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44EE" w14:textId="7AF6A0BF" w:rsidR="007E1865" w:rsidRPr="00E456C6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E456C6">
        <w:rPr>
          <w:rFonts w:ascii="Angsana New" w:hAnsi="Angsana New"/>
          <w:b/>
          <w:bCs/>
          <w:sz w:val="32"/>
          <w:szCs w:val="32"/>
        </w:rPr>
        <w:t>(</w:t>
      </w:r>
      <w:r w:rsidRPr="00E456C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456C6">
        <w:rPr>
          <w:rFonts w:ascii="Angsana New" w:hAnsi="Angsana New"/>
          <w:b/>
          <w:bCs/>
          <w:sz w:val="32"/>
          <w:szCs w:val="32"/>
        </w:rPr>
        <w:t xml:space="preserve">) </w:t>
      </w:r>
      <w:r w:rsidRPr="00E456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71144EF" w14:textId="3E42F484" w:rsidR="007E1865" w:rsidRPr="00E456C6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71144F0" w14:textId="348BB0BB" w:rsidR="007E1865" w:rsidRPr="00E456C6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87021" w:rsidRPr="00E456C6">
        <w:rPr>
          <w:rFonts w:ascii="Angsana New" w:hAnsi="Angsana New"/>
          <w:b/>
          <w:bCs/>
          <w:sz w:val="32"/>
          <w:szCs w:val="32"/>
        </w:rPr>
        <w:t>31</w:t>
      </w:r>
      <w:r w:rsidRPr="00E456C6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b/>
          <w:bCs/>
          <w:sz w:val="32"/>
          <w:szCs w:val="32"/>
        </w:rPr>
        <w:t>2567</w:t>
      </w:r>
    </w:p>
    <w:p w14:paraId="371144F1" w14:textId="72137817" w:rsidR="007E1865" w:rsidRPr="00E456C6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1.</w:t>
      </w:r>
      <w:r w:rsidRPr="00E456C6">
        <w:rPr>
          <w:rFonts w:ascii="Angsana New" w:hAnsi="Angsana New"/>
          <w:b/>
          <w:bCs/>
          <w:sz w:val="32"/>
          <w:szCs w:val="32"/>
        </w:rPr>
        <w:tab/>
      </w:r>
      <w:r w:rsidRPr="00E456C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1144F2" w14:textId="5D8BF256" w:rsidR="007E1865" w:rsidRPr="00E456C6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</w:t>
      </w: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มหาชน</w:t>
      </w:r>
      <w:r w:rsidRPr="00E456C6">
        <w:rPr>
          <w:rFonts w:ascii="Angsana New" w:hAnsi="Angsana New"/>
          <w:sz w:val="32"/>
          <w:szCs w:val="32"/>
        </w:rPr>
        <w:t xml:space="preserve">) </w:t>
      </w:r>
      <w:r w:rsidRPr="00E456C6">
        <w:rPr>
          <w:rFonts w:ascii="Angsana New" w:hAnsi="Angsana New"/>
          <w:sz w:val="32"/>
          <w:szCs w:val="32"/>
          <w:cs/>
        </w:rPr>
        <w:t>(</w:t>
      </w:r>
      <w:r w:rsidRPr="00E456C6">
        <w:rPr>
          <w:rFonts w:ascii="Angsana New" w:hAnsi="Angsana New"/>
          <w:sz w:val="32"/>
          <w:szCs w:val="32"/>
        </w:rPr>
        <w:t>“</w:t>
      </w:r>
      <w:r w:rsidRPr="00E456C6">
        <w:rPr>
          <w:rFonts w:ascii="Angsana New" w:hAnsi="Angsana New"/>
          <w:sz w:val="32"/>
          <w:szCs w:val="32"/>
          <w:cs/>
        </w:rPr>
        <w:t>บริษัทฯ</w:t>
      </w:r>
      <w:r w:rsidRPr="00E456C6">
        <w:rPr>
          <w:rFonts w:ascii="Angsana New" w:hAnsi="Angsana New"/>
          <w:sz w:val="32"/>
          <w:szCs w:val="32"/>
        </w:rPr>
        <w:t>”</w:t>
      </w:r>
      <w:r w:rsidRPr="00E456C6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="007C075D" w:rsidRPr="00E456C6">
        <w:rPr>
          <w:rFonts w:ascii="Angsana New" w:hAnsi="Angsana New"/>
          <w:sz w:val="32"/>
          <w:szCs w:val="32"/>
        </w:rPr>
        <w:t xml:space="preserve">                    </w:t>
      </w:r>
      <w:r w:rsidRPr="00E456C6">
        <w:rPr>
          <w:rFonts w:ascii="Angsana New" w:hAnsi="Angsana New"/>
          <w:sz w:val="32"/>
          <w:szCs w:val="32"/>
          <w:cs/>
        </w:rPr>
        <w:t>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E456C6">
        <w:rPr>
          <w:rFonts w:ascii="Angsana New" w:hAnsi="Angsana New"/>
          <w:sz w:val="32"/>
          <w:szCs w:val="32"/>
          <w:cs/>
        </w:rPr>
        <w:t>่ที่เลขที่</w:t>
      </w:r>
      <w:r w:rsidR="002A5D24" w:rsidRPr="00E456C6">
        <w:rPr>
          <w:rFonts w:ascii="Angsana New" w:hAnsi="Angsana New"/>
          <w:sz w:val="32"/>
          <w:szCs w:val="32"/>
        </w:rPr>
        <w:t xml:space="preserve"> </w:t>
      </w:r>
      <w:r w:rsidR="00A87021" w:rsidRPr="00E456C6">
        <w:rPr>
          <w:rFonts w:ascii="Angsana New" w:hAnsi="Angsana New"/>
          <w:sz w:val="32"/>
          <w:szCs w:val="32"/>
        </w:rPr>
        <w:t>1</w:t>
      </w:r>
      <w:r w:rsidR="00FC7B72" w:rsidRPr="00E456C6">
        <w:rPr>
          <w:rFonts w:ascii="Angsana New" w:hAnsi="Angsana New"/>
          <w:sz w:val="32"/>
          <w:szCs w:val="32"/>
          <w:cs/>
        </w:rPr>
        <w:t xml:space="preserve"> </w:t>
      </w:r>
      <w:r w:rsidR="00F729EC" w:rsidRPr="00E456C6">
        <w:rPr>
          <w:rFonts w:ascii="Angsana New" w:hAnsi="Angsana New"/>
          <w:sz w:val="32"/>
          <w:szCs w:val="32"/>
          <w:cs/>
        </w:rPr>
        <w:t xml:space="preserve">อาคารคิวเฮ้าส์ ลุมพินี </w:t>
      </w:r>
      <w:r w:rsidR="00FC7B72" w:rsidRPr="00E456C6">
        <w:rPr>
          <w:rFonts w:ascii="Angsana New" w:hAnsi="Angsana New"/>
          <w:sz w:val="32"/>
          <w:szCs w:val="32"/>
          <w:cs/>
        </w:rPr>
        <w:t xml:space="preserve">ชั้น </w:t>
      </w:r>
      <w:r w:rsidR="00A87021" w:rsidRPr="00E456C6">
        <w:rPr>
          <w:rFonts w:ascii="Angsana New" w:hAnsi="Angsana New"/>
          <w:sz w:val="32"/>
          <w:szCs w:val="32"/>
        </w:rPr>
        <w:t>37</w:t>
      </w:r>
      <w:r w:rsidR="00F729EC" w:rsidRPr="00E456C6">
        <w:rPr>
          <w:rFonts w:ascii="Angsana New" w:hAnsi="Angsana New"/>
          <w:sz w:val="32"/>
          <w:szCs w:val="32"/>
        </w:rPr>
        <w:t xml:space="preserve"> </w:t>
      </w:r>
      <w:r w:rsidR="00F729EC" w:rsidRPr="00E456C6">
        <w:rPr>
          <w:rFonts w:ascii="Angsana New" w:hAnsi="Angsana New"/>
          <w:sz w:val="32"/>
          <w:szCs w:val="32"/>
          <w:cs/>
        </w:rPr>
        <w:t>ถนนสาทรใต้</w:t>
      </w:r>
      <w:r w:rsidR="00FC7B72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371144F3" w14:textId="77777777" w:rsidR="007E1865" w:rsidRPr="00E456C6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2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1144F4" w14:textId="45F83DCA" w:rsidR="007E1865" w:rsidRPr="00E456C6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2</w:t>
      </w:r>
      <w:r w:rsidR="007E1865" w:rsidRPr="00E456C6">
        <w:rPr>
          <w:rFonts w:ascii="Angsana New" w:hAnsi="Angsana New"/>
          <w:sz w:val="32"/>
          <w:szCs w:val="32"/>
          <w:cs/>
        </w:rPr>
        <w:t>.</w:t>
      </w:r>
      <w:r w:rsidRPr="00E456C6">
        <w:rPr>
          <w:rFonts w:ascii="Angsana New" w:hAnsi="Angsana New"/>
          <w:sz w:val="32"/>
          <w:szCs w:val="32"/>
        </w:rPr>
        <w:t>1</w:t>
      </w:r>
      <w:r w:rsidR="007E1865" w:rsidRPr="00E456C6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</w:t>
      </w:r>
      <w:r w:rsidR="007F205A" w:rsidRPr="00E456C6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7E1865" w:rsidRPr="00E456C6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F517E4" w:rsidRPr="00E456C6">
        <w:rPr>
          <w:rFonts w:ascii="Angsana New" w:hAnsi="Angsana New"/>
          <w:sz w:val="32"/>
          <w:szCs w:val="32"/>
        </w:rPr>
        <w:t xml:space="preserve">        </w:t>
      </w:r>
      <w:r w:rsidR="007E1865" w:rsidRPr="00E456C6">
        <w:rPr>
          <w:rFonts w:ascii="Angsana New" w:hAnsi="Angsana New"/>
          <w:sz w:val="32"/>
          <w:szCs w:val="32"/>
          <w:cs/>
        </w:rPr>
        <w:t>พ</w:t>
      </w:r>
      <w:r w:rsidR="007E1865" w:rsidRPr="00E456C6">
        <w:rPr>
          <w:rFonts w:ascii="Angsana New" w:hAnsi="Angsana New"/>
          <w:sz w:val="32"/>
          <w:szCs w:val="32"/>
        </w:rPr>
        <w:t>.</w:t>
      </w:r>
      <w:r w:rsidR="007E1865" w:rsidRPr="00E456C6">
        <w:rPr>
          <w:rFonts w:ascii="Angsana New" w:hAnsi="Angsana New"/>
          <w:sz w:val="32"/>
          <w:szCs w:val="32"/>
          <w:cs/>
        </w:rPr>
        <w:t>ศ</w:t>
      </w:r>
      <w:r w:rsidR="007E1865" w:rsidRPr="00E456C6">
        <w:rPr>
          <w:rFonts w:ascii="Angsana New" w:hAnsi="Angsana New"/>
          <w:sz w:val="32"/>
          <w:szCs w:val="32"/>
        </w:rPr>
        <w:t xml:space="preserve">. 2547 </w:t>
      </w:r>
      <w:r w:rsidR="007E1865" w:rsidRPr="00E456C6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283591" w:rsidRPr="00E456C6">
        <w:rPr>
          <w:rFonts w:ascii="Angsana New" w:hAnsi="Angsana New" w:hint="cs"/>
          <w:sz w:val="32"/>
          <w:szCs w:val="32"/>
          <w:cs/>
        </w:rPr>
        <w:t xml:space="preserve">          </w:t>
      </w:r>
      <w:r w:rsidR="007E1865" w:rsidRPr="00E456C6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7E1865" w:rsidRPr="00E456C6">
        <w:rPr>
          <w:rFonts w:ascii="Angsana New" w:hAnsi="Angsana New"/>
          <w:sz w:val="32"/>
          <w:szCs w:val="32"/>
        </w:rPr>
        <w:t>.</w:t>
      </w:r>
      <w:r w:rsidR="007E1865" w:rsidRPr="00E456C6">
        <w:rPr>
          <w:rFonts w:ascii="Angsana New" w:hAnsi="Angsana New"/>
          <w:sz w:val="32"/>
          <w:szCs w:val="32"/>
          <w:cs/>
        </w:rPr>
        <w:t>ศ</w:t>
      </w:r>
      <w:r w:rsidR="007E1865" w:rsidRPr="00E456C6">
        <w:rPr>
          <w:rFonts w:ascii="Angsana New" w:hAnsi="Angsana New"/>
          <w:sz w:val="32"/>
          <w:szCs w:val="32"/>
        </w:rPr>
        <w:t>. 2543</w:t>
      </w:r>
    </w:p>
    <w:p w14:paraId="371144F5" w14:textId="77777777" w:rsidR="007E1865" w:rsidRPr="00E456C6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71144F6" w14:textId="102486E3" w:rsidR="007E1865" w:rsidRPr="00E456C6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71144F7" w14:textId="1D9284EC" w:rsidR="007E1865" w:rsidRPr="00E456C6" w:rsidRDefault="00A87021" w:rsidP="007E1865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2</w:t>
      </w:r>
      <w:r w:rsidR="007E1865" w:rsidRPr="00E456C6">
        <w:rPr>
          <w:rFonts w:ascii="Angsana New" w:hAnsi="Angsana New"/>
          <w:sz w:val="32"/>
          <w:szCs w:val="32"/>
          <w:cs/>
        </w:rPr>
        <w:t>.</w:t>
      </w:r>
      <w:r w:rsidRPr="00E456C6">
        <w:rPr>
          <w:rFonts w:ascii="Angsana New" w:hAnsi="Angsana New"/>
          <w:sz w:val="32"/>
          <w:szCs w:val="32"/>
        </w:rPr>
        <w:t>2</w:t>
      </w:r>
      <w:r w:rsidR="007E1865" w:rsidRPr="00E456C6">
        <w:rPr>
          <w:rFonts w:ascii="Angsana New" w:hAnsi="Angsana New"/>
          <w:sz w:val="32"/>
          <w:szCs w:val="32"/>
          <w:cs/>
        </w:rPr>
        <w:tab/>
      </w:r>
      <w:r w:rsidR="007E1865" w:rsidRPr="00E456C6">
        <w:rPr>
          <w:rFonts w:ascii="Angsana New" w:hAnsi="Angsana New"/>
          <w:b/>
          <w:sz w:val="32"/>
          <w:szCs w:val="32"/>
          <w:cs/>
        </w:rPr>
        <w:t>เกณฑ์ในการจัดทำงบการเงินรวม</w:t>
      </w:r>
    </w:p>
    <w:p w14:paraId="371144F8" w14:textId="36C85C54" w:rsidR="007E1865" w:rsidRPr="00E456C6" w:rsidRDefault="007E1865" w:rsidP="0018749D">
      <w:pPr>
        <w:tabs>
          <w:tab w:val="left" w:pos="54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456C6">
        <w:rPr>
          <w:rFonts w:ascii="Angsana New" w:hAnsi="Angsana New"/>
          <w:sz w:val="32"/>
          <w:szCs w:val="32"/>
          <w:cs/>
        </w:rPr>
        <w:tab/>
        <w:t>ก)</w:t>
      </w:r>
      <w:r w:rsidRPr="00E456C6">
        <w:rPr>
          <w:rFonts w:ascii="Angsana New" w:hAnsi="Angsana New"/>
          <w:sz w:val="32"/>
          <w:szCs w:val="32"/>
          <w:cs/>
        </w:rPr>
        <w:tab/>
      </w:r>
      <w:r w:rsidRPr="00E456C6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งบการเงินรวมนี้ได้จัดทำขึ้นโดยรวมงบการเงินของบริษัท แลนด์แอนด์เฮ้าส์ จำกัด (มหาชน)</w:t>
      </w:r>
      <w:r w:rsidR="004953A8" w:rsidRPr="00E456C6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E456C6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</w:t>
      </w:r>
      <w:r w:rsidR="00283591" w:rsidRPr="00E456C6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“กลุ่มบริษัท”) </w:t>
      </w:r>
      <w:r w:rsidRPr="00E456C6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810"/>
        <w:gridCol w:w="810"/>
      </w:tblGrid>
      <w:tr w:rsidR="00FE3D01" w:rsidRPr="00E456C6" w14:paraId="371144FD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9" w14:textId="77777777" w:rsidR="00FE3D01" w:rsidRPr="00E456C6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A" w14:textId="77777777" w:rsidR="00FE3D01" w:rsidRPr="00E456C6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B" w14:textId="77777777" w:rsidR="00FE3D01" w:rsidRPr="00E456C6" w:rsidRDefault="00FE3D01" w:rsidP="00FE00A0">
            <w:pPr>
              <w:spacing w:line="300" w:lineRule="exact"/>
              <w:ind w:left="-107" w:right="-108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C" w14:textId="77777777" w:rsidR="00FE3D01" w:rsidRPr="00E456C6" w:rsidRDefault="00FE3D01" w:rsidP="00FE00A0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FE3D01" w:rsidRPr="00E456C6" w14:paraId="37114502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E" w14:textId="77777777" w:rsidR="00FE3D01" w:rsidRPr="00E456C6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F" w14:textId="77777777" w:rsidR="00FE3D01" w:rsidRPr="00E456C6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0" w14:textId="77777777" w:rsidR="00FE3D01" w:rsidRPr="00E456C6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1" w14:textId="77777777" w:rsidR="00FE3D01" w:rsidRPr="00E456C6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FE3D01" w:rsidRPr="00E456C6" w14:paraId="3711450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3" w14:textId="77777777" w:rsidR="00FE3D01" w:rsidRPr="00E456C6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4" w14:textId="77777777" w:rsidR="00FE3D01" w:rsidRPr="00E456C6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5" w14:textId="77777777" w:rsidR="00FE3D01" w:rsidRPr="00E456C6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6" w14:textId="396D96A0" w:rsidR="00FE3D01" w:rsidRPr="00E456C6" w:rsidRDefault="00025E84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7" w14:textId="7A1480A2" w:rsidR="00FE3D01" w:rsidRPr="00E456C6" w:rsidRDefault="00025E84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FE3D01" w:rsidRPr="00E456C6" w14:paraId="3711450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9" w14:textId="77777777" w:rsidR="00FE3D01" w:rsidRPr="00E456C6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A" w14:textId="77777777" w:rsidR="00FE3D01" w:rsidRPr="00E456C6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B" w14:textId="77777777" w:rsidR="00FE3D01" w:rsidRPr="00E456C6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C" w14:textId="77777777" w:rsidR="00FE3D01" w:rsidRPr="00E456C6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D" w14:textId="77777777" w:rsidR="00FE3D01" w:rsidRPr="00E456C6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FE3D01" w:rsidRPr="00E456C6" w14:paraId="3711451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F" w14:textId="77777777" w:rsidR="00FE3D01" w:rsidRPr="00E456C6" w:rsidRDefault="00FE3D01" w:rsidP="00FE00A0">
            <w:pPr>
              <w:spacing w:line="300" w:lineRule="exact"/>
              <w:ind w:left="-18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10" w14:textId="77777777" w:rsidR="00FE3D01" w:rsidRPr="00E456C6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11" w14:textId="77777777" w:rsidR="00FE3D01" w:rsidRPr="00E456C6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2" w14:textId="77777777" w:rsidR="00FE3D01" w:rsidRPr="00E456C6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3" w14:textId="77777777" w:rsidR="00FE3D01" w:rsidRPr="00E456C6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8D24A8" w:rsidRPr="00E456C6" w14:paraId="3711451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5" w14:textId="77777777" w:rsidR="008D24A8" w:rsidRPr="00E456C6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6" w14:textId="77777777" w:rsidR="008D24A8" w:rsidRPr="00E456C6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7" w14:textId="77777777" w:rsidR="008D24A8" w:rsidRPr="00E456C6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8" w14:textId="343DB151" w:rsidR="008D24A8" w:rsidRPr="00E456C6" w:rsidRDefault="003D2E14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9" w14:textId="3CA3ADC2" w:rsidR="008D24A8" w:rsidRPr="00E456C6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E456C6" w14:paraId="3711452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B" w14:textId="77777777" w:rsidR="008D24A8" w:rsidRPr="00E456C6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C" w14:textId="77777777" w:rsidR="008D24A8" w:rsidRPr="00E456C6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D" w14:textId="77777777" w:rsidR="008D24A8" w:rsidRPr="00E456C6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E" w14:textId="5EF00CCF" w:rsidR="008D24A8" w:rsidRPr="00E456C6" w:rsidRDefault="00E05C60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F" w14:textId="3797B19C" w:rsidR="008D24A8" w:rsidRPr="00E456C6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E456C6" w14:paraId="37114526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1" w14:textId="77777777" w:rsidR="008D24A8" w:rsidRPr="00E456C6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2" w14:textId="77777777" w:rsidR="008D24A8" w:rsidRPr="00E456C6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3" w14:textId="77777777" w:rsidR="008D24A8" w:rsidRPr="00E456C6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4" w14:textId="3B6048DA" w:rsidR="008D24A8" w:rsidRPr="00E456C6" w:rsidRDefault="003D2E14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5" w14:textId="08175C03" w:rsidR="008D24A8" w:rsidRPr="00E456C6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E456C6" w14:paraId="3711452C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7" w14:textId="77777777" w:rsidR="008D24A8" w:rsidRPr="00E456C6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8" w14:textId="77777777" w:rsidR="008D24A8" w:rsidRPr="00E456C6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9" w14:textId="77777777" w:rsidR="008D24A8" w:rsidRPr="00E456C6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A" w14:textId="0F6FA216" w:rsidR="008D24A8" w:rsidRPr="00E456C6" w:rsidRDefault="003D2E14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B" w14:textId="1E102A86" w:rsidR="008D24A8" w:rsidRPr="00E456C6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31F33" w:rsidRPr="00E456C6" w14:paraId="167F6CB3" w14:textId="77777777" w:rsidTr="00861C4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8E3A7F" w14:textId="3041E148" w:rsidR="00831F33" w:rsidRPr="00E456C6" w:rsidRDefault="00831F33" w:rsidP="00831F33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แอล เอช มอลล์ จำกัด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E78A" w14:textId="170522BF" w:rsidR="00831F33" w:rsidRPr="00E456C6" w:rsidRDefault="00861C49" w:rsidP="00861C49">
            <w:pPr>
              <w:spacing w:line="300" w:lineRule="exact"/>
              <w:ind w:left="60" w:hanging="60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  <w:r w:rsidRPr="00E456C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(2566: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  <w:r w:rsidRPr="00E456C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CD64F6" w14:textId="55EAD3B4" w:rsidR="00831F33" w:rsidRPr="00E456C6" w:rsidRDefault="00831F33" w:rsidP="00861C49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7044F" w14:textId="68A5FFC6" w:rsidR="00831F33" w:rsidRPr="00E456C6" w:rsidRDefault="003D2E14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5D4DD4" w14:textId="2CC87B48" w:rsidR="00831F33" w:rsidRPr="00E456C6" w:rsidRDefault="00831F33" w:rsidP="00861C49">
            <w:pPr>
              <w:tabs>
                <w:tab w:val="decimal" w:pos="342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31F33" w:rsidRPr="00E456C6" w14:paraId="3711453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3" w14:textId="77777777" w:rsidR="00831F33" w:rsidRPr="00E456C6" w:rsidRDefault="00831F33" w:rsidP="00831F33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4" w14:textId="77777777" w:rsidR="00831F33" w:rsidRPr="00E456C6" w:rsidRDefault="00831F33" w:rsidP="00831F33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5" w14:textId="77777777" w:rsidR="00831F33" w:rsidRPr="00E456C6" w:rsidRDefault="00831F33" w:rsidP="00831F33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6" w14:textId="6DD346F7" w:rsidR="00831F33" w:rsidRPr="00E456C6" w:rsidRDefault="003D2E14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7" w14:textId="49943824" w:rsidR="00831F33" w:rsidRPr="00E456C6" w:rsidRDefault="00831F33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31F33" w:rsidRPr="00E456C6" w14:paraId="3711453E" w14:textId="77777777" w:rsidTr="00E05C60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9" w14:textId="77777777" w:rsidR="00831F33" w:rsidRPr="00E456C6" w:rsidRDefault="00831F33" w:rsidP="00831F33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10"/>
              <w:jc w:val="thaiDistribute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E456C6">
              <w:rPr>
                <w:rFonts w:ascii="Angsana New" w:hAnsi="Angsana New"/>
                <w:sz w:val="22"/>
                <w:szCs w:val="22"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 เอช. เมืองใหม่ จำกัด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A" w14:textId="77777777" w:rsidR="00831F33" w:rsidRPr="00E456C6" w:rsidRDefault="00831F33" w:rsidP="00831F33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B" w14:textId="77777777" w:rsidR="00831F33" w:rsidRPr="00E456C6" w:rsidRDefault="00831F33" w:rsidP="00831F33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C" w14:textId="126DCDE4" w:rsidR="00831F33" w:rsidRPr="00E456C6" w:rsidRDefault="00E05C60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D" w14:textId="235D28C8" w:rsidR="00831F33" w:rsidRPr="00E456C6" w:rsidRDefault="00831F33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</w:tr>
      <w:tr w:rsidR="00831F33" w:rsidRPr="00E456C6" w14:paraId="3711454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F" w14:textId="77777777" w:rsidR="00831F33" w:rsidRPr="00E456C6" w:rsidRDefault="00831F33" w:rsidP="00831F33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162" w:right="-43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และบริษัทย่อย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0" w14:textId="77777777" w:rsidR="00831F33" w:rsidRPr="00E456C6" w:rsidRDefault="00831F33" w:rsidP="00831F33">
            <w:pPr>
              <w:spacing w:line="300" w:lineRule="exact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1" w14:textId="77777777" w:rsidR="00831F33" w:rsidRPr="00E456C6" w:rsidRDefault="00831F33" w:rsidP="00831F33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2" w14:textId="44551767" w:rsidR="00831F33" w:rsidRPr="00E456C6" w:rsidRDefault="003D2E14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3" w14:textId="36AC15A3" w:rsidR="00831F33" w:rsidRPr="00E456C6" w:rsidRDefault="00831F33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31F33" w:rsidRPr="00E456C6" w14:paraId="3711454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5" w14:textId="77777777" w:rsidR="00831F33" w:rsidRPr="00E456C6" w:rsidRDefault="00831F33" w:rsidP="00831F33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 จำกัด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6" w14:textId="67F4B2B0" w:rsidR="00831F33" w:rsidRPr="00E456C6" w:rsidRDefault="00831F33" w:rsidP="00831F33">
            <w:pPr>
              <w:spacing w:line="300" w:lineRule="exact"/>
              <w:ind w:right="-108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E456C6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7" w14:textId="77777777" w:rsidR="00831F33" w:rsidRPr="00E456C6" w:rsidRDefault="00831F33" w:rsidP="00831F33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8" w14:textId="6B654636" w:rsidR="00831F33" w:rsidRPr="00E456C6" w:rsidRDefault="00E05C60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9" w14:textId="24A168AC" w:rsidR="00831F33" w:rsidRPr="00E456C6" w:rsidRDefault="00831F33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831F33" w:rsidRPr="00E456C6" w14:paraId="3711455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B" w14:textId="77777777" w:rsidR="00831F33" w:rsidRPr="00E456C6" w:rsidRDefault="00831F33" w:rsidP="00831F33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C" w14:textId="77777777" w:rsidR="00831F33" w:rsidRPr="00E456C6" w:rsidRDefault="00831F33" w:rsidP="00831F33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D" w14:textId="77777777" w:rsidR="00831F33" w:rsidRPr="00E456C6" w:rsidRDefault="00831F33" w:rsidP="00831F33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E" w14:textId="70DA3DDA" w:rsidR="00831F33" w:rsidRPr="00E456C6" w:rsidRDefault="003D2E14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100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F" w14:textId="36253AB1" w:rsidR="00831F33" w:rsidRPr="00E456C6" w:rsidRDefault="00831F33" w:rsidP="00831F33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100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F1EBF" w:rsidRPr="00E456C6" w14:paraId="14A20D9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1D4A62" w14:textId="2D9F46B0" w:rsidR="004F1EBF" w:rsidRPr="00E456C6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456C6">
              <w:lastRenderedPageBreak/>
              <w:br w:type="page"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BB9180" w14:textId="77777777" w:rsidR="004F1EBF" w:rsidRPr="00E456C6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9DE19" w14:textId="77777777" w:rsidR="004F1EBF" w:rsidRPr="00E456C6" w:rsidRDefault="004F1EBF" w:rsidP="00A45BC3">
            <w:pPr>
              <w:ind w:left="-107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05A5600" w14:textId="77777777" w:rsidR="004F1EBF" w:rsidRPr="00E456C6" w:rsidRDefault="004F1EBF" w:rsidP="00A45BC3">
            <w:pPr>
              <w:ind w:left="-108" w:right="-9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4F1EBF" w:rsidRPr="00E456C6" w14:paraId="0D561CDE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EF967F" w14:textId="77777777" w:rsidR="004F1EBF" w:rsidRPr="00E456C6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6D54AA" w14:textId="77777777" w:rsidR="004F1EBF" w:rsidRPr="00E456C6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55BF05" w14:textId="77777777" w:rsidR="004F1EBF" w:rsidRPr="00E456C6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8E04AD" w14:textId="77777777" w:rsidR="004F1EBF" w:rsidRPr="00E456C6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4F1EBF" w:rsidRPr="00E456C6" w14:paraId="6C1DE5D4" w14:textId="77777777" w:rsidTr="00E05C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9E3715" w14:textId="77777777" w:rsidR="004F1EBF" w:rsidRPr="00E456C6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B3F094" w14:textId="77777777" w:rsidR="004F1EBF" w:rsidRPr="00E456C6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213055" w14:textId="77777777" w:rsidR="004F1EBF" w:rsidRPr="00E456C6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483387" w14:textId="5534DEDA" w:rsidR="004F1EBF" w:rsidRPr="00E456C6" w:rsidRDefault="00025E84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8542" w14:textId="7C859836" w:rsidR="004F1EBF" w:rsidRPr="00E456C6" w:rsidRDefault="00025E84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F1EBF" w:rsidRPr="00E456C6" w14:paraId="4B386151" w14:textId="77777777" w:rsidTr="00E05C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06E057" w14:textId="77777777" w:rsidR="004F1EBF" w:rsidRPr="00E456C6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D939DA" w14:textId="77777777" w:rsidR="004F1EBF" w:rsidRPr="00E456C6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8D4EA3" w14:textId="77777777" w:rsidR="004F1EBF" w:rsidRPr="00E456C6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0EB987" w14:textId="77777777" w:rsidR="004F1EBF" w:rsidRPr="00E456C6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429C" w14:textId="77777777" w:rsidR="004F1EBF" w:rsidRPr="00E456C6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D94D66" w:rsidRPr="00E456C6" w14:paraId="37114578" w14:textId="77777777" w:rsidTr="00E05C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3" w14:textId="3F86073B" w:rsidR="00D94D66" w:rsidRPr="00E456C6" w:rsidRDefault="00D94D66" w:rsidP="00A45BC3">
            <w:pPr>
              <w:ind w:right="-270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ถือหุ้นโดยบริษัทย่อยของบริษัทฯ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74" w14:textId="77777777" w:rsidR="00D94D66" w:rsidRPr="00E456C6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5" w14:textId="77777777" w:rsidR="00D94D66" w:rsidRPr="00E456C6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6" w14:textId="77777777" w:rsidR="00D94D66" w:rsidRPr="00E456C6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4577" w14:textId="77777777" w:rsidR="00D94D66" w:rsidRPr="00E456C6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8D24A8" w:rsidRPr="00E456C6" w14:paraId="3711457E" w14:textId="77777777" w:rsidTr="00E05C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9" w14:textId="77777777" w:rsidR="008D24A8" w:rsidRPr="00E456C6" w:rsidRDefault="008D24A8" w:rsidP="008D24A8">
            <w:pPr>
              <w:ind w:left="162" w:right="-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7A" w14:textId="77777777" w:rsidR="008D24A8" w:rsidRPr="00E456C6" w:rsidRDefault="008D24A8" w:rsidP="008D24A8">
            <w:pPr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B" w14:textId="77777777" w:rsidR="008D24A8" w:rsidRPr="00E456C6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C" w14:textId="1942ADBD" w:rsidR="008D24A8" w:rsidRPr="00E456C6" w:rsidRDefault="00522D8C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457D" w14:textId="77777777" w:rsidR="008D24A8" w:rsidRPr="00E456C6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E456C6" w14:paraId="37114585" w14:textId="77777777" w:rsidTr="00E05C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F" w14:textId="77777777" w:rsidR="008D24A8" w:rsidRPr="00E456C6" w:rsidRDefault="008D24A8" w:rsidP="008D24A8">
            <w:pPr>
              <w:ind w:left="162" w:right="-111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ถือหุ้นโดยบริษัท สยามธานี พร๊อบเพอร์ตี้ จำกัด </w:t>
            </w:r>
          </w:p>
          <w:p w14:paraId="37114580" w14:textId="77777777" w:rsidR="008D24A8" w:rsidRPr="00E456C6" w:rsidRDefault="008D24A8" w:rsidP="008D24A8">
            <w:pPr>
              <w:ind w:left="162" w:right="-111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E456C6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Pr="00E456C6">
              <w:rPr>
                <w:rFonts w:ascii="Angsana New" w:hAnsi="Angsana New"/>
                <w:sz w:val="22"/>
                <w:szCs w:val="22"/>
              </w:rPr>
              <w:t>99.99)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1" w14:textId="77777777" w:rsidR="008D24A8" w:rsidRPr="00E456C6" w:rsidRDefault="008D24A8" w:rsidP="008D24A8">
            <w:pPr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2" w14:textId="77777777" w:rsidR="008D24A8" w:rsidRPr="00E456C6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3" w14:textId="77777777" w:rsidR="008D24A8" w:rsidRPr="00E456C6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4584" w14:textId="77777777" w:rsidR="008D24A8" w:rsidRPr="00E456C6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D24A8" w:rsidRPr="00E456C6" w14:paraId="3711458D" w14:textId="77777777" w:rsidTr="00E05C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6" w14:textId="77777777" w:rsidR="008D24A8" w:rsidRPr="00E456C6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รีเทล แมเนจเมนท์ จำกัด</w:t>
            </w:r>
          </w:p>
          <w:p w14:paraId="37114587" w14:textId="50E0885E" w:rsidR="008D24A8" w:rsidRPr="00E456C6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ab/>
              <w:t>(</w:t>
            </w:r>
            <w:r w:rsidR="00D2424E" w:rsidRPr="00E456C6">
              <w:rPr>
                <w:rFonts w:ascii="Angsana New" w:hAnsi="Angsana New"/>
                <w:sz w:val="22"/>
                <w:szCs w:val="22"/>
                <w:cs/>
              </w:rPr>
              <w:t>ถือหุ้นโดย</w:t>
            </w:r>
            <w:r w:rsidR="00D2424E" w:rsidRPr="00E456C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แอล เอช มอลล์ จำกัด </w:t>
            </w:r>
            <w:r w:rsidR="00D2424E" w:rsidRPr="00E456C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="00D2424E" w:rsidRPr="00E456C6">
              <w:rPr>
                <w:rFonts w:ascii="Angsana New" w:hAnsi="Angsana New"/>
                <w:sz w:val="22"/>
                <w:szCs w:val="22"/>
              </w:rPr>
              <w:t xml:space="preserve"> 99.97,</w:t>
            </w:r>
            <w:r w:rsidR="00D2424E" w:rsidRPr="00E456C6">
              <w:rPr>
                <w:rFonts w:ascii="Angsana New" w:hAnsi="Angsana New"/>
                <w:sz w:val="22"/>
                <w:szCs w:val="22"/>
              </w:rPr>
              <w:br/>
            </w:r>
            <w:r w:rsidR="00F811F5" w:rsidRPr="00E456C6">
              <w:rPr>
                <w:rFonts w:ascii="Angsana New" w:hAnsi="Angsana New"/>
                <w:sz w:val="22"/>
                <w:szCs w:val="22"/>
              </w:rPr>
              <w:t xml:space="preserve">2566: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ถือหุ้นโดยบริษัท แอล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</w:p>
          <w:p w14:paraId="37114588" w14:textId="50DC6C5E" w:rsidR="008D24A8" w:rsidRPr="00E456C6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99.97)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9" w14:textId="77777777" w:rsidR="008D24A8" w:rsidRPr="00E456C6" w:rsidRDefault="008D24A8" w:rsidP="008D24A8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A" w14:textId="77777777" w:rsidR="008D24A8" w:rsidRPr="00E456C6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B" w14:textId="2E0FE50F" w:rsidR="008D24A8" w:rsidRPr="00E456C6" w:rsidRDefault="00522D8C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458C" w14:textId="77777777" w:rsidR="008D24A8" w:rsidRPr="00E456C6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E456C6" w14:paraId="37114595" w14:textId="77777777" w:rsidTr="00E05C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E" w14:textId="77777777" w:rsidR="008D24A8" w:rsidRPr="00E456C6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แมเนจเมนท์ จำกัด</w:t>
            </w:r>
          </w:p>
          <w:p w14:paraId="3711458F" w14:textId="77777777" w:rsidR="008D24A8" w:rsidRPr="00E456C6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0" w14:textId="77777777" w:rsidR="008D24A8" w:rsidRPr="00E456C6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ab/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E456C6">
              <w:rPr>
                <w:rFonts w:ascii="Angsana New" w:hAnsi="Angsana New"/>
                <w:sz w:val="22"/>
                <w:szCs w:val="22"/>
              </w:rPr>
              <w:t>99.98)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1" w14:textId="77777777" w:rsidR="008D24A8" w:rsidRPr="00E456C6" w:rsidRDefault="008D24A8" w:rsidP="008D24A8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2" w14:textId="77777777" w:rsidR="008D24A8" w:rsidRPr="00E456C6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3" w14:textId="32D3292C" w:rsidR="008D24A8" w:rsidRPr="00E456C6" w:rsidRDefault="00522D8C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4594" w14:textId="77777777" w:rsidR="008D24A8" w:rsidRPr="00E456C6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E456C6" w14:paraId="3711459C" w14:textId="77777777" w:rsidTr="00E05C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96" w14:textId="77777777" w:rsidR="008D24A8" w:rsidRPr="00E456C6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โฮเทล แมเนจเมนท์ จำกัด</w:t>
            </w:r>
          </w:p>
          <w:p w14:paraId="20E71412" w14:textId="77777777" w:rsidR="008D24A8" w:rsidRPr="00E456C6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(ถือหุ้นโดยบริษัท แอล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7" w14:textId="1D7A25F6" w:rsidR="008D24A8" w:rsidRPr="00E456C6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ab/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99.99)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8" w14:textId="77777777" w:rsidR="008D24A8" w:rsidRPr="00E456C6" w:rsidRDefault="008D24A8" w:rsidP="008D24A8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E456C6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9" w14:textId="77777777" w:rsidR="008D24A8" w:rsidRPr="00E456C6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A" w14:textId="69DF43B7" w:rsidR="008D24A8" w:rsidRPr="00E456C6" w:rsidRDefault="00522D8C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459B" w14:textId="1026F171" w:rsidR="008D24A8" w:rsidRPr="00E456C6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</w:tbl>
    <w:p w14:paraId="371145A3" w14:textId="1FA61192" w:rsidR="0057511B" w:rsidRPr="00E456C6" w:rsidRDefault="0057511B" w:rsidP="00F01988">
      <w:pPr>
        <w:spacing w:before="240" w:after="120"/>
        <w:ind w:left="1080" w:hanging="53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456C6">
        <w:rPr>
          <w:rFonts w:ascii="Angsana New" w:hAnsi="Angsana New"/>
          <w:sz w:val="32"/>
          <w:szCs w:val="32"/>
          <w:cs/>
          <w:lang w:val="th-TH"/>
        </w:rPr>
        <w:t>ข)</w:t>
      </w:r>
      <w:r w:rsidRPr="00E456C6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83591" w:rsidRPr="00E456C6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E456C6">
        <w:rPr>
          <w:rFonts w:ascii="Angsana New" w:hAnsi="Angsana New"/>
          <w:sz w:val="32"/>
          <w:szCs w:val="32"/>
          <w:cs/>
          <w:lang w:val="th-TH"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953A8" w:rsidRPr="00E456C6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E456C6">
        <w:rPr>
          <w:rFonts w:ascii="Angsana New" w:hAnsi="Angsana New"/>
          <w:sz w:val="32"/>
          <w:szCs w:val="32"/>
          <w:cs/>
          <w:lang w:val="th-TH"/>
        </w:rPr>
        <w:t xml:space="preserve">ที่ส่งผลกระทบอย่างมีนัยสำคัญต่อจำนวนเงินผลตอบแทนนั้นได้  </w:t>
      </w:r>
    </w:p>
    <w:p w14:paraId="371145A4" w14:textId="467D4A9D" w:rsidR="007E1865" w:rsidRPr="00E456C6" w:rsidRDefault="0057511B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ค</w:t>
      </w:r>
      <w:r w:rsidR="007E1865" w:rsidRPr="00E456C6">
        <w:rPr>
          <w:rFonts w:ascii="Angsana New" w:hAnsi="Angsana New"/>
          <w:sz w:val="32"/>
          <w:szCs w:val="32"/>
          <w:cs/>
        </w:rPr>
        <w:t>)</w:t>
      </w:r>
      <w:r w:rsidR="007E1865" w:rsidRPr="00E456C6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9524DE" w:rsidRPr="00E456C6">
        <w:rPr>
          <w:rFonts w:ascii="Angsana New" w:hAnsi="Angsana New"/>
          <w:sz w:val="32"/>
          <w:szCs w:val="32"/>
          <w:cs/>
        </w:rPr>
        <w:t>ทฯมีอำนาจ</w:t>
      </w:r>
      <w:r w:rsidR="004953A8" w:rsidRPr="00E456C6">
        <w:rPr>
          <w:rFonts w:ascii="Angsana New" w:hAnsi="Angsana New"/>
          <w:sz w:val="32"/>
          <w:szCs w:val="32"/>
        </w:rPr>
        <w:t xml:space="preserve">     </w:t>
      </w:r>
      <w:r w:rsidR="009524DE" w:rsidRPr="00E456C6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7E1865" w:rsidRPr="00E456C6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371145A5" w14:textId="77777777" w:rsidR="007E1865" w:rsidRPr="00E456C6" w:rsidRDefault="007E1865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57511B" w:rsidRPr="00E456C6">
        <w:rPr>
          <w:rFonts w:ascii="Angsana New" w:hAnsi="Angsana New"/>
          <w:sz w:val="32"/>
          <w:szCs w:val="32"/>
          <w:cs/>
        </w:rPr>
        <w:t>ง</w:t>
      </w:r>
      <w:r w:rsidRPr="00E456C6">
        <w:rPr>
          <w:rFonts w:ascii="Angsana New" w:hAnsi="Angsana New"/>
          <w:sz w:val="32"/>
          <w:szCs w:val="32"/>
          <w:cs/>
        </w:rPr>
        <w:t>)</w:t>
      </w:r>
      <w:r w:rsidRPr="00E456C6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71145A6" w14:textId="52C29771" w:rsidR="004853E3" w:rsidRPr="00E456C6" w:rsidRDefault="0057511B" w:rsidP="00E54ACB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>จ</w:t>
      </w:r>
      <w:r w:rsidR="004853E3" w:rsidRPr="00E456C6">
        <w:rPr>
          <w:rFonts w:ascii="Angsana New" w:hAnsi="Angsana New"/>
          <w:sz w:val="32"/>
          <w:szCs w:val="32"/>
          <w:cs/>
        </w:rPr>
        <w:t>)</w:t>
      </w:r>
      <w:r w:rsidR="004853E3" w:rsidRPr="00E456C6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="00EC4488" w:rsidRPr="00E456C6">
        <w:rPr>
          <w:rFonts w:ascii="Angsana New" w:hAnsi="Angsana New" w:hint="cs"/>
          <w:sz w:val="32"/>
          <w:szCs w:val="32"/>
          <w:cs/>
        </w:rPr>
        <w:t xml:space="preserve">      </w:t>
      </w:r>
      <w:r w:rsidR="004853E3" w:rsidRPr="00E456C6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</w:t>
      </w:r>
      <w:r w:rsidR="00EC4488" w:rsidRPr="00E456C6">
        <w:rPr>
          <w:rFonts w:ascii="Angsana New" w:hAnsi="Angsana New" w:hint="cs"/>
          <w:sz w:val="32"/>
          <w:szCs w:val="32"/>
          <w:cs/>
        </w:rPr>
        <w:t xml:space="preserve">       </w:t>
      </w:r>
      <w:r w:rsidR="004853E3" w:rsidRPr="00E456C6">
        <w:rPr>
          <w:rFonts w:ascii="Angsana New" w:hAnsi="Angsana New"/>
          <w:sz w:val="32"/>
          <w:szCs w:val="32"/>
          <w:cs/>
        </w:rPr>
        <w:t>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="004853E3" w:rsidRPr="00E456C6">
        <w:rPr>
          <w:rFonts w:ascii="Angsana New" w:hAnsi="Angsana New"/>
          <w:sz w:val="32"/>
          <w:szCs w:val="32"/>
        </w:rPr>
        <w:t xml:space="preserve">  </w:t>
      </w:r>
    </w:p>
    <w:p w14:paraId="371145A7" w14:textId="75F28580" w:rsidR="007E1865" w:rsidRPr="00E456C6" w:rsidRDefault="007E1865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57511B" w:rsidRPr="00E456C6">
        <w:rPr>
          <w:rFonts w:ascii="Angsana New" w:hAnsi="Angsana New"/>
          <w:sz w:val="32"/>
          <w:szCs w:val="32"/>
          <w:cs/>
        </w:rPr>
        <w:t>ฉ</w:t>
      </w:r>
      <w:r w:rsidRPr="00E456C6">
        <w:rPr>
          <w:rFonts w:ascii="Angsana New" w:hAnsi="Angsana New"/>
          <w:sz w:val="32"/>
          <w:szCs w:val="32"/>
          <w:cs/>
        </w:rPr>
        <w:t>)</w:t>
      </w:r>
      <w:r w:rsidRPr="00E456C6">
        <w:rPr>
          <w:rFonts w:ascii="Angsana New" w:hAnsi="Angsana New"/>
          <w:sz w:val="32"/>
          <w:szCs w:val="32"/>
          <w:cs/>
        </w:rPr>
        <w:tab/>
      </w:r>
      <w:r w:rsidRPr="00E456C6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315540" w:rsidRPr="00E456C6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</w:t>
      </w:r>
      <w:r w:rsidR="00405FF6" w:rsidRPr="00E456C6"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 w:rsidRPr="00E456C6">
        <w:rPr>
          <w:rFonts w:ascii="Angsana New" w:hAnsi="Angsana New"/>
          <w:sz w:val="32"/>
          <w:szCs w:val="32"/>
          <w:cs/>
          <w:lang w:val="th-TH"/>
        </w:rPr>
        <w:t>นี้แล้ว</w:t>
      </w:r>
    </w:p>
    <w:p w14:paraId="371145A8" w14:textId="11C0FE0B" w:rsidR="007E1865" w:rsidRPr="00E456C6" w:rsidRDefault="00554183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456C6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E456C6">
        <w:rPr>
          <w:rFonts w:ascii="Angsana New" w:hAnsi="Angsana New"/>
          <w:sz w:val="32"/>
          <w:szCs w:val="32"/>
          <w:cs/>
          <w:lang w:val="th-TH"/>
        </w:rPr>
        <w:t>ช</w:t>
      </w:r>
      <w:r w:rsidR="007E1865" w:rsidRPr="00E456C6">
        <w:rPr>
          <w:rFonts w:ascii="Angsana New" w:hAnsi="Angsana New"/>
          <w:sz w:val="32"/>
          <w:szCs w:val="32"/>
          <w:cs/>
          <w:lang w:val="th-TH"/>
        </w:rPr>
        <w:t>)</w:t>
      </w:r>
      <w:r w:rsidR="007E1865" w:rsidRPr="00E456C6">
        <w:rPr>
          <w:rFonts w:ascii="Angsana New" w:hAnsi="Angsana New"/>
          <w:sz w:val="32"/>
          <w:szCs w:val="32"/>
          <w:cs/>
          <w:lang w:val="th-TH"/>
        </w:rPr>
        <w:tab/>
      </w:r>
      <w:r w:rsidR="007E1865" w:rsidRPr="00E456C6">
        <w:rPr>
          <w:rFonts w:ascii="Angsana New" w:hAnsi="Angsana New"/>
          <w:sz w:val="32"/>
          <w:szCs w:val="32"/>
          <w:cs/>
        </w:rPr>
        <w:t>ส่วนของผู้</w:t>
      </w:r>
      <w:r w:rsidR="009524DE" w:rsidRPr="00E456C6">
        <w:rPr>
          <w:rFonts w:ascii="Angsana New" w:hAnsi="Angsana New"/>
          <w:sz w:val="32"/>
          <w:szCs w:val="32"/>
          <w:cs/>
        </w:rPr>
        <w:t xml:space="preserve">มีส่วนได้เสียที่ไม่มีอำนาจควบคุม </w:t>
      </w:r>
      <w:r w:rsidR="007E1865" w:rsidRPr="00E456C6">
        <w:rPr>
          <w:rFonts w:ascii="Angsana New" w:hAnsi="Angsana New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9524DE" w:rsidRPr="00E456C6">
        <w:rPr>
          <w:rFonts w:ascii="Angsana New" w:hAnsi="Angsana New"/>
          <w:sz w:val="32"/>
          <w:szCs w:val="32"/>
          <w:cs/>
        </w:rPr>
        <w:t>ส่วนของ</w:t>
      </w:r>
      <w:r w:rsidR="007E1865" w:rsidRPr="00E456C6">
        <w:rPr>
          <w:rFonts w:ascii="Angsana New" w:hAnsi="Angsana New"/>
          <w:sz w:val="32"/>
          <w:szCs w:val="32"/>
          <w:cs/>
        </w:rPr>
        <w:t>กำไร</w:t>
      </w:r>
      <w:r w:rsidR="009524DE" w:rsidRPr="00E456C6">
        <w:rPr>
          <w:rFonts w:ascii="Angsana New" w:hAnsi="Angsana New"/>
          <w:sz w:val="32"/>
          <w:szCs w:val="32"/>
          <w:cs/>
        </w:rPr>
        <w:t>หรือขาดทุนรวมและส่วนของ</w:t>
      </w:r>
      <w:r w:rsidR="007E1865" w:rsidRPr="00E456C6">
        <w:rPr>
          <w:rFonts w:ascii="Angsana New" w:hAnsi="Angsana New"/>
          <w:sz w:val="32"/>
          <w:szCs w:val="32"/>
          <w:cs/>
        </w:rPr>
        <w:t>ผู้ถือหุ้นในงบ</w:t>
      </w:r>
      <w:r w:rsidR="009524DE" w:rsidRPr="00E456C6">
        <w:rPr>
          <w:rFonts w:ascii="Angsana New" w:hAnsi="Angsana New"/>
          <w:sz w:val="32"/>
          <w:szCs w:val="32"/>
          <w:cs/>
        </w:rPr>
        <w:t>ฐานะการเงิน</w:t>
      </w:r>
      <w:r w:rsidR="007E1865" w:rsidRPr="00E456C6">
        <w:rPr>
          <w:rFonts w:ascii="Angsana New" w:hAnsi="Angsana New"/>
          <w:sz w:val="32"/>
          <w:szCs w:val="32"/>
          <w:cs/>
        </w:rPr>
        <w:t>รวม</w:t>
      </w:r>
    </w:p>
    <w:p w14:paraId="371145A9" w14:textId="4838B804" w:rsidR="007E1865" w:rsidRPr="00E456C6" w:rsidRDefault="00A87021" w:rsidP="003518C2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456C6">
        <w:rPr>
          <w:rFonts w:ascii="Angsana New" w:hAnsi="Angsana New"/>
          <w:sz w:val="32"/>
          <w:szCs w:val="32"/>
        </w:rPr>
        <w:t>2</w:t>
      </w:r>
      <w:r w:rsidR="007E1865" w:rsidRPr="00E456C6">
        <w:rPr>
          <w:rFonts w:ascii="Angsana New" w:hAnsi="Angsana New"/>
          <w:sz w:val="32"/>
          <w:szCs w:val="32"/>
          <w:cs/>
          <w:lang w:val="th-TH"/>
        </w:rPr>
        <w:t>.</w:t>
      </w:r>
      <w:r w:rsidRPr="00E456C6">
        <w:rPr>
          <w:rFonts w:ascii="Angsana New" w:hAnsi="Angsana New"/>
          <w:sz w:val="32"/>
          <w:szCs w:val="32"/>
        </w:rPr>
        <w:t>3</w:t>
      </w:r>
      <w:r w:rsidR="007E1865" w:rsidRPr="00E456C6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E456C6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7E1865" w:rsidRPr="00E456C6">
        <w:rPr>
          <w:rFonts w:ascii="Angsana New" w:hAnsi="Angsana New"/>
          <w:sz w:val="32"/>
          <w:szCs w:val="32"/>
          <w:cs/>
        </w:rPr>
        <w:t>โดยแสดงเงินลงทุนในบริษัทย่อยและบริษัทร่วมตามวิธี</w:t>
      </w:r>
      <w:r w:rsidR="00215221" w:rsidRPr="00E456C6">
        <w:rPr>
          <w:rFonts w:ascii="Angsana New" w:hAnsi="Angsana New"/>
          <w:sz w:val="32"/>
          <w:szCs w:val="32"/>
          <w:cs/>
        </w:rPr>
        <w:t>ส่วนได้เสีย</w:t>
      </w:r>
    </w:p>
    <w:p w14:paraId="45CF5D4E" w14:textId="77777777" w:rsidR="004F1EBF" w:rsidRPr="00E456C6" w:rsidRDefault="004F1E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br w:type="page"/>
      </w:r>
    </w:p>
    <w:p w14:paraId="4B5173DD" w14:textId="38F5B938" w:rsidR="006726F1" w:rsidRPr="00E456C6" w:rsidRDefault="006726F1" w:rsidP="006726F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Pr="00E456C6">
        <w:rPr>
          <w:rFonts w:asciiTheme="majorBidi" w:hAnsiTheme="majorBidi" w:cstheme="majorBidi"/>
          <w:sz w:val="32"/>
          <w:szCs w:val="32"/>
          <w:cs/>
        </w:rPr>
        <w:tab/>
      </w:r>
      <w:r w:rsidRPr="00E456C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ED6CA24" w14:textId="309583DC" w:rsidR="006726F1" w:rsidRPr="00E456C6" w:rsidRDefault="00EC4488" w:rsidP="006726F1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6726F1" w:rsidRPr="00E456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6F1" w:rsidRPr="00E456C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6726F1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รายงานทางการเงินที่เริ่มมีผลบังคับใช้ในปีปัจจุบัน</w:t>
      </w:r>
    </w:p>
    <w:p w14:paraId="78BDDCFB" w14:textId="77777777" w:rsidR="00E01BB2" w:rsidRPr="00E456C6" w:rsidRDefault="00E01BB2" w:rsidP="00E01BB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54204386"/>
      <w:r w:rsidRPr="00E456C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456C6">
        <w:rPr>
          <w:rFonts w:asciiTheme="majorBidi" w:hAnsiTheme="majorBidi" w:cstheme="majorBidi"/>
          <w:sz w:val="32"/>
          <w:szCs w:val="32"/>
        </w:rPr>
        <w:t>1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456C6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DB41C78" w14:textId="77777777" w:rsidR="0047456D" w:rsidRPr="00E456C6" w:rsidRDefault="0047456D" w:rsidP="0047456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456C6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456C6">
        <w:rPr>
          <w:rFonts w:asciiTheme="majorBidi" w:hAnsiTheme="majorBidi" w:cstheme="majorBidi"/>
          <w:sz w:val="32"/>
          <w:szCs w:val="32"/>
          <w:cs/>
        </w:rPr>
        <w:t>ต่อ</w:t>
      </w:r>
      <w:r w:rsidRPr="00E456C6">
        <w:rPr>
          <w:rFonts w:asciiTheme="majorBidi" w:hAnsiTheme="majorBidi" w:cstheme="majorBidi"/>
          <w:sz w:val="32"/>
          <w:szCs w:val="32"/>
        </w:rPr>
        <w:br/>
      </w:r>
      <w:r w:rsidRPr="00E456C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51E20508" w14:textId="19DD16DC" w:rsidR="006726F1" w:rsidRPr="00E456C6" w:rsidRDefault="00EC4488" w:rsidP="007035FE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6726F1" w:rsidRPr="00E456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C36FA" w:rsidRPr="00E456C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C36FA" w:rsidRPr="00E456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C36FA" w:rsidRPr="00E456C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9C36FA" w:rsidRPr="00E456C6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3383719" w14:textId="77777777" w:rsidR="00BC793A" w:rsidRPr="00E456C6" w:rsidRDefault="00BC793A" w:rsidP="00BC793A">
      <w:pPr>
        <w:spacing w:before="120" w:after="120"/>
        <w:ind w:left="540"/>
        <w:jc w:val="thaiDistribute"/>
        <w:rPr>
          <w:sz w:val="32"/>
          <w:szCs w:val="32"/>
        </w:rPr>
      </w:pPr>
      <w:r w:rsidRPr="00E456C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456C6">
        <w:rPr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</w:rPr>
        <w:t xml:space="preserve">1 </w:t>
      </w:r>
      <w:r w:rsidRPr="00E456C6">
        <w:rPr>
          <w:sz w:val="32"/>
          <w:szCs w:val="32"/>
          <w:cs/>
        </w:rPr>
        <w:t>มกราคม</w:t>
      </w:r>
      <w:r w:rsidRPr="00E456C6">
        <w:rPr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</w:rPr>
        <w:t>2568</w:t>
      </w:r>
      <w:r w:rsidRPr="00E456C6">
        <w:rPr>
          <w:sz w:val="32"/>
          <w:szCs w:val="32"/>
        </w:rPr>
        <w:t xml:space="preserve"> </w:t>
      </w:r>
      <w:r w:rsidRPr="00E456C6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E456C6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E456C6">
        <w:rPr>
          <w:sz w:val="32"/>
          <w:szCs w:val="32"/>
          <w:cs/>
        </w:rPr>
        <w:t>มาตรฐาน</w:t>
      </w:r>
      <w:r w:rsidRPr="00E456C6">
        <w:rPr>
          <w:sz w:val="32"/>
          <w:szCs w:val="32"/>
        </w:rPr>
        <w:t xml:space="preserve"> </w:t>
      </w:r>
    </w:p>
    <w:p w14:paraId="3EA687B5" w14:textId="53C75A19" w:rsidR="00BC793A" w:rsidRPr="00E456C6" w:rsidRDefault="00BC793A" w:rsidP="00BC793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E456C6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งบการเงินของกลุ่มบริษัท </w:t>
      </w:r>
    </w:p>
    <w:bookmarkEnd w:id="0"/>
    <w:p w14:paraId="371146CE" w14:textId="76DB4458" w:rsidR="007E1865" w:rsidRPr="00E456C6" w:rsidRDefault="006726F1" w:rsidP="00AA2AE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71146CF" w14:textId="3EFF24E7" w:rsidR="007E1865" w:rsidRPr="00E456C6" w:rsidRDefault="006726F1" w:rsidP="00634E84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</w:rPr>
        <w:t>.1</w:t>
      </w:r>
      <w:r w:rsidR="007E1865" w:rsidRPr="00E456C6">
        <w:rPr>
          <w:rFonts w:ascii="Angsana New" w:hAnsi="Angsana New"/>
          <w:b/>
          <w:bCs/>
          <w:sz w:val="32"/>
          <w:szCs w:val="32"/>
        </w:rPr>
        <w:tab/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E35A3" w:rsidRPr="00E456C6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1146D0" w14:textId="7CE236E9" w:rsidR="007E1865" w:rsidRPr="00E456C6" w:rsidRDefault="007E1865" w:rsidP="00634E84">
      <w:pPr>
        <w:tabs>
          <w:tab w:val="left" w:pos="540"/>
          <w:tab w:val="left" w:pos="144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</w:t>
      </w:r>
      <w:r w:rsidR="00C96790" w:rsidRPr="00E456C6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3F4F0E3" w14:textId="58151217" w:rsidR="004F1EBF" w:rsidRPr="00E456C6" w:rsidRDefault="004838F3" w:rsidP="004A3C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Theme="majorBidi" w:hAnsiTheme="majorBidi"/>
          <w:sz w:val="32"/>
          <w:szCs w:val="32"/>
          <w:cs/>
        </w:rPr>
        <w:t>รายได้จากการขาย</w:t>
      </w:r>
      <w:r w:rsidR="00AC63AC" w:rsidRPr="00E456C6">
        <w:rPr>
          <w:rFonts w:asciiTheme="majorBidi" w:hAnsiTheme="majorBidi" w:hint="cs"/>
          <w:sz w:val="32"/>
          <w:szCs w:val="32"/>
          <w:cs/>
        </w:rPr>
        <w:t>บ้านพร้อมที่ดินและรายได้จากการขายหน่วยในอาคารชุดพักอาศัย</w:t>
      </w:r>
      <w:r w:rsidRPr="00E456C6">
        <w:rPr>
          <w:rFonts w:asciiTheme="majorBidi" w:hAnsiTheme="majorBidi"/>
          <w:sz w:val="32"/>
          <w:szCs w:val="32"/>
          <w:cs/>
        </w:rPr>
        <w:t>รับรู้เมื่อ</w:t>
      </w:r>
      <w:r w:rsidR="00315540" w:rsidRPr="00E456C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B146E" w:rsidRPr="00E456C6">
        <w:rPr>
          <w:rFonts w:asciiTheme="majorBidi" w:hAnsiTheme="majorBidi" w:cstheme="majorBidi"/>
          <w:sz w:val="32"/>
          <w:szCs w:val="32"/>
        </w:rPr>
        <w:t xml:space="preserve">     </w:t>
      </w:r>
      <w:r w:rsidRPr="00E456C6">
        <w:rPr>
          <w:rFonts w:asciiTheme="majorBidi" w:hAnsiTheme="majorBidi"/>
          <w:sz w:val="32"/>
          <w:szCs w:val="32"/>
          <w:cs/>
        </w:rPr>
        <w:t>ได้</w:t>
      </w:r>
      <w:r w:rsidR="00AC63AC" w:rsidRPr="00E456C6">
        <w:rPr>
          <w:rFonts w:asciiTheme="majorBidi" w:hAnsiTheme="majorBidi" w:hint="cs"/>
          <w:sz w:val="32"/>
          <w:szCs w:val="32"/>
          <w:cs/>
        </w:rPr>
        <w:t>มีการ</w:t>
      </w:r>
      <w:r w:rsidRPr="00E456C6">
        <w:rPr>
          <w:rFonts w:asciiTheme="majorBidi" w:hAnsiTheme="majorBidi"/>
          <w:sz w:val="32"/>
          <w:szCs w:val="32"/>
          <w:cs/>
        </w:rPr>
        <w:t xml:space="preserve">โอนอำนาจควบคุมในบ้านพร้อมที่ดินหรือหน่วยในอาคารชุดพักอาศัยให้แก่ลูกค้าแล้ว </w:t>
      </w:r>
      <w:r w:rsidR="00C33F4A" w:rsidRPr="00E456C6">
        <w:rPr>
          <w:rFonts w:asciiTheme="majorBidi" w:hAnsiTheme="majorBidi" w:hint="cs"/>
          <w:sz w:val="32"/>
          <w:szCs w:val="32"/>
          <w:cs/>
        </w:rPr>
        <w:t xml:space="preserve">ณ เวลาใดเวลาหนึ่ง </w:t>
      </w:r>
      <w:r w:rsidRPr="00E456C6">
        <w:rPr>
          <w:rFonts w:asciiTheme="majorBidi" w:hAnsiTheme="majorBidi"/>
          <w:sz w:val="32"/>
          <w:szCs w:val="32"/>
          <w:cs/>
        </w:rPr>
        <w:t>กล่าวคือ เมื่อมีการ</w:t>
      </w:r>
      <w:r w:rsidR="00AC63AC" w:rsidRPr="00E456C6">
        <w:rPr>
          <w:rFonts w:asciiTheme="majorBidi" w:hAnsiTheme="majorBidi" w:hint="cs"/>
          <w:sz w:val="32"/>
          <w:szCs w:val="32"/>
          <w:cs/>
        </w:rPr>
        <w:t>จดทะเบียนโอนกรรมสิทธิ</w:t>
      </w:r>
      <w:r w:rsidR="00E01191" w:rsidRPr="00E456C6">
        <w:rPr>
          <w:rFonts w:asciiTheme="majorBidi" w:hAnsiTheme="majorBidi" w:hint="cs"/>
          <w:sz w:val="32"/>
          <w:szCs w:val="32"/>
          <w:cs/>
        </w:rPr>
        <w:t>์</w:t>
      </w:r>
      <w:r w:rsidRPr="00E456C6">
        <w:rPr>
          <w:rFonts w:asciiTheme="majorBidi" w:hAnsiTheme="majorBidi"/>
          <w:sz w:val="32"/>
          <w:szCs w:val="32"/>
          <w:cs/>
        </w:rPr>
        <w:t>บ้านพร้อมที่ดินหรือหน่วยในอาคารชุดพักอาศัย รายได้จากการขาย</w:t>
      </w:r>
      <w:r w:rsidR="00AC63AC" w:rsidRPr="00E456C6">
        <w:rPr>
          <w:rFonts w:asciiTheme="majorBidi" w:hAnsiTheme="majorBidi" w:hint="cs"/>
          <w:sz w:val="32"/>
          <w:szCs w:val="32"/>
          <w:cs/>
        </w:rPr>
        <w:t>อสังหาริมทรัพย์</w:t>
      </w:r>
      <w:r w:rsidRPr="00E456C6">
        <w:rPr>
          <w:rFonts w:asciiTheme="majorBidi" w:hAnsiTheme="majorBidi"/>
          <w:sz w:val="32"/>
          <w:szCs w:val="32"/>
          <w:cs/>
        </w:rPr>
        <w:t>แสดงตามมูลค่าที่ได้รับหัก</w:t>
      </w:r>
      <w:r w:rsidR="00AC63AC" w:rsidRPr="00E456C6">
        <w:rPr>
          <w:rFonts w:asciiTheme="majorBidi" w:hAnsiTheme="majorBidi" w:hint="cs"/>
          <w:sz w:val="32"/>
          <w:szCs w:val="32"/>
          <w:cs/>
        </w:rPr>
        <w:t>ด้วย</w:t>
      </w:r>
      <w:r w:rsidRPr="00E456C6">
        <w:rPr>
          <w:rFonts w:asciiTheme="majorBidi" w:hAnsiTheme="majorBidi"/>
          <w:sz w:val="32"/>
          <w:szCs w:val="32"/>
          <w:cs/>
        </w:rPr>
        <w:t>ส่วนลด</w:t>
      </w:r>
      <w:r w:rsidR="00AC63AC" w:rsidRPr="00E456C6">
        <w:rPr>
          <w:rFonts w:asciiTheme="majorBidi" w:hAnsiTheme="majorBidi" w:hint="cs"/>
          <w:sz w:val="32"/>
          <w:szCs w:val="32"/>
          <w:cs/>
        </w:rPr>
        <w:t xml:space="preserve"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 w:rsidR="002954E7" w:rsidRPr="00E456C6">
        <w:rPr>
          <w:rFonts w:ascii="Angsana New" w:hAnsi="Angsana New" w:hint="cs"/>
          <w:sz w:val="32"/>
          <w:szCs w:val="32"/>
          <w:cs/>
        </w:rPr>
        <w:t>จำนวนเงินที่</w:t>
      </w:r>
      <w:r w:rsidR="00AC63AC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54E7" w:rsidRPr="00E456C6">
        <w:rPr>
          <w:rFonts w:ascii="Angsana New" w:hAnsi="Angsana New" w:hint="cs"/>
          <w:sz w:val="32"/>
          <w:szCs w:val="32"/>
          <w:cs/>
        </w:rPr>
        <w:t>ได้รับจากลูกค้า</w:t>
      </w:r>
      <w:r w:rsidR="00AC63AC" w:rsidRPr="00E456C6">
        <w:rPr>
          <w:rFonts w:ascii="Angsana New" w:hAnsi="Angsana New" w:hint="cs"/>
          <w:sz w:val="32"/>
          <w:szCs w:val="32"/>
          <w:cs/>
        </w:rPr>
        <w:t>ก่อนการ</w:t>
      </w:r>
      <w:r w:rsidR="002954E7" w:rsidRPr="00E456C6">
        <w:rPr>
          <w:rFonts w:ascii="Angsana New" w:hAnsi="Angsana New" w:hint="cs"/>
          <w:sz w:val="32"/>
          <w:szCs w:val="32"/>
          <w:cs/>
        </w:rPr>
        <w:t>โอน</w:t>
      </w:r>
      <w:r w:rsidR="00AC63AC" w:rsidRPr="00E456C6">
        <w:rPr>
          <w:rFonts w:ascii="Angsana New" w:hAnsi="Angsana New" w:hint="cs"/>
          <w:sz w:val="32"/>
          <w:szCs w:val="32"/>
          <w:cs/>
        </w:rPr>
        <w:t>อำนาจควบคุมใน</w:t>
      </w:r>
      <w:r w:rsidR="002954E7" w:rsidRPr="00E456C6">
        <w:rPr>
          <w:rFonts w:ascii="Angsana New" w:hAnsi="Angsana New" w:hint="cs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ในงบฐานะการเงิน </w:t>
      </w:r>
    </w:p>
    <w:p w14:paraId="54264707" w14:textId="77777777" w:rsidR="00986E88" w:rsidRPr="00E456C6" w:rsidRDefault="00986E88" w:rsidP="004A3C1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371146D2" w14:textId="34006AF1" w:rsidR="004E24DE" w:rsidRPr="00E456C6" w:rsidRDefault="004F1EBF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E24DE" w:rsidRPr="00E456C6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4E24DE" w:rsidRPr="00E456C6">
        <w:rPr>
          <w:rFonts w:ascii="Angsana New" w:hAnsi="Angsana New" w:hint="cs"/>
          <w:b/>
          <w:bCs/>
          <w:sz w:val="32"/>
          <w:szCs w:val="32"/>
          <w:cs/>
        </w:rPr>
        <w:t>จากกิจการโรงแรม</w:t>
      </w:r>
    </w:p>
    <w:p w14:paraId="371146D3" w14:textId="14AD3D78" w:rsidR="004E24DE" w:rsidRPr="00E456C6" w:rsidRDefault="004E24DE" w:rsidP="004533E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E456C6">
        <w:rPr>
          <w:rFonts w:asciiTheme="majorBidi" w:hAnsiTheme="majorBidi"/>
          <w:sz w:val="32"/>
          <w:szCs w:val="32"/>
          <w:cs/>
        </w:rPr>
        <w:t>รายได้</w:t>
      </w:r>
      <w:r w:rsidR="00820324" w:rsidRPr="00E456C6">
        <w:rPr>
          <w:rFonts w:asciiTheme="majorBidi" w:hAnsiTheme="majorBidi" w:hint="cs"/>
          <w:sz w:val="32"/>
          <w:szCs w:val="32"/>
          <w:cs/>
        </w:rPr>
        <w:t>จาก</w:t>
      </w:r>
      <w:r w:rsidRPr="00E456C6">
        <w:rPr>
          <w:rFonts w:asciiTheme="majorBidi" w:hAnsiTheme="majorBidi"/>
          <w:sz w:val="32"/>
          <w:szCs w:val="32"/>
          <w:cs/>
        </w:rPr>
        <w:t>กิจการโรงแรม</w:t>
      </w:r>
      <w:r w:rsidR="00820324" w:rsidRPr="00E456C6">
        <w:rPr>
          <w:rFonts w:asciiTheme="majorBidi" w:hAnsiTheme="majorBidi" w:hint="cs"/>
          <w:sz w:val="32"/>
          <w:szCs w:val="32"/>
          <w:cs/>
        </w:rPr>
        <w:t>ส่วนใหญ่ประกอบด้วยรายได้ค่าห้องพัก ค่าขายอาหารและเครื่องดื่ม และบริการ</w:t>
      </w:r>
      <w:r w:rsidR="000B146E" w:rsidRPr="00E456C6">
        <w:rPr>
          <w:rFonts w:asciiTheme="majorBidi" w:hAnsiTheme="majorBidi"/>
          <w:sz w:val="32"/>
          <w:szCs w:val="32"/>
        </w:rPr>
        <w:t xml:space="preserve">    </w:t>
      </w:r>
      <w:r w:rsidR="00820324" w:rsidRPr="00E456C6">
        <w:rPr>
          <w:rFonts w:asciiTheme="majorBidi" w:hAnsiTheme="majorBidi" w:hint="cs"/>
          <w:sz w:val="32"/>
          <w:szCs w:val="32"/>
          <w:cs/>
        </w:rPr>
        <w:t>ที่เกี่ยวข้องอื่น</w:t>
      </w:r>
      <w:r w:rsidR="00CD6ADD" w:rsidRPr="00E456C6">
        <w:rPr>
          <w:rFonts w:asciiTheme="majorBidi" w:hAnsiTheme="majorBidi" w:hint="cs"/>
          <w:sz w:val="32"/>
          <w:szCs w:val="32"/>
          <w:cs/>
        </w:rPr>
        <w:t xml:space="preserve"> </w:t>
      </w:r>
      <w:r w:rsidR="00182CF5" w:rsidRPr="00E456C6">
        <w:rPr>
          <w:rFonts w:asciiTheme="majorBidi" w:hAnsiTheme="majorBidi" w:hint="cs"/>
          <w:sz w:val="32"/>
          <w:szCs w:val="32"/>
          <w:cs/>
        </w:rPr>
        <w:t>โดยรายได้ค่าห้องพักจะรับรู้ตลอดช่วงเวลาเมื่อแขกเข้าพักในห้อง รายได้ค่าขายอาหารและเครื่องดื่ม และบริการที่เกี่ยวข้องกัน</w:t>
      </w:r>
      <w:r w:rsidR="00DB453E" w:rsidRPr="00E456C6">
        <w:rPr>
          <w:rFonts w:asciiTheme="majorBidi" w:hAnsiTheme="majorBidi" w:hint="cs"/>
          <w:sz w:val="32"/>
          <w:szCs w:val="32"/>
          <w:cs/>
        </w:rPr>
        <w:t>จะบันทึกเป็นรายได้ ณ เวลาใดเวลาหนึ่ง</w:t>
      </w:r>
      <w:r w:rsidR="00182CF5" w:rsidRPr="00E456C6">
        <w:rPr>
          <w:rFonts w:asciiTheme="majorBidi" w:hAnsiTheme="majorBidi" w:hint="cs"/>
          <w:sz w:val="32"/>
          <w:szCs w:val="32"/>
          <w:cs/>
        </w:rPr>
        <w:t>เ</w:t>
      </w:r>
      <w:r w:rsidR="00B748A7" w:rsidRPr="00E456C6">
        <w:rPr>
          <w:rFonts w:asciiTheme="majorBidi" w:hAnsiTheme="majorBidi" w:hint="cs"/>
          <w:sz w:val="32"/>
          <w:szCs w:val="32"/>
          <w:cs/>
        </w:rPr>
        <w:t>มื่อกิจการ</w:t>
      </w:r>
      <w:r w:rsidR="00182CF5" w:rsidRPr="00E456C6">
        <w:rPr>
          <w:rFonts w:asciiTheme="majorBidi" w:hAnsiTheme="majorBidi" w:hint="cs"/>
          <w:sz w:val="32"/>
          <w:szCs w:val="32"/>
          <w:cs/>
        </w:rPr>
        <w:t>มีการขายอาหารและเครื่องดื่ม และเมื่อ</w:t>
      </w:r>
      <w:r w:rsidR="00B748A7" w:rsidRPr="00E456C6">
        <w:rPr>
          <w:rFonts w:asciiTheme="majorBidi" w:hAnsiTheme="majorBidi" w:hint="cs"/>
          <w:sz w:val="32"/>
          <w:szCs w:val="32"/>
          <w:cs/>
        </w:rPr>
        <w:t>ให้บริการเสร็จสิ้น</w:t>
      </w:r>
      <w:r w:rsidR="00820324" w:rsidRPr="00E456C6">
        <w:rPr>
          <w:rFonts w:asciiTheme="majorBidi" w:hAnsiTheme="majorBidi" w:hint="cs"/>
          <w:sz w:val="32"/>
          <w:szCs w:val="32"/>
          <w:cs/>
        </w:rPr>
        <w:t>ตามราคาในใบแจ้งหนี้โดยไม่รวมภาษีมูลค่าเพิ่มสำหรับค่าสินค้า</w:t>
      </w:r>
      <w:r w:rsidR="00182CF5" w:rsidRPr="00E456C6">
        <w:rPr>
          <w:rFonts w:asciiTheme="majorBidi" w:hAnsiTheme="majorBidi" w:hint="cs"/>
          <w:sz w:val="32"/>
          <w:szCs w:val="32"/>
          <w:cs/>
        </w:rPr>
        <w:t xml:space="preserve"> </w:t>
      </w:r>
      <w:r w:rsidR="00A45BC3" w:rsidRPr="00E456C6">
        <w:rPr>
          <w:rFonts w:asciiTheme="majorBidi" w:hAnsiTheme="majorBidi"/>
          <w:sz w:val="32"/>
          <w:szCs w:val="32"/>
        </w:rPr>
        <w:t xml:space="preserve">       </w:t>
      </w:r>
      <w:r w:rsidR="00182CF5" w:rsidRPr="00E456C6">
        <w:rPr>
          <w:rFonts w:asciiTheme="majorBidi" w:hAnsiTheme="majorBidi" w:hint="cs"/>
          <w:sz w:val="32"/>
          <w:szCs w:val="32"/>
          <w:cs/>
        </w:rPr>
        <w:t xml:space="preserve">   </w:t>
      </w:r>
      <w:r w:rsidR="00820324" w:rsidRPr="00E456C6">
        <w:rPr>
          <w:rFonts w:asciiTheme="majorBidi" w:hAnsiTheme="majorBidi" w:hint="cs"/>
          <w:sz w:val="32"/>
          <w:szCs w:val="32"/>
          <w:cs/>
        </w:rPr>
        <w:t>ที่ได้ส่งมอบและค่าบริการที่ได้ให้บริการ</w:t>
      </w:r>
      <w:r w:rsidR="00DB453E" w:rsidRPr="00E456C6">
        <w:rPr>
          <w:rFonts w:asciiTheme="majorBidi" w:hAnsiTheme="majorBidi" w:hint="cs"/>
          <w:sz w:val="32"/>
          <w:szCs w:val="32"/>
          <w:cs/>
        </w:rPr>
        <w:t>เสร็จสิ้น</w:t>
      </w:r>
      <w:r w:rsidR="00820324" w:rsidRPr="00E456C6">
        <w:rPr>
          <w:rFonts w:asciiTheme="majorBidi" w:hAnsiTheme="majorBidi" w:hint="cs"/>
          <w:sz w:val="32"/>
          <w:szCs w:val="32"/>
          <w:cs/>
        </w:rPr>
        <w:t>แล้วหลัง</w:t>
      </w:r>
      <w:r w:rsidR="00DB453E" w:rsidRPr="00E456C6">
        <w:rPr>
          <w:rFonts w:asciiTheme="majorBidi" w:hAnsiTheme="majorBidi" w:hint="cs"/>
          <w:sz w:val="32"/>
          <w:szCs w:val="32"/>
          <w:cs/>
        </w:rPr>
        <w:t>จาก</w:t>
      </w:r>
      <w:r w:rsidR="00820324" w:rsidRPr="00E456C6">
        <w:rPr>
          <w:rFonts w:asciiTheme="majorBidi" w:hAnsiTheme="majorBidi" w:hint="cs"/>
          <w:sz w:val="32"/>
          <w:szCs w:val="32"/>
          <w:cs/>
        </w:rPr>
        <w:t>หักส่วนลด</w:t>
      </w:r>
    </w:p>
    <w:p w14:paraId="371146D4" w14:textId="6F9E17AA" w:rsidR="007E1865" w:rsidRPr="00E456C6" w:rsidRDefault="00AA2AE4" w:rsidP="00D9407D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ab/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71146D5" w14:textId="76AF87B9" w:rsidR="00D9407D" w:rsidRPr="00E456C6" w:rsidRDefault="007E1865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รายได้ค่าเช่าพื้นที่ในอาคารจะรับรู้เป็นรายได้ตาม</w:t>
      </w:r>
      <w:r w:rsidR="00884074" w:rsidRPr="00E456C6">
        <w:rPr>
          <w:rFonts w:ascii="Angsana New" w:hAnsi="Angsana New"/>
          <w:sz w:val="32"/>
          <w:szCs w:val="32"/>
          <w:cs/>
        </w:rPr>
        <w:t>วิธีเส้นตรง</w:t>
      </w:r>
      <w:r w:rsidRPr="00E456C6">
        <w:rPr>
          <w:rFonts w:ascii="Angsana New" w:hAnsi="Angsana New"/>
          <w:sz w:val="32"/>
          <w:szCs w:val="32"/>
          <w:cs/>
        </w:rPr>
        <w:t>ตลอดอายุสัญญาเช่</w:t>
      </w:r>
      <w:r w:rsidR="007F508D">
        <w:rPr>
          <w:rFonts w:ascii="Angsana New" w:hAnsi="Angsana New" w:hint="cs"/>
          <w:sz w:val="32"/>
          <w:szCs w:val="32"/>
          <w:cs/>
        </w:rPr>
        <w:t>า</w:t>
      </w:r>
    </w:p>
    <w:p w14:paraId="371146D6" w14:textId="1EFED556" w:rsidR="004E24DE" w:rsidRPr="00E456C6" w:rsidRDefault="004E24DE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tab/>
      </w:r>
      <w:r w:rsidRPr="00E456C6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E456C6">
        <w:rPr>
          <w:rFonts w:ascii="Angsana New" w:hAnsi="Angsana New" w:hint="cs"/>
          <w:b/>
          <w:bCs/>
          <w:sz w:val="32"/>
          <w:szCs w:val="32"/>
          <w:cs/>
        </w:rPr>
        <w:t>ค่าบริหารจัดการ</w:t>
      </w:r>
    </w:p>
    <w:p w14:paraId="371146D7" w14:textId="628DC7A4" w:rsidR="004E24DE" w:rsidRPr="00E456C6" w:rsidRDefault="004E24DE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รายได้ค่า</w:t>
      </w:r>
      <w:r w:rsidRPr="00E456C6">
        <w:rPr>
          <w:rFonts w:ascii="Angsana New" w:hAnsi="Angsana New" w:hint="cs"/>
          <w:sz w:val="32"/>
          <w:szCs w:val="32"/>
          <w:cs/>
        </w:rPr>
        <w:t>บริหารจัดการรับรู้เมื่อ</w:t>
      </w:r>
      <w:r w:rsidR="004533E7" w:rsidRPr="00E456C6">
        <w:rPr>
          <w:rFonts w:ascii="Angsana New" w:hAnsi="Angsana New" w:hint="cs"/>
          <w:sz w:val="32"/>
          <w:szCs w:val="32"/>
          <w:cs/>
        </w:rPr>
        <w:t>กิจการ</w:t>
      </w:r>
      <w:r w:rsidRPr="00E456C6">
        <w:rPr>
          <w:rFonts w:ascii="Angsana New" w:hAnsi="Angsana New" w:hint="cs"/>
          <w:sz w:val="32"/>
          <w:szCs w:val="32"/>
          <w:cs/>
        </w:rPr>
        <w:t>ให้บริการ</w:t>
      </w:r>
      <w:r w:rsidR="00B748A7" w:rsidRPr="00E456C6">
        <w:rPr>
          <w:rFonts w:ascii="Angsana New" w:hAnsi="Angsana New" w:hint="cs"/>
          <w:sz w:val="32"/>
          <w:szCs w:val="32"/>
          <w:cs/>
        </w:rPr>
        <w:t>เสร็จสิ้น</w:t>
      </w:r>
      <w:r w:rsidR="00DB453E" w:rsidRPr="00E456C6">
        <w:rPr>
          <w:rFonts w:ascii="Angsana New" w:hAnsi="Angsana New" w:hint="cs"/>
          <w:sz w:val="32"/>
          <w:szCs w:val="32"/>
          <w:cs/>
        </w:rPr>
        <w:t>แล้ว</w:t>
      </w:r>
      <w:r w:rsidRPr="00E456C6">
        <w:rPr>
          <w:rFonts w:ascii="Angsana New" w:hAnsi="Angsana New" w:hint="cs"/>
          <w:sz w:val="32"/>
          <w:szCs w:val="32"/>
          <w:cs/>
        </w:rPr>
        <w:t xml:space="preserve"> รายได้แสดงมูลค่าตามราคาในใบแจ้งหนี้</w:t>
      </w:r>
      <w:r w:rsidR="000B146E" w:rsidRPr="00E456C6">
        <w:rPr>
          <w:rFonts w:ascii="Angsana New" w:hAnsi="Angsana New"/>
          <w:sz w:val="32"/>
          <w:szCs w:val="32"/>
        </w:rPr>
        <w:t xml:space="preserve">    </w:t>
      </w:r>
      <w:r w:rsidRPr="00E456C6">
        <w:rPr>
          <w:rFonts w:ascii="Angsana New" w:hAnsi="Angsana New" w:hint="cs"/>
          <w:sz w:val="32"/>
          <w:szCs w:val="32"/>
          <w:cs/>
        </w:rPr>
        <w:t>โดยไม่รวมภาษีมูลค่าเพิ่มของบริการที่ให้</w:t>
      </w:r>
    </w:p>
    <w:p w14:paraId="4331F56D" w14:textId="650F06C3" w:rsidR="004533E7" w:rsidRPr="00E456C6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4334BC42" w14:textId="366F42AE" w:rsidR="00FF2944" w:rsidRPr="00E456C6" w:rsidRDefault="004533E7" w:rsidP="0064283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6E52F6" w:rsidRPr="00E456C6">
        <w:rPr>
          <w:rFonts w:ascii="Angsana New" w:hAnsi="Angsana New"/>
          <w:sz w:val="32"/>
          <w:szCs w:val="32"/>
        </w:rPr>
        <w:t xml:space="preserve"> </w:t>
      </w:r>
      <w:r w:rsidR="00CB2CCB" w:rsidRPr="00E456C6">
        <w:rPr>
          <w:rFonts w:ascii="Angsana New" w:hAnsi="Angsana New" w:hint="cs"/>
          <w:sz w:val="32"/>
          <w:szCs w:val="32"/>
          <w:cs/>
        </w:rPr>
        <w:t xml:space="preserve">      </w:t>
      </w:r>
      <w:r w:rsidR="006E52F6" w:rsidRPr="00E456C6">
        <w:rPr>
          <w:rFonts w:ascii="Angsana New" w:hAnsi="Angsana New"/>
          <w:sz w:val="32"/>
          <w:szCs w:val="32"/>
        </w:rPr>
        <w:t xml:space="preserve">    </w:t>
      </w:r>
      <w:r w:rsidR="00CB2CCB" w:rsidRPr="00E456C6">
        <w:rPr>
          <w:rFonts w:ascii="Angsana New" w:hAnsi="Angsana New" w:hint="cs"/>
          <w:sz w:val="32"/>
          <w:szCs w:val="32"/>
          <w:cs/>
        </w:rPr>
        <w:t>ใน</w:t>
      </w:r>
      <w:r w:rsidRPr="00E456C6">
        <w:rPr>
          <w:rFonts w:ascii="Angsana New" w:hAnsi="Angsana New" w:hint="cs"/>
          <w:sz w:val="32"/>
          <w:szCs w:val="32"/>
          <w:cs/>
        </w:rPr>
        <w:t>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6E52F6" w:rsidRPr="00E456C6">
        <w:rPr>
          <w:rFonts w:ascii="Angsana New" w:hAnsi="Angsana New"/>
          <w:sz w:val="32"/>
          <w:szCs w:val="32"/>
        </w:rPr>
        <w:t xml:space="preserve">             </w:t>
      </w:r>
      <w:r w:rsidRPr="00E456C6">
        <w:rPr>
          <w:rFonts w:ascii="Angsana New" w:hAnsi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944C4EE" w14:textId="7B3BE107" w:rsidR="004533E7" w:rsidRPr="00E456C6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1E43A439" w14:textId="473ADAFA" w:rsidR="004533E7" w:rsidRPr="00E456C6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E52F6" w:rsidRPr="00E456C6">
        <w:rPr>
          <w:rFonts w:ascii="Angsana New" w:hAnsi="Angsana New"/>
          <w:sz w:val="32"/>
          <w:szCs w:val="32"/>
        </w:rPr>
        <w:t xml:space="preserve">            </w:t>
      </w:r>
      <w:r w:rsidRPr="00E456C6"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371146DA" w14:textId="5833AA53" w:rsidR="007E1865" w:rsidRPr="00E456C6" w:rsidRDefault="007E1865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371146DB" w14:textId="72FF7644" w:rsidR="007E1865" w:rsidRPr="00E456C6" w:rsidRDefault="007E1865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371146DC" w14:textId="203C449E" w:rsidR="007E1865" w:rsidRPr="00E456C6" w:rsidRDefault="006726F1" w:rsidP="004533E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4533E7" w:rsidRPr="00E456C6">
        <w:rPr>
          <w:rFonts w:ascii="Angsana New" w:hAnsi="Angsana New"/>
          <w:b/>
          <w:bCs/>
          <w:sz w:val="32"/>
          <w:szCs w:val="32"/>
        </w:rPr>
        <w:t>.2</w:t>
      </w:r>
      <w:r w:rsidR="007E1865" w:rsidRPr="00E456C6">
        <w:rPr>
          <w:rFonts w:ascii="Angsana New" w:hAnsi="Angsana New"/>
          <w:b/>
          <w:bCs/>
          <w:sz w:val="32"/>
          <w:szCs w:val="32"/>
        </w:rPr>
        <w:tab/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ต้นทุนการขาย</w:t>
      </w:r>
      <w:r w:rsidR="00C96790" w:rsidRPr="00E456C6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71146DD" w14:textId="63A1CA02" w:rsidR="007E1865" w:rsidRPr="00E456C6" w:rsidRDefault="00B22E29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7E1865" w:rsidRPr="00E456C6">
        <w:rPr>
          <w:rFonts w:ascii="Angsana New" w:hAnsi="Angsana New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E456C6">
        <w:rPr>
          <w:rFonts w:ascii="Angsana New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="007E1865" w:rsidRPr="00E456C6">
        <w:rPr>
          <w:rFonts w:ascii="Angsana New" w:hAnsi="Angsana New"/>
          <w:sz w:val="32"/>
          <w:szCs w:val="32"/>
        </w:rPr>
        <w:t>(</w:t>
      </w:r>
      <w:r w:rsidR="007E1865" w:rsidRPr="00E456C6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="007E1865" w:rsidRPr="00E456C6">
        <w:rPr>
          <w:rFonts w:ascii="Angsana New" w:hAnsi="Angsana New"/>
          <w:sz w:val="32"/>
          <w:szCs w:val="32"/>
        </w:rPr>
        <w:t xml:space="preserve">) </w:t>
      </w:r>
      <w:r w:rsidR="007E1865" w:rsidRPr="00E456C6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  <w:r w:rsidR="00D94D66" w:rsidRPr="00E456C6">
        <w:rPr>
          <w:rFonts w:ascii="Angsana New" w:hAnsi="Angsana New"/>
          <w:sz w:val="32"/>
          <w:szCs w:val="32"/>
        </w:rPr>
        <w:t xml:space="preserve"> </w:t>
      </w:r>
    </w:p>
    <w:p w14:paraId="4EAD7EA5" w14:textId="671464B2" w:rsidR="004F1EBF" w:rsidRPr="00E456C6" w:rsidRDefault="007E1865" w:rsidP="004A3C11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  <w:r w:rsidR="004F73CA" w:rsidRPr="00E456C6">
        <w:rPr>
          <w:rFonts w:ascii="Angsana New" w:hAnsi="Angsana New"/>
          <w:sz w:val="32"/>
          <w:szCs w:val="32"/>
          <w:cs/>
        </w:rPr>
        <w:t xml:space="preserve"> </w:t>
      </w:r>
    </w:p>
    <w:p w14:paraId="5EF429B4" w14:textId="77777777" w:rsidR="0064283F" w:rsidRPr="00E456C6" w:rsidRDefault="0064283F" w:rsidP="004A3C11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4A59AFC7" w14:textId="77777777" w:rsidR="0064283F" w:rsidRPr="00E456C6" w:rsidRDefault="0064283F" w:rsidP="004A3C11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371146E3" w14:textId="20649B7B" w:rsidR="007E1865" w:rsidRPr="00E456C6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E456C6">
        <w:rPr>
          <w:rFonts w:ascii="Angsana New" w:hAnsi="Angsana New"/>
          <w:b/>
          <w:bCs/>
          <w:sz w:val="32"/>
          <w:szCs w:val="32"/>
        </w:rPr>
        <w:t>3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71146E4" w14:textId="57B5378B" w:rsidR="00921C6F" w:rsidRPr="00E456C6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Pr="00E456C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D1EF5"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</w:t>
      </w:r>
      <w:r w:rsidR="00921C6F" w:rsidRPr="00E456C6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</w:t>
      </w:r>
      <w:r w:rsidR="00692E64" w:rsidRPr="00E456C6">
        <w:rPr>
          <w:rFonts w:ascii="Angsana New" w:hAnsi="Angsana New"/>
          <w:sz w:val="32"/>
          <w:szCs w:val="32"/>
        </w:rPr>
        <w:t xml:space="preserve">      </w:t>
      </w:r>
      <w:r w:rsidR="00921C6F" w:rsidRPr="00E456C6">
        <w:rPr>
          <w:rFonts w:ascii="Angsana New" w:hAnsi="Angsana New"/>
          <w:sz w:val="32"/>
          <w:szCs w:val="32"/>
          <w:cs/>
        </w:rPr>
        <w:t>นำฝาก</w:t>
      </w:r>
      <w:r w:rsidRPr="00E456C6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A03D1D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</w:rPr>
        <w:t>3</w:t>
      </w:r>
      <w:r w:rsidRPr="00E456C6">
        <w:rPr>
          <w:rFonts w:ascii="Angsana New" w:hAnsi="Angsana New"/>
          <w:sz w:val="32"/>
          <w:szCs w:val="32"/>
          <w:cs/>
        </w:rPr>
        <w:t xml:space="preserve"> เดือน</w:t>
      </w:r>
      <w:r w:rsidR="009E5997" w:rsidRPr="00E456C6">
        <w:rPr>
          <w:rFonts w:ascii="Angsana New" w:hAnsi="Angsana New"/>
          <w:sz w:val="32"/>
          <w:szCs w:val="32"/>
        </w:rPr>
        <w:t xml:space="preserve">       </w:t>
      </w:r>
      <w:r w:rsidRPr="00E456C6">
        <w:rPr>
          <w:rFonts w:ascii="Angsana New" w:hAnsi="Angsana New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371146E7" w14:textId="576B0EC8" w:rsidR="007E1865" w:rsidRPr="00E456C6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C96790" w:rsidRPr="00E456C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6E8" w14:textId="2C7B63F8" w:rsidR="00E97B03" w:rsidRPr="00E456C6" w:rsidRDefault="007E1865" w:rsidP="00E97B03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A87021" w:rsidRPr="00E456C6">
        <w:rPr>
          <w:rFonts w:ascii="Angsana New" w:hAnsi="Angsana New"/>
          <w:sz w:val="32"/>
          <w:szCs w:val="32"/>
          <w:cs/>
        </w:rPr>
        <w:t>โครง</w:t>
      </w:r>
      <w:r w:rsidR="00C96790" w:rsidRPr="00E456C6">
        <w:rPr>
          <w:rFonts w:ascii="Angsana New" w:hAnsi="Angsana New"/>
          <w:sz w:val="32"/>
          <w:szCs w:val="32"/>
          <w:cs/>
        </w:rPr>
        <w:t>การพัฒนาอสังหาริมทรัพย์เพื่อขาย</w:t>
      </w:r>
      <w:r w:rsidR="00042298" w:rsidRPr="00E456C6">
        <w:rPr>
          <w:rFonts w:ascii="Angsana New" w:hAnsi="Angsana New"/>
          <w:sz w:val="32"/>
          <w:szCs w:val="32"/>
          <w:cs/>
        </w:rPr>
        <w:t>ซึ่งแสดงเป็นสินค้าคงเหลือ</w:t>
      </w:r>
      <w:r w:rsidRPr="00E456C6">
        <w:rPr>
          <w:rFonts w:ascii="Angsana New" w:hAnsi="Angsana New"/>
          <w:sz w:val="32"/>
          <w:szCs w:val="32"/>
          <w:cs/>
        </w:rPr>
        <w:t>แสดง</w:t>
      </w:r>
      <w:r w:rsidR="00C96790" w:rsidRPr="00E456C6">
        <w:rPr>
          <w:rFonts w:ascii="Angsana New" w:hAnsi="Angsana New"/>
          <w:sz w:val="32"/>
          <w:szCs w:val="32"/>
          <w:cs/>
        </w:rPr>
        <w:t>มูลค่า</w:t>
      </w:r>
      <w:r w:rsidRPr="00E456C6">
        <w:rPr>
          <w:rFonts w:ascii="Angsana New" w:hAnsi="Angsana New"/>
          <w:sz w:val="32"/>
          <w:szCs w:val="32"/>
          <w:cs/>
        </w:rPr>
        <w:t>ตามราคาทุน</w:t>
      </w:r>
      <w:r w:rsidR="002D1EF5" w:rsidRPr="00E456C6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E97B03" w:rsidRPr="00E456C6">
        <w:rPr>
          <w:rFonts w:ascii="Angsana New" w:hAnsi="Angsana New" w:hint="cs"/>
          <w:sz w:val="32"/>
          <w:szCs w:val="32"/>
          <w:cs/>
        </w:rPr>
        <w:t>ราคาทุนประกอบด้วยต้นทุนที่ดิน ค่าพัฒนาที่ดิน ค่าออกแบบ</w:t>
      </w:r>
      <w:r w:rsidR="00A03D1D" w:rsidRPr="00E456C6">
        <w:rPr>
          <w:rFonts w:ascii="Angsana New" w:hAnsi="Angsana New"/>
          <w:sz w:val="32"/>
          <w:szCs w:val="32"/>
        </w:rPr>
        <w:t xml:space="preserve">                         </w:t>
      </w:r>
      <w:r w:rsidR="00E97B03" w:rsidRPr="00E456C6">
        <w:rPr>
          <w:rFonts w:ascii="Angsana New" w:hAnsi="Angsana New" w:hint="cs"/>
          <w:sz w:val="32"/>
          <w:szCs w:val="32"/>
          <w:cs/>
        </w:rPr>
        <w:t xml:space="preserve"> ค่าสาธารณูปโภค ค่าก่อสร้าง </w:t>
      </w:r>
      <w:r w:rsidR="00F729EC" w:rsidRPr="00E456C6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="00E97B03" w:rsidRPr="00E456C6">
        <w:rPr>
          <w:rFonts w:ascii="Angsana New" w:hAnsi="Angsana New" w:hint="cs"/>
          <w:sz w:val="32"/>
          <w:szCs w:val="32"/>
          <w:cs/>
        </w:rPr>
        <w:t>ที่ถือเป็นต้นทุนของโครงการ และค่าใช้จ่ายอื่นที่เกี่ยวข้อง</w:t>
      </w:r>
      <w:r w:rsidR="00A03D1D" w:rsidRPr="00E456C6">
        <w:rPr>
          <w:rFonts w:ascii="Angsana New" w:hAnsi="Angsana New"/>
          <w:sz w:val="32"/>
          <w:szCs w:val="32"/>
        </w:rPr>
        <w:t xml:space="preserve">      </w:t>
      </w:r>
      <w:r w:rsidR="00E97B03" w:rsidRPr="00E456C6">
        <w:rPr>
          <w:rFonts w:ascii="Angsana New" w:hAnsi="Angsana New" w:hint="cs"/>
          <w:sz w:val="32"/>
          <w:szCs w:val="32"/>
          <w:cs/>
        </w:rPr>
        <w:t>ตามที่เกิดขึ้นจริง รวมถึงประมาณการต้นทุนการพัฒนาอสังหาริมทรัพย์</w:t>
      </w:r>
    </w:p>
    <w:p w14:paraId="371146E9" w14:textId="77777777" w:rsidR="00E1291D" w:rsidRPr="00E456C6" w:rsidRDefault="00E1291D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จะบันทึกขาดทุนจากการ</w:t>
      </w:r>
      <w:r w:rsidR="00D9407D" w:rsidRPr="00E456C6">
        <w:rPr>
          <w:rFonts w:ascii="Angsana New" w:hAnsi="Angsana New"/>
          <w:sz w:val="32"/>
          <w:szCs w:val="32"/>
          <w:cs/>
        </w:rPr>
        <w:t>ลดลงของมูลค่าโครงการ</w:t>
      </w:r>
      <w:r w:rsidRPr="00E456C6">
        <w:rPr>
          <w:rFonts w:ascii="Angsana New" w:hAnsi="Angsana New"/>
          <w:sz w:val="32"/>
          <w:szCs w:val="32"/>
          <w:cs/>
        </w:rPr>
        <w:t xml:space="preserve"> (ถ้ามี) ไว้ในส่วนของกำไรหรือขาดทุน</w:t>
      </w:r>
    </w:p>
    <w:p w14:paraId="371146EA" w14:textId="42E7CAFF" w:rsidR="004E24DE" w:rsidRPr="00E456C6" w:rsidRDefault="006726F1" w:rsidP="004E24DE">
      <w:pPr>
        <w:tabs>
          <w:tab w:val="left" w:pos="54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24DE" w:rsidRPr="00E456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33E7" w:rsidRPr="00E456C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E24DE" w:rsidRPr="00E456C6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E97B03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371146EC" w14:textId="67C08037" w:rsidR="00B748A7" w:rsidRPr="00E456C6" w:rsidRDefault="004E24DE" w:rsidP="000832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456C6">
        <w:rPr>
          <w:rFonts w:asciiTheme="majorBidi" w:hAnsiTheme="majorBidi" w:cstheme="majorBidi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FA3F76" w:rsidRPr="00E456C6">
        <w:rPr>
          <w:rFonts w:asciiTheme="majorBidi" w:hAnsiTheme="majorBidi" w:cstheme="majorBidi" w:hint="cs"/>
          <w:sz w:val="32"/>
          <w:szCs w:val="32"/>
          <w:cs/>
        </w:rPr>
        <w:t>อย่าง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3427F911" w14:textId="2F31996F" w:rsidR="00964761" w:rsidRPr="00E456C6" w:rsidRDefault="00710B52" w:rsidP="0096476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t>4.6</w:t>
      </w:r>
      <w:r w:rsidR="00964761" w:rsidRPr="00E456C6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hyperlink w:anchor="_5.19_ตราสารอนุพันธ์_[และการบัญชีป้อ" w:history="1">
        <w:r w:rsidR="00964761" w:rsidRPr="00E456C6">
          <w:rPr>
            <w:rFonts w:asciiTheme="majorBidi" w:hAnsiTheme="majorBidi" w:cstheme="majorBidi"/>
            <w:b/>
            <w:bCs/>
            <w:sz w:val="32"/>
            <w:szCs w:val="32"/>
            <w:cs/>
          </w:rPr>
          <w:t>สินทรัพย์ที่ถือไว้เพื่อขาย</w:t>
        </w:r>
        <w:r w:rsidR="00964761" w:rsidRPr="00E456C6" w:rsidDel="00F97E1E">
          <w:rPr>
            <w:rFonts w:asciiTheme="majorBidi" w:hAnsiTheme="majorBidi" w:cstheme="majorBidi"/>
            <w:b/>
            <w:bCs/>
            <w:sz w:val="32"/>
            <w:szCs w:val="32"/>
          </w:rPr>
          <w:t xml:space="preserve"> </w:t>
        </w:r>
      </w:hyperlink>
    </w:p>
    <w:p w14:paraId="7C8ADB9C" w14:textId="3AD9B610" w:rsidR="00964761" w:rsidRPr="00E456C6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บริษัทจัดประเภท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บริษัทวัดมูลค่า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ต้นทุนส่วนเพิ่มที่เกี่ยวข้องโดยตรงกับการจำหน่ายกลุ่มสินทรัพย์ที่จะจำหน่าย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456C6">
        <w:rPr>
          <w:rFonts w:asciiTheme="majorBidi" w:hAnsiTheme="majorBidi" w:cstheme="majorBidi"/>
          <w:sz w:val="32"/>
          <w:szCs w:val="32"/>
          <w:cs/>
        </w:rPr>
        <w:t>ไม่รวม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E456C6">
        <w:rPr>
          <w:rFonts w:asciiTheme="majorBidi" w:hAnsiTheme="majorBidi" w:cstheme="majorBidi"/>
          <w:sz w:val="32"/>
          <w:szCs w:val="32"/>
          <w:cs/>
        </w:rPr>
        <w:t>ต้นทุนทางการเงินและค่าใช้จ่ายภาษีเงินได้</w:t>
      </w:r>
    </w:p>
    <w:p w14:paraId="7617F916" w14:textId="4D2A497F" w:rsidR="00964761" w:rsidRPr="00E456C6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456C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456C6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E456C6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E456C6">
        <w:rPr>
          <w:rFonts w:asciiTheme="majorBidi" w:hAnsiTheme="majorBidi" w:cstheme="majorBidi"/>
          <w:sz w:val="32"/>
          <w:szCs w:val="32"/>
          <w:cs/>
        </w:rPr>
        <w:t>เมื่อการขายต้องมีความเป็นไปได้ค่อนข้างแน่ในระดับสูงมากและ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ผู้บริหารต้อง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ผูกพันกับ</w:t>
      </w:r>
      <w:r w:rsidRPr="00E456C6">
        <w:rPr>
          <w:rFonts w:asciiTheme="majorBidi" w:hAnsiTheme="majorBidi" w:cstheme="majorBidi"/>
          <w:sz w:val="32"/>
          <w:szCs w:val="32"/>
          <w:cs/>
        </w:rPr>
        <w:t>แผนการขายสินทรัพย์และ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E456C6">
        <w:rPr>
          <w:rFonts w:asciiTheme="majorBidi" w:hAnsiTheme="majorBidi" w:cstheme="majorBidi"/>
          <w:sz w:val="32"/>
          <w:szCs w:val="32"/>
          <w:cs/>
        </w:rPr>
        <w:t>การขาย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456C6">
        <w:rPr>
          <w:rFonts w:asciiTheme="majorBidi" w:hAnsiTheme="majorBidi" w:cstheme="majorBidi"/>
          <w:sz w:val="32"/>
          <w:szCs w:val="32"/>
          <w:cs/>
        </w:rPr>
        <w:t>คาดว่าจะเสร็จสมบูรณ์ภายใน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456C6">
        <w:rPr>
          <w:rFonts w:asciiTheme="majorBidi" w:hAnsiTheme="majorBidi" w:cstheme="majorBidi"/>
          <w:sz w:val="32"/>
          <w:szCs w:val="32"/>
          <w:cs/>
        </w:rPr>
        <w:t>ปีนับตั้งแต่วันที่จัดประเภทสินทรัพย์</w:t>
      </w:r>
    </w:p>
    <w:p w14:paraId="10BBC64B" w14:textId="6CCFB72D" w:rsidR="00964761" w:rsidRPr="00E456C6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456C6">
        <w:rPr>
          <w:rFonts w:asciiTheme="majorBidi" w:hAnsiTheme="majorBidi" w:cstheme="majorBidi"/>
          <w:sz w:val="32"/>
          <w:szCs w:val="32"/>
          <w:cs/>
        </w:rPr>
        <w:t>บริษัทไม่บันทึกค่าเสื่อมราคาหรือค่าตัดจำหน่ายของที่ดิน อาคาร และอุปกรณ์</w:t>
      </w:r>
      <w:r w:rsidR="00492945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456C6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เมื่อสินทรัพย์นั้น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456C6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</w:p>
    <w:p w14:paraId="0EB2E41F" w14:textId="37EA7E33" w:rsidR="00964761" w:rsidRPr="00E456C6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456C6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E456C6">
        <w:rPr>
          <w:rFonts w:asciiTheme="majorBidi" w:hAnsiTheme="majorBidi" w:cstheme="majorBidi"/>
          <w:sz w:val="32"/>
          <w:szCs w:val="32"/>
          <w:cs/>
        </w:rPr>
        <w:t>แยกต่างหาก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เป็นสินทรัพย์หรือหนี้สินหมุนเวียน</w:t>
      </w:r>
      <w:r w:rsidRPr="00E456C6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</w:p>
    <w:p w14:paraId="7FE62790" w14:textId="77777777" w:rsidR="00964761" w:rsidRPr="00E456C6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lastRenderedPageBreak/>
        <w:t>กลุ่มสินทรัพย์ที่จะจำหน่ายถือเป็นการดำเนินงานที่ยกเลิก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E456C6">
        <w:rPr>
          <w:rFonts w:asciiTheme="majorBidi" w:hAnsiTheme="majorBidi" w:cstheme="majorBidi"/>
          <w:sz w:val="32"/>
          <w:szCs w:val="32"/>
          <w:cs/>
        </w:rPr>
        <w:t>เมื่อกลุ่มสินทรัพย์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E456C6">
        <w:rPr>
          <w:rFonts w:asciiTheme="majorBidi" w:hAnsiTheme="majorBidi" w:cstheme="majorBidi"/>
          <w:sz w:val="32"/>
          <w:szCs w:val="32"/>
          <w:cs/>
        </w:rPr>
        <w:t>เป็นส่วนประกอบ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456C6">
        <w:rPr>
          <w:rFonts w:asciiTheme="majorBidi" w:hAnsiTheme="majorBidi" w:cstheme="majorBidi"/>
          <w:sz w:val="32"/>
          <w:szCs w:val="32"/>
          <w:cs/>
        </w:rPr>
        <w:t>ของกิจการที่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ได้จำหน่ายออกไปแล้ว</w:t>
      </w:r>
      <w:r w:rsidRPr="00E456C6">
        <w:rPr>
          <w:rFonts w:asciiTheme="majorBidi" w:hAnsiTheme="majorBidi" w:cstheme="majorBidi"/>
          <w:sz w:val="32"/>
          <w:szCs w:val="32"/>
          <w:cs/>
        </w:rPr>
        <w:t>หรือที่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456C6">
        <w:rPr>
          <w:rFonts w:asciiTheme="majorBidi" w:hAnsiTheme="majorBidi" w:cstheme="majorBidi"/>
          <w:sz w:val="32"/>
          <w:szCs w:val="32"/>
          <w:cs/>
        </w:rPr>
        <w:t>จัดประเภทไว้เป็นสินทรัพย์ที่ถือไว้เพื่อขาย และ</w:t>
      </w:r>
    </w:p>
    <w:p w14:paraId="3B88C942" w14:textId="77777777" w:rsidR="00964761" w:rsidRPr="00E456C6" w:rsidRDefault="00964761" w:rsidP="00964761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40" w:after="40" w:line="276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เป็นสายงานธุรกิจที่สำคัญหรือพื้นที่ทางภูมิศาสตร์ที่แยกต่างหาก</w:t>
      </w:r>
    </w:p>
    <w:p w14:paraId="099DABE4" w14:textId="77777777" w:rsidR="00964761" w:rsidRPr="00E456C6" w:rsidRDefault="00964761" w:rsidP="00964761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40" w:after="40" w:line="276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เป็นส่วนหนึ่งของแผนร่วมกันที่จะยกเลิกสายงานธุรกิจที่สำคัญ หรือเขตภูมิศาสตร์ในการดำเนินงานที่แยกต่างหาก หรือ</w:t>
      </w:r>
    </w:p>
    <w:p w14:paraId="00D8052D" w14:textId="77777777" w:rsidR="00964761" w:rsidRPr="00E456C6" w:rsidRDefault="00964761" w:rsidP="00964761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40" w:after="40" w:line="276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เป็นบริษัทย่อยที่ซื้อมาโดยมีวัตถุประสงค์เพื่อขายต่อ</w:t>
      </w:r>
    </w:p>
    <w:p w14:paraId="7A4B3D6D" w14:textId="77777777" w:rsidR="00964761" w:rsidRPr="00E456C6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>ผลการดำเนินงานของการดำเนินงานที่ยกเลิก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E456C6">
        <w:rPr>
          <w:rFonts w:asciiTheme="majorBidi" w:hAnsiTheme="majorBidi" w:cstheme="majorBidi"/>
          <w:sz w:val="32"/>
          <w:szCs w:val="32"/>
          <w:cs/>
        </w:rPr>
        <w:t>แยกต่างหากจากการดำเนินงานต่อเนื่อง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โดยแสดงเป็น</w:t>
      </w:r>
      <w:r w:rsidRPr="00E456C6">
        <w:rPr>
          <w:rFonts w:asciiTheme="majorBidi" w:hAnsiTheme="majorBidi" w:cstheme="majorBidi"/>
          <w:sz w:val="32"/>
          <w:szCs w:val="32"/>
          <w:cs/>
        </w:rPr>
        <w:t>กำไรหรือขาดทุนหลังภาษี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เงินได้จาก</w:t>
      </w:r>
      <w:r w:rsidRPr="00E456C6">
        <w:rPr>
          <w:rFonts w:asciiTheme="majorBidi" w:hAnsiTheme="majorBidi" w:cstheme="majorBidi"/>
          <w:sz w:val="32"/>
          <w:szCs w:val="32"/>
          <w:cs/>
        </w:rPr>
        <w:t>การดำเนินงานที่ยกเลิกในงบกำไรขาดทุน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</w:p>
    <w:p w14:paraId="371146ED" w14:textId="0741FDF2" w:rsidR="007E1865" w:rsidRPr="00E456C6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7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533E7" w:rsidRPr="00E456C6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371146F2" w14:textId="66D6AE2B" w:rsidR="00E55122" w:rsidRPr="00E456C6" w:rsidRDefault="00E55122" w:rsidP="00EC44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4A3A6264" w14:textId="10CB6056" w:rsidR="00FF2944" w:rsidRPr="00E456C6" w:rsidRDefault="00E55122" w:rsidP="006E1D5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</w:t>
      </w:r>
      <w:r w:rsidR="00B00331" w:rsidRPr="00E456C6">
        <w:rPr>
          <w:rFonts w:ascii="Angsana New" w:hAnsi="Angsana New"/>
          <w:sz w:val="32"/>
          <w:szCs w:val="32"/>
          <w:cs/>
        </w:rPr>
        <w:t>ส่วนได้เสีย</w:t>
      </w:r>
    </w:p>
    <w:p w14:paraId="371146FA" w14:textId="6CBB1E6C" w:rsidR="007E1865" w:rsidRPr="00E456C6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8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14:paraId="371146FB" w14:textId="4122E13A" w:rsidR="007E1865" w:rsidRPr="00E456C6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ที่ดินรอการพัฒนาแสดง</w:t>
      </w:r>
      <w:r w:rsidR="00C96790" w:rsidRPr="00E456C6">
        <w:rPr>
          <w:rFonts w:ascii="Angsana New" w:hAnsi="Angsana New"/>
          <w:sz w:val="32"/>
          <w:szCs w:val="32"/>
          <w:cs/>
        </w:rPr>
        <w:t>มูลค่า</w:t>
      </w:r>
      <w:r w:rsidRPr="00E456C6">
        <w:rPr>
          <w:rFonts w:ascii="Angsana New" w:hAnsi="Angsana New"/>
          <w:sz w:val="32"/>
          <w:szCs w:val="32"/>
          <w:cs/>
        </w:rPr>
        <w:t>ตามราคาทุนสุทธิจากสำรองเผ</w:t>
      </w:r>
      <w:r w:rsidR="00290EC0" w:rsidRPr="00E456C6">
        <w:rPr>
          <w:rFonts w:ascii="Angsana New" w:hAnsi="Angsana New"/>
          <w:sz w:val="32"/>
          <w:szCs w:val="32"/>
          <w:cs/>
        </w:rPr>
        <w:t>ื่อผลขาดทุนจากการลดลงของมูลค่า</w:t>
      </w:r>
      <w:r w:rsidR="002C3964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</w:t>
      </w:r>
      <w:r w:rsidR="00A03D1D" w:rsidRPr="00E456C6">
        <w:rPr>
          <w:rFonts w:ascii="Angsana New" w:hAnsi="Angsana New"/>
          <w:sz w:val="32"/>
          <w:szCs w:val="32"/>
        </w:rPr>
        <w:t xml:space="preserve">     </w:t>
      </w:r>
      <w:r w:rsidRPr="00E456C6">
        <w:rPr>
          <w:rFonts w:ascii="Angsana New" w:hAnsi="Angsana New"/>
          <w:sz w:val="32"/>
          <w:szCs w:val="32"/>
          <w:cs/>
        </w:rPr>
        <w:t>ที่เกิดขึ้นในระหว่างการพัฒนาในอดีต</w:t>
      </w:r>
    </w:p>
    <w:p w14:paraId="371146FC" w14:textId="2DA2F3F4" w:rsidR="00FE693D" w:rsidRPr="00E456C6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FE693D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9</w:t>
      </w:r>
      <w:r w:rsidR="00FE693D" w:rsidRPr="00E456C6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71146FD" w14:textId="375DF5BD" w:rsidR="00FE693D" w:rsidRPr="00E456C6" w:rsidRDefault="00FE693D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456C6">
        <w:rPr>
          <w:rFonts w:ascii="Angsana New" w:hAnsi="Angsana New"/>
          <w:color w:val="000000"/>
          <w:sz w:val="32"/>
          <w:szCs w:val="32"/>
        </w:rPr>
        <w:tab/>
      </w:r>
      <w:r w:rsidR="004E24DE" w:rsidRPr="00E456C6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4E24DE" w:rsidRPr="00E456C6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A03D1D" w:rsidRPr="00E456C6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E456C6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4A143E" w:rsidRPr="00E456C6">
        <w:rPr>
          <w:rFonts w:ascii="Angsana New" w:hAnsi="Angsana New"/>
          <w:color w:val="000000"/>
          <w:sz w:val="32"/>
          <w:szCs w:val="32"/>
        </w:rPr>
        <w:t xml:space="preserve"> </w:t>
      </w:r>
      <w:r w:rsidR="004A143E" w:rsidRPr="00E456C6">
        <w:rPr>
          <w:rFonts w:ascii="Angsana New" w:hAnsi="Angsana New"/>
          <w:color w:val="000000"/>
          <w:sz w:val="32"/>
          <w:szCs w:val="32"/>
          <w:cs/>
        </w:rPr>
        <w:t>(ถ้ามี)</w:t>
      </w:r>
    </w:p>
    <w:p w14:paraId="371146FE" w14:textId="35B64670" w:rsidR="00FE693D" w:rsidRPr="00E456C6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456C6">
        <w:rPr>
          <w:rFonts w:ascii="Angsana New" w:hAnsi="Angsana New"/>
          <w:color w:val="000000"/>
          <w:sz w:val="32"/>
          <w:szCs w:val="32"/>
        </w:rPr>
        <w:tab/>
      </w:r>
      <w:r w:rsidRPr="00E456C6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301BFC" w:rsidRPr="00E456C6">
        <w:rPr>
          <w:rFonts w:ascii="Angsana New" w:hAnsi="Angsana New"/>
          <w:color w:val="000000"/>
          <w:sz w:val="32"/>
          <w:szCs w:val="32"/>
        </w:rPr>
        <w:t>5</w:t>
      </w:r>
      <w:r w:rsidR="002D1EF5" w:rsidRPr="00E456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color w:val="000000"/>
          <w:sz w:val="32"/>
          <w:szCs w:val="32"/>
        </w:rPr>
        <w:t>-</w:t>
      </w:r>
      <w:r w:rsidR="002D1EF5" w:rsidRPr="00E456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23FB" w:rsidRPr="00E456C6">
        <w:rPr>
          <w:rFonts w:ascii="Angsana New" w:hAnsi="Angsana New"/>
          <w:color w:val="000000"/>
          <w:sz w:val="32"/>
          <w:szCs w:val="32"/>
        </w:rPr>
        <w:t>40</w:t>
      </w:r>
      <w:r w:rsidR="002D1EF5" w:rsidRPr="00E456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03D1D" w:rsidRPr="00E456C6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E456C6">
        <w:rPr>
          <w:rFonts w:ascii="Angsana New" w:hAnsi="Angsana New"/>
          <w:color w:val="000000"/>
          <w:sz w:val="32"/>
          <w:szCs w:val="32"/>
          <w:cs/>
        </w:rPr>
        <w:t>ผลการดำเนินงาน</w:t>
      </w:r>
      <w:r w:rsidR="00F01988" w:rsidRPr="00E456C6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โดยไม่มีการคิดค่าเสื่อมราคาสำหรับที่ดิน</w:t>
      </w:r>
    </w:p>
    <w:p w14:paraId="371146FF" w14:textId="720E920F" w:rsidR="00FE693D" w:rsidRPr="00E456C6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color w:val="000000"/>
          <w:sz w:val="32"/>
          <w:szCs w:val="32"/>
        </w:rPr>
        <w:tab/>
      </w:r>
      <w:r w:rsidR="004E24DE" w:rsidRPr="00E456C6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</w:t>
      </w:r>
      <w:r w:rsidRPr="00E456C6">
        <w:rPr>
          <w:rFonts w:ascii="Angsana New" w:hAnsi="Angsana New"/>
          <w:color w:val="000000" w:themeColor="text1"/>
          <w:sz w:val="32"/>
          <w:szCs w:val="32"/>
          <w:cs/>
        </w:rPr>
        <w:t>สินทรัพย์</w:t>
      </w:r>
      <w:r w:rsidR="00A03D1D" w:rsidRPr="00E456C6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E456C6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E456C6">
        <w:rPr>
          <w:rFonts w:ascii="Angsana New" w:hAnsi="Angsana New"/>
          <w:sz w:val="32"/>
          <w:szCs w:val="32"/>
          <w:cs/>
        </w:rPr>
        <w:t>ส่วนของกำไรหรือขาดทุนใน</w:t>
      </w:r>
      <w:r w:rsidR="00692E64" w:rsidRPr="00E456C6">
        <w:rPr>
          <w:rFonts w:ascii="Angsana New" w:hAnsi="Angsana New" w:hint="cs"/>
          <w:sz w:val="32"/>
          <w:szCs w:val="32"/>
          <w:cs/>
        </w:rPr>
        <w:t>ปี</w:t>
      </w:r>
      <w:r w:rsidRPr="00E456C6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7114700" w14:textId="405A7ECD" w:rsidR="007E1865" w:rsidRPr="00E456C6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10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523FE9" w:rsidRPr="00E456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01988" w:rsidRPr="00E456C6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14:paraId="37114701" w14:textId="77777777" w:rsidR="007E1865" w:rsidRPr="00E456C6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37114702" w14:textId="4DF906F5" w:rsidR="007E1865" w:rsidRPr="00E456C6" w:rsidRDefault="00FB2190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lastRenderedPageBreak/>
        <w:tab/>
      </w:r>
      <w:r w:rsidR="007E1865" w:rsidRPr="00E456C6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004DD9" w:rsidRPr="00E456C6">
        <w:rPr>
          <w:rFonts w:ascii="Angsana New" w:hAnsi="Angsana New"/>
          <w:sz w:val="32"/>
          <w:szCs w:val="32"/>
          <w:cs/>
        </w:rPr>
        <w:t>ให้ประโยชน์</w:t>
      </w:r>
      <w:r w:rsidR="007E1865" w:rsidRPr="00E456C6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32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3582"/>
        <w:gridCol w:w="630"/>
        <w:gridCol w:w="2108"/>
      </w:tblGrid>
      <w:tr w:rsidR="007E1865" w:rsidRPr="00E456C6" w14:paraId="37114706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03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04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5" w14:textId="07D56E1E" w:rsidR="007E1865" w:rsidRPr="00E456C6" w:rsidRDefault="007E1865" w:rsidP="007E7992">
            <w:pPr>
              <w:pStyle w:val="1"/>
              <w:widowControl/>
              <w:tabs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7E7992" w:rsidRPr="00E456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และ</w:t>
            </w:r>
            <w:proofErr w:type="gramEnd"/>
            <w:r w:rsidR="007E7992" w:rsidRPr="00E456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7E7992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40  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E1865" w:rsidRPr="00E456C6" w14:paraId="3711470A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07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08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9" w14:textId="21EE277A" w:rsidR="007E1865" w:rsidRPr="00E456C6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A87021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E456C6" w14:paraId="3711470E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0B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เครื่องตกแต่ง</w:t>
            </w:r>
            <w:r w:rsidR="00080F35"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ติดตั้งและอุปกรณ์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0C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D" w14:textId="486D3E19" w:rsidR="007E1865" w:rsidRPr="00E456C6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7E7992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E456C6" w14:paraId="37114712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0F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10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1" w14:textId="21F42990" w:rsidR="007E1865" w:rsidRPr="00E456C6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E456C6" w14:paraId="37114716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13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14" w14:textId="77777777" w:rsidR="007E1865" w:rsidRPr="00E456C6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5" w14:textId="2EEB430B" w:rsidR="007E1865" w:rsidRPr="00E456C6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2B69DC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E55122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="007E7992"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</w:tbl>
    <w:p w14:paraId="37114717" w14:textId="77777777" w:rsidR="007E1865" w:rsidRPr="00E456C6" w:rsidRDefault="002742BD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</w:rPr>
        <w:tab/>
      </w:r>
      <w:r w:rsidR="007E1865" w:rsidRPr="00E456C6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7114718" w14:textId="77777777" w:rsidR="007E1865" w:rsidRPr="00E456C6" w:rsidRDefault="007E1865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</w:t>
      </w:r>
      <w:r w:rsidR="007F4CC1" w:rsidRPr="00E456C6">
        <w:rPr>
          <w:rFonts w:ascii="Angsana New" w:hAnsi="Angsana New"/>
          <w:sz w:val="32"/>
          <w:szCs w:val="32"/>
          <w:cs/>
        </w:rPr>
        <w:t>ก่อสร้าง</w:t>
      </w:r>
    </w:p>
    <w:p w14:paraId="196C98B7" w14:textId="77777777" w:rsidR="00424369" w:rsidRPr="00E456C6" w:rsidRDefault="007E1865" w:rsidP="0042436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004DD9" w:rsidRPr="00E456C6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Pr="00E456C6">
        <w:rPr>
          <w:rFonts w:ascii="Angsana New" w:hAnsi="Angsana New"/>
          <w:sz w:val="32"/>
          <w:szCs w:val="32"/>
          <w:cs/>
        </w:rPr>
        <w:t>จะรับรู้ใน</w:t>
      </w:r>
      <w:r w:rsidR="00004DD9" w:rsidRPr="00E456C6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E456C6">
        <w:rPr>
          <w:rFonts w:ascii="Angsana New" w:hAnsi="Angsana New"/>
          <w:sz w:val="32"/>
          <w:szCs w:val="32"/>
          <w:cs/>
        </w:rPr>
        <w:t>เมื่อ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711471A" w14:textId="497DC8CE" w:rsidR="002018AA" w:rsidRPr="00E456C6" w:rsidRDefault="006726F1" w:rsidP="0042436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2018AA" w:rsidRPr="00E456C6">
        <w:rPr>
          <w:rFonts w:ascii="Angsana New" w:hAnsi="Angsana New"/>
          <w:b/>
          <w:bCs/>
          <w:sz w:val="32"/>
          <w:szCs w:val="32"/>
        </w:rPr>
        <w:t>.</w:t>
      </w:r>
      <w:r w:rsidR="004533E7" w:rsidRPr="00E456C6">
        <w:rPr>
          <w:rFonts w:ascii="Angsana New" w:hAnsi="Angsana New"/>
          <w:b/>
          <w:bCs/>
          <w:sz w:val="32"/>
          <w:szCs w:val="32"/>
        </w:rPr>
        <w:t>1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1</w:t>
      </w:r>
      <w:r w:rsidR="002018AA" w:rsidRPr="00E456C6">
        <w:rPr>
          <w:rFonts w:ascii="Angsana New" w:hAnsi="Angsana New"/>
          <w:b/>
          <w:bCs/>
          <w:sz w:val="32"/>
          <w:szCs w:val="32"/>
        </w:rPr>
        <w:tab/>
      </w:r>
      <w:r w:rsidR="002018AA" w:rsidRPr="00E456C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11471B" w14:textId="2942DCDE" w:rsidR="002018AA" w:rsidRPr="00E456C6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BE1A3A" w:rsidRPr="00E456C6">
        <w:rPr>
          <w:rFonts w:ascii="Angsana New" w:hAnsi="Angsana New" w:hint="cs"/>
          <w:sz w:val="32"/>
          <w:szCs w:val="32"/>
          <w:cs/>
        </w:rPr>
        <w:t>กลุ่ม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E456C6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54ED605D" w14:textId="29AEF7D1" w:rsidR="00424369" w:rsidRPr="00E456C6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EC4488" w:rsidRPr="00E456C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E456C6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4E24DE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711471D" w14:textId="77777777" w:rsidR="002018AA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921C6F" w:rsidRPr="00E456C6">
        <w:rPr>
          <w:rFonts w:ascii="Angsana New" w:hAnsi="Angsana New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32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3582"/>
        <w:gridCol w:w="630"/>
        <w:gridCol w:w="2108"/>
      </w:tblGrid>
      <w:tr w:rsidR="00492945" w:rsidRPr="00E456C6" w14:paraId="653ACAB3" w14:textId="77777777" w:rsidTr="00A7620B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2B4527C" w14:textId="5C6A3524" w:rsidR="00492945" w:rsidRPr="00E456C6" w:rsidRDefault="00492945" w:rsidP="00492945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9294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CD1E70" w14:textId="77777777" w:rsidR="00492945" w:rsidRPr="00E456C6" w:rsidRDefault="00492945" w:rsidP="00A7620B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A157BCA" w14:textId="478901B7" w:rsidR="00492945" w:rsidRPr="00E456C6" w:rsidRDefault="00492945" w:rsidP="00A7620B">
            <w:pPr>
              <w:pStyle w:val="1"/>
              <w:widowControl/>
              <w:tabs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E456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และ</w:t>
            </w:r>
            <w:proofErr w:type="gramEnd"/>
            <w:r w:rsidRPr="00E456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0  </w:t>
            </w:r>
            <w:r w:rsidRPr="00E45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781DF560" w14:textId="3E1371EB" w:rsidR="004533E7" w:rsidRPr="00E456C6" w:rsidRDefault="006726F1" w:rsidP="004533E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4533E7" w:rsidRPr="00E456C6">
        <w:rPr>
          <w:rFonts w:ascii="Angsana New" w:hAnsi="Angsana New"/>
          <w:b/>
          <w:bCs/>
          <w:sz w:val="32"/>
          <w:szCs w:val="32"/>
        </w:rPr>
        <w:t>.1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2</w:t>
      </w:r>
      <w:r w:rsidR="004533E7" w:rsidRPr="00E456C6">
        <w:rPr>
          <w:rFonts w:ascii="Angsana New" w:hAnsi="Angsana New"/>
          <w:b/>
          <w:bCs/>
          <w:sz w:val="32"/>
          <w:szCs w:val="32"/>
        </w:rPr>
        <w:tab/>
      </w:r>
      <w:r w:rsidR="004533E7" w:rsidRPr="00E456C6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305B6521" w14:textId="00308182" w:rsidR="004533E7" w:rsidRPr="00E456C6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การผลิตสินทรัพย์ หรือการพัฒนาโครงการอสังหาริมทรัพย์ที่ต้องใช้ระยะเวลานานในการแปลงสภาพให้พร้อมใช้หรือขาย ได้ถูกนำไปรวมเป็น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    </w:t>
      </w:r>
      <w:r w:rsidRPr="00E456C6">
        <w:rPr>
          <w:rFonts w:ascii="Angsana New" w:hAnsi="Angsana New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ส่วนต้นทุน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</w:t>
      </w:r>
      <w:r w:rsidRPr="00E456C6">
        <w:rPr>
          <w:rFonts w:ascii="Angsana New" w:hAnsi="Angsana New"/>
          <w:sz w:val="32"/>
          <w:szCs w:val="32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456C6">
        <w:rPr>
          <w:rFonts w:ascii="Angsana New" w:hAnsi="Angsana New"/>
          <w:sz w:val="32"/>
          <w:szCs w:val="32"/>
          <w:cs/>
        </w:rPr>
        <w:t>ที่เกิดขึ้นจากการกู้ยืมนั้น</w:t>
      </w:r>
    </w:p>
    <w:p w14:paraId="3D436334" w14:textId="77777777" w:rsidR="004533E7" w:rsidRPr="00E456C6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ab/>
        <w:t>ต้นทุนดอกเบี้ยที่ใช้ในการพัฒนาโครงการอสังหาริมทรัพย์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</w:t>
      </w:r>
      <w:r w:rsidRPr="00E456C6">
        <w:rPr>
          <w:rFonts w:ascii="Angsana New" w:hAnsi="Angsana New"/>
          <w:sz w:val="32"/>
          <w:szCs w:val="32"/>
        </w:rPr>
        <w:t xml:space="preserve">                        </w:t>
      </w:r>
      <w:r w:rsidRPr="00E456C6">
        <w:rPr>
          <w:rFonts w:ascii="Angsana New" w:hAnsi="Angsana New"/>
          <w:sz w:val="32"/>
          <w:szCs w:val="32"/>
          <w:cs/>
        </w:rPr>
        <w:t>ในระหว่างปี</w:t>
      </w:r>
    </w:p>
    <w:p w14:paraId="500D3C17" w14:textId="05574891" w:rsidR="004533E7" w:rsidRPr="00E456C6" w:rsidRDefault="006726F1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4533E7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E456C6">
        <w:rPr>
          <w:rFonts w:ascii="Angsana New" w:hAnsi="Angsana New"/>
          <w:b/>
          <w:bCs/>
          <w:sz w:val="32"/>
          <w:szCs w:val="32"/>
        </w:rPr>
        <w:t>1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3</w:t>
      </w:r>
      <w:r w:rsidR="004533E7" w:rsidRPr="00E456C6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26C72289" w14:textId="77777777" w:rsidR="004533E7" w:rsidRPr="00E456C6" w:rsidRDefault="004533E7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61F01300" w14:textId="2932CC0C" w:rsidR="00FF2944" w:rsidRPr="00E456C6" w:rsidRDefault="004533E7" w:rsidP="005D475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Pr="00E456C6">
        <w:rPr>
          <w:rFonts w:ascii="Angsana New" w:hAnsi="Angsana New"/>
          <w:sz w:val="32"/>
          <w:szCs w:val="32"/>
        </w:rPr>
        <w:t xml:space="preserve">                      </w:t>
      </w:r>
      <w:r w:rsidRPr="00E456C6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E468B0B" w14:textId="6F42D638" w:rsidR="004533E7" w:rsidRPr="00E456C6" w:rsidRDefault="004533E7" w:rsidP="004533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</w:t>
      </w:r>
      <w:r w:rsidRPr="00E456C6">
        <w:rPr>
          <w:rFonts w:ascii="Angsana New" w:hAnsi="Angsana New" w:hint="cs"/>
          <w:sz w:val="32"/>
          <w:szCs w:val="32"/>
          <w:cs/>
        </w:rPr>
        <w:t>ฯ</w:t>
      </w:r>
      <w:r w:rsidRPr="00E456C6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</w:t>
      </w:r>
      <w:r w:rsidR="00EC4488" w:rsidRPr="00E456C6">
        <w:rPr>
          <w:rFonts w:ascii="Angsana New" w:hAnsi="Angsana New" w:hint="cs"/>
          <w:sz w:val="32"/>
          <w:szCs w:val="32"/>
          <w:cs/>
        </w:rPr>
        <w:t>ของ</w:t>
      </w:r>
      <w:r w:rsidR="008D4FDC" w:rsidRPr="00E456C6">
        <w:rPr>
          <w:rFonts w:ascii="Angsana New" w:hAnsi="Angsana New"/>
          <w:sz w:val="32"/>
          <w:szCs w:val="32"/>
        </w:rPr>
        <w:t xml:space="preserve">   </w:t>
      </w:r>
      <w:r w:rsidR="00EC4488" w:rsidRPr="00E456C6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E456C6">
        <w:rPr>
          <w:rFonts w:ascii="Angsana New" w:hAnsi="Angsana New"/>
          <w:sz w:val="32"/>
          <w:szCs w:val="32"/>
          <w:cs/>
        </w:rPr>
        <w:t>ได้ในอนาคต</w:t>
      </w:r>
    </w:p>
    <w:p w14:paraId="3711471F" w14:textId="6EE84D32" w:rsidR="00137166" w:rsidRPr="00E456C6" w:rsidRDefault="006726F1" w:rsidP="001371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137166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4E24DE" w:rsidRPr="00E456C6">
        <w:rPr>
          <w:rFonts w:ascii="Angsana New" w:hAnsi="Angsana New"/>
          <w:b/>
          <w:bCs/>
          <w:sz w:val="32"/>
          <w:szCs w:val="32"/>
        </w:rPr>
        <w:t>1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4</w:t>
      </w:r>
      <w:r w:rsidR="00137166" w:rsidRPr="00E456C6">
        <w:rPr>
          <w:rFonts w:ascii="Angsana New" w:hAnsi="Angsana New"/>
          <w:b/>
          <w:bCs/>
          <w:sz w:val="32"/>
          <w:szCs w:val="32"/>
        </w:rPr>
        <w:tab/>
      </w:r>
      <w:r w:rsidR="00137166" w:rsidRPr="00E456C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C1628E2" w14:textId="17350E9D" w:rsidR="004F1EBF" w:rsidRPr="00E456C6" w:rsidRDefault="001C726F" w:rsidP="00F84298">
      <w:pPr>
        <w:spacing w:before="120" w:after="120" w:line="380" w:lineRule="atLeast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456C6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E456C6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E456C6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E456C6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E456C6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182CF5" w:rsidRPr="00E456C6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E456C6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D51A04" w14:textId="1CCAB670" w:rsidR="001C726F" w:rsidRPr="00E456C6" w:rsidRDefault="001C726F" w:rsidP="004533E7">
      <w:pPr>
        <w:spacing w:before="120" w:after="120" w:line="380" w:lineRule="atLeast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456C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553BC89" w14:textId="5E6028AE" w:rsidR="001C726F" w:rsidRPr="00E456C6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E456C6">
        <w:rPr>
          <w:rFonts w:ascii="Angsana New" w:hAnsi="Angsana New"/>
          <w:sz w:val="32"/>
          <w:szCs w:val="32"/>
          <w:cs/>
        </w:rPr>
        <w:t>เว้นแต่</w:t>
      </w:r>
      <w:r w:rsidR="00C00256" w:rsidRPr="00E456C6">
        <w:rPr>
          <w:rFonts w:ascii="Angsana New" w:hAnsi="Angsana New"/>
          <w:sz w:val="32"/>
          <w:szCs w:val="32"/>
        </w:rPr>
        <w:t xml:space="preserve">      </w:t>
      </w:r>
      <w:r w:rsidRPr="00E456C6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E456C6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4533E7" w:rsidRPr="00E456C6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E456C6">
        <w:rPr>
          <w:rFonts w:ascii="Angsana New" w:hAnsi="Angsana New"/>
          <w:sz w:val="32"/>
          <w:szCs w:val="32"/>
          <w:cs/>
        </w:rPr>
        <w:t>กลุ่มบริษัท</w:t>
      </w:r>
      <w:r w:rsidR="004533E7" w:rsidRPr="00E456C6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</w:t>
      </w:r>
      <w:r w:rsidR="006E52F6" w:rsidRPr="00E456C6">
        <w:rPr>
          <w:rFonts w:ascii="Angsana New" w:hAnsi="Angsana New"/>
          <w:sz w:val="32"/>
          <w:szCs w:val="32"/>
        </w:rPr>
        <w:t xml:space="preserve">        </w:t>
      </w:r>
      <w:r w:rsidR="004533E7" w:rsidRPr="00E456C6">
        <w:rPr>
          <w:rFonts w:ascii="Angsana New" w:hAnsi="Angsana New" w:hint="cs"/>
          <w:sz w:val="32"/>
          <w:szCs w:val="32"/>
          <w:cs/>
        </w:rPr>
        <w:t>และ</w:t>
      </w:r>
      <w:r w:rsidRPr="00E456C6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E456C6">
        <w:rPr>
          <w:rFonts w:ascii="Angsana New" w:hAnsi="Angsana New" w:hint="cs"/>
          <w:sz w:val="32"/>
          <w:szCs w:val="32"/>
          <w:cs/>
        </w:rPr>
        <w:t xml:space="preserve">ตามการจ่ายชำระตามสัญญาเช่า </w:t>
      </w:r>
    </w:p>
    <w:p w14:paraId="3E325A7B" w14:textId="77777777" w:rsidR="004262D4" w:rsidRPr="00E456C6" w:rsidRDefault="004533E7" w:rsidP="004533E7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E456C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</w:p>
    <w:p w14:paraId="3FB334AD" w14:textId="77777777" w:rsidR="004262D4" w:rsidRPr="00E456C6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456C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8748645" w14:textId="58F89807" w:rsidR="001C726F" w:rsidRPr="00E456C6" w:rsidRDefault="004262D4" w:rsidP="004533E7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456C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1C726F" w:rsidRPr="00E456C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="001C726F" w:rsidRPr="00E456C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94FEF3E" w14:textId="6D821CDE" w:rsidR="001C726F" w:rsidRPr="00E456C6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สินทรัพย์สิทธิการ</w:t>
      </w:r>
      <w:r w:rsidRPr="00E456C6">
        <w:rPr>
          <w:rFonts w:ascii="Angsana New" w:hAnsi="Angsana New" w:hint="cs"/>
          <w:sz w:val="32"/>
          <w:szCs w:val="32"/>
          <w:cs/>
        </w:rPr>
        <w:t>ใช้</w:t>
      </w:r>
      <w:r w:rsidR="004533E7" w:rsidRPr="00E456C6">
        <w:rPr>
          <w:rFonts w:ascii="Angsana New" w:hAnsi="Angsana New" w:hint="cs"/>
          <w:sz w:val="32"/>
          <w:szCs w:val="32"/>
          <w:cs/>
        </w:rPr>
        <w:t>วัดมูลค่า</w:t>
      </w:r>
      <w:r w:rsidRPr="00E456C6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4533E7" w:rsidRPr="00E456C6">
        <w:rPr>
          <w:rFonts w:ascii="Angsana New" w:hAnsi="Angsana New" w:hint="cs"/>
          <w:sz w:val="32"/>
          <w:szCs w:val="32"/>
          <w:cs/>
        </w:rPr>
        <w:t>รับรู้</w:t>
      </w:r>
      <w:r w:rsidRPr="00E456C6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A99DFC2" w14:textId="7E9EFFD6" w:rsidR="001C726F" w:rsidRPr="00E456C6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C2A0533" w14:textId="0D79FAD3" w:rsidR="001C726F" w:rsidRPr="00E456C6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ที่ดินและ</w:t>
      </w:r>
      <w:r w:rsidR="004533E7" w:rsidRPr="00E456C6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Pr="00E456C6">
        <w:rPr>
          <w:rFonts w:ascii="Angsana New" w:hAnsi="Angsana New"/>
          <w:sz w:val="32"/>
          <w:szCs w:val="32"/>
        </w:rPr>
        <w:tab/>
      </w:r>
      <w:r w:rsidR="00BE1A3A" w:rsidRPr="00E456C6">
        <w:rPr>
          <w:rFonts w:ascii="Angsana New" w:hAnsi="Angsana New"/>
          <w:sz w:val="32"/>
          <w:szCs w:val="32"/>
          <w:cs/>
        </w:rPr>
        <w:tab/>
      </w:r>
      <w:r w:rsidR="009779B5" w:rsidRPr="00E456C6">
        <w:rPr>
          <w:rFonts w:ascii="Angsana New" w:hAnsi="Angsana New"/>
          <w:sz w:val="32"/>
          <w:szCs w:val="32"/>
        </w:rPr>
        <w:t>29 - 34</w:t>
      </w: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ปี</w:t>
      </w:r>
    </w:p>
    <w:p w14:paraId="43162256" w14:textId="1B981B37" w:rsidR="001C726F" w:rsidRPr="00E456C6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อาคาร</w:t>
      </w:r>
      <w:r w:rsidR="004533E7" w:rsidRPr="00E456C6">
        <w:rPr>
          <w:rFonts w:ascii="Angsana New" w:hAnsi="Angsana New" w:hint="cs"/>
          <w:sz w:val="32"/>
          <w:szCs w:val="32"/>
          <w:cs/>
        </w:rPr>
        <w:t>โรงแรม</w:t>
      </w:r>
      <w:r w:rsidRPr="00E456C6">
        <w:rPr>
          <w:rFonts w:ascii="Angsana New" w:hAnsi="Angsana New"/>
          <w:sz w:val="32"/>
          <w:szCs w:val="32"/>
        </w:rPr>
        <w:tab/>
      </w:r>
      <w:r w:rsidR="00BE1A3A" w:rsidRPr="00E456C6">
        <w:rPr>
          <w:rFonts w:ascii="Angsana New" w:hAnsi="Angsana New"/>
          <w:sz w:val="32"/>
          <w:szCs w:val="32"/>
          <w:cs/>
        </w:rPr>
        <w:tab/>
      </w:r>
      <w:r w:rsidR="009779B5" w:rsidRPr="00E456C6">
        <w:rPr>
          <w:rFonts w:ascii="Angsana New" w:hAnsi="Angsana New"/>
          <w:sz w:val="32"/>
          <w:szCs w:val="32"/>
        </w:rPr>
        <w:t>5 - 9</w:t>
      </w: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ปี</w:t>
      </w:r>
    </w:p>
    <w:p w14:paraId="1A35C429" w14:textId="3558C70D" w:rsidR="004533E7" w:rsidRPr="00E456C6" w:rsidRDefault="004533E7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Pr="00E456C6">
        <w:rPr>
          <w:rFonts w:ascii="Angsana New" w:hAnsi="Angsana New"/>
          <w:sz w:val="32"/>
          <w:szCs w:val="32"/>
          <w:cs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พื้นที่</w:t>
      </w:r>
      <w:r w:rsidR="000B146E" w:rsidRPr="00E456C6">
        <w:rPr>
          <w:rFonts w:ascii="Angsana New" w:hAnsi="Angsana New" w:hint="cs"/>
          <w:sz w:val="32"/>
          <w:szCs w:val="32"/>
          <w:cs/>
        </w:rPr>
        <w:t>ใน</w:t>
      </w:r>
      <w:r w:rsidRPr="00E456C6">
        <w:rPr>
          <w:rFonts w:ascii="Angsana New" w:hAnsi="Angsana New" w:hint="cs"/>
          <w:sz w:val="32"/>
          <w:szCs w:val="32"/>
          <w:cs/>
        </w:rPr>
        <w:t>อาคาร</w:t>
      </w:r>
      <w:r w:rsidRPr="00E456C6">
        <w:rPr>
          <w:rFonts w:ascii="Angsana New" w:hAnsi="Angsana New"/>
          <w:sz w:val="32"/>
          <w:szCs w:val="32"/>
          <w:cs/>
        </w:rPr>
        <w:tab/>
      </w:r>
      <w:r w:rsidR="00BE1A3A" w:rsidRPr="00E456C6">
        <w:rPr>
          <w:rFonts w:ascii="Angsana New" w:hAnsi="Angsana New"/>
          <w:sz w:val="32"/>
          <w:szCs w:val="32"/>
          <w:cs/>
        </w:rPr>
        <w:tab/>
      </w:r>
      <w:r w:rsidR="009779B5" w:rsidRPr="00E456C6">
        <w:rPr>
          <w:rFonts w:ascii="Angsana New" w:hAnsi="Angsana New"/>
          <w:sz w:val="32"/>
          <w:szCs w:val="32"/>
        </w:rPr>
        <w:t>4 - 7</w:t>
      </w: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ปี</w:t>
      </w:r>
    </w:p>
    <w:p w14:paraId="24C4AB64" w14:textId="057F0478" w:rsidR="001C726F" w:rsidRPr="00E456C6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</w:rPr>
        <w:tab/>
      </w:r>
      <w:r w:rsidR="00311C98" w:rsidRPr="00E456C6">
        <w:rPr>
          <w:rFonts w:ascii="Angsana New" w:hAnsi="Angsana New" w:hint="cs"/>
          <w:sz w:val="32"/>
          <w:szCs w:val="32"/>
          <w:cs/>
        </w:rPr>
        <w:t>ย</w:t>
      </w:r>
      <w:r w:rsidRPr="00E456C6">
        <w:rPr>
          <w:rFonts w:ascii="Angsana New" w:hAnsi="Angsana New"/>
          <w:sz w:val="32"/>
          <w:szCs w:val="32"/>
          <w:cs/>
        </w:rPr>
        <w:t>านพาหนะ</w:t>
      </w:r>
      <w:r w:rsidRPr="00E456C6">
        <w:rPr>
          <w:rFonts w:ascii="Angsana New" w:hAnsi="Angsana New"/>
          <w:sz w:val="32"/>
          <w:szCs w:val="32"/>
          <w:cs/>
        </w:rPr>
        <w:tab/>
      </w:r>
      <w:r w:rsidR="00BE1A3A" w:rsidRPr="00E456C6">
        <w:rPr>
          <w:rFonts w:ascii="Angsana New" w:hAnsi="Angsana New"/>
          <w:sz w:val="32"/>
          <w:szCs w:val="32"/>
          <w:cs/>
        </w:rPr>
        <w:tab/>
      </w:r>
      <w:r w:rsidR="009779B5" w:rsidRPr="00E456C6">
        <w:rPr>
          <w:rFonts w:ascii="Angsana New" w:hAnsi="Angsana New"/>
          <w:sz w:val="32"/>
          <w:szCs w:val="32"/>
        </w:rPr>
        <w:t>5</w:t>
      </w: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ปี</w:t>
      </w:r>
    </w:p>
    <w:p w14:paraId="331D6442" w14:textId="77777777" w:rsidR="001C726F" w:rsidRPr="00E456C6" w:rsidRDefault="001C726F" w:rsidP="00A86DA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456C6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641DB3" w14:textId="0BD14E0A" w:rsidR="001C726F" w:rsidRPr="00E456C6" w:rsidRDefault="001C726F" w:rsidP="00A86DA0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456C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3E088FB" w14:textId="0D0906CD" w:rsidR="0080150E" w:rsidRPr="00E456C6" w:rsidRDefault="001C726F" w:rsidP="00F842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A86DA0" w:rsidRPr="00E456C6">
        <w:rPr>
          <w:rFonts w:ascii="Angsana New" w:hAnsi="Angsana New" w:hint="cs"/>
          <w:sz w:val="32"/>
          <w:szCs w:val="32"/>
          <w:cs/>
        </w:rPr>
        <w:t>วัดมูลค่า</w:t>
      </w:r>
      <w:r w:rsidRPr="00E456C6">
        <w:rPr>
          <w:rFonts w:ascii="Angsana New" w:hAnsi="Angsana New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A86DA0" w:rsidRPr="00E456C6">
        <w:rPr>
          <w:rFonts w:ascii="Angsana New" w:hAnsi="Angsana New" w:hint="cs"/>
          <w:sz w:val="32"/>
          <w:szCs w:val="32"/>
          <w:cs/>
        </w:rPr>
        <w:t>ตลอดอายุสัญญาเช่า จำนวนเงินที่ต้องจ่าย</w:t>
      </w:r>
      <w:r w:rsidRPr="00E456C6">
        <w:rPr>
          <w:rFonts w:ascii="Angsana New" w:hAnsi="Angsana New"/>
          <w:sz w:val="32"/>
          <w:szCs w:val="32"/>
          <w:cs/>
        </w:rPr>
        <w:t>ตามสัญญาเช่าประกอบด้วย</w:t>
      </w:r>
      <w:r w:rsidR="00A86DA0" w:rsidRPr="00E456C6">
        <w:rPr>
          <w:rFonts w:ascii="Angsana New" w:hAnsi="Angsana New" w:hint="cs"/>
          <w:sz w:val="32"/>
          <w:szCs w:val="32"/>
          <w:cs/>
        </w:rPr>
        <w:t>ค่าเช่า</w:t>
      </w:r>
      <w:r w:rsidRPr="00E456C6">
        <w:rPr>
          <w:rFonts w:ascii="Angsana New" w:hAnsi="Angsana New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A86DA0" w:rsidRPr="00E456C6">
        <w:rPr>
          <w:rFonts w:ascii="Angsana New" w:hAnsi="Angsana New" w:hint="cs"/>
          <w:sz w:val="32"/>
          <w:szCs w:val="32"/>
          <w:cs/>
        </w:rPr>
        <w:t xml:space="preserve">        </w:t>
      </w:r>
      <w:r w:rsidRPr="00E456C6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</w:t>
      </w:r>
      <w:r w:rsidR="000B146E" w:rsidRPr="00E456C6">
        <w:rPr>
          <w:rFonts w:ascii="Angsana New" w:hAnsi="Angsana New" w:hint="cs"/>
          <w:sz w:val="32"/>
          <w:szCs w:val="32"/>
          <w:cs/>
        </w:rPr>
        <w:t>ของ</w:t>
      </w:r>
      <w:r w:rsidRPr="00E456C6">
        <w:rPr>
          <w:rFonts w:ascii="Angsana New" w:hAnsi="Angsana New"/>
          <w:sz w:val="32"/>
          <w:szCs w:val="32"/>
          <w:cs/>
        </w:rPr>
        <w:t>สัญญาเช่าแสดงให้เห็นว่ากลุ่มบริษัทจะใช้สิทธิในการยกเลิกสัญญาเช่า</w:t>
      </w:r>
      <w:r w:rsidR="00A86DA0" w:rsidRPr="00E456C6">
        <w:rPr>
          <w:rFonts w:ascii="Angsana New" w:hAnsi="Angsana New" w:hint="cs"/>
          <w:sz w:val="32"/>
          <w:szCs w:val="32"/>
          <w:cs/>
        </w:rPr>
        <w:t xml:space="preserve"> กลุ่มบริษัทบันทึก</w:t>
      </w:r>
      <w:r w:rsidRPr="00E456C6">
        <w:rPr>
          <w:rFonts w:ascii="Angsana New" w:hAnsi="Angsana New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</w:t>
      </w:r>
      <w:r w:rsidRPr="00E456C6">
        <w:rPr>
          <w:rFonts w:ascii="Angsana New" w:hAnsi="Angsana New" w:hint="cs"/>
          <w:sz w:val="32"/>
          <w:szCs w:val="32"/>
          <w:cs/>
        </w:rPr>
        <w:t>ในงวด</w:t>
      </w:r>
      <w:r w:rsidRPr="00E456C6">
        <w:rPr>
          <w:rFonts w:ascii="Angsana New" w:hAnsi="Angsana New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A86DA0" w:rsidRPr="00E456C6">
        <w:rPr>
          <w:rFonts w:ascii="Angsana New" w:hAnsi="Angsana New" w:hint="cs"/>
          <w:sz w:val="32"/>
          <w:szCs w:val="32"/>
          <w:cs/>
        </w:rPr>
        <w:t>ได้</w:t>
      </w:r>
      <w:r w:rsidRPr="00E456C6">
        <w:rPr>
          <w:rFonts w:ascii="Angsana New" w:hAnsi="Angsana New"/>
          <w:sz w:val="32"/>
          <w:szCs w:val="32"/>
          <w:cs/>
        </w:rPr>
        <w:t>เกิดขึ้น</w:t>
      </w:r>
    </w:p>
    <w:p w14:paraId="58A811EE" w14:textId="514D0C5F" w:rsidR="001C726F" w:rsidRPr="00E456C6" w:rsidRDefault="001C726F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 w:rsidRPr="00E456C6">
        <w:rPr>
          <w:rFonts w:ascii="Angsana New" w:hAnsi="Angsana New" w:hint="cs"/>
          <w:sz w:val="32"/>
          <w:szCs w:val="32"/>
          <w:cs/>
        </w:rPr>
        <w:t>จาก</w:t>
      </w:r>
      <w:r w:rsidRPr="00E456C6">
        <w:rPr>
          <w:rFonts w:ascii="Angsana New" w:hAnsi="Angsana New"/>
          <w:sz w:val="32"/>
          <w:szCs w:val="32"/>
          <w:cs/>
        </w:rPr>
        <w:t>ดอกเบี้ย</w:t>
      </w:r>
      <w:r w:rsidRPr="00E456C6">
        <w:rPr>
          <w:rFonts w:ascii="Angsana New" w:hAnsi="Angsana New" w:hint="cs"/>
          <w:sz w:val="32"/>
          <w:szCs w:val="32"/>
          <w:cs/>
        </w:rPr>
        <w:t>ของ</w:t>
      </w:r>
      <w:r w:rsidRPr="00E456C6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 w:rsidRPr="00E456C6">
        <w:rPr>
          <w:rFonts w:ascii="Angsana New" w:hAnsi="Angsana New" w:hint="cs"/>
          <w:sz w:val="32"/>
          <w:szCs w:val="32"/>
          <w:cs/>
        </w:rPr>
        <w:t>จาก</w:t>
      </w:r>
      <w:r w:rsidRPr="00E456C6">
        <w:rPr>
          <w:rFonts w:ascii="Angsana New" w:hAnsi="Angsana New"/>
          <w:sz w:val="32"/>
          <w:szCs w:val="32"/>
          <w:cs/>
        </w:rPr>
        <w:t>การจ่ายชำระ</w:t>
      </w:r>
      <w:r w:rsidR="00A86DA0" w:rsidRPr="00E456C6">
        <w:rPr>
          <w:rFonts w:ascii="Angsana New" w:hAnsi="Angsana New" w:hint="cs"/>
          <w:sz w:val="32"/>
          <w:szCs w:val="32"/>
          <w:cs/>
        </w:rPr>
        <w:t xml:space="preserve">หนี้สิน    </w:t>
      </w:r>
      <w:r w:rsidRPr="00E456C6">
        <w:rPr>
          <w:rFonts w:ascii="Angsana New" w:hAnsi="Angsana New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E456C6"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E456C6">
        <w:rPr>
          <w:rFonts w:ascii="Angsana New" w:hAnsi="Angsana New"/>
          <w:sz w:val="32"/>
          <w:szCs w:val="32"/>
          <w:cs/>
        </w:rPr>
        <w:t>หรือ</w:t>
      </w:r>
      <w:r w:rsidRPr="00E456C6">
        <w:rPr>
          <w:rFonts w:ascii="Angsana New" w:hAnsi="Angsana New" w:hint="cs"/>
          <w:sz w:val="32"/>
          <w:szCs w:val="32"/>
          <w:cs/>
        </w:rPr>
        <w:t>การเปลี่ยนแปลงในการ</w:t>
      </w:r>
      <w:r w:rsidRPr="00E456C6">
        <w:rPr>
          <w:rFonts w:ascii="Angsana New" w:hAnsi="Angsana New"/>
          <w:sz w:val="32"/>
          <w:szCs w:val="32"/>
          <w:cs/>
        </w:rPr>
        <w:t>ประเมิน</w:t>
      </w:r>
      <w:r w:rsidRPr="00E456C6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DE98249" w14:textId="77777777" w:rsidR="004262D4" w:rsidRPr="00E456C6" w:rsidRDefault="00A86DA0" w:rsidP="00A86DA0">
      <w:pPr>
        <w:tabs>
          <w:tab w:val="left" w:pos="540"/>
        </w:tabs>
        <w:spacing w:line="420" w:lineRule="exact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E456C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</w:p>
    <w:p w14:paraId="0B92FD82" w14:textId="77777777" w:rsidR="004262D4" w:rsidRPr="00E456C6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E456C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2C4CFA5" w14:textId="2114263E" w:rsidR="001C726F" w:rsidRPr="00E456C6" w:rsidRDefault="004262D4" w:rsidP="00A86DA0">
      <w:pPr>
        <w:tabs>
          <w:tab w:val="left" w:pos="540"/>
        </w:tabs>
        <w:spacing w:line="420" w:lineRule="exact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456C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1C726F" w:rsidRPr="00E456C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35ED445" w14:textId="1656380C" w:rsidR="001C726F" w:rsidRPr="00E456C6" w:rsidRDefault="001C726F" w:rsidP="00A86DA0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 w:rsidRPr="00E456C6">
        <w:rPr>
          <w:rFonts w:asciiTheme="majorBidi" w:hAnsiTheme="majorBidi" w:cstheme="majorBidi"/>
          <w:sz w:val="32"/>
          <w:szCs w:val="32"/>
        </w:rPr>
        <w:t xml:space="preserve">12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A86DA0" w:rsidRPr="00E456C6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3802210D" w14:textId="4B53CF20" w:rsidR="001C726F" w:rsidRPr="00E456C6" w:rsidRDefault="00246C33" w:rsidP="00C00256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456C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1C726F" w:rsidRPr="00E456C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2A9BE6DC" w14:textId="76A229E8" w:rsidR="00FF2944" w:rsidRPr="00E456C6" w:rsidRDefault="001C726F" w:rsidP="005D4757">
      <w:pPr>
        <w:spacing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A86DA0" w:rsidRPr="00E456C6">
        <w:rPr>
          <w:rFonts w:ascii="Angsana New" w:hAnsi="Angsana New" w:hint="cs"/>
          <w:sz w:val="32"/>
          <w:szCs w:val="32"/>
          <w:cs/>
        </w:rPr>
        <w:t>กลุ่มบันทึก</w:t>
      </w:r>
      <w:r w:rsidRPr="00E456C6">
        <w:rPr>
          <w:rFonts w:ascii="Angsana New" w:hAnsi="Angsana New"/>
          <w:sz w:val="32"/>
          <w:szCs w:val="32"/>
          <w:cs/>
        </w:rPr>
        <w:t>จำนวนเงินที่</w:t>
      </w:r>
      <w:r w:rsidRPr="00E456C6">
        <w:rPr>
          <w:rFonts w:ascii="Angsana New" w:hAnsi="Angsana New" w:hint="cs"/>
          <w:sz w:val="32"/>
          <w:szCs w:val="32"/>
          <w:cs/>
        </w:rPr>
        <w:t>ได้รับ</w:t>
      </w:r>
      <w:r w:rsidRPr="00E456C6">
        <w:rPr>
          <w:rFonts w:ascii="Angsana New" w:hAnsi="Angsana New"/>
          <w:sz w:val="32"/>
          <w:szCs w:val="32"/>
          <w:cs/>
        </w:rPr>
        <w:t>ตามสัญญาเช่าดำเนินงานเป็นรายได้ในส่วนของกำไรหรือขาดทุนตามวิธีเส้นตรงตลอดอายุของสัญญาเช่า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E456C6">
        <w:rPr>
          <w:rFonts w:ascii="Angsana New" w:hAnsi="Angsana New" w:hint="cs"/>
          <w:sz w:val="32"/>
          <w:szCs w:val="32"/>
          <w:cs/>
        </w:rPr>
        <w:t>เ</w:t>
      </w:r>
      <w:r w:rsidRPr="00E456C6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1472A" w14:textId="03AF37C0" w:rsidR="007E1865" w:rsidRPr="00E456C6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E456C6">
        <w:rPr>
          <w:rFonts w:ascii="Angsana New" w:hAnsi="Angsana New"/>
          <w:b/>
          <w:bCs/>
          <w:sz w:val="32"/>
          <w:szCs w:val="32"/>
        </w:rPr>
        <w:t>1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5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3711472B" w14:textId="046B393D" w:rsidR="007E1865" w:rsidRPr="00E456C6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Pr="00E456C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711472C" w14:textId="7060BDE5" w:rsidR="007E1865" w:rsidRPr="00E456C6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และบุคคล</w:t>
      </w:r>
      <w:r w:rsidR="009A7E78" w:rsidRPr="00E456C6">
        <w:rPr>
          <w:rFonts w:ascii="Angsana New" w:hAnsi="Angsana New"/>
          <w:sz w:val="32"/>
          <w:szCs w:val="32"/>
          <w:cs/>
        </w:rPr>
        <w:t>หรือกิจการ</w:t>
      </w:r>
      <w:r w:rsidRPr="00E456C6">
        <w:rPr>
          <w:rFonts w:ascii="Angsana New" w:hAnsi="Angsana New"/>
          <w:sz w:val="32"/>
          <w:szCs w:val="32"/>
          <w:cs/>
        </w:rPr>
        <w:t>ที่มีสิทธิ</w:t>
      </w:r>
      <w:r w:rsidR="009E5997" w:rsidRPr="00E456C6">
        <w:rPr>
          <w:rFonts w:ascii="Angsana New" w:hAnsi="Angsana New"/>
          <w:sz w:val="32"/>
          <w:szCs w:val="32"/>
        </w:rPr>
        <w:t xml:space="preserve">         </w:t>
      </w:r>
      <w:r w:rsidRPr="00E456C6">
        <w:rPr>
          <w:rFonts w:ascii="Angsana New" w:hAnsi="Angsana New"/>
          <w:sz w:val="32"/>
          <w:szCs w:val="32"/>
          <w:cs/>
        </w:rPr>
        <w:t>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11472D" w14:textId="69948EE3" w:rsidR="007E1865" w:rsidRPr="00E456C6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E456C6">
        <w:rPr>
          <w:rFonts w:ascii="Angsana New" w:hAnsi="Angsana New"/>
          <w:b/>
          <w:bCs/>
          <w:sz w:val="32"/>
          <w:szCs w:val="32"/>
        </w:rPr>
        <w:t>1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6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711472E" w14:textId="6018ECAF" w:rsidR="007F205A" w:rsidRPr="00E456C6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3711472F" w14:textId="01D09DBA" w:rsidR="007E1865" w:rsidRPr="00E456C6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7E1865" w:rsidRPr="00E456C6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82083" w:rsidRPr="00E456C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E1865" w:rsidRPr="00E456C6">
        <w:rPr>
          <w:rFonts w:ascii="Angsana New" w:hAnsi="Angsana New"/>
          <w:sz w:val="32"/>
          <w:szCs w:val="32"/>
          <w:cs/>
        </w:rPr>
        <w:t>ณ วัน</w:t>
      </w:r>
      <w:r w:rsidR="00004DD9" w:rsidRPr="00E456C6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</w:p>
    <w:p w14:paraId="7F333517" w14:textId="1346D62D" w:rsidR="004F1EBF" w:rsidRPr="00E456C6" w:rsidRDefault="007E1865" w:rsidP="004B498E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7114732" w14:textId="78E7F3D4" w:rsidR="007E1865" w:rsidRPr="00E456C6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F14041" w:rsidRPr="00E456C6">
        <w:rPr>
          <w:rFonts w:ascii="Angsana New" w:hAnsi="Angsana New"/>
          <w:b/>
          <w:bCs/>
          <w:sz w:val="32"/>
          <w:szCs w:val="32"/>
        </w:rPr>
        <w:t>.</w:t>
      </w:r>
      <w:r w:rsidR="00A86DA0" w:rsidRPr="00E456C6">
        <w:rPr>
          <w:rFonts w:ascii="Angsana New" w:hAnsi="Angsana New"/>
          <w:b/>
          <w:bCs/>
          <w:sz w:val="32"/>
          <w:szCs w:val="32"/>
        </w:rPr>
        <w:t>1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7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FA4AF1" w:rsidRPr="00E456C6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7114733" w14:textId="4CFF6079" w:rsidR="007E1865" w:rsidRPr="00E456C6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ทุกวัน</w:t>
      </w:r>
      <w:r w:rsidR="00004DD9" w:rsidRPr="00E456C6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จะทำการประเมินการด้อยค่าของที่ดิน อาคารและอุปกรณ์ </w:t>
      </w:r>
      <w:r w:rsidR="00D71EF1" w:rsidRPr="00E456C6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D71EF1" w:rsidRPr="00E456C6">
        <w:rPr>
          <w:rFonts w:ascii="Angsana New" w:hAnsi="Angsana New"/>
          <w:sz w:val="32"/>
          <w:szCs w:val="32"/>
        </w:rPr>
        <w:t xml:space="preserve"> </w:t>
      </w:r>
      <w:r w:rsidR="007B192E" w:rsidRPr="00E456C6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A86DA0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หรือสินทรัพย์</w:t>
      </w:r>
      <w:r w:rsidR="00004DD9" w:rsidRPr="00E456C6">
        <w:rPr>
          <w:rStyle w:val="PageNumber"/>
          <w:rFonts w:ascii="Angsana New" w:hAnsi="Angsana New"/>
          <w:sz w:val="32"/>
          <w:szCs w:val="32"/>
          <w:cs/>
        </w:rPr>
        <w:t>ไม่มีตัวตน</w:t>
      </w:r>
      <w:r w:rsidR="00DF7B30" w:rsidRPr="00E456C6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0B146E" w:rsidRPr="00E456C6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Pr="00E456C6">
        <w:rPr>
          <w:rFonts w:ascii="Angsana New" w:hAnsi="Angsana New"/>
          <w:sz w:val="32"/>
          <w:szCs w:val="32"/>
          <w:cs/>
        </w:rPr>
        <w:t>หากมี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 </w:t>
      </w:r>
      <w:r w:rsidRPr="00E456C6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   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4E24DE" w:rsidRPr="00E456C6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7114734" w14:textId="77777777" w:rsidR="007E1865" w:rsidRPr="00E456C6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004DD9" w:rsidRPr="00E456C6">
        <w:rPr>
          <w:rFonts w:ascii="Angsana New" w:hAnsi="Angsana New"/>
          <w:sz w:val="32"/>
          <w:szCs w:val="32"/>
          <w:cs/>
        </w:rPr>
        <w:t>ส่วนของ</w:t>
      </w:r>
      <w:r w:rsidRPr="00E456C6">
        <w:rPr>
          <w:rFonts w:ascii="Angsana New" w:hAnsi="Angsana New"/>
          <w:sz w:val="32"/>
          <w:szCs w:val="32"/>
          <w:cs/>
        </w:rPr>
        <w:t>กำไร</w:t>
      </w:r>
      <w:r w:rsidR="00004DD9" w:rsidRPr="00E456C6">
        <w:rPr>
          <w:rFonts w:ascii="Angsana New" w:hAnsi="Angsana New"/>
          <w:sz w:val="32"/>
          <w:szCs w:val="32"/>
          <w:cs/>
        </w:rPr>
        <w:t>หรือ</w:t>
      </w:r>
      <w:r w:rsidRPr="00E456C6">
        <w:rPr>
          <w:rFonts w:ascii="Angsana New" w:hAnsi="Angsana New"/>
          <w:sz w:val="32"/>
          <w:szCs w:val="32"/>
          <w:cs/>
        </w:rPr>
        <w:t>ขาดทุน</w:t>
      </w:r>
    </w:p>
    <w:p w14:paraId="37114735" w14:textId="7AD64346" w:rsidR="007E1865" w:rsidRPr="00E456C6" w:rsidRDefault="007E1865" w:rsidP="00D71EF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หากในการประเมินกา</w:t>
      </w:r>
      <w:r w:rsidR="007B192E" w:rsidRPr="00E456C6">
        <w:rPr>
          <w:rFonts w:ascii="Angsana New" w:hAnsi="Angsana New"/>
          <w:sz w:val="32"/>
          <w:szCs w:val="32"/>
          <w:cs/>
        </w:rPr>
        <w:t>รด้อยค่าของสินทรัพย์</w:t>
      </w:r>
      <w:r w:rsidR="00A86DA0" w:rsidRPr="00E456C6">
        <w:rPr>
          <w:rFonts w:ascii="Angsana New" w:hAnsi="Angsana New"/>
          <w:sz w:val="32"/>
          <w:szCs w:val="32"/>
        </w:rPr>
        <w:t xml:space="preserve"> </w:t>
      </w:r>
      <w:r w:rsidR="00A86DA0" w:rsidRPr="00E456C6">
        <w:rPr>
          <w:rFonts w:ascii="Angsana New" w:hAnsi="Angsana New" w:hint="cs"/>
          <w:sz w:val="32"/>
          <w:szCs w:val="32"/>
          <w:cs/>
        </w:rPr>
        <w:t xml:space="preserve">(ยกเว้นค่าความนิยม) </w:t>
      </w:r>
      <w:r w:rsidRPr="00E456C6">
        <w:rPr>
          <w:rFonts w:ascii="Angsana New" w:hAnsi="Angsana New"/>
          <w:sz w:val="32"/>
          <w:szCs w:val="32"/>
          <w:cs/>
        </w:rPr>
        <w:t xml:space="preserve"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จะประมาณมูลค่าที่คาดว่า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    </w:t>
      </w:r>
      <w:r w:rsidRPr="00E456C6">
        <w:rPr>
          <w:rFonts w:ascii="Angsana New" w:hAnsi="Angsana New"/>
          <w:sz w:val="32"/>
          <w:szCs w:val="32"/>
          <w:cs/>
        </w:rPr>
        <w:t>จะได้รับคืนของสินทรัพย์นั้น และจะกลับรายการผลขาดทุนจากการด้อยค่าที่รับรู้ในงวดก่อนก็ต่อเมื่อ</w:t>
      </w:r>
      <w:r w:rsidR="00954CE1" w:rsidRPr="00E456C6">
        <w:rPr>
          <w:rFonts w:ascii="Angsana New" w:hAnsi="Angsana New"/>
          <w:sz w:val="32"/>
          <w:szCs w:val="32"/>
        </w:rPr>
        <w:t xml:space="preserve">            </w:t>
      </w:r>
      <w:r w:rsidRPr="00E456C6">
        <w:rPr>
          <w:rFonts w:ascii="Angsana New" w:hAnsi="Angsana New"/>
          <w:sz w:val="32"/>
          <w:szCs w:val="32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</w:t>
      </w:r>
      <w:r w:rsidRPr="00E456C6">
        <w:rPr>
          <w:rFonts w:ascii="Angsana New" w:hAnsi="Angsana New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692E64" w:rsidRPr="00E456C6">
        <w:rPr>
          <w:rFonts w:ascii="Angsana New" w:hAnsi="Angsana New"/>
          <w:sz w:val="32"/>
          <w:szCs w:val="32"/>
        </w:rPr>
        <w:t xml:space="preserve">     </w:t>
      </w:r>
      <w:r w:rsidRPr="00E456C6">
        <w:rPr>
          <w:rFonts w:ascii="Angsana New" w:hAnsi="Angsana New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</w:t>
      </w:r>
      <w:r w:rsidR="00E50259" w:rsidRPr="00E456C6">
        <w:rPr>
          <w:rFonts w:ascii="Angsana New" w:hAnsi="Angsana New"/>
          <w:sz w:val="32"/>
          <w:szCs w:val="32"/>
          <w:cs/>
        </w:rPr>
        <w:t>การ</w:t>
      </w:r>
      <w:r w:rsidRPr="00E456C6">
        <w:rPr>
          <w:rFonts w:ascii="Angsana New" w:hAnsi="Angsana New"/>
          <w:sz w:val="32"/>
          <w:szCs w:val="32"/>
          <w:cs/>
        </w:rPr>
        <w:t xml:space="preserve">ด้อยค่าของสินทรัพย์ในงวดก่อนๆ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จะบันทึกกลับรายการผลขาดทุนจา</w:t>
      </w:r>
      <w:r w:rsidR="00A86DA0" w:rsidRPr="00E456C6">
        <w:rPr>
          <w:rFonts w:ascii="Angsana New" w:hAnsi="Angsana New" w:hint="cs"/>
          <w:sz w:val="32"/>
          <w:szCs w:val="32"/>
          <w:cs/>
        </w:rPr>
        <w:t>ก</w:t>
      </w:r>
      <w:r w:rsidRPr="00E456C6">
        <w:rPr>
          <w:rFonts w:ascii="Angsana New" w:hAnsi="Angsana New"/>
          <w:sz w:val="32"/>
          <w:szCs w:val="32"/>
          <w:cs/>
        </w:rPr>
        <w:t>การด้อยค่าของสินทรัพย์โดยรับรู้</w:t>
      </w:r>
      <w:r w:rsidR="00954CE1" w:rsidRPr="00E456C6">
        <w:rPr>
          <w:rFonts w:ascii="Angsana New" w:hAnsi="Angsana New"/>
          <w:sz w:val="32"/>
          <w:szCs w:val="32"/>
        </w:rPr>
        <w:t xml:space="preserve">     </w:t>
      </w:r>
      <w:r w:rsidRPr="00E456C6">
        <w:rPr>
          <w:rFonts w:ascii="Angsana New" w:hAnsi="Angsana New"/>
          <w:sz w:val="32"/>
          <w:szCs w:val="32"/>
          <w:cs/>
        </w:rPr>
        <w:t>ไปยัง</w:t>
      </w:r>
      <w:r w:rsidR="00004DD9" w:rsidRPr="00E456C6">
        <w:rPr>
          <w:rFonts w:ascii="Angsana New" w:hAnsi="Angsana New"/>
          <w:sz w:val="32"/>
          <w:szCs w:val="32"/>
          <w:cs/>
        </w:rPr>
        <w:t>ส่วนของ</w:t>
      </w:r>
      <w:r w:rsidRPr="00E456C6">
        <w:rPr>
          <w:rFonts w:ascii="Angsana New" w:hAnsi="Angsana New"/>
          <w:sz w:val="32"/>
          <w:szCs w:val="32"/>
          <w:cs/>
        </w:rPr>
        <w:t>กำไร</w:t>
      </w:r>
      <w:r w:rsidR="00004DD9" w:rsidRPr="00E456C6">
        <w:rPr>
          <w:rFonts w:ascii="Angsana New" w:hAnsi="Angsana New"/>
          <w:sz w:val="32"/>
          <w:szCs w:val="32"/>
          <w:cs/>
        </w:rPr>
        <w:t>หรือ</w:t>
      </w:r>
      <w:r w:rsidRPr="00E456C6">
        <w:rPr>
          <w:rFonts w:ascii="Angsana New" w:hAnsi="Angsana New"/>
          <w:sz w:val="32"/>
          <w:szCs w:val="32"/>
          <w:cs/>
        </w:rPr>
        <w:t>ขาดทุนทันที</w:t>
      </w:r>
    </w:p>
    <w:p w14:paraId="37114737" w14:textId="152216CE" w:rsidR="007E1865" w:rsidRPr="00E456C6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A86DA0" w:rsidRPr="00E456C6">
        <w:rPr>
          <w:rFonts w:ascii="Angsana New" w:hAnsi="Angsana New"/>
          <w:b/>
          <w:bCs/>
          <w:sz w:val="32"/>
          <w:szCs w:val="32"/>
        </w:rPr>
        <w:t>1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8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7114738" w14:textId="77777777" w:rsidR="00004DD9" w:rsidRPr="00E456C6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ab/>
      </w:r>
      <w:r w:rsidRPr="00E456C6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  <w:r w:rsidRPr="00E456C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9" w14:textId="77777777" w:rsidR="00004DD9" w:rsidRPr="00E456C6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192E" w:rsidRPr="00E456C6">
        <w:rPr>
          <w:rFonts w:ascii="Angsana New" w:hAnsi="Angsana New"/>
          <w:sz w:val="32"/>
          <w:szCs w:val="32"/>
          <w:cs/>
        </w:rPr>
        <w:t>รับรู้</w:t>
      </w:r>
      <w:r w:rsidRPr="00E456C6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11473A" w14:textId="002FED16" w:rsidR="00004DD9" w:rsidRPr="00E456C6" w:rsidRDefault="004F1EBF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004DD9" w:rsidRPr="00E456C6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004DD9" w:rsidRPr="00E456C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B" w14:textId="77777777" w:rsidR="00004DD9" w:rsidRPr="00E456C6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456C6">
        <w:rPr>
          <w:rFonts w:ascii="Angsana New" w:hAnsi="Angsana New"/>
          <w:i/>
          <w:iCs/>
          <w:sz w:val="32"/>
          <w:szCs w:val="32"/>
        </w:rPr>
        <w:tab/>
      </w:r>
      <w:r w:rsidRPr="00E456C6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711473C" w14:textId="77777777" w:rsidR="00004DD9" w:rsidRPr="00E456C6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820324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E24DE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เงินที่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711473D" w14:textId="77777777" w:rsidR="00004DD9" w:rsidRPr="00E456C6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456C6">
        <w:rPr>
          <w:rFonts w:ascii="Angsana New" w:hAnsi="Angsana New"/>
          <w:i/>
          <w:iCs/>
          <w:spacing w:val="-3"/>
          <w:sz w:val="32"/>
          <w:szCs w:val="32"/>
          <w:rtl/>
          <w:cs/>
        </w:rPr>
        <w:tab/>
      </w:r>
      <w:r w:rsidRPr="00E456C6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AC46A2" w:rsidRPr="00E456C6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14:paraId="3711473E" w14:textId="252EFAD2" w:rsidR="00004DD9" w:rsidRPr="00E456C6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C41C2B" w:rsidRPr="00E456C6">
        <w:rPr>
          <w:rFonts w:ascii="Angsana New" w:hAnsi="Angsana New"/>
          <w:sz w:val="32"/>
          <w:szCs w:val="32"/>
        </w:rPr>
        <w:t xml:space="preserve">             </w:t>
      </w:r>
      <w:r w:rsidRPr="00E456C6">
        <w:rPr>
          <w:rFonts w:ascii="Angsana New" w:hAnsi="Angsana New"/>
          <w:sz w:val="32"/>
          <w:szCs w:val="32"/>
          <w:cs/>
        </w:rPr>
        <w:t>ซึ่ง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11473F" w14:textId="39D13D42" w:rsidR="00004DD9" w:rsidRPr="00E456C6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lastRenderedPageBreak/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B82083" w:rsidRPr="00E456C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456C6">
        <w:rPr>
          <w:rFonts w:ascii="Angsana New" w:hAnsi="Angsana New"/>
          <w:sz w:val="32"/>
          <w:szCs w:val="32"/>
          <w:cs/>
        </w:rPr>
        <w:t xml:space="preserve">แต่ละหน่วยที่ประมาณการไว้ </w:t>
      </w:r>
      <w:r w:rsidRPr="00E456C6">
        <w:rPr>
          <w:rFonts w:ascii="Angsana New" w:hAnsi="Angsana New"/>
          <w:sz w:val="32"/>
          <w:szCs w:val="32"/>
        </w:rPr>
        <w:t>(Projected Unit Credit Method)</w:t>
      </w:r>
      <w:r w:rsidRPr="00E456C6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114740" w14:textId="5D941677" w:rsidR="00822AFC" w:rsidRPr="00E456C6" w:rsidRDefault="00822AFC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ผลกำไรหรือขาดทุนจากการป</w:t>
      </w:r>
      <w:r w:rsidR="00E726BA" w:rsidRPr="00E456C6">
        <w:rPr>
          <w:rFonts w:ascii="Angsana New" w:hAnsi="Angsana New"/>
          <w:sz w:val="32"/>
          <w:szCs w:val="32"/>
          <w:cs/>
        </w:rPr>
        <w:t>ร</w:t>
      </w:r>
      <w:r w:rsidRPr="00E456C6">
        <w:rPr>
          <w:rFonts w:ascii="Angsana New" w:hAnsi="Angsana New"/>
          <w:sz w:val="32"/>
          <w:szCs w:val="32"/>
          <w:cs/>
        </w:rPr>
        <w:t>ะมาณการตามหลักคณิตศาสตร์ประกันภัยสำหรับโครงการผลประโย</w:t>
      </w:r>
      <w:r w:rsidR="00554183" w:rsidRPr="00E456C6">
        <w:rPr>
          <w:rFonts w:ascii="Angsana New" w:hAnsi="Angsana New"/>
          <w:sz w:val="32"/>
          <w:szCs w:val="32"/>
          <w:cs/>
        </w:rPr>
        <w:t>ชน์</w:t>
      </w:r>
      <w:r w:rsidR="00923A8A" w:rsidRPr="00E456C6">
        <w:rPr>
          <w:rFonts w:ascii="Angsana New" w:hAnsi="Angsana New"/>
          <w:sz w:val="32"/>
          <w:szCs w:val="32"/>
        </w:rPr>
        <w:t xml:space="preserve">   </w:t>
      </w:r>
      <w:r w:rsidR="00554183" w:rsidRPr="00E456C6">
        <w:rPr>
          <w:rFonts w:ascii="Angsana New" w:hAnsi="Angsana New"/>
          <w:sz w:val="32"/>
          <w:szCs w:val="32"/>
          <w:cs/>
        </w:rPr>
        <w:t>หลังออกจากงาน</w:t>
      </w:r>
      <w:r w:rsidR="000C6099" w:rsidRPr="00E456C6">
        <w:rPr>
          <w:rFonts w:ascii="Angsana New" w:hAnsi="Angsana New"/>
          <w:sz w:val="32"/>
          <w:szCs w:val="32"/>
          <w:cs/>
        </w:rPr>
        <w:t>ของ</w:t>
      </w:r>
      <w:r w:rsidR="00554183" w:rsidRPr="00E456C6">
        <w:rPr>
          <w:rFonts w:ascii="Angsana New" w:hAnsi="Angsana New"/>
          <w:sz w:val="32"/>
          <w:szCs w:val="32"/>
          <w:cs/>
        </w:rPr>
        <w:t>พนักงานจะรับรู้ทันทีใ</w:t>
      </w:r>
      <w:r w:rsidRPr="00E456C6">
        <w:rPr>
          <w:rFonts w:ascii="Angsana New" w:hAnsi="Angsana New"/>
          <w:sz w:val="32"/>
          <w:szCs w:val="32"/>
          <w:cs/>
        </w:rPr>
        <w:t>นกำไรขาดทุนเบ็ดเสร็จอื่น</w:t>
      </w:r>
    </w:p>
    <w:p w14:paraId="5A19F0DC" w14:textId="2FF180B9" w:rsidR="00FF2944" w:rsidRPr="00E456C6" w:rsidRDefault="00523FE9" w:rsidP="005D47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  <w:t>ต้นทุนบริการในอดีตจะรับรู้ทั้งจำนวนใน</w:t>
      </w:r>
      <w:r w:rsidR="000B146E" w:rsidRPr="00E456C6">
        <w:rPr>
          <w:rFonts w:ascii="Angsana New" w:hAnsi="Angsana New" w:hint="cs"/>
          <w:sz w:val="32"/>
          <w:szCs w:val="32"/>
          <w:cs/>
        </w:rPr>
        <w:t>ส่วนของ</w:t>
      </w:r>
      <w:r w:rsidRPr="00E456C6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</w:t>
      </w:r>
      <w:r w:rsidR="00182CF5" w:rsidRPr="00E456C6">
        <w:rPr>
          <w:rFonts w:ascii="Angsana New" w:hAnsi="Angsana New" w:hint="cs"/>
          <w:sz w:val="32"/>
          <w:szCs w:val="32"/>
          <w:cs/>
        </w:rPr>
        <w:t xml:space="preserve">    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EC4488" w:rsidRPr="00E456C6">
        <w:rPr>
          <w:rFonts w:ascii="Angsana New" w:hAnsi="Angsana New" w:hint="cs"/>
          <w:sz w:val="32"/>
          <w:szCs w:val="32"/>
          <w:cs/>
        </w:rPr>
        <w:t>แล้วแต่เหตุการณ์ใด                              จะเกิดขึ้นก่อน</w:t>
      </w:r>
    </w:p>
    <w:p w14:paraId="37114742" w14:textId="1C582D39" w:rsidR="007E1865" w:rsidRPr="00E456C6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004DD9" w:rsidRPr="00E456C6">
        <w:rPr>
          <w:rFonts w:ascii="Angsana New" w:hAnsi="Angsana New"/>
          <w:b/>
          <w:bCs/>
          <w:sz w:val="32"/>
          <w:szCs w:val="32"/>
        </w:rPr>
        <w:t>.</w:t>
      </w:r>
      <w:r w:rsidR="00A86DA0" w:rsidRPr="00E456C6">
        <w:rPr>
          <w:rFonts w:ascii="Angsana New" w:hAnsi="Angsana New"/>
          <w:b/>
          <w:bCs/>
          <w:sz w:val="32"/>
          <w:szCs w:val="32"/>
        </w:rPr>
        <w:t>1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9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4743" w14:textId="6966F5C4" w:rsidR="007E1865" w:rsidRPr="00E456C6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456C6">
        <w:rPr>
          <w:rFonts w:ascii="Angsana New" w:hAnsi="Angsana New"/>
          <w:sz w:val="32"/>
          <w:szCs w:val="32"/>
          <w:cs/>
        </w:rPr>
        <w:t>ได้เกิดขึ้น</w:t>
      </w:r>
      <w:r w:rsidR="00523FE9" w:rsidRPr="00E456C6">
        <w:rPr>
          <w:rFonts w:ascii="Angsana New" w:hAnsi="Angsana New"/>
          <w:sz w:val="32"/>
          <w:szCs w:val="32"/>
          <w:cs/>
        </w:rPr>
        <w:t>แล้ว</w:t>
      </w:r>
      <w:r w:rsidRPr="00E456C6">
        <w:rPr>
          <w:rFonts w:ascii="Angsana New" w:hAnsi="Angsana New"/>
          <w:sz w:val="32"/>
          <w:szCs w:val="32"/>
          <w:cs/>
        </w:rPr>
        <w:t xml:space="preserve"> และมีความเป็นไปได้ค่อนข้างแน่นอนว่า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B82083" w:rsidRPr="00E456C6">
        <w:rPr>
          <w:rFonts w:ascii="Angsana New" w:hAnsi="Angsana New" w:hint="cs"/>
          <w:sz w:val="32"/>
          <w:szCs w:val="32"/>
          <w:cs/>
        </w:rPr>
        <w:t xml:space="preserve">        </w:t>
      </w:r>
      <w:r w:rsidRPr="00E456C6">
        <w:rPr>
          <w:rFonts w:ascii="Angsana New" w:hAnsi="Angsana New"/>
          <w:sz w:val="32"/>
          <w:szCs w:val="32"/>
          <w:cs/>
        </w:rPr>
        <w:t>ปลดเปลื้องภาระผูกพันนั้น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และ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37114745" w14:textId="49FC098C" w:rsidR="00B22E29" w:rsidRPr="00E456C6" w:rsidRDefault="006726F1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E456C6">
        <w:rPr>
          <w:rFonts w:ascii="Angsana New" w:hAnsi="Angsana New"/>
          <w:b/>
          <w:bCs/>
          <w:spacing w:val="-2"/>
          <w:sz w:val="32"/>
          <w:szCs w:val="32"/>
        </w:rPr>
        <w:t>4</w:t>
      </w:r>
      <w:r w:rsidR="00B22E29" w:rsidRPr="00E456C6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804109" w:rsidRPr="00E456C6">
        <w:rPr>
          <w:rFonts w:ascii="Angsana New" w:hAnsi="Angsana New"/>
          <w:b/>
          <w:bCs/>
          <w:spacing w:val="-2"/>
          <w:sz w:val="32"/>
          <w:szCs w:val="32"/>
        </w:rPr>
        <w:t>20</w:t>
      </w:r>
      <w:r w:rsidR="00B22E29" w:rsidRPr="00E456C6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B22E29" w:rsidRPr="00E456C6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</w:t>
      </w:r>
    </w:p>
    <w:p w14:paraId="37114746" w14:textId="77777777" w:rsidR="00B22E29" w:rsidRPr="00E456C6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7114747" w14:textId="77777777" w:rsidR="00B22E29" w:rsidRPr="00E456C6" w:rsidRDefault="00B22E2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E456C6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E456C6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ภาษีเงินได้ปัจจุบัน</w:t>
      </w:r>
    </w:p>
    <w:p w14:paraId="37114748" w14:textId="0C87386B" w:rsidR="00B22E29" w:rsidRPr="00E456C6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41C2B" w:rsidRPr="00E456C6">
        <w:rPr>
          <w:rFonts w:ascii="Angsana New" w:hAnsi="Angsana New"/>
          <w:sz w:val="32"/>
          <w:szCs w:val="32"/>
        </w:rPr>
        <w:t xml:space="preserve">           </w:t>
      </w:r>
      <w:r w:rsidRPr="00E456C6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7114749" w14:textId="484DA370" w:rsidR="00B22E29" w:rsidRPr="00E456C6" w:rsidRDefault="004F1EBF" w:rsidP="00EE4C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E456C6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B22E29" w:rsidRPr="00E456C6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ภาษีเงินได้รอการตัดบัญชี</w:t>
      </w:r>
    </w:p>
    <w:p w14:paraId="3711474A" w14:textId="77777777" w:rsidR="00B22E29" w:rsidRPr="00E456C6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711474B" w14:textId="128F1225" w:rsidR="00B22E29" w:rsidRPr="00E456C6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693387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</w:t>
      </w:r>
      <w:r w:rsidR="004E24DE" w:rsidRPr="00E456C6">
        <w:rPr>
          <w:rFonts w:ascii="Angsana New" w:hAnsi="Angsana New" w:hint="cs"/>
          <w:sz w:val="32"/>
          <w:szCs w:val="32"/>
          <w:cs/>
        </w:rPr>
        <w:t>ะ</w:t>
      </w:r>
      <w:r w:rsidRPr="00E456C6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3711474C" w14:textId="104BE597" w:rsidR="00B22E29" w:rsidRPr="00E456C6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A86DA0" w:rsidRPr="00E456C6">
        <w:rPr>
          <w:rFonts w:ascii="Angsana New" w:hAnsi="Angsana New" w:hint="cs"/>
          <w:sz w:val="32"/>
          <w:szCs w:val="32"/>
          <w:cs/>
        </w:rPr>
        <w:t>วัน</w:t>
      </w:r>
      <w:r w:rsidRPr="00E456C6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711474D" w14:textId="4AB39271" w:rsidR="00B22E29" w:rsidRPr="00E456C6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8087893" w14:textId="5AD3CC52" w:rsidR="00A86DA0" w:rsidRPr="00E456C6" w:rsidRDefault="006726F1" w:rsidP="004F1EB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86DA0" w:rsidRPr="00E456C6">
        <w:rPr>
          <w:rFonts w:ascii="Angsana New" w:hAnsi="Angsana New"/>
          <w:b/>
          <w:bCs/>
          <w:sz w:val="32"/>
          <w:szCs w:val="32"/>
        </w:rPr>
        <w:t>.2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1</w:t>
      </w:r>
      <w:r w:rsidR="00A86DA0" w:rsidRPr="00E456C6">
        <w:rPr>
          <w:rFonts w:ascii="Angsana New" w:hAnsi="Angsana New"/>
          <w:b/>
          <w:bCs/>
          <w:sz w:val="32"/>
          <w:szCs w:val="32"/>
        </w:rPr>
        <w:tab/>
      </w:r>
      <w:r w:rsidR="00A86DA0" w:rsidRPr="00E456C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F8A232C" w14:textId="63E83FA5" w:rsidR="00FF2944" w:rsidRPr="00E456C6" w:rsidRDefault="00A86DA0" w:rsidP="005D4757">
      <w:pPr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E456C6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E456C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E456C6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E456C6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E456C6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456C6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E456C6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ABDF297" w14:textId="303A16D1" w:rsidR="00EC4488" w:rsidRPr="00E456C6" w:rsidRDefault="00EC4488" w:rsidP="004F1EBF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E373897" w14:textId="49C8E51D" w:rsidR="00A86DA0" w:rsidRPr="00E456C6" w:rsidRDefault="00A86DA0" w:rsidP="004F1EBF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456C6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E456C6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E456C6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456C6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E456C6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456C6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82E7D3" w14:textId="6583DB06" w:rsidR="00A86DA0" w:rsidRPr="00E456C6" w:rsidRDefault="00A86DA0" w:rsidP="004F1EBF">
      <w:pPr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E456C6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456C6">
        <w:rPr>
          <w:rFonts w:ascii="Angsana New" w:eastAsia="Arial Unicode MS" w:hAnsi="Angsana New" w:hint="cs"/>
          <w:b/>
          <w:bCs/>
          <w:i/>
          <w:iCs/>
          <w:sz w:val="22"/>
          <w:szCs w:val="22"/>
          <w:cs/>
        </w:rPr>
        <w:t xml:space="preserve"> </w:t>
      </w:r>
    </w:p>
    <w:p w14:paraId="640463F0" w14:textId="24705AE2" w:rsidR="00A86DA0" w:rsidRPr="00E456C6" w:rsidRDefault="00A86DA0" w:rsidP="004F1EB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456C6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0B146E" w:rsidRPr="00E456C6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E456C6">
        <w:rPr>
          <w:rFonts w:ascii="Angsana New" w:hAnsi="Angsana New" w:hint="cs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7AE9AC" w14:textId="77777777" w:rsidR="00A86DA0" w:rsidRPr="00E456C6" w:rsidRDefault="00A86DA0" w:rsidP="004F1EB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456C6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E862A17" w14:textId="77777777" w:rsidR="00A86DA0" w:rsidRPr="00E456C6" w:rsidRDefault="00A86DA0" w:rsidP="00A86DA0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E456C6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456C6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7C09A079" w14:textId="6B0E511E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456C6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0B146E" w:rsidRPr="00E456C6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E456C6"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185E465C" w14:textId="77777777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456C6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BDE965" w14:textId="77777777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456C6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7AFCDD0" w14:textId="21A4AC31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456C6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EC4488" w:rsidRPr="00E456C6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E456C6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923A8A" w:rsidRPr="00E456C6">
        <w:rPr>
          <w:rFonts w:ascii="Angsana New" w:eastAsia="Arial Unicode MS" w:hAnsi="Angsana New"/>
          <w:sz w:val="32"/>
          <w:szCs w:val="32"/>
        </w:rPr>
        <w:t xml:space="preserve">      </w:t>
      </w:r>
      <w:r w:rsidRPr="00E456C6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68C34BFD" w14:textId="77777777" w:rsidR="004262D4" w:rsidRPr="00E456C6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E456C6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0E7783CD" w14:textId="1D0BCCFA" w:rsidR="00A86DA0" w:rsidRPr="00E456C6" w:rsidRDefault="00A86DA0" w:rsidP="00A86DA0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E456C6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A07FDC8" w14:textId="7BE4C389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456C6">
        <w:rPr>
          <w:rFonts w:ascii="Angsana New" w:hAnsi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9F9EDF" w14:textId="24292F7A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C4488" w:rsidRPr="00E456C6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E456C6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E456C6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 w:rsidR="00EC4488" w:rsidRPr="00E456C6">
        <w:rPr>
          <w:rFonts w:ascii="Angsana New" w:hAnsi="Angsana New" w:hint="cs"/>
          <w:sz w:val="32"/>
          <w:szCs w:val="32"/>
          <w:cs/>
        </w:rPr>
        <w:t xml:space="preserve">      </w:t>
      </w:r>
      <w:r w:rsidRPr="00E456C6">
        <w:rPr>
          <w:rFonts w:ascii="Angsana New" w:hAnsi="Angsana New" w:hint="cs"/>
          <w:sz w:val="32"/>
          <w:szCs w:val="32"/>
          <w:cs/>
        </w:rPr>
        <w:t>เพื่อค้า</w:t>
      </w:r>
      <w:r w:rsidR="00EC4488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9EBA35" w14:textId="77777777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456C6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95A845C" w14:textId="44339502" w:rsidR="00A86DA0" w:rsidRPr="00E456C6" w:rsidRDefault="00A86DA0" w:rsidP="00EE4CE6">
      <w:pPr>
        <w:keepNext/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946F9F" w14:textId="5E8C19E3" w:rsidR="00A86DA0" w:rsidRPr="00E456C6" w:rsidRDefault="00A86DA0" w:rsidP="00EE4CE6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456C6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E456C6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456C6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E456C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0B146E" w:rsidRPr="00E456C6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E456C6">
        <w:rPr>
          <w:rFonts w:ascii="Angsana New" w:hAnsi="Angsana New" w:hint="cs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E456C6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456C6">
        <w:rPr>
          <w:rFonts w:ascii="Angsana New" w:hAnsi="Angsana New" w:hint="cs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 w:rsidRPr="00E456C6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F8131CD" w14:textId="2B447521" w:rsidR="00923A8A" w:rsidRPr="00E456C6" w:rsidRDefault="00923A8A" w:rsidP="00EE4CE6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A605E3A" w14:textId="5F03BA82" w:rsidR="00923A8A" w:rsidRPr="00E456C6" w:rsidRDefault="00923A8A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         ที่กำหนดขึ้นจากหลักเกณฑ์หรือวิธีปฏิบัติโดยทั่วไปของตลาด จะรับรู้ ณ วันซื้อขาย</w:t>
      </w:r>
      <w:r w:rsidR="00FA3F76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>ซึ่งเป็นวันที่กิจการ         มีข้อผูกมัดที่จะซื้อหรือขายสินทรัพย์นั้น</w:t>
      </w:r>
    </w:p>
    <w:p w14:paraId="098B1B6E" w14:textId="456EA074" w:rsidR="00A86DA0" w:rsidRPr="00E456C6" w:rsidRDefault="00A86DA0" w:rsidP="00EE4CE6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8A7F765" w14:textId="70E7FF11" w:rsidR="00A86DA0" w:rsidRPr="00E456C6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ECAAC85" w14:textId="77777777" w:rsidR="00A86DA0" w:rsidRPr="00E456C6" w:rsidRDefault="00A86DA0" w:rsidP="00EE4CE6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0492116" w14:textId="2D170916" w:rsidR="00A86DA0" w:rsidRPr="00E456C6" w:rsidRDefault="00A86DA0" w:rsidP="00EE4CE6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F2CA563" w14:textId="027B90C6" w:rsidR="00FF2944" w:rsidRPr="00E456C6" w:rsidRDefault="00A86DA0" w:rsidP="005D475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 </w:t>
      </w:r>
      <w:r w:rsidRPr="00E456C6">
        <w:rPr>
          <w:rFonts w:ascii="Angsana New" w:hAnsi="Angsana New" w:hint="cs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60FD78D6" w14:textId="31742142" w:rsidR="000B146E" w:rsidRPr="00E456C6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456C6">
        <w:rPr>
          <w:rFonts w:ascii="Angsana New" w:hAnsi="Angsana New" w:hint="cs"/>
          <w:sz w:val="32"/>
          <w:szCs w:val="32"/>
        </w:rPr>
        <w:t xml:space="preserve">12 </w:t>
      </w:r>
      <w:r w:rsidRPr="00E456C6"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</w:t>
      </w:r>
      <w:r w:rsidRPr="00E456C6">
        <w:rPr>
          <w:rFonts w:ascii="Angsana New" w:hAnsi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0B146E" w:rsidRPr="00E456C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456C6"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7A50318F" w14:textId="5AD0F84E" w:rsidR="00A86DA0" w:rsidRPr="00E456C6" w:rsidRDefault="00A86DA0" w:rsidP="000B14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E456C6">
        <w:rPr>
          <w:rFonts w:ascii="Angsana New" w:hAnsi="Angsana New" w:hint="cs"/>
          <w:sz w:val="32"/>
          <w:szCs w:val="32"/>
        </w:rPr>
        <w:t>30</w:t>
      </w:r>
      <w:r w:rsidRPr="00E456C6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EC4488" w:rsidRPr="00E456C6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E456C6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E456C6">
        <w:rPr>
          <w:rFonts w:ascii="Angsana New" w:hAnsi="Angsana New" w:hint="cs"/>
          <w:sz w:val="32"/>
          <w:szCs w:val="32"/>
        </w:rPr>
        <w:t xml:space="preserve">90 </w:t>
      </w:r>
      <w:r w:rsidRPr="00E456C6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EC4488" w:rsidRPr="00E456C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456C6">
        <w:rPr>
          <w:rFonts w:ascii="Angsana New" w:hAnsi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C44CBD" w:rsidRPr="00E456C6">
        <w:rPr>
          <w:rFonts w:ascii="Angsana New" w:hAnsi="Angsana New"/>
          <w:sz w:val="32"/>
          <w:szCs w:val="32"/>
        </w:rPr>
        <w:t xml:space="preserve">      </w:t>
      </w:r>
      <w:r w:rsidRPr="00E456C6">
        <w:rPr>
          <w:rFonts w:ascii="Angsana New" w:hAnsi="Angsana New" w:hint="cs"/>
          <w:sz w:val="32"/>
          <w:szCs w:val="32"/>
          <w:cs/>
        </w:rPr>
        <w:t xml:space="preserve">ตราสาร </w:t>
      </w:r>
    </w:p>
    <w:p w14:paraId="747D162C" w14:textId="77777777" w:rsidR="00EC4488" w:rsidRPr="00E456C6" w:rsidRDefault="00A86DA0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456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E456C6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E456C6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E456C6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E456C6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718A3288" w14:textId="7253947A" w:rsidR="00A86DA0" w:rsidRPr="00E456C6" w:rsidRDefault="00EC4488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456C6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86DA0" w:rsidRPr="00E456C6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86DA0" w:rsidRPr="00E456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5F6DA046" w14:textId="7E49DDCE" w:rsidR="005D4757" w:rsidRPr="00E456C6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456C6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4803824" w14:textId="77777777" w:rsidR="00A86DA0" w:rsidRPr="00E456C6" w:rsidRDefault="00A86DA0" w:rsidP="00A86DA0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5F6B3EB" w14:textId="43AF8851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456C6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DA84A3C" w14:textId="77777777" w:rsidR="004262D4" w:rsidRPr="00E456C6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br w:type="page"/>
      </w:r>
    </w:p>
    <w:p w14:paraId="3711474E" w14:textId="27471974" w:rsidR="00601320" w:rsidRPr="00E456C6" w:rsidRDefault="006726F1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01320" w:rsidRPr="00E456C6">
        <w:rPr>
          <w:rFonts w:ascii="Angsana New" w:hAnsi="Angsana New"/>
          <w:b/>
          <w:bCs/>
          <w:sz w:val="32"/>
          <w:szCs w:val="32"/>
        </w:rPr>
        <w:t>.</w:t>
      </w:r>
      <w:r w:rsidR="002E35A3" w:rsidRPr="00E456C6">
        <w:rPr>
          <w:rFonts w:ascii="Angsana New" w:hAnsi="Angsana New"/>
          <w:b/>
          <w:bCs/>
          <w:sz w:val="32"/>
          <w:szCs w:val="32"/>
        </w:rPr>
        <w:t>2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2</w:t>
      </w:r>
      <w:r w:rsidR="00601320" w:rsidRPr="00E456C6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45C19A46" w14:textId="77777777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456C6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สัญญาแลกเปลี่ยนเงินตราต่างประเทศและอัตราดอกเบี้ยเพื่อป้องกันความเสี่ยงจากความผันผวนของอัตราแลกเปลี่ยนและอัตราดอกเบี้ย </w:t>
      </w:r>
    </w:p>
    <w:p w14:paraId="2F484F7D" w14:textId="3032CD8E" w:rsidR="00A86DA0" w:rsidRPr="00E456C6" w:rsidRDefault="00A86DA0" w:rsidP="00A86DA0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E456C6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0B146E" w:rsidRPr="00E456C6">
        <w:rPr>
          <w:rFonts w:ascii="Angsana New" w:eastAsia="Arial" w:hAnsi="Angsana New" w:hint="cs"/>
          <w:sz w:val="32"/>
          <w:szCs w:val="32"/>
          <w:cs/>
        </w:rPr>
        <w:t xml:space="preserve">          </w:t>
      </w:r>
      <w:r w:rsidRPr="00E456C6">
        <w:rPr>
          <w:rFonts w:ascii="Angsana New" w:eastAsia="Arial" w:hAnsi="Angsana New" w:hint="cs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E456C6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E456C6">
        <w:rPr>
          <w:rFonts w:ascii="Angsana New" w:eastAsia="Arial" w:hAnsi="Angsana New" w:hint="cs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41E4302" w14:textId="7AB8A8F6" w:rsidR="00A86DA0" w:rsidRPr="00E456C6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E456C6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E456C6">
        <w:rPr>
          <w:rFonts w:ascii="Angsana New" w:eastAsia="Arial" w:hAnsi="Angsana New" w:hint="cs"/>
          <w:sz w:val="32"/>
          <w:szCs w:val="32"/>
        </w:rPr>
        <w:t xml:space="preserve">12 </w:t>
      </w:r>
      <w:r w:rsidRPr="00E456C6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E456C6">
        <w:rPr>
          <w:rFonts w:ascii="Angsana New" w:eastAsia="Arial" w:hAnsi="Angsana New" w:hint="cs"/>
          <w:sz w:val="32"/>
          <w:szCs w:val="32"/>
        </w:rPr>
        <w:t>12</w:t>
      </w:r>
      <w:r w:rsidRPr="00E456C6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7114754" w14:textId="4CF29131" w:rsidR="00A51563" w:rsidRPr="00E456C6" w:rsidRDefault="006726F1" w:rsidP="00A5156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</w:t>
      </w:r>
      <w:r w:rsidR="00A51563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2E35A3" w:rsidRPr="00E456C6">
        <w:rPr>
          <w:rFonts w:ascii="Angsana New" w:hAnsi="Angsana New"/>
          <w:b/>
          <w:bCs/>
          <w:sz w:val="32"/>
          <w:szCs w:val="32"/>
        </w:rPr>
        <w:t>2</w:t>
      </w:r>
      <w:r w:rsidR="00804109" w:rsidRPr="00E456C6">
        <w:rPr>
          <w:rFonts w:ascii="Angsana New" w:hAnsi="Angsana New"/>
          <w:b/>
          <w:bCs/>
          <w:sz w:val="32"/>
          <w:szCs w:val="32"/>
        </w:rPr>
        <w:t>3</w:t>
      </w:r>
      <w:r w:rsidR="00A51563" w:rsidRPr="00E456C6">
        <w:rPr>
          <w:rFonts w:ascii="Angsana New" w:hAnsi="Angsana New"/>
          <w:b/>
          <w:bCs/>
          <w:sz w:val="32"/>
          <w:szCs w:val="32"/>
        </w:rPr>
        <w:tab/>
      </w:r>
      <w:r w:rsidR="00A51563" w:rsidRPr="00E456C6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114755" w14:textId="325017DF" w:rsidR="00A51563" w:rsidRPr="00E456C6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50259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(ผู้ร่วม</w:t>
      </w:r>
      <w:r w:rsidR="00693387" w:rsidRPr="00E456C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456C6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E26580" w:rsidRPr="00E456C6">
        <w:rPr>
          <w:rFonts w:ascii="Angsana New" w:hAnsi="Angsana New" w:hint="cs"/>
          <w:sz w:val="32"/>
          <w:szCs w:val="32"/>
          <w:cs/>
        </w:rPr>
        <w:t xml:space="preserve">     </w:t>
      </w:r>
      <w:r w:rsidRPr="00E456C6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4E24DE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3120A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E26580" w:rsidRPr="00E456C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456C6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37114756" w14:textId="791A8B6C" w:rsidR="00A51563" w:rsidRPr="00E456C6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C46A2" w:rsidRPr="00E456C6">
        <w:rPr>
          <w:rFonts w:ascii="Angsana New" w:hAnsi="Angsana New"/>
          <w:sz w:val="32"/>
          <w:szCs w:val="32"/>
          <w:cs/>
        </w:rPr>
        <w:t>แบ่ง</w:t>
      </w:r>
      <w:r w:rsidRPr="00E456C6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114757" w14:textId="77777777" w:rsidR="00A51563" w:rsidRPr="00E456C6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456C6">
        <w:rPr>
          <w:rFonts w:ascii="Angsana New" w:hAnsi="Angsana New"/>
          <w:sz w:val="32"/>
          <w:szCs w:val="32"/>
        </w:rPr>
        <w:t xml:space="preserve">1 </w:t>
      </w: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7114758" w14:textId="77777777" w:rsidR="00A51563" w:rsidRPr="00E456C6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456C6">
        <w:rPr>
          <w:rFonts w:ascii="Angsana New" w:hAnsi="Angsana New"/>
          <w:sz w:val="32"/>
          <w:szCs w:val="32"/>
        </w:rPr>
        <w:t>2</w:t>
      </w: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114759" w14:textId="77777777" w:rsidR="00A51563" w:rsidRPr="00E456C6" w:rsidRDefault="00A51563" w:rsidP="00851170">
      <w:pPr>
        <w:tabs>
          <w:tab w:val="left" w:pos="540"/>
          <w:tab w:val="left" w:pos="2880"/>
        </w:tabs>
        <w:spacing w:before="120"/>
        <w:ind w:left="1350" w:right="-43" w:hanging="135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456C6">
        <w:rPr>
          <w:rFonts w:ascii="Angsana New" w:hAnsi="Angsana New"/>
          <w:sz w:val="32"/>
          <w:szCs w:val="32"/>
        </w:rPr>
        <w:t>3</w:t>
      </w: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523FE9" w:rsidRPr="00E456C6">
        <w:rPr>
          <w:rFonts w:ascii="Angsana New" w:hAnsi="Angsana New"/>
          <w:sz w:val="32"/>
          <w:szCs w:val="32"/>
          <w:cs/>
        </w:rPr>
        <w:t>สด</w:t>
      </w:r>
      <w:r w:rsidRPr="00E456C6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3711475A" w14:textId="77777777" w:rsidR="00A51563" w:rsidRPr="00E456C6" w:rsidRDefault="00A51563" w:rsidP="00A5156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ณ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04936CA" w14:textId="77777777" w:rsidR="004262D4" w:rsidRPr="00E456C6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br w:type="page"/>
      </w:r>
    </w:p>
    <w:p w14:paraId="3711475B" w14:textId="6C34CA7E" w:rsidR="008F4187" w:rsidRPr="00E456C6" w:rsidRDefault="006726F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F4187" w:rsidRPr="00E456C6">
        <w:rPr>
          <w:rFonts w:ascii="Angsana New" w:hAnsi="Angsana New"/>
          <w:b/>
          <w:bCs/>
          <w:sz w:val="32"/>
          <w:szCs w:val="32"/>
        </w:rPr>
        <w:t>.</w:t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A243B3E" w14:textId="05F17FAE" w:rsidR="00FF2944" w:rsidRPr="00E456C6" w:rsidRDefault="008F4187" w:rsidP="005D475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93387" w:rsidRPr="00E456C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456C6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693387" w:rsidRPr="00E456C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456C6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693387" w:rsidRPr="00E456C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456C6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693387" w:rsidRPr="00E456C6">
        <w:rPr>
          <w:rFonts w:ascii="Angsana New" w:hAnsi="Angsana New" w:hint="cs"/>
          <w:sz w:val="32"/>
          <w:szCs w:val="32"/>
          <w:cs/>
        </w:rPr>
        <w:t xml:space="preserve">    </w:t>
      </w:r>
      <w:r w:rsidRPr="00E456C6">
        <w:rPr>
          <w:rFonts w:ascii="Angsana New" w:hAnsi="Angsana New"/>
          <w:sz w:val="32"/>
          <w:szCs w:val="32"/>
          <w:cs/>
        </w:rPr>
        <w:t>มีดังนี้</w:t>
      </w:r>
    </w:p>
    <w:p w14:paraId="3711475E" w14:textId="7ED19A95" w:rsidR="008F4187" w:rsidRPr="00E456C6" w:rsidRDefault="00EC4488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E97B03" w:rsidRPr="00E456C6"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E97B03" w:rsidRPr="00E456C6">
        <w:rPr>
          <w:rFonts w:ascii="Angsana New" w:hAnsi="Angsana New" w:hint="cs"/>
          <w:b/>
          <w:bCs/>
          <w:sz w:val="32"/>
          <w:szCs w:val="32"/>
          <w:cs/>
        </w:rPr>
        <w:t>ลด</w:t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E97B03" w:rsidRPr="00E456C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2C3964" w:rsidRPr="00E456C6">
        <w:rPr>
          <w:rFonts w:ascii="Angsana New" w:hAnsi="Angsana New"/>
          <w:b/>
          <w:bCs/>
          <w:sz w:val="32"/>
          <w:szCs w:val="32"/>
        </w:rPr>
        <w:t xml:space="preserve"> </w:t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และที่ดินรอการพัฒนา</w:t>
      </w:r>
    </w:p>
    <w:p w14:paraId="3711475F" w14:textId="145117E2" w:rsidR="008F4187" w:rsidRPr="00E456C6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พิจารณาการ</w:t>
      </w:r>
      <w:r w:rsidR="00E97B03" w:rsidRPr="00E456C6">
        <w:rPr>
          <w:rFonts w:ascii="Angsana New" w:hAnsi="Angsana New" w:hint="cs"/>
          <w:sz w:val="32"/>
          <w:szCs w:val="32"/>
          <w:cs/>
        </w:rPr>
        <w:t>ปรับลด</w:t>
      </w:r>
      <w:r w:rsidR="00523FE9" w:rsidRPr="00E456C6">
        <w:rPr>
          <w:rFonts w:ascii="Angsana New" w:hAnsi="Angsana New"/>
          <w:sz w:val="32"/>
          <w:szCs w:val="32"/>
          <w:cs/>
        </w:rPr>
        <w:t>มูลค่า</w:t>
      </w:r>
      <w:r w:rsidRPr="00E456C6">
        <w:rPr>
          <w:rFonts w:ascii="Angsana New" w:hAnsi="Angsana New"/>
          <w:sz w:val="32"/>
          <w:szCs w:val="32"/>
          <w:cs/>
        </w:rPr>
        <w:t>ของโครงการพัฒนาอสังหาริมทรัพย์เพื่อขาย</w:t>
      </w:r>
      <w:r w:rsidR="002C3964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และที่ดินรอการพัฒนา เมื่อพบว่ามูลค่ายุติธรรมของ</w:t>
      </w:r>
      <w:r w:rsidR="00692E64" w:rsidRPr="00E456C6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E456C6">
        <w:rPr>
          <w:rFonts w:ascii="Angsana New" w:hAnsi="Angsana New"/>
          <w:sz w:val="32"/>
          <w:szCs w:val="32"/>
          <w:cs/>
        </w:rPr>
        <w:t>ดังกล่าวลดลงอย่างเป็นสาระสำคัญ</w:t>
      </w:r>
      <w:r w:rsidR="008D4FDC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ฝ่ายบริหารพิจารณาปรับลดมูลค่าของโครงการพัฒนาอสังหาริมทรัพย์เพื่อขายและที่ดินรอการพัฒนาเท่ากับมูลค่า</w:t>
      </w:r>
      <w:r w:rsidR="00E97B03" w:rsidRPr="00E456C6">
        <w:rPr>
          <w:rFonts w:ascii="Angsana New" w:hAnsi="Angsana New" w:hint="cs"/>
          <w:sz w:val="32"/>
          <w:szCs w:val="32"/>
          <w:cs/>
        </w:rPr>
        <w:t>สุทธิที่</w:t>
      </w:r>
      <w:r w:rsidRPr="00E456C6">
        <w:rPr>
          <w:rFonts w:ascii="Angsana New" w:hAnsi="Angsana New"/>
          <w:sz w:val="32"/>
          <w:szCs w:val="32"/>
          <w:cs/>
        </w:rPr>
        <w:t>จะได้รับ อย่างไรก็ตาม ความมีสาระสำคัญและการปรับลดมูลค่าดังกล่าวขึ้นกับดุลยพินิจของฝ่ายบริหาร</w:t>
      </w:r>
    </w:p>
    <w:p w14:paraId="37114760" w14:textId="3CB92B09" w:rsidR="008F4187" w:rsidRPr="00E456C6" w:rsidRDefault="00EE4CE6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ab/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การประมาณการค่าซ่อมแซมบ้าน</w:t>
      </w:r>
      <w:r w:rsidR="00E97B03"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และอาคารชุด </w:t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และสาธารณูปโภค</w:t>
      </w:r>
    </w:p>
    <w:p w14:paraId="7F385952" w14:textId="1979D1BA" w:rsidR="004F1EBF" w:rsidRPr="00E456C6" w:rsidRDefault="008F4187" w:rsidP="00EE4CE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E97B03" w:rsidRPr="00E456C6">
        <w:rPr>
          <w:rFonts w:ascii="Angsana New" w:hAnsi="Angsana New" w:hint="cs"/>
          <w:sz w:val="32"/>
          <w:szCs w:val="32"/>
          <w:cs/>
        </w:rPr>
        <w:t>ในการ</w:t>
      </w:r>
      <w:r w:rsidRPr="00E456C6">
        <w:rPr>
          <w:rStyle w:val="PageNumber"/>
          <w:rFonts w:ascii="Angsana New" w:hAnsi="Angsana New"/>
          <w:sz w:val="32"/>
          <w:szCs w:val="32"/>
          <w:cs/>
        </w:rPr>
        <w:t>ประมาณการค่าซ่อมแซมบ้าน</w:t>
      </w:r>
      <w:r w:rsidR="00E97B03" w:rsidRPr="00E456C6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E456C6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E456C6">
        <w:rPr>
          <w:rStyle w:val="PageNumber"/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</w:t>
      </w:r>
      <w:r w:rsidR="00693387" w:rsidRPr="00E456C6">
        <w:rPr>
          <w:rStyle w:val="PageNumber"/>
          <w:rFonts w:ascii="Angsana New" w:hAnsi="Angsana New" w:hint="cs"/>
          <w:sz w:val="32"/>
          <w:szCs w:val="32"/>
          <w:cs/>
        </w:rPr>
        <w:t xml:space="preserve">    </w:t>
      </w:r>
      <w:r w:rsidR="00E97B03" w:rsidRPr="00E456C6">
        <w:rPr>
          <w:rStyle w:val="PageNumber"/>
          <w:rFonts w:ascii="Angsana New" w:hAnsi="Angsana New" w:hint="cs"/>
          <w:sz w:val="32"/>
          <w:szCs w:val="32"/>
          <w:cs/>
        </w:rPr>
        <w:t>ในการประมาณการ</w:t>
      </w:r>
      <w:r w:rsidRPr="00E456C6">
        <w:rPr>
          <w:rStyle w:val="PageNumber"/>
          <w:rFonts w:ascii="Angsana New" w:hAnsi="Angsana New"/>
          <w:sz w:val="32"/>
          <w:szCs w:val="32"/>
          <w:cs/>
        </w:rPr>
        <w:t>ค่าใช้จ่ายในการซ่อมแซมบ้าน</w:t>
      </w:r>
      <w:r w:rsidR="00E97B03" w:rsidRPr="00E456C6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E456C6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E456C6">
        <w:rPr>
          <w:rStyle w:val="PageNumber"/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692E64" w:rsidRPr="00E456C6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E97B03" w:rsidRPr="00E456C6">
        <w:rPr>
          <w:rStyle w:val="PageNumber"/>
          <w:rFonts w:ascii="Angsana New" w:hAnsi="Angsana New" w:hint="cs"/>
          <w:sz w:val="32"/>
          <w:szCs w:val="32"/>
          <w:cs/>
        </w:rPr>
        <w:t>โดยคำนึงถึงประสบการณ์ในการซ่อมแซมบ้านและอาคารชุดให้แก่ลูกค้า</w:t>
      </w:r>
      <w:r w:rsidRPr="00E456C6">
        <w:rPr>
          <w:rStyle w:val="PageNumber"/>
          <w:rFonts w:ascii="Angsana New" w:hAnsi="Angsana New"/>
          <w:sz w:val="32"/>
          <w:szCs w:val="32"/>
          <w:cs/>
        </w:rPr>
        <w:t>ในอดีต และข้อมูลที่มีอยู่</w:t>
      </w:r>
      <w:r w:rsidR="00692E64" w:rsidRPr="00E456C6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</w:t>
      </w:r>
      <w:r w:rsidRPr="00E456C6">
        <w:rPr>
          <w:rStyle w:val="PageNumber"/>
          <w:rFonts w:ascii="Angsana New" w:hAnsi="Angsana New"/>
          <w:sz w:val="32"/>
          <w:szCs w:val="32"/>
          <w:cs/>
        </w:rPr>
        <w:t>ในปัจจุบันเกี่ยวกับ</w:t>
      </w:r>
      <w:r w:rsidR="004B7316" w:rsidRPr="00E456C6">
        <w:rPr>
          <w:rStyle w:val="PageNumber"/>
          <w:rFonts w:ascii="Angsana New" w:hAnsi="Angsana New" w:hint="cs"/>
          <w:sz w:val="32"/>
          <w:szCs w:val="32"/>
          <w:cs/>
        </w:rPr>
        <w:t>ค่าใช้จ่าย</w:t>
      </w:r>
      <w:r w:rsidR="00692E64" w:rsidRPr="00E456C6">
        <w:rPr>
          <w:rStyle w:val="PageNumber"/>
          <w:rFonts w:ascii="Angsana New" w:hAnsi="Angsana New" w:hint="cs"/>
          <w:sz w:val="32"/>
          <w:szCs w:val="32"/>
          <w:cs/>
        </w:rPr>
        <w:t>สำหรับ</w:t>
      </w:r>
      <w:r w:rsidRPr="00E456C6">
        <w:rPr>
          <w:rStyle w:val="PageNumber"/>
          <w:rFonts w:ascii="Angsana New" w:hAnsi="Angsana New"/>
          <w:sz w:val="32"/>
          <w:szCs w:val="32"/>
          <w:cs/>
        </w:rPr>
        <w:t>งานซ่อมแซมประเภทต่าง ๆ</w:t>
      </w:r>
    </w:p>
    <w:p w14:paraId="37114762" w14:textId="2FC78D9C" w:rsidR="00E01191" w:rsidRPr="00E456C6" w:rsidRDefault="004F1EBF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E01191" w:rsidRPr="00E456C6">
        <w:rPr>
          <w:rFonts w:ascii="Angsana New" w:hAnsi="Angsana New"/>
          <w:b/>
          <w:bCs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14:paraId="37114763" w14:textId="2A7675D1" w:rsidR="00E01191" w:rsidRPr="00E456C6" w:rsidRDefault="00E01191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         </w:t>
      </w:r>
      <w:r w:rsidRPr="00E456C6">
        <w:rPr>
          <w:rFonts w:ascii="Angsana New" w:hAnsi="Angsana New" w:hint="cs"/>
          <w:sz w:val="32"/>
          <w:szCs w:val="32"/>
          <w:cs/>
        </w:rPr>
        <w:t xml:space="preserve"> 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</w:t>
      </w:r>
      <w:r w:rsidR="00692E64" w:rsidRPr="00E456C6">
        <w:rPr>
          <w:rFonts w:ascii="Angsana New" w:hAnsi="Angsana New" w:hint="cs"/>
          <w:sz w:val="32"/>
          <w:szCs w:val="32"/>
          <w:cs/>
        </w:rPr>
        <w:t xml:space="preserve">     </w:t>
      </w:r>
      <w:r w:rsidRPr="00E456C6">
        <w:rPr>
          <w:rFonts w:ascii="Angsana New" w:hAnsi="Angsana New" w:hint="cs"/>
          <w:sz w:val="32"/>
          <w:szCs w:val="32"/>
          <w:cs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</w:t>
      </w:r>
      <w:r w:rsidR="00692E64" w:rsidRPr="00E456C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456C6">
        <w:rPr>
          <w:rFonts w:ascii="Angsana New" w:hAnsi="Angsana New" w:hint="cs"/>
          <w:sz w:val="32"/>
          <w:szCs w:val="32"/>
          <w:cs/>
        </w:rPr>
        <w:t xml:space="preserve">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37114764" w14:textId="77777777" w:rsidR="008F4187" w:rsidRPr="00E456C6" w:rsidRDefault="00E0119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37114765" w14:textId="36465D94" w:rsidR="008F4187" w:rsidRPr="00E456C6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ประมาณการเงินสมทบกองทุนนิติบุคคลหมู่บ้านโดยใช้อัตราตามที่</w:t>
      </w:r>
      <w:r w:rsidR="00E01191" w:rsidRPr="00E456C6">
        <w:rPr>
          <w:rFonts w:ascii="Angsana New" w:hAnsi="Angsana New" w:hint="cs"/>
          <w:sz w:val="32"/>
          <w:szCs w:val="32"/>
          <w:cs/>
        </w:rPr>
        <w:t>กำหนดไว้ใน</w:t>
      </w:r>
      <w:r w:rsidRPr="00E456C6">
        <w:rPr>
          <w:rFonts w:ascii="Angsana New" w:hAnsi="Angsana New"/>
          <w:sz w:val="32"/>
          <w:szCs w:val="32"/>
          <w:cs/>
        </w:rPr>
        <w:t>กฎหมาย</w:t>
      </w:r>
      <w:r w:rsidR="00E01191" w:rsidRPr="00E456C6">
        <w:rPr>
          <w:rFonts w:ascii="Angsana New" w:hAnsi="Angsana New" w:hint="cs"/>
          <w:sz w:val="32"/>
          <w:szCs w:val="32"/>
          <w:cs/>
        </w:rPr>
        <w:t>และระเบียบข้อบังคับที่เกี่ยวข้อง</w:t>
      </w:r>
      <w:r w:rsidR="00182CF5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และใช้มูลค่าประมาณการของงานสาธารณูปโภคเป็นฐานในการคำนวณ</w:t>
      </w:r>
    </w:p>
    <w:p w14:paraId="2FAA9147" w14:textId="77777777" w:rsidR="004262D4" w:rsidRPr="00E456C6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ab/>
      </w:r>
    </w:p>
    <w:p w14:paraId="7776A30E" w14:textId="77777777" w:rsidR="004262D4" w:rsidRPr="00E456C6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br w:type="page"/>
      </w:r>
    </w:p>
    <w:p w14:paraId="37114769" w14:textId="1D5A534A" w:rsidR="008F4187" w:rsidRPr="00E456C6" w:rsidRDefault="004262D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F4187" w:rsidRPr="00E456C6">
        <w:rPr>
          <w:rFonts w:ascii="Angsana New" w:hAnsi="Angsana New"/>
          <w:b/>
          <w:bCs/>
          <w:sz w:val="32"/>
          <w:szCs w:val="32"/>
        </w:rPr>
        <w:t>/</w:t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CC4D3B" w:rsidRPr="00E456C6">
        <w:rPr>
          <w:rFonts w:ascii="Angsana New" w:hAnsi="Angsana New"/>
          <w:b/>
          <w:bCs/>
          <w:sz w:val="32"/>
          <w:szCs w:val="32"/>
        </w:rPr>
        <w:t>/</w:t>
      </w:r>
      <w:r w:rsidR="00CC4D3B" w:rsidRPr="00E456C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711476A" w14:textId="70F65094" w:rsidR="008F4187" w:rsidRPr="00E456C6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 w:rsidRPr="00E456C6">
        <w:rPr>
          <w:rFonts w:ascii="Angsana New" w:hAnsi="Angsana New"/>
          <w:sz w:val="32"/>
          <w:szCs w:val="32"/>
        </w:rPr>
        <w:t xml:space="preserve"> </w:t>
      </w:r>
      <w:r w:rsidR="00CC4D3B" w:rsidRPr="00E456C6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E456C6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="00A86DA0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351307" w:rsidRPr="00E456C6">
        <w:rPr>
          <w:rFonts w:ascii="Angsana New" w:hAnsi="Angsana New"/>
          <w:sz w:val="32"/>
          <w:szCs w:val="32"/>
        </w:rPr>
        <w:t xml:space="preserve"> </w:t>
      </w:r>
      <w:r w:rsidR="00CC4D3B" w:rsidRPr="00E456C6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E456C6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5F52EAA" w14:textId="63B9C59D" w:rsidR="00FF2944" w:rsidRPr="00E456C6" w:rsidRDefault="008F4187" w:rsidP="005D475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นอกจากนี้</w:t>
      </w:r>
      <w:r w:rsidR="00692E64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6E52F6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 w:rsidRPr="00E456C6">
        <w:rPr>
          <w:rFonts w:ascii="Angsana New" w:hAnsi="Angsana New"/>
          <w:sz w:val="32"/>
          <w:szCs w:val="32"/>
        </w:rPr>
        <w:t xml:space="preserve"> </w:t>
      </w:r>
      <w:r w:rsidR="00CC4D3B" w:rsidRPr="00E456C6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E456C6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</w:t>
      </w:r>
      <w:r w:rsidR="00FA3F76" w:rsidRPr="00E456C6">
        <w:rPr>
          <w:rFonts w:ascii="Angsana New" w:hAnsi="Angsana New"/>
          <w:sz w:val="32"/>
          <w:szCs w:val="32"/>
        </w:rPr>
        <w:t xml:space="preserve">            </w:t>
      </w:r>
      <w:r w:rsidRPr="00E456C6">
        <w:rPr>
          <w:rFonts w:ascii="Angsana New" w:hAnsi="Angsana New"/>
          <w:sz w:val="32"/>
          <w:szCs w:val="32"/>
          <w:cs/>
        </w:rPr>
        <w:t>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FA3F76" w:rsidRPr="00E456C6">
        <w:rPr>
          <w:rFonts w:ascii="Angsana New" w:hAnsi="Angsana New"/>
          <w:sz w:val="32"/>
          <w:szCs w:val="32"/>
        </w:rPr>
        <w:t xml:space="preserve">        </w:t>
      </w:r>
      <w:r w:rsidRPr="00E456C6">
        <w:rPr>
          <w:rFonts w:ascii="Angsana New" w:hAnsi="Angsana New"/>
          <w:sz w:val="32"/>
          <w:szCs w:val="32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11476C" w14:textId="6B018FC3" w:rsidR="008F4187" w:rsidRPr="00E456C6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711476D" w14:textId="13BC77C1" w:rsidR="008F4187" w:rsidRPr="00E456C6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FC2F5A" w:rsidRPr="00E456C6">
        <w:rPr>
          <w:rFonts w:ascii="Angsana New" w:hAnsi="Angsana New"/>
          <w:sz w:val="32"/>
          <w:szCs w:val="32"/>
        </w:rPr>
        <w:t xml:space="preserve">         </w:t>
      </w:r>
      <w:r w:rsidRPr="00E456C6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693387" w:rsidRPr="00E456C6">
        <w:rPr>
          <w:rFonts w:ascii="Angsana New" w:hAnsi="Angsana New" w:hint="cs"/>
          <w:sz w:val="32"/>
          <w:szCs w:val="32"/>
          <w:cs/>
        </w:rPr>
        <w:t xml:space="preserve">         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711476E" w14:textId="77777777" w:rsidR="008F4187" w:rsidRPr="00E456C6" w:rsidRDefault="008F4187" w:rsidP="00FC2F5A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 </w:t>
      </w:r>
    </w:p>
    <w:p w14:paraId="1DC1816A" w14:textId="5E6A9433" w:rsidR="004F1EBF" w:rsidRPr="00E456C6" w:rsidRDefault="008F4187" w:rsidP="00EE4CE6">
      <w:pPr>
        <w:tabs>
          <w:tab w:val="left" w:pos="1440"/>
        </w:tabs>
        <w:spacing w:before="120" w:after="120"/>
        <w:ind w:left="547" w:hanging="601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</w:t>
      </w:r>
      <w:r w:rsidR="002C3964" w:rsidRPr="00E456C6">
        <w:rPr>
          <w:rFonts w:ascii="Angsana New" w:hAnsi="Angsana New" w:hint="cs"/>
          <w:sz w:val="32"/>
          <w:szCs w:val="32"/>
          <w:cs/>
        </w:rPr>
        <w:t>การหมุนเวียนของ</w:t>
      </w:r>
      <w:r w:rsidRPr="00E456C6">
        <w:rPr>
          <w:rFonts w:ascii="Angsana New" w:hAnsi="Angsana New"/>
          <w:sz w:val="32"/>
          <w:szCs w:val="32"/>
          <w:cs/>
        </w:rPr>
        <w:t>พนักงาน เป็นต้น</w:t>
      </w:r>
    </w:p>
    <w:p w14:paraId="37114770" w14:textId="470E0E1F" w:rsidR="008F4187" w:rsidRPr="00E456C6" w:rsidRDefault="004F1EBF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BA96F7" w14:textId="3A96F394" w:rsidR="00BC5F46" w:rsidRPr="00E456C6" w:rsidRDefault="00BC5F46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456C6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5F520A" w:rsidRPr="00E456C6">
        <w:rPr>
          <w:rFonts w:ascii="Angsana New" w:hAnsi="Angsana New"/>
          <w:i/>
          <w:iCs/>
          <w:sz w:val="32"/>
          <w:szCs w:val="32"/>
        </w:rPr>
        <w:t xml:space="preserve"> </w:t>
      </w:r>
      <w:r w:rsidR="00CB2CCB" w:rsidRPr="00E456C6">
        <w:rPr>
          <w:rFonts w:ascii="Angsana New" w:hAnsi="Angsana New"/>
          <w:i/>
          <w:iCs/>
          <w:sz w:val="32"/>
          <w:szCs w:val="32"/>
        </w:rPr>
        <w:t>-</w:t>
      </w:r>
      <w:r w:rsidR="005F520A" w:rsidRPr="00E456C6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    ในฐานะผู้เช่า</w:t>
      </w:r>
    </w:p>
    <w:p w14:paraId="093E6DC8" w14:textId="592DC527" w:rsidR="00BC5F46" w:rsidRPr="00E456C6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FC2F5A" w:rsidRPr="00E456C6">
        <w:rPr>
          <w:rFonts w:ascii="Angsana New" w:hAnsi="Angsana New"/>
          <w:sz w:val="32"/>
          <w:szCs w:val="32"/>
        </w:rPr>
        <w:t xml:space="preserve">      </w:t>
      </w:r>
      <w:r w:rsidRPr="00E456C6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  <w:r w:rsidRPr="00E456C6">
        <w:rPr>
          <w:rFonts w:ascii="Angsana New" w:hAnsi="Angsana New"/>
          <w:sz w:val="32"/>
          <w:szCs w:val="32"/>
        </w:rPr>
        <w:tab/>
      </w:r>
    </w:p>
    <w:p w14:paraId="233DA47A" w14:textId="77777777" w:rsidR="004262D4" w:rsidRPr="00E456C6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E456C6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B064249" w14:textId="2D39F375" w:rsidR="00BC5F46" w:rsidRPr="00E456C6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456C6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การกำหนด</w:t>
      </w:r>
      <w:r w:rsidR="00BC5F46" w:rsidRPr="00E456C6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E456C6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="00BC5F46" w:rsidRPr="00E456C6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  <w:r w:rsidRPr="00E456C6">
        <w:rPr>
          <w:rFonts w:ascii="Angsana New" w:hAnsi="Angsana New"/>
          <w:i/>
          <w:iCs/>
          <w:sz w:val="32"/>
          <w:szCs w:val="32"/>
        </w:rPr>
        <w:t xml:space="preserve"> -</w:t>
      </w:r>
      <w:r w:rsidRPr="00E456C6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14:paraId="7A29BFEF" w14:textId="30EC83CA" w:rsidR="00BC5F46" w:rsidRPr="00E456C6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5F520A" w:rsidRPr="00E456C6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E456C6">
        <w:rPr>
          <w:rFonts w:ascii="Angsana New" w:hAnsi="Angsana New"/>
          <w:sz w:val="32"/>
          <w:szCs w:val="32"/>
          <w:cs/>
        </w:rPr>
        <w:t>อัตราดอกเบี้ย</w:t>
      </w:r>
      <w:r w:rsidR="005F520A" w:rsidRPr="00E456C6">
        <w:rPr>
          <w:rFonts w:ascii="Angsana New" w:hAnsi="Angsana New" w:hint="cs"/>
          <w:sz w:val="32"/>
          <w:szCs w:val="32"/>
          <w:cs/>
        </w:rPr>
        <w:t>การ</w:t>
      </w:r>
      <w:r w:rsidRPr="00E456C6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5F520A" w:rsidRPr="00E456C6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E456C6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EB536BA" w14:textId="0A2AF6AA" w:rsidR="00BC5F46" w:rsidRPr="00E456C6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E456C6">
        <w:rPr>
          <w:rFonts w:ascii="Angsana New" w:hAnsi="Angsana New" w:hint="cs"/>
          <w:i/>
          <w:iCs/>
          <w:spacing w:val="-4"/>
          <w:sz w:val="32"/>
          <w:szCs w:val="32"/>
          <w:cs/>
        </w:rPr>
        <w:t>การ</w:t>
      </w:r>
      <w:r w:rsidR="006E52F6" w:rsidRPr="00E456C6">
        <w:rPr>
          <w:rFonts w:ascii="Angsana New" w:hAnsi="Angsana New" w:hint="cs"/>
          <w:i/>
          <w:iCs/>
          <w:spacing w:val="-4"/>
          <w:sz w:val="32"/>
          <w:szCs w:val="32"/>
          <w:cs/>
        </w:rPr>
        <w:t>จัด</w:t>
      </w:r>
      <w:r w:rsidRPr="00E456C6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ประเภทของสัญญาเช่า </w:t>
      </w:r>
      <w:r w:rsidRPr="00E456C6">
        <w:rPr>
          <w:rFonts w:ascii="Angsana New" w:hAnsi="Angsana New"/>
          <w:i/>
          <w:iCs/>
          <w:spacing w:val="-4"/>
          <w:sz w:val="32"/>
          <w:szCs w:val="32"/>
        </w:rPr>
        <w:t>-</w:t>
      </w:r>
      <w:r w:rsidRPr="00E456C6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 </w:t>
      </w:r>
      <w:r w:rsidR="00BC5F46" w:rsidRPr="00E456C6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5BB37A6C" w14:textId="362EB912" w:rsidR="00FF2944" w:rsidRPr="00E456C6" w:rsidRDefault="00BC5F46" w:rsidP="005D475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</w:t>
      </w:r>
      <w:r w:rsidR="005F520A" w:rsidRPr="00E456C6">
        <w:rPr>
          <w:rFonts w:ascii="Angsana New" w:hAnsi="Angsana New" w:hint="cs"/>
          <w:sz w:val="32"/>
          <w:szCs w:val="32"/>
          <w:cs/>
        </w:rPr>
        <w:t>เงินทุน</w:t>
      </w:r>
      <w:r w:rsidRPr="00E456C6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6E52F6" w:rsidRPr="00E456C6">
        <w:rPr>
          <w:rFonts w:ascii="Angsana New" w:hAnsi="Angsana New" w:hint="cs"/>
          <w:sz w:val="32"/>
          <w:szCs w:val="32"/>
          <w:cs/>
        </w:rPr>
        <w:t>กลุ่ม</w:t>
      </w:r>
      <w:r w:rsidRPr="00E456C6">
        <w:rPr>
          <w:rFonts w:ascii="Angsana New" w:hAnsi="Angsana New"/>
          <w:sz w:val="32"/>
          <w:szCs w:val="32"/>
          <w:cs/>
        </w:rPr>
        <w:t>บริษัทได้โอนความเสี่ยงและ</w:t>
      </w:r>
      <w:r w:rsidR="005F520A" w:rsidRPr="00E456C6">
        <w:rPr>
          <w:rFonts w:ascii="Angsana New" w:hAnsi="Angsana New" w:hint="cs"/>
          <w:sz w:val="32"/>
          <w:szCs w:val="32"/>
          <w:cs/>
        </w:rPr>
        <w:t>ผลตอบแทนของความเป็นเจ้าของ</w:t>
      </w:r>
      <w:r w:rsidRPr="00E456C6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  <w:bookmarkStart w:id="2" w:name="_Hlk61511850"/>
    </w:p>
    <w:p w14:paraId="52CFD3CF" w14:textId="1A0C0F4B" w:rsidR="005F520A" w:rsidRPr="00E456C6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9FD8B5D" w14:textId="307AF1A3" w:rsidR="005F520A" w:rsidRPr="00E456C6" w:rsidRDefault="005F520A" w:rsidP="005F520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3" w:name="_Hlk59432712"/>
      <w:r w:rsidRPr="00E456C6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E456C6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456C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954CE1" w:rsidRPr="00E456C6"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 w:rsidRPr="00E456C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ในอนาคต</w:t>
      </w:r>
    </w:p>
    <w:bookmarkEnd w:id="2"/>
    <w:bookmarkEnd w:id="3"/>
    <w:p w14:paraId="5ED8161F" w14:textId="39C46223" w:rsidR="005F520A" w:rsidRPr="00E456C6" w:rsidRDefault="005F520A" w:rsidP="005F520A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2D58AF7" w14:textId="509CC2C6" w:rsidR="005F520A" w:rsidRPr="00E456C6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E456C6">
        <w:rPr>
          <w:rFonts w:ascii="Angsana New" w:hAnsi="Angsana New" w:hint="cs"/>
          <w:sz w:val="32"/>
          <w:szCs w:val="32"/>
        </w:rPr>
        <w:t xml:space="preserve"> 5 </w:t>
      </w:r>
      <w:r w:rsidRPr="00E456C6">
        <w:rPr>
          <w:rFonts w:ascii="Angsana New" w:hAnsi="Angsana New" w:hint="cs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</w:t>
      </w:r>
      <w:r w:rsidR="00692E64" w:rsidRPr="00E456C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456C6">
        <w:rPr>
          <w:rFonts w:ascii="Angsana New" w:hAnsi="Angsana New" w:hint="cs"/>
          <w:sz w:val="32"/>
          <w:szCs w:val="32"/>
          <w:cs/>
        </w:rPr>
        <w:t xml:space="preserve">ที่สำคัญซึ่งจะทำให้สินทรัพย์นั้นดีขึ้น ทั้งนี้ </w:t>
      </w:r>
      <w:r w:rsidR="00851170" w:rsidRPr="00E456C6">
        <w:rPr>
          <w:rFonts w:ascii="Angsana New" w:hAnsi="Angsana New" w:hint="cs"/>
          <w:sz w:val="32"/>
          <w:szCs w:val="32"/>
          <w:cs/>
        </w:rPr>
        <w:t>ปัจจัย</w:t>
      </w:r>
      <w:r w:rsidRPr="00E456C6">
        <w:rPr>
          <w:rFonts w:ascii="Angsana New" w:hAnsi="Angsana New" w:hint="cs"/>
          <w:sz w:val="32"/>
          <w:szCs w:val="32"/>
          <w:cs/>
        </w:rPr>
        <w:t>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</w:t>
      </w:r>
      <w:r w:rsidR="004351FB" w:rsidRPr="00E456C6">
        <w:rPr>
          <w:rFonts w:ascii="Angsana New" w:hAnsi="Angsana New" w:hint="cs"/>
          <w:sz w:val="32"/>
          <w:szCs w:val="32"/>
          <w:cs/>
        </w:rPr>
        <w:t>โต</w:t>
      </w:r>
      <w:r w:rsidRPr="00E456C6">
        <w:rPr>
          <w:rFonts w:ascii="Angsana New" w:hAnsi="Angsana New" w:hint="cs"/>
          <w:sz w:val="32"/>
          <w:szCs w:val="32"/>
          <w:cs/>
        </w:rPr>
        <w:t>ที่ใช้</w:t>
      </w:r>
      <w:r w:rsidR="00692E64" w:rsidRPr="00E456C6">
        <w:rPr>
          <w:rFonts w:ascii="Angsana New" w:hAnsi="Angsana New" w:hint="cs"/>
          <w:sz w:val="32"/>
          <w:szCs w:val="32"/>
          <w:cs/>
        </w:rPr>
        <w:t xml:space="preserve">      </w:t>
      </w:r>
      <w:r w:rsidRPr="00E456C6">
        <w:rPr>
          <w:rFonts w:ascii="Angsana New" w:hAnsi="Angsana New" w:hint="cs"/>
          <w:sz w:val="32"/>
          <w:szCs w:val="32"/>
          <w:cs/>
        </w:rPr>
        <w:t>เพื่อการคาดการณ์ การประมาณการดังกล่าวส่วนใหญ่เกี่ยวข้องกับ</w:t>
      </w:r>
      <w:r w:rsidR="00492945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E456C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851170" w:rsidRPr="00E456C6">
        <w:rPr>
          <w:rFonts w:ascii="Angsana New" w:hAnsi="Angsana New" w:hint="cs"/>
          <w:sz w:val="32"/>
          <w:szCs w:val="32"/>
          <w:cs/>
        </w:rPr>
        <w:t>และ</w:t>
      </w:r>
      <w:r w:rsidRPr="00E456C6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</w:p>
    <w:p w14:paraId="180B9814" w14:textId="77777777" w:rsidR="004262D4" w:rsidRPr="00E456C6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ab/>
      </w:r>
    </w:p>
    <w:p w14:paraId="37114772" w14:textId="55A75E8E" w:rsidR="008F4187" w:rsidRPr="00E456C6" w:rsidRDefault="004262D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F4187" w:rsidRPr="00E456C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ABC2FF" w14:textId="41C46118" w:rsidR="00FF2944" w:rsidRPr="00E456C6" w:rsidRDefault="008F4187" w:rsidP="005D475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5F520A" w:rsidRPr="00E456C6">
        <w:rPr>
          <w:rFonts w:ascii="Angsana New" w:hAnsi="Angsana New" w:hint="cs"/>
          <w:sz w:val="32"/>
          <w:szCs w:val="32"/>
          <w:cs/>
        </w:rPr>
        <w:t>รับรู้</w:t>
      </w:r>
      <w:r w:rsidRPr="00E456C6">
        <w:rPr>
          <w:rFonts w:ascii="Angsana New" w:hAnsi="Angsana New"/>
          <w:sz w:val="32"/>
          <w:szCs w:val="32"/>
          <w:cs/>
        </w:rPr>
        <w:t xml:space="preserve">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5F520A" w:rsidRPr="00E456C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456C6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37114774" w14:textId="0F6C7AB2" w:rsidR="008F4187" w:rsidRPr="00E456C6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tab/>
      </w:r>
      <w:r w:rsidRPr="00E456C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7114775" w14:textId="3ED3B6C3" w:rsidR="008F4187" w:rsidRPr="00E456C6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9A31C9" w:rsidRPr="00E456C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456C6">
        <w:rPr>
          <w:rFonts w:ascii="Angsana New" w:hAnsi="Angsana New"/>
          <w:sz w:val="32"/>
          <w:szCs w:val="32"/>
          <w:cs/>
        </w:rPr>
        <w:t>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ผลที่เกิดขึ้นจริงอาจแตกต่างไปจากที่ได้มีการประมาณไว้</w:t>
      </w:r>
    </w:p>
    <w:p w14:paraId="37114776" w14:textId="14AD7053" w:rsidR="00E54ACB" w:rsidRPr="00E456C6" w:rsidRDefault="006726F1" w:rsidP="00E54AC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6</w:t>
      </w:r>
      <w:r w:rsidR="00E54ACB" w:rsidRPr="00E456C6">
        <w:rPr>
          <w:rFonts w:ascii="Angsana New" w:hAnsi="Angsana New"/>
          <w:b/>
          <w:bCs/>
          <w:sz w:val="32"/>
          <w:szCs w:val="32"/>
        </w:rPr>
        <w:t>.</w:t>
      </w:r>
      <w:r w:rsidR="00E54ACB" w:rsidRPr="00E456C6">
        <w:rPr>
          <w:rFonts w:ascii="Angsana New" w:hAnsi="Angsana New"/>
          <w:b/>
          <w:bCs/>
          <w:sz w:val="32"/>
          <w:szCs w:val="32"/>
        </w:rPr>
        <w:tab/>
      </w:r>
      <w:r w:rsidR="00E54ACB" w:rsidRPr="00E456C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114777" w14:textId="77777777" w:rsidR="00E54ACB" w:rsidRPr="00E456C6" w:rsidRDefault="00E54ACB" w:rsidP="00FF2944">
      <w:pPr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56C6">
        <w:rPr>
          <w:rFonts w:ascii="Angsana New" w:hAnsi="Angsana New"/>
          <w:color w:val="000000"/>
          <w:sz w:val="32"/>
          <w:szCs w:val="32"/>
        </w:rPr>
        <w:tab/>
      </w:r>
      <w:r w:rsidRPr="00E456C6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E54ACB" w:rsidRPr="00E456C6" w14:paraId="3711477A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37114778" w14:textId="77777777" w:rsidR="00E54ACB" w:rsidRPr="00E456C6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  <w:shd w:val="clear" w:color="auto" w:fill="auto"/>
            <w:noWrap/>
            <w:vAlign w:val="bottom"/>
            <w:hideMark/>
          </w:tcPr>
          <w:p w14:paraId="37114779" w14:textId="77777777" w:rsidR="00E54ACB" w:rsidRPr="00E456C6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E456C6" w14:paraId="3711477D" w14:textId="77777777" w:rsidTr="004262D4">
        <w:trPr>
          <w:trHeight w:val="396"/>
        </w:trPr>
        <w:tc>
          <w:tcPr>
            <w:tcW w:w="4230" w:type="dxa"/>
            <w:shd w:val="clear" w:color="auto" w:fill="auto"/>
            <w:noWrap/>
            <w:hideMark/>
          </w:tcPr>
          <w:p w14:paraId="3711477B" w14:textId="77777777" w:rsidR="00E54ACB" w:rsidRPr="00E456C6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7C" w14:textId="77777777" w:rsidR="00E54ACB" w:rsidRPr="00E456C6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E456C6" w14:paraId="37114780" w14:textId="77777777" w:rsidTr="004262D4">
        <w:trPr>
          <w:trHeight w:val="360"/>
        </w:trPr>
        <w:tc>
          <w:tcPr>
            <w:tcW w:w="4230" w:type="dxa"/>
            <w:shd w:val="clear" w:color="auto" w:fill="auto"/>
            <w:noWrap/>
            <w:hideMark/>
          </w:tcPr>
          <w:p w14:paraId="3711477E" w14:textId="77777777" w:rsidR="00E54ACB" w:rsidRPr="00E456C6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7F" w14:textId="77777777" w:rsidR="00E54ACB" w:rsidRPr="00E456C6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E456C6" w14:paraId="37114786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  <w:hideMark/>
          </w:tcPr>
          <w:p w14:paraId="37114784" w14:textId="77777777" w:rsidR="00E54ACB" w:rsidRPr="00E456C6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แมเนจเมนท์ จำกัด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85" w14:textId="0951D5AC" w:rsidR="00E54ACB" w:rsidRPr="00E456C6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 w:rsidR="009A31C9"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E456C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E456C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C6971" w:rsidRPr="00E456C6" w14:paraId="37114789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</w:tcPr>
          <w:p w14:paraId="37114787" w14:textId="77777777" w:rsidR="00CC6971" w:rsidRPr="00E456C6" w:rsidRDefault="00CC6971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โฮเทล แมเนจเมนท์ จำกัด</w:t>
            </w:r>
          </w:p>
        </w:tc>
        <w:tc>
          <w:tcPr>
            <w:tcW w:w="4860" w:type="dxa"/>
            <w:shd w:val="clear" w:color="auto" w:fill="auto"/>
            <w:noWrap/>
          </w:tcPr>
          <w:p w14:paraId="37114788" w14:textId="77777777" w:rsidR="00CC6971" w:rsidRPr="00E456C6" w:rsidRDefault="00CC6971" w:rsidP="00CD6A20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</w:t>
            </w: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แอล เอช มอลล์ แอนด์ โฮเทล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ร้อยละ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99.99)</w:t>
            </w:r>
          </w:p>
        </w:tc>
      </w:tr>
      <w:tr w:rsidR="00246C33" w:rsidRPr="00E456C6" w14:paraId="3711478C" w14:textId="77777777" w:rsidTr="004262D4">
        <w:trPr>
          <w:trHeight w:val="342"/>
        </w:trPr>
        <w:tc>
          <w:tcPr>
            <w:tcW w:w="4230" w:type="dxa"/>
            <w:shd w:val="clear" w:color="auto" w:fill="auto"/>
            <w:noWrap/>
            <w:hideMark/>
          </w:tcPr>
          <w:p w14:paraId="3711478A" w14:textId="494EE1C8" w:rsidR="00246C33" w:rsidRPr="00E456C6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แลนด์แอนด์เฮ้าส์นอร์ธ จำกัด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8B" w14:textId="77777777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E456C6" w14:paraId="3711478F" w14:textId="77777777" w:rsidTr="004262D4">
        <w:trPr>
          <w:trHeight w:val="324"/>
        </w:trPr>
        <w:tc>
          <w:tcPr>
            <w:tcW w:w="4230" w:type="dxa"/>
            <w:shd w:val="clear" w:color="auto" w:fill="auto"/>
            <w:noWrap/>
            <w:hideMark/>
          </w:tcPr>
          <w:p w14:paraId="3711478D" w14:textId="77777777" w:rsidR="00246C33" w:rsidRPr="00E456C6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นอร์ธอีส จำกัด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8E" w14:textId="77777777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E456C6" w14:paraId="37114792" w14:textId="77777777" w:rsidTr="004262D4">
        <w:trPr>
          <w:trHeight w:val="315"/>
        </w:trPr>
        <w:tc>
          <w:tcPr>
            <w:tcW w:w="4230" w:type="dxa"/>
            <w:shd w:val="clear" w:color="auto" w:fill="auto"/>
            <w:noWrap/>
            <w:hideMark/>
          </w:tcPr>
          <w:p w14:paraId="37114790" w14:textId="77777777" w:rsidR="00246C33" w:rsidRPr="00E456C6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91" w14:textId="77777777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E456C6" w14:paraId="37114795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  <w:hideMark/>
          </w:tcPr>
          <w:p w14:paraId="37114793" w14:textId="77777777" w:rsidR="00246C33" w:rsidRPr="00E456C6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94" w14:textId="77777777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46C33" w:rsidRPr="00E456C6" w14:paraId="2127E281" w14:textId="77777777" w:rsidTr="004262D4">
        <w:trPr>
          <w:trHeight w:val="342"/>
        </w:trPr>
        <w:tc>
          <w:tcPr>
            <w:tcW w:w="4230" w:type="dxa"/>
            <w:shd w:val="clear" w:color="auto" w:fill="auto"/>
            <w:noWrap/>
          </w:tcPr>
          <w:p w14:paraId="7D2F47A0" w14:textId="653E5C62" w:rsidR="00246C33" w:rsidRPr="00E456C6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แอล เอช มอลล์ จำกัด</w:t>
            </w:r>
          </w:p>
        </w:tc>
        <w:tc>
          <w:tcPr>
            <w:tcW w:w="4860" w:type="dxa"/>
            <w:shd w:val="clear" w:color="auto" w:fill="auto"/>
            <w:noWrap/>
          </w:tcPr>
          <w:p w14:paraId="19DBD284" w14:textId="6AC674E4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E456C6" w14:paraId="37114798" w14:textId="77777777" w:rsidTr="004262D4">
        <w:trPr>
          <w:trHeight w:val="342"/>
        </w:trPr>
        <w:tc>
          <w:tcPr>
            <w:tcW w:w="4230" w:type="dxa"/>
            <w:shd w:val="clear" w:color="auto" w:fill="auto"/>
            <w:noWrap/>
          </w:tcPr>
          <w:p w14:paraId="37114796" w14:textId="5D4ABEFD" w:rsidR="00246C33" w:rsidRPr="00E456C6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รีเทล แมเนจเมนท์ จำกัด</w:t>
            </w:r>
          </w:p>
        </w:tc>
        <w:tc>
          <w:tcPr>
            <w:tcW w:w="4860" w:type="dxa"/>
            <w:shd w:val="clear" w:color="auto" w:fill="auto"/>
            <w:noWrap/>
          </w:tcPr>
          <w:p w14:paraId="0BA48629" w14:textId="77777777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</w:t>
            </w: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แอล เอช มอลล์ จำกัด</w:t>
            </w:r>
          </w:p>
          <w:p w14:paraId="37114797" w14:textId="52863787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99.97)</w:t>
            </w:r>
          </w:p>
        </w:tc>
      </w:tr>
      <w:tr w:rsidR="00246C33" w:rsidRPr="00E456C6" w14:paraId="3711479B" w14:textId="77777777" w:rsidTr="004262D4">
        <w:trPr>
          <w:trHeight w:val="324"/>
        </w:trPr>
        <w:tc>
          <w:tcPr>
            <w:tcW w:w="4230" w:type="dxa"/>
            <w:shd w:val="clear" w:color="auto" w:fill="auto"/>
            <w:noWrap/>
            <w:hideMark/>
          </w:tcPr>
          <w:p w14:paraId="37114799" w14:textId="77777777" w:rsidR="00246C33" w:rsidRPr="00E456C6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9A" w14:textId="77777777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0BADD7AC" w14:textId="77777777" w:rsidR="004262D4" w:rsidRPr="00E456C6" w:rsidRDefault="004262D4">
      <w:r w:rsidRPr="00E456C6"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4262D4" w:rsidRPr="00E456C6" w14:paraId="662CB503" w14:textId="77777777" w:rsidTr="004262D4">
        <w:trPr>
          <w:trHeight w:val="306"/>
        </w:trPr>
        <w:tc>
          <w:tcPr>
            <w:tcW w:w="4230" w:type="dxa"/>
            <w:shd w:val="clear" w:color="auto" w:fill="auto"/>
            <w:noWrap/>
            <w:hideMark/>
          </w:tcPr>
          <w:p w14:paraId="27378693" w14:textId="77777777" w:rsidR="004262D4" w:rsidRPr="00E456C6" w:rsidRDefault="004262D4" w:rsidP="00426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18328BDF" w14:textId="77777777" w:rsidR="004262D4" w:rsidRPr="00E456C6" w:rsidRDefault="004262D4" w:rsidP="004262D4">
            <w:pPr>
              <w:pBdr>
                <w:bottom w:val="single" w:sz="4" w:space="1" w:color="auto"/>
              </w:pBdr>
              <w:ind w:left="120" w:hanging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246C33" w:rsidRPr="00E456C6" w14:paraId="3711479E" w14:textId="77777777" w:rsidTr="004262D4">
        <w:trPr>
          <w:trHeight w:val="306"/>
        </w:trPr>
        <w:tc>
          <w:tcPr>
            <w:tcW w:w="4230" w:type="dxa"/>
            <w:shd w:val="clear" w:color="auto" w:fill="auto"/>
            <w:noWrap/>
            <w:hideMark/>
          </w:tcPr>
          <w:p w14:paraId="3711479C" w14:textId="70E88924" w:rsidR="00246C33" w:rsidRPr="00E456C6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9D" w14:textId="77777777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E456C6" w14:paraId="371147A1" w14:textId="77777777" w:rsidTr="004262D4">
        <w:trPr>
          <w:trHeight w:val="216"/>
        </w:trPr>
        <w:tc>
          <w:tcPr>
            <w:tcW w:w="4230" w:type="dxa"/>
            <w:shd w:val="clear" w:color="auto" w:fill="auto"/>
            <w:noWrap/>
            <w:hideMark/>
          </w:tcPr>
          <w:p w14:paraId="3711479F" w14:textId="70A473A3" w:rsidR="00246C33" w:rsidRPr="00E456C6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พร็อพเพอร์ตี้ จำกัด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A0" w14:textId="77777777" w:rsidR="00246C33" w:rsidRPr="00E456C6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E456C6" w14:paraId="371147A4" w14:textId="77777777" w:rsidTr="004262D4">
        <w:trPr>
          <w:trHeight w:val="288"/>
        </w:trPr>
        <w:tc>
          <w:tcPr>
            <w:tcW w:w="4230" w:type="dxa"/>
            <w:shd w:val="clear" w:color="auto" w:fill="auto"/>
            <w:noWrap/>
          </w:tcPr>
          <w:p w14:paraId="371147A2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860" w:type="dxa"/>
            <w:shd w:val="clear" w:color="auto" w:fill="auto"/>
            <w:noWrap/>
          </w:tcPr>
          <w:p w14:paraId="371147A3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E456C6" w14:paraId="371147AA" w14:textId="77777777" w:rsidTr="004262D4">
        <w:trPr>
          <w:trHeight w:val="351"/>
        </w:trPr>
        <w:tc>
          <w:tcPr>
            <w:tcW w:w="4230" w:type="dxa"/>
            <w:shd w:val="clear" w:color="auto" w:fill="auto"/>
            <w:noWrap/>
          </w:tcPr>
          <w:p w14:paraId="371147A8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ไฟแนนซ์เชียล กรุ๊ป จำกัด (มหาชน) </w:t>
            </w:r>
          </w:p>
        </w:tc>
        <w:tc>
          <w:tcPr>
            <w:tcW w:w="4860" w:type="dxa"/>
            <w:shd w:val="clear" w:color="auto" w:fill="auto"/>
            <w:noWrap/>
          </w:tcPr>
          <w:p w14:paraId="371147A9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E456C6" w14:paraId="371147AD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</w:tcPr>
          <w:p w14:paraId="371147AB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4860" w:type="dxa"/>
            <w:shd w:val="clear" w:color="auto" w:fill="auto"/>
            <w:noWrap/>
          </w:tcPr>
          <w:p w14:paraId="371147AC" w14:textId="623636C9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ไฟแนนซ์เชียล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46C33" w:rsidRPr="00E456C6" w14:paraId="371147B4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</w:tcPr>
          <w:p w14:paraId="371147B2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เฮ้าส์ จำกัด</w:t>
            </w:r>
          </w:p>
        </w:tc>
        <w:tc>
          <w:tcPr>
            <w:tcW w:w="4860" w:type="dxa"/>
            <w:shd w:val="clear" w:color="auto" w:fill="auto"/>
            <w:noWrap/>
          </w:tcPr>
          <w:p w14:paraId="371147B3" w14:textId="763A9D30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แอล เอช ไฟแนนซ์เชียล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46C33" w:rsidRPr="00E456C6" w14:paraId="3AA1BAA4" w14:textId="77777777" w:rsidTr="004262D4">
        <w:trPr>
          <w:trHeight w:val="387"/>
        </w:trPr>
        <w:tc>
          <w:tcPr>
            <w:tcW w:w="4230" w:type="dxa"/>
            <w:shd w:val="clear" w:color="auto" w:fill="auto"/>
            <w:noWrap/>
          </w:tcPr>
          <w:p w14:paraId="49045556" w14:textId="166EF0FE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ควอลิตี้คอนสตรัคชั่นโปรดัคส์ จำกัด (มหาชน)</w:t>
            </w:r>
          </w:p>
        </w:tc>
        <w:tc>
          <w:tcPr>
            <w:tcW w:w="4860" w:type="dxa"/>
            <w:shd w:val="clear" w:color="auto" w:fill="auto"/>
            <w:noWrap/>
          </w:tcPr>
          <w:p w14:paraId="464AB229" w14:textId="391FEB22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E456C6" w14:paraId="0EDA1ED3" w14:textId="77777777" w:rsidTr="004262D4">
        <w:trPr>
          <w:trHeight w:val="387"/>
        </w:trPr>
        <w:tc>
          <w:tcPr>
            <w:tcW w:w="4230" w:type="dxa"/>
            <w:shd w:val="clear" w:color="auto" w:fill="auto"/>
            <w:noWrap/>
          </w:tcPr>
          <w:p w14:paraId="1BC00F57" w14:textId="586F3D9D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4860" w:type="dxa"/>
            <w:shd w:val="clear" w:color="auto" w:fill="auto"/>
            <w:noWrap/>
          </w:tcPr>
          <w:p w14:paraId="32194789" w14:textId="3E9BA24D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E456C6" w14:paraId="371147BE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  <w:hideMark/>
          </w:tcPr>
          <w:p w14:paraId="371147BB" w14:textId="4D14E560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71147BC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แลนด์แอนด์เฮ้าส์-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860" w:type="dxa"/>
            <w:shd w:val="clear" w:color="auto" w:fill="auto"/>
            <w:noWrap/>
            <w:hideMark/>
          </w:tcPr>
          <w:p w14:paraId="371147BD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E456C6" w14:paraId="371147C1" w14:textId="77777777" w:rsidTr="004262D4">
        <w:trPr>
          <w:trHeight w:val="396"/>
        </w:trPr>
        <w:tc>
          <w:tcPr>
            <w:tcW w:w="4230" w:type="dxa"/>
            <w:shd w:val="clear" w:color="auto" w:fill="auto"/>
            <w:noWrap/>
          </w:tcPr>
          <w:p w14:paraId="371147BF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4860" w:type="dxa"/>
            <w:shd w:val="clear" w:color="auto" w:fill="auto"/>
            <w:noWrap/>
          </w:tcPr>
          <w:p w14:paraId="371147C0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E456C6" w14:paraId="371147C4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</w:tcPr>
          <w:p w14:paraId="371147C2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คิว.เอช.อินเตอร์เนชั่นแนล จำกัด</w:t>
            </w:r>
          </w:p>
        </w:tc>
        <w:tc>
          <w:tcPr>
            <w:tcW w:w="4860" w:type="dxa"/>
            <w:shd w:val="clear" w:color="auto" w:fill="auto"/>
            <w:noWrap/>
          </w:tcPr>
          <w:p w14:paraId="371147C3" w14:textId="0B4DDCD6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ควอลิตี้เฮ้าส์ จำกัด (มหาชน) </w:t>
            </w: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246C33" w:rsidRPr="00E456C6" w14:paraId="371147C7" w14:textId="77777777" w:rsidTr="004262D4">
        <w:trPr>
          <w:trHeight w:val="315"/>
        </w:trPr>
        <w:tc>
          <w:tcPr>
            <w:tcW w:w="4230" w:type="dxa"/>
            <w:shd w:val="clear" w:color="auto" w:fill="auto"/>
            <w:noWrap/>
          </w:tcPr>
          <w:p w14:paraId="62B2DAD8" w14:textId="77777777" w:rsidR="00246C33" w:rsidRPr="00E456C6" w:rsidRDefault="00246C33" w:rsidP="00246C33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7C13BC77" w14:textId="77777777" w:rsidR="00246C33" w:rsidRPr="00E456C6" w:rsidRDefault="00246C33" w:rsidP="00246C33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 เฮ้าส์ บิสซิเนส คอมเพล็กซ์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4FA38216" w14:textId="77777777" w:rsidR="00246C33" w:rsidRPr="00E456C6" w:rsidRDefault="00246C33" w:rsidP="00246C33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(</w:t>
            </w: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เดิมก่อนแปลงสภาพกองทุนชื่อ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“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</w:p>
          <w:p w14:paraId="371147C5" w14:textId="778A3728" w:rsidR="00246C33" w:rsidRPr="00E456C6" w:rsidRDefault="00246C33" w:rsidP="00246C33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สิทธิการเช่าอสังหาริมทรัพย์ควอลิตี้ เฮ้าส์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”)</w:t>
            </w:r>
          </w:p>
        </w:tc>
        <w:tc>
          <w:tcPr>
            <w:tcW w:w="4860" w:type="dxa"/>
            <w:shd w:val="clear" w:color="auto" w:fill="auto"/>
            <w:noWrap/>
          </w:tcPr>
          <w:p w14:paraId="371147C6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ควอลิตี้เฮ้าส์ จำกัด (มหาชน)</w:t>
            </w:r>
          </w:p>
        </w:tc>
      </w:tr>
      <w:tr w:rsidR="00246C33" w:rsidRPr="00E456C6" w14:paraId="3A437637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</w:tcPr>
          <w:p w14:paraId="6F17CF5F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4860" w:type="dxa"/>
            <w:shd w:val="clear" w:color="auto" w:fill="auto"/>
            <w:noWrap/>
          </w:tcPr>
          <w:p w14:paraId="7F7B5A48" w14:textId="5E0D256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บริษัทร่วม (ถือหุ้นโดยบริษัท แอล เอช มอลล์ แอนด์ โฮเทล จำกัด ร้อยละ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26.04) (2566:</w:t>
            </w: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ร้อยละ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26.17</w:t>
            </w: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46C33" w:rsidRPr="00E456C6" w14:paraId="624F42A9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</w:tcPr>
          <w:p w14:paraId="491AF1C6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4860" w:type="dxa"/>
            <w:shd w:val="clear" w:color="auto" w:fill="auto"/>
            <w:noWrap/>
          </w:tcPr>
          <w:p w14:paraId="29BA11F2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46C33" w:rsidRPr="00E456C6" w14:paraId="371147CA" w14:textId="77777777" w:rsidTr="004262D4">
        <w:trPr>
          <w:trHeight w:val="387"/>
        </w:trPr>
        <w:tc>
          <w:tcPr>
            <w:tcW w:w="4230" w:type="dxa"/>
            <w:shd w:val="clear" w:color="auto" w:fill="auto"/>
            <w:noWrap/>
          </w:tcPr>
          <w:p w14:paraId="371147C8" w14:textId="37FA55A5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พร๊อพเพอร์ตี้ จำกัด</w:t>
            </w:r>
          </w:p>
        </w:tc>
        <w:tc>
          <w:tcPr>
            <w:tcW w:w="4860" w:type="dxa"/>
            <w:shd w:val="clear" w:color="auto" w:fill="auto"/>
            <w:noWrap/>
          </w:tcPr>
          <w:p w14:paraId="371147C9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246C33" w:rsidRPr="00E456C6" w14:paraId="371147CD" w14:textId="77777777" w:rsidTr="004262D4">
        <w:trPr>
          <w:trHeight w:val="351"/>
        </w:trPr>
        <w:tc>
          <w:tcPr>
            <w:tcW w:w="4230" w:type="dxa"/>
            <w:shd w:val="clear" w:color="auto" w:fill="auto"/>
            <w:noWrap/>
          </w:tcPr>
          <w:p w14:paraId="371147CB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Reco Resorts Pte Ltd.</w:t>
            </w:r>
          </w:p>
        </w:tc>
        <w:tc>
          <w:tcPr>
            <w:tcW w:w="4860" w:type="dxa"/>
            <w:shd w:val="clear" w:color="auto" w:fill="auto"/>
            <w:noWrap/>
          </w:tcPr>
          <w:p w14:paraId="371147CC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246C33" w:rsidRPr="00E456C6" w14:paraId="371147D0" w14:textId="77777777" w:rsidTr="004262D4">
        <w:trPr>
          <w:trHeight w:val="351"/>
        </w:trPr>
        <w:tc>
          <w:tcPr>
            <w:tcW w:w="4230" w:type="dxa"/>
            <w:shd w:val="clear" w:color="auto" w:fill="auto"/>
            <w:noWrap/>
          </w:tcPr>
          <w:p w14:paraId="371147CE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รีเทล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ดีเวลล็อปเม้นท์ จำกัด</w:t>
            </w:r>
          </w:p>
        </w:tc>
        <w:tc>
          <w:tcPr>
            <w:tcW w:w="4860" w:type="dxa"/>
            <w:shd w:val="clear" w:color="auto" w:fill="auto"/>
            <w:noWrap/>
          </w:tcPr>
          <w:p w14:paraId="371147CF" w14:textId="77777777" w:rsidR="00246C33" w:rsidRPr="00E456C6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FD2ABF" w:rsidRPr="00E456C6" w14:paraId="3B42FE6F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</w:tcPr>
          <w:p w14:paraId="64CC4989" w14:textId="77777777" w:rsidR="00FD2ABF" w:rsidRPr="00E456C6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0C2DFBAB" w14:textId="77777777" w:rsidR="00FD2ABF" w:rsidRPr="00E456C6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สิทธิการเช่า แลนด์ แอนด์ เฮ้าส์ เรซิเดนซ์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5B1C7C00" w14:textId="77777777" w:rsidR="00FD2ABF" w:rsidRPr="00E456C6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(</w:t>
            </w: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เดิมก่อนแปลงสภาพกองทุนชื่อ </w:t>
            </w:r>
          </w:p>
          <w:p w14:paraId="6ECE04A2" w14:textId="77777777" w:rsidR="00FD2ABF" w:rsidRPr="00E456C6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“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7BCD7361" w14:textId="7094A59F" w:rsidR="00FD2ABF" w:rsidRPr="00E456C6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ลนด์ แอนด์ เฮ้าส์</w:t>
            </w: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”)</w:t>
            </w:r>
          </w:p>
        </w:tc>
        <w:tc>
          <w:tcPr>
            <w:tcW w:w="4860" w:type="dxa"/>
            <w:shd w:val="clear" w:color="auto" w:fill="auto"/>
            <w:noWrap/>
          </w:tcPr>
          <w:p w14:paraId="13D05B15" w14:textId="4EC982A5" w:rsidR="00FD2ABF" w:rsidRPr="00E456C6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FD2ABF" w:rsidRPr="00E456C6" w14:paraId="371147D7" w14:textId="77777777" w:rsidTr="004262D4">
        <w:trPr>
          <w:trHeight w:val="465"/>
        </w:trPr>
        <w:tc>
          <w:tcPr>
            <w:tcW w:w="4230" w:type="dxa"/>
            <w:shd w:val="clear" w:color="auto" w:fill="auto"/>
            <w:noWrap/>
          </w:tcPr>
          <w:p w14:paraId="371147D5" w14:textId="77777777" w:rsidR="00FD2ABF" w:rsidRPr="00E456C6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ช้อปปิ้ง เซ็นเตอร์</w:t>
            </w:r>
          </w:p>
        </w:tc>
        <w:tc>
          <w:tcPr>
            <w:tcW w:w="4860" w:type="dxa"/>
            <w:shd w:val="clear" w:color="auto" w:fill="auto"/>
            <w:noWrap/>
          </w:tcPr>
          <w:p w14:paraId="371147D6" w14:textId="77777777" w:rsidR="00FD2ABF" w:rsidRPr="00E456C6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</w:tbl>
    <w:p w14:paraId="1B3096CC" w14:textId="77777777" w:rsidR="004262D4" w:rsidRPr="00E456C6" w:rsidRDefault="004262D4" w:rsidP="00CB3BF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96D129D" w14:textId="77777777" w:rsidR="004262D4" w:rsidRPr="00E456C6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br w:type="page"/>
      </w:r>
    </w:p>
    <w:p w14:paraId="6376020A" w14:textId="3215CD2D" w:rsidR="00CA40E7" w:rsidRPr="00E456C6" w:rsidRDefault="00E54ACB" w:rsidP="00CB3BFD">
      <w:pPr>
        <w:spacing w:before="240" w:after="120"/>
        <w:ind w:left="547" w:right="-43"/>
        <w:jc w:val="thaiDistribute"/>
        <w:rPr>
          <w:rFonts w:ascii="Angsana New" w:hAnsi="Angsana New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C4488" w:rsidRPr="00E456C6">
        <w:rPr>
          <w:rFonts w:ascii="Angsana New" w:hAnsi="Angsana New" w:hint="cs"/>
          <w:sz w:val="32"/>
          <w:szCs w:val="32"/>
          <w:cs/>
        </w:rPr>
        <w:t>กลุ่ม</w:t>
      </w:r>
      <w:r w:rsidRPr="00E456C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</w:t>
      </w:r>
      <w:r w:rsidR="00C44CBD" w:rsidRPr="00E456C6">
        <w:rPr>
          <w:rFonts w:ascii="Angsana New" w:hAnsi="Angsana New" w:hint="cs"/>
          <w:sz w:val="32"/>
          <w:szCs w:val="32"/>
          <w:cs/>
        </w:rPr>
        <w:t>เหล่านั้น</w:t>
      </w:r>
      <w:r w:rsidRPr="00E456C6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 โดยสามารถสรุปได้ดังนี้ </w:t>
      </w:r>
    </w:p>
    <w:p w14:paraId="371147DF" w14:textId="540F211C" w:rsidR="00E54ACB" w:rsidRPr="00E456C6" w:rsidRDefault="00BC5F46" w:rsidP="00D5542F">
      <w:pPr>
        <w:tabs>
          <w:tab w:val="left" w:pos="900"/>
          <w:tab w:val="left" w:pos="2160"/>
        </w:tabs>
        <w:spacing w:line="240" w:lineRule="exact"/>
        <w:ind w:left="357" w:right="-45" w:hanging="357"/>
        <w:jc w:val="right"/>
        <w:rPr>
          <w:rFonts w:ascii="Angsana New" w:hAnsi="Angsana New"/>
        </w:rPr>
      </w:pPr>
      <w:r w:rsidRPr="00E456C6">
        <w:rPr>
          <w:rFonts w:ascii="Angsana New" w:hAnsi="Angsana New"/>
        </w:rPr>
        <w:t xml:space="preserve"> </w:t>
      </w:r>
      <w:r w:rsidR="00E54ACB" w:rsidRPr="00E456C6">
        <w:rPr>
          <w:rFonts w:ascii="Angsana New" w:hAnsi="Angsana New"/>
        </w:rPr>
        <w:t>(</w:t>
      </w:r>
      <w:r w:rsidR="00E54ACB" w:rsidRPr="00E456C6">
        <w:rPr>
          <w:rFonts w:ascii="Angsana New" w:hAnsi="Angsana New"/>
          <w:cs/>
        </w:rPr>
        <w:t>หน่วย</w:t>
      </w:r>
      <w:r w:rsidR="00E54ACB" w:rsidRPr="00E456C6">
        <w:rPr>
          <w:rFonts w:ascii="Angsana New" w:hAnsi="Angsana New"/>
        </w:rPr>
        <w:t xml:space="preserve">: </w:t>
      </w:r>
      <w:r w:rsidR="00E54ACB" w:rsidRPr="00E456C6">
        <w:rPr>
          <w:rFonts w:ascii="Angsana New" w:hAnsi="Angsana New"/>
          <w:cs/>
        </w:rPr>
        <w:t>ล้านบาท</w:t>
      </w:r>
      <w:r w:rsidR="00E54ACB" w:rsidRPr="00E456C6">
        <w:rPr>
          <w:rFonts w:ascii="Angsana New" w:hAnsi="Angsana New"/>
        </w:rPr>
        <w:t>)</w:t>
      </w:r>
    </w:p>
    <w:tbl>
      <w:tblPr>
        <w:tblW w:w="9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21"/>
        <w:gridCol w:w="546"/>
        <w:gridCol w:w="322"/>
        <w:gridCol w:w="524"/>
        <w:gridCol w:w="322"/>
        <w:gridCol w:w="578"/>
        <w:gridCol w:w="316"/>
        <w:gridCol w:w="584"/>
        <w:gridCol w:w="315"/>
        <w:gridCol w:w="2922"/>
        <w:gridCol w:w="320"/>
      </w:tblGrid>
      <w:tr w:rsidR="00E54ACB" w:rsidRPr="00E456C6" w14:paraId="371147E4" w14:textId="77777777" w:rsidTr="00864BAA">
        <w:trPr>
          <w:gridAfter w:val="1"/>
          <w:wAfter w:w="320" w:type="dxa"/>
          <w:trHeight w:val="324"/>
        </w:trPr>
        <w:tc>
          <w:tcPr>
            <w:tcW w:w="2790" w:type="dxa"/>
          </w:tcPr>
          <w:p w14:paraId="371147E0" w14:textId="77777777" w:rsidR="00E54ACB" w:rsidRPr="00E456C6" w:rsidRDefault="00E54ACB" w:rsidP="00F039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13" w:type="dxa"/>
            <w:gridSpan w:val="4"/>
          </w:tcPr>
          <w:p w14:paraId="371147E1" w14:textId="77777777" w:rsidR="00E54ACB" w:rsidRPr="00E456C6" w:rsidRDefault="00E54ACB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</w:tcPr>
          <w:p w14:paraId="371147E2" w14:textId="77777777" w:rsidR="00E54ACB" w:rsidRPr="00E456C6" w:rsidRDefault="00E54ACB" w:rsidP="00F03949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3237" w:type="dxa"/>
            <w:gridSpan w:val="2"/>
          </w:tcPr>
          <w:p w14:paraId="371147E3" w14:textId="77777777" w:rsidR="00E54ACB" w:rsidRPr="00E456C6" w:rsidRDefault="00E54ACB" w:rsidP="00F03949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4D392C" w:rsidRPr="00E456C6" w14:paraId="371147EB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7E5" w14:textId="77777777" w:rsidR="004D392C" w:rsidRPr="00E456C6" w:rsidRDefault="004D392C" w:rsidP="00F039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gridSpan w:val="2"/>
          </w:tcPr>
          <w:p w14:paraId="371147E6" w14:textId="2EB1BB42" w:rsidR="004D392C" w:rsidRPr="00E456C6" w:rsidRDefault="00025E84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846" w:type="dxa"/>
            <w:gridSpan w:val="2"/>
          </w:tcPr>
          <w:p w14:paraId="371147E7" w14:textId="5E8D47D6" w:rsidR="004D392C" w:rsidRPr="00E456C6" w:rsidRDefault="00025E84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  <w:gridSpan w:val="2"/>
          </w:tcPr>
          <w:p w14:paraId="371147E8" w14:textId="34E18496" w:rsidR="004D392C" w:rsidRPr="00E456C6" w:rsidRDefault="00025E84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gridSpan w:val="2"/>
          </w:tcPr>
          <w:p w14:paraId="371147E9" w14:textId="29AE184B" w:rsidR="004D392C" w:rsidRPr="00E456C6" w:rsidRDefault="00025E84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3237" w:type="dxa"/>
            <w:gridSpan w:val="2"/>
          </w:tcPr>
          <w:p w14:paraId="371147EA" w14:textId="77777777" w:rsidR="004D392C" w:rsidRPr="00E456C6" w:rsidRDefault="004D392C" w:rsidP="00F03949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4D392C" w:rsidRPr="00E456C6" w14:paraId="371147F2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7EC" w14:textId="77777777" w:rsidR="004D392C" w:rsidRPr="00E456C6" w:rsidRDefault="004D392C" w:rsidP="00F03949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E456C6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7" w:type="dxa"/>
            <w:gridSpan w:val="2"/>
          </w:tcPr>
          <w:p w14:paraId="371147ED" w14:textId="77777777" w:rsidR="004D392C" w:rsidRPr="00E456C6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EE" w14:textId="77777777" w:rsidR="004D392C" w:rsidRPr="00E456C6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EF" w14:textId="77777777" w:rsidR="004D392C" w:rsidRPr="00E456C6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F0" w14:textId="77777777" w:rsidR="004D392C" w:rsidRPr="00E456C6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7" w:type="dxa"/>
            <w:gridSpan w:val="2"/>
          </w:tcPr>
          <w:p w14:paraId="371147F1" w14:textId="77777777" w:rsidR="004D392C" w:rsidRPr="00E456C6" w:rsidRDefault="004D392C" w:rsidP="00F03949">
            <w:pPr>
              <w:pStyle w:val="Heading3"/>
              <w:spacing w:line="32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4D392C" w:rsidRPr="00E456C6" w14:paraId="371147F9" w14:textId="77777777" w:rsidTr="00EF1CB0">
        <w:tc>
          <w:tcPr>
            <w:tcW w:w="3111" w:type="dxa"/>
            <w:gridSpan w:val="2"/>
          </w:tcPr>
          <w:p w14:paraId="371147F3" w14:textId="2A5E97D9" w:rsidR="004D392C" w:rsidRPr="00E456C6" w:rsidRDefault="004D392C" w:rsidP="00F03949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868" w:type="dxa"/>
            <w:gridSpan w:val="2"/>
          </w:tcPr>
          <w:p w14:paraId="371147F4" w14:textId="77777777" w:rsidR="004D392C" w:rsidRPr="00E456C6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F5" w14:textId="77777777" w:rsidR="004D392C" w:rsidRPr="00E456C6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4" w:type="dxa"/>
            <w:gridSpan w:val="2"/>
          </w:tcPr>
          <w:p w14:paraId="371147F6" w14:textId="77777777" w:rsidR="004D392C" w:rsidRPr="00E456C6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371147F7" w14:textId="77777777" w:rsidR="004D392C" w:rsidRPr="00E456C6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42" w:type="dxa"/>
            <w:gridSpan w:val="2"/>
          </w:tcPr>
          <w:p w14:paraId="371147F8" w14:textId="77777777" w:rsidR="004D392C" w:rsidRPr="00E456C6" w:rsidRDefault="004D392C" w:rsidP="00F03949">
            <w:pPr>
              <w:pStyle w:val="Heading3"/>
              <w:spacing w:line="32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864BAA" w:rsidRPr="00E456C6" w14:paraId="37114800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7FA" w14:textId="318439D8" w:rsidR="00864BAA" w:rsidRPr="00E456C6" w:rsidRDefault="00864BAA" w:rsidP="00864BAA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รายได้</w:t>
            </w:r>
            <w:r w:rsidRPr="00E456C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371147FB" w14:textId="1C18BA43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7FC" w14:textId="333E5BC7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7FD" w14:textId="57569301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616</w:t>
            </w:r>
          </w:p>
        </w:tc>
        <w:tc>
          <w:tcPr>
            <w:tcW w:w="900" w:type="dxa"/>
            <w:gridSpan w:val="2"/>
          </w:tcPr>
          <w:p w14:paraId="371147FE" w14:textId="2755587F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487</w:t>
            </w:r>
          </w:p>
        </w:tc>
        <w:tc>
          <w:tcPr>
            <w:tcW w:w="3237" w:type="dxa"/>
            <w:gridSpan w:val="2"/>
          </w:tcPr>
          <w:p w14:paraId="7FB7F17B" w14:textId="77777777" w:rsidR="007F508D" w:rsidRDefault="00864BAA" w:rsidP="00864BAA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E456C6">
              <w:rPr>
                <w:sz w:val="24"/>
                <w:szCs w:val="24"/>
                <w:u w:val="none"/>
                <w:cs/>
              </w:rPr>
              <w:t>ร้อยละ</w:t>
            </w:r>
            <w:r w:rsidRPr="00E456C6">
              <w:rPr>
                <w:sz w:val="24"/>
                <w:szCs w:val="24"/>
                <w:u w:val="none"/>
              </w:rPr>
              <w:t xml:space="preserve"> 2.75 </w:t>
            </w:r>
            <w:r w:rsidR="00817DBB" w:rsidRPr="00E456C6">
              <w:rPr>
                <w:sz w:val="24"/>
                <w:szCs w:val="24"/>
                <w:u w:val="none"/>
              </w:rPr>
              <w:t>-</w:t>
            </w:r>
            <w:r w:rsidRPr="00E456C6">
              <w:rPr>
                <w:sz w:val="24"/>
                <w:szCs w:val="24"/>
                <w:u w:val="none"/>
              </w:rPr>
              <w:t xml:space="preserve"> 5.</w:t>
            </w:r>
            <w:r w:rsidR="000F7A33">
              <w:rPr>
                <w:sz w:val="24"/>
                <w:szCs w:val="24"/>
                <w:u w:val="none"/>
              </w:rPr>
              <w:t>54</w:t>
            </w:r>
            <w:r w:rsidRPr="00E456C6">
              <w:rPr>
                <w:sz w:val="24"/>
                <w:szCs w:val="24"/>
                <w:u w:val="none"/>
              </w:rPr>
              <w:t xml:space="preserve"> </w:t>
            </w:r>
            <w:r w:rsidRPr="00E456C6">
              <w:rPr>
                <w:sz w:val="24"/>
                <w:szCs w:val="24"/>
                <w:u w:val="none"/>
                <w:cs/>
              </w:rPr>
              <w:t xml:space="preserve">ต่อปี </w:t>
            </w:r>
          </w:p>
          <w:p w14:paraId="371147FF" w14:textId="6E8D5F92" w:rsidR="00864BAA" w:rsidRPr="00E456C6" w:rsidRDefault="007F508D" w:rsidP="00864BAA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sz w:val="24"/>
                <w:szCs w:val="24"/>
                <w:u w:val="none"/>
              </w:rPr>
              <w:t xml:space="preserve">   </w:t>
            </w:r>
            <w:r w:rsidR="00864BAA" w:rsidRPr="00E456C6">
              <w:rPr>
                <w:sz w:val="24"/>
                <w:szCs w:val="24"/>
                <w:u w:val="none"/>
              </w:rPr>
              <w:t>(2566:</w:t>
            </w:r>
            <w:r w:rsidR="00864BAA" w:rsidRPr="00E456C6">
              <w:rPr>
                <w:sz w:val="24"/>
                <w:szCs w:val="24"/>
                <w:u w:val="none"/>
                <w:cs/>
              </w:rPr>
              <w:t xml:space="preserve"> ร้อยละ</w:t>
            </w:r>
            <w:r w:rsidR="00864BAA" w:rsidRPr="00E456C6">
              <w:rPr>
                <w:sz w:val="24"/>
                <w:szCs w:val="24"/>
                <w:u w:val="none"/>
              </w:rPr>
              <w:t xml:space="preserve"> 2.50 - 5.90 </w:t>
            </w:r>
            <w:r w:rsidR="00864BAA" w:rsidRPr="00E456C6">
              <w:rPr>
                <w:sz w:val="24"/>
                <w:szCs w:val="24"/>
                <w:u w:val="none"/>
                <w:cs/>
              </w:rPr>
              <w:t>ต่อปี)</w:t>
            </w:r>
            <w:r w:rsidR="00864BAA" w:rsidRPr="00E456C6">
              <w:rPr>
                <w:sz w:val="24"/>
                <w:szCs w:val="24"/>
                <w:u w:val="none"/>
                <w:cs/>
              </w:rPr>
              <w:tab/>
            </w:r>
          </w:p>
        </w:tc>
      </w:tr>
      <w:tr w:rsidR="00864BAA" w:rsidRPr="00E456C6" w14:paraId="1107FFE5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0EA22C06" w14:textId="486A5BD8" w:rsidR="00864BAA" w:rsidRPr="00E456C6" w:rsidRDefault="00864BAA" w:rsidP="00864BAA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67" w:type="dxa"/>
            <w:gridSpan w:val="2"/>
          </w:tcPr>
          <w:p w14:paraId="7E7F9700" w14:textId="7BAE604C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46" w:type="dxa"/>
            <w:gridSpan w:val="2"/>
          </w:tcPr>
          <w:p w14:paraId="7FD0DD5F" w14:textId="7A21EECE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0AC987D1" w14:textId="2F52604F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  <w:cs/>
              </w:rPr>
              <w:t>1</w:t>
            </w:r>
            <w:r w:rsidRPr="00E456C6">
              <w:rPr>
                <w:rFonts w:ascii="Angsana New" w:hAnsi="Angsana New"/>
              </w:rPr>
              <w:t>,350</w:t>
            </w:r>
          </w:p>
        </w:tc>
        <w:tc>
          <w:tcPr>
            <w:tcW w:w="900" w:type="dxa"/>
            <w:gridSpan w:val="2"/>
          </w:tcPr>
          <w:p w14:paraId="706C0B9A" w14:textId="382DB6C9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2,806</w:t>
            </w:r>
          </w:p>
        </w:tc>
        <w:tc>
          <w:tcPr>
            <w:tcW w:w="3237" w:type="dxa"/>
            <w:gridSpan w:val="2"/>
          </w:tcPr>
          <w:p w14:paraId="7C06195D" w14:textId="1EC941DA" w:rsidR="00864BAA" w:rsidRPr="00E456C6" w:rsidRDefault="00864BAA" w:rsidP="00864BAA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456C6">
              <w:rPr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864BAA" w:rsidRPr="00E456C6" w14:paraId="37114807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801" w14:textId="2E00279D" w:rsidR="00864BAA" w:rsidRPr="00E456C6" w:rsidRDefault="00864BAA" w:rsidP="00864BA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67" w:type="dxa"/>
            <w:gridSpan w:val="2"/>
          </w:tcPr>
          <w:p w14:paraId="37114802" w14:textId="6BB13A25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03" w14:textId="7D98133A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04" w14:textId="06459377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900" w:type="dxa"/>
            <w:gridSpan w:val="2"/>
          </w:tcPr>
          <w:p w14:paraId="37114805" w14:textId="7D6C03A7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35</w:t>
            </w:r>
          </w:p>
        </w:tc>
        <w:tc>
          <w:tcPr>
            <w:tcW w:w="3237" w:type="dxa"/>
            <w:gridSpan w:val="2"/>
          </w:tcPr>
          <w:p w14:paraId="37114806" w14:textId="77777777" w:rsidR="00864BAA" w:rsidRPr="00E456C6" w:rsidRDefault="00864BAA" w:rsidP="00864BAA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E456C6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864BAA" w:rsidRPr="00E456C6" w14:paraId="37114815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80F" w14:textId="77777777" w:rsidR="00864BAA" w:rsidRPr="00E456C6" w:rsidRDefault="00864BAA" w:rsidP="00864BAA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ขายที่ดิน</w:t>
            </w:r>
          </w:p>
        </w:tc>
        <w:tc>
          <w:tcPr>
            <w:tcW w:w="867" w:type="dxa"/>
            <w:gridSpan w:val="2"/>
          </w:tcPr>
          <w:p w14:paraId="37114810" w14:textId="09108512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1" w14:textId="368AA243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2" w14:textId="3636EAC3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  <w:cs/>
              </w:rPr>
              <w:t>413</w:t>
            </w:r>
          </w:p>
        </w:tc>
        <w:tc>
          <w:tcPr>
            <w:tcW w:w="900" w:type="dxa"/>
            <w:gridSpan w:val="2"/>
          </w:tcPr>
          <w:p w14:paraId="37114813" w14:textId="139F91E6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</w:t>
            </w:r>
          </w:p>
        </w:tc>
        <w:tc>
          <w:tcPr>
            <w:tcW w:w="3237" w:type="dxa"/>
            <w:gridSpan w:val="2"/>
          </w:tcPr>
          <w:p w14:paraId="37114814" w14:textId="77777777" w:rsidR="00864BAA" w:rsidRPr="00E456C6" w:rsidRDefault="00864BAA" w:rsidP="00864BAA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E456C6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864BAA" w:rsidRPr="00E456C6" w14:paraId="3711481C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816" w14:textId="77777777" w:rsidR="00864BAA" w:rsidRPr="00E456C6" w:rsidRDefault="00864BAA" w:rsidP="00864BAA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67" w:type="dxa"/>
            <w:gridSpan w:val="2"/>
          </w:tcPr>
          <w:p w14:paraId="37114817" w14:textId="59CDBF1B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8" w14:textId="6222E2B8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9" w14:textId="73D90CF5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103</w:t>
            </w:r>
          </w:p>
        </w:tc>
        <w:tc>
          <w:tcPr>
            <w:tcW w:w="900" w:type="dxa"/>
            <w:gridSpan w:val="2"/>
          </w:tcPr>
          <w:p w14:paraId="3711481A" w14:textId="6415F7FA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</w:rPr>
              <w:t>82</w:t>
            </w:r>
          </w:p>
        </w:tc>
        <w:tc>
          <w:tcPr>
            <w:tcW w:w="3237" w:type="dxa"/>
            <w:gridSpan w:val="2"/>
          </w:tcPr>
          <w:p w14:paraId="3711481B" w14:textId="77777777" w:rsidR="00864BAA" w:rsidRPr="00E456C6" w:rsidRDefault="00864BAA" w:rsidP="00864BAA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E456C6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864BAA" w:rsidRPr="00E456C6" w14:paraId="37114823" w14:textId="77777777" w:rsidTr="00EF1CB0">
        <w:trPr>
          <w:gridAfter w:val="1"/>
          <w:wAfter w:w="320" w:type="dxa"/>
          <w:trHeight w:val="234"/>
        </w:trPr>
        <w:tc>
          <w:tcPr>
            <w:tcW w:w="2790" w:type="dxa"/>
          </w:tcPr>
          <w:p w14:paraId="3711481D" w14:textId="1EC25D0E" w:rsidR="00864BAA" w:rsidRPr="00E456C6" w:rsidRDefault="00864BAA" w:rsidP="00864BAA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867" w:type="dxa"/>
            <w:gridSpan w:val="2"/>
          </w:tcPr>
          <w:p w14:paraId="3711481E" w14:textId="45295828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F" w14:textId="6691686F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20" w14:textId="68D31634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900" w:type="dxa"/>
            <w:gridSpan w:val="2"/>
          </w:tcPr>
          <w:p w14:paraId="37114821" w14:textId="0D4B3D03" w:rsidR="00864BAA" w:rsidRPr="00E456C6" w:rsidRDefault="00864BAA" w:rsidP="00864BA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9</w:t>
            </w:r>
          </w:p>
        </w:tc>
        <w:tc>
          <w:tcPr>
            <w:tcW w:w="3237" w:type="dxa"/>
            <w:gridSpan w:val="2"/>
          </w:tcPr>
          <w:p w14:paraId="37114822" w14:textId="74BF2AEE" w:rsidR="00864BAA" w:rsidRPr="00E456C6" w:rsidRDefault="00864BAA" w:rsidP="00864BAA">
            <w:pPr>
              <w:pStyle w:val="Heading3"/>
              <w:spacing w:line="320" w:lineRule="exact"/>
              <w:ind w:left="72" w:right="-105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456C6">
              <w:rPr>
                <w:sz w:val="24"/>
                <w:szCs w:val="24"/>
                <w:u w:val="none"/>
                <w:cs/>
              </w:rPr>
              <w:t>ร้อยละ</w:t>
            </w:r>
            <w:r w:rsidRPr="00E456C6">
              <w:rPr>
                <w:sz w:val="24"/>
                <w:szCs w:val="24"/>
                <w:u w:val="none"/>
              </w:rPr>
              <w:t xml:space="preserve"> </w:t>
            </w:r>
            <w:r w:rsidR="00A0636D">
              <w:rPr>
                <w:sz w:val="24"/>
                <w:szCs w:val="24"/>
                <w:u w:val="none"/>
              </w:rPr>
              <w:t>1.22</w:t>
            </w:r>
            <w:r w:rsidRPr="00E456C6">
              <w:rPr>
                <w:sz w:val="24"/>
                <w:szCs w:val="24"/>
                <w:u w:val="none"/>
              </w:rPr>
              <w:t xml:space="preserve"> </w:t>
            </w:r>
            <w:r w:rsidRPr="00E456C6">
              <w:rPr>
                <w:sz w:val="24"/>
                <w:szCs w:val="24"/>
                <w:u w:val="none"/>
                <w:cs/>
              </w:rPr>
              <w:t>ต่อปี</w:t>
            </w:r>
            <w:r w:rsidRPr="00E456C6">
              <w:rPr>
                <w:sz w:val="24"/>
                <w:szCs w:val="24"/>
                <w:u w:val="none"/>
              </w:rPr>
              <w:t xml:space="preserve"> </w:t>
            </w:r>
            <w:r w:rsidRPr="00E456C6">
              <w:rPr>
                <w:sz w:val="24"/>
                <w:szCs w:val="24"/>
                <w:u w:val="none"/>
                <w:cs/>
              </w:rPr>
              <w:br/>
            </w:r>
            <w:r w:rsidRPr="00E456C6">
              <w:rPr>
                <w:sz w:val="24"/>
                <w:szCs w:val="24"/>
                <w:u w:val="none"/>
              </w:rPr>
              <w:t xml:space="preserve">(2566: </w:t>
            </w:r>
            <w:r w:rsidRPr="00E456C6">
              <w:rPr>
                <w:rFonts w:hint="cs"/>
                <w:sz w:val="24"/>
                <w:szCs w:val="24"/>
                <w:u w:val="none"/>
                <w:cs/>
              </w:rPr>
              <w:t>ร้อยละ</w:t>
            </w:r>
            <w:r w:rsidRPr="00E456C6">
              <w:rPr>
                <w:sz w:val="24"/>
                <w:szCs w:val="24"/>
                <w:u w:val="none"/>
              </w:rPr>
              <w:t xml:space="preserve">1.22 </w:t>
            </w:r>
            <w:r w:rsidRPr="00E456C6">
              <w:rPr>
                <w:rFonts w:hint="cs"/>
                <w:sz w:val="24"/>
                <w:szCs w:val="24"/>
                <w:u w:val="none"/>
                <w:cs/>
              </w:rPr>
              <w:t>และ</w:t>
            </w:r>
            <w:r w:rsidRPr="00E456C6">
              <w:rPr>
                <w:sz w:val="24"/>
                <w:szCs w:val="24"/>
                <w:u w:val="none"/>
              </w:rPr>
              <w:t xml:space="preserve"> 2.00 </w:t>
            </w:r>
            <w:r w:rsidRPr="00E456C6">
              <w:rPr>
                <w:sz w:val="24"/>
                <w:szCs w:val="24"/>
                <w:u w:val="none"/>
                <w:cs/>
              </w:rPr>
              <w:t>ต่อปี</w:t>
            </w:r>
            <w:r w:rsidRPr="00E456C6">
              <w:rPr>
                <w:sz w:val="24"/>
                <w:szCs w:val="24"/>
                <w:u w:val="none"/>
              </w:rPr>
              <w:t>)</w:t>
            </w:r>
          </w:p>
        </w:tc>
      </w:tr>
      <w:tr w:rsidR="00CB3BFD" w:rsidRPr="00E456C6" w14:paraId="3711483E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838" w14:textId="77777777" w:rsidR="00CB3BFD" w:rsidRPr="00E456C6" w:rsidRDefault="00CB3BFD" w:rsidP="00CB3BFD">
            <w:pPr>
              <w:spacing w:line="32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E456C6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7" w:type="dxa"/>
            <w:gridSpan w:val="2"/>
          </w:tcPr>
          <w:p w14:paraId="37114839" w14:textId="77777777" w:rsidR="00CB3BFD" w:rsidRPr="00E456C6" w:rsidRDefault="00CB3BFD" w:rsidP="00CB3B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83A" w14:textId="77777777" w:rsidR="00CB3BFD" w:rsidRPr="00E456C6" w:rsidRDefault="00CB3BFD" w:rsidP="00CB3B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3B" w14:textId="77777777" w:rsidR="00CB3BFD" w:rsidRPr="00E456C6" w:rsidRDefault="00CB3BFD" w:rsidP="00CB3B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3C" w14:textId="77777777" w:rsidR="00CB3BFD" w:rsidRPr="00E456C6" w:rsidRDefault="00CB3BFD" w:rsidP="00CB3B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37" w:type="dxa"/>
            <w:gridSpan w:val="2"/>
          </w:tcPr>
          <w:p w14:paraId="3711483D" w14:textId="77777777" w:rsidR="00CB3BFD" w:rsidRPr="00E456C6" w:rsidRDefault="00CB3BFD" w:rsidP="00CB3BFD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803328" w:rsidRPr="00E456C6" w14:paraId="3711484C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846" w14:textId="68D192A9" w:rsidR="00803328" w:rsidRPr="00E456C6" w:rsidRDefault="00803328" w:rsidP="0080332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รายได้</w:t>
            </w:r>
            <w:r w:rsidRPr="00E456C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37114847" w14:textId="23A54629" w:rsidR="00803328" w:rsidRPr="00E456C6" w:rsidRDefault="000F7A33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846" w:type="dxa"/>
            <w:gridSpan w:val="2"/>
          </w:tcPr>
          <w:p w14:paraId="37114848" w14:textId="4F464F61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  <w:cs/>
              </w:rPr>
              <w:t>23</w:t>
            </w:r>
          </w:p>
        </w:tc>
        <w:tc>
          <w:tcPr>
            <w:tcW w:w="900" w:type="dxa"/>
            <w:gridSpan w:val="2"/>
          </w:tcPr>
          <w:p w14:paraId="37114849" w14:textId="264A375A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900" w:type="dxa"/>
            <w:gridSpan w:val="2"/>
          </w:tcPr>
          <w:p w14:paraId="3711484A" w14:textId="64CE1B22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9</w:t>
            </w:r>
          </w:p>
        </w:tc>
        <w:tc>
          <w:tcPr>
            <w:tcW w:w="3237" w:type="dxa"/>
            <w:gridSpan w:val="2"/>
          </w:tcPr>
          <w:p w14:paraId="3711484B" w14:textId="77777777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803328" w:rsidRPr="00E456C6" w14:paraId="37114853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84D" w14:textId="56E748C2" w:rsidR="00803328" w:rsidRPr="00E456C6" w:rsidRDefault="00803328" w:rsidP="0080332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รายได้</w:t>
            </w:r>
            <w:r w:rsidRPr="00E456C6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  <w:gridSpan w:val="2"/>
          </w:tcPr>
          <w:p w14:paraId="3711484E" w14:textId="06740423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2,607</w:t>
            </w:r>
          </w:p>
        </w:tc>
        <w:tc>
          <w:tcPr>
            <w:tcW w:w="846" w:type="dxa"/>
            <w:gridSpan w:val="2"/>
          </w:tcPr>
          <w:p w14:paraId="3711484F" w14:textId="1A86E299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2,144</w:t>
            </w:r>
          </w:p>
        </w:tc>
        <w:tc>
          <w:tcPr>
            <w:tcW w:w="900" w:type="dxa"/>
            <w:gridSpan w:val="2"/>
          </w:tcPr>
          <w:p w14:paraId="37114850" w14:textId="083A4447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2,275</w:t>
            </w:r>
          </w:p>
        </w:tc>
        <w:tc>
          <w:tcPr>
            <w:tcW w:w="900" w:type="dxa"/>
            <w:gridSpan w:val="2"/>
          </w:tcPr>
          <w:p w14:paraId="37114851" w14:textId="1482CA36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2,144</w:t>
            </w:r>
          </w:p>
        </w:tc>
        <w:tc>
          <w:tcPr>
            <w:tcW w:w="3237" w:type="dxa"/>
            <w:gridSpan w:val="2"/>
          </w:tcPr>
          <w:p w14:paraId="37114852" w14:textId="77777777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803328" w:rsidRPr="00E456C6" w14:paraId="3711485A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7114854" w14:textId="77777777" w:rsidR="00803328" w:rsidRPr="00E456C6" w:rsidRDefault="00803328" w:rsidP="0080332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867" w:type="dxa"/>
            <w:gridSpan w:val="2"/>
          </w:tcPr>
          <w:p w14:paraId="37114855" w14:textId="2BCF746E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77</w:t>
            </w:r>
          </w:p>
        </w:tc>
        <w:tc>
          <w:tcPr>
            <w:tcW w:w="846" w:type="dxa"/>
            <w:gridSpan w:val="2"/>
          </w:tcPr>
          <w:p w14:paraId="37114856" w14:textId="4979AB2C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79</w:t>
            </w:r>
          </w:p>
        </w:tc>
        <w:tc>
          <w:tcPr>
            <w:tcW w:w="900" w:type="dxa"/>
            <w:gridSpan w:val="2"/>
          </w:tcPr>
          <w:p w14:paraId="37114857" w14:textId="12273912" w:rsidR="00803328" w:rsidRPr="00E456C6" w:rsidRDefault="000F7A33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900" w:type="dxa"/>
            <w:gridSpan w:val="2"/>
          </w:tcPr>
          <w:p w14:paraId="37114858" w14:textId="672B480B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65</w:t>
            </w:r>
          </w:p>
        </w:tc>
        <w:tc>
          <w:tcPr>
            <w:tcW w:w="3237" w:type="dxa"/>
            <w:gridSpan w:val="2"/>
          </w:tcPr>
          <w:p w14:paraId="37114859" w14:textId="54B52C7A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803328" w:rsidRPr="00E456C6" w14:paraId="0BCA7411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667530E3" w14:textId="6FA4A412" w:rsidR="00803328" w:rsidRPr="00E456C6" w:rsidRDefault="00803328" w:rsidP="0080332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  <w:gridSpan w:val="2"/>
          </w:tcPr>
          <w:p w14:paraId="38E17412" w14:textId="7AEAFFDC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2,</w:t>
            </w:r>
            <w:r w:rsidR="001D60C2">
              <w:rPr>
                <w:rFonts w:ascii="Angsana New" w:hAnsi="Angsana New"/>
              </w:rPr>
              <w:t>55</w:t>
            </w:r>
            <w:r w:rsidR="000F7A33">
              <w:rPr>
                <w:rFonts w:ascii="Angsana New" w:hAnsi="Angsana New"/>
              </w:rPr>
              <w:t>0</w:t>
            </w:r>
          </w:p>
        </w:tc>
        <w:tc>
          <w:tcPr>
            <w:tcW w:w="846" w:type="dxa"/>
            <w:gridSpan w:val="2"/>
          </w:tcPr>
          <w:p w14:paraId="3C2E96D4" w14:textId="1A372866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482</w:t>
            </w:r>
          </w:p>
        </w:tc>
        <w:tc>
          <w:tcPr>
            <w:tcW w:w="900" w:type="dxa"/>
            <w:gridSpan w:val="2"/>
          </w:tcPr>
          <w:p w14:paraId="625D1702" w14:textId="1D587FCC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28489952" w14:textId="51158D39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3237" w:type="dxa"/>
            <w:gridSpan w:val="2"/>
          </w:tcPr>
          <w:p w14:paraId="042EA05B" w14:textId="42D79814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E73951" w:rsidRPr="00E456C6" w14:paraId="56004587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F67425F" w14:textId="500C1707" w:rsidR="00E73951" w:rsidRPr="00E456C6" w:rsidRDefault="00E73951" w:rsidP="00E73951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ขายทรัพย์สินให้แก่ทรัสต์เพื่อการลงทุน</w:t>
            </w:r>
          </w:p>
        </w:tc>
        <w:tc>
          <w:tcPr>
            <w:tcW w:w="867" w:type="dxa"/>
            <w:gridSpan w:val="2"/>
          </w:tcPr>
          <w:p w14:paraId="776A0628" w14:textId="77777777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97B2FF5" w14:textId="77777777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45EB948F" w14:textId="77777777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79AF0185" w14:textId="77777777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37" w:type="dxa"/>
            <w:gridSpan w:val="2"/>
          </w:tcPr>
          <w:p w14:paraId="49DA47C6" w14:textId="77777777" w:rsidR="00E73951" w:rsidRPr="00E456C6" w:rsidRDefault="00E73951" w:rsidP="00E73951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</w:p>
        </w:tc>
      </w:tr>
      <w:tr w:rsidR="00E73951" w:rsidRPr="00E456C6" w14:paraId="622ED191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2208A08C" w14:textId="7ADC4C3E" w:rsidR="00E73951" w:rsidRPr="00E456C6" w:rsidRDefault="00E73951" w:rsidP="00E73951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 xml:space="preserve">   ในอสังหาริมทรัพย์</w:t>
            </w:r>
          </w:p>
        </w:tc>
        <w:tc>
          <w:tcPr>
            <w:tcW w:w="867" w:type="dxa"/>
            <w:gridSpan w:val="2"/>
          </w:tcPr>
          <w:p w14:paraId="4003E3EA" w14:textId="5588AD7D" w:rsidR="00E73951" w:rsidRPr="00E456C6" w:rsidRDefault="007D7CFB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704B65AA" w14:textId="7065EB85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9,400</w:t>
            </w:r>
          </w:p>
        </w:tc>
        <w:tc>
          <w:tcPr>
            <w:tcW w:w="900" w:type="dxa"/>
            <w:gridSpan w:val="2"/>
          </w:tcPr>
          <w:p w14:paraId="17882CE9" w14:textId="24E9F0B2" w:rsidR="00E73951" w:rsidRPr="00E456C6" w:rsidRDefault="00803328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5E2FADC0" w14:textId="1109370B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3237" w:type="dxa"/>
            <w:gridSpan w:val="2"/>
          </w:tcPr>
          <w:p w14:paraId="6629870C" w14:textId="28B73B47" w:rsidR="00E73951" w:rsidRPr="00E456C6" w:rsidRDefault="00E73951" w:rsidP="00E73951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ตาม</w:t>
            </w:r>
            <w:r w:rsidR="00713F1E" w:rsidRPr="00E456C6">
              <w:rPr>
                <w:rFonts w:ascii="Angsana New" w:hAnsi="Angsana New" w:hint="cs"/>
                <w:cs/>
              </w:rPr>
              <w:t>ราคาที่ตกลงร่วมกันในสัญญา</w:t>
            </w:r>
          </w:p>
        </w:tc>
      </w:tr>
      <w:tr w:rsidR="00E73951" w:rsidRPr="00E456C6" w14:paraId="78CAC9F0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28DD7C45" w14:textId="4CDD6433" w:rsidR="00E73951" w:rsidRPr="00E456C6" w:rsidRDefault="00E73951" w:rsidP="00E73951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u w:val="single"/>
                <w:cs/>
              </w:rPr>
              <w:t>รายการธุรกิจกั</w:t>
            </w:r>
            <w:r w:rsidRPr="00E456C6">
              <w:rPr>
                <w:rFonts w:ascii="Angsana New" w:hAnsi="Angsana New" w:hint="cs"/>
                <w:u w:val="single"/>
                <w:cs/>
              </w:rPr>
              <w:t>บกิจการ</w:t>
            </w:r>
            <w:r w:rsidRPr="00E456C6">
              <w:rPr>
                <w:rFonts w:ascii="Angsana New" w:hAnsi="Angsana New"/>
                <w:u w:val="single"/>
                <w:cs/>
              </w:rPr>
              <w:t>ที่เกี่ยวข้องกัน</w:t>
            </w:r>
          </w:p>
        </w:tc>
        <w:tc>
          <w:tcPr>
            <w:tcW w:w="867" w:type="dxa"/>
            <w:gridSpan w:val="2"/>
          </w:tcPr>
          <w:p w14:paraId="53F52574" w14:textId="77777777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7EAAAA6E" w14:textId="77777777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74592F40" w14:textId="77777777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1C769CAB" w14:textId="77777777" w:rsidR="00E73951" w:rsidRPr="00E456C6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37" w:type="dxa"/>
            <w:gridSpan w:val="2"/>
          </w:tcPr>
          <w:p w14:paraId="0D650DB0" w14:textId="77777777" w:rsidR="00E73951" w:rsidRPr="00E456C6" w:rsidRDefault="00E73951" w:rsidP="00E73951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</w:p>
        </w:tc>
      </w:tr>
      <w:tr w:rsidR="00803328" w:rsidRPr="00E456C6" w14:paraId="5E55846A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799D3E60" w14:textId="571F3A6D" w:rsidR="00803328" w:rsidRPr="00E456C6" w:rsidRDefault="00803328" w:rsidP="0080332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E456C6">
              <w:rPr>
                <w:rFonts w:ascii="Angsana New" w:hAnsi="Angsana New"/>
                <w:cs/>
              </w:rPr>
              <w:t>รายได้ค่าบริหารอสังหาริมทรัพย์</w:t>
            </w:r>
          </w:p>
        </w:tc>
        <w:tc>
          <w:tcPr>
            <w:tcW w:w="867" w:type="dxa"/>
            <w:gridSpan w:val="2"/>
          </w:tcPr>
          <w:p w14:paraId="206EDA3E" w14:textId="64AE6FEA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282</w:t>
            </w:r>
          </w:p>
        </w:tc>
        <w:tc>
          <w:tcPr>
            <w:tcW w:w="846" w:type="dxa"/>
            <w:gridSpan w:val="2"/>
          </w:tcPr>
          <w:p w14:paraId="57B74F9E" w14:textId="6411572A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294</w:t>
            </w:r>
          </w:p>
        </w:tc>
        <w:tc>
          <w:tcPr>
            <w:tcW w:w="900" w:type="dxa"/>
            <w:gridSpan w:val="2"/>
          </w:tcPr>
          <w:p w14:paraId="2E764B19" w14:textId="21D8345F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0B2BCABD" w14:textId="0849D1DC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3237" w:type="dxa"/>
            <w:gridSpan w:val="2"/>
          </w:tcPr>
          <w:p w14:paraId="2A0D612B" w14:textId="1304921B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803328" w:rsidRPr="00E456C6" w14:paraId="7CF1EE9C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4FB1BF29" w14:textId="3165DD97" w:rsidR="00803328" w:rsidRPr="00E456C6" w:rsidRDefault="00803328" w:rsidP="0080332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E456C6">
              <w:rPr>
                <w:rFonts w:ascii="Angsana New" w:hAnsi="Angsana New"/>
                <w:cs/>
              </w:rPr>
              <w:t>รายได้ค่าบริหารจัดการด้านบุคคล</w:t>
            </w:r>
          </w:p>
        </w:tc>
        <w:tc>
          <w:tcPr>
            <w:tcW w:w="867" w:type="dxa"/>
            <w:gridSpan w:val="2"/>
          </w:tcPr>
          <w:p w14:paraId="70FF6148" w14:textId="13084F9C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42</w:t>
            </w:r>
          </w:p>
        </w:tc>
        <w:tc>
          <w:tcPr>
            <w:tcW w:w="846" w:type="dxa"/>
            <w:gridSpan w:val="2"/>
          </w:tcPr>
          <w:p w14:paraId="1043FBBF" w14:textId="2BF2C425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36</w:t>
            </w:r>
          </w:p>
        </w:tc>
        <w:tc>
          <w:tcPr>
            <w:tcW w:w="900" w:type="dxa"/>
            <w:gridSpan w:val="2"/>
          </w:tcPr>
          <w:p w14:paraId="1B1D9A24" w14:textId="7E5DEE0F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59AF230E" w14:textId="1B5B9490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3237" w:type="dxa"/>
            <w:gridSpan w:val="2"/>
          </w:tcPr>
          <w:p w14:paraId="2EE0B0F8" w14:textId="235F18FA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803328" w:rsidRPr="00E456C6" w14:paraId="73876929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38F0F3BC" w14:textId="4A2B76D2" w:rsidR="00803328" w:rsidRPr="00E456C6" w:rsidRDefault="00803328" w:rsidP="0080332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67" w:type="dxa"/>
            <w:gridSpan w:val="2"/>
            <w:vAlign w:val="bottom"/>
          </w:tcPr>
          <w:p w14:paraId="0EC35741" w14:textId="40E2C0DB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</w:t>
            </w:r>
          </w:p>
        </w:tc>
        <w:tc>
          <w:tcPr>
            <w:tcW w:w="846" w:type="dxa"/>
            <w:gridSpan w:val="2"/>
            <w:vAlign w:val="bottom"/>
          </w:tcPr>
          <w:p w14:paraId="76F717ED" w14:textId="007A421D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005DCB99" w14:textId="7482B593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95860A9" w14:textId="6D47149F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3237" w:type="dxa"/>
            <w:gridSpan w:val="2"/>
          </w:tcPr>
          <w:p w14:paraId="3E80F017" w14:textId="5AEEF98B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803328" w:rsidRPr="00E456C6" w14:paraId="270560AF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2549E5B3" w14:textId="1CE83086" w:rsidR="00803328" w:rsidRPr="00E456C6" w:rsidRDefault="00803328" w:rsidP="0080332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รายได้</w:t>
            </w:r>
            <w:r w:rsidRPr="00E456C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1EFDDC25" w14:textId="560D5957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</w:t>
            </w:r>
          </w:p>
        </w:tc>
        <w:tc>
          <w:tcPr>
            <w:tcW w:w="846" w:type="dxa"/>
            <w:gridSpan w:val="2"/>
          </w:tcPr>
          <w:p w14:paraId="0BF3424C" w14:textId="129A5528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</w:t>
            </w:r>
          </w:p>
        </w:tc>
        <w:tc>
          <w:tcPr>
            <w:tcW w:w="900" w:type="dxa"/>
            <w:gridSpan w:val="2"/>
          </w:tcPr>
          <w:p w14:paraId="0E4322B2" w14:textId="557CB99E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096CC46" w14:textId="45C19627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3237" w:type="dxa"/>
            <w:gridSpan w:val="2"/>
          </w:tcPr>
          <w:p w14:paraId="74276973" w14:textId="47C7C9A8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ร้อยละ</w:t>
            </w:r>
            <w:r w:rsidRPr="00E456C6">
              <w:rPr>
                <w:rFonts w:ascii="Angsana New" w:hAnsi="Angsana New"/>
              </w:rPr>
              <w:t xml:space="preserve"> </w:t>
            </w:r>
            <w:r w:rsidR="00A0636D">
              <w:rPr>
                <w:rFonts w:ascii="Angsana New" w:hAnsi="Angsana New"/>
              </w:rPr>
              <w:t>2.23</w:t>
            </w:r>
            <w:r w:rsidRPr="00E456C6">
              <w:rPr>
                <w:rFonts w:ascii="Angsana New" w:hAnsi="Angsana New"/>
              </w:rPr>
              <w:t xml:space="preserve"> </w:t>
            </w:r>
            <w:r w:rsidRPr="00E456C6">
              <w:rPr>
                <w:rFonts w:ascii="Angsana New" w:hAnsi="Angsana New"/>
                <w:cs/>
              </w:rPr>
              <w:t>ต่อปี</w:t>
            </w:r>
            <w:r w:rsidRPr="00E456C6">
              <w:rPr>
                <w:rFonts w:ascii="Angsana New" w:hAnsi="Angsana New"/>
              </w:rPr>
              <w:t xml:space="preserve"> </w:t>
            </w:r>
          </w:p>
        </w:tc>
      </w:tr>
      <w:tr w:rsidR="00803328" w:rsidRPr="00E456C6" w14:paraId="2E294B5F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2021AAFB" w14:textId="3CC3499E" w:rsidR="00803328" w:rsidRPr="00E456C6" w:rsidRDefault="00803328" w:rsidP="0080332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รายได้</w:t>
            </w:r>
            <w:r w:rsidRPr="00E456C6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  <w:gridSpan w:val="2"/>
          </w:tcPr>
          <w:p w14:paraId="46A91F8C" w14:textId="1F6227C9" w:rsidR="00803328" w:rsidRPr="00E456C6" w:rsidRDefault="000F7A33" w:rsidP="001D60C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</w:p>
        </w:tc>
        <w:tc>
          <w:tcPr>
            <w:tcW w:w="846" w:type="dxa"/>
            <w:gridSpan w:val="2"/>
          </w:tcPr>
          <w:p w14:paraId="612C18D2" w14:textId="2AEC0485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200</w:t>
            </w:r>
          </w:p>
        </w:tc>
        <w:tc>
          <w:tcPr>
            <w:tcW w:w="900" w:type="dxa"/>
            <w:gridSpan w:val="2"/>
          </w:tcPr>
          <w:p w14:paraId="73C11DC2" w14:textId="7610E32F" w:rsidR="00803328" w:rsidRPr="00E456C6" w:rsidRDefault="000F7A33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900" w:type="dxa"/>
            <w:gridSpan w:val="2"/>
          </w:tcPr>
          <w:p w14:paraId="529F83C7" w14:textId="3B763F27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58</w:t>
            </w:r>
          </w:p>
        </w:tc>
        <w:tc>
          <w:tcPr>
            <w:tcW w:w="3237" w:type="dxa"/>
            <w:gridSpan w:val="2"/>
          </w:tcPr>
          <w:p w14:paraId="4C8F3D23" w14:textId="42619708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803328" w:rsidRPr="00E456C6" w14:paraId="398DBAC6" w14:textId="77777777" w:rsidTr="004D735A">
        <w:trPr>
          <w:gridAfter w:val="1"/>
          <w:wAfter w:w="320" w:type="dxa"/>
        </w:trPr>
        <w:tc>
          <w:tcPr>
            <w:tcW w:w="2790" w:type="dxa"/>
          </w:tcPr>
          <w:p w14:paraId="1BBB371B" w14:textId="34EBDBE8" w:rsidR="00803328" w:rsidRPr="00E456C6" w:rsidRDefault="00803328" w:rsidP="0080332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E456C6">
              <w:rPr>
                <w:rFonts w:ascii="Angsana New" w:hAnsi="Angsana New"/>
                <w:cs/>
              </w:rPr>
              <w:t>ค่าเช่าและค่าบริการจ่าย</w:t>
            </w:r>
          </w:p>
        </w:tc>
        <w:tc>
          <w:tcPr>
            <w:tcW w:w="867" w:type="dxa"/>
            <w:gridSpan w:val="2"/>
          </w:tcPr>
          <w:p w14:paraId="783DCD77" w14:textId="1D787E50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68</w:t>
            </w:r>
          </w:p>
        </w:tc>
        <w:tc>
          <w:tcPr>
            <w:tcW w:w="846" w:type="dxa"/>
            <w:gridSpan w:val="2"/>
          </w:tcPr>
          <w:p w14:paraId="76003E95" w14:textId="5760307E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82</w:t>
            </w:r>
          </w:p>
        </w:tc>
        <w:tc>
          <w:tcPr>
            <w:tcW w:w="900" w:type="dxa"/>
            <w:gridSpan w:val="2"/>
          </w:tcPr>
          <w:p w14:paraId="026DD564" w14:textId="208DA350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54</w:t>
            </w:r>
          </w:p>
        </w:tc>
        <w:tc>
          <w:tcPr>
            <w:tcW w:w="900" w:type="dxa"/>
            <w:gridSpan w:val="2"/>
          </w:tcPr>
          <w:p w14:paraId="4AA00929" w14:textId="20312A1E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61</w:t>
            </w:r>
          </w:p>
        </w:tc>
        <w:tc>
          <w:tcPr>
            <w:tcW w:w="3237" w:type="dxa"/>
            <w:gridSpan w:val="2"/>
          </w:tcPr>
          <w:p w14:paraId="059B2C03" w14:textId="451B5B37" w:rsidR="00803328" w:rsidRPr="00E456C6" w:rsidRDefault="00A0636D" w:rsidP="00A0636D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920 - 970 </w:t>
            </w:r>
            <w:r w:rsidR="00803328" w:rsidRPr="00E456C6">
              <w:rPr>
                <w:rFonts w:ascii="Angsana New" w:hAnsi="Angsana New"/>
                <w:cs/>
              </w:rPr>
              <w:t>บาทต่อตารางเมตรต่อเดือน</w:t>
            </w:r>
            <w:r w:rsidR="00803328" w:rsidRPr="00E456C6">
              <w:rPr>
                <w:rFonts w:ascii="Angsana New" w:hAnsi="Angsana New"/>
              </w:rPr>
              <w:t xml:space="preserve"> </w:t>
            </w:r>
            <w:r w:rsidR="00803328" w:rsidRPr="00E456C6">
              <w:rPr>
                <w:rFonts w:ascii="Angsana New" w:hAnsi="Angsana New"/>
              </w:rPr>
              <w:br/>
              <w:t xml:space="preserve">(2566: 250 - 960 </w:t>
            </w:r>
            <w:r w:rsidR="00803328" w:rsidRPr="00E456C6">
              <w:rPr>
                <w:rFonts w:ascii="Angsana New" w:hAnsi="Angsana New"/>
                <w:cs/>
              </w:rPr>
              <w:t>บาทต่อตารางเมตร</w:t>
            </w:r>
          </w:p>
          <w:p w14:paraId="788C4DB3" w14:textId="58FCCA8B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 xml:space="preserve">   </w:t>
            </w:r>
            <w:r w:rsidRPr="00E456C6">
              <w:rPr>
                <w:rFonts w:ascii="Angsana New" w:hAnsi="Angsana New"/>
                <w:cs/>
              </w:rPr>
              <w:t>ต่อเดือน</w:t>
            </w:r>
            <w:r w:rsidRPr="00E456C6">
              <w:rPr>
                <w:rFonts w:ascii="Angsana New" w:hAnsi="Angsana New"/>
              </w:rPr>
              <w:t>)</w:t>
            </w:r>
          </w:p>
        </w:tc>
      </w:tr>
      <w:tr w:rsidR="00803328" w:rsidRPr="00E456C6" w14:paraId="792237BA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2BB4ED7B" w14:textId="67456E54" w:rsidR="00803328" w:rsidRPr="00E456C6" w:rsidRDefault="00803328" w:rsidP="0080332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E456C6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  <w:gridSpan w:val="2"/>
          </w:tcPr>
          <w:p w14:paraId="57075B61" w14:textId="329283BA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50496DF5" w14:textId="6DA6799C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1,012</w:t>
            </w:r>
          </w:p>
        </w:tc>
        <w:tc>
          <w:tcPr>
            <w:tcW w:w="900" w:type="dxa"/>
            <w:gridSpan w:val="2"/>
          </w:tcPr>
          <w:p w14:paraId="2C0C220D" w14:textId="74BEFFF6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68832297" w14:textId="2694417F" w:rsidR="00803328" w:rsidRPr="00E456C6" w:rsidRDefault="00803328" w:rsidP="0080332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3237" w:type="dxa"/>
            <w:gridSpan w:val="2"/>
          </w:tcPr>
          <w:p w14:paraId="09D2DAD8" w14:textId="20A1674D" w:rsidR="00803328" w:rsidRPr="00E456C6" w:rsidRDefault="00803328" w:rsidP="00803328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E73951" w:rsidRPr="00E456C6" w14:paraId="3DD77B9C" w14:textId="77777777" w:rsidTr="00EF1CB0">
        <w:trPr>
          <w:gridAfter w:val="1"/>
          <w:wAfter w:w="320" w:type="dxa"/>
        </w:trPr>
        <w:tc>
          <w:tcPr>
            <w:tcW w:w="2790" w:type="dxa"/>
          </w:tcPr>
          <w:p w14:paraId="4213ADE5" w14:textId="77777777" w:rsidR="007D7CFB" w:rsidRPr="007D7CFB" w:rsidRDefault="007D7CFB" w:rsidP="00E73951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7D7CFB">
              <w:rPr>
                <w:rFonts w:ascii="Angsana New" w:hAnsi="Angsana New" w:hint="cs"/>
                <w:cs/>
              </w:rPr>
              <w:t>ขายทรัพย์สินให้แก่ทรัสต์เพื่อการลงทุน</w:t>
            </w:r>
          </w:p>
          <w:p w14:paraId="0C06D200" w14:textId="3F252AC8" w:rsidR="00E73951" w:rsidRPr="007D7CFB" w:rsidRDefault="007D7CFB" w:rsidP="00E73951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D7CFB">
              <w:rPr>
                <w:rFonts w:ascii="Angsana New" w:hAnsi="Angsana New" w:hint="cs"/>
                <w:cs/>
              </w:rPr>
              <w:t xml:space="preserve">   ในอสังหาริมทรัพย์</w:t>
            </w:r>
          </w:p>
        </w:tc>
        <w:tc>
          <w:tcPr>
            <w:tcW w:w="867" w:type="dxa"/>
            <w:gridSpan w:val="2"/>
          </w:tcPr>
          <w:p w14:paraId="2F8E57DC" w14:textId="77777777" w:rsidR="00E73951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7CB2F861" w14:textId="7533381F" w:rsidR="007D7CFB" w:rsidRPr="00E456C6" w:rsidRDefault="007D7CFB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5,010</w:t>
            </w:r>
          </w:p>
        </w:tc>
        <w:tc>
          <w:tcPr>
            <w:tcW w:w="846" w:type="dxa"/>
            <w:gridSpan w:val="2"/>
          </w:tcPr>
          <w:p w14:paraId="2C4F9315" w14:textId="77777777" w:rsidR="00E73951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78EF8BC8" w14:textId="03CA5CCE" w:rsidR="007D7CFB" w:rsidRPr="00E456C6" w:rsidRDefault="007D7CFB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77723D32" w14:textId="77777777" w:rsidR="00E73951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18D28340" w14:textId="74A291C9" w:rsidR="007D7CFB" w:rsidRPr="00E456C6" w:rsidRDefault="007D7CFB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25081B1D" w14:textId="77777777" w:rsidR="00E73951" w:rsidRDefault="00E73951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5F01F102" w14:textId="4304FFCD" w:rsidR="007D7CFB" w:rsidRPr="00E456C6" w:rsidRDefault="007D7CFB" w:rsidP="00E73951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237" w:type="dxa"/>
            <w:gridSpan w:val="2"/>
          </w:tcPr>
          <w:p w14:paraId="019FD18D" w14:textId="77777777" w:rsidR="00E73951" w:rsidRDefault="00E73951" w:rsidP="00E73951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</w:rPr>
            </w:pPr>
          </w:p>
          <w:p w14:paraId="6887D3DC" w14:textId="5D15857A" w:rsidR="007D7CFB" w:rsidRPr="00E456C6" w:rsidRDefault="007D7CFB" w:rsidP="00E73951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ตามราคาที่ตกลงร่วมกันในสัญญา</w:t>
            </w:r>
          </w:p>
        </w:tc>
      </w:tr>
    </w:tbl>
    <w:p w14:paraId="3431577C" w14:textId="77777777" w:rsidR="004262D4" w:rsidRPr="00E456C6" w:rsidRDefault="0021550C" w:rsidP="00AA7C6A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</w:p>
    <w:p w14:paraId="7039A2E5" w14:textId="77777777" w:rsidR="004262D4" w:rsidRPr="00E456C6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br w:type="page"/>
      </w:r>
    </w:p>
    <w:p w14:paraId="2AFABA35" w14:textId="6E2B15A9" w:rsidR="0021550C" w:rsidRPr="00E456C6" w:rsidRDefault="004262D4" w:rsidP="00AA7C6A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ab/>
      </w:r>
      <w:r w:rsidR="00E54ACB" w:rsidRPr="00E456C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6E52F6" w:rsidRPr="00E456C6">
        <w:rPr>
          <w:rFonts w:ascii="Angsana New" w:hAnsi="Angsana New" w:hint="cs"/>
          <w:sz w:val="32"/>
          <w:szCs w:val="32"/>
          <w:cs/>
        </w:rPr>
        <w:t>กลุ่ม</w:t>
      </w:r>
      <w:r w:rsidR="00E54ACB" w:rsidRPr="00E456C6">
        <w:rPr>
          <w:rFonts w:ascii="Angsana New" w:hAnsi="Angsana New"/>
          <w:sz w:val="32"/>
          <w:szCs w:val="32"/>
          <w:cs/>
        </w:rPr>
        <w:t>บริษัทและ</w:t>
      </w:r>
      <w:r w:rsidR="00DF27BF" w:rsidRPr="00E456C6">
        <w:rPr>
          <w:rFonts w:ascii="Angsana New" w:hAnsi="Angsana New" w:hint="cs"/>
          <w:sz w:val="32"/>
          <w:szCs w:val="32"/>
          <w:cs/>
        </w:rPr>
        <w:t>บุคคลหรือ</w:t>
      </w:r>
      <w:r w:rsidR="00E54ACB" w:rsidRPr="00E456C6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="00E54ACB"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CC00C7" w:rsidRPr="00E456C6">
        <w:rPr>
          <w:rFonts w:ascii="Angsana New" w:hAnsi="Angsana New"/>
          <w:sz w:val="32"/>
          <w:szCs w:val="32"/>
        </w:rPr>
        <w:t xml:space="preserve"> </w:t>
      </w:r>
      <w:r w:rsidR="00E54ACB"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E54ACB" w:rsidRPr="00E456C6">
        <w:rPr>
          <w:rFonts w:ascii="Angsana New" w:hAnsi="Angsana New"/>
          <w:sz w:val="32"/>
          <w:szCs w:val="32"/>
          <w:cs/>
        </w:rPr>
        <w:t xml:space="preserve"> </w:t>
      </w:r>
      <w:r w:rsidR="00DF27BF" w:rsidRPr="00E456C6">
        <w:rPr>
          <w:rFonts w:ascii="Angsana New" w:hAnsi="Angsana New" w:hint="cs"/>
          <w:sz w:val="32"/>
          <w:szCs w:val="32"/>
          <w:cs/>
        </w:rPr>
        <w:t xml:space="preserve">        </w:t>
      </w:r>
      <w:r w:rsidR="00E54ACB" w:rsidRPr="00E456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BE6B3F7" w14:textId="3681C1F6" w:rsidR="000E0B65" w:rsidRPr="00E456C6" w:rsidRDefault="000E0B65" w:rsidP="00EC4488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E456C6">
        <w:rPr>
          <w:rFonts w:ascii="Angsana New" w:hAnsi="Angsana New"/>
          <w:sz w:val="26"/>
          <w:szCs w:val="26"/>
        </w:rPr>
        <w:t>(</w:t>
      </w:r>
      <w:r w:rsidRPr="00E456C6">
        <w:rPr>
          <w:rFonts w:ascii="Angsana New" w:hAnsi="Angsana New"/>
          <w:sz w:val="26"/>
          <w:szCs w:val="26"/>
          <w:cs/>
        </w:rPr>
        <w:t>หน่วย</w:t>
      </w:r>
      <w:r w:rsidRPr="00E456C6">
        <w:rPr>
          <w:rFonts w:ascii="Angsana New" w:hAnsi="Angsana New"/>
          <w:sz w:val="26"/>
          <w:szCs w:val="26"/>
        </w:rPr>
        <w:t xml:space="preserve">: </w:t>
      </w:r>
      <w:r w:rsidRPr="00E456C6">
        <w:rPr>
          <w:rFonts w:ascii="Angsana New" w:hAnsi="Angsana New"/>
          <w:sz w:val="26"/>
          <w:szCs w:val="26"/>
          <w:cs/>
        </w:rPr>
        <w:t>ล้านบาท</w:t>
      </w:r>
      <w:r w:rsidRPr="00E456C6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0E0B65" w:rsidRPr="00E456C6" w14:paraId="06B856F4" w14:textId="77777777" w:rsidTr="004262D4">
        <w:tc>
          <w:tcPr>
            <w:tcW w:w="4518" w:type="dxa"/>
          </w:tcPr>
          <w:p w14:paraId="7C92DA73" w14:textId="77777777" w:rsidR="000E0B65" w:rsidRPr="00E456C6" w:rsidRDefault="000E0B65" w:rsidP="00EC448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8D3782C" w14:textId="77777777" w:rsidR="000E0B65" w:rsidRPr="00E456C6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B5F657" w14:textId="77777777" w:rsidR="000E0B65" w:rsidRPr="00E456C6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C09" w:rsidRPr="00E456C6" w14:paraId="5D7B78B5" w14:textId="77777777" w:rsidTr="004262D4">
        <w:tc>
          <w:tcPr>
            <w:tcW w:w="4518" w:type="dxa"/>
          </w:tcPr>
          <w:p w14:paraId="68EC7EF8" w14:textId="77777777" w:rsidR="00B74C09" w:rsidRPr="00E456C6" w:rsidRDefault="00B74C09" w:rsidP="00B74C0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CFD000" w14:textId="38C6C8CD" w:rsidR="00B74C09" w:rsidRPr="00E456C6" w:rsidRDefault="00025E84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</w:tcPr>
          <w:p w14:paraId="666B7D05" w14:textId="5C8284AF" w:rsidR="00B74C09" w:rsidRPr="00E456C6" w:rsidRDefault="00025E84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</w:tcPr>
          <w:p w14:paraId="44A80DAC" w14:textId="7DBE92F7" w:rsidR="00B74C09" w:rsidRPr="00E456C6" w:rsidRDefault="00025E84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</w:tcPr>
          <w:p w14:paraId="7E2145B0" w14:textId="43698D00" w:rsidR="00B74C09" w:rsidRPr="00E456C6" w:rsidRDefault="00025E84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</w:tr>
      <w:tr w:rsidR="006E52F6" w:rsidRPr="00E456C6" w14:paraId="0DF88E41" w14:textId="77777777" w:rsidTr="004262D4">
        <w:tc>
          <w:tcPr>
            <w:tcW w:w="5778" w:type="dxa"/>
            <w:gridSpan w:val="2"/>
          </w:tcPr>
          <w:p w14:paraId="64D296B0" w14:textId="77777777" w:rsidR="006E52F6" w:rsidRPr="00E456C6" w:rsidRDefault="006E52F6" w:rsidP="00EC448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DEBBD18" w14:textId="77777777" w:rsidR="006E52F6" w:rsidRPr="00E456C6" w:rsidRDefault="006E52F6" w:rsidP="00EC4488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57C235C8" w14:textId="77777777" w:rsidR="006E52F6" w:rsidRPr="00E456C6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6216E" w14:textId="77777777" w:rsidR="006E52F6" w:rsidRPr="00E456C6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8D68C1" w14:textId="77777777" w:rsidR="006E52F6" w:rsidRPr="00E456C6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E456C6" w14:paraId="188625B2" w14:textId="77777777" w:rsidTr="004262D4">
        <w:tc>
          <w:tcPr>
            <w:tcW w:w="4518" w:type="dxa"/>
          </w:tcPr>
          <w:p w14:paraId="13761ACC" w14:textId="77777777" w:rsidR="006E52F6" w:rsidRPr="00E456C6" w:rsidRDefault="006E52F6" w:rsidP="00EC448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4EECD04" w14:textId="77777777" w:rsidR="006E52F6" w:rsidRPr="00E456C6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3BE22D" w14:textId="77777777" w:rsidR="006E52F6" w:rsidRPr="00E456C6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60BC61" w14:textId="77777777" w:rsidR="006E52F6" w:rsidRPr="00E456C6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9B85" w14:textId="77777777" w:rsidR="006E52F6" w:rsidRPr="00E456C6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20E6" w:rsidRPr="00E456C6" w14:paraId="3489B952" w14:textId="77777777" w:rsidTr="004262D4">
        <w:trPr>
          <w:trHeight w:val="80"/>
        </w:trPr>
        <w:tc>
          <w:tcPr>
            <w:tcW w:w="4518" w:type="dxa"/>
          </w:tcPr>
          <w:p w14:paraId="6D60D21D" w14:textId="77777777" w:rsidR="008320E6" w:rsidRPr="00E456C6" w:rsidRDefault="008320E6" w:rsidP="008320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36698212" w14:textId="257EBBE9" w:rsidR="008320E6" w:rsidRPr="00E456C6" w:rsidRDefault="00817DBB" w:rsidP="008320E6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2,715.9</w:t>
            </w:r>
          </w:p>
        </w:tc>
        <w:tc>
          <w:tcPr>
            <w:tcW w:w="1260" w:type="dxa"/>
          </w:tcPr>
          <w:p w14:paraId="08AFB6CC" w14:textId="308E721E" w:rsidR="008320E6" w:rsidRPr="00E456C6" w:rsidRDefault="008320E6" w:rsidP="008320E6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2,356.5</w:t>
            </w:r>
          </w:p>
        </w:tc>
        <w:tc>
          <w:tcPr>
            <w:tcW w:w="1260" w:type="dxa"/>
          </w:tcPr>
          <w:p w14:paraId="580463CF" w14:textId="6EACE1F1" w:rsidR="008320E6" w:rsidRPr="00E456C6" w:rsidRDefault="00817DBB" w:rsidP="008320E6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1,670.7</w:t>
            </w:r>
          </w:p>
        </w:tc>
        <w:tc>
          <w:tcPr>
            <w:tcW w:w="1260" w:type="dxa"/>
          </w:tcPr>
          <w:p w14:paraId="3B75E2C7" w14:textId="709A8B79" w:rsidR="008320E6" w:rsidRPr="00E456C6" w:rsidRDefault="008320E6" w:rsidP="008320E6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1,047.4</w:t>
            </w:r>
          </w:p>
        </w:tc>
      </w:tr>
      <w:tr w:rsidR="00B80AFB" w:rsidRPr="00E456C6" w14:paraId="46F6E10C" w14:textId="77777777" w:rsidTr="004262D4">
        <w:tc>
          <w:tcPr>
            <w:tcW w:w="4518" w:type="dxa"/>
          </w:tcPr>
          <w:p w14:paraId="71071C2A" w14:textId="0B47C7F1" w:rsidR="00B80AFB" w:rsidRPr="00E456C6" w:rsidRDefault="00B80AFB" w:rsidP="00B80AF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1260" w:type="dxa"/>
          </w:tcPr>
          <w:p w14:paraId="38D07391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FEE4257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73D414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9BE041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80AFB" w:rsidRPr="00E456C6" w14:paraId="01D3D736" w14:textId="77777777" w:rsidTr="004262D4">
        <w:tc>
          <w:tcPr>
            <w:tcW w:w="4518" w:type="dxa"/>
          </w:tcPr>
          <w:p w14:paraId="4C4EFCA2" w14:textId="553B110D" w:rsidR="00B80AFB" w:rsidRPr="00E456C6" w:rsidRDefault="00B80AFB" w:rsidP="00B80AF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D3EA666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7825ED6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7D1208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299207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80AFB" w:rsidRPr="00E456C6" w14:paraId="04FC3306" w14:textId="77777777" w:rsidTr="004262D4">
        <w:tc>
          <w:tcPr>
            <w:tcW w:w="4518" w:type="dxa"/>
          </w:tcPr>
          <w:p w14:paraId="3349F00D" w14:textId="5609F8E3" w:rsidR="00B80AFB" w:rsidRPr="00E456C6" w:rsidRDefault="00B80AFB" w:rsidP="00B80AF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68AF598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BFC9E04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46B21A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2B878E" w14:textId="77777777" w:rsidR="00B80AFB" w:rsidRPr="00E456C6" w:rsidRDefault="00B80AFB" w:rsidP="00B80AF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4FD1" w:rsidRPr="00E456C6" w14:paraId="0FC5F810" w14:textId="77777777" w:rsidTr="004262D4">
        <w:tc>
          <w:tcPr>
            <w:tcW w:w="4518" w:type="dxa"/>
          </w:tcPr>
          <w:p w14:paraId="2D0369F2" w14:textId="700F37AF" w:rsidR="00304FD1" w:rsidRPr="00E456C6" w:rsidRDefault="00304FD1" w:rsidP="00304F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770440F4" w14:textId="4186048B" w:rsidR="00304FD1" w:rsidRPr="00E456C6" w:rsidRDefault="00304FD1" w:rsidP="00304F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3CBAE3" w14:textId="5B6ADFA0" w:rsidR="00304FD1" w:rsidRPr="00E456C6" w:rsidRDefault="00304FD1" w:rsidP="00304F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DA862F" w14:textId="536E4D28" w:rsidR="00304FD1" w:rsidRPr="00E456C6" w:rsidRDefault="00304FD1" w:rsidP="00304F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8.7</w:t>
            </w:r>
          </w:p>
        </w:tc>
        <w:tc>
          <w:tcPr>
            <w:tcW w:w="1260" w:type="dxa"/>
          </w:tcPr>
          <w:p w14:paraId="3F5A8C52" w14:textId="4C2ACAA4" w:rsidR="00304FD1" w:rsidRPr="00E456C6" w:rsidRDefault="00304FD1" w:rsidP="00304F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19.7</w:t>
            </w:r>
          </w:p>
        </w:tc>
      </w:tr>
      <w:tr w:rsidR="00304FD1" w:rsidRPr="00E456C6" w14:paraId="62137B7C" w14:textId="77777777" w:rsidTr="004262D4">
        <w:tc>
          <w:tcPr>
            <w:tcW w:w="4518" w:type="dxa"/>
          </w:tcPr>
          <w:p w14:paraId="5BCD2873" w14:textId="7C3DB386" w:rsidR="00304FD1" w:rsidRPr="00E456C6" w:rsidRDefault="00304FD1" w:rsidP="00304F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6895B2E5" w14:textId="4D691F1D" w:rsidR="00304FD1" w:rsidRPr="00E456C6" w:rsidRDefault="00304FD1" w:rsidP="00304F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FCE357" w14:textId="7DCC8F43" w:rsidR="00304FD1" w:rsidRPr="00E456C6" w:rsidRDefault="00304FD1" w:rsidP="00304F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AA6CE0" w14:textId="1F9E8869" w:rsidR="00304FD1" w:rsidRPr="00E456C6" w:rsidRDefault="00341FE3" w:rsidP="00304F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8.5</w:t>
            </w:r>
          </w:p>
        </w:tc>
        <w:tc>
          <w:tcPr>
            <w:tcW w:w="1260" w:type="dxa"/>
          </w:tcPr>
          <w:p w14:paraId="3E1FB946" w14:textId="23F0E744" w:rsidR="00304FD1" w:rsidRPr="00E456C6" w:rsidRDefault="00304FD1" w:rsidP="00304FD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5.9</w:t>
            </w:r>
          </w:p>
        </w:tc>
      </w:tr>
      <w:tr w:rsidR="00304FD1" w:rsidRPr="00E456C6" w14:paraId="31EBA5BD" w14:textId="77777777" w:rsidTr="004262D4">
        <w:trPr>
          <w:trHeight w:val="216"/>
        </w:trPr>
        <w:tc>
          <w:tcPr>
            <w:tcW w:w="4518" w:type="dxa"/>
          </w:tcPr>
          <w:p w14:paraId="675B3CD4" w14:textId="433468E2" w:rsidR="00304FD1" w:rsidRPr="00E456C6" w:rsidRDefault="00304FD1" w:rsidP="00304F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323983E2" w14:textId="54DB7479" w:rsidR="00304FD1" w:rsidRPr="00E456C6" w:rsidRDefault="00304FD1" w:rsidP="00304F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853A09" w14:textId="57966CFD" w:rsidR="00304FD1" w:rsidRPr="00E456C6" w:rsidRDefault="00304FD1" w:rsidP="00304F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10494F" w14:textId="208B1A48" w:rsidR="00304FD1" w:rsidRPr="00E456C6" w:rsidRDefault="00304FD1" w:rsidP="00304F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14:paraId="50D90D9A" w14:textId="45069CB5" w:rsidR="00304FD1" w:rsidRPr="00E456C6" w:rsidRDefault="00304FD1" w:rsidP="00304F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1.5</w:t>
            </w:r>
          </w:p>
        </w:tc>
      </w:tr>
      <w:tr w:rsidR="00304FD1" w:rsidRPr="00E456C6" w14:paraId="1AA41FB7" w14:textId="77777777" w:rsidTr="004262D4">
        <w:tc>
          <w:tcPr>
            <w:tcW w:w="4518" w:type="dxa"/>
          </w:tcPr>
          <w:p w14:paraId="38420081" w14:textId="77777777" w:rsidR="00304FD1" w:rsidRPr="00E456C6" w:rsidRDefault="00304FD1" w:rsidP="00304F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1A1B38" w14:textId="0210371A" w:rsidR="00304FD1" w:rsidRPr="00E456C6" w:rsidRDefault="00304FD1" w:rsidP="00304F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9322B1" w14:textId="6BAE2291" w:rsidR="00304FD1" w:rsidRPr="00E456C6" w:rsidRDefault="00304FD1" w:rsidP="00304F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A690A1" w14:textId="04F8C7BC" w:rsidR="00304FD1" w:rsidRPr="00E456C6" w:rsidRDefault="00304FD1" w:rsidP="00304F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18.</w:t>
            </w:r>
            <w:r w:rsidR="00341FE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13075066" w14:textId="61A1EB5E" w:rsidR="00304FD1" w:rsidRPr="00E456C6" w:rsidRDefault="00304FD1" w:rsidP="00304FD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27.1</w:t>
            </w:r>
          </w:p>
        </w:tc>
      </w:tr>
      <w:tr w:rsidR="00304FD1" w:rsidRPr="00E456C6" w14:paraId="24662516" w14:textId="77777777" w:rsidTr="004262D4">
        <w:tc>
          <w:tcPr>
            <w:tcW w:w="4518" w:type="dxa"/>
          </w:tcPr>
          <w:p w14:paraId="7011C3AB" w14:textId="1A7B5020" w:rsidR="00304FD1" w:rsidRPr="00E456C6" w:rsidRDefault="00304FD1" w:rsidP="00304FD1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48C6A6F" w14:textId="77777777" w:rsidR="00304FD1" w:rsidRPr="00E456C6" w:rsidRDefault="00304FD1" w:rsidP="00304F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C1325" w14:textId="77777777" w:rsidR="00304FD1" w:rsidRPr="00E456C6" w:rsidRDefault="00304FD1" w:rsidP="00304F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D73ECC" w14:textId="77777777" w:rsidR="00304FD1" w:rsidRPr="00E456C6" w:rsidRDefault="00304FD1" w:rsidP="00304F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90CF1B" w14:textId="77777777" w:rsidR="00304FD1" w:rsidRPr="00E456C6" w:rsidRDefault="00304FD1" w:rsidP="00304F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71B7" w:rsidRPr="00E456C6" w14:paraId="0517A432" w14:textId="77777777" w:rsidTr="004262D4">
        <w:tc>
          <w:tcPr>
            <w:tcW w:w="4518" w:type="dxa"/>
          </w:tcPr>
          <w:p w14:paraId="5D358D32" w14:textId="77777777" w:rsidR="00DA71B7" w:rsidRPr="00E456C6" w:rsidRDefault="00DA71B7" w:rsidP="00DA71B7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6A76A828" w14:textId="77777777" w:rsidR="00DA71B7" w:rsidRPr="00E456C6" w:rsidRDefault="00DA71B7" w:rsidP="00DA71B7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51DF413" w14:textId="77777777" w:rsidR="00DA71B7" w:rsidRPr="00E456C6" w:rsidRDefault="00DA71B7" w:rsidP="00DA71B7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เดิมก่อนแปลงสภาพกองทุนชื่อ </w:t>
            </w:r>
            <w:r w:rsidRPr="00E456C6">
              <w:rPr>
                <w:rFonts w:ascii="Angsana New" w:hAnsi="Angsana New"/>
                <w:sz w:val="26"/>
                <w:szCs w:val="26"/>
              </w:rPr>
              <w:t>“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กองทุนรวม</w:t>
            </w:r>
          </w:p>
          <w:p w14:paraId="7DA99481" w14:textId="49296C2C" w:rsidR="00DA71B7" w:rsidRPr="00E456C6" w:rsidRDefault="00DA71B7" w:rsidP="00DA71B7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สิทธิการเช่าอสังหาริมทรัพย์ควอลิตี้ เฮ้าส์</w:t>
            </w:r>
            <w:r w:rsidRPr="00E456C6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60" w:type="dxa"/>
            <w:vAlign w:val="bottom"/>
          </w:tcPr>
          <w:p w14:paraId="6DB31F0F" w14:textId="317C66DB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0.9</w:t>
            </w:r>
          </w:p>
        </w:tc>
        <w:tc>
          <w:tcPr>
            <w:tcW w:w="1260" w:type="dxa"/>
            <w:vAlign w:val="bottom"/>
          </w:tcPr>
          <w:p w14:paraId="0BBB6894" w14:textId="15D37DBB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  <w:vAlign w:val="bottom"/>
          </w:tcPr>
          <w:p w14:paraId="2FA7BF6C" w14:textId="1D424A16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1675AEA" w14:textId="7EBF276B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71B7" w:rsidRPr="00E456C6" w14:paraId="7E680C09" w14:textId="77777777" w:rsidTr="004262D4">
        <w:tc>
          <w:tcPr>
            <w:tcW w:w="4518" w:type="dxa"/>
          </w:tcPr>
          <w:p w14:paraId="3F483FD6" w14:textId="77777777" w:rsidR="00DA71B7" w:rsidRPr="00E456C6" w:rsidRDefault="00DA71B7" w:rsidP="00DA71B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ทรัสต์เพื่อการลงทุนในอสังหาริมทรัพย์และ</w:t>
            </w:r>
          </w:p>
          <w:p w14:paraId="51C5C4D7" w14:textId="77777777" w:rsidR="00DA71B7" w:rsidRPr="00E456C6" w:rsidRDefault="00DA71B7" w:rsidP="00DA71B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สิทธิการเช่า แลนด์ แอนด์ เฮ้าส์ เรซิเดนซ์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B1D4C9D" w14:textId="77777777" w:rsidR="00DA71B7" w:rsidRPr="00E456C6" w:rsidRDefault="00DA71B7" w:rsidP="00DA71B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เดิมก่อนแปลงสภาพกองทุนชื่อ </w:t>
            </w:r>
          </w:p>
          <w:p w14:paraId="1E10FB14" w14:textId="77777777" w:rsidR="00DA71B7" w:rsidRPr="00E456C6" w:rsidRDefault="00DA71B7" w:rsidP="00DA71B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“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กองทุนรวมอสังหาริมทรัพย์และสิทธิการเช่า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E06718A" w14:textId="0C7CF227" w:rsidR="00DA71B7" w:rsidRPr="00E456C6" w:rsidRDefault="00DA71B7" w:rsidP="00DA71B7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แ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ลนด์ แอนด์ เฮ้าส์</w:t>
            </w:r>
            <w:r w:rsidRPr="00E456C6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60" w:type="dxa"/>
            <w:vAlign w:val="bottom"/>
          </w:tcPr>
          <w:p w14:paraId="183E87CA" w14:textId="0C82B967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5.0</w:t>
            </w:r>
          </w:p>
        </w:tc>
        <w:tc>
          <w:tcPr>
            <w:tcW w:w="1260" w:type="dxa"/>
            <w:vAlign w:val="bottom"/>
          </w:tcPr>
          <w:p w14:paraId="31EBFCE4" w14:textId="0C6F166F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0" w:type="dxa"/>
            <w:vAlign w:val="bottom"/>
          </w:tcPr>
          <w:p w14:paraId="45518C9F" w14:textId="1320DCC0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48C88C6" w14:textId="00A490B9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71B7" w:rsidRPr="00E456C6" w14:paraId="45CF8DD3" w14:textId="77777777" w:rsidTr="004262D4">
        <w:tc>
          <w:tcPr>
            <w:tcW w:w="4518" w:type="dxa"/>
          </w:tcPr>
          <w:p w14:paraId="78A2BBFD" w14:textId="77777777" w:rsidR="00DA71B7" w:rsidRPr="00E456C6" w:rsidRDefault="00DA71B7" w:rsidP="00DA71B7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1612C988" w14:textId="0E0F4FBB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22.8</w:t>
            </w:r>
          </w:p>
        </w:tc>
        <w:tc>
          <w:tcPr>
            <w:tcW w:w="1260" w:type="dxa"/>
            <w:vAlign w:val="bottom"/>
          </w:tcPr>
          <w:p w14:paraId="69CA1A2E" w14:textId="00A5689D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25.7</w:t>
            </w:r>
          </w:p>
        </w:tc>
        <w:tc>
          <w:tcPr>
            <w:tcW w:w="1260" w:type="dxa"/>
            <w:vAlign w:val="bottom"/>
          </w:tcPr>
          <w:p w14:paraId="095B4442" w14:textId="6EC17269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D5660E3" w14:textId="67BF7E9E" w:rsidR="00DA71B7" w:rsidRPr="00E456C6" w:rsidRDefault="00DA71B7" w:rsidP="00DA71B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71B7" w:rsidRPr="00E456C6" w14:paraId="2016D28F" w14:textId="77777777" w:rsidTr="004262D4">
        <w:tc>
          <w:tcPr>
            <w:tcW w:w="4518" w:type="dxa"/>
          </w:tcPr>
          <w:p w14:paraId="4680BBAE" w14:textId="77777777" w:rsidR="00DA71B7" w:rsidRPr="00E456C6" w:rsidRDefault="00DA71B7" w:rsidP="00DA71B7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53ACEEDB" w14:textId="77777777" w:rsidR="00DA71B7" w:rsidRPr="00E456C6" w:rsidRDefault="00DA71B7" w:rsidP="00DA71B7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2C542FEF" w14:textId="7C726BF5" w:rsidR="00DA71B7" w:rsidRPr="00E456C6" w:rsidRDefault="00DA71B7" w:rsidP="00DA71B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34.0</w:t>
            </w:r>
          </w:p>
        </w:tc>
        <w:tc>
          <w:tcPr>
            <w:tcW w:w="1260" w:type="dxa"/>
            <w:vAlign w:val="bottom"/>
          </w:tcPr>
          <w:p w14:paraId="34BFBEA3" w14:textId="0EF6B3FE" w:rsidR="00DA71B7" w:rsidRPr="00E456C6" w:rsidRDefault="00DA71B7" w:rsidP="00DA71B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18.0</w:t>
            </w:r>
          </w:p>
        </w:tc>
        <w:tc>
          <w:tcPr>
            <w:tcW w:w="1260" w:type="dxa"/>
            <w:vAlign w:val="bottom"/>
          </w:tcPr>
          <w:p w14:paraId="3B0152C0" w14:textId="0E4F1CFC" w:rsidR="00DA71B7" w:rsidRPr="00E456C6" w:rsidRDefault="00DA71B7" w:rsidP="00DA71B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CD059EE" w14:textId="3D2093AD" w:rsidR="00DA71B7" w:rsidRPr="00E456C6" w:rsidRDefault="00DA71B7" w:rsidP="00DA71B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71B7" w:rsidRPr="00E456C6" w14:paraId="5A5242DD" w14:textId="77777777" w:rsidTr="00817DBB">
        <w:trPr>
          <w:trHeight w:val="234"/>
        </w:trPr>
        <w:tc>
          <w:tcPr>
            <w:tcW w:w="4518" w:type="dxa"/>
          </w:tcPr>
          <w:p w14:paraId="26987C49" w14:textId="77777777" w:rsidR="00DA71B7" w:rsidRPr="00E456C6" w:rsidRDefault="00DA71B7" w:rsidP="00DA71B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2E4C92C" w14:textId="4CA48A98" w:rsidR="00DA71B7" w:rsidRPr="00E456C6" w:rsidRDefault="00DA71B7" w:rsidP="00DA71B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260" w:type="dxa"/>
            <w:vAlign w:val="bottom"/>
          </w:tcPr>
          <w:p w14:paraId="5E066FDB" w14:textId="73AB21D3" w:rsidR="00DA71B7" w:rsidRPr="00E456C6" w:rsidRDefault="00DA71B7" w:rsidP="00DA71B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0" w:type="dxa"/>
            <w:vAlign w:val="bottom"/>
          </w:tcPr>
          <w:p w14:paraId="37FDFA5A" w14:textId="0C17A653" w:rsidR="00DA71B7" w:rsidRPr="00E456C6" w:rsidRDefault="00DA71B7" w:rsidP="00DA71B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7A27B6" w14:textId="6E74305F" w:rsidR="00DA71B7" w:rsidRPr="00E456C6" w:rsidRDefault="00DA71B7" w:rsidP="00DA71B7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71B7" w:rsidRPr="00E456C6" w14:paraId="1B4B59A4" w14:textId="77777777" w:rsidTr="004262D4">
        <w:tc>
          <w:tcPr>
            <w:tcW w:w="4518" w:type="dxa"/>
          </w:tcPr>
          <w:p w14:paraId="20DBF8A5" w14:textId="77777777" w:rsidR="00DA71B7" w:rsidRPr="00E456C6" w:rsidRDefault="00DA71B7" w:rsidP="00DA71B7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DE9C0C" w14:textId="5F65B4F8" w:rsidR="00DA71B7" w:rsidRPr="00E456C6" w:rsidRDefault="00DA71B7" w:rsidP="00DA71B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260" w:type="dxa"/>
            <w:vAlign w:val="bottom"/>
          </w:tcPr>
          <w:p w14:paraId="4415447D" w14:textId="6165D42B" w:rsidR="00DA71B7" w:rsidRPr="00E456C6" w:rsidRDefault="00DA71B7" w:rsidP="00DA71B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0" w:type="dxa"/>
            <w:vAlign w:val="bottom"/>
          </w:tcPr>
          <w:p w14:paraId="7EF137DD" w14:textId="765AA459" w:rsidR="00DA71B7" w:rsidRPr="00E456C6" w:rsidRDefault="00341FE3" w:rsidP="00DA71B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18.7</w:t>
            </w:r>
          </w:p>
        </w:tc>
        <w:tc>
          <w:tcPr>
            <w:tcW w:w="1260" w:type="dxa"/>
            <w:vAlign w:val="bottom"/>
          </w:tcPr>
          <w:p w14:paraId="06F90BEE" w14:textId="4BEA24E8" w:rsidR="00DA71B7" w:rsidRPr="00E456C6" w:rsidRDefault="00DA71B7" w:rsidP="00DA71B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27.1</w:t>
            </w:r>
          </w:p>
        </w:tc>
      </w:tr>
    </w:tbl>
    <w:p w14:paraId="676FCD51" w14:textId="77777777" w:rsidR="004262D4" w:rsidRPr="00E456C6" w:rsidRDefault="004262D4">
      <w:r w:rsidRPr="00E456C6">
        <w:br w:type="page"/>
      </w:r>
    </w:p>
    <w:p w14:paraId="0970EA12" w14:textId="71DBDA51" w:rsidR="004262D4" w:rsidRPr="00E456C6" w:rsidRDefault="004262D4" w:rsidP="004262D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E456C6">
        <w:rPr>
          <w:rFonts w:ascii="Angsana New" w:hAnsi="Angsana New"/>
          <w:sz w:val="26"/>
          <w:szCs w:val="26"/>
        </w:rPr>
        <w:lastRenderedPageBreak/>
        <w:t xml:space="preserve"> (</w:t>
      </w:r>
      <w:r w:rsidRPr="00E456C6">
        <w:rPr>
          <w:rFonts w:ascii="Angsana New" w:hAnsi="Angsana New"/>
          <w:sz w:val="26"/>
          <w:szCs w:val="26"/>
          <w:cs/>
        </w:rPr>
        <w:t>หน่วย</w:t>
      </w:r>
      <w:r w:rsidRPr="00E456C6">
        <w:rPr>
          <w:rFonts w:ascii="Angsana New" w:hAnsi="Angsana New"/>
          <w:sz w:val="26"/>
          <w:szCs w:val="26"/>
        </w:rPr>
        <w:t xml:space="preserve">: </w:t>
      </w:r>
      <w:r w:rsidRPr="00E456C6">
        <w:rPr>
          <w:rFonts w:ascii="Angsana New" w:hAnsi="Angsana New"/>
          <w:sz w:val="26"/>
          <w:szCs w:val="26"/>
          <w:cs/>
        </w:rPr>
        <w:t>ล้านบาท</w:t>
      </w:r>
      <w:r w:rsidRPr="00E456C6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8"/>
        <w:gridCol w:w="1242"/>
        <w:gridCol w:w="18"/>
        <w:gridCol w:w="1242"/>
        <w:gridCol w:w="18"/>
        <w:gridCol w:w="1242"/>
        <w:gridCol w:w="18"/>
        <w:gridCol w:w="1242"/>
        <w:gridCol w:w="18"/>
      </w:tblGrid>
      <w:tr w:rsidR="004262D4" w:rsidRPr="00E456C6" w14:paraId="6D4840E5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4BD078B9" w14:textId="77777777" w:rsidR="004262D4" w:rsidRPr="00E456C6" w:rsidRDefault="004262D4" w:rsidP="00B106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17B4364A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779369A1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62D4" w:rsidRPr="00E456C6" w14:paraId="5B4DB6EB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07EE7154" w14:textId="77777777" w:rsidR="004262D4" w:rsidRPr="00E456C6" w:rsidRDefault="004262D4" w:rsidP="00B106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17E58CA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gridSpan w:val="2"/>
          </w:tcPr>
          <w:p w14:paraId="47211CD7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gridSpan w:val="2"/>
          </w:tcPr>
          <w:p w14:paraId="5C5C4DAE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gridSpan w:val="2"/>
          </w:tcPr>
          <w:p w14:paraId="5C1CE36D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</w:tr>
      <w:tr w:rsidR="009455F7" w:rsidRPr="00E456C6" w14:paraId="44CB633B" w14:textId="77777777" w:rsidTr="004262D4">
        <w:tc>
          <w:tcPr>
            <w:tcW w:w="4518" w:type="dxa"/>
            <w:gridSpan w:val="2"/>
          </w:tcPr>
          <w:p w14:paraId="5DB73901" w14:textId="1BCA18BF" w:rsidR="009455F7" w:rsidRPr="00E456C6" w:rsidRDefault="009455F7" w:rsidP="009455F7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E456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E456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1260" w:type="dxa"/>
            <w:gridSpan w:val="2"/>
            <w:vAlign w:val="bottom"/>
          </w:tcPr>
          <w:p w14:paraId="5912B8DF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4B373A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6927B58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C92BF8E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4D780B56" w14:textId="77777777" w:rsidTr="004262D4">
        <w:tc>
          <w:tcPr>
            <w:tcW w:w="4518" w:type="dxa"/>
            <w:gridSpan w:val="2"/>
          </w:tcPr>
          <w:p w14:paraId="2695D51F" w14:textId="3FA2A80F" w:rsidR="009455F7" w:rsidRPr="00E456C6" w:rsidRDefault="009455F7" w:rsidP="009455F7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5D1DC521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A205CAD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69042F3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651F8D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19250EC3" w14:textId="77777777" w:rsidTr="004262D4">
        <w:tc>
          <w:tcPr>
            <w:tcW w:w="4518" w:type="dxa"/>
            <w:gridSpan w:val="2"/>
          </w:tcPr>
          <w:p w14:paraId="3B58380F" w14:textId="7EB05BD4" w:rsidR="009455F7" w:rsidRPr="00E456C6" w:rsidRDefault="009455F7" w:rsidP="009455F7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  <w:vAlign w:val="bottom"/>
          </w:tcPr>
          <w:p w14:paraId="426B580A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1D4124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C58BCD3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350ADB7" w14:textId="77777777" w:rsidR="009455F7" w:rsidRPr="00E456C6" w:rsidRDefault="009455F7" w:rsidP="009455F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6482" w:rsidRPr="00E456C6" w14:paraId="134D84DD" w14:textId="77777777" w:rsidTr="004D735A">
        <w:tc>
          <w:tcPr>
            <w:tcW w:w="4518" w:type="dxa"/>
            <w:gridSpan w:val="2"/>
          </w:tcPr>
          <w:p w14:paraId="036C9DD4" w14:textId="77777777" w:rsidR="00456482" w:rsidRPr="00E456C6" w:rsidRDefault="00456482" w:rsidP="0045648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gridSpan w:val="2"/>
          </w:tcPr>
          <w:p w14:paraId="78EF8DC7" w14:textId="1FB64D8A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91EFB3D" w14:textId="11D976C2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4991505" w14:textId="710B5757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8.9</w:t>
            </w:r>
          </w:p>
        </w:tc>
        <w:tc>
          <w:tcPr>
            <w:tcW w:w="1260" w:type="dxa"/>
            <w:gridSpan w:val="2"/>
            <w:vAlign w:val="bottom"/>
          </w:tcPr>
          <w:p w14:paraId="0FC8540F" w14:textId="5A4537F6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6482" w:rsidRPr="00E456C6" w14:paraId="1138D21F" w14:textId="77777777" w:rsidTr="004D735A">
        <w:tc>
          <w:tcPr>
            <w:tcW w:w="4518" w:type="dxa"/>
            <w:gridSpan w:val="2"/>
          </w:tcPr>
          <w:p w14:paraId="1FEEDBB8" w14:textId="77777777" w:rsidR="00456482" w:rsidRPr="00E456C6" w:rsidRDefault="00456482" w:rsidP="0045648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gridSpan w:val="2"/>
          </w:tcPr>
          <w:p w14:paraId="296FD59F" w14:textId="2FC95A16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262FBF2" w14:textId="45D0E0D0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A683BD1" w14:textId="5B228A35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BCBB703" w14:textId="622A16F0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6482" w:rsidRPr="00E456C6" w14:paraId="0A76CDBA" w14:textId="77777777" w:rsidTr="004D735A">
        <w:tc>
          <w:tcPr>
            <w:tcW w:w="4518" w:type="dxa"/>
            <w:gridSpan w:val="2"/>
          </w:tcPr>
          <w:p w14:paraId="0C5528B2" w14:textId="50C7D4DF" w:rsidR="00456482" w:rsidRPr="00E456C6" w:rsidRDefault="00456482" w:rsidP="0045648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  <w:gridSpan w:val="2"/>
          </w:tcPr>
          <w:p w14:paraId="3A06E1C6" w14:textId="5A91C53F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51029BE" w14:textId="44358E14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1E3C6F" w14:textId="571CF8C8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20.6</w:t>
            </w:r>
          </w:p>
        </w:tc>
        <w:tc>
          <w:tcPr>
            <w:tcW w:w="1260" w:type="dxa"/>
            <w:gridSpan w:val="2"/>
            <w:vAlign w:val="bottom"/>
          </w:tcPr>
          <w:p w14:paraId="4B014311" w14:textId="55986151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6482" w:rsidRPr="00E456C6" w14:paraId="7B33DE3B" w14:textId="77777777" w:rsidTr="004D735A">
        <w:tc>
          <w:tcPr>
            <w:tcW w:w="4518" w:type="dxa"/>
            <w:gridSpan w:val="2"/>
          </w:tcPr>
          <w:p w14:paraId="3E9EE379" w14:textId="115BD9D2" w:rsidR="00456482" w:rsidRPr="00E456C6" w:rsidRDefault="00456482" w:rsidP="0045648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gridSpan w:val="2"/>
          </w:tcPr>
          <w:p w14:paraId="7089659B" w14:textId="2548F820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20BE48A" w14:textId="2A79E39B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D4B7E6F" w14:textId="0D80EF38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20.9 </w:t>
            </w:r>
          </w:p>
        </w:tc>
        <w:tc>
          <w:tcPr>
            <w:tcW w:w="1260" w:type="dxa"/>
            <w:gridSpan w:val="2"/>
            <w:vAlign w:val="bottom"/>
          </w:tcPr>
          <w:p w14:paraId="543E75A3" w14:textId="4E46611B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6482" w:rsidRPr="00E456C6" w14:paraId="3AF2CE12" w14:textId="77777777" w:rsidTr="004D735A">
        <w:tc>
          <w:tcPr>
            <w:tcW w:w="4518" w:type="dxa"/>
            <w:gridSpan w:val="2"/>
          </w:tcPr>
          <w:p w14:paraId="0FE16C7B" w14:textId="77777777" w:rsidR="00456482" w:rsidRPr="00E456C6" w:rsidRDefault="00456482" w:rsidP="00456482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gridSpan w:val="2"/>
          </w:tcPr>
          <w:p w14:paraId="560B65A7" w14:textId="7B63AF39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E478FA3" w14:textId="05368511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A5E1D21" w14:textId="2665F3AA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260" w:type="dxa"/>
            <w:gridSpan w:val="2"/>
            <w:vAlign w:val="bottom"/>
          </w:tcPr>
          <w:p w14:paraId="37906EAE" w14:textId="3C4E4A2B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6482" w:rsidRPr="00E456C6" w14:paraId="79149944" w14:textId="77777777" w:rsidTr="004262D4">
        <w:tc>
          <w:tcPr>
            <w:tcW w:w="4518" w:type="dxa"/>
            <w:gridSpan w:val="2"/>
          </w:tcPr>
          <w:p w14:paraId="0FD85F9C" w14:textId="77777777" w:rsidR="00456482" w:rsidRPr="00E456C6" w:rsidRDefault="00456482" w:rsidP="00456482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E456C6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7AD899B1" w14:textId="3A46287A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28D1A14" w14:textId="46D25F49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A2E57FE" w14:textId="30417CB4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257.3</w:t>
            </w:r>
          </w:p>
        </w:tc>
        <w:tc>
          <w:tcPr>
            <w:tcW w:w="1260" w:type="dxa"/>
            <w:gridSpan w:val="2"/>
          </w:tcPr>
          <w:p w14:paraId="3EF2863D" w14:textId="2765FBAF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456482" w:rsidRPr="00E456C6" w14:paraId="74542DA1" w14:textId="77777777" w:rsidTr="004262D4">
        <w:trPr>
          <w:trHeight w:val="207"/>
        </w:trPr>
        <w:tc>
          <w:tcPr>
            <w:tcW w:w="4518" w:type="dxa"/>
            <w:gridSpan w:val="2"/>
          </w:tcPr>
          <w:p w14:paraId="2648AE01" w14:textId="77777777" w:rsidR="00456482" w:rsidRPr="00E456C6" w:rsidRDefault="00456482" w:rsidP="00456482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483035" w14:textId="308B9315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56E44E8" w14:textId="49BC750E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2566873" w14:textId="5B59C4DB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313.2</w:t>
            </w:r>
          </w:p>
        </w:tc>
        <w:tc>
          <w:tcPr>
            <w:tcW w:w="1260" w:type="dxa"/>
            <w:gridSpan w:val="2"/>
          </w:tcPr>
          <w:p w14:paraId="57F1DA65" w14:textId="3FC19960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456482" w:rsidRPr="00E456C6" w14:paraId="42CDA048" w14:textId="77777777" w:rsidTr="004262D4">
        <w:tc>
          <w:tcPr>
            <w:tcW w:w="4518" w:type="dxa"/>
            <w:gridSpan w:val="2"/>
          </w:tcPr>
          <w:p w14:paraId="5C676AA1" w14:textId="77777777" w:rsidR="00456482" w:rsidRPr="00E456C6" w:rsidRDefault="00456482" w:rsidP="00456482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E456C6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0672871F" w14:textId="77777777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2B66190" w14:textId="77777777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9C9BF15" w14:textId="77777777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BB46684" w14:textId="77777777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6482" w:rsidRPr="00E456C6" w14:paraId="636DC32C" w14:textId="77777777" w:rsidTr="004262D4">
        <w:tc>
          <w:tcPr>
            <w:tcW w:w="4518" w:type="dxa"/>
            <w:gridSpan w:val="2"/>
          </w:tcPr>
          <w:p w14:paraId="658ACB30" w14:textId="77777777" w:rsidR="00456482" w:rsidRPr="00E456C6" w:rsidRDefault="00456482" w:rsidP="0045648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gridSpan w:val="2"/>
          </w:tcPr>
          <w:p w14:paraId="18A1D2E5" w14:textId="75966065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0" w:type="dxa"/>
            <w:gridSpan w:val="2"/>
          </w:tcPr>
          <w:p w14:paraId="13246898" w14:textId="7B13CF0F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  <w:gridSpan w:val="2"/>
          </w:tcPr>
          <w:p w14:paraId="76CD5B0B" w14:textId="1DE1D9A1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  <w:gridSpan w:val="2"/>
          </w:tcPr>
          <w:p w14:paraId="3F2AAE4E" w14:textId="2227B3F3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6482" w:rsidRPr="00E456C6" w14:paraId="7C4E62D1" w14:textId="77777777" w:rsidTr="004262D4">
        <w:tc>
          <w:tcPr>
            <w:tcW w:w="4518" w:type="dxa"/>
            <w:gridSpan w:val="2"/>
          </w:tcPr>
          <w:p w14:paraId="04E54ADA" w14:textId="77777777" w:rsidR="00456482" w:rsidRPr="00E456C6" w:rsidRDefault="00456482" w:rsidP="0045648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6B7534D4" w14:textId="24FD05BE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0" w:type="dxa"/>
            <w:gridSpan w:val="2"/>
          </w:tcPr>
          <w:p w14:paraId="0A78AC98" w14:textId="641FDCCC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  <w:gridSpan w:val="2"/>
          </w:tcPr>
          <w:p w14:paraId="5281F532" w14:textId="7C66C7AE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  <w:gridSpan w:val="2"/>
          </w:tcPr>
          <w:p w14:paraId="5EA85EEC" w14:textId="755109E3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6482" w:rsidRPr="00E456C6" w14:paraId="614CE3E5" w14:textId="77777777" w:rsidTr="004262D4">
        <w:tc>
          <w:tcPr>
            <w:tcW w:w="4518" w:type="dxa"/>
            <w:gridSpan w:val="2"/>
          </w:tcPr>
          <w:p w14:paraId="5CCD8E54" w14:textId="2DD10831" w:rsidR="00456482" w:rsidRPr="00E456C6" w:rsidRDefault="00456482" w:rsidP="0045648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54DA1590" w14:textId="77777777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7A287A" w14:textId="77777777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6FB120" w14:textId="77777777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1EB0C89" w14:textId="77777777" w:rsidR="00456482" w:rsidRPr="00E456C6" w:rsidRDefault="00456482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6482" w:rsidRPr="00E456C6" w14:paraId="3733C45F" w14:textId="77777777" w:rsidTr="004262D4">
        <w:tc>
          <w:tcPr>
            <w:tcW w:w="4518" w:type="dxa"/>
            <w:gridSpan w:val="2"/>
          </w:tcPr>
          <w:p w14:paraId="221E42B8" w14:textId="4734130C" w:rsidR="00456482" w:rsidRPr="00E456C6" w:rsidRDefault="00456482" w:rsidP="0045648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  <w:gridSpan w:val="2"/>
          </w:tcPr>
          <w:p w14:paraId="7DF24D47" w14:textId="19D21807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260" w:type="dxa"/>
            <w:gridSpan w:val="2"/>
          </w:tcPr>
          <w:p w14:paraId="538BA516" w14:textId="33CB85A2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0" w:type="dxa"/>
            <w:gridSpan w:val="2"/>
          </w:tcPr>
          <w:p w14:paraId="2F49266B" w14:textId="0E076862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453A027" w14:textId="21D25C43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6482" w:rsidRPr="00E456C6" w14:paraId="3A82F89F" w14:textId="77777777" w:rsidTr="004262D4">
        <w:tc>
          <w:tcPr>
            <w:tcW w:w="4518" w:type="dxa"/>
            <w:gridSpan w:val="2"/>
          </w:tcPr>
          <w:p w14:paraId="611A05C6" w14:textId="77777777" w:rsidR="00456482" w:rsidRPr="00E456C6" w:rsidRDefault="00456482" w:rsidP="0045648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E5C733E" w14:textId="2BF07B64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260" w:type="dxa"/>
            <w:gridSpan w:val="2"/>
          </w:tcPr>
          <w:p w14:paraId="7BBDE417" w14:textId="44FD4411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0" w:type="dxa"/>
            <w:gridSpan w:val="2"/>
          </w:tcPr>
          <w:p w14:paraId="3EE44D01" w14:textId="4D3C28FB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76AE293" w14:textId="6C6FBA77" w:rsidR="00456482" w:rsidRPr="00E456C6" w:rsidRDefault="00456482" w:rsidP="0045648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6482" w:rsidRPr="00E456C6" w14:paraId="6A1FABE4" w14:textId="77777777" w:rsidTr="004262D4">
        <w:tc>
          <w:tcPr>
            <w:tcW w:w="4518" w:type="dxa"/>
            <w:gridSpan w:val="2"/>
          </w:tcPr>
          <w:p w14:paraId="4D88AFB9" w14:textId="77777777" w:rsidR="00456482" w:rsidRPr="00E456C6" w:rsidRDefault="00456482" w:rsidP="0045648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0FCA1C62" w14:textId="43BA83AB" w:rsidR="00456482" w:rsidRPr="00E456C6" w:rsidRDefault="00456482" w:rsidP="0045648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1260" w:type="dxa"/>
            <w:gridSpan w:val="2"/>
          </w:tcPr>
          <w:p w14:paraId="57AF9CB7" w14:textId="190911F3" w:rsidR="00456482" w:rsidRPr="00E456C6" w:rsidRDefault="00456482" w:rsidP="0045648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11.8</w:t>
            </w:r>
          </w:p>
        </w:tc>
        <w:tc>
          <w:tcPr>
            <w:tcW w:w="1260" w:type="dxa"/>
            <w:gridSpan w:val="2"/>
          </w:tcPr>
          <w:p w14:paraId="071BEC67" w14:textId="17FCF390" w:rsidR="00456482" w:rsidRPr="00E456C6" w:rsidRDefault="00456482" w:rsidP="0045648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314.3</w:t>
            </w:r>
          </w:p>
        </w:tc>
        <w:tc>
          <w:tcPr>
            <w:tcW w:w="1260" w:type="dxa"/>
            <w:gridSpan w:val="2"/>
          </w:tcPr>
          <w:p w14:paraId="5548EFAD" w14:textId="6CD4D7B2" w:rsidR="00456482" w:rsidRPr="00E456C6" w:rsidRDefault="00456482" w:rsidP="0045648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9455F7" w:rsidRPr="00E456C6" w14:paraId="55046094" w14:textId="77777777" w:rsidTr="004262D4">
        <w:tc>
          <w:tcPr>
            <w:tcW w:w="5778" w:type="dxa"/>
            <w:gridSpan w:val="4"/>
          </w:tcPr>
          <w:p w14:paraId="3FA5C065" w14:textId="6C0BA5AC" w:rsidR="009455F7" w:rsidRPr="00E456C6" w:rsidRDefault="009455F7" w:rsidP="009455F7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  <w:r w:rsidRPr="00E456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60" w:type="dxa"/>
            <w:gridSpan w:val="2"/>
          </w:tcPr>
          <w:p w14:paraId="54D2CAB1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5B6C6A3" w14:textId="77777777" w:rsidR="009455F7" w:rsidRPr="00E456C6" w:rsidRDefault="009455F7" w:rsidP="0045648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FEF28FE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540BECD7" w14:textId="77777777" w:rsidTr="004262D4">
        <w:tc>
          <w:tcPr>
            <w:tcW w:w="4518" w:type="dxa"/>
            <w:gridSpan w:val="2"/>
          </w:tcPr>
          <w:p w14:paraId="12F4D8FA" w14:textId="65FC1742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5634A119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C15115A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F47784C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3DEC3D7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59C7C092" w14:textId="77777777" w:rsidTr="004262D4">
        <w:tc>
          <w:tcPr>
            <w:tcW w:w="4518" w:type="dxa"/>
            <w:gridSpan w:val="2"/>
          </w:tcPr>
          <w:p w14:paraId="2B99F425" w14:textId="1315221C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4C37EC0F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867D345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20AD0B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A9B7AEE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5B6F" w:rsidRPr="00E456C6" w14:paraId="4D41F21F" w14:textId="77777777" w:rsidTr="004262D4">
        <w:tc>
          <w:tcPr>
            <w:tcW w:w="4518" w:type="dxa"/>
            <w:gridSpan w:val="2"/>
          </w:tcPr>
          <w:p w14:paraId="06E5A432" w14:textId="2CCA4B90" w:rsidR="00C35B6F" w:rsidRPr="00E456C6" w:rsidRDefault="00C35B6F" w:rsidP="00C35B6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32D8B8C1" w14:textId="42AC785A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F348C7F" w14:textId="509B6D08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DFEA972" w14:textId="14C9600E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  <w:tc>
          <w:tcPr>
            <w:tcW w:w="1260" w:type="dxa"/>
            <w:gridSpan w:val="2"/>
          </w:tcPr>
          <w:p w14:paraId="0DB754EE" w14:textId="58202230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C35B6F" w:rsidRPr="00E456C6" w14:paraId="793054C4" w14:textId="77777777" w:rsidTr="004262D4">
        <w:tc>
          <w:tcPr>
            <w:tcW w:w="4518" w:type="dxa"/>
            <w:gridSpan w:val="2"/>
          </w:tcPr>
          <w:p w14:paraId="68E7E8F2" w14:textId="4D08C16D" w:rsidR="00C35B6F" w:rsidRPr="00E456C6" w:rsidRDefault="0008317B" w:rsidP="00C35B6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23E08231" w14:textId="6D91E3F8" w:rsidR="00C35B6F" w:rsidRPr="00E456C6" w:rsidRDefault="00C35B6F" w:rsidP="0008317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6EF4DBE" w14:textId="55BCA042" w:rsidR="00C35B6F" w:rsidRPr="00E456C6" w:rsidRDefault="00C35B6F" w:rsidP="0008317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58657DA" w14:textId="0C76A7EB" w:rsidR="00C35B6F" w:rsidRPr="00E456C6" w:rsidRDefault="00C35B6F" w:rsidP="0008317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  <w:tc>
          <w:tcPr>
            <w:tcW w:w="1260" w:type="dxa"/>
            <w:gridSpan w:val="2"/>
          </w:tcPr>
          <w:p w14:paraId="1DE51A58" w14:textId="54CFB487" w:rsidR="00C35B6F" w:rsidRPr="00E456C6" w:rsidRDefault="00C35B6F" w:rsidP="0008317B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9455F7" w:rsidRPr="00E456C6" w14:paraId="0BC6023A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49D3A0AD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E456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</w:tcPr>
          <w:p w14:paraId="56C7DF58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CD00C48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47413C6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427892A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7B74C64A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4650291C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0C46004D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4863760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C0760EC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21E321A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167C6F9D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49E80396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64DE7153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4AE6334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120AADD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D47CC7C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5B6F" w:rsidRPr="00E456C6" w14:paraId="1945B011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3ED2A736" w14:textId="77777777" w:rsidR="00C35B6F" w:rsidRPr="00E456C6" w:rsidRDefault="00C35B6F" w:rsidP="00C35B6F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gridSpan w:val="2"/>
          </w:tcPr>
          <w:p w14:paraId="32659FE7" w14:textId="03099908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FB44039" w14:textId="77777777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110CCB5" w14:textId="6AADFDB6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281.4</w:t>
            </w:r>
          </w:p>
        </w:tc>
        <w:tc>
          <w:tcPr>
            <w:tcW w:w="1260" w:type="dxa"/>
            <w:gridSpan w:val="2"/>
          </w:tcPr>
          <w:p w14:paraId="3C8A1B4A" w14:textId="0FD13275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</w:tr>
      <w:tr w:rsidR="00C35B6F" w:rsidRPr="00E456C6" w14:paraId="5A953107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218028E9" w14:textId="77777777" w:rsidR="00C35B6F" w:rsidRPr="00E456C6" w:rsidRDefault="00C35B6F" w:rsidP="00C35B6F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gridSpan w:val="2"/>
            <w:vAlign w:val="bottom"/>
          </w:tcPr>
          <w:p w14:paraId="4CAE36FB" w14:textId="224073D1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28007D6" w14:textId="77777777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4B96F9E" w14:textId="2FEB2595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  <w:tc>
          <w:tcPr>
            <w:tcW w:w="1260" w:type="dxa"/>
            <w:gridSpan w:val="2"/>
            <w:vAlign w:val="bottom"/>
          </w:tcPr>
          <w:p w14:paraId="28FBAFD4" w14:textId="1B905193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</w:tr>
      <w:tr w:rsidR="00C35B6F" w:rsidRPr="00E456C6" w14:paraId="5DC994EF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2886D1A8" w14:textId="77777777" w:rsidR="00C35B6F" w:rsidRPr="00E456C6" w:rsidRDefault="00C35B6F" w:rsidP="00C35B6F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gridSpan w:val="2"/>
            <w:vAlign w:val="bottom"/>
          </w:tcPr>
          <w:p w14:paraId="5725D406" w14:textId="1DA7DD57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143DAA5" w14:textId="77777777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327DE70" w14:textId="6B0D7F45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1,625.0</w:t>
            </w:r>
          </w:p>
        </w:tc>
        <w:tc>
          <w:tcPr>
            <w:tcW w:w="1260" w:type="dxa"/>
            <w:gridSpan w:val="2"/>
            <w:vAlign w:val="bottom"/>
          </w:tcPr>
          <w:p w14:paraId="2B8D10C8" w14:textId="419265B9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</w:tr>
      <w:tr w:rsidR="00C35B6F" w:rsidRPr="00E456C6" w14:paraId="157F56D8" w14:textId="77777777" w:rsidTr="004262D4">
        <w:trPr>
          <w:gridAfter w:val="1"/>
          <w:wAfter w:w="18" w:type="dxa"/>
          <w:trHeight w:val="216"/>
        </w:trPr>
        <w:tc>
          <w:tcPr>
            <w:tcW w:w="4500" w:type="dxa"/>
          </w:tcPr>
          <w:p w14:paraId="19638239" w14:textId="77777777" w:rsidR="00C35B6F" w:rsidRPr="00E456C6" w:rsidRDefault="00C35B6F" w:rsidP="00C35B6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gridSpan w:val="2"/>
            <w:vAlign w:val="bottom"/>
          </w:tcPr>
          <w:p w14:paraId="19877FAE" w14:textId="4BE316DD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E39E7CF" w14:textId="77777777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E7EF9D9" w14:textId="7FD87878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1,755.0</w:t>
            </w:r>
          </w:p>
        </w:tc>
        <w:tc>
          <w:tcPr>
            <w:tcW w:w="1260" w:type="dxa"/>
            <w:gridSpan w:val="2"/>
            <w:vAlign w:val="bottom"/>
          </w:tcPr>
          <w:p w14:paraId="3843A0DF" w14:textId="6B53E431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</w:tr>
      <w:tr w:rsidR="00C35B6F" w:rsidRPr="00E456C6" w14:paraId="7C4EA4A6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5133490D" w14:textId="77777777" w:rsidR="00C35B6F" w:rsidRPr="00E456C6" w:rsidRDefault="00C35B6F" w:rsidP="00C35B6F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  <w:gridSpan w:val="2"/>
          </w:tcPr>
          <w:p w14:paraId="3786547C" w14:textId="61F10854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763EDF1" w14:textId="77777777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FAC08AD" w14:textId="2E927DEB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  <w:tc>
          <w:tcPr>
            <w:tcW w:w="1260" w:type="dxa"/>
            <w:gridSpan w:val="2"/>
          </w:tcPr>
          <w:p w14:paraId="55D58B52" w14:textId="43CA7588" w:rsidR="00C35B6F" w:rsidRPr="00E456C6" w:rsidRDefault="00C35B6F" w:rsidP="00C35B6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C35B6F" w:rsidRPr="00E456C6" w14:paraId="026625B7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700F68AA" w14:textId="77777777" w:rsidR="00C35B6F" w:rsidRPr="00E456C6" w:rsidRDefault="00C35B6F" w:rsidP="00C35B6F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1A2F4569" w14:textId="76D97BDE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286862B" w14:textId="77777777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DD5DBDE" w14:textId="44F5709F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6,732.1</w:t>
            </w:r>
          </w:p>
        </w:tc>
        <w:tc>
          <w:tcPr>
            <w:tcW w:w="1260" w:type="dxa"/>
            <w:gridSpan w:val="2"/>
          </w:tcPr>
          <w:p w14:paraId="306088A0" w14:textId="612ABB1A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</w:tr>
      <w:tr w:rsidR="00C35B6F" w:rsidRPr="00E456C6" w14:paraId="1D4EB39E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23C18AD0" w14:textId="77777777" w:rsidR="00C35B6F" w:rsidRPr="00E456C6" w:rsidRDefault="00C35B6F" w:rsidP="00C35B6F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2F72348" w14:textId="1071EF6F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E116A34" w14:textId="77777777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D24400F" w14:textId="16EE4BD8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  <w:tc>
          <w:tcPr>
            <w:tcW w:w="1260" w:type="dxa"/>
            <w:gridSpan w:val="2"/>
          </w:tcPr>
          <w:p w14:paraId="62BA39F7" w14:textId="4A7BBD29" w:rsidR="00C35B6F" w:rsidRPr="00E456C6" w:rsidRDefault="00C35B6F" w:rsidP="00C35B6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</w:tr>
      <w:tr w:rsidR="00456482" w:rsidRPr="00E456C6" w14:paraId="338FDFC6" w14:textId="77777777" w:rsidTr="004262D4">
        <w:trPr>
          <w:gridAfter w:val="1"/>
          <w:wAfter w:w="18" w:type="dxa"/>
        </w:trPr>
        <w:tc>
          <w:tcPr>
            <w:tcW w:w="4500" w:type="dxa"/>
          </w:tcPr>
          <w:p w14:paraId="49469B74" w14:textId="77777777" w:rsidR="00456482" w:rsidRPr="00E456C6" w:rsidRDefault="00456482" w:rsidP="00456482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4C6989E" w14:textId="77777777" w:rsidR="00456482" w:rsidRPr="00E456C6" w:rsidRDefault="00456482" w:rsidP="0045648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1D9B951" w14:textId="77777777" w:rsidR="00456482" w:rsidRPr="00E456C6" w:rsidRDefault="00456482" w:rsidP="0045648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8A7430C" w14:textId="77777777" w:rsidR="00456482" w:rsidRPr="00E456C6" w:rsidRDefault="00456482" w:rsidP="0045648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3C40F68" w14:textId="77777777" w:rsidR="00456482" w:rsidRPr="00E456C6" w:rsidRDefault="00456482" w:rsidP="0045648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0386A64" w14:textId="77777777" w:rsidR="00492945" w:rsidRDefault="00492945" w:rsidP="004262D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</w:p>
    <w:p w14:paraId="0BF1D8C8" w14:textId="77777777" w:rsidR="00492945" w:rsidRDefault="004929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4AB6E1D8" w14:textId="5F564715" w:rsidR="004262D4" w:rsidRPr="00E456C6" w:rsidRDefault="004262D4" w:rsidP="004262D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E456C6">
        <w:rPr>
          <w:rFonts w:ascii="Angsana New" w:hAnsi="Angsana New"/>
          <w:sz w:val="26"/>
          <w:szCs w:val="26"/>
        </w:rPr>
        <w:lastRenderedPageBreak/>
        <w:t>(</w:t>
      </w:r>
      <w:r w:rsidRPr="00E456C6">
        <w:rPr>
          <w:rFonts w:ascii="Angsana New" w:hAnsi="Angsana New"/>
          <w:sz w:val="26"/>
          <w:szCs w:val="26"/>
          <w:cs/>
        </w:rPr>
        <w:t>หน่วย</w:t>
      </w:r>
      <w:r w:rsidRPr="00E456C6">
        <w:rPr>
          <w:rFonts w:ascii="Angsana New" w:hAnsi="Angsana New"/>
          <w:sz w:val="26"/>
          <w:szCs w:val="26"/>
        </w:rPr>
        <w:t xml:space="preserve">: </w:t>
      </w:r>
      <w:r w:rsidRPr="00E456C6">
        <w:rPr>
          <w:rFonts w:ascii="Angsana New" w:hAnsi="Angsana New"/>
          <w:sz w:val="26"/>
          <w:szCs w:val="26"/>
          <w:cs/>
        </w:rPr>
        <w:t>ล้านบาท</w:t>
      </w:r>
      <w:r w:rsidRPr="00E456C6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260"/>
      </w:tblGrid>
      <w:tr w:rsidR="004262D4" w:rsidRPr="00E456C6" w14:paraId="09C29737" w14:textId="77777777" w:rsidTr="004262D4">
        <w:tc>
          <w:tcPr>
            <w:tcW w:w="4500" w:type="dxa"/>
          </w:tcPr>
          <w:p w14:paraId="6502E6EB" w14:textId="77777777" w:rsidR="004262D4" w:rsidRPr="00E456C6" w:rsidRDefault="004262D4" w:rsidP="00B106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B61C234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0640FE5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62D4" w:rsidRPr="00E456C6" w14:paraId="7A02A8F8" w14:textId="77777777" w:rsidTr="004262D4">
        <w:tc>
          <w:tcPr>
            <w:tcW w:w="4500" w:type="dxa"/>
          </w:tcPr>
          <w:p w14:paraId="092FD65A" w14:textId="77777777" w:rsidR="004262D4" w:rsidRPr="00E456C6" w:rsidRDefault="004262D4" w:rsidP="00B106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3EE51C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</w:tcPr>
          <w:p w14:paraId="06E80F4F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</w:tcPr>
          <w:p w14:paraId="0F9FFCA7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</w:tcPr>
          <w:p w14:paraId="07AC59EE" w14:textId="77777777" w:rsidR="004262D4" w:rsidRPr="00E456C6" w:rsidRDefault="004262D4" w:rsidP="00B106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</w:tr>
      <w:tr w:rsidR="00F228BE" w:rsidRPr="00E456C6" w14:paraId="36088FDD" w14:textId="77777777" w:rsidTr="004262D4">
        <w:trPr>
          <w:trHeight w:val="342"/>
        </w:trPr>
        <w:tc>
          <w:tcPr>
            <w:tcW w:w="4500" w:type="dxa"/>
          </w:tcPr>
          <w:p w14:paraId="6B3C7C0A" w14:textId="481B5721" w:rsidR="00F228BE" w:rsidRPr="00E456C6" w:rsidRDefault="00F228BE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A6F7CB5" w14:textId="77777777" w:rsidR="00F228BE" w:rsidRPr="00E456C6" w:rsidRDefault="00F228BE" w:rsidP="0019519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0FD38A" w14:textId="77777777" w:rsidR="00F228BE" w:rsidRPr="00E456C6" w:rsidRDefault="00F228BE" w:rsidP="0019519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34047" w14:textId="77777777" w:rsidR="00F228BE" w:rsidRPr="00E456C6" w:rsidRDefault="00F228BE" w:rsidP="0019519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5DA68" w14:textId="77777777" w:rsidR="00F228BE" w:rsidRPr="00E456C6" w:rsidRDefault="00F228BE" w:rsidP="0019519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C57" w:rsidRPr="00E456C6" w14:paraId="75831D47" w14:textId="77777777" w:rsidTr="004262D4">
        <w:trPr>
          <w:trHeight w:val="342"/>
        </w:trPr>
        <w:tc>
          <w:tcPr>
            <w:tcW w:w="4500" w:type="dxa"/>
          </w:tcPr>
          <w:p w14:paraId="06DFD336" w14:textId="77777777" w:rsidR="00937C57" w:rsidRPr="00E456C6" w:rsidRDefault="00937C57" w:rsidP="00937C5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</w:tcPr>
          <w:p w14:paraId="53B684F9" w14:textId="1D0A5E88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500.6</w:t>
            </w:r>
          </w:p>
        </w:tc>
        <w:tc>
          <w:tcPr>
            <w:tcW w:w="1260" w:type="dxa"/>
          </w:tcPr>
          <w:p w14:paraId="1C1833CE" w14:textId="4F73490B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0" w:type="dxa"/>
          </w:tcPr>
          <w:p w14:paraId="6788162A" w14:textId="54BFF1D4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C7292A" w14:textId="77777777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7C57" w:rsidRPr="00E456C6" w14:paraId="2C979681" w14:textId="77777777" w:rsidTr="004262D4">
        <w:tc>
          <w:tcPr>
            <w:tcW w:w="4500" w:type="dxa"/>
          </w:tcPr>
          <w:p w14:paraId="420711B9" w14:textId="77777777" w:rsidR="00937C57" w:rsidRPr="00E456C6" w:rsidRDefault="00937C57" w:rsidP="00937C5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FB376" w14:textId="31D951A9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260" w:type="dxa"/>
          </w:tcPr>
          <w:p w14:paraId="3AD473C2" w14:textId="09DFCC7F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0" w:type="dxa"/>
          </w:tcPr>
          <w:p w14:paraId="0369B4AB" w14:textId="62AD3046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44B9C6" w14:textId="77777777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7C57" w:rsidRPr="00E456C6" w14:paraId="1F820ABB" w14:textId="77777777" w:rsidTr="004262D4">
        <w:tc>
          <w:tcPr>
            <w:tcW w:w="4500" w:type="dxa"/>
          </w:tcPr>
          <w:p w14:paraId="4E75A7D5" w14:textId="77777777" w:rsidR="00937C57" w:rsidRPr="00E456C6" w:rsidRDefault="00937C57" w:rsidP="00937C5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2B46F79" w14:textId="791E9A75" w:rsidR="00937C57" w:rsidRPr="00E456C6" w:rsidRDefault="00937C57" w:rsidP="00937C5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260" w:type="dxa"/>
          </w:tcPr>
          <w:p w14:paraId="2F25274F" w14:textId="5C9D72BA" w:rsidR="00937C57" w:rsidRPr="00E456C6" w:rsidRDefault="00937C57" w:rsidP="00937C5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0" w:type="dxa"/>
          </w:tcPr>
          <w:p w14:paraId="3F61DDF0" w14:textId="2921DA9A" w:rsidR="00937C57" w:rsidRPr="00E456C6" w:rsidRDefault="00937C57" w:rsidP="00937C5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  <w:tc>
          <w:tcPr>
            <w:tcW w:w="1260" w:type="dxa"/>
          </w:tcPr>
          <w:p w14:paraId="288C0AAB" w14:textId="06883310" w:rsidR="00937C57" w:rsidRPr="00E456C6" w:rsidRDefault="00937C57" w:rsidP="00937C5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</w:tr>
      <w:tr w:rsidR="009455F7" w:rsidRPr="00E456C6" w14:paraId="1163F43A" w14:textId="77777777" w:rsidTr="004262D4">
        <w:tc>
          <w:tcPr>
            <w:tcW w:w="5760" w:type="dxa"/>
            <w:gridSpan w:val="2"/>
          </w:tcPr>
          <w:p w14:paraId="31CDEB1B" w14:textId="40D56558" w:rsidR="009455F7" w:rsidRPr="00E456C6" w:rsidRDefault="009455F7" w:rsidP="009455F7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br w:type="page"/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14:paraId="43C13955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C15981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38BB9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779750DA" w14:textId="77777777" w:rsidTr="004262D4">
        <w:tc>
          <w:tcPr>
            <w:tcW w:w="4500" w:type="dxa"/>
          </w:tcPr>
          <w:p w14:paraId="685884FE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6F2FA70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7E5F52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BB550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07A6D0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C57" w:rsidRPr="00E456C6" w14:paraId="0DC78741" w14:textId="77777777" w:rsidTr="004262D4">
        <w:tc>
          <w:tcPr>
            <w:tcW w:w="4500" w:type="dxa"/>
          </w:tcPr>
          <w:p w14:paraId="695D61A5" w14:textId="77777777" w:rsidR="00937C57" w:rsidRPr="00E456C6" w:rsidRDefault="00937C57" w:rsidP="00937C57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3E77E7C9" w14:textId="77777777" w:rsidR="00937C57" w:rsidRPr="00E456C6" w:rsidRDefault="00937C57" w:rsidP="00937C57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903D2A1" w14:textId="77777777" w:rsidR="00937C57" w:rsidRPr="00E456C6" w:rsidRDefault="00937C57" w:rsidP="00937C57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เดิมก่อนแปลงสภาพกองทุนชื่อ </w:t>
            </w:r>
            <w:r w:rsidRPr="00E456C6">
              <w:rPr>
                <w:rFonts w:ascii="Angsana New" w:hAnsi="Angsana New"/>
                <w:sz w:val="26"/>
                <w:szCs w:val="26"/>
              </w:rPr>
              <w:t>“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กองทุนรวม</w:t>
            </w:r>
          </w:p>
          <w:p w14:paraId="0305AC7E" w14:textId="42B41E57" w:rsidR="00937C57" w:rsidRPr="00E456C6" w:rsidRDefault="00937C57" w:rsidP="00937C57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สิทธิการเช่าอสังหาริมทรัพย์ควอลิตี้ เฮ้าส์</w:t>
            </w:r>
            <w:r w:rsidRPr="00E456C6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260" w:type="dxa"/>
          </w:tcPr>
          <w:p w14:paraId="22EAFD70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C097978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85CAE3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BB70377" w14:textId="61C51538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16.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260" w:type="dxa"/>
          </w:tcPr>
          <w:p w14:paraId="1BAF0CC2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966D9A0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9B4E4A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70CADB9" w14:textId="19B78CA5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0C54A628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76F4C5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98F1CC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C71533D" w14:textId="5280FCD8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</w:tcPr>
          <w:p w14:paraId="516F9193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4969220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D482518" w14:textId="77777777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29308DA" w14:textId="3F709670" w:rsidR="00937C57" w:rsidRPr="00E456C6" w:rsidRDefault="00937C57" w:rsidP="00937C5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12.9</w:t>
            </w:r>
          </w:p>
        </w:tc>
      </w:tr>
      <w:tr w:rsidR="00937C57" w:rsidRPr="00E456C6" w14:paraId="7AF7CC41" w14:textId="77777777" w:rsidTr="004262D4">
        <w:tc>
          <w:tcPr>
            <w:tcW w:w="4500" w:type="dxa"/>
          </w:tcPr>
          <w:p w14:paraId="27F46B5A" w14:textId="77777777" w:rsidR="00937C57" w:rsidRPr="00E456C6" w:rsidRDefault="00937C57" w:rsidP="00937C5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5163DC1B" w14:textId="66C711A4" w:rsidR="00937C57" w:rsidRPr="00E456C6" w:rsidRDefault="00937C57" w:rsidP="00937C57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60CBEC5F" w14:textId="77777777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FFDDDB" w14:textId="0A37DFFE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2A8CCD7D" w14:textId="77777777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EF29E6" w14:textId="1C1F9471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970CD3A" w14:textId="77777777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A272276" w14:textId="377DECFB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B0DD1A" w14:textId="77777777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A61F4C3" w14:textId="028E742B" w:rsidR="00937C57" w:rsidRPr="00E456C6" w:rsidRDefault="00937C57" w:rsidP="00937C5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7C57" w:rsidRPr="00E456C6" w14:paraId="5202DD49" w14:textId="77777777" w:rsidTr="004262D4">
        <w:tc>
          <w:tcPr>
            <w:tcW w:w="4500" w:type="dxa"/>
          </w:tcPr>
          <w:p w14:paraId="33CCC9FD" w14:textId="1C276155" w:rsidR="00937C57" w:rsidRPr="00E456C6" w:rsidRDefault="00937C57" w:rsidP="00937C57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26DC97F" w14:textId="1C98C0D5" w:rsidR="00937C57" w:rsidRPr="00E456C6" w:rsidRDefault="00937C57" w:rsidP="00937C5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16.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</w:tcPr>
          <w:p w14:paraId="58D7FE21" w14:textId="7801E95D" w:rsidR="00937C57" w:rsidRPr="00E456C6" w:rsidRDefault="00937C57" w:rsidP="00937C5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713D0E87" w14:textId="74F93AE3" w:rsidR="00937C57" w:rsidRPr="00E456C6" w:rsidRDefault="00937C57" w:rsidP="00937C5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</w:tcPr>
          <w:p w14:paraId="4E634961" w14:textId="5DC8EFB4" w:rsidR="00937C57" w:rsidRPr="00E456C6" w:rsidRDefault="00937C57" w:rsidP="00937C5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12.9</w:t>
            </w:r>
          </w:p>
        </w:tc>
      </w:tr>
      <w:tr w:rsidR="009455F7" w:rsidRPr="00E456C6" w14:paraId="53DD04B7" w14:textId="77777777" w:rsidTr="004262D4">
        <w:tc>
          <w:tcPr>
            <w:tcW w:w="5760" w:type="dxa"/>
            <w:gridSpan w:val="2"/>
          </w:tcPr>
          <w:p w14:paraId="0CA2AFC0" w14:textId="1E2A04E0" w:rsidR="009455F7" w:rsidRPr="00E456C6" w:rsidRDefault="009455F7" w:rsidP="009455F7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</w:rPr>
              <w:t>23)</w:t>
            </w:r>
          </w:p>
        </w:tc>
        <w:tc>
          <w:tcPr>
            <w:tcW w:w="1260" w:type="dxa"/>
          </w:tcPr>
          <w:p w14:paraId="583D1691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978CE5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050D53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6C1EC471" w14:textId="77777777" w:rsidTr="004262D4">
        <w:tc>
          <w:tcPr>
            <w:tcW w:w="4500" w:type="dxa"/>
          </w:tcPr>
          <w:p w14:paraId="6B54B0F5" w14:textId="750C8E0D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E456C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2B15942D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E24ED9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F7C622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78BE07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468D7FE7" w14:textId="77777777" w:rsidTr="004262D4">
        <w:tc>
          <w:tcPr>
            <w:tcW w:w="4500" w:type="dxa"/>
          </w:tcPr>
          <w:p w14:paraId="24EADDEC" w14:textId="0B81E9F1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1507E2D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055D36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D5CACB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D18FFC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0728679A" w14:textId="77777777" w:rsidTr="004262D4">
        <w:tc>
          <w:tcPr>
            <w:tcW w:w="4500" w:type="dxa"/>
          </w:tcPr>
          <w:p w14:paraId="2DCFE1DC" w14:textId="24E49224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</w:tcPr>
          <w:p w14:paraId="1B186E9F" w14:textId="06C7F68C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35877FF" w14:textId="5E8DDCCD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0027E3" w14:textId="64AD7459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1.8</w:t>
            </w:r>
          </w:p>
        </w:tc>
        <w:tc>
          <w:tcPr>
            <w:tcW w:w="1260" w:type="dxa"/>
          </w:tcPr>
          <w:p w14:paraId="5506F66C" w14:textId="22CB8E05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0.6</w:t>
            </w:r>
          </w:p>
        </w:tc>
      </w:tr>
      <w:tr w:rsidR="009455F7" w:rsidRPr="00E456C6" w14:paraId="40FA89ED" w14:textId="77777777" w:rsidTr="004262D4">
        <w:trPr>
          <w:trHeight w:val="180"/>
        </w:trPr>
        <w:tc>
          <w:tcPr>
            <w:tcW w:w="4500" w:type="dxa"/>
          </w:tcPr>
          <w:p w14:paraId="341B34AC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2C06708" w14:textId="404A10C2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3D4863" w14:textId="12AAEF0F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0EFDCC" w14:textId="4782FA45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1.8</w:t>
            </w:r>
          </w:p>
        </w:tc>
        <w:tc>
          <w:tcPr>
            <w:tcW w:w="1260" w:type="dxa"/>
          </w:tcPr>
          <w:p w14:paraId="062B2A18" w14:textId="7D168CFD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0.6</w:t>
            </w:r>
          </w:p>
        </w:tc>
      </w:tr>
      <w:tr w:rsidR="009455F7" w:rsidRPr="00E456C6" w14:paraId="1153FBA3" w14:textId="77777777" w:rsidTr="004262D4">
        <w:tc>
          <w:tcPr>
            <w:tcW w:w="4500" w:type="dxa"/>
          </w:tcPr>
          <w:p w14:paraId="4F917BDC" w14:textId="3C270610" w:rsidR="009455F7" w:rsidRPr="00E456C6" w:rsidRDefault="009455F7" w:rsidP="009455F7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B49790C" w14:textId="77777777" w:rsidR="009455F7" w:rsidRPr="00E456C6" w:rsidRDefault="009455F7" w:rsidP="009455F7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CB577D4" w14:textId="77777777" w:rsidR="009455F7" w:rsidRPr="00E456C6" w:rsidRDefault="009455F7" w:rsidP="009455F7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8C3023F" w14:textId="77777777" w:rsidR="009455F7" w:rsidRPr="00E456C6" w:rsidRDefault="009455F7" w:rsidP="009455F7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C39D2AD" w14:textId="77777777" w:rsidR="009455F7" w:rsidRPr="00E456C6" w:rsidRDefault="009455F7" w:rsidP="009455F7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9455F7" w:rsidRPr="00E456C6" w14:paraId="04C9C399" w14:textId="77777777" w:rsidTr="004262D4">
        <w:tc>
          <w:tcPr>
            <w:tcW w:w="4500" w:type="dxa"/>
          </w:tcPr>
          <w:p w14:paraId="10C2C7E6" w14:textId="7DAC5FC4" w:rsidR="009455F7" w:rsidRPr="00E456C6" w:rsidRDefault="009455F7" w:rsidP="009455F7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14:paraId="1B7B7F79" w14:textId="423CA6D7" w:rsidR="009455F7" w:rsidRPr="00E456C6" w:rsidRDefault="005024C8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260" w:type="dxa"/>
          </w:tcPr>
          <w:p w14:paraId="6BD61248" w14:textId="58E2CAE0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4.8</w:t>
            </w:r>
          </w:p>
        </w:tc>
        <w:tc>
          <w:tcPr>
            <w:tcW w:w="1260" w:type="dxa"/>
          </w:tcPr>
          <w:p w14:paraId="0E883F62" w14:textId="66BB253E" w:rsidR="009455F7" w:rsidRPr="00E456C6" w:rsidRDefault="005024C8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2.7</w:t>
            </w:r>
          </w:p>
        </w:tc>
        <w:tc>
          <w:tcPr>
            <w:tcW w:w="1260" w:type="dxa"/>
          </w:tcPr>
          <w:p w14:paraId="1BF44362" w14:textId="0F8DEA24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4.8</w:t>
            </w:r>
          </w:p>
        </w:tc>
      </w:tr>
      <w:tr w:rsidR="009455F7" w:rsidRPr="00E456C6" w14:paraId="57E51ABB" w14:textId="77777777" w:rsidTr="004262D4">
        <w:tc>
          <w:tcPr>
            <w:tcW w:w="4500" w:type="dxa"/>
          </w:tcPr>
          <w:p w14:paraId="4D51A372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4FF8250E" w14:textId="41EC2FEF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14:paraId="7DB25F5A" w14:textId="7F0BACF8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</w:tcPr>
          <w:p w14:paraId="3F00F4A9" w14:textId="6B8A65C1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22B6BFB4" w14:textId="5285085F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55F7" w:rsidRPr="00E456C6" w14:paraId="3B2CCB52" w14:textId="77777777" w:rsidTr="004262D4">
        <w:trPr>
          <w:trHeight w:val="189"/>
        </w:trPr>
        <w:tc>
          <w:tcPr>
            <w:tcW w:w="4500" w:type="dxa"/>
          </w:tcPr>
          <w:p w14:paraId="0B3F5692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7E8E254" w14:textId="7CE54887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7.0</w:t>
            </w:r>
          </w:p>
        </w:tc>
        <w:tc>
          <w:tcPr>
            <w:tcW w:w="1260" w:type="dxa"/>
          </w:tcPr>
          <w:p w14:paraId="5C3F6856" w14:textId="1E2CC088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</w:tcPr>
          <w:p w14:paraId="07929173" w14:textId="3B766A97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1260" w:type="dxa"/>
          </w:tcPr>
          <w:p w14:paraId="1CE292F7" w14:textId="716881AF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4.8</w:t>
            </w:r>
          </w:p>
        </w:tc>
      </w:tr>
      <w:tr w:rsidR="009455F7" w:rsidRPr="00E456C6" w14:paraId="2B432B72" w14:textId="77777777" w:rsidTr="004262D4">
        <w:tc>
          <w:tcPr>
            <w:tcW w:w="4500" w:type="dxa"/>
          </w:tcPr>
          <w:p w14:paraId="02F94B99" w14:textId="65380A18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0D5D44C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3E256E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2EB1D1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689C5B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7303BB61" w14:textId="77777777" w:rsidTr="004262D4">
        <w:tc>
          <w:tcPr>
            <w:tcW w:w="4500" w:type="dxa"/>
          </w:tcPr>
          <w:p w14:paraId="4AE68CD4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09B587BF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7851E8DB" w14:textId="77777777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9D704" w14:textId="3CDBFB3A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</w:tcPr>
          <w:p w14:paraId="5D10111D" w14:textId="77777777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6DC6BF5" w14:textId="4C6D6704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4E41589F" w14:textId="77777777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161234" w14:textId="1BD9B315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C783EA0" w14:textId="77777777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633562" w14:textId="6C0744E8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55F7" w:rsidRPr="00E456C6" w14:paraId="71EEEF55" w14:textId="77777777" w:rsidTr="004262D4">
        <w:tc>
          <w:tcPr>
            <w:tcW w:w="4500" w:type="dxa"/>
          </w:tcPr>
          <w:p w14:paraId="2ABCA5F2" w14:textId="77777777" w:rsidR="009455F7" w:rsidRPr="00E456C6" w:rsidRDefault="009455F7" w:rsidP="009455F7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36EEB0" w14:textId="33C39586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</w:tcPr>
          <w:p w14:paraId="306F8B23" w14:textId="47149BB6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42399635" w14:textId="09B7DAB7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443696" w14:textId="51A4057F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55F7" w:rsidRPr="00E456C6" w14:paraId="1B04E5CF" w14:textId="77777777" w:rsidTr="004262D4">
        <w:trPr>
          <w:trHeight w:val="486"/>
        </w:trPr>
        <w:tc>
          <w:tcPr>
            <w:tcW w:w="4500" w:type="dxa"/>
          </w:tcPr>
          <w:p w14:paraId="71385CB7" w14:textId="77777777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A49C8A7" w14:textId="664262EB" w:rsidR="009455F7" w:rsidRPr="00E456C6" w:rsidRDefault="005024C8" w:rsidP="009455F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8.9</w:t>
            </w:r>
          </w:p>
        </w:tc>
        <w:tc>
          <w:tcPr>
            <w:tcW w:w="1260" w:type="dxa"/>
          </w:tcPr>
          <w:p w14:paraId="1BA35F00" w14:textId="1723E861" w:rsidR="009455F7" w:rsidRPr="00E456C6" w:rsidRDefault="009455F7" w:rsidP="009455F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</w:tcPr>
          <w:p w14:paraId="65803C8B" w14:textId="3AA4259B" w:rsidR="009455F7" w:rsidRPr="00E456C6" w:rsidRDefault="005024C8" w:rsidP="009455F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5.2</w:t>
            </w:r>
          </w:p>
        </w:tc>
        <w:tc>
          <w:tcPr>
            <w:tcW w:w="1260" w:type="dxa"/>
          </w:tcPr>
          <w:p w14:paraId="039F8D85" w14:textId="2163276E" w:rsidR="009455F7" w:rsidRPr="00E456C6" w:rsidRDefault="009455F7" w:rsidP="009455F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5.4</w:t>
            </w:r>
          </w:p>
        </w:tc>
      </w:tr>
      <w:tr w:rsidR="009455F7" w:rsidRPr="00E456C6" w14:paraId="453A022F" w14:textId="77777777" w:rsidTr="004262D4">
        <w:tc>
          <w:tcPr>
            <w:tcW w:w="5760" w:type="dxa"/>
            <w:gridSpan w:val="2"/>
          </w:tcPr>
          <w:p w14:paraId="25F0FC69" w14:textId="2B87A6B9" w:rsidR="009455F7" w:rsidRPr="00E456C6" w:rsidRDefault="009455F7" w:rsidP="009455F7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</w:rPr>
              <w:t>23)</w:t>
            </w:r>
          </w:p>
        </w:tc>
        <w:tc>
          <w:tcPr>
            <w:tcW w:w="1260" w:type="dxa"/>
          </w:tcPr>
          <w:p w14:paraId="29100331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57275F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8E46AC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48F0BE51" w14:textId="77777777" w:rsidTr="004262D4">
        <w:tc>
          <w:tcPr>
            <w:tcW w:w="4500" w:type="dxa"/>
          </w:tcPr>
          <w:p w14:paraId="1C82A7DC" w14:textId="7DD46410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E456C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5B6E67EE" w14:textId="77777777" w:rsidR="009455F7" w:rsidRPr="00E456C6" w:rsidRDefault="009455F7" w:rsidP="009455F7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95FA77" w14:textId="77777777" w:rsidR="009455F7" w:rsidRPr="00E456C6" w:rsidRDefault="009455F7" w:rsidP="009455F7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B67B60" w14:textId="77777777" w:rsidR="009455F7" w:rsidRPr="00E456C6" w:rsidRDefault="009455F7" w:rsidP="00492945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A7EB0A" w14:textId="77777777" w:rsidR="009455F7" w:rsidRPr="00E456C6" w:rsidRDefault="009455F7" w:rsidP="00492945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32DCCCA6" w14:textId="77777777" w:rsidTr="004262D4">
        <w:tc>
          <w:tcPr>
            <w:tcW w:w="4500" w:type="dxa"/>
          </w:tcPr>
          <w:p w14:paraId="45E5E0C1" w14:textId="2E22C92A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EEC2DD2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A6A5BB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30EBF9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D97EA9" w14:textId="77777777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710B43B2" w14:textId="77777777" w:rsidTr="004262D4">
        <w:tc>
          <w:tcPr>
            <w:tcW w:w="4500" w:type="dxa"/>
          </w:tcPr>
          <w:p w14:paraId="7B3D1841" w14:textId="0E4730C2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71D87ECE" w14:textId="72EAFCA9" w:rsidR="009455F7" w:rsidRPr="00E456C6" w:rsidRDefault="005024C8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859528" w14:textId="0C58C25F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B7DDCC" w14:textId="4AA189DB" w:rsidR="009455F7" w:rsidRPr="00E456C6" w:rsidRDefault="005024C8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0CC4B2C7" w14:textId="6A566894" w:rsidR="009455F7" w:rsidRPr="00E456C6" w:rsidRDefault="009455F7" w:rsidP="009455F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9455F7" w:rsidRPr="00E456C6" w14:paraId="01F0C0E1" w14:textId="77777777" w:rsidTr="004262D4">
        <w:tc>
          <w:tcPr>
            <w:tcW w:w="4500" w:type="dxa"/>
          </w:tcPr>
          <w:p w14:paraId="667CB77D" w14:textId="608406B5" w:rsidR="009455F7" w:rsidRPr="00E456C6" w:rsidRDefault="009455F7" w:rsidP="009455F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5998144B" w14:textId="3BEBDD80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A4F71F0" w14:textId="6DBE39C8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D2E539" w14:textId="00094AB2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79B077CC" w14:textId="0EC8ADF8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1.2</w:t>
            </w:r>
          </w:p>
        </w:tc>
      </w:tr>
      <w:tr w:rsidR="009455F7" w:rsidRPr="00E456C6" w14:paraId="59C2018E" w14:textId="77777777" w:rsidTr="004262D4">
        <w:tc>
          <w:tcPr>
            <w:tcW w:w="4500" w:type="dxa"/>
          </w:tcPr>
          <w:p w14:paraId="6C08AD0F" w14:textId="77777777" w:rsidR="009455F7" w:rsidRPr="00E456C6" w:rsidRDefault="009455F7" w:rsidP="009455F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E41761" w14:textId="629D5456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61B2B1" w14:textId="7AE7B20C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10EA98" w14:textId="005FB68D" w:rsidR="009455F7" w:rsidRPr="00E456C6" w:rsidRDefault="005024C8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14:paraId="0704AF34" w14:textId="0B0F090C" w:rsidR="009455F7" w:rsidRPr="00E456C6" w:rsidRDefault="009455F7" w:rsidP="009455F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1.9</w:t>
            </w:r>
          </w:p>
        </w:tc>
      </w:tr>
    </w:tbl>
    <w:p w14:paraId="20765155" w14:textId="77777777" w:rsidR="004262D4" w:rsidRPr="00E456C6" w:rsidRDefault="004262D4" w:rsidP="004262D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E456C6">
        <w:br w:type="page"/>
      </w:r>
      <w:r w:rsidRPr="00E456C6">
        <w:rPr>
          <w:rFonts w:ascii="Angsana New" w:hAnsi="Angsana New"/>
          <w:sz w:val="26"/>
          <w:szCs w:val="26"/>
        </w:rPr>
        <w:lastRenderedPageBreak/>
        <w:t>(</w:t>
      </w:r>
      <w:r w:rsidRPr="00E456C6">
        <w:rPr>
          <w:rFonts w:ascii="Angsana New" w:hAnsi="Angsana New"/>
          <w:sz w:val="26"/>
          <w:szCs w:val="26"/>
          <w:cs/>
        </w:rPr>
        <w:t>หน่วย</w:t>
      </w:r>
      <w:r w:rsidRPr="00E456C6">
        <w:rPr>
          <w:rFonts w:ascii="Angsana New" w:hAnsi="Angsana New"/>
          <w:sz w:val="26"/>
          <w:szCs w:val="26"/>
        </w:rPr>
        <w:t xml:space="preserve">: </w:t>
      </w:r>
      <w:r w:rsidRPr="00E456C6">
        <w:rPr>
          <w:rFonts w:ascii="Angsana New" w:hAnsi="Angsana New"/>
          <w:sz w:val="26"/>
          <w:szCs w:val="26"/>
          <w:cs/>
        </w:rPr>
        <w:t>ล้านบาท</w:t>
      </w:r>
      <w:r w:rsidRPr="00E456C6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260"/>
      </w:tblGrid>
      <w:tr w:rsidR="004262D4" w:rsidRPr="00E456C6" w14:paraId="58BE9D46" w14:textId="77777777" w:rsidTr="00B106D1">
        <w:tc>
          <w:tcPr>
            <w:tcW w:w="4500" w:type="dxa"/>
          </w:tcPr>
          <w:p w14:paraId="761AF1BB" w14:textId="77777777" w:rsidR="004262D4" w:rsidRPr="00E456C6" w:rsidRDefault="004262D4" w:rsidP="004262D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02B89A8F" w14:textId="77777777" w:rsidR="004262D4" w:rsidRPr="00E456C6" w:rsidRDefault="004262D4" w:rsidP="004262D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0E0ABB" w14:textId="77777777" w:rsidR="004262D4" w:rsidRPr="00E456C6" w:rsidRDefault="004262D4" w:rsidP="004262D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62D4" w:rsidRPr="00E456C6" w14:paraId="4FCAF657" w14:textId="77777777" w:rsidTr="00B106D1">
        <w:tc>
          <w:tcPr>
            <w:tcW w:w="4500" w:type="dxa"/>
          </w:tcPr>
          <w:p w14:paraId="23A46238" w14:textId="77777777" w:rsidR="004262D4" w:rsidRPr="00E456C6" w:rsidRDefault="004262D4" w:rsidP="004262D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58C55F" w14:textId="77777777" w:rsidR="004262D4" w:rsidRPr="00E456C6" w:rsidRDefault="004262D4" w:rsidP="004262D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</w:tcPr>
          <w:p w14:paraId="0C98D536" w14:textId="77777777" w:rsidR="004262D4" w:rsidRPr="00E456C6" w:rsidRDefault="004262D4" w:rsidP="004262D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</w:tcPr>
          <w:p w14:paraId="5E382A4B" w14:textId="77777777" w:rsidR="004262D4" w:rsidRPr="00E456C6" w:rsidRDefault="004262D4" w:rsidP="004262D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</w:tcPr>
          <w:p w14:paraId="2BBB697F" w14:textId="77777777" w:rsidR="004262D4" w:rsidRPr="00E456C6" w:rsidRDefault="004262D4" w:rsidP="004262D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</w:tr>
      <w:tr w:rsidR="0019519A" w:rsidRPr="00E456C6" w14:paraId="19C0AC25" w14:textId="77777777" w:rsidTr="004262D4">
        <w:tc>
          <w:tcPr>
            <w:tcW w:w="4500" w:type="dxa"/>
          </w:tcPr>
          <w:p w14:paraId="7F0691C0" w14:textId="3565BF0B" w:rsidR="0019519A" w:rsidRPr="00E456C6" w:rsidRDefault="0019519A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A1262C5" w14:textId="77777777" w:rsidR="0019519A" w:rsidRPr="00E456C6" w:rsidRDefault="0019519A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E63E852" w14:textId="77777777" w:rsidR="0019519A" w:rsidRPr="00E456C6" w:rsidRDefault="0019519A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D479F1" w14:textId="77777777" w:rsidR="0019519A" w:rsidRPr="00E456C6" w:rsidRDefault="0019519A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56D89C" w14:textId="77777777" w:rsidR="0019519A" w:rsidRPr="00E456C6" w:rsidRDefault="0019519A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0FC09718" w14:textId="77777777" w:rsidTr="004262D4">
        <w:tc>
          <w:tcPr>
            <w:tcW w:w="4500" w:type="dxa"/>
          </w:tcPr>
          <w:p w14:paraId="53B47E2C" w14:textId="77777777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4E5948E8" w14:textId="6AAD74D5" w:rsidR="009455F7" w:rsidRPr="00E456C6" w:rsidRDefault="005024C8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524ECDD6" w14:textId="7D366E9B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14:paraId="343B779D" w14:textId="4D6D5269" w:rsidR="009455F7" w:rsidRPr="00E456C6" w:rsidRDefault="005024C8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260" w:type="dxa"/>
          </w:tcPr>
          <w:p w14:paraId="686898F3" w14:textId="13F50BFB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4.3</w:t>
            </w:r>
          </w:p>
        </w:tc>
      </w:tr>
      <w:tr w:rsidR="009455F7" w:rsidRPr="00E456C6" w14:paraId="3BF7BC27" w14:textId="77777777" w:rsidTr="004262D4">
        <w:tc>
          <w:tcPr>
            <w:tcW w:w="4500" w:type="dxa"/>
          </w:tcPr>
          <w:p w14:paraId="365EB912" w14:textId="22997554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14:paraId="6AEEBB62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978241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6CE7EE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0A7A03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52C658BA" w14:textId="77777777" w:rsidTr="004262D4">
        <w:tc>
          <w:tcPr>
            <w:tcW w:w="4500" w:type="dxa"/>
          </w:tcPr>
          <w:p w14:paraId="41307E81" w14:textId="30B22FBF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E456C6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7C71EA95" w14:textId="4D433F4C" w:rsidR="009455F7" w:rsidRPr="00E456C6" w:rsidRDefault="005024C8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40.2</w:t>
            </w:r>
          </w:p>
        </w:tc>
        <w:tc>
          <w:tcPr>
            <w:tcW w:w="1260" w:type="dxa"/>
          </w:tcPr>
          <w:p w14:paraId="39416086" w14:textId="69257FEB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33.5</w:t>
            </w:r>
          </w:p>
        </w:tc>
        <w:tc>
          <w:tcPr>
            <w:tcW w:w="1260" w:type="dxa"/>
          </w:tcPr>
          <w:p w14:paraId="1C20BB0A" w14:textId="75FF5E7B" w:rsidR="009455F7" w:rsidRPr="00E456C6" w:rsidRDefault="005024C8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B4379D" w14:textId="3E36738A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55F7" w:rsidRPr="00E456C6" w14:paraId="4C643630" w14:textId="77777777" w:rsidTr="004262D4">
        <w:tc>
          <w:tcPr>
            <w:tcW w:w="4500" w:type="dxa"/>
          </w:tcPr>
          <w:p w14:paraId="44C402F2" w14:textId="77DAA042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60" w:type="dxa"/>
          </w:tcPr>
          <w:p w14:paraId="2EB1CDCA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3089FC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2A6CF3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A28F67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53B53171" w14:textId="77777777" w:rsidTr="004262D4">
        <w:tc>
          <w:tcPr>
            <w:tcW w:w="4500" w:type="dxa"/>
          </w:tcPr>
          <w:p w14:paraId="5E49C112" w14:textId="773E009D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4E80C1A7" w14:textId="1BD6EE2E" w:rsidR="009455F7" w:rsidRPr="00E456C6" w:rsidRDefault="005024C8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268.4</w:t>
            </w:r>
          </w:p>
        </w:tc>
        <w:tc>
          <w:tcPr>
            <w:tcW w:w="1260" w:type="dxa"/>
          </w:tcPr>
          <w:p w14:paraId="3C921602" w14:textId="1EDCCF6B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100.1</w:t>
            </w:r>
          </w:p>
        </w:tc>
        <w:tc>
          <w:tcPr>
            <w:tcW w:w="1260" w:type="dxa"/>
          </w:tcPr>
          <w:p w14:paraId="4B632B9C" w14:textId="60D89ACE" w:rsidR="009455F7" w:rsidRPr="00E456C6" w:rsidRDefault="005024C8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8CD431" w14:textId="4A61C8FF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55F7" w:rsidRPr="00E456C6" w14:paraId="4597FB95" w14:textId="77777777" w:rsidTr="004262D4">
        <w:tc>
          <w:tcPr>
            <w:tcW w:w="4500" w:type="dxa"/>
          </w:tcPr>
          <w:p w14:paraId="63B1D684" w14:textId="77777777" w:rsidR="009455F7" w:rsidRPr="00E456C6" w:rsidRDefault="009455F7" w:rsidP="004262D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7F5F6B" w14:textId="237920F9" w:rsidR="009455F7" w:rsidRPr="00E456C6" w:rsidRDefault="005024C8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313.1</w:t>
            </w:r>
          </w:p>
        </w:tc>
        <w:tc>
          <w:tcPr>
            <w:tcW w:w="1260" w:type="dxa"/>
          </w:tcPr>
          <w:p w14:paraId="097C6111" w14:textId="6AA3CF7E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138.9</w:t>
            </w:r>
          </w:p>
        </w:tc>
        <w:tc>
          <w:tcPr>
            <w:tcW w:w="1260" w:type="dxa"/>
          </w:tcPr>
          <w:p w14:paraId="03A490D0" w14:textId="2AEC0FFC" w:rsidR="009455F7" w:rsidRPr="00E456C6" w:rsidRDefault="005024C8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260" w:type="dxa"/>
          </w:tcPr>
          <w:p w14:paraId="5B54218D" w14:textId="62E3F62F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4.3</w:t>
            </w:r>
          </w:p>
        </w:tc>
      </w:tr>
      <w:tr w:rsidR="009455F7" w:rsidRPr="00E456C6" w14:paraId="2A568912" w14:textId="77777777" w:rsidTr="004262D4">
        <w:tc>
          <w:tcPr>
            <w:tcW w:w="4500" w:type="dxa"/>
          </w:tcPr>
          <w:p w14:paraId="729B6967" w14:textId="74D355E6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F27924C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244D71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BCE1A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DEA46B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0E2265DD" w14:textId="77777777" w:rsidTr="004262D4">
        <w:tc>
          <w:tcPr>
            <w:tcW w:w="4500" w:type="dxa"/>
          </w:tcPr>
          <w:p w14:paraId="540BEFF0" w14:textId="77777777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6900BA5A" w14:textId="77777777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 </w:t>
            </w:r>
          </w:p>
          <w:p w14:paraId="5BFA0BAD" w14:textId="77777777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   (เดิมก่อนแปลงสภาพกองทุนชื่อ “กองทุนรวม</w:t>
            </w:r>
          </w:p>
          <w:p w14:paraId="54D5361A" w14:textId="229EC4CA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   สิทธิการเช่าอสังหาริมทรัพย์ควอลิตี้ เฮ้าส์”)</w:t>
            </w:r>
          </w:p>
        </w:tc>
        <w:tc>
          <w:tcPr>
            <w:tcW w:w="1260" w:type="dxa"/>
            <w:vAlign w:val="bottom"/>
          </w:tcPr>
          <w:p w14:paraId="128976FD" w14:textId="585DFD84" w:rsidR="009455F7" w:rsidRPr="00E456C6" w:rsidRDefault="005024C8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3EA67ED5" w14:textId="65BEB466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145C90B1" w14:textId="630221A1" w:rsidR="009455F7" w:rsidRPr="00E456C6" w:rsidRDefault="005024C8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3E278B93" w14:textId="4C746E7C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9455F7" w:rsidRPr="00E456C6" w14:paraId="72AB19E2" w14:textId="77777777" w:rsidTr="004262D4">
        <w:tc>
          <w:tcPr>
            <w:tcW w:w="4500" w:type="dxa"/>
          </w:tcPr>
          <w:p w14:paraId="58AA927F" w14:textId="77777777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22C2E95B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F0C05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FCEBFD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F63064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31927F15" w14:textId="77777777" w:rsidTr="004262D4">
        <w:tc>
          <w:tcPr>
            <w:tcW w:w="4500" w:type="dxa"/>
          </w:tcPr>
          <w:p w14:paraId="3C558202" w14:textId="7ACDDD2F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</w:tcPr>
          <w:p w14:paraId="37694C43" w14:textId="0400B20C" w:rsidR="009455F7" w:rsidRPr="00E456C6" w:rsidRDefault="005024C8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7.7</w:t>
            </w:r>
          </w:p>
        </w:tc>
        <w:tc>
          <w:tcPr>
            <w:tcW w:w="1260" w:type="dxa"/>
          </w:tcPr>
          <w:p w14:paraId="5D9F6F65" w14:textId="1B1B707A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4881535A" w14:textId="40096EFD" w:rsidR="009455F7" w:rsidRPr="00E456C6" w:rsidRDefault="005024C8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677F7C" w14:textId="2D3259C9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55F7" w:rsidRPr="00E456C6" w14:paraId="0D98632C" w14:textId="77777777" w:rsidTr="004262D4">
        <w:tc>
          <w:tcPr>
            <w:tcW w:w="4500" w:type="dxa"/>
          </w:tcPr>
          <w:p w14:paraId="7D71DCD6" w14:textId="77777777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431F21C" w14:textId="0E77C6C4" w:rsidR="009455F7" w:rsidRPr="00E456C6" w:rsidRDefault="005024C8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8.1</w:t>
            </w:r>
          </w:p>
        </w:tc>
        <w:tc>
          <w:tcPr>
            <w:tcW w:w="1260" w:type="dxa"/>
            <w:vAlign w:val="bottom"/>
          </w:tcPr>
          <w:p w14:paraId="5B21D318" w14:textId="3BC0CBBA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  <w:vAlign w:val="bottom"/>
          </w:tcPr>
          <w:p w14:paraId="3BAC1F07" w14:textId="239D6B8E" w:rsidR="009455F7" w:rsidRPr="00E456C6" w:rsidRDefault="005024C8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552F2B2E" w14:textId="0E9A4F5A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9455F7" w:rsidRPr="00E456C6" w14:paraId="4B396A3C" w14:textId="77777777" w:rsidTr="004262D4">
        <w:tc>
          <w:tcPr>
            <w:tcW w:w="4500" w:type="dxa"/>
          </w:tcPr>
          <w:p w14:paraId="5A753F98" w14:textId="77777777" w:rsidR="009455F7" w:rsidRPr="00E456C6" w:rsidRDefault="009455F7" w:rsidP="004262D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F159C7C" w14:textId="08EADB82" w:rsidR="009455F7" w:rsidRPr="00E456C6" w:rsidRDefault="005024C8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321.2</w:t>
            </w:r>
          </w:p>
        </w:tc>
        <w:tc>
          <w:tcPr>
            <w:tcW w:w="1260" w:type="dxa"/>
            <w:vAlign w:val="bottom"/>
          </w:tcPr>
          <w:p w14:paraId="5B211AF6" w14:textId="3B81EFF6" w:rsidR="009455F7" w:rsidRPr="00E456C6" w:rsidRDefault="009455F7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139.7</w:t>
            </w:r>
          </w:p>
        </w:tc>
        <w:tc>
          <w:tcPr>
            <w:tcW w:w="1260" w:type="dxa"/>
            <w:vAlign w:val="bottom"/>
          </w:tcPr>
          <w:p w14:paraId="20142802" w14:textId="5C311103" w:rsidR="009455F7" w:rsidRPr="00E456C6" w:rsidRDefault="005024C8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3.2</w:t>
            </w:r>
          </w:p>
        </w:tc>
        <w:tc>
          <w:tcPr>
            <w:tcW w:w="1260" w:type="dxa"/>
            <w:vAlign w:val="bottom"/>
          </w:tcPr>
          <w:p w14:paraId="404FA9FF" w14:textId="2C2ED547" w:rsidR="009455F7" w:rsidRPr="00E456C6" w:rsidRDefault="009455F7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6.6</w:t>
            </w:r>
          </w:p>
        </w:tc>
      </w:tr>
      <w:tr w:rsidR="009455F7" w:rsidRPr="00E456C6" w14:paraId="75B2CF46" w14:textId="77777777" w:rsidTr="004262D4">
        <w:tc>
          <w:tcPr>
            <w:tcW w:w="4500" w:type="dxa"/>
          </w:tcPr>
          <w:p w14:paraId="48A46735" w14:textId="6FDE8761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E456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E456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23)</w:t>
            </w:r>
          </w:p>
        </w:tc>
        <w:tc>
          <w:tcPr>
            <w:tcW w:w="1260" w:type="dxa"/>
          </w:tcPr>
          <w:p w14:paraId="66183AF6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ADFFC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8FA09D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116740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06E572A2" w14:textId="77777777" w:rsidTr="004262D4">
        <w:tc>
          <w:tcPr>
            <w:tcW w:w="4500" w:type="dxa"/>
          </w:tcPr>
          <w:p w14:paraId="0A54602D" w14:textId="46FC9A6F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1FA4FB9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D160F2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80FD9B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8DE70B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320B41FC" w14:textId="77777777" w:rsidTr="004262D4">
        <w:tc>
          <w:tcPr>
            <w:tcW w:w="4500" w:type="dxa"/>
          </w:tcPr>
          <w:p w14:paraId="0486FC32" w14:textId="3DABEAD2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985BA45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7B412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3E990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3F6AE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68DA19D3" w14:textId="77777777" w:rsidTr="004262D4">
        <w:tc>
          <w:tcPr>
            <w:tcW w:w="4500" w:type="dxa"/>
          </w:tcPr>
          <w:p w14:paraId="74EF330A" w14:textId="77777777" w:rsidR="009455F7" w:rsidRPr="00E456C6" w:rsidRDefault="009455F7" w:rsidP="004262D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17860650" w14:textId="3B64AEC9" w:rsidR="009455F7" w:rsidRPr="00E456C6" w:rsidRDefault="005024C8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ACF253" w14:textId="0BC0D0AA" w:rsidR="009455F7" w:rsidRPr="00E456C6" w:rsidRDefault="009455F7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D903AB" w14:textId="29F4087E" w:rsidR="009455F7" w:rsidRPr="00E456C6" w:rsidRDefault="005024C8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260" w:type="dxa"/>
          </w:tcPr>
          <w:p w14:paraId="146E5C5D" w14:textId="0133AA89" w:rsidR="009455F7" w:rsidRPr="00E456C6" w:rsidRDefault="009455F7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9455F7" w:rsidRPr="00E456C6" w14:paraId="06491959" w14:textId="77777777" w:rsidTr="004262D4">
        <w:tc>
          <w:tcPr>
            <w:tcW w:w="4500" w:type="dxa"/>
          </w:tcPr>
          <w:p w14:paraId="7475D317" w14:textId="09006411" w:rsidR="009455F7" w:rsidRPr="00E456C6" w:rsidRDefault="009455F7" w:rsidP="004262D4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67300DB8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8B2921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B5B64C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1F5D40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544F92F0" w14:textId="77777777" w:rsidTr="004262D4">
        <w:tc>
          <w:tcPr>
            <w:tcW w:w="4500" w:type="dxa"/>
          </w:tcPr>
          <w:p w14:paraId="31F64496" w14:textId="6E8C4C7D" w:rsidR="009455F7" w:rsidRPr="00E456C6" w:rsidRDefault="009455F7" w:rsidP="004262D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FB1E976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562BD4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DC6DA9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67B9CD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4AD744ED" w14:textId="77777777" w:rsidTr="004262D4">
        <w:tc>
          <w:tcPr>
            <w:tcW w:w="4500" w:type="dxa"/>
          </w:tcPr>
          <w:p w14:paraId="3E171757" w14:textId="175F4F60" w:rsidR="009455F7" w:rsidRPr="00E456C6" w:rsidRDefault="009455F7" w:rsidP="004262D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6E74C16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5E958C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9C067C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B188BC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2C6ABA1A" w14:textId="77777777" w:rsidTr="004262D4">
        <w:tc>
          <w:tcPr>
            <w:tcW w:w="4500" w:type="dxa"/>
          </w:tcPr>
          <w:p w14:paraId="07F21F6F" w14:textId="3E74C202" w:rsidR="009455F7" w:rsidRPr="00E456C6" w:rsidRDefault="009455F7" w:rsidP="004262D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6EAC8DB5" w14:textId="63D3AB21" w:rsidR="009455F7" w:rsidRPr="00E456C6" w:rsidRDefault="005024C8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CC55548" w14:textId="6F0B92FA" w:rsidR="009455F7" w:rsidRPr="00E456C6" w:rsidRDefault="009455F7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65A729" w14:textId="1521591F" w:rsidR="009455F7" w:rsidRPr="00E456C6" w:rsidRDefault="005024C8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</w:tcPr>
          <w:p w14:paraId="7BCAC168" w14:textId="709C0F2F" w:rsidR="009455F7" w:rsidRPr="00E456C6" w:rsidRDefault="009455F7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  <w:tr w:rsidR="009455F7" w:rsidRPr="00E456C6" w14:paraId="3384E40C" w14:textId="77777777" w:rsidTr="004262D4">
        <w:tc>
          <w:tcPr>
            <w:tcW w:w="7020" w:type="dxa"/>
            <w:gridSpan w:val="3"/>
          </w:tcPr>
          <w:p w14:paraId="02C9EBA5" w14:textId="77777777" w:rsidR="009455F7" w:rsidRPr="00E456C6" w:rsidRDefault="009455F7" w:rsidP="004262D4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761CE5E" w14:textId="77777777" w:rsidR="009455F7" w:rsidRPr="00E456C6" w:rsidRDefault="009455F7" w:rsidP="004262D4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E36B32F" w14:textId="77777777" w:rsidR="009455F7" w:rsidRPr="00E456C6" w:rsidRDefault="009455F7" w:rsidP="004262D4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9455F7" w:rsidRPr="00E456C6" w14:paraId="408B61E1" w14:textId="77777777" w:rsidTr="004262D4">
        <w:tc>
          <w:tcPr>
            <w:tcW w:w="4500" w:type="dxa"/>
          </w:tcPr>
          <w:p w14:paraId="0C2D6F43" w14:textId="77777777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E456C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46121B15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A5C1E1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0BB8FE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C4C376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24C8" w:rsidRPr="00E456C6" w14:paraId="7EC646A8" w14:textId="77777777" w:rsidTr="004262D4">
        <w:tc>
          <w:tcPr>
            <w:tcW w:w="4500" w:type="dxa"/>
          </w:tcPr>
          <w:p w14:paraId="24731783" w14:textId="77777777" w:rsidR="005024C8" w:rsidRPr="00E456C6" w:rsidRDefault="005024C8" w:rsidP="005024C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51F76048" w14:textId="6E59CE7C" w:rsidR="005024C8" w:rsidRPr="00E456C6" w:rsidRDefault="005024C8" w:rsidP="005024C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E456C6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3E5770D4" w14:textId="77777777" w:rsidR="005024C8" w:rsidRPr="00E456C6" w:rsidRDefault="005024C8" w:rsidP="005024C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359E26" w14:textId="3D248D8F" w:rsidR="005024C8" w:rsidRPr="00E456C6" w:rsidRDefault="005024C8" w:rsidP="005024C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19.2</w:t>
            </w:r>
          </w:p>
        </w:tc>
        <w:tc>
          <w:tcPr>
            <w:tcW w:w="1260" w:type="dxa"/>
          </w:tcPr>
          <w:p w14:paraId="4C203369" w14:textId="77777777" w:rsidR="005024C8" w:rsidRPr="00E456C6" w:rsidRDefault="005024C8" w:rsidP="005024C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600D22D" w14:textId="0A612382" w:rsidR="005024C8" w:rsidRPr="00E456C6" w:rsidRDefault="005024C8" w:rsidP="005024C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95.1</w:t>
            </w:r>
          </w:p>
        </w:tc>
        <w:tc>
          <w:tcPr>
            <w:tcW w:w="1260" w:type="dxa"/>
          </w:tcPr>
          <w:p w14:paraId="2D6CE9C8" w14:textId="77777777" w:rsidR="005024C8" w:rsidRPr="00E456C6" w:rsidRDefault="005024C8" w:rsidP="005024C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8BCEEE" w14:textId="46517519" w:rsidR="005024C8" w:rsidRPr="00E456C6" w:rsidRDefault="005024C8" w:rsidP="005024C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6EE4914" w14:textId="77777777" w:rsidR="005024C8" w:rsidRPr="00E456C6" w:rsidRDefault="005024C8" w:rsidP="005024C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68E5E58" w14:textId="4E7632A5" w:rsidR="005024C8" w:rsidRPr="00E456C6" w:rsidRDefault="005024C8" w:rsidP="005024C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24C8" w:rsidRPr="00E456C6" w14:paraId="6F3FEF13" w14:textId="77777777" w:rsidTr="004262D4">
        <w:tc>
          <w:tcPr>
            <w:tcW w:w="4500" w:type="dxa"/>
          </w:tcPr>
          <w:p w14:paraId="38E0A6D5" w14:textId="77777777" w:rsidR="005024C8" w:rsidRPr="00E456C6" w:rsidRDefault="005024C8" w:rsidP="005024C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57F051D1" w14:textId="492EF03E" w:rsidR="005024C8" w:rsidRPr="00E456C6" w:rsidRDefault="005024C8" w:rsidP="005024C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28B365E5" w14:textId="77777777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F7AA2A" w14:textId="3C13EBF9" w:rsidR="005024C8" w:rsidRPr="00E456C6" w:rsidRDefault="00A0636D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6,499.7</w:t>
            </w:r>
          </w:p>
        </w:tc>
        <w:tc>
          <w:tcPr>
            <w:tcW w:w="1260" w:type="dxa"/>
          </w:tcPr>
          <w:p w14:paraId="346C5739" w14:textId="77777777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95357A" w14:textId="3B5AEE2A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6,139.8</w:t>
            </w:r>
          </w:p>
        </w:tc>
        <w:tc>
          <w:tcPr>
            <w:tcW w:w="1260" w:type="dxa"/>
          </w:tcPr>
          <w:p w14:paraId="3CFB10B5" w14:textId="51C0A4CF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02C1F4A" w14:textId="0AF7E617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B19ECF" w14:textId="77777777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F9055FF" w14:textId="7626616F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24C8" w:rsidRPr="00E456C6" w14:paraId="12C16364" w14:textId="77777777" w:rsidTr="004262D4">
        <w:tc>
          <w:tcPr>
            <w:tcW w:w="4500" w:type="dxa"/>
          </w:tcPr>
          <w:p w14:paraId="02C3AB22" w14:textId="77777777" w:rsidR="005024C8" w:rsidRPr="00E456C6" w:rsidRDefault="005024C8" w:rsidP="005024C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88FB50" w14:textId="42D1335B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6,518.9</w:t>
            </w:r>
          </w:p>
        </w:tc>
        <w:tc>
          <w:tcPr>
            <w:tcW w:w="1260" w:type="dxa"/>
          </w:tcPr>
          <w:p w14:paraId="4D1DFC3D" w14:textId="1495972A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6,234.9</w:t>
            </w:r>
          </w:p>
        </w:tc>
        <w:tc>
          <w:tcPr>
            <w:tcW w:w="1260" w:type="dxa"/>
          </w:tcPr>
          <w:p w14:paraId="12628847" w14:textId="6342C297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12D6A5" w14:textId="2D7FB2A8" w:rsidR="005024C8" w:rsidRPr="00E456C6" w:rsidRDefault="005024C8" w:rsidP="005024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55F7" w:rsidRPr="00E456C6" w14:paraId="1BF12935" w14:textId="77777777" w:rsidTr="004262D4">
        <w:tc>
          <w:tcPr>
            <w:tcW w:w="4500" w:type="dxa"/>
          </w:tcPr>
          <w:p w14:paraId="3DF72CE4" w14:textId="17EF7FDA" w:rsidR="009455F7" w:rsidRPr="00E456C6" w:rsidRDefault="009455F7" w:rsidP="004262D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E81F6ED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EAC29A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388C59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6D1CA8" w14:textId="77777777" w:rsidR="009455F7" w:rsidRPr="00E456C6" w:rsidRDefault="009455F7" w:rsidP="004262D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55F7" w:rsidRPr="00E456C6" w14:paraId="7C1C5C18" w14:textId="77777777" w:rsidTr="004262D4">
        <w:tc>
          <w:tcPr>
            <w:tcW w:w="4500" w:type="dxa"/>
          </w:tcPr>
          <w:p w14:paraId="25D169CB" w14:textId="77777777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6DD44BB7" w14:textId="77777777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 </w:t>
            </w:r>
          </w:p>
          <w:p w14:paraId="04698EF4" w14:textId="77777777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   (เดิมก่อนแปลงสภาพกองทุนชื่อ “กองทุนรวม</w:t>
            </w:r>
          </w:p>
          <w:p w14:paraId="0DC6975F" w14:textId="609DCBE1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   สิทธิการเช่าอสังหาริมทรัพย์ควอลิตี้ เฮ้าส์”)</w:t>
            </w:r>
          </w:p>
        </w:tc>
        <w:tc>
          <w:tcPr>
            <w:tcW w:w="1260" w:type="dxa"/>
            <w:vAlign w:val="bottom"/>
          </w:tcPr>
          <w:p w14:paraId="16A9C512" w14:textId="1AE3745B" w:rsidR="009455F7" w:rsidRPr="00E456C6" w:rsidRDefault="00BF7414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107.3</w:t>
            </w:r>
          </w:p>
        </w:tc>
        <w:tc>
          <w:tcPr>
            <w:tcW w:w="1260" w:type="dxa"/>
            <w:vAlign w:val="bottom"/>
          </w:tcPr>
          <w:p w14:paraId="09FA07CD" w14:textId="5BA78DB5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370.0</w:t>
            </w:r>
          </w:p>
        </w:tc>
        <w:tc>
          <w:tcPr>
            <w:tcW w:w="1260" w:type="dxa"/>
            <w:vAlign w:val="bottom"/>
          </w:tcPr>
          <w:p w14:paraId="580A0928" w14:textId="1A1D71AE" w:rsidR="009455F7" w:rsidRPr="00E456C6" w:rsidRDefault="00BF7414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  <w:tc>
          <w:tcPr>
            <w:tcW w:w="1260" w:type="dxa"/>
            <w:vAlign w:val="bottom"/>
          </w:tcPr>
          <w:p w14:paraId="140E1A87" w14:textId="489AB018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  <w:tr w:rsidR="009455F7" w:rsidRPr="00E456C6" w14:paraId="7D4BECF6" w14:textId="77777777" w:rsidTr="004262D4">
        <w:tc>
          <w:tcPr>
            <w:tcW w:w="4500" w:type="dxa"/>
          </w:tcPr>
          <w:p w14:paraId="01BB4C21" w14:textId="77777777" w:rsidR="009455F7" w:rsidRPr="00E456C6" w:rsidRDefault="009455F7" w:rsidP="004262D4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9643062" w14:textId="7B7C12E5" w:rsidR="009455F7" w:rsidRPr="00E456C6" w:rsidRDefault="00BF7414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107.3</w:t>
            </w:r>
          </w:p>
        </w:tc>
        <w:tc>
          <w:tcPr>
            <w:tcW w:w="1260" w:type="dxa"/>
            <w:vAlign w:val="bottom"/>
          </w:tcPr>
          <w:p w14:paraId="63A0E164" w14:textId="082B28F1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370.0</w:t>
            </w:r>
          </w:p>
        </w:tc>
        <w:tc>
          <w:tcPr>
            <w:tcW w:w="1260" w:type="dxa"/>
            <w:vAlign w:val="bottom"/>
          </w:tcPr>
          <w:p w14:paraId="2DF3963B" w14:textId="47F7C3EB" w:rsidR="009455F7" w:rsidRPr="00E456C6" w:rsidRDefault="00BF7414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  <w:tc>
          <w:tcPr>
            <w:tcW w:w="1260" w:type="dxa"/>
            <w:vAlign w:val="bottom"/>
          </w:tcPr>
          <w:p w14:paraId="74D728FA" w14:textId="79B65258" w:rsidR="009455F7" w:rsidRPr="00E456C6" w:rsidRDefault="009455F7" w:rsidP="004262D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  <w:tr w:rsidR="009455F7" w:rsidRPr="00E456C6" w14:paraId="267647CB" w14:textId="77777777" w:rsidTr="004262D4">
        <w:tc>
          <w:tcPr>
            <w:tcW w:w="4500" w:type="dxa"/>
          </w:tcPr>
          <w:p w14:paraId="64CE9A2B" w14:textId="77777777" w:rsidR="009455F7" w:rsidRPr="00E456C6" w:rsidRDefault="009455F7" w:rsidP="004262D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4FD46C0" w14:textId="23712199" w:rsidR="009455F7" w:rsidRPr="00E456C6" w:rsidRDefault="00BF7414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6,626.2</w:t>
            </w:r>
          </w:p>
        </w:tc>
        <w:tc>
          <w:tcPr>
            <w:tcW w:w="1260" w:type="dxa"/>
          </w:tcPr>
          <w:p w14:paraId="63901980" w14:textId="57968618" w:rsidR="009455F7" w:rsidRPr="00E456C6" w:rsidRDefault="009455F7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6,604.9</w:t>
            </w:r>
          </w:p>
        </w:tc>
        <w:tc>
          <w:tcPr>
            <w:tcW w:w="1260" w:type="dxa"/>
          </w:tcPr>
          <w:p w14:paraId="2A2F36F7" w14:textId="0723E0B9" w:rsidR="009455F7" w:rsidRPr="00E456C6" w:rsidRDefault="00BF7414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  <w:tc>
          <w:tcPr>
            <w:tcW w:w="1260" w:type="dxa"/>
          </w:tcPr>
          <w:p w14:paraId="705C780C" w14:textId="2D73123C" w:rsidR="009455F7" w:rsidRPr="00E456C6" w:rsidRDefault="009455F7" w:rsidP="004262D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</w:tbl>
    <w:p w14:paraId="40D56512" w14:textId="3C58D322" w:rsidR="008320E6" w:rsidRPr="00E456C6" w:rsidRDefault="006726F1" w:rsidP="00E73951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456C6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ที่ถึงกำหนดชำระภายในหนึ่งปีเป็นเงินให้กู้ยืมแก่บริษัทย่อย</w:t>
      </w:r>
      <w:r w:rsidRPr="00E456C6">
        <w:rPr>
          <w:rFonts w:asciiTheme="majorBidi" w:hAnsiTheme="majorBidi" w:cstheme="majorBidi"/>
          <w:sz w:val="32"/>
          <w:szCs w:val="32"/>
        </w:rPr>
        <w:t xml:space="preserve">      </w:t>
      </w:r>
      <w:r w:rsidRPr="00E456C6">
        <w:rPr>
          <w:rFonts w:asciiTheme="majorBidi" w:hAnsiTheme="majorBidi" w:cstheme="majorBidi"/>
          <w:sz w:val="32"/>
          <w:szCs w:val="32"/>
          <w:cs/>
        </w:rPr>
        <w:t>ในรูปของตั๋วสัญญาใช้เงิน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 คิดดอกเบี้ยในอัตราร้อยละ</w:t>
      </w:r>
      <w:r w:rsidR="000274F5" w:rsidRPr="00E456C6">
        <w:rPr>
          <w:rFonts w:asciiTheme="majorBidi" w:hAnsiTheme="majorBidi" w:cstheme="majorBidi"/>
          <w:sz w:val="32"/>
          <w:szCs w:val="32"/>
        </w:rPr>
        <w:t xml:space="preserve"> 4.75 </w:t>
      </w:r>
      <w:r w:rsidR="000274F5" w:rsidRPr="00E456C6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0274F5" w:rsidRPr="00E456C6">
        <w:rPr>
          <w:rFonts w:asciiTheme="majorBidi" w:hAnsiTheme="majorBidi" w:cstheme="majorBidi"/>
          <w:sz w:val="32"/>
          <w:szCs w:val="32"/>
        </w:rPr>
        <w:t xml:space="preserve">5.54 </w:t>
      </w:r>
      <w:r w:rsidRPr="00E456C6">
        <w:rPr>
          <w:rFonts w:asciiTheme="majorBidi" w:hAnsiTheme="majorBidi" w:cstheme="majorBidi"/>
          <w:sz w:val="32"/>
          <w:szCs w:val="32"/>
          <w:cs/>
        </w:rPr>
        <w:t>ต่อปี  ครบกำหนดชำระคืนใน</w:t>
      </w:r>
      <w:r w:rsidR="000274F5" w:rsidRPr="00E456C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0274F5" w:rsidRPr="00E456C6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492945">
        <w:rPr>
          <w:rFonts w:asciiTheme="majorBidi" w:hAnsiTheme="majorBidi"/>
          <w:sz w:val="32"/>
          <w:szCs w:val="32"/>
        </w:rPr>
        <w:t>2568</w:t>
      </w:r>
      <w:r w:rsidR="000274F5" w:rsidRPr="00E456C6">
        <w:rPr>
          <w:rFonts w:asciiTheme="majorBidi" w:hAnsiTheme="majorBidi"/>
          <w:sz w:val="32"/>
          <w:szCs w:val="32"/>
          <w:cs/>
        </w:rPr>
        <w:t xml:space="preserve"> และพฤศจิกายน </w:t>
      </w:r>
      <w:r w:rsidR="00492945">
        <w:rPr>
          <w:rFonts w:asciiTheme="majorBidi" w:hAnsiTheme="majorBidi"/>
          <w:sz w:val="32"/>
          <w:szCs w:val="32"/>
        </w:rPr>
        <w:t>2568</w:t>
      </w:r>
    </w:p>
    <w:p w14:paraId="2409F95F" w14:textId="23098182" w:rsidR="006726F1" w:rsidRPr="00E456C6" w:rsidRDefault="006726F1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56C6">
        <w:rPr>
          <w:rFonts w:asciiTheme="majorBidi" w:hAnsiTheme="majorBidi" w:cstheme="majorBidi"/>
          <w:sz w:val="32"/>
          <w:szCs w:val="32"/>
        </w:rPr>
        <w:tab/>
      </w:r>
      <w:r w:rsidRPr="00E456C6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เป็นเงินให้กู้ยืมแก่บริษัทย่อยในรูปของตั๋วสัญญาใช้เงิน</w:t>
      </w:r>
      <w:r w:rsidRPr="00E456C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E456C6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 คิดดอกเบี้ยในอัตราร้อยละ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0274F5" w:rsidRPr="00E456C6">
        <w:rPr>
          <w:rFonts w:asciiTheme="majorBidi" w:hAnsiTheme="majorBidi" w:cstheme="majorBidi"/>
          <w:sz w:val="32"/>
          <w:szCs w:val="32"/>
        </w:rPr>
        <w:t>2.75</w:t>
      </w:r>
      <w:r w:rsidR="00BF110A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1024AA" w:rsidRPr="00E456C6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0274F5" w:rsidRPr="00E456C6">
        <w:rPr>
          <w:rFonts w:asciiTheme="majorBidi" w:hAnsiTheme="majorBidi" w:cstheme="majorBidi"/>
          <w:sz w:val="32"/>
          <w:szCs w:val="32"/>
        </w:rPr>
        <w:t xml:space="preserve"> 3.00</w:t>
      </w:r>
      <w:r w:rsidR="00C91B50"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ต่อปี โดยเงินให้กู้ยืมจำนวน</w:t>
      </w:r>
      <w:r w:rsidR="000274F5" w:rsidRPr="00E456C6">
        <w:rPr>
          <w:rFonts w:asciiTheme="majorBidi" w:hAnsiTheme="majorBidi" w:cstheme="majorBidi"/>
          <w:sz w:val="32"/>
          <w:szCs w:val="32"/>
        </w:rPr>
        <w:t xml:space="preserve"> 4,361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456C6">
        <w:rPr>
          <w:rFonts w:asciiTheme="majorBidi" w:hAnsiTheme="majorBidi" w:cstheme="majorBidi"/>
          <w:sz w:val="32"/>
          <w:szCs w:val="32"/>
        </w:rPr>
        <w:t xml:space="preserve"> (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8320E6" w:rsidRPr="00E456C6">
        <w:rPr>
          <w:rFonts w:asciiTheme="majorBidi" w:hAnsiTheme="majorBidi" w:cstheme="majorBidi"/>
          <w:sz w:val="32"/>
          <w:szCs w:val="32"/>
        </w:rPr>
        <w:t>8,067</w:t>
      </w:r>
      <w:r w:rsidR="003662B6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ล้านบาท) ครบกำหนดชำระคืนเมื่อทวงถาม และเงินให้กู้ยืมจำนวน </w:t>
      </w:r>
      <w:r w:rsidR="00492945">
        <w:rPr>
          <w:rFonts w:asciiTheme="majorBidi" w:hAnsiTheme="majorBidi" w:cstheme="majorBidi"/>
          <w:sz w:val="32"/>
          <w:szCs w:val="32"/>
        </w:rPr>
        <w:t>6,732</w:t>
      </w:r>
      <w:r w:rsidR="00D272E9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F110A" w:rsidRPr="00E456C6">
        <w:rPr>
          <w:rFonts w:asciiTheme="majorBidi" w:hAnsiTheme="majorBidi" w:cstheme="majorBidi" w:hint="cs"/>
          <w:sz w:val="32"/>
          <w:szCs w:val="32"/>
          <w:cs/>
        </w:rPr>
        <w:t>ครบกำหนดชำระคืนใน</w:t>
      </w:r>
      <w:r w:rsidR="0012762F" w:rsidRPr="00E456C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0274F5" w:rsidRPr="00E456C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0274F5" w:rsidRPr="00E456C6">
        <w:rPr>
          <w:rFonts w:asciiTheme="majorBidi" w:hAnsiTheme="majorBidi" w:cstheme="majorBidi"/>
          <w:sz w:val="32"/>
          <w:szCs w:val="32"/>
        </w:rPr>
        <w:t xml:space="preserve">2569 </w:t>
      </w:r>
      <w:r w:rsidR="000274F5" w:rsidRPr="00E456C6">
        <w:rPr>
          <w:rFonts w:asciiTheme="majorBidi" w:hAnsiTheme="majorBidi"/>
          <w:sz w:val="32"/>
          <w:szCs w:val="32"/>
          <w:cs/>
        </w:rPr>
        <w:t xml:space="preserve">และมีนาคม </w:t>
      </w:r>
      <w:r w:rsidR="000274F5" w:rsidRPr="00E456C6">
        <w:rPr>
          <w:rFonts w:asciiTheme="majorBidi" w:hAnsiTheme="majorBidi" w:cstheme="majorBidi"/>
          <w:sz w:val="32"/>
          <w:szCs w:val="32"/>
        </w:rPr>
        <w:t>2570</w:t>
      </w:r>
      <w:r w:rsidR="00BF110A"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</w:rPr>
        <w:t>(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492945">
        <w:rPr>
          <w:rFonts w:asciiTheme="majorBidi" w:hAnsiTheme="majorBidi" w:cstheme="majorBidi"/>
          <w:sz w:val="32"/>
          <w:szCs w:val="32"/>
        </w:rPr>
        <w:t>19,062</w:t>
      </w:r>
      <w:r w:rsidR="008320E6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2762F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12762F" w:rsidRPr="00E456C6">
        <w:rPr>
          <w:rFonts w:asciiTheme="majorBidi" w:hAnsiTheme="majorBidi" w:cstheme="majorBidi" w:hint="cs"/>
          <w:sz w:val="32"/>
          <w:szCs w:val="32"/>
          <w:cs/>
        </w:rPr>
        <w:t>ครบกำหนดคืน</w:t>
      </w:r>
      <w:r w:rsidR="0031693D" w:rsidRPr="00E456C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12762F" w:rsidRPr="00E456C6">
        <w:rPr>
          <w:rFonts w:asciiTheme="majorBidi" w:hAnsiTheme="majorBidi" w:cstheme="majorBidi" w:hint="cs"/>
          <w:sz w:val="32"/>
          <w:szCs w:val="32"/>
          <w:cs/>
        </w:rPr>
        <w:t xml:space="preserve">เดือนกันยายน </w:t>
      </w:r>
      <w:r w:rsidR="0012762F" w:rsidRPr="00E456C6">
        <w:rPr>
          <w:rFonts w:asciiTheme="majorBidi" w:hAnsiTheme="majorBidi" w:cstheme="majorBidi"/>
          <w:sz w:val="32"/>
          <w:szCs w:val="32"/>
        </w:rPr>
        <w:t>2568</w:t>
      </w:r>
      <w:r w:rsidR="0012762F" w:rsidRPr="00E456C6">
        <w:rPr>
          <w:rFonts w:asciiTheme="majorBidi" w:hAnsiTheme="majorBidi" w:cstheme="majorBidi" w:hint="cs"/>
          <w:sz w:val="32"/>
          <w:szCs w:val="32"/>
          <w:cs/>
        </w:rPr>
        <w:t xml:space="preserve"> และพฤศจิกายน </w:t>
      </w:r>
      <w:r w:rsidR="0012762F" w:rsidRPr="00E456C6">
        <w:rPr>
          <w:rFonts w:asciiTheme="majorBidi" w:hAnsiTheme="majorBidi" w:cstheme="majorBidi"/>
          <w:sz w:val="32"/>
          <w:szCs w:val="32"/>
        </w:rPr>
        <w:t xml:space="preserve">2568 </w:t>
      </w:r>
      <w:r w:rsidR="0012762F" w:rsidRPr="00E456C6">
        <w:rPr>
          <w:rFonts w:asciiTheme="majorBidi" w:hAnsiTheme="majorBidi" w:cstheme="majorBidi" w:hint="cs"/>
          <w:sz w:val="32"/>
          <w:szCs w:val="32"/>
          <w:cs/>
        </w:rPr>
        <w:t>และธันวาคม</w:t>
      </w:r>
      <w:r w:rsidR="0012762F" w:rsidRPr="00E456C6">
        <w:rPr>
          <w:rFonts w:asciiTheme="majorBidi" w:hAnsiTheme="majorBidi" w:cstheme="majorBidi"/>
          <w:sz w:val="32"/>
          <w:szCs w:val="32"/>
        </w:rPr>
        <w:t xml:space="preserve"> 2569</w:t>
      </w:r>
      <w:r w:rsidR="00BF110A" w:rsidRPr="00E456C6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E456C6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56C6">
        <w:rPr>
          <w:rFonts w:asciiTheme="majorBidi" w:hAnsiTheme="majorBidi" w:cstheme="majorBidi"/>
          <w:sz w:val="32"/>
          <w:szCs w:val="32"/>
        </w:rPr>
        <w:t xml:space="preserve"> 31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025E84" w:rsidRPr="00E456C6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บริษัทฯแสดงเงินให้กู้ยืมที่ครบกำหนดชำระคืนเมื่อทวงถามจำนวน</w:t>
      </w:r>
      <w:r w:rsidR="000274F5" w:rsidRPr="00E456C6">
        <w:rPr>
          <w:rFonts w:asciiTheme="majorBidi" w:hAnsiTheme="majorBidi" w:cstheme="majorBidi"/>
          <w:sz w:val="32"/>
          <w:szCs w:val="32"/>
        </w:rPr>
        <w:t xml:space="preserve"> 4,361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456C6">
        <w:rPr>
          <w:rFonts w:asciiTheme="majorBidi" w:hAnsiTheme="majorBidi" w:cstheme="majorBidi"/>
          <w:sz w:val="32"/>
          <w:szCs w:val="32"/>
        </w:rPr>
        <w:t xml:space="preserve"> (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8320E6" w:rsidRPr="00E456C6">
        <w:rPr>
          <w:rFonts w:asciiTheme="majorBidi" w:hAnsiTheme="majorBidi" w:cstheme="majorBidi"/>
          <w:sz w:val="32"/>
          <w:szCs w:val="32"/>
        </w:rPr>
        <w:t xml:space="preserve">8,067 </w:t>
      </w:r>
      <w:r w:rsidRPr="00E456C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456C6">
        <w:rPr>
          <w:rFonts w:asciiTheme="majorBidi" w:hAnsiTheme="majorBidi" w:cstheme="majorBidi"/>
          <w:sz w:val="32"/>
          <w:szCs w:val="32"/>
        </w:rPr>
        <w:t xml:space="preserve">) </w:t>
      </w:r>
      <w:r w:rsidRPr="00E456C6">
        <w:rPr>
          <w:rFonts w:asciiTheme="majorBidi" w:hAnsiTheme="majorBidi" w:cstheme="majorBidi"/>
          <w:sz w:val="32"/>
          <w:szCs w:val="32"/>
          <w:cs/>
        </w:rPr>
        <w:t>เป็นเงินให้กู้ยืมระยะยาว เนื่องจากบริษัทฯไม่มีความตั้งใจที่จะเรียกคืนเงินให้กู้ยืมดังกล่าวจากบริษัทย่อยภายใน</w:t>
      </w:r>
      <w:r w:rsidR="004430A1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</w:rPr>
        <w:t xml:space="preserve">12 </w:t>
      </w:r>
      <w:r w:rsidRPr="00E456C6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05E3DE1B" w14:textId="4169EA44" w:rsidR="00AD0E2B" w:rsidRPr="00E456C6" w:rsidRDefault="00AD0E2B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</w:rPr>
        <w:tab/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Pr="00E456C6">
        <w:rPr>
          <w:rFonts w:asciiTheme="majorBidi" w:hAnsiTheme="majorBidi" w:cstheme="majorBidi"/>
          <w:sz w:val="32"/>
          <w:szCs w:val="32"/>
        </w:rPr>
        <w:t xml:space="preserve">2567 </w:t>
      </w:r>
      <w:r w:rsidRPr="00E456C6">
        <w:rPr>
          <w:rFonts w:asciiTheme="majorBidi" w:hAnsiTheme="majorBidi" w:cstheme="majorBidi"/>
          <w:sz w:val="32"/>
          <w:szCs w:val="32"/>
          <w:cs/>
        </w:rPr>
        <w:t>บริษัทฯได้ทำบันทึกแนบท้ายสัญญาให้กู้ยืมเงินแก่</w:t>
      </w:r>
      <w:r w:rsidRPr="00E456C6">
        <w:rPr>
          <w:rFonts w:asciiTheme="majorBidi" w:hAnsiTheme="majorBidi" w:cstheme="majorBidi"/>
          <w:sz w:val="32"/>
          <w:szCs w:val="32"/>
        </w:rPr>
        <w:t> Land and Houses U.S.A., Inc. </w:t>
      </w:r>
      <w:r w:rsidRPr="00E456C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E456C6">
        <w:rPr>
          <w:rFonts w:asciiTheme="majorBidi" w:hAnsiTheme="majorBidi" w:cstheme="majorBidi"/>
          <w:sz w:val="32"/>
          <w:szCs w:val="32"/>
        </w:rPr>
        <w:t xml:space="preserve"> 38 </w:t>
      </w:r>
      <w:r w:rsidRPr="00E456C6">
        <w:rPr>
          <w:rFonts w:asciiTheme="majorBidi" w:hAnsiTheme="majorBidi" w:cstheme="majorBidi"/>
          <w:sz w:val="32"/>
          <w:szCs w:val="32"/>
          <w:cs/>
        </w:rPr>
        <w:t>ล้านเหรียญสหรัฐ โดยบริษัทฯได้ขยายระยะเวลาชำระคืนเงินกู้ของ</w:t>
      </w:r>
      <w:r w:rsidRPr="00E456C6">
        <w:rPr>
          <w:rFonts w:asciiTheme="majorBidi" w:hAnsiTheme="majorBidi" w:cstheme="majorBidi"/>
          <w:sz w:val="32"/>
          <w:szCs w:val="32"/>
        </w:rPr>
        <w:t xml:space="preserve"> Land and Houses U.S.A., Inc.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จากเดิมวันที่ </w:t>
      </w:r>
      <w:r w:rsidRPr="00E456C6">
        <w:rPr>
          <w:rFonts w:asciiTheme="majorBidi" w:hAnsiTheme="majorBidi" w:cstheme="majorBidi"/>
          <w:sz w:val="32"/>
          <w:szCs w:val="32"/>
        </w:rPr>
        <w:t xml:space="preserve">27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56C6">
        <w:rPr>
          <w:rFonts w:asciiTheme="majorBidi" w:hAnsiTheme="majorBidi" w:cstheme="majorBidi"/>
          <w:sz w:val="32"/>
          <w:szCs w:val="32"/>
        </w:rPr>
        <w:t xml:space="preserve">2567 </w:t>
      </w:r>
      <w:r w:rsidRPr="00E456C6">
        <w:rPr>
          <w:rFonts w:asciiTheme="majorBidi" w:hAnsiTheme="majorBidi" w:cstheme="majorBidi"/>
          <w:sz w:val="32"/>
          <w:szCs w:val="32"/>
          <w:cs/>
        </w:rPr>
        <w:t>เป็นวันที่</w:t>
      </w:r>
      <w:r w:rsidRPr="00E456C6">
        <w:rPr>
          <w:rFonts w:asciiTheme="majorBidi" w:hAnsiTheme="majorBidi" w:cstheme="majorBidi"/>
          <w:sz w:val="32"/>
          <w:szCs w:val="32"/>
        </w:rPr>
        <w:t xml:space="preserve"> 27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56C6">
        <w:rPr>
          <w:rFonts w:asciiTheme="majorBidi" w:hAnsiTheme="majorBidi" w:cstheme="majorBidi"/>
          <w:sz w:val="32"/>
          <w:szCs w:val="32"/>
        </w:rPr>
        <w:t>2570  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พร้อมทั้งแก้ไขอัตราดอกเบี้ยจากเดิมร้อยละ </w:t>
      </w:r>
      <w:r w:rsidRPr="00E456C6">
        <w:rPr>
          <w:rFonts w:asciiTheme="majorBidi" w:hAnsiTheme="majorBidi" w:cstheme="majorBidi"/>
          <w:sz w:val="32"/>
          <w:szCs w:val="32"/>
        </w:rPr>
        <w:t xml:space="preserve">5.90 </w:t>
      </w:r>
      <w:r w:rsidRPr="00E456C6">
        <w:rPr>
          <w:rFonts w:asciiTheme="majorBidi" w:hAnsiTheme="majorBidi" w:cstheme="majorBidi"/>
          <w:sz w:val="32"/>
          <w:szCs w:val="32"/>
          <w:cs/>
        </w:rPr>
        <w:t>ต่อปีเป็นร้อยละ</w:t>
      </w:r>
      <w:r w:rsidRPr="00E456C6">
        <w:rPr>
          <w:rFonts w:asciiTheme="majorBidi" w:hAnsiTheme="majorBidi" w:cstheme="majorBidi"/>
          <w:sz w:val="32"/>
          <w:szCs w:val="32"/>
        </w:rPr>
        <w:t xml:space="preserve"> 5.22 </w:t>
      </w:r>
      <w:r w:rsidRPr="00E456C6">
        <w:rPr>
          <w:rFonts w:asciiTheme="majorBidi" w:hAnsiTheme="majorBidi" w:cstheme="majorBidi"/>
          <w:sz w:val="32"/>
          <w:szCs w:val="32"/>
          <w:cs/>
        </w:rPr>
        <w:t>ต่อปี</w:t>
      </w:r>
      <w:r w:rsidR="006726F1" w:rsidRPr="00E456C6">
        <w:rPr>
          <w:rFonts w:asciiTheme="majorBidi" w:hAnsiTheme="majorBidi" w:cstheme="majorBidi"/>
          <w:sz w:val="32"/>
          <w:szCs w:val="32"/>
          <w:cs/>
        </w:rPr>
        <w:tab/>
      </w:r>
    </w:p>
    <w:p w14:paraId="79745463" w14:textId="1343F6A2" w:rsidR="000F7A33" w:rsidRDefault="000F7A33" w:rsidP="005E056D">
      <w:pPr>
        <w:tabs>
          <w:tab w:val="left" w:pos="900"/>
          <w:tab w:val="left" w:pos="2160"/>
        </w:tabs>
        <w:spacing w:before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82663">
        <w:rPr>
          <w:rFonts w:asciiTheme="majorBidi" w:hAnsiTheme="majorBidi" w:cstheme="majorBidi"/>
          <w:sz w:val="32"/>
          <w:szCs w:val="32"/>
        </w:rPr>
        <w:t>26</w:t>
      </w:r>
      <w:r w:rsidRPr="000F7A33">
        <w:rPr>
          <w:rFonts w:asciiTheme="majorBidi" w:hAnsiTheme="majorBidi" w:cstheme="majorBidi"/>
          <w:sz w:val="32"/>
          <w:szCs w:val="32"/>
        </w:rPr>
        <w:t xml:space="preserve">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0F7A33">
        <w:rPr>
          <w:rFonts w:asciiTheme="majorBidi" w:hAnsiTheme="majorBidi" w:cstheme="majorBidi"/>
          <w:sz w:val="32"/>
          <w:szCs w:val="32"/>
        </w:rPr>
        <w:t xml:space="preserve">2568 </w:t>
      </w:r>
      <w:r w:rsidRPr="000F7A33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พร็อพเพอร์ตี้ จำกัด (“</w:t>
      </w:r>
      <w:r w:rsidRPr="000F7A33">
        <w:rPr>
          <w:rFonts w:asciiTheme="majorBidi" w:hAnsiTheme="majorBidi" w:cstheme="majorBidi"/>
          <w:sz w:val="32"/>
          <w:szCs w:val="32"/>
        </w:rPr>
        <w:t xml:space="preserve">LHP")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ตกลงทำบันทึกแนบท้ายสัญญาให้กู้ยืมเงินกับบริษัทฯ และ </w:t>
      </w:r>
      <w:r w:rsidRPr="000F7A33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0F7A33">
        <w:rPr>
          <w:rFonts w:asciiTheme="majorBidi" w:hAnsiTheme="majorBidi" w:cstheme="majorBidi"/>
          <w:sz w:val="32"/>
          <w:szCs w:val="32"/>
        </w:rPr>
        <w:t xml:space="preserve">LHP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ขยายระยะเวลาเรียกคืน เงินกู้บางส่วนจากบริษัทฯ และ </w:t>
      </w:r>
      <w:r w:rsidRPr="000F7A33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ไปอีก </w:t>
      </w:r>
      <w:r w:rsidRPr="000F7A33">
        <w:rPr>
          <w:rFonts w:asciiTheme="majorBidi" w:hAnsiTheme="majorBidi" w:cstheme="majorBidi"/>
          <w:sz w:val="32"/>
          <w:szCs w:val="32"/>
        </w:rPr>
        <w:t xml:space="preserve">3 </w:t>
      </w:r>
      <w:r w:rsidRPr="000F7A33">
        <w:rPr>
          <w:rFonts w:asciiTheme="majorBidi" w:hAnsiTheme="majorBidi" w:cstheme="majorBidi"/>
          <w:sz w:val="32"/>
          <w:szCs w:val="32"/>
          <w:cs/>
        </w:rPr>
        <w:t>ปี จาก</w:t>
      </w:r>
      <w:r w:rsidR="00492945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F7A33">
        <w:rPr>
          <w:rFonts w:asciiTheme="majorBidi" w:hAnsiTheme="majorBidi" w:cstheme="majorBidi"/>
          <w:sz w:val="32"/>
          <w:szCs w:val="32"/>
        </w:rPr>
        <w:t xml:space="preserve">28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0F7A33">
        <w:rPr>
          <w:rFonts w:asciiTheme="majorBidi" w:hAnsiTheme="majorBidi" w:cstheme="majorBidi"/>
          <w:sz w:val="32"/>
          <w:szCs w:val="32"/>
        </w:rPr>
        <w:t xml:space="preserve">2568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Pr="000F7A33">
        <w:rPr>
          <w:rFonts w:asciiTheme="majorBidi" w:hAnsiTheme="majorBidi" w:cstheme="majorBidi"/>
          <w:sz w:val="32"/>
          <w:szCs w:val="32"/>
        </w:rPr>
        <w:t xml:space="preserve">28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0F7A33">
        <w:rPr>
          <w:rFonts w:asciiTheme="majorBidi" w:hAnsiTheme="majorBidi" w:cstheme="majorBidi"/>
          <w:sz w:val="32"/>
          <w:szCs w:val="32"/>
        </w:rPr>
        <w:t xml:space="preserve">2571 </w:t>
      </w:r>
      <w:r w:rsidRPr="000F7A33">
        <w:rPr>
          <w:rFonts w:asciiTheme="majorBidi" w:hAnsiTheme="majorBidi" w:cstheme="majorBidi"/>
          <w:sz w:val="32"/>
          <w:szCs w:val="32"/>
          <w:cs/>
        </w:rPr>
        <w:t>พร้อมทั้งแก้ไขอัตราดอกเบี้ยเพื่อให้สอดคล้องกับการขยายระยะเวลาเรียกคืนเงินกู้ดังกล่าวจากเดิม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B82663">
        <w:rPr>
          <w:rFonts w:asciiTheme="majorBidi" w:hAnsiTheme="majorBidi" w:cstheme="majorBidi" w:hint="cs"/>
          <w:sz w:val="32"/>
          <w:szCs w:val="32"/>
          <w:cs/>
        </w:rPr>
        <w:t>อัตราดอกเบี้ยสกุลเงินบาท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0F7A33">
        <w:rPr>
          <w:rFonts w:asciiTheme="majorBidi" w:hAnsiTheme="majorBidi" w:cstheme="majorBidi"/>
          <w:sz w:val="32"/>
          <w:szCs w:val="32"/>
        </w:rPr>
        <w:t xml:space="preserve">1.22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DD2511">
        <w:rPr>
          <w:rFonts w:asciiTheme="majorBidi" w:hAnsiTheme="majorBidi" w:cstheme="majorBidi"/>
          <w:sz w:val="32"/>
          <w:szCs w:val="32"/>
        </w:rPr>
        <w:t>2.25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 ต่อปีและจากเดิม</w:t>
      </w:r>
      <w:r w:rsidR="00B82663">
        <w:rPr>
          <w:rFonts w:asciiTheme="majorBidi" w:hAnsiTheme="majorBidi" w:cstheme="majorBidi" w:hint="cs"/>
          <w:sz w:val="32"/>
          <w:szCs w:val="32"/>
          <w:cs/>
        </w:rPr>
        <w:t>อัตราดอกเบี้ยสกุลเงิน</w:t>
      </w:r>
      <w:r w:rsidR="007B19D5">
        <w:rPr>
          <w:rFonts w:asciiTheme="majorBidi" w:hAnsiTheme="majorBidi" w:cstheme="majorBidi"/>
          <w:sz w:val="32"/>
          <w:szCs w:val="32"/>
        </w:rPr>
        <w:t xml:space="preserve">         </w:t>
      </w:r>
      <w:r w:rsidR="00B82663">
        <w:rPr>
          <w:rFonts w:asciiTheme="majorBidi" w:hAnsiTheme="majorBidi" w:cstheme="majorBidi" w:hint="cs"/>
          <w:sz w:val="32"/>
          <w:szCs w:val="32"/>
          <w:cs/>
        </w:rPr>
        <w:t>ดอลล่าร์สหรัฐอเมริกา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0F7A33">
        <w:rPr>
          <w:rFonts w:asciiTheme="majorBidi" w:hAnsiTheme="majorBidi" w:cstheme="majorBidi"/>
          <w:sz w:val="32"/>
          <w:szCs w:val="32"/>
        </w:rPr>
        <w:t xml:space="preserve">2.23 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DD2511">
        <w:rPr>
          <w:rFonts w:asciiTheme="majorBidi" w:hAnsiTheme="majorBidi" w:cstheme="majorBidi"/>
          <w:sz w:val="32"/>
          <w:szCs w:val="32"/>
        </w:rPr>
        <w:t>4.60</w:t>
      </w:r>
      <w:r w:rsidRPr="000F7A33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B82663">
        <w:rPr>
          <w:rFonts w:asciiTheme="majorBidi" w:hAnsiTheme="majorBidi" w:cstheme="majorBidi" w:hint="cs"/>
          <w:sz w:val="32"/>
          <w:szCs w:val="32"/>
          <w:cs/>
        </w:rPr>
        <w:t xml:space="preserve">โดยจัดทำสัญญาแลกเปลี่ยนสกุลเงินกับธนาคารพาณิชย์ </w:t>
      </w:r>
      <w:r w:rsidRPr="000F7A33">
        <w:rPr>
          <w:rFonts w:asciiTheme="majorBidi" w:hAnsiTheme="majorBidi" w:cstheme="majorBidi"/>
          <w:sz w:val="32"/>
          <w:szCs w:val="32"/>
          <w:cs/>
        </w:rPr>
        <w:t>ตามลำดับ ดังนั้นบริษัทฯจึงแสดงเงินกู้ยืมดังกล่าวเป็นเงินกู้ยืมระยะยาวจากกิจการ</w:t>
      </w:r>
      <w:r w:rsidR="007B19D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0F7A33">
        <w:rPr>
          <w:rFonts w:asciiTheme="majorBidi" w:hAnsiTheme="majorBidi" w:cstheme="majorBidi"/>
          <w:sz w:val="32"/>
          <w:szCs w:val="32"/>
          <w:cs/>
        </w:rPr>
        <w:t>ที่เกี่ยวข้องกันในงบการเงินเฉพาะกิจการ และเป็นเงินให้กู้ยืมระยะยาวแก่กิจการที่เกี่ยวข้องกันใน</w:t>
      </w:r>
      <w:r w:rsidR="007B19D5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0F7A33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</w:p>
    <w:p w14:paraId="1A3B634F" w14:textId="77777777" w:rsidR="000F7A33" w:rsidRDefault="000F7A3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677A9C3" w14:textId="77B9493B" w:rsidR="007B6C05" w:rsidRPr="00E456C6" w:rsidRDefault="00DF27BF" w:rsidP="00D471D5">
      <w:pPr>
        <w:tabs>
          <w:tab w:val="left" w:pos="900"/>
          <w:tab w:val="left" w:pos="2160"/>
        </w:tabs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56C6">
        <w:rPr>
          <w:rFonts w:asciiTheme="majorBidi" w:hAnsiTheme="majorBidi" w:cstheme="majorBidi"/>
          <w:sz w:val="32"/>
          <w:szCs w:val="32"/>
        </w:rPr>
        <w:lastRenderedPageBreak/>
        <w:tab/>
      </w:r>
      <w:r w:rsidR="007B6C05" w:rsidRPr="00E456C6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025E84" w:rsidRPr="00E456C6">
        <w:rPr>
          <w:rFonts w:asciiTheme="majorBidi" w:hAnsiTheme="majorBidi" w:cstheme="majorBidi"/>
          <w:sz w:val="32"/>
          <w:szCs w:val="32"/>
        </w:rPr>
        <w:t>2567</w:t>
      </w:r>
      <w:r w:rsidR="007B6C05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7B6C05" w:rsidRPr="00E456C6">
        <w:rPr>
          <w:rFonts w:asciiTheme="majorBidi" w:hAnsiTheme="majorBidi" w:cstheme="majorBidi" w:hint="cs"/>
          <w:sz w:val="32"/>
          <w:szCs w:val="32"/>
          <w:cs/>
        </w:rPr>
        <w:t>เงินกู้ยืม/เงินให้กู้ยืมระหว่างกลุ่มบริษัทและกิจการที่เกี่ยวข้องกันมีรายการเคลื่อนไหวดังต่อไปนี้</w:t>
      </w:r>
    </w:p>
    <w:p w14:paraId="76A1DF83" w14:textId="6241F2DE" w:rsidR="00082B30" w:rsidRPr="00E456C6" w:rsidRDefault="00082B30" w:rsidP="0021550C">
      <w:pPr>
        <w:tabs>
          <w:tab w:val="left" w:pos="1440"/>
          <w:tab w:val="left" w:pos="216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E456C6">
        <w:rPr>
          <w:rFonts w:ascii="Angsana New" w:hAnsi="Angsana New"/>
          <w:sz w:val="26"/>
          <w:szCs w:val="26"/>
        </w:rPr>
        <w:t>(</w:t>
      </w:r>
      <w:r w:rsidRPr="00E456C6">
        <w:rPr>
          <w:rFonts w:ascii="Angsana New" w:hAnsi="Angsana New" w:hint="cs"/>
          <w:sz w:val="26"/>
          <w:szCs w:val="26"/>
          <w:cs/>
        </w:rPr>
        <w:t>หน่วย</w:t>
      </w:r>
      <w:r w:rsidRPr="00E456C6">
        <w:rPr>
          <w:rFonts w:ascii="Angsana New" w:hAnsi="Angsana New"/>
          <w:sz w:val="26"/>
          <w:szCs w:val="26"/>
        </w:rPr>
        <w:t xml:space="preserve">: </w:t>
      </w:r>
      <w:r w:rsidRPr="00E456C6">
        <w:rPr>
          <w:rFonts w:ascii="Angsana New" w:hAnsi="Angsana New" w:hint="cs"/>
          <w:sz w:val="26"/>
          <w:szCs w:val="26"/>
          <w:cs/>
        </w:rPr>
        <w:t>ล้านบาท</w:t>
      </w:r>
      <w:r w:rsidRPr="00E456C6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50"/>
        <w:gridCol w:w="1260"/>
        <w:gridCol w:w="1260"/>
        <w:gridCol w:w="1350"/>
      </w:tblGrid>
      <w:tr w:rsidR="00082B30" w:rsidRPr="00E456C6" w14:paraId="7FBBB6BA" w14:textId="77777777" w:rsidTr="0021550C">
        <w:trPr>
          <w:cantSplit/>
        </w:trPr>
        <w:tc>
          <w:tcPr>
            <w:tcW w:w="3978" w:type="dxa"/>
          </w:tcPr>
          <w:p w14:paraId="3B0898E1" w14:textId="77777777" w:rsidR="00082B30" w:rsidRPr="00E456C6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3DDD185" w14:textId="77777777" w:rsidR="00082B30" w:rsidRPr="00E456C6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2B30" w:rsidRPr="00E456C6" w14:paraId="4577B3A3" w14:textId="77777777" w:rsidTr="0021550C">
        <w:tc>
          <w:tcPr>
            <w:tcW w:w="3978" w:type="dxa"/>
          </w:tcPr>
          <w:p w14:paraId="5F5DEE7C" w14:textId="77777777" w:rsidR="00082B30" w:rsidRPr="00E456C6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3193010F" w14:textId="59C6BDFB" w:rsidR="00082B30" w:rsidRPr="00E456C6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025E84" w:rsidRPr="00E456C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6F9C7982" w14:textId="77777777" w:rsidR="00082B30" w:rsidRPr="00E456C6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0EE60FE" w14:textId="77777777" w:rsidR="00082B30" w:rsidRPr="00E456C6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340BD85A" w14:textId="33587B16" w:rsidR="00082B30" w:rsidRPr="00E456C6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</w:t>
            </w:r>
            <w:r w:rsidR="00F8644C" w:rsidRPr="00E456C6">
              <w:rPr>
                <w:rFonts w:ascii="Angsana New" w:hAnsi="Angsana New"/>
                <w:sz w:val="26"/>
                <w:szCs w:val="26"/>
              </w:rPr>
              <w:t>1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8644C"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25E84" w:rsidRPr="00E456C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C467D" w:rsidRPr="00E456C6" w14:paraId="3A7B9DA5" w14:textId="77777777" w:rsidTr="0021550C">
        <w:tc>
          <w:tcPr>
            <w:tcW w:w="3978" w:type="dxa"/>
          </w:tcPr>
          <w:p w14:paraId="6E84DF51" w14:textId="051C023E" w:rsidR="008C467D" w:rsidRPr="00E456C6" w:rsidRDefault="008C467D" w:rsidP="008C467D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E456C6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E456C6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350" w:type="dxa"/>
          </w:tcPr>
          <w:p w14:paraId="7A781132" w14:textId="77777777" w:rsidR="008C467D" w:rsidRPr="00E456C6" w:rsidRDefault="008C467D" w:rsidP="008C467D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38A538" w14:textId="77777777" w:rsidR="008C467D" w:rsidRPr="00E456C6" w:rsidRDefault="008C467D" w:rsidP="008C467D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27517F" w14:textId="77777777" w:rsidR="008C467D" w:rsidRPr="00E456C6" w:rsidRDefault="008C467D" w:rsidP="008C467D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E7497" w14:textId="77777777" w:rsidR="008C467D" w:rsidRPr="00E456C6" w:rsidRDefault="008C467D" w:rsidP="008C467D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67D" w:rsidRPr="00E456C6" w14:paraId="2640DAED" w14:textId="77777777" w:rsidTr="0021550C">
        <w:tc>
          <w:tcPr>
            <w:tcW w:w="3978" w:type="dxa"/>
            <w:hideMark/>
          </w:tcPr>
          <w:p w14:paraId="4BABD24B" w14:textId="77777777" w:rsidR="008C467D" w:rsidRPr="00E456C6" w:rsidRDefault="008C467D" w:rsidP="008C467D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E456C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9AF7611" w14:textId="77777777" w:rsidR="008C467D" w:rsidRPr="00E456C6" w:rsidRDefault="008C467D" w:rsidP="008C467D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B513673" w14:textId="77777777" w:rsidR="008C467D" w:rsidRPr="00E456C6" w:rsidRDefault="008C467D" w:rsidP="008C467D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A2D688" w14:textId="77777777" w:rsidR="008C467D" w:rsidRPr="00E456C6" w:rsidRDefault="008C467D" w:rsidP="008C467D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D09E2" w14:textId="77777777" w:rsidR="008C467D" w:rsidRPr="00E456C6" w:rsidRDefault="008C467D" w:rsidP="008C467D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67D" w:rsidRPr="00E456C6" w14:paraId="56FA0BF0" w14:textId="77777777" w:rsidTr="00673028">
        <w:trPr>
          <w:trHeight w:val="279"/>
        </w:trPr>
        <w:tc>
          <w:tcPr>
            <w:tcW w:w="3978" w:type="dxa"/>
          </w:tcPr>
          <w:p w14:paraId="211B75F1" w14:textId="77777777" w:rsidR="008C467D" w:rsidRPr="00E456C6" w:rsidRDefault="008C467D" w:rsidP="008C467D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35885FBD" w14:textId="7387C8B1" w:rsidR="008C467D" w:rsidRPr="00E456C6" w:rsidRDefault="008C467D" w:rsidP="008C46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0" w:type="dxa"/>
            <w:vAlign w:val="bottom"/>
          </w:tcPr>
          <w:p w14:paraId="4BCDB08C" w14:textId="085A9C60" w:rsidR="008C467D" w:rsidRPr="00E456C6" w:rsidRDefault="008C2ADE" w:rsidP="008C46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CFAD15D" w14:textId="3B4FFFED" w:rsidR="008C467D" w:rsidRPr="00E456C6" w:rsidRDefault="00A0636D" w:rsidP="008C46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(3.4)</w:t>
            </w:r>
          </w:p>
        </w:tc>
        <w:tc>
          <w:tcPr>
            <w:tcW w:w="1350" w:type="dxa"/>
            <w:vAlign w:val="bottom"/>
          </w:tcPr>
          <w:p w14:paraId="2D3EA2D8" w14:textId="6ED46EA1" w:rsidR="008C467D" w:rsidRPr="00E456C6" w:rsidRDefault="008C2ADE" w:rsidP="008C46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</w:tr>
    </w:tbl>
    <w:p w14:paraId="418B9AA7" w14:textId="34D75DE2" w:rsidR="00D471D5" w:rsidRPr="00E456C6" w:rsidRDefault="00D471D5" w:rsidP="00D471D5">
      <w:pPr>
        <w:tabs>
          <w:tab w:val="left" w:pos="1440"/>
          <w:tab w:val="left" w:pos="2160"/>
        </w:tabs>
        <w:spacing w:before="120"/>
        <w:jc w:val="right"/>
        <w:rPr>
          <w:rFonts w:ascii="Angsana New" w:hAnsi="Angsana New"/>
          <w:sz w:val="26"/>
          <w:szCs w:val="26"/>
        </w:rPr>
      </w:pPr>
      <w:r w:rsidRPr="00E456C6">
        <w:rPr>
          <w:rFonts w:ascii="Angsana New" w:hAnsi="Angsana New"/>
          <w:sz w:val="26"/>
          <w:szCs w:val="26"/>
        </w:rPr>
        <w:t xml:space="preserve"> (</w:t>
      </w:r>
      <w:r w:rsidRPr="00E456C6">
        <w:rPr>
          <w:rFonts w:ascii="Angsana New" w:hAnsi="Angsana New" w:hint="cs"/>
          <w:sz w:val="26"/>
          <w:szCs w:val="26"/>
          <w:cs/>
        </w:rPr>
        <w:t>หน่วย</w:t>
      </w:r>
      <w:r w:rsidRPr="00E456C6">
        <w:rPr>
          <w:rFonts w:ascii="Angsana New" w:hAnsi="Angsana New"/>
          <w:sz w:val="26"/>
          <w:szCs w:val="26"/>
        </w:rPr>
        <w:t xml:space="preserve">: </w:t>
      </w:r>
      <w:r w:rsidRPr="00E456C6">
        <w:rPr>
          <w:rFonts w:ascii="Angsana New" w:hAnsi="Angsana New" w:hint="cs"/>
          <w:sz w:val="26"/>
          <w:szCs w:val="26"/>
          <w:cs/>
        </w:rPr>
        <w:t>ล้านบาท</w:t>
      </w:r>
      <w:r w:rsidRPr="00E456C6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"/>
        <w:gridCol w:w="1332"/>
        <w:gridCol w:w="18"/>
        <w:gridCol w:w="1242"/>
        <w:gridCol w:w="18"/>
        <w:gridCol w:w="1242"/>
        <w:gridCol w:w="18"/>
        <w:gridCol w:w="1332"/>
        <w:gridCol w:w="18"/>
      </w:tblGrid>
      <w:tr w:rsidR="00D471D5" w:rsidRPr="00E456C6" w14:paraId="73940E32" w14:textId="77777777" w:rsidTr="00A7620B">
        <w:trPr>
          <w:cantSplit/>
        </w:trPr>
        <w:tc>
          <w:tcPr>
            <w:tcW w:w="3978" w:type="dxa"/>
            <w:gridSpan w:val="2"/>
          </w:tcPr>
          <w:p w14:paraId="23B8DA14" w14:textId="77777777" w:rsidR="00D471D5" w:rsidRPr="00E456C6" w:rsidRDefault="00D471D5" w:rsidP="00A7620B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8"/>
            <w:hideMark/>
          </w:tcPr>
          <w:p w14:paraId="059300D8" w14:textId="0AA4EA4C" w:rsidR="00D471D5" w:rsidRPr="00E456C6" w:rsidRDefault="00D471D5" w:rsidP="00A7620B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471D5" w:rsidRPr="00E456C6" w14:paraId="4116B4F0" w14:textId="77777777" w:rsidTr="00A7620B">
        <w:tc>
          <w:tcPr>
            <w:tcW w:w="3978" w:type="dxa"/>
            <w:gridSpan w:val="2"/>
          </w:tcPr>
          <w:p w14:paraId="11F1890E" w14:textId="77777777" w:rsidR="00D471D5" w:rsidRPr="00E456C6" w:rsidRDefault="00D471D5" w:rsidP="00A7620B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7A239F58" w14:textId="77777777" w:rsidR="00D471D5" w:rsidRPr="00E456C6" w:rsidRDefault="00D471D5" w:rsidP="00A762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456C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gridSpan w:val="2"/>
            <w:hideMark/>
          </w:tcPr>
          <w:p w14:paraId="43A4FB30" w14:textId="77777777" w:rsidR="00D471D5" w:rsidRPr="00E456C6" w:rsidRDefault="00D471D5" w:rsidP="00A762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hideMark/>
          </w:tcPr>
          <w:p w14:paraId="2B4542F8" w14:textId="77777777" w:rsidR="00D471D5" w:rsidRPr="00E456C6" w:rsidRDefault="00D471D5" w:rsidP="00A762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gridSpan w:val="2"/>
            <w:hideMark/>
          </w:tcPr>
          <w:p w14:paraId="1B26F877" w14:textId="77777777" w:rsidR="00D471D5" w:rsidRPr="00E456C6" w:rsidRDefault="00D471D5" w:rsidP="00A7620B">
            <w:pPr>
              <w:pBdr>
                <w:bottom w:val="single" w:sz="4" w:space="1" w:color="auto"/>
              </w:pBdr>
              <w:spacing w:line="38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456C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E1A3A" w:rsidRPr="00E456C6" w14:paraId="34065636" w14:textId="77777777" w:rsidTr="00BE1A3A">
        <w:trPr>
          <w:cantSplit/>
        </w:trPr>
        <w:tc>
          <w:tcPr>
            <w:tcW w:w="6588" w:type="dxa"/>
            <w:gridSpan w:val="6"/>
            <w:hideMark/>
          </w:tcPr>
          <w:p w14:paraId="0917DAE8" w14:textId="24FC6D4C" w:rsidR="00BE1A3A" w:rsidRPr="00E456C6" w:rsidRDefault="00BE1A3A" w:rsidP="00D40C86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="006726F1" w:rsidRPr="00E456C6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260" w:type="dxa"/>
            <w:gridSpan w:val="2"/>
          </w:tcPr>
          <w:p w14:paraId="73359AC5" w14:textId="77777777" w:rsidR="00BE1A3A" w:rsidRPr="00E456C6" w:rsidRDefault="00BE1A3A" w:rsidP="00D40C8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A7F6303" w14:textId="77777777" w:rsidR="00BE1A3A" w:rsidRPr="00E456C6" w:rsidRDefault="00BE1A3A" w:rsidP="00D40C86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A3A" w:rsidRPr="00E456C6" w14:paraId="1D5A8061" w14:textId="77777777" w:rsidTr="00BE1A3A">
        <w:tc>
          <w:tcPr>
            <w:tcW w:w="3978" w:type="dxa"/>
            <w:gridSpan w:val="2"/>
            <w:hideMark/>
          </w:tcPr>
          <w:p w14:paraId="72263393" w14:textId="77777777" w:rsidR="00BE1A3A" w:rsidRPr="00E456C6" w:rsidRDefault="00BE1A3A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E456C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350" w:type="dxa"/>
            <w:gridSpan w:val="2"/>
          </w:tcPr>
          <w:p w14:paraId="3E958610" w14:textId="77777777" w:rsidR="00BE1A3A" w:rsidRPr="00E456C6" w:rsidRDefault="00BE1A3A" w:rsidP="00D40C8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944F0CD" w14:textId="77777777" w:rsidR="00BE1A3A" w:rsidRPr="00E456C6" w:rsidRDefault="00BE1A3A" w:rsidP="00D40C8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4D6ABE9" w14:textId="77777777" w:rsidR="00BE1A3A" w:rsidRPr="00E456C6" w:rsidRDefault="00BE1A3A" w:rsidP="00D40C8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8DCF68" w14:textId="77777777" w:rsidR="00BE1A3A" w:rsidRPr="00E456C6" w:rsidRDefault="00BE1A3A" w:rsidP="00D40C8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2ADE" w:rsidRPr="00E456C6" w14:paraId="265E1330" w14:textId="77777777" w:rsidTr="00BE1A3A">
        <w:tc>
          <w:tcPr>
            <w:tcW w:w="3978" w:type="dxa"/>
            <w:gridSpan w:val="2"/>
          </w:tcPr>
          <w:p w14:paraId="33FBDA89" w14:textId="77777777" w:rsidR="008C2ADE" w:rsidRPr="00E456C6" w:rsidRDefault="008C2ADE" w:rsidP="008C2ADE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5FFB96AE" w14:textId="64F88D69" w:rsidR="008C2ADE" w:rsidRPr="00E456C6" w:rsidRDefault="008C2ADE" w:rsidP="008C2A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  <w:tc>
          <w:tcPr>
            <w:tcW w:w="1260" w:type="dxa"/>
            <w:gridSpan w:val="2"/>
            <w:vAlign w:val="bottom"/>
          </w:tcPr>
          <w:p w14:paraId="51D0740A" w14:textId="594BD0C7" w:rsidR="008C2ADE" w:rsidRPr="00E456C6" w:rsidRDefault="001D60C2" w:rsidP="008C2A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  <w:tc>
          <w:tcPr>
            <w:tcW w:w="1260" w:type="dxa"/>
            <w:gridSpan w:val="2"/>
            <w:vAlign w:val="bottom"/>
          </w:tcPr>
          <w:p w14:paraId="450093E0" w14:textId="1B74ACD0" w:rsidR="008C2ADE" w:rsidRPr="00E456C6" w:rsidRDefault="001D60C2" w:rsidP="008C2A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(1,294.2)</w:t>
            </w:r>
          </w:p>
        </w:tc>
        <w:tc>
          <w:tcPr>
            <w:tcW w:w="1350" w:type="dxa"/>
            <w:gridSpan w:val="2"/>
            <w:vAlign w:val="bottom"/>
          </w:tcPr>
          <w:p w14:paraId="4235D5F6" w14:textId="5A35E75C" w:rsidR="008C2ADE" w:rsidRPr="00E456C6" w:rsidRDefault="008C2ADE" w:rsidP="008C2A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</w:tr>
      <w:tr w:rsidR="008C2ADE" w:rsidRPr="00E456C6" w14:paraId="0E60807B" w14:textId="77777777" w:rsidTr="00BE1A3A">
        <w:trPr>
          <w:gridAfter w:val="1"/>
          <w:wAfter w:w="18" w:type="dxa"/>
          <w:trHeight w:val="74"/>
        </w:trPr>
        <w:tc>
          <w:tcPr>
            <w:tcW w:w="5310" w:type="dxa"/>
            <w:gridSpan w:val="3"/>
          </w:tcPr>
          <w:p w14:paraId="5D24E824" w14:textId="77777777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E456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BEA8AD0" w14:textId="77777777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FDC3052" w14:textId="77777777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367CD9" w14:textId="77777777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2ADE" w:rsidRPr="00E456C6" w14:paraId="4DDBA010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272D9486" w14:textId="77777777" w:rsidR="008C2ADE" w:rsidRPr="00E456C6" w:rsidRDefault="008C2ADE" w:rsidP="008C2ADE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1AA7A81B" w14:textId="77777777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CE8DBF7" w14:textId="77777777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C4B697E" w14:textId="77777777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1B1403" w14:textId="77777777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2ADE" w:rsidRPr="00E456C6" w14:paraId="06717199" w14:textId="77777777">
        <w:trPr>
          <w:gridAfter w:val="1"/>
          <w:wAfter w:w="18" w:type="dxa"/>
          <w:trHeight w:val="74"/>
        </w:trPr>
        <w:tc>
          <w:tcPr>
            <w:tcW w:w="3960" w:type="dxa"/>
          </w:tcPr>
          <w:p w14:paraId="7D987215" w14:textId="77777777" w:rsidR="008C2ADE" w:rsidRPr="00E456C6" w:rsidRDefault="008C2ADE" w:rsidP="008C2ADE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gridSpan w:val="2"/>
            <w:vAlign w:val="bottom"/>
          </w:tcPr>
          <w:p w14:paraId="5C5D7B86" w14:textId="09B58155" w:rsidR="008C2ADE" w:rsidRPr="00E456C6" w:rsidRDefault="008C2ADE" w:rsidP="008C2ADE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  <w:tc>
          <w:tcPr>
            <w:tcW w:w="1260" w:type="dxa"/>
            <w:gridSpan w:val="2"/>
            <w:vAlign w:val="bottom"/>
          </w:tcPr>
          <w:p w14:paraId="0958B31A" w14:textId="60F9A317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495.0</w:t>
            </w:r>
          </w:p>
        </w:tc>
        <w:tc>
          <w:tcPr>
            <w:tcW w:w="1260" w:type="dxa"/>
            <w:gridSpan w:val="2"/>
            <w:vAlign w:val="bottom"/>
          </w:tcPr>
          <w:p w14:paraId="2ADBA3BE" w14:textId="63F28E0F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(536.0)</w:t>
            </w:r>
          </w:p>
        </w:tc>
        <w:tc>
          <w:tcPr>
            <w:tcW w:w="1350" w:type="dxa"/>
            <w:gridSpan w:val="2"/>
            <w:vAlign w:val="bottom"/>
          </w:tcPr>
          <w:p w14:paraId="47258BCF" w14:textId="6B40B415" w:rsidR="008C2ADE" w:rsidRPr="00E456C6" w:rsidRDefault="008C2ADE" w:rsidP="008C2ADE">
            <w:pPr>
              <w:tabs>
                <w:tab w:val="decimal" w:pos="792"/>
                <w:tab w:val="decimal" w:pos="1044"/>
              </w:tabs>
              <w:spacing w:line="38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281.4</w:t>
            </w:r>
          </w:p>
        </w:tc>
      </w:tr>
      <w:tr w:rsidR="008C2ADE" w:rsidRPr="00E456C6" w14:paraId="38A73F9C" w14:textId="77777777">
        <w:trPr>
          <w:gridAfter w:val="1"/>
          <w:wAfter w:w="18" w:type="dxa"/>
          <w:trHeight w:val="74"/>
        </w:trPr>
        <w:tc>
          <w:tcPr>
            <w:tcW w:w="3960" w:type="dxa"/>
          </w:tcPr>
          <w:p w14:paraId="491FB58D" w14:textId="77777777" w:rsidR="008C2ADE" w:rsidRPr="00E456C6" w:rsidRDefault="008C2ADE" w:rsidP="008C2ADE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gridSpan w:val="2"/>
            <w:vAlign w:val="bottom"/>
          </w:tcPr>
          <w:p w14:paraId="6084BA30" w14:textId="1689C6D3" w:rsidR="008C2ADE" w:rsidRPr="00E456C6" w:rsidRDefault="008C2ADE" w:rsidP="008C2ADE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  <w:tc>
          <w:tcPr>
            <w:tcW w:w="1260" w:type="dxa"/>
            <w:gridSpan w:val="2"/>
            <w:vAlign w:val="bottom"/>
          </w:tcPr>
          <w:p w14:paraId="5EE7A6B7" w14:textId="51FCE4FC" w:rsidR="008C2ADE" w:rsidRPr="00E456C6" w:rsidRDefault="001D60C2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250.0</w:t>
            </w:r>
          </w:p>
        </w:tc>
        <w:tc>
          <w:tcPr>
            <w:tcW w:w="1260" w:type="dxa"/>
            <w:gridSpan w:val="2"/>
            <w:vAlign w:val="bottom"/>
          </w:tcPr>
          <w:p w14:paraId="77F3AE2B" w14:textId="7B9C8D1C" w:rsidR="008C2ADE" w:rsidRPr="00E456C6" w:rsidRDefault="001D60C2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(4,270.0)</w:t>
            </w:r>
          </w:p>
        </w:tc>
        <w:tc>
          <w:tcPr>
            <w:tcW w:w="1350" w:type="dxa"/>
            <w:gridSpan w:val="2"/>
            <w:vAlign w:val="bottom"/>
          </w:tcPr>
          <w:p w14:paraId="5A6D92D8" w14:textId="3C7A44C4" w:rsidR="008C2ADE" w:rsidRPr="00E456C6" w:rsidRDefault="008C2ADE" w:rsidP="008C2ADE">
            <w:pPr>
              <w:tabs>
                <w:tab w:val="decimal" w:pos="792"/>
                <w:tab w:val="decimal" w:pos="1044"/>
              </w:tabs>
              <w:spacing w:line="38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</w:tr>
      <w:tr w:rsidR="008C2ADE" w:rsidRPr="00E456C6" w14:paraId="7099B455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03402708" w14:textId="77777777" w:rsidR="008C2ADE" w:rsidRPr="00E456C6" w:rsidRDefault="008C2ADE" w:rsidP="008C2ADE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gridSpan w:val="2"/>
            <w:vAlign w:val="bottom"/>
          </w:tcPr>
          <w:p w14:paraId="4F260BD6" w14:textId="30B50F0B" w:rsidR="008C2ADE" w:rsidRPr="00E456C6" w:rsidRDefault="008C2ADE" w:rsidP="008C2ADE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  <w:tc>
          <w:tcPr>
            <w:tcW w:w="1260" w:type="dxa"/>
            <w:gridSpan w:val="2"/>
            <w:vAlign w:val="bottom"/>
          </w:tcPr>
          <w:p w14:paraId="01A0F7DA" w14:textId="3D173389" w:rsidR="008C2ADE" w:rsidRPr="00E456C6" w:rsidRDefault="00D471D5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1,245.0</w:t>
            </w:r>
          </w:p>
        </w:tc>
        <w:tc>
          <w:tcPr>
            <w:tcW w:w="1260" w:type="dxa"/>
            <w:gridSpan w:val="2"/>
            <w:vAlign w:val="bottom"/>
          </w:tcPr>
          <w:p w14:paraId="175107EA" w14:textId="1E343547" w:rsidR="008C2ADE" w:rsidRPr="00E456C6" w:rsidRDefault="00D471D5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(1,030.0)</w:t>
            </w:r>
          </w:p>
        </w:tc>
        <w:tc>
          <w:tcPr>
            <w:tcW w:w="1350" w:type="dxa"/>
            <w:gridSpan w:val="2"/>
            <w:vAlign w:val="bottom"/>
          </w:tcPr>
          <w:p w14:paraId="1AA96BCF" w14:textId="0F73FF19" w:rsidR="008C2ADE" w:rsidRPr="00E456C6" w:rsidRDefault="008C2ADE" w:rsidP="008C2ADE">
            <w:pPr>
              <w:tabs>
                <w:tab w:val="decimal" w:pos="792"/>
                <w:tab w:val="decimal" w:pos="1044"/>
              </w:tabs>
              <w:spacing w:line="38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1,625.0</w:t>
            </w:r>
          </w:p>
        </w:tc>
      </w:tr>
      <w:tr w:rsidR="008C2ADE" w:rsidRPr="00E456C6" w14:paraId="0F62C647" w14:textId="77777777">
        <w:trPr>
          <w:gridAfter w:val="1"/>
          <w:wAfter w:w="18" w:type="dxa"/>
          <w:trHeight w:val="74"/>
        </w:trPr>
        <w:tc>
          <w:tcPr>
            <w:tcW w:w="3960" w:type="dxa"/>
          </w:tcPr>
          <w:p w14:paraId="53A8180D" w14:textId="77777777" w:rsidR="008C2ADE" w:rsidRPr="00E456C6" w:rsidRDefault="008C2ADE" w:rsidP="008C2ADE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gridSpan w:val="2"/>
            <w:vAlign w:val="bottom"/>
          </w:tcPr>
          <w:p w14:paraId="72AF93FE" w14:textId="2E50B267" w:rsidR="008C2ADE" w:rsidRPr="00E456C6" w:rsidRDefault="008C2ADE" w:rsidP="008C2ADE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  <w:tc>
          <w:tcPr>
            <w:tcW w:w="1260" w:type="dxa"/>
            <w:gridSpan w:val="2"/>
            <w:vAlign w:val="bottom"/>
          </w:tcPr>
          <w:p w14:paraId="54CD7F58" w14:textId="700E255D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405.0</w:t>
            </w:r>
          </w:p>
        </w:tc>
        <w:tc>
          <w:tcPr>
            <w:tcW w:w="1260" w:type="dxa"/>
            <w:gridSpan w:val="2"/>
            <w:vAlign w:val="bottom"/>
          </w:tcPr>
          <w:p w14:paraId="6A9B2769" w14:textId="69BC6555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(265.0)</w:t>
            </w:r>
          </w:p>
        </w:tc>
        <w:tc>
          <w:tcPr>
            <w:tcW w:w="1350" w:type="dxa"/>
            <w:gridSpan w:val="2"/>
            <w:vAlign w:val="bottom"/>
          </w:tcPr>
          <w:p w14:paraId="5D43DC2E" w14:textId="7B885427" w:rsidR="008C2ADE" w:rsidRPr="00E456C6" w:rsidRDefault="008C2ADE" w:rsidP="008C2ADE">
            <w:pPr>
              <w:tabs>
                <w:tab w:val="decimal" w:pos="792"/>
                <w:tab w:val="decimal" w:pos="1044"/>
              </w:tabs>
              <w:spacing w:line="38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1,755.0</w:t>
            </w:r>
          </w:p>
        </w:tc>
      </w:tr>
      <w:tr w:rsidR="008C2ADE" w:rsidRPr="00E456C6" w14:paraId="3246F92A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5B5D450B" w14:textId="77777777" w:rsidR="008C2ADE" w:rsidRPr="00E456C6" w:rsidRDefault="008C2ADE" w:rsidP="008C2ADE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สยามธานี พร๊อบเพอร์ตี้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gridSpan w:val="2"/>
            <w:vAlign w:val="bottom"/>
          </w:tcPr>
          <w:p w14:paraId="242E9A21" w14:textId="644F8FC9" w:rsidR="008C2ADE" w:rsidRPr="00E456C6" w:rsidRDefault="008C2ADE" w:rsidP="008C2ADE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  <w:tc>
          <w:tcPr>
            <w:tcW w:w="1260" w:type="dxa"/>
            <w:gridSpan w:val="2"/>
            <w:vAlign w:val="bottom"/>
          </w:tcPr>
          <w:p w14:paraId="2ADBA361" w14:textId="38115A0C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15.0</w:t>
            </w:r>
          </w:p>
        </w:tc>
        <w:tc>
          <w:tcPr>
            <w:tcW w:w="1260" w:type="dxa"/>
            <w:gridSpan w:val="2"/>
            <w:vAlign w:val="bottom"/>
          </w:tcPr>
          <w:p w14:paraId="47178D57" w14:textId="0CB85E32" w:rsidR="008C2ADE" w:rsidRPr="00E456C6" w:rsidRDefault="008C2ADE" w:rsidP="008C2ADE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(15.0)</w:t>
            </w:r>
          </w:p>
        </w:tc>
        <w:tc>
          <w:tcPr>
            <w:tcW w:w="1350" w:type="dxa"/>
            <w:gridSpan w:val="2"/>
            <w:vAlign w:val="bottom"/>
          </w:tcPr>
          <w:p w14:paraId="6D9618EC" w14:textId="180263DB" w:rsidR="008C2ADE" w:rsidRPr="00E456C6" w:rsidRDefault="008C2ADE" w:rsidP="008C2ADE">
            <w:pPr>
              <w:tabs>
                <w:tab w:val="decimal" w:pos="792"/>
                <w:tab w:val="decimal" w:pos="1044"/>
              </w:tabs>
              <w:spacing w:line="38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8C2ADE" w:rsidRPr="00E456C6" w14:paraId="13D39E2C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67D19B98" w14:textId="77777777" w:rsidR="008C2ADE" w:rsidRPr="00E456C6" w:rsidRDefault="008C2ADE" w:rsidP="008C2ADE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6F4B002A" w14:textId="7E96F2F3" w:rsidR="008C2ADE" w:rsidRPr="00E456C6" w:rsidRDefault="008C2ADE" w:rsidP="008C2ADE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  <w:tc>
          <w:tcPr>
            <w:tcW w:w="1260" w:type="dxa"/>
            <w:gridSpan w:val="2"/>
            <w:vAlign w:val="bottom"/>
          </w:tcPr>
          <w:p w14:paraId="2B524551" w14:textId="6E1604D0" w:rsidR="008C2ADE" w:rsidRPr="00E456C6" w:rsidRDefault="001D60C2" w:rsidP="008C2AD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3,511.9</w:t>
            </w:r>
          </w:p>
        </w:tc>
        <w:tc>
          <w:tcPr>
            <w:tcW w:w="1260" w:type="dxa"/>
            <w:gridSpan w:val="2"/>
            <w:vAlign w:val="bottom"/>
          </w:tcPr>
          <w:p w14:paraId="0E3A0A39" w14:textId="37BC3F56" w:rsidR="008C2ADE" w:rsidRPr="00E456C6" w:rsidRDefault="001D60C2" w:rsidP="008C2AD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(7,774.0)</w:t>
            </w:r>
          </w:p>
        </w:tc>
        <w:tc>
          <w:tcPr>
            <w:tcW w:w="1350" w:type="dxa"/>
            <w:gridSpan w:val="2"/>
            <w:vAlign w:val="bottom"/>
          </w:tcPr>
          <w:p w14:paraId="63A6DF5B" w14:textId="287422DB" w:rsidR="008C2ADE" w:rsidRPr="00E456C6" w:rsidRDefault="008C2ADE" w:rsidP="008C2ADE">
            <w:pPr>
              <w:pBdr>
                <w:bottom w:val="single" w:sz="4" w:space="1" w:color="auto"/>
              </w:pBdr>
              <w:tabs>
                <w:tab w:val="decimal" w:pos="792"/>
                <w:tab w:val="decimal" w:pos="1044"/>
              </w:tabs>
              <w:spacing w:line="38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6,732.1</w:t>
            </w:r>
          </w:p>
        </w:tc>
      </w:tr>
      <w:tr w:rsidR="008C2ADE" w:rsidRPr="00E456C6" w14:paraId="6AA2A41B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3867B7FB" w14:textId="77777777" w:rsidR="008C2ADE" w:rsidRPr="00E456C6" w:rsidRDefault="008C2ADE" w:rsidP="008C2ADE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7E09E249" w14:textId="34BD8747" w:rsidR="008C2ADE" w:rsidRPr="00E456C6" w:rsidRDefault="008C2ADE" w:rsidP="008C2A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  <w:tc>
          <w:tcPr>
            <w:tcW w:w="1260" w:type="dxa"/>
            <w:gridSpan w:val="2"/>
            <w:vAlign w:val="bottom"/>
          </w:tcPr>
          <w:p w14:paraId="5C3AFD02" w14:textId="77728961" w:rsidR="008C2ADE" w:rsidRPr="00E456C6" w:rsidRDefault="00D471D5" w:rsidP="008C2A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5,921.9</w:t>
            </w:r>
          </w:p>
        </w:tc>
        <w:tc>
          <w:tcPr>
            <w:tcW w:w="1260" w:type="dxa"/>
            <w:gridSpan w:val="2"/>
            <w:vAlign w:val="bottom"/>
          </w:tcPr>
          <w:p w14:paraId="5E09248B" w14:textId="7F4C3048" w:rsidR="008C2ADE" w:rsidRPr="00E456C6" w:rsidRDefault="00D471D5" w:rsidP="008C2A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(13,890.0)</w:t>
            </w:r>
          </w:p>
        </w:tc>
        <w:tc>
          <w:tcPr>
            <w:tcW w:w="1350" w:type="dxa"/>
            <w:gridSpan w:val="2"/>
            <w:vAlign w:val="bottom"/>
          </w:tcPr>
          <w:p w14:paraId="1FCBDB23" w14:textId="01AD3071" w:rsidR="008C2ADE" w:rsidRPr="00E456C6" w:rsidRDefault="008C2ADE" w:rsidP="008C2ADE">
            <w:pPr>
              <w:pBdr>
                <w:bottom w:val="double" w:sz="4" w:space="1" w:color="auto"/>
              </w:pBdr>
              <w:tabs>
                <w:tab w:val="decimal" w:pos="792"/>
                <w:tab w:val="decimal" w:pos="1044"/>
              </w:tabs>
              <w:spacing w:line="38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</w:tr>
      <w:tr w:rsidR="001F3988" w:rsidRPr="00E456C6" w14:paraId="481A1100" w14:textId="77777777" w:rsidTr="00BE1A3A">
        <w:trPr>
          <w:gridAfter w:val="1"/>
          <w:wAfter w:w="18" w:type="dxa"/>
        </w:trPr>
        <w:tc>
          <w:tcPr>
            <w:tcW w:w="3960" w:type="dxa"/>
          </w:tcPr>
          <w:p w14:paraId="35CBEA39" w14:textId="67F7210F" w:rsidR="001F3988" w:rsidRPr="00E456C6" w:rsidRDefault="001F3988" w:rsidP="001F3988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E456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AE54F04" w14:textId="56BA759F" w:rsidR="001F3988" w:rsidRPr="00E456C6" w:rsidRDefault="001F3988" w:rsidP="001F3988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154323" w14:textId="7C115F5F" w:rsidR="001F3988" w:rsidRPr="00E456C6" w:rsidRDefault="001F3988" w:rsidP="001F3988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CBD8B21" w14:textId="606E21BE" w:rsidR="001F3988" w:rsidRPr="00E456C6" w:rsidRDefault="001F3988" w:rsidP="001F3988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8F3CBE" w14:textId="7ABCA2F2" w:rsidR="001F3988" w:rsidRPr="00E456C6" w:rsidRDefault="001F3988" w:rsidP="001F3988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988" w:rsidRPr="00E456C6" w14:paraId="0A6D3112" w14:textId="77777777" w:rsidTr="001F3988">
        <w:trPr>
          <w:gridAfter w:val="1"/>
          <w:wAfter w:w="18" w:type="dxa"/>
        </w:trPr>
        <w:tc>
          <w:tcPr>
            <w:tcW w:w="3960" w:type="dxa"/>
          </w:tcPr>
          <w:p w14:paraId="16A2C0FD" w14:textId="563055C0" w:rsidR="001F3988" w:rsidRPr="00E456C6" w:rsidRDefault="001F3988" w:rsidP="001F3988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7CD25A16" w14:textId="412108F4" w:rsidR="001F3988" w:rsidRPr="00E456C6" w:rsidRDefault="001F3988" w:rsidP="001F3988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CD6F654" w14:textId="193509D7" w:rsidR="001F3988" w:rsidRPr="00E456C6" w:rsidRDefault="001F3988" w:rsidP="001F3988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DB4C391" w14:textId="4184A830" w:rsidR="001F3988" w:rsidRPr="00E456C6" w:rsidRDefault="001F3988" w:rsidP="001F3988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ABF5D5B" w14:textId="31C422C3" w:rsidR="001F3988" w:rsidRPr="00E456C6" w:rsidRDefault="001F3988" w:rsidP="001F3988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988" w:rsidRPr="00E456C6" w14:paraId="422C4267" w14:textId="77777777" w:rsidTr="00BE1A3A">
        <w:trPr>
          <w:gridAfter w:val="1"/>
          <w:wAfter w:w="18" w:type="dxa"/>
        </w:trPr>
        <w:tc>
          <w:tcPr>
            <w:tcW w:w="3960" w:type="dxa"/>
          </w:tcPr>
          <w:p w14:paraId="01B6437D" w14:textId="07CA92FB" w:rsidR="001F3988" w:rsidRPr="00E456C6" w:rsidRDefault="001F3988" w:rsidP="001F3988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gridSpan w:val="2"/>
            <w:vAlign w:val="bottom"/>
          </w:tcPr>
          <w:p w14:paraId="4847BEC4" w14:textId="1EE0A14B" w:rsidR="001F3988" w:rsidRPr="00E456C6" w:rsidRDefault="001F3988" w:rsidP="001F398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  <w:gridSpan w:val="2"/>
            <w:vAlign w:val="bottom"/>
          </w:tcPr>
          <w:p w14:paraId="036E536E" w14:textId="68F9B7B5" w:rsidR="001F3988" w:rsidRPr="00E456C6" w:rsidRDefault="008C2ADE" w:rsidP="001F398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A834E7F" w14:textId="4F099782" w:rsidR="001F3988" w:rsidRPr="00E456C6" w:rsidRDefault="008C2ADE" w:rsidP="001F398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A672611" w14:textId="048B243C" w:rsidR="001F3988" w:rsidRPr="00E456C6" w:rsidRDefault="008C2ADE" w:rsidP="001F398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</w:tbl>
    <w:p w14:paraId="37114BB9" w14:textId="4D7E5D60" w:rsidR="00E54ACB" w:rsidRPr="00E456C6" w:rsidRDefault="00DF27BF" w:rsidP="00D471D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E54ACB" w:rsidRPr="00E456C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114BBA" w14:textId="349DE77D" w:rsidR="00E54ACB" w:rsidRPr="00E456C6" w:rsidRDefault="00E54ACB" w:rsidP="00E54AC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6917CB" w:rsidRPr="00E456C6">
        <w:rPr>
          <w:rFonts w:ascii="Angsana New" w:hAnsi="Angsana New"/>
          <w:sz w:val="32"/>
          <w:szCs w:val="32"/>
          <w:cs/>
        </w:rPr>
        <w:t>สิ้นสุดวันที่</w:t>
      </w:r>
      <w:r w:rsidR="006917CB" w:rsidRPr="00E456C6">
        <w:rPr>
          <w:rFonts w:ascii="Angsana New" w:hAnsi="Angsana New"/>
          <w:sz w:val="32"/>
          <w:szCs w:val="32"/>
        </w:rPr>
        <w:t xml:space="preserve"> 31</w:t>
      </w:r>
      <w:r w:rsidR="006917CB" w:rsidRPr="00E456C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4E24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7114BBB" w14:textId="6820DE47" w:rsidR="00E54ACB" w:rsidRPr="00E456C6" w:rsidRDefault="00E54ACB" w:rsidP="004262D4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="002276CF" w:rsidRPr="00E456C6">
        <w:rPr>
          <w:rFonts w:ascii="Angsana New" w:hAnsi="Angsana New" w:hint="cs"/>
          <w:sz w:val="32"/>
          <w:szCs w:val="32"/>
          <w:cs/>
        </w:rPr>
        <w:t>ล้าน</w:t>
      </w:r>
      <w:r w:rsidRPr="00E456C6">
        <w:rPr>
          <w:rFonts w:ascii="Angsana New" w:hAnsi="Angsana New"/>
          <w:sz w:val="32"/>
          <w:szCs w:val="32"/>
          <w:cs/>
        </w:rPr>
        <w:t>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54ACB" w:rsidRPr="00E456C6" w14:paraId="37114BBF" w14:textId="77777777" w:rsidTr="004262D4">
        <w:tc>
          <w:tcPr>
            <w:tcW w:w="3780" w:type="dxa"/>
          </w:tcPr>
          <w:p w14:paraId="37114BBC" w14:textId="77777777" w:rsidR="00E54ACB" w:rsidRPr="00E456C6" w:rsidRDefault="00E54ACB" w:rsidP="00D471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BD" w14:textId="77777777" w:rsidR="00E54ACB" w:rsidRPr="00E456C6" w:rsidRDefault="00E54ACB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BE" w14:textId="77777777" w:rsidR="00E54ACB" w:rsidRPr="00E456C6" w:rsidRDefault="00E54ACB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341" w:rsidRPr="00E456C6" w14:paraId="37114BC5" w14:textId="77777777" w:rsidTr="004262D4">
        <w:tc>
          <w:tcPr>
            <w:tcW w:w="3780" w:type="dxa"/>
          </w:tcPr>
          <w:p w14:paraId="37114BC0" w14:textId="77777777" w:rsidR="00177341" w:rsidRPr="00E456C6" w:rsidRDefault="00177341" w:rsidP="00D471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C1" w14:textId="56EFDFEC" w:rsidR="00177341" w:rsidRPr="00E456C6" w:rsidRDefault="00025E84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BC2" w14:textId="62D9A16B" w:rsidR="00177341" w:rsidRPr="00E456C6" w:rsidRDefault="00025E84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7114BC3" w14:textId="607357EF" w:rsidR="00177341" w:rsidRPr="00E456C6" w:rsidRDefault="00025E84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BC4" w14:textId="2A49E89D" w:rsidR="00177341" w:rsidRPr="00E456C6" w:rsidRDefault="00025E84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320E6" w:rsidRPr="00E456C6" w14:paraId="37114BCB" w14:textId="77777777" w:rsidTr="004262D4">
        <w:tc>
          <w:tcPr>
            <w:tcW w:w="3780" w:type="dxa"/>
          </w:tcPr>
          <w:p w14:paraId="37114BC6" w14:textId="77777777" w:rsidR="008320E6" w:rsidRPr="00E456C6" w:rsidRDefault="008320E6" w:rsidP="00D471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7114BC7" w14:textId="1523DD5B" w:rsidR="008320E6" w:rsidRPr="00E456C6" w:rsidRDefault="006A1BE7" w:rsidP="00D471D5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350" w:type="dxa"/>
          </w:tcPr>
          <w:p w14:paraId="37114BC8" w14:textId="3C4A1C72" w:rsidR="008320E6" w:rsidRPr="00E456C6" w:rsidRDefault="008320E6" w:rsidP="00D471D5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50" w:type="dxa"/>
          </w:tcPr>
          <w:p w14:paraId="37114BC9" w14:textId="69B20C4F" w:rsidR="008320E6" w:rsidRPr="00E456C6" w:rsidRDefault="006A1BE7" w:rsidP="00D471D5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350" w:type="dxa"/>
          </w:tcPr>
          <w:p w14:paraId="37114BCA" w14:textId="6A1542CD" w:rsidR="008320E6" w:rsidRPr="00E456C6" w:rsidRDefault="008320E6" w:rsidP="00D471D5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8320E6" w:rsidRPr="00E456C6" w14:paraId="37114BD1" w14:textId="77777777" w:rsidTr="004262D4">
        <w:tc>
          <w:tcPr>
            <w:tcW w:w="3780" w:type="dxa"/>
          </w:tcPr>
          <w:p w14:paraId="37114BCC" w14:textId="77777777" w:rsidR="008320E6" w:rsidRPr="00E456C6" w:rsidRDefault="008320E6" w:rsidP="00D471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7114BCD" w14:textId="55715DCA" w:rsidR="008320E6" w:rsidRPr="00E456C6" w:rsidRDefault="006A1BE7" w:rsidP="00D471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</w:tcPr>
          <w:p w14:paraId="37114BCE" w14:textId="57F8D686" w:rsidR="008320E6" w:rsidRPr="00E456C6" w:rsidRDefault="008320E6" w:rsidP="00D471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7114BCF" w14:textId="6E8F1FDE" w:rsidR="008320E6" w:rsidRPr="00E456C6" w:rsidRDefault="006A1BE7" w:rsidP="00D471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7114BD0" w14:textId="2EBB4B70" w:rsidR="008320E6" w:rsidRPr="00E456C6" w:rsidRDefault="008320E6" w:rsidP="00D471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320E6" w:rsidRPr="00E456C6" w14:paraId="37114BD7" w14:textId="77777777" w:rsidTr="004262D4">
        <w:trPr>
          <w:trHeight w:val="504"/>
        </w:trPr>
        <w:tc>
          <w:tcPr>
            <w:tcW w:w="3780" w:type="dxa"/>
          </w:tcPr>
          <w:p w14:paraId="37114BD2" w14:textId="77777777" w:rsidR="008320E6" w:rsidRPr="00E456C6" w:rsidRDefault="008320E6" w:rsidP="00D471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BD3" w14:textId="08AD0F13" w:rsidR="008320E6" w:rsidRPr="00E456C6" w:rsidRDefault="006A1BE7" w:rsidP="00D471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350" w:type="dxa"/>
          </w:tcPr>
          <w:p w14:paraId="37114BD4" w14:textId="4EE86F0A" w:rsidR="008320E6" w:rsidRPr="00E456C6" w:rsidRDefault="008320E6" w:rsidP="00D471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350" w:type="dxa"/>
          </w:tcPr>
          <w:p w14:paraId="37114BD5" w14:textId="616B1E9C" w:rsidR="008320E6" w:rsidRPr="00E456C6" w:rsidRDefault="006A1BE7" w:rsidP="00D471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350" w:type="dxa"/>
          </w:tcPr>
          <w:p w14:paraId="37114BD6" w14:textId="47524A3B" w:rsidR="008320E6" w:rsidRPr="00E456C6" w:rsidRDefault="008320E6" w:rsidP="00D471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</w:tbl>
    <w:p w14:paraId="37114BD8" w14:textId="7315E6C6" w:rsidR="00E54ACB" w:rsidRPr="00E456C6" w:rsidRDefault="00E54ACB" w:rsidP="000F7A33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E456C6">
        <w:rPr>
          <w:rFonts w:ascii="Angsana New" w:hAnsi="Angsana New"/>
          <w:sz w:val="32"/>
          <w:szCs w:val="32"/>
        </w:rPr>
        <w:lastRenderedPageBreak/>
        <w:tab/>
      </w:r>
      <w:r w:rsidRPr="00E456C6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EC4488" w:rsidRPr="00E456C6">
        <w:rPr>
          <w:rFonts w:ascii="Angsana New" w:hAnsi="Angsana New" w:hint="cs"/>
          <w:sz w:val="32"/>
          <w:szCs w:val="32"/>
          <w:u w:val="single"/>
          <w:cs/>
        </w:rPr>
        <w:t>กับ</w:t>
      </w:r>
      <w:r w:rsidRPr="00E456C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37114BDA" w14:textId="3A26F801" w:rsidR="00E54ACB" w:rsidRPr="00E456C6" w:rsidRDefault="00E54ACB" w:rsidP="004E6056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0027FA" w:rsidRPr="00E456C6">
        <w:rPr>
          <w:rFonts w:ascii="Angsana New" w:hAnsi="Angsana New"/>
          <w:sz w:val="32"/>
          <w:szCs w:val="32"/>
        </w:rPr>
        <w:t>38</w:t>
      </w:r>
      <w:r w:rsidRPr="00E456C6">
        <w:rPr>
          <w:rFonts w:ascii="Angsana New" w:hAnsi="Angsana New"/>
          <w:sz w:val="32"/>
          <w:szCs w:val="32"/>
        </w:rPr>
        <w:t>.3</w:t>
      </w:r>
    </w:p>
    <w:p w14:paraId="37114BDB" w14:textId="64597482" w:rsidR="007E1865" w:rsidRPr="00E456C6" w:rsidRDefault="006726F1" w:rsidP="004E6056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7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37114BDC" w14:textId="77777777" w:rsidR="007E1865" w:rsidRPr="00E456C6" w:rsidRDefault="007E1865" w:rsidP="004E605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พันบาท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738"/>
        <w:gridCol w:w="1350"/>
        <w:gridCol w:w="1350"/>
        <w:gridCol w:w="1350"/>
        <w:gridCol w:w="1350"/>
      </w:tblGrid>
      <w:tr w:rsidR="007E1865" w:rsidRPr="00E456C6" w14:paraId="37114BE0" w14:textId="77777777" w:rsidTr="00933862">
        <w:tc>
          <w:tcPr>
            <w:tcW w:w="3738" w:type="dxa"/>
          </w:tcPr>
          <w:p w14:paraId="37114BDD" w14:textId="77777777" w:rsidR="007E1865" w:rsidRPr="00E456C6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DE" w14:textId="77777777" w:rsidR="007E1865" w:rsidRPr="00E456C6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DF" w14:textId="77777777" w:rsidR="007E1865" w:rsidRPr="00E456C6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62B6" w:rsidRPr="00E456C6" w14:paraId="37114BE6" w14:textId="77777777" w:rsidTr="00933862">
        <w:tc>
          <w:tcPr>
            <w:tcW w:w="3738" w:type="dxa"/>
          </w:tcPr>
          <w:p w14:paraId="37114BE1" w14:textId="77777777" w:rsidR="003662B6" w:rsidRPr="00E456C6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E2" w14:textId="005E967C" w:rsidR="003662B6" w:rsidRPr="00E456C6" w:rsidRDefault="00025E84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BE3" w14:textId="35FAD8D4" w:rsidR="003662B6" w:rsidRPr="00E456C6" w:rsidRDefault="00025E84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7114BE4" w14:textId="2374D140" w:rsidR="003662B6" w:rsidRPr="00E456C6" w:rsidRDefault="00025E84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BE5" w14:textId="5559A032" w:rsidR="003662B6" w:rsidRPr="00E456C6" w:rsidRDefault="00025E84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320E6" w:rsidRPr="00E456C6" w14:paraId="37114BEC" w14:textId="77777777" w:rsidTr="00933862">
        <w:tc>
          <w:tcPr>
            <w:tcW w:w="3738" w:type="dxa"/>
          </w:tcPr>
          <w:p w14:paraId="37114BE7" w14:textId="77777777" w:rsidR="008320E6" w:rsidRPr="00E456C6" w:rsidRDefault="008320E6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7114BE8" w14:textId="271B4B44" w:rsidR="008320E6" w:rsidRPr="00E456C6" w:rsidRDefault="00C10B51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7,</w:t>
            </w:r>
            <w:r w:rsidR="008C0503" w:rsidRPr="00E456C6">
              <w:rPr>
                <w:rFonts w:ascii="Angsana New" w:hAnsi="Angsana New"/>
                <w:sz w:val="32"/>
                <w:szCs w:val="32"/>
              </w:rPr>
              <w:t>45</w:t>
            </w:r>
            <w:r w:rsidRPr="00E456C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7114BE9" w14:textId="4D806C44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8,080</w:t>
            </w:r>
          </w:p>
        </w:tc>
        <w:tc>
          <w:tcPr>
            <w:tcW w:w="1350" w:type="dxa"/>
          </w:tcPr>
          <w:p w14:paraId="37114BEA" w14:textId="6AA3B5B6" w:rsidR="008320E6" w:rsidRPr="00E456C6" w:rsidRDefault="00DA41FD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2,470</w:t>
            </w:r>
          </w:p>
        </w:tc>
        <w:tc>
          <w:tcPr>
            <w:tcW w:w="1350" w:type="dxa"/>
          </w:tcPr>
          <w:p w14:paraId="37114BEB" w14:textId="760CB1BC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2,390</w:t>
            </w:r>
          </w:p>
        </w:tc>
      </w:tr>
      <w:tr w:rsidR="008320E6" w:rsidRPr="00E456C6" w14:paraId="37114BF2" w14:textId="77777777" w:rsidTr="00933862">
        <w:tc>
          <w:tcPr>
            <w:tcW w:w="3738" w:type="dxa"/>
          </w:tcPr>
          <w:p w14:paraId="37114BED" w14:textId="77777777" w:rsidR="008320E6" w:rsidRPr="00E456C6" w:rsidRDefault="008320E6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7114BEE" w14:textId="0D0458F5" w:rsidR="008320E6" w:rsidRPr="00E456C6" w:rsidRDefault="00C10B51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1,438,</w:t>
            </w:r>
            <w:r w:rsidR="008C0503" w:rsidRPr="00E456C6">
              <w:rPr>
                <w:rFonts w:ascii="Angsana New" w:hAnsi="Angsana New"/>
                <w:sz w:val="32"/>
                <w:szCs w:val="32"/>
              </w:rPr>
              <w:t>11</w:t>
            </w:r>
            <w:r w:rsidR="00A0636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14:paraId="37114BEF" w14:textId="1E6CF310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 xml:space="preserve">2,184,702 </w:t>
            </w:r>
          </w:p>
        </w:tc>
        <w:tc>
          <w:tcPr>
            <w:tcW w:w="1350" w:type="dxa"/>
          </w:tcPr>
          <w:p w14:paraId="37114BF0" w14:textId="270C6394" w:rsidR="008320E6" w:rsidRPr="00E456C6" w:rsidRDefault="00DA41FD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425,032</w:t>
            </w:r>
          </w:p>
        </w:tc>
        <w:tc>
          <w:tcPr>
            <w:tcW w:w="1350" w:type="dxa"/>
          </w:tcPr>
          <w:p w14:paraId="37114BF1" w14:textId="3426EAE7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1,229,920</w:t>
            </w:r>
          </w:p>
        </w:tc>
      </w:tr>
      <w:tr w:rsidR="008320E6" w:rsidRPr="00E456C6" w14:paraId="37114BFE" w14:textId="77777777" w:rsidTr="00933862">
        <w:tc>
          <w:tcPr>
            <w:tcW w:w="3738" w:type="dxa"/>
          </w:tcPr>
          <w:p w14:paraId="37114BF9" w14:textId="09FA78CD" w:rsidR="008320E6" w:rsidRPr="00E456C6" w:rsidRDefault="001B6D8F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เช็คระหว่างทาง</w:t>
            </w:r>
            <w:r w:rsidR="008320E6" w:rsidRPr="00E456C6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1350" w:type="dxa"/>
          </w:tcPr>
          <w:p w14:paraId="37114BFA" w14:textId="65E5493A" w:rsidR="008320E6" w:rsidRPr="00E456C6" w:rsidRDefault="00C10B51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141,50</w:t>
            </w:r>
            <w:r w:rsidR="00A0636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7114BFB" w14:textId="500A6839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389,753</w:t>
            </w:r>
          </w:p>
        </w:tc>
        <w:tc>
          <w:tcPr>
            <w:tcW w:w="1350" w:type="dxa"/>
          </w:tcPr>
          <w:p w14:paraId="37114BFC" w14:textId="765ECD08" w:rsidR="008320E6" w:rsidRPr="00E456C6" w:rsidRDefault="00DA41FD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92,894</w:t>
            </w:r>
          </w:p>
        </w:tc>
        <w:tc>
          <w:tcPr>
            <w:tcW w:w="1350" w:type="dxa"/>
          </w:tcPr>
          <w:p w14:paraId="37114BFD" w14:textId="47F21536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304,264</w:t>
            </w:r>
          </w:p>
        </w:tc>
      </w:tr>
      <w:tr w:rsidR="008320E6" w:rsidRPr="00E456C6" w14:paraId="37114C04" w14:textId="77777777" w:rsidTr="00933862">
        <w:tc>
          <w:tcPr>
            <w:tcW w:w="3738" w:type="dxa"/>
          </w:tcPr>
          <w:p w14:paraId="37114BFF" w14:textId="77777777" w:rsidR="008320E6" w:rsidRPr="00E456C6" w:rsidRDefault="008320E6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14:paraId="37114C00" w14:textId="7D9AF584" w:rsidR="008320E6" w:rsidRPr="00E456C6" w:rsidRDefault="00C10B51" w:rsidP="008320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2,340,278</w:t>
            </w:r>
          </w:p>
        </w:tc>
        <w:tc>
          <w:tcPr>
            <w:tcW w:w="1350" w:type="dxa"/>
          </w:tcPr>
          <w:p w14:paraId="37114C01" w14:textId="3E763FBD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1,754,258</w:t>
            </w:r>
          </w:p>
        </w:tc>
        <w:tc>
          <w:tcPr>
            <w:tcW w:w="1350" w:type="dxa"/>
          </w:tcPr>
          <w:p w14:paraId="37114C02" w14:textId="5CEC42E0" w:rsidR="008320E6" w:rsidRPr="00E456C6" w:rsidRDefault="00DA41FD" w:rsidP="008320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  <w:tc>
          <w:tcPr>
            <w:tcW w:w="1350" w:type="dxa"/>
          </w:tcPr>
          <w:p w14:paraId="37114C03" w14:textId="70CB3063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8320E6" w:rsidRPr="00E456C6" w14:paraId="37114C0A" w14:textId="77777777" w:rsidTr="00933862">
        <w:tc>
          <w:tcPr>
            <w:tcW w:w="3738" w:type="dxa"/>
          </w:tcPr>
          <w:p w14:paraId="37114C05" w14:textId="77777777" w:rsidR="008320E6" w:rsidRPr="00E456C6" w:rsidRDefault="008320E6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06" w14:textId="4E2405C7" w:rsidR="008320E6" w:rsidRPr="00E456C6" w:rsidRDefault="00861AC5" w:rsidP="008320E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3,927,</w:t>
            </w:r>
            <w:r w:rsidR="008C0503" w:rsidRPr="00E456C6">
              <w:rPr>
                <w:rFonts w:ascii="Angsana New" w:hAnsi="Angsana New"/>
                <w:sz w:val="32"/>
                <w:szCs w:val="32"/>
              </w:rPr>
              <w:t>34</w:t>
            </w:r>
            <w:r w:rsidR="00F808E7" w:rsidRPr="00E456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7114C07" w14:textId="6C25C81F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4,336,793</w:t>
            </w:r>
            <w:r w:rsidRPr="00E456C6">
              <w:rPr>
                <w:rFonts w:ascii="Angsana New" w:hAnsi="Angsana New"/>
                <w:strike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37114C08" w14:textId="7131F6D0" w:rsidR="008320E6" w:rsidRPr="00E456C6" w:rsidRDefault="00DA41FD" w:rsidP="008320E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2,020,396</w:t>
            </w:r>
          </w:p>
        </w:tc>
        <w:tc>
          <w:tcPr>
            <w:tcW w:w="1350" w:type="dxa"/>
          </w:tcPr>
          <w:p w14:paraId="37114C09" w14:textId="755A6F0E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2,036,574</w:t>
            </w:r>
          </w:p>
        </w:tc>
      </w:tr>
    </w:tbl>
    <w:p w14:paraId="37114C0B" w14:textId="46523471" w:rsidR="00A14FDC" w:rsidRPr="00E456C6" w:rsidRDefault="0092740A" w:rsidP="004E6056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BB3033" w:rsidRPr="00E456C6">
        <w:rPr>
          <w:rFonts w:ascii="Angsana New" w:hAnsi="Angsana New"/>
          <w:sz w:val="32"/>
          <w:szCs w:val="32"/>
          <w:cs/>
        </w:rPr>
        <w:t xml:space="preserve"> เงินฝากธนาคารและ</w:t>
      </w:r>
      <w:r w:rsidR="000A6729" w:rsidRPr="00E456C6">
        <w:rPr>
          <w:rFonts w:ascii="Angsana New" w:hAnsi="Angsana New"/>
          <w:sz w:val="32"/>
          <w:szCs w:val="32"/>
          <w:cs/>
        </w:rPr>
        <w:t>ใบรับเงินฝากประจำ</w:t>
      </w:r>
      <w:r w:rsidRPr="00E456C6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A9631E" w:rsidRPr="00E456C6">
        <w:rPr>
          <w:rFonts w:ascii="Angsana New" w:hAnsi="Angsana New"/>
          <w:sz w:val="32"/>
          <w:szCs w:val="32"/>
        </w:rPr>
        <w:t>0.15</w:t>
      </w:r>
      <w:r w:rsidR="002536D0" w:rsidRPr="00E456C6">
        <w:rPr>
          <w:rFonts w:ascii="Angsana New" w:hAnsi="Angsana New"/>
          <w:sz w:val="32"/>
          <w:szCs w:val="32"/>
        </w:rPr>
        <w:t xml:space="preserve"> </w:t>
      </w:r>
      <w:r w:rsidR="00750DD8" w:rsidRPr="00E456C6">
        <w:rPr>
          <w:rFonts w:ascii="Angsana New" w:hAnsi="Angsana New"/>
          <w:sz w:val="32"/>
          <w:szCs w:val="32"/>
          <w:cs/>
        </w:rPr>
        <w:t>ถึง</w:t>
      </w:r>
      <w:r w:rsidR="00750DD8" w:rsidRPr="00E456C6">
        <w:rPr>
          <w:rFonts w:ascii="Angsana New" w:hAnsi="Angsana New"/>
          <w:sz w:val="32"/>
          <w:szCs w:val="32"/>
        </w:rPr>
        <w:t xml:space="preserve"> </w:t>
      </w:r>
      <w:r w:rsidR="001801F1" w:rsidRPr="00E456C6">
        <w:rPr>
          <w:rFonts w:ascii="Angsana New" w:hAnsi="Angsana New"/>
          <w:sz w:val="32"/>
          <w:szCs w:val="32"/>
        </w:rPr>
        <w:t>2.03</w:t>
      </w:r>
      <w:r w:rsidR="00750DD8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ต่อปี </w:t>
      </w:r>
      <w:r w:rsidR="00BF298B" w:rsidRPr="00E456C6">
        <w:rPr>
          <w:rFonts w:ascii="Angsana New" w:hAnsi="Angsana New"/>
          <w:sz w:val="32"/>
          <w:szCs w:val="32"/>
          <w:cs/>
        </w:rPr>
        <w:t>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BF298B" w:rsidRPr="00E456C6">
        <w:rPr>
          <w:rFonts w:ascii="Angsana New" w:hAnsi="Angsana New"/>
          <w:sz w:val="32"/>
          <w:szCs w:val="32"/>
          <w:cs/>
        </w:rPr>
        <w:t xml:space="preserve">: ร้อยละ </w:t>
      </w:r>
      <w:r w:rsidR="00BF298B" w:rsidRPr="00E456C6">
        <w:rPr>
          <w:rFonts w:ascii="Angsana New" w:hAnsi="Angsana New"/>
          <w:sz w:val="32"/>
          <w:szCs w:val="32"/>
        </w:rPr>
        <w:t>0.</w:t>
      </w:r>
      <w:r w:rsidR="003662B6" w:rsidRPr="00E456C6">
        <w:rPr>
          <w:rFonts w:ascii="Angsana New" w:hAnsi="Angsana New"/>
          <w:sz w:val="32"/>
          <w:szCs w:val="32"/>
        </w:rPr>
        <w:t>1</w:t>
      </w:r>
      <w:r w:rsidR="00233A2F" w:rsidRPr="00E456C6">
        <w:rPr>
          <w:rFonts w:ascii="Angsana New" w:hAnsi="Angsana New"/>
          <w:sz w:val="32"/>
          <w:szCs w:val="32"/>
        </w:rPr>
        <w:t>5</w:t>
      </w:r>
      <w:r w:rsidR="00BF298B" w:rsidRPr="00E456C6">
        <w:rPr>
          <w:rFonts w:ascii="Angsana New" w:hAnsi="Angsana New"/>
          <w:sz w:val="32"/>
          <w:szCs w:val="32"/>
        </w:rPr>
        <w:t xml:space="preserve"> </w:t>
      </w:r>
      <w:r w:rsidR="00BF298B" w:rsidRPr="00E456C6">
        <w:rPr>
          <w:rFonts w:ascii="Angsana New" w:hAnsi="Angsana New" w:hint="cs"/>
          <w:sz w:val="32"/>
          <w:szCs w:val="32"/>
          <w:cs/>
        </w:rPr>
        <w:t>ถึง</w:t>
      </w:r>
      <w:r w:rsidR="00BF298B" w:rsidRPr="00E456C6">
        <w:rPr>
          <w:rFonts w:ascii="Angsana New" w:hAnsi="Angsana New"/>
          <w:sz w:val="32"/>
          <w:szCs w:val="32"/>
        </w:rPr>
        <w:t xml:space="preserve"> </w:t>
      </w:r>
      <w:r w:rsidR="008320E6" w:rsidRPr="00E456C6">
        <w:rPr>
          <w:rFonts w:ascii="Angsana New" w:hAnsi="Angsana New"/>
          <w:sz w:val="32"/>
          <w:szCs w:val="32"/>
        </w:rPr>
        <w:t>2.15</w:t>
      </w:r>
      <w:r w:rsidR="00BF298B" w:rsidRPr="00E456C6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37114C44" w14:textId="6C00B725" w:rsidR="007E1865" w:rsidRPr="00E456C6" w:rsidRDefault="000471FA" w:rsidP="008320E6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bookmarkStart w:id="4" w:name="_Hlk157440420"/>
      <w:r w:rsidRPr="00E456C6">
        <w:rPr>
          <w:rFonts w:ascii="Angsana New" w:hAnsi="Angsana New"/>
          <w:b/>
          <w:bCs/>
          <w:sz w:val="32"/>
          <w:szCs w:val="32"/>
        </w:rPr>
        <w:t>8</w:t>
      </w:r>
      <w:r w:rsidR="007E1865" w:rsidRPr="00E456C6">
        <w:rPr>
          <w:rFonts w:ascii="Angsana New" w:hAnsi="Angsana New"/>
          <w:b/>
          <w:bCs/>
          <w:sz w:val="32"/>
          <w:szCs w:val="32"/>
        </w:rPr>
        <w:t>.</w:t>
      </w:r>
      <w:r w:rsidR="007E1865" w:rsidRPr="00E456C6">
        <w:rPr>
          <w:rFonts w:ascii="Angsana New" w:hAnsi="Angsana New"/>
          <w:b/>
          <w:bCs/>
          <w:sz w:val="32"/>
          <w:szCs w:val="32"/>
        </w:rPr>
        <w:tab/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E456C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37114C45" w14:textId="77777777" w:rsidR="0013236B" w:rsidRPr="00E456C6" w:rsidRDefault="0013236B" w:rsidP="00576EC1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E456C6">
        <w:rPr>
          <w:rFonts w:ascii="Angsana New" w:hAnsi="Angsana New"/>
          <w:sz w:val="30"/>
          <w:szCs w:val="30"/>
        </w:rPr>
        <w:t>(</w:t>
      </w:r>
      <w:r w:rsidRPr="00E456C6">
        <w:rPr>
          <w:rFonts w:ascii="Angsana New" w:hAnsi="Angsana New"/>
          <w:sz w:val="30"/>
          <w:szCs w:val="30"/>
          <w:cs/>
        </w:rPr>
        <w:t>หน่วย</w:t>
      </w:r>
      <w:r w:rsidRPr="00E456C6">
        <w:rPr>
          <w:rFonts w:ascii="Angsana New" w:hAnsi="Angsana New"/>
          <w:sz w:val="30"/>
          <w:szCs w:val="30"/>
        </w:rPr>
        <w:t xml:space="preserve">: </w:t>
      </w:r>
      <w:r w:rsidRPr="00E456C6">
        <w:rPr>
          <w:rFonts w:ascii="Angsana New" w:hAnsi="Angsana New"/>
          <w:sz w:val="30"/>
          <w:szCs w:val="30"/>
          <w:cs/>
        </w:rPr>
        <w:t>พันบาท</w:t>
      </w:r>
      <w:r w:rsidRPr="00E456C6">
        <w:rPr>
          <w:rFonts w:ascii="Angsana New" w:hAnsi="Angsana New"/>
          <w:sz w:val="30"/>
          <w:szCs w:val="30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951"/>
        <w:gridCol w:w="1243"/>
        <w:gridCol w:w="1260"/>
        <w:gridCol w:w="1336"/>
        <w:gridCol w:w="1348"/>
      </w:tblGrid>
      <w:tr w:rsidR="0013236B" w:rsidRPr="00E456C6" w14:paraId="37114C49" w14:textId="77777777" w:rsidTr="008549B1">
        <w:tc>
          <w:tcPr>
            <w:tcW w:w="3951" w:type="dxa"/>
          </w:tcPr>
          <w:p w14:paraId="37114C46" w14:textId="77777777" w:rsidR="0013236B" w:rsidRPr="00E456C6" w:rsidRDefault="0013236B" w:rsidP="00933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2"/>
          </w:tcPr>
          <w:p w14:paraId="37114C47" w14:textId="77777777" w:rsidR="0013236B" w:rsidRPr="00E456C6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</w:tcPr>
          <w:p w14:paraId="37114C48" w14:textId="77777777" w:rsidR="0013236B" w:rsidRPr="00E456C6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2B6" w:rsidRPr="00E456C6" w14:paraId="37114C4F" w14:textId="77777777" w:rsidTr="008549B1">
        <w:tc>
          <w:tcPr>
            <w:tcW w:w="3951" w:type="dxa"/>
          </w:tcPr>
          <w:p w14:paraId="37114C4A" w14:textId="77777777" w:rsidR="003662B6" w:rsidRPr="00E456C6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7114C4B" w14:textId="579793BE" w:rsidR="003662B6" w:rsidRPr="00E456C6" w:rsidRDefault="00025E84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7114C4C" w14:textId="74F7A968" w:rsidR="003662B6" w:rsidRPr="00E456C6" w:rsidRDefault="00025E84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6" w:type="dxa"/>
          </w:tcPr>
          <w:p w14:paraId="37114C4D" w14:textId="7A193496" w:rsidR="003662B6" w:rsidRPr="00E456C6" w:rsidRDefault="00025E84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8" w:type="dxa"/>
          </w:tcPr>
          <w:p w14:paraId="37114C4E" w14:textId="746A8FA4" w:rsidR="003662B6" w:rsidRPr="00E456C6" w:rsidRDefault="00025E84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B3967" w:rsidRPr="00E456C6" w14:paraId="37114C55" w14:textId="77777777" w:rsidTr="008549B1">
        <w:tc>
          <w:tcPr>
            <w:tcW w:w="3951" w:type="dxa"/>
          </w:tcPr>
          <w:p w14:paraId="37114C50" w14:textId="77777777" w:rsidR="002B3967" w:rsidRPr="00E456C6" w:rsidRDefault="002B3967" w:rsidP="0093386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E456C6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E456C6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37114C51" w14:textId="77777777" w:rsidR="002B3967" w:rsidRPr="00E456C6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114C52" w14:textId="77777777" w:rsidR="002B3967" w:rsidRPr="00E456C6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</w:tcPr>
          <w:p w14:paraId="37114C53" w14:textId="77777777" w:rsidR="002B3967" w:rsidRPr="00E456C6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37114C54" w14:textId="77777777" w:rsidR="002B3967" w:rsidRPr="00E456C6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20E6" w:rsidRPr="00E456C6" w14:paraId="37114C5B" w14:textId="77777777" w:rsidTr="008549B1">
        <w:tc>
          <w:tcPr>
            <w:tcW w:w="3951" w:type="dxa"/>
          </w:tcPr>
          <w:p w14:paraId="37114C56" w14:textId="77777777" w:rsidR="008320E6" w:rsidRPr="00E456C6" w:rsidRDefault="008320E6" w:rsidP="008320E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37114C57" w14:textId="2BBBC243" w:rsidR="008320E6" w:rsidRPr="00E456C6" w:rsidRDefault="008B4480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323,657</w:t>
            </w:r>
          </w:p>
        </w:tc>
        <w:tc>
          <w:tcPr>
            <w:tcW w:w="1260" w:type="dxa"/>
            <w:vAlign w:val="bottom"/>
          </w:tcPr>
          <w:p w14:paraId="37114C58" w14:textId="25AA6796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277,318</w:t>
            </w:r>
          </w:p>
        </w:tc>
        <w:tc>
          <w:tcPr>
            <w:tcW w:w="1336" w:type="dxa"/>
            <w:vAlign w:val="bottom"/>
          </w:tcPr>
          <w:p w14:paraId="37114C59" w14:textId="37688A65" w:rsidR="008320E6" w:rsidRPr="00E456C6" w:rsidRDefault="00C15099" w:rsidP="008320E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5A" w14:textId="0166D0C1" w:rsidR="008320E6" w:rsidRPr="00E456C6" w:rsidRDefault="008320E6" w:rsidP="008320E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0E6" w:rsidRPr="00E456C6" w14:paraId="37114C61" w14:textId="77777777" w:rsidTr="008549B1">
        <w:tc>
          <w:tcPr>
            <w:tcW w:w="3951" w:type="dxa"/>
          </w:tcPr>
          <w:p w14:paraId="37114C5C" w14:textId="77777777" w:rsidR="008320E6" w:rsidRPr="00E456C6" w:rsidRDefault="008320E6" w:rsidP="008320E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37114C5D" w14:textId="77777777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5E" w14:textId="77777777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5F" w14:textId="2195CD42" w:rsidR="008320E6" w:rsidRPr="00E456C6" w:rsidRDefault="008320E6" w:rsidP="008320E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60" w14:textId="77777777" w:rsidR="008320E6" w:rsidRPr="00E456C6" w:rsidRDefault="008320E6" w:rsidP="008320E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0E6" w:rsidRPr="00E456C6" w14:paraId="37114C67" w14:textId="77777777" w:rsidTr="008549B1">
        <w:tc>
          <w:tcPr>
            <w:tcW w:w="3951" w:type="dxa"/>
          </w:tcPr>
          <w:p w14:paraId="37114C62" w14:textId="77777777" w:rsidR="008320E6" w:rsidRPr="00E456C6" w:rsidRDefault="008320E6" w:rsidP="008320E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ab/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456C6">
              <w:rPr>
                <w:rFonts w:ascii="Angsana New" w:hAnsi="Angsana New"/>
                <w:sz w:val="30"/>
                <w:szCs w:val="30"/>
              </w:rPr>
              <w:t>3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63" w14:textId="7A66D329" w:rsidR="008320E6" w:rsidRPr="00E456C6" w:rsidRDefault="008B4480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66</w:t>
            </w:r>
            <w:r w:rsidR="00254080" w:rsidRPr="00E456C6">
              <w:rPr>
                <w:rFonts w:ascii="Angsana New" w:hAnsi="Angsana New"/>
                <w:sz w:val="30"/>
                <w:szCs w:val="30"/>
              </w:rPr>
              <w:t>,560</w:t>
            </w:r>
          </w:p>
        </w:tc>
        <w:tc>
          <w:tcPr>
            <w:tcW w:w="1260" w:type="dxa"/>
            <w:vAlign w:val="bottom"/>
          </w:tcPr>
          <w:p w14:paraId="37114C64" w14:textId="6C5FF287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105,468</w:t>
            </w:r>
          </w:p>
        </w:tc>
        <w:tc>
          <w:tcPr>
            <w:tcW w:w="1336" w:type="dxa"/>
            <w:vAlign w:val="bottom"/>
          </w:tcPr>
          <w:p w14:paraId="37114C65" w14:textId="40921278" w:rsidR="008320E6" w:rsidRPr="00E456C6" w:rsidRDefault="00C15099" w:rsidP="008320E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6" w14:textId="5653DA7A" w:rsidR="008320E6" w:rsidRPr="00E456C6" w:rsidRDefault="008320E6" w:rsidP="008320E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0E6" w:rsidRPr="00E456C6" w14:paraId="37114C6D" w14:textId="77777777" w:rsidTr="008549B1">
        <w:tc>
          <w:tcPr>
            <w:tcW w:w="3951" w:type="dxa"/>
          </w:tcPr>
          <w:p w14:paraId="37114C68" w14:textId="77777777" w:rsidR="008320E6" w:rsidRPr="00E456C6" w:rsidRDefault="008320E6" w:rsidP="008320E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9" w14:textId="2748ED17" w:rsidR="008320E6" w:rsidRPr="00E456C6" w:rsidRDefault="00254080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13,496</w:t>
            </w:r>
          </w:p>
        </w:tc>
        <w:tc>
          <w:tcPr>
            <w:tcW w:w="1260" w:type="dxa"/>
            <w:vAlign w:val="bottom"/>
          </w:tcPr>
          <w:p w14:paraId="37114C6A" w14:textId="5C5A7CB4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9,829</w:t>
            </w:r>
          </w:p>
        </w:tc>
        <w:tc>
          <w:tcPr>
            <w:tcW w:w="1336" w:type="dxa"/>
            <w:vAlign w:val="bottom"/>
          </w:tcPr>
          <w:p w14:paraId="37114C6B" w14:textId="3EDB4DE6" w:rsidR="008320E6" w:rsidRPr="00E456C6" w:rsidRDefault="00C15099" w:rsidP="008320E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C" w14:textId="6E2D2CE9" w:rsidR="008320E6" w:rsidRPr="00E456C6" w:rsidRDefault="008320E6" w:rsidP="008320E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0E6" w:rsidRPr="00E456C6" w14:paraId="37114C73" w14:textId="77777777" w:rsidTr="008549B1">
        <w:tc>
          <w:tcPr>
            <w:tcW w:w="3951" w:type="dxa"/>
          </w:tcPr>
          <w:p w14:paraId="37114C6E" w14:textId="77777777" w:rsidR="008320E6" w:rsidRPr="00E456C6" w:rsidRDefault="008320E6" w:rsidP="008320E6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E456C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E456C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F" w14:textId="0431F898" w:rsidR="008320E6" w:rsidRPr="00E456C6" w:rsidRDefault="00254080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5,419</w:t>
            </w:r>
          </w:p>
        </w:tc>
        <w:tc>
          <w:tcPr>
            <w:tcW w:w="1260" w:type="dxa"/>
            <w:vAlign w:val="bottom"/>
          </w:tcPr>
          <w:p w14:paraId="37114C70" w14:textId="38C9B156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  <w:tc>
          <w:tcPr>
            <w:tcW w:w="1336" w:type="dxa"/>
            <w:vAlign w:val="bottom"/>
          </w:tcPr>
          <w:p w14:paraId="37114C71" w14:textId="7E485541" w:rsidR="008320E6" w:rsidRPr="00E456C6" w:rsidRDefault="00C15099" w:rsidP="008320E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2" w14:textId="47A98021" w:rsidR="008320E6" w:rsidRPr="00E456C6" w:rsidRDefault="008320E6" w:rsidP="008320E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0E6" w:rsidRPr="00E456C6" w14:paraId="37114C79" w14:textId="77777777" w:rsidTr="008549B1">
        <w:tc>
          <w:tcPr>
            <w:tcW w:w="3951" w:type="dxa"/>
          </w:tcPr>
          <w:p w14:paraId="37114C74" w14:textId="77777777" w:rsidR="008320E6" w:rsidRPr="00E456C6" w:rsidRDefault="008320E6" w:rsidP="008320E6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E456C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75" w14:textId="6B99C3E8" w:rsidR="008320E6" w:rsidRPr="00E456C6" w:rsidRDefault="00254080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4,7</w:t>
            </w:r>
            <w:r w:rsidR="00C15099" w:rsidRPr="00E456C6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60" w:type="dxa"/>
            <w:vAlign w:val="bottom"/>
          </w:tcPr>
          <w:p w14:paraId="37114C76" w14:textId="511389B9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  <w:tc>
          <w:tcPr>
            <w:tcW w:w="1336" w:type="dxa"/>
            <w:vAlign w:val="bottom"/>
          </w:tcPr>
          <w:p w14:paraId="37114C77" w14:textId="37FBA39D" w:rsidR="008320E6" w:rsidRPr="00E456C6" w:rsidRDefault="00C15099" w:rsidP="008320E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8" w14:textId="7A0210B7" w:rsidR="008320E6" w:rsidRPr="00E456C6" w:rsidRDefault="008320E6" w:rsidP="008320E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0E6" w:rsidRPr="00E456C6" w14:paraId="37114C7F" w14:textId="77777777" w:rsidTr="008549B1">
        <w:tc>
          <w:tcPr>
            <w:tcW w:w="3951" w:type="dxa"/>
          </w:tcPr>
          <w:p w14:paraId="37114C7A" w14:textId="77777777" w:rsidR="008320E6" w:rsidRPr="00E456C6" w:rsidRDefault="008320E6" w:rsidP="008320E6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ab/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37114C7B" w14:textId="10EB8AA9" w:rsidR="008320E6" w:rsidRPr="00E456C6" w:rsidRDefault="00254080" w:rsidP="008320E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5,043</w:t>
            </w:r>
          </w:p>
        </w:tc>
        <w:tc>
          <w:tcPr>
            <w:tcW w:w="1260" w:type="dxa"/>
            <w:vAlign w:val="bottom"/>
          </w:tcPr>
          <w:p w14:paraId="37114C7C" w14:textId="4DBA0C42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2,616</w:t>
            </w:r>
          </w:p>
        </w:tc>
        <w:tc>
          <w:tcPr>
            <w:tcW w:w="1336" w:type="dxa"/>
            <w:vAlign w:val="bottom"/>
          </w:tcPr>
          <w:p w14:paraId="37114C7D" w14:textId="4BC08165" w:rsidR="008320E6" w:rsidRPr="00E456C6" w:rsidRDefault="00C15099" w:rsidP="008320E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E" w14:textId="3713DC5D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0E6" w:rsidRPr="00E456C6" w14:paraId="37114C86" w14:textId="77777777" w:rsidTr="009B3809">
        <w:trPr>
          <w:trHeight w:val="225"/>
        </w:trPr>
        <w:tc>
          <w:tcPr>
            <w:tcW w:w="3951" w:type="dxa"/>
          </w:tcPr>
          <w:p w14:paraId="37114C81" w14:textId="49444925" w:rsidR="008320E6" w:rsidRPr="00E456C6" w:rsidRDefault="008320E6" w:rsidP="008320E6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กิจการท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82" w14:textId="5D739D5B" w:rsidR="008320E6" w:rsidRPr="00E456C6" w:rsidRDefault="00C15099" w:rsidP="008320E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418,971</w:t>
            </w:r>
          </w:p>
        </w:tc>
        <w:tc>
          <w:tcPr>
            <w:tcW w:w="1260" w:type="dxa"/>
            <w:vAlign w:val="bottom"/>
          </w:tcPr>
          <w:p w14:paraId="37114C83" w14:textId="2A1B6533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401,475</w:t>
            </w:r>
          </w:p>
        </w:tc>
        <w:tc>
          <w:tcPr>
            <w:tcW w:w="1336" w:type="dxa"/>
            <w:vAlign w:val="bottom"/>
          </w:tcPr>
          <w:p w14:paraId="37114C84" w14:textId="3330E4D9" w:rsidR="008320E6" w:rsidRPr="00E456C6" w:rsidRDefault="00C15099" w:rsidP="008320E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85" w14:textId="78AE38D2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0E6" w:rsidRPr="00E456C6" w14:paraId="37114C8C" w14:textId="77777777" w:rsidTr="008549B1">
        <w:tc>
          <w:tcPr>
            <w:tcW w:w="3951" w:type="dxa"/>
          </w:tcPr>
          <w:p w14:paraId="37114C87" w14:textId="77777777" w:rsidR="008320E6" w:rsidRPr="00E456C6" w:rsidRDefault="008320E6" w:rsidP="008320E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43" w:type="dxa"/>
            <w:vAlign w:val="bottom"/>
          </w:tcPr>
          <w:p w14:paraId="37114C88" w14:textId="77777777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89" w14:textId="77777777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8A" w14:textId="77777777" w:rsidR="008320E6" w:rsidRPr="00E456C6" w:rsidRDefault="008320E6" w:rsidP="008320E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8B" w14:textId="77777777" w:rsidR="008320E6" w:rsidRPr="00E456C6" w:rsidRDefault="008320E6" w:rsidP="008320E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0E6" w:rsidRPr="00E456C6" w14:paraId="37114C92" w14:textId="77777777" w:rsidTr="008549B1">
        <w:tc>
          <w:tcPr>
            <w:tcW w:w="3951" w:type="dxa"/>
          </w:tcPr>
          <w:p w14:paraId="37114C8D" w14:textId="77777777" w:rsidR="008320E6" w:rsidRPr="00E456C6" w:rsidRDefault="008320E6" w:rsidP="008320E6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37114C8E" w14:textId="351CCD4B" w:rsidR="008320E6" w:rsidRPr="00E456C6" w:rsidRDefault="0047461D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62,66</w:t>
            </w:r>
            <w:r w:rsidR="00174403" w:rsidRPr="00E456C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37114C8F" w14:textId="1F9C0319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47,409</w:t>
            </w:r>
          </w:p>
        </w:tc>
        <w:tc>
          <w:tcPr>
            <w:tcW w:w="1336" w:type="dxa"/>
            <w:vAlign w:val="bottom"/>
          </w:tcPr>
          <w:p w14:paraId="37114C90" w14:textId="548FA78A" w:rsidR="008320E6" w:rsidRPr="00E456C6" w:rsidRDefault="009C46B5" w:rsidP="008320E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18,</w:t>
            </w:r>
            <w:r w:rsidR="00C418E1" w:rsidRPr="00E456C6">
              <w:rPr>
                <w:rFonts w:ascii="Angsana New" w:hAnsi="Angsana New"/>
                <w:sz w:val="30"/>
                <w:szCs w:val="30"/>
              </w:rPr>
              <w:t>73</w:t>
            </w:r>
            <w:r w:rsidR="002F79B8" w:rsidRPr="00E456C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vAlign w:val="bottom"/>
          </w:tcPr>
          <w:p w14:paraId="37114C91" w14:textId="3C19A4DE" w:rsidR="008320E6" w:rsidRPr="00E456C6" w:rsidRDefault="008320E6" w:rsidP="008320E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27,053</w:t>
            </w:r>
          </w:p>
        </w:tc>
      </w:tr>
      <w:tr w:rsidR="008320E6" w:rsidRPr="00E456C6" w14:paraId="25970363" w14:textId="77777777" w:rsidTr="008549B1">
        <w:tc>
          <w:tcPr>
            <w:tcW w:w="3951" w:type="dxa"/>
          </w:tcPr>
          <w:p w14:paraId="6C93212C" w14:textId="4CC1E3D1" w:rsidR="008320E6" w:rsidRPr="00E456C6" w:rsidRDefault="008320E6" w:rsidP="008320E6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636C8500" w14:textId="24E4BFA8" w:rsidR="008320E6" w:rsidRPr="00E456C6" w:rsidRDefault="0047461D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12,477</w:t>
            </w:r>
          </w:p>
        </w:tc>
        <w:tc>
          <w:tcPr>
            <w:tcW w:w="1260" w:type="dxa"/>
            <w:vAlign w:val="bottom"/>
          </w:tcPr>
          <w:p w14:paraId="5537401E" w14:textId="22B94B34" w:rsidR="008320E6" w:rsidRPr="00E456C6" w:rsidRDefault="008320E6" w:rsidP="008320E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11,759</w:t>
            </w:r>
          </w:p>
        </w:tc>
        <w:tc>
          <w:tcPr>
            <w:tcW w:w="1336" w:type="dxa"/>
            <w:vAlign w:val="bottom"/>
          </w:tcPr>
          <w:p w14:paraId="43A3A70D" w14:textId="63B78EE4" w:rsidR="008320E6" w:rsidRPr="00E456C6" w:rsidRDefault="00C418E1" w:rsidP="008320E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314,279</w:t>
            </w:r>
          </w:p>
        </w:tc>
        <w:tc>
          <w:tcPr>
            <w:tcW w:w="1348" w:type="dxa"/>
            <w:vAlign w:val="bottom"/>
          </w:tcPr>
          <w:p w14:paraId="784C63A1" w14:textId="4E844BD5" w:rsidR="008320E6" w:rsidRPr="00E456C6" w:rsidRDefault="008320E6" w:rsidP="008320E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119,231</w:t>
            </w:r>
          </w:p>
        </w:tc>
      </w:tr>
      <w:tr w:rsidR="008320E6" w:rsidRPr="00E456C6" w14:paraId="37114C98" w14:textId="77777777" w:rsidTr="008549B1">
        <w:tc>
          <w:tcPr>
            <w:tcW w:w="3951" w:type="dxa"/>
          </w:tcPr>
          <w:p w14:paraId="37114C93" w14:textId="77777777" w:rsidR="008320E6" w:rsidRPr="00E456C6" w:rsidRDefault="008320E6" w:rsidP="008320E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37114C94" w14:textId="6E7001D6" w:rsidR="008320E6" w:rsidRPr="00E456C6" w:rsidRDefault="0047461D" w:rsidP="008320E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25,23</w:t>
            </w:r>
            <w:r w:rsidR="00174403" w:rsidRPr="00E456C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37114C95" w14:textId="02CABD6D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16,236</w:t>
            </w:r>
          </w:p>
        </w:tc>
        <w:tc>
          <w:tcPr>
            <w:tcW w:w="1336" w:type="dxa"/>
            <w:vAlign w:val="bottom"/>
          </w:tcPr>
          <w:p w14:paraId="37114C96" w14:textId="63AB13E5" w:rsidR="008320E6" w:rsidRPr="00E456C6" w:rsidRDefault="00C418E1" w:rsidP="008320E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9,71</w:t>
            </w:r>
            <w:r w:rsidR="00C11EFC" w:rsidRPr="00E456C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vAlign w:val="bottom"/>
          </w:tcPr>
          <w:p w14:paraId="37114C97" w14:textId="63C6A1AE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10,818</w:t>
            </w:r>
          </w:p>
        </w:tc>
      </w:tr>
      <w:tr w:rsidR="008320E6" w:rsidRPr="00E456C6" w14:paraId="37114C9E" w14:textId="77777777" w:rsidTr="008549B1">
        <w:tc>
          <w:tcPr>
            <w:tcW w:w="3951" w:type="dxa"/>
          </w:tcPr>
          <w:p w14:paraId="37114C99" w14:textId="77777777" w:rsidR="008320E6" w:rsidRPr="00E456C6" w:rsidRDefault="008320E6" w:rsidP="008320E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43" w:type="dxa"/>
            <w:vAlign w:val="bottom"/>
          </w:tcPr>
          <w:p w14:paraId="37114C9A" w14:textId="6BF28444" w:rsidR="008320E6" w:rsidRPr="00E456C6" w:rsidRDefault="001D1790" w:rsidP="008320E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100,380</w:t>
            </w:r>
          </w:p>
        </w:tc>
        <w:tc>
          <w:tcPr>
            <w:tcW w:w="1260" w:type="dxa"/>
            <w:vAlign w:val="bottom"/>
          </w:tcPr>
          <w:p w14:paraId="37114C9B" w14:textId="24F15CDB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75,404</w:t>
            </w:r>
          </w:p>
        </w:tc>
        <w:tc>
          <w:tcPr>
            <w:tcW w:w="1336" w:type="dxa"/>
            <w:vAlign w:val="bottom"/>
          </w:tcPr>
          <w:p w14:paraId="37114C9C" w14:textId="1C11F8CC" w:rsidR="008320E6" w:rsidRPr="00E456C6" w:rsidRDefault="002845ED" w:rsidP="008320E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342,733</w:t>
            </w:r>
          </w:p>
        </w:tc>
        <w:tc>
          <w:tcPr>
            <w:tcW w:w="1348" w:type="dxa"/>
            <w:vAlign w:val="bottom"/>
          </w:tcPr>
          <w:p w14:paraId="37114C9D" w14:textId="5DE9BB96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</w:tr>
      <w:tr w:rsidR="008320E6" w:rsidRPr="00E456C6" w14:paraId="37114CA4" w14:textId="77777777" w:rsidTr="008549B1">
        <w:tc>
          <w:tcPr>
            <w:tcW w:w="3951" w:type="dxa"/>
          </w:tcPr>
          <w:p w14:paraId="37114C9F" w14:textId="77777777" w:rsidR="008320E6" w:rsidRPr="00E456C6" w:rsidRDefault="008320E6" w:rsidP="008320E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43" w:type="dxa"/>
            <w:vAlign w:val="bottom"/>
          </w:tcPr>
          <w:p w14:paraId="37114CA0" w14:textId="605D39F1" w:rsidR="008320E6" w:rsidRPr="00E456C6" w:rsidRDefault="001D1790" w:rsidP="008320E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519,351</w:t>
            </w:r>
          </w:p>
        </w:tc>
        <w:tc>
          <w:tcPr>
            <w:tcW w:w="1260" w:type="dxa"/>
            <w:vAlign w:val="bottom"/>
          </w:tcPr>
          <w:p w14:paraId="37114CA1" w14:textId="156BF94B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476,879</w:t>
            </w:r>
          </w:p>
        </w:tc>
        <w:tc>
          <w:tcPr>
            <w:tcW w:w="1336" w:type="dxa"/>
            <w:vAlign w:val="bottom"/>
          </w:tcPr>
          <w:p w14:paraId="37114CA2" w14:textId="36E328E0" w:rsidR="008320E6" w:rsidRPr="00E456C6" w:rsidRDefault="002845ED" w:rsidP="008320E6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342,733</w:t>
            </w:r>
          </w:p>
        </w:tc>
        <w:tc>
          <w:tcPr>
            <w:tcW w:w="1348" w:type="dxa"/>
            <w:vAlign w:val="bottom"/>
          </w:tcPr>
          <w:p w14:paraId="37114CA3" w14:textId="087528F9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</w:tr>
    </w:tbl>
    <w:bookmarkEnd w:id="4"/>
    <w:p w14:paraId="38371ECA" w14:textId="766F7B7C" w:rsidR="002F4368" w:rsidRPr="00E456C6" w:rsidRDefault="00EE4D9F" w:rsidP="008320E6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E1865" w:rsidRPr="00E456C6">
        <w:rPr>
          <w:rFonts w:ascii="Angsana New" w:hAnsi="Angsana New"/>
          <w:b/>
          <w:bCs/>
          <w:sz w:val="32"/>
          <w:szCs w:val="32"/>
        </w:rPr>
        <w:t>.</w:t>
      </w:r>
      <w:r w:rsidR="007E1865" w:rsidRPr="00E456C6">
        <w:rPr>
          <w:rFonts w:ascii="Angsana New" w:hAnsi="Angsana New"/>
          <w:b/>
          <w:bCs/>
          <w:sz w:val="32"/>
          <w:szCs w:val="32"/>
        </w:rPr>
        <w:tab/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CA6" w14:textId="77777777" w:rsidR="00E54ACB" w:rsidRPr="00E456C6" w:rsidRDefault="00E54ACB" w:rsidP="00576EC1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 xml:space="preserve"> 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พันบาท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54ACB" w:rsidRPr="00E456C6" w14:paraId="37114CAA" w14:textId="77777777" w:rsidTr="00576EC1">
        <w:tc>
          <w:tcPr>
            <w:tcW w:w="3690" w:type="dxa"/>
          </w:tcPr>
          <w:p w14:paraId="37114CA7" w14:textId="77777777" w:rsidR="00E54ACB" w:rsidRPr="00E456C6" w:rsidRDefault="00E54ACB" w:rsidP="005E056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A8" w14:textId="77777777" w:rsidR="00E54ACB" w:rsidRPr="00E456C6" w:rsidRDefault="00E54ACB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A9" w14:textId="77777777" w:rsidR="00E54ACB" w:rsidRPr="00E456C6" w:rsidRDefault="00E54ACB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3732" w:rsidRPr="00E456C6" w14:paraId="37114CB0" w14:textId="77777777" w:rsidTr="00576EC1">
        <w:tc>
          <w:tcPr>
            <w:tcW w:w="3690" w:type="dxa"/>
          </w:tcPr>
          <w:p w14:paraId="37114CAB" w14:textId="77777777" w:rsidR="00C03732" w:rsidRPr="00E456C6" w:rsidRDefault="00C03732" w:rsidP="00C037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AC" w14:textId="7F40B0D3" w:rsidR="00C03732" w:rsidRPr="00E456C6" w:rsidRDefault="00025E84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CAD" w14:textId="4E11AD4D" w:rsidR="00C03732" w:rsidRPr="00E456C6" w:rsidRDefault="00025E84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7114CAE" w14:textId="12977BA8" w:rsidR="00C03732" w:rsidRPr="00E456C6" w:rsidRDefault="00025E84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CAF" w14:textId="7B4B80A4" w:rsidR="00C03732" w:rsidRPr="00E456C6" w:rsidRDefault="00025E84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320E6" w:rsidRPr="00E456C6" w14:paraId="37114CB6" w14:textId="77777777" w:rsidTr="00CE38F9">
        <w:trPr>
          <w:trHeight w:val="234"/>
        </w:trPr>
        <w:tc>
          <w:tcPr>
            <w:tcW w:w="3690" w:type="dxa"/>
          </w:tcPr>
          <w:p w14:paraId="37114CB1" w14:textId="77777777" w:rsidR="008320E6" w:rsidRPr="00E456C6" w:rsidRDefault="008320E6" w:rsidP="008320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</w:tcPr>
          <w:p w14:paraId="37114CB2" w14:textId="74254C97" w:rsidR="008320E6" w:rsidRPr="00E456C6" w:rsidRDefault="00B76E85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34,843,220</w:t>
            </w:r>
          </w:p>
        </w:tc>
        <w:tc>
          <w:tcPr>
            <w:tcW w:w="1350" w:type="dxa"/>
          </w:tcPr>
          <w:p w14:paraId="37114CB3" w14:textId="341F1131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30,996,128</w:t>
            </w:r>
          </w:p>
        </w:tc>
        <w:tc>
          <w:tcPr>
            <w:tcW w:w="1350" w:type="dxa"/>
          </w:tcPr>
          <w:p w14:paraId="37114CB4" w14:textId="7CC5B6E1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28,596,304</w:t>
            </w:r>
          </w:p>
        </w:tc>
        <w:tc>
          <w:tcPr>
            <w:tcW w:w="1350" w:type="dxa"/>
          </w:tcPr>
          <w:p w14:paraId="37114CB5" w14:textId="523A5D8D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25,928,429</w:t>
            </w:r>
          </w:p>
        </w:tc>
      </w:tr>
      <w:tr w:rsidR="008320E6" w:rsidRPr="00E456C6" w14:paraId="37114CBC" w14:textId="77777777" w:rsidTr="00576EC1">
        <w:tc>
          <w:tcPr>
            <w:tcW w:w="3690" w:type="dxa"/>
          </w:tcPr>
          <w:p w14:paraId="37114CB7" w14:textId="77777777" w:rsidR="008320E6" w:rsidRPr="00E456C6" w:rsidRDefault="008320E6" w:rsidP="008320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ค่าถมดิน</w:t>
            </w:r>
          </w:p>
        </w:tc>
        <w:tc>
          <w:tcPr>
            <w:tcW w:w="1350" w:type="dxa"/>
          </w:tcPr>
          <w:p w14:paraId="37114CB8" w14:textId="518421D4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3,083,792</w:t>
            </w:r>
          </w:p>
        </w:tc>
        <w:tc>
          <w:tcPr>
            <w:tcW w:w="1350" w:type="dxa"/>
          </w:tcPr>
          <w:p w14:paraId="37114CB9" w14:textId="7C5F037D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2,818,728</w:t>
            </w:r>
          </w:p>
        </w:tc>
        <w:tc>
          <w:tcPr>
            <w:tcW w:w="1350" w:type="dxa"/>
          </w:tcPr>
          <w:p w14:paraId="37114CBA" w14:textId="54C1EC8E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2,462,18</w:t>
            </w:r>
            <w:r w:rsidR="00BB36D8" w:rsidRPr="00E45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7114CBB" w14:textId="09E939B7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2,273,574</w:t>
            </w:r>
          </w:p>
        </w:tc>
      </w:tr>
      <w:tr w:rsidR="008320E6" w:rsidRPr="00E456C6" w14:paraId="37114CC2" w14:textId="77777777" w:rsidTr="00576EC1">
        <w:tc>
          <w:tcPr>
            <w:tcW w:w="3690" w:type="dxa"/>
          </w:tcPr>
          <w:p w14:paraId="37114CBD" w14:textId="77777777" w:rsidR="008320E6" w:rsidRPr="00E456C6" w:rsidRDefault="008320E6" w:rsidP="008320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37114CBE" w14:textId="3D979BD1" w:rsidR="008320E6" w:rsidRPr="00E456C6" w:rsidRDefault="00B76E85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18,788,758</w:t>
            </w:r>
          </w:p>
        </w:tc>
        <w:tc>
          <w:tcPr>
            <w:tcW w:w="1350" w:type="dxa"/>
          </w:tcPr>
          <w:p w14:paraId="37114CBF" w14:textId="319D010C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15,558,859</w:t>
            </w:r>
          </w:p>
        </w:tc>
        <w:tc>
          <w:tcPr>
            <w:tcW w:w="1350" w:type="dxa"/>
          </w:tcPr>
          <w:p w14:paraId="37114CC0" w14:textId="219A1F8F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15,595,882</w:t>
            </w:r>
          </w:p>
        </w:tc>
        <w:tc>
          <w:tcPr>
            <w:tcW w:w="1350" w:type="dxa"/>
          </w:tcPr>
          <w:p w14:paraId="37114CC1" w14:textId="6A72199B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12,778,744</w:t>
            </w:r>
          </w:p>
        </w:tc>
      </w:tr>
      <w:tr w:rsidR="008320E6" w:rsidRPr="00E456C6" w14:paraId="37114CC8" w14:textId="77777777" w:rsidTr="00576EC1">
        <w:tc>
          <w:tcPr>
            <w:tcW w:w="3690" w:type="dxa"/>
          </w:tcPr>
          <w:p w14:paraId="37114CC3" w14:textId="544079BC" w:rsidR="008320E6" w:rsidRPr="00E456C6" w:rsidRDefault="008320E6" w:rsidP="008320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37114CC4" w14:textId="45A455B9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2,344,664</w:t>
            </w:r>
          </w:p>
        </w:tc>
        <w:tc>
          <w:tcPr>
            <w:tcW w:w="1350" w:type="dxa"/>
          </w:tcPr>
          <w:p w14:paraId="37114CC5" w14:textId="35111B1C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1,927,613</w:t>
            </w:r>
          </w:p>
        </w:tc>
        <w:tc>
          <w:tcPr>
            <w:tcW w:w="1350" w:type="dxa"/>
          </w:tcPr>
          <w:p w14:paraId="37114CC6" w14:textId="30B984DF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2,037,806</w:t>
            </w:r>
          </w:p>
        </w:tc>
        <w:tc>
          <w:tcPr>
            <w:tcW w:w="1350" w:type="dxa"/>
          </w:tcPr>
          <w:p w14:paraId="37114CC7" w14:textId="4D63781C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1,698,512</w:t>
            </w:r>
          </w:p>
        </w:tc>
      </w:tr>
      <w:tr w:rsidR="008320E6" w:rsidRPr="00E456C6" w14:paraId="37114CCE" w14:textId="77777777" w:rsidTr="00576EC1">
        <w:tc>
          <w:tcPr>
            <w:tcW w:w="3690" w:type="dxa"/>
          </w:tcPr>
          <w:p w14:paraId="37114CC9" w14:textId="77777777" w:rsidR="008320E6" w:rsidRPr="00E456C6" w:rsidRDefault="008320E6" w:rsidP="008320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350" w:type="dxa"/>
          </w:tcPr>
          <w:p w14:paraId="37114CCA" w14:textId="4C796FC6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5,649,647</w:t>
            </w:r>
          </w:p>
        </w:tc>
        <w:tc>
          <w:tcPr>
            <w:tcW w:w="1350" w:type="dxa"/>
          </w:tcPr>
          <w:p w14:paraId="37114CCB" w14:textId="691BCB7C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4,873,916</w:t>
            </w:r>
          </w:p>
        </w:tc>
        <w:tc>
          <w:tcPr>
            <w:tcW w:w="1350" w:type="dxa"/>
          </w:tcPr>
          <w:p w14:paraId="37114CCC" w14:textId="7413D966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4,360,724</w:t>
            </w:r>
          </w:p>
        </w:tc>
        <w:tc>
          <w:tcPr>
            <w:tcW w:w="1350" w:type="dxa"/>
          </w:tcPr>
          <w:p w14:paraId="37114CCD" w14:textId="31A3E52E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3,745,296</w:t>
            </w:r>
          </w:p>
        </w:tc>
      </w:tr>
      <w:tr w:rsidR="008320E6" w:rsidRPr="00E456C6" w14:paraId="37114CD4" w14:textId="77777777" w:rsidTr="00576EC1">
        <w:tc>
          <w:tcPr>
            <w:tcW w:w="3690" w:type="dxa"/>
          </w:tcPr>
          <w:p w14:paraId="37114CCF" w14:textId="3BAF3BCD" w:rsidR="008320E6" w:rsidRPr="00E456C6" w:rsidRDefault="008320E6" w:rsidP="008320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350" w:type="dxa"/>
          </w:tcPr>
          <w:p w14:paraId="37114CD0" w14:textId="69C1E967" w:rsidR="008320E6" w:rsidRPr="00E456C6" w:rsidRDefault="00FE33CB" w:rsidP="008320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272,443</w:t>
            </w:r>
          </w:p>
        </w:tc>
        <w:tc>
          <w:tcPr>
            <w:tcW w:w="1350" w:type="dxa"/>
          </w:tcPr>
          <w:p w14:paraId="37114CD1" w14:textId="214BA761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285,770</w:t>
            </w:r>
          </w:p>
        </w:tc>
        <w:tc>
          <w:tcPr>
            <w:tcW w:w="1350" w:type="dxa"/>
          </w:tcPr>
          <w:p w14:paraId="37114CD2" w14:textId="28B7CA49" w:rsidR="008320E6" w:rsidRPr="00E456C6" w:rsidRDefault="00FE33CB" w:rsidP="008320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100,35</w:t>
            </w:r>
            <w:r w:rsidR="000A5953" w:rsidRPr="00E456C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7114CD3" w14:textId="304273F0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100,354</w:t>
            </w:r>
          </w:p>
        </w:tc>
      </w:tr>
      <w:tr w:rsidR="008320E6" w:rsidRPr="00E456C6" w14:paraId="37114CDA" w14:textId="77777777" w:rsidTr="00576EC1">
        <w:tc>
          <w:tcPr>
            <w:tcW w:w="3690" w:type="dxa"/>
          </w:tcPr>
          <w:p w14:paraId="37114CD5" w14:textId="77777777" w:rsidR="008320E6" w:rsidRPr="00E456C6" w:rsidRDefault="008320E6" w:rsidP="008320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D6" w14:textId="11C8759F" w:rsidR="008320E6" w:rsidRPr="00E456C6" w:rsidRDefault="00B76E85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64,982,524</w:t>
            </w:r>
          </w:p>
        </w:tc>
        <w:tc>
          <w:tcPr>
            <w:tcW w:w="1350" w:type="dxa"/>
          </w:tcPr>
          <w:p w14:paraId="37114CD7" w14:textId="19C54534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56,461,014</w:t>
            </w:r>
          </w:p>
        </w:tc>
        <w:tc>
          <w:tcPr>
            <w:tcW w:w="1350" w:type="dxa"/>
          </w:tcPr>
          <w:p w14:paraId="37114CD8" w14:textId="2608B763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53,153,25</w:t>
            </w:r>
            <w:r w:rsidR="000A5953" w:rsidRPr="00E45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7114CD9" w14:textId="767C48E8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46,524,909</w:t>
            </w:r>
          </w:p>
        </w:tc>
      </w:tr>
      <w:tr w:rsidR="008320E6" w:rsidRPr="00E456C6" w14:paraId="37114CE0" w14:textId="77777777" w:rsidTr="00576EC1">
        <w:tc>
          <w:tcPr>
            <w:tcW w:w="3690" w:type="dxa"/>
          </w:tcPr>
          <w:p w14:paraId="37114CDB" w14:textId="053F5783" w:rsidR="008320E6" w:rsidRPr="00E456C6" w:rsidRDefault="008320E6" w:rsidP="008320E6">
            <w:pPr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456C6">
              <w:rPr>
                <w:rFonts w:ascii="Angsana New" w:hAnsi="Angsana New"/>
                <w:sz w:val="32"/>
                <w:szCs w:val="32"/>
              </w:rPr>
              <w:t>: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สำรองเผื่อ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</w:t>
            </w:r>
          </w:p>
        </w:tc>
        <w:tc>
          <w:tcPr>
            <w:tcW w:w="1350" w:type="dxa"/>
          </w:tcPr>
          <w:p w14:paraId="37114CDC" w14:textId="77777777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D" w14:textId="77777777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E" w14:textId="77777777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F" w14:textId="77777777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20E6" w:rsidRPr="00E456C6" w14:paraId="37114CE6" w14:textId="77777777" w:rsidTr="00576EC1">
        <w:tc>
          <w:tcPr>
            <w:tcW w:w="3690" w:type="dxa"/>
          </w:tcPr>
          <w:p w14:paraId="37114CE1" w14:textId="6A0CDCBB" w:rsidR="008320E6" w:rsidRPr="00E456C6" w:rsidRDefault="008320E6" w:rsidP="008320E6">
            <w:pPr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การลดลงของมูลค่าโครงการ</w:t>
            </w:r>
          </w:p>
        </w:tc>
        <w:tc>
          <w:tcPr>
            <w:tcW w:w="1350" w:type="dxa"/>
          </w:tcPr>
          <w:p w14:paraId="37114CE2" w14:textId="42EC526F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</w:t>
            </w:r>
            <w:r w:rsidR="00B76E85" w:rsidRPr="00E456C6">
              <w:rPr>
                <w:rFonts w:ascii="Angsana New" w:hAnsi="Angsana New"/>
                <w:sz w:val="32"/>
                <w:szCs w:val="32"/>
              </w:rPr>
              <w:t>373,090</w:t>
            </w:r>
            <w:r w:rsidRPr="00E456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7114CE3" w14:textId="57CCD28B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(267,468)</w:t>
            </w:r>
          </w:p>
        </w:tc>
        <w:tc>
          <w:tcPr>
            <w:tcW w:w="1350" w:type="dxa"/>
          </w:tcPr>
          <w:p w14:paraId="37114CE4" w14:textId="1CCF97E0" w:rsidR="008320E6" w:rsidRPr="00E456C6" w:rsidRDefault="00FE33CB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456C6">
              <w:rPr>
                <w:rFonts w:ascii="Angsana New" w:hAnsi="Angsana New"/>
                <w:sz w:val="32"/>
                <w:szCs w:val="32"/>
              </w:rPr>
              <w:t>231,264)</w:t>
            </w:r>
          </w:p>
        </w:tc>
        <w:tc>
          <w:tcPr>
            <w:tcW w:w="1350" w:type="dxa"/>
          </w:tcPr>
          <w:p w14:paraId="37114CE5" w14:textId="13DDEAB7" w:rsidR="008320E6" w:rsidRPr="00E456C6" w:rsidRDefault="008320E6" w:rsidP="008320E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(186,693)</w:t>
            </w:r>
          </w:p>
        </w:tc>
      </w:tr>
      <w:tr w:rsidR="008320E6" w:rsidRPr="00E456C6" w14:paraId="37114CEC" w14:textId="77777777" w:rsidTr="00576EC1">
        <w:tc>
          <w:tcPr>
            <w:tcW w:w="3690" w:type="dxa"/>
          </w:tcPr>
          <w:p w14:paraId="37114CE7" w14:textId="77777777" w:rsidR="008320E6" w:rsidRPr="00E456C6" w:rsidRDefault="008320E6" w:rsidP="008320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37114CE8" w14:textId="1AE46108" w:rsidR="008320E6" w:rsidRPr="00E456C6" w:rsidRDefault="00FE33CB" w:rsidP="00832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64,</w:t>
            </w:r>
            <w:r w:rsidR="00B76E85" w:rsidRPr="00E456C6">
              <w:rPr>
                <w:rFonts w:ascii="Angsana New" w:hAnsi="Angsana New"/>
                <w:sz w:val="32"/>
                <w:szCs w:val="32"/>
              </w:rPr>
              <w:t>609,434</w:t>
            </w:r>
          </w:p>
        </w:tc>
        <w:tc>
          <w:tcPr>
            <w:tcW w:w="1350" w:type="dxa"/>
          </w:tcPr>
          <w:p w14:paraId="37114CE9" w14:textId="4BAB856A" w:rsidR="008320E6" w:rsidRPr="00E456C6" w:rsidRDefault="008320E6" w:rsidP="00832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56,193,546</w:t>
            </w:r>
          </w:p>
        </w:tc>
        <w:tc>
          <w:tcPr>
            <w:tcW w:w="1350" w:type="dxa"/>
          </w:tcPr>
          <w:p w14:paraId="37114CEA" w14:textId="287E3777" w:rsidR="008320E6" w:rsidRPr="00E456C6" w:rsidRDefault="00FE33CB" w:rsidP="00832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52,921,987</w:t>
            </w:r>
          </w:p>
        </w:tc>
        <w:tc>
          <w:tcPr>
            <w:tcW w:w="1350" w:type="dxa"/>
          </w:tcPr>
          <w:p w14:paraId="37114CEB" w14:textId="763D390E" w:rsidR="008320E6" w:rsidRPr="00E456C6" w:rsidRDefault="008320E6" w:rsidP="00832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46,338,216</w:t>
            </w:r>
          </w:p>
        </w:tc>
      </w:tr>
    </w:tbl>
    <w:p w14:paraId="3A0B7571" w14:textId="0C87F271" w:rsidR="00EC4488" w:rsidRPr="00E456C6" w:rsidRDefault="00EC4488" w:rsidP="00B9263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3E3048" w:rsidRPr="00E456C6">
        <w:rPr>
          <w:rFonts w:ascii="Angsana New" w:hAnsi="Angsana New"/>
          <w:sz w:val="32"/>
          <w:szCs w:val="32"/>
        </w:rPr>
        <w:t>256</w:t>
      </w:r>
      <w:r w:rsidR="00F1040D" w:rsidRPr="00E456C6">
        <w:rPr>
          <w:rFonts w:ascii="Angsana New" w:hAnsi="Angsana New"/>
          <w:sz w:val="32"/>
          <w:szCs w:val="32"/>
        </w:rPr>
        <w:t>6</w:t>
      </w:r>
      <w:r w:rsidRPr="00E456C6">
        <w:rPr>
          <w:rFonts w:ascii="Angsana New" w:hAnsi="Angsana New" w:hint="cs"/>
          <w:sz w:val="32"/>
          <w:szCs w:val="32"/>
          <w:cs/>
        </w:rPr>
        <w:t xml:space="preserve"> กลุ่มบริษัทโอนที่ดินรอการพัฒนาซึ่งมีมูลค่าสุทธิตามบัญชีจำนวน </w:t>
      </w:r>
      <w:r w:rsidR="008320E6" w:rsidRPr="00E456C6">
        <w:rPr>
          <w:rFonts w:ascii="Angsana New" w:hAnsi="Angsana New"/>
          <w:sz w:val="32"/>
          <w:szCs w:val="32"/>
        </w:rPr>
        <w:t>15</w:t>
      </w:r>
      <w:r w:rsidR="00812067" w:rsidRPr="00E456C6">
        <w:rPr>
          <w:rFonts w:ascii="Angsana New" w:hAnsi="Angsana New"/>
          <w:sz w:val="32"/>
          <w:szCs w:val="32"/>
        </w:rPr>
        <w:t xml:space="preserve"> </w:t>
      </w:r>
      <w:r w:rsidR="00812067" w:rsidRPr="00E456C6">
        <w:rPr>
          <w:rFonts w:ascii="Angsana New" w:hAnsi="Angsana New" w:hint="cs"/>
          <w:sz w:val="32"/>
          <w:szCs w:val="32"/>
          <w:cs/>
        </w:rPr>
        <w:t>ล้านบาท</w:t>
      </w:r>
      <w:r w:rsidR="00B92637" w:rsidRPr="00E456C6">
        <w:rPr>
          <w:rFonts w:ascii="Angsana New" w:hAnsi="Angsana New" w:hint="cs"/>
          <w:sz w:val="32"/>
          <w:szCs w:val="32"/>
          <w:cs/>
        </w:rPr>
        <w:t xml:space="preserve">       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1B33C3" w:rsidRPr="00E456C6">
        <w:rPr>
          <w:rFonts w:ascii="Angsana New" w:hAnsi="Angsana New"/>
          <w:sz w:val="32"/>
          <w:szCs w:val="32"/>
        </w:rPr>
        <w:t>(</w:t>
      </w:r>
      <w:r w:rsidR="00025E84" w:rsidRPr="00E456C6">
        <w:rPr>
          <w:rFonts w:ascii="Angsana New" w:hAnsi="Angsana New"/>
          <w:sz w:val="32"/>
          <w:szCs w:val="32"/>
        </w:rPr>
        <w:t>256</w:t>
      </w:r>
      <w:r w:rsidR="00F1040D" w:rsidRPr="00E456C6">
        <w:rPr>
          <w:rFonts w:ascii="Angsana New" w:hAnsi="Angsana New"/>
          <w:sz w:val="32"/>
          <w:szCs w:val="32"/>
        </w:rPr>
        <w:t>7</w:t>
      </w:r>
      <w:r w:rsidR="00202E78" w:rsidRPr="00E456C6">
        <w:rPr>
          <w:rFonts w:ascii="Angsana New" w:hAnsi="Angsana New"/>
          <w:sz w:val="32"/>
          <w:szCs w:val="32"/>
        </w:rPr>
        <w:t>:</w:t>
      </w:r>
      <w:r w:rsidR="00202E78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F1040D" w:rsidRPr="00E456C6">
        <w:rPr>
          <w:rFonts w:ascii="Angsana New" w:hAnsi="Angsana New" w:hint="cs"/>
          <w:sz w:val="32"/>
          <w:szCs w:val="32"/>
          <w:cs/>
        </w:rPr>
        <w:t>ไม่มี</w:t>
      </w:r>
      <w:r w:rsidR="001B33C3" w:rsidRPr="00E456C6">
        <w:rPr>
          <w:rFonts w:ascii="Angsana New" w:hAnsi="Angsana New" w:hint="cs"/>
          <w:sz w:val="32"/>
          <w:szCs w:val="32"/>
          <w:cs/>
        </w:rPr>
        <w:t xml:space="preserve">) </w:t>
      </w:r>
      <w:r w:rsidRPr="00E456C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456C6">
        <w:rPr>
          <w:rFonts w:ascii="Angsana New" w:hAnsi="Angsana New"/>
          <w:sz w:val="32"/>
          <w:szCs w:val="32"/>
        </w:rPr>
        <w:t>:</w:t>
      </w:r>
      <w:r w:rsidR="00202E78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8320E6" w:rsidRPr="00E456C6">
        <w:rPr>
          <w:rFonts w:ascii="Angsana New" w:hAnsi="Angsana New"/>
          <w:sz w:val="32"/>
          <w:szCs w:val="32"/>
        </w:rPr>
        <w:t>15</w:t>
      </w:r>
      <w:r w:rsidR="00812067" w:rsidRPr="00E456C6">
        <w:rPr>
          <w:rFonts w:ascii="Angsana New" w:hAnsi="Angsana New"/>
          <w:sz w:val="32"/>
          <w:szCs w:val="32"/>
        </w:rPr>
        <w:t xml:space="preserve"> </w:t>
      </w:r>
      <w:r w:rsidR="00812067" w:rsidRPr="00E456C6">
        <w:rPr>
          <w:rFonts w:ascii="Angsana New" w:hAnsi="Angsana New" w:hint="cs"/>
          <w:sz w:val="32"/>
          <w:szCs w:val="32"/>
          <w:cs/>
        </w:rPr>
        <w:t>ล้านบาท</w:t>
      </w:r>
      <w:r w:rsidR="00202E78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3E3048" w:rsidRPr="00E456C6">
        <w:rPr>
          <w:rFonts w:ascii="Angsana New" w:hAnsi="Angsana New"/>
          <w:sz w:val="32"/>
          <w:szCs w:val="32"/>
        </w:rPr>
        <w:t>256</w:t>
      </w:r>
      <w:r w:rsidR="00F1040D" w:rsidRPr="00E456C6">
        <w:rPr>
          <w:rFonts w:ascii="Angsana New" w:hAnsi="Angsana New"/>
          <w:sz w:val="32"/>
          <w:szCs w:val="32"/>
        </w:rPr>
        <w:t>7</w:t>
      </w:r>
      <w:r w:rsidR="00202E78" w:rsidRPr="00E456C6">
        <w:rPr>
          <w:rFonts w:ascii="Angsana New" w:hAnsi="Angsana New"/>
          <w:sz w:val="32"/>
          <w:szCs w:val="32"/>
        </w:rPr>
        <w:t>:</w:t>
      </w:r>
      <w:r w:rsidR="00202E78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F1040D" w:rsidRPr="00E456C6">
        <w:rPr>
          <w:rFonts w:ascii="Angsana New" w:hAnsi="Angsana New" w:hint="cs"/>
          <w:sz w:val="32"/>
          <w:szCs w:val="32"/>
          <w:cs/>
        </w:rPr>
        <w:t>ไม่มี</w:t>
      </w:r>
      <w:r w:rsidRPr="00E456C6">
        <w:rPr>
          <w:rFonts w:ascii="Angsana New" w:hAnsi="Angsana New" w:hint="cs"/>
          <w:sz w:val="32"/>
          <w:szCs w:val="32"/>
          <w:cs/>
        </w:rPr>
        <w:t>) มาเป็นสินค้าคงเหลือ</w:t>
      </w:r>
      <w:r w:rsidR="00C41B0C" w:rsidRPr="00E456C6">
        <w:rPr>
          <w:rFonts w:ascii="Angsana New" w:hAnsi="Angsana New"/>
          <w:sz w:val="32"/>
          <w:szCs w:val="32"/>
        </w:rPr>
        <w:t xml:space="preserve"> </w:t>
      </w:r>
    </w:p>
    <w:p w14:paraId="46F14125" w14:textId="0F45387F" w:rsidR="00854480" w:rsidRPr="00E456C6" w:rsidRDefault="00290EC0" w:rsidP="008544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ใน</w:t>
      </w:r>
      <w:r w:rsidR="002B007E" w:rsidRPr="00E456C6">
        <w:rPr>
          <w:rFonts w:ascii="Angsana New" w:hAnsi="Angsana New" w:hint="cs"/>
          <w:sz w:val="32"/>
          <w:szCs w:val="32"/>
          <w:cs/>
        </w:rPr>
        <w:t>ระหว่างปี</w:t>
      </w:r>
      <w:r w:rsidR="002B007E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</w:t>
      </w:r>
      <w:r w:rsidR="00F1040D" w:rsidRPr="00E456C6">
        <w:rPr>
          <w:rFonts w:ascii="Angsana New" w:hAnsi="Angsana New"/>
          <w:sz w:val="32"/>
          <w:szCs w:val="32"/>
        </w:rPr>
        <w:t>6</w:t>
      </w:r>
      <w:r w:rsidRPr="00E456C6">
        <w:rPr>
          <w:rFonts w:ascii="Angsana New" w:hAnsi="Angsana New"/>
          <w:sz w:val="32"/>
          <w:szCs w:val="32"/>
          <w:cs/>
        </w:rPr>
        <w:t xml:space="preserve"> บริษัท</w:t>
      </w:r>
      <w:r w:rsidR="00206FE0" w:rsidRPr="00E456C6">
        <w:rPr>
          <w:rFonts w:ascii="Angsana New" w:hAnsi="Angsana New" w:hint="cs"/>
          <w:sz w:val="32"/>
          <w:szCs w:val="32"/>
          <w:cs/>
        </w:rPr>
        <w:t>ฯ</w:t>
      </w:r>
      <w:r w:rsidRPr="00E456C6">
        <w:rPr>
          <w:rFonts w:ascii="Angsana New" w:hAnsi="Angsana New"/>
          <w:sz w:val="32"/>
          <w:szCs w:val="32"/>
          <w:cs/>
        </w:rPr>
        <w:t>โอน</w:t>
      </w:r>
      <w:r w:rsidR="008549B1" w:rsidRPr="00E456C6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="009B22FA" w:rsidRPr="00E456C6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9B22FA" w:rsidRPr="00E456C6">
        <w:rPr>
          <w:rFonts w:ascii="Angsana New" w:hAnsi="Angsana New"/>
          <w:sz w:val="32"/>
          <w:szCs w:val="32"/>
        </w:rPr>
        <w:t xml:space="preserve"> </w:t>
      </w:r>
      <w:r w:rsidR="00F1040D" w:rsidRPr="00E456C6">
        <w:rPr>
          <w:rFonts w:ascii="Angsana New" w:hAnsi="Angsana New"/>
          <w:sz w:val="32"/>
          <w:szCs w:val="32"/>
        </w:rPr>
        <w:t>48</w:t>
      </w:r>
      <w:r w:rsidR="00E91C67" w:rsidRPr="00E456C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D60C2">
        <w:rPr>
          <w:rFonts w:ascii="Angsana New" w:hAnsi="Angsana New"/>
          <w:sz w:val="32"/>
          <w:szCs w:val="32"/>
        </w:rPr>
        <w:t xml:space="preserve"> </w:t>
      </w:r>
      <w:r w:rsidR="009B22FA" w:rsidRPr="00E456C6">
        <w:rPr>
          <w:rFonts w:ascii="Angsana New" w:hAnsi="Angsana New"/>
          <w:sz w:val="32"/>
          <w:szCs w:val="32"/>
        </w:rPr>
        <w:t>(</w:t>
      </w:r>
      <w:r w:rsidR="00025E84" w:rsidRPr="00E456C6">
        <w:rPr>
          <w:rFonts w:ascii="Angsana New" w:hAnsi="Angsana New"/>
          <w:sz w:val="32"/>
          <w:szCs w:val="32"/>
        </w:rPr>
        <w:t>256</w:t>
      </w:r>
      <w:r w:rsidR="00F1040D" w:rsidRPr="00E456C6">
        <w:rPr>
          <w:rFonts w:ascii="Angsana New" w:hAnsi="Angsana New"/>
          <w:sz w:val="32"/>
          <w:szCs w:val="32"/>
        </w:rPr>
        <w:t>7</w:t>
      </w:r>
      <w:r w:rsidR="009B22FA" w:rsidRPr="00E456C6">
        <w:rPr>
          <w:rFonts w:ascii="Angsana New" w:hAnsi="Angsana New"/>
          <w:sz w:val="32"/>
          <w:szCs w:val="32"/>
        </w:rPr>
        <w:t>:</w:t>
      </w:r>
      <w:r w:rsidR="008320E6" w:rsidRPr="00E456C6">
        <w:rPr>
          <w:rFonts w:ascii="Angsana New" w:hAnsi="Angsana New"/>
          <w:sz w:val="32"/>
          <w:szCs w:val="32"/>
        </w:rPr>
        <w:t xml:space="preserve"> </w:t>
      </w:r>
      <w:r w:rsidR="00F1040D" w:rsidRPr="00E456C6">
        <w:rPr>
          <w:rFonts w:ascii="Angsana New" w:hAnsi="Angsana New" w:hint="cs"/>
          <w:sz w:val="32"/>
          <w:szCs w:val="32"/>
          <w:cs/>
        </w:rPr>
        <w:t>ไม่มี</w:t>
      </w:r>
      <w:r w:rsidR="009B22FA" w:rsidRPr="00E456C6">
        <w:rPr>
          <w:rFonts w:ascii="Angsana New" w:hAnsi="Angsana New" w:hint="cs"/>
          <w:sz w:val="32"/>
          <w:szCs w:val="32"/>
          <w:cs/>
        </w:rPr>
        <w:t>)</w:t>
      </w:r>
      <w:r w:rsidR="00202E78" w:rsidRPr="00E456C6">
        <w:rPr>
          <w:rFonts w:ascii="Angsana New" w:hAnsi="Angsana New"/>
          <w:sz w:val="32"/>
          <w:szCs w:val="32"/>
        </w:rPr>
        <w:t xml:space="preserve"> </w:t>
      </w:r>
      <w:r w:rsidR="001D60C2">
        <w:rPr>
          <w:rFonts w:ascii="Angsana New" w:hAnsi="Angsana New"/>
          <w:sz w:val="32"/>
          <w:szCs w:val="32"/>
        </w:rPr>
        <w:t xml:space="preserve">   </w:t>
      </w:r>
      <w:r w:rsidR="005D4B7A" w:rsidRPr="00E456C6">
        <w:rPr>
          <w:rFonts w:ascii="Angsana New" w:hAnsi="Angsana New" w:hint="cs"/>
          <w:sz w:val="32"/>
          <w:szCs w:val="32"/>
          <w:cs/>
        </w:rPr>
        <w:t>ไปเป็นที่ดินรอการพัฒนา</w:t>
      </w:r>
    </w:p>
    <w:p w14:paraId="6D853B23" w14:textId="0EA0B94C" w:rsidR="00854480" w:rsidRPr="00E456C6" w:rsidRDefault="00E54ACB" w:rsidP="008544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ในระหว่างปี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F566DE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54ACB" w:rsidRPr="00E456C6" w14:paraId="37114CF4" w14:textId="77777777" w:rsidTr="0021550C">
        <w:tc>
          <w:tcPr>
            <w:tcW w:w="3780" w:type="dxa"/>
          </w:tcPr>
          <w:p w14:paraId="37114CF1" w14:textId="77777777" w:rsidR="00E54ACB" w:rsidRPr="00E456C6" w:rsidRDefault="00E54ACB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F2" w14:textId="77777777" w:rsidR="00E54ACB" w:rsidRPr="00E456C6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F3" w14:textId="77777777" w:rsidR="00E54ACB" w:rsidRPr="00E456C6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43E3" w:rsidRPr="00E456C6" w14:paraId="37114CFA" w14:textId="77777777" w:rsidTr="0021550C">
        <w:tc>
          <w:tcPr>
            <w:tcW w:w="3780" w:type="dxa"/>
          </w:tcPr>
          <w:p w14:paraId="37114CF5" w14:textId="77777777" w:rsidR="007343E3" w:rsidRPr="00E456C6" w:rsidRDefault="007343E3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F6" w14:textId="74E51B69" w:rsidR="007343E3" w:rsidRPr="00E456C6" w:rsidRDefault="00025E84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CF7" w14:textId="706C65FB" w:rsidR="007343E3" w:rsidRPr="00E456C6" w:rsidRDefault="00025E84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7114CF8" w14:textId="4B0CDE07" w:rsidR="007343E3" w:rsidRPr="00E456C6" w:rsidRDefault="00025E84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CF9" w14:textId="21D46327" w:rsidR="007343E3" w:rsidRPr="00E456C6" w:rsidRDefault="00025E84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320E6" w:rsidRPr="00E456C6" w14:paraId="37114D0A" w14:textId="77777777" w:rsidTr="008549B1">
        <w:tc>
          <w:tcPr>
            <w:tcW w:w="3780" w:type="dxa"/>
          </w:tcPr>
          <w:p w14:paraId="37114CFB" w14:textId="77777777" w:rsidR="008320E6" w:rsidRPr="00E456C6" w:rsidRDefault="008320E6" w:rsidP="008320E6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</w:t>
            </w:r>
          </w:p>
          <w:p w14:paraId="37114CFC" w14:textId="77777777" w:rsidR="008320E6" w:rsidRPr="00E456C6" w:rsidRDefault="008320E6" w:rsidP="008320E6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  ของที่ดินและงานระหว่างก่อสร้าง</w:t>
            </w:r>
          </w:p>
          <w:p w14:paraId="37114CFD" w14:textId="77777777" w:rsidR="008320E6" w:rsidRPr="00E456C6" w:rsidRDefault="008320E6" w:rsidP="008320E6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  (ล้านบาท)</w:t>
            </w:r>
          </w:p>
        </w:tc>
        <w:tc>
          <w:tcPr>
            <w:tcW w:w="1350" w:type="dxa"/>
            <w:vAlign w:val="bottom"/>
          </w:tcPr>
          <w:p w14:paraId="37114D00" w14:textId="189553B7" w:rsidR="008320E6" w:rsidRPr="00E456C6" w:rsidRDefault="00CB582A" w:rsidP="008320E6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716</w:t>
            </w:r>
          </w:p>
        </w:tc>
        <w:tc>
          <w:tcPr>
            <w:tcW w:w="1350" w:type="dxa"/>
            <w:vAlign w:val="bottom"/>
          </w:tcPr>
          <w:p w14:paraId="37114D03" w14:textId="4776B522" w:rsidR="008320E6" w:rsidRPr="00E456C6" w:rsidRDefault="008320E6" w:rsidP="008320E6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350" w:type="dxa"/>
            <w:vAlign w:val="bottom"/>
          </w:tcPr>
          <w:p w14:paraId="37114D06" w14:textId="6C4D2542" w:rsidR="008320E6" w:rsidRPr="00E456C6" w:rsidRDefault="00CB582A" w:rsidP="008320E6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1350" w:type="dxa"/>
            <w:vAlign w:val="bottom"/>
          </w:tcPr>
          <w:p w14:paraId="37114D09" w14:textId="0DF65C9A" w:rsidR="008320E6" w:rsidRPr="00E456C6" w:rsidRDefault="008320E6" w:rsidP="008320E6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  <w:tr w:rsidR="008320E6" w:rsidRPr="00E456C6" w14:paraId="37114D10" w14:textId="77777777" w:rsidTr="008549B1">
        <w:tc>
          <w:tcPr>
            <w:tcW w:w="3780" w:type="dxa"/>
          </w:tcPr>
          <w:p w14:paraId="37114D0B" w14:textId="77777777" w:rsidR="008320E6" w:rsidRPr="00E456C6" w:rsidRDefault="008320E6" w:rsidP="008320E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37114D0C" w14:textId="3C425F91" w:rsidR="008320E6" w:rsidRPr="00E456C6" w:rsidRDefault="00CB582A" w:rsidP="008320E6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350" w:type="dxa"/>
            <w:vAlign w:val="bottom"/>
          </w:tcPr>
          <w:p w14:paraId="37114D0D" w14:textId="65712F70" w:rsidR="008320E6" w:rsidRPr="00E456C6" w:rsidRDefault="008320E6" w:rsidP="008320E6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350" w:type="dxa"/>
            <w:vAlign w:val="bottom"/>
          </w:tcPr>
          <w:p w14:paraId="37114D0E" w14:textId="0B8ABAA2" w:rsidR="008320E6" w:rsidRPr="00E456C6" w:rsidRDefault="00CB582A" w:rsidP="008320E6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350" w:type="dxa"/>
            <w:vAlign w:val="bottom"/>
          </w:tcPr>
          <w:p w14:paraId="37114D0F" w14:textId="422BD17A" w:rsidR="008320E6" w:rsidRPr="00E456C6" w:rsidRDefault="008320E6" w:rsidP="008320E6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2.3</w:t>
            </w:r>
          </w:p>
        </w:tc>
      </w:tr>
    </w:tbl>
    <w:p w14:paraId="55DA2AAB" w14:textId="77777777" w:rsidR="00D350A3" w:rsidRPr="00E456C6" w:rsidRDefault="00C306D7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</w:p>
    <w:p w14:paraId="55436717" w14:textId="77777777" w:rsidR="00D81588" w:rsidRPr="00E456C6" w:rsidRDefault="00D81588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7114D24" w14:textId="2DA3CCAC" w:rsidR="00E54ACB" w:rsidRPr="00E456C6" w:rsidRDefault="00D350A3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lastRenderedPageBreak/>
        <w:tab/>
      </w:r>
      <w:r w:rsidR="00E54ACB" w:rsidRPr="00E456C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54ACB" w:rsidRPr="00E456C6">
        <w:rPr>
          <w:rFonts w:ascii="Angsana New" w:hAnsi="Angsana New"/>
          <w:sz w:val="32"/>
          <w:szCs w:val="32"/>
        </w:rPr>
        <w:tab/>
      </w:r>
      <w:r w:rsidR="00E54ACB" w:rsidRPr="00E456C6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="00D75AEE" w:rsidRPr="00E456C6">
        <w:rPr>
          <w:rFonts w:ascii="Angsana New" w:hAnsi="Angsana New"/>
          <w:sz w:val="32"/>
          <w:szCs w:val="32"/>
        </w:rPr>
        <w:t xml:space="preserve">   </w:t>
      </w:r>
      <w:r w:rsidR="00E54ACB" w:rsidRPr="00E456C6">
        <w:rPr>
          <w:rFonts w:ascii="Angsana New" w:hAnsi="Angsana New"/>
          <w:sz w:val="32"/>
          <w:szCs w:val="32"/>
          <w:cs/>
        </w:rPr>
        <w:t xml:space="preserve"> </w:t>
      </w:r>
      <w:r w:rsidR="00E54ACB" w:rsidRPr="00E456C6">
        <w:rPr>
          <w:rFonts w:ascii="Angsana New" w:hAnsi="Angsana New"/>
          <w:sz w:val="32"/>
          <w:szCs w:val="32"/>
        </w:rPr>
        <w:t>31</w:t>
      </w:r>
      <w:r w:rsidR="00E54ACB"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0027FA"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="000027FA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E54ACB" w:rsidRPr="00E456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6CEAAB5" w14:textId="12B6908A" w:rsidR="00C44CBD" w:rsidRPr="00E456C6" w:rsidRDefault="00C44CBD" w:rsidP="00C44CB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="001B33C3" w:rsidRPr="00E456C6">
        <w:rPr>
          <w:rFonts w:ascii="Angsana New" w:hAnsi="Angsana New" w:hint="cs"/>
          <w:sz w:val="32"/>
          <w:szCs w:val="32"/>
          <w:cs/>
        </w:rPr>
        <w:t>พัน</w:t>
      </w:r>
      <w:r w:rsidRPr="00E456C6">
        <w:rPr>
          <w:rFonts w:ascii="Angsana New" w:hAnsi="Angsana New"/>
          <w:sz w:val="32"/>
          <w:szCs w:val="32"/>
          <w:cs/>
        </w:rPr>
        <w:t>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44CBD" w:rsidRPr="00E456C6" w14:paraId="1290CFD2" w14:textId="77777777" w:rsidTr="00C44CBD">
        <w:tc>
          <w:tcPr>
            <w:tcW w:w="3780" w:type="dxa"/>
          </w:tcPr>
          <w:p w14:paraId="0177BB26" w14:textId="77777777" w:rsidR="00C44CBD" w:rsidRPr="00E456C6" w:rsidRDefault="00C44CBD" w:rsidP="00C44CB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95348AA" w14:textId="77777777" w:rsidR="00C44CBD" w:rsidRPr="00E456C6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793E0" w14:textId="77777777" w:rsidR="00C44CBD" w:rsidRPr="00E456C6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3732" w:rsidRPr="00E456C6" w14:paraId="4EBF3AAC" w14:textId="77777777" w:rsidTr="00C44CBD">
        <w:tc>
          <w:tcPr>
            <w:tcW w:w="3780" w:type="dxa"/>
          </w:tcPr>
          <w:p w14:paraId="58815DCA" w14:textId="77777777" w:rsidR="00C03732" w:rsidRPr="00E456C6" w:rsidRDefault="00C03732" w:rsidP="00C037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F7F88E" w14:textId="18AC7539" w:rsidR="00C03732" w:rsidRPr="00E456C6" w:rsidRDefault="00025E84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5074830" w14:textId="6AE27479" w:rsidR="00C03732" w:rsidRPr="00E456C6" w:rsidRDefault="00025E84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36922CB" w14:textId="16271B7B" w:rsidR="00C03732" w:rsidRPr="00E456C6" w:rsidRDefault="00025E84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36898EB" w14:textId="37D772FF" w:rsidR="00C03732" w:rsidRPr="00E456C6" w:rsidRDefault="00025E84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320E6" w:rsidRPr="00E456C6" w14:paraId="3CF06E29" w14:textId="77777777">
        <w:tc>
          <w:tcPr>
            <w:tcW w:w="3780" w:type="dxa"/>
          </w:tcPr>
          <w:p w14:paraId="7EFFA77B" w14:textId="1ACCB9AA" w:rsidR="008320E6" w:rsidRPr="00E456C6" w:rsidRDefault="008320E6" w:rsidP="008320E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</w:tcPr>
          <w:p w14:paraId="30C91252" w14:textId="20B9CA9A" w:rsidR="008320E6" w:rsidRPr="00E456C6" w:rsidRDefault="00526067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267,468</w:t>
            </w:r>
          </w:p>
        </w:tc>
        <w:tc>
          <w:tcPr>
            <w:tcW w:w="1350" w:type="dxa"/>
          </w:tcPr>
          <w:p w14:paraId="2CD0985A" w14:textId="6893D955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275,141</w:t>
            </w:r>
          </w:p>
        </w:tc>
        <w:tc>
          <w:tcPr>
            <w:tcW w:w="1350" w:type="dxa"/>
            <w:vAlign w:val="bottom"/>
          </w:tcPr>
          <w:p w14:paraId="59716FE3" w14:textId="3B244FF7" w:rsidR="008320E6" w:rsidRPr="00E456C6" w:rsidRDefault="00526067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186,693</w:t>
            </w:r>
          </w:p>
        </w:tc>
        <w:tc>
          <w:tcPr>
            <w:tcW w:w="1350" w:type="dxa"/>
            <w:vAlign w:val="bottom"/>
          </w:tcPr>
          <w:p w14:paraId="6FDE4455" w14:textId="07210F23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194,322</w:t>
            </w:r>
          </w:p>
        </w:tc>
      </w:tr>
      <w:tr w:rsidR="008320E6" w:rsidRPr="00E456C6" w14:paraId="4C0857B4" w14:textId="77777777">
        <w:tc>
          <w:tcPr>
            <w:tcW w:w="3780" w:type="dxa"/>
          </w:tcPr>
          <w:p w14:paraId="410968C0" w14:textId="2AF5CBB2" w:rsidR="008320E6" w:rsidRPr="00E456C6" w:rsidRDefault="008320E6" w:rsidP="008320E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456C6">
              <w:rPr>
                <w:rFonts w:ascii="Angsana New" w:hAnsi="Angsana New"/>
                <w:sz w:val="32"/>
                <w:szCs w:val="32"/>
              </w:rPr>
              <w:t>: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ตั้งเพิ่มระหว่างปี</w:t>
            </w:r>
          </w:p>
        </w:tc>
        <w:tc>
          <w:tcPr>
            <w:tcW w:w="1350" w:type="dxa"/>
          </w:tcPr>
          <w:p w14:paraId="21045203" w14:textId="0F71F199" w:rsidR="008320E6" w:rsidRPr="00E456C6" w:rsidRDefault="00526067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128,431</w:t>
            </w:r>
          </w:p>
        </w:tc>
        <w:tc>
          <w:tcPr>
            <w:tcW w:w="1350" w:type="dxa"/>
          </w:tcPr>
          <w:p w14:paraId="3DCB02C6" w14:textId="6BBFCF78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0363CEC" w14:textId="4576E032" w:rsidR="008320E6" w:rsidRPr="00E456C6" w:rsidRDefault="00526067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60,120</w:t>
            </w:r>
          </w:p>
        </w:tc>
        <w:tc>
          <w:tcPr>
            <w:tcW w:w="1350" w:type="dxa"/>
            <w:vAlign w:val="bottom"/>
          </w:tcPr>
          <w:p w14:paraId="2BCBFF27" w14:textId="4B5F080D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067" w:rsidRPr="00E456C6" w14:paraId="7DFBDD74" w14:textId="77777777">
        <w:tc>
          <w:tcPr>
            <w:tcW w:w="3780" w:type="dxa"/>
          </w:tcPr>
          <w:p w14:paraId="02110BCB" w14:textId="19689069" w:rsidR="00526067" w:rsidRPr="00E456C6" w:rsidRDefault="00526067" w:rsidP="0052606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456C6">
              <w:rPr>
                <w:rFonts w:ascii="Angsana New" w:hAnsi="Angsana New"/>
                <w:sz w:val="32"/>
                <w:szCs w:val="32"/>
              </w:rPr>
              <w:t>: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โอนกลับเนื่องจากการขาย</w:t>
            </w:r>
            <w:r w:rsidRPr="00E456C6">
              <w:rPr>
                <w:rFonts w:ascii="Angsana New" w:hAnsi="Angsana New"/>
                <w:sz w:val="32"/>
                <w:szCs w:val="32"/>
              </w:rPr>
              <w:tab/>
            </w:r>
            <w:r w:rsidRPr="00E456C6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</w:tcPr>
          <w:p w14:paraId="62FE0977" w14:textId="5B9DA50E" w:rsidR="00526067" w:rsidRPr="00E456C6" w:rsidRDefault="00526067" w:rsidP="0052606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456C6">
              <w:rPr>
                <w:rFonts w:ascii="Angsana New" w:hAnsi="Angsana New"/>
                <w:sz w:val="32"/>
                <w:szCs w:val="32"/>
              </w:rPr>
              <w:t>21,336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46BE0634" w14:textId="5B78C65D" w:rsidR="00526067" w:rsidRPr="00E456C6" w:rsidRDefault="00526067" w:rsidP="0052606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(7,673)</w:t>
            </w:r>
          </w:p>
        </w:tc>
        <w:tc>
          <w:tcPr>
            <w:tcW w:w="1350" w:type="dxa"/>
            <w:vAlign w:val="bottom"/>
          </w:tcPr>
          <w:p w14:paraId="0300DFEC" w14:textId="1A232677" w:rsidR="00526067" w:rsidRPr="00E456C6" w:rsidRDefault="00526067" w:rsidP="0052606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456C6">
              <w:rPr>
                <w:rFonts w:ascii="Angsana New" w:hAnsi="Angsana New"/>
                <w:sz w:val="32"/>
                <w:szCs w:val="32"/>
              </w:rPr>
              <w:t>15,549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39B0AD8" w14:textId="435EBCCB" w:rsidR="00526067" w:rsidRPr="00E456C6" w:rsidRDefault="00526067" w:rsidP="0052606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(7,629)</w:t>
            </w:r>
          </w:p>
        </w:tc>
      </w:tr>
      <w:tr w:rsidR="008320E6" w:rsidRPr="00E456C6" w14:paraId="700770A9" w14:textId="77777777">
        <w:tc>
          <w:tcPr>
            <w:tcW w:w="3780" w:type="dxa"/>
          </w:tcPr>
          <w:p w14:paraId="637843D1" w14:textId="5FCA360A" w:rsidR="008320E6" w:rsidRPr="00E456C6" w:rsidRDefault="00526067" w:rsidP="00526067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456C6">
              <w:rPr>
                <w:rFonts w:ascii="Angsana New" w:hAnsi="Angsana New"/>
                <w:sz w:val="32"/>
                <w:szCs w:val="32"/>
              </w:rPr>
              <w:t>: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โอนเป็นที่ดิน อาคาร และอุปกรณ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E456C6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</w:tcPr>
          <w:p w14:paraId="17CE9ECA" w14:textId="462F1DE9" w:rsidR="008320E6" w:rsidRPr="00E456C6" w:rsidRDefault="00526067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456C6">
              <w:rPr>
                <w:rFonts w:ascii="Angsana New" w:hAnsi="Angsana New"/>
                <w:sz w:val="32"/>
                <w:szCs w:val="32"/>
              </w:rPr>
              <w:t>1,473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6CAE7A81" w14:textId="458CDEF9" w:rsidR="008320E6" w:rsidRPr="00E456C6" w:rsidRDefault="00100220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C9E9FDE" w14:textId="5187501D" w:rsidR="008320E6" w:rsidRPr="00E456C6" w:rsidRDefault="00526067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C681556" w14:textId="34A2D4F7" w:rsidR="008320E6" w:rsidRPr="00E456C6" w:rsidRDefault="00100220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320E6" w:rsidRPr="00E456C6" w14:paraId="66BB4633" w14:textId="77777777">
        <w:tc>
          <w:tcPr>
            <w:tcW w:w="3780" w:type="dxa"/>
          </w:tcPr>
          <w:p w14:paraId="40A18DF0" w14:textId="1A1F3DE1" w:rsidR="008320E6" w:rsidRPr="00E456C6" w:rsidRDefault="008320E6" w:rsidP="008320E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</w:tcPr>
          <w:p w14:paraId="10CEF546" w14:textId="5907B578" w:rsidR="008320E6" w:rsidRPr="00E456C6" w:rsidRDefault="00100220" w:rsidP="008320E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373,090</w:t>
            </w:r>
          </w:p>
        </w:tc>
        <w:tc>
          <w:tcPr>
            <w:tcW w:w="1350" w:type="dxa"/>
          </w:tcPr>
          <w:p w14:paraId="6EA44409" w14:textId="517650D9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267,468</w:t>
            </w:r>
          </w:p>
        </w:tc>
        <w:tc>
          <w:tcPr>
            <w:tcW w:w="1350" w:type="dxa"/>
            <w:vAlign w:val="bottom"/>
          </w:tcPr>
          <w:p w14:paraId="2ED303A8" w14:textId="60105080" w:rsidR="008320E6" w:rsidRPr="00E456C6" w:rsidRDefault="00100220" w:rsidP="008320E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231,264</w:t>
            </w:r>
          </w:p>
        </w:tc>
        <w:tc>
          <w:tcPr>
            <w:tcW w:w="1350" w:type="dxa"/>
            <w:vAlign w:val="bottom"/>
          </w:tcPr>
          <w:p w14:paraId="70401D91" w14:textId="509C2E57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186,693</w:t>
            </w:r>
          </w:p>
        </w:tc>
      </w:tr>
    </w:tbl>
    <w:p w14:paraId="33CFC377" w14:textId="03CC299D" w:rsidR="00D40C86" w:rsidRPr="00E456C6" w:rsidRDefault="00D40C86" w:rsidP="00D40C8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ณ วันที่</w:t>
      </w:r>
      <w:r w:rsidRPr="00E456C6">
        <w:rPr>
          <w:rFonts w:ascii="Angsana New" w:hAnsi="Angsana New"/>
          <w:sz w:val="32"/>
          <w:szCs w:val="32"/>
        </w:rPr>
        <w:t xml:space="preserve"> 31</w:t>
      </w:r>
      <w:r w:rsidRPr="00E456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กลุ่มบริษัทได้นำที่ดินบางส่วนพร้อมสิ่งปลูกสร้างที่มีอยู่บนที่ดินไป     จดจำนองเพื่อค้ำประกันวงเงินกู้ยืม</w:t>
      </w:r>
      <w:r w:rsidR="00ED75E3" w:rsidRPr="00E456C6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E456C6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ED75E3" w:rsidRPr="00E456C6">
        <w:rPr>
          <w:rFonts w:ascii="Angsana New" w:hAnsi="Angsana New" w:hint="cs"/>
          <w:sz w:val="32"/>
          <w:szCs w:val="32"/>
          <w:cs/>
        </w:rPr>
        <w:t>ธนาคาร</w:t>
      </w:r>
      <w:r w:rsidRPr="00E456C6">
        <w:rPr>
          <w:rFonts w:ascii="Angsana New" w:hAnsi="Angsana New" w:hint="cs"/>
          <w:sz w:val="32"/>
          <w:szCs w:val="32"/>
          <w:cs/>
        </w:rPr>
        <w:t>ของ</w:t>
      </w:r>
      <w:r w:rsidR="00ED75E3" w:rsidRPr="00E456C6">
        <w:rPr>
          <w:rFonts w:ascii="Angsana New" w:hAnsi="Angsana New" w:hint="cs"/>
          <w:sz w:val="32"/>
          <w:szCs w:val="32"/>
          <w:cs/>
        </w:rPr>
        <w:t>กลุ่ม</w:t>
      </w:r>
      <w:r w:rsidRPr="00E456C6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ED75E3" w:rsidRPr="00E456C6">
        <w:rPr>
          <w:rFonts w:ascii="Angsana New" w:hAnsi="Angsana New" w:hint="cs"/>
          <w:sz w:val="32"/>
          <w:szCs w:val="32"/>
          <w:cs/>
        </w:rPr>
        <w:t xml:space="preserve">        </w:t>
      </w:r>
      <w:r w:rsidRPr="00E456C6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ซึ่งมีมูลค่าสุทธิตามบัญชีดังนี้</w:t>
      </w:r>
    </w:p>
    <w:p w14:paraId="448A7AC1" w14:textId="77777777" w:rsidR="00D40C86" w:rsidRPr="00E456C6" w:rsidRDefault="00D40C86" w:rsidP="00D40C8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40C86" w:rsidRPr="00E456C6" w14:paraId="63BDF8AC" w14:textId="77777777" w:rsidTr="000C6161">
        <w:tc>
          <w:tcPr>
            <w:tcW w:w="3780" w:type="dxa"/>
          </w:tcPr>
          <w:p w14:paraId="0F9425BE" w14:textId="77777777" w:rsidR="00D40C86" w:rsidRPr="00E456C6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78A584" w14:textId="77777777" w:rsidR="00D40C86" w:rsidRPr="00E456C6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C729B55" w14:textId="77777777" w:rsidR="00D40C86" w:rsidRPr="00E456C6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0C86" w:rsidRPr="00E456C6" w14:paraId="501DDE4B" w14:textId="77777777" w:rsidTr="000C6161">
        <w:tc>
          <w:tcPr>
            <w:tcW w:w="3780" w:type="dxa"/>
          </w:tcPr>
          <w:p w14:paraId="09F9D4CD" w14:textId="77777777" w:rsidR="00D40C86" w:rsidRPr="00E456C6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6568AE" w14:textId="62BBF75F" w:rsidR="00D40C86" w:rsidRPr="00E456C6" w:rsidRDefault="00025E84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D6DBB7E" w14:textId="2218318D" w:rsidR="00D40C86" w:rsidRPr="00E456C6" w:rsidRDefault="00025E84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5BEBA45" w14:textId="122741B1" w:rsidR="00D40C86" w:rsidRPr="00E456C6" w:rsidRDefault="00025E84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10FCDFAE" w14:textId="2FD81660" w:rsidR="00D40C86" w:rsidRPr="00E456C6" w:rsidRDefault="00025E84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40C86" w:rsidRPr="00E456C6" w14:paraId="4775CAB2" w14:textId="77777777" w:rsidTr="00100220">
        <w:tc>
          <w:tcPr>
            <w:tcW w:w="3780" w:type="dxa"/>
          </w:tcPr>
          <w:p w14:paraId="24E5B30C" w14:textId="77777777" w:rsidR="00D40C86" w:rsidRPr="00E456C6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1B1297FF" w14:textId="77777777" w:rsidR="00D40C86" w:rsidRPr="00E456C6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35DD3CD" w14:textId="2D8F753D" w:rsidR="00D40C86" w:rsidRPr="00E456C6" w:rsidRDefault="00100220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14,037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9321DC" w14:textId="1170A66D" w:rsidR="00D40C86" w:rsidRPr="00E456C6" w:rsidRDefault="008320E6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10,633</w:t>
            </w:r>
          </w:p>
        </w:tc>
        <w:tc>
          <w:tcPr>
            <w:tcW w:w="1350" w:type="dxa"/>
            <w:vAlign w:val="bottom"/>
          </w:tcPr>
          <w:p w14:paraId="7486CC36" w14:textId="5A7AAA6C" w:rsidR="00D40C86" w:rsidRPr="00E456C6" w:rsidRDefault="00100220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11,107</w:t>
            </w:r>
          </w:p>
        </w:tc>
        <w:tc>
          <w:tcPr>
            <w:tcW w:w="1350" w:type="dxa"/>
            <w:vAlign w:val="bottom"/>
          </w:tcPr>
          <w:p w14:paraId="725524E8" w14:textId="397473A7" w:rsidR="00D40C86" w:rsidRPr="00E456C6" w:rsidRDefault="008320E6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8,634</w:t>
            </w:r>
          </w:p>
        </w:tc>
      </w:tr>
    </w:tbl>
    <w:p w14:paraId="37114D3B" w14:textId="06B04CE9" w:rsidR="003120AE" w:rsidRPr="00E456C6" w:rsidRDefault="00EE4CE6" w:rsidP="00BA65E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</w:t>
      </w:r>
      <w:r w:rsidR="00953617" w:rsidRPr="00E456C6">
        <w:rPr>
          <w:rFonts w:ascii="Angsana New" w:hAnsi="Angsana New"/>
          <w:b/>
          <w:bCs/>
          <w:sz w:val="32"/>
          <w:szCs w:val="32"/>
        </w:rPr>
        <w:t>0</w:t>
      </w:r>
      <w:r w:rsidR="003120AE" w:rsidRPr="00E456C6">
        <w:rPr>
          <w:rFonts w:ascii="Angsana New" w:hAnsi="Angsana New"/>
          <w:b/>
          <w:bCs/>
          <w:sz w:val="32"/>
          <w:szCs w:val="32"/>
        </w:rPr>
        <w:t xml:space="preserve">. </w:t>
      </w:r>
      <w:r w:rsidR="003120AE" w:rsidRPr="00E456C6">
        <w:rPr>
          <w:rFonts w:ascii="Angsana New" w:hAnsi="Angsana New"/>
          <w:b/>
          <w:bCs/>
          <w:sz w:val="32"/>
          <w:szCs w:val="32"/>
        </w:rPr>
        <w:tab/>
      </w:r>
      <w:r w:rsidR="003120AE" w:rsidRPr="00E456C6">
        <w:rPr>
          <w:rFonts w:ascii="Angsana New" w:hAnsi="Angsana New"/>
          <w:b/>
          <w:bCs/>
          <w:sz w:val="32"/>
          <w:szCs w:val="32"/>
          <w:cs/>
        </w:rPr>
        <w:t xml:space="preserve">ต้นทุนในการได้มาซึ่งสัญญาที่ทำกับลูกค้า </w:t>
      </w:r>
    </w:p>
    <w:p w14:paraId="5FBBD0E5" w14:textId="61CBF4DF" w:rsidR="002276CF" w:rsidRPr="00E456C6" w:rsidRDefault="002276CF" w:rsidP="002276C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="00CF43BE" w:rsidRPr="00E456C6">
        <w:rPr>
          <w:rFonts w:ascii="Angsana New" w:hAnsi="Angsana New" w:hint="cs"/>
          <w:sz w:val="32"/>
          <w:szCs w:val="32"/>
          <w:cs/>
        </w:rPr>
        <w:t>พัน</w:t>
      </w:r>
      <w:r w:rsidRPr="00E456C6">
        <w:rPr>
          <w:rFonts w:ascii="Angsana New" w:hAnsi="Angsana New"/>
          <w:sz w:val="32"/>
          <w:szCs w:val="32"/>
          <w:cs/>
        </w:rPr>
        <w:t>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72366" w:rsidRPr="00E456C6" w14:paraId="2EDB9FA0" w14:textId="77777777" w:rsidTr="00411123">
        <w:tc>
          <w:tcPr>
            <w:tcW w:w="3780" w:type="dxa"/>
          </w:tcPr>
          <w:p w14:paraId="4349DD59" w14:textId="77777777" w:rsidR="00372366" w:rsidRPr="00E456C6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BD785A" w14:textId="1B42181A" w:rsidR="00372366" w:rsidRPr="00E456C6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BEC015" w14:textId="33E54124" w:rsidR="00372366" w:rsidRPr="00E456C6" w:rsidRDefault="00372366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43664F"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งบกา</w:t>
            </w:r>
            <w:r w:rsidR="0043664F" w:rsidRPr="00E456C6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เงินเฉพาะกิจการ</w:t>
            </w:r>
          </w:p>
        </w:tc>
      </w:tr>
      <w:tr w:rsidR="00C03732" w:rsidRPr="00E456C6" w14:paraId="7D05A335" w14:textId="77777777" w:rsidTr="00411123">
        <w:tc>
          <w:tcPr>
            <w:tcW w:w="3780" w:type="dxa"/>
          </w:tcPr>
          <w:p w14:paraId="3A87873B" w14:textId="77777777" w:rsidR="00C03732" w:rsidRPr="00E456C6" w:rsidRDefault="00C03732" w:rsidP="00C037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5BAE8F" w14:textId="51A34BAD" w:rsidR="00C03732" w:rsidRPr="00E456C6" w:rsidRDefault="00C03732" w:rsidP="00C0373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4492C4" w14:textId="318A6DC1" w:rsidR="00C03732" w:rsidRPr="00E456C6" w:rsidRDefault="00C03732" w:rsidP="00C0373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BF5BEB" w14:textId="06225CCC" w:rsidR="00C03732" w:rsidRPr="00E456C6" w:rsidRDefault="00025E84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93623BC" w14:textId="01DF3007" w:rsidR="00C03732" w:rsidRPr="00E456C6" w:rsidRDefault="00025E84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320E6" w:rsidRPr="00E456C6" w14:paraId="20AF674A" w14:textId="77777777" w:rsidTr="008E7CC3">
        <w:tc>
          <w:tcPr>
            <w:tcW w:w="3780" w:type="dxa"/>
          </w:tcPr>
          <w:p w14:paraId="7CEAC62E" w14:textId="4A181D58" w:rsidR="008320E6" w:rsidRPr="00E456C6" w:rsidRDefault="008320E6" w:rsidP="008320E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14:paraId="55C1DF20" w14:textId="009B0877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999B7C1" w14:textId="26A14B2D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92B1485" w14:textId="7719838A" w:rsidR="008320E6" w:rsidRPr="00E456C6" w:rsidRDefault="006A189F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31,076</w:t>
            </w:r>
          </w:p>
        </w:tc>
        <w:tc>
          <w:tcPr>
            <w:tcW w:w="1350" w:type="dxa"/>
            <w:vAlign w:val="bottom"/>
          </w:tcPr>
          <w:p w14:paraId="34BF0F01" w14:textId="2F14647E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44,199</w:t>
            </w:r>
          </w:p>
        </w:tc>
      </w:tr>
      <w:tr w:rsidR="008320E6" w:rsidRPr="00E456C6" w14:paraId="7A217216" w14:textId="77777777" w:rsidTr="008E7CC3">
        <w:tc>
          <w:tcPr>
            <w:tcW w:w="3780" w:type="dxa"/>
          </w:tcPr>
          <w:p w14:paraId="4622A810" w14:textId="3172985A" w:rsidR="008320E6" w:rsidRPr="00E456C6" w:rsidRDefault="008320E6" w:rsidP="008320E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E456C6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350" w:type="dxa"/>
          </w:tcPr>
          <w:p w14:paraId="3A964256" w14:textId="56A05DD3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7BA387" w14:textId="14CDC176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F3D340D" w14:textId="5581DBA4" w:rsidR="008320E6" w:rsidRPr="00E456C6" w:rsidRDefault="00B553E7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50" w:type="dxa"/>
            <w:vAlign w:val="bottom"/>
          </w:tcPr>
          <w:p w14:paraId="1A02D7E7" w14:textId="494CEDD9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320E6" w:rsidRPr="00E456C6" w14:paraId="79013458" w14:textId="77777777" w:rsidTr="008E7CC3">
        <w:tc>
          <w:tcPr>
            <w:tcW w:w="3780" w:type="dxa"/>
          </w:tcPr>
          <w:p w14:paraId="69C28338" w14:textId="3E420616" w:rsidR="008320E6" w:rsidRPr="00E456C6" w:rsidRDefault="008320E6" w:rsidP="008320E6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45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รับรู้เป็นค่าใช้จ่ายในการขายในระหว่างปี</w:t>
            </w:r>
          </w:p>
        </w:tc>
        <w:tc>
          <w:tcPr>
            <w:tcW w:w="1350" w:type="dxa"/>
          </w:tcPr>
          <w:p w14:paraId="6630F27A" w14:textId="613C4204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D32B2D" w14:textId="3483839D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2C5D08" w14:textId="61295A5C" w:rsidR="008320E6" w:rsidRPr="00E456C6" w:rsidRDefault="00B553E7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456C6">
              <w:rPr>
                <w:rFonts w:ascii="Angsana New" w:hAnsi="Angsana New"/>
                <w:sz w:val="32"/>
                <w:szCs w:val="32"/>
              </w:rPr>
              <w:t>6,829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EF99CCC" w14:textId="63F47C22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(13,123)</w:t>
            </w:r>
          </w:p>
        </w:tc>
      </w:tr>
      <w:tr w:rsidR="008320E6" w:rsidRPr="00E456C6" w14:paraId="13688FFF" w14:textId="77777777" w:rsidTr="008E7CC3">
        <w:tc>
          <w:tcPr>
            <w:tcW w:w="3780" w:type="dxa"/>
          </w:tcPr>
          <w:p w14:paraId="4EF6504D" w14:textId="7C00FCF5" w:rsidR="008320E6" w:rsidRPr="00E456C6" w:rsidRDefault="008320E6" w:rsidP="008320E6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45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5A737BD4" w14:textId="5FBD7B01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625666" w14:textId="345CFD45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994D7D" w14:textId="07C71173" w:rsidR="008320E6" w:rsidRPr="00E456C6" w:rsidRDefault="006A189F" w:rsidP="008320E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24,333</w:t>
            </w:r>
          </w:p>
        </w:tc>
        <w:tc>
          <w:tcPr>
            <w:tcW w:w="1350" w:type="dxa"/>
            <w:vAlign w:val="bottom"/>
          </w:tcPr>
          <w:p w14:paraId="623E845B" w14:textId="1E02B60E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31,076</w:t>
            </w:r>
          </w:p>
        </w:tc>
      </w:tr>
    </w:tbl>
    <w:p w14:paraId="47B91025" w14:textId="77777777" w:rsidR="00D81588" w:rsidRPr="00E456C6" w:rsidRDefault="00D81588" w:rsidP="00372366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DE8C7BE" w14:textId="77777777" w:rsidR="007D7CFB" w:rsidRDefault="007D7C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3640E2" w14:textId="5F5F811B" w:rsidR="00372366" w:rsidRPr="00E456C6" w:rsidRDefault="003A7EED" w:rsidP="00372366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3617" w:rsidRPr="00E456C6">
        <w:rPr>
          <w:rFonts w:ascii="Angsana New" w:hAnsi="Angsana New"/>
          <w:b/>
          <w:bCs/>
          <w:sz w:val="32"/>
          <w:szCs w:val="32"/>
        </w:rPr>
        <w:t>1</w:t>
      </w:r>
      <w:r w:rsidRPr="00E456C6">
        <w:rPr>
          <w:rFonts w:ascii="Angsana New" w:hAnsi="Angsana New"/>
          <w:b/>
          <w:bCs/>
          <w:sz w:val="32"/>
          <w:szCs w:val="32"/>
        </w:rPr>
        <w:t>.</w:t>
      </w: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372366" w:rsidRPr="00E456C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372366" w:rsidRPr="00E456C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641DED" w14:textId="77777777" w:rsidR="00372366" w:rsidRPr="00E456C6" w:rsidRDefault="00372366" w:rsidP="00372366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E456C6">
        <w:rPr>
          <w:rFonts w:ascii="Angsana New" w:hAnsi="Angsana New"/>
          <w:sz w:val="30"/>
          <w:szCs w:val="30"/>
        </w:rPr>
        <w:t>(</w:t>
      </w:r>
      <w:r w:rsidRPr="00E456C6">
        <w:rPr>
          <w:rFonts w:ascii="Angsana New" w:hAnsi="Angsana New"/>
          <w:sz w:val="30"/>
          <w:szCs w:val="30"/>
          <w:cs/>
        </w:rPr>
        <w:t>หน่วย</w:t>
      </w:r>
      <w:r w:rsidRPr="00E456C6">
        <w:rPr>
          <w:rFonts w:ascii="Angsana New" w:hAnsi="Angsana New"/>
          <w:sz w:val="30"/>
          <w:szCs w:val="30"/>
        </w:rPr>
        <w:t xml:space="preserve">: </w:t>
      </w:r>
      <w:r w:rsidRPr="00E456C6">
        <w:rPr>
          <w:rFonts w:ascii="Angsana New" w:hAnsi="Angsana New"/>
          <w:sz w:val="30"/>
          <w:szCs w:val="30"/>
          <w:cs/>
        </w:rPr>
        <w:t>พันบาท</w:t>
      </w:r>
      <w:r w:rsidRPr="00E456C6">
        <w:rPr>
          <w:rFonts w:ascii="Angsana New" w:hAnsi="Angsana New"/>
          <w:sz w:val="30"/>
          <w:szCs w:val="30"/>
        </w:rPr>
        <w:t>)</w:t>
      </w:r>
    </w:p>
    <w:tbl>
      <w:tblPr>
        <w:tblW w:w="91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12"/>
        <w:gridCol w:w="1269"/>
        <w:gridCol w:w="1260"/>
        <w:gridCol w:w="1350"/>
      </w:tblGrid>
      <w:tr w:rsidR="00372366" w:rsidRPr="00E456C6" w14:paraId="0ADE3989" w14:textId="77777777" w:rsidTr="00372366">
        <w:tc>
          <w:tcPr>
            <w:tcW w:w="4050" w:type="dxa"/>
          </w:tcPr>
          <w:p w14:paraId="58DD08A7" w14:textId="77777777" w:rsidR="00372366" w:rsidRPr="00E456C6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32A1DCAA" w14:textId="77777777" w:rsidR="00372366" w:rsidRPr="00E456C6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14:paraId="069B321D" w14:textId="77777777" w:rsidR="00372366" w:rsidRPr="00E456C6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66" w:rsidRPr="00E456C6" w14:paraId="53C705CC" w14:textId="77777777" w:rsidTr="00372366">
        <w:tc>
          <w:tcPr>
            <w:tcW w:w="4050" w:type="dxa"/>
          </w:tcPr>
          <w:p w14:paraId="0A51FCB0" w14:textId="77777777" w:rsidR="00372366" w:rsidRPr="00E456C6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6579D18" w14:textId="37396D99" w:rsidR="00372366" w:rsidRPr="00E456C6" w:rsidRDefault="00025E84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9" w:type="dxa"/>
          </w:tcPr>
          <w:p w14:paraId="6A325B30" w14:textId="0789A962" w:rsidR="00372366" w:rsidRPr="00E456C6" w:rsidRDefault="00025E84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8E1267E" w14:textId="5AFC637E" w:rsidR="00372366" w:rsidRPr="00E456C6" w:rsidRDefault="00025E84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608E7262" w14:textId="295E6FA1" w:rsidR="00372366" w:rsidRPr="00E456C6" w:rsidRDefault="00025E84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320E6" w:rsidRPr="00D471D5" w14:paraId="2D92E459" w14:textId="77777777" w:rsidTr="00372366">
        <w:tc>
          <w:tcPr>
            <w:tcW w:w="4050" w:type="dxa"/>
          </w:tcPr>
          <w:p w14:paraId="45BD249A" w14:textId="77777777" w:rsidR="008320E6" w:rsidRPr="00D471D5" w:rsidRDefault="008320E6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D471D5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14:paraId="04320C0E" w14:textId="77777777" w:rsidR="008320E6" w:rsidRPr="00D471D5" w:rsidRDefault="008320E6" w:rsidP="008320E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F051BFA" w14:textId="77777777" w:rsidR="008320E6" w:rsidRPr="00D471D5" w:rsidRDefault="008320E6" w:rsidP="008320E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0F03B6" w14:textId="77777777" w:rsidR="008320E6" w:rsidRPr="00D471D5" w:rsidRDefault="008320E6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E384F" w14:textId="77777777" w:rsidR="008320E6" w:rsidRPr="00D471D5" w:rsidRDefault="008320E6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0E6" w:rsidRPr="00E456C6" w14:paraId="357C2C86" w14:textId="77777777" w:rsidTr="00372366">
        <w:tc>
          <w:tcPr>
            <w:tcW w:w="4050" w:type="dxa"/>
          </w:tcPr>
          <w:p w14:paraId="774F0644" w14:textId="77777777" w:rsidR="008320E6" w:rsidRPr="00E456C6" w:rsidRDefault="008320E6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  <w:p w14:paraId="2DB05A09" w14:textId="0A6907F0" w:rsidR="008320E6" w:rsidRPr="00E456C6" w:rsidRDefault="008320E6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 (หมายเหตุ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40.1)</w:t>
            </w:r>
          </w:p>
        </w:tc>
        <w:tc>
          <w:tcPr>
            <w:tcW w:w="1212" w:type="dxa"/>
          </w:tcPr>
          <w:p w14:paraId="40A6FFA2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29D35E1" w14:textId="42AA1F2B" w:rsidR="008320E6" w:rsidRPr="00E456C6" w:rsidRDefault="002F2A2A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119,186</w:t>
            </w:r>
          </w:p>
        </w:tc>
        <w:tc>
          <w:tcPr>
            <w:tcW w:w="1269" w:type="dxa"/>
          </w:tcPr>
          <w:p w14:paraId="69C02076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C431386" w14:textId="0AAA2DA8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5A0A581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E3888AC" w14:textId="47610D19" w:rsidR="008320E6" w:rsidRPr="00E456C6" w:rsidRDefault="00106C66" w:rsidP="008320E6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119,186</w:t>
            </w:r>
          </w:p>
        </w:tc>
        <w:tc>
          <w:tcPr>
            <w:tcW w:w="1350" w:type="dxa"/>
          </w:tcPr>
          <w:p w14:paraId="0DF6DE26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773B3564" w14:textId="52B50FED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0E6" w:rsidRPr="00E456C6" w14:paraId="11CDC7E0" w14:textId="77777777" w:rsidTr="00372366">
        <w:tc>
          <w:tcPr>
            <w:tcW w:w="4050" w:type="dxa"/>
          </w:tcPr>
          <w:p w14:paraId="77C4D96F" w14:textId="77777777" w:rsidR="008320E6" w:rsidRPr="00E456C6" w:rsidRDefault="008320E6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</w:tcPr>
          <w:p w14:paraId="55D65F79" w14:textId="480B603B" w:rsidR="008320E6" w:rsidRPr="00E456C6" w:rsidRDefault="002F2A2A" w:rsidP="008320E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119,186</w:t>
            </w:r>
          </w:p>
        </w:tc>
        <w:tc>
          <w:tcPr>
            <w:tcW w:w="1269" w:type="dxa"/>
          </w:tcPr>
          <w:p w14:paraId="1C199161" w14:textId="2BAE70C6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BEB09B6" w14:textId="70B35F5F" w:rsidR="008320E6" w:rsidRPr="00E456C6" w:rsidRDefault="00106C66" w:rsidP="008320E6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119,186</w:t>
            </w:r>
          </w:p>
        </w:tc>
        <w:tc>
          <w:tcPr>
            <w:tcW w:w="1350" w:type="dxa"/>
          </w:tcPr>
          <w:p w14:paraId="22E04BEF" w14:textId="771435A0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C8DAB52" w14:textId="02CCDD52" w:rsidR="00907633" w:rsidRPr="00E456C6" w:rsidRDefault="00044AE3" w:rsidP="004262D4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12</w:t>
      </w:r>
      <w:r w:rsidR="00907633" w:rsidRPr="00E456C6">
        <w:rPr>
          <w:rFonts w:ascii="Angsana New" w:hAnsi="Angsana New"/>
          <w:b/>
          <w:bCs/>
          <w:sz w:val="32"/>
          <w:szCs w:val="32"/>
        </w:rPr>
        <w:t>.</w:t>
      </w:r>
      <w:r w:rsidR="00907633" w:rsidRPr="00E456C6">
        <w:rPr>
          <w:rFonts w:ascii="Angsana New" w:hAnsi="Angsana New"/>
          <w:b/>
          <w:bCs/>
          <w:sz w:val="32"/>
          <w:szCs w:val="32"/>
        </w:rPr>
        <w:tab/>
      </w:r>
      <w:r w:rsidRPr="00E456C6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</w:t>
      </w:r>
    </w:p>
    <w:p w14:paraId="51A0134A" w14:textId="295E1CB4" w:rsidR="00907633" w:rsidRPr="00E456C6" w:rsidRDefault="00482B3E" w:rsidP="00133EF1">
      <w:pPr>
        <w:spacing w:before="120" w:after="120"/>
        <w:ind w:left="54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Pr="00E456C6">
        <w:rPr>
          <w:rFonts w:asciiTheme="majorBidi" w:hAnsiTheme="majorBidi" w:cstheme="majorBidi"/>
          <w:sz w:val="32"/>
          <w:szCs w:val="32"/>
        </w:rPr>
        <w:t xml:space="preserve">2567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บริษัท แอล เอช มอลล์ แอนด์ โฮเทล จำกัด (“</w:t>
      </w:r>
      <w:r w:rsidRPr="00E456C6">
        <w:rPr>
          <w:rFonts w:asciiTheme="majorBidi" w:hAnsiTheme="majorBidi" w:cstheme="majorBidi"/>
          <w:sz w:val="32"/>
          <w:szCs w:val="32"/>
        </w:rPr>
        <w:t xml:space="preserve">LHMH”)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ซึ่งเป็นบริษัทย่อยที่    บริษัทฯถือหุ้นในอัตราร้อยละ </w:t>
      </w:r>
      <w:r w:rsidRPr="00E456C6">
        <w:rPr>
          <w:rFonts w:asciiTheme="majorBidi" w:hAnsiTheme="majorBidi" w:cstheme="majorBidi"/>
          <w:sz w:val="32"/>
          <w:szCs w:val="32"/>
        </w:rPr>
        <w:t xml:space="preserve">99.99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ได้ทำสัญญากับทรัสต์เพื่อการลงทุนในสิทธิการเช่าอสังหาริมทรัพย์ แอล เอช ช้อปปิ้ง เซ็นเตอร์ (“</w:t>
      </w:r>
      <w:r w:rsidRPr="00E456C6">
        <w:rPr>
          <w:rFonts w:asciiTheme="majorBidi" w:hAnsiTheme="majorBidi" w:cstheme="majorBidi"/>
          <w:sz w:val="32"/>
          <w:szCs w:val="32"/>
        </w:rPr>
        <w:t>LHSC”)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เพื่อให้ </w:t>
      </w:r>
      <w:r w:rsidRPr="00E456C6">
        <w:rPr>
          <w:rFonts w:asciiTheme="majorBidi" w:hAnsiTheme="majorBidi" w:cstheme="majorBidi"/>
          <w:sz w:val="32"/>
          <w:szCs w:val="32"/>
        </w:rPr>
        <w:t xml:space="preserve">LHSC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เข้าลงทุนในสัญญาเช่าอาคารจอดรถและงานระบบ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D471D5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ระยะเวลาประมาณ </w:t>
      </w:r>
      <w:r w:rsidR="00451701" w:rsidRPr="00E456C6">
        <w:rPr>
          <w:rFonts w:asciiTheme="majorBidi" w:hAnsiTheme="majorBidi" w:cstheme="majorBidi"/>
          <w:sz w:val="32"/>
          <w:szCs w:val="32"/>
        </w:rPr>
        <w:t>24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ปี มีค่าตอบแทนเป็นจำนวนเงินรวม </w:t>
      </w:r>
      <w:r w:rsidR="00451701" w:rsidRPr="00E456C6">
        <w:rPr>
          <w:rFonts w:asciiTheme="majorBidi" w:hAnsiTheme="majorBidi" w:cstheme="majorBidi"/>
          <w:sz w:val="32"/>
          <w:szCs w:val="32"/>
        </w:rPr>
        <w:t xml:space="preserve">670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ล้านบาท (ไม่รวมภาษีมูลค่าเพิ่ม) </w:t>
      </w:r>
      <w:r w:rsidR="00D471D5">
        <w:rPr>
          <w:rFonts w:asciiTheme="majorBidi" w:hAnsiTheme="majorBidi" w:cstheme="majorBidi" w:hint="cs"/>
          <w:sz w:val="32"/>
          <w:szCs w:val="32"/>
          <w:cs/>
        </w:rPr>
        <w:t>สัญญาดังกล่าวมีผลบังคับใช้ในเดือนมกราคม</w:t>
      </w:r>
      <w:r w:rsidR="00D471D5">
        <w:rPr>
          <w:rFonts w:asciiTheme="majorBidi" w:hAnsiTheme="majorBidi" w:cstheme="majorBidi"/>
          <w:sz w:val="32"/>
          <w:szCs w:val="32"/>
        </w:rPr>
        <w:t xml:space="preserve"> 2568</w:t>
      </w:r>
      <w:r w:rsidR="00D471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7633" w:rsidRPr="00E456C6">
        <w:rPr>
          <w:rFonts w:ascii="Angsana New" w:hAnsi="Angsana New"/>
          <w:sz w:val="32"/>
          <w:szCs w:val="32"/>
          <w:cs/>
        </w:rPr>
        <w:t xml:space="preserve">ดังนั้น ณ วันที่ </w:t>
      </w:r>
      <w:r w:rsidR="00907633" w:rsidRPr="00E456C6">
        <w:rPr>
          <w:rFonts w:ascii="Angsana New" w:hAnsi="Angsana New"/>
          <w:sz w:val="32"/>
          <w:szCs w:val="32"/>
        </w:rPr>
        <w:t>3</w:t>
      </w:r>
      <w:r w:rsidR="00E324C6" w:rsidRPr="00E456C6">
        <w:rPr>
          <w:rFonts w:ascii="Angsana New" w:hAnsi="Angsana New"/>
          <w:sz w:val="32"/>
          <w:szCs w:val="32"/>
        </w:rPr>
        <w:t>1</w:t>
      </w:r>
      <w:r w:rsidR="00907633" w:rsidRPr="00E456C6">
        <w:rPr>
          <w:rFonts w:ascii="Angsana New" w:hAnsi="Angsana New"/>
          <w:sz w:val="32"/>
          <w:szCs w:val="32"/>
          <w:cs/>
        </w:rPr>
        <w:t xml:space="preserve"> </w:t>
      </w:r>
      <w:r w:rsidR="00E324C6" w:rsidRPr="00E456C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7633" w:rsidRPr="00E456C6">
        <w:rPr>
          <w:rFonts w:ascii="Angsana New" w:hAnsi="Angsana New"/>
          <w:sz w:val="32"/>
          <w:szCs w:val="32"/>
        </w:rPr>
        <w:t>2567</w:t>
      </w:r>
      <w:r w:rsidR="00907633" w:rsidRPr="00E456C6">
        <w:rPr>
          <w:rFonts w:ascii="Angsana New" w:hAnsi="Angsana New"/>
          <w:sz w:val="32"/>
          <w:szCs w:val="32"/>
          <w:cs/>
        </w:rPr>
        <w:t xml:space="preserve"> บริษัทฯจึงได้จัดประเภท</w:t>
      </w:r>
      <w:r w:rsidR="00133EF1" w:rsidRPr="00E456C6">
        <w:rPr>
          <w:rFonts w:asciiTheme="majorBidi" w:hAnsiTheme="majorBidi" w:cstheme="majorBidi" w:hint="cs"/>
          <w:sz w:val="32"/>
          <w:szCs w:val="32"/>
          <w:cs/>
        </w:rPr>
        <w:t>อาคารจอดรถและงานระบบ</w:t>
      </w:r>
      <w:r w:rsidR="00907633" w:rsidRPr="00E456C6">
        <w:rPr>
          <w:rFonts w:ascii="Angsana New" w:hAnsi="Angsana New"/>
          <w:sz w:val="32"/>
          <w:szCs w:val="32"/>
          <w:cs/>
        </w:rPr>
        <w:t xml:space="preserve">ดังกล่าวเป็นกลุ่มสินทรัพย์ที่ถือไว้เพื่อขาย </w:t>
      </w:r>
      <w:r w:rsidR="00D471D5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D471D5">
        <w:rPr>
          <w:rFonts w:ascii="Angsana New" w:hAnsi="Angsana New"/>
          <w:sz w:val="32"/>
          <w:szCs w:val="32"/>
        </w:rPr>
        <w:t>LHMH</w:t>
      </w:r>
      <w:r w:rsidR="00D471D5">
        <w:rPr>
          <w:rFonts w:ascii="Angsana New" w:hAnsi="Angsana New" w:hint="cs"/>
          <w:sz w:val="32"/>
          <w:szCs w:val="32"/>
          <w:cs/>
        </w:rPr>
        <w:t xml:space="preserve"> ได้จดทะเบียนสิทธิการเช่าทรัพย์สินดังกล่าวให้แก่</w:t>
      </w:r>
      <w:r w:rsidR="00D471D5">
        <w:rPr>
          <w:rFonts w:ascii="Angsana New" w:hAnsi="Angsana New"/>
          <w:sz w:val="32"/>
          <w:szCs w:val="32"/>
        </w:rPr>
        <w:t xml:space="preserve"> LHSC</w:t>
      </w:r>
      <w:r w:rsidR="00D471D5">
        <w:rPr>
          <w:rFonts w:ascii="Angsana New" w:hAnsi="Angsana New" w:hint="cs"/>
          <w:sz w:val="32"/>
          <w:szCs w:val="32"/>
          <w:cs/>
        </w:rPr>
        <w:t xml:space="preserve"> แล้ว</w:t>
      </w:r>
    </w:p>
    <w:p w14:paraId="37114D55" w14:textId="5033F35D" w:rsidR="002F64F4" w:rsidRPr="00E456C6" w:rsidRDefault="00EE4CE6" w:rsidP="00233A2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13</w:t>
      </w:r>
      <w:r w:rsidR="002F64F4" w:rsidRPr="00E456C6">
        <w:rPr>
          <w:rFonts w:ascii="Angsana New" w:hAnsi="Angsana New"/>
          <w:b/>
          <w:bCs/>
          <w:sz w:val="32"/>
          <w:szCs w:val="32"/>
        </w:rPr>
        <w:t>.</w:t>
      </w:r>
      <w:r w:rsidR="002F64F4" w:rsidRPr="00E456C6">
        <w:rPr>
          <w:rFonts w:ascii="Angsana New" w:hAnsi="Angsana New"/>
          <w:b/>
          <w:bCs/>
          <w:sz w:val="32"/>
          <w:szCs w:val="32"/>
        </w:rPr>
        <w:tab/>
      </w:r>
      <w:r w:rsidR="002F64F4" w:rsidRPr="00E456C6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D8088DC" w14:textId="302DF58F" w:rsidR="005E056D" w:rsidRPr="00E456C6" w:rsidRDefault="004365D4" w:rsidP="00222E9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E11EFD" w:rsidRPr="00E456C6">
        <w:rPr>
          <w:rFonts w:ascii="Angsana New" w:hAnsi="Angsana New"/>
          <w:sz w:val="32"/>
          <w:szCs w:val="32"/>
          <w:cs/>
        </w:rPr>
        <w:t>ยอดคงเหลือ</w:t>
      </w:r>
      <w:r w:rsidR="00E11EFD" w:rsidRPr="00E456C6">
        <w:rPr>
          <w:rFonts w:ascii="Angsana New" w:hAnsi="Angsana New"/>
          <w:sz w:val="32"/>
          <w:szCs w:val="32"/>
        </w:rPr>
        <w:t xml:space="preserve"> </w:t>
      </w:r>
      <w:r w:rsidR="00E11EFD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1EFD" w:rsidRPr="00E456C6">
        <w:rPr>
          <w:rFonts w:ascii="Angsana New" w:hAnsi="Angsana New"/>
          <w:sz w:val="32"/>
          <w:szCs w:val="32"/>
        </w:rPr>
        <w:t xml:space="preserve">31 </w:t>
      </w:r>
      <w:r w:rsidR="00E11EFD"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E11EFD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คือ</w:t>
      </w:r>
      <w:r w:rsidR="00903C54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FD4EAA" w:rsidRPr="00E456C6">
        <w:rPr>
          <w:rFonts w:ascii="Angsana New" w:hAnsi="Angsana New" w:hint="cs"/>
          <w:sz w:val="32"/>
          <w:szCs w:val="32"/>
          <w:cs/>
        </w:rPr>
        <w:t>ของ</w:t>
      </w:r>
      <w:r w:rsidRPr="00E456C6">
        <w:rPr>
          <w:rFonts w:ascii="Angsana New" w:hAnsi="Angsana New"/>
          <w:sz w:val="32"/>
          <w:szCs w:val="32"/>
          <w:cs/>
        </w:rPr>
        <w:t>บริษัท</w:t>
      </w:r>
      <w:r w:rsidR="007837B9" w:rsidRPr="00E456C6">
        <w:rPr>
          <w:rFonts w:ascii="Angsana New" w:hAnsi="Angsana New" w:hint="cs"/>
          <w:sz w:val="32"/>
          <w:szCs w:val="32"/>
          <w:cs/>
        </w:rPr>
        <w:t>ย่อย</w:t>
      </w:r>
      <w:r w:rsidR="00FD4EAA" w:rsidRPr="00E456C6">
        <w:rPr>
          <w:rFonts w:ascii="Angsana New" w:hAnsi="Angsana New" w:hint="cs"/>
          <w:sz w:val="32"/>
          <w:szCs w:val="32"/>
          <w:cs/>
        </w:rPr>
        <w:t>ซึ่ง</w:t>
      </w:r>
      <w:r w:rsidR="005E056D" w:rsidRPr="00E456C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456C6">
        <w:rPr>
          <w:rFonts w:ascii="Angsana New" w:hAnsi="Angsana New"/>
          <w:sz w:val="32"/>
          <w:szCs w:val="32"/>
          <w:cs/>
        </w:rPr>
        <w:t>นำไปวาง</w:t>
      </w:r>
      <w:r w:rsidR="00FD4EAA" w:rsidRPr="00E456C6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E456C6">
        <w:rPr>
          <w:rFonts w:ascii="Angsana New" w:hAnsi="Angsana New"/>
          <w:sz w:val="32"/>
          <w:szCs w:val="32"/>
          <w:cs/>
        </w:rPr>
        <w:t>ไว้กับบริษัทหลักทรัพย์จัดการกองทุน ไทยพาณิชย์ ในฐานะที่เป็นทรัสตีของทรัสต์เพื่อการลงทุนในสิทธิการเช่าอสังหาริมทรัพย์ แอล เอช โฮเทล</w:t>
      </w:r>
      <w:r w:rsidRPr="00E456C6">
        <w:rPr>
          <w:rFonts w:ascii="Angsana New" w:hAnsi="Angsana New"/>
          <w:sz w:val="32"/>
          <w:szCs w:val="32"/>
        </w:rPr>
        <w:t> (“LHHOTEL”)</w:t>
      </w:r>
      <w:r w:rsidRPr="00E456C6">
        <w:rPr>
          <w:rFonts w:ascii="Angsana New" w:hAnsi="Angsana New"/>
          <w:sz w:val="32"/>
          <w:szCs w:val="32"/>
          <w:cs/>
        </w:rPr>
        <w:t xml:space="preserve"> เพื่อ</w:t>
      </w:r>
      <w:r w:rsidR="00FD4EAA" w:rsidRPr="00E456C6">
        <w:rPr>
          <w:rFonts w:ascii="Angsana New" w:hAnsi="Angsana New" w:hint="cs"/>
          <w:sz w:val="32"/>
          <w:szCs w:val="32"/>
          <w:cs/>
        </w:rPr>
        <w:t>ค้ำ</w:t>
      </w:r>
      <w:r w:rsidRPr="00E456C6">
        <w:rPr>
          <w:rFonts w:ascii="Angsana New" w:hAnsi="Angsana New"/>
          <w:sz w:val="32"/>
          <w:szCs w:val="32"/>
          <w:cs/>
        </w:rPr>
        <w:t>ประกันค่าเช่าที่ดินและอาคาร</w:t>
      </w:r>
      <w:r w:rsidR="002276CF" w:rsidRPr="00E456C6">
        <w:rPr>
          <w:rFonts w:ascii="Angsana New" w:hAnsi="Angsana New" w:hint="cs"/>
          <w:sz w:val="32"/>
          <w:szCs w:val="32"/>
          <w:cs/>
        </w:rPr>
        <w:t>ข</w:t>
      </w:r>
      <w:r w:rsidRPr="00E456C6">
        <w:rPr>
          <w:rFonts w:ascii="Angsana New" w:hAnsi="Angsana New"/>
          <w:sz w:val="32"/>
          <w:szCs w:val="32"/>
          <w:cs/>
        </w:rPr>
        <w:t>องโรงแรมแกรนด์ เซนเตอร์ พอยต์</w:t>
      </w:r>
      <w:r w:rsidR="00D75AEE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ราชดำริ ซึ่งบริษัทย่อยได้ขาย</w:t>
      </w:r>
      <w:r w:rsidR="002276CF" w:rsidRPr="00E456C6">
        <w:rPr>
          <w:rFonts w:ascii="Angsana New" w:hAnsi="Angsana New" w:hint="cs"/>
          <w:sz w:val="32"/>
          <w:szCs w:val="32"/>
          <w:cs/>
        </w:rPr>
        <w:t>ทรัพย์สินของ</w:t>
      </w:r>
      <w:r w:rsidRPr="00E456C6">
        <w:rPr>
          <w:rFonts w:ascii="Angsana New" w:hAnsi="Angsana New"/>
          <w:sz w:val="32"/>
          <w:szCs w:val="32"/>
          <w:cs/>
        </w:rPr>
        <w:t xml:space="preserve">โครงการดังกล่าวให้แก่ </w:t>
      </w:r>
      <w:r w:rsidRPr="00E456C6">
        <w:rPr>
          <w:rFonts w:ascii="Angsana New" w:hAnsi="Angsana New"/>
          <w:sz w:val="32"/>
          <w:szCs w:val="32"/>
        </w:rPr>
        <w:t>LHHOTEL</w:t>
      </w:r>
      <w:r w:rsidR="00FD4EAA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E11EFD" w:rsidRPr="00E456C6">
        <w:rPr>
          <w:rFonts w:ascii="Angsana New" w:hAnsi="Angsana New"/>
          <w:sz w:val="32"/>
          <w:szCs w:val="32"/>
        </w:rPr>
        <w:t xml:space="preserve">2560 </w:t>
      </w:r>
      <w:r w:rsidR="007837B9" w:rsidRPr="00E456C6">
        <w:rPr>
          <w:rFonts w:ascii="Angsana New" w:hAnsi="Angsana New" w:hint="cs"/>
          <w:sz w:val="32"/>
          <w:szCs w:val="32"/>
          <w:cs/>
        </w:rPr>
        <w:t>และ</w:t>
      </w:r>
      <w:r w:rsidR="005E056D" w:rsidRPr="00E456C6">
        <w:rPr>
          <w:rFonts w:ascii="Angsana New" w:hAnsi="Angsana New" w:hint="cs"/>
          <w:sz w:val="32"/>
          <w:szCs w:val="32"/>
          <w:cs/>
        </w:rPr>
        <w:t>เงินฝากออมทรัพย์ที่บริษัทย่อย</w:t>
      </w:r>
      <w:r w:rsidR="007837B9" w:rsidRPr="00E456C6">
        <w:rPr>
          <w:rFonts w:ascii="Angsana New" w:hAnsi="Angsana New" w:hint="cs"/>
          <w:sz w:val="32"/>
          <w:szCs w:val="32"/>
          <w:cs/>
        </w:rPr>
        <w:t>นำ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</w:t>
      </w:r>
      <w:r w:rsidR="005E056D" w:rsidRPr="00E456C6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6B72E668" w14:textId="77777777" w:rsidR="00D471D5" w:rsidRDefault="00D471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5" w:name="_Hlk157440463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9E19B8" w14:textId="3BEF6E9A" w:rsidR="000471FA" w:rsidRPr="00E456C6" w:rsidRDefault="00EE4CE6" w:rsidP="000471F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471FA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0471FA" w:rsidRPr="00E456C6">
        <w:rPr>
          <w:rFonts w:asciiTheme="majorBidi" w:hAnsiTheme="majorBidi" w:cstheme="majorBidi"/>
          <w:sz w:val="32"/>
          <w:szCs w:val="32"/>
          <w:cs/>
        </w:rPr>
        <w:tab/>
      </w:r>
      <w:r w:rsidR="000471FA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170"/>
        <w:gridCol w:w="45"/>
        <w:gridCol w:w="1282"/>
        <w:gridCol w:w="1283"/>
      </w:tblGrid>
      <w:tr w:rsidR="000471FA" w:rsidRPr="00E456C6" w14:paraId="76409445" w14:textId="77777777" w:rsidTr="004262D4">
        <w:trPr>
          <w:trHeight w:val="80"/>
        </w:trPr>
        <w:tc>
          <w:tcPr>
            <w:tcW w:w="4050" w:type="dxa"/>
            <w:vAlign w:val="bottom"/>
          </w:tcPr>
          <w:p w14:paraId="754D8BCC" w14:textId="77777777" w:rsidR="000471FA" w:rsidRPr="00E456C6" w:rsidRDefault="000471FA" w:rsidP="00D6572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3AF8F6CA" w14:textId="77777777" w:rsidR="000471FA" w:rsidRPr="00E456C6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206996" w14:textId="77777777" w:rsidR="000471FA" w:rsidRPr="00E456C6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27FA744" w14:textId="77777777" w:rsidR="000471FA" w:rsidRPr="00E456C6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71FA" w:rsidRPr="00E456C6" w14:paraId="60D550AB" w14:textId="77777777" w:rsidTr="004262D4">
        <w:trPr>
          <w:trHeight w:val="80"/>
        </w:trPr>
        <w:tc>
          <w:tcPr>
            <w:tcW w:w="4050" w:type="dxa"/>
          </w:tcPr>
          <w:p w14:paraId="26852098" w14:textId="77777777" w:rsidR="000471FA" w:rsidRPr="00E456C6" w:rsidRDefault="000471FA" w:rsidP="00D657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C4025A2" w14:textId="77777777" w:rsidR="000471FA" w:rsidRPr="00E456C6" w:rsidRDefault="000471FA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23F09D75" w14:textId="77777777" w:rsidR="000471FA" w:rsidRPr="00E456C6" w:rsidRDefault="000471FA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732" w:rsidRPr="00E456C6" w14:paraId="470B1D0E" w14:textId="77777777" w:rsidTr="004262D4">
        <w:trPr>
          <w:trHeight w:val="80"/>
        </w:trPr>
        <w:tc>
          <w:tcPr>
            <w:tcW w:w="4050" w:type="dxa"/>
          </w:tcPr>
          <w:p w14:paraId="72848EAE" w14:textId="77777777" w:rsidR="00C03732" w:rsidRPr="00E456C6" w:rsidRDefault="00C03732" w:rsidP="00C037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628BE4" w14:textId="41854EDC" w:rsidR="00C03732" w:rsidRPr="00E456C6" w:rsidRDefault="00025E84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gridSpan w:val="3"/>
            <w:hideMark/>
          </w:tcPr>
          <w:p w14:paraId="799D8C35" w14:textId="74725296" w:rsidR="00C03732" w:rsidRPr="00E456C6" w:rsidRDefault="00025E84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</w:tcPr>
          <w:p w14:paraId="2C18BA0D" w14:textId="5745E7CD" w:rsidR="00C03732" w:rsidRPr="00E456C6" w:rsidRDefault="00025E84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hideMark/>
          </w:tcPr>
          <w:p w14:paraId="4BA654AC" w14:textId="3D95B0DC" w:rsidR="00C03732" w:rsidRPr="00E456C6" w:rsidRDefault="00025E84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3470D" w:rsidRPr="00E456C6" w14:paraId="09AF4C60" w14:textId="77777777" w:rsidTr="004262D4">
        <w:trPr>
          <w:trHeight w:val="80"/>
        </w:trPr>
        <w:tc>
          <w:tcPr>
            <w:tcW w:w="4050" w:type="dxa"/>
            <w:hideMark/>
          </w:tcPr>
          <w:p w14:paraId="1066825F" w14:textId="14D60D6F" w:rsidR="0013470D" w:rsidRPr="00E456C6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E456C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E456C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47A439A6" w14:textId="77777777" w:rsidR="0013470D" w:rsidRPr="00E456C6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0244658F" w14:textId="77777777" w:rsidR="0013470D" w:rsidRPr="00E456C6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4F8C0AB" w14:textId="77777777" w:rsidR="0013470D" w:rsidRPr="00E456C6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6042FED" w14:textId="77777777" w:rsidR="0013470D" w:rsidRPr="00E456C6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470D" w:rsidRPr="00E456C6" w14:paraId="76D9C44E" w14:textId="77777777" w:rsidTr="004262D4">
        <w:trPr>
          <w:trHeight w:val="80"/>
        </w:trPr>
        <w:tc>
          <w:tcPr>
            <w:tcW w:w="4050" w:type="dxa"/>
            <w:hideMark/>
          </w:tcPr>
          <w:p w14:paraId="2511B7F9" w14:textId="77777777" w:rsidR="0013470D" w:rsidRPr="00E456C6" w:rsidRDefault="0013470D" w:rsidP="00D657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33CB8EAB" w14:textId="77777777" w:rsidR="0013470D" w:rsidRPr="00E456C6" w:rsidRDefault="0013470D" w:rsidP="00D6572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232D0D57" w14:textId="77777777" w:rsidR="0013470D" w:rsidRPr="00E456C6" w:rsidRDefault="0013470D" w:rsidP="00D6572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2658692" w14:textId="77777777" w:rsidR="0013470D" w:rsidRPr="00E456C6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BE838D9" w14:textId="77777777" w:rsidR="0013470D" w:rsidRPr="00E456C6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0E6" w:rsidRPr="00E456C6" w14:paraId="0EE8CDEE" w14:textId="77777777" w:rsidTr="004262D4">
        <w:trPr>
          <w:trHeight w:val="80"/>
        </w:trPr>
        <w:tc>
          <w:tcPr>
            <w:tcW w:w="4050" w:type="dxa"/>
          </w:tcPr>
          <w:p w14:paraId="6D506148" w14:textId="77777777" w:rsidR="00D06B6D" w:rsidRPr="00E456C6" w:rsidRDefault="00D06B6D" w:rsidP="00D06B6D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3FB0EB09" w14:textId="77777777" w:rsidR="00D06B6D" w:rsidRPr="00E456C6" w:rsidRDefault="00D06B6D" w:rsidP="00D06B6D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/>
                <w:sz w:val="28"/>
                <w:szCs w:val="28"/>
                <w:cs/>
              </w:rPr>
              <w:t xml:space="preserve">   สิทธิการเช่า แลนด์ แอนด์ เฮ้าส์ เรซิเดนซ์ </w:t>
            </w:r>
          </w:p>
          <w:p w14:paraId="0135970F" w14:textId="77777777" w:rsidR="00D06B6D" w:rsidRPr="00E456C6" w:rsidRDefault="00D06B6D" w:rsidP="00D06B6D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/>
                <w:sz w:val="28"/>
                <w:szCs w:val="28"/>
                <w:cs/>
              </w:rPr>
              <w:t xml:space="preserve">   (เดิมก่อนแปลงสภาพกองทุนชื่อ </w:t>
            </w:r>
          </w:p>
          <w:p w14:paraId="7FF0C54E" w14:textId="77777777" w:rsidR="00D06B6D" w:rsidRPr="00E456C6" w:rsidRDefault="00D06B6D" w:rsidP="00D06B6D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/>
                <w:sz w:val="28"/>
                <w:szCs w:val="28"/>
                <w:cs/>
              </w:rPr>
              <w:t xml:space="preserve">   “กองทุนรวมอสังหาริมทรัพย์และสิทธิการเช่า </w:t>
            </w:r>
          </w:p>
          <w:p w14:paraId="6F053E05" w14:textId="52CE3DA4" w:rsidR="008320E6" w:rsidRPr="00E456C6" w:rsidRDefault="00D06B6D" w:rsidP="00D06B6D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/>
                <w:sz w:val="28"/>
                <w:szCs w:val="28"/>
                <w:cs/>
              </w:rPr>
              <w:t xml:space="preserve">   แลนด์ แอนด์ เฮ้าส์”)</w:t>
            </w:r>
          </w:p>
        </w:tc>
        <w:tc>
          <w:tcPr>
            <w:tcW w:w="1282" w:type="dxa"/>
            <w:vAlign w:val="bottom"/>
          </w:tcPr>
          <w:p w14:paraId="372931DD" w14:textId="2F50B594" w:rsidR="008320E6" w:rsidRPr="00E456C6" w:rsidRDefault="00CB61AD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  <w:tc>
          <w:tcPr>
            <w:tcW w:w="1283" w:type="dxa"/>
            <w:gridSpan w:val="3"/>
            <w:vAlign w:val="bottom"/>
          </w:tcPr>
          <w:p w14:paraId="426AC26D" w14:textId="3EC70594" w:rsidR="008320E6" w:rsidRPr="00E456C6" w:rsidRDefault="008320E6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  <w:tc>
          <w:tcPr>
            <w:tcW w:w="1282" w:type="dxa"/>
            <w:vAlign w:val="bottom"/>
          </w:tcPr>
          <w:p w14:paraId="14B1B2F5" w14:textId="3B9988D0" w:rsidR="008320E6" w:rsidRPr="00E456C6" w:rsidRDefault="00A3215C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  <w:tc>
          <w:tcPr>
            <w:tcW w:w="1283" w:type="dxa"/>
            <w:vAlign w:val="bottom"/>
          </w:tcPr>
          <w:p w14:paraId="002B0EF0" w14:textId="4150B2F8" w:rsidR="008320E6" w:rsidRPr="00E456C6" w:rsidRDefault="008320E6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</w:tr>
      <w:tr w:rsidR="008320E6" w:rsidRPr="00E456C6" w14:paraId="76C191F8" w14:textId="77777777" w:rsidTr="004262D4">
        <w:trPr>
          <w:trHeight w:val="80"/>
        </w:trPr>
        <w:tc>
          <w:tcPr>
            <w:tcW w:w="4050" w:type="dxa"/>
          </w:tcPr>
          <w:p w14:paraId="6AE7C65F" w14:textId="77777777" w:rsidR="007D7CFB" w:rsidRDefault="00394BBA" w:rsidP="00FE7B11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E456C6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="007D7CF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  <w:p w14:paraId="10DAA6ED" w14:textId="77777777" w:rsidR="007D7CFB" w:rsidRDefault="007D7CFB" w:rsidP="007D7CFB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EE09FD" w:rsidRPr="00E456C6">
              <w:rPr>
                <w:rFonts w:asciiTheme="majorBidi" w:hAnsiTheme="majorBidi" w:hint="cs"/>
                <w:sz w:val="28"/>
                <w:szCs w:val="28"/>
                <w:cs/>
              </w:rPr>
              <w:t>อ</w:t>
            </w:r>
            <w:r w:rsidR="00394BBA" w:rsidRPr="00E456C6">
              <w:rPr>
                <w:rFonts w:asciiTheme="majorBidi" w:hAnsiTheme="majorBidi"/>
                <w:sz w:val="28"/>
                <w:szCs w:val="28"/>
                <w:cs/>
              </w:rPr>
              <w:t xml:space="preserve">สังหาริมทรัพย์ ควอลิตี้ เฮ้าส์ บิสซิเนส </w:t>
            </w:r>
            <w:r w:rsidR="00EE09FD" w:rsidRPr="00E456C6"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394BBA" w:rsidRPr="00E456C6">
              <w:rPr>
                <w:rFonts w:asciiTheme="majorBidi" w:hAnsiTheme="majorBidi"/>
                <w:sz w:val="28"/>
                <w:szCs w:val="28"/>
                <w:cs/>
              </w:rPr>
              <w:t xml:space="preserve">คอมเพล็กซ์ (เดิมก่อนแปลงสภาพกองทุนชื่อ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  <w:p w14:paraId="3056995E" w14:textId="0EF102D2" w:rsidR="008320E6" w:rsidRPr="007D7CFB" w:rsidRDefault="007D7CFB" w:rsidP="007D7CFB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394BBA" w:rsidRPr="00E456C6">
              <w:rPr>
                <w:rFonts w:asciiTheme="majorBidi" w:hAnsiTheme="majorBidi"/>
                <w:sz w:val="28"/>
                <w:szCs w:val="28"/>
                <w:cs/>
              </w:rPr>
              <w:t>“กองทุนรวมสิทธิการเช่าอสังหาริมทรัพย์</w:t>
            </w:r>
            <w:r w:rsidR="00FE7B11" w:rsidRPr="00E456C6"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394BBA" w:rsidRPr="00E456C6">
              <w:rPr>
                <w:rFonts w:asciiTheme="majorBidi" w:hAnsiTheme="majorBidi"/>
                <w:sz w:val="28"/>
                <w:szCs w:val="28"/>
                <w:cs/>
              </w:rPr>
              <w:t>ควอลิตี้ เฮ้าส์”)</w:t>
            </w:r>
          </w:p>
        </w:tc>
        <w:tc>
          <w:tcPr>
            <w:tcW w:w="1282" w:type="dxa"/>
            <w:vAlign w:val="bottom"/>
          </w:tcPr>
          <w:p w14:paraId="05467204" w14:textId="7F4D6FC7" w:rsidR="008320E6" w:rsidRPr="00E456C6" w:rsidRDefault="00526E10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138,64</w:t>
            </w:r>
            <w:r w:rsidR="0005710B" w:rsidRPr="00E456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3"/>
            <w:vAlign w:val="bottom"/>
          </w:tcPr>
          <w:p w14:paraId="7A90B859" w14:textId="1CDE8F5D" w:rsidR="008320E6" w:rsidRPr="00E456C6" w:rsidRDefault="008320E6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  <w:tc>
          <w:tcPr>
            <w:tcW w:w="1282" w:type="dxa"/>
            <w:vAlign w:val="bottom"/>
          </w:tcPr>
          <w:p w14:paraId="1CFD37AE" w14:textId="7F2E6F59" w:rsidR="008320E6" w:rsidRPr="00E456C6" w:rsidRDefault="00A3215C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138,64</w:t>
            </w:r>
            <w:r w:rsidR="009D1ADF" w:rsidRPr="00E456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394DBFBD" w14:textId="0FB39C9B" w:rsidR="008320E6" w:rsidRPr="00E456C6" w:rsidRDefault="008320E6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</w:tr>
      <w:tr w:rsidR="008320E6" w:rsidRPr="00E456C6" w14:paraId="7BE6FC6E" w14:textId="77777777" w:rsidTr="004262D4">
        <w:trPr>
          <w:trHeight w:val="80"/>
        </w:trPr>
        <w:tc>
          <w:tcPr>
            <w:tcW w:w="4050" w:type="dxa"/>
            <w:shd w:val="clear" w:color="auto" w:fill="auto"/>
          </w:tcPr>
          <w:p w14:paraId="3DC10853" w14:textId="77777777" w:rsidR="008320E6" w:rsidRPr="00E456C6" w:rsidRDefault="008320E6" w:rsidP="008320E6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316931C5" w14:textId="77777777" w:rsidR="008320E6" w:rsidRPr="00E456C6" w:rsidRDefault="008320E6" w:rsidP="008320E6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A70F56" w14:textId="35FA05AB" w:rsidR="008320E6" w:rsidRPr="00E456C6" w:rsidRDefault="00526E10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883DCC" w:rsidRPr="00E456C6">
              <w:rPr>
                <w:rFonts w:asciiTheme="majorBidi" w:hAnsiTheme="majorBidi" w:cstheme="majorBidi"/>
                <w:sz w:val="28"/>
                <w:szCs w:val="28"/>
              </w:rPr>
              <w:t>,587</w:t>
            </w:r>
          </w:p>
        </w:tc>
        <w:tc>
          <w:tcPr>
            <w:tcW w:w="1283" w:type="dxa"/>
            <w:gridSpan w:val="3"/>
            <w:shd w:val="clear" w:color="auto" w:fill="auto"/>
            <w:vAlign w:val="bottom"/>
          </w:tcPr>
          <w:p w14:paraId="430415A2" w14:textId="15D6BC87" w:rsidR="008320E6" w:rsidRPr="00E456C6" w:rsidRDefault="008320E6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439,260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BEB4F5" w14:textId="2372672F" w:rsidR="008320E6" w:rsidRPr="00E456C6" w:rsidRDefault="00545EDE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30CAF5" w14:textId="2166255D" w:rsidR="008320E6" w:rsidRPr="00E456C6" w:rsidRDefault="008320E6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0E6" w:rsidRPr="00E456C6" w14:paraId="4524CA7A" w14:textId="77777777" w:rsidTr="004262D4">
        <w:trPr>
          <w:trHeight w:val="80"/>
        </w:trPr>
        <w:tc>
          <w:tcPr>
            <w:tcW w:w="4050" w:type="dxa"/>
            <w:shd w:val="clear" w:color="auto" w:fill="auto"/>
          </w:tcPr>
          <w:p w14:paraId="4DC4B3FA" w14:textId="77777777" w:rsidR="008320E6" w:rsidRPr="00E456C6" w:rsidRDefault="008320E6" w:rsidP="008320E6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Vistamalls Inc.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395A0F" w14:textId="7257473E" w:rsidR="008320E6" w:rsidRPr="00E456C6" w:rsidRDefault="00883DCC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  <w:tc>
          <w:tcPr>
            <w:tcW w:w="1283" w:type="dxa"/>
            <w:gridSpan w:val="3"/>
            <w:shd w:val="clear" w:color="auto" w:fill="auto"/>
            <w:vAlign w:val="bottom"/>
          </w:tcPr>
          <w:p w14:paraId="4940BBED" w14:textId="6B73DBB3" w:rsidR="008320E6" w:rsidRPr="00E456C6" w:rsidRDefault="008320E6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766211" w14:textId="208E3592" w:rsidR="008320E6" w:rsidRPr="00E456C6" w:rsidRDefault="00545EDE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F9D0063" w14:textId="3F0446B2" w:rsidR="008320E6" w:rsidRPr="00E456C6" w:rsidRDefault="008320E6" w:rsidP="008320E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</w:tr>
      <w:tr w:rsidR="008320E6" w:rsidRPr="00E456C6" w14:paraId="2A870D42" w14:textId="77777777" w:rsidTr="004262D4">
        <w:trPr>
          <w:trHeight w:val="80"/>
        </w:trPr>
        <w:tc>
          <w:tcPr>
            <w:tcW w:w="4050" w:type="dxa"/>
            <w:shd w:val="clear" w:color="auto" w:fill="auto"/>
            <w:hideMark/>
          </w:tcPr>
          <w:p w14:paraId="2F78958B" w14:textId="77777777" w:rsidR="008320E6" w:rsidRPr="00E456C6" w:rsidRDefault="008320E6" w:rsidP="008320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0DCC90" w14:textId="3EE8AC80" w:rsidR="008320E6" w:rsidRPr="00E456C6" w:rsidRDefault="00883DCC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154,5</w:t>
            </w:r>
            <w:r w:rsidR="0098618E" w:rsidRPr="00E456C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83" w:type="dxa"/>
            <w:gridSpan w:val="3"/>
            <w:shd w:val="clear" w:color="auto" w:fill="auto"/>
            <w:vAlign w:val="bottom"/>
          </w:tcPr>
          <w:p w14:paraId="6C6D8CB2" w14:textId="29973072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228,899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BB8771" w14:textId="3D7EAF8C" w:rsidR="008320E6" w:rsidRPr="00E456C6" w:rsidRDefault="00F45CFA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247E0C7" w14:textId="34A7B0AC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0E6" w:rsidRPr="00E456C6" w14:paraId="795C1B25" w14:textId="77777777" w:rsidTr="004262D4">
        <w:trPr>
          <w:trHeight w:val="80"/>
        </w:trPr>
        <w:tc>
          <w:tcPr>
            <w:tcW w:w="4050" w:type="dxa"/>
            <w:shd w:val="clear" w:color="auto" w:fill="auto"/>
            <w:hideMark/>
          </w:tcPr>
          <w:p w14:paraId="1A146416" w14:textId="77777777" w:rsidR="008320E6" w:rsidRPr="00E456C6" w:rsidRDefault="008320E6" w:rsidP="008320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1B5061EF" w14:textId="77777777" w:rsidR="008320E6" w:rsidRPr="00E456C6" w:rsidRDefault="008320E6" w:rsidP="008320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auto"/>
          </w:tcPr>
          <w:p w14:paraId="3E4BF652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382FD" w14:textId="11CA2258" w:rsidR="008320E6" w:rsidRPr="00E456C6" w:rsidRDefault="00A3215C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2,116,224</w:t>
            </w:r>
          </w:p>
        </w:tc>
        <w:tc>
          <w:tcPr>
            <w:tcW w:w="1283" w:type="dxa"/>
            <w:gridSpan w:val="3"/>
            <w:shd w:val="clear" w:color="auto" w:fill="auto"/>
          </w:tcPr>
          <w:p w14:paraId="7B3F01AC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5143B" w14:textId="3B301AEC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2,527,670</w:t>
            </w:r>
          </w:p>
        </w:tc>
        <w:tc>
          <w:tcPr>
            <w:tcW w:w="1282" w:type="dxa"/>
            <w:shd w:val="clear" w:color="auto" w:fill="auto"/>
          </w:tcPr>
          <w:p w14:paraId="0CAB8FFA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A9FD3" w14:textId="46F50627" w:rsidR="008320E6" w:rsidRPr="00E456C6" w:rsidRDefault="005B7AD0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1,281,11</w:t>
            </w:r>
            <w:r w:rsidR="00F73685" w:rsidRPr="00E456C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25A072AD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122D2E" w14:textId="175C14D1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1,859,511</w:t>
            </w:r>
          </w:p>
        </w:tc>
      </w:tr>
      <w:tr w:rsidR="009607C1" w:rsidRPr="00E456C6" w14:paraId="0D061796" w14:textId="77777777" w:rsidTr="004262D4">
        <w:trPr>
          <w:trHeight w:val="220"/>
        </w:trPr>
        <w:tc>
          <w:tcPr>
            <w:tcW w:w="4050" w:type="dxa"/>
            <w:vAlign w:val="bottom"/>
          </w:tcPr>
          <w:p w14:paraId="54AA95D1" w14:textId="6FC9E63A" w:rsidR="009607C1" w:rsidRPr="00E456C6" w:rsidRDefault="009607C1" w:rsidP="009607C1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D0A60C1" w14:textId="2F425FDF" w:rsidR="009607C1" w:rsidRPr="00E456C6" w:rsidRDefault="009607C1" w:rsidP="009607C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456C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222EA20F" w14:textId="77777777" w:rsidR="009607C1" w:rsidRPr="00E456C6" w:rsidRDefault="009607C1" w:rsidP="009607C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</w:tcPr>
          <w:p w14:paraId="720BDA09" w14:textId="77777777" w:rsidR="009607C1" w:rsidRPr="00E456C6" w:rsidRDefault="009607C1" w:rsidP="009607C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BB87B23" w14:textId="77777777" w:rsidR="009607C1" w:rsidRPr="00E456C6" w:rsidRDefault="009607C1" w:rsidP="009607C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58CEE5" w14:textId="77777777" w:rsidR="009607C1" w:rsidRPr="00E456C6" w:rsidRDefault="009607C1" w:rsidP="009607C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0E6" w:rsidRPr="00E456C6" w14:paraId="477641D3" w14:textId="77777777" w:rsidTr="004262D4">
        <w:trPr>
          <w:trHeight w:val="220"/>
        </w:trPr>
        <w:tc>
          <w:tcPr>
            <w:tcW w:w="4050" w:type="dxa"/>
            <w:vAlign w:val="bottom"/>
            <w:hideMark/>
          </w:tcPr>
          <w:p w14:paraId="7F363D30" w14:textId="77777777" w:rsidR="008320E6" w:rsidRPr="00E456C6" w:rsidRDefault="008320E6" w:rsidP="008320E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1A3DF4B0" w14:textId="77777777" w:rsidR="008320E6" w:rsidRPr="00E456C6" w:rsidRDefault="008320E6" w:rsidP="008320E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  <w:p w14:paraId="5ED6468F" w14:textId="11AD036B" w:rsidR="008320E6" w:rsidRPr="00E456C6" w:rsidRDefault="008320E6" w:rsidP="008320E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40.1)</w:t>
            </w:r>
          </w:p>
        </w:tc>
        <w:tc>
          <w:tcPr>
            <w:tcW w:w="1282" w:type="dxa"/>
          </w:tcPr>
          <w:p w14:paraId="358CFCBE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4BD75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B4D0CF" w14:textId="47627359" w:rsidR="008320E6" w:rsidRPr="00E456C6" w:rsidRDefault="00F16F32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283" w:type="dxa"/>
            <w:gridSpan w:val="3"/>
          </w:tcPr>
          <w:p w14:paraId="1EBB9A19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1373A0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BB945B" w14:textId="6B4770A1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2" w:type="dxa"/>
          </w:tcPr>
          <w:p w14:paraId="2A0A7E0E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E1785F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6BFB26" w14:textId="15F61C22" w:rsidR="008320E6" w:rsidRPr="00E456C6" w:rsidRDefault="008442F3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283" w:type="dxa"/>
          </w:tcPr>
          <w:p w14:paraId="4226D7BC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2F239B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EA5AA" w14:textId="1675E91F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</w:tr>
      <w:tr w:rsidR="008320E6" w:rsidRPr="00E456C6" w14:paraId="5B8D60B3" w14:textId="77777777" w:rsidTr="004262D4">
        <w:trPr>
          <w:trHeight w:val="220"/>
        </w:trPr>
        <w:tc>
          <w:tcPr>
            <w:tcW w:w="4050" w:type="dxa"/>
            <w:vAlign w:val="bottom"/>
            <w:hideMark/>
          </w:tcPr>
          <w:p w14:paraId="1EC8180B" w14:textId="77777777" w:rsidR="008320E6" w:rsidRPr="00E456C6" w:rsidRDefault="008320E6" w:rsidP="008320E6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7D4F100B" w14:textId="77777777" w:rsidR="008320E6" w:rsidRPr="00E456C6" w:rsidRDefault="008320E6" w:rsidP="008320E6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E456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553405B3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CBE08" w14:textId="1E3538A6" w:rsidR="008320E6" w:rsidRPr="00E456C6" w:rsidRDefault="00F16F32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283" w:type="dxa"/>
            <w:gridSpan w:val="3"/>
          </w:tcPr>
          <w:p w14:paraId="4C8BB316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306FB" w14:textId="26622C15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2" w:type="dxa"/>
          </w:tcPr>
          <w:p w14:paraId="17EF3BE2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575702" w14:textId="6211F0E0" w:rsidR="008320E6" w:rsidRPr="00E456C6" w:rsidRDefault="00EB57BE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283" w:type="dxa"/>
          </w:tcPr>
          <w:p w14:paraId="6F1F6277" w14:textId="77777777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B1A180" w14:textId="22114FD1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</w:tr>
      <w:tr w:rsidR="008320E6" w:rsidRPr="00E456C6" w14:paraId="188BB237" w14:textId="77777777" w:rsidTr="004262D4">
        <w:trPr>
          <w:trHeight w:val="220"/>
        </w:trPr>
        <w:tc>
          <w:tcPr>
            <w:tcW w:w="4050" w:type="dxa"/>
            <w:vAlign w:val="bottom"/>
            <w:hideMark/>
          </w:tcPr>
          <w:p w14:paraId="59C38B84" w14:textId="77777777" w:rsidR="008320E6" w:rsidRPr="00E456C6" w:rsidRDefault="008320E6" w:rsidP="008320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3DCC34A6" w14:textId="1E420D9B" w:rsidR="008320E6" w:rsidRPr="00E456C6" w:rsidRDefault="009C3E49" w:rsidP="008320E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2,370,760</w:t>
            </w:r>
          </w:p>
        </w:tc>
        <w:tc>
          <w:tcPr>
            <w:tcW w:w="1283" w:type="dxa"/>
            <w:gridSpan w:val="3"/>
          </w:tcPr>
          <w:p w14:paraId="5E0C9B25" w14:textId="412DDE35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2,696,351</w:t>
            </w:r>
          </w:p>
        </w:tc>
        <w:tc>
          <w:tcPr>
            <w:tcW w:w="1282" w:type="dxa"/>
          </w:tcPr>
          <w:p w14:paraId="24A8C84A" w14:textId="62538502" w:rsidR="008320E6" w:rsidRPr="00E456C6" w:rsidRDefault="00225A44" w:rsidP="008320E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1,535,65</w:t>
            </w:r>
            <w:r w:rsidR="009D1ADF" w:rsidRPr="00E456C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7A187D4B" w14:textId="7B8B5009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2,028,192</w:t>
            </w:r>
          </w:p>
        </w:tc>
      </w:tr>
    </w:tbl>
    <w:p w14:paraId="2CADCD92" w14:textId="456A34E8" w:rsidR="000B0A33" w:rsidRPr="00E456C6" w:rsidRDefault="0013470D" w:rsidP="000453E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E456C6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เงินลงทุน</w:t>
      </w:r>
      <w:r w:rsidRPr="00E456C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456C6">
        <w:rPr>
          <w:rFonts w:ascii="Angsana New" w:hAnsi="Angsana New"/>
          <w:sz w:val="32"/>
          <w:szCs w:val="32"/>
          <w:cs/>
        </w:rPr>
        <w:t>ในตราสารทุน</w:t>
      </w:r>
      <w:r w:rsidRPr="00E456C6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E456C6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E456C6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 xml:space="preserve">       </w:t>
      </w:r>
      <w:r w:rsidRPr="00E456C6">
        <w:rPr>
          <w:rFonts w:ascii="Angsana New" w:hAnsi="Angsana New"/>
          <w:sz w:val="32"/>
          <w:szCs w:val="32"/>
          <w:cs/>
        </w:rPr>
        <w:t>ซึ่</w:t>
      </w:r>
      <w:r w:rsidRPr="00E456C6">
        <w:rPr>
          <w:rFonts w:ascii="Angsana New" w:hAnsi="Angsana New" w:hint="cs"/>
          <w:sz w:val="32"/>
          <w:szCs w:val="32"/>
          <w:cs/>
        </w:rPr>
        <w:t>งกลุ่มบริษัทพิจารณา</w:t>
      </w:r>
      <w:r w:rsidRPr="00E456C6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  <w:bookmarkStart w:id="6" w:name="_Hlk156907717"/>
    </w:p>
    <w:p w14:paraId="1A33613F" w14:textId="00159BAE" w:rsidR="002864BE" w:rsidRPr="00E456C6" w:rsidRDefault="00480256" w:rsidP="00E45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การลดมูลค่าหน่วยลงทุน</w:t>
      </w:r>
      <w:r w:rsidR="003E7AD8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และการแปลง</w:t>
      </w:r>
      <w:r w:rsidR="00E23212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สภาพของ</w:t>
      </w:r>
      <w:r w:rsidR="00845CFD" w:rsidRPr="00E456C6">
        <w:rPr>
          <w:rFonts w:asciiTheme="majorBidi" w:hAnsiTheme="majorBidi" w:cstheme="majorBidi"/>
          <w:b/>
          <w:bCs/>
          <w:sz w:val="32"/>
          <w:szCs w:val="32"/>
          <w:cs/>
        </w:rPr>
        <w:t>กองทุนรวมสิทธิการเช่าอสังหาริมทรัพย์ควอลิตี้ เฮ้าส์</w:t>
      </w:r>
      <w:r w:rsidR="009434F5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259A4" w:rsidRPr="00E456C6">
        <w:rPr>
          <w:rFonts w:asciiTheme="majorBidi" w:hAnsiTheme="majorBidi" w:cstheme="majorBidi"/>
          <w:b/>
          <w:bCs/>
          <w:sz w:val="32"/>
          <w:szCs w:val="32"/>
        </w:rPr>
        <w:t xml:space="preserve">(“QHPF”) </w:t>
      </w:r>
      <w:r w:rsidR="009434F5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เป็น</w:t>
      </w:r>
      <w:r w:rsidR="009434F5" w:rsidRPr="00E456C6">
        <w:rPr>
          <w:rFonts w:asciiTheme="majorBidi" w:hAnsiTheme="majorBidi" w:cstheme="majorBidi"/>
          <w:b/>
          <w:bCs/>
          <w:sz w:val="32"/>
          <w:szCs w:val="32"/>
          <w:cs/>
        </w:rPr>
        <w:t>ทรัสต์เพื่อการลงทุนในสิทธิการเช่า</w:t>
      </w:r>
      <w:r w:rsidR="009434F5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="009434F5" w:rsidRPr="00E456C6">
        <w:rPr>
          <w:rFonts w:asciiTheme="majorBidi" w:hAnsiTheme="majorBidi" w:cstheme="majorBidi"/>
          <w:b/>
          <w:bCs/>
          <w:sz w:val="32"/>
          <w:szCs w:val="32"/>
          <w:cs/>
        </w:rPr>
        <w:t>สังหาริมทรัพย์ ควอลิตี้ เฮ้าส์ บิสซิเนส คอมเพล็กซ์</w:t>
      </w:r>
      <w:r w:rsidR="005259A4" w:rsidRPr="00E456C6">
        <w:rPr>
          <w:rFonts w:asciiTheme="majorBidi" w:hAnsiTheme="majorBidi" w:cstheme="majorBidi"/>
          <w:b/>
          <w:bCs/>
          <w:sz w:val="32"/>
          <w:szCs w:val="32"/>
        </w:rPr>
        <w:t xml:space="preserve"> (QHBREIT”)</w:t>
      </w:r>
    </w:p>
    <w:p w14:paraId="1B888EDB" w14:textId="09EBCDB8" w:rsidR="004A2847" w:rsidRPr="00E456C6" w:rsidRDefault="00B55B76" w:rsidP="00E45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D60C2">
        <w:rPr>
          <w:rFonts w:asciiTheme="majorBidi" w:hAnsiTheme="majorBidi" w:cstheme="majorBidi"/>
          <w:sz w:val="32"/>
          <w:szCs w:val="32"/>
        </w:rPr>
        <w:t>5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1D60C2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ที่ประชุมผู้ถือหน่วยลงทุนของ</w:t>
      </w:r>
      <w:r w:rsidR="008E1747"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1747" w:rsidRPr="00E456C6">
        <w:rPr>
          <w:rFonts w:asciiTheme="majorBidi" w:hAnsiTheme="majorBidi" w:cstheme="majorBidi"/>
          <w:sz w:val="32"/>
          <w:szCs w:val="32"/>
        </w:rPr>
        <w:t>QHPF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EF0" w:rsidRPr="00E456C6">
        <w:rPr>
          <w:rFonts w:asciiTheme="majorBidi" w:hAnsiTheme="majorBidi" w:cstheme="majorBidi" w:hint="cs"/>
          <w:sz w:val="32"/>
          <w:szCs w:val="32"/>
          <w:cs/>
        </w:rPr>
        <w:t>มีม</w:t>
      </w:r>
      <w:r w:rsidR="00F90D54" w:rsidRPr="00E456C6">
        <w:rPr>
          <w:rFonts w:asciiTheme="majorBidi" w:hAnsiTheme="majorBidi" w:cstheme="majorBidi" w:hint="cs"/>
          <w:sz w:val="32"/>
          <w:szCs w:val="32"/>
          <w:cs/>
        </w:rPr>
        <w:t>ติอนุมัติ</w:t>
      </w:r>
      <w:r w:rsidR="00FC533D" w:rsidRPr="00E456C6">
        <w:rPr>
          <w:rFonts w:asciiTheme="majorBidi" w:hAnsiTheme="majorBidi" w:cstheme="majorBidi" w:hint="cs"/>
          <w:sz w:val="32"/>
          <w:szCs w:val="32"/>
          <w:cs/>
        </w:rPr>
        <w:t>การแปลงสภาพ</w:t>
      </w:r>
      <w:r w:rsidR="00FC533D" w:rsidRPr="00E456C6">
        <w:rPr>
          <w:rFonts w:asciiTheme="majorBidi" w:hAnsiTheme="majorBidi" w:cstheme="majorBidi"/>
          <w:sz w:val="32"/>
          <w:szCs w:val="32"/>
          <w:cs/>
        </w:rPr>
        <w:t>กองทุนรวมสิทธิการเช่าอสังหาริมทรัพย์ ควอลิตี้ เฮ้าส์</w:t>
      </w:r>
      <w:r w:rsidR="00FC533D" w:rsidRPr="00E456C6">
        <w:rPr>
          <w:rFonts w:asciiTheme="majorBidi" w:hAnsiTheme="majorBidi" w:cstheme="majorBidi" w:hint="cs"/>
          <w:sz w:val="32"/>
          <w:szCs w:val="32"/>
          <w:cs/>
        </w:rPr>
        <w:t xml:space="preserve"> เป็น</w:t>
      </w:r>
      <w:r w:rsidR="00FC533D" w:rsidRPr="00E456C6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</w:t>
      </w:r>
      <w:bookmarkStart w:id="7" w:name="_Hlk173243819"/>
      <w:r w:rsidR="00FC533D" w:rsidRPr="00E456C6">
        <w:rPr>
          <w:rFonts w:asciiTheme="majorBidi" w:hAnsiTheme="majorBidi" w:cstheme="majorBidi"/>
          <w:sz w:val="32"/>
          <w:szCs w:val="32"/>
          <w:cs/>
        </w:rPr>
        <w:t>สิทธิการเช่าอสังหาริมทรัพย์</w:t>
      </w:r>
      <w:bookmarkEnd w:id="7"/>
      <w:r w:rsidR="00FC533D" w:rsidRPr="00E456C6">
        <w:rPr>
          <w:rFonts w:asciiTheme="majorBidi" w:hAnsiTheme="majorBidi" w:cstheme="majorBidi"/>
          <w:sz w:val="32"/>
          <w:szCs w:val="32"/>
          <w:cs/>
        </w:rPr>
        <w:t xml:space="preserve"> ควอลิตี้ เฮ้าส์ บิสซิเนส คอมเพล็กซ์</w:t>
      </w:r>
      <w:r w:rsidR="007F508D">
        <w:rPr>
          <w:rFonts w:asciiTheme="majorBidi" w:hAnsiTheme="majorBidi" w:cstheme="majorBidi"/>
          <w:sz w:val="32"/>
          <w:szCs w:val="32"/>
        </w:rPr>
        <w:t xml:space="preserve"> </w:t>
      </w:r>
      <w:r w:rsidR="007F508D" w:rsidRPr="00E456C6">
        <w:rPr>
          <w:rFonts w:asciiTheme="majorBidi" w:hAnsiTheme="majorBidi" w:cstheme="majorBidi" w:hint="cs"/>
          <w:sz w:val="32"/>
          <w:szCs w:val="32"/>
          <w:cs/>
        </w:rPr>
        <w:t>และการเลิกกองทุนรวม</w:t>
      </w:r>
      <w:r w:rsidR="007F508D">
        <w:rPr>
          <w:rFonts w:asciiTheme="majorBidi" w:hAnsiTheme="majorBidi" w:cstheme="majorBidi"/>
          <w:sz w:val="32"/>
          <w:szCs w:val="32"/>
        </w:rPr>
        <w:t xml:space="preserve"> </w:t>
      </w:r>
      <w:r w:rsidR="004A2847" w:rsidRPr="00E456C6">
        <w:rPr>
          <w:rFonts w:asciiTheme="majorBidi" w:hAnsiTheme="majorBidi" w:cstheme="majorBidi" w:hint="cs"/>
          <w:sz w:val="32"/>
          <w:szCs w:val="32"/>
          <w:cs/>
        </w:rPr>
        <w:t>โดยบริษัทฯเป็นผู้ถือหน่วยลงทุนใน</w:t>
      </w:r>
      <w:r w:rsidR="00FC533D"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533D" w:rsidRPr="00E456C6">
        <w:rPr>
          <w:rFonts w:asciiTheme="majorBidi" w:hAnsiTheme="majorBidi" w:cstheme="majorBidi"/>
          <w:sz w:val="32"/>
          <w:szCs w:val="32"/>
        </w:rPr>
        <w:t>QHPF</w:t>
      </w:r>
      <w:r w:rsidR="004A2847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A2847" w:rsidRPr="00E456C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F508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8A40DB" w:rsidRPr="00E456C6">
        <w:rPr>
          <w:rFonts w:asciiTheme="majorBidi" w:hAnsiTheme="majorBidi" w:cstheme="majorBidi"/>
          <w:sz w:val="32"/>
          <w:szCs w:val="32"/>
        </w:rPr>
        <w:t>29</w:t>
      </w:r>
      <w:r w:rsidR="004A2847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A2847" w:rsidRPr="00E456C6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คิดเป็นสัดส่วนร้อยละ </w:t>
      </w:r>
      <w:r w:rsidR="008A40DB" w:rsidRPr="00E456C6">
        <w:rPr>
          <w:rFonts w:asciiTheme="majorBidi" w:hAnsiTheme="majorBidi" w:cstheme="majorBidi"/>
          <w:sz w:val="32"/>
          <w:szCs w:val="32"/>
        </w:rPr>
        <w:t>3.67</w:t>
      </w:r>
      <w:r w:rsidR="004A2847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A2847" w:rsidRPr="00E456C6">
        <w:rPr>
          <w:rFonts w:asciiTheme="majorBidi" w:hAnsiTheme="majorBidi" w:cstheme="majorBidi" w:hint="cs"/>
          <w:sz w:val="32"/>
          <w:szCs w:val="32"/>
          <w:cs/>
        </w:rPr>
        <w:t xml:space="preserve">ของหน่วยลงทุนทั้งหมด </w:t>
      </w:r>
      <w:r w:rsidR="00EA696D" w:rsidRPr="00E456C6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EA696D" w:rsidRPr="00E456C6">
        <w:rPr>
          <w:rFonts w:ascii="Angsana New" w:hAnsi="Angsana New" w:hint="cs"/>
          <w:sz w:val="32"/>
          <w:szCs w:val="32"/>
          <w:cs/>
        </w:rPr>
        <w:t>ใน</w:t>
      </w:r>
      <w:r w:rsidR="00551EE7" w:rsidRPr="00E456C6">
        <w:rPr>
          <w:rFonts w:ascii="Angsana New" w:hAnsi="Angsana New"/>
          <w:sz w:val="32"/>
          <w:szCs w:val="32"/>
          <w:cs/>
        </w:rPr>
        <w:t xml:space="preserve">วันที่ </w:t>
      </w:r>
      <w:r w:rsidR="00551EE7" w:rsidRPr="00E456C6">
        <w:rPr>
          <w:rFonts w:ascii="Angsana New" w:hAnsi="Angsana New"/>
          <w:sz w:val="32"/>
          <w:szCs w:val="32"/>
        </w:rPr>
        <w:t xml:space="preserve">4 </w:t>
      </w:r>
      <w:r w:rsidR="00551EE7"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1EE7" w:rsidRPr="00E456C6">
        <w:rPr>
          <w:rFonts w:ascii="Angsana New" w:hAnsi="Angsana New"/>
          <w:sz w:val="32"/>
          <w:szCs w:val="32"/>
        </w:rPr>
        <w:t xml:space="preserve">2567 </w:t>
      </w:r>
      <w:r w:rsidR="00CB3153" w:rsidRPr="00E456C6">
        <w:rPr>
          <w:rFonts w:ascii="Angsana New" w:hAnsi="Angsana New"/>
          <w:sz w:val="32"/>
          <w:szCs w:val="32"/>
        </w:rPr>
        <w:t xml:space="preserve">QHPF </w:t>
      </w:r>
      <w:r w:rsidR="00CE2615" w:rsidRPr="00E456C6">
        <w:rPr>
          <w:rFonts w:asciiTheme="majorBidi" w:hAnsiTheme="majorBidi" w:cstheme="majorBidi" w:hint="cs"/>
          <w:sz w:val="32"/>
          <w:szCs w:val="32"/>
          <w:cs/>
        </w:rPr>
        <w:t>ดำเนินการแปลงสภาพเป็น</w:t>
      </w:r>
      <w:r w:rsidR="00225E6F"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5E6F" w:rsidRPr="00E456C6">
        <w:rPr>
          <w:rFonts w:asciiTheme="majorBidi" w:hAnsiTheme="majorBidi" w:cstheme="majorBidi"/>
          <w:sz w:val="32"/>
          <w:szCs w:val="32"/>
        </w:rPr>
        <w:t>QHBREIT</w:t>
      </w:r>
      <w:r w:rsidR="00CE2615"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2615" w:rsidRPr="00E456C6">
        <w:rPr>
          <w:rFonts w:ascii="Angsana New" w:hAnsi="Angsana New" w:hint="cs"/>
          <w:sz w:val="32"/>
          <w:szCs w:val="32"/>
          <w:cs/>
        </w:rPr>
        <w:t>และได้</w:t>
      </w:r>
      <w:r w:rsidR="00551EE7" w:rsidRPr="00E456C6">
        <w:rPr>
          <w:rFonts w:ascii="Angsana New" w:hAnsi="Angsana New"/>
          <w:sz w:val="32"/>
          <w:szCs w:val="32"/>
          <w:cs/>
        </w:rPr>
        <w:t>โอน</w:t>
      </w:r>
      <w:r w:rsidR="00551EE7" w:rsidRPr="00E456C6">
        <w:rPr>
          <w:rFonts w:asciiTheme="majorBidi" w:hAnsiTheme="majorBidi" w:cstheme="majorBidi"/>
          <w:sz w:val="32"/>
          <w:szCs w:val="32"/>
          <w:cs/>
        </w:rPr>
        <w:t>ทรัพย์สินและภาระของ</w:t>
      </w:r>
      <w:r w:rsidR="00551EE7"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2874" w:rsidRPr="00E456C6">
        <w:rPr>
          <w:rFonts w:asciiTheme="majorBidi" w:hAnsiTheme="majorBidi" w:cstheme="majorBidi"/>
          <w:sz w:val="32"/>
          <w:szCs w:val="32"/>
        </w:rPr>
        <w:t xml:space="preserve">QHPF </w:t>
      </w:r>
      <w:r w:rsidR="00551EE7" w:rsidRPr="00E456C6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E060E6" w:rsidRPr="00E456C6">
        <w:rPr>
          <w:rFonts w:asciiTheme="majorBidi" w:hAnsiTheme="majorBidi" w:cstheme="majorBidi"/>
          <w:sz w:val="32"/>
          <w:szCs w:val="32"/>
        </w:rPr>
        <w:t xml:space="preserve"> QHBREIT</w:t>
      </w:r>
      <w:r w:rsidR="00551EE7"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2615" w:rsidRPr="00E456C6">
        <w:rPr>
          <w:rFonts w:asciiTheme="majorBidi" w:hAnsiTheme="majorBidi" w:cstheme="majorBidi" w:hint="cs"/>
          <w:sz w:val="32"/>
          <w:szCs w:val="32"/>
          <w:cs/>
        </w:rPr>
        <w:t xml:space="preserve">โดยได้รับค่าตอบแทนเป็นหน่วยทรัสต์ของ </w:t>
      </w:r>
      <w:r w:rsidR="00CE2615" w:rsidRPr="00E456C6">
        <w:rPr>
          <w:rFonts w:asciiTheme="majorBidi" w:hAnsiTheme="majorBidi" w:cstheme="majorBidi"/>
          <w:sz w:val="32"/>
          <w:szCs w:val="32"/>
        </w:rPr>
        <w:t>QHBREIT</w:t>
      </w:r>
      <w:r w:rsidR="00992983"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8" w:name="_Hlk188458507"/>
      <w:r w:rsidR="00992983" w:rsidRPr="00E456C6">
        <w:rPr>
          <w:rFonts w:asciiTheme="majorBidi" w:hAnsiTheme="majorBidi" w:cstheme="majorBidi"/>
          <w:sz w:val="32"/>
          <w:szCs w:val="32"/>
          <w:cs/>
        </w:rPr>
        <w:t>อัตราการสับเปลี่ยนหน่วยลงทุนอยู่ที่</w:t>
      </w:r>
      <w:bookmarkStart w:id="9" w:name="_Hlk188458646"/>
      <w:r w:rsidR="00992983" w:rsidRPr="00E456C6">
        <w:rPr>
          <w:rFonts w:asciiTheme="majorBidi" w:hAnsiTheme="majorBidi" w:cstheme="majorBidi"/>
          <w:sz w:val="32"/>
          <w:szCs w:val="32"/>
          <w:cs/>
        </w:rPr>
        <w:t xml:space="preserve">อัตรา </w:t>
      </w:r>
      <w:r w:rsidR="00992983" w:rsidRPr="00E456C6">
        <w:rPr>
          <w:rFonts w:asciiTheme="majorBidi" w:hAnsiTheme="majorBidi" w:cstheme="majorBidi"/>
          <w:sz w:val="32"/>
          <w:szCs w:val="32"/>
        </w:rPr>
        <w:t xml:space="preserve">1 </w:t>
      </w:r>
      <w:r w:rsidR="00992983" w:rsidRPr="00E456C6">
        <w:rPr>
          <w:rFonts w:asciiTheme="majorBidi" w:hAnsiTheme="majorBidi" w:cstheme="majorBidi"/>
          <w:sz w:val="32"/>
          <w:szCs w:val="32"/>
          <w:cs/>
        </w:rPr>
        <w:t xml:space="preserve">หน่วยลงทุนของกองทุนรวม ต่อ </w:t>
      </w:r>
      <w:r w:rsidR="00992983" w:rsidRPr="00E456C6">
        <w:rPr>
          <w:rFonts w:asciiTheme="majorBidi" w:hAnsiTheme="majorBidi" w:cstheme="majorBidi"/>
          <w:sz w:val="32"/>
          <w:szCs w:val="32"/>
        </w:rPr>
        <w:t xml:space="preserve">1 </w:t>
      </w:r>
      <w:r w:rsidR="00992983" w:rsidRPr="00E456C6">
        <w:rPr>
          <w:rFonts w:asciiTheme="majorBidi" w:hAnsiTheme="majorBidi" w:cstheme="majorBidi"/>
          <w:sz w:val="32"/>
          <w:szCs w:val="32"/>
          <w:cs/>
        </w:rPr>
        <w:t>หน่วยทรัสต์ของกองทรัสต์</w:t>
      </w:r>
      <w:r w:rsidR="00C50B84" w:rsidRPr="00E456C6">
        <w:rPr>
          <w:rFonts w:asciiTheme="majorBidi" w:hAnsiTheme="majorBidi" w:cstheme="majorBidi" w:hint="cs"/>
          <w:sz w:val="32"/>
          <w:szCs w:val="32"/>
          <w:cs/>
        </w:rPr>
        <w:t>และกำหนดให้</w:t>
      </w:r>
      <w:r w:rsidR="00B56915" w:rsidRPr="00E456C6">
        <w:rPr>
          <w:rFonts w:ascii="Angsana New" w:hAnsi="Angsana New"/>
          <w:sz w:val="32"/>
          <w:szCs w:val="32"/>
          <w:cs/>
        </w:rPr>
        <w:t xml:space="preserve">วันที่ </w:t>
      </w:r>
      <w:r w:rsidR="00B56915" w:rsidRPr="00E456C6">
        <w:rPr>
          <w:rFonts w:ascii="Angsana New" w:hAnsi="Angsana New"/>
          <w:sz w:val="32"/>
          <w:szCs w:val="32"/>
        </w:rPr>
        <w:t xml:space="preserve">6 </w:t>
      </w:r>
      <w:r w:rsidR="00B56915"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56915" w:rsidRPr="00E456C6">
        <w:rPr>
          <w:rFonts w:ascii="Angsana New" w:hAnsi="Angsana New"/>
          <w:sz w:val="32"/>
          <w:szCs w:val="32"/>
        </w:rPr>
        <w:t xml:space="preserve">2567 </w:t>
      </w:r>
      <w:r w:rsidR="00B56915" w:rsidRPr="00E456C6">
        <w:rPr>
          <w:rFonts w:ascii="Angsana New" w:hAnsi="Angsana New"/>
          <w:sz w:val="32"/>
          <w:szCs w:val="32"/>
          <w:cs/>
        </w:rPr>
        <w:t>เป็นวันเลิกกองทุน</w:t>
      </w:r>
      <w:r w:rsidR="00B56915" w:rsidRPr="00E456C6">
        <w:rPr>
          <w:rFonts w:ascii="Angsana New" w:hAnsi="Angsana New" w:hint="cs"/>
          <w:sz w:val="32"/>
          <w:szCs w:val="32"/>
          <w:cs/>
        </w:rPr>
        <w:t>รวม</w:t>
      </w:r>
      <w:r w:rsidR="007F0799" w:rsidRPr="00E456C6">
        <w:rPr>
          <w:rFonts w:ascii="Angsana New" w:hAnsi="Angsana New"/>
          <w:sz w:val="32"/>
          <w:szCs w:val="32"/>
          <w:cs/>
        </w:rPr>
        <w:t>และเข้าสู่การดำเนินการเพื่อชำระบัญชี</w:t>
      </w:r>
      <w:r w:rsidR="007F0799"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F0799" w:rsidRPr="00E456C6">
        <w:rPr>
          <w:rFonts w:ascii="Angsana New" w:hAnsi="Angsana New"/>
          <w:sz w:val="32"/>
          <w:szCs w:val="32"/>
          <w:cs/>
        </w:rPr>
        <w:t>ดำเนินการกระจายหน่วยทรัสต์ที่ได้รับให้แก่</w:t>
      </w:r>
      <w:r w:rsidR="00E456C6" w:rsidRPr="00E456C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F0799" w:rsidRPr="00E456C6">
        <w:rPr>
          <w:rFonts w:ascii="Angsana New" w:hAnsi="Angsana New"/>
          <w:sz w:val="32"/>
          <w:szCs w:val="32"/>
          <w:cs/>
        </w:rPr>
        <w:t>ผู้ถือหน่วยลงทุนของกองทุน</w:t>
      </w:r>
      <w:bookmarkEnd w:id="8"/>
      <w:bookmarkEnd w:id="9"/>
      <w:r w:rsidR="00265A06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4A2847" w:rsidRPr="00E456C6">
        <w:rPr>
          <w:rFonts w:asciiTheme="majorBidi" w:hAnsiTheme="majorBidi" w:cstheme="majorBidi" w:hint="cs"/>
          <w:sz w:val="32"/>
          <w:szCs w:val="32"/>
          <w:cs/>
        </w:rPr>
        <w:t>ทำให้บริษัทฯเป็น</w:t>
      </w:r>
      <w:r w:rsidR="00D471D5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4A2847" w:rsidRPr="00E456C6">
        <w:rPr>
          <w:rFonts w:asciiTheme="majorBidi" w:hAnsiTheme="majorBidi" w:cstheme="majorBidi" w:hint="cs"/>
          <w:sz w:val="32"/>
          <w:szCs w:val="32"/>
          <w:cs/>
        </w:rPr>
        <w:t xml:space="preserve">ถือหน่วยทรัสต์ จำนวน </w:t>
      </w:r>
      <w:r w:rsidR="008A40DB" w:rsidRPr="00E456C6">
        <w:rPr>
          <w:rFonts w:asciiTheme="majorBidi" w:hAnsiTheme="majorBidi" w:cstheme="majorBidi"/>
          <w:sz w:val="32"/>
          <w:szCs w:val="32"/>
        </w:rPr>
        <w:t>29</w:t>
      </w:r>
      <w:r w:rsidR="004A2847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A2847" w:rsidRPr="00E456C6">
        <w:rPr>
          <w:rFonts w:asciiTheme="majorBidi" w:hAnsiTheme="majorBidi" w:cstheme="majorBidi" w:hint="cs"/>
          <w:sz w:val="32"/>
          <w:szCs w:val="32"/>
          <w:cs/>
        </w:rPr>
        <w:t>ล้านหน่วย คิดเป็นสัดส่วน</w:t>
      </w:r>
      <w:r w:rsidR="00E456C6" w:rsidRPr="00E456C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4A2847" w:rsidRPr="00E456C6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8A40DB" w:rsidRPr="00E456C6">
        <w:rPr>
          <w:rFonts w:asciiTheme="majorBidi" w:hAnsiTheme="majorBidi" w:cstheme="majorBidi"/>
          <w:sz w:val="32"/>
          <w:szCs w:val="32"/>
        </w:rPr>
        <w:t>3.67</w:t>
      </w:r>
      <w:r w:rsidR="004A2847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A2847" w:rsidRPr="00E456C6">
        <w:rPr>
          <w:rFonts w:asciiTheme="majorBidi" w:hAnsiTheme="majorBidi" w:cstheme="majorBidi" w:hint="cs"/>
          <w:sz w:val="32"/>
          <w:szCs w:val="32"/>
          <w:cs/>
        </w:rPr>
        <w:t xml:space="preserve">ของหน่วยทรัสต์ทั้งหมด </w:t>
      </w:r>
    </w:p>
    <w:p w14:paraId="5CE844BE" w14:textId="77777777" w:rsidR="002864BE" w:rsidRPr="00E456C6" w:rsidRDefault="002864BE" w:rsidP="00E45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456C6">
        <w:rPr>
          <w:rFonts w:asciiTheme="majorBidi" w:hAnsiTheme="majorBidi" w:cstheme="majorBidi"/>
          <w:sz w:val="32"/>
          <w:szCs w:val="32"/>
        </w:rPr>
        <w:t xml:space="preserve">15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456C6">
        <w:rPr>
          <w:rFonts w:asciiTheme="majorBidi" w:hAnsiTheme="majorBidi" w:cstheme="majorBidi"/>
          <w:sz w:val="32"/>
          <w:szCs w:val="32"/>
        </w:rPr>
        <w:t>2567 QHPF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แจ้งประกาศการลดทุนครั้งที่ </w:t>
      </w:r>
      <w:r w:rsidRPr="00E456C6">
        <w:rPr>
          <w:rFonts w:asciiTheme="majorBidi" w:hAnsiTheme="majorBidi" w:cstheme="majorBidi"/>
          <w:sz w:val="32"/>
          <w:szCs w:val="32"/>
        </w:rPr>
        <w:t xml:space="preserve">2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โดยการลดมูลค่าหน่วยลงทุนหน่วยละ </w:t>
      </w:r>
      <w:r w:rsidRPr="00E456C6">
        <w:rPr>
          <w:rFonts w:asciiTheme="majorBidi" w:hAnsiTheme="majorBidi" w:cstheme="majorBidi"/>
          <w:sz w:val="32"/>
          <w:szCs w:val="32"/>
        </w:rPr>
        <w:t xml:space="preserve">0.1500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บาท จากมูลค่าที่ตราไว้จาก </w:t>
      </w:r>
      <w:r w:rsidRPr="00E456C6">
        <w:rPr>
          <w:rFonts w:asciiTheme="majorBidi" w:hAnsiTheme="majorBidi" w:cstheme="majorBidi"/>
          <w:sz w:val="32"/>
          <w:szCs w:val="32"/>
        </w:rPr>
        <w:t xml:space="preserve">9.8659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Pr="00E456C6">
        <w:rPr>
          <w:rFonts w:asciiTheme="majorBidi" w:hAnsiTheme="majorBidi" w:cstheme="majorBidi"/>
          <w:sz w:val="32"/>
          <w:szCs w:val="32"/>
        </w:rPr>
        <w:t xml:space="preserve">9.7159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บาทต่อหน่วย บริษัทฯได้รับเงินจากการลดมูลค่าหน่วยลงทุนดังกล่าว จำนวน </w:t>
      </w:r>
      <w:r w:rsidRPr="00E456C6">
        <w:rPr>
          <w:rFonts w:asciiTheme="majorBidi" w:hAnsiTheme="majorBidi" w:cstheme="majorBidi"/>
          <w:sz w:val="32"/>
          <w:szCs w:val="32"/>
        </w:rPr>
        <w:t xml:space="preserve">4.4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ล้านบาท ในเดือนกันยายน </w:t>
      </w:r>
      <w:r w:rsidRPr="00E456C6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</w:p>
    <w:p w14:paraId="0DD90003" w14:textId="06E8F424" w:rsidR="002864BE" w:rsidRPr="00E456C6" w:rsidRDefault="008A2DD6" w:rsidP="00E45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471D5">
        <w:rPr>
          <w:rFonts w:asciiTheme="majorBidi" w:hAnsiTheme="majorBidi" w:cstheme="majorBidi"/>
          <w:sz w:val="32"/>
          <w:szCs w:val="32"/>
        </w:rPr>
        <w:t>30</w:t>
      </w:r>
      <w:r w:rsidR="00D471D5"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</w:rPr>
        <w:t>2567 QHPF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แจ้งประกาศการลดทุนครั้งที่ </w:t>
      </w:r>
      <w:r w:rsidR="00822820" w:rsidRPr="00E456C6">
        <w:rPr>
          <w:rFonts w:asciiTheme="majorBidi" w:hAnsiTheme="majorBidi" w:cstheme="majorBidi"/>
          <w:sz w:val="32"/>
          <w:szCs w:val="32"/>
        </w:rPr>
        <w:t>3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โดยการลดมูลค่าหน่วยลงทุนหน่วยละ </w:t>
      </w:r>
      <w:r w:rsidRPr="00E456C6">
        <w:rPr>
          <w:rFonts w:asciiTheme="majorBidi" w:hAnsiTheme="majorBidi" w:cstheme="majorBidi"/>
          <w:sz w:val="32"/>
          <w:szCs w:val="32"/>
        </w:rPr>
        <w:t xml:space="preserve">0.1350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บาท จากมูลค่าที่ตราไว้จาก </w:t>
      </w:r>
      <w:r w:rsidRPr="00E456C6">
        <w:rPr>
          <w:rFonts w:asciiTheme="majorBidi" w:hAnsiTheme="majorBidi" w:cstheme="majorBidi"/>
          <w:sz w:val="32"/>
          <w:szCs w:val="32"/>
        </w:rPr>
        <w:t xml:space="preserve">9.7159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Pr="00E456C6">
        <w:rPr>
          <w:rFonts w:asciiTheme="majorBidi" w:hAnsiTheme="majorBidi" w:cstheme="majorBidi"/>
          <w:sz w:val="32"/>
          <w:szCs w:val="32"/>
        </w:rPr>
        <w:t xml:space="preserve">9.5809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บาทต่อหน่วย บริษัทฯได้รับเงินจากการลดมูลค่าหน่วยลงทุนดังกล่าว จำนวน </w:t>
      </w:r>
      <w:r w:rsidR="00B65EA1" w:rsidRPr="00E456C6">
        <w:rPr>
          <w:rFonts w:asciiTheme="majorBidi" w:hAnsiTheme="majorBidi" w:cstheme="majorBidi"/>
          <w:sz w:val="32"/>
          <w:szCs w:val="32"/>
        </w:rPr>
        <w:t>3.9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ล้านบาท ในเดือน</w:t>
      </w:r>
      <w:r w:rsidR="00B65EA1" w:rsidRPr="00E456C6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</w:p>
    <w:p w14:paraId="5B188010" w14:textId="77777777" w:rsidR="00C37AF3" w:rsidRPr="00E456C6" w:rsidRDefault="00F00965" w:rsidP="00E75E01">
      <w:pPr>
        <w:tabs>
          <w:tab w:val="left" w:pos="21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การแปลงสภาพของกองทุนรวมอสังหาริมทรัพย์</w:t>
      </w:r>
      <w:r w:rsidRPr="00E456C6">
        <w:rPr>
          <w:rFonts w:ascii="Angsana New" w:hAnsi="Angsana New"/>
          <w:b/>
          <w:bCs/>
          <w:sz w:val="32"/>
          <w:szCs w:val="32"/>
          <w:cs/>
        </w:rPr>
        <w:t xml:space="preserve">และสิทธิการเช่า </w:t>
      </w:r>
      <w:r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แลนด์ แอนด์ เฮ้าส์ </w:t>
      </w:r>
      <w:r w:rsidRPr="00E456C6">
        <w:rPr>
          <w:rFonts w:ascii="Angsana New" w:hAnsi="Angsana New"/>
          <w:b/>
          <w:bCs/>
          <w:sz w:val="32"/>
          <w:szCs w:val="32"/>
        </w:rPr>
        <w:t xml:space="preserve">(“LHPF”) </w:t>
      </w:r>
      <w:r w:rsidRPr="00E456C6">
        <w:rPr>
          <w:rFonts w:ascii="Angsana New" w:hAnsi="Angsana New" w:hint="cs"/>
          <w:b/>
          <w:bCs/>
          <w:sz w:val="32"/>
          <w:szCs w:val="32"/>
          <w:cs/>
        </w:rPr>
        <w:t>เป็นทรัสต์เพื่อการลงทุนในอสังหาริมทรัพย์และสิทธิการเช่า แลนด์ แอนด์ เฮ้าส์ เรซิเดนซ์ (“</w:t>
      </w:r>
      <w:r w:rsidRPr="00E456C6">
        <w:rPr>
          <w:rFonts w:ascii="Angsana New" w:hAnsi="Angsana New"/>
          <w:b/>
          <w:bCs/>
          <w:sz w:val="32"/>
          <w:szCs w:val="32"/>
        </w:rPr>
        <w:t xml:space="preserve">LHRREIT”) </w:t>
      </w:r>
    </w:p>
    <w:p w14:paraId="207B3826" w14:textId="2240753C" w:rsidR="00E75E01" w:rsidRPr="00E456C6" w:rsidRDefault="00E75E01" w:rsidP="00E75E01">
      <w:pPr>
        <w:tabs>
          <w:tab w:val="left" w:pos="21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55168" w:rsidRPr="00E456C6">
        <w:rPr>
          <w:rFonts w:asciiTheme="majorBidi" w:hAnsiTheme="majorBidi" w:cstheme="majorBidi"/>
          <w:sz w:val="32"/>
          <w:szCs w:val="32"/>
        </w:rPr>
        <w:t>12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E456C6" w:rsidRPr="00E456C6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ที่ประชุมผู้ถือหน่วยลงทุนของ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5168" w:rsidRPr="00E456C6">
        <w:rPr>
          <w:rFonts w:asciiTheme="majorBidi" w:hAnsiTheme="majorBidi" w:cstheme="majorBidi"/>
          <w:sz w:val="32"/>
          <w:szCs w:val="32"/>
        </w:rPr>
        <w:t>L</w:t>
      </w:r>
      <w:r w:rsidRPr="00E456C6">
        <w:rPr>
          <w:rFonts w:asciiTheme="majorBidi" w:hAnsiTheme="majorBidi" w:cstheme="majorBidi"/>
          <w:sz w:val="32"/>
          <w:szCs w:val="32"/>
        </w:rPr>
        <w:t>HPF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มีมติอนุมัติ</w:t>
      </w:r>
      <w:r w:rsidR="00E823D4" w:rsidRPr="00E456C6">
        <w:rPr>
          <w:rFonts w:ascii="Angsana New" w:hAnsi="Angsana New" w:hint="cs"/>
          <w:sz w:val="32"/>
          <w:szCs w:val="32"/>
          <w:cs/>
        </w:rPr>
        <w:t>การแปลงสภาพกองทุนรวมอสังหาริมทรัพย์</w:t>
      </w:r>
      <w:r w:rsidR="00E823D4" w:rsidRPr="00E456C6">
        <w:rPr>
          <w:rFonts w:ascii="Angsana New" w:hAnsi="Angsana New"/>
          <w:sz w:val="32"/>
          <w:szCs w:val="32"/>
          <w:cs/>
        </w:rPr>
        <w:t xml:space="preserve">และสิทธิการเช่า </w:t>
      </w:r>
      <w:r w:rsidR="00E823D4" w:rsidRPr="00E456C6">
        <w:rPr>
          <w:rFonts w:ascii="Angsana New" w:hAnsi="Angsana New" w:hint="cs"/>
          <w:sz w:val="32"/>
          <w:szCs w:val="32"/>
          <w:cs/>
        </w:rPr>
        <w:t xml:space="preserve">แลนด์ แอนด์ เฮ้าส์ เป็นทรัสต์เพื่อการลงทุนในอสังหาริมทรัพย์และสิทธิการเช่า แลนด์ แอนด์ เฮ้าส์ เรซิเดนซ์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โดยบริษัทฯเป็นผู้ถือหน่วยลงทุนใน </w:t>
      </w:r>
      <w:r w:rsidR="00E823D4" w:rsidRPr="00E456C6">
        <w:rPr>
          <w:rFonts w:asciiTheme="majorBidi" w:hAnsiTheme="majorBidi" w:cstheme="majorBidi"/>
          <w:sz w:val="32"/>
          <w:szCs w:val="32"/>
        </w:rPr>
        <w:t>L</w:t>
      </w:r>
      <w:r w:rsidRPr="00E456C6">
        <w:rPr>
          <w:rFonts w:asciiTheme="majorBidi" w:hAnsiTheme="majorBidi" w:cstheme="majorBidi"/>
          <w:sz w:val="32"/>
          <w:szCs w:val="32"/>
        </w:rPr>
        <w:t xml:space="preserve">HPF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8A40DB" w:rsidRPr="00E456C6">
        <w:rPr>
          <w:rFonts w:asciiTheme="majorBidi" w:hAnsiTheme="majorBidi" w:cstheme="majorBidi"/>
          <w:sz w:val="32"/>
          <w:szCs w:val="32"/>
        </w:rPr>
        <w:t>89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</w:t>
      </w:r>
      <w:r w:rsidR="00E456C6" w:rsidRPr="00E456C6">
        <w:rPr>
          <w:rFonts w:asciiTheme="majorBidi" w:hAnsiTheme="majorBidi" w:cstheme="majorBidi"/>
          <w:sz w:val="32"/>
          <w:szCs w:val="32"/>
        </w:rPr>
        <w:t xml:space="preserve">     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คิดเป็นสัดส่วนร้อยละ </w:t>
      </w:r>
      <w:r w:rsidR="008A40DB" w:rsidRPr="00E456C6">
        <w:rPr>
          <w:rFonts w:asciiTheme="majorBidi" w:hAnsiTheme="majorBidi" w:cstheme="majorBidi"/>
          <w:sz w:val="32"/>
          <w:szCs w:val="32"/>
        </w:rPr>
        <w:t>26.96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ของหน่วยลงทุนทั้งหมด และการเลิกกองทุนรวม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E456C6">
        <w:rPr>
          <w:rFonts w:ascii="Angsana New" w:hAnsi="Angsana New" w:hint="cs"/>
          <w:sz w:val="32"/>
          <w:szCs w:val="32"/>
          <w:cs/>
        </w:rPr>
        <w:t>ใน</w:t>
      </w:r>
      <w:r w:rsidRPr="00E456C6">
        <w:rPr>
          <w:rFonts w:ascii="Angsana New" w:hAnsi="Angsana New"/>
          <w:sz w:val="32"/>
          <w:szCs w:val="32"/>
          <w:cs/>
        </w:rPr>
        <w:t xml:space="preserve">วันที่ </w:t>
      </w:r>
      <w:r w:rsidR="006E5985" w:rsidRPr="00E456C6">
        <w:rPr>
          <w:rFonts w:ascii="Angsana New" w:hAnsi="Angsana New"/>
          <w:sz w:val="32"/>
          <w:szCs w:val="32"/>
        </w:rPr>
        <w:t>28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6E5985" w:rsidRPr="00E456C6">
        <w:rPr>
          <w:rFonts w:ascii="Angsana New" w:hAnsi="Angsana New" w:hint="cs"/>
          <w:sz w:val="32"/>
          <w:szCs w:val="32"/>
          <w:cs/>
        </w:rPr>
        <w:t>พฤศจิกายน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</w:rPr>
        <w:t xml:space="preserve">2567 </w:t>
      </w:r>
      <w:r w:rsidR="006E5985" w:rsidRPr="00E456C6">
        <w:rPr>
          <w:rFonts w:ascii="Angsana New" w:hAnsi="Angsana New"/>
          <w:sz w:val="32"/>
          <w:szCs w:val="32"/>
        </w:rPr>
        <w:t>L</w:t>
      </w:r>
      <w:r w:rsidRPr="00E456C6">
        <w:rPr>
          <w:rFonts w:ascii="Angsana New" w:hAnsi="Angsana New"/>
          <w:sz w:val="32"/>
          <w:szCs w:val="32"/>
        </w:rPr>
        <w:t xml:space="preserve">HPF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ดำเนินการแปลงสภาพเป็น </w:t>
      </w:r>
      <w:r w:rsidR="001D335C" w:rsidRPr="00E456C6">
        <w:rPr>
          <w:rFonts w:asciiTheme="majorBidi" w:hAnsiTheme="majorBidi" w:cstheme="majorBidi"/>
          <w:sz w:val="32"/>
          <w:szCs w:val="32"/>
        </w:rPr>
        <w:t>LHR</w:t>
      </w:r>
      <w:r w:rsidRPr="00E456C6">
        <w:rPr>
          <w:rFonts w:asciiTheme="majorBidi" w:hAnsiTheme="majorBidi" w:cstheme="majorBidi"/>
          <w:sz w:val="32"/>
          <w:szCs w:val="32"/>
        </w:rPr>
        <w:t>REIT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>และได้</w:t>
      </w:r>
      <w:r w:rsidRPr="00E456C6">
        <w:rPr>
          <w:rFonts w:ascii="Angsana New" w:hAnsi="Angsana New"/>
          <w:sz w:val="32"/>
          <w:szCs w:val="32"/>
          <w:cs/>
        </w:rPr>
        <w:t>โอน</w:t>
      </w:r>
      <w:r w:rsidRPr="00E456C6">
        <w:rPr>
          <w:rFonts w:asciiTheme="majorBidi" w:hAnsiTheme="majorBidi" w:cstheme="majorBidi"/>
          <w:sz w:val="32"/>
          <w:szCs w:val="32"/>
          <w:cs/>
        </w:rPr>
        <w:t>ทรัพย์สินและภาระของ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4219" w:rsidRPr="00E456C6">
        <w:rPr>
          <w:rFonts w:asciiTheme="majorBidi" w:hAnsiTheme="majorBidi" w:cstheme="majorBidi"/>
          <w:sz w:val="32"/>
          <w:szCs w:val="32"/>
        </w:rPr>
        <w:t>L</w:t>
      </w:r>
      <w:r w:rsidRPr="00E456C6">
        <w:rPr>
          <w:rFonts w:asciiTheme="majorBidi" w:hAnsiTheme="majorBidi" w:cstheme="majorBidi"/>
          <w:sz w:val="32"/>
          <w:szCs w:val="32"/>
        </w:rPr>
        <w:t xml:space="preserve">HPF </w:t>
      </w:r>
      <w:r w:rsidRPr="00E456C6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534219" w:rsidRPr="00E456C6">
        <w:rPr>
          <w:rFonts w:asciiTheme="majorBidi" w:hAnsiTheme="majorBidi" w:cstheme="majorBidi"/>
          <w:sz w:val="32"/>
          <w:szCs w:val="32"/>
        </w:rPr>
        <w:t>LHR</w:t>
      </w:r>
      <w:r w:rsidRPr="00E456C6">
        <w:rPr>
          <w:rFonts w:asciiTheme="majorBidi" w:hAnsiTheme="majorBidi" w:cstheme="majorBidi"/>
          <w:sz w:val="32"/>
          <w:szCs w:val="32"/>
        </w:rPr>
        <w:t>REIT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โดยได้รับค่าตอบแทนเป็นหน่วยทรัสต์ของ </w:t>
      </w:r>
      <w:r w:rsidR="00534219" w:rsidRPr="00E456C6">
        <w:rPr>
          <w:rFonts w:asciiTheme="majorBidi" w:hAnsiTheme="majorBidi" w:cstheme="majorBidi"/>
          <w:sz w:val="32"/>
          <w:szCs w:val="32"/>
        </w:rPr>
        <w:t>LHR</w:t>
      </w:r>
      <w:r w:rsidRPr="00E456C6">
        <w:rPr>
          <w:rFonts w:asciiTheme="majorBidi" w:hAnsiTheme="majorBidi" w:cstheme="majorBidi"/>
          <w:sz w:val="32"/>
          <w:szCs w:val="32"/>
        </w:rPr>
        <w:t>REIT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อัตราการสับเปลี่ยนหน่วยลงทุนอยู่ที่อัตรา </w:t>
      </w:r>
      <w:r w:rsidRPr="00E456C6">
        <w:rPr>
          <w:rFonts w:asciiTheme="majorBidi" w:hAnsiTheme="majorBidi" w:cstheme="majorBidi"/>
          <w:sz w:val="32"/>
          <w:szCs w:val="32"/>
        </w:rPr>
        <w:t xml:space="preserve">1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หน่วยลงทุนของกองทุนรวม ต่อ </w:t>
      </w:r>
      <w:r w:rsidRPr="00E456C6">
        <w:rPr>
          <w:rFonts w:asciiTheme="majorBidi" w:hAnsiTheme="majorBidi" w:cstheme="majorBidi"/>
          <w:sz w:val="32"/>
          <w:szCs w:val="32"/>
        </w:rPr>
        <w:t xml:space="preserve">1 </w:t>
      </w:r>
      <w:r w:rsidRPr="00E456C6">
        <w:rPr>
          <w:rFonts w:asciiTheme="majorBidi" w:hAnsiTheme="majorBidi" w:cstheme="majorBidi"/>
          <w:sz w:val="32"/>
          <w:szCs w:val="32"/>
          <w:cs/>
        </w:rPr>
        <w:t>หน่วยทรัสต์ของกองทรัสต์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และกำหนดให้</w:t>
      </w:r>
      <w:r w:rsidR="00C11C76" w:rsidRPr="00E456C6">
        <w:rPr>
          <w:rFonts w:ascii="Angsana New" w:hAnsi="Angsana New"/>
          <w:sz w:val="32"/>
          <w:szCs w:val="32"/>
          <w:cs/>
        </w:rPr>
        <w:t xml:space="preserve">วันที่ </w:t>
      </w:r>
      <w:r w:rsidR="00C11C76" w:rsidRPr="00E456C6">
        <w:rPr>
          <w:rFonts w:ascii="Angsana New" w:hAnsi="Angsana New"/>
          <w:sz w:val="32"/>
          <w:szCs w:val="32"/>
        </w:rPr>
        <w:t xml:space="preserve">29 </w:t>
      </w:r>
      <w:r w:rsidR="00C11C76" w:rsidRPr="00E456C6">
        <w:rPr>
          <w:rFonts w:ascii="Angsana New" w:hAnsi="Angsana New" w:hint="cs"/>
          <w:sz w:val="32"/>
          <w:szCs w:val="32"/>
          <w:cs/>
        </w:rPr>
        <w:t>พฤศจิกายน</w:t>
      </w:r>
      <w:r w:rsidR="00C11C76" w:rsidRPr="00E456C6">
        <w:rPr>
          <w:rFonts w:ascii="Angsana New" w:hAnsi="Angsana New"/>
          <w:sz w:val="32"/>
          <w:szCs w:val="32"/>
          <w:cs/>
        </w:rPr>
        <w:t xml:space="preserve"> </w:t>
      </w:r>
      <w:r w:rsidR="00C11C76" w:rsidRPr="00E456C6">
        <w:rPr>
          <w:rFonts w:ascii="Angsana New" w:hAnsi="Angsana New"/>
          <w:sz w:val="32"/>
          <w:szCs w:val="32"/>
        </w:rPr>
        <w:t xml:space="preserve">2567 </w:t>
      </w:r>
      <w:r w:rsidRPr="00E456C6">
        <w:rPr>
          <w:rFonts w:ascii="Angsana New" w:hAnsi="Angsana New"/>
          <w:sz w:val="32"/>
          <w:szCs w:val="32"/>
          <w:cs/>
        </w:rPr>
        <w:t>เป็นวันเลิกกองทุน</w:t>
      </w:r>
      <w:r w:rsidRPr="00E456C6">
        <w:rPr>
          <w:rFonts w:ascii="Angsana New" w:hAnsi="Angsana New" w:hint="cs"/>
          <w:sz w:val="32"/>
          <w:szCs w:val="32"/>
          <w:cs/>
        </w:rPr>
        <w:t>รวม</w:t>
      </w:r>
      <w:r w:rsidRPr="00E456C6">
        <w:rPr>
          <w:rFonts w:ascii="Angsana New" w:hAnsi="Angsana New"/>
          <w:sz w:val="32"/>
          <w:szCs w:val="32"/>
          <w:cs/>
        </w:rPr>
        <w:t>และเข้าสู่การดำเนินการเพื่อชำระบัญชี</w:t>
      </w:r>
      <w:r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456C6">
        <w:rPr>
          <w:rFonts w:ascii="Angsana New" w:hAnsi="Angsana New"/>
          <w:sz w:val="32"/>
          <w:szCs w:val="32"/>
          <w:cs/>
        </w:rPr>
        <w:t>ดำเนินการกระจายหน่วยทรัสต์</w:t>
      </w:r>
      <w:r w:rsidR="00E456C6" w:rsidRPr="00E456C6">
        <w:rPr>
          <w:rFonts w:ascii="Angsana New" w:hAnsi="Angsana New" w:hint="cs"/>
          <w:sz w:val="32"/>
          <w:szCs w:val="32"/>
          <w:cs/>
        </w:rPr>
        <w:t xml:space="preserve">       </w:t>
      </w:r>
      <w:r w:rsidRPr="00E456C6">
        <w:rPr>
          <w:rFonts w:ascii="Angsana New" w:hAnsi="Angsana New"/>
          <w:sz w:val="32"/>
          <w:szCs w:val="32"/>
          <w:cs/>
        </w:rPr>
        <w:lastRenderedPageBreak/>
        <w:t>ที่ได้รับให้แก่ผู้ถือหน่วยลงทุนของกองทุน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ทำให้บริษัท</w:t>
      </w:r>
      <w:r w:rsidR="00D471D5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D471D5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ถือหน่วยทรัสต์ จำนวน </w:t>
      </w:r>
      <w:r w:rsidR="008A40DB" w:rsidRPr="00E456C6">
        <w:rPr>
          <w:rFonts w:asciiTheme="majorBidi" w:hAnsiTheme="majorBidi" w:cstheme="majorBidi"/>
          <w:sz w:val="32"/>
          <w:szCs w:val="32"/>
        </w:rPr>
        <w:t>89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คิดเป็นสัดส่วนร้อยละ </w:t>
      </w:r>
      <w:r w:rsidR="008A40DB" w:rsidRPr="00E456C6">
        <w:rPr>
          <w:rFonts w:asciiTheme="majorBidi" w:hAnsiTheme="majorBidi" w:cstheme="majorBidi"/>
          <w:sz w:val="32"/>
          <w:szCs w:val="32"/>
        </w:rPr>
        <w:t>26.96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ของหน่วยทรัสต์ทั้งหมด </w:t>
      </w:r>
    </w:p>
    <w:p w14:paraId="6AE55AFA" w14:textId="562DB6FB" w:rsidR="005538BB" w:rsidRPr="00E456C6" w:rsidRDefault="005538BB" w:rsidP="00E456C6">
      <w:pPr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การเปลี่ยนแปลงในสัดส่วนเงินลงทุนใน</w:t>
      </w:r>
      <w:r w:rsidR="00CE7045" w:rsidRPr="00E456C6">
        <w:rPr>
          <w:rFonts w:ascii="Angsana New" w:hAnsi="Angsana New"/>
          <w:b/>
          <w:bCs/>
          <w:sz w:val="32"/>
          <w:szCs w:val="32"/>
          <w:cs/>
        </w:rPr>
        <w:t>ทรัสต์เพื่อการลงทุนในสิทธิการเช่าอสังหาริมทรัพย์</w:t>
      </w:r>
      <w:r w:rsidR="00CE7045" w:rsidRPr="00E456C6">
        <w:rPr>
          <w:rFonts w:ascii="Angsana New" w:hAnsi="Angsana New"/>
          <w:b/>
          <w:bCs/>
          <w:sz w:val="32"/>
          <w:szCs w:val="32"/>
        </w:rPr>
        <w:t xml:space="preserve"> </w:t>
      </w:r>
      <w:r w:rsidR="00CE7045" w:rsidRPr="00E456C6">
        <w:rPr>
          <w:rFonts w:ascii="Angsana New" w:hAnsi="Angsana New"/>
          <w:b/>
          <w:bCs/>
          <w:sz w:val="32"/>
          <w:szCs w:val="32"/>
          <w:cs/>
        </w:rPr>
        <w:t>แอล เอช</w:t>
      </w:r>
      <w:r w:rsidR="00CE7045" w:rsidRPr="00E456C6">
        <w:rPr>
          <w:rFonts w:ascii="Angsana New" w:hAnsi="Angsana New"/>
          <w:b/>
          <w:bCs/>
          <w:sz w:val="32"/>
          <w:szCs w:val="32"/>
        </w:rPr>
        <w:t xml:space="preserve"> </w:t>
      </w:r>
      <w:r w:rsidR="00E456C6" w:rsidRPr="00E456C6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="00CE7045" w:rsidRPr="00E456C6">
        <w:rPr>
          <w:rFonts w:ascii="Angsana New" w:hAnsi="Angsana New"/>
          <w:b/>
          <w:bCs/>
          <w:sz w:val="32"/>
          <w:szCs w:val="32"/>
          <w:cs/>
        </w:rPr>
        <w:t>ช้อปปิ้ง</w:t>
      </w:r>
      <w:r w:rsidR="00CE7045" w:rsidRPr="00E456C6">
        <w:rPr>
          <w:rFonts w:ascii="Angsana New" w:hAnsi="Angsana New"/>
          <w:b/>
          <w:bCs/>
          <w:sz w:val="32"/>
          <w:szCs w:val="32"/>
        </w:rPr>
        <w:t xml:space="preserve"> </w:t>
      </w:r>
      <w:r w:rsidR="00CE7045" w:rsidRPr="00E456C6">
        <w:rPr>
          <w:rFonts w:ascii="Angsana New" w:hAnsi="Angsana New"/>
          <w:b/>
          <w:bCs/>
          <w:sz w:val="32"/>
          <w:szCs w:val="32"/>
          <w:cs/>
        </w:rPr>
        <w:t>เซ็นเตอร์</w:t>
      </w:r>
      <w:r w:rsidR="00CE7045"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E7045" w:rsidRPr="00E456C6">
        <w:rPr>
          <w:rFonts w:ascii="Angsana New" w:hAnsi="Angsana New"/>
          <w:b/>
          <w:bCs/>
          <w:sz w:val="32"/>
          <w:szCs w:val="32"/>
        </w:rPr>
        <w:t>(“LHSC”)</w:t>
      </w:r>
    </w:p>
    <w:bookmarkEnd w:id="5"/>
    <w:bookmarkEnd w:id="6"/>
    <w:p w14:paraId="7FB925AA" w14:textId="19F04F49" w:rsidR="004F590D" w:rsidRPr="00E456C6" w:rsidRDefault="007F508D" w:rsidP="00E456C6">
      <w:pPr>
        <w:tabs>
          <w:tab w:val="left" w:pos="54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8A40DB" w:rsidRPr="00E456C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A40DB" w:rsidRPr="00E456C6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LHSC</w:t>
      </w:r>
      <w:r>
        <w:rPr>
          <w:rFonts w:ascii="Angsana New" w:hAnsi="Angsana New" w:hint="cs"/>
          <w:sz w:val="32"/>
          <w:szCs w:val="32"/>
          <w:cs/>
        </w:rPr>
        <w:t xml:space="preserve"> ได้เพิ่มทุนโดยการออกหน่วยทรัสต์เพิ่มทุนจำนวน</w:t>
      </w:r>
      <w:r>
        <w:rPr>
          <w:rFonts w:ascii="Angsana New" w:hAnsi="Angsana New"/>
          <w:sz w:val="32"/>
          <w:szCs w:val="32"/>
        </w:rPr>
        <w:t xml:space="preserve"> 290 </w:t>
      </w:r>
      <w:r>
        <w:rPr>
          <w:rFonts w:ascii="Angsana New" w:hAnsi="Angsana New" w:hint="cs"/>
          <w:sz w:val="32"/>
          <w:szCs w:val="32"/>
          <w:cs/>
        </w:rPr>
        <w:t>ล้านหน่วย จัดสรรให้กับผู้ถือหน่วยเดิมและประชาชนทั่วไป</w:t>
      </w:r>
      <w:r w:rsidR="007452CE">
        <w:rPr>
          <w:rFonts w:ascii="Angsana New" w:hAnsi="Angsana New" w:hint="cs"/>
          <w:sz w:val="32"/>
          <w:szCs w:val="32"/>
          <w:cs/>
        </w:rPr>
        <w:t xml:space="preserve"> มูลค่าที่ตราไว้หน่วยละ</w:t>
      </w:r>
      <w:r w:rsidR="007452CE">
        <w:rPr>
          <w:rFonts w:ascii="Angsana New" w:hAnsi="Angsana New"/>
          <w:sz w:val="32"/>
          <w:szCs w:val="32"/>
        </w:rPr>
        <w:t xml:space="preserve"> 10.20</w:t>
      </w:r>
      <w:r w:rsidR="007452CE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ในราคาเสนอขายหน่วยละ</w:t>
      </w:r>
      <w:r>
        <w:rPr>
          <w:rFonts w:ascii="Angsana New" w:hAnsi="Angsana New"/>
          <w:sz w:val="32"/>
          <w:szCs w:val="32"/>
        </w:rPr>
        <w:t xml:space="preserve"> 10.80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คิดเป็นจำนวนเงินรวม</w:t>
      </w:r>
      <w:r>
        <w:rPr>
          <w:rFonts w:ascii="Angsana New" w:hAnsi="Angsana New"/>
          <w:sz w:val="32"/>
          <w:szCs w:val="32"/>
        </w:rPr>
        <w:t xml:space="preserve"> 3,132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4F590D" w:rsidRPr="00E456C6">
        <w:rPr>
          <w:rFonts w:ascii="Angsana New" w:hAnsi="Angsana New"/>
          <w:sz w:val="32"/>
          <w:szCs w:val="32"/>
        </w:rPr>
        <w:t xml:space="preserve"> </w:t>
      </w:r>
      <w:r w:rsidR="004F590D" w:rsidRPr="00E456C6">
        <w:rPr>
          <w:rFonts w:ascii="Angsana New" w:hAnsi="Angsana New" w:hint="cs"/>
          <w:sz w:val="32"/>
          <w:szCs w:val="32"/>
          <w:cs/>
        </w:rPr>
        <w:t>บริษัท แอล เอช มอลล์ แอนด์ โฮเทล จำกัด (“</w:t>
      </w:r>
      <w:r w:rsidR="004F590D" w:rsidRPr="00E456C6">
        <w:rPr>
          <w:rFonts w:ascii="Angsana New" w:hAnsi="Angsana New"/>
          <w:sz w:val="32"/>
          <w:szCs w:val="32"/>
        </w:rPr>
        <w:t xml:space="preserve">LHMH”) </w:t>
      </w:r>
      <w:r w:rsidR="004F590D" w:rsidRPr="00E456C6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4F590D" w:rsidRPr="00E456C6">
        <w:rPr>
          <w:rFonts w:ascii="Angsana New" w:hAnsi="Angsana New"/>
          <w:sz w:val="32"/>
          <w:szCs w:val="32"/>
        </w:rPr>
        <w:t xml:space="preserve">99.99 </w:t>
      </w:r>
      <w:r w:rsidR="004F590D" w:rsidRPr="00E456C6">
        <w:rPr>
          <w:rFonts w:ascii="Angsana New" w:hAnsi="Angsana New" w:hint="cs"/>
          <w:sz w:val="32"/>
          <w:szCs w:val="32"/>
          <w:cs/>
        </w:rPr>
        <w:t>ได้ซื้อหน่วยลงทุน</w:t>
      </w:r>
      <w:r w:rsidR="008E21AC" w:rsidRPr="00E456C6">
        <w:rPr>
          <w:rFonts w:ascii="Angsana New" w:hAnsi="Angsana New" w:hint="cs"/>
          <w:sz w:val="32"/>
          <w:szCs w:val="32"/>
          <w:cs/>
        </w:rPr>
        <w:t>จากการเพิ่มทุนของ</w:t>
      </w:r>
      <w:r w:rsidR="00F71F4F" w:rsidRPr="00E456C6">
        <w:rPr>
          <w:rFonts w:ascii="Angsana New" w:hAnsi="Angsana New"/>
          <w:sz w:val="32"/>
          <w:szCs w:val="32"/>
        </w:rPr>
        <w:t xml:space="preserve"> LHSC </w:t>
      </w:r>
      <w:r w:rsidR="004F590D" w:rsidRPr="00E456C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A40DB" w:rsidRPr="00E456C6">
        <w:rPr>
          <w:rFonts w:ascii="Angsana New" w:hAnsi="Angsana New"/>
          <w:sz w:val="32"/>
          <w:szCs w:val="32"/>
        </w:rPr>
        <w:t>16.84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F590D" w:rsidRPr="00E456C6">
        <w:rPr>
          <w:rFonts w:ascii="Angsana New" w:hAnsi="Angsana New" w:hint="cs"/>
          <w:sz w:val="32"/>
          <w:szCs w:val="32"/>
          <w:cs/>
        </w:rPr>
        <w:t>ล้านหน่วย ในราคาหน่วยละ</w:t>
      </w:r>
      <w:r w:rsidR="008A40DB" w:rsidRPr="00E456C6">
        <w:rPr>
          <w:rFonts w:ascii="Angsana New" w:hAnsi="Angsana New"/>
          <w:sz w:val="32"/>
          <w:szCs w:val="32"/>
        </w:rPr>
        <w:t xml:space="preserve"> 10.8</w:t>
      </w:r>
      <w:r w:rsidR="00D471D5">
        <w:rPr>
          <w:rFonts w:ascii="Angsana New" w:hAnsi="Angsana New"/>
          <w:sz w:val="32"/>
          <w:szCs w:val="32"/>
        </w:rPr>
        <w:t>0</w:t>
      </w:r>
      <w:r w:rsidR="004F590D" w:rsidRPr="00E456C6">
        <w:rPr>
          <w:rFonts w:ascii="Angsana New" w:hAnsi="Angsana New"/>
          <w:sz w:val="32"/>
          <w:szCs w:val="32"/>
        </w:rPr>
        <w:t xml:space="preserve"> </w:t>
      </w:r>
      <w:r w:rsidR="004F590D" w:rsidRPr="00E456C6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="008A40DB" w:rsidRPr="00E456C6">
        <w:rPr>
          <w:rFonts w:ascii="Angsana New" w:hAnsi="Angsana New"/>
          <w:sz w:val="32"/>
          <w:szCs w:val="32"/>
        </w:rPr>
        <w:t>181.9</w:t>
      </w:r>
      <w:r w:rsidR="004F590D" w:rsidRPr="00E456C6">
        <w:rPr>
          <w:rFonts w:ascii="Angsana New" w:hAnsi="Angsana New"/>
          <w:sz w:val="32"/>
          <w:szCs w:val="32"/>
        </w:rPr>
        <w:t xml:space="preserve"> </w:t>
      </w:r>
      <w:r w:rsidR="004F590D" w:rsidRPr="00E456C6">
        <w:rPr>
          <w:rFonts w:ascii="Angsana New" w:hAnsi="Angsana New" w:hint="cs"/>
          <w:sz w:val="32"/>
          <w:szCs w:val="32"/>
          <w:cs/>
        </w:rPr>
        <w:t xml:space="preserve">ล้านบาท ทําให้สัดส่วนเงินลงทุนใน </w:t>
      </w:r>
      <w:r w:rsidR="006A55FC" w:rsidRPr="00E456C6">
        <w:rPr>
          <w:rFonts w:ascii="Angsana New" w:hAnsi="Angsana New"/>
          <w:sz w:val="32"/>
          <w:szCs w:val="32"/>
        </w:rPr>
        <w:t xml:space="preserve">LHSC </w:t>
      </w:r>
      <w:r w:rsidR="006A55FC" w:rsidRPr="00E456C6">
        <w:rPr>
          <w:rFonts w:ascii="Angsana New" w:hAnsi="Angsana New" w:hint="cs"/>
          <w:sz w:val="32"/>
          <w:szCs w:val="32"/>
          <w:cs/>
        </w:rPr>
        <w:t>ลดลง</w:t>
      </w:r>
      <w:r w:rsidR="004F590D" w:rsidRPr="00E456C6">
        <w:rPr>
          <w:rFonts w:ascii="Angsana New" w:hAnsi="Angsana New" w:hint="cs"/>
          <w:sz w:val="32"/>
          <w:szCs w:val="32"/>
          <w:cs/>
        </w:rPr>
        <w:t xml:space="preserve">จากเดิมร้อยละ </w:t>
      </w:r>
      <w:r w:rsidR="00BA4D14" w:rsidRPr="00E456C6">
        <w:rPr>
          <w:rFonts w:ascii="Angsana New" w:hAnsi="Angsana New"/>
          <w:sz w:val="32"/>
          <w:szCs w:val="32"/>
        </w:rPr>
        <w:t xml:space="preserve">9.00 </w:t>
      </w:r>
      <w:r w:rsidR="004F590D" w:rsidRPr="00E456C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BA4D14" w:rsidRPr="00E456C6">
        <w:rPr>
          <w:rFonts w:ascii="Angsana New" w:hAnsi="Angsana New"/>
          <w:sz w:val="32"/>
          <w:szCs w:val="32"/>
        </w:rPr>
        <w:t>7.81</w:t>
      </w:r>
      <w:r w:rsidR="004F590D" w:rsidRPr="00E456C6">
        <w:rPr>
          <w:rFonts w:ascii="Angsana New" w:hAnsi="Angsana New" w:hint="cs"/>
          <w:sz w:val="32"/>
          <w:szCs w:val="32"/>
          <w:cs/>
        </w:rPr>
        <w:t xml:space="preserve"> ของทุนจดทะเบียน </w:t>
      </w:r>
    </w:p>
    <w:p w14:paraId="4A2BC9E9" w14:textId="109F832A" w:rsidR="0013470D" w:rsidRPr="00E456C6" w:rsidRDefault="00D40C86" w:rsidP="00B92637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13470D" w:rsidRPr="00E456C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13470D" w:rsidRPr="00E456C6">
        <w:rPr>
          <w:rFonts w:ascii="Angsana New" w:hAnsi="Angsana New"/>
          <w:sz w:val="32"/>
          <w:szCs w:val="32"/>
        </w:rPr>
        <w:t xml:space="preserve"> </w:t>
      </w:r>
      <w:r w:rsidR="0013470D" w:rsidRPr="00E456C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C03732" w:rsidRPr="00E456C6">
        <w:rPr>
          <w:rFonts w:ascii="Angsana New" w:hAnsi="Angsana New"/>
          <w:sz w:val="32"/>
          <w:szCs w:val="32"/>
        </w:rPr>
        <w:t xml:space="preserve"> </w:t>
      </w:r>
      <w:r w:rsidR="0013470D" w:rsidRPr="00E456C6">
        <w:rPr>
          <w:rFonts w:ascii="Angsana New" w:hAnsi="Angsana New"/>
          <w:sz w:val="32"/>
          <w:szCs w:val="32"/>
          <w:cs/>
        </w:rPr>
        <w:t>กลุ่มบริษัทได้รับเงินปันผลจากบริษัท</w:t>
      </w:r>
      <w:r w:rsidR="0013470D" w:rsidRPr="00E456C6">
        <w:rPr>
          <w:rFonts w:ascii="Angsana New" w:hAnsi="Angsana New" w:hint="cs"/>
          <w:sz w:val="32"/>
          <w:szCs w:val="32"/>
          <w:cs/>
        </w:rPr>
        <w:t>ดังนี้</w:t>
      </w:r>
      <w:r w:rsidR="0013470D" w:rsidRPr="00E456C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35"/>
        <w:gridCol w:w="1215"/>
        <w:gridCol w:w="360"/>
        <w:gridCol w:w="990"/>
        <w:gridCol w:w="1440"/>
        <w:gridCol w:w="18"/>
      </w:tblGrid>
      <w:tr w:rsidR="0013470D" w:rsidRPr="00E456C6" w14:paraId="6E36BCE6" w14:textId="77777777" w:rsidTr="004262D4">
        <w:trPr>
          <w:trHeight w:val="80"/>
          <w:tblHeader/>
        </w:trPr>
        <w:tc>
          <w:tcPr>
            <w:tcW w:w="3510" w:type="dxa"/>
            <w:vAlign w:val="bottom"/>
          </w:tcPr>
          <w:p w14:paraId="0CEDC537" w14:textId="77777777" w:rsidR="0013470D" w:rsidRPr="00E456C6" w:rsidRDefault="0013470D" w:rsidP="000B0A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gridSpan w:val="2"/>
          </w:tcPr>
          <w:p w14:paraId="18B39318" w14:textId="77777777" w:rsidR="0013470D" w:rsidRPr="00E456C6" w:rsidRDefault="0013470D" w:rsidP="000B0A3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</w:tcPr>
          <w:p w14:paraId="3C1EB777" w14:textId="77777777" w:rsidR="0013470D" w:rsidRPr="00E456C6" w:rsidRDefault="0013470D" w:rsidP="000B0A3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01712F78" w14:textId="77777777" w:rsidR="0013470D" w:rsidRPr="00E456C6" w:rsidRDefault="0013470D" w:rsidP="000B0A3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456C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3470D" w:rsidRPr="00E456C6" w14:paraId="0D0269CA" w14:textId="77777777" w:rsidTr="004262D4">
        <w:trPr>
          <w:gridAfter w:val="1"/>
          <w:wAfter w:w="18" w:type="dxa"/>
          <w:trHeight w:val="80"/>
          <w:tblHeader/>
        </w:trPr>
        <w:tc>
          <w:tcPr>
            <w:tcW w:w="3510" w:type="dxa"/>
          </w:tcPr>
          <w:p w14:paraId="44F9A723" w14:textId="77777777" w:rsidR="0013470D" w:rsidRPr="00E456C6" w:rsidRDefault="0013470D" w:rsidP="000B0A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9A60DFD" w14:textId="77777777" w:rsidR="0013470D" w:rsidRPr="00E456C6" w:rsidRDefault="0013470D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50028DB0" w14:textId="503B9567" w:rsidR="0013470D" w:rsidRPr="00E456C6" w:rsidRDefault="0013470D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732" w:rsidRPr="00E456C6" w14:paraId="71FADB24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30A11D7C" w14:textId="77777777" w:rsidR="00C03732" w:rsidRPr="00E456C6" w:rsidRDefault="00C03732" w:rsidP="000B0A3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F4F33E" w14:textId="6332E1BE" w:rsidR="00C03732" w:rsidRPr="00E456C6" w:rsidRDefault="00025E84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63245927" w14:textId="6981400A" w:rsidR="00C03732" w:rsidRPr="00E456C6" w:rsidRDefault="00025E84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gridSpan w:val="2"/>
          </w:tcPr>
          <w:p w14:paraId="047D1FE3" w14:textId="70C7DC49" w:rsidR="00C03732" w:rsidRPr="00E456C6" w:rsidRDefault="00025E84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440" w:type="dxa"/>
            <w:vAlign w:val="bottom"/>
          </w:tcPr>
          <w:p w14:paraId="4F3CFE76" w14:textId="149C993E" w:rsidR="00C03732" w:rsidRPr="00E456C6" w:rsidRDefault="00025E84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8320E6" w:rsidRPr="00E456C6" w14:paraId="04C1EFF1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384E0BA9" w14:textId="77777777" w:rsidR="00812D8C" w:rsidRPr="00E456C6" w:rsidRDefault="00812D8C" w:rsidP="00812D8C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25222A5D" w14:textId="77777777" w:rsidR="00812D8C" w:rsidRPr="00E456C6" w:rsidRDefault="00812D8C" w:rsidP="00812D8C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  สิทธิการเช่า แลนด์ แอนด์ เฮ้าส์ เรซิเดนซ์ </w:t>
            </w:r>
          </w:p>
          <w:p w14:paraId="2ABFEEB4" w14:textId="77777777" w:rsidR="00812D8C" w:rsidRPr="00E456C6" w:rsidRDefault="00812D8C" w:rsidP="00812D8C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  (เดิมก่อนแปลงสภาพกองทุนชื่อ </w:t>
            </w:r>
          </w:p>
          <w:p w14:paraId="3FB5F1F5" w14:textId="29B08F8B" w:rsidR="008320E6" w:rsidRPr="00E456C6" w:rsidRDefault="00812D8C" w:rsidP="00D471D5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  “กองทุนรวมอสังหาริมทรัพย์และสิทธิ</w:t>
            </w:r>
            <w:r w:rsidR="00D471D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การเช่า แลนด์ แอนด์ เฮ้าส์”)</w:t>
            </w:r>
          </w:p>
        </w:tc>
        <w:tc>
          <w:tcPr>
            <w:tcW w:w="1440" w:type="dxa"/>
          </w:tcPr>
          <w:p w14:paraId="014861F0" w14:textId="77777777" w:rsidR="008320E6" w:rsidRPr="00E456C6" w:rsidRDefault="008320E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5225AB4" w14:textId="77777777" w:rsidR="001277CC" w:rsidRPr="00E456C6" w:rsidRDefault="001277CC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5930771" w14:textId="77777777" w:rsidR="001277CC" w:rsidRPr="00E456C6" w:rsidRDefault="001277CC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799947F" w14:textId="77777777" w:rsidR="001277CC" w:rsidRPr="00E456C6" w:rsidRDefault="001277CC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21023D6" w14:textId="1BDF85EF" w:rsidR="008320E6" w:rsidRPr="00E456C6" w:rsidRDefault="001277CC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32,914</w:t>
            </w:r>
          </w:p>
        </w:tc>
        <w:tc>
          <w:tcPr>
            <w:tcW w:w="1350" w:type="dxa"/>
            <w:gridSpan w:val="2"/>
          </w:tcPr>
          <w:p w14:paraId="21959CC4" w14:textId="77777777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4F1E111" w14:textId="77777777" w:rsidR="003F386F" w:rsidRPr="00E456C6" w:rsidRDefault="003F386F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8919303" w14:textId="77777777" w:rsidR="003F386F" w:rsidRPr="00E456C6" w:rsidRDefault="003F386F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6CA9E08" w14:textId="77777777" w:rsidR="003F386F" w:rsidRPr="00E456C6" w:rsidRDefault="003F386F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3BAECC" w14:textId="43C1A458" w:rsidR="008320E6" w:rsidRPr="00E456C6" w:rsidRDefault="008320E6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35,583</w:t>
            </w:r>
          </w:p>
        </w:tc>
        <w:tc>
          <w:tcPr>
            <w:tcW w:w="1350" w:type="dxa"/>
            <w:gridSpan w:val="2"/>
          </w:tcPr>
          <w:p w14:paraId="52B913CE" w14:textId="77777777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DE2BCA9" w14:textId="77777777" w:rsidR="00B255AD" w:rsidRPr="00E456C6" w:rsidRDefault="00B255AD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498CBC4" w14:textId="77777777" w:rsidR="00B255AD" w:rsidRPr="00E456C6" w:rsidRDefault="00B255AD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F66507F" w14:textId="77777777" w:rsidR="00B255AD" w:rsidRPr="00E456C6" w:rsidRDefault="00B255AD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CAD8AB9" w14:textId="45EA14B4" w:rsidR="008320E6" w:rsidRPr="00E456C6" w:rsidRDefault="00B255AD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32,914</w:t>
            </w:r>
          </w:p>
        </w:tc>
        <w:tc>
          <w:tcPr>
            <w:tcW w:w="1440" w:type="dxa"/>
          </w:tcPr>
          <w:p w14:paraId="6FFADEAD" w14:textId="77777777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4B08526" w14:textId="77777777" w:rsidR="003F386F" w:rsidRPr="00E456C6" w:rsidRDefault="003F386F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CC65DB1" w14:textId="77777777" w:rsidR="003F386F" w:rsidRPr="00E456C6" w:rsidRDefault="003F386F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E3EB94B" w14:textId="77777777" w:rsidR="003F386F" w:rsidRPr="00E456C6" w:rsidRDefault="003F386F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8AFA10A" w14:textId="51052A90" w:rsidR="008320E6" w:rsidRPr="00E456C6" w:rsidRDefault="008320E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35,583</w:t>
            </w:r>
          </w:p>
        </w:tc>
      </w:tr>
      <w:tr w:rsidR="008320E6" w:rsidRPr="00E456C6" w14:paraId="5D933A44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75133BAB" w14:textId="77777777" w:rsidR="00812D8C" w:rsidRPr="00E456C6" w:rsidRDefault="00812D8C" w:rsidP="00D471D5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ควอลิตี้ เฮ้าส์ บิสซิเนส </w:t>
            </w:r>
          </w:p>
          <w:p w14:paraId="540F707E" w14:textId="77777777" w:rsidR="007F508D" w:rsidRDefault="007F508D" w:rsidP="007F508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12D8C" w:rsidRPr="00E456C6">
              <w:rPr>
                <w:rFonts w:ascii="Angsana New" w:hAnsi="Angsana New"/>
                <w:sz w:val="28"/>
                <w:szCs w:val="28"/>
                <w:cs/>
              </w:rPr>
              <w:t>คอมเพล็กซ์ (เดิมก่อนแปลงสภาพกองทุน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  <w:p w14:paraId="3A5CE862" w14:textId="77777777" w:rsidR="007F508D" w:rsidRDefault="007F508D" w:rsidP="007F508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12D8C" w:rsidRPr="00E456C6">
              <w:rPr>
                <w:rFonts w:ascii="Angsana New" w:hAnsi="Angsana New"/>
                <w:sz w:val="28"/>
                <w:szCs w:val="28"/>
                <w:cs/>
              </w:rPr>
              <w:t>ชื่อ “กองทุนรวมสิทธิการเช่า</w:t>
            </w:r>
          </w:p>
          <w:p w14:paraId="1F1EA9B9" w14:textId="13B74097" w:rsidR="008320E6" w:rsidRPr="00E456C6" w:rsidRDefault="007F508D" w:rsidP="007F508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12D8C" w:rsidRPr="00E456C6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2D8C" w:rsidRPr="00E456C6">
              <w:rPr>
                <w:rFonts w:ascii="Angsana New" w:hAnsi="Angsana New"/>
                <w:sz w:val="28"/>
                <w:szCs w:val="28"/>
                <w:cs/>
              </w:rPr>
              <w:t>ควอลิตี้ เฮ้าส์”)</w:t>
            </w:r>
          </w:p>
        </w:tc>
        <w:tc>
          <w:tcPr>
            <w:tcW w:w="1440" w:type="dxa"/>
          </w:tcPr>
          <w:p w14:paraId="6D72B495" w14:textId="77777777" w:rsidR="008320E6" w:rsidRPr="00E456C6" w:rsidRDefault="008320E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FDEA0AE" w14:textId="77777777" w:rsidR="00D26866" w:rsidRPr="00E456C6" w:rsidRDefault="00D2686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CDD107A" w14:textId="77777777" w:rsidR="00D26866" w:rsidRPr="00E456C6" w:rsidRDefault="00D2686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539E4E9" w14:textId="77777777" w:rsidR="00D26866" w:rsidRPr="00E456C6" w:rsidRDefault="00D2686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661E862" w14:textId="6E37E545" w:rsidR="008320E6" w:rsidRPr="00E456C6" w:rsidRDefault="00D2686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9,945</w:t>
            </w:r>
          </w:p>
        </w:tc>
        <w:tc>
          <w:tcPr>
            <w:tcW w:w="1350" w:type="dxa"/>
            <w:gridSpan w:val="2"/>
          </w:tcPr>
          <w:p w14:paraId="3C7CDA01" w14:textId="77777777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AC11D28" w14:textId="77777777" w:rsidR="003F386F" w:rsidRPr="00E456C6" w:rsidRDefault="003F386F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368728F" w14:textId="77777777" w:rsidR="003F386F" w:rsidRPr="00E456C6" w:rsidRDefault="003F386F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F3B5EC4" w14:textId="77777777" w:rsidR="003F386F" w:rsidRPr="00E456C6" w:rsidRDefault="003F386F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1CF110" w14:textId="78FF8FC5" w:rsidR="008320E6" w:rsidRPr="00E456C6" w:rsidRDefault="008320E6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22,580</w:t>
            </w:r>
          </w:p>
        </w:tc>
        <w:tc>
          <w:tcPr>
            <w:tcW w:w="1350" w:type="dxa"/>
            <w:gridSpan w:val="2"/>
          </w:tcPr>
          <w:p w14:paraId="06192554" w14:textId="77777777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BB45803" w14:textId="77777777" w:rsidR="00B255AD" w:rsidRPr="00E456C6" w:rsidRDefault="00B255AD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4A1FE5D" w14:textId="77777777" w:rsidR="00B255AD" w:rsidRPr="00E456C6" w:rsidRDefault="00B255AD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48D0DF2" w14:textId="77777777" w:rsidR="00B255AD" w:rsidRPr="00E456C6" w:rsidRDefault="00B255AD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258B738" w14:textId="0E345007" w:rsidR="008320E6" w:rsidRPr="00E456C6" w:rsidRDefault="00D26866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9,945</w:t>
            </w:r>
          </w:p>
        </w:tc>
        <w:tc>
          <w:tcPr>
            <w:tcW w:w="1440" w:type="dxa"/>
          </w:tcPr>
          <w:p w14:paraId="5D16B089" w14:textId="77777777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E394891" w14:textId="77777777" w:rsidR="003F386F" w:rsidRPr="00E456C6" w:rsidRDefault="003F386F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2DBA761" w14:textId="77777777" w:rsidR="003F386F" w:rsidRPr="00E456C6" w:rsidRDefault="003F386F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69B4541" w14:textId="77777777" w:rsidR="003F386F" w:rsidRPr="00E456C6" w:rsidRDefault="003F386F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79D955" w14:textId="4FB10F0D" w:rsidR="008320E6" w:rsidRPr="00E456C6" w:rsidRDefault="008320E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22,580</w:t>
            </w:r>
          </w:p>
        </w:tc>
      </w:tr>
      <w:tr w:rsidR="008320E6" w:rsidRPr="00E456C6" w14:paraId="273BA5AD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7C2AD52C" w14:textId="757F8349" w:rsidR="008320E6" w:rsidRPr="00E456C6" w:rsidRDefault="008320E6" w:rsidP="008320E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6C98D905" w14:textId="77777777" w:rsidR="008320E6" w:rsidRPr="00E456C6" w:rsidRDefault="008320E6" w:rsidP="008320E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อสังหาริมทรัพย์ แอล เอช ช้อปปิ้ง </w:t>
            </w:r>
          </w:p>
          <w:p w14:paraId="4DDA03F8" w14:textId="124FBB51" w:rsidR="008320E6" w:rsidRPr="00E456C6" w:rsidRDefault="008320E6" w:rsidP="008320E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440" w:type="dxa"/>
            <w:vAlign w:val="bottom"/>
          </w:tcPr>
          <w:p w14:paraId="2A451BDD" w14:textId="77777777" w:rsidR="008320E6" w:rsidRPr="00E456C6" w:rsidRDefault="008320E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FD71CBB" w14:textId="6C1082B9" w:rsidR="008320E6" w:rsidRPr="00E456C6" w:rsidRDefault="001347E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48,736</w:t>
            </w:r>
          </w:p>
        </w:tc>
        <w:tc>
          <w:tcPr>
            <w:tcW w:w="1350" w:type="dxa"/>
            <w:gridSpan w:val="2"/>
            <w:vAlign w:val="bottom"/>
          </w:tcPr>
          <w:p w14:paraId="6CFE34A0" w14:textId="77777777" w:rsidR="003F386F" w:rsidRPr="00E456C6" w:rsidRDefault="003F386F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A761165" w14:textId="4FFF6A48" w:rsidR="008320E6" w:rsidRPr="00E456C6" w:rsidRDefault="008320E6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36,898</w:t>
            </w:r>
          </w:p>
        </w:tc>
        <w:tc>
          <w:tcPr>
            <w:tcW w:w="1350" w:type="dxa"/>
            <w:gridSpan w:val="2"/>
            <w:vAlign w:val="bottom"/>
          </w:tcPr>
          <w:p w14:paraId="1CE67352" w14:textId="77777777" w:rsidR="008320E6" w:rsidRPr="00E456C6" w:rsidRDefault="008320E6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E8612E7" w14:textId="44782021" w:rsidR="008320E6" w:rsidRPr="00E456C6" w:rsidRDefault="00C0226A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8630B8" w14:textId="77777777" w:rsidR="003F386F" w:rsidRPr="00E456C6" w:rsidRDefault="003F386F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8FFF22" w14:textId="2B52443B" w:rsidR="008320E6" w:rsidRPr="00E456C6" w:rsidRDefault="008320E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20E6" w:rsidRPr="00E456C6" w14:paraId="67D62482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685F6108" w14:textId="77777777" w:rsidR="008320E6" w:rsidRPr="00E456C6" w:rsidRDefault="008320E6" w:rsidP="008320E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29D3DD4B" w14:textId="3815D036" w:rsidR="008320E6" w:rsidRPr="00E456C6" w:rsidRDefault="008320E6" w:rsidP="008320E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แอล เอช โฮเทล</w:t>
            </w:r>
          </w:p>
        </w:tc>
        <w:tc>
          <w:tcPr>
            <w:tcW w:w="1440" w:type="dxa"/>
            <w:vAlign w:val="bottom"/>
          </w:tcPr>
          <w:p w14:paraId="3FDD5A2B" w14:textId="3BA36C35" w:rsidR="008320E6" w:rsidRPr="00E456C6" w:rsidRDefault="00083E10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9D8E7E2" w14:textId="37E187AD" w:rsidR="008320E6" w:rsidRPr="00E456C6" w:rsidRDefault="008320E6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105,374</w:t>
            </w:r>
            <w:r w:rsidR="007F508D" w:rsidRPr="00E456C6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0" w:type="dxa"/>
            <w:gridSpan w:val="2"/>
            <w:vAlign w:val="bottom"/>
          </w:tcPr>
          <w:p w14:paraId="01448ECA" w14:textId="13B9A07E" w:rsidR="008320E6" w:rsidRPr="00E456C6" w:rsidRDefault="00C0226A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268C03" w14:textId="503ADFB8" w:rsidR="008320E6" w:rsidRPr="00E456C6" w:rsidRDefault="008320E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20E6" w:rsidRPr="00E456C6" w14:paraId="23FA1B10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1D43773B" w14:textId="77777777" w:rsidR="008320E6" w:rsidRPr="00E456C6" w:rsidRDefault="008320E6" w:rsidP="008320E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</w:rPr>
              <w:t>Vistamalls Inc.</w:t>
            </w:r>
          </w:p>
        </w:tc>
        <w:tc>
          <w:tcPr>
            <w:tcW w:w="1440" w:type="dxa"/>
            <w:vAlign w:val="bottom"/>
          </w:tcPr>
          <w:p w14:paraId="4041CA68" w14:textId="5393CD6C" w:rsidR="008320E6" w:rsidRPr="00E456C6" w:rsidRDefault="001E2497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17,233</w:t>
            </w:r>
          </w:p>
        </w:tc>
        <w:tc>
          <w:tcPr>
            <w:tcW w:w="1350" w:type="dxa"/>
            <w:gridSpan w:val="2"/>
            <w:vAlign w:val="bottom"/>
          </w:tcPr>
          <w:p w14:paraId="36FEC58F" w14:textId="368688B6" w:rsidR="008320E6" w:rsidRPr="00E456C6" w:rsidRDefault="008320E6" w:rsidP="008320E6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350" w:type="dxa"/>
            <w:gridSpan w:val="2"/>
            <w:vAlign w:val="bottom"/>
          </w:tcPr>
          <w:p w14:paraId="66EDC741" w14:textId="59752F38" w:rsidR="008320E6" w:rsidRPr="00E456C6" w:rsidRDefault="00DD05DE" w:rsidP="008320E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17,233</w:t>
            </w:r>
          </w:p>
        </w:tc>
        <w:tc>
          <w:tcPr>
            <w:tcW w:w="1440" w:type="dxa"/>
            <w:vAlign w:val="bottom"/>
          </w:tcPr>
          <w:p w14:paraId="4B01ED51" w14:textId="4EA63F27" w:rsidR="008320E6" w:rsidRPr="00E456C6" w:rsidRDefault="008320E6" w:rsidP="008320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</w:tr>
      <w:tr w:rsidR="008320E6" w:rsidRPr="00E456C6" w14:paraId="67DA7EC5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  <w:vAlign w:val="bottom"/>
            <w:hideMark/>
          </w:tcPr>
          <w:p w14:paraId="4CECF819" w14:textId="77777777" w:rsidR="008320E6" w:rsidRPr="00E456C6" w:rsidRDefault="008320E6" w:rsidP="008320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9F6B545" w14:textId="70E160FA" w:rsidR="008320E6" w:rsidRPr="00E456C6" w:rsidRDefault="00D00FF5" w:rsidP="008320E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  <w:gridSpan w:val="2"/>
            <w:vAlign w:val="bottom"/>
          </w:tcPr>
          <w:p w14:paraId="4894D7E8" w14:textId="0525CDAD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23,048</w:t>
            </w:r>
          </w:p>
        </w:tc>
        <w:tc>
          <w:tcPr>
            <w:tcW w:w="1350" w:type="dxa"/>
            <w:gridSpan w:val="2"/>
            <w:vAlign w:val="bottom"/>
          </w:tcPr>
          <w:p w14:paraId="112BAFD5" w14:textId="6CE912A4" w:rsidR="008320E6" w:rsidRPr="00E456C6" w:rsidRDefault="003B5B4B" w:rsidP="008320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053BF8" w14:textId="33D2D078" w:rsidR="008320E6" w:rsidRPr="00E456C6" w:rsidRDefault="008320E6" w:rsidP="008320E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20E6" w:rsidRPr="00E456C6" w14:paraId="6E86E9DC" w14:textId="77777777" w:rsidTr="004262D4">
        <w:trPr>
          <w:gridAfter w:val="1"/>
          <w:wAfter w:w="18" w:type="dxa"/>
          <w:trHeight w:val="220"/>
        </w:trPr>
        <w:tc>
          <w:tcPr>
            <w:tcW w:w="3510" w:type="dxa"/>
            <w:vAlign w:val="bottom"/>
            <w:hideMark/>
          </w:tcPr>
          <w:p w14:paraId="443E3810" w14:textId="77777777" w:rsidR="008320E6" w:rsidRPr="00E456C6" w:rsidRDefault="008320E6" w:rsidP="008320E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1F99841" w14:textId="06616D82" w:rsidR="008320E6" w:rsidRPr="00E456C6" w:rsidRDefault="00094FE0" w:rsidP="008320E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108,</w:t>
            </w:r>
            <w:r w:rsidR="00D00FF5" w:rsidRPr="00E456C6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1350" w:type="dxa"/>
            <w:gridSpan w:val="2"/>
            <w:vAlign w:val="bottom"/>
          </w:tcPr>
          <w:p w14:paraId="7F52B24D" w14:textId="177E52A2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239,407</w:t>
            </w:r>
          </w:p>
        </w:tc>
        <w:tc>
          <w:tcPr>
            <w:tcW w:w="1350" w:type="dxa"/>
            <w:gridSpan w:val="2"/>
            <w:vAlign w:val="bottom"/>
          </w:tcPr>
          <w:p w14:paraId="228F391F" w14:textId="58292B79" w:rsidR="008320E6" w:rsidRPr="00E456C6" w:rsidRDefault="00DD05DE" w:rsidP="008320E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60,092</w:t>
            </w:r>
          </w:p>
        </w:tc>
        <w:tc>
          <w:tcPr>
            <w:tcW w:w="1440" w:type="dxa"/>
            <w:vAlign w:val="bottom"/>
          </w:tcPr>
          <w:p w14:paraId="6B8F2B8E" w14:textId="0DFB59E1" w:rsidR="008320E6" w:rsidRPr="00E456C6" w:rsidRDefault="008320E6" w:rsidP="008320E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74,087</w:t>
            </w:r>
          </w:p>
        </w:tc>
      </w:tr>
    </w:tbl>
    <w:p w14:paraId="4B81909D" w14:textId="54B49022" w:rsidR="00DF27BF" w:rsidRPr="00E456C6" w:rsidRDefault="000B0A33" w:rsidP="000B0A33">
      <w:pPr>
        <w:tabs>
          <w:tab w:val="left" w:pos="5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907" w:right="-43" w:hanging="907"/>
        <w:jc w:val="thaiDistribute"/>
        <w:rPr>
          <w:rFonts w:ascii="Angsana New" w:hAnsi="Angsana New"/>
          <w:sz w:val="28"/>
          <w:szCs w:val="28"/>
        </w:rPr>
      </w:pPr>
      <w:r w:rsidRPr="00E456C6">
        <w:rPr>
          <w:rFonts w:ascii="Angsana New" w:hAnsi="Angsana New"/>
          <w:sz w:val="28"/>
          <w:szCs w:val="28"/>
        </w:rPr>
        <w:tab/>
      </w:r>
      <w:r w:rsidR="002A55D3" w:rsidRPr="00E456C6">
        <w:rPr>
          <w:rFonts w:ascii="Angsana New" w:hAnsi="Angsana New"/>
          <w:sz w:val="28"/>
          <w:szCs w:val="28"/>
          <w:vertAlign w:val="superscript"/>
        </w:rPr>
        <w:t>(1)</w:t>
      </w:r>
      <w:r w:rsidRPr="00E456C6">
        <w:rPr>
          <w:rFonts w:ascii="Angsana New" w:hAnsi="Angsana New"/>
          <w:sz w:val="28"/>
          <w:szCs w:val="28"/>
        </w:rPr>
        <w:tab/>
      </w:r>
      <w:r w:rsidRPr="00E456C6">
        <w:rPr>
          <w:rFonts w:ascii="Angsana New" w:hAnsi="Angsana New" w:hint="cs"/>
          <w:sz w:val="28"/>
          <w:szCs w:val="28"/>
          <w:cs/>
        </w:rPr>
        <w:t>เงินปันผลรับก่อนการเปลี่ยนสถานะเป็นบริษัทร่วม</w:t>
      </w:r>
      <w:r w:rsidR="00155457" w:rsidRPr="00E456C6">
        <w:rPr>
          <w:rFonts w:ascii="Angsana New" w:hAnsi="Angsana New" w:hint="cs"/>
          <w:sz w:val="28"/>
          <w:szCs w:val="28"/>
          <w:cs/>
        </w:rPr>
        <w:t xml:space="preserve">ในเดือนพฤศจิกายน </w:t>
      </w:r>
      <w:r w:rsidR="00155457" w:rsidRPr="00E456C6">
        <w:rPr>
          <w:rFonts w:ascii="Angsana New" w:hAnsi="Angsana New"/>
          <w:sz w:val="28"/>
          <w:szCs w:val="28"/>
        </w:rPr>
        <w:t>2566</w:t>
      </w:r>
    </w:p>
    <w:p w14:paraId="4240A725" w14:textId="22557AAE" w:rsidR="000471FA" w:rsidRPr="00E456C6" w:rsidRDefault="00DF27BF" w:rsidP="000206E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157440515"/>
      <w:r w:rsidRPr="00E456C6">
        <w:rPr>
          <w:rFonts w:ascii="Angsana New" w:hAnsi="Angsana New"/>
          <w:sz w:val="32"/>
          <w:szCs w:val="32"/>
          <w:cs/>
        </w:rPr>
        <w:lastRenderedPageBreak/>
        <w:tab/>
      </w:r>
      <w:r w:rsidR="000471FA" w:rsidRPr="00E456C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471FA" w:rsidRPr="00E456C6">
        <w:rPr>
          <w:rFonts w:asciiTheme="majorBidi" w:hAnsiTheme="majorBidi" w:cstheme="majorBidi"/>
          <w:sz w:val="32"/>
          <w:szCs w:val="32"/>
        </w:rPr>
        <w:t xml:space="preserve"> 31 </w:t>
      </w:r>
      <w:r w:rsidR="000471FA" w:rsidRPr="00E456C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471FA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F665FF" w:rsidRPr="00E456C6">
        <w:rPr>
          <w:rFonts w:asciiTheme="majorBidi" w:hAnsiTheme="majorBidi" w:cstheme="majorBidi"/>
          <w:sz w:val="32"/>
          <w:szCs w:val="32"/>
        </w:rPr>
        <w:t>256</w:t>
      </w:r>
      <w:r w:rsidR="000275AD" w:rsidRPr="00E456C6">
        <w:rPr>
          <w:rFonts w:asciiTheme="majorBidi" w:hAnsiTheme="majorBidi" w:cstheme="majorBidi"/>
          <w:sz w:val="32"/>
          <w:szCs w:val="32"/>
        </w:rPr>
        <w:t>7</w:t>
      </w:r>
      <w:r w:rsidR="00C03732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E456C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หน่วยทรัสต์ของทรัสต์เพื่อการลงทุนในอสังหาริมทรัพย์มูลค่าตามบัญชีประมาณ</w:t>
      </w:r>
      <w:r w:rsidR="000471FA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D471D5">
        <w:rPr>
          <w:rFonts w:asciiTheme="majorBidi" w:hAnsiTheme="majorBidi" w:cstheme="majorBidi"/>
          <w:sz w:val="32"/>
          <w:szCs w:val="32"/>
        </w:rPr>
        <w:t>492</w:t>
      </w:r>
      <w:r w:rsidR="000471FA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E456C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471FA" w:rsidRPr="00E456C6">
        <w:rPr>
          <w:rFonts w:asciiTheme="majorBidi" w:hAnsiTheme="majorBidi" w:cstheme="majorBidi"/>
          <w:sz w:val="32"/>
          <w:szCs w:val="32"/>
        </w:rPr>
        <w:t>(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0471FA"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8320E6" w:rsidRPr="00E456C6">
        <w:rPr>
          <w:rFonts w:asciiTheme="majorBidi" w:hAnsiTheme="majorBidi" w:cstheme="majorBidi"/>
          <w:sz w:val="32"/>
          <w:szCs w:val="32"/>
        </w:rPr>
        <w:t xml:space="preserve">439  </w:t>
      </w:r>
      <w:r w:rsidR="000471FA" w:rsidRPr="00E456C6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ไปจำนำกับธนาคารแห่งหนึ่งเพื่อเป็นหลักประกันวงเงินกู้ยืมระยะสั้นที่ได้รับจากธนาคาร</w:t>
      </w:r>
    </w:p>
    <w:bookmarkEnd w:id="10"/>
    <w:p w14:paraId="37114D57" w14:textId="526FEE2E" w:rsidR="00F14041" w:rsidRPr="00E456C6" w:rsidRDefault="0098600D" w:rsidP="00B92637">
      <w:pPr>
        <w:tabs>
          <w:tab w:val="left" w:pos="540"/>
        </w:tabs>
        <w:spacing w:before="60"/>
        <w:ind w:right="-43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15</w:t>
      </w:r>
      <w:r w:rsidR="00F14041" w:rsidRPr="00E456C6">
        <w:rPr>
          <w:rFonts w:ascii="Angsana New" w:hAnsi="Angsana New"/>
          <w:b/>
          <w:bCs/>
          <w:sz w:val="32"/>
          <w:szCs w:val="32"/>
        </w:rPr>
        <w:t>.</w:t>
      </w:r>
      <w:r w:rsidR="00F14041" w:rsidRPr="00E456C6">
        <w:rPr>
          <w:rFonts w:ascii="Angsana New" w:hAnsi="Angsana New"/>
          <w:b/>
          <w:bCs/>
          <w:sz w:val="32"/>
          <w:szCs w:val="32"/>
        </w:rPr>
        <w:tab/>
      </w:r>
      <w:r w:rsidR="00F14041" w:rsidRPr="00E456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7114D58" w14:textId="537963D8" w:rsidR="00F14041" w:rsidRPr="00E456C6" w:rsidRDefault="0098600D" w:rsidP="000669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15</w:t>
      </w:r>
      <w:r w:rsidR="00F14041" w:rsidRPr="00E456C6">
        <w:rPr>
          <w:rFonts w:ascii="Angsana New" w:hAnsi="Angsana New"/>
          <w:b/>
          <w:bCs/>
          <w:sz w:val="32"/>
          <w:szCs w:val="32"/>
        </w:rPr>
        <w:t>.1</w:t>
      </w:r>
      <w:r w:rsidR="00F14041"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956718" w:rsidRPr="00E456C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F14041" w:rsidRPr="00E456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956718" w:rsidRPr="00E456C6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F14041" w:rsidRPr="00E456C6">
        <w:rPr>
          <w:rFonts w:ascii="Angsana New" w:hAnsi="Angsana New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37114D59" w14:textId="77777777" w:rsidR="00F14041" w:rsidRPr="00E456C6" w:rsidRDefault="00F14041" w:rsidP="002926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187"/>
        <w:jc w:val="right"/>
        <w:rPr>
          <w:rFonts w:ascii="Angsana New" w:hAnsi="Angsana New"/>
          <w:sz w:val="22"/>
          <w:szCs w:val="22"/>
        </w:rPr>
      </w:pPr>
      <w:r w:rsidRPr="00E456C6">
        <w:rPr>
          <w:rFonts w:ascii="Angsana New" w:hAnsi="Angsana New"/>
          <w:sz w:val="22"/>
          <w:szCs w:val="22"/>
          <w:cs/>
        </w:rPr>
        <w:t xml:space="preserve"> (หน่วย</w:t>
      </w:r>
      <w:r w:rsidRPr="00E456C6">
        <w:rPr>
          <w:rFonts w:ascii="Angsana New" w:hAnsi="Angsana New"/>
          <w:sz w:val="22"/>
          <w:szCs w:val="22"/>
        </w:rPr>
        <w:t>:</w:t>
      </w:r>
      <w:r w:rsidRPr="00E456C6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3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718"/>
        <w:gridCol w:w="900"/>
        <w:gridCol w:w="864"/>
        <w:gridCol w:w="936"/>
        <w:gridCol w:w="864"/>
        <w:gridCol w:w="936"/>
        <w:gridCol w:w="864"/>
        <w:gridCol w:w="936"/>
        <w:gridCol w:w="918"/>
      </w:tblGrid>
      <w:tr w:rsidR="00F14041" w:rsidRPr="00E456C6" w14:paraId="37114D5F" w14:textId="77777777" w:rsidTr="0029264E">
        <w:tc>
          <w:tcPr>
            <w:tcW w:w="2718" w:type="dxa"/>
          </w:tcPr>
          <w:p w14:paraId="37114D5A" w14:textId="77777777" w:rsidR="00F14041" w:rsidRPr="00E456C6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14:paraId="37114D5B" w14:textId="77777777" w:rsidR="00F14041" w:rsidRPr="00E456C6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C" w14:textId="395696FE" w:rsidR="00F14041" w:rsidRPr="00E456C6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D" w14:textId="77777777" w:rsidR="00F14041" w:rsidRPr="00E456C6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4" w:type="dxa"/>
            <w:gridSpan w:val="2"/>
          </w:tcPr>
          <w:p w14:paraId="37114D5E" w14:textId="5387D7A5" w:rsidR="00F14041" w:rsidRPr="00E456C6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14041" w:rsidRPr="00E456C6" w14:paraId="37114D65" w14:textId="77777777" w:rsidTr="0029264E">
        <w:tc>
          <w:tcPr>
            <w:tcW w:w="2718" w:type="dxa"/>
          </w:tcPr>
          <w:p w14:paraId="37114D60" w14:textId="64BDF09D" w:rsidR="00F14041" w:rsidRPr="00E456C6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64" w:type="dxa"/>
            <w:gridSpan w:val="2"/>
          </w:tcPr>
          <w:p w14:paraId="37114D61" w14:textId="3C511A95" w:rsidR="00F14041" w:rsidRPr="00E456C6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ทุน</w:t>
            </w:r>
            <w:r w:rsidR="00956718" w:rsidRPr="00E456C6">
              <w:rPr>
                <w:rFonts w:ascii="Angsana New" w:hAnsi="Angsana New" w:hint="cs"/>
                <w:sz w:val="22"/>
                <w:szCs w:val="22"/>
                <w:cs/>
              </w:rPr>
              <w:t>เรียก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00" w:type="dxa"/>
            <w:gridSpan w:val="2"/>
          </w:tcPr>
          <w:p w14:paraId="37114D62" w14:textId="49EB6AE2" w:rsidR="00F14041" w:rsidRPr="00E456C6" w:rsidRDefault="005E056D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="00F14041" w:rsidRPr="00E456C6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37114D63" w14:textId="77777777" w:rsidR="00F14041" w:rsidRPr="00E456C6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4" w:type="dxa"/>
            <w:gridSpan w:val="2"/>
          </w:tcPr>
          <w:p w14:paraId="37114D64" w14:textId="1D68A425" w:rsidR="00F14041" w:rsidRPr="00E456C6" w:rsidRDefault="00956718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F14041" w:rsidRPr="00E456C6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C03732" w:rsidRPr="00E456C6" w14:paraId="37114D6F" w14:textId="77777777" w:rsidTr="0029264E">
        <w:tc>
          <w:tcPr>
            <w:tcW w:w="2718" w:type="dxa"/>
          </w:tcPr>
          <w:p w14:paraId="37114D66" w14:textId="77777777" w:rsidR="00C03732" w:rsidRPr="00E456C6" w:rsidRDefault="00C03732" w:rsidP="00C03732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67" w14:textId="3E11DF8B" w:rsidR="00C03732" w:rsidRPr="00E456C6" w:rsidRDefault="00025E84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37114D68" w14:textId="35BFFFE4" w:rsidR="00C03732" w:rsidRPr="00E456C6" w:rsidRDefault="00025E84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37114D69" w14:textId="45E615A1" w:rsidR="00C03732" w:rsidRPr="00E456C6" w:rsidRDefault="00025E84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37114D6A" w14:textId="29CF5D0E" w:rsidR="00C03732" w:rsidRPr="00E456C6" w:rsidRDefault="00025E84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37114D6B" w14:textId="5D8CA58B" w:rsidR="00C03732" w:rsidRPr="00E456C6" w:rsidRDefault="00025E84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37114D6C" w14:textId="716E7988" w:rsidR="00C03732" w:rsidRPr="00E456C6" w:rsidRDefault="00025E84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6" w:type="dxa"/>
          </w:tcPr>
          <w:p w14:paraId="37114D6D" w14:textId="59E71DBC" w:rsidR="00C03732" w:rsidRPr="00E456C6" w:rsidRDefault="00025E84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18" w:type="dxa"/>
          </w:tcPr>
          <w:p w14:paraId="37114D6E" w14:textId="4FAE3C93" w:rsidR="00C03732" w:rsidRPr="00E456C6" w:rsidRDefault="00025E84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791ED4" w:rsidRPr="00E456C6" w14:paraId="37114D79" w14:textId="77777777" w:rsidTr="0029264E">
        <w:tc>
          <w:tcPr>
            <w:tcW w:w="2718" w:type="dxa"/>
          </w:tcPr>
          <w:p w14:paraId="37114D70" w14:textId="77777777" w:rsidR="00791ED4" w:rsidRPr="00E456C6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71" w14:textId="77777777" w:rsidR="00791ED4" w:rsidRPr="00E456C6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2" w14:textId="77777777" w:rsidR="00791ED4" w:rsidRPr="00E456C6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73" w14:textId="77777777" w:rsidR="00791ED4" w:rsidRPr="00E456C6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14:paraId="37114D74" w14:textId="5FCB5463" w:rsidR="00791ED4" w:rsidRPr="00E456C6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14:paraId="37114D75" w14:textId="77777777" w:rsidR="00791ED4" w:rsidRPr="00E456C6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6" w14:textId="77777777" w:rsidR="00791ED4" w:rsidRPr="00E456C6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77" w14:textId="77777777" w:rsidR="00791ED4" w:rsidRPr="00E456C6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78" w14:textId="77777777" w:rsidR="00791ED4" w:rsidRPr="00E456C6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326B9" w:rsidRPr="00E456C6" w14:paraId="37114D83" w14:textId="77777777" w:rsidTr="0029264E">
        <w:tc>
          <w:tcPr>
            <w:tcW w:w="2718" w:type="dxa"/>
          </w:tcPr>
          <w:p w14:paraId="37114D7A" w14:textId="77777777" w:rsidR="007326B9" w:rsidRPr="00E456C6" w:rsidRDefault="007326B9" w:rsidP="007326B9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37114D7B" w14:textId="40BD645C" w:rsidR="007326B9" w:rsidRPr="00E456C6" w:rsidRDefault="007326B9" w:rsidP="007326B9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14:paraId="37114D7C" w14:textId="6C0258B9" w:rsidR="007326B9" w:rsidRPr="00E456C6" w:rsidRDefault="007326B9" w:rsidP="007326B9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14:paraId="37114D7D" w14:textId="598D3B53" w:rsidR="007326B9" w:rsidRPr="00E456C6" w:rsidRDefault="007326B9" w:rsidP="007326B9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7E" w14:textId="002310F9" w:rsidR="007326B9" w:rsidRPr="00E456C6" w:rsidRDefault="007326B9" w:rsidP="007326B9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7F" w14:textId="45C241F2" w:rsidR="007326B9" w:rsidRPr="00E456C6" w:rsidRDefault="007326B9" w:rsidP="007326B9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14:paraId="37114D80" w14:textId="13C1E595" w:rsidR="007326B9" w:rsidRPr="00E456C6" w:rsidRDefault="007326B9" w:rsidP="007326B9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14:paraId="37114D81" w14:textId="371E8A11" w:rsidR="007326B9" w:rsidRPr="00E456C6" w:rsidRDefault="00BE67A7" w:rsidP="007326B9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8" w:type="dxa"/>
          </w:tcPr>
          <w:p w14:paraId="37114D82" w14:textId="145E31D7" w:rsidR="007326B9" w:rsidRPr="00E456C6" w:rsidRDefault="007326B9" w:rsidP="007326B9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E67A7" w:rsidRPr="00E456C6" w14:paraId="37114D8E" w14:textId="77777777" w:rsidTr="001241AA">
        <w:tc>
          <w:tcPr>
            <w:tcW w:w="2718" w:type="dxa"/>
          </w:tcPr>
          <w:p w14:paraId="37114D84" w14:textId="77777777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14:paraId="37114D85" w14:textId="77777777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114D86" w14:textId="3CBFFB62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7" w14:textId="316CC616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8" w14:textId="1A29C55B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9" w14:textId="53EC4E9D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A" w14:textId="4868C8D7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B" w14:textId="2CAE7592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vAlign w:val="bottom"/>
          </w:tcPr>
          <w:p w14:paraId="37114D8C" w14:textId="75C40AD8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3,716,03</w:t>
            </w:r>
            <w:r w:rsidR="001D60C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18" w:type="dxa"/>
            <w:vAlign w:val="bottom"/>
          </w:tcPr>
          <w:p w14:paraId="37114D8D" w14:textId="3B726992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2,839,636</w:t>
            </w:r>
          </w:p>
        </w:tc>
      </w:tr>
      <w:tr w:rsidR="00BE67A7" w:rsidRPr="00E456C6" w14:paraId="37114D98" w14:textId="77777777" w:rsidTr="0029264E">
        <w:tc>
          <w:tcPr>
            <w:tcW w:w="2718" w:type="dxa"/>
          </w:tcPr>
          <w:p w14:paraId="37114D8F" w14:textId="77777777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00" w:type="dxa"/>
            <w:shd w:val="clear" w:color="auto" w:fill="auto"/>
          </w:tcPr>
          <w:p w14:paraId="37114D90" w14:textId="2C1BAFE6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1" w14:textId="2C6580D2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14:paraId="37114D92" w14:textId="4F85049B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3" w14:textId="6AE1143E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4" w14:textId="76EDB778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5" w14:textId="4872D30D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14:paraId="37114D96" w14:textId="7D94B50C" w:rsidR="00BE67A7" w:rsidRPr="00E456C6" w:rsidRDefault="00095B33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16,129</w:t>
            </w:r>
          </w:p>
        </w:tc>
        <w:tc>
          <w:tcPr>
            <w:tcW w:w="918" w:type="dxa"/>
          </w:tcPr>
          <w:p w14:paraId="37114D97" w14:textId="18689BEF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16,034</w:t>
            </w:r>
          </w:p>
        </w:tc>
      </w:tr>
      <w:tr w:rsidR="00BE67A7" w:rsidRPr="00E456C6" w14:paraId="37114DA2" w14:textId="77777777" w:rsidTr="0029264E">
        <w:tc>
          <w:tcPr>
            <w:tcW w:w="2718" w:type="dxa"/>
          </w:tcPr>
          <w:p w14:paraId="37114D99" w14:textId="77777777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เฮ้าส์</w:t>
            </w:r>
            <w:r w:rsidRPr="00E456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900" w:type="dxa"/>
            <w:shd w:val="clear" w:color="auto" w:fill="auto"/>
          </w:tcPr>
          <w:p w14:paraId="37114D9A" w14:textId="3D37E777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14:paraId="37114D9B" w14:textId="5586DBD4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14:paraId="37114D9C" w14:textId="3D0E9243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D" w14:textId="4002D20D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E" w14:textId="18A46EDB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14:paraId="37114D9F" w14:textId="3765A53A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14:paraId="37114DA0" w14:textId="50FA21B5" w:rsidR="00BE67A7" w:rsidRPr="00E456C6" w:rsidRDefault="009416F1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1,460,844</w:t>
            </w:r>
          </w:p>
        </w:tc>
        <w:tc>
          <w:tcPr>
            <w:tcW w:w="918" w:type="dxa"/>
          </w:tcPr>
          <w:p w14:paraId="37114DA1" w14:textId="382ECAAA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1,402,709</w:t>
            </w:r>
          </w:p>
        </w:tc>
      </w:tr>
      <w:tr w:rsidR="00BE67A7" w:rsidRPr="00E456C6" w14:paraId="37114DAC" w14:textId="77777777" w:rsidTr="0029264E">
        <w:tc>
          <w:tcPr>
            <w:tcW w:w="2718" w:type="dxa"/>
          </w:tcPr>
          <w:p w14:paraId="37114DA3" w14:textId="77777777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14:paraId="37114DA4" w14:textId="16D1AFC1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5" w14:textId="6CBC81EF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A6" w14:textId="4BD2B026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7" w14:textId="7265F0C5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A8" w14:textId="51B04578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9" w14:textId="174874A9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AA" w14:textId="6A67482A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AB" w14:textId="6218BF14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67A7" w:rsidRPr="00E456C6" w14:paraId="37114DB6" w14:textId="77777777" w:rsidTr="0029264E">
        <w:tc>
          <w:tcPr>
            <w:tcW w:w="2718" w:type="dxa"/>
          </w:tcPr>
          <w:p w14:paraId="37114DAD" w14:textId="77777777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14:paraId="37114DAE" w14:textId="24B7A310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AF" w14:textId="375945DC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B0" w14:textId="730DFA04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B1" w14:textId="246DA21F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B2" w14:textId="773D8F90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14:paraId="37114DB3" w14:textId="46838952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14:paraId="37114DB4" w14:textId="4BCBA99E" w:rsidR="00BE67A7" w:rsidRPr="00E456C6" w:rsidRDefault="00E621EA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330,785</w:t>
            </w:r>
          </w:p>
        </w:tc>
        <w:tc>
          <w:tcPr>
            <w:tcW w:w="918" w:type="dxa"/>
          </w:tcPr>
          <w:p w14:paraId="37114DB5" w14:textId="043B25EC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388,312</w:t>
            </w:r>
          </w:p>
        </w:tc>
      </w:tr>
      <w:tr w:rsidR="00BE67A7" w:rsidRPr="00E456C6" w14:paraId="22851F9E" w14:textId="77777777" w:rsidTr="0029264E">
        <w:tc>
          <w:tcPr>
            <w:tcW w:w="2718" w:type="dxa"/>
          </w:tcPr>
          <w:p w14:paraId="703A7498" w14:textId="4CF886A4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แอล เอช มอลล์ จำกัด </w:t>
            </w:r>
          </w:p>
        </w:tc>
        <w:tc>
          <w:tcPr>
            <w:tcW w:w="900" w:type="dxa"/>
            <w:shd w:val="clear" w:color="auto" w:fill="auto"/>
          </w:tcPr>
          <w:p w14:paraId="0D97E91A" w14:textId="77777777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17D643EB" w14:textId="77777777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1F84E10" w14:textId="77777777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7DD77E6C" w14:textId="77777777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4F19E16E" w14:textId="77777777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2EEA1DE4" w14:textId="77777777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66898101" w14:textId="77777777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26E0A6" w14:textId="77777777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67A7" w:rsidRPr="00E456C6" w14:paraId="37114DC0" w14:textId="77777777" w:rsidTr="0029264E">
        <w:tc>
          <w:tcPr>
            <w:tcW w:w="2718" w:type="dxa"/>
          </w:tcPr>
          <w:p w14:paraId="37114DB7" w14:textId="68493CAE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14:paraId="37114DB8" w14:textId="33F766B1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14:paraId="37114DB9" w14:textId="1C706BF5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14:paraId="37114DBA" w14:textId="7A3D57F2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BB" w14:textId="6C4E2D2A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BC" w14:textId="0FB97682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14:paraId="37114DBD" w14:textId="5E60001C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14:paraId="37114DBE" w14:textId="642C0740" w:rsidR="00BE67A7" w:rsidRPr="00E456C6" w:rsidRDefault="00F56F48" w:rsidP="00BE67A7">
            <w:pP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167,955</w:t>
            </w:r>
          </w:p>
        </w:tc>
        <w:tc>
          <w:tcPr>
            <w:tcW w:w="918" w:type="dxa"/>
          </w:tcPr>
          <w:p w14:paraId="37114DBF" w14:textId="36FD15D7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17,894</w:t>
            </w:r>
          </w:p>
        </w:tc>
      </w:tr>
      <w:tr w:rsidR="00BE67A7" w:rsidRPr="00E456C6" w14:paraId="37114DCA" w14:textId="77777777" w:rsidTr="0029264E">
        <w:tc>
          <w:tcPr>
            <w:tcW w:w="2718" w:type="dxa"/>
          </w:tcPr>
          <w:p w14:paraId="37114DC1" w14:textId="77777777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14:paraId="37114DC2" w14:textId="352B71E3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C3" w14:textId="7E67536F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C4" w14:textId="1E63DFB8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C5" w14:textId="21FCB345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456C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C6" w14:textId="590421FB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14:paraId="37114DC7" w14:textId="70FF256A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14:paraId="37114DC8" w14:textId="0DA563C7" w:rsidR="00BE67A7" w:rsidRPr="00E456C6" w:rsidRDefault="0005654B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3,074,814</w:t>
            </w:r>
          </w:p>
        </w:tc>
        <w:tc>
          <w:tcPr>
            <w:tcW w:w="918" w:type="dxa"/>
          </w:tcPr>
          <w:p w14:paraId="37114DC9" w14:textId="5A444B7C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2,752,361</w:t>
            </w:r>
          </w:p>
        </w:tc>
      </w:tr>
      <w:tr w:rsidR="00BE67A7" w:rsidRPr="00E456C6" w14:paraId="37114DD4" w14:textId="77777777" w:rsidTr="0029264E">
        <w:tc>
          <w:tcPr>
            <w:tcW w:w="2718" w:type="dxa"/>
          </w:tcPr>
          <w:p w14:paraId="37114DCB" w14:textId="77777777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14:paraId="37114DCC" w14:textId="5EBCE648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14:paraId="37114DCD" w14:textId="4C9AB158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14:paraId="37114DCE" w14:textId="788A529C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64" w:type="dxa"/>
            <w:shd w:val="clear" w:color="auto" w:fill="auto"/>
          </w:tcPr>
          <w:p w14:paraId="37114DCF" w14:textId="2B85E7EB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936" w:type="dxa"/>
            <w:shd w:val="clear" w:color="auto" w:fill="auto"/>
          </w:tcPr>
          <w:p w14:paraId="37114DD0" w14:textId="0E988256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14:paraId="37114DD1" w14:textId="6F02886E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14:paraId="37114DD2" w14:textId="31F3A58D" w:rsidR="00BE67A7" w:rsidRPr="00E456C6" w:rsidRDefault="00E22B10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649,157</w:t>
            </w:r>
          </w:p>
        </w:tc>
        <w:tc>
          <w:tcPr>
            <w:tcW w:w="918" w:type="dxa"/>
          </w:tcPr>
          <w:p w14:paraId="37114DD3" w14:textId="5F2DF7AC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642,641</w:t>
            </w:r>
          </w:p>
        </w:tc>
      </w:tr>
      <w:tr w:rsidR="00BE67A7" w:rsidRPr="00E456C6" w14:paraId="37114DDE" w14:textId="77777777" w:rsidTr="0029264E">
        <w:tc>
          <w:tcPr>
            <w:tcW w:w="2718" w:type="dxa"/>
          </w:tcPr>
          <w:p w14:paraId="37114DD5" w14:textId="62D78772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  <w:r w:rsidRPr="00E456C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37114DD6" w14:textId="0FDB49AD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14:paraId="37114DD7" w14:textId="3C499BA7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14:paraId="37114DD8" w14:textId="6D90106C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64" w:type="dxa"/>
            <w:shd w:val="clear" w:color="auto" w:fill="auto"/>
          </w:tcPr>
          <w:p w14:paraId="37114DD9" w14:textId="7CB34CD3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936" w:type="dxa"/>
            <w:shd w:val="clear" w:color="auto" w:fill="auto"/>
          </w:tcPr>
          <w:p w14:paraId="37114DDA" w14:textId="0BCCE327" w:rsidR="00BE67A7" w:rsidRPr="00E456C6" w:rsidRDefault="00BE67A7" w:rsidP="00BE67A7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14:paraId="37114DDB" w14:textId="5545490A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14:paraId="37114DDC" w14:textId="3EF744E6" w:rsidR="00BE67A7" w:rsidRPr="00E456C6" w:rsidRDefault="00803054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269,139</w:t>
            </w:r>
          </w:p>
        </w:tc>
        <w:tc>
          <w:tcPr>
            <w:tcW w:w="918" w:type="dxa"/>
          </w:tcPr>
          <w:p w14:paraId="37114DDD" w14:textId="27C64BA7" w:rsidR="00BE67A7" w:rsidRPr="00E456C6" w:rsidRDefault="00BE67A7" w:rsidP="00BE67A7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247,057</w:t>
            </w:r>
          </w:p>
        </w:tc>
      </w:tr>
      <w:tr w:rsidR="00BE67A7" w:rsidRPr="00E456C6" w14:paraId="37114DFC" w14:textId="77777777" w:rsidTr="0029264E">
        <w:tc>
          <w:tcPr>
            <w:tcW w:w="2718" w:type="dxa"/>
          </w:tcPr>
          <w:p w14:paraId="37114DF3" w14:textId="13F64103" w:rsidR="00BE67A7" w:rsidRPr="00E456C6" w:rsidRDefault="00BE67A7" w:rsidP="00BE67A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14:paraId="37114DF4" w14:textId="6AA62C70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(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E456C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7114DF5" w14:textId="6998BD2E" w:rsidR="00BE67A7" w:rsidRPr="00E456C6" w:rsidRDefault="00BE67A7" w:rsidP="00BE67A7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(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E456C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7114DF6" w14:textId="4AD2F2D9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37114DF7" w14:textId="131353D4" w:rsidR="00BE67A7" w:rsidRPr="00E456C6" w:rsidRDefault="00BE67A7" w:rsidP="00BE67A7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F8" w14:textId="4E3314B3" w:rsidR="00BE67A7" w:rsidRPr="00E456C6" w:rsidRDefault="00BE67A7" w:rsidP="00BE67A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F9" w14:textId="24579CCB" w:rsidR="00BE67A7" w:rsidRPr="00E456C6" w:rsidRDefault="00BE67A7" w:rsidP="00BE67A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14:paraId="37114DFA" w14:textId="5B939E4E" w:rsidR="00BE67A7" w:rsidRPr="00E456C6" w:rsidRDefault="000946F9" w:rsidP="00BE67A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208,17</w:t>
            </w:r>
            <w:r w:rsidR="001D60C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18" w:type="dxa"/>
            <w:vAlign w:val="bottom"/>
          </w:tcPr>
          <w:p w14:paraId="37114DFB" w14:textId="2A6C6FD6" w:rsidR="00BE67A7" w:rsidRPr="00E456C6" w:rsidRDefault="00BE67A7" w:rsidP="00BE67A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490,829</w:t>
            </w:r>
          </w:p>
        </w:tc>
      </w:tr>
      <w:tr w:rsidR="00BE67A7" w:rsidRPr="00E456C6" w14:paraId="37114E06" w14:textId="77777777" w:rsidTr="0029264E">
        <w:tc>
          <w:tcPr>
            <w:tcW w:w="2718" w:type="dxa"/>
          </w:tcPr>
          <w:p w14:paraId="37114DFD" w14:textId="77777777" w:rsidR="00BE67A7" w:rsidRPr="00E456C6" w:rsidRDefault="00BE67A7" w:rsidP="00BE67A7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FE" w14:textId="77777777" w:rsidR="00BE67A7" w:rsidRPr="00E456C6" w:rsidRDefault="00BE67A7" w:rsidP="00BE67A7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FF" w14:textId="77777777" w:rsidR="00BE67A7" w:rsidRPr="00E456C6" w:rsidRDefault="00BE67A7" w:rsidP="00BE67A7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0" w14:textId="77777777" w:rsidR="00BE67A7" w:rsidRPr="00E456C6" w:rsidRDefault="00BE67A7" w:rsidP="00BE67A7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E01" w14:textId="77777777" w:rsidR="00BE67A7" w:rsidRPr="00E456C6" w:rsidRDefault="00BE67A7" w:rsidP="00BE67A7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2" w14:textId="18AE0673" w:rsidR="00BE67A7" w:rsidRPr="00E456C6" w:rsidRDefault="00BE67A7" w:rsidP="00BE67A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4,333,217</w:t>
            </w:r>
          </w:p>
        </w:tc>
        <w:tc>
          <w:tcPr>
            <w:tcW w:w="864" w:type="dxa"/>
            <w:shd w:val="clear" w:color="auto" w:fill="auto"/>
          </w:tcPr>
          <w:p w14:paraId="37114E03" w14:textId="7B7FF92D" w:rsidR="00BE67A7" w:rsidRPr="00E456C6" w:rsidRDefault="00BE67A7" w:rsidP="00BE67A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4,333,217</w:t>
            </w:r>
          </w:p>
        </w:tc>
        <w:tc>
          <w:tcPr>
            <w:tcW w:w="936" w:type="dxa"/>
          </w:tcPr>
          <w:p w14:paraId="37114E04" w14:textId="5FEF1303" w:rsidR="00BE67A7" w:rsidRPr="00E456C6" w:rsidRDefault="004D7D24" w:rsidP="00BE67A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9,89</w:t>
            </w:r>
            <w:r w:rsidR="00F661BF" w:rsidRPr="00E456C6">
              <w:rPr>
                <w:rFonts w:ascii="Angsana New" w:hAnsi="Angsana New"/>
                <w:sz w:val="22"/>
                <w:szCs w:val="22"/>
              </w:rPr>
              <w:t>3,</w:t>
            </w:r>
            <w:r w:rsidR="00DC4C8E" w:rsidRPr="00E456C6">
              <w:rPr>
                <w:rFonts w:ascii="Angsana New" w:hAnsi="Angsana New"/>
                <w:sz w:val="22"/>
                <w:szCs w:val="22"/>
              </w:rPr>
              <w:t>03</w:t>
            </w:r>
            <w:r w:rsidR="001D60C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18" w:type="dxa"/>
          </w:tcPr>
          <w:p w14:paraId="37114E05" w14:textId="4FA6D741" w:rsidR="00BE67A7" w:rsidRPr="00E456C6" w:rsidRDefault="00BE67A7" w:rsidP="00BE67A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456C6">
              <w:rPr>
                <w:rFonts w:ascii="Angsana New" w:hAnsi="Angsana New" w:hint="cs"/>
                <w:sz w:val="22"/>
                <w:szCs w:val="22"/>
              </w:rPr>
              <w:t>8,797,473</w:t>
            </w:r>
          </w:p>
        </w:tc>
      </w:tr>
    </w:tbl>
    <w:p w14:paraId="2748CFD2" w14:textId="1F88C373" w:rsidR="00B90957" w:rsidRPr="00E456C6" w:rsidRDefault="00F14041" w:rsidP="00A007A6">
      <w:pPr>
        <w:overflowPunct/>
        <w:autoSpaceDE/>
        <w:autoSpaceDN/>
        <w:adjustRightInd/>
        <w:ind w:left="360" w:hanging="360"/>
        <w:textAlignment w:val="auto"/>
        <w:rPr>
          <w:rFonts w:ascii="Angsana New" w:hAnsi="Angsana New"/>
          <w:sz w:val="22"/>
          <w:szCs w:val="22"/>
        </w:rPr>
      </w:pPr>
      <w:r w:rsidRPr="00E456C6">
        <w:rPr>
          <w:rFonts w:ascii="Angsana New" w:hAnsi="Angsana New"/>
          <w:sz w:val="22"/>
          <w:szCs w:val="22"/>
          <w:cs/>
        </w:rPr>
        <w:t>(ก)</w:t>
      </w:r>
      <w:r w:rsidRPr="00E456C6">
        <w:rPr>
          <w:rFonts w:ascii="Angsana New" w:hAnsi="Angsana New"/>
          <w:sz w:val="22"/>
          <w:szCs w:val="22"/>
          <w:cs/>
        </w:rPr>
        <w:tab/>
        <w:t xml:space="preserve">ณ วันที่ </w:t>
      </w:r>
      <w:r w:rsidRPr="00E456C6">
        <w:rPr>
          <w:rFonts w:ascii="Angsana New" w:hAnsi="Angsana New"/>
          <w:sz w:val="22"/>
          <w:szCs w:val="22"/>
        </w:rPr>
        <w:t>31</w:t>
      </w:r>
      <w:r w:rsidRPr="00E456C6">
        <w:rPr>
          <w:rFonts w:ascii="Angsana New" w:hAnsi="Angsana New"/>
          <w:sz w:val="22"/>
          <w:szCs w:val="22"/>
          <w:cs/>
        </w:rPr>
        <w:t xml:space="preserve"> ธันวาคม </w:t>
      </w:r>
      <w:r w:rsidR="00025E84" w:rsidRPr="00E456C6">
        <w:rPr>
          <w:rFonts w:ascii="Angsana New" w:hAnsi="Angsana New"/>
          <w:sz w:val="22"/>
          <w:szCs w:val="22"/>
        </w:rPr>
        <w:t>2567</w:t>
      </w:r>
      <w:r w:rsidRPr="00E456C6">
        <w:rPr>
          <w:rFonts w:ascii="Angsana New" w:hAnsi="Angsana New"/>
          <w:sz w:val="22"/>
          <w:szCs w:val="22"/>
        </w:rPr>
        <w:t xml:space="preserve"> </w:t>
      </w:r>
      <w:r w:rsidRPr="00E456C6">
        <w:rPr>
          <w:rFonts w:ascii="Angsana New" w:hAnsi="Angsana New"/>
          <w:sz w:val="22"/>
          <w:szCs w:val="22"/>
          <w:cs/>
        </w:rPr>
        <w:t xml:space="preserve">และ </w:t>
      </w:r>
      <w:r w:rsidR="00025E84" w:rsidRPr="00E456C6">
        <w:rPr>
          <w:rFonts w:ascii="Angsana New" w:hAnsi="Angsana New"/>
          <w:sz w:val="22"/>
          <w:szCs w:val="22"/>
        </w:rPr>
        <w:t>2566</w:t>
      </w:r>
      <w:r w:rsidRPr="00E456C6">
        <w:rPr>
          <w:rFonts w:ascii="Angsana New" w:hAnsi="Angsana New"/>
          <w:sz w:val="22"/>
          <w:szCs w:val="22"/>
          <w:cs/>
        </w:rPr>
        <w:t xml:space="preserve"> </w:t>
      </w:r>
      <w:r w:rsidRPr="00E456C6">
        <w:rPr>
          <w:rFonts w:ascii="Angsana New" w:hAnsi="Angsana New"/>
          <w:sz w:val="22"/>
          <w:szCs w:val="22"/>
        </w:rPr>
        <w:t xml:space="preserve">Land and Houses U.S.A., Inc. </w:t>
      </w:r>
      <w:r w:rsidRPr="00E456C6">
        <w:rPr>
          <w:rFonts w:ascii="Angsana New" w:hAnsi="Angsana New"/>
          <w:sz w:val="22"/>
          <w:szCs w:val="22"/>
          <w:cs/>
        </w:rPr>
        <w:t xml:space="preserve">มีทุนชำระแล้วจำนวน </w:t>
      </w:r>
      <w:r w:rsidR="00903760" w:rsidRPr="00E456C6">
        <w:rPr>
          <w:rFonts w:ascii="Angsana New" w:hAnsi="Angsana New"/>
          <w:sz w:val="22"/>
          <w:szCs w:val="22"/>
        </w:rPr>
        <w:t>40</w:t>
      </w:r>
      <w:r w:rsidRPr="00E456C6">
        <w:rPr>
          <w:rFonts w:ascii="Angsana New" w:hAnsi="Angsana New"/>
          <w:sz w:val="22"/>
          <w:szCs w:val="22"/>
          <w:cs/>
        </w:rPr>
        <w:t xml:space="preserve"> ล้านเหรียญสหรัฐอเมริกา </w:t>
      </w:r>
    </w:p>
    <w:p w14:paraId="37114E08" w14:textId="2F598115" w:rsidR="00F14041" w:rsidRPr="00E456C6" w:rsidRDefault="0098600D" w:rsidP="000B0A3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t>15</w:t>
      </w:r>
      <w:r w:rsidR="00F14041" w:rsidRPr="00E456C6">
        <w:rPr>
          <w:rFonts w:ascii="Angsana New" w:hAnsi="Angsana New"/>
          <w:b/>
          <w:bCs/>
          <w:sz w:val="32"/>
          <w:szCs w:val="32"/>
        </w:rPr>
        <w:t>.2</w:t>
      </w:r>
      <w:r w:rsidR="00F14041" w:rsidRPr="00E456C6">
        <w:rPr>
          <w:rFonts w:ascii="Angsana New" w:hAnsi="Angsana New"/>
          <w:b/>
          <w:bCs/>
          <w:sz w:val="32"/>
          <w:szCs w:val="32"/>
        </w:rPr>
        <w:tab/>
      </w:r>
      <w:r w:rsidR="00F14041" w:rsidRPr="00E456C6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ED0C26" w:rsidRPr="00E456C6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37114E09" w14:textId="1CBC0ACC" w:rsidR="00F14041" w:rsidRPr="00E456C6" w:rsidRDefault="00F14041" w:rsidP="000B0A33">
      <w:pPr>
        <w:tabs>
          <w:tab w:val="left" w:pos="600"/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      </w:t>
      </w:r>
      <w:r w:rsidRPr="00E456C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00331" w:rsidRPr="00E456C6">
        <w:rPr>
          <w:rFonts w:ascii="Angsana New" w:hAnsi="Angsana New"/>
          <w:sz w:val="32"/>
          <w:szCs w:val="32"/>
          <w:cs/>
        </w:rPr>
        <w:t>ปี</w:t>
      </w:r>
      <w:r w:rsidR="00B00331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956718" w:rsidRPr="00E456C6">
        <w:rPr>
          <w:rFonts w:ascii="Angsana New" w:hAnsi="Angsana New" w:hint="cs"/>
          <w:sz w:val="32"/>
          <w:szCs w:val="32"/>
          <w:cs/>
        </w:rPr>
        <w:t>เบ็ดเสร็จ</w:t>
      </w:r>
      <w:r w:rsidRPr="00E456C6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37114E0A" w14:textId="77777777" w:rsidR="00F14041" w:rsidRPr="00E456C6" w:rsidRDefault="00F14041" w:rsidP="001B33C3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E456C6">
        <w:rPr>
          <w:rFonts w:ascii="Angsana New" w:hAnsi="Angsana New"/>
          <w:sz w:val="20"/>
          <w:szCs w:val="20"/>
        </w:rPr>
        <w:t>(</w:t>
      </w:r>
      <w:r w:rsidRPr="00E456C6">
        <w:rPr>
          <w:rFonts w:ascii="Angsana New" w:hAnsi="Angsana New"/>
          <w:sz w:val="20"/>
          <w:szCs w:val="20"/>
          <w:cs/>
        </w:rPr>
        <w:t>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Pr="00E456C6">
        <w:rPr>
          <w:rFonts w:ascii="Angsana New" w:hAnsi="Angsana New"/>
          <w:sz w:val="20"/>
          <w:szCs w:val="20"/>
          <w:cs/>
        </w:rPr>
        <w:t>พันบาท</w:t>
      </w:r>
      <w:r w:rsidRPr="00E456C6">
        <w:rPr>
          <w:rFonts w:ascii="Angsana New" w:hAnsi="Angsana New"/>
          <w:sz w:val="20"/>
          <w:szCs w:val="20"/>
        </w:rPr>
        <w:t>)</w:t>
      </w: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992"/>
        <w:gridCol w:w="851"/>
        <w:gridCol w:w="50"/>
        <w:gridCol w:w="942"/>
        <w:gridCol w:w="992"/>
        <w:gridCol w:w="992"/>
        <w:gridCol w:w="993"/>
      </w:tblGrid>
      <w:tr w:rsidR="00A320E8" w:rsidRPr="00E456C6" w14:paraId="37114E0F" w14:textId="77777777" w:rsidTr="00A320E8">
        <w:tc>
          <w:tcPr>
            <w:tcW w:w="3236" w:type="dxa"/>
          </w:tcPr>
          <w:p w14:paraId="37114E0B" w14:textId="24A68321" w:rsidR="00A320E8" w:rsidRPr="00E456C6" w:rsidRDefault="00A320E8" w:rsidP="00372366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843" w:type="dxa"/>
            <w:gridSpan w:val="2"/>
            <w:vAlign w:val="bottom"/>
          </w:tcPr>
          <w:p w14:paraId="37114E0C" w14:textId="045B35F5" w:rsidR="00A320E8" w:rsidRPr="00E456C6" w:rsidRDefault="00A320E8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</w:t>
            </w:r>
          </w:p>
        </w:tc>
        <w:tc>
          <w:tcPr>
            <w:tcW w:w="1984" w:type="dxa"/>
            <w:gridSpan w:val="3"/>
          </w:tcPr>
          <w:p w14:paraId="03BDB288" w14:textId="043AFFBB" w:rsidR="00A320E8" w:rsidRPr="00E456C6" w:rsidRDefault="00A320E8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5" w:type="dxa"/>
            <w:gridSpan w:val="2"/>
          </w:tcPr>
          <w:p w14:paraId="37114E0D" w14:textId="1276D606" w:rsidR="00A320E8" w:rsidRPr="00E456C6" w:rsidRDefault="00A320E8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</w:tr>
      <w:tr w:rsidR="00A320E8" w:rsidRPr="00E456C6" w14:paraId="37114E17" w14:textId="77777777" w:rsidTr="00A320E8">
        <w:tc>
          <w:tcPr>
            <w:tcW w:w="3236" w:type="dxa"/>
          </w:tcPr>
          <w:p w14:paraId="37114E10" w14:textId="21D19794" w:rsidR="00A320E8" w:rsidRPr="00E456C6" w:rsidRDefault="00A320E8" w:rsidP="00E2105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114E11" w14:textId="77242D08" w:rsidR="00A320E8" w:rsidRPr="00E456C6" w:rsidRDefault="00025E84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1" w:type="dxa"/>
            <w:gridSpan w:val="2"/>
          </w:tcPr>
          <w:p w14:paraId="7BAE9863" w14:textId="1727F998" w:rsidR="00A320E8" w:rsidRPr="00E456C6" w:rsidRDefault="00025E84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42" w:type="dxa"/>
          </w:tcPr>
          <w:p w14:paraId="27C26A14" w14:textId="5DD0A6E7" w:rsidR="00A320E8" w:rsidRPr="00E456C6" w:rsidRDefault="00025E84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2" w:type="dxa"/>
          </w:tcPr>
          <w:p w14:paraId="37114E12" w14:textId="33B1AD96" w:rsidR="00A320E8" w:rsidRPr="00E456C6" w:rsidRDefault="00025E84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2" w:type="dxa"/>
          </w:tcPr>
          <w:p w14:paraId="37114E13" w14:textId="14475717" w:rsidR="00A320E8" w:rsidRPr="00E456C6" w:rsidRDefault="00025E84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3" w:type="dxa"/>
          </w:tcPr>
          <w:p w14:paraId="37114E14" w14:textId="0AE8EFD5" w:rsidR="00A320E8" w:rsidRPr="00E456C6" w:rsidRDefault="00025E84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8320E6" w:rsidRPr="00E456C6" w14:paraId="37114E1F" w14:textId="77777777" w:rsidTr="00B106D1">
        <w:tc>
          <w:tcPr>
            <w:tcW w:w="3236" w:type="dxa"/>
          </w:tcPr>
          <w:p w14:paraId="37114E18" w14:textId="799ABD0D" w:rsidR="008320E6" w:rsidRPr="00E456C6" w:rsidRDefault="008320E6" w:rsidP="008320E6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แอตแลนติก เรียลเอสเตท จำกัด</w:t>
            </w:r>
            <w:r w:rsidRPr="00E456C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2" w:type="dxa"/>
            <w:vAlign w:val="bottom"/>
          </w:tcPr>
          <w:p w14:paraId="37114E19" w14:textId="32F04E2F" w:rsidR="008320E6" w:rsidRPr="00E456C6" w:rsidRDefault="00CE69F6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(35,</w:t>
            </w:r>
            <w:r w:rsidR="001D60C2">
              <w:rPr>
                <w:rFonts w:ascii="Angsana New" w:hAnsi="Angsana New"/>
                <w:sz w:val="20"/>
                <w:szCs w:val="20"/>
              </w:rPr>
              <w:t>943</w:t>
            </w:r>
            <w:r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1" w:type="dxa"/>
            <w:gridSpan w:val="2"/>
            <w:vAlign w:val="bottom"/>
          </w:tcPr>
          <w:p w14:paraId="79404A7A" w14:textId="62C4661F" w:rsidR="008320E6" w:rsidRPr="00E456C6" w:rsidRDefault="008320E6" w:rsidP="008320E6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6,682</w:t>
            </w:r>
          </w:p>
        </w:tc>
        <w:tc>
          <w:tcPr>
            <w:tcW w:w="942" w:type="dxa"/>
          </w:tcPr>
          <w:p w14:paraId="1F18562F" w14:textId="47F42243" w:rsidR="008320E6" w:rsidRPr="00E456C6" w:rsidRDefault="001D60C2" w:rsidP="008320E6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1A" w14:textId="33E5B991" w:rsidR="008320E6" w:rsidRPr="00E456C6" w:rsidRDefault="008320E6" w:rsidP="008320E6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1B" w14:textId="29A8D07D" w:rsidR="008320E6" w:rsidRPr="00E456C6" w:rsidRDefault="004E76D1" w:rsidP="008320E6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1C" w14:textId="7B3B2856" w:rsidR="008320E6" w:rsidRPr="00E456C6" w:rsidRDefault="008320E6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20E6" w:rsidRPr="00E456C6" w14:paraId="37114E2C" w14:textId="77777777" w:rsidTr="00B106D1">
        <w:tc>
          <w:tcPr>
            <w:tcW w:w="3236" w:type="dxa"/>
            <w:vAlign w:val="center"/>
          </w:tcPr>
          <w:p w14:paraId="37114E21" w14:textId="38CD580D" w:rsidR="008320E6" w:rsidRPr="00E456C6" w:rsidRDefault="008320E6" w:rsidP="008320E6">
            <w:pPr>
              <w:spacing w:line="30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เอช มอลล์ แอนด์ โฮเทล จำกัด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992" w:type="dxa"/>
            <w:vAlign w:val="bottom"/>
          </w:tcPr>
          <w:p w14:paraId="37114E22" w14:textId="57E138C8" w:rsidR="008320E6" w:rsidRPr="00E456C6" w:rsidRDefault="006A5D1E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2,185</w:t>
            </w:r>
            <w:r w:rsidR="00BA438D" w:rsidRPr="00E456C6">
              <w:rPr>
                <w:rFonts w:ascii="Angsana New" w:hAnsi="Angsana New"/>
                <w:sz w:val="20"/>
                <w:szCs w:val="20"/>
              </w:rPr>
              <w:t>,629</w:t>
            </w:r>
          </w:p>
        </w:tc>
        <w:tc>
          <w:tcPr>
            <w:tcW w:w="901" w:type="dxa"/>
            <w:gridSpan w:val="2"/>
            <w:vAlign w:val="bottom"/>
          </w:tcPr>
          <w:p w14:paraId="332D9333" w14:textId="33CCD64F" w:rsidR="008320E6" w:rsidRPr="00E456C6" w:rsidRDefault="008320E6" w:rsidP="008320E6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2,734,284</w:t>
            </w:r>
          </w:p>
        </w:tc>
        <w:tc>
          <w:tcPr>
            <w:tcW w:w="942" w:type="dxa"/>
          </w:tcPr>
          <w:p w14:paraId="6B5D9BEB" w14:textId="15D7E693" w:rsidR="008320E6" w:rsidRPr="00E456C6" w:rsidRDefault="0052500D" w:rsidP="008320E6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BD621B" w:rsidRPr="00E456C6">
              <w:rPr>
                <w:rFonts w:ascii="Angsana New" w:hAnsi="Angsana New"/>
                <w:sz w:val="20"/>
                <w:szCs w:val="20"/>
              </w:rPr>
              <w:t>0,7</w:t>
            </w:r>
            <w:r w:rsidR="005A253F" w:rsidRPr="00E456C6">
              <w:rPr>
                <w:rFonts w:ascii="Angsana New" w:hAnsi="Angsana New"/>
                <w:sz w:val="20"/>
                <w:szCs w:val="20"/>
              </w:rPr>
              <w:t>7</w:t>
            </w:r>
            <w:r w:rsidR="00BD621B" w:rsidRPr="00E456C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7114E23" w14:textId="75C45F57" w:rsidR="008320E6" w:rsidRPr="00E456C6" w:rsidRDefault="008320E6" w:rsidP="008320E6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(41,505)</w:t>
            </w:r>
          </w:p>
        </w:tc>
        <w:tc>
          <w:tcPr>
            <w:tcW w:w="992" w:type="dxa"/>
            <w:vAlign w:val="bottom"/>
          </w:tcPr>
          <w:p w14:paraId="37114E25" w14:textId="767DDEE1" w:rsidR="008320E6" w:rsidRPr="00E456C6" w:rsidRDefault="004E76D1" w:rsidP="008320E6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1,350,000</w:t>
            </w:r>
          </w:p>
        </w:tc>
        <w:tc>
          <w:tcPr>
            <w:tcW w:w="993" w:type="dxa"/>
            <w:vAlign w:val="bottom"/>
          </w:tcPr>
          <w:p w14:paraId="37114E27" w14:textId="106B8617" w:rsidR="008320E6" w:rsidRPr="00E456C6" w:rsidRDefault="008320E6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2,805,999</w:t>
            </w:r>
          </w:p>
        </w:tc>
      </w:tr>
      <w:tr w:rsidR="008320E6" w:rsidRPr="00E456C6" w14:paraId="37114E34" w14:textId="77777777">
        <w:tc>
          <w:tcPr>
            <w:tcW w:w="3236" w:type="dxa"/>
            <w:vAlign w:val="center"/>
          </w:tcPr>
          <w:p w14:paraId="37114E2D" w14:textId="77777777" w:rsidR="008320E6" w:rsidRPr="00E456C6" w:rsidRDefault="008320E6" w:rsidP="008320E6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92" w:type="dxa"/>
            <w:vAlign w:val="bottom"/>
          </w:tcPr>
          <w:p w14:paraId="37114E2E" w14:textId="6557412A" w:rsidR="008320E6" w:rsidRPr="00E456C6" w:rsidRDefault="00BA438D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901" w:type="dxa"/>
            <w:gridSpan w:val="2"/>
            <w:vAlign w:val="bottom"/>
          </w:tcPr>
          <w:p w14:paraId="0948F678" w14:textId="2CE057BF" w:rsidR="008320E6" w:rsidRPr="00E456C6" w:rsidRDefault="008320E6" w:rsidP="008320E6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42" w:type="dxa"/>
          </w:tcPr>
          <w:p w14:paraId="2DF88705" w14:textId="5A78D0F0" w:rsidR="008320E6" w:rsidRPr="00E456C6" w:rsidRDefault="00AA721D" w:rsidP="008320E6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2F" w14:textId="243D07E1" w:rsidR="008320E6" w:rsidRPr="00E456C6" w:rsidRDefault="008320E6" w:rsidP="008320E6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30" w14:textId="44A93025" w:rsidR="008320E6" w:rsidRPr="00E456C6" w:rsidRDefault="004E76D1" w:rsidP="008320E6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31" w14:textId="17DF2D2A" w:rsidR="008320E6" w:rsidRPr="00E456C6" w:rsidRDefault="008320E6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20E6" w:rsidRPr="00E456C6" w14:paraId="37114E3C" w14:textId="77777777">
        <w:tc>
          <w:tcPr>
            <w:tcW w:w="3236" w:type="dxa"/>
            <w:vAlign w:val="center"/>
          </w:tcPr>
          <w:p w14:paraId="37114E35" w14:textId="77777777" w:rsidR="008320E6" w:rsidRPr="00E456C6" w:rsidRDefault="008320E6" w:rsidP="008320E6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992" w:type="dxa"/>
            <w:vAlign w:val="bottom"/>
          </w:tcPr>
          <w:p w14:paraId="37114E36" w14:textId="5FF7C569" w:rsidR="008320E6" w:rsidRPr="00E456C6" w:rsidRDefault="00BA438D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58,</w:t>
            </w:r>
            <w:r w:rsidR="001D60C2"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901" w:type="dxa"/>
            <w:gridSpan w:val="2"/>
            <w:vAlign w:val="bottom"/>
          </w:tcPr>
          <w:p w14:paraId="4FDDD271" w14:textId="642E8141" w:rsidR="008320E6" w:rsidRPr="00E456C6" w:rsidRDefault="008320E6" w:rsidP="008320E6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485,253</w:t>
            </w:r>
          </w:p>
        </w:tc>
        <w:tc>
          <w:tcPr>
            <w:tcW w:w="942" w:type="dxa"/>
          </w:tcPr>
          <w:p w14:paraId="3DD95DE4" w14:textId="2B89A482" w:rsidR="008320E6" w:rsidRPr="00E456C6" w:rsidRDefault="00AA721D" w:rsidP="008320E6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37" w14:textId="1ED754E1" w:rsidR="008320E6" w:rsidRPr="00E456C6" w:rsidRDefault="008320E6" w:rsidP="008320E6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38" w14:textId="78E357B8" w:rsidR="008320E6" w:rsidRPr="00E456C6" w:rsidRDefault="004E76D1" w:rsidP="008320E6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39" w14:textId="58113AA6" w:rsidR="008320E6" w:rsidRPr="00E456C6" w:rsidRDefault="008320E6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20E6" w:rsidRPr="00E456C6" w14:paraId="37114E44" w14:textId="77777777">
        <w:tc>
          <w:tcPr>
            <w:tcW w:w="3236" w:type="dxa"/>
            <w:vAlign w:val="center"/>
          </w:tcPr>
          <w:p w14:paraId="37114E3D" w14:textId="77777777" w:rsidR="008320E6" w:rsidRPr="00E456C6" w:rsidRDefault="008320E6" w:rsidP="008320E6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992" w:type="dxa"/>
            <w:vAlign w:val="bottom"/>
          </w:tcPr>
          <w:p w14:paraId="37114E3E" w14:textId="76132888" w:rsidR="008320E6" w:rsidRPr="00E456C6" w:rsidRDefault="008D32F4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1,977</w:t>
            </w:r>
          </w:p>
        </w:tc>
        <w:tc>
          <w:tcPr>
            <w:tcW w:w="901" w:type="dxa"/>
            <w:gridSpan w:val="2"/>
            <w:vAlign w:val="bottom"/>
          </w:tcPr>
          <w:p w14:paraId="16BCB965" w14:textId="098BB72B" w:rsidR="008320E6" w:rsidRPr="00E456C6" w:rsidRDefault="008320E6" w:rsidP="008320E6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43,519</w:t>
            </w:r>
          </w:p>
        </w:tc>
        <w:tc>
          <w:tcPr>
            <w:tcW w:w="942" w:type="dxa"/>
          </w:tcPr>
          <w:p w14:paraId="605B6F62" w14:textId="27980248" w:rsidR="008320E6" w:rsidRPr="00E456C6" w:rsidRDefault="008515AD" w:rsidP="008320E6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(59,504)</w:t>
            </w:r>
          </w:p>
        </w:tc>
        <w:tc>
          <w:tcPr>
            <w:tcW w:w="992" w:type="dxa"/>
          </w:tcPr>
          <w:p w14:paraId="37114E3F" w14:textId="3FAE8BB0" w:rsidR="008320E6" w:rsidRPr="00E456C6" w:rsidRDefault="008320E6" w:rsidP="008320E6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49,766</w:t>
            </w:r>
          </w:p>
        </w:tc>
        <w:tc>
          <w:tcPr>
            <w:tcW w:w="992" w:type="dxa"/>
            <w:vAlign w:val="bottom"/>
          </w:tcPr>
          <w:p w14:paraId="37114E40" w14:textId="3406832E" w:rsidR="008320E6" w:rsidRPr="00E456C6" w:rsidRDefault="004E76D1" w:rsidP="008320E6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41" w14:textId="36F1BFA3" w:rsidR="008320E6" w:rsidRPr="00E456C6" w:rsidRDefault="008320E6" w:rsidP="008320E6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71D5" w:rsidRPr="00E456C6" w14:paraId="05B2912E" w14:textId="77777777" w:rsidTr="00B106D1">
        <w:tc>
          <w:tcPr>
            <w:tcW w:w="3236" w:type="dxa"/>
          </w:tcPr>
          <w:p w14:paraId="697C4798" w14:textId="32CBF76F" w:rsidR="00D471D5" w:rsidRPr="00E456C6" w:rsidRDefault="00D471D5" w:rsidP="00D471D5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เอช มอลล์ จำกัด และบริษัทย่อย</w:t>
            </w:r>
          </w:p>
        </w:tc>
        <w:tc>
          <w:tcPr>
            <w:tcW w:w="992" w:type="dxa"/>
            <w:vAlign w:val="bottom"/>
          </w:tcPr>
          <w:p w14:paraId="5FD383A9" w14:textId="5B02F9BC" w:rsidR="00D471D5" w:rsidRPr="00E456C6" w:rsidRDefault="00D471D5" w:rsidP="00D471D5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155,111</w:t>
            </w:r>
          </w:p>
        </w:tc>
        <w:tc>
          <w:tcPr>
            <w:tcW w:w="901" w:type="dxa"/>
            <w:gridSpan w:val="2"/>
            <w:vAlign w:val="bottom"/>
          </w:tcPr>
          <w:p w14:paraId="5C57D5DE" w14:textId="1C3380C2" w:rsidR="00D471D5" w:rsidRPr="00E456C6" w:rsidRDefault="00D471D5" w:rsidP="00D471D5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(213)</w:t>
            </w:r>
          </w:p>
        </w:tc>
        <w:tc>
          <w:tcPr>
            <w:tcW w:w="942" w:type="dxa"/>
          </w:tcPr>
          <w:p w14:paraId="045FAAA8" w14:textId="7EDF55AF" w:rsidR="00D471D5" w:rsidRPr="00E456C6" w:rsidRDefault="00D471D5" w:rsidP="00D471D5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(5,050)</w:t>
            </w:r>
          </w:p>
        </w:tc>
        <w:tc>
          <w:tcPr>
            <w:tcW w:w="992" w:type="dxa"/>
          </w:tcPr>
          <w:p w14:paraId="506EC462" w14:textId="58E71827" w:rsidR="00D471D5" w:rsidRPr="00E456C6" w:rsidRDefault="00D471D5" w:rsidP="00D471D5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470C336" w14:textId="34967A7E" w:rsidR="00D471D5" w:rsidRPr="00E456C6" w:rsidRDefault="00D471D5" w:rsidP="00D471D5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4FDBFC4" w14:textId="0BE603F3" w:rsidR="00D471D5" w:rsidRPr="00E456C6" w:rsidRDefault="00D471D5" w:rsidP="00D471D5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71D5" w:rsidRPr="00E456C6" w14:paraId="37114E54" w14:textId="77777777">
        <w:tc>
          <w:tcPr>
            <w:tcW w:w="3236" w:type="dxa"/>
            <w:vAlign w:val="center"/>
          </w:tcPr>
          <w:p w14:paraId="37114E4D" w14:textId="77777777" w:rsidR="00D471D5" w:rsidRPr="00E456C6" w:rsidRDefault="00D471D5" w:rsidP="00D471D5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แอลเอช แอสเซท จำกัด</w:t>
            </w:r>
          </w:p>
        </w:tc>
        <w:tc>
          <w:tcPr>
            <w:tcW w:w="992" w:type="dxa"/>
            <w:vAlign w:val="bottom"/>
          </w:tcPr>
          <w:p w14:paraId="37114E4E" w14:textId="6F88712E" w:rsidR="00D471D5" w:rsidRPr="00E456C6" w:rsidRDefault="00D471D5" w:rsidP="00D471D5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322,453</w:t>
            </w:r>
          </w:p>
        </w:tc>
        <w:tc>
          <w:tcPr>
            <w:tcW w:w="901" w:type="dxa"/>
            <w:gridSpan w:val="2"/>
            <w:vAlign w:val="bottom"/>
          </w:tcPr>
          <w:p w14:paraId="3FABB5A6" w14:textId="6DB142ED" w:rsidR="00D471D5" w:rsidRPr="00E456C6" w:rsidRDefault="00D471D5" w:rsidP="00D471D5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496,702</w:t>
            </w:r>
          </w:p>
        </w:tc>
        <w:tc>
          <w:tcPr>
            <w:tcW w:w="942" w:type="dxa"/>
          </w:tcPr>
          <w:p w14:paraId="2F193432" w14:textId="67F46C7D" w:rsidR="00D471D5" w:rsidRPr="00E456C6" w:rsidRDefault="00D471D5" w:rsidP="00D471D5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4F" w14:textId="417FE229" w:rsidR="00D471D5" w:rsidRPr="00E456C6" w:rsidRDefault="00D471D5" w:rsidP="00D471D5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50" w14:textId="02C45B10" w:rsidR="00D471D5" w:rsidRPr="00E456C6" w:rsidRDefault="00D471D5" w:rsidP="00D471D5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51" w14:textId="0FA57BB4" w:rsidR="00D471D5" w:rsidRPr="00E456C6" w:rsidRDefault="00D471D5" w:rsidP="00D471D5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71D5" w:rsidRPr="00E456C6" w14:paraId="37114E5C" w14:textId="77777777">
        <w:tc>
          <w:tcPr>
            <w:tcW w:w="3236" w:type="dxa"/>
            <w:vAlign w:val="center"/>
          </w:tcPr>
          <w:p w14:paraId="37114E55" w14:textId="77777777" w:rsidR="00D471D5" w:rsidRPr="00E456C6" w:rsidRDefault="00D471D5" w:rsidP="00D471D5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แอล. เอช. เมืองใหม่ จำกัด </w:t>
            </w:r>
          </w:p>
        </w:tc>
        <w:tc>
          <w:tcPr>
            <w:tcW w:w="992" w:type="dxa"/>
            <w:vAlign w:val="bottom"/>
          </w:tcPr>
          <w:p w14:paraId="37114E56" w14:textId="69F58E74" w:rsidR="00D471D5" w:rsidRPr="00E456C6" w:rsidRDefault="00D471D5" w:rsidP="00D471D5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6,516</w:t>
            </w:r>
          </w:p>
        </w:tc>
        <w:tc>
          <w:tcPr>
            <w:tcW w:w="901" w:type="dxa"/>
            <w:gridSpan w:val="2"/>
            <w:vAlign w:val="bottom"/>
          </w:tcPr>
          <w:p w14:paraId="6B56B1CB" w14:textId="67ECE7AF" w:rsidR="00D471D5" w:rsidRPr="00E456C6" w:rsidRDefault="00D471D5" w:rsidP="00D471D5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(3,566)</w:t>
            </w:r>
          </w:p>
        </w:tc>
        <w:tc>
          <w:tcPr>
            <w:tcW w:w="942" w:type="dxa"/>
          </w:tcPr>
          <w:p w14:paraId="59865A56" w14:textId="26F2E76E" w:rsidR="00D471D5" w:rsidRPr="00E456C6" w:rsidRDefault="00D471D5" w:rsidP="00D471D5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57" w14:textId="37A9BA1C" w:rsidR="00D471D5" w:rsidRPr="00E456C6" w:rsidRDefault="00D471D5" w:rsidP="00D471D5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1,693</w:t>
            </w:r>
          </w:p>
        </w:tc>
        <w:tc>
          <w:tcPr>
            <w:tcW w:w="992" w:type="dxa"/>
            <w:vAlign w:val="bottom"/>
          </w:tcPr>
          <w:p w14:paraId="37114E58" w14:textId="18A811EC" w:rsidR="00D471D5" w:rsidRPr="00E456C6" w:rsidRDefault="00D471D5" w:rsidP="00D471D5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59" w14:textId="141BB980" w:rsidR="00D471D5" w:rsidRPr="00E456C6" w:rsidRDefault="00D471D5" w:rsidP="00D471D5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71D5" w:rsidRPr="00E456C6" w14:paraId="37114E64" w14:textId="77777777">
        <w:tc>
          <w:tcPr>
            <w:tcW w:w="3236" w:type="dxa"/>
            <w:vAlign w:val="center"/>
          </w:tcPr>
          <w:p w14:paraId="37114E5D" w14:textId="77777777" w:rsidR="00D471D5" w:rsidRPr="00E456C6" w:rsidRDefault="00D471D5" w:rsidP="00D471D5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992" w:type="dxa"/>
            <w:vAlign w:val="bottom"/>
          </w:tcPr>
          <w:p w14:paraId="37114E5E" w14:textId="0624C699" w:rsidR="00D471D5" w:rsidRPr="00E456C6" w:rsidRDefault="00D471D5" w:rsidP="00D471D5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22,082</w:t>
            </w:r>
          </w:p>
        </w:tc>
        <w:tc>
          <w:tcPr>
            <w:tcW w:w="901" w:type="dxa"/>
            <w:gridSpan w:val="2"/>
            <w:vAlign w:val="bottom"/>
          </w:tcPr>
          <w:p w14:paraId="78F88EB8" w14:textId="226CE37A" w:rsidR="00D471D5" w:rsidRPr="00E456C6" w:rsidRDefault="00D471D5" w:rsidP="00D471D5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24,310</w:t>
            </w:r>
          </w:p>
        </w:tc>
        <w:tc>
          <w:tcPr>
            <w:tcW w:w="942" w:type="dxa"/>
          </w:tcPr>
          <w:p w14:paraId="66048EB2" w14:textId="4FA52FA4" w:rsidR="00D471D5" w:rsidRPr="00E456C6" w:rsidRDefault="00D471D5" w:rsidP="00D471D5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5F" w14:textId="3D4E90C9" w:rsidR="00D471D5" w:rsidRPr="00E456C6" w:rsidRDefault="00D471D5" w:rsidP="00D471D5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60" w14:textId="5578DC4B" w:rsidR="00D471D5" w:rsidRPr="00E456C6" w:rsidRDefault="00D471D5" w:rsidP="00D471D5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61" w14:textId="7810974D" w:rsidR="00D471D5" w:rsidRPr="00E456C6" w:rsidRDefault="00D471D5" w:rsidP="00D471D5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71D5" w:rsidRPr="00E456C6" w14:paraId="37114E6C" w14:textId="77777777">
        <w:tc>
          <w:tcPr>
            <w:tcW w:w="3236" w:type="dxa"/>
            <w:vAlign w:val="center"/>
          </w:tcPr>
          <w:p w14:paraId="37114E65" w14:textId="77777777" w:rsidR="00D471D5" w:rsidRPr="00E456C6" w:rsidRDefault="00D471D5" w:rsidP="00D471D5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Land and Houses U.S.A., Inc.</w:t>
            </w:r>
          </w:p>
        </w:tc>
        <w:tc>
          <w:tcPr>
            <w:tcW w:w="992" w:type="dxa"/>
            <w:vAlign w:val="bottom"/>
          </w:tcPr>
          <w:p w14:paraId="37114E66" w14:textId="76864681" w:rsidR="00D471D5" w:rsidRPr="00E456C6" w:rsidRDefault="00D471D5" w:rsidP="00D471D5">
            <w:pPr>
              <w:pBdr>
                <w:bottom w:val="sing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(299,307)</w:t>
            </w:r>
          </w:p>
        </w:tc>
        <w:tc>
          <w:tcPr>
            <w:tcW w:w="901" w:type="dxa"/>
            <w:gridSpan w:val="2"/>
            <w:vAlign w:val="bottom"/>
          </w:tcPr>
          <w:p w14:paraId="2D1820F7" w14:textId="59EB8970" w:rsidR="00D471D5" w:rsidRPr="00E456C6" w:rsidRDefault="00D471D5" w:rsidP="00D471D5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(74,907)</w:t>
            </w:r>
          </w:p>
        </w:tc>
        <w:tc>
          <w:tcPr>
            <w:tcW w:w="942" w:type="dxa"/>
          </w:tcPr>
          <w:p w14:paraId="4278281E" w14:textId="7896F042" w:rsidR="00D471D5" w:rsidRPr="00E456C6" w:rsidRDefault="00D471D5" w:rsidP="00D471D5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16,650</w:t>
            </w:r>
          </w:p>
        </w:tc>
        <w:tc>
          <w:tcPr>
            <w:tcW w:w="992" w:type="dxa"/>
          </w:tcPr>
          <w:p w14:paraId="37114E67" w14:textId="6B208E0B" w:rsidR="00D471D5" w:rsidRPr="00E456C6" w:rsidRDefault="00D471D5" w:rsidP="00D471D5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2,171</w:t>
            </w:r>
          </w:p>
        </w:tc>
        <w:tc>
          <w:tcPr>
            <w:tcW w:w="992" w:type="dxa"/>
            <w:vAlign w:val="bottom"/>
          </w:tcPr>
          <w:p w14:paraId="37114E68" w14:textId="16BC6B9B" w:rsidR="00D471D5" w:rsidRPr="00E456C6" w:rsidRDefault="00D471D5" w:rsidP="00D471D5">
            <w:pPr>
              <w:pBdr>
                <w:bottom w:val="single" w:sz="4" w:space="1" w:color="auto"/>
              </w:pBd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69" w14:textId="44B64433" w:rsidR="00D471D5" w:rsidRPr="00E456C6" w:rsidRDefault="00D471D5" w:rsidP="00D471D5">
            <w:pPr>
              <w:pBdr>
                <w:bottom w:val="sing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71D5" w:rsidRPr="00E456C6" w14:paraId="37114E7C" w14:textId="77777777">
        <w:tc>
          <w:tcPr>
            <w:tcW w:w="3236" w:type="dxa"/>
            <w:vAlign w:val="center"/>
          </w:tcPr>
          <w:p w14:paraId="37114E75" w14:textId="77777777" w:rsidR="00D471D5" w:rsidRPr="00E456C6" w:rsidRDefault="00D471D5" w:rsidP="00D471D5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7114E76" w14:textId="2A037D7A" w:rsidR="00D471D5" w:rsidRPr="00E456C6" w:rsidRDefault="00D471D5" w:rsidP="00D471D5">
            <w:pPr>
              <w:pBdr>
                <w:bottom w:val="doub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2,416,748</w:t>
            </w:r>
          </w:p>
        </w:tc>
        <w:tc>
          <w:tcPr>
            <w:tcW w:w="901" w:type="dxa"/>
            <w:gridSpan w:val="2"/>
            <w:vAlign w:val="bottom"/>
          </w:tcPr>
          <w:p w14:paraId="3CE2020B" w14:textId="66EE7C92" w:rsidR="00D471D5" w:rsidRPr="00E456C6" w:rsidRDefault="00D471D5" w:rsidP="00D471D5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3,712,161</w:t>
            </w:r>
          </w:p>
        </w:tc>
        <w:tc>
          <w:tcPr>
            <w:tcW w:w="942" w:type="dxa"/>
          </w:tcPr>
          <w:p w14:paraId="673FCDBE" w14:textId="2187DA08" w:rsidR="00D471D5" w:rsidRPr="00E456C6" w:rsidRDefault="00D471D5" w:rsidP="00D471D5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(7,130)</w:t>
            </w:r>
          </w:p>
        </w:tc>
        <w:tc>
          <w:tcPr>
            <w:tcW w:w="992" w:type="dxa"/>
          </w:tcPr>
          <w:p w14:paraId="37114E77" w14:textId="6C7EE326" w:rsidR="00D471D5" w:rsidRPr="00E456C6" w:rsidRDefault="00D471D5" w:rsidP="00D471D5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12,125</w:t>
            </w:r>
          </w:p>
        </w:tc>
        <w:tc>
          <w:tcPr>
            <w:tcW w:w="992" w:type="dxa"/>
          </w:tcPr>
          <w:p w14:paraId="37114E78" w14:textId="012C8264" w:rsidR="00D471D5" w:rsidRPr="00E456C6" w:rsidRDefault="00D471D5" w:rsidP="00D471D5">
            <w:pPr>
              <w:pBdr>
                <w:bottom w:val="double" w:sz="4" w:space="1" w:color="auto"/>
              </w:pBd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1,350,000</w:t>
            </w:r>
          </w:p>
        </w:tc>
        <w:tc>
          <w:tcPr>
            <w:tcW w:w="993" w:type="dxa"/>
          </w:tcPr>
          <w:p w14:paraId="37114E79" w14:textId="347C3D48" w:rsidR="00D471D5" w:rsidRPr="00E456C6" w:rsidRDefault="00D471D5" w:rsidP="00D471D5">
            <w:pPr>
              <w:pBdr>
                <w:bottom w:val="doub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2,805,999</w:t>
            </w:r>
          </w:p>
        </w:tc>
      </w:tr>
    </w:tbl>
    <w:p w14:paraId="7B54A181" w14:textId="7D932CE9" w:rsidR="005E056D" w:rsidRPr="00E456C6" w:rsidRDefault="005E056D" w:rsidP="004425C8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/>
          <w:sz w:val="20"/>
          <w:szCs w:val="20"/>
        </w:rPr>
      </w:pPr>
      <w:r w:rsidRPr="00E456C6">
        <w:rPr>
          <w:rFonts w:ascii="Angsana New" w:hAnsi="Angsana New"/>
          <w:sz w:val="20"/>
          <w:szCs w:val="20"/>
          <w:cs/>
        </w:rPr>
        <w:t>บริษัทฯรับรู้ส่วนแบ่งขาดทุนจากเงินลงทุนในบริษัท แอตแลนติก เรียลเอสเตท จำกัดในส่วนที่เกินกว่ามูลค่าเงินลงทุนในหุ้นสามัญของบริษัทย่อยดังกล่าว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2D29CA40" w14:textId="77777777" w:rsidR="00D471D5" w:rsidRDefault="00D471D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0"/>
          <w:szCs w:val="20"/>
          <w:vertAlign w:val="superscript"/>
          <w:cs/>
        </w:rPr>
      </w:pPr>
      <w:r>
        <w:rPr>
          <w:rFonts w:asciiTheme="majorBidi" w:hAnsiTheme="majorBidi" w:cstheme="majorBidi"/>
          <w:sz w:val="20"/>
          <w:szCs w:val="20"/>
          <w:vertAlign w:val="superscript"/>
          <w:cs/>
        </w:rPr>
        <w:br w:type="page"/>
      </w:r>
    </w:p>
    <w:p w14:paraId="37114E82" w14:textId="12324265" w:rsidR="00035ACF" w:rsidRPr="00E456C6" w:rsidRDefault="006A5BC5" w:rsidP="004262D4">
      <w:pPr>
        <w:tabs>
          <w:tab w:val="left" w:pos="630"/>
        </w:tabs>
        <w:spacing w:before="120" w:after="120"/>
        <w:ind w:left="720" w:hanging="720"/>
        <w:jc w:val="both"/>
        <w:rPr>
          <w:rFonts w:ascii="Angsana New" w:eastAsia="Calibri" w:hAnsi="Angsana New"/>
          <w:b/>
          <w:bCs/>
          <w:sz w:val="32"/>
          <w:szCs w:val="32"/>
          <w:cs/>
        </w:rPr>
      </w:pPr>
      <w:r w:rsidRPr="00E456C6">
        <w:rPr>
          <w:rFonts w:asciiTheme="majorBidi" w:hAnsiTheme="majorBidi" w:cstheme="majorBidi" w:hint="cs"/>
          <w:sz w:val="20"/>
          <w:szCs w:val="20"/>
          <w:vertAlign w:val="superscript"/>
          <w:cs/>
        </w:rPr>
        <w:lastRenderedPageBreak/>
        <w:t xml:space="preserve">  </w:t>
      </w:r>
      <w:r w:rsidR="0098600D" w:rsidRPr="00E456C6">
        <w:rPr>
          <w:rFonts w:ascii="Angsana New" w:eastAsia="Calibri" w:hAnsi="Angsana New"/>
          <w:b/>
          <w:bCs/>
          <w:sz w:val="32"/>
          <w:szCs w:val="32"/>
        </w:rPr>
        <w:t>15</w:t>
      </w:r>
      <w:r w:rsidR="00F14041" w:rsidRPr="00E456C6">
        <w:rPr>
          <w:rFonts w:ascii="Angsana New" w:eastAsia="Calibri" w:hAnsi="Angsana New"/>
          <w:b/>
          <w:bCs/>
          <w:sz w:val="32"/>
          <w:szCs w:val="32"/>
        </w:rPr>
        <w:t>.</w:t>
      </w:r>
      <w:r w:rsidR="009D5759" w:rsidRPr="00E456C6">
        <w:rPr>
          <w:rFonts w:ascii="Angsana New" w:eastAsia="Calibri" w:hAnsi="Angsana New"/>
          <w:b/>
          <w:bCs/>
          <w:sz w:val="32"/>
          <w:szCs w:val="32"/>
        </w:rPr>
        <w:t>3</w:t>
      </w:r>
      <w:r w:rsidR="00035ACF" w:rsidRPr="00E456C6">
        <w:rPr>
          <w:rFonts w:ascii="Angsana New" w:eastAsia="Calibri" w:hAnsi="Angsana New"/>
          <w:b/>
          <w:bCs/>
          <w:sz w:val="32"/>
          <w:szCs w:val="32"/>
        </w:rPr>
        <w:tab/>
      </w:r>
      <w:r w:rsidR="00035ACF" w:rsidRPr="00E456C6">
        <w:rPr>
          <w:rFonts w:ascii="Angsana New" w:eastAsia="Calibri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65"/>
        <w:gridCol w:w="1015"/>
        <w:gridCol w:w="740"/>
        <w:gridCol w:w="250"/>
        <w:gridCol w:w="1080"/>
        <w:gridCol w:w="1080"/>
      </w:tblGrid>
      <w:tr w:rsidR="00035ACF" w:rsidRPr="00E456C6" w14:paraId="37114E87" w14:textId="77777777" w:rsidTr="00206FE0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7114E83" w14:textId="77777777" w:rsidR="00035ACF" w:rsidRPr="00E456C6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7114E84" w14:textId="77777777" w:rsidR="00035ACF" w:rsidRPr="00E456C6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5" w14:textId="77777777" w:rsidR="00035ACF" w:rsidRPr="00E456C6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114E86" w14:textId="77777777" w:rsidR="00035ACF" w:rsidRPr="00E456C6" w:rsidRDefault="00035ACF" w:rsidP="00035AC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1B33C3" w:rsidRPr="00E456C6" w14:paraId="37114E91" w14:textId="77777777" w:rsidTr="00206FE0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7114E88" w14:textId="77777777" w:rsidR="001B33C3" w:rsidRPr="00E456C6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9" w14:textId="77777777" w:rsidR="001B33C3" w:rsidRPr="00E456C6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14:paraId="37114E8A" w14:textId="77777777" w:rsidR="001B33C3" w:rsidRPr="00E456C6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37114E8B" w14:textId="77777777" w:rsidR="001B33C3" w:rsidRPr="00E456C6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07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7114E8C" w14:textId="0783DC97" w:rsidR="001B33C3" w:rsidRPr="00E456C6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</w:t>
            </w:r>
            <w:r w:rsidR="00D40C86" w:rsidRPr="00E456C6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</w:t>
            </w: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อำนาจควบคุม</w:t>
            </w:r>
          </w:p>
          <w:p w14:paraId="37114E8D" w14:textId="77777777" w:rsidR="001B33C3" w:rsidRPr="00E456C6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4E8E" w14:textId="77777777" w:rsidR="001B33C3" w:rsidRPr="00E456C6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กำไรหรือขาดทุนที่แบ่งให้กับส่วนได้เสียที่</w:t>
            </w:r>
            <w:r w:rsidRPr="00E456C6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</w:t>
            </w: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ไม่มีอำนาจควบคุมใน</w:t>
            </w:r>
            <w:r w:rsidRPr="00E456C6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</w:t>
            </w:r>
            <w:r w:rsidRPr="00E456C6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บริษัทย่อยในระหว่างปี</w:t>
            </w:r>
          </w:p>
        </w:tc>
      </w:tr>
      <w:tr w:rsidR="00E21055" w:rsidRPr="00E456C6" w14:paraId="37114E9B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92" w14:textId="77777777" w:rsidR="00E21055" w:rsidRPr="00E456C6" w:rsidRDefault="00E21055" w:rsidP="00E21055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3" w14:textId="5938F559" w:rsidR="00E21055" w:rsidRPr="00E456C6" w:rsidRDefault="00025E84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4" w14:textId="5AE8F866" w:rsidR="00E21055" w:rsidRPr="00E456C6" w:rsidRDefault="00025E84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5" w14:textId="3C5E9603" w:rsidR="00E21055" w:rsidRPr="00E456C6" w:rsidRDefault="00025E84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6" w14:textId="0BF17849" w:rsidR="00E21055" w:rsidRPr="00E456C6" w:rsidRDefault="00025E84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7" w14:textId="0A2A0259" w:rsidR="00E21055" w:rsidRPr="00E456C6" w:rsidRDefault="00025E84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8" w14:textId="249786E3" w:rsidR="00E21055" w:rsidRPr="00E456C6" w:rsidRDefault="00025E84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B33C3" w:rsidRPr="00E456C6" w14:paraId="37114EA5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9C" w14:textId="77777777" w:rsidR="001B33C3" w:rsidRPr="00E456C6" w:rsidRDefault="001B33C3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D" w14:textId="77777777" w:rsidR="001B33C3" w:rsidRPr="00E456C6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E" w14:textId="77777777" w:rsidR="001B33C3" w:rsidRPr="00E456C6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F" w14:textId="77777777" w:rsidR="001B33C3" w:rsidRPr="00E456C6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0" w14:textId="77777777" w:rsidR="001B33C3" w:rsidRPr="00E456C6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1" w14:textId="77777777" w:rsidR="001B33C3" w:rsidRPr="00E456C6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2" w14:textId="77777777" w:rsidR="001B33C3" w:rsidRPr="00E456C6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320E6" w:rsidRPr="00E456C6" w14:paraId="37114EAF" w14:textId="77777777" w:rsidTr="00206FE0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A6" w14:textId="6303A334" w:rsidR="008320E6" w:rsidRPr="00E456C6" w:rsidRDefault="008320E6" w:rsidP="008320E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>บริษัท แอล. เอช.</w:t>
            </w:r>
            <w:r w:rsidRPr="00E456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เมืองใหม่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7" w14:textId="023DE7AE" w:rsidR="008320E6" w:rsidRPr="00E456C6" w:rsidRDefault="00C9270A" w:rsidP="008320E6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8" w14:textId="79E2DDE0" w:rsidR="008320E6" w:rsidRPr="00E456C6" w:rsidRDefault="008320E6" w:rsidP="008320E6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9" w14:textId="67E2F775" w:rsidR="008320E6" w:rsidRPr="00E456C6" w:rsidRDefault="0033650D" w:rsidP="008320E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A" w14:textId="2264F0B6" w:rsidR="008320E6" w:rsidRPr="00E456C6" w:rsidRDefault="008320E6" w:rsidP="008320E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524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B" w14:textId="21E95AF2" w:rsidR="008320E6" w:rsidRPr="00E456C6" w:rsidRDefault="007F6413" w:rsidP="008320E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C" w14:textId="1DF33DCD" w:rsidR="008320E6" w:rsidRPr="00E456C6" w:rsidRDefault="008320E6" w:rsidP="008320E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8320E6" w:rsidRPr="00E456C6" w14:paraId="37114EB9" w14:textId="77777777" w:rsidTr="00C9270A">
        <w:trPr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B0" w14:textId="77777777" w:rsidR="008320E6" w:rsidRPr="00E456C6" w:rsidRDefault="008320E6" w:rsidP="008320E6">
            <w:pPr>
              <w:ind w:left="162" w:right="-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456C6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เอช พร็อพเพอร์ตี้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1" w14:textId="09C3733C" w:rsidR="008320E6" w:rsidRPr="00E456C6" w:rsidRDefault="00C9270A" w:rsidP="008320E6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2" w14:textId="745E39A8" w:rsidR="008320E6" w:rsidRPr="00E456C6" w:rsidRDefault="008320E6" w:rsidP="008320E6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3" w14:textId="21CF49BC" w:rsidR="008320E6" w:rsidRPr="00E456C6" w:rsidRDefault="0033650D" w:rsidP="008320E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4" w14:textId="7FA1EBC8" w:rsidR="008320E6" w:rsidRPr="00E456C6" w:rsidRDefault="008320E6" w:rsidP="008320E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EB5" w14:textId="168E8BB6" w:rsidR="008320E6" w:rsidRPr="00E456C6" w:rsidRDefault="00D7623C" w:rsidP="008320E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EB6" w14:textId="06CEA09A" w:rsidR="008320E6" w:rsidRPr="00E456C6" w:rsidRDefault="008320E6" w:rsidP="008320E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56C6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</w:tbl>
    <w:p w14:paraId="37114EBA" w14:textId="62A33664" w:rsidR="00035ACF" w:rsidRPr="00E456C6" w:rsidRDefault="0098600D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157440682"/>
      <w:r w:rsidRPr="00E456C6">
        <w:rPr>
          <w:rFonts w:ascii="Angsana New" w:hAnsi="Angsana New"/>
          <w:b/>
          <w:bCs/>
          <w:sz w:val="32"/>
          <w:szCs w:val="32"/>
        </w:rPr>
        <w:t>15</w:t>
      </w:r>
      <w:r w:rsidR="00F14041" w:rsidRPr="00E456C6">
        <w:rPr>
          <w:rFonts w:ascii="Angsana New" w:hAnsi="Angsana New"/>
          <w:b/>
          <w:bCs/>
          <w:sz w:val="32"/>
          <w:szCs w:val="32"/>
        </w:rPr>
        <w:t>.</w:t>
      </w:r>
      <w:r w:rsidR="002661AD" w:rsidRPr="00E456C6">
        <w:rPr>
          <w:rFonts w:ascii="Angsana New" w:hAnsi="Angsana New"/>
          <w:b/>
          <w:bCs/>
          <w:sz w:val="32"/>
          <w:szCs w:val="32"/>
        </w:rPr>
        <w:t>4</w:t>
      </w:r>
      <w:r w:rsidR="00035ACF" w:rsidRPr="00E456C6">
        <w:rPr>
          <w:rFonts w:ascii="Angsana New" w:hAnsi="Angsana New"/>
          <w:b/>
          <w:bCs/>
          <w:sz w:val="32"/>
          <w:szCs w:val="32"/>
        </w:rPr>
        <w:tab/>
      </w:r>
      <w:r w:rsidR="00035ACF" w:rsidRPr="00E456C6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035ACF" w:rsidRPr="00E456C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EBB" w14:textId="77777777" w:rsidR="00035ACF" w:rsidRPr="00E456C6" w:rsidRDefault="00035ACF" w:rsidP="004262D4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E456C6" w14:paraId="37114EBD" w14:textId="77777777" w:rsidTr="00B92637">
        <w:tc>
          <w:tcPr>
            <w:tcW w:w="9116" w:type="dxa"/>
            <w:gridSpan w:val="5"/>
            <w:vAlign w:val="bottom"/>
          </w:tcPr>
          <w:p w14:paraId="37114EBC" w14:textId="77777777" w:rsidR="00035ACF" w:rsidRPr="00E456C6" w:rsidRDefault="00035ACF" w:rsidP="00D75AEE">
            <w:pPr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2B007E" w:rsidRPr="00E456C6" w14:paraId="37114EC1" w14:textId="77777777" w:rsidTr="00B92637">
        <w:tc>
          <w:tcPr>
            <w:tcW w:w="3240" w:type="dxa"/>
          </w:tcPr>
          <w:p w14:paraId="37114EBE" w14:textId="77777777" w:rsidR="002B007E" w:rsidRPr="00E456C6" w:rsidRDefault="002B007E" w:rsidP="00D75AEE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7114EBF" w14:textId="15F8BDD2" w:rsidR="002B007E" w:rsidRPr="00E456C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บริษัท แอล. เอช.</w:t>
            </w:r>
            <w:r w:rsidR="00D40C86" w:rsidRPr="00E456C6">
              <w:rPr>
                <w:rFonts w:ascii="Angsana New" w:hAnsi="Angsana New"/>
                <w:sz w:val="28"/>
                <w:szCs w:val="28"/>
              </w:rPr>
              <w:t xml:space="preserve">                                        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เมืองใหม่ จำกัด</w:t>
            </w:r>
          </w:p>
        </w:tc>
        <w:tc>
          <w:tcPr>
            <w:tcW w:w="3176" w:type="dxa"/>
            <w:gridSpan w:val="2"/>
          </w:tcPr>
          <w:p w14:paraId="37114EC0" w14:textId="07FE2078" w:rsidR="002B007E" w:rsidRPr="00E456C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แอนด์ เอช </w:t>
            </w:r>
            <w:r w:rsidR="00D40C86" w:rsidRPr="00E456C6">
              <w:rPr>
                <w:rFonts w:ascii="Angsana New" w:hAnsi="Angsana New"/>
                <w:sz w:val="28"/>
                <w:szCs w:val="28"/>
              </w:rPr>
              <w:t xml:space="preserve">                                    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</w:tr>
      <w:tr w:rsidR="002B007E" w:rsidRPr="00E456C6" w14:paraId="37114EC7" w14:textId="77777777" w:rsidTr="00B92637">
        <w:tc>
          <w:tcPr>
            <w:tcW w:w="3240" w:type="dxa"/>
          </w:tcPr>
          <w:p w14:paraId="37114EC2" w14:textId="77777777" w:rsidR="002B007E" w:rsidRPr="00E456C6" w:rsidRDefault="002B007E" w:rsidP="00D75AE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114EC3" w14:textId="4DCE6979" w:rsidR="002B007E" w:rsidRPr="00E456C6" w:rsidRDefault="00025E84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7114EC4" w14:textId="7F366954" w:rsidR="002B007E" w:rsidRPr="00E456C6" w:rsidRDefault="00025E84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7114EC5" w14:textId="62326D89" w:rsidR="002B007E" w:rsidRPr="00E456C6" w:rsidRDefault="00025E84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6" w:type="dxa"/>
            <w:vAlign w:val="bottom"/>
          </w:tcPr>
          <w:p w14:paraId="37114EC6" w14:textId="23CFF559" w:rsidR="002B007E" w:rsidRPr="00E456C6" w:rsidRDefault="00025E84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4856" w:rsidRPr="00E456C6" w14:paraId="37114ECD" w14:textId="77777777" w:rsidTr="00B92637">
        <w:tc>
          <w:tcPr>
            <w:tcW w:w="3240" w:type="dxa"/>
          </w:tcPr>
          <w:p w14:paraId="37114EC8" w14:textId="77777777" w:rsidR="007D4856" w:rsidRPr="00E456C6" w:rsidRDefault="007D4856" w:rsidP="007D485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37114EC9" w14:textId="73FD0BC9" w:rsidR="007D4856" w:rsidRPr="00E456C6" w:rsidRDefault="00B545BF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1350" w:type="dxa"/>
            <w:vAlign w:val="bottom"/>
          </w:tcPr>
          <w:p w14:paraId="37114ECA" w14:textId="019B7CE4" w:rsidR="007D4856" w:rsidRPr="00E456C6" w:rsidRDefault="007D4856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1,483</w:t>
            </w:r>
          </w:p>
        </w:tc>
        <w:tc>
          <w:tcPr>
            <w:tcW w:w="1530" w:type="dxa"/>
            <w:vAlign w:val="bottom"/>
          </w:tcPr>
          <w:p w14:paraId="37114ECB" w14:textId="57A8A778" w:rsidR="007D4856" w:rsidRPr="00E456C6" w:rsidRDefault="00960812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430</w:t>
            </w:r>
          </w:p>
        </w:tc>
        <w:tc>
          <w:tcPr>
            <w:tcW w:w="1646" w:type="dxa"/>
            <w:vAlign w:val="bottom"/>
          </w:tcPr>
          <w:p w14:paraId="37114ECC" w14:textId="0C31A4B1" w:rsidR="007D4856" w:rsidRPr="00E456C6" w:rsidRDefault="007D4856" w:rsidP="007D485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7D4856" w:rsidRPr="00E456C6" w14:paraId="37114ED3" w14:textId="77777777" w:rsidTr="00B92637">
        <w:tc>
          <w:tcPr>
            <w:tcW w:w="3240" w:type="dxa"/>
          </w:tcPr>
          <w:p w14:paraId="37114ECE" w14:textId="77777777" w:rsidR="007D4856" w:rsidRPr="00E456C6" w:rsidRDefault="007D4856" w:rsidP="007D485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37114ECF" w14:textId="4D098687" w:rsidR="007D4856" w:rsidRPr="00E456C6" w:rsidRDefault="00ED4649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50" w:type="dxa"/>
            <w:vAlign w:val="bottom"/>
          </w:tcPr>
          <w:p w14:paraId="37114ED0" w14:textId="7EF063D2" w:rsidR="007D4856" w:rsidRPr="00E456C6" w:rsidRDefault="007D4856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530" w:type="dxa"/>
            <w:vAlign w:val="bottom"/>
          </w:tcPr>
          <w:p w14:paraId="37114ED1" w14:textId="0CDF9D28" w:rsidR="007D4856" w:rsidRPr="00E456C6" w:rsidRDefault="00560636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456C6">
              <w:rPr>
                <w:rFonts w:ascii="Angsana New" w:hAnsi="Angsana New"/>
                <w:sz w:val="28"/>
                <w:szCs w:val="28"/>
              </w:rPr>
              <w:t>,266</w:t>
            </w:r>
          </w:p>
        </w:tc>
        <w:tc>
          <w:tcPr>
            <w:tcW w:w="1646" w:type="dxa"/>
            <w:vAlign w:val="bottom"/>
          </w:tcPr>
          <w:p w14:paraId="37114ED2" w14:textId="632717D9" w:rsidR="007D4856" w:rsidRPr="00E456C6" w:rsidRDefault="007D4856" w:rsidP="007D485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1,319</w:t>
            </w:r>
          </w:p>
        </w:tc>
      </w:tr>
      <w:tr w:rsidR="007D4856" w:rsidRPr="00E456C6" w14:paraId="37114ED9" w14:textId="77777777" w:rsidTr="00B92637">
        <w:tc>
          <w:tcPr>
            <w:tcW w:w="3240" w:type="dxa"/>
          </w:tcPr>
          <w:p w14:paraId="37114ED4" w14:textId="77777777" w:rsidR="007D4856" w:rsidRPr="00E456C6" w:rsidRDefault="007D4856" w:rsidP="007D485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37114ED5" w14:textId="24E1BB1C" w:rsidR="007D4856" w:rsidRPr="00E456C6" w:rsidRDefault="00ED60C1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  <w:tc>
          <w:tcPr>
            <w:tcW w:w="1350" w:type="dxa"/>
            <w:vAlign w:val="bottom"/>
          </w:tcPr>
          <w:p w14:paraId="37114ED6" w14:textId="13457976" w:rsidR="007D4856" w:rsidRPr="00E456C6" w:rsidRDefault="007D4856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(169)</w:t>
            </w:r>
          </w:p>
        </w:tc>
        <w:tc>
          <w:tcPr>
            <w:tcW w:w="1530" w:type="dxa"/>
            <w:vAlign w:val="bottom"/>
          </w:tcPr>
          <w:p w14:paraId="37114ED7" w14:textId="697618A7" w:rsidR="007D4856" w:rsidRPr="00E456C6" w:rsidRDefault="00ED60C1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="00D471D5">
              <w:rPr>
                <w:rFonts w:ascii="Angsana New" w:hAnsi="Angsana New"/>
                <w:sz w:val="28"/>
                <w:szCs w:val="28"/>
              </w:rPr>
              <w:t>157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6" w:type="dxa"/>
            <w:vAlign w:val="bottom"/>
          </w:tcPr>
          <w:p w14:paraId="37114ED8" w14:textId="162AA2AF" w:rsidR="007D4856" w:rsidRPr="00E456C6" w:rsidRDefault="007D4856" w:rsidP="007D485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(227)</w:t>
            </w:r>
          </w:p>
        </w:tc>
      </w:tr>
      <w:tr w:rsidR="007D4856" w:rsidRPr="00E456C6" w14:paraId="37114EDF" w14:textId="77777777" w:rsidTr="00B92637">
        <w:tc>
          <w:tcPr>
            <w:tcW w:w="3240" w:type="dxa"/>
          </w:tcPr>
          <w:p w14:paraId="37114EDA" w14:textId="77777777" w:rsidR="007D4856" w:rsidRPr="00E456C6" w:rsidRDefault="007D4856" w:rsidP="007D485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37114EDB" w14:textId="138BF63D" w:rsidR="007D4856" w:rsidRPr="00E456C6" w:rsidRDefault="00ED60C1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(161)</w:t>
            </w:r>
          </w:p>
        </w:tc>
        <w:tc>
          <w:tcPr>
            <w:tcW w:w="1350" w:type="dxa"/>
            <w:vAlign w:val="bottom"/>
          </w:tcPr>
          <w:p w14:paraId="37114EDC" w14:textId="294BCB42" w:rsidR="007D4856" w:rsidRPr="00E456C6" w:rsidRDefault="007D4856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(275)</w:t>
            </w:r>
          </w:p>
        </w:tc>
        <w:tc>
          <w:tcPr>
            <w:tcW w:w="1530" w:type="dxa"/>
            <w:vAlign w:val="bottom"/>
          </w:tcPr>
          <w:p w14:paraId="37114EDD" w14:textId="2C48CD42" w:rsidR="007D4856" w:rsidRPr="00E456C6" w:rsidRDefault="00ED60C1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="001D60C2">
              <w:rPr>
                <w:rFonts w:ascii="Angsana New" w:hAnsi="Angsana New"/>
                <w:sz w:val="28"/>
                <w:szCs w:val="28"/>
              </w:rPr>
              <w:t>1,0</w:t>
            </w:r>
            <w:r w:rsidR="00D471D5">
              <w:rPr>
                <w:rFonts w:ascii="Angsana New" w:hAnsi="Angsana New"/>
                <w:sz w:val="28"/>
                <w:szCs w:val="28"/>
              </w:rPr>
              <w:t>16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6" w:type="dxa"/>
            <w:vAlign w:val="bottom"/>
          </w:tcPr>
          <w:p w14:paraId="37114EDE" w14:textId="001D7C42" w:rsidR="007D4856" w:rsidRPr="00E456C6" w:rsidRDefault="007D4856" w:rsidP="007D485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(1,071)</w:t>
            </w:r>
          </w:p>
        </w:tc>
      </w:tr>
    </w:tbl>
    <w:p w14:paraId="37114EE0" w14:textId="55BD1054" w:rsidR="00035ACF" w:rsidRPr="00E456C6" w:rsidRDefault="00035ACF" w:rsidP="004262D4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E456C6" w14:paraId="37114EE2" w14:textId="77777777" w:rsidTr="00B92637">
        <w:tc>
          <w:tcPr>
            <w:tcW w:w="9116" w:type="dxa"/>
            <w:gridSpan w:val="5"/>
            <w:vAlign w:val="bottom"/>
          </w:tcPr>
          <w:p w14:paraId="37114EE1" w14:textId="77777777" w:rsidR="00035ACF" w:rsidRPr="00E456C6" w:rsidRDefault="00035ACF" w:rsidP="00D75AEE">
            <w:pPr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35ACF" w:rsidRPr="00E456C6" w14:paraId="37114EE5" w14:textId="77777777" w:rsidTr="00B92637">
        <w:tc>
          <w:tcPr>
            <w:tcW w:w="3240" w:type="dxa"/>
          </w:tcPr>
          <w:p w14:paraId="37114EE3" w14:textId="77777777" w:rsidR="00035ACF" w:rsidRPr="00E456C6" w:rsidRDefault="00035ACF" w:rsidP="00D75AEE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6" w:type="dxa"/>
            <w:gridSpan w:val="4"/>
          </w:tcPr>
          <w:p w14:paraId="37114EE4" w14:textId="77777777" w:rsidR="00035ACF" w:rsidRPr="00E456C6" w:rsidRDefault="00035ACF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B007E" w:rsidRPr="00E456C6" w14:paraId="37114EE9" w14:textId="77777777" w:rsidTr="00B92637">
        <w:tc>
          <w:tcPr>
            <w:tcW w:w="3240" w:type="dxa"/>
          </w:tcPr>
          <w:p w14:paraId="37114EE6" w14:textId="77777777" w:rsidR="002B007E" w:rsidRPr="00E456C6" w:rsidRDefault="002B007E" w:rsidP="00D75AEE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7114EE7" w14:textId="557CA9DB" w:rsidR="002B007E" w:rsidRPr="00E456C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แอล. เอช. </w:t>
            </w:r>
            <w:r w:rsidR="00D40C86" w:rsidRPr="00E456C6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3176" w:type="dxa"/>
            <w:gridSpan w:val="2"/>
          </w:tcPr>
          <w:p w14:paraId="37114EE8" w14:textId="2E043005" w:rsidR="002B007E" w:rsidRPr="00E456C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แอนด์ เอช </w:t>
            </w:r>
            <w:r w:rsidR="00D40C86" w:rsidRPr="00E456C6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</w:tr>
      <w:tr w:rsidR="002B007E" w:rsidRPr="00E456C6" w14:paraId="37114EEF" w14:textId="77777777" w:rsidTr="00B92637">
        <w:tc>
          <w:tcPr>
            <w:tcW w:w="3240" w:type="dxa"/>
          </w:tcPr>
          <w:p w14:paraId="37114EEA" w14:textId="77777777" w:rsidR="002B007E" w:rsidRPr="00E456C6" w:rsidRDefault="002B007E" w:rsidP="00D75AE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114EEB" w14:textId="14AC3977" w:rsidR="002B007E" w:rsidRPr="00E456C6" w:rsidRDefault="00025E84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7114EEC" w14:textId="466C6757" w:rsidR="002B007E" w:rsidRPr="00E456C6" w:rsidRDefault="00025E84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7114EED" w14:textId="693B1234" w:rsidR="002B007E" w:rsidRPr="00E456C6" w:rsidRDefault="00025E84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6" w:type="dxa"/>
            <w:vAlign w:val="bottom"/>
          </w:tcPr>
          <w:p w14:paraId="37114EEE" w14:textId="767F072C" w:rsidR="002B007E" w:rsidRPr="00E456C6" w:rsidRDefault="00025E84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4856" w:rsidRPr="00E456C6" w14:paraId="37114EF5" w14:textId="77777777" w:rsidTr="00B92637">
        <w:tc>
          <w:tcPr>
            <w:tcW w:w="3240" w:type="dxa"/>
          </w:tcPr>
          <w:p w14:paraId="37114EF0" w14:textId="77777777" w:rsidR="007D4856" w:rsidRPr="00E456C6" w:rsidRDefault="007D4856" w:rsidP="007D485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7114EF1" w14:textId="485B0587" w:rsidR="007D4856" w:rsidRPr="00E456C6" w:rsidRDefault="006616D3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350" w:type="dxa"/>
            <w:vAlign w:val="bottom"/>
          </w:tcPr>
          <w:p w14:paraId="37114EF2" w14:textId="5A0C6DD4" w:rsidR="007D4856" w:rsidRPr="00E456C6" w:rsidRDefault="007D4856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530" w:type="dxa"/>
            <w:vAlign w:val="bottom"/>
          </w:tcPr>
          <w:p w14:paraId="37114EF3" w14:textId="76E21742" w:rsidR="007D4856" w:rsidRPr="00E456C6" w:rsidRDefault="00B81093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646" w:type="dxa"/>
            <w:vAlign w:val="bottom"/>
          </w:tcPr>
          <w:p w14:paraId="37114EF4" w14:textId="3EA88C98" w:rsidR="007D4856" w:rsidRPr="00E456C6" w:rsidRDefault="007D4856" w:rsidP="007D485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7D4856" w:rsidRPr="00E456C6" w14:paraId="37114EFB" w14:textId="77777777" w:rsidTr="00B92637">
        <w:tc>
          <w:tcPr>
            <w:tcW w:w="3240" w:type="dxa"/>
          </w:tcPr>
          <w:p w14:paraId="37114EF6" w14:textId="77777777" w:rsidR="007D4856" w:rsidRPr="00E456C6" w:rsidRDefault="007D4856" w:rsidP="007D485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350" w:type="dxa"/>
            <w:vAlign w:val="bottom"/>
          </w:tcPr>
          <w:p w14:paraId="37114EF7" w14:textId="09803EFF" w:rsidR="007D4856" w:rsidRPr="00E456C6" w:rsidRDefault="00155A74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37114EF8" w14:textId="4EEEC8C3" w:rsidR="007D4856" w:rsidRPr="00E456C6" w:rsidRDefault="007D4856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530" w:type="dxa"/>
            <w:vAlign w:val="bottom"/>
          </w:tcPr>
          <w:p w14:paraId="37114EF9" w14:textId="032D4183" w:rsidR="007D4856" w:rsidRPr="00E456C6" w:rsidRDefault="006B1A58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646" w:type="dxa"/>
            <w:vAlign w:val="bottom"/>
          </w:tcPr>
          <w:p w14:paraId="37114EFA" w14:textId="5841E6FB" w:rsidR="007D4856" w:rsidRPr="00E456C6" w:rsidRDefault="007D4856" w:rsidP="007D485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7D4856" w:rsidRPr="00E456C6" w14:paraId="37114F01" w14:textId="77777777" w:rsidTr="00B92637">
        <w:tc>
          <w:tcPr>
            <w:tcW w:w="3240" w:type="dxa"/>
          </w:tcPr>
          <w:p w14:paraId="37114EFC" w14:textId="77777777" w:rsidR="007D4856" w:rsidRPr="00E456C6" w:rsidRDefault="007D4856" w:rsidP="007D485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114EFD" w14:textId="17FD657A" w:rsidR="007D4856" w:rsidRPr="00E456C6" w:rsidRDefault="00155A74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114EFE" w14:textId="34246C8A" w:rsidR="007D4856" w:rsidRPr="00E456C6" w:rsidRDefault="007D4856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37114EFF" w14:textId="7A36E626" w:rsidR="007D4856" w:rsidRPr="00E456C6" w:rsidRDefault="006B1A58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6" w:type="dxa"/>
            <w:vAlign w:val="bottom"/>
          </w:tcPr>
          <w:p w14:paraId="37114F00" w14:textId="071CC2E8" w:rsidR="007D4856" w:rsidRPr="00E456C6" w:rsidRDefault="007D4856" w:rsidP="007D485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856" w:rsidRPr="00E456C6" w14:paraId="37114F07" w14:textId="77777777" w:rsidTr="00B92637">
        <w:tc>
          <w:tcPr>
            <w:tcW w:w="3240" w:type="dxa"/>
          </w:tcPr>
          <w:p w14:paraId="37114F02" w14:textId="77777777" w:rsidR="007D4856" w:rsidRPr="00E456C6" w:rsidRDefault="007D4856" w:rsidP="007D4856">
            <w:pPr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37114F03" w14:textId="0785455A" w:rsidR="007D4856" w:rsidRPr="00E456C6" w:rsidRDefault="00155A74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37114F04" w14:textId="5543E138" w:rsidR="007D4856" w:rsidRPr="00E456C6" w:rsidRDefault="007D4856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530" w:type="dxa"/>
            <w:vAlign w:val="bottom"/>
          </w:tcPr>
          <w:p w14:paraId="37114F05" w14:textId="4DA27B9C" w:rsidR="007D4856" w:rsidRPr="00E456C6" w:rsidRDefault="006B1A58" w:rsidP="007D4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646" w:type="dxa"/>
            <w:vAlign w:val="bottom"/>
          </w:tcPr>
          <w:p w14:paraId="37114F06" w14:textId="16256E0C" w:rsidR="007D4856" w:rsidRPr="00E456C6" w:rsidRDefault="007D4856" w:rsidP="007D485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</w:tbl>
    <w:p w14:paraId="242D51C2" w14:textId="77777777" w:rsidR="00E456C6" w:rsidRPr="00E456C6" w:rsidRDefault="00E456C6" w:rsidP="004262D4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7A9E2E0C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br w:type="page"/>
      </w:r>
    </w:p>
    <w:p w14:paraId="37114F0A" w14:textId="79A6447B" w:rsidR="00035ACF" w:rsidRPr="00E456C6" w:rsidRDefault="00035ACF" w:rsidP="004262D4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1215"/>
        <w:gridCol w:w="1216"/>
        <w:gridCol w:w="1215"/>
        <w:gridCol w:w="1216"/>
      </w:tblGrid>
      <w:tr w:rsidR="00035ACF" w:rsidRPr="00E456C6" w14:paraId="37114F0C" w14:textId="77777777" w:rsidTr="00B92637">
        <w:tc>
          <w:tcPr>
            <w:tcW w:w="9164" w:type="dxa"/>
            <w:gridSpan w:val="5"/>
            <w:vAlign w:val="bottom"/>
          </w:tcPr>
          <w:p w14:paraId="37114F0B" w14:textId="77777777" w:rsidR="00035ACF" w:rsidRPr="00E456C6" w:rsidRDefault="00035ACF" w:rsidP="00B92637">
            <w:pPr>
              <w:spacing w:line="400" w:lineRule="exact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35ACF" w:rsidRPr="00E456C6" w14:paraId="37114F0F" w14:textId="77777777" w:rsidTr="00B92637">
        <w:tc>
          <w:tcPr>
            <w:tcW w:w="4302" w:type="dxa"/>
          </w:tcPr>
          <w:p w14:paraId="37114F0D" w14:textId="77777777" w:rsidR="00035ACF" w:rsidRPr="00E456C6" w:rsidRDefault="00035ACF" w:rsidP="00B92637">
            <w:pPr>
              <w:spacing w:line="40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</w:tcPr>
          <w:p w14:paraId="37114F0E" w14:textId="77777777" w:rsidR="00035ACF" w:rsidRPr="00E456C6" w:rsidRDefault="00035ACF" w:rsidP="00B926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93DB2" w:rsidRPr="00E456C6" w14:paraId="37114F13" w14:textId="77777777" w:rsidTr="00B92637">
        <w:tc>
          <w:tcPr>
            <w:tcW w:w="4302" w:type="dxa"/>
          </w:tcPr>
          <w:p w14:paraId="37114F10" w14:textId="77777777" w:rsidR="00193DB2" w:rsidRPr="00E456C6" w:rsidRDefault="00193DB2" w:rsidP="00B92637">
            <w:pPr>
              <w:spacing w:line="40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</w:tcPr>
          <w:p w14:paraId="37114F11" w14:textId="75635616" w:rsidR="00193DB2" w:rsidRPr="00E456C6" w:rsidRDefault="00193DB2" w:rsidP="00B926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แอล. เอช. </w:t>
            </w:r>
            <w:r w:rsidR="00D40C86" w:rsidRPr="00E456C6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2431" w:type="dxa"/>
            <w:gridSpan w:val="2"/>
          </w:tcPr>
          <w:p w14:paraId="37114F12" w14:textId="45A9B483" w:rsidR="00193DB2" w:rsidRPr="00E456C6" w:rsidRDefault="00193DB2" w:rsidP="00B926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แอนด์ เอช </w:t>
            </w:r>
            <w:r w:rsidR="00D40C86" w:rsidRPr="00E456C6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</w:tr>
      <w:tr w:rsidR="00E21055" w:rsidRPr="00E456C6" w14:paraId="37114F19" w14:textId="77777777" w:rsidTr="00B92637">
        <w:tc>
          <w:tcPr>
            <w:tcW w:w="4302" w:type="dxa"/>
          </w:tcPr>
          <w:p w14:paraId="37114F14" w14:textId="71B79DDF" w:rsidR="00E21055" w:rsidRPr="00E456C6" w:rsidRDefault="00E21055" w:rsidP="00B92637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7114F15" w14:textId="2F014732" w:rsidR="00E21055" w:rsidRPr="00E456C6" w:rsidRDefault="00025E84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6" w:type="dxa"/>
            <w:vAlign w:val="bottom"/>
          </w:tcPr>
          <w:p w14:paraId="37114F16" w14:textId="61066416" w:rsidR="00E21055" w:rsidRPr="00E456C6" w:rsidRDefault="00025E84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37114F17" w14:textId="49684979" w:rsidR="00E21055" w:rsidRPr="00E456C6" w:rsidRDefault="00025E84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6" w:type="dxa"/>
            <w:vAlign w:val="bottom"/>
          </w:tcPr>
          <w:p w14:paraId="37114F18" w14:textId="573B6ABC" w:rsidR="00E21055" w:rsidRPr="00E456C6" w:rsidRDefault="00025E84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4856" w:rsidRPr="00E456C6" w14:paraId="37114F20" w14:textId="77777777" w:rsidTr="00B92637">
        <w:tc>
          <w:tcPr>
            <w:tcW w:w="4302" w:type="dxa"/>
          </w:tcPr>
          <w:p w14:paraId="37114F1B" w14:textId="4C61F70B" w:rsidR="007D4856" w:rsidRPr="00E456C6" w:rsidRDefault="007D4856" w:rsidP="004425C8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จาก 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ใช้ไปใน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กิจกรรม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31A36"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31A36" w:rsidRPr="00E456C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931A36"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215" w:type="dxa"/>
            <w:vAlign w:val="bottom"/>
          </w:tcPr>
          <w:p w14:paraId="37114F1C" w14:textId="7C6CDB0B" w:rsidR="007D4856" w:rsidRPr="00E456C6" w:rsidRDefault="00036E8F" w:rsidP="007D4856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216" w:type="dxa"/>
            <w:vAlign w:val="bottom"/>
          </w:tcPr>
          <w:p w14:paraId="37114F1D" w14:textId="385CF685" w:rsidR="007D4856" w:rsidRPr="00E456C6" w:rsidRDefault="007D4856" w:rsidP="007D4856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215" w:type="dxa"/>
            <w:vAlign w:val="bottom"/>
          </w:tcPr>
          <w:p w14:paraId="37114F1E" w14:textId="0142ECC1" w:rsidR="007D4856" w:rsidRPr="00E456C6" w:rsidRDefault="00914A92" w:rsidP="007D4856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(75)</w:t>
            </w:r>
          </w:p>
        </w:tc>
        <w:tc>
          <w:tcPr>
            <w:tcW w:w="1216" w:type="dxa"/>
            <w:vAlign w:val="bottom"/>
          </w:tcPr>
          <w:p w14:paraId="37114F1F" w14:textId="20F843E4" w:rsidR="007D4856" w:rsidRPr="00E456C6" w:rsidRDefault="007D4856" w:rsidP="007D4856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="0052500D">
              <w:rPr>
                <w:rFonts w:ascii="Angsana New" w:hAnsi="Angsana New"/>
                <w:sz w:val="28"/>
                <w:szCs w:val="28"/>
              </w:rPr>
              <w:t>27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4856" w:rsidRPr="00E456C6" w14:paraId="37114F27" w14:textId="77777777" w:rsidTr="00B92637">
        <w:tc>
          <w:tcPr>
            <w:tcW w:w="4302" w:type="dxa"/>
          </w:tcPr>
          <w:p w14:paraId="37114F22" w14:textId="621597DA" w:rsidR="007D4856" w:rsidRPr="00E456C6" w:rsidRDefault="007D4856" w:rsidP="007D4856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215" w:type="dxa"/>
            <w:vAlign w:val="bottom"/>
          </w:tcPr>
          <w:p w14:paraId="37114F23" w14:textId="771C2BD4" w:rsidR="007D4856" w:rsidRPr="00E456C6" w:rsidRDefault="00036E8F" w:rsidP="007D4856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7114F24" w14:textId="41BF2D43" w:rsidR="007D4856" w:rsidRPr="00E456C6" w:rsidRDefault="007D4856" w:rsidP="007D4856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7114F25" w14:textId="7F814E53" w:rsidR="007D4856" w:rsidRPr="00E456C6" w:rsidRDefault="00914A92" w:rsidP="007D4856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16" w:type="dxa"/>
            <w:vAlign w:val="bottom"/>
          </w:tcPr>
          <w:p w14:paraId="37114F26" w14:textId="3DF5B191" w:rsidR="007D4856" w:rsidRPr="00E456C6" w:rsidRDefault="0052500D" w:rsidP="007D4856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7D4856" w:rsidRPr="00E456C6" w14:paraId="37114F2D" w14:textId="77777777" w:rsidTr="00B92637">
        <w:tc>
          <w:tcPr>
            <w:tcW w:w="4302" w:type="dxa"/>
          </w:tcPr>
          <w:p w14:paraId="37114F28" w14:textId="29A3DB12" w:rsidR="007D4856" w:rsidRPr="00E456C6" w:rsidRDefault="007D4856" w:rsidP="007D4856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จาก 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ใช้ไปใน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215" w:type="dxa"/>
            <w:vAlign w:val="bottom"/>
          </w:tcPr>
          <w:p w14:paraId="37114F29" w14:textId="2BD3FCDB" w:rsidR="007D4856" w:rsidRPr="00E456C6" w:rsidRDefault="00036E8F" w:rsidP="007D48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216" w:type="dxa"/>
            <w:vAlign w:val="bottom"/>
          </w:tcPr>
          <w:p w14:paraId="37114F2A" w14:textId="2E1444F2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15" w:type="dxa"/>
            <w:vAlign w:val="bottom"/>
          </w:tcPr>
          <w:p w14:paraId="37114F2B" w14:textId="1EA6B86C" w:rsidR="007D4856" w:rsidRPr="00E456C6" w:rsidRDefault="00914A92" w:rsidP="007D48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7114F2C" w14:textId="00618F72" w:rsidR="007D4856" w:rsidRPr="00E456C6" w:rsidRDefault="0052500D" w:rsidP="007D48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856" w:rsidRPr="00E456C6" w14:paraId="37114F34" w14:textId="77777777" w:rsidTr="00B92637">
        <w:trPr>
          <w:trHeight w:val="297"/>
        </w:trPr>
        <w:tc>
          <w:tcPr>
            <w:tcW w:w="4302" w:type="dxa"/>
          </w:tcPr>
          <w:p w14:paraId="37114F2F" w14:textId="780EB4B5" w:rsidR="007D4856" w:rsidRPr="00E456C6" w:rsidRDefault="007D4856" w:rsidP="007D4856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7D7C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7CFB">
              <w:rPr>
                <w:rFonts w:ascii="Angsana New" w:hAnsi="Angsana New" w:hint="cs"/>
                <w:sz w:val="28"/>
                <w:szCs w:val="28"/>
                <w:cs/>
              </w:rPr>
              <w:t xml:space="preserve">(ลดลง)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37114F30" w14:textId="7E983419" w:rsidR="007D4856" w:rsidRPr="00E456C6" w:rsidRDefault="00036E8F" w:rsidP="007D48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6" w:type="dxa"/>
            <w:vAlign w:val="bottom"/>
          </w:tcPr>
          <w:p w14:paraId="37114F31" w14:textId="242AE4C8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37114F32" w14:textId="7CFDC665" w:rsidR="007D4856" w:rsidRPr="00E456C6" w:rsidRDefault="00914A92" w:rsidP="007D48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1216" w:type="dxa"/>
            <w:vAlign w:val="bottom"/>
          </w:tcPr>
          <w:p w14:paraId="37114F33" w14:textId="22929867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182</w:t>
            </w:r>
          </w:p>
        </w:tc>
      </w:tr>
    </w:tbl>
    <w:p w14:paraId="060B31A7" w14:textId="4C2102C4" w:rsidR="00ED75E3" w:rsidRPr="00E456C6" w:rsidRDefault="0098600D" w:rsidP="00ED75E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 w:line="34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157440692"/>
      <w:bookmarkEnd w:id="11"/>
      <w:r w:rsidRPr="00E456C6">
        <w:rPr>
          <w:rFonts w:ascii="Angsana New" w:hAnsi="Angsana New"/>
          <w:b/>
          <w:bCs/>
          <w:sz w:val="32"/>
          <w:szCs w:val="32"/>
        </w:rPr>
        <w:t>15</w:t>
      </w:r>
      <w:r w:rsidR="00ED75E3" w:rsidRPr="00E456C6">
        <w:rPr>
          <w:rFonts w:ascii="Angsana New" w:hAnsi="Angsana New"/>
          <w:b/>
          <w:bCs/>
          <w:sz w:val="32"/>
          <w:szCs w:val="32"/>
        </w:rPr>
        <w:t>.5</w:t>
      </w:r>
      <w:r w:rsidR="00ED75E3" w:rsidRPr="00E456C6">
        <w:rPr>
          <w:rFonts w:ascii="Angsana New" w:hAnsi="Angsana New"/>
          <w:b/>
          <w:bCs/>
          <w:sz w:val="32"/>
          <w:szCs w:val="32"/>
        </w:rPr>
        <w:tab/>
      </w:r>
      <w:r w:rsidR="00ED75E3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0E8B4691" w14:textId="77777777" w:rsidR="00E51F29" w:rsidRPr="00E456C6" w:rsidRDefault="00E51F29" w:rsidP="00E51F29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u w:val="single"/>
          <w:cs/>
        </w:rPr>
        <w:t>บริษัท แอล แอนด์ เอช รีเทล แมเนจเมนท์ จำกัด</w:t>
      </w:r>
    </w:p>
    <w:p w14:paraId="101EEC0A" w14:textId="77777777" w:rsidR="00E51F29" w:rsidRPr="00E456C6" w:rsidRDefault="00E51F29" w:rsidP="00E51F29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456C6">
        <w:rPr>
          <w:rFonts w:ascii="Angsana New" w:hAnsi="Angsana New"/>
          <w:sz w:val="32"/>
          <w:szCs w:val="32"/>
        </w:rPr>
        <w:t xml:space="preserve"> 1 </w:t>
      </w:r>
      <w:r w:rsidRPr="00E456C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456C6">
        <w:rPr>
          <w:rFonts w:ascii="Angsana New" w:hAnsi="Angsana New"/>
          <w:sz w:val="32"/>
          <w:szCs w:val="32"/>
        </w:rPr>
        <w:t xml:space="preserve">2567 </w:t>
      </w:r>
      <w:r w:rsidRPr="00E456C6">
        <w:rPr>
          <w:rFonts w:ascii="Angsana New" w:hAnsi="Angsana New"/>
          <w:sz w:val="32"/>
          <w:szCs w:val="32"/>
          <w:cs/>
        </w:rPr>
        <w:t>บริษัท แอล เอช มอลล์ จำกัด</w:t>
      </w:r>
      <w:r w:rsidRPr="00E456C6">
        <w:rPr>
          <w:rFonts w:ascii="Angsana New" w:hAnsi="Angsana New" w:hint="cs"/>
          <w:sz w:val="32"/>
          <w:szCs w:val="32"/>
          <w:cs/>
        </w:rPr>
        <w:t xml:space="preserve"> (</w:t>
      </w:r>
      <w:r w:rsidRPr="00E456C6">
        <w:rPr>
          <w:rFonts w:ascii="Angsana New" w:hAnsi="Angsana New"/>
          <w:sz w:val="32"/>
          <w:szCs w:val="32"/>
        </w:rPr>
        <w:t xml:space="preserve">“LH Mall”) </w:t>
      </w:r>
      <w:r w:rsidRPr="00E456C6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ซึ่งเป็นบริษัทย่อยที่กลุ่มบริษัทถือหุ้นในอัตราร้อยละ </w:t>
      </w:r>
      <w:r w:rsidRPr="00E456C6">
        <w:rPr>
          <w:rFonts w:ascii="Angsana New" w:hAnsi="Angsana New"/>
          <w:sz w:val="32"/>
          <w:szCs w:val="32"/>
        </w:rPr>
        <w:t xml:space="preserve">100 </w:t>
      </w:r>
      <w:r w:rsidRPr="00E456C6">
        <w:rPr>
          <w:rFonts w:ascii="Angsana New" w:hAnsi="Angsana New" w:hint="cs"/>
          <w:sz w:val="32"/>
          <w:szCs w:val="32"/>
          <w:cs/>
        </w:rPr>
        <w:t>ซื้อเงินลงทุนใน</w:t>
      </w:r>
      <w:r w:rsidRPr="00E456C6">
        <w:rPr>
          <w:rFonts w:ascii="Angsana New" w:hAnsi="Angsana New"/>
          <w:sz w:val="32"/>
          <w:szCs w:val="32"/>
          <w:cs/>
        </w:rPr>
        <w:t>บริษัท แอล แอนด์ เอช รีเทล แมเนจเมนท์ จำกัด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</w:rPr>
        <w:t xml:space="preserve">(“LHR”) </w:t>
      </w:r>
      <w:r w:rsidRPr="00E456C6">
        <w:rPr>
          <w:rFonts w:ascii="Angsana New" w:hAnsi="Angsana New" w:hint="cs"/>
          <w:sz w:val="32"/>
          <w:szCs w:val="32"/>
          <w:cs/>
        </w:rPr>
        <w:t>จาก</w:t>
      </w:r>
      <w:r w:rsidRPr="00E456C6">
        <w:rPr>
          <w:rFonts w:ascii="Angsana New" w:hAnsi="Angsana New"/>
          <w:sz w:val="32"/>
          <w:szCs w:val="32"/>
          <w:cs/>
        </w:rPr>
        <w:t>บริษัท แอล เอช มอลล์ แอนด์ โฮเทล จำกัด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</w:rPr>
        <w:t>(“LHMH”)</w:t>
      </w:r>
      <w:r w:rsidRPr="00E456C6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</w:t>
      </w:r>
      <w:r w:rsidRPr="00E456C6">
        <w:rPr>
          <w:rFonts w:ascii="Angsana New" w:hAnsi="Angsana New"/>
          <w:sz w:val="32"/>
          <w:szCs w:val="32"/>
        </w:rPr>
        <w:t xml:space="preserve"> 99.99 </w:t>
      </w:r>
      <w:r w:rsidRPr="00E456C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E456C6">
        <w:rPr>
          <w:rFonts w:ascii="Angsana New" w:hAnsi="Angsana New"/>
          <w:sz w:val="32"/>
          <w:szCs w:val="32"/>
        </w:rPr>
        <w:t>9,997</w:t>
      </w:r>
      <w:r w:rsidRPr="00E456C6"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 w:rsidRPr="00E456C6">
        <w:rPr>
          <w:rFonts w:ascii="Angsana New" w:hAnsi="Angsana New"/>
          <w:sz w:val="32"/>
          <w:szCs w:val="32"/>
        </w:rPr>
        <w:t>99.97</w:t>
      </w:r>
      <w:r w:rsidRPr="00E456C6">
        <w:rPr>
          <w:rFonts w:ascii="Angsana New" w:hAnsi="Angsana New" w:hint="cs"/>
          <w:sz w:val="32"/>
          <w:szCs w:val="32"/>
          <w:cs/>
        </w:rPr>
        <w:t xml:space="preserve"> ของทุนจดทะเบียนที่ชำระแล้วของ</w:t>
      </w:r>
      <w:r w:rsidRPr="00E456C6">
        <w:rPr>
          <w:rFonts w:ascii="Angsana New" w:hAnsi="Angsana New"/>
          <w:sz w:val="32"/>
          <w:szCs w:val="32"/>
        </w:rPr>
        <w:t xml:space="preserve"> LHR</w:t>
      </w:r>
      <w:r w:rsidRPr="00E456C6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E456C6">
        <w:rPr>
          <w:rFonts w:ascii="Angsana New" w:hAnsi="Angsana New"/>
          <w:sz w:val="32"/>
          <w:szCs w:val="32"/>
        </w:rPr>
        <w:t>200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>บาท รวมเป็นจำนวนเงิน</w:t>
      </w:r>
      <w:r w:rsidRPr="00E456C6">
        <w:rPr>
          <w:rFonts w:ascii="Angsana New" w:hAnsi="Angsana New"/>
          <w:sz w:val="32"/>
          <w:szCs w:val="32"/>
        </w:rPr>
        <w:t xml:space="preserve"> 2 </w:t>
      </w:r>
      <w:r w:rsidRPr="00E456C6">
        <w:rPr>
          <w:rFonts w:ascii="Angsana New" w:hAnsi="Angsana New" w:hint="cs"/>
          <w:sz w:val="32"/>
          <w:szCs w:val="32"/>
          <w:cs/>
        </w:rPr>
        <w:t xml:space="preserve">ล้านบาท การซื้อขายหุ้นดังกล่าวส่งผลให้ </w:t>
      </w:r>
      <w:r w:rsidRPr="00E456C6">
        <w:rPr>
          <w:rFonts w:ascii="Angsana New" w:hAnsi="Angsana New"/>
          <w:sz w:val="32"/>
          <w:szCs w:val="32"/>
        </w:rPr>
        <w:t>LHR</w:t>
      </w:r>
      <w:r w:rsidRPr="00E456C6">
        <w:rPr>
          <w:rFonts w:ascii="Angsana New" w:hAnsi="Angsana New" w:hint="cs"/>
          <w:sz w:val="32"/>
          <w:szCs w:val="32"/>
          <w:cs/>
        </w:rPr>
        <w:t xml:space="preserve"> สิ้นสภาพการเป็นบริษัทย่อยของ </w:t>
      </w:r>
      <w:r w:rsidRPr="00E456C6">
        <w:rPr>
          <w:rFonts w:ascii="Angsana New" w:hAnsi="Angsana New"/>
          <w:sz w:val="32"/>
          <w:szCs w:val="32"/>
        </w:rPr>
        <w:t>LHMH</w:t>
      </w:r>
      <w:r w:rsidRPr="00E456C6">
        <w:rPr>
          <w:rFonts w:ascii="Angsana New" w:hAnsi="Angsana New" w:hint="cs"/>
          <w:sz w:val="32"/>
          <w:szCs w:val="32"/>
          <w:cs/>
        </w:rPr>
        <w:t xml:space="preserve"> และเปลี่ยนเป็นบริษัทย่อยของ </w:t>
      </w:r>
      <w:r w:rsidRPr="00E456C6">
        <w:rPr>
          <w:rFonts w:ascii="Angsana New" w:hAnsi="Angsana New"/>
          <w:sz w:val="32"/>
          <w:szCs w:val="32"/>
        </w:rPr>
        <w:t xml:space="preserve">LH Mall </w:t>
      </w:r>
      <w:r w:rsidRPr="00E456C6">
        <w:rPr>
          <w:rFonts w:ascii="Angsana New" w:hAnsi="Angsana New" w:hint="cs"/>
          <w:sz w:val="32"/>
          <w:szCs w:val="32"/>
          <w:cs/>
        </w:rPr>
        <w:t xml:space="preserve">แทน อย่างไรก็ตาม รายการซื้อขายหุ้นดังกล่าวถือเป็น       การรวมธุรกิจภายใต้การควบคุมเดียวกัน </w:t>
      </w:r>
      <w:r w:rsidRPr="00E456C6">
        <w:rPr>
          <w:rFonts w:ascii="Angsana New" w:hAnsi="Angsana New"/>
          <w:sz w:val="32"/>
          <w:szCs w:val="32"/>
        </w:rPr>
        <w:t xml:space="preserve">(Business combination under common control) </w:t>
      </w:r>
      <w:r w:rsidRPr="00E456C6">
        <w:rPr>
          <w:rFonts w:ascii="Angsana New" w:hAnsi="Angsana New" w:hint="cs"/>
          <w:sz w:val="32"/>
          <w:szCs w:val="32"/>
          <w:cs/>
        </w:rPr>
        <w:t xml:space="preserve">ดังนั้นจึงไม่ส่ง   ผลกระทบต่อส่วนของกำไรหรือขาดทุนในงบการเงินรวมของบริษัทฯ </w:t>
      </w:r>
    </w:p>
    <w:bookmarkEnd w:id="12"/>
    <w:p w14:paraId="5295E7A9" w14:textId="77777777" w:rsidR="007F508D" w:rsidRDefault="007F50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F35" w14:textId="621ECC71" w:rsidR="007E1865" w:rsidRPr="00E456C6" w:rsidRDefault="0098600D" w:rsidP="00281B1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E1865" w:rsidRPr="00E456C6">
        <w:rPr>
          <w:rFonts w:ascii="Angsana New" w:hAnsi="Angsana New"/>
          <w:b/>
          <w:bCs/>
          <w:sz w:val="32"/>
          <w:szCs w:val="32"/>
        </w:rPr>
        <w:t>.</w:t>
      </w:r>
      <w:r w:rsidR="007E1865" w:rsidRPr="00E456C6">
        <w:rPr>
          <w:rFonts w:ascii="Angsana New" w:hAnsi="Angsana New"/>
          <w:b/>
          <w:bCs/>
          <w:sz w:val="32"/>
          <w:szCs w:val="32"/>
        </w:rPr>
        <w:tab/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7114F36" w14:textId="2FA322B1" w:rsidR="007E1865" w:rsidRPr="00E456C6" w:rsidRDefault="0098600D" w:rsidP="0095671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16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E456C6">
        <w:rPr>
          <w:rFonts w:ascii="Angsana New" w:hAnsi="Angsana New"/>
          <w:b/>
          <w:bCs/>
          <w:sz w:val="32"/>
          <w:szCs w:val="32"/>
        </w:rPr>
        <w:t>1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37114F37" w14:textId="77777777" w:rsidR="00F131E7" w:rsidRPr="00E456C6" w:rsidRDefault="00F131E7" w:rsidP="00D75A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bookmarkStart w:id="13" w:name="_Hlk37424406"/>
      <w:r w:rsidRPr="00E456C6">
        <w:rPr>
          <w:rFonts w:ascii="Angsana New" w:hAnsi="Angsana New"/>
          <w:sz w:val="20"/>
          <w:szCs w:val="20"/>
        </w:rPr>
        <w:t>(</w:t>
      </w:r>
      <w:r w:rsidRPr="00E456C6">
        <w:rPr>
          <w:rFonts w:ascii="Angsana New" w:hAnsi="Angsana New"/>
          <w:sz w:val="20"/>
          <w:szCs w:val="20"/>
          <w:cs/>
        </w:rPr>
        <w:t>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Pr="00E456C6">
        <w:rPr>
          <w:rFonts w:ascii="Angsana New" w:hAnsi="Angsana New"/>
          <w:sz w:val="20"/>
          <w:szCs w:val="20"/>
          <w:cs/>
        </w:rPr>
        <w:t>พันบาท</w:t>
      </w:r>
      <w:r w:rsidRPr="00E456C6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F131E7" w:rsidRPr="00E456C6" w14:paraId="37114F3C" w14:textId="77777777" w:rsidTr="00091B1A">
        <w:tc>
          <w:tcPr>
            <w:tcW w:w="2430" w:type="dxa"/>
          </w:tcPr>
          <w:p w14:paraId="37114F38" w14:textId="77777777" w:rsidR="00F131E7" w:rsidRPr="00E456C6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39" w14:textId="77777777" w:rsidR="00F131E7" w:rsidRPr="00E456C6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3A" w14:textId="77777777" w:rsidR="00F131E7" w:rsidRPr="00E456C6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14:paraId="37114F3B" w14:textId="2F4B9DF2" w:rsidR="00F131E7" w:rsidRPr="00E456C6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131E7" w:rsidRPr="00E456C6" w14:paraId="37114F43" w14:textId="77777777" w:rsidTr="00091B1A">
        <w:tc>
          <w:tcPr>
            <w:tcW w:w="2430" w:type="dxa"/>
          </w:tcPr>
          <w:p w14:paraId="37114F3D" w14:textId="77777777" w:rsidR="00F131E7" w:rsidRPr="00E456C6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3E" w14:textId="77777777" w:rsidR="00F131E7" w:rsidRPr="00E456C6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3F" w14:textId="77777777" w:rsidR="00F131E7" w:rsidRPr="00E456C6" w:rsidRDefault="00F131E7" w:rsidP="00F06E54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14:paraId="37114F40" w14:textId="77777777" w:rsidR="00F131E7" w:rsidRPr="00E456C6" w:rsidRDefault="00F131E7" w:rsidP="00F06E54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7114F41" w14:textId="77777777" w:rsidR="00F131E7" w:rsidRPr="00E456C6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37114F42" w14:textId="03B37526" w:rsidR="00F131E7" w:rsidRPr="00E456C6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E456C6">
              <w:rPr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F131E7" w:rsidRPr="00E456C6" w14:paraId="37114F4A" w14:textId="77777777" w:rsidTr="00091B1A">
        <w:trPr>
          <w:trHeight w:val="216"/>
        </w:trPr>
        <w:tc>
          <w:tcPr>
            <w:tcW w:w="2430" w:type="dxa"/>
            <w:vAlign w:val="bottom"/>
          </w:tcPr>
          <w:p w14:paraId="37114F44" w14:textId="2CF1104D" w:rsidR="00F131E7" w:rsidRPr="00E456C6" w:rsidRDefault="00F131E7" w:rsidP="00F06E5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37114F45" w14:textId="77777777" w:rsidR="00F131E7" w:rsidRPr="00E456C6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37114F46" w14:textId="77777777" w:rsidR="00F131E7" w:rsidRPr="00E456C6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14:paraId="37114F47" w14:textId="77777777" w:rsidR="00F131E7" w:rsidRPr="00E456C6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37114F48" w14:textId="77777777" w:rsidR="00F131E7" w:rsidRPr="00E456C6" w:rsidRDefault="00F131E7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E456C6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37114F49" w14:textId="16A1E71C" w:rsidR="00F131E7" w:rsidRPr="00E456C6" w:rsidRDefault="00956718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E456C6">
              <w:rPr>
                <w:sz w:val="20"/>
                <w:szCs w:val="20"/>
                <w:u w:val="none"/>
                <w:cs/>
              </w:rPr>
              <w:t>ตาม</w:t>
            </w:r>
            <w:r w:rsidR="00F131E7" w:rsidRPr="00E456C6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E21055" w:rsidRPr="00E456C6" w14:paraId="37114F54" w14:textId="77777777" w:rsidTr="00091B1A">
        <w:tc>
          <w:tcPr>
            <w:tcW w:w="2430" w:type="dxa"/>
          </w:tcPr>
          <w:p w14:paraId="37114F4B" w14:textId="77777777" w:rsidR="00E21055" w:rsidRPr="00E456C6" w:rsidRDefault="00E21055" w:rsidP="00E21055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4C" w14:textId="77777777" w:rsidR="00E21055" w:rsidRPr="00E456C6" w:rsidRDefault="00E21055" w:rsidP="00E21055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4D" w14:textId="77777777" w:rsidR="00E21055" w:rsidRPr="00E456C6" w:rsidRDefault="00E21055" w:rsidP="00E21055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114F4E" w14:textId="28942B57" w:rsidR="00E21055" w:rsidRPr="00E456C6" w:rsidRDefault="00025E84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114F4F" w14:textId="019FEE90" w:rsidR="00E21055" w:rsidRPr="00E456C6" w:rsidRDefault="00025E84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0" w14:textId="1E7D55E9" w:rsidR="00E21055" w:rsidRPr="00E456C6" w:rsidRDefault="00025E84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1" w14:textId="776E0BB1" w:rsidR="00E21055" w:rsidRPr="00E456C6" w:rsidRDefault="00025E84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2" w14:textId="719B672E" w:rsidR="00E21055" w:rsidRPr="00E456C6" w:rsidRDefault="00025E84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37114F53" w14:textId="0EA63A75" w:rsidR="00E21055" w:rsidRPr="00E456C6" w:rsidRDefault="00025E84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F131E7" w:rsidRPr="00E456C6" w14:paraId="37114F5E" w14:textId="77777777" w:rsidTr="00091B1A">
        <w:tc>
          <w:tcPr>
            <w:tcW w:w="2430" w:type="dxa"/>
          </w:tcPr>
          <w:p w14:paraId="37114F55" w14:textId="77777777" w:rsidR="00F131E7" w:rsidRPr="00E456C6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56" w14:textId="77777777" w:rsidR="00F131E7" w:rsidRPr="00E456C6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57" w14:textId="77777777" w:rsidR="00F131E7" w:rsidRPr="00E456C6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58" w14:textId="77777777" w:rsidR="00F131E7" w:rsidRPr="00E456C6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14:paraId="37114F59" w14:textId="77777777" w:rsidR="00F131E7" w:rsidRPr="00E456C6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A" w14:textId="77777777" w:rsidR="00F131E7" w:rsidRPr="00E456C6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B" w14:textId="77777777" w:rsidR="00F131E7" w:rsidRPr="00E456C6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C" w14:textId="77777777" w:rsidR="00F131E7" w:rsidRPr="00E456C6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114F5D" w14:textId="77777777" w:rsidR="00F131E7" w:rsidRPr="00E456C6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21A12" w:rsidRPr="00E456C6" w14:paraId="37114F68" w14:textId="77777777" w:rsidTr="00091B1A">
        <w:tc>
          <w:tcPr>
            <w:tcW w:w="2430" w:type="dxa"/>
          </w:tcPr>
          <w:p w14:paraId="37114F5F" w14:textId="77777777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14:paraId="37114F60" w14:textId="77777777" w:rsidR="00B21A12" w:rsidRPr="00E456C6" w:rsidRDefault="00B21A12" w:rsidP="00B21A12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14:paraId="37114F61" w14:textId="77777777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62" w14:textId="7D8FC631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630" w:type="dxa"/>
            <w:shd w:val="clear" w:color="auto" w:fill="auto"/>
          </w:tcPr>
          <w:p w14:paraId="37114F63" w14:textId="0E513724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14:paraId="37114F64" w14:textId="7C836173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5" w14:textId="1B9A71E1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6" w14:textId="6D553B55" w:rsidR="00B21A12" w:rsidRPr="00E456C6" w:rsidRDefault="00ED23EE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464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="00306175" w:rsidRPr="00E456C6">
              <w:rPr>
                <w:rFonts w:ascii="Angsana New" w:hAnsi="Angsana New"/>
                <w:sz w:val="20"/>
                <w:szCs w:val="20"/>
              </w:rPr>
              <w:t>3</w:t>
            </w:r>
            <w:r w:rsidR="00145456" w:rsidRPr="00E456C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37114F67" w14:textId="7F03EF55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7,877,333</w:t>
            </w:r>
          </w:p>
        </w:tc>
      </w:tr>
      <w:tr w:rsidR="00B21A12" w:rsidRPr="00E456C6" w14:paraId="37114F72" w14:textId="77777777" w:rsidTr="00091B1A">
        <w:tc>
          <w:tcPr>
            <w:tcW w:w="2430" w:type="dxa"/>
          </w:tcPr>
          <w:p w14:paraId="37114F69" w14:textId="77777777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37114F6A" w14:textId="77777777" w:rsidR="00B21A12" w:rsidRPr="00E456C6" w:rsidRDefault="00B21A12" w:rsidP="00B21A12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6B" w14:textId="77777777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6C" w14:textId="77777777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6D" w14:textId="77777777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E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F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70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1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A12" w:rsidRPr="00E456C6" w14:paraId="37114F7C" w14:textId="77777777" w:rsidTr="00091B1A">
        <w:tc>
          <w:tcPr>
            <w:tcW w:w="2430" w:type="dxa"/>
          </w:tcPr>
          <w:p w14:paraId="37114F73" w14:textId="77777777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14:paraId="37114F74" w14:textId="77777777" w:rsidR="00B21A12" w:rsidRPr="00E456C6" w:rsidRDefault="00B21A12" w:rsidP="00B21A12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E456C6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14:paraId="37114F75" w14:textId="77777777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76" w14:textId="008398EC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  <w:shd w:val="clear" w:color="auto" w:fill="auto"/>
          </w:tcPr>
          <w:p w14:paraId="37114F77" w14:textId="5D61CEB9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14:paraId="37114F78" w14:textId="573E674C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9" w14:textId="63075F2C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A" w14:textId="0EBA9949" w:rsidR="00B21A12" w:rsidRPr="00E456C6" w:rsidRDefault="00CE186D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580,120</w:t>
            </w:r>
          </w:p>
        </w:tc>
        <w:tc>
          <w:tcPr>
            <w:tcW w:w="810" w:type="dxa"/>
          </w:tcPr>
          <w:p w14:paraId="37114F7B" w14:textId="34976EB1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559,852</w:t>
            </w:r>
          </w:p>
        </w:tc>
      </w:tr>
      <w:tr w:rsidR="00B21A12" w:rsidRPr="00E456C6" w14:paraId="37114F86" w14:textId="77777777" w:rsidTr="00091B1A">
        <w:tc>
          <w:tcPr>
            <w:tcW w:w="2430" w:type="dxa"/>
          </w:tcPr>
          <w:p w14:paraId="37114F7D" w14:textId="77777777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7E" w14:textId="77777777" w:rsidR="00B21A12" w:rsidRPr="00E456C6" w:rsidRDefault="00B21A12" w:rsidP="00B21A12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F" w14:textId="77777777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80" w14:textId="77777777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81" w14:textId="77777777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2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3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4" w14:textId="78416889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85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A12" w:rsidRPr="00E456C6" w14:paraId="37114F90" w14:textId="77777777" w:rsidTr="00091B1A">
        <w:tc>
          <w:tcPr>
            <w:tcW w:w="2430" w:type="dxa"/>
          </w:tcPr>
          <w:p w14:paraId="37114F87" w14:textId="77777777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14:paraId="37114F88" w14:textId="77777777" w:rsidR="00B21A12" w:rsidRPr="00E456C6" w:rsidRDefault="00B21A12" w:rsidP="00B21A12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14:paraId="37114F89" w14:textId="77777777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8A" w14:textId="460737B5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  <w:shd w:val="clear" w:color="auto" w:fill="auto"/>
          </w:tcPr>
          <w:p w14:paraId="37114F8B" w14:textId="3B4D3731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14:paraId="37114F8C" w14:textId="100DA574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D" w14:textId="69089C23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E" w14:textId="193B08F6" w:rsidR="00B21A12" w:rsidRPr="00E456C6" w:rsidRDefault="00FE7B1E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8,</w:t>
            </w:r>
            <w:r w:rsidR="00D95DB4">
              <w:rPr>
                <w:rFonts w:ascii="Angsana New" w:hAnsi="Angsana New"/>
                <w:sz w:val="20"/>
                <w:szCs w:val="20"/>
              </w:rPr>
              <w:t>721,670</w:t>
            </w:r>
          </w:p>
        </w:tc>
        <w:tc>
          <w:tcPr>
            <w:tcW w:w="810" w:type="dxa"/>
          </w:tcPr>
          <w:p w14:paraId="37114F8F" w14:textId="1083DB64" w:rsidR="00B21A12" w:rsidRPr="00E456C6" w:rsidRDefault="00D95DB4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8,345,689</w:t>
            </w:r>
          </w:p>
        </w:tc>
      </w:tr>
      <w:tr w:rsidR="00B21A12" w:rsidRPr="00E456C6" w14:paraId="37114F9A" w14:textId="77777777" w:rsidTr="00091B1A">
        <w:tc>
          <w:tcPr>
            <w:tcW w:w="2430" w:type="dxa"/>
          </w:tcPr>
          <w:p w14:paraId="37114F91" w14:textId="77777777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92" w14:textId="77777777" w:rsidR="00B21A12" w:rsidRPr="00E456C6" w:rsidRDefault="00B21A12" w:rsidP="00B21A12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93" w14:textId="77777777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7114F94" w14:textId="77777777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95" w14:textId="77777777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6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7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8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99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A12" w:rsidRPr="00E456C6" w14:paraId="37114FA4" w14:textId="77777777" w:rsidTr="00091B1A">
        <w:tc>
          <w:tcPr>
            <w:tcW w:w="2430" w:type="dxa"/>
          </w:tcPr>
          <w:p w14:paraId="37114F9B" w14:textId="79D3F565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37114F9C" w14:textId="77777777" w:rsidR="00B21A12" w:rsidRPr="00E456C6" w:rsidRDefault="00B21A12" w:rsidP="00B21A1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9D" w14:textId="77777777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9E" w14:textId="1BA5E264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  <w:shd w:val="clear" w:color="auto" w:fill="auto"/>
          </w:tcPr>
          <w:p w14:paraId="37114F9F" w14:textId="0886DD93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14:paraId="37114FA0" w14:textId="76911A9F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1" w14:textId="5C6071A3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2" w14:textId="06BE6A4B" w:rsidR="00B21A12" w:rsidRPr="00E456C6" w:rsidRDefault="002055C8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266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88</w:t>
            </w:r>
            <w:r w:rsidR="00151FD2"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37114FA3" w14:textId="06152843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310,921</w:t>
            </w:r>
          </w:p>
        </w:tc>
      </w:tr>
      <w:tr w:rsidR="00B21A12" w:rsidRPr="00E456C6" w14:paraId="37114FAE" w14:textId="77777777" w:rsidTr="00091B1A">
        <w:tc>
          <w:tcPr>
            <w:tcW w:w="2430" w:type="dxa"/>
          </w:tcPr>
          <w:p w14:paraId="37114FA5" w14:textId="77777777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E456C6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37114FA6" w14:textId="77777777" w:rsidR="00B21A12" w:rsidRPr="00E456C6" w:rsidRDefault="00B21A12" w:rsidP="00B21A1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A7" w14:textId="77777777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8" w14:textId="77777777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9" w14:textId="77777777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A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B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C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AD" w14:textId="77777777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A12" w:rsidRPr="00E456C6" w14:paraId="0BFD5A8F" w14:textId="77777777" w:rsidTr="00091B1A">
        <w:tc>
          <w:tcPr>
            <w:tcW w:w="2430" w:type="dxa"/>
          </w:tcPr>
          <w:p w14:paraId="0A9EEBF0" w14:textId="0C609051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0DCE076B" w14:textId="6F8D37FC" w:rsidR="00B21A12" w:rsidRPr="00E456C6" w:rsidRDefault="00B21A12" w:rsidP="00B21A1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3FF544F" w14:textId="17A9A01B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65523CA1" w14:textId="0061906B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  <w:shd w:val="clear" w:color="auto" w:fill="auto"/>
          </w:tcPr>
          <w:p w14:paraId="1EECD5D7" w14:textId="47689E66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14:paraId="7ED45B6A" w14:textId="37B72A8B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3C3E832" w14:textId="0CF86FDA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7DAF9536" w14:textId="6206F11B" w:rsidR="00B21A12" w:rsidRPr="00E456C6" w:rsidRDefault="00D471D5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8,183,357</w:t>
            </w:r>
          </w:p>
        </w:tc>
        <w:tc>
          <w:tcPr>
            <w:tcW w:w="810" w:type="dxa"/>
          </w:tcPr>
          <w:p w14:paraId="53FC2AA8" w14:textId="0E7EE1AA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7,950,590</w:t>
            </w:r>
          </w:p>
        </w:tc>
      </w:tr>
      <w:tr w:rsidR="00B21A12" w:rsidRPr="00E456C6" w14:paraId="50CFE102" w14:textId="77777777" w:rsidTr="00091B1A">
        <w:tc>
          <w:tcPr>
            <w:tcW w:w="2430" w:type="dxa"/>
          </w:tcPr>
          <w:p w14:paraId="16461FBE" w14:textId="1A1783F2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</w:t>
            </w:r>
          </w:p>
        </w:tc>
        <w:tc>
          <w:tcPr>
            <w:tcW w:w="1350" w:type="dxa"/>
          </w:tcPr>
          <w:p w14:paraId="1B3C84EE" w14:textId="395B6425" w:rsidR="00B21A12" w:rsidRPr="00E456C6" w:rsidRDefault="00B21A12" w:rsidP="00B21A1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BC46E2E" w14:textId="41DED13E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C3E51B" w14:textId="42F165E5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B39032B" w14:textId="4E342EBA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53B519A" w14:textId="247C4372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FB657A4" w14:textId="78350135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14CE81F" w14:textId="00AFED73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71DA48" w14:textId="18AEB058" w:rsidR="00B21A12" w:rsidRPr="00E456C6" w:rsidRDefault="00B21A12" w:rsidP="00B21A1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A12" w:rsidRPr="00E456C6" w14:paraId="37114FB8" w14:textId="77777777" w:rsidTr="00091B1A">
        <w:tc>
          <w:tcPr>
            <w:tcW w:w="2430" w:type="dxa"/>
          </w:tcPr>
          <w:p w14:paraId="37114FAF" w14:textId="4E421E0D" w:rsidR="00B21A12" w:rsidRPr="00E456C6" w:rsidRDefault="00B21A12" w:rsidP="00B21A1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 แอล เอช โฮเทล</w:t>
            </w:r>
          </w:p>
        </w:tc>
        <w:tc>
          <w:tcPr>
            <w:tcW w:w="1350" w:type="dxa"/>
          </w:tcPr>
          <w:p w14:paraId="37114FB0" w14:textId="72B65B6C" w:rsidR="00B21A12" w:rsidRPr="00E456C6" w:rsidRDefault="00B21A12" w:rsidP="00B21A1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B1" w14:textId="5E2DE5E2" w:rsidR="00B21A12" w:rsidRPr="00E456C6" w:rsidRDefault="00B21A12" w:rsidP="00B21A1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B2" w14:textId="6F190F81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26.04</w:t>
            </w:r>
          </w:p>
        </w:tc>
        <w:tc>
          <w:tcPr>
            <w:tcW w:w="630" w:type="dxa"/>
            <w:shd w:val="clear" w:color="auto" w:fill="auto"/>
          </w:tcPr>
          <w:p w14:paraId="37114FB3" w14:textId="4FB97C52" w:rsidR="00B21A12" w:rsidRPr="00E456C6" w:rsidRDefault="00B21A12" w:rsidP="00B21A1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26.17</w:t>
            </w:r>
          </w:p>
        </w:tc>
        <w:tc>
          <w:tcPr>
            <w:tcW w:w="810" w:type="dxa"/>
            <w:shd w:val="clear" w:color="auto" w:fill="auto"/>
          </w:tcPr>
          <w:p w14:paraId="37114FB4" w14:textId="4F637389" w:rsidR="00B21A12" w:rsidRPr="00E456C6" w:rsidRDefault="009905A6" w:rsidP="00B21A1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  <w:r w:rsidR="00767DAC" w:rsidRPr="00E456C6">
              <w:rPr>
                <w:rFonts w:ascii="Angsana New" w:hAnsi="Angsana New"/>
                <w:sz w:val="20"/>
                <w:szCs w:val="20"/>
              </w:rPr>
              <w:t>,873,516</w:t>
            </w:r>
          </w:p>
        </w:tc>
        <w:tc>
          <w:tcPr>
            <w:tcW w:w="810" w:type="dxa"/>
            <w:shd w:val="clear" w:color="auto" w:fill="auto"/>
          </w:tcPr>
          <w:p w14:paraId="37114FB5" w14:textId="22699035" w:rsidR="00B21A12" w:rsidRPr="00E456C6" w:rsidRDefault="00B21A12" w:rsidP="00B21A1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2,881,972</w:t>
            </w:r>
          </w:p>
        </w:tc>
        <w:tc>
          <w:tcPr>
            <w:tcW w:w="810" w:type="dxa"/>
            <w:shd w:val="clear" w:color="auto" w:fill="auto"/>
          </w:tcPr>
          <w:p w14:paraId="37114FB6" w14:textId="1303E8A0" w:rsidR="00B21A12" w:rsidRPr="00E456C6" w:rsidRDefault="002055C8" w:rsidP="00B21A1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1,931,90</w:t>
            </w:r>
            <w:r w:rsidR="00206DFF" w:rsidRPr="00E456C6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14:paraId="37114FB7" w14:textId="0E721C14" w:rsidR="00B21A12" w:rsidRPr="00E456C6" w:rsidRDefault="00B21A12" w:rsidP="00B21A1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2,038,281</w:t>
            </w:r>
          </w:p>
        </w:tc>
      </w:tr>
      <w:tr w:rsidR="00B21A12" w:rsidRPr="00E456C6" w14:paraId="37114FC2" w14:textId="77777777" w:rsidTr="00091B1A">
        <w:tc>
          <w:tcPr>
            <w:tcW w:w="2430" w:type="dxa"/>
          </w:tcPr>
          <w:p w14:paraId="37114FB9" w14:textId="77777777" w:rsidR="00B21A12" w:rsidRPr="00E456C6" w:rsidRDefault="00B21A12" w:rsidP="00B21A12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BA" w14:textId="77777777" w:rsidR="00B21A12" w:rsidRPr="00E456C6" w:rsidRDefault="00B21A12" w:rsidP="00B21A12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B" w14:textId="77777777" w:rsidR="00B21A12" w:rsidRPr="00E456C6" w:rsidRDefault="00B21A12" w:rsidP="00B21A12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C" w14:textId="77777777" w:rsidR="00B21A12" w:rsidRPr="00E456C6" w:rsidRDefault="00B21A12" w:rsidP="00B21A12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D" w14:textId="77777777" w:rsidR="00B21A12" w:rsidRPr="00E456C6" w:rsidRDefault="00B21A12" w:rsidP="00B21A12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BE" w14:textId="6FBD78FD" w:rsidR="00B21A12" w:rsidRPr="00E456C6" w:rsidRDefault="009E5380" w:rsidP="00B21A1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13,107,033</w:t>
            </w:r>
          </w:p>
        </w:tc>
        <w:tc>
          <w:tcPr>
            <w:tcW w:w="810" w:type="dxa"/>
            <w:shd w:val="clear" w:color="auto" w:fill="auto"/>
          </w:tcPr>
          <w:p w14:paraId="37114FBF" w14:textId="6990D4CE" w:rsidR="00B21A12" w:rsidRPr="00E456C6" w:rsidRDefault="00B21A12" w:rsidP="00B21A1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13,115,489</w:t>
            </w:r>
          </w:p>
        </w:tc>
        <w:tc>
          <w:tcPr>
            <w:tcW w:w="810" w:type="dxa"/>
            <w:shd w:val="clear" w:color="auto" w:fill="auto"/>
          </w:tcPr>
          <w:p w14:paraId="37114FC0" w14:textId="298686A1" w:rsidR="00B21A12" w:rsidRPr="00E456C6" w:rsidRDefault="001223DF" w:rsidP="00B21A1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</w:t>
            </w:r>
            <w:r w:rsidR="00D471D5">
              <w:rPr>
                <w:rFonts w:ascii="Angsana New" w:hAnsi="Angsana New"/>
                <w:sz w:val="20"/>
                <w:szCs w:val="20"/>
              </w:rPr>
              <w:t>148,267</w:t>
            </w:r>
          </w:p>
        </w:tc>
        <w:tc>
          <w:tcPr>
            <w:tcW w:w="810" w:type="dxa"/>
          </w:tcPr>
          <w:p w14:paraId="37114FC1" w14:textId="3D61FE25" w:rsidR="00B21A12" w:rsidRPr="00E456C6" w:rsidRDefault="00B21A12" w:rsidP="00B21A1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27,082,666</w:t>
            </w:r>
          </w:p>
        </w:tc>
      </w:tr>
    </w:tbl>
    <w:bookmarkEnd w:id="13"/>
    <w:p w14:paraId="12D5F342" w14:textId="4E28FD42" w:rsidR="000B0A33" w:rsidRPr="00E456C6" w:rsidRDefault="000B0A33" w:rsidP="000B0A3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jc w:val="right"/>
        <w:rPr>
          <w:rFonts w:ascii="Angsana New" w:hAnsi="Angsana New"/>
          <w:sz w:val="20"/>
          <w:szCs w:val="20"/>
        </w:rPr>
      </w:pPr>
      <w:r w:rsidRPr="00E456C6">
        <w:rPr>
          <w:rFonts w:ascii="Angsana New" w:hAnsi="Angsana New"/>
          <w:sz w:val="20"/>
          <w:szCs w:val="20"/>
        </w:rPr>
        <w:t>(</w:t>
      </w:r>
      <w:r w:rsidRPr="00E456C6">
        <w:rPr>
          <w:rFonts w:ascii="Angsana New" w:hAnsi="Angsana New"/>
          <w:sz w:val="20"/>
          <w:szCs w:val="20"/>
          <w:cs/>
        </w:rPr>
        <w:t>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Pr="00E456C6">
        <w:rPr>
          <w:rFonts w:ascii="Angsana New" w:hAnsi="Angsana New"/>
          <w:sz w:val="20"/>
          <w:szCs w:val="20"/>
          <w:cs/>
        </w:rPr>
        <w:t>พันบาท</w:t>
      </w:r>
      <w:r w:rsidRPr="00E456C6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0B0A33" w:rsidRPr="00E456C6" w14:paraId="354E8291" w14:textId="77777777">
        <w:tc>
          <w:tcPr>
            <w:tcW w:w="2430" w:type="dxa"/>
          </w:tcPr>
          <w:p w14:paraId="34E1EEDD" w14:textId="77777777" w:rsidR="000B0A33" w:rsidRPr="00E456C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956BDB" w14:textId="77777777" w:rsidR="000B0A33" w:rsidRPr="00E456C6" w:rsidRDefault="000B0A3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579F3B" w14:textId="77777777" w:rsidR="000B0A33" w:rsidRPr="00E456C6" w:rsidRDefault="000B0A3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14:paraId="098458C7" w14:textId="02F71470" w:rsidR="000B0A33" w:rsidRPr="00E456C6" w:rsidRDefault="000B0A33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A33" w:rsidRPr="00E456C6" w14:paraId="13E4CE7C" w14:textId="77777777">
        <w:tc>
          <w:tcPr>
            <w:tcW w:w="2430" w:type="dxa"/>
          </w:tcPr>
          <w:p w14:paraId="1FF3B7F7" w14:textId="77777777" w:rsidR="000B0A33" w:rsidRPr="00E456C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63E5368D" w14:textId="77777777" w:rsidR="000B0A33" w:rsidRPr="00E456C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B6AA56C" w14:textId="77777777" w:rsidR="000B0A33" w:rsidRPr="00E456C6" w:rsidRDefault="000B0A33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14:paraId="75591725" w14:textId="77777777" w:rsidR="000B0A33" w:rsidRPr="00E456C6" w:rsidRDefault="000B0A33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75D9CA78" w14:textId="77777777" w:rsidR="000B0A33" w:rsidRPr="00E456C6" w:rsidRDefault="000B0A33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3F394A51" w14:textId="77777777" w:rsidR="000B0A33" w:rsidRPr="00E456C6" w:rsidRDefault="000B0A33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E456C6">
              <w:rPr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0B0A33" w:rsidRPr="00E456C6" w14:paraId="74E52B35" w14:textId="77777777">
        <w:trPr>
          <w:trHeight w:val="216"/>
        </w:trPr>
        <w:tc>
          <w:tcPr>
            <w:tcW w:w="2430" w:type="dxa"/>
            <w:vAlign w:val="bottom"/>
          </w:tcPr>
          <w:p w14:paraId="4BD22258" w14:textId="77777777" w:rsidR="000B0A33" w:rsidRPr="00E456C6" w:rsidRDefault="000B0A33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577C65C1" w14:textId="77777777" w:rsidR="000B0A33" w:rsidRPr="00E456C6" w:rsidRDefault="000B0A33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5A588A82" w14:textId="77777777" w:rsidR="000B0A33" w:rsidRPr="00E456C6" w:rsidRDefault="000B0A33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14:paraId="11C67E90" w14:textId="77777777" w:rsidR="000B0A33" w:rsidRPr="00E456C6" w:rsidRDefault="000B0A33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6F20BEB" w14:textId="77777777" w:rsidR="000B0A33" w:rsidRPr="00E456C6" w:rsidRDefault="000B0A33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E456C6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0EBFF34B" w14:textId="77777777" w:rsidR="000B0A33" w:rsidRPr="00E456C6" w:rsidRDefault="000B0A33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E456C6">
              <w:rPr>
                <w:sz w:val="20"/>
                <w:szCs w:val="20"/>
                <w:u w:val="none"/>
                <w:cs/>
              </w:rPr>
              <w:t>ตามวิธีส่วนได้เสีย</w:t>
            </w:r>
          </w:p>
        </w:tc>
      </w:tr>
      <w:tr w:rsidR="000B0A33" w:rsidRPr="00E456C6" w14:paraId="19D14A24" w14:textId="77777777">
        <w:tc>
          <w:tcPr>
            <w:tcW w:w="2430" w:type="dxa"/>
          </w:tcPr>
          <w:p w14:paraId="16B77B7B" w14:textId="77777777" w:rsidR="000B0A33" w:rsidRPr="00E456C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1808CE77" w14:textId="77777777" w:rsidR="000B0A33" w:rsidRPr="00E456C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24E56839" w14:textId="77777777" w:rsidR="000B0A33" w:rsidRPr="00E456C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DC2701" w14:textId="28EF5CC2" w:rsidR="000B0A33" w:rsidRPr="00E456C6" w:rsidRDefault="00025E8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BD1121B" w14:textId="7456248C" w:rsidR="000B0A33" w:rsidRPr="00E456C6" w:rsidRDefault="00025E8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B046E2" w14:textId="2F6B01CB" w:rsidR="000B0A33" w:rsidRPr="00E456C6" w:rsidRDefault="00025E8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9C4B54" w14:textId="4BEE6102" w:rsidR="000B0A33" w:rsidRPr="00E456C6" w:rsidRDefault="00025E8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02BFD7" w14:textId="5B1D33BE" w:rsidR="000B0A33" w:rsidRPr="00E456C6" w:rsidRDefault="00025E8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22866B5B" w14:textId="5CF5A79D" w:rsidR="000B0A33" w:rsidRPr="00E456C6" w:rsidRDefault="00025E8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0B0A33" w:rsidRPr="00E456C6" w14:paraId="5DC3E7B7" w14:textId="77777777">
        <w:tc>
          <w:tcPr>
            <w:tcW w:w="2430" w:type="dxa"/>
          </w:tcPr>
          <w:p w14:paraId="0D1616E1" w14:textId="77777777" w:rsidR="000B0A33" w:rsidRPr="00E456C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23787A60" w14:textId="77777777" w:rsidR="000B0A33" w:rsidRPr="00E456C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FFB7709" w14:textId="77777777" w:rsidR="000B0A33" w:rsidRPr="00E456C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4D127D05" w14:textId="77777777" w:rsidR="000B0A33" w:rsidRPr="00E456C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14:paraId="5953001B" w14:textId="77777777" w:rsidR="000B0A33" w:rsidRPr="00E456C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37FD19" w14:textId="77777777" w:rsidR="000B0A33" w:rsidRPr="00E456C6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F59A7F" w14:textId="77777777" w:rsidR="000B0A33" w:rsidRPr="00E456C6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34E1FE" w14:textId="77777777" w:rsidR="000B0A33" w:rsidRPr="00E456C6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CE774E" w14:textId="77777777" w:rsidR="000B0A33" w:rsidRPr="00E456C6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06DFF" w:rsidRPr="00E456C6" w14:paraId="7B482932" w14:textId="77777777">
        <w:tc>
          <w:tcPr>
            <w:tcW w:w="2430" w:type="dxa"/>
          </w:tcPr>
          <w:p w14:paraId="3F9D4567" w14:textId="77777777" w:rsidR="00206DFF" w:rsidRPr="00E456C6" w:rsidRDefault="00206DFF" w:rsidP="00206DFF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14:paraId="0F7C45CE" w14:textId="77777777" w:rsidR="00206DFF" w:rsidRPr="00E456C6" w:rsidRDefault="00206DFF" w:rsidP="00206DFF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14:paraId="2D8EAAF5" w14:textId="77777777" w:rsidR="00206DFF" w:rsidRPr="00E456C6" w:rsidRDefault="00206DFF" w:rsidP="00206DFF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5541388B" w14:textId="19D796EB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630" w:type="dxa"/>
            <w:shd w:val="clear" w:color="auto" w:fill="auto"/>
          </w:tcPr>
          <w:p w14:paraId="42230789" w14:textId="7B20DE25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14:paraId="54E4E0D8" w14:textId="2C3B3C2C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6B92A2A5" w14:textId="42DD013A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73768E85" w14:textId="1EEA382B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464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E456C6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810" w:type="dxa"/>
          </w:tcPr>
          <w:p w14:paraId="26468AD1" w14:textId="51B4111A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7,877,333</w:t>
            </w:r>
          </w:p>
        </w:tc>
      </w:tr>
      <w:tr w:rsidR="00206DFF" w:rsidRPr="00E456C6" w14:paraId="2AE1309C" w14:textId="77777777">
        <w:tc>
          <w:tcPr>
            <w:tcW w:w="2430" w:type="dxa"/>
          </w:tcPr>
          <w:p w14:paraId="1A6168FD" w14:textId="77777777" w:rsidR="00206DFF" w:rsidRPr="00E456C6" w:rsidRDefault="00206DFF" w:rsidP="00206DFF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26057546" w14:textId="77777777" w:rsidR="00206DFF" w:rsidRPr="00E456C6" w:rsidRDefault="00206DFF" w:rsidP="00206DFF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A70BD38" w14:textId="77777777" w:rsidR="00206DFF" w:rsidRPr="00E456C6" w:rsidRDefault="00206DFF" w:rsidP="00206DFF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1217EF6E" w14:textId="77777777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B48F985" w14:textId="77777777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99943BF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7C8EDD4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2587FCF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2BFEF7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6DFF" w:rsidRPr="00E456C6" w14:paraId="11C0F984" w14:textId="77777777">
        <w:tc>
          <w:tcPr>
            <w:tcW w:w="2430" w:type="dxa"/>
          </w:tcPr>
          <w:p w14:paraId="1C129336" w14:textId="77777777" w:rsidR="00206DFF" w:rsidRPr="00E456C6" w:rsidRDefault="00206DFF" w:rsidP="00206DFF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14:paraId="0FA63D7C" w14:textId="77777777" w:rsidR="00206DFF" w:rsidRPr="00E456C6" w:rsidRDefault="00206DFF" w:rsidP="00206DFF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E456C6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14:paraId="779180BB" w14:textId="77777777" w:rsidR="00206DFF" w:rsidRPr="00E456C6" w:rsidRDefault="00206DFF" w:rsidP="00206DFF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2404791A" w14:textId="7EC582D8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  <w:shd w:val="clear" w:color="auto" w:fill="auto"/>
          </w:tcPr>
          <w:p w14:paraId="5AA694F7" w14:textId="45B3C79E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14:paraId="43AD9C40" w14:textId="77803A60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765018E4" w14:textId="0A3244CE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79D7D444" w14:textId="3E95620A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580,120</w:t>
            </w:r>
          </w:p>
        </w:tc>
        <w:tc>
          <w:tcPr>
            <w:tcW w:w="810" w:type="dxa"/>
          </w:tcPr>
          <w:p w14:paraId="67F73534" w14:textId="33F6ACDD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559,852</w:t>
            </w:r>
          </w:p>
        </w:tc>
      </w:tr>
      <w:tr w:rsidR="00206DFF" w:rsidRPr="00E456C6" w14:paraId="3FCDCF4F" w14:textId="77777777">
        <w:tc>
          <w:tcPr>
            <w:tcW w:w="2430" w:type="dxa"/>
          </w:tcPr>
          <w:p w14:paraId="3330E677" w14:textId="77777777" w:rsidR="00206DFF" w:rsidRPr="00E456C6" w:rsidRDefault="00206DFF" w:rsidP="00206DFF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76062ED5" w14:textId="77777777" w:rsidR="00206DFF" w:rsidRPr="00E456C6" w:rsidRDefault="00206DFF" w:rsidP="00206DFF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3F85C8" w14:textId="77777777" w:rsidR="00206DFF" w:rsidRPr="00E456C6" w:rsidRDefault="00206DFF" w:rsidP="00206DFF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2DFC32C8" w14:textId="77777777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F34F66D" w14:textId="77777777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DDE9048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E520E73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D0101A7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A9667F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6DFF" w:rsidRPr="00E456C6" w14:paraId="637429CA" w14:textId="77777777">
        <w:tc>
          <w:tcPr>
            <w:tcW w:w="2430" w:type="dxa"/>
          </w:tcPr>
          <w:p w14:paraId="5596D3E1" w14:textId="77777777" w:rsidR="00206DFF" w:rsidRPr="00E456C6" w:rsidRDefault="00206DFF" w:rsidP="00206DFF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14:paraId="164B31D6" w14:textId="77777777" w:rsidR="00206DFF" w:rsidRPr="00E456C6" w:rsidRDefault="00206DFF" w:rsidP="00206DFF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14:paraId="5DC3A313" w14:textId="77777777" w:rsidR="00206DFF" w:rsidRPr="00E456C6" w:rsidRDefault="00206DFF" w:rsidP="00206DFF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55402EB" w14:textId="7A3991A0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  <w:shd w:val="clear" w:color="auto" w:fill="auto"/>
          </w:tcPr>
          <w:p w14:paraId="7300C43D" w14:textId="5068E07A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14:paraId="7F755450" w14:textId="0D4C5F4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53308084" w14:textId="4E075CEB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06BF20BF" w14:textId="39275AF8" w:rsidR="00206DFF" w:rsidRPr="00E456C6" w:rsidRDefault="001223D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8,721,670</w:t>
            </w:r>
          </w:p>
        </w:tc>
        <w:tc>
          <w:tcPr>
            <w:tcW w:w="810" w:type="dxa"/>
          </w:tcPr>
          <w:p w14:paraId="6D57FC3A" w14:textId="08E7DC33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8,345,689</w:t>
            </w:r>
          </w:p>
        </w:tc>
      </w:tr>
      <w:tr w:rsidR="00206DFF" w:rsidRPr="00E456C6" w14:paraId="63AB2529" w14:textId="77777777">
        <w:tc>
          <w:tcPr>
            <w:tcW w:w="2430" w:type="dxa"/>
          </w:tcPr>
          <w:p w14:paraId="7A7419CC" w14:textId="77777777" w:rsidR="00206DFF" w:rsidRPr="00E456C6" w:rsidRDefault="00206DFF" w:rsidP="00206DFF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530EAB22" w14:textId="77777777" w:rsidR="00206DFF" w:rsidRPr="00E456C6" w:rsidRDefault="00206DFF" w:rsidP="00206DFF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4C81349" w14:textId="77777777" w:rsidR="00206DFF" w:rsidRPr="00E456C6" w:rsidRDefault="00206DFF" w:rsidP="00206DFF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A98D2DA" w14:textId="77777777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3DDCE70" w14:textId="77777777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F455EFA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35970D0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949CD27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503919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6DFF" w:rsidRPr="00E456C6" w14:paraId="072C7180" w14:textId="77777777">
        <w:tc>
          <w:tcPr>
            <w:tcW w:w="2430" w:type="dxa"/>
          </w:tcPr>
          <w:p w14:paraId="37BD6EC3" w14:textId="77777777" w:rsidR="00206DFF" w:rsidRPr="00E456C6" w:rsidRDefault="00206DFF" w:rsidP="00206DFF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794EF2A6" w14:textId="77777777" w:rsidR="00206DFF" w:rsidRPr="00E456C6" w:rsidRDefault="00206DFF" w:rsidP="00206DFF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64BFB2E7" w14:textId="77777777" w:rsidR="00206DFF" w:rsidRPr="00E456C6" w:rsidRDefault="00206DFF" w:rsidP="00206DFF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293F37A3" w14:textId="0D949C64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  <w:shd w:val="clear" w:color="auto" w:fill="auto"/>
          </w:tcPr>
          <w:p w14:paraId="79463B62" w14:textId="472B6DC7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14:paraId="16611045" w14:textId="45EFD792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24B9EFAD" w14:textId="78002D0A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0C2C73B4" w14:textId="7DFD28B0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266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88</w:t>
            </w:r>
            <w:r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205F682E" w14:textId="47E1560D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310,921</w:t>
            </w:r>
          </w:p>
        </w:tc>
      </w:tr>
      <w:tr w:rsidR="00206DFF" w:rsidRPr="00E456C6" w14:paraId="449C5E0A" w14:textId="77777777">
        <w:tc>
          <w:tcPr>
            <w:tcW w:w="2430" w:type="dxa"/>
          </w:tcPr>
          <w:p w14:paraId="4F0AE53C" w14:textId="77777777" w:rsidR="00206DFF" w:rsidRPr="00E456C6" w:rsidRDefault="00206DFF" w:rsidP="00206DFF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E456C6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70090F4D" w14:textId="77777777" w:rsidR="00206DFF" w:rsidRPr="00E456C6" w:rsidRDefault="00206DFF" w:rsidP="00206DFF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69CFB61" w14:textId="77777777" w:rsidR="00206DFF" w:rsidRPr="00E456C6" w:rsidRDefault="00206DFF" w:rsidP="00206DFF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F647C32" w14:textId="77777777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CFD80B2" w14:textId="77777777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43F3AA8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8B9FA9A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1CFA8EF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909B23" w14:textId="77777777" w:rsidR="00206DFF" w:rsidRPr="00E456C6" w:rsidRDefault="00206DFF" w:rsidP="00206DFF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6DFF" w:rsidRPr="00E456C6" w14:paraId="0547B78D" w14:textId="77777777" w:rsidTr="00F5009D">
        <w:trPr>
          <w:trHeight w:val="80"/>
        </w:trPr>
        <w:tc>
          <w:tcPr>
            <w:tcW w:w="2430" w:type="dxa"/>
          </w:tcPr>
          <w:p w14:paraId="756BF7BD" w14:textId="66A813D8" w:rsidR="00206DFF" w:rsidRPr="00E456C6" w:rsidRDefault="00206DFF" w:rsidP="00206DFF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4A0BF7E9" w14:textId="590E405A" w:rsidR="00206DFF" w:rsidRPr="00E456C6" w:rsidRDefault="00206DFF" w:rsidP="00206DFF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48327A63" w14:textId="12C79257" w:rsidR="00206DFF" w:rsidRPr="00E456C6" w:rsidRDefault="00206DFF" w:rsidP="00206DFF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538E1283" w14:textId="19406626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  <w:shd w:val="clear" w:color="auto" w:fill="auto"/>
          </w:tcPr>
          <w:p w14:paraId="0C6910AC" w14:textId="133314F3" w:rsidR="00206DFF" w:rsidRPr="00E456C6" w:rsidRDefault="00206DFF" w:rsidP="00206DFF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14:paraId="35B14B3C" w14:textId="1D2DDF65" w:rsidR="00206DFF" w:rsidRPr="00E456C6" w:rsidRDefault="00206DFF" w:rsidP="00206DF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6DA011D7" w14:textId="02F21821" w:rsidR="00206DFF" w:rsidRPr="00E456C6" w:rsidRDefault="00206DFF" w:rsidP="00206DF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0D9452A" w14:textId="753DC162" w:rsidR="00206DFF" w:rsidRPr="00E456C6" w:rsidRDefault="00206DFF" w:rsidP="00206DF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8,</w:t>
            </w:r>
            <w:r w:rsidR="00D471D5">
              <w:rPr>
                <w:rFonts w:ascii="Angsana New" w:hAnsi="Angsana New"/>
                <w:sz w:val="20"/>
                <w:szCs w:val="20"/>
              </w:rPr>
              <w:t>183,357</w:t>
            </w:r>
          </w:p>
        </w:tc>
        <w:tc>
          <w:tcPr>
            <w:tcW w:w="810" w:type="dxa"/>
          </w:tcPr>
          <w:p w14:paraId="1A3F3101" w14:textId="16A29A18" w:rsidR="00206DFF" w:rsidRPr="00E456C6" w:rsidRDefault="00206DFF" w:rsidP="00206DF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7,950,590</w:t>
            </w:r>
          </w:p>
        </w:tc>
      </w:tr>
      <w:tr w:rsidR="00590649" w:rsidRPr="00E456C6" w14:paraId="7AB47DF5" w14:textId="77777777">
        <w:tc>
          <w:tcPr>
            <w:tcW w:w="2430" w:type="dxa"/>
          </w:tcPr>
          <w:p w14:paraId="2B595AF0" w14:textId="77777777" w:rsidR="00590649" w:rsidRPr="00E456C6" w:rsidRDefault="00590649" w:rsidP="00590649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E02844D" w14:textId="77777777" w:rsidR="00590649" w:rsidRPr="00E456C6" w:rsidRDefault="00590649" w:rsidP="00590649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9A5304" w14:textId="77777777" w:rsidR="00590649" w:rsidRPr="00E456C6" w:rsidRDefault="00590649" w:rsidP="00590649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86FA082" w14:textId="77777777" w:rsidR="00590649" w:rsidRPr="00E456C6" w:rsidRDefault="00590649" w:rsidP="00590649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D6D962E" w14:textId="77777777" w:rsidR="00590649" w:rsidRPr="00E456C6" w:rsidRDefault="00590649" w:rsidP="00590649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02765C3" w14:textId="03DFF9FD" w:rsidR="00590649" w:rsidRPr="00E456C6" w:rsidRDefault="002A1B22" w:rsidP="0059064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2277B7D8" w14:textId="04FD36F3" w:rsidR="00590649" w:rsidRPr="00E456C6" w:rsidRDefault="00590649" w:rsidP="0059064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65D49050" w14:textId="0064B87C" w:rsidR="00590649" w:rsidRPr="00E456C6" w:rsidRDefault="00206DFF" w:rsidP="0059064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  <w:r w:rsidR="001223DF">
              <w:rPr>
                <w:rFonts w:ascii="Angsana New" w:hAnsi="Angsana New"/>
                <w:sz w:val="20"/>
                <w:szCs w:val="20"/>
              </w:rPr>
              <w:t>6,</w:t>
            </w:r>
            <w:r w:rsidR="00D471D5">
              <w:rPr>
                <w:rFonts w:ascii="Angsana New" w:hAnsi="Angsana New"/>
                <w:sz w:val="20"/>
                <w:szCs w:val="20"/>
              </w:rPr>
              <w:t>216,36</w:t>
            </w:r>
            <w:r w:rsidR="0008317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26B14BC5" w14:textId="12CD1407" w:rsidR="00590649" w:rsidRPr="00E456C6" w:rsidRDefault="00590649" w:rsidP="0059064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25,044,385</w:t>
            </w:r>
          </w:p>
        </w:tc>
      </w:tr>
    </w:tbl>
    <w:p w14:paraId="5E7E2249" w14:textId="08D48C35" w:rsidR="002E72B8" w:rsidRPr="00E456C6" w:rsidRDefault="000B0A33" w:rsidP="00BA228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ณ วันที่</w:t>
      </w:r>
      <w:r w:rsidRPr="00E456C6">
        <w:rPr>
          <w:rFonts w:ascii="Angsana New" w:hAnsi="Angsana New"/>
          <w:sz w:val="32"/>
          <w:szCs w:val="32"/>
        </w:rPr>
        <w:t xml:space="preserve"> 31</w:t>
      </w:r>
      <w:r w:rsidRPr="00E456C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 w:hint="cs"/>
          <w:sz w:val="32"/>
          <w:szCs w:val="32"/>
          <w:cs/>
        </w:rPr>
        <w:t xml:space="preserve"> บริษัทย่อยได้นำหน่วยลงทุนบางส่วนของทรัสต์เพื่อการลงทุนในสิทธิการเช่าอสังหาริมทรัพย์ แอล เอช โฮเทล</w:t>
      </w:r>
      <w:r w:rsidR="00A525BC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>มูลค่าตามบัญชีประมาณ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D800A6" w:rsidRPr="00E456C6">
        <w:rPr>
          <w:rFonts w:ascii="Angsana New" w:hAnsi="Angsana New"/>
          <w:sz w:val="32"/>
          <w:szCs w:val="32"/>
        </w:rPr>
        <w:t>1</w:t>
      </w:r>
      <w:r w:rsidR="00772AB4" w:rsidRPr="00E456C6">
        <w:rPr>
          <w:rFonts w:ascii="Angsana New" w:hAnsi="Angsana New"/>
          <w:sz w:val="32"/>
          <w:szCs w:val="32"/>
        </w:rPr>
        <w:t>,</w:t>
      </w:r>
      <w:r w:rsidR="00F5144F">
        <w:rPr>
          <w:rFonts w:ascii="Angsana New" w:hAnsi="Angsana New"/>
          <w:sz w:val="32"/>
          <w:szCs w:val="32"/>
        </w:rPr>
        <w:t>379</w:t>
      </w:r>
      <w:r w:rsidR="00772AB4" w:rsidRPr="00E456C6">
        <w:rPr>
          <w:rFonts w:ascii="Angsana New" w:hAnsi="Angsana New"/>
          <w:sz w:val="32"/>
          <w:szCs w:val="32"/>
        </w:rPr>
        <w:t xml:space="preserve"> </w:t>
      </w:r>
      <w:r w:rsidR="00772AB4" w:rsidRPr="00E456C6">
        <w:rPr>
          <w:rFonts w:ascii="Angsana New" w:hAnsi="Angsana New" w:hint="cs"/>
          <w:sz w:val="32"/>
          <w:szCs w:val="32"/>
          <w:cs/>
        </w:rPr>
        <w:t>ล้</w:t>
      </w:r>
      <w:r w:rsidRPr="00E456C6">
        <w:rPr>
          <w:rFonts w:ascii="Angsana New" w:hAnsi="Angsana New" w:hint="cs"/>
          <w:sz w:val="32"/>
          <w:szCs w:val="32"/>
          <w:cs/>
        </w:rPr>
        <w:t>านบาท</w:t>
      </w:r>
      <w:r w:rsidR="00625042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625042" w:rsidRPr="00E456C6">
        <w:rPr>
          <w:rFonts w:asciiTheme="majorBidi" w:hAnsiTheme="majorBidi" w:cstheme="majorBidi"/>
          <w:sz w:val="32"/>
          <w:szCs w:val="32"/>
        </w:rPr>
        <w:t xml:space="preserve">(2566: 529 </w:t>
      </w:r>
      <w:r w:rsidR="00625042" w:rsidRPr="00E456C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E456C6">
        <w:rPr>
          <w:rFonts w:ascii="Angsana New" w:hAnsi="Angsana New" w:hint="cs"/>
          <w:sz w:val="32"/>
          <w:szCs w:val="32"/>
          <w:cs/>
        </w:rPr>
        <w:t>ไปจำนำเพื่อเป็นหลักประกันวงเงินกู้ยืมระยะสั้นจากสถาบันการเงินของบริษัทย่อย</w:t>
      </w:r>
    </w:p>
    <w:p w14:paraId="38A0C51A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br w:type="page"/>
      </w:r>
    </w:p>
    <w:p w14:paraId="37114FC3" w14:textId="4CECEF2F" w:rsidR="00B00331" w:rsidRPr="00E456C6" w:rsidRDefault="0098600D" w:rsidP="00F06E5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B00331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B00331" w:rsidRPr="00E456C6">
        <w:rPr>
          <w:rFonts w:ascii="Angsana New" w:hAnsi="Angsana New"/>
          <w:b/>
          <w:bCs/>
          <w:sz w:val="32"/>
          <w:szCs w:val="32"/>
        </w:rPr>
        <w:t>2</w:t>
      </w:r>
      <w:r w:rsidR="00B00331" w:rsidRPr="00E456C6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ส่วนแบ่งกำไรขาดทุนเบ็ดเสร็จและเงินปันผลรับ</w:t>
      </w:r>
    </w:p>
    <w:p w14:paraId="37114FC4" w14:textId="7A9E571A" w:rsidR="00B00331" w:rsidRPr="00E456C6" w:rsidRDefault="00B00331" w:rsidP="00B0033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Pr="00E456C6">
        <w:rPr>
          <w:rFonts w:ascii="Angsana New" w:hAnsi="Angsana New"/>
          <w:sz w:val="32"/>
          <w:szCs w:val="32"/>
          <w:cs/>
        </w:rPr>
        <w:t xml:space="preserve">ในระหว่างปี บริษัทฯรับรู้ส่วนแบ่งกำไรขาดทุนจากการลงทุนในบริษัทร่วมในงบการเงินรวมและ    </w:t>
      </w:r>
      <w:r w:rsidR="00D75AEE" w:rsidRPr="00E456C6">
        <w:rPr>
          <w:rFonts w:ascii="Angsana New" w:hAnsi="Angsana New"/>
          <w:sz w:val="32"/>
          <w:szCs w:val="32"/>
        </w:rPr>
        <w:t xml:space="preserve">          </w:t>
      </w:r>
      <w:r w:rsidRPr="00E456C6">
        <w:rPr>
          <w:rFonts w:ascii="Angsana New" w:hAnsi="Angsana New"/>
          <w:sz w:val="32"/>
          <w:szCs w:val="32"/>
          <w:cs/>
        </w:rPr>
        <w:t xml:space="preserve"> งบการเงินเฉพาะกิจการดังนี้</w:t>
      </w:r>
    </w:p>
    <w:p w14:paraId="37114FC5" w14:textId="77777777" w:rsidR="00B00331" w:rsidRPr="00E456C6" w:rsidRDefault="00B00331" w:rsidP="00D75AE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E456C6">
        <w:rPr>
          <w:rFonts w:ascii="Angsana New" w:hAnsi="Angsana New"/>
          <w:sz w:val="20"/>
          <w:szCs w:val="20"/>
        </w:rPr>
        <w:t>(</w:t>
      </w:r>
      <w:r w:rsidRPr="00E456C6">
        <w:rPr>
          <w:rFonts w:ascii="Angsana New" w:hAnsi="Angsana New"/>
          <w:sz w:val="20"/>
          <w:szCs w:val="20"/>
          <w:cs/>
        </w:rPr>
        <w:t>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Pr="00E456C6">
        <w:rPr>
          <w:rFonts w:ascii="Angsana New" w:hAnsi="Angsana New"/>
          <w:sz w:val="20"/>
          <w:szCs w:val="20"/>
          <w:cs/>
        </w:rPr>
        <w:t>พันบาท</w:t>
      </w:r>
      <w:r w:rsidRPr="00E456C6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B00331" w:rsidRPr="00E456C6" w14:paraId="37114FC8" w14:textId="77777777" w:rsidTr="004F1394">
        <w:tc>
          <w:tcPr>
            <w:tcW w:w="3150" w:type="dxa"/>
          </w:tcPr>
          <w:p w14:paraId="37114FC6" w14:textId="77777777" w:rsidR="00B00331" w:rsidRPr="00E456C6" w:rsidRDefault="00B00331" w:rsidP="00871C42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6"/>
          </w:tcPr>
          <w:p w14:paraId="37114FC7" w14:textId="5F36B1C1" w:rsidR="00B00331" w:rsidRPr="00E456C6" w:rsidRDefault="00B00331" w:rsidP="00871C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00331" w:rsidRPr="00E456C6" w14:paraId="37114FCD" w14:textId="77777777" w:rsidTr="004F1394">
        <w:tc>
          <w:tcPr>
            <w:tcW w:w="3150" w:type="dxa"/>
            <w:vAlign w:val="bottom"/>
          </w:tcPr>
          <w:p w14:paraId="37114FC9" w14:textId="77777777" w:rsidR="00B00331" w:rsidRPr="00E456C6" w:rsidRDefault="00B00331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37114FCA" w14:textId="61FE1364" w:rsidR="00B00331" w:rsidRPr="00E456C6" w:rsidRDefault="008D5F3A" w:rsidP="00871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="00D4635E" w:rsidRPr="00E456C6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</w:p>
        </w:tc>
        <w:tc>
          <w:tcPr>
            <w:tcW w:w="1980" w:type="dxa"/>
            <w:gridSpan w:val="2"/>
          </w:tcPr>
          <w:p w14:paraId="37114FCB" w14:textId="77777777" w:rsidR="00B00331" w:rsidRPr="00E456C6" w:rsidRDefault="00B00331" w:rsidP="00871C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37114FCC" w14:textId="77777777" w:rsidR="00B00331" w:rsidRPr="00E456C6" w:rsidRDefault="00B00331" w:rsidP="00871C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  <w:r w:rsidR="008D5F3A" w:rsidRPr="00E456C6">
              <w:rPr>
                <w:rFonts w:ascii="Angsana New" w:hAnsi="Angsana New"/>
                <w:sz w:val="20"/>
                <w:szCs w:val="20"/>
                <w:cs/>
              </w:rPr>
              <w:t>ปันผลรับ</w:t>
            </w:r>
          </w:p>
        </w:tc>
      </w:tr>
      <w:tr w:rsidR="00E21055" w:rsidRPr="00E456C6" w14:paraId="37114FD5" w14:textId="77777777">
        <w:tc>
          <w:tcPr>
            <w:tcW w:w="3150" w:type="dxa"/>
          </w:tcPr>
          <w:p w14:paraId="37114FCE" w14:textId="77777777" w:rsidR="00E21055" w:rsidRPr="00E456C6" w:rsidRDefault="00E21055" w:rsidP="00871C42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114FCF" w14:textId="5F0C9DA2" w:rsidR="00E21055" w:rsidRPr="00E456C6" w:rsidRDefault="00025E84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37114FD0" w14:textId="52E11EBD" w:rsidR="00E21055" w:rsidRPr="00E456C6" w:rsidRDefault="00025E84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37114FD1" w14:textId="12280F74" w:rsidR="00E21055" w:rsidRPr="00E456C6" w:rsidRDefault="00025E84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37114FD2" w14:textId="4151FE55" w:rsidR="00E21055" w:rsidRPr="00E456C6" w:rsidRDefault="00025E84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37114FD3" w14:textId="72B9B26E" w:rsidR="00E21055" w:rsidRPr="00E456C6" w:rsidRDefault="00025E84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37114FD4" w14:textId="1128CCD7" w:rsidR="00E21055" w:rsidRPr="00E456C6" w:rsidRDefault="00025E84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7D4856" w:rsidRPr="00E456C6" w14:paraId="37114FDD" w14:textId="77777777" w:rsidTr="008B6415">
        <w:tc>
          <w:tcPr>
            <w:tcW w:w="3150" w:type="dxa"/>
          </w:tcPr>
          <w:p w14:paraId="37114FD6" w14:textId="77777777" w:rsidR="007D4856" w:rsidRPr="00E456C6" w:rsidRDefault="007D4856" w:rsidP="007D4856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7" w14:textId="6AF2D144" w:rsidR="007D4856" w:rsidRPr="00E456C6" w:rsidRDefault="00387EAA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447,861</w:t>
            </w:r>
          </w:p>
        </w:tc>
        <w:tc>
          <w:tcPr>
            <w:tcW w:w="990" w:type="dxa"/>
            <w:vAlign w:val="bottom"/>
          </w:tcPr>
          <w:p w14:paraId="37114FD8" w14:textId="4A3B083E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458,648</w:t>
            </w:r>
          </w:p>
        </w:tc>
        <w:tc>
          <w:tcPr>
            <w:tcW w:w="990" w:type="dxa"/>
            <w:vAlign w:val="bottom"/>
          </w:tcPr>
          <w:p w14:paraId="37114FD9" w14:textId="406372AC" w:rsidR="007D4856" w:rsidRPr="00E456C6" w:rsidRDefault="000E577D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278,183</w:t>
            </w:r>
          </w:p>
        </w:tc>
        <w:tc>
          <w:tcPr>
            <w:tcW w:w="990" w:type="dxa"/>
            <w:vAlign w:val="bottom"/>
          </w:tcPr>
          <w:p w14:paraId="37114FDA" w14:textId="707FE0C9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(611,338)</w:t>
            </w:r>
          </w:p>
        </w:tc>
        <w:tc>
          <w:tcPr>
            <w:tcW w:w="990" w:type="dxa"/>
            <w:vAlign w:val="bottom"/>
          </w:tcPr>
          <w:p w14:paraId="37114FDB" w14:textId="16F1D81C" w:rsidR="007D4856" w:rsidRPr="00E456C6" w:rsidRDefault="00593A5B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139,04</w:t>
            </w:r>
            <w:r w:rsidR="00AB0D05" w:rsidRPr="00E456C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14:paraId="37114FDC" w14:textId="48F4F914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46,348</w:t>
            </w:r>
          </w:p>
        </w:tc>
      </w:tr>
      <w:tr w:rsidR="007D4856" w:rsidRPr="00E456C6" w14:paraId="37114FE5" w14:textId="77777777" w:rsidTr="008B6415">
        <w:tc>
          <w:tcPr>
            <w:tcW w:w="3150" w:type="dxa"/>
            <w:vAlign w:val="center"/>
          </w:tcPr>
          <w:p w14:paraId="37114FDE" w14:textId="77777777" w:rsidR="007D4856" w:rsidRPr="00E456C6" w:rsidRDefault="007D4856" w:rsidP="007D4856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ควอลิตี้คอนสตรัคชั่นโปรดัคส์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F" w14:textId="1D405018" w:rsidR="007D4856" w:rsidRPr="00E456C6" w:rsidRDefault="001439AB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106,576</w:t>
            </w:r>
          </w:p>
        </w:tc>
        <w:tc>
          <w:tcPr>
            <w:tcW w:w="990" w:type="dxa"/>
            <w:vAlign w:val="bottom"/>
          </w:tcPr>
          <w:p w14:paraId="37114FE0" w14:textId="13993C9C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161,874</w:t>
            </w:r>
          </w:p>
        </w:tc>
        <w:tc>
          <w:tcPr>
            <w:tcW w:w="990" w:type="dxa"/>
            <w:vAlign w:val="bottom"/>
          </w:tcPr>
          <w:p w14:paraId="37114FE1" w14:textId="0F1AB5A0" w:rsidR="007D4856" w:rsidRPr="00E456C6" w:rsidRDefault="001720F4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(1,680)</w:t>
            </w:r>
          </w:p>
        </w:tc>
        <w:tc>
          <w:tcPr>
            <w:tcW w:w="990" w:type="dxa"/>
            <w:vAlign w:val="bottom"/>
          </w:tcPr>
          <w:p w14:paraId="37114FE2" w14:textId="3B1B16BC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990" w:type="dxa"/>
            <w:vAlign w:val="bottom"/>
          </w:tcPr>
          <w:p w14:paraId="37114FE3" w14:textId="6909F70A" w:rsidR="007D4856" w:rsidRPr="00E456C6" w:rsidRDefault="00E525A5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84,628</w:t>
            </w:r>
          </w:p>
        </w:tc>
        <w:tc>
          <w:tcPr>
            <w:tcW w:w="990" w:type="dxa"/>
            <w:vAlign w:val="bottom"/>
          </w:tcPr>
          <w:p w14:paraId="37114FE4" w14:textId="344C5DF5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63,471</w:t>
            </w:r>
          </w:p>
        </w:tc>
      </w:tr>
      <w:tr w:rsidR="007D4856" w:rsidRPr="00E456C6" w14:paraId="37114FED" w14:textId="77777777" w:rsidTr="008B6415">
        <w:tc>
          <w:tcPr>
            <w:tcW w:w="3150" w:type="dxa"/>
            <w:vAlign w:val="center"/>
          </w:tcPr>
          <w:p w14:paraId="37114FE6" w14:textId="77777777" w:rsidR="007D4856" w:rsidRPr="00E456C6" w:rsidRDefault="007D4856" w:rsidP="007D4856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90" w:type="dxa"/>
            <w:vAlign w:val="bottom"/>
          </w:tcPr>
          <w:p w14:paraId="37114FE7" w14:textId="39BEA86F" w:rsidR="007D4856" w:rsidRPr="00E456C6" w:rsidRDefault="001223DF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1,966,338</w:t>
            </w:r>
          </w:p>
        </w:tc>
        <w:tc>
          <w:tcPr>
            <w:tcW w:w="990" w:type="dxa"/>
            <w:vAlign w:val="bottom"/>
          </w:tcPr>
          <w:p w14:paraId="37114FE8" w14:textId="1ECCB4EC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1,947,466</w:t>
            </w:r>
          </w:p>
        </w:tc>
        <w:tc>
          <w:tcPr>
            <w:tcW w:w="990" w:type="dxa"/>
            <w:vAlign w:val="bottom"/>
          </w:tcPr>
          <w:p w14:paraId="37114FE9" w14:textId="00B7F08E" w:rsidR="007D4856" w:rsidRPr="00E456C6" w:rsidRDefault="001223DF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990" w:type="dxa"/>
            <w:vAlign w:val="bottom"/>
          </w:tcPr>
          <w:p w14:paraId="37114FEA" w14:textId="5E8B24FA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90" w:type="dxa"/>
            <w:vAlign w:val="bottom"/>
          </w:tcPr>
          <w:p w14:paraId="37114FEB" w14:textId="0E07B11A" w:rsidR="007D4856" w:rsidRPr="00E456C6" w:rsidRDefault="0062050B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1,590,351</w:t>
            </w:r>
          </w:p>
        </w:tc>
        <w:tc>
          <w:tcPr>
            <w:tcW w:w="990" w:type="dxa"/>
            <w:vAlign w:val="bottom"/>
          </w:tcPr>
          <w:p w14:paraId="37114FEC" w14:textId="29665993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1,550,592</w:t>
            </w:r>
          </w:p>
        </w:tc>
      </w:tr>
      <w:tr w:rsidR="007D4856" w:rsidRPr="00E456C6" w14:paraId="37114FFB" w14:textId="77777777" w:rsidTr="008B6415">
        <w:tc>
          <w:tcPr>
            <w:tcW w:w="3150" w:type="dxa"/>
            <w:vAlign w:val="center"/>
          </w:tcPr>
          <w:p w14:paraId="37114FEE" w14:textId="7E798B1F" w:rsidR="007D4856" w:rsidRPr="00E456C6" w:rsidRDefault="007D4856" w:rsidP="007D4856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แลนด์แอนด์เฮ้าส์-</w:t>
            </w:r>
            <w:r w:rsidRPr="00E456C6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  <w:vAlign w:val="bottom"/>
          </w:tcPr>
          <w:p w14:paraId="37114FF0" w14:textId="75EA0056" w:rsidR="007D4856" w:rsidRPr="00E456C6" w:rsidRDefault="00D350E4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68,86</w:t>
            </w:r>
            <w:r w:rsidR="00206DFF" w:rsidRPr="00E456C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14:paraId="37114FF2" w14:textId="3B85D515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77,049</w:t>
            </w:r>
          </w:p>
        </w:tc>
        <w:tc>
          <w:tcPr>
            <w:tcW w:w="990" w:type="dxa"/>
            <w:vAlign w:val="bottom"/>
          </w:tcPr>
          <w:p w14:paraId="37114FF4" w14:textId="160A54C7" w:rsidR="007D4856" w:rsidRPr="00E456C6" w:rsidRDefault="001271C8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6" w14:textId="4576B530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8" w14:textId="2C7605E6" w:rsidR="007D4856" w:rsidRPr="00E456C6" w:rsidRDefault="00225900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112,90</w:t>
            </w:r>
            <w:r w:rsidR="00AB0D05"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14:paraId="37114FFA" w14:textId="1BFF3CC9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81,706</w:t>
            </w:r>
          </w:p>
        </w:tc>
      </w:tr>
      <w:tr w:rsidR="007D4856" w:rsidRPr="00E456C6" w14:paraId="3B755A4D" w14:textId="77777777" w:rsidTr="008B6415">
        <w:tc>
          <w:tcPr>
            <w:tcW w:w="3150" w:type="dxa"/>
            <w:vAlign w:val="center"/>
          </w:tcPr>
          <w:p w14:paraId="325DF8DB" w14:textId="17E7CA58" w:rsidR="007D4856" w:rsidRPr="00E456C6" w:rsidRDefault="007D4856" w:rsidP="007D4856">
            <w:pPr>
              <w:ind w:left="162" w:right="-14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90" w:type="dxa"/>
            <w:vAlign w:val="bottom"/>
          </w:tcPr>
          <w:p w14:paraId="5A20B276" w14:textId="617B77EE" w:rsidR="007D4856" w:rsidRPr="00E456C6" w:rsidRDefault="00D471D5" w:rsidP="007D4856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537,007</w:t>
            </w:r>
          </w:p>
        </w:tc>
        <w:tc>
          <w:tcPr>
            <w:tcW w:w="990" w:type="dxa"/>
            <w:vAlign w:val="bottom"/>
          </w:tcPr>
          <w:p w14:paraId="336B4EF5" w14:textId="418016E9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623,773</w:t>
            </w:r>
          </w:p>
        </w:tc>
        <w:tc>
          <w:tcPr>
            <w:tcW w:w="990" w:type="dxa"/>
            <w:vAlign w:val="bottom"/>
          </w:tcPr>
          <w:p w14:paraId="36C0CAAC" w14:textId="4581433E" w:rsidR="007D4856" w:rsidRPr="00E456C6" w:rsidRDefault="00D471D5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43,633</w:t>
            </w:r>
          </w:p>
        </w:tc>
        <w:tc>
          <w:tcPr>
            <w:tcW w:w="990" w:type="dxa"/>
            <w:vAlign w:val="bottom"/>
          </w:tcPr>
          <w:p w14:paraId="1D2BEEC5" w14:textId="227DA0FC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(88,872)</w:t>
            </w:r>
          </w:p>
        </w:tc>
        <w:tc>
          <w:tcPr>
            <w:tcW w:w="990" w:type="dxa"/>
            <w:vAlign w:val="bottom"/>
          </w:tcPr>
          <w:p w14:paraId="3973BD94" w14:textId="0CC1DD69" w:rsidR="007D4856" w:rsidRPr="00E456C6" w:rsidRDefault="00DB1DE1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347,873</w:t>
            </w:r>
          </w:p>
        </w:tc>
        <w:tc>
          <w:tcPr>
            <w:tcW w:w="990" w:type="dxa"/>
            <w:vAlign w:val="bottom"/>
          </w:tcPr>
          <w:p w14:paraId="283CB195" w14:textId="045576C2" w:rsidR="007D4856" w:rsidRPr="00E456C6" w:rsidRDefault="007D4856" w:rsidP="007D485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401,392</w:t>
            </w:r>
          </w:p>
        </w:tc>
      </w:tr>
      <w:tr w:rsidR="007D4856" w:rsidRPr="00E456C6" w14:paraId="37115003" w14:textId="77777777" w:rsidTr="008B6415">
        <w:tc>
          <w:tcPr>
            <w:tcW w:w="3150" w:type="dxa"/>
            <w:vAlign w:val="center"/>
          </w:tcPr>
          <w:p w14:paraId="37114FFC" w14:textId="58A197DB" w:rsidR="007D4856" w:rsidRPr="00E456C6" w:rsidRDefault="007D4856" w:rsidP="007D4856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ทรัสต์เพื่อการลงทุนในสิทธิการเช่าอสังหาริมทรัพย์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แอล เอช โฮเทล</w:t>
            </w:r>
          </w:p>
        </w:tc>
        <w:tc>
          <w:tcPr>
            <w:tcW w:w="990" w:type="dxa"/>
            <w:vAlign w:val="bottom"/>
          </w:tcPr>
          <w:p w14:paraId="37114FFD" w14:textId="652CFE48" w:rsidR="007D4856" w:rsidRPr="00E456C6" w:rsidRDefault="006941F5" w:rsidP="007D4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235,449</w:t>
            </w:r>
          </w:p>
        </w:tc>
        <w:tc>
          <w:tcPr>
            <w:tcW w:w="990" w:type="dxa"/>
            <w:vAlign w:val="bottom"/>
          </w:tcPr>
          <w:p w14:paraId="37114FFE" w14:textId="77F3FCA6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30,988</w:t>
            </w:r>
          </w:p>
        </w:tc>
        <w:tc>
          <w:tcPr>
            <w:tcW w:w="990" w:type="dxa"/>
            <w:vAlign w:val="bottom"/>
          </w:tcPr>
          <w:p w14:paraId="37114FFF" w14:textId="332EA9D5" w:rsidR="007D4856" w:rsidRPr="00E456C6" w:rsidRDefault="001271C8" w:rsidP="007D4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5000" w14:textId="32E2D866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5001" w14:textId="3A359100" w:rsidR="007D4856" w:rsidRPr="00E456C6" w:rsidRDefault="00BC2060" w:rsidP="007D4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331,853</w:t>
            </w:r>
          </w:p>
        </w:tc>
        <w:tc>
          <w:tcPr>
            <w:tcW w:w="990" w:type="dxa"/>
            <w:vAlign w:val="bottom"/>
          </w:tcPr>
          <w:p w14:paraId="37115002" w14:textId="38857A46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D4856" w:rsidRPr="00E456C6" w14:paraId="3711500B" w14:textId="77777777" w:rsidTr="008B6415">
        <w:tc>
          <w:tcPr>
            <w:tcW w:w="3150" w:type="dxa"/>
            <w:vAlign w:val="center"/>
          </w:tcPr>
          <w:p w14:paraId="37115004" w14:textId="77777777" w:rsidR="007D4856" w:rsidRPr="00E456C6" w:rsidRDefault="007D4856" w:rsidP="007D4856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7115005" w14:textId="71F654AB" w:rsidR="007D4856" w:rsidRPr="00E456C6" w:rsidRDefault="00D471D5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3,362,099</w:t>
            </w:r>
          </w:p>
        </w:tc>
        <w:tc>
          <w:tcPr>
            <w:tcW w:w="990" w:type="dxa"/>
            <w:vAlign w:val="bottom"/>
          </w:tcPr>
          <w:p w14:paraId="37115006" w14:textId="6BD93C4C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3,299,798</w:t>
            </w:r>
          </w:p>
        </w:tc>
        <w:tc>
          <w:tcPr>
            <w:tcW w:w="990" w:type="dxa"/>
            <w:vAlign w:val="bottom"/>
          </w:tcPr>
          <w:p w14:paraId="37115007" w14:textId="4C816272" w:rsidR="007D4856" w:rsidRPr="00E456C6" w:rsidRDefault="00D471D5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320,130</w:t>
            </w:r>
          </w:p>
        </w:tc>
        <w:tc>
          <w:tcPr>
            <w:tcW w:w="990" w:type="dxa"/>
            <w:vAlign w:val="bottom"/>
          </w:tcPr>
          <w:p w14:paraId="37115008" w14:textId="33C57A5E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(700,229)</w:t>
            </w:r>
          </w:p>
        </w:tc>
        <w:tc>
          <w:tcPr>
            <w:tcW w:w="990" w:type="dxa"/>
            <w:vAlign w:val="bottom"/>
          </w:tcPr>
          <w:p w14:paraId="37115009" w14:textId="18699215" w:rsidR="007D4856" w:rsidRPr="00E456C6" w:rsidRDefault="007921C8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2,606,651</w:t>
            </w:r>
          </w:p>
        </w:tc>
        <w:tc>
          <w:tcPr>
            <w:tcW w:w="990" w:type="dxa"/>
            <w:vAlign w:val="bottom"/>
          </w:tcPr>
          <w:p w14:paraId="3711500A" w14:textId="5C8B4007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2,143,509</w:t>
            </w:r>
          </w:p>
        </w:tc>
      </w:tr>
    </w:tbl>
    <w:p w14:paraId="40DA9842" w14:textId="77777777" w:rsidR="000B0A33" w:rsidRPr="00E456C6" w:rsidRDefault="000B0A33" w:rsidP="000B0A33">
      <w:pPr>
        <w:tabs>
          <w:tab w:val="left" w:pos="1440"/>
          <w:tab w:val="right" w:pos="6480"/>
          <w:tab w:val="right" w:pos="8640"/>
        </w:tabs>
        <w:spacing w:before="120"/>
        <w:jc w:val="right"/>
        <w:rPr>
          <w:rFonts w:ascii="Angsana New" w:hAnsi="Angsana New"/>
          <w:sz w:val="20"/>
          <w:szCs w:val="20"/>
        </w:rPr>
      </w:pPr>
      <w:r w:rsidRPr="00E456C6">
        <w:rPr>
          <w:rFonts w:ascii="Angsana New" w:hAnsi="Angsana New"/>
          <w:sz w:val="20"/>
          <w:szCs w:val="20"/>
        </w:rPr>
        <w:t>(</w:t>
      </w:r>
      <w:r w:rsidRPr="00E456C6">
        <w:rPr>
          <w:rFonts w:ascii="Angsana New" w:hAnsi="Angsana New"/>
          <w:sz w:val="20"/>
          <w:szCs w:val="20"/>
          <w:cs/>
        </w:rPr>
        <w:t>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Pr="00E456C6">
        <w:rPr>
          <w:rFonts w:ascii="Angsana New" w:hAnsi="Angsana New"/>
          <w:sz w:val="20"/>
          <w:szCs w:val="20"/>
          <w:cs/>
        </w:rPr>
        <w:t>พันบาท</w:t>
      </w:r>
      <w:r w:rsidRPr="00E456C6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0B0A33" w:rsidRPr="00E456C6" w14:paraId="1732EEC5" w14:textId="77777777">
        <w:tc>
          <w:tcPr>
            <w:tcW w:w="3150" w:type="dxa"/>
          </w:tcPr>
          <w:p w14:paraId="1D0FF1D9" w14:textId="77777777" w:rsidR="000B0A33" w:rsidRPr="00E456C6" w:rsidRDefault="000B0A3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6"/>
          </w:tcPr>
          <w:p w14:paraId="07BDCB75" w14:textId="504E2D54" w:rsidR="000B0A33" w:rsidRPr="00E456C6" w:rsidRDefault="000B0A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A33" w:rsidRPr="00E456C6" w14:paraId="005C09A1" w14:textId="77777777">
        <w:tc>
          <w:tcPr>
            <w:tcW w:w="3150" w:type="dxa"/>
            <w:vAlign w:val="bottom"/>
          </w:tcPr>
          <w:p w14:paraId="17FEB5F0" w14:textId="77777777" w:rsidR="000B0A33" w:rsidRPr="00E456C6" w:rsidRDefault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21967EC6" w14:textId="77777777" w:rsidR="000B0A33" w:rsidRPr="00E456C6" w:rsidRDefault="000B0A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</w:p>
        </w:tc>
        <w:tc>
          <w:tcPr>
            <w:tcW w:w="1980" w:type="dxa"/>
            <w:gridSpan w:val="2"/>
          </w:tcPr>
          <w:p w14:paraId="258A2974" w14:textId="77777777" w:rsidR="000B0A33" w:rsidRPr="00E456C6" w:rsidRDefault="000B0A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40651178" w14:textId="77777777" w:rsidR="000B0A33" w:rsidRPr="00E456C6" w:rsidRDefault="000B0A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0B0A33" w:rsidRPr="00E456C6" w14:paraId="03182EBC" w14:textId="77777777">
        <w:tc>
          <w:tcPr>
            <w:tcW w:w="3150" w:type="dxa"/>
          </w:tcPr>
          <w:p w14:paraId="65EA2194" w14:textId="77777777" w:rsidR="000B0A33" w:rsidRPr="00E456C6" w:rsidRDefault="000B0A3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171E88" w14:textId="4FE38585" w:rsidR="000B0A33" w:rsidRPr="00E456C6" w:rsidRDefault="00025E8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2BFB219F" w14:textId="73EEBA49" w:rsidR="000B0A33" w:rsidRPr="00E456C6" w:rsidRDefault="00025E8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5C459EE9" w14:textId="3FF616EC" w:rsidR="000B0A33" w:rsidRPr="00E456C6" w:rsidRDefault="00025E8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75EE3BCA" w14:textId="0CEC1CFE" w:rsidR="000B0A33" w:rsidRPr="00E456C6" w:rsidRDefault="00025E8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4F78AAD8" w14:textId="72940D9A" w:rsidR="000B0A33" w:rsidRPr="00E456C6" w:rsidRDefault="00025E8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633F010D" w14:textId="621B6D95" w:rsidR="000B0A33" w:rsidRPr="00E456C6" w:rsidRDefault="00025E8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AB0D05" w:rsidRPr="00E456C6" w14:paraId="0A0A9451" w14:textId="77777777">
        <w:tc>
          <w:tcPr>
            <w:tcW w:w="3150" w:type="dxa"/>
          </w:tcPr>
          <w:p w14:paraId="51C5A20F" w14:textId="77777777" w:rsidR="00AB0D05" w:rsidRPr="00E456C6" w:rsidRDefault="00AB0D05" w:rsidP="00AB0D05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25E70965" w14:textId="73CD120B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447,861</w:t>
            </w:r>
          </w:p>
        </w:tc>
        <w:tc>
          <w:tcPr>
            <w:tcW w:w="990" w:type="dxa"/>
            <w:vAlign w:val="bottom"/>
          </w:tcPr>
          <w:p w14:paraId="2B604068" w14:textId="379AF7B1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458,648</w:t>
            </w:r>
          </w:p>
        </w:tc>
        <w:tc>
          <w:tcPr>
            <w:tcW w:w="990" w:type="dxa"/>
            <w:vAlign w:val="bottom"/>
          </w:tcPr>
          <w:p w14:paraId="2693B205" w14:textId="74C6E964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278,183</w:t>
            </w:r>
          </w:p>
        </w:tc>
        <w:tc>
          <w:tcPr>
            <w:tcW w:w="990" w:type="dxa"/>
            <w:vAlign w:val="bottom"/>
          </w:tcPr>
          <w:p w14:paraId="0B21344C" w14:textId="21D2D4F0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(611,338)</w:t>
            </w:r>
          </w:p>
        </w:tc>
        <w:tc>
          <w:tcPr>
            <w:tcW w:w="990" w:type="dxa"/>
            <w:vAlign w:val="bottom"/>
          </w:tcPr>
          <w:p w14:paraId="13E01038" w14:textId="68A3EC14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139,044</w:t>
            </w:r>
          </w:p>
        </w:tc>
        <w:tc>
          <w:tcPr>
            <w:tcW w:w="990" w:type="dxa"/>
            <w:vAlign w:val="bottom"/>
          </w:tcPr>
          <w:p w14:paraId="15DAE832" w14:textId="5BE882F2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46,348</w:t>
            </w:r>
          </w:p>
        </w:tc>
      </w:tr>
      <w:tr w:rsidR="00AB0D05" w:rsidRPr="00E456C6" w14:paraId="1C773498" w14:textId="77777777">
        <w:tc>
          <w:tcPr>
            <w:tcW w:w="3150" w:type="dxa"/>
            <w:vAlign w:val="center"/>
          </w:tcPr>
          <w:p w14:paraId="52E8AC36" w14:textId="77777777" w:rsidR="00AB0D05" w:rsidRPr="00E456C6" w:rsidRDefault="00AB0D05" w:rsidP="00AB0D05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ควอลิตี้คอนสตรัคชั่นโปรดัคส์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432363B7" w14:textId="1D3A36B8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106,576</w:t>
            </w:r>
          </w:p>
        </w:tc>
        <w:tc>
          <w:tcPr>
            <w:tcW w:w="990" w:type="dxa"/>
            <w:vAlign w:val="bottom"/>
          </w:tcPr>
          <w:p w14:paraId="3FB543FD" w14:textId="2B1CE073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161,874</w:t>
            </w:r>
          </w:p>
        </w:tc>
        <w:tc>
          <w:tcPr>
            <w:tcW w:w="990" w:type="dxa"/>
            <w:vAlign w:val="bottom"/>
          </w:tcPr>
          <w:p w14:paraId="27FE18F4" w14:textId="0DF48FED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(1,680)</w:t>
            </w:r>
          </w:p>
        </w:tc>
        <w:tc>
          <w:tcPr>
            <w:tcW w:w="990" w:type="dxa"/>
            <w:vAlign w:val="bottom"/>
          </w:tcPr>
          <w:p w14:paraId="5A100C86" w14:textId="1B43E612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990" w:type="dxa"/>
            <w:vAlign w:val="bottom"/>
          </w:tcPr>
          <w:p w14:paraId="34BD6040" w14:textId="73A4AD74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84,628</w:t>
            </w:r>
          </w:p>
        </w:tc>
        <w:tc>
          <w:tcPr>
            <w:tcW w:w="990" w:type="dxa"/>
            <w:vAlign w:val="bottom"/>
          </w:tcPr>
          <w:p w14:paraId="60223C7B" w14:textId="1A7A8360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63,471</w:t>
            </w:r>
          </w:p>
        </w:tc>
      </w:tr>
      <w:tr w:rsidR="00AB0D05" w:rsidRPr="00E456C6" w14:paraId="6625EE2B" w14:textId="77777777">
        <w:tc>
          <w:tcPr>
            <w:tcW w:w="3150" w:type="dxa"/>
            <w:vAlign w:val="center"/>
          </w:tcPr>
          <w:p w14:paraId="24297301" w14:textId="77777777" w:rsidR="00AB0D05" w:rsidRPr="00E456C6" w:rsidRDefault="00AB0D05" w:rsidP="00AB0D05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90" w:type="dxa"/>
            <w:vAlign w:val="bottom"/>
          </w:tcPr>
          <w:p w14:paraId="652DA149" w14:textId="4C701BB1" w:rsidR="00AB0D05" w:rsidRPr="00E456C6" w:rsidRDefault="001223DF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1,966,338</w:t>
            </w:r>
          </w:p>
        </w:tc>
        <w:tc>
          <w:tcPr>
            <w:tcW w:w="990" w:type="dxa"/>
            <w:vAlign w:val="bottom"/>
          </w:tcPr>
          <w:p w14:paraId="22916901" w14:textId="34D7BB9E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1,947,466</w:t>
            </w:r>
          </w:p>
        </w:tc>
        <w:tc>
          <w:tcPr>
            <w:tcW w:w="990" w:type="dxa"/>
            <w:vAlign w:val="bottom"/>
          </w:tcPr>
          <w:p w14:paraId="3F760C07" w14:textId="69443714" w:rsidR="00AB0D05" w:rsidRPr="00E456C6" w:rsidRDefault="001223DF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990" w:type="dxa"/>
            <w:vAlign w:val="bottom"/>
          </w:tcPr>
          <w:p w14:paraId="2EB83904" w14:textId="5FD241FD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90" w:type="dxa"/>
            <w:vAlign w:val="bottom"/>
          </w:tcPr>
          <w:p w14:paraId="6C702B70" w14:textId="0F9F3474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1,590,351</w:t>
            </w:r>
          </w:p>
        </w:tc>
        <w:tc>
          <w:tcPr>
            <w:tcW w:w="990" w:type="dxa"/>
            <w:vAlign w:val="bottom"/>
          </w:tcPr>
          <w:p w14:paraId="263F517D" w14:textId="76B2351D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1,550,592</w:t>
            </w:r>
          </w:p>
        </w:tc>
      </w:tr>
      <w:tr w:rsidR="00AB0D05" w:rsidRPr="00E456C6" w14:paraId="4823ED0F" w14:textId="77777777">
        <w:tc>
          <w:tcPr>
            <w:tcW w:w="3150" w:type="dxa"/>
            <w:vAlign w:val="center"/>
          </w:tcPr>
          <w:p w14:paraId="582EC594" w14:textId="77777777" w:rsidR="00AB0D05" w:rsidRPr="00E456C6" w:rsidRDefault="00AB0D05" w:rsidP="00AB0D05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แลนด์แอนด์เฮ้าส์-</w:t>
            </w:r>
            <w:r w:rsidRPr="00E456C6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  <w:vAlign w:val="bottom"/>
          </w:tcPr>
          <w:p w14:paraId="155EB66E" w14:textId="2D1AC826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68,868</w:t>
            </w:r>
          </w:p>
        </w:tc>
        <w:tc>
          <w:tcPr>
            <w:tcW w:w="990" w:type="dxa"/>
            <w:vAlign w:val="bottom"/>
          </w:tcPr>
          <w:p w14:paraId="6D895082" w14:textId="2A153C80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77,049</w:t>
            </w:r>
          </w:p>
        </w:tc>
        <w:tc>
          <w:tcPr>
            <w:tcW w:w="990" w:type="dxa"/>
            <w:vAlign w:val="bottom"/>
          </w:tcPr>
          <w:p w14:paraId="47E26E0F" w14:textId="57FD9459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4A4FF67" w14:textId="7D7B7671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8E6F6F8" w14:textId="69ABFC9C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112,902</w:t>
            </w:r>
          </w:p>
        </w:tc>
        <w:tc>
          <w:tcPr>
            <w:tcW w:w="990" w:type="dxa"/>
            <w:vAlign w:val="bottom"/>
          </w:tcPr>
          <w:p w14:paraId="2F9D7F28" w14:textId="4E9BDB8C" w:rsidR="00AB0D05" w:rsidRPr="00E456C6" w:rsidRDefault="00AB0D05" w:rsidP="00AB0D0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81,706</w:t>
            </w:r>
          </w:p>
        </w:tc>
      </w:tr>
      <w:tr w:rsidR="00AB0D05" w:rsidRPr="00E456C6" w14:paraId="35860324" w14:textId="77777777">
        <w:tc>
          <w:tcPr>
            <w:tcW w:w="3150" w:type="dxa"/>
            <w:vAlign w:val="center"/>
          </w:tcPr>
          <w:p w14:paraId="7F4ACB20" w14:textId="5A0B0984" w:rsidR="00AB0D05" w:rsidRPr="00E456C6" w:rsidRDefault="00AB0D05" w:rsidP="00AB0D05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90" w:type="dxa"/>
            <w:vAlign w:val="bottom"/>
          </w:tcPr>
          <w:p w14:paraId="735F9384" w14:textId="405D7883" w:rsidR="00AB0D05" w:rsidRPr="00E456C6" w:rsidRDefault="00D471D5" w:rsidP="001223D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537,007</w:t>
            </w:r>
          </w:p>
        </w:tc>
        <w:tc>
          <w:tcPr>
            <w:tcW w:w="990" w:type="dxa"/>
            <w:vAlign w:val="bottom"/>
          </w:tcPr>
          <w:p w14:paraId="34AB29C3" w14:textId="2E363535" w:rsidR="00AB0D05" w:rsidRPr="00E456C6" w:rsidRDefault="00AB0D05" w:rsidP="00AB0D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623,773</w:t>
            </w:r>
          </w:p>
        </w:tc>
        <w:tc>
          <w:tcPr>
            <w:tcW w:w="990" w:type="dxa"/>
            <w:vAlign w:val="bottom"/>
          </w:tcPr>
          <w:p w14:paraId="256DEC97" w14:textId="37279D48" w:rsidR="00AB0D05" w:rsidRPr="00E456C6" w:rsidRDefault="00D471D5" w:rsidP="00AB0D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43,633</w:t>
            </w:r>
          </w:p>
        </w:tc>
        <w:tc>
          <w:tcPr>
            <w:tcW w:w="990" w:type="dxa"/>
            <w:vAlign w:val="bottom"/>
          </w:tcPr>
          <w:p w14:paraId="051A3307" w14:textId="1A2B030F" w:rsidR="00AB0D05" w:rsidRPr="00E456C6" w:rsidRDefault="00AB0D05" w:rsidP="00AB0D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(88,872)</w:t>
            </w:r>
          </w:p>
        </w:tc>
        <w:tc>
          <w:tcPr>
            <w:tcW w:w="990" w:type="dxa"/>
            <w:vAlign w:val="bottom"/>
          </w:tcPr>
          <w:p w14:paraId="592442AC" w14:textId="0606EEE7" w:rsidR="00AB0D05" w:rsidRPr="00E456C6" w:rsidRDefault="00AB0D05" w:rsidP="00AB0D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347,873</w:t>
            </w:r>
          </w:p>
        </w:tc>
        <w:tc>
          <w:tcPr>
            <w:tcW w:w="990" w:type="dxa"/>
            <w:vAlign w:val="bottom"/>
          </w:tcPr>
          <w:p w14:paraId="5F1EA3FD" w14:textId="2D0298A7" w:rsidR="00AB0D05" w:rsidRPr="00E456C6" w:rsidRDefault="00AB0D05" w:rsidP="00AB0D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401,392</w:t>
            </w:r>
          </w:p>
        </w:tc>
      </w:tr>
      <w:tr w:rsidR="007D4856" w:rsidRPr="00E456C6" w14:paraId="00AA4371" w14:textId="77777777">
        <w:tc>
          <w:tcPr>
            <w:tcW w:w="3150" w:type="dxa"/>
            <w:vAlign w:val="center"/>
          </w:tcPr>
          <w:p w14:paraId="71335AEF" w14:textId="77777777" w:rsidR="007D4856" w:rsidRPr="00E456C6" w:rsidRDefault="007D4856" w:rsidP="007D4856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A348160" w14:textId="2DA6325C" w:rsidR="007D4856" w:rsidRPr="00E456C6" w:rsidRDefault="00D471D5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3,126,650</w:t>
            </w:r>
          </w:p>
        </w:tc>
        <w:tc>
          <w:tcPr>
            <w:tcW w:w="990" w:type="dxa"/>
            <w:vAlign w:val="bottom"/>
          </w:tcPr>
          <w:p w14:paraId="2B543823" w14:textId="5F31B4BF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3,268,810</w:t>
            </w:r>
          </w:p>
        </w:tc>
        <w:tc>
          <w:tcPr>
            <w:tcW w:w="990" w:type="dxa"/>
            <w:vAlign w:val="bottom"/>
          </w:tcPr>
          <w:p w14:paraId="58FA5EA5" w14:textId="791C1EEA" w:rsidR="007D4856" w:rsidRPr="00E456C6" w:rsidRDefault="00D471D5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320,130</w:t>
            </w:r>
          </w:p>
        </w:tc>
        <w:tc>
          <w:tcPr>
            <w:tcW w:w="990" w:type="dxa"/>
            <w:vAlign w:val="bottom"/>
          </w:tcPr>
          <w:p w14:paraId="180DC82B" w14:textId="32D12BE6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(700,229)</w:t>
            </w:r>
          </w:p>
        </w:tc>
        <w:tc>
          <w:tcPr>
            <w:tcW w:w="990" w:type="dxa"/>
            <w:vAlign w:val="bottom"/>
          </w:tcPr>
          <w:p w14:paraId="63C4E67F" w14:textId="5FDB28DE" w:rsidR="007D4856" w:rsidRPr="00E456C6" w:rsidRDefault="00C24157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2,274,798</w:t>
            </w:r>
          </w:p>
        </w:tc>
        <w:tc>
          <w:tcPr>
            <w:tcW w:w="990" w:type="dxa"/>
            <w:vAlign w:val="bottom"/>
          </w:tcPr>
          <w:p w14:paraId="13CB7DEA" w14:textId="3FAEED0C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2,143,509</w:t>
            </w:r>
          </w:p>
        </w:tc>
      </w:tr>
    </w:tbl>
    <w:p w14:paraId="3711500C" w14:textId="52E63E33" w:rsidR="007E1865" w:rsidRPr="00E456C6" w:rsidRDefault="0098600D" w:rsidP="00482EA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16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E456C6">
        <w:rPr>
          <w:rFonts w:ascii="Angsana New" w:hAnsi="Angsana New"/>
          <w:b/>
          <w:bCs/>
          <w:sz w:val="32"/>
          <w:szCs w:val="32"/>
          <w:cs/>
        </w:rPr>
        <w:t>3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</w:t>
      </w:r>
      <w:r w:rsidR="00750C0F" w:rsidRPr="00E456C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</w:p>
    <w:p w14:paraId="3711500D" w14:textId="77777777" w:rsidR="007E1865" w:rsidRPr="00E456C6" w:rsidRDefault="007E1865" w:rsidP="007D2FA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523FE9" w:rsidRPr="00E456C6">
        <w:rPr>
          <w:rFonts w:ascii="Angsana New" w:hAnsi="Angsana New"/>
          <w:sz w:val="32"/>
          <w:szCs w:val="32"/>
          <w:cs/>
        </w:rPr>
        <w:t>สำหรับ</w:t>
      </w:r>
      <w:r w:rsidRPr="00E456C6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</w:t>
      </w:r>
      <w:r w:rsidR="00523FE9" w:rsidRPr="00E456C6">
        <w:rPr>
          <w:rFonts w:ascii="Angsana New" w:hAnsi="Angsana New"/>
          <w:sz w:val="32"/>
          <w:szCs w:val="32"/>
          <w:cs/>
        </w:rPr>
        <w:t>แห่งประเทศไทย</w:t>
      </w:r>
      <w:r w:rsidR="00AC64AA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มูลค่ายุติธรรม</w:t>
      </w:r>
      <w:r w:rsidR="00523FE9" w:rsidRPr="00E456C6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E456C6">
        <w:rPr>
          <w:rFonts w:ascii="Angsana New" w:hAnsi="Angsana New"/>
          <w:sz w:val="32"/>
          <w:szCs w:val="32"/>
          <w:cs/>
        </w:rPr>
        <w:t>ดังต่อไปนี้</w:t>
      </w:r>
    </w:p>
    <w:p w14:paraId="3711500E" w14:textId="77777777" w:rsidR="007E1865" w:rsidRPr="00E456C6" w:rsidRDefault="007E1865" w:rsidP="007D2FA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bookmarkStart w:id="14" w:name="_Hlk37424486"/>
      <w:r w:rsidRPr="00E456C6">
        <w:rPr>
          <w:rFonts w:ascii="Angsana New" w:hAnsi="Angsana New"/>
          <w:cs/>
        </w:rPr>
        <w:t xml:space="preserve"> (หน่วย</w:t>
      </w:r>
      <w:r w:rsidRPr="00E456C6">
        <w:rPr>
          <w:rFonts w:ascii="Angsana New" w:hAnsi="Angsana New"/>
        </w:rPr>
        <w:t xml:space="preserve">: </w:t>
      </w:r>
      <w:r w:rsidRPr="00E456C6">
        <w:rPr>
          <w:rFonts w:ascii="Angsana New" w:hAnsi="Angsana New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871C42" w:rsidRPr="00E456C6" w14:paraId="104171F9" w14:textId="52ED1FF2" w:rsidTr="00871C4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4958D" w14:textId="77777777" w:rsidR="00871C42" w:rsidRPr="00E456C6" w:rsidRDefault="00871C42" w:rsidP="00871C4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2A13AB" w14:textId="23ADE239" w:rsidR="00871C42" w:rsidRPr="00E456C6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DEF682B" w14:textId="5C49BE47" w:rsidR="00871C42" w:rsidRPr="00E456C6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A55D3" w:rsidRPr="00E456C6" w14:paraId="489F75A4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18D6" w14:textId="6B8FA4DF" w:rsidR="002A55D3" w:rsidRPr="00E456C6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ABBB09" w14:textId="3B63B2BF" w:rsidR="002A55D3" w:rsidRPr="00E456C6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E456C6">
              <w:rPr>
                <w:rFonts w:ascii="Angsana New" w:hAnsi="Angsana New"/>
              </w:rPr>
              <w:t xml:space="preserve">                          31</w:t>
            </w:r>
            <w:r w:rsidRPr="00E456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E331452" w14:textId="4589DA4F" w:rsidR="002A55D3" w:rsidRPr="00E456C6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E456C6">
              <w:rPr>
                <w:rFonts w:ascii="Angsana New" w:hAnsi="Angsana New"/>
              </w:rPr>
              <w:t xml:space="preserve">                          31</w:t>
            </w:r>
            <w:r w:rsidRPr="00E456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A55D3" w:rsidRPr="00E456C6" w14:paraId="37115015" w14:textId="3CF1E0F4" w:rsidTr="00871C4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12" w14:textId="2D4900C9" w:rsidR="002A55D3" w:rsidRPr="00E456C6" w:rsidRDefault="002A55D3" w:rsidP="002A55D3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37115013" w14:textId="4470D101" w:rsidR="002A55D3" w:rsidRPr="00E456C6" w:rsidRDefault="00025E84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5014" w14:textId="49D9C791" w:rsidR="002A55D3" w:rsidRPr="00E456C6" w:rsidRDefault="00025E84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1192" w:type="dxa"/>
            <w:vAlign w:val="bottom"/>
          </w:tcPr>
          <w:p w14:paraId="264FB726" w14:textId="51DCDF01" w:rsidR="002A55D3" w:rsidRPr="00E456C6" w:rsidRDefault="00025E84" w:rsidP="002A55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1193" w:type="dxa"/>
            <w:vAlign w:val="bottom"/>
          </w:tcPr>
          <w:p w14:paraId="5B3203B8" w14:textId="567F31E4" w:rsidR="002A55D3" w:rsidRPr="00E456C6" w:rsidRDefault="00025E84" w:rsidP="002A55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E456C6">
              <w:rPr>
                <w:rFonts w:ascii="Angsana New" w:hAnsi="Angsana New"/>
              </w:rPr>
              <w:t>2566</w:t>
            </w:r>
          </w:p>
        </w:tc>
      </w:tr>
      <w:tr w:rsidR="00F0075A" w:rsidRPr="00E456C6" w14:paraId="37115019" w14:textId="68B70CEA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16" w14:textId="77777777" w:rsidR="00F0075A" w:rsidRPr="00E456C6" w:rsidRDefault="00F0075A" w:rsidP="00F0075A">
            <w:pPr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17" w14:textId="311EFF52" w:rsidR="00F0075A" w:rsidRPr="00E456C6" w:rsidRDefault="00F0075A" w:rsidP="00F0075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3,569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18" w14:textId="39F32AEA" w:rsidR="00F0075A" w:rsidRPr="00E456C6" w:rsidRDefault="00F0075A" w:rsidP="00F0075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4,588</w:t>
            </w:r>
          </w:p>
        </w:tc>
        <w:tc>
          <w:tcPr>
            <w:tcW w:w="1192" w:type="dxa"/>
          </w:tcPr>
          <w:p w14:paraId="51774F03" w14:textId="1E1CC8FE" w:rsidR="00F0075A" w:rsidRPr="00E456C6" w:rsidRDefault="00F0075A" w:rsidP="00F0075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3,569</w:t>
            </w:r>
          </w:p>
        </w:tc>
        <w:tc>
          <w:tcPr>
            <w:tcW w:w="1193" w:type="dxa"/>
          </w:tcPr>
          <w:p w14:paraId="691F1668" w14:textId="32603BCE" w:rsidR="00F0075A" w:rsidRPr="00E456C6" w:rsidRDefault="00F0075A" w:rsidP="00F0075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4,588</w:t>
            </w:r>
          </w:p>
        </w:tc>
      </w:tr>
      <w:tr w:rsidR="00F0075A" w:rsidRPr="00E456C6" w14:paraId="3711501D" w14:textId="15344BF1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1A" w14:textId="77777777" w:rsidR="00F0075A" w:rsidRPr="00E456C6" w:rsidRDefault="00F0075A" w:rsidP="00F0075A">
            <w:pPr>
              <w:ind w:right="-78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E456C6">
              <w:rPr>
                <w:rFonts w:ascii="Angsana New" w:hAnsi="Angsana New"/>
              </w:rPr>
              <w:t xml:space="preserve"> </w:t>
            </w:r>
            <w:r w:rsidRPr="00E456C6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1B" w14:textId="0D35C56F" w:rsidR="00F0075A" w:rsidRPr="00E456C6" w:rsidRDefault="00F0075A" w:rsidP="00F0075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766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1C" w14:textId="71A47081" w:rsidR="00F0075A" w:rsidRPr="00E456C6" w:rsidRDefault="00F0075A" w:rsidP="00F0075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1,269</w:t>
            </w:r>
          </w:p>
        </w:tc>
        <w:tc>
          <w:tcPr>
            <w:tcW w:w="1192" w:type="dxa"/>
          </w:tcPr>
          <w:p w14:paraId="12522815" w14:textId="15FA3457" w:rsidR="00F0075A" w:rsidRPr="00E456C6" w:rsidRDefault="00F0075A" w:rsidP="00F0075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766</w:t>
            </w:r>
          </w:p>
        </w:tc>
        <w:tc>
          <w:tcPr>
            <w:tcW w:w="1193" w:type="dxa"/>
          </w:tcPr>
          <w:p w14:paraId="74D864B3" w14:textId="11D8532A" w:rsidR="00F0075A" w:rsidRPr="00E456C6" w:rsidRDefault="00F0075A" w:rsidP="00F0075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1,269</w:t>
            </w:r>
          </w:p>
        </w:tc>
      </w:tr>
      <w:tr w:rsidR="00F0075A" w:rsidRPr="00E456C6" w14:paraId="37115021" w14:textId="7AC294F9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1E" w14:textId="50D275B4" w:rsidR="00F0075A" w:rsidRPr="00E456C6" w:rsidRDefault="00F0075A" w:rsidP="00F0075A">
            <w:pPr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1F" w14:textId="62E3E23A" w:rsidR="00F0075A" w:rsidRPr="00E456C6" w:rsidRDefault="00F0075A" w:rsidP="00F0075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37,174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20" w14:textId="72B3F4DE" w:rsidR="00F0075A" w:rsidRPr="00E456C6" w:rsidRDefault="00F0075A" w:rsidP="00F0075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46,120</w:t>
            </w:r>
          </w:p>
        </w:tc>
        <w:tc>
          <w:tcPr>
            <w:tcW w:w="1192" w:type="dxa"/>
          </w:tcPr>
          <w:p w14:paraId="15DA029B" w14:textId="591433DE" w:rsidR="00F0075A" w:rsidRPr="00E456C6" w:rsidRDefault="00F0075A" w:rsidP="00F0075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37,174</w:t>
            </w:r>
          </w:p>
        </w:tc>
        <w:tc>
          <w:tcPr>
            <w:tcW w:w="1193" w:type="dxa"/>
          </w:tcPr>
          <w:p w14:paraId="67A2A862" w14:textId="6B3648B0" w:rsidR="00F0075A" w:rsidRPr="00E456C6" w:rsidRDefault="00F0075A" w:rsidP="00F0075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46,120</w:t>
            </w:r>
          </w:p>
        </w:tc>
      </w:tr>
      <w:tr w:rsidR="00F0075A" w:rsidRPr="00E456C6" w14:paraId="1927976A" w14:textId="5893FDD0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739857D" w14:textId="19B53D2B" w:rsidR="00F0075A" w:rsidRPr="00E456C6" w:rsidRDefault="00F0075A" w:rsidP="00F0075A">
            <w:pPr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4C2F263" w14:textId="5B6AC008" w:rsidR="00F0075A" w:rsidRPr="00E456C6" w:rsidRDefault="00F0075A" w:rsidP="00F0075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4,576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5D9A1F8" w14:textId="50269D7F" w:rsidR="00F0075A" w:rsidRPr="00E456C6" w:rsidRDefault="00F0075A" w:rsidP="00F0075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5,941</w:t>
            </w:r>
          </w:p>
        </w:tc>
        <w:tc>
          <w:tcPr>
            <w:tcW w:w="1192" w:type="dxa"/>
          </w:tcPr>
          <w:p w14:paraId="407D0C26" w14:textId="50FF6943" w:rsidR="00F0075A" w:rsidRPr="00E456C6" w:rsidRDefault="00F0075A" w:rsidP="00F0075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4,576</w:t>
            </w:r>
          </w:p>
        </w:tc>
        <w:tc>
          <w:tcPr>
            <w:tcW w:w="1193" w:type="dxa"/>
          </w:tcPr>
          <w:p w14:paraId="1847E3C0" w14:textId="44C0945E" w:rsidR="00F0075A" w:rsidRPr="00E456C6" w:rsidRDefault="00F0075A" w:rsidP="00F0075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5,941</w:t>
            </w:r>
          </w:p>
        </w:tc>
      </w:tr>
      <w:tr w:rsidR="00F0075A" w:rsidRPr="00E456C6" w14:paraId="37115025" w14:textId="231BBC1D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22" w14:textId="4BA4A08E" w:rsidR="00F0075A" w:rsidRPr="00E456C6" w:rsidRDefault="00F0075A" w:rsidP="00F0075A">
            <w:pPr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23" w14:textId="2955E181" w:rsidR="00F0075A" w:rsidRPr="00E456C6" w:rsidRDefault="00F0075A" w:rsidP="00F0075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3,660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24" w14:textId="43A3D349" w:rsidR="00F0075A" w:rsidRPr="00E456C6" w:rsidRDefault="00F0075A" w:rsidP="00F0075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3,239</w:t>
            </w:r>
          </w:p>
        </w:tc>
        <w:tc>
          <w:tcPr>
            <w:tcW w:w="1192" w:type="dxa"/>
          </w:tcPr>
          <w:p w14:paraId="7A0C5F47" w14:textId="450A095E" w:rsidR="00F0075A" w:rsidRPr="00E456C6" w:rsidRDefault="00F0075A" w:rsidP="00F0075A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47B01038" w14:textId="05DFBA41" w:rsidR="00F0075A" w:rsidRPr="00E456C6" w:rsidRDefault="00F0075A" w:rsidP="00F0075A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</w:tr>
      <w:tr w:rsidR="00F0075A" w:rsidRPr="00E456C6" w14:paraId="37115029" w14:textId="4B938F33" w:rsidTr="00871C4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26" w14:textId="77777777" w:rsidR="00F0075A" w:rsidRPr="00E456C6" w:rsidRDefault="00F0075A" w:rsidP="00F0075A">
            <w:pPr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7115027" w14:textId="1B57A698" w:rsidR="00F0075A" w:rsidRPr="00E456C6" w:rsidRDefault="00F0075A" w:rsidP="00F0075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49,745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37115028" w14:textId="77D7946F" w:rsidR="00F0075A" w:rsidRPr="00E456C6" w:rsidRDefault="00F0075A" w:rsidP="00F0075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61,157</w:t>
            </w:r>
          </w:p>
        </w:tc>
        <w:tc>
          <w:tcPr>
            <w:tcW w:w="1192" w:type="dxa"/>
            <w:vAlign w:val="bottom"/>
          </w:tcPr>
          <w:p w14:paraId="76E962D4" w14:textId="6B9CE0C8" w:rsidR="00F0075A" w:rsidRPr="00E456C6" w:rsidRDefault="00F0075A" w:rsidP="00F0075A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46,085</w:t>
            </w:r>
          </w:p>
        </w:tc>
        <w:tc>
          <w:tcPr>
            <w:tcW w:w="1193" w:type="dxa"/>
            <w:vAlign w:val="bottom"/>
          </w:tcPr>
          <w:p w14:paraId="72814DE8" w14:textId="53F0126F" w:rsidR="00F0075A" w:rsidRPr="00E456C6" w:rsidRDefault="00F0075A" w:rsidP="00F0075A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57,918</w:t>
            </w:r>
          </w:p>
        </w:tc>
      </w:tr>
    </w:tbl>
    <w:p w14:paraId="0DCB825C" w14:textId="77777777" w:rsidR="00E456C6" w:rsidRPr="00E456C6" w:rsidRDefault="00E456C6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5" w:name="_Hlk157440723"/>
      <w:bookmarkEnd w:id="14"/>
    </w:p>
    <w:p w14:paraId="3711502A" w14:textId="5354C6DB" w:rsidR="007E1865" w:rsidRPr="00E456C6" w:rsidRDefault="0098600D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E456C6">
        <w:rPr>
          <w:rFonts w:ascii="Angsana New" w:hAnsi="Angsana New"/>
          <w:b/>
          <w:bCs/>
          <w:sz w:val="32"/>
          <w:szCs w:val="32"/>
          <w:cs/>
        </w:rPr>
        <w:t>4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2F7300" w:rsidRPr="00E456C6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3711502B" w14:textId="77777777" w:rsidR="00FC3691" w:rsidRPr="00E456C6" w:rsidRDefault="00FC3691" w:rsidP="00FC369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81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7"/>
        <w:gridCol w:w="1002"/>
        <w:gridCol w:w="1002"/>
        <w:gridCol w:w="1002"/>
        <w:gridCol w:w="1002"/>
        <w:gridCol w:w="1002"/>
        <w:gridCol w:w="1002"/>
        <w:gridCol w:w="1002"/>
        <w:gridCol w:w="1109"/>
      </w:tblGrid>
      <w:tr w:rsidR="00766506" w:rsidRPr="00E456C6" w14:paraId="3711502D" w14:textId="77777777" w:rsidTr="00871C42">
        <w:trPr>
          <w:tblHeader/>
        </w:trPr>
        <w:tc>
          <w:tcPr>
            <w:tcW w:w="9810" w:type="dxa"/>
            <w:gridSpan w:val="9"/>
            <w:vAlign w:val="bottom"/>
          </w:tcPr>
          <w:p w14:paraId="3711502C" w14:textId="77777777" w:rsidR="00FC3691" w:rsidRPr="00E456C6" w:rsidRDefault="00BC500F" w:rsidP="00871C4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 w:rsidR="00FC3691" w:rsidRPr="00E456C6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="00FC3691" w:rsidRPr="00E456C6">
              <w:rPr>
                <w:rFonts w:ascii="Angsana New" w:hAnsi="Angsana New"/>
                <w:sz w:val="20"/>
                <w:szCs w:val="20"/>
              </w:rPr>
              <w:t xml:space="preserve"> :</w:t>
            </w:r>
            <w:proofErr w:type="gramEnd"/>
            <w:r w:rsidR="00FC3691"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FC3691" w:rsidRPr="00E456C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57B05" w:rsidRPr="00E456C6" w14:paraId="37115032" w14:textId="6C4DBA94" w:rsidTr="00965BA4">
        <w:trPr>
          <w:tblHeader/>
        </w:trPr>
        <w:tc>
          <w:tcPr>
            <w:tcW w:w="1708" w:type="dxa"/>
          </w:tcPr>
          <w:p w14:paraId="3711502E" w14:textId="77777777" w:rsidR="00871C42" w:rsidRPr="00E456C6" w:rsidRDefault="00871C42" w:rsidP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3711502F" w14:textId="77777777" w:rsidR="00871C42" w:rsidRPr="00E456C6" w:rsidRDefault="00871C42" w:rsidP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996" w:type="dxa"/>
            <w:gridSpan w:val="2"/>
            <w:vAlign w:val="bottom"/>
          </w:tcPr>
          <w:p w14:paraId="37115030" w14:textId="77777777" w:rsidR="00871C42" w:rsidRPr="00E456C6" w:rsidRDefault="00871C42" w:rsidP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1996" w:type="dxa"/>
            <w:gridSpan w:val="2"/>
            <w:vAlign w:val="bottom"/>
          </w:tcPr>
          <w:p w14:paraId="37115031" w14:textId="77777777" w:rsidR="00871C42" w:rsidRPr="00E456C6" w:rsidRDefault="00871C42" w:rsidP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2106" w:type="dxa"/>
            <w:gridSpan w:val="2"/>
            <w:vAlign w:val="bottom"/>
          </w:tcPr>
          <w:p w14:paraId="7CFBAF8E" w14:textId="3158DC09" w:rsidR="00871C42" w:rsidRPr="00E456C6" w:rsidRDefault="00871C42" w:rsidP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  <w:cs/>
              </w:rPr>
            </w:pPr>
            <w:r w:rsidRPr="00E456C6">
              <w:rPr>
                <w:rFonts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</w:tr>
      <w:tr w:rsidR="00C92D31" w:rsidRPr="00E456C6" w14:paraId="3711503A" w14:textId="7170FFB7" w:rsidTr="00965BA4">
        <w:trPr>
          <w:tblHeader/>
        </w:trPr>
        <w:tc>
          <w:tcPr>
            <w:tcW w:w="1708" w:type="dxa"/>
          </w:tcPr>
          <w:p w14:paraId="37115033" w14:textId="5A4CFE1E" w:rsidR="00871C42" w:rsidRPr="00E456C6" w:rsidRDefault="00871C42" w:rsidP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14:paraId="37115034" w14:textId="13E19ED1" w:rsidR="00871C42" w:rsidRPr="00E456C6" w:rsidRDefault="00025E84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2" w:type="dxa"/>
            <w:vAlign w:val="bottom"/>
          </w:tcPr>
          <w:p w14:paraId="37115035" w14:textId="5647BA02" w:rsidR="00871C42" w:rsidRPr="00E456C6" w:rsidRDefault="00025E84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4" w:type="dxa"/>
            <w:vAlign w:val="bottom"/>
          </w:tcPr>
          <w:p w14:paraId="37115036" w14:textId="148EA9FA" w:rsidR="00871C42" w:rsidRPr="00E456C6" w:rsidRDefault="00025E84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2" w:type="dxa"/>
            <w:vAlign w:val="bottom"/>
          </w:tcPr>
          <w:p w14:paraId="37115037" w14:textId="5B448371" w:rsidR="00871C42" w:rsidRPr="00E456C6" w:rsidRDefault="00025E84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4" w:type="dxa"/>
            <w:vAlign w:val="bottom"/>
          </w:tcPr>
          <w:p w14:paraId="37115038" w14:textId="7FE45F48" w:rsidR="00871C42" w:rsidRPr="00E456C6" w:rsidRDefault="00025E84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2" w:type="dxa"/>
            <w:vAlign w:val="bottom"/>
          </w:tcPr>
          <w:p w14:paraId="37115039" w14:textId="5C8E4FDA" w:rsidR="00871C42" w:rsidRPr="00E456C6" w:rsidRDefault="00025E84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4" w:type="dxa"/>
            <w:vAlign w:val="bottom"/>
          </w:tcPr>
          <w:p w14:paraId="170F1202" w14:textId="5FCDB882" w:rsidR="00871C42" w:rsidRPr="00E456C6" w:rsidRDefault="00025E84" w:rsidP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12" w:type="dxa"/>
            <w:vAlign w:val="bottom"/>
          </w:tcPr>
          <w:p w14:paraId="38329A63" w14:textId="69590375" w:rsidR="00871C42" w:rsidRPr="00E456C6" w:rsidRDefault="00025E84" w:rsidP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965BA4" w:rsidRPr="00E456C6" w14:paraId="37115042" w14:textId="0C623A6B" w:rsidTr="00965BA4">
        <w:tc>
          <w:tcPr>
            <w:tcW w:w="1708" w:type="dxa"/>
            <w:vAlign w:val="bottom"/>
          </w:tcPr>
          <w:p w14:paraId="3711503B" w14:textId="77777777" w:rsidR="00965BA4" w:rsidRPr="00E456C6" w:rsidRDefault="00965BA4" w:rsidP="00965BA4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002" w:type="dxa"/>
            <w:vAlign w:val="bottom"/>
          </w:tcPr>
          <w:p w14:paraId="3711503C" w14:textId="5759F338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346,863</w:t>
            </w:r>
          </w:p>
        </w:tc>
        <w:tc>
          <w:tcPr>
            <w:tcW w:w="1002" w:type="dxa"/>
            <w:vAlign w:val="bottom"/>
          </w:tcPr>
          <w:p w14:paraId="3711503D" w14:textId="77C69302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323,323</w:t>
            </w:r>
          </w:p>
        </w:tc>
        <w:tc>
          <w:tcPr>
            <w:tcW w:w="994" w:type="dxa"/>
            <w:vAlign w:val="bottom"/>
          </w:tcPr>
          <w:p w14:paraId="3711503E" w14:textId="0A4CA13B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22,650</w:t>
            </w:r>
          </w:p>
        </w:tc>
        <w:tc>
          <w:tcPr>
            <w:tcW w:w="1002" w:type="dxa"/>
            <w:vAlign w:val="bottom"/>
          </w:tcPr>
          <w:p w14:paraId="3711503F" w14:textId="06D03E27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22,659</w:t>
            </w:r>
          </w:p>
        </w:tc>
        <w:tc>
          <w:tcPr>
            <w:tcW w:w="994" w:type="dxa"/>
            <w:vAlign w:val="bottom"/>
          </w:tcPr>
          <w:p w14:paraId="37115040" w14:textId="248FCDC6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22,555</w:t>
            </w:r>
          </w:p>
        </w:tc>
        <w:tc>
          <w:tcPr>
            <w:tcW w:w="1002" w:type="dxa"/>
            <w:vAlign w:val="bottom"/>
          </w:tcPr>
          <w:p w14:paraId="37115041" w14:textId="62DDD6D9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21,873</w:t>
            </w:r>
          </w:p>
        </w:tc>
        <w:tc>
          <w:tcPr>
            <w:tcW w:w="994" w:type="dxa"/>
            <w:vAlign w:val="bottom"/>
          </w:tcPr>
          <w:p w14:paraId="2F67C6DB" w14:textId="32310844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906</w:t>
            </w:r>
          </w:p>
        </w:tc>
        <w:tc>
          <w:tcPr>
            <w:tcW w:w="1112" w:type="dxa"/>
          </w:tcPr>
          <w:p w14:paraId="3B448AF0" w14:textId="2912BE57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643</w:t>
            </w:r>
          </w:p>
        </w:tc>
      </w:tr>
      <w:tr w:rsidR="00965BA4" w:rsidRPr="00E456C6" w14:paraId="3711504A" w14:textId="51F57710" w:rsidTr="00965BA4">
        <w:tc>
          <w:tcPr>
            <w:tcW w:w="1708" w:type="dxa"/>
            <w:vAlign w:val="bottom"/>
          </w:tcPr>
          <w:p w14:paraId="37115043" w14:textId="77777777" w:rsidR="00965BA4" w:rsidRPr="00E456C6" w:rsidRDefault="00965BA4" w:rsidP="00965BA4">
            <w:pPr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002" w:type="dxa"/>
            <w:vAlign w:val="bottom"/>
          </w:tcPr>
          <w:p w14:paraId="37115044" w14:textId="30D47F44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37115045" w14:textId="3739CBC3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4" w:type="dxa"/>
            <w:vAlign w:val="bottom"/>
          </w:tcPr>
          <w:p w14:paraId="37115046" w14:textId="5D0646AA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47,015</w:t>
            </w:r>
          </w:p>
        </w:tc>
        <w:tc>
          <w:tcPr>
            <w:tcW w:w="1002" w:type="dxa"/>
            <w:vAlign w:val="bottom"/>
          </w:tcPr>
          <w:p w14:paraId="37115047" w14:textId="0A074169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46,389</w:t>
            </w:r>
          </w:p>
        </w:tc>
        <w:tc>
          <w:tcPr>
            <w:tcW w:w="994" w:type="dxa"/>
            <w:vAlign w:val="bottom"/>
          </w:tcPr>
          <w:p w14:paraId="37115048" w14:textId="17BB9ACD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22,266</w:t>
            </w:r>
          </w:p>
        </w:tc>
        <w:tc>
          <w:tcPr>
            <w:tcW w:w="1002" w:type="dxa"/>
            <w:vAlign w:val="bottom"/>
          </w:tcPr>
          <w:p w14:paraId="37115049" w14:textId="48B7F909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21,569</w:t>
            </w:r>
          </w:p>
        </w:tc>
        <w:tc>
          <w:tcPr>
            <w:tcW w:w="994" w:type="dxa"/>
            <w:vAlign w:val="bottom"/>
          </w:tcPr>
          <w:p w14:paraId="50E57375" w14:textId="1E16DA1E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16,145</w:t>
            </w:r>
          </w:p>
        </w:tc>
        <w:tc>
          <w:tcPr>
            <w:tcW w:w="1112" w:type="dxa"/>
          </w:tcPr>
          <w:p w14:paraId="0D8B36C2" w14:textId="21C1BCC5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17,113</w:t>
            </w:r>
          </w:p>
        </w:tc>
      </w:tr>
      <w:tr w:rsidR="00965BA4" w:rsidRPr="00E456C6" w14:paraId="37115052" w14:textId="61820565" w:rsidTr="00965BA4">
        <w:tc>
          <w:tcPr>
            <w:tcW w:w="1708" w:type="dxa"/>
            <w:vAlign w:val="bottom"/>
          </w:tcPr>
          <w:p w14:paraId="3711504B" w14:textId="77777777" w:rsidR="00965BA4" w:rsidRPr="00E456C6" w:rsidRDefault="00965BA4" w:rsidP="00965BA4">
            <w:pPr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002" w:type="dxa"/>
            <w:vAlign w:val="bottom"/>
          </w:tcPr>
          <w:p w14:paraId="3711504C" w14:textId="632317F6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(308,219)</w:t>
            </w:r>
          </w:p>
        </w:tc>
        <w:tc>
          <w:tcPr>
            <w:tcW w:w="1002" w:type="dxa"/>
            <w:vAlign w:val="bottom"/>
          </w:tcPr>
          <w:p w14:paraId="3711504D" w14:textId="34357391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(287,362)</w:t>
            </w:r>
          </w:p>
        </w:tc>
        <w:tc>
          <w:tcPr>
            <w:tcW w:w="994" w:type="dxa"/>
            <w:vAlign w:val="bottom"/>
          </w:tcPr>
          <w:p w14:paraId="3711504E" w14:textId="1C99E9B2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(25,949)</w:t>
            </w:r>
          </w:p>
        </w:tc>
        <w:tc>
          <w:tcPr>
            <w:tcW w:w="1002" w:type="dxa"/>
            <w:vAlign w:val="bottom"/>
          </w:tcPr>
          <w:p w14:paraId="3711504F" w14:textId="6856EDC6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(23,579)</w:t>
            </w:r>
          </w:p>
        </w:tc>
        <w:tc>
          <w:tcPr>
            <w:tcW w:w="994" w:type="dxa"/>
            <w:vAlign w:val="bottom"/>
          </w:tcPr>
          <w:p w14:paraId="37115050" w14:textId="61E870FC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(7,370)</w:t>
            </w:r>
          </w:p>
        </w:tc>
        <w:tc>
          <w:tcPr>
            <w:tcW w:w="1002" w:type="dxa"/>
            <w:vAlign w:val="bottom"/>
          </w:tcPr>
          <w:p w14:paraId="37115051" w14:textId="3BA31C66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(8,801)</w:t>
            </w:r>
          </w:p>
        </w:tc>
        <w:tc>
          <w:tcPr>
            <w:tcW w:w="994" w:type="dxa"/>
            <w:vAlign w:val="bottom"/>
          </w:tcPr>
          <w:p w14:paraId="5415DE9D" w14:textId="6DBA7A53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(113)</w:t>
            </w:r>
          </w:p>
        </w:tc>
        <w:tc>
          <w:tcPr>
            <w:tcW w:w="1112" w:type="dxa"/>
          </w:tcPr>
          <w:p w14:paraId="660A0E97" w14:textId="0FA070AC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(154)</w:t>
            </w:r>
          </w:p>
        </w:tc>
      </w:tr>
      <w:tr w:rsidR="00965BA4" w:rsidRPr="00E456C6" w14:paraId="3711505A" w14:textId="3A3BED7D" w:rsidTr="00965BA4">
        <w:tc>
          <w:tcPr>
            <w:tcW w:w="1708" w:type="dxa"/>
            <w:vAlign w:val="bottom"/>
          </w:tcPr>
          <w:p w14:paraId="37115053" w14:textId="77777777" w:rsidR="00965BA4" w:rsidRPr="00E456C6" w:rsidRDefault="00965BA4" w:rsidP="00965BA4">
            <w:pPr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002" w:type="dxa"/>
            <w:vAlign w:val="bottom"/>
          </w:tcPr>
          <w:p w14:paraId="37115054" w14:textId="545B246A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37115055" w14:textId="55FD315D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4" w:type="dxa"/>
            <w:vAlign w:val="bottom"/>
          </w:tcPr>
          <w:p w14:paraId="37115056" w14:textId="19CC2D5D" w:rsidR="00965BA4" w:rsidRPr="00E456C6" w:rsidRDefault="001223DF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(16,913)</w:t>
            </w:r>
          </w:p>
        </w:tc>
        <w:tc>
          <w:tcPr>
            <w:tcW w:w="1002" w:type="dxa"/>
            <w:vAlign w:val="bottom"/>
          </w:tcPr>
          <w:p w14:paraId="37115057" w14:textId="395F5187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(19,910)</w:t>
            </w:r>
          </w:p>
        </w:tc>
        <w:tc>
          <w:tcPr>
            <w:tcW w:w="994" w:type="dxa"/>
            <w:vAlign w:val="bottom"/>
          </w:tcPr>
          <w:p w14:paraId="37115058" w14:textId="111431B2" w:rsidR="00965BA4" w:rsidRPr="00E456C6" w:rsidRDefault="00FB413C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(8,147)</w:t>
            </w:r>
          </w:p>
        </w:tc>
        <w:tc>
          <w:tcPr>
            <w:tcW w:w="1002" w:type="dxa"/>
            <w:vAlign w:val="bottom"/>
          </w:tcPr>
          <w:p w14:paraId="37115059" w14:textId="42AF4A31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(6,268)</w:t>
            </w:r>
          </w:p>
        </w:tc>
        <w:tc>
          <w:tcPr>
            <w:tcW w:w="994" w:type="dxa"/>
            <w:vAlign w:val="bottom"/>
          </w:tcPr>
          <w:p w14:paraId="2812A2DD" w14:textId="25F3C2A8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(9,946)</w:t>
            </w:r>
          </w:p>
        </w:tc>
        <w:tc>
          <w:tcPr>
            <w:tcW w:w="1112" w:type="dxa"/>
          </w:tcPr>
          <w:p w14:paraId="6DFEB294" w14:textId="7884149C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(10,167)</w:t>
            </w:r>
          </w:p>
        </w:tc>
      </w:tr>
      <w:tr w:rsidR="00965BA4" w:rsidRPr="00E456C6" w14:paraId="37115062" w14:textId="601D041A" w:rsidTr="00965BA4">
        <w:tc>
          <w:tcPr>
            <w:tcW w:w="1708" w:type="dxa"/>
            <w:vAlign w:val="bottom"/>
          </w:tcPr>
          <w:p w14:paraId="3711505B" w14:textId="77777777" w:rsidR="00965BA4" w:rsidRPr="00E456C6" w:rsidRDefault="00965BA4" w:rsidP="00965BA4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 - สุทธิ</w:t>
            </w:r>
          </w:p>
        </w:tc>
        <w:tc>
          <w:tcPr>
            <w:tcW w:w="1002" w:type="dxa"/>
            <w:vAlign w:val="bottom"/>
          </w:tcPr>
          <w:p w14:paraId="3711505C" w14:textId="4790CD80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38,644</w:t>
            </w:r>
          </w:p>
        </w:tc>
        <w:tc>
          <w:tcPr>
            <w:tcW w:w="1002" w:type="dxa"/>
            <w:vAlign w:val="bottom"/>
          </w:tcPr>
          <w:p w14:paraId="3711505D" w14:textId="6CAE80C5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35,961</w:t>
            </w:r>
          </w:p>
        </w:tc>
        <w:tc>
          <w:tcPr>
            <w:tcW w:w="994" w:type="dxa"/>
            <w:vAlign w:val="bottom"/>
          </w:tcPr>
          <w:p w14:paraId="3711505E" w14:textId="096A63CE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26,803</w:t>
            </w:r>
          </w:p>
        </w:tc>
        <w:tc>
          <w:tcPr>
            <w:tcW w:w="1002" w:type="dxa"/>
            <w:vAlign w:val="bottom"/>
          </w:tcPr>
          <w:p w14:paraId="3711505F" w14:textId="36F721FC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25,559</w:t>
            </w:r>
          </w:p>
        </w:tc>
        <w:tc>
          <w:tcPr>
            <w:tcW w:w="994" w:type="dxa"/>
            <w:vAlign w:val="bottom"/>
          </w:tcPr>
          <w:p w14:paraId="37115060" w14:textId="1F845D23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29,304</w:t>
            </w:r>
          </w:p>
        </w:tc>
        <w:tc>
          <w:tcPr>
            <w:tcW w:w="1002" w:type="dxa"/>
            <w:vAlign w:val="bottom"/>
          </w:tcPr>
          <w:p w14:paraId="37115061" w14:textId="6E37B2E6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28,373</w:t>
            </w:r>
          </w:p>
        </w:tc>
        <w:tc>
          <w:tcPr>
            <w:tcW w:w="994" w:type="dxa"/>
            <w:vAlign w:val="bottom"/>
          </w:tcPr>
          <w:p w14:paraId="543350BB" w14:textId="137F6E4B" w:rsidR="00965BA4" w:rsidRPr="00E456C6" w:rsidRDefault="00965BA4" w:rsidP="00965BA4">
            <w:pPr>
              <w:tabs>
                <w:tab w:val="decimal" w:pos="7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6,992</w:t>
            </w:r>
          </w:p>
        </w:tc>
        <w:tc>
          <w:tcPr>
            <w:tcW w:w="1112" w:type="dxa"/>
          </w:tcPr>
          <w:p w14:paraId="4FACF65E" w14:textId="6B735EAD" w:rsidR="00965BA4" w:rsidRPr="0052500D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2500D">
              <w:rPr>
                <w:rFonts w:ascii="Angsana New" w:hAnsi="Angsana New"/>
                <w:b/>
                <w:bCs/>
                <w:sz w:val="20"/>
                <w:szCs w:val="20"/>
              </w:rPr>
              <w:t>7,435</w:t>
            </w:r>
          </w:p>
        </w:tc>
      </w:tr>
      <w:tr w:rsidR="00965BA4" w:rsidRPr="00E456C6" w14:paraId="3711506A" w14:textId="3C9063B7" w:rsidTr="00965BA4">
        <w:tc>
          <w:tcPr>
            <w:tcW w:w="1708" w:type="dxa"/>
          </w:tcPr>
          <w:p w14:paraId="37115063" w14:textId="77777777" w:rsidR="00965BA4" w:rsidRPr="00E456C6" w:rsidRDefault="00965BA4" w:rsidP="00965BA4">
            <w:pPr>
              <w:ind w:right="-61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2" w:type="dxa"/>
            <w:vAlign w:val="bottom"/>
          </w:tcPr>
          <w:p w14:paraId="37115064" w14:textId="19287CEC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1002" w:type="dxa"/>
            <w:vAlign w:val="bottom"/>
          </w:tcPr>
          <w:p w14:paraId="37115065" w14:textId="6F1753C4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994" w:type="dxa"/>
            <w:vAlign w:val="bottom"/>
          </w:tcPr>
          <w:p w14:paraId="37115066" w14:textId="2A4D67FC" w:rsidR="00965BA4" w:rsidRPr="00E456C6" w:rsidRDefault="001223DF" w:rsidP="00965BA4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1002" w:type="dxa"/>
            <w:vAlign w:val="bottom"/>
          </w:tcPr>
          <w:p w14:paraId="37115067" w14:textId="37EDF3C3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994" w:type="dxa"/>
            <w:vAlign w:val="bottom"/>
          </w:tcPr>
          <w:p w14:paraId="37115068" w14:textId="58163431" w:rsidR="00965BA4" w:rsidRPr="00E456C6" w:rsidRDefault="00FB413C" w:rsidP="00965BA4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1002" w:type="dxa"/>
            <w:vAlign w:val="bottom"/>
          </w:tcPr>
          <w:p w14:paraId="37115069" w14:textId="7CD5259E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994" w:type="dxa"/>
            <w:vAlign w:val="bottom"/>
          </w:tcPr>
          <w:p w14:paraId="0A4E2C50" w14:textId="1AB6DCC2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26.04</w:t>
            </w:r>
          </w:p>
        </w:tc>
        <w:tc>
          <w:tcPr>
            <w:tcW w:w="1112" w:type="dxa"/>
          </w:tcPr>
          <w:p w14:paraId="7406C1D1" w14:textId="677ED7F5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553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26.17</w:t>
            </w:r>
          </w:p>
        </w:tc>
      </w:tr>
      <w:tr w:rsidR="00965BA4" w:rsidRPr="00E456C6" w14:paraId="37115072" w14:textId="1F876053" w:rsidTr="00965BA4">
        <w:tc>
          <w:tcPr>
            <w:tcW w:w="1708" w:type="dxa"/>
          </w:tcPr>
          <w:p w14:paraId="3711506B" w14:textId="77777777" w:rsidR="00965BA4" w:rsidRPr="00E456C6" w:rsidRDefault="00965BA4" w:rsidP="00965BA4">
            <w:pPr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สัดส่วนตามส่วนได้เสียของกิจการในสินทรัพย์ -</w:t>
            </w: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02" w:type="dxa"/>
            <w:vAlign w:val="bottom"/>
          </w:tcPr>
          <w:p w14:paraId="3711506C" w14:textId="414D1FE8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8,455</w:t>
            </w:r>
          </w:p>
        </w:tc>
        <w:tc>
          <w:tcPr>
            <w:tcW w:w="1002" w:type="dxa"/>
            <w:vAlign w:val="bottom"/>
          </w:tcPr>
          <w:p w14:paraId="3711506D" w14:textId="1DF94628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7,868</w:t>
            </w:r>
          </w:p>
        </w:tc>
        <w:tc>
          <w:tcPr>
            <w:tcW w:w="994" w:type="dxa"/>
            <w:vAlign w:val="bottom"/>
          </w:tcPr>
          <w:p w14:paraId="3711506E" w14:textId="66A47DA7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8,103</w:t>
            </w:r>
          </w:p>
        </w:tc>
        <w:tc>
          <w:tcPr>
            <w:tcW w:w="1002" w:type="dxa"/>
            <w:vAlign w:val="bottom"/>
          </w:tcPr>
          <w:p w14:paraId="3711506F" w14:textId="198A4E94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7,727</w:t>
            </w:r>
          </w:p>
        </w:tc>
        <w:tc>
          <w:tcPr>
            <w:tcW w:w="994" w:type="dxa"/>
            <w:vAlign w:val="bottom"/>
          </w:tcPr>
          <w:p w14:paraId="37115070" w14:textId="223F6BFD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7,319</w:t>
            </w:r>
          </w:p>
        </w:tc>
        <w:tc>
          <w:tcPr>
            <w:tcW w:w="1002" w:type="dxa"/>
            <w:vAlign w:val="bottom"/>
          </w:tcPr>
          <w:p w14:paraId="37115071" w14:textId="62CA3762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7,087</w:t>
            </w:r>
          </w:p>
        </w:tc>
        <w:tc>
          <w:tcPr>
            <w:tcW w:w="994" w:type="dxa"/>
            <w:vAlign w:val="bottom"/>
          </w:tcPr>
          <w:p w14:paraId="278723A0" w14:textId="743FCA14" w:rsidR="00965BA4" w:rsidRPr="00E456C6" w:rsidRDefault="00965BA4" w:rsidP="00965BA4">
            <w:pPr>
              <w:tabs>
                <w:tab w:val="decimal" w:pos="7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1,821</w:t>
            </w:r>
          </w:p>
        </w:tc>
        <w:tc>
          <w:tcPr>
            <w:tcW w:w="1112" w:type="dxa"/>
          </w:tcPr>
          <w:p w14:paraId="17105773" w14:textId="77777777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66E71F1" w14:textId="77A52F31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1,946</w:t>
            </w:r>
          </w:p>
        </w:tc>
      </w:tr>
      <w:tr w:rsidR="00965BA4" w:rsidRPr="00E456C6" w14:paraId="04991EF3" w14:textId="20A2DC54" w:rsidTr="00965BA4">
        <w:tc>
          <w:tcPr>
            <w:tcW w:w="1708" w:type="dxa"/>
          </w:tcPr>
          <w:p w14:paraId="1A949008" w14:textId="2D47004C" w:rsidR="00965BA4" w:rsidRPr="00E456C6" w:rsidRDefault="00965BA4" w:rsidP="00965BA4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1002" w:type="dxa"/>
            <w:vAlign w:val="bottom"/>
          </w:tcPr>
          <w:p w14:paraId="5066497D" w14:textId="46CDEDA2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7F1E1E4B" w14:textId="05E59928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4" w:type="dxa"/>
            <w:vAlign w:val="bottom"/>
          </w:tcPr>
          <w:p w14:paraId="417D13F0" w14:textId="4F75502D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7672BF37" w14:textId="0057CB8F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4" w:type="dxa"/>
            <w:vAlign w:val="bottom"/>
          </w:tcPr>
          <w:p w14:paraId="2B1EA9CD" w14:textId="761E8A9F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5264EB06" w14:textId="7338A227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4" w:type="dxa"/>
            <w:vAlign w:val="bottom"/>
          </w:tcPr>
          <w:p w14:paraId="22EB46B4" w14:textId="4E3845AB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14:paraId="3704261B" w14:textId="502C1398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(875)</w:t>
            </w:r>
          </w:p>
        </w:tc>
      </w:tr>
      <w:tr w:rsidR="00965BA4" w:rsidRPr="00E456C6" w14:paraId="3711507A" w14:textId="0EC796C8" w:rsidTr="00965BA4">
        <w:tc>
          <w:tcPr>
            <w:tcW w:w="1708" w:type="dxa"/>
          </w:tcPr>
          <w:p w14:paraId="37115073" w14:textId="77777777" w:rsidR="00965BA4" w:rsidRPr="00E456C6" w:rsidRDefault="00965BA4" w:rsidP="00965BA4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002" w:type="dxa"/>
            <w:vAlign w:val="bottom"/>
          </w:tcPr>
          <w:p w14:paraId="37115074" w14:textId="65223E56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02" w:type="dxa"/>
            <w:vAlign w:val="bottom"/>
          </w:tcPr>
          <w:p w14:paraId="37115075" w14:textId="01CE65C8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94" w:type="dxa"/>
            <w:vAlign w:val="bottom"/>
          </w:tcPr>
          <w:p w14:paraId="37115076" w14:textId="58931D2F" w:rsidR="00965BA4" w:rsidRPr="00E456C6" w:rsidRDefault="001223DF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1002" w:type="dxa"/>
            <w:vAlign w:val="bottom"/>
          </w:tcPr>
          <w:p w14:paraId="37115077" w14:textId="140DF211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994" w:type="dxa"/>
            <w:vAlign w:val="bottom"/>
          </w:tcPr>
          <w:p w14:paraId="37115078" w14:textId="122F8810" w:rsidR="00965BA4" w:rsidRPr="00E456C6" w:rsidRDefault="00FB413C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864</w:t>
            </w:r>
          </w:p>
        </w:tc>
        <w:tc>
          <w:tcPr>
            <w:tcW w:w="1002" w:type="dxa"/>
            <w:vAlign w:val="bottom"/>
          </w:tcPr>
          <w:p w14:paraId="37115079" w14:textId="6200B02A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864</w:t>
            </w:r>
          </w:p>
        </w:tc>
        <w:tc>
          <w:tcPr>
            <w:tcW w:w="994" w:type="dxa"/>
            <w:vAlign w:val="bottom"/>
          </w:tcPr>
          <w:p w14:paraId="19F0305B" w14:textId="5FD59A3E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112" w:type="dxa"/>
          </w:tcPr>
          <w:p w14:paraId="2E7BC14A" w14:textId="69AB2314" w:rsidR="00965BA4" w:rsidRPr="00E456C6" w:rsidRDefault="00965BA4" w:rsidP="00965BA4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967</w:t>
            </w:r>
          </w:p>
        </w:tc>
      </w:tr>
      <w:tr w:rsidR="00965BA4" w:rsidRPr="00E456C6" w14:paraId="37115082" w14:textId="5C8C9F18" w:rsidTr="00965BA4">
        <w:tc>
          <w:tcPr>
            <w:tcW w:w="1708" w:type="dxa"/>
          </w:tcPr>
          <w:p w14:paraId="3711507B" w14:textId="77777777" w:rsidR="00965BA4" w:rsidRPr="00E456C6" w:rsidRDefault="00965BA4" w:rsidP="00965BA4">
            <w:pPr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มูลค่าตามบัญชีของส่วนได้เสียของกิจการใน</w:t>
            </w: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02" w:type="dxa"/>
            <w:vAlign w:val="bottom"/>
          </w:tcPr>
          <w:p w14:paraId="3711507C" w14:textId="6DBE44F4" w:rsidR="00965BA4" w:rsidRPr="00E456C6" w:rsidRDefault="00965BA4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8,464</w:t>
            </w:r>
          </w:p>
        </w:tc>
        <w:tc>
          <w:tcPr>
            <w:tcW w:w="1002" w:type="dxa"/>
            <w:vAlign w:val="bottom"/>
          </w:tcPr>
          <w:p w14:paraId="3711507D" w14:textId="759BF451" w:rsidR="00965BA4" w:rsidRPr="00E456C6" w:rsidRDefault="00965BA4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7,877</w:t>
            </w:r>
          </w:p>
        </w:tc>
        <w:tc>
          <w:tcPr>
            <w:tcW w:w="994" w:type="dxa"/>
            <w:vAlign w:val="bottom"/>
          </w:tcPr>
          <w:p w14:paraId="3711507E" w14:textId="21519331" w:rsidR="00965BA4" w:rsidRPr="00E456C6" w:rsidRDefault="001223DF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8,722</w:t>
            </w:r>
          </w:p>
        </w:tc>
        <w:tc>
          <w:tcPr>
            <w:tcW w:w="1002" w:type="dxa"/>
            <w:vAlign w:val="bottom"/>
          </w:tcPr>
          <w:p w14:paraId="3711507F" w14:textId="4A310E27" w:rsidR="00965BA4" w:rsidRPr="00E456C6" w:rsidRDefault="00965BA4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8,346</w:t>
            </w:r>
          </w:p>
        </w:tc>
        <w:tc>
          <w:tcPr>
            <w:tcW w:w="994" w:type="dxa"/>
            <w:vAlign w:val="bottom"/>
          </w:tcPr>
          <w:p w14:paraId="37115080" w14:textId="771A579B" w:rsidR="00965BA4" w:rsidRPr="00E456C6" w:rsidRDefault="00FB413C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8,183</w:t>
            </w:r>
          </w:p>
        </w:tc>
        <w:tc>
          <w:tcPr>
            <w:tcW w:w="1002" w:type="dxa"/>
            <w:vAlign w:val="bottom"/>
          </w:tcPr>
          <w:p w14:paraId="37115081" w14:textId="10EE245D" w:rsidR="00965BA4" w:rsidRPr="00E456C6" w:rsidRDefault="00965BA4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7,951</w:t>
            </w:r>
          </w:p>
        </w:tc>
        <w:tc>
          <w:tcPr>
            <w:tcW w:w="994" w:type="dxa"/>
            <w:vAlign w:val="bottom"/>
          </w:tcPr>
          <w:p w14:paraId="19C03616" w14:textId="208B36A9" w:rsidR="00965BA4" w:rsidRPr="00E456C6" w:rsidRDefault="00965BA4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1,932</w:t>
            </w:r>
          </w:p>
        </w:tc>
        <w:tc>
          <w:tcPr>
            <w:tcW w:w="1112" w:type="dxa"/>
          </w:tcPr>
          <w:p w14:paraId="7DB317EF" w14:textId="77777777" w:rsidR="00965BA4" w:rsidRPr="00E456C6" w:rsidRDefault="00965BA4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D061EB0" w14:textId="77777777" w:rsidR="00965BA4" w:rsidRPr="00E456C6" w:rsidRDefault="00965BA4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DE79FB6" w14:textId="5AAA297A" w:rsidR="00965BA4" w:rsidRPr="00E456C6" w:rsidRDefault="00965BA4" w:rsidP="00965BA4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</w:rPr>
              <w:t>2,038</w:t>
            </w:r>
          </w:p>
        </w:tc>
      </w:tr>
    </w:tbl>
    <w:p w14:paraId="37115085" w14:textId="46DF7DED" w:rsidR="00FC3691" w:rsidRPr="00E456C6" w:rsidRDefault="00FC3691" w:rsidP="00B92637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81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2"/>
        <w:gridCol w:w="1002"/>
        <w:gridCol w:w="1002"/>
        <w:gridCol w:w="959"/>
        <w:gridCol w:w="999"/>
        <w:gridCol w:w="1002"/>
        <w:gridCol w:w="1002"/>
        <w:gridCol w:w="959"/>
        <w:gridCol w:w="1123"/>
      </w:tblGrid>
      <w:tr w:rsidR="00766506" w:rsidRPr="00E456C6" w14:paraId="358537B1" w14:textId="77777777" w:rsidTr="001241AA">
        <w:trPr>
          <w:tblHeader/>
        </w:trPr>
        <w:tc>
          <w:tcPr>
            <w:tcW w:w="9810" w:type="dxa"/>
            <w:gridSpan w:val="9"/>
            <w:vAlign w:val="bottom"/>
          </w:tcPr>
          <w:p w14:paraId="76D3C6F9" w14:textId="77777777" w:rsidR="00871C42" w:rsidRPr="00E456C6" w:rsidRDefault="00871C4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 w:rsidRPr="00E456C6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:</w:t>
            </w:r>
            <w:proofErr w:type="gramEnd"/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D4D6C" w:rsidRPr="00E456C6" w14:paraId="3CCF2E33" w14:textId="77777777" w:rsidTr="00812067">
        <w:trPr>
          <w:tblHeader/>
        </w:trPr>
        <w:tc>
          <w:tcPr>
            <w:tcW w:w="1762" w:type="dxa"/>
          </w:tcPr>
          <w:p w14:paraId="52B6573E" w14:textId="77777777" w:rsidR="00871C42" w:rsidRPr="00E456C6" w:rsidRDefault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383DCC7A" w14:textId="77777777" w:rsidR="00871C42" w:rsidRPr="00E456C6" w:rsidRDefault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958" w:type="dxa"/>
            <w:gridSpan w:val="2"/>
            <w:vAlign w:val="bottom"/>
          </w:tcPr>
          <w:p w14:paraId="35DA2DD3" w14:textId="77777777" w:rsidR="00871C42" w:rsidRPr="00E456C6" w:rsidRDefault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2004" w:type="dxa"/>
            <w:gridSpan w:val="2"/>
            <w:vAlign w:val="bottom"/>
          </w:tcPr>
          <w:p w14:paraId="0E1CD8C3" w14:textId="77777777" w:rsidR="00871C42" w:rsidRPr="00E456C6" w:rsidRDefault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2082" w:type="dxa"/>
            <w:gridSpan w:val="2"/>
            <w:vAlign w:val="bottom"/>
          </w:tcPr>
          <w:p w14:paraId="03B473E8" w14:textId="32540E4D" w:rsidR="00871C42" w:rsidRPr="00E456C6" w:rsidRDefault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E456C6">
              <w:rPr>
                <w:rFonts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  <w:r w:rsidR="00812067" w:rsidRPr="00E456C6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</w:tr>
      <w:tr w:rsidR="00D57B05" w:rsidRPr="00E456C6" w14:paraId="1B29F814" w14:textId="77777777" w:rsidTr="00812067">
        <w:trPr>
          <w:tblHeader/>
        </w:trPr>
        <w:tc>
          <w:tcPr>
            <w:tcW w:w="1762" w:type="dxa"/>
          </w:tcPr>
          <w:p w14:paraId="732C26BA" w14:textId="77777777" w:rsidR="00871C42" w:rsidRPr="00E456C6" w:rsidRDefault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14:paraId="7FD6A35B" w14:textId="28F3FB5C" w:rsidR="00871C42" w:rsidRPr="00E456C6" w:rsidRDefault="00025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2" w:type="dxa"/>
            <w:vAlign w:val="bottom"/>
          </w:tcPr>
          <w:p w14:paraId="6845C893" w14:textId="25311AF8" w:rsidR="00871C42" w:rsidRPr="00E456C6" w:rsidRDefault="00025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59" w:type="dxa"/>
            <w:vAlign w:val="bottom"/>
          </w:tcPr>
          <w:p w14:paraId="582CAC9B" w14:textId="726841F1" w:rsidR="00871C42" w:rsidRPr="00E456C6" w:rsidRDefault="00025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9" w:type="dxa"/>
            <w:vAlign w:val="bottom"/>
          </w:tcPr>
          <w:p w14:paraId="44E6A427" w14:textId="3CCD65B6" w:rsidR="00871C42" w:rsidRPr="00E456C6" w:rsidRDefault="00025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02" w:type="dxa"/>
            <w:vAlign w:val="bottom"/>
          </w:tcPr>
          <w:p w14:paraId="5F3450F2" w14:textId="12410330" w:rsidR="00871C42" w:rsidRPr="00E456C6" w:rsidRDefault="00025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2" w:type="dxa"/>
            <w:vAlign w:val="bottom"/>
          </w:tcPr>
          <w:p w14:paraId="75123984" w14:textId="2922D974" w:rsidR="00871C42" w:rsidRPr="00E456C6" w:rsidRDefault="00025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59" w:type="dxa"/>
            <w:vAlign w:val="bottom"/>
          </w:tcPr>
          <w:p w14:paraId="5735627B" w14:textId="7A35C721" w:rsidR="00871C42" w:rsidRPr="00E456C6" w:rsidRDefault="00025E8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23" w:type="dxa"/>
            <w:vAlign w:val="bottom"/>
          </w:tcPr>
          <w:p w14:paraId="360FE752" w14:textId="5D64D72B" w:rsidR="00871C42" w:rsidRPr="00E456C6" w:rsidRDefault="00025E8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965BA4" w:rsidRPr="00E456C6" w14:paraId="2CCAFCEA" w14:textId="77777777" w:rsidTr="00812067">
        <w:tc>
          <w:tcPr>
            <w:tcW w:w="1762" w:type="dxa"/>
          </w:tcPr>
          <w:p w14:paraId="341ECF17" w14:textId="1B788C1B" w:rsidR="00965BA4" w:rsidRPr="00E456C6" w:rsidRDefault="00965BA4" w:rsidP="00965BA4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002" w:type="dxa"/>
            <w:vAlign w:val="bottom"/>
          </w:tcPr>
          <w:p w14:paraId="1CFB6532" w14:textId="203F0DA2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8,202</w:t>
            </w:r>
          </w:p>
        </w:tc>
        <w:tc>
          <w:tcPr>
            <w:tcW w:w="1002" w:type="dxa"/>
            <w:vAlign w:val="bottom"/>
          </w:tcPr>
          <w:p w14:paraId="7365FFB6" w14:textId="2A8F4A49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8,730</w:t>
            </w:r>
          </w:p>
        </w:tc>
        <w:tc>
          <w:tcPr>
            <w:tcW w:w="959" w:type="dxa"/>
            <w:vAlign w:val="bottom"/>
          </w:tcPr>
          <w:p w14:paraId="2B0FCD13" w14:textId="74704E28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72,577</w:t>
            </w:r>
          </w:p>
        </w:tc>
        <w:tc>
          <w:tcPr>
            <w:tcW w:w="999" w:type="dxa"/>
            <w:vAlign w:val="bottom"/>
          </w:tcPr>
          <w:p w14:paraId="183B115F" w14:textId="70934169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72,822</w:t>
            </w:r>
          </w:p>
        </w:tc>
        <w:tc>
          <w:tcPr>
            <w:tcW w:w="1002" w:type="dxa"/>
            <w:vAlign w:val="bottom"/>
          </w:tcPr>
          <w:p w14:paraId="2D161738" w14:textId="5CDF035B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8,695</w:t>
            </w:r>
          </w:p>
        </w:tc>
        <w:tc>
          <w:tcPr>
            <w:tcW w:w="1002" w:type="dxa"/>
            <w:vAlign w:val="bottom"/>
          </w:tcPr>
          <w:p w14:paraId="4385918A" w14:textId="20775B1B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9,237</w:t>
            </w:r>
          </w:p>
        </w:tc>
        <w:tc>
          <w:tcPr>
            <w:tcW w:w="959" w:type="dxa"/>
            <w:vAlign w:val="bottom"/>
          </w:tcPr>
          <w:p w14:paraId="762D3EEF" w14:textId="4BD5AE36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1,017</w:t>
            </w:r>
          </w:p>
        </w:tc>
        <w:tc>
          <w:tcPr>
            <w:tcW w:w="1123" w:type="dxa"/>
            <w:vAlign w:val="bottom"/>
          </w:tcPr>
          <w:p w14:paraId="40D454EE" w14:textId="24A9F57E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309</w:t>
            </w:r>
          </w:p>
        </w:tc>
      </w:tr>
      <w:tr w:rsidR="00965BA4" w:rsidRPr="00E456C6" w14:paraId="40E85FE7" w14:textId="77777777" w:rsidTr="00812067">
        <w:tc>
          <w:tcPr>
            <w:tcW w:w="1762" w:type="dxa"/>
          </w:tcPr>
          <w:p w14:paraId="0255574E" w14:textId="74F2F560" w:rsidR="00965BA4" w:rsidRPr="00E456C6" w:rsidRDefault="00965BA4" w:rsidP="00965BA4">
            <w:pPr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กำไรสำหรับปี </w:t>
            </w:r>
          </w:p>
        </w:tc>
        <w:tc>
          <w:tcPr>
            <w:tcW w:w="1002" w:type="dxa"/>
            <w:vAlign w:val="bottom"/>
          </w:tcPr>
          <w:p w14:paraId="1F030AF4" w14:textId="2DFAB953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2,047</w:t>
            </w:r>
          </w:p>
        </w:tc>
        <w:tc>
          <w:tcPr>
            <w:tcW w:w="1002" w:type="dxa"/>
            <w:vAlign w:val="bottom"/>
          </w:tcPr>
          <w:p w14:paraId="52C7EE49" w14:textId="625E83DE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2,096</w:t>
            </w:r>
          </w:p>
        </w:tc>
        <w:tc>
          <w:tcPr>
            <w:tcW w:w="959" w:type="dxa"/>
            <w:vAlign w:val="bottom"/>
          </w:tcPr>
          <w:p w14:paraId="5B0D477A" w14:textId="32310D5E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6,504</w:t>
            </w:r>
          </w:p>
        </w:tc>
        <w:tc>
          <w:tcPr>
            <w:tcW w:w="999" w:type="dxa"/>
            <w:vAlign w:val="bottom"/>
          </w:tcPr>
          <w:p w14:paraId="277BEECF" w14:textId="5135E6B4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6,442</w:t>
            </w:r>
          </w:p>
        </w:tc>
        <w:tc>
          <w:tcPr>
            <w:tcW w:w="1002" w:type="dxa"/>
            <w:vAlign w:val="bottom"/>
          </w:tcPr>
          <w:p w14:paraId="58854CB8" w14:textId="263E3FDD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2,510</w:t>
            </w:r>
          </w:p>
        </w:tc>
        <w:tc>
          <w:tcPr>
            <w:tcW w:w="1002" w:type="dxa"/>
            <w:vAlign w:val="bottom"/>
          </w:tcPr>
          <w:p w14:paraId="0CDD20AA" w14:textId="72717E61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2,503</w:t>
            </w:r>
          </w:p>
        </w:tc>
        <w:tc>
          <w:tcPr>
            <w:tcW w:w="959" w:type="dxa"/>
            <w:vAlign w:val="bottom"/>
          </w:tcPr>
          <w:p w14:paraId="1A3AC9DD" w14:textId="5F89311F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935</w:t>
            </w:r>
          </w:p>
        </w:tc>
        <w:tc>
          <w:tcPr>
            <w:tcW w:w="1123" w:type="dxa"/>
            <w:vAlign w:val="bottom"/>
          </w:tcPr>
          <w:p w14:paraId="5C5EEE49" w14:textId="36A088A9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118</w:t>
            </w:r>
          </w:p>
        </w:tc>
      </w:tr>
      <w:tr w:rsidR="00965BA4" w:rsidRPr="00E456C6" w14:paraId="5E23244F" w14:textId="77777777" w:rsidTr="00812067">
        <w:tc>
          <w:tcPr>
            <w:tcW w:w="1762" w:type="dxa"/>
          </w:tcPr>
          <w:p w14:paraId="2DB404A6" w14:textId="7FB477E4" w:rsidR="00965BA4" w:rsidRPr="00E456C6" w:rsidRDefault="00965BA4" w:rsidP="00965BA4">
            <w:pPr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1002" w:type="dxa"/>
            <w:vAlign w:val="bottom"/>
          </w:tcPr>
          <w:p w14:paraId="6E232513" w14:textId="6AA01681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1,271</w:t>
            </w:r>
          </w:p>
        </w:tc>
        <w:tc>
          <w:tcPr>
            <w:tcW w:w="1002" w:type="dxa"/>
            <w:vAlign w:val="bottom"/>
          </w:tcPr>
          <w:p w14:paraId="555242C3" w14:textId="157C5459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(2,794)</w:t>
            </w:r>
          </w:p>
        </w:tc>
        <w:tc>
          <w:tcPr>
            <w:tcW w:w="959" w:type="dxa"/>
            <w:vAlign w:val="bottom"/>
          </w:tcPr>
          <w:p w14:paraId="4FD80C3B" w14:textId="1EDAA8FD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2E5A01A9" w14:textId="0A410322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4DFE7C26" w14:textId="3CA14389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1002" w:type="dxa"/>
            <w:vAlign w:val="bottom"/>
          </w:tcPr>
          <w:p w14:paraId="36ED89C8" w14:textId="316B55AA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(356)</w:t>
            </w:r>
          </w:p>
        </w:tc>
        <w:tc>
          <w:tcPr>
            <w:tcW w:w="959" w:type="dxa"/>
            <w:vAlign w:val="bottom"/>
          </w:tcPr>
          <w:p w14:paraId="51CB9E8A" w14:textId="1E901437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14:paraId="0B8DE8A8" w14:textId="023A7A4D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65BA4" w:rsidRPr="00E456C6" w14:paraId="4076D5D0" w14:textId="77777777" w:rsidTr="00812067">
        <w:tc>
          <w:tcPr>
            <w:tcW w:w="1762" w:type="dxa"/>
          </w:tcPr>
          <w:p w14:paraId="0534DC25" w14:textId="296AB06E" w:rsidR="00965BA4" w:rsidRPr="00E456C6" w:rsidRDefault="00965BA4" w:rsidP="00965BA4">
            <w:pPr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02" w:type="dxa"/>
            <w:vAlign w:val="bottom"/>
          </w:tcPr>
          <w:p w14:paraId="57EE2B11" w14:textId="1A8C3A7E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3,318</w:t>
            </w:r>
          </w:p>
        </w:tc>
        <w:tc>
          <w:tcPr>
            <w:tcW w:w="1002" w:type="dxa"/>
            <w:vAlign w:val="bottom"/>
          </w:tcPr>
          <w:p w14:paraId="66F70AC8" w14:textId="291CC765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(698)</w:t>
            </w:r>
          </w:p>
        </w:tc>
        <w:tc>
          <w:tcPr>
            <w:tcW w:w="959" w:type="dxa"/>
            <w:vAlign w:val="bottom"/>
          </w:tcPr>
          <w:p w14:paraId="2E65922B" w14:textId="1ADA333B" w:rsidR="00965BA4" w:rsidRPr="00E456C6" w:rsidRDefault="001223DF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6,504</w:t>
            </w:r>
          </w:p>
        </w:tc>
        <w:tc>
          <w:tcPr>
            <w:tcW w:w="999" w:type="dxa"/>
            <w:vAlign w:val="bottom"/>
          </w:tcPr>
          <w:p w14:paraId="09A54A99" w14:textId="61016E6A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6,442</w:t>
            </w:r>
          </w:p>
        </w:tc>
        <w:tc>
          <w:tcPr>
            <w:tcW w:w="1002" w:type="dxa"/>
            <w:vAlign w:val="bottom"/>
          </w:tcPr>
          <w:p w14:paraId="252B944B" w14:textId="6699BA19" w:rsidR="00965BA4" w:rsidRPr="00E456C6" w:rsidRDefault="00FB413C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2,325</w:t>
            </w:r>
          </w:p>
        </w:tc>
        <w:tc>
          <w:tcPr>
            <w:tcW w:w="1002" w:type="dxa"/>
            <w:vAlign w:val="bottom"/>
          </w:tcPr>
          <w:p w14:paraId="13E4CA61" w14:textId="1C1B5DC5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2,147</w:t>
            </w:r>
          </w:p>
        </w:tc>
        <w:tc>
          <w:tcPr>
            <w:tcW w:w="959" w:type="dxa"/>
            <w:vAlign w:val="bottom"/>
          </w:tcPr>
          <w:p w14:paraId="4B34A981" w14:textId="18643E3A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935</w:t>
            </w:r>
          </w:p>
        </w:tc>
        <w:tc>
          <w:tcPr>
            <w:tcW w:w="1123" w:type="dxa"/>
            <w:vAlign w:val="bottom"/>
          </w:tcPr>
          <w:p w14:paraId="3E579188" w14:textId="7ED6365C" w:rsidR="00965BA4" w:rsidRPr="00E456C6" w:rsidRDefault="00965BA4" w:rsidP="00965BA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118</w:t>
            </w:r>
          </w:p>
        </w:tc>
      </w:tr>
      <w:tr w:rsidR="003701DF" w:rsidRPr="00E456C6" w14:paraId="2DC75107" w14:textId="77777777" w:rsidTr="00AE063D">
        <w:tc>
          <w:tcPr>
            <w:tcW w:w="9810" w:type="dxa"/>
            <w:gridSpan w:val="9"/>
          </w:tcPr>
          <w:p w14:paraId="6EC24469" w14:textId="603B90D9" w:rsidR="007D4856" w:rsidRPr="00E456C6" w:rsidRDefault="007D4856" w:rsidP="007D4856">
            <w:pPr>
              <w:tabs>
                <w:tab w:val="decimal" w:pos="74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*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ายการกำไรขาดทุนเบ็ดเสร็จตั้งแต่วันที่กลุ่มบริษัทเริ่มมีอิทธิพลอย่างมีนัยสำคัญต่อทรัสต์เพื่อการลงทุนในสิทธิการเช่าอสังหาริมทรัพย์ แอล เอช โฮเทล</w:t>
            </w:r>
          </w:p>
        </w:tc>
      </w:tr>
    </w:tbl>
    <w:p w14:paraId="371150B8" w14:textId="298C1A1E" w:rsidR="00FC3691" w:rsidRPr="00E456C6" w:rsidRDefault="0098600D" w:rsidP="00FC369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16</w:t>
      </w:r>
      <w:r w:rsidR="00FC3691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E456C6">
        <w:rPr>
          <w:rFonts w:ascii="Angsana New" w:hAnsi="Angsana New"/>
          <w:b/>
          <w:bCs/>
          <w:sz w:val="32"/>
          <w:szCs w:val="32"/>
          <w:cs/>
        </w:rPr>
        <w:t>5</w:t>
      </w:r>
      <w:r w:rsidR="00FC3691" w:rsidRPr="00E456C6">
        <w:rPr>
          <w:rFonts w:ascii="Angsana New" w:hAnsi="Angsana New"/>
          <w:b/>
          <w:bCs/>
          <w:sz w:val="32"/>
          <w:szCs w:val="32"/>
          <w:cs/>
        </w:rPr>
        <w:tab/>
        <w:t xml:space="preserve">ข้อมูลส่วนแบ่งกำไรขาดทุนเบ็ดเสร็จในบริษัทร่วมอื่นๆ </w:t>
      </w:r>
      <w:r w:rsidR="00FC3691" w:rsidRPr="00E456C6">
        <w:rPr>
          <w:rFonts w:ascii="Angsana New" w:hAnsi="Angsana New"/>
          <w:sz w:val="32"/>
          <w:szCs w:val="32"/>
          <w:cs/>
        </w:rPr>
        <w:t xml:space="preserve">(ไม่รวมบริษัทร่วมตามหมายเหตุ </w:t>
      </w:r>
      <w:r w:rsidR="00C41B0C" w:rsidRPr="00E456C6">
        <w:rPr>
          <w:rFonts w:ascii="Angsana New" w:hAnsi="Angsana New"/>
          <w:sz w:val="32"/>
          <w:szCs w:val="32"/>
        </w:rPr>
        <w:t>16</w:t>
      </w:r>
      <w:r w:rsidR="00E54ACB" w:rsidRPr="00E456C6">
        <w:rPr>
          <w:rFonts w:ascii="Angsana New" w:hAnsi="Angsana New"/>
          <w:sz w:val="32"/>
          <w:szCs w:val="32"/>
          <w:cs/>
        </w:rPr>
        <w:t>.</w:t>
      </w:r>
      <w:r w:rsidR="00E31508" w:rsidRPr="00E456C6">
        <w:rPr>
          <w:rFonts w:ascii="Angsana New" w:hAnsi="Angsana New"/>
          <w:sz w:val="32"/>
          <w:szCs w:val="32"/>
        </w:rPr>
        <w:t>4</w:t>
      </w:r>
      <w:r w:rsidR="00FC3691" w:rsidRPr="00E456C6">
        <w:rPr>
          <w:rFonts w:ascii="Angsana New" w:hAnsi="Angsana New"/>
          <w:sz w:val="32"/>
          <w:szCs w:val="32"/>
          <w:cs/>
        </w:rPr>
        <w:t>)</w:t>
      </w:r>
    </w:p>
    <w:p w14:paraId="371150B9" w14:textId="77777777" w:rsidR="00FC3691" w:rsidRPr="00E456C6" w:rsidRDefault="00FC3691" w:rsidP="000B32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 xml:space="preserve"> (</w:t>
      </w:r>
      <w:r w:rsidR="00B25E00"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  <w:cs/>
        </w:rPr>
        <w:t>: ล้านบาท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558" w:type="dxa"/>
        <w:tblLook w:val="04A0" w:firstRow="1" w:lastRow="0" w:firstColumn="1" w:lastColumn="0" w:noHBand="0" w:noVBand="1"/>
      </w:tblPr>
      <w:tblGrid>
        <w:gridCol w:w="6078"/>
        <w:gridCol w:w="1530"/>
        <w:gridCol w:w="1530"/>
      </w:tblGrid>
      <w:tr w:rsidR="00FC3691" w:rsidRPr="00E456C6" w14:paraId="371150BC" w14:textId="77777777" w:rsidTr="0029264E">
        <w:tc>
          <w:tcPr>
            <w:tcW w:w="6078" w:type="dxa"/>
          </w:tcPr>
          <w:p w14:paraId="371150BA" w14:textId="77777777" w:rsidR="00FC3691" w:rsidRPr="00E456C6" w:rsidRDefault="00FC3691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71150BB" w14:textId="77777777" w:rsidR="00FC3691" w:rsidRPr="00E456C6" w:rsidRDefault="00FC3691" w:rsidP="00420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A87021" w:rsidRPr="00E456C6">
              <w:rPr>
                <w:rFonts w:ascii="Angsana New" w:hAnsi="Angsana New"/>
                <w:sz w:val="32"/>
                <w:szCs w:val="32"/>
              </w:rPr>
              <w:t>31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B2E72" w:rsidRPr="00E456C6" w14:paraId="371150C0" w14:textId="77777777" w:rsidTr="0029264E">
        <w:tc>
          <w:tcPr>
            <w:tcW w:w="6078" w:type="dxa"/>
          </w:tcPr>
          <w:p w14:paraId="371150BD" w14:textId="77777777" w:rsidR="00BB2E72" w:rsidRPr="00E456C6" w:rsidRDefault="00BB2E72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BE" w14:textId="39A10A08" w:rsidR="00BB2E72" w:rsidRPr="00E456C6" w:rsidRDefault="00025E84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371150BF" w14:textId="7F38C261" w:rsidR="00BB2E72" w:rsidRPr="00E456C6" w:rsidRDefault="00025E84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B2E72" w:rsidRPr="00E456C6" w14:paraId="371150C4" w14:textId="77777777" w:rsidTr="0029264E">
        <w:tc>
          <w:tcPr>
            <w:tcW w:w="6078" w:type="dxa"/>
          </w:tcPr>
          <w:p w14:paraId="371150C1" w14:textId="77777777" w:rsidR="00BB2E72" w:rsidRPr="00E456C6" w:rsidRDefault="00BB2E72" w:rsidP="0029264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ส่วนแบ่งกำไรขาดทุนเบ็ดเสร็จ:</w:t>
            </w:r>
          </w:p>
        </w:tc>
        <w:tc>
          <w:tcPr>
            <w:tcW w:w="1530" w:type="dxa"/>
            <w:vAlign w:val="bottom"/>
          </w:tcPr>
          <w:p w14:paraId="371150C2" w14:textId="77777777" w:rsidR="00BB2E72" w:rsidRPr="00E456C6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C3" w14:textId="77777777" w:rsidR="00BB2E72" w:rsidRPr="00E456C6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4856" w:rsidRPr="00E456C6" w14:paraId="371150C8" w14:textId="77777777" w:rsidTr="0029264E">
        <w:tc>
          <w:tcPr>
            <w:tcW w:w="6078" w:type="dxa"/>
          </w:tcPr>
          <w:p w14:paraId="371150C5" w14:textId="5B7C43B4" w:rsidR="007D4856" w:rsidRPr="00E456C6" w:rsidRDefault="007D4856" w:rsidP="007D485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กำไรจากการดำเนินงานต่อเนื่อง</w:t>
            </w:r>
          </w:p>
        </w:tc>
        <w:tc>
          <w:tcPr>
            <w:tcW w:w="1530" w:type="dxa"/>
            <w:vAlign w:val="bottom"/>
          </w:tcPr>
          <w:p w14:paraId="371150C6" w14:textId="4FFDDA17" w:rsidR="007D4856" w:rsidRPr="00E456C6" w:rsidRDefault="00965BA4" w:rsidP="007D485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697</w:t>
            </w:r>
          </w:p>
        </w:tc>
        <w:tc>
          <w:tcPr>
            <w:tcW w:w="1530" w:type="dxa"/>
            <w:vAlign w:val="bottom"/>
          </w:tcPr>
          <w:p w14:paraId="371150C7" w14:textId="3870F1B4" w:rsidR="007D4856" w:rsidRPr="00E456C6" w:rsidRDefault="007D4856" w:rsidP="007D485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919</w:t>
            </w:r>
          </w:p>
        </w:tc>
      </w:tr>
      <w:tr w:rsidR="007D4856" w:rsidRPr="00E456C6" w14:paraId="371150CC" w14:textId="77777777" w:rsidTr="0029264E">
        <w:tc>
          <w:tcPr>
            <w:tcW w:w="6078" w:type="dxa"/>
          </w:tcPr>
          <w:p w14:paraId="371150C9" w14:textId="77777777" w:rsidR="007D4856" w:rsidRPr="00E456C6" w:rsidRDefault="007D4856" w:rsidP="007D485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71150CA" w14:textId="2E6A2CAC" w:rsidR="007D4856" w:rsidRPr="00E456C6" w:rsidRDefault="00965BA4" w:rsidP="007D485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456C6">
              <w:rPr>
                <w:rFonts w:ascii="Angsana New" w:hAnsi="Angsana New"/>
                <w:sz w:val="32"/>
                <w:szCs w:val="32"/>
              </w:rPr>
              <w:t>8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71150CB" w14:textId="63E3E452" w:rsidR="007D4856" w:rsidRPr="00E456C6" w:rsidRDefault="007D4856" w:rsidP="007D485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4856" w:rsidRPr="00E456C6" w14:paraId="371150D0" w14:textId="77777777" w:rsidTr="0029264E">
        <w:tc>
          <w:tcPr>
            <w:tcW w:w="6078" w:type="dxa"/>
          </w:tcPr>
          <w:p w14:paraId="371150CD" w14:textId="77777777" w:rsidR="007D4856" w:rsidRPr="00E456C6" w:rsidRDefault="007D4856" w:rsidP="007D485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14:paraId="371150CE" w14:textId="096806A5" w:rsidR="007D4856" w:rsidRPr="00E456C6" w:rsidRDefault="00965BA4" w:rsidP="007D485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530" w:type="dxa"/>
            <w:vAlign w:val="bottom"/>
          </w:tcPr>
          <w:p w14:paraId="371150CF" w14:textId="77CECC40" w:rsidR="007D4856" w:rsidRPr="00E456C6" w:rsidRDefault="007D4856" w:rsidP="007D485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919</w:t>
            </w:r>
          </w:p>
        </w:tc>
      </w:tr>
      <w:tr w:rsidR="007D4856" w:rsidRPr="00E456C6" w14:paraId="7C843C32" w14:textId="77777777" w:rsidTr="0029264E">
        <w:tc>
          <w:tcPr>
            <w:tcW w:w="6078" w:type="dxa"/>
          </w:tcPr>
          <w:p w14:paraId="236CD7F5" w14:textId="77777777" w:rsidR="007D4856" w:rsidRPr="00E456C6" w:rsidRDefault="007D4856" w:rsidP="007D485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มูลค่าตามบัญชีโดยรวมของส่วนได้เสียของกิจการในบริษัทร่วม</w:t>
            </w:r>
          </w:p>
          <w:p w14:paraId="12C76BB2" w14:textId="3234CFBC" w:rsidR="007D4856" w:rsidRPr="00E456C6" w:rsidRDefault="007D4856" w:rsidP="007D485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   แต่ละรายที่ไม่มีสาระสำคัญซึ่งบันทึกตามวิธีส่วนได้เสีย</w:t>
            </w:r>
          </w:p>
        </w:tc>
        <w:tc>
          <w:tcPr>
            <w:tcW w:w="1530" w:type="dxa"/>
            <w:vAlign w:val="bottom"/>
          </w:tcPr>
          <w:p w14:paraId="077B5925" w14:textId="55F21A08" w:rsidR="007D4856" w:rsidRPr="00E456C6" w:rsidRDefault="00965BA4" w:rsidP="007D485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847</w:t>
            </w:r>
          </w:p>
        </w:tc>
        <w:tc>
          <w:tcPr>
            <w:tcW w:w="1530" w:type="dxa"/>
            <w:vAlign w:val="bottom"/>
          </w:tcPr>
          <w:p w14:paraId="22178CE0" w14:textId="40130B2A" w:rsidR="007D4856" w:rsidRPr="00E456C6" w:rsidRDefault="007D4856" w:rsidP="007D4856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871</w:t>
            </w:r>
          </w:p>
        </w:tc>
      </w:tr>
    </w:tbl>
    <w:p w14:paraId="6BC9396E" w14:textId="77777777" w:rsidR="00E456C6" w:rsidRPr="00E456C6" w:rsidRDefault="00E456C6" w:rsidP="0011082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1F758E" w14:textId="21AD1BD0" w:rsidR="0011082D" w:rsidRPr="00E456C6" w:rsidRDefault="0011082D" w:rsidP="0011082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16.6</w:t>
      </w:r>
      <w:r w:rsidRPr="00E456C6">
        <w:rPr>
          <w:rFonts w:ascii="Angsana New" w:hAnsi="Angsana New"/>
          <w:b/>
          <w:bCs/>
          <w:sz w:val="32"/>
          <w:szCs w:val="32"/>
        </w:rPr>
        <w:tab/>
      </w:r>
      <w:r w:rsidRPr="00E456C6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14:paraId="67ED7697" w14:textId="77777777" w:rsidR="0011082D" w:rsidRPr="00E456C6" w:rsidRDefault="0011082D" w:rsidP="0011082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 แอล เอช โฮเทล</w:t>
      </w:r>
    </w:p>
    <w:bookmarkEnd w:id="15"/>
    <w:p w14:paraId="2233DAF3" w14:textId="61B93010" w:rsidR="00FB1DF7" w:rsidRPr="00E456C6" w:rsidRDefault="00FB1DF7" w:rsidP="00FB1DF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ใน</w:t>
      </w:r>
      <w:r w:rsidRPr="00E456C6">
        <w:rPr>
          <w:rFonts w:ascii="Angsana New" w:hAnsi="Angsana New" w:hint="cs"/>
          <w:sz w:val="32"/>
          <w:szCs w:val="32"/>
          <w:cs/>
        </w:rPr>
        <w:t>ระหว่าง</w:t>
      </w:r>
      <w:r w:rsidR="00FB413C">
        <w:rPr>
          <w:rFonts w:ascii="Angsana New" w:hAnsi="Angsana New" w:hint="cs"/>
          <w:sz w:val="32"/>
          <w:szCs w:val="32"/>
          <w:cs/>
        </w:rPr>
        <w:t>ปี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บริษัท แอล เอช มอลล์ แอนด์ โฮเทล จำกัด ซึ่งเป็นบริษัทย่อยที่บริษัทฯถือหุ้นในอัตราร้อยละ </w:t>
      </w:r>
      <w:r w:rsidRPr="00E456C6">
        <w:rPr>
          <w:rFonts w:ascii="Angsana New" w:hAnsi="Angsana New"/>
          <w:sz w:val="32"/>
          <w:szCs w:val="32"/>
        </w:rPr>
        <w:t xml:space="preserve">99.99 </w:t>
      </w:r>
      <w:r w:rsidRPr="00E456C6">
        <w:rPr>
          <w:rFonts w:ascii="Angsana New" w:hAnsi="Angsana New"/>
          <w:sz w:val="32"/>
          <w:szCs w:val="32"/>
          <w:cs/>
        </w:rPr>
        <w:t>ได้</w:t>
      </w:r>
      <w:r w:rsidRPr="00E456C6">
        <w:rPr>
          <w:rFonts w:ascii="Angsana New" w:hAnsi="Angsana New" w:hint="cs"/>
          <w:sz w:val="32"/>
          <w:szCs w:val="32"/>
          <w:cs/>
        </w:rPr>
        <w:t>ขาย</w:t>
      </w:r>
      <w:r w:rsidRPr="00E456C6">
        <w:rPr>
          <w:rFonts w:ascii="Angsana New" w:hAnsi="Angsana New"/>
          <w:sz w:val="32"/>
          <w:szCs w:val="32"/>
          <w:cs/>
        </w:rPr>
        <w:t>หน่วยลงทุนในทรัสต์เพื่อการลงทุนในสิทธิการเช่าอสังหาริมทรัพย์ แอล เอช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โฮเทล (“</w:t>
      </w:r>
      <w:r w:rsidRPr="00E456C6">
        <w:rPr>
          <w:rFonts w:ascii="Angsana New" w:hAnsi="Angsana New"/>
          <w:sz w:val="32"/>
          <w:szCs w:val="32"/>
        </w:rPr>
        <w:t xml:space="preserve">LHHOTEL”) </w:t>
      </w:r>
      <w:r w:rsidRPr="00E456C6">
        <w:rPr>
          <w:rFonts w:ascii="Angsana New" w:hAnsi="Angsana New"/>
          <w:sz w:val="32"/>
          <w:szCs w:val="32"/>
          <w:cs/>
        </w:rPr>
        <w:t xml:space="preserve">จำนวน </w:t>
      </w:r>
      <w:r w:rsidRPr="00E456C6">
        <w:rPr>
          <w:rFonts w:ascii="Angsana New" w:hAnsi="Angsana New"/>
          <w:sz w:val="32"/>
          <w:szCs w:val="32"/>
        </w:rPr>
        <w:t xml:space="preserve">1.34 </w:t>
      </w:r>
      <w:r w:rsidRPr="00E456C6">
        <w:rPr>
          <w:rFonts w:ascii="Angsana New" w:hAnsi="Angsana New"/>
          <w:sz w:val="32"/>
          <w:szCs w:val="32"/>
          <w:cs/>
        </w:rPr>
        <w:t>ล้านหน่วย ในราคาหน่วยละ</w:t>
      </w:r>
      <w:r w:rsidRPr="00E456C6">
        <w:rPr>
          <w:rFonts w:ascii="Angsana New" w:hAnsi="Angsana New"/>
          <w:sz w:val="32"/>
          <w:szCs w:val="32"/>
        </w:rPr>
        <w:t xml:space="preserve"> 12.50 </w:t>
      </w:r>
      <w:r w:rsidRPr="00E456C6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E456C6">
        <w:rPr>
          <w:rFonts w:ascii="Angsana New" w:hAnsi="Angsana New"/>
          <w:sz w:val="32"/>
          <w:szCs w:val="32"/>
        </w:rPr>
        <w:t xml:space="preserve">16.8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ทําให้สัดส่วนเงินลงทุนใน </w:t>
      </w:r>
      <w:r w:rsidRPr="00E456C6">
        <w:rPr>
          <w:rFonts w:ascii="Angsana New" w:hAnsi="Angsana New"/>
          <w:sz w:val="32"/>
          <w:szCs w:val="32"/>
        </w:rPr>
        <w:t xml:space="preserve">LHHOTEL </w:t>
      </w:r>
      <w:r w:rsidRPr="00E456C6">
        <w:rPr>
          <w:rFonts w:ascii="Angsana New" w:hAnsi="Angsana New" w:hint="cs"/>
          <w:sz w:val="32"/>
          <w:szCs w:val="32"/>
          <w:cs/>
        </w:rPr>
        <w:t>ลดลง</w:t>
      </w:r>
      <w:r w:rsidRPr="00E456C6">
        <w:rPr>
          <w:rFonts w:ascii="Angsana New" w:hAnsi="Angsana New"/>
          <w:sz w:val="32"/>
          <w:szCs w:val="32"/>
          <w:cs/>
        </w:rPr>
        <w:t xml:space="preserve">จากเดิมร้อยละ </w:t>
      </w:r>
      <w:r w:rsidRPr="00E456C6">
        <w:rPr>
          <w:rFonts w:ascii="Angsana New" w:hAnsi="Angsana New"/>
          <w:sz w:val="32"/>
          <w:szCs w:val="32"/>
        </w:rPr>
        <w:t>26.17</w:t>
      </w:r>
      <w:r w:rsidRPr="00E456C6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E456C6">
        <w:rPr>
          <w:rFonts w:ascii="Angsana New" w:hAnsi="Angsana New"/>
          <w:sz w:val="32"/>
          <w:szCs w:val="32"/>
        </w:rPr>
        <w:t>26.04</w:t>
      </w:r>
      <w:r w:rsidRPr="00E456C6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Pr="00E456C6">
        <w:rPr>
          <w:rFonts w:ascii="Angsana New" w:hAnsi="Angsana New" w:hint="cs"/>
          <w:sz w:val="32"/>
          <w:szCs w:val="32"/>
          <w:cs/>
        </w:rPr>
        <w:t xml:space="preserve">และบริษัทย่อยรับรู้กำไรจากการขายเงินลงทุนดังกล่าวจำนวน </w:t>
      </w:r>
      <w:r w:rsidRPr="00E456C6">
        <w:rPr>
          <w:rFonts w:ascii="Angsana New" w:hAnsi="Angsana New"/>
          <w:sz w:val="32"/>
          <w:szCs w:val="32"/>
        </w:rPr>
        <w:t xml:space="preserve">6.8 </w:t>
      </w:r>
      <w:r w:rsidRPr="00E456C6">
        <w:rPr>
          <w:rFonts w:ascii="Angsana New" w:hAnsi="Angsana New" w:hint="cs"/>
          <w:sz w:val="32"/>
          <w:szCs w:val="32"/>
          <w:cs/>
        </w:rPr>
        <w:t>ล้านบาทในงบ</w:t>
      </w:r>
      <w:r w:rsidRPr="00E456C6">
        <w:rPr>
          <w:rFonts w:ascii="Angsana New" w:hAnsi="Angsana New"/>
          <w:sz w:val="32"/>
          <w:szCs w:val="32"/>
          <w:cs/>
        </w:rPr>
        <w:t>กำไร</w:t>
      </w:r>
      <w:r w:rsidRPr="00E456C6">
        <w:rPr>
          <w:rFonts w:ascii="Angsana New" w:hAnsi="Angsana New" w:hint="cs"/>
          <w:sz w:val="32"/>
          <w:szCs w:val="32"/>
          <w:cs/>
        </w:rPr>
        <w:t>ขาดทุนสำหรับ</w:t>
      </w:r>
      <w:r w:rsidR="00CB0994">
        <w:rPr>
          <w:rFonts w:ascii="Angsana New" w:hAnsi="Angsana New" w:hint="cs"/>
          <w:sz w:val="32"/>
          <w:szCs w:val="32"/>
          <w:cs/>
        </w:rPr>
        <w:t>ปี</w:t>
      </w:r>
      <w:r w:rsidRPr="00E456C6">
        <w:rPr>
          <w:rFonts w:ascii="Angsana New" w:hAnsi="Angsana New" w:hint="cs"/>
          <w:sz w:val="32"/>
          <w:szCs w:val="32"/>
          <w:cs/>
        </w:rPr>
        <w:t>ปัจจุบัน</w:t>
      </w:r>
      <w:r w:rsidRPr="00E456C6">
        <w:rPr>
          <w:rFonts w:ascii="Angsana New" w:hAnsi="Angsana New"/>
          <w:sz w:val="32"/>
          <w:szCs w:val="32"/>
        </w:rPr>
        <w:t xml:space="preserve"> </w:t>
      </w:r>
    </w:p>
    <w:p w14:paraId="37115160" w14:textId="0A9CC4F3" w:rsidR="007E1865" w:rsidRPr="00E456C6" w:rsidRDefault="0013470D" w:rsidP="001F60DC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t>17</w:t>
      </w:r>
      <w:r w:rsidR="007E1865" w:rsidRPr="00E456C6">
        <w:rPr>
          <w:rFonts w:ascii="Angsana New" w:hAnsi="Angsana New"/>
          <w:b/>
          <w:bCs/>
          <w:sz w:val="32"/>
          <w:szCs w:val="32"/>
        </w:rPr>
        <w:t>.</w:t>
      </w:r>
      <w:r w:rsidR="007E1865" w:rsidRPr="00E456C6">
        <w:rPr>
          <w:rFonts w:ascii="Angsana New" w:hAnsi="Angsana New"/>
          <w:b/>
          <w:bCs/>
          <w:sz w:val="32"/>
          <w:szCs w:val="32"/>
        </w:rPr>
        <w:tab/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7115161" w14:textId="77777777" w:rsidR="005710D5" w:rsidRPr="00E456C6" w:rsidRDefault="005710D5" w:rsidP="005710D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พันบาท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710D5" w:rsidRPr="00E456C6" w14:paraId="37115165" w14:textId="77777777" w:rsidTr="004F1394">
        <w:tc>
          <w:tcPr>
            <w:tcW w:w="3690" w:type="dxa"/>
          </w:tcPr>
          <w:p w14:paraId="37115162" w14:textId="77777777" w:rsidR="005710D5" w:rsidRPr="00E456C6" w:rsidRDefault="005710D5" w:rsidP="00D463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37115163" w14:textId="77777777" w:rsidR="005710D5" w:rsidRPr="00E456C6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115164" w14:textId="77777777" w:rsidR="005710D5" w:rsidRPr="00E456C6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055" w:rsidRPr="00E456C6" w14:paraId="3711516B" w14:textId="77777777" w:rsidTr="004F1394">
        <w:tc>
          <w:tcPr>
            <w:tcW w:w="3690" w:type="dxa"/>
          </w:tcPr>
          <w:p w14:paraId="37115166" w14:textId="77777777" w:rsidR="00E21055" w:rsidRPr="00E456C6" w:rsidRDefault="00E21055" w:rsidP="00E210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167" w14:textId="1DB3B483" w:rsidR="00E21055" w:rsidRPr="00E456C6" w:rsidRDefault="00025E84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7115168" w14:textId="129DEA95" w:rsidR="00E21055" w:rsidRPr="00E456C6" w:rsidRDefault="00025E84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7115169" w14:textId="0D5A07FD" w:rsidR="00E21055" w:rsidRPr="00E456C6" w:rsidRDefault="00025E84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711516A" w14:textId="748F2681" w:rsidR="00E21055" w:rsidRPr="00E456C6" w:rsidRDefault="00025E84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D4856" w:rsidRPr="00E456C6" w14:paraId="37115171" w14:textId="77777777" w:rsidTr="004F1394">
        <w:tc>
          <w:tcPr>
            <w:tcW w:w="3690" w:type="dxa"/>
          </w:tcPr>
          <w:p w14:paraId="3711516C" w14:textId="77777777" w:rsidR="007D4856" w:rsidRPr="00E456C6" w:rsidRDefault="007D4856" w:rsidP="007D4856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14:paraId="3711516D" w14:textId="5D792DA5" w:rsidR="007D4856" w:rsidRPr="00E456C6" w:rsidRDefault="00F317DD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5,676,234</w:t>
            </w:r>
          </w:p>
        </w:tc>
        <w:tc>
          <w:tcPr>
            <w:tcW w:w="1440" w:type="dxa"/>
          </w:tcPr>
          <w:p w14:paraId="3711516E" w14:textId="5DC16252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5,632,530</w:t>
            </w:r>
          </w:p>
        </w:tc>
        <w:tc>
          <w:tcPr>
            <w:tcW w:w="1440" w:type="dxa"/>
          </w:tcPr>
          <w:p w14:paraId="3711516F" w14:textId="070F7250" w:rsidR="007D4856" w:rsidRPr="00E456C6" w:rsidRDefault="00F317DD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5,435,952</w:t>
            </w:r>
          </w:p>
        </w:tc>
        <w:tc>
          <w:tcPr>
            <w:tcW w:w="1440" w:type="dxa"/>
          </w:tcPr>
          <w:p w14:paraId="37115170" w14:textId="1A4EC1A6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5,432,957</w:t>
            </w:r>
          </w:p>
        </w:tc>
      </w:tr>
      <w:tr w:rsidR="007D4856" w:rsidRPr="00E456C6" w14:paraId="37115177" w14:textId="77777777" w:rsidTr="004F1394">
        <w:tc>
          <w:tcPr>
            <w:tcW w:w="3690" w:type="dxa"/>
          </w:tcPr>
          <w:p w14:paraId="37115172" w14:textId="77777777" w:rsidR="007D4856" w:rsidRPr="00E456C6" w:rsidRDefault="007D4856" w:rsidP="007D4856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456C6">
              <w:rPr>
                <w:rFonts w:ascii="Angsana New" w:hAnsi="Angsana New"/>
                <w:sz w:val="32"/>
                <w:szCs w:val="32"/>
              </w:rPr>
              <w:t>: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0" w:type="dxa"/>
          </w:tcPr>
          <w:p w14:paraId="37115173" w14:textId="7F6E2018" w:rsidR="007D4856" w:rsidRPr="00E456C6" w:rsidRDefault="00F317DD" w:rsidP="007D48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456C6">
              <w:rPr>
                <w:rFonts w:ascii="Angsana New" w:hAnsi="Angsana New"/>
                <w:sz w:val="32"/>
                <w:szCs w:val="32"/>
              </w:rPr>
              <w:t>747,80</w:t>
            </w:r>
            <w:r w:rsidR="000B1A3E" w:rsidRPr="00E456C6">
              <w:rPr>
                <w:rFonts w:ascii="Angsana New" w:hAnsi="Angsana New"/>
                <w:sz w:val="32"/>
                <w:szCs w:val="32"/>
              </w:rPr>
              <w:t>5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7115174" w14:textId="31BC37BA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(707,096)</w:t>
            </w:r>
          </w:p>
        </w:tc>
        <w:tc>
          <w:tcPr>
            <w:tcW w:w="1440" w:type="dxa"/>
          </w:tcPr>
          <w:p w14:paraId="37115175" w14:textId="4F2AF86A" w:rsidR="007D4856" w:rsidRPr="00E456C6" w:rsidRDefault="00F317DD" w:rsidP="007D48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456C6">
              <w:rPr>
                <w:rFonts w:ascii="Angsana New" w:hAnsi="Angsana New"/>
                <w:sz w:val="32"/>
                <w:szCs w:val="32"/>
              </w:rPr>
              <w:t>637,066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7115176" w14:textId="57B651AA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(637,066)</w:t>
            </w:r>
          </w:p>
        </w:tc>
      </w:tr>
      <w:tr w:rsidR="007D4856" w:rsidRPr="00E456C6" w14:paraId="3711517D" w14:textId="77777777" w:rsidTr="004F1394">
        <w:tc>
          <w:tcPr>
            <w:tcW w:w="3690" w:type="dxa"/>
          </w:tcPr>
          <w:p w14:paraId="37115178" w14:textId="77777777" w:rsidR="007D4856" w:rsidRPr="00E456C6" w:rsidRDefault="007D4856" w:rsidP="007D4856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 - สุทธิ</w:t>
            </w:r>
          </w:p>
        </w:tc>
        <w:tc>
          <w:tcPr>
            <w:tcW w:w="1350" w:type="dxa"/>
          </w:tcPr>
          <w:p w14:paraId="37115179" w14:textId="22E13BD8" w:rsidR="007D4856" w:rsidRPr="00E456C6" w:rsidRDefault="00F317DD" w:rsidP="007D48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4,928,42</w:t>
            </w:r>
            <w:r w:rsidR="000B1A3E" w:rsidRPr="00E456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3711517A" w14:textId="0C308F4E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4,925,434</w:t>
            </w:r>
          </w:p>
        </w:tc>
        <w:tc>
          <w:tcPr>
            <w:tcW w:w="1440" w:type="dxa"/>
          </w:tcPr>
          <w:p w14:paraId="3711517B" w14:textId="6A7F3691" w:rsidR="007D4856" w:rsidRPr="00E456C6" w:rsidRDefault="00F317DD" w:rsidP="007D48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4,798,886</w:t>
            </w:r>
          </w:p>
        </w:tc>
        <w:tc>
          <w:tcPr>
            <w:tcW w:w="1440" w:type="dxa"/>
          </w:tcPr>
          <w:p w14:paraId="3711517C" w14:textId="0E20ED18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4,795,891</w:t>
            </w:r>
          </w:p>
        </w:tc>
      </w:tr>
    </w:tbl>
    <w:p w14:paraId="0E27B371" w14:textId="4BC5E433" w:rsidR="0013470D" w:rsidRPr="00E456C6" w:rsidRDefault="00566448" w:rsidP="000929F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 w:hint="cs"/>
          <w:sz w:val="32"/>
          <w:szCs w:val="32"/>
          <w:cs/>
        </w:rPr>
        <w:t>การกระทบยอดมูลค่าสุทธิตามบัญชีของที่ดินรอการพัฒนาสำหรับปี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0469C956" w14:textId="77777777" w:rsidR="00566448" w:rsidRPr="00E456C6" w:rsidRDefault="00566448" w:rsidP="00566448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พันบาท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66448" w:rsidRPr="00E456C6" w14:paraId="12A5E82B" w14:textId="77777777" w:rsidTr="00566448">
        <w:tc>
          <w:tcPr>
            <w:tcW w:w="3690" w:type="dxa"/>
          </w:tcPr>
          <w:p w14:paraId="695D8AB5" w14:textId="77777777" w:rsidR="00566448" w:rsidRPr="00E456C6" w:rsidRDefault="00566448" w:rsidP="0056644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49F30DF" w14:textId="77777777" w:rsidR="00566448" w:rsidRPr="00E456C6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22C32A" w14:textId="77777777" w:rsidR="00566448" w:rsidRPr="00E456C6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055" w:rsidRPr="00E456C6" w14:paraId="0CF168DA" w14:textId="77777777" w:rsidTr="00566448">
        <w:tc>
          <w:tcPr>
            <w:tcW w:w="3690" w:type="dxa"/>
          </w:tcPr>
          <w:p w14:paraId="01C87F29" w14:textId="77777777" w:rsidR="00E21055" w:rsidRPr="00E456C6" w:rsidRDefault="00E21055" w:rsidP="00E210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C2EA97" w14:textId="09ABB9E3" w:rsidR="00E21055" w:rsidRPr="00E456C6" w:rsidRDefault="00025E84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7AE5A27" w14:textId="332DACB4" w:rsidR="00E21055" w:rsidRPr="00E456C6" w:rsidRDefault="00025E84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6C57CF3" w14:textId="52605857" w:rsidR="00E21055" w:rsidRPr="00E456C6" w:rsidRDefault="00025E84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1574B53" w14:textId="1DA048A3" w:rsidR="00E21055" w:rsidRPr="00E456C6" w:rsidRDefault="00025E84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D4856" w:rsidRPr="00E456C6" w14:paraId="7A58E9F7" w14:textId="77777777" w:rsidTr="00566448">
        <w:tc>
          <w:tcPr>
            <w:tcW w:w="3690" w:type="dxa"/>
          </w:tcPr>
          <w:p w14:paraId="2450216E" w14:textId="310706D3" w:rsidR="007D4856" w:rsidRPr="00E456C6" w:rsidRDefault="007D4856" w:rsidP="004262D4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50" w:type="dxa"/>
          </w:tcPr>
          <w:p w14:paraId="311F3AB6" w14:textId="0206C829" w:rsidR="007D4856" w:rsidRPr="00E456C6" w:rsidRDefault="000B1A3E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4,925,434</w:t>
            </w:r>
          </w:p>
        </w:tc>
        <w:tc>
          <w:tcPr>
            <w:tcW w:w="1440" w:type="dxa"/>
          </w:tcPr>
          <w:p w14:paraId="161C2DBA" w14:textId="59875341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4,887,982</w:t>
            </w:r>
          </w:p>
        </w:tc>
        <w:tc>
          <w:tcPr>
            <w:tcW w:w="1440" w:type="dxa"/>
          </w:tcPr>
          <w:p w14:paraId="5212ECFB" w14:textId="4606340E" w:rsidR="007D4856" w:rsidRPr="00E456C6" w:rsidRDefault="000B1A3E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4,795,891</w:t>
            </w:r>
          </w:p>
        </w:tc>
        <w:tc>
          <w:tcPr>
            <w:tcW w:w="1440" w:type="dxa"/>
          </w:tcPr>
          <w:p w14:paraId="3B1A486A" w14:textId="362682D4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4,758,439</w:t>
            </w:r>
          </w:p>
        </w:tc>
      </w:tr>
      <w:tr w:rsidR="007D4856" w:rsidRPr="00E456C6" w14:paraId="0327983C" w14:textId="77777777" w:rsidTr="00566448">
        <w:tc>
          <w:tcPr>
            <w:tcW w:w="3690" w:type="dxa"/>
          </w:tcPr>
          <w:p w14:paraId="49233CF0" w14:textId="6B71ADAD" w:rsidR="007D4856" w:rsidRPr="00E456C6" w:rsidRDefault="007D4856" w:rsidP="004262D4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350" w:type="dxa"/>
          </w:tcPr>
          <w:p w14:paraId="67E5A3EB" w14:textId="6CA3D355" w:rsidR="007D4856" w:rsidRPr="00E456C6" w:rsidRDefault="000B1A3E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FCE5B50" w14:textId="6D21BB5D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48,433</w:t>
            </w:r>
          </w:p>
        </w:tc>
        <w:tc>
          <w:tcPr>
            <w:tcW w:w="1440" w:type="dxa"/>
          </w:tcPr>
          <w:p w14:paraId="5A92104F" w14:textId="593987DD" w:rsidR="007D4856" w:rsidRPr="00E456C6" w:rsidRDefault="000B1A3E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0889778" w14:textId="08A8AB45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48,433</w:t>
            </w:r>
          </w:p>
        </w:tc>
      </w:tr>
      <w:tr w:rsidR="007D4856" w:rsidRPr="00E456C6" w14:paraId="3E6BBEF8" w14:textId="77777777" w:rsidTr="00566448">
        <w:tc>
          <w:tcPr>
            <w:tcW w:w="3690" w:type="dxa"/>
          </w:tcPr>
          <w:p w14:paraId="4F2571A4" w14:textId="7299C1E5" w:rsidR="007D4856" w:rsidRPr="00E456C6" w:rsidRDefault="007D4856" w:rsidP="004262D4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โอนไปเป็นสินค้าคงเหลือ</w:t>
            </w:r>
          </w:p>
        </w:tc>
        <w:tc>
          <w:tcPr>
            <w:tcW w:w="1350" w:type="dxa"/>
          </w:tcPr>
          <w:p w14:paraId="6A857D0A" w14:textId="63EF5ACA" w:rsidR="007D4856" w:rsidRPr="00E456C6" w:rsidRDefault="000B1A3E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E1AC805" w14:textId="0AD8D183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(14,861)</w:t>
            </w:r>
          </w:p>
        </w:tc>
        <w:tc>
          <w:tcPr>
            <w:tcW w:w="1440" w:type="dxa"/>
          </w:tcPr>
          <w:p w14:paraId="04782410" w14:textId="0F1E0142" w:rsidR="007D4856" w:rsidRPr="00E456C6" w:rsidRDefault="000B1A3E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00C2ECA" w14:textId="4775767A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(14,861)</w:t>
            </w:r>
          </w:p>
        </w:tc>
      </w:tr>
      <w:tr w:rsidR="007D4856" w:rsidRPr="00E456C6" w14:paraId="5D05C6B9" w14:textId="77777777" w:rsidTr="00566448">
        <w:tc>
          <w:tcPr>
            <w:tcW w:w="3690" w:type="dxa"/>
          </w:tcPr>
          <w:p w14:paraId="352AA46E" w14:textId="3A8FE1FE" w:rsidR="007D4856" w:rsidRPr="00E456C6" w:rsidRDefault="007D4856" w:rsidP="004262D4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350" w:type="dxa"/>
          </w:tcPr>
          <w:p w14:paraId="3FF2EDFF" w14:textId="39C327A8" w:rsidR="007D4856" w:rsidRPr="00E456C6" w:rsidRDefault="000B1A3E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440" w:type="dxa"/>
          </w:tcPr>
          <w:p w14:paraId="65A127E6" w14:textId="4779BD69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5,363</w:t>
            </w:r>
          </w:p>
        </w:tc>
        <w:tc>
          <w:tcPr>
            <w:tcW w:w="1440" w:type="dxa"/>
          </w:tcPr>
          <w:p w14:paraId="7284A1B5" w14:textId="519C72A7" w:rsidR="007D4856" w:rsidRPr="00E456C6" w:rsidRDefault="000B1A3E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440" w:type="dxa"/>
          </w:tcPr>
          <w:p w14:paraId="653C7FF5" w14:textId="70A0C3C1" w:rsidR="007D4856" w:rsidRPr="00E456C6" w:rsidRDefault="007D4856" w:rsidP="007D485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5,363</w:t>
            </w:r>
          </w:p>
        </w:tc>
      </w:tr>
      <w:tr w:rsidR="007D4856" w:rsidRPr="00E456C6" w14:paraId="7BFBC7E3" w14:textId="77777777" w:rsidTr="00566448">
        <w:tc>
          <w:tcPr>
            <w:tcW w:w="3690" w:type="dxa"/>
          </w:tcPr>
          <w:p w14:paraId="4014924E" w14:textId="5A6A8571" w:rsidR="007D4856" w:rsidRPr="00E456C6" w:rsidRDefault="007D4856" w:rsidP="004262D4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</w:t>
            </w: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350" w:type="dxa"/>
          </w:tcPr>
          <w:p w14:paraId="703D91A0" w14:textId="707ADB69" w:rsidR="007D4856" w:rsidRPr="00E456C6" w:rsidRDefault="000B1A3E" w:rsidP="007D48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508986C" w14:textId="328F553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(1,483)</w:t>
            </w:r>
          </w:p>
        </w:tc>
        <w:tc>
          <w:tcPr>
            <w:tcW w:w="1440" w:type="dxa"/>
          </w:tcPr>
          <w:p w14:paraId="35CC0CED" w14:textId="344037CB" w:rsidR="007D4856" w:rsidRPr="00E456C6" w:rsidRDefault="000B1A3E" w:rsidP="007D48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018A195" w14:textId="4D3B5E2E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(1,483)</w:t>
            </w:r>
          </w:p>
        </w:tc>
      </w:tr>
      <w:tr w:rsidR="007D4856" w:rsidRPr="00E456C6" w14:paraId="1979105D" w14:textId="77777777" w:rsidTr="00566448">
        <w:tc>
          <w:tcPr>
            <w:tcW w:w="3690" w:type="dxa"/>
          </w:tcPr>
          <w:p w14:paraId="05304BED" w14:textId="77AE12A5" w:rsidR="007D4856" w:rsidRPr="00E456C6" w:rsidRDefault="007D4856" w:rsidP="004262D4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50" w:type="dxa"/>
          </w:tcPr>
          <w:p w14:paraId="28DD6B56" w14:textId="575F8418" w:rsidR="007D4856" w:rsidRPr="00E456C6" w:rsidRDefault="000B1A3E" w:rsidP="007D48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4,928,429</w:t>
            </w:r>
          </w:p>
        </w:tc>
        <w:tc>
          <w:tcPr>
            <w:tcW w:w="1440" w:type="dxa"/>
          </w:tcPr>
          <w:p w14:paraId="516B8A79" w14:textId="00205DC5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4,925,434</w:t>
            </w:r>
          </w:p>
        </w:tc>
        <w:tc>
          <w:tcPr>
            <w:tcW w:w="1440" w:type="dxa"/>
          </w:tcPr>
          <w:p w14:paraId="25AC21B2" w14:textId="41FC5B6C" w:rsidR="007D4856" w:rsidRPr="00E456C6" w:rsidRDefault="000B1A3E" w:rsidP="007D48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4,798,886</w:t>
            </w:r>
          </w:p>
        </w:tc>
        <w:tc>
          <w:tcPr>
            <w:tcW w:w="1440" w:type="dxa"/>
          </w:tcPr>
          <w:p w14:paraId="5795660E" w14:textId="79D26366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4,795,891</w:t>
            </w:r>
          </w:p>
        </w:tc>
      </w:tr>
    </w:tbl>
    <w:p w14:paraId="4B581DF5" w14:textId="77777777" w:rsidR="00E456C6" w:rsidRPr="00E456C6" w:rsidRDefault="00E456C6" w:rsidP="00ED75E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F03F234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br w:type="page"/>
      </w:r>
    </w:p>
    <w:p w14:paraId="37115180" w14:textId="0E821247" w:rsidR="005710D5" w:rsidRPr="00E456C6" w:rsidRDefault="0011082D" w:rsidP="00ED75E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ab/>
      </w:r>
      <w:r w:rsidR="005710D5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10D5" w:rsidRPr="00E456C6">
        <w:rPr>
          <w:rFonts w:ascii="Angsana New" w:hAnsi="Angsana New"/>
          <w:sz w:val="32"/>
          <w:szCs w:val="32"/>
        </w:rPr>
        <w:t>31</w:t>
      </w:r>
      <w:r w:rsidR="005710D5"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1C29EF" w:rsidRPr="00E456C6">
        <w:rPr>
          <w:rFonts w:ascii="Angsana New" w:hAnsi="Angsana New"/>
          <w:sz w:val="32"/>
          <w:szCs w:val="32"/>
        </w:rPr>
        <w:t xml:space="preserve"> </w:t>
      </w:r>
      <w:r w:rsidR="001C29EF"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1C29EF" w:rsidRPr="00E456C6">
        <w:rPr>
          <w:rFonts w:ascii="Angsana New" w:hAnsi="Angsana New"/>
          <w:sz w:val="32"/>
          <w:szCs w:val="32"/>
          <w:cs/>
        </w:rPr>
        <w:t xml:space="preserve"> </w:t>
      </w:r>
      <w:r w:rsidR="005710D5" w:rsidRPr="00E456C6">
        <w:rPr>
          <w:rFonts w:ascii="Angsana New" w:hAnsi="Angsana New"/>
          <w:sz w:val="32"/>
          <w:szCs w:val="32"/>
          <w:cs/>
        </w:rPr>
        <w:t>บริษัทฯได้นำที่ดินรอการพัฒนาบางส่วนไปจดจำนอง</w:t>
      </w:r>
      <w:r w:rsidR="00956718" w:rsidRPr="00E456C6">
        <w:rPr>
          <w:rFonts w:ascii="Angsana New" w:hAnsi="Angsana New" w:hint="cs"/>
          <w:sz w:val="32"/>
          <w:szCs w:val="32"/>
          <w:cs/>
        </w:rPr>
        <w:t>เพื่อ</w:t>
      </w:r>
      <w:r w:rsidR="005710D5" w:rsidRPr="00E456C6">
        <w:rPr>
          <w:rFonts w:ascii="Angsana New" w:hAnsi="Angsana New"/>
          <w:sz w:val="32"/>
          <w:szCs w:val="32"/>
          <w:cs/>
        </w:rPr>
        <w:t>ค้ำประกัน</w:t>
      </w:r>
      <w:r w:rsidR="00956718" w:rsidRPr="00E456C6">
        <w:rPr>
          <w:rFonts w:ascii="Angsana New" w:hAnsi="Angsana New" w:hint="cs"/>
          <w:sz w:val="32"/>
          <w:szCs w:val="32"/>
          <w:cs/>
        </w:rPr>
        <w:t>วง</w:t>
      </w:r>
      <w:r w:rsidR="005710D5" w:rsidRPr="00E456C6">
        <w:rPr>
          <w:rFonts w:ascii="Angsana New" w:hAnsi="Angsana New"/>
          <w:sz w:val="32"/>
          <w:szCs w:val="32"/>
          <w:cs/>
        </w:rPr>
        <w:t>เงินกู้ยืมระยะยาวซึ่งมีมูลค่าสุทธิตามบัญชีดังนี้</w:t>
      </w:r>
    </w:p>
    <w:p w14:paraId="37115181" w14:textId="77777777" w:rsidR="005710D5" w:rsidRPr="00E456C6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 xml:space="preserve"> 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710D5" w:rsidRPr="00E456C6" w14:paraId="37115185" w14:textId="77777777" w:rsidTr="004262D4">
        <w:tc>
          <w:tcPr>
            <w:tcW w:w="4050" w:type="dxa"/>
          </w:tcPr>
          <w:p w14:paraId="37115182" w14:textId="77777777" w:rsidR="005710D5" w:rsidRPr="00E456C6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3" w14:textId="77777777" w:rsidR="005710D5" w:rsidRPr="00E456C6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4" w14:textId="77777777" w:rsidR="005710D5" w:rsidRPr="00E456C6" w:rsidRDefault="00C53102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      </w:t>
            </w:r>
            <w:r w:rsidR="005710D5"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0D5" w:rsidRPr="00E456C6" w14:paraId="3711518B" w14:textId="77777777" w:rsidTr="004262D4">
        <w:tc>
          <w:tcPr>
            <w:tcW w:w="4050" w:type="dxa"/>
          </w:tcPr>
          <w:p w14:paraId="37115186" w14:textId="77777777" w:rsidR="005710D5" w:rsidRPr="00E456C6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7" w14:textId="77777777" w:rsidR="005710D5" w:rsidRPr="00E456C6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8" w14:textId="77777777" w:rsidR="005710D5" w:rsidRPr="00E456C6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9" w14:textId="6CE67475" w:rsidR="005710D5" w:rsidRPr="00E456C6" w:rsidRDefault="00025E84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711518A" w14:textId="267FB4BD" w:rsidR="005710D5" w:rsidRPr="00E456C6" w:rsidRDefault="00025E84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56718" w:rsidRPr="00E456C6" w14:paraId="37115192" w14:textId="77777777" w:rsidTr="004262D4">
        <w:tc>
          <w:tcPr>
            <w:tcW w:w="6570" w:type="dxa"/>
            <w:gridSpan w:val="3"/>
          </w:tcPr>
          <w:p w14:paraId="3711518F" w14:textId="7742A337" w:rsidR="00956718" w:rsidRPr="00E456C6" w:rsidRDefault="00956718" w:rsidP="00956718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37115190" w14:textId="69782117" w:rsidR="00956718" w:rsidRPr="00E456C6" w:rsidRDefault="00570A0C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2,127</w:t>
            </w:r>
          </w:p>
        </w:tc>
        <w:tc>
          <w:tcPr>
            <w:tcW w:w="1260" w:type="dxa"/>
            <w:vAlign w:val="bottom"/>
          </w:tcPr>
          <w:p w14:paraId="37115191" w14:textId="70F0E01B" w:rsidR="00956718" w:rsidRPr="00E456C6" w:rsidRDefault="007D4856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1,633</w:t>
            </w:r>
          </w:p>
        </w:tc>
      </w:tr>
    </w:tbl>
    <w:p w14:paraId="371151A5" w14:textId="00C46AFB" w:rsidR="00CB778B" w:rsidRPr="00E456C6" w:rsidRDefault="0013470D" w:rsidP="000471F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18</w:t>
      </w:r>
      <w:r w:rsidR="00CB778B" w:rsidRPr="00E456C6">
        <w:rPr>
          <w:rFonts w:ascii="Angsana New" w:hAnsi="Angsana New"/>
          <w:b/>
          <w:bCs/>
          <w:sz w:val="32"/>
          <w:szCs w:val="32"/>
        </w:rPr>
        <w:t>.</w:t>
      </w:r>
      <w:r w:rsidR="00CB778B" w:rsidRPr="00E456C6">
        <w:rPr>
          <w:rFonts w:ascii="Angsana New" w:hAnsi="Angsana New"/>
          <w:b/>
          <w:bCs/>
          <w:sz w:val="32"/>
          <w:szCs w:val="32"/>
        </w:rPr>
        <w:tab/>
      </w:r>
      <w:r w:rsidR="00CB778B" w:rsidRPr="00E456C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71151A6" w14:textId="5E618E3F" w:rsidR="00137166" w:rsidRPr="00E456C6" w:rsidRDefault="00137166" w:rsidP="000471F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มูลค่า</w:t>
      </w:r>
      <w:r w:rsidR="0013470D" w:rsidRPr="00E456C6">
        <w:rPr>
          <w:rFonts w:ascii="Angsana New" w:hAnsi="Angsana New" w:hint="cs"/>
          <w:sz w:val="32"/>
          <w:szCs w:val="32"/>
          <w:cs/>
        </w:rPr>
        <w:t>สุทธิ</w:t>
      </w:r>
      <w:r w:rsidRPr="00E456C6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066CAE" w:rsidRPr="00E456C6">
        <w:rPr>
          <w:rFonts w:ascii="Angsana New" w:hAnsi="Angsana New"/>
          <w:sz w:val="32"/>
          <w:szCs w:val="32"/>
        </w:rPr>
        <w:t xml:space="preserve"> </w:t>
      </w:r>
      <w:r w:rsidR="00066CAE"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066CAE"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แสดงได้ดังนี้</w:t>
      </w:r>
      <w:r w:rsidRPr="00E456C6">
        <w:rPr>
          <w:rFonts w:ascii="Angsana New" w:hAnsi="Angsana New"/>
          <w:sz w:val="32"/>
          <w:szCs w:val="32"/>
        </w:rPr>
        <w:t xml:space="preserve">  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226"/>
        <w:gridCol w:w="1034"/>
        <w:gridCol w:w="160"/>
        <w:gridCol w:w="832"/>
        <w:gridCol w:w="88"/>
        <w:gridCol w:w="214"/>
        <w:gridCol w:w="956"/>
        <w:gridCol w:w="1170"/>
        <w:gridCol w:w="1170"/>
      </w:tblGrid>
      <w:tr w:rsidR="00993BAE" w:rsidRPr="00E456C6" w14:paraId="371151AA" w14:textId="77777777" w:rsidTr="004262D4">
        <w:tc>
          <w:tcPr>
            <w:tcW w:w="2070" w:type="dxa"/>
          </w:tcPr>
          <w:p w14:paraId="371151A7" w14:textId="77777777" w:rsidR="00993BAE" w:rsidRPr="00E456C6" w:rsidRDefault="00993BAE" w:rsidP="00F03949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86" w:type="dxa"/>
            <w:gridSpan w:val="2"/>
          </w:tcPr>
          <w:p w14:paraId="371151A8" w14:textId="77777777" w:rsidR="00993BAE" w:rsidRPr="00E456C6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gridSpan w:val="2"/>
          </w:tcPr>
          <w:p w14:paraId="689724DE" w14:textId="77777777" w:rsidR="00993BAE" w:rsidRPr="00E456C6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3"/>
          </w:tcPr>
          <w:p w14:paraId="26CC027C" w14:textId="77777777" w:rsidR="00993BAE" w:rsidRPr="00E456C6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96" w:type="dxa"/>
            <w:gridSpan w:val="3"/>
          </w:tcPr>
          <w:p w14:paraId="371151A9" w14:textId="0BDFE11E" w:rsidR="00993BAE" w:rsidRPr="00E456C6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(หน่วย</w:t>
            </w:r>
            <w:r w:rsidRPr="00E456C6">
              <w:rPr>
                <w:rFonts w:ascii="Angsana New" w:hAnsi="Angsana New"/>
              </w:rPr>
              <w:t xml:space="preserve">: </w:t>
            </w:r>
            <w:r w:rsidRPr="00E456C6">
              <w:rPr>
                <w:rFonts w:ascii="Angsana New" w:hAnsi="Angsana New"/>
                <w:cs/>
              </w:rPr>
              <w:t>พันบาท)</w:t>
            </w:r>
          </w:p>
        </w:tc>
      </w:tr>
      <w:tr w:rsidR="00993BAE" w:rsidRPr="00E456C6" w14:paraId="371151AE" w14:textId="77777777" w:rsidTr="004262D4">
        <w:tc>
          <w:tcPr>
            <w:tcW w:w="2070" w:type="dxa"/>
          </w:tcPr>
          <w:p w14:paraId="371151AB" w14:textId="77777777" w:rsidR="00993BAE" w:rsidRPr="00E456C6" w:rsidRDefault="00993BAE" w:rsidP="00F0394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512" w:type="dxa"/>
            <w:gridSpan w:val="5"/>
          </w:tcPr>
          <w:p w14:paraId="371151AC" w14:textId="096E45AC" w:rsidR="00993BAE" w:rsidRPr="00E456C6" w:rsidRDefault="00993BAE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30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98" w:type="dxa"/>
            <w:gridSpan w:val="5"/>
          </w:tcPr>
          <w:p w14:paraId="371151AD" w14:textId="7B880691" w:rsidR="00993BAE" w:rsidRPr="00E456C6" w:rsidRDefault="00993BAE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4D3B" w:rsidRPr="00E456C6" w14:paraId="371151B8" w14:textId="77777777" w:rsidTr="004262D4">
        <w:tc>
          <w:tcPr>
            <w:tcW w:w="2070" w:type="dxa"/>
          </w:tcPr>
          <w:p w14:paraId="371151AF" w14:textId="77777777" w:rsidR="00CC4D3B" w:rsidRPr="00E456C6" w:rsidRDefault="00CC4D3B" w:rsidP="00F0394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1151B0" w14:textId="77777777" w:rsidR="00CC4D3B" w:rsidRPr="00E456C6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260" w:type="dxa"/>
            <w:gridSpan w:val="2"/>
            <w:vAlign w:val="bottom"/>
          </w:tcPr>
          <w:p w14:paraId="371151B1" w14:textId="2CBDDE9C" w:rsidR="00CC4D3B" w:rsidRPr="00E456C6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E456C6">
              <w:rPr>
                <w:rFonts w:ascii="Angsana New" w:hAnsi="Angsana New"/>
                <w:cs/>
              </w:rPr>
              <w:t>อพาร์ทเม้นท์</w:t>
            </w:r>
            <w:r w:rsidRPr="00E456C6">
              <w:rPr>
                <w:rFonts w:ascii="Angsana New" w:hAnsi="Angsana New" w:hint="cs"/>
                <w:cs/>
              </w:rPr>
              <w:t xml:space="preserve">        </w:t>
            </w:r>
            <w:r w:rsidRPr="00E456C6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080" w:type="dxa"/>
            <w:gridSpan w:val="3"/>
          </w:tcPr>
          <w:p w14:paraId="6CF15ED2" w14:textId="77777777" w:rsidR="00CC4D3B" w:rsidRPr="00E456C6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3" w14:textId="25C0B520" w:rsidR="00CC4D3B" w:rsidRPr="00E456C6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71151B4" w14:textId="0AE16F9C" w:rsidR="00CC4D3B" w:rsidRPr="00E456C6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170" w:type="dxa"/>
            <w:vAlign w:val="bottom"/>
          </w:tcPr>
          <w:p w14:paraId="371151B5" w14:textId="6748AD7B" w:rsidR="00CC4D3B" w:rsidRPr="00E456C6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E456C6">
              <w:rPr>
                <w:rFonts w:ascii="Angsana New" w:hAnsi="Angsana New"/>
                <w:cs/>
              </w:rPr>
              <w:t>อพาร์ทเม้นท์</w:t>
            </w:r>
            <w:r w:rsidRPr="00E456C6">
              <w:rPr>
                <w:rFonts w:ascii="Angsana New" w:hAnsi="Angsana New" w:hint="cs"/>
                <w:cs/>
              </w:rPr>
              <w:t xml:space="preserve">        </w:t>
            </w:r>
            <w:r w:rsidRPr="00E456C6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170" w:type="dxa"/>
          </w:tcPr>
          <w:p w14:paraId="553E6291" w14:textId="77777777" w:rsidR="00CC4D3B" w:rsidRPr="00E456C6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7" w14:textId="3641C9FE" w:rsidR="00CC4D3B" w:rsidRPr="00E456C6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รวม</w:t>
            </w:r>
          </w:p>
        </w:tc>
      </w:tr>
      <w:tr w:rsidR="00CC4D3B" w:rsidRPr="00E456C6" w14:paraId="371151C0" w14:textId="77777777" w:rsidTr="004262D4">
        <w:tc>
          <w:tcPr>
            <w:tcW w:w="2070" w:type="dxa"/>
          </w:tcPr>
          <w:p w14:paraId="371151B9" w14:textId="67EB25A6" w:rsidR="00CC4D3B" w:rsidRPr="00E456C6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</w:rPr>
              <w:t xml:space="preserve">31 </w:t>
            </w:r>
            <w:r w:rsidRPr="00E456C6">
              <w:rPr>
                <w:rFonts w:ascii="Angsana New" w:hAnsi="Angsana New"/>
                <w:cs/>
              </w:rPr>
              <w:t xml:space="preserve">ธันวาคม </w:t>
            </w:r>
            <w:r w:rsidR="00025E84" w:rsidRPr="00E456C6">
              <w:rPr>
                <w:rFonts w:ascii="Angsana New" w:hAnsi="Angsana New"/>
              </w:rPr>
              <w:t>2567</w:t>
            </w:r>
            <w:r w:rsidRPr="00E456C6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</w:tcPr>
          <w:p w14:paraId="371151BA" w14:textId="2C3E3569" w:rsidR="00CC4D3B" w:rsidRPr="00E456C6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BB" w14:textId="3EA071E5" w:rsidR="00CC4D3B" w:rsidRPr="00E456C6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BC" w14:textId="4EF2407A" w:rsidR="00CC4D3B" w:rsidRPr="00E456C6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BD" w14:textId="708239D9" w:rsidR="00CC4D3B" w:rsidRPr="00E456C6" w:rsidRDefault="00CC4D3B" w:rsidP="00F03949">
            <w:pPr>
              <w:tabs>
                <w:tab w:val="decimal" w:pos="66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E" w14:textId="41CCFFE8" w:rsidR="00CC4D3B" w:rsidRPr="00E456C6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F" w14:textId="14A9667A" w:rsidR="00CC4D3B" w:rsidRPr="00E456C6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347F58" w:rsidRPr="00E456C6" w14:paraId="371151C8" w14:textId="77777777" w:rsidTr="004262D4">
        <w:tc>
          <w:tcPr>
            <w:tcW w:w="2070" w:type="dxa"/>
          </w:tcPr>
          <w:p w14:paraId="371151C1" w14:textId="77777777" w:rsidR="00347F58" w:rsidRPr="00E456C6" w:rsidRDefault="00347F58" w:rsidP="00347F58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C2" w14:textId="6364A32A" w:rsidR="00347F58" w:rsidRPr="00E456C6" w:rsidRDefault="00347F58" w:rsidP="00347F58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C3" w14:textId="26D46B4F" w:rsidR="00347F58" w:rsidRPr="00E456C6" w:rsidRDefault="00347F58" w:rsidP="00347F58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13,399,458</w:t>
            </w:r>
          </w:p>
        </w:tc>
        <w:tc>
          <w:tcPr>
            <w:tcW w:w="1080" w:type="dxa"/>
            <w:gridSpan w:val="3"/>
          </w:tcPr>
          <w:p w14:paraId="371151C4" w14:textId="3E258280" w:rsidR="00347F58" w:rsidRPr="00E456C6" w:rsidRDefault="00347F58" w:rsidP="00347F58">
            <w:pP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13,611,532</w:t>
            </w:r>
          </w:p>
        </w:tc>
        <w:tc>
          <w:tcPr>
            <w:tcW w:w="1170" w:type="dxa"/>
            <w:gridSpan w:val="2"/>
          </w:tcPr>
          <w:p w14:paraId="371151C5" w14:textId="400C494F" w:rsidR="00347F58" w:rsidRPr="00E456C6" w:rsidRDefault="00347F58" w:rsidP="00347F5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C6" w14:textId="32652940" w:rsidR="00347F58" w:rsidRPr="00E456C6" w:rsidRDefault="00347F58" w:rsidP="00347F5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7" w14:textId="6DEC5603" w:rsidR="00347F58" w:rsidRPr="00E456C6" w:rsidRDefault="00347F58" w:rsidP="00347F5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</w:tr>
      <w:tr w:rsidR="00347F58" w:rsidRPr="00E456C6" w14:paraId="371151D0" w14:textId="77777777" w:rsidTr="004262D4">
        <w:tc>
          <w:tcPr>
            <w:tcW w:w="2070" w:type="dxa"/>
          </w:tcPr>
          <w:p w14:paraId="371151C9" w14:textId="77777777" w:rsidR="00347F58" w:rsidRPr="00E456C6" w:rsidRDefault="00347F58" w:rsidP="00347F58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หัก</w:t>
            </w:r>
            <w:r w:rsidRPr="00E456C6">
              <w:rPr>
                <w:rFonts w:ascii="Angsana New" w:hAnsi="Angsana New"/>
              </w:rPr>
              <w:t xml:space="preserve">: </w:t>
            </w:r>
            <w:r w:rsidRPr="00E456C6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CA" w14:textId="1EACA229" w:rsidR="00347F58" w:rsidRPr="00E456C6" w:rsidRDefault="00347F58" w:rsidP="00347F5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CB" w14:textId="5FD5B61D" w:rsidR="00347F58" w:rsidRPr="00E456C6" w:rsidRDefault="00347F58" w:rsidP="00347F5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(2,417,103)</w:t>
            </w:r>
          </w:p>
        </w:tc>
        <w:tc>
          <w:tcPr>
            <w:tcW w:w="1080" w:type="dxa"/>
            <w:gridSpan w:val="3"/>
          </w:tcPr>
          <w:p w14:paraId="371151CC" w14:textId="24B871B8" w:rsidR="00347F58" w:rsidRPr="00E456C6" w:rsidRDefault="00347F58" w:rsidP="00347F5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(2,417,103)</w:t>
            </w:r>
          </w:p>
        </w:tc>
        <w:tc>
          <w:tcPr>
            <w:tcW w:w="1170" w:type="dxa"/>
            <w:gridSpan w:val="2"/>
          </w:tcPr>
          <w:p w14:paraId="371151CD" w14:textId="52EF6AFF" w:rsidR="00347F58" w:rsidRPr="00E456C6" w:rsidRDefault="00347F58" w:rsidP="00347F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E" w14:textId="45E89998" w:rsidR="00347F58" w:rsidRPr="00E456C6" w:rsidRDefault="00347F58" w:rsidP="00347F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F" w14:textId="075937B6" w:rsidR="00347F58" w:rsidRPr="00E456C6" w:rsidRDefault="00347F58" w:rsidP="00347F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</w:tr>
      <w:tr w:rsidR="00347F58" w:rsidRPr="00E456C6" w14:paraId="371151D8" w14:textId="77777777" w:rsidTr="004262D4">
        <w:tc>
          <w:tcPr>
            <w:tcW w:w="2070" w:type="dxa"/>
          </w:tcPr>
          <w:p w14:paraId="371151D1" w14:textId="17D3A333" w:rsidR="00347F58" w:rsidRPr="00E456C6" w:rsidRDefault="00347F58" w:rsidP="00347F58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</w:tcPr>
          <w:p w14:paraId="371151D2" w14:textId="04BAEC48" w:rsidR="00347F58" w:rsidRPr="00E456C6" w:rsidRDefault="00347F58" w:rsidP="00347F58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D3" w14:textId="12072B40" w:rsidR="00347F58" w:rsidRPr="00E456C6" w:rsidRDefault="00347F58" w:rsidP="00347F58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10,982,355</w:t>
            </w:r>
          </w:p>
        </w:tc>
        <w:tc>
          <w:tcPr>
            <w:tcW w:w="1080" w:type="dxa"/>
            <w:gridSpan w:val="3"/>
          </w:tcPr>
          <w:p w14:paraId="371151D4" w14:textId="3812E65B" w:rsidR="00347F58" w:rsidRPr="00E456C6" w:rsidRDefault="00347F58" w:rsidP="00347F58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</w:rPr>
              <w:t>11,194,429</w:t>
            </w:r>
          </w:p>
        </w:tc>
        <w:tc>
          <w:tcPr>
            <w:tcW w:w="1170" w:type="dxa"/>
            <w:gridSpan w:val="2"/>
          </w:tcPr>
          <w:p w14:paraId="371151D5" w14:textId="481BFC10" w:rsidR="00347F58" w:rsidRPr="00E456C6" w:rsidRDefault="00347F58" w:rsidP="00347F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D6" w14:textId="74A1C4D5" w:rsidR="00347F58" w:rsidRPr="00E456C6" w:rsidRDefault="00347F58" w:rsidP="00347F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D7" w14:textId="7D09031B" w:rsidR="00347F58" w:rsidRPr="00E456C6" w:rsidRDefault="00347F58" w:rsidP="00347F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</w:tr>
      <w:tr w:rsidR="00CC4D3B" w:rsidRPr="00E456C6" w14:paraId="371151E0" w14:textId="77777777" w:rsidTr="004262D4">
        <w:tc>
          <w:tcPr>
            <w:tcW w:w="2070" w:type="dxa"/>
          </w:tcPr>
          <w:p w14:paraId="371151D9" w14:textId="56D6ACC5" w:rsidR="00CC4D3B" w:rsidRPr="00E456C6" w:rsidRDefault="00CC4D3B" w:rsidP="00F03949">
            <w:pPr>
              <w:spacing w:line="360" w:lineRule="exact"/>
              <w:ind w:left="153" w:right="-74" w:hanging="153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</w:rPr>
              <w:t xml:space="preserve">31 </w:t>
            </w:r>
            <w:r w:rsidRPr="00E456C6">
              <w:rPr>
                <w:rFonts w:ascii="Angsana New" w:hAnsi="Angsana New"/>
                <w:cs/>
              </w:rPr>
              <w:t xml:space="preserve">ธันวาคม </w:t>
            </w:r>
            <w:r w:rsidR="00025E84" w:rsidRPr="00E456C6">
              <w:rPr>
                <w:rFonts w:ascii="Angsana New" w:hAnsi="Angsana New"/>
              </w:rPr>
              <w:t>2566</w:t>
            </w:r>
            <w:r w:rsidRPr="00E456C6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</w:tcPr>
          <w:p w14:paraId="371151DA" w14:textId="77777777" w:rsidR="00CC4D3B" w:rsidRPr="00E456C6" w:rsidRDefault="00CC4D3B" w:rsidP="0011082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DB" w14:textId="77777777" w:rsidR="00CC4D3B" w:rsidRPr="00E456C6" w:rsidRDefault="00CC4D3B" w:rsidP="0011082D">
            <w:pPr>
              <w:tabs>
                <w:tab w:val="decimal" w:pos="882"/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DC" w14:textId="677B7F73" w:rsidR="00CC4D3B" w:rsidRPr="00E456C6" w:rsidRDefault="00CC4D3B" w:rsidP="0011082D">
            <w:pP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DD" w14:textId="77777777" w:rsidR="00CC4D3B" w:rsidRPr="00E456C6" w:rsidRDefault="00CC4D3B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E" w14:textId="77777777" w:rsidR="00CC4D3B" w:rsidRPr="00E456C6" w:rsidRDefault="00CC4D3B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F" w14:textId="31939451" w:rsidR="00CC4D3B" w:rsidRPr="00E456C6" w:rsidRDefault="00CC4D3B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7D4856" w:rsidRPr="00E456C6" w14:paraId="371151E8" w14:textId="77777777" w:rsidTr="004262D4">
        <w:tc>
          <w:tcPr>
            <w:tcW w:w="2070" w:type="dxa"/>
          </w:tcPr>
          <w:p w14:paraId="371151E1" w14:textId="77777777" w:rsidR="007D4856" w:rsidRPr="00E456C6" w:rsidRDefault="007D4856" w:rsidP="007D4856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E2" w14:textId="6BC726C1" w:rsidR="007D4856" w:rsidRPr="00E456C6" w:rsidRDefault="007D4856" w:rsidP="007D4856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E3" w14:textId="3081E14C" w:rsidR="007D4856" w:rsidRPr="00E456C6" w:rsidRDefault="007D4856" w:rsidP="007D4856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13,468,991</w:t>
            </w:r>
          </w:p>
        </w:tc>
        <w:tc>
          <w:tcPr>
            <w:tcW w:w="1080" w:type="dxa"/>
            <w:gridSpan w:val="3"/>
          </w:tcPr>
          <w:p w14:paraId="371151E4" w14:textId="6350481D" w:rsidR="007D4856" w:rsidRPr="00E456C6" w:rsidRDefault="007D4856" w:rsidP="007D4856">
            <w:pP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13,681,065</w:t>
            </w:r>
          </w:p>
        </w:tc>
        <w:tc>
          <w:tcPr>
            <w:tcW w:w="1170" w:type="dxa"/>
            <w:gridSpan w:val="2"/>
          </w:tcPr>
          <w:p w14:paraId="371151E5" w14:textId="76081143" w:rsidR="007D4856" w:rsidRPr="00E456C6" w:rsidRDefault="007D4856" w:rsidP="007D485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E6" w14:textId="2B43BF40" w:rsidR="007D4856" w:rsidRPr="00E456C6" w:rsidRDefault="007D4856" w:rsidP="007D485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7" w14:textId="3EF8A42A" w:rsidR="007D4856" w:rsidRPr="00E456C6" w:rsidRDefault="007D4856" w:rsidP="007D485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</w:tr>
      <w:tr w:rsidR="007D4856" w:rsidRPr="00E456C6" w14:paraId="371151F0" w14:textId="77777777" w:rsidTr="004262D4">
        <w:tc>
          <w:tcPr>
            <w:tcW w:w="2070" w:type="dxa"/>
          </w:tcPr>
          <w:p w14:paraId="371151E9" w14:textId="77777777" w:rsidR="007D4856" w:rsidRPr="00E456C6" w:rsidRDefault="007D4856" w:rsidP="007D4856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หัก</w:t>
            </w:r>
            <w:r w:rsidRPr="00E456C6">
              <w:rPr>
                <w:rFonts w:ascii="Angsana New" w:hAnsi="Angsana New"/>
              </w:rPr>
              <w:t xml:space="preserve">: </w:t>
            </w:r>
            <w:r w:rsidRPr="00E456C6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EA" w14:textId="2676A9C4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EB" w14:textId="1EDFAACE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(2,115,937)</w:t>
            </w:r>
          </w:p>
        </w:tc>
        <w:tc>
          <w:tcPr>
            <w:tcW w:w="1080" w:type="dxa"/>
            <w:gridSpan w:val="3"/>
          </w:tcPr>
          <w:p w14:paraId="371151EC" w14:textId="2877930D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(2,115,937)</w:t>
            </w:r>
          </w:p>
        </w:tc>
        <w:tc>
          <w:tcPr>
            <w:tcW w:w="1170" w:type="dxa"/>
            <w:gridSpan w:val="2"/>
          </w:tcPr>
          <w:p w14:paraId="371151ED" w14:textId="5A4E22D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E" w14:textId="205ACB26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F" w14:textId="10C45D23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</w:tr>
      <w:tr w:rsidR="007D4856" w:rsidRPr="00E456C6" w14:paraId="371151F8" w14:textId="77777777" w:rsidTr="00764BDC">
        <w:trPr>
          <w:trHeight w:val="495"/>
        </w:trPr>
        <w:tc>
          <w:tcPr>
            <w:tcW w:w="2070" w:type="dxa"/>
          </w:tcPr>
          <w:p w14:paraId="371151F1" w14:textId="4D6C0DD8" w:rsidR="007D4856" w:rsidRPr="00E456C6" w:rsidRDefault="007D4856" w:rsidP="007D4856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371151F2" w14:textId="1E9AACA6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F3" w14:textId="1C5A4BEE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11,353,054</w:t>
            </w:r>
          </w:p>
        </w:tc>
        <w:tc>
          <w:tcPr>
            <w:tcW w:w="1080" w:type="dxa"/>
            <w:gridSpan w:val="3"/>
          </w:tcPr>
          <w:p w14:paraId="371151F4" w14:textId="0A8F77F7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11,565,128</w:t>
            </w:r>
          </w:p>
        </w:tc>
        <w:tc>
          <w:tcPr>
            <w:tcW w:w="1170" w:type="dxa"/>
            <w:gridSpan w:val="2"/>
          </w:tcPr>
          <w:p w14:paraId="371151F5" w14:textId="5F0F476B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F6" w14:textId="266A3970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F7" w14:textId="777DE6F0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212,074</w:t>
            </w:r>
          </w:p>
        </w:tc>
      </w:tr>
    </w:tbl>
    <w:p w14:paraId="371151FC" w14:textId="4723486A" w:rsidR="00137166" w:rsidRPr="00E456C6" w:rsidRDefault="00F03949" w:rsidP="007D485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137166" w:rsidRPr="00E456C6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956718" w:rsidRPr="00E456C6">
        <w:rPr>
          <w:rFonts w:ascii="Angsana New" w:hAnsi="Angsana New" w:hint="cs"/>
          <w:sz w:val="32"/>
          <w:szCs w:val="32"/>
          <w:cs/>
        </w:rPr>
        <w:t>สุทธิ</w:t>
      </w:r>
      <w:r w:rsidR="00137166" w:rsidRPr="00E456C6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066CAE" w:rsidRPr="00E456C6">
        <w:rPr>
          <w:rFonts w:ascii="Angsana New" w:hAnsi="Angsana New"/>
          <w:sz w:val="32"/>
          <w:szCs w:val="32"/>
        </w:rPr>
        <w:t xml:space="preserve"> </w:t>
      </w:r>
      <w:r w:rsidR="00066CAE"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066CAE" w:rsidRPr="00E456C6">
        <w:rPr>
          <w:rFonts w:ascii="Angsana New" w:hAnsi="Angsana New"/>
          <w:sz w:val="32"/>
          <w:szCs w:val="32"/>
          <w:cs/>
        </w:rPr>
        <w:t xml:space="preserve"> </w:t>
      </w:r>
      <w:r w:rsidR="00137166" w:rsidRPr="00E456C6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1FD" w14:textId="77777777" w:rsidR="00137166" w:rsidRPr="00E456C6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="00DB0FBA" w:rsidRPr="00E456C6">
        <w:rPr>
          <w:rFonts w:ascii="Angsana New" w:hAnsi="Angsana New"/>
          <w:sz w:val="32"/>
          <w:szCs w:val="32"/>
          <w:cs/>
        </w:rPr>
        <w:t>พัน</w:t>
      </w:r>
      <w:r w:rsidRPr="00E456C6">
        <w:rPr>
          <w:rFonts w:ascii="Angsana New" w:hAnsi="Angsana New"/>
          <w:sz w:val="32"/>
          <w:szCs w:val="32"/>
          <w:cs/>
        </w:rPr>
        <w:t>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34"/>
        <w:gridCol w:w="1435"/>
        <w:gridCol w:w="11"/>
        <w:gridCol w:w="1423"/>
        <w:gridCol w:w="1435"/>
        <w:gridCol w:w="22"/>
      </w:tblGrid>
      <w:tr w:rsidR="00137166" w:rsidRPr="00E456C6" w14:paraId="37115201" w14:textId="77777777" w:rsidTr="004262D4">
        <w:tc>
          <w:tcPr>
            <w:tcW w:w="3312" w:type="dxa"/>
          </w:tcPr>
          <w:p w14:paraId="371151FE" w14:textId="77777777" w:rsidR="00137166" w:rsidRPr="00E456C6" w:rsidRDefault="00137166" w:rsidP="009B0C2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371151FF" w14:textId="77777777" w:rsidR="00137166" w:rsidRPr="00E456C6" w:rsidRDefault="00137166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37115200" w14:textId="77777777" w:rsidR="00137166" w:rsidRPr="00E456C6" w:rsidRDefault="00137166" w:rsidP="009B0C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E456C6" w14:paraId="37115207" w14:textId="77777777" w:rsidTr="004262D4">
        <w:trPr>
          <w:gridAfter w:val="1"/>
          <w:wAfter w:w="22" w:type="dxa"/>
        </w:trPr>
        <w:tc>
          <w:tcPr>
            <w:tcW w:w="3312" w:type="dxa"/>
          </w:tcPr>
          <w:p w14:paraId="37115202" w14:textId="61F54772" w:rsidR="00066CAE" w:rsidRPr="00E456C6" w:rsidRDefault="00066CAE" w:rsidP="009B0C2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37115203" w14:textId="5F772E79" w:rsidR="00066CAE" w:rsidRPr="00E456C6" w:rsidRDefault="00025E84" w:rsidP="009B0C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35" w:type="dxa"/>
          </w:tcPr>
          <w:p w14:paraId="37115204" w14:textId="55D84CD1" w:rsidR="00066CAE" w:rsidRPr="00E456C6" w:rsidRDefault="00025E84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34" w:type="dxa"/>
            <w:gridSpan w:val="2"/>
          </w:tcPr>
          <w:p w14:paraId="37115205" w14:textId="5681BF61" w:rsidR="00066CAE" w:rsidRPr="00E456C6" w:rsidRDefault="00025E84" w:rsidP="009B0C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35" w:type="dxa"/>
          </w:tcPr>
          <w:p w14:paraId="37115206" w14:textId="53427EFA" w:rsidR="00066CAE" w:rsidRPr="00E456C6" w:rsidRDefault="00025E84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83860" w:rsidRPr="00E456C6" w14:paraId="3711520D" w14:textId="77777777" w:rsidTr="00B106D1">
        <w:trPr>
          <w:gridAfter w:val="1"/>
          <w:wAfter w:w="22" w:type="dxa"/>
        </w:trPr>
        <w:tc>
          <w:tcPr>
            <w:tcW w:w="3312" w:type="dxa"/>
          </w:tcPr>
          <w:p w14:paraId="37115208" w14:textId="1B41A7A4" w:rsidR="00A83860" w:rsidRPr="00E456C6" w:rsidRDefault="00A83860" w:rsidP="00A83860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34" w:type="dxa"/>
          </w:tcPr>
          <w:p w14:paraId="37115209" w14:textId="5A22780A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11,565,128</w:t>
            </w:r>
          </w:p>
        </w:tc>
        <w:tc>
          <w:tcPr>
            <w:tcW w:w="1435" w:type="dxa"/>
            <w:vAlign w:val="bottom"/>
          </w:tcPr>
          <w:p w14:paraId="3711520A" w14:textId="049EA41B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11,984,603</w:t>
            </w:r>
          </w:p>
        </w:tc>
        <w:tc>
          <w:tcPr>
            <w:tcW w:w="1434" w:type="dxa"/>
            <w:gridSpan w:val="2"/>
          </w:tcPr>
          <w:p w14:paraId="3711520B" w14:textId="0CF55F9B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  <w:vAlign w:val="bottom"/>
          </w:tcPr>
          <w:p w14:paraId="3711520C" w14:textId="46BBE014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  <w:tr w:rsidR="00A83860" w:rsidRPr="00E456C6" w14:paraId="37115213" w14:textId="77777777" w:rsidTr="00B106D1">
        <w:trPr>
          <w:gridAfter w:val="1"/>
          <w:wAfter w:w="22" w:type="dxa"/>
        </w:trPr>
        <w:tc>
          <w:tcPr>
            <w:tcW w:w="3312" w:type="dxa"/>
          </w:tcPr>
          <w:p w14:paraId="3711520E" w14:textId="5968BA98" w:rsidR="00A83860" w:rsidRPr="00E456C6" w:rsidRDefault="00A83860" w:rsidP="00A83860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ซื้อสินทรัพย์ </w:t>
            </w:r>
          </w:p>
        </w:tc>
        <w:tc>
          <w:tcPr>
            <w:tcW w:w="1434" w:type="dxa"/>
          </w:tcPr>
          <w:p w14:paraId="3711520F" w14:textId="7763F42B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27,485</w:t>
            </w:r>
          </w:p>
        </w:tc>
        <w:tc>
          <w:tcPr>
            <w:tcW w:w="1435" w:type="dxa"/>
            <w:vAlign w:val="bottom"/>
          </w:tcPr>
          <w:p w14:paraId="37115210" w14:textId="0691BB8F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29,712</w:t>
            </w:r>
          </w:p>
        </w:tc>
        <w:tc>
          <w:tcPr>
            <w:tcW w:w="1434" w:type="dxa"/>
            <w:gridSpan w:val="2"/>
          </w:tcPr>
          <w:p w14:paraId="37115211" w14:textId="3C6164A6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2" w14:textId="29BD3D88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860" w:rsidRPr="00E456C6" w14:paraId="3711521F" w14:textId="77777777" w:rsidTr="00B106D1">
        <w:trPr>
          <w:gridAfter w:val="1"/>
          <w:wAfter w:w="22" w:type="dxa"/>
        </w:trPr>
        <w:tc>
          <w:tcPr>
            <w:tcW w:w="3312" w:type="dxa"/>
          </w:tcPr>
          <w:p w14:paraId="3711521A" w14:textId="77777777" w:rsidR="00A83860" w:rsidRPr="00E456C6" w:rsidRDefault="00A83860" w:rsidP="00A83860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34" w:type="dxa"/>
          </w:tcPr>
          <w:p w14:paraId="3711521B" w14:textId="24AB37EC" w:rsidR="00A83860" w:rsidRPr="00E456C6" w:rsidRDefault="004F3332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A83860" w:rsidRPr="00E456C6">
              <w:rPr>
                <w:rFonts w:ascii="Angsana New" w:hAnsi="Angsana New"/>
                <w:sz w:val="32"/>
                <w:szCs w:val="32"/>
              </w:rPr>
              <w:t>330,394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35" w:type="dxa"/>
            <w:vAlign w:val="bottom"/>
          </w:tcPr>
          <w:p w14:paraId="3711521C" w14:textId="4D48673C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(338,503)</w:t>
            </w:r>
          </w:p>
        </w:tc>
        <w:tc>
          <w:tcPr>
            <w:tcW w:w="1434" w:type="dxa"/>
            <w:gridSpan w:val="2"/>
          </w:tcPr>
          <w:p w14:paraId="3711521D" w14:textId="7F5EF5A3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E" w14:textId="612731F9" w:rsidR="00A83860" w:rsidRPr="00E456C6" w:rsidRDefault="00A83860" w:rsidP="00A83860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860" w:rsidRPr="00E456C6" w14:paraId="37115225" w14:textId="77777777" w:rsidTr="00B106D1">
        <w:trPr>
          <w:gridAfter w:val="1"/>
          <w:wAfter w:w="22" w:type="dxa"/>
        </w:trPr>
        <w:tc>
          <w:tcPr>
            <w:tcW w:w="3312" w:type="dxa"/>
          </w:tcPr>
          <w:p w14:paraId="37115220" w14:textId="77777777" w:rsidR="00A83860" w:rsidRPr="00E456C6" w:rsidRDefault="00A83860" w:rsidP="00A83860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34" w:type="dxa"/>
          </w:tcPr>
          <w:p w14:paraId="37115221" w14:textId="64C15E17" w:rsidR="00A83860" w:rsidRPr="00E456C6" w:rsidRDefault="00A83860" w:rsidP="00A838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(67,790)</w:t>
            </w:r>
          </w:p>
        </w:tc>
        <w:tc>
          <w:tcPr>
            <w:tcW w:w="1435" w:type="dxa"/>
            <w:vAlign w:val="bottom"/>
          </w:tcPr>
          <w:p w14:paraId="37115222" w14:textId="28F98EE0" w:rsidR="00A83860" w:rsidRPr="00E456C6" w:rsidRDefault="00A83860" w:rsidP="00A838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(110,684)</w:t>
            </w:r>
          </w:p>
        </w:tc>
        <w:tc>
          <w:tcPr>
            <w:tcW w:w="1434" w:type="dxa"/>
            <w:gridSpan w:val="2"/>
          </w:tcPr>
          <w:p w14:paraId="37115223" w14:textId="79027D66" w:rsidR="00A83860" w:rsidRPr="00E456C6" w:rsidRDefault="00A83860" w:rsidP="00A838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24" w14:textId="38E0FDD8" w:rsidR="00A83860" w:rsidRPr="00E456C6" w:rsidRDefault="00A83860" w:rsidP="00A838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860" w:rsidRPr="00E456C6" w14:paraId="3711522B" w14:textId="77777777" w:rsidTr="00B106D1">
        <w:trPr>
          <w:gridAfter w:val="1"/>
          <w:wAfter w:w="22" w:type="dxa"/>
        </w:trPr>
        <w:tc>
          <w:tcPr>
            <w:tcW w:w="3312" w:type="dxa"/>
          </w:tcPr>
          <w:p w14:paraId="37115226" w14:textId="51E9CFA1" w:rsidR="00A83860" w:rsidRPr="00E456C6" w:rsidRDefault="00A83860" w:rsidP="00A83860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34" w:type="dxa"/>
          </w:tcPr>
          <w:p w14:paraId="37115227" w14:textId="69438201" w:rsidR="00A83860" w:rsidRPr="00E456C6" w:rsidRDefault="00A83860" w:rsidP="00A838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11,194,429</w:t>
            </w:r>
          </w:p>
        </w:tc>
        <w:tc>
          <w:tcPr>
            <w:tcW w:w="1435" w:type="dxa"/>
            <w:vAlign w:val="bottom"/>
          </w:tcPr>
          <w:p w14:paraId="37115228" w14:textId="364A9E50" w:rsidR="00A83860" w:rsidRPr="00E456C6" w:rsidRDefault="00A83860" w:rsidP="00A838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11,565,128</w:t>
            </w:r>
          </w:p>
        </w:tc>
        <w:tc>
          <w:tcPr>
            <w:tcW w:w="1434" w:type="dxa"/>
            <w:gridSpan w:val="2"/>
          </w:tcPr>
          <w:p w14:paraId="37115229" w14:textId="6F91B6C0" w:rsidR="00A83860" w:rsidRPr="00E456C6" w:rsidRDefault="00A83860" w:rsidP="00A838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  <w:vAlign w:val="bottom"/>
          </w:tcPr>
          <w:p w14:paraId="3711522A" w14:textId="37CF9F2A" w:rsidR="00A83860" w:rsidRPr="00E456C6" w:rsidRDefault="00A83860" w:rsidP="00A838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14:paraId="62D4D856" w14:textId="77777777" w:rsidR="00E456C6" w:rsidRPr="00E456C6" w:rsidRDefault="00935C76" w:rsidP="007D485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</w:r>
    </w:p>
    <w:p w14:paraId="3711522C" w14:textId="498F3EBD" w:rsidR="00137166" w:rsidRPr="00E456C6" w:rsidRDefault="00E456C6" w:rsidP="007D485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lastRenderedPageBreak/>
        <w:tab/>
      </w:r>
      <w:r w:rsidR="00993BAE" w:rsidRPr="00E456C6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137166" w:rsidRPr="00E456C6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137166" w:rsidRPr="00E456C6">
        <w:rPr>
          <w:rFonts w:ascii="Angsana New" w:hAnsi="Angsana New"/>
          <w:sz w:val="32"/>
          <w:szCs w:val="32"/>
        </w:rPr>
        <w:t xml:space="preserve">31 </w:t>
      </w:r>
      <w:r w:rsidR="00137166"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066CAE" w:rsidRPr="00E456C6">
        <w:rPr>
          <w:rFonts w:ascii="Angsana New" w:hAnsi="Angsana New"/>
          <w:sz w:val="32"/>
          <w:szCs w:val="32"/>
        </w:rPr>
        <w:t xml:space="preserve"> </w:t>
      </w:r>
      <w:r w:rsidR="00066CAE"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066CAE" w:rsidRPr="00E456C6">
        <w:rPr>
          <w:rFonts w:ascii="Angsana New" w:hAnsi="Angsana New"/>
          <w:sz w:val="32"/>
          <w:szCs w:val="32"/>
          <w:cs/>
        </w:rPr>
        <w:t xml:space="preserve"> </w:t>
      </w:r>
      <w:r w:rsidR="00137166" w:rsidRPr="00E456C6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22D" w14:textId="77777777" w:rsidR="00137166" w:rsidRPr="00E456C6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260"/>
      </w:tblGrid>
      <w:tr w:rsidR="00137166" w:rsidRPr="00E456C6" w14:paraId="37115231" w14:textId="77777777" w:rsidTr="004262D4">
        <w:tc>
          <w:tcPr>
            <w:tcW w:w="3942" w:type="dxa"/>
          </w:tcPr>
          <w:p w14:paraId="3711522E" w14:textId="77777777" w:rsidR="00137166" w:rsidRPr="00E456C6" w:rsidRDefault="00137166" w:rsidP="00E456C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22F" w14:textId="77777777" w:rsidR="00137166" w:rsidRPr="00E456C6" w:rsidRDefault="00137166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230" w14:textId="77777777" w:rsidR="00137166" w:rsidRPr="00E456C6" w:rsidRDefault="00137166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E456C6" w14:paraId="37115237" w14:textId="77777777" w:rsidTr="004262D4">
        <w:tc>
          <w:tcPr>
            <w:tcW w:w="3942" w:type="dxa"/>
          </w:tcPr>
          <w:p w14:paraId="37115232" w14:textId="77777777" w:rsidR="00066CAE" w:rsidRPr="00E456C6" w:rsidRDefault="00066CAE" w:rsidP="00E456C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233" w14:textId="41383520" w:rsidR="00066CAE" w:rsidRPr="00E456C6" w:rsidRDefault="00025E84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7115234" w14:textId="4AE58FC7" w:rsidR="00066CAE" w:rsidRPr="00E456C6" w:rsidRDefault="00025E84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7115235" w14:textId="4D56BFC4" w:rsidR="00066CAE" w:rsidRPr="00E456C6" w:rsidRDefault="00025E84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7115236" w14:textId="4A074038" w:rsidR="00066CAE" w:rsidRPr="00E456C6" w:rsidRDefault="00025E84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D4856" w:rsidRPr="00E456C6" w14:paraId="3711523D" w14:textId="77777777" w:rsidTr="004262D4">
        <w:tc>
          <w:tcPr>
            <w:tcW w:w="3942" w:type="dxa"/>
          </w:tcPr>
          <w:p w14:paraId="37115238" w14:textId="55A90D29" w:rsidR="007D4856" w:rsidRPr="00E456C6" w:rsidRDefault="007D4856" w:rsidP="00E456C6">
            <w:pPr>
              <w:spacing w:line="38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260" w:type="dxa"/>
            <w:vAlign w:val="bottom"/>
          </w:tcPr>
          <w:p w14:paraId="37115239" w14:textId="32195EB1" w:rsidR="007D4856" w:rsidRPr="00E456C6" w:rsidRDefault="00FB413C" w:rsidP="00E456C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996B81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  <w:vAlign w:val="bottom"/>
          </w:tcPr>
          <w:p w14:paraId="3711523A" w14:textId="382AF447" w:rsidR="007D4856" w:rsidRPr="00E456C6" w:rsidRDefault="007D4856" w:rsidP="00E456C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vAlign w:val="bottom"/>
          </w:tcPr>
          <w:p w14:paraId="3711523B" w14:textId="4E3AD8C8" w:rsidR="007D4856" w:rsidRPr="00E456C6" w:rsidRDefault="00996B81" w:rsidP="00E456C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60" w:type="dxa"/>
            <w:vAlign w:val="bottom"/>
          </w:tcPr>
          <w:p w14:paraId="3711523C" w14:textId="0E4E8D99" w:rsidR="007D4856" w:rsidRPr="00E456C6" w:rsidRDefault="007D4856" w:rsidP="00E456C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  <w:tr w:rsidR="007D4856" w:rsidRPr="00E456C6" w14:paraId="37115243" w14:textId="77777777" w:rsidTr="004262D4">
        <w:tc>
          <w:tcPr>
            <w:tcW w:w="3942" w:type="dxa"/>
          </w:tcPr>
          <w:p w14:paraId="3711523E" w14:textId="56CD2A88" w:rsidR="007D4856" w:rsidRPr="00E456C6" w:rsidRDefault="007D4856" w:rsidP="00E456C6">
            <w:pPr>
              <w:spacing w:line="38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มูลค่ายุติธรรมของอพาร์ท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เม้นท์ให้เช่า</w:t>
            </w:r>
          </w:p>
        </w:tc>
        <w:tc>
          <w:tcPr>
            <w:tcW w:w="1260" w:type="dxa"/>
            <w:vAlign w:val="bottom"/>
          </w:tcPr>
          <w:p w14:paraId="3711523F" w14:textId="0E1BC6F5" w:rsidR="007D4856" w:rsidRPr="00E456C6" w:rsidRDefault="004F3332" w:rsidP="00E456C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</w:t>
            </w:r>
            <w:r w:rsidR="00A0636D">
              <w:rPr>
                <w:rFonts w:ascii="Angsana New" w:hAnsi="Angsana New"/>
                <w:sz w:val="32"/>
                <w:szCs w:val="32"/>
              </w:rPr>
              <w:t>921</w:t>
            </w:r>
            <w:r w:rsidR="001D60C2" w:rsidRPr="00E456C6"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(1)  </w:t>
            </w:r>
          </w:p>
        </w:tc>
        <w:tc>
          <w:tcPr>
            <w:tcW w:w="1260" w:type="dxa"/>
            <w:vAlign w:val="bottom"/>
          </w:tcPr>
          <w:p w14:paraId="37115240" w14:textId="4A8F1BBB" w:rsidR="007D4856" w:rsidRPr="00E456C6" w:rsidRDefault="007D4856" w:rsidP="00E456C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13,833</w:t>
            </w:r>
            <w:r w:rsidRPr="00E456C6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1" w14:textId="02112A94" w:rsidR="007D4856" w:rsidRPr="00E456C6" w:rsidRDefault="004F3332" w:rsidP="00E456C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15242" w14:textId="300DA7B5" w:rsidR="007D4856" w:rsidRPr="00E456C6" w:rsidRDefault="007D4856" w:rsidP="00E456C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115244" w14:textId="256568C5" w:rsidR="00137166" w:rsidRPr="00E456C6" w:rsidRDefault="00137166" w:rsidP="0013716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vertAlign w:val="superscript"/>
          <w:cs/>
        </w:rPr>
        <w:tab/>
      </w:r>
      <w:r w:rsidRPr="00E456C6">
        <w:rPr>
          <w:rFonts w:ascii="Angsana New" w:hAnsi="Angsana New"/>
          <w:sz w:val="32"/>
          <w:szCs w:val="32"/>
          <w:vertAlign w:val="superscript"/>
        </w:rPr>
        <w:t xml:space="preserve">(1)  </w:t>
      </w:r>
      <w:r w:rsidRPr="00E456C6">
        <w:rPr>
          <w:rFonts w:ascii="Angsana New" w:hAnsi="Angsana New"/>
          <w:color w:val="000000"/>
          <w:cs/>
        </w:rPr>
        <w:t xml:space="preserve">ณ วันที่ </w:t>
      </w:r>
      <w:r w:rsidRPr="00E456C6">
        <w:rPr>
          <w:rFonts w:ascii="Angsana New" w:hAnsi="Angsana New"/>
          <w:color w:val="000000"/>
        </w:rPr>
        <w:t>31</w:t>
      </w:r>
      <w:r w:rsidRPr="00E456C6">
        <w:rPr>
          <w:rFonts w:ascii="Angsana New" w:hAnsi="Angsana New"/>
          <w:color w:val="000000"/>
          <w:cs/>
        </w:rPr>
        <w:t xml:space="preserve"> ธันวาคม</w:t>
      </w:r>
      <w:r w:rsidRPr="00E456C6">
        <w:rPr>
          <w:rFonts w:ascii="Angsana New" w:hAnsi="Angsana New"/>
          <w:color w:val="000000"/>
        </w:rPr>
        <w:t xml:space="preserve"> </w:t>
      </w:r>
      <w:r w:rsidR="00025E84" w:rsidRPr="00E456C6">
        <w:rPr>
          <w:rFonts w:ascii="Angsana New" w:hAnsi="Angsana New"/>
          <w:color w:val="000000"/>
        </w:rPr>
        <w:t>2567</w:t>
      </w:r>
      <w:r w:rsidRPr="00E456C6">
        <w:rPr>
          <w:rFonts w:ascii="Angsana New" w:hAnsi="Angsana New"/>
          <w:color w:val="000000"/>
        </w:rPr>
        <w:t xml:space="preserve"> </w:t>
      </w:r>
      <w:r w:rsidRPr="00E456C6">
        <w:rPr>
          <w:rFonts w:ascii="Angsana New" w:hAnsi="Angsana New"/>
          <w:color w:val="000000"/>
          <w:cs/>
        </w:rPr>
        <w:t>มูลค่ายุติธรรมเท่ากับ</w:t>
      </w:r>
      <w:r w:rsidR="002D61A3" w:rsidRPr="00E456C6">
        <w:rPr>
          <w:rFonts w:ascii="Angsana New" w:hAnsi="Angsana New"/>
          <w:color w:val="000000"/>
        </w:rPr>
        <w:t xml:space="preserve"> </w:t>
      </w:r>
      <w:r w:rsidR="00A0636D">
        <w:rPr>
          <w:rFonts w:ascii="Angsana New" w:hAnsi="Angsana New"/>
          <w:color w:val="000000"/>
        </w:rPr>
        <w:t>351</w:t>
      </w:r>
      <w:r w:rsidRPr="00E456C6">
        <w:rPr>
          <w:rFonts w:ascii="Angsana New" w:hAnsi="Angsana New"/>
          <w:color w:val="000000"/>
        </w:rPr>
        <w:t xml:space="preserve"> </w:t>
      </w:r>
      <w:r w:rsidRPr="00E456C6">
        <w:rPr>
          <w:rFonts w:ascii="Angsana New" w:hAnsi="Angsana New"/>
          <w:color w:val="000000"/>
          <w:cs/>
        </w:rPr>
        <w:t>ล้านเหรียญสหรัฐ</w:t>
      </w:r>
      <w:r w:rsidR="00C53102" w:rsidRPr="00E456C6">
        <w:rPr>
          <w:rFonts w:ascii="Angsana New" w:hAnsi="Angsana New"/>
          <w:color w:val="000000"/>
          <w:cs/>
        </w:rPr>
        <w:t>อเมริกา</w:t>
      </w:r>
      <w:r w:rsidRPr="00E456C6">
        <w:rPr>
          <w:rFonts w:ascii="Angsana New" w:hAnsi="Angsana New"/>
          <w:color w:val="000000"/>
        </w:rPr>
        <w:t xml:space="preserve"> (</w:t>
      </w:r>
      <w:r w:rsidR="00025E84" w:rsidRPr="00E456C6">
        <w:rPr>
          <w:rFonts w:ascii="Angsana New" w:hAnsi="Angsana New"/>
          <w:color w:val="000000"/>
        </w:rPr>
        <w:t>2566</w:t>
      </w:r>
      <w:r w:rsidRPr="00E456C6">
        <w:rPr>
          <w:rFonts w:ascii="Angsana New" w:hAnsi="Angsana New"/>
          <w:color w:val="000000"/>
        </w:rPr>
        <w:t xml:space="preserve">: </w:t>
      </w:r>
      <w:r w:rsidR="00E62556" w:rsidRPr="00E456C6">
        <w:rPr>
          <w:rFonts w:ascii="Angsana New" w:hAnsi="Angsana New"/>
          <w:color w:val="000000"/>
        </w:rPr>
        <w:t>404</w:t>
      </w:r>
      <w:r w:rsidRPr="00E456C6">
        <w:rPr>
          <w:rFonts w:ascii="Angsana New" w:hAnsi="Angsana New"/>
          <w:color w:val="000000"/>
        </w:rPr>
        <w:t xml:space="preserve"> </w:t>
      </w:r>
      <w:r w:rsidRPr="00E456C6">
        <w:rPr>
          <w:rFonts w:ascii="Angsana New" w:hAnsi="Angsana New"/>
          <w:color w:val="000000"/>
          <w:cs/>
        </w:rPr>
        <w:t>ล้านเหรียญสหรัฐ</w:t>
      </w:r>
      <w:r w:rsidR="00C53102" w:rsidRPr="00E456C6">
        <w:rPr>
          <w:rFonts w:ascii="Angsana New" w:hAnsi="Angsana New"/>
          <w:color w:val="000000"/>
          <w:cs/>
        </w:rPr>
        <w:t>อเมริกา</w:t>
      </w:r>
      <w:r w:rsidRPr="00E456C6">
        <w:rPr>
          <w:rFonts w:ascii="Angsana New" w:hAnsi="Angsana New"/>
          <w:color w:val="000000"/>
        </w:rPr>
        <w:t>)</w:t>
      </w:r>
    </w:p>
    <w:p w14:paraId="37115248" w14:textId="75B23DE0" w:rsidR="003F4D0C" w:rsidRPr="00E456C6" w:rsidRDefault="00B00331" w:rsidP="0013470D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</w:rPr>
        <w:tab/>
      </w:r>
      <w:r w:rsidR="00137166" w:rsidRPr="00E456C6">
        <w:rPr>
          <w:rFonts w:ascii="Angsana New" w:hAnsi="Angsana New"/>
          <w:sz w:val="32"/>
          <w:szCs w:val="32"/>
          <w:cs/>
        </w:rPr>
        <w:t>มูลค่ายุติธรรม</w:t>
      </w:r>
      <w:r w:rsidR="0013470D" w:rsidRPr="00E456C6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</w:t>
      </w:r>
      <w:r w:rsidR="00137166" w:rsidRPr="00E456C6">
        <w:rPr>
          <w:rFonts w:ascii="Angsana New" w:hAnsi="Angsana New"/>
          <w:sz w:val="32"/>
          <w:szCs w:val="32"/>
          <w:cs/>
        </w:rPr>
        <w:t>ใช้วิธีเปรียบเทียบมูลค่าตลาด (</w:t>
      </w:r>
      <w:r w:rsidR="00137166" w:rsidRPr="00E456C6">
        <w:rPr>
          <w:rFonts w:ascii="Angsana New" w:hAnsi="Angsana New"/>
          <w:sz w:val="32"/>
          <w:szCs w:val="32"/>
        </w:rPr>
        <w:t>Market Comparison Approach)</w:t>
      </w:r>
      <w:r w:rsidR="00137166" w:rsidRPr="00E456C6">
        <w:rPr>
          <w:rFonts w:ascii="Angsana New" w:hAnsi="Angsana New"/>
          <w:sz w:val="32"/>
          <w:szCs w:val="32"/>
          <w:cs/>
        </w:rPr>
        <w:t xml:space="preserve"> </w:t>
      </w:r>
      <w:r w:rsidR="0013470D" w:rsidRPr="00E456C6">
        <w:rPr>
          <w:rFonts w:ascii="Angsana New" w:hAnsi="Angsana New" w:hint="cs"/>
          <w:sz w:val="32"/>
          <w:szCs w:val="32"/>
          <w:cs/>
        </w:rPr>
        <w:t xml:space="preserve">สำหรับที่ดินเปล่า </w:t>
      </w:r>
      <w:r w:rsidR="00137166" w:rsidRPr="00E456C6">
        <w:rPr>
          <w:rFonts w:ascii="Angsana New" w:hAnsi="Angsana New"/>
          <w:sz w:val="32"/>
          <w:szCs w:val="32"/>
          <w:cs/>
        </w:rPr>
        <w:t>และ</w:t>
      </w:r>
      <w:r w:rsidR="0013470D" w:rsidRPr="00E456C6">
        <w:rPr>
          <w:rFonts w:ascii="Angsana New" w:hAnsi="Angsana New" w:hint="cs"/>
          <w:sz w:val="32"/>
          <w:szCs w:val="32"/>
          <w:cs/>
        </w:rPr>
        <w:t>ใช้</w:t>
      </w:r>
      <w:r w:rsidR="00137166" w:rsidRPr="00E456C6">
        <w:rPr>
          <w:rFonts w:ascii="Angsana New" w:hAnsi="Angsana New"/>
          <w:sz w:val="32"/>
          <w:szCs w:val="32"/>
          <w:cs/>
        </w:rPr>
        <w:t>วิธีพิจารณาจากรายได้ (</w:t>
      </w:r>
      <w:r w:rsidR="00137166" w:rsidRPr="00E456C6">
        <w:rPr>
          <w:rFonts w:ascii="Angsana New" w:hAnsi="Angsana New"/>
          <w:sz w:val="32"/>
          <w:szCs w:val="32"/>
        </w:rPr>
        <w:t>Income Approach)</w:t>
      </w:r>
      <w:r w:rsidR="0013470D" w:rsidRPr="00E456C6">
        <w:rPr>
          <w:rFonts w:ascii="Angsana New" w:hAnsi="Angsana New" w:hint="cs"/>
          <w:sz w:val="32"/>
          <w:szCs w:val="32"/>
          <w:cs/>
        </w:rPr>
        <w:t xml:space="preserve"> สำหรับอพาร์ทเม้นท์ให้เช่า</w:t>
      </w:r>
      <w:r w:rsidR="00D40C86" w:rsidRPr="00E456C6">
        <w:rPr>
          <w:rFonts w:ascii="Angsana New" w:hAnsi="Angsana New"/>
          <w:sz w:val="32"/>
          <w:szCs w:val="32"/>
        </w:rPr>
        <w:t xml:space="preserve"> </w:t>
      </w:r>
      <w:r w:rsidR="00D40C86" w:rsidRPr="00E456C6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ข้อสมมติฐานหลักที่ใช้ในการประเมินมูลค่ายุติธรรมของสินทรัพย์ดังกล่าวประกอบด้วย อัตราผลตอบแทน อัตราเงินเฟ้อ อัตราพื้นที่ว่างระยะยาว</w:t>
      </w:r>
      <w:r w:rsidR="00712DC6" w:rsidRPr="00E456C6">
        <w:rPr>
          <w:rFonts w:ascii="Angsana New" w:hAnsi="Angsana New" w:hint="cs"/>
          <w:sz w:val="32"/>
          <w:szCs w:val="32"/>
          <w:cs/>
        </w:rPr>
        <w:t xml:space="preserve"> และอัตราการเติบโตระยะยาวของค่าเช่า</w:t>
      </w:r>
    </w:p>
    <w:p w14:paraId="11184F9A" w14:textId="26E85200" w:rsidR="0013470D" w:rsidRPr="00E456C6" w:rsidRDefault="00F03949" w:rsidP="0007418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13470D" w:rsidRPr="00E456C6">
        <w:rPr>
          <w:rFonts w:ascii="Angsana New" w:hAnsi="Angsana New" w:hint="cs"/>
          <w:sz w:val="32"/>
          <w:szCs w:val="32"/>
          <w:cs/>
        </w:rPr>
        <w:t>จำนวนที่รับรู้ในส่วนของกำไรหรือขาดทุนที่เกี่ยวข้องกับอสังหาริมทรัพย์เพื่อการลงทุน มีดังนี้</w:t>
      </w:r>
    </w:p>
    <w:p w14:paraId="786422DF" w14:textId="77777777" w:rsidR="0013470D" w:rsidRPr="00E456C6" w:rsidRDefault="0013470D" w:rsidP="0013470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E456C6">
        <w:rPr>
          <w:rFonts w:ascii="Angsana New" w:hAnsi="Angsana New"/>
          <w:sz w:val="30"/>
          <w:szCs w:val="30"/>
        </w:rPr>
        <w:t>(</w:t>
      </w:r>
      <w:r w:rsidRPr="00E456C6">
        <w:rPr>
          <w:rFonts w:ascii="Angsana New" w:hAnsi="Angsana New"/>
          <w:sz w:val="30"/>
          <w:szCs w:val="30"/>
          <w:cs/>
        </w:rPr>
        <w:t>หน่วย</w:t>
      </w:r>
      <w:r w:rsidRPr="00E456C6">
        <w:rPr>
          <w:rFonts w:ascii="Angsana New" w:hAnsi="Angsana New"/>
          <w:sz w:val="30"/>
          <w:szCs w:val="30"/>
        </w:rPr>
        <w:t xml:space="preserve">: </w:t>
      </w:r>
      <w:r w:rsidRPr="00E456C6">
        <w:rPr>
          <w:rFonts w:ascii="Angsana New" w:hAnsi="Angsana New"/>
          <w:sz w:val="30"/>
          <w:szCs w:val="30"/>
          <w:cs/>
        </w:rPr>
        <w:t>ล้านบาท</w:t>
      </w:r>
      <w:r w:rsidRPr="00E456C6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13470D" w:rsidRPr="00E456C6" w14:paraId="018CFAC7" w14:textId="77777777" w:rsidTr="004262D4">
        <w:tc>
          <w:tcPr>
            <w:tcW w:w="4032" w:type="dxa"/>
          </w:tcPr>
          <w:p w14:paraId="349ABA93" w14:textId="77777777" w:rsidR="0013470D" w:rsidRPr="00E456C6" w:rsidRDefault="0013470D" w:rsidP="007D485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EF47318" w14:textId="77777777" w:rsidR="0013470D" w:rsidRPr="00E456C6" w:rsidRDefault="0013470D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2F02373" w14:textId="77777777" w:rsidR="0013470D" w:rsidRPr="00E456C6" w:rsidRDefault="0013470D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469" w:rsidRPr="00E456C6" w14:paraId="1B7EACEB" w14:textId="77777777" w:rsidTr="004262D4">
        <w:tc>
          <w:tcPr>
            <w:tcW w:w="4032" w:type="dxa"/>
          </w:tcPr>
          <w:p w14:paraId="187D4B7C" w14:textId="77777777" w:rsidR="00605469" w:rsidRPr="00E456C6" w:rsidRDefault="00605469" w:rsidP="007D485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58774" w14:textId="0F5188ED" w:rsidR="00605469" w:rsidRPr="00E456C6" w:rsidRDefault="00025E84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9EA1CFB" w14:textId="4BA87874" w:rsidR="00605469" w:rsidRPr="00E456C6" w:rsidRDefault="00025E84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566B558" w14:textId="57199B18" w:rsidR="00605469" w:rsidRPr="00E456C6" w:rsidRDefault="00025E84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047BF32" w14:textId="414F9B8C" w:rsidR="00605469" w:rsidRPr="00E456C6" w:rsidRDefault="00025E84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D4856" w:rsidRPr="00E456C6" w14:paraId="636BFE4E" w14:textId="77777777" w:rsidTr="004262D4">
        <w:tc>
          <w:tcPr>
            <w:tcW w:w="4032" w:type="dxa"/>
          </w:tcPr>
          <w:p w14:paraId="65BC7F59" w14:textId="6F189BEE" w:rsidR="007D4856" w:rsidRPr="00E456C6" w:rsidRDefault="007D4856" w:rsidP="007D4856">
            <w:pPr>
              <w:spacing w:line="380" w:lineRule="exact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0B6E5A38" w14:textId="49EB116C" w:rsidR="007D4856" w:rsidRPr="00E456C6" w:rsidRDefault="00AA1682" w:rsidP="007D485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1260" w:type="dxa"/>
            <w:vAlign w:val="bottom"/>
          </w:tcPr>
          <w:p w14:paraId="2387C480" w14:textId="12BABE8E" w:rsidR="007D4856" w:rsidRPr="00E456C6" w:rsidRDefault="007D4856" w:rsidP="007D485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1260" w:type="dxa"/>
            <w:vAlign w:val="bottom"/>
          </w:tcPr>
          <w:p w14:paraId="2A8A3825" w14:textId="41D38133" w:rsidR="007D4856" w:rsidRPr="00E456C6" w:rsidRDefault="00562A04" w:rsidP="007D485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98AE86" w14:textId="76B5B14D" w:rsidR="007D4856" w:rsidRPr="00E456C6" w:rsidRDefault="007D4856" w:rsidP="007D485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856" w:rsidRPr="00E456C6" w14:paraId="00D0DA77" w14:textId="77777777" w:rsidTr="004262D4">
        <w:tc>
          <w:tcPr>
            <w:tcW w:w="4032" w:type="dxa"/>
          </w:tcPr>
          <w:p w14:paraId="534A41A4" w14:textId="77777777" w:rsidR="007D4856" w:rsidRPr="00E456C6" w:rsidRDefault="007D4856" w:rsidP="007D4856">
            <w:pPr>
              <w:spacing w:line="380" w:lineRule="exact"/>
              <w:ind w:left="165" w:right="-198" w:hanging="165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ค่าใช้จ่ายในการดำเนินงานทางตรง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5003F02" w14:textId="77777777" w:rsidR="007D4856" w:rsidRPr="00E456C6" w:rsidRDefault="007D4856" w:rsidP="007D4856">
            <w:pPr>
              <w:spacing w:line="380" w:lineRule="exact"/>
              <w:ind w:left="165" w:right="-198" w:hanging="165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(รวมค่าซ่อมแซมและบำรุงรักษา) ที่ก่อให้เกิด</w:t>
            </w:r>
          </w:p>
          <w:p w14:paraId="4107D5F2" w14:textId="269FE785" w:rsidR="007D4856" w:rsidRPr="00E456C6" w:rsidRDefault="007D4856" w:rsidP="007D4856">
            <w:pPr>
              <w:spacing w:line="380" w:lineRule="exact"/>
              <w:ind w:left="165" w:right="-19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64A7760F" w14:textId="0577BEFD" w:rsidR="007D4856" w:rsidRPr="00E456C6" w:rsidRDefault="00AA1682" w:rsidP="007D485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260" w:type="dxa"/>
            <w:vAlign w:val="bottom"/>
          </w:tcPr>
          <w:p w14:paraId="076912CA" w14:textId="560A5A6F" w:rsidR="007D4856" w:rsidRPr="00E456C6" w:rsidRDefault="007D4856" w:rsidP="007D485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260" w:type="dxa"/>
            <w:vAlign w:val="bottom"/>
          </w:tcPr>
          <w:p w14:paraId="65029417" w14:textId="6A106302" w:rsidR="007D4856" w:rsidRPr="00E456C6" w:rsidRDefault="00562A04" w:rsidP="007D485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F825DA" w14:textId="7DE0214A" w:rsidR="007D4856" w:rsidRPr="00E456C6" w:rsidRDefault="007D4856" w:rsidP="007D485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2B05A63" w14:textId="7C8C4944" w:rsidR="0084373F" w:rsidRPr="00E456C6" w:rsidRDefault="00935C76" w:rsidP="00E456C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19</w:t>
      </w:r>
      <w:r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1082D"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84373F" w:rsidRPr="00E456C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F13061D" w14:textId="2C35AE95" w:rsidR="00956718" w:rsidRPr="00E456C6" w:rsidRDefault="00956718" w:rsidP="00D4635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042E40" w:rsidRPr="00E456C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="00042E40" w:rsidRPr="00E456C6">
        <w:rPr>
          <w:rFonts w:ascii="Angsana New" w:hAnsi="Angsana New"/>
          <w:sz w:val="32"/>
          <w:szCs w:val="32"/>
        </w:rPr>
        <w:t xml:space="preserve"> 31</w:t>
      </w:r>
      <w:r w:rsidR="00042E40" w:rsidRPr="00E456C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42E40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042E40"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="00042E40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042E40" w:rsidRPr="00E456C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28843AF" w14:textId="4F4AF1BD" w:rsidR="0084373F" w:rsidRPr="00E456C6" w:rsidRDefault="00956718" w:rsidP="00351E19">
      <w:pPr>
        <w:tabs>
          <w:tab w:val="left" w:pos="1440"/>
        </w:tabs>
        <w:spacing w:line="240" w:lineRule="exact"/>
        <w:jc w:val="right"/>
        <w:rPr>
          <w:rFonts w:ascii="Angsana New" w:hAnsi="Angsana New"/>
          <w:sz w:val="20"/>
          <w:szCs w:val="20"/>
        </w:rPr>
      </w:pPr>
      <w:r w:rsidRPr="00E456C6">
        <w:rPr>
          <w:rFonts w:ascii="Angsana New" w:hAnsi="Angsana New"/>
          <w:sz w:val="20"/>
          <w:szCs w:val="20"/>
        </w:rPr>
        <w:t xml:space="preserve"> </w:t>
      </w:r>
      <w:r w:rsidR="0084373F" w:rsidRPr="00E456C6">
        <w:rPr>
          <w:rFonts w:ascii="Angsana New" w:hAnsi="Angsana New"/>
          <w:sz w:val="20"/>
          <w:szCs w:val="20"/>
        </w:rPr>
        <w:t>(</w:t>
      </w:r>
      <w:r w:rsidR="0084373F" w:rsidRPr="00E456C6">
        <w:rPr>
          <w:rFonts w:ascii="Angsana New" w:hAnsi="Angsana New"/>
          <w:sz w:val="20"/>
          <w:szCs w:val="20"/>
          <w:cs/>
        </w:rPr>
        <w:t>หน่วย</w:t>
      </w:r>
      <w:r w:rsidR="0084373F" w:rsidRPr="00E456C6">
        <w:rPr>
          <w:rFonts w:ascii="Angsana New" w:hAnsi="Angsana New"/>
          <w:sz w:val="20"/>
          <w:szCs w:val="20"/>
        </w:rPr>
        <w:t xml:space="preserve">: </w:t>
      </w:r>
      <w:r w:rsidR="0084373F" w:rsidRPr="00E456C6">
        <w:rPr>
          <w:rFonts w:ascii="Angsana New" w:hAnsi="Angsana New"/>
          <w:sz w:val="20"/>
          <w:szCs w:val="20"/>
          <w:cs/>
        </w:rPr>
        <w:t>พันบาท</w:t>
      </w:r>
      <w:r w:rsidR="0084373F" w:rsidRPr="00E456C6">
        <w:rPr>
          <w:rFonts w:ascii="Angsana New" w:hAnsi="Angsana New"/>
          <w:sz w:val="20"/>
          <w:szCs w:val="20"/>
        </w:rPr>
        <w:t>)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83"/>
        <w:gridCol w:w="900"/>
        <w:gridCol w:w="810"/>
        <w:gridCol w:w="900"/>
        <w:gridCol w:w="810"/>
        <w:gridCol w:w="900"/>
        <w:gridCol w:w="720"/>
        <w:gridCol w:w="813"/>
      </w:tblGrid>
      <w:tr w:rsidR="0084373F" w:rsidRPr="00E456C6" w14:paraId="7634231C" w14:textId="77777777" w:rsidTr="004C11FC">
        <w:tc>
          <w:tcPr>
            <w:tcW w:w="2428" w:type="dxa"/>
          </w:tcPr>
          <w:p w14:paraId="3099617F" w14:textId="77777777" w:rsidR="0084373F" w:rsidRPr="00E456C6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6" w:type="dxa"/>
            <w:gridSpan w:val="8"/>
          </w:tcPr>
          <w:p w14:paraId="073E2593" w14:textId="590A7B0F" w:rsidR="0084373F" w:rsidRPr="00E456C6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4373F" w:rsidRPr="00E456C6" w14:paraId="61BFCF4B" w14:textId="77777777" w:rsidTr="004C11FC">
        <w:tc>
          <w:tcPr>
            <w:tcW w:w="2428" w:type="dxa"/>
          </w:tcPr>
          <w:p w14:paraId="4933D78B" w14:textId="77777777" w:rsidR="0084373F" w:rsidRPr="00E456C6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64E0B866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0F1725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</w:tcPr>
          <w:p w14:paraId="09F7A41C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5F8C74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</w:tcPr>
          <w:p w14:paraId="789C2683" w14:textId="77777777" w:rsidR="0084373F" w:rsidRPr="00E456C6" w:rsidRDefault="0084373F" w:rsidP="0001187E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7E70D8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BBCEAF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3" w:type="dxa"/>
          </w:tcPr>
          <w:p w14:paraId="19F4DC9A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E456C6" w14:paraId="2B926B28" w14:textId="77777777" w:rsidTr="004C11FC">
        <w:tc>
          <w:tcPr>
            <w:tcW w:w="2428" w:type="dxa"/>
          </w:tcPr>
          <w:p w14:paraId="168057CD" w14:textId="77777777" w:rsidR="0084373F" w:rsidRPr="00E456C6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54B507FF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00A824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</w:tcPr>
          <w:p w14:paraId="743F3322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</w:tcPr>
          <w:p w14:paraId="37999930" w14:textId="77777777" w:rsidR="0084373F" w:rsidRPr="00E456C6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</w:tcPr>
          <w:p w14:paraId="1A968767" w14:textId="77777777" w:rsidR="0084373F" w:rsidRPr="00E456C6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D54067" w14:textId="77777777" w:rsidR="0084373F" w:rsidRPr="00E456C6" w:rsidRDefault="0084373F" w:rsidP="0001187E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F147BEB" w14:textId="77777777" w:rsidR="0084373F" w:rsidRPr="00E456C6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3" w:type="dxa"/>
          </w:tcPr>
          <w:p w14:paraId="2FE2D1AB" w14:textId="77777777" w:rsidR="0084373F" w:rsidRPr="00E456C6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E456C6" w14:paraId="53447F05" w14:textId="77777777" w:rsidTr="004C11FC">
        <w:tc>
          <w:tcPr>
            <w:tcW w:w="2428" w:type="dxa"/>
          </w:tcPr>
          <w:p w14:paraId="2B25B5CC" w14:textId="77777777" w:rsidR="0084373F" w:rsidRPr="00E456C6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60BC2BE6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2DECF9C3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</w:tcPr>
          <w:p w14:paraId="77367432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</w:tcPr>
          <w:p w14:paraId="7F149181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</w:tcPr>
          <w:p w14:paraId="531EFF11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672C1D18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720" w:type="dxa"/>
          </w:tcPr>
          <w:p w14:paraId="22650D78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3" w:type="dxa"/>
          </w:tcPr>
          <w:p w14:paraId="19C26FB7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E456C6" w14:paraId="0897FA52" w14:textId="77777777" w:rsidTr="004C11FC">
        <w:trPr>
          <w:trHeight w:val="297"/>
        </w:trPr>
        <w:tc>
          <w:tcPr>
            <w:tcW w:w="2428" w:type="dxa"/>
          </w:tcPr>
          <w:p w14:paraId="05C9BDDC" w14:textId="77777777" w:rsidR="0084373F" w:rsidRPr="00E456C6" w:rsidRDefault="0084373F" w:rsidP="0001187E">
            <w:pPr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83" w:type="dxa"/>
          </w:tcPr>
          <w:p w14:paraId="278548A3" w14:textId="77777777" w:rsidR="0084373F" w:rsidRPr="00E456C6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05308" w14:textId="77777777" w:rsidR="0084373F" w:rsidRPr="00E456C6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BE2E21" w14:textId="77777777" w:rsidR="0084373F" w:rsidRPr="00E456C6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FC61C3" w14:textId="77777777" w:rsidR="0084373F" w:rsidRPr="00E456C6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3F2B0A" w14:textId="77777777" w:rsidR="0084373F" w:rsidRPr="00E456C6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62F720" w14:textId="77777777" w:rsidR="0084373F" w:rsidRPr="00E456C6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1AF4DF6" w14:textId="77777777" w:rsidR="0084373F" w:rsidRPr="00E456C6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D4E86D9" w14:textId="77777777" w:rsidR="0084373F" w:rsidRPr="00E456C6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4856" w:rsidRPr="00E456C6" w14:paraId="30E61909" w14:textId="77777777" w:rsidTr="004C11FC">
        <w:tc>
          <w:tcPr>
            <w:tcW w:w="2428" w:type="dxa"/>
          </w:tcPr>
          <w:p w14:paraId="496ACAD8" w14:textId="5760087E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883" w:type="dxa"/>
          </w:tcPr>
          <w:p w14:paraId="20F49D02" w14:textId="1081FD0D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479,692</w:t>
            </w:r>
          </w:p>
        </w:tc>
        <w:tc>
          <w:tcPr>
            <w:tcW w:w="900" w:type="dxa"/>
          </w:tcPr>
          <w:p w14:paraId="633815B7" w14:textId="4E70175A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799,795</w:t>
            </w:r>
          </w:p>
        </w:tc>
        <w:tc>
          <w:tcPr>
            <w:tcW w:w="810" w:type="dxa"/>
          </w:tcPr>
          <w:p w14:paraId="79A5EBF6" w14:textId="5D651B94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243,533</w:t>
            </w:r>
          </w:p>
        </w:tc>
        <w:tc>
          <w:tcPr>
            <w:tcW w:w="900" w:type="dxa"/>
          </w:tcPr>
          <w:p w14:paraId="6D5A3E71" w14:textId="48050C4F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899,826</w:t>
            </w:r>
          </w:p>
        </w:tc>
        <w:tc>
          <w:tcPr>
            <w:tcW w:w="810" w:type="dxa"/>
          </w:tcPr>
          <w:p w14:paraId="3A1A5B7A" w14:textId="5698E0FA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89,946</w:t>
            </w:r>
          </w:p>
        </w:tc>
        <w:tc>
          <w:tcPr>
            <w:tcW w:w="900" w:type="dxa"/>
          </w:tcPr>
          <w:p w14:paraId="20343CDA" w14:textId="7158C22F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333,081</w:t>
            </w:r>
          </w:p>
        </w:tc>
        <w:tc>
          <w:tcPr>
            <w:tcW w:w="720" w:type="dxa"/>
          </w:tcPr>
          <w:p w14:paraId="0F0F2F65" w14:textId="2AEC7495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160,682</w:t>
            </w:r>
          </w:p>
        </w:tc>
        <w:tc>
          <w:tcPr>
            <w:tcW w:w="813" w:type="dxa"/>
          </w:tcPr>
          <w:p w14:paraId="5499F202" w14:textId="7D940F8F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3,006,555</w:t>
            </w:r>
          </w:p>
        </w:tc>
      </w:tr>
      <w:tr w:rsidR="007D4856" w:rsidRPr="00E456C6" w14:paraId="619ABD4D" w14:textId="77777777" w:rsidTr="004C11FC">
        <w:trPr>
          <w:trHeight w:val="144"/>
        </w:trPr>
        <w:tc>
          <w:tcPr>
            <w:tcW w:w="2428" w:type="dxa"/>
          </w:tcPr>
          <w:p w14:paraId="065B2DBD" w14:textId="4F4AE461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83" w:type="dxa"/>
          </w:tcPr>
          <w:p w14:paraId="72F6595D" w14:textId="2D7798B1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18,184</w:t>
            </w:r>
          </w:p>
        </w:tc>
        <w:tc>
          <w:tcPr>
            <w:tcW w:w="900" w:type="dxa"/>
          </w:tcPr>
          <w:p w14:paraId="6FCF3D58" w14:textId="3306F98F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21,760</w:t>
            </w:r>
          </w:p>
        </w:tc>
        <w:tc>
          <w:tcPr>
            <w:tcW w:w="810" w:type="dxa"/>
          </w:tcPr>
          <w:p w14:paraId="7C713CD8" w14:textId="07D9A131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20,101</w:t>
            </w:r>
          </w:p>
        </w:tc>
        <w:tc>
          <w:tcPr>
            <w:tcW w:w="900" w:type="dxa"/>
          </w:tcPr>
          <w:p w14:paraId="1F382F9E" w14:textId="5FD7BC4D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77,243</w:t>
            </w:r>
          </w:p>
        </w:tc>
        <w:tc>
          <w:tcPr>
            <w:tcW w:w="810" w:type="dxa"/>
          </w:tcPr>
          <w:p w14:paraId="498791B2" w14:textId="5C082ECF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8,427</w:t>
            </w:r>
          </w:p>
        </w:tc>
        <w:tc>
          <w:tcPr>
            <w:tcW w:w="900" w:type="dxa"/>
          </w:tcPr>
          <w:p w14:paraId="70ED3693" w14:textId="20207CC4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100,761</w:t>
            </w:r>
          </w:p>
        </w:tc>
        <w:tc>
          <w:tcPr>
            <w:tcW w:w="720" w:type="dxa"/>
          </w:tcPr>
          <w:p w14:paraId="5753883B" w14:textId="741FA8BD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187,485</w:t>
            </w:r>
          </w:p>
        </w:tc>
        <w:tc>
          <w:tcPr>
            <w:tcW w:w="813" w:type="dxa"/>
          </w:tcPr>
          <w:p w14:paraId="3A9E2FC0" w14:textId="7D1D7A9A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433,961</w:t>
            </w:r>
          </w:p>
        </w:tc>
      </w:tr>
      <w:tr w:rsidR="007D4856" w:rsidRPr="00E456C6" w14:paraId="1B53A802" w14:textId="77777777" w:rsidTr="004C11FC">
        <w:tc>
          <w:tcPr>
            <w:tcW w:w="2428" w:type="dxa"/>
          </w:tcPr>
          <w:p w14:paraId="085D2A0A" w14:textId="01AAED2F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E456C6">
              <w:rPr>
                <w:rFonts w:ascii="Angsana New" w:hAnsi="Angsana New"/>
                <w:sz w:val="20"/>
                <w:szCs w:val="20"/>
              </w:rPr>
              <w:t>/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83" w:type="dxa"/>
          </w:tcPr>
          <w:p w14:paraId="792266CB" w14:textId="54F56D3A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CE7D8C" w14:textId="5E9628B6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(103,242)</w:t>
            </w:r>
          </w:p>
        </w:tc>
        <w:tc>
          <w:tcPr>
            <w:tcW w:w="810" w:type="dxa"/>
          </w:tcPr>
          <w:p w14:paraId="07B32AD2" w14:textId="65D4A7C7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(19,760)</w:t>
            </w:r>
          </w:p>
        </w:tc>
        <w:tc>
          <w:tcPr>
            <w:tcW w:w="900" w:type="dxa"/>
          </w:tcPr>
          <w:p w14:paraId="7F7E6E49" w14:textId="5BF7BE0A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(282,672)</w:t>
            </w:r>
          </w:p>
        </w:tc>
        <w:tc>
          <w:tcPr>
            <w:tcW w:w="810" w:type="dxa"/>
          </w:tcPr>
          <w:p w14:paraId="3059E8F9" w14:textId="70696A36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(13,575)</w:t>
            </w:r>
          </w:p>
        </w:tc>
        <w:tc>
          <w:tcPr>
            <w:tcW w:w="900" w:type="dxa"/>
          </w:tcPr>
          <w:p w14:paraId="044B5514" w14:textId="3D68B481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(170,354)</w:t>
            </w:r>
          </w:p>
        </w:tc>
        <w:tc>
          <w:tcPr>
            <w:tcW w:w="720" w:type="dxa"/>
          </w:tcPr>
          <w:p w14:paraId="590B91B8" w14:textId="0CC8B4F0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BE21530" w14:textId="36DCE931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(589,603)</w:t>
            </w:r>
          </w:p>
        </w:tc>
      </w:tr>
      <w:tr w:rsidR="007D4856" w:rsidRPr="00E456C6" w14:paraId="3418CA48" w14:textId="77777777" w:rsidTr="004C11FC">
        <w:tc>
          <w:tcPr>
            <w:tcW w:w="2428" w:type="dxa"/>
          </w:tcPr>
          <w:p w14:paraId="736118D5" w14:textId="5C571A29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83" w:type="dxa"/>
          </w:tcPr>
          <w:p w14:paraId="6F02A7D9" w14:textId="6FF788C0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3EE356E" w14:textId="4E2CB213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48,761</w:t>
            </w:r>
          </w:p>
        </w:tc>
        <w:tc>
          <w:tcPr>
            <w:tcW w:w="810" w:type="dxa"/>
          </w:tcPr>
          <w:p w14:paraId="748491B4" w14:textId="754BB9DA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CD690F1" w14:textId="494F5887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106,613</w:t>
            </w:r>
          </w:p>
        </w:tc>
        <w:tc>
          <w:tcPr>
            <w:tcW w:w="810" w:type="dxa"/>
          </w:tcPr>
          <w:p w14:paraId="6E832C6A" w14:textId="2B6080E9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4BC78F" w14:textId="5FA25D0C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B3385E7" w14:textId="73BBCE5F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(155,374)</w:t>
            </w:r>
          </w:p>
        </w:tc>
        <w:tc>
          <w:tcPr>
            <w:tcW w:w="813" w:type="dxa"/>
          </w:tcPr>
          <w:p w14:paraId="72A4B74C" w14:textId="3269774E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1794" w:rsidRPr="00E456C6" w14:paraId="3442968A" w14:textId="77777777" w:rsidTr="004C11FC">
        <w:tc>
          <w:tcPr>
            <w:tcW w:w="2428" w:type="dxa"/>
          </w:tcPr>
          <w:p w14:paraId="04BEC44B" w14:textId="3C8BE4BE" w:rsidR="001E1794" w:rsidRPr="00E456C6" w:rsidRDefault="006F0DEE" w:rsidP="00522B82">
            <w:pPr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83" w:type="dxa"/>
          </w:tcPr>
          <w:p w14:paraId="257D33A2" w14:textId="5DD33180" w:rsidR="001E1794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(4,365)</w:t>
            </w:r>
          </w:p>
        </w:tc>
        <w:tc>
          <w:tcPr>
            <w:tcW w:w="900" w:type="dxa"/>
          </w:tcPr>
          <w:p w14:paraId="4F32A524" w14:textId="0A1EEB99" w:rsidR="001E1794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(6,695)</w:t>
            </w:r>
          </w:p>
        </w:tc>
        <w:tc>
          <w:tcPr>
            <w:tcW w:w="810" w:type="dxa"/>
          </w:tcPr>
          <w:p w14:paraId="64F6475E" w14:textId="5F40F5DE" w:rsidR="001E1794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900" w:type="dxa"/>
          </w:tcPr>
          <w:p w14:paraId="571CD390" w14:textId="5A2522B5" w:rsidR="001E1794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(1,310)</w:t>
            </w:r>
          </w:p>
        </w:tc>
        <w:tc>
          <w:tcPr>
            <w:tcW w:w="810" w:type="dxa"/>
          </w:tcPr>
          <w:p w14:paraId="07ED232B" w14:textId="5DB16A85" w:rsidR="001E1794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(32)</w:t>
            </w:r>
          </w:p>
        </w:tc>
        <w:tc>
          <w:tcPr>
            <w:tcW w:w="900" w:type="dxa"/>
          </w:tcPr>
          <w:p w14:paraId="2F6AD2A8" w14:textId="7A505850" w:rsidR="001E1794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(273)</w:t>
            </w:r>
          </w:p>
        </w:tc>
        <w:tc>
          <w:tcPr>
            <w:tcW w:w="720" w:type="dxa"/>
          </w:tcPr>
          <w:p w14:paraId="30204D0D" w14:textId="7758F9C2" w:rsidR="001E1794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579</w:t>
            </w:r>
          </w:p>
        </w:tc>
        <w:tc>
          <w:tcPr>
            <w:tcW w:w="813" w:type="dxa"/>
          </w:tcPr>
          <w:p w14:paraId="6238B347" w14:textId="2B727BB1" w:rsidR="001E1794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(12,105)</w:t>
            </w:r>
          </w:p>
        </w:tc>
      </w:tr>
      <w:tr w:rsidR="007D4856" w:rsidRPr="00E456C6" w14:paraId="00BCA6F2" w14:textId="77777777" w:rsidTr="004C11FC">
        <w:tc>
          <w:tcPr>
            <w:tcW w:w="2428" w:type="dxa"/>
          </w:tcPr>
          <w:p w14:paraId="361506BF" w14:textId="35BF3BDB" w:rsidR="007D4856" w:rsidRPr="00E456C6" w:rsidRDefault="006F0DEE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3" w:type="dxa"/>
          </w:tcPr>
          <w:p w14:paraId="5FB09804" w14:textId="28F1CAEB" w:rsidR="007D4856" w:rsidRPr="00E456C6" w:rsidRDefault="006F0DEE" w:rsidP="008268C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493,511</w:t>
            </w:r>
          </w:p>
        </w:tc>
        <w:tc>
          <w:tcPr>
            <w:tcW w:w="900" w:type="dxa"/>
          </w:tcPr>
          <w:p w14:paraId="14C4A800" w14:textId="7913D26E" w:rsidR="007D4856" w:rsidRPr="00E456C6" w:rsidRDefault="006F0DEE" w:rsidP="008268C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760,379</w:t>
            </w:r>
          </w:p>
        </w:tc>
        <w:tc>
          <w:tcPr>
            <w:tcW w:w="810" w:type="dxa"/>
          </w:tcPr>
          <w:p w14:paraId="576DB39B" w14:textId="320AF633" w:rsidR="007D4856" w:rsidRPr="00E456C6" w:rsidRDefault="006F0DEE" w:rsidP="008268C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243,865</w:t>
            </w:r>
          </w:p>
        </w:tc>
        <w:tc>
          <w:tcPr>
            <w:tcW w:w="900" w:type="dxa"/>
          </w:tcPr>
          <w:p w14:paraId="26903693" w14:textId="68C1B096" w:rsidR="007D4856" w:rsidRPr="00E456C6" w:rsidRDefault="006F0DEE" w:rsidP="008268C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799,700</w:t>
            </w:r>
          </w:p>
        </w:tc>
        <w:tc>
          <w:tcPr>
            <w:tcW w:w="810" w:type="dxa"/>
          </w:tcPr>
          <w:p w14:paraId="058A6326" w14:textId="4627CE81" w:rsidR="007D4856" w:rsidRPr="00E456C6" w:rsidRDefault="006F0DEE" w:rsidP="008268C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84,766</w:t>
            </w:r>
          </w:p>
        </w:tc>
        <w:tc>
          <w:tcPr>
            <w:tcW w:w="900" w:type="dxa"/>
          </w:tcPr>
          <w:p w14:paraId="290A4FB2" w14:textId="68F488B0" w:rsidR="007D4856" w:rsidRPr="00E456C6" w:rsidRDefault="006F0DEE" w:rsidP="008268C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263,215</w:t>
            </w:r>
          </w:p>
        </w:tc>
        <w:tc>
          <w:tcPr>
            <w:tcW w:w="720" w:type="dxa"/>
          </w:tcPr>
          <w:p w14:paraId="0BA01D8F" w14:textId="359A3495" w:rsidR="007D4856" w:rsidRPr="00E456C6" w:rsidRDefault="006F0DEE" w:rsidP="008268C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193,372</w:t>
            </w:r>
          </w:p>
        </w:tc>
        <w:tc>
          <w:tcPr>
            <w:tcW w:w="813" w:type="dxa"/>
          </w:tcPr>
          <w:p w14:paraId="189AABC7" w14:textId="67F92177" w:rsidR="007D4856" w:rsidRPr="00E456C6" w:rsidRDefault="006F0DEE" w:rsidP="008268CF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2,838,808</w:t>
            </w:r>
          </w:p>
        </w:tc>
      </w:tr>
      <w:tr w:rsidR="007D4856" w:rsidRPr="00E456C6" w14:paraId="25BACD5C" w14:textId="77777777" w:rsidTr="004C11FC">
        <w:tc>
          <w:tcPr>
            <w:tcW w:w="2428" w:type="dxa"/>
          </w:tcPr>
          <w:p w14:paraId="605D477C" w14:textId="35125E96" w:rsidR="007D4856" w:rsidRPr="00E456C6" w:rsidRDefault="006F0DEE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83" w:type="dxa"/>
          </w:tcPr>
          <w:p w14:paraId="758C5B61" w14:textId="128F1CAD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535,566</w:t>
            </w:r>
          </w:p>
        </w:tc>
        <w:tc>
          <w:tcPr>
            <w:tcW w:w="900" w:type="dxa"/>
          </w:tcPr>
          <w:p w14:paraId="249A7CCB" w14:textId="50916D58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1,837,333</w:t>
            </w:r>
          </w:p>
        </w:tc>
        <w:tc>
          <w:tcPr>
            <w:tcW w:w="810" w:type="dxa"/>
          </w:tcPr>
          <w:p w14:paraId="55B24898" w14:textId="2D24AC6B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20,1</w:t>
            </w:r>
            <w:r w:rsidR="002D7615"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="001D60C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3397C8AF" w14:textId="3A2606E1" w:rsidR="007D4856" w:rsidRPr="00E456C6" w:rsidRDefault="001D60C2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110,424</w:t>
            </w:r>
          </w:p>
        </w:tc>
        <w:tc>
          <w:tcPr>
            <w:tcW w:w="810" w:type="dxa"/>
          </w:tcPr>
          <w:p w14:paraId="60FAB6C4" w14:textId="6C5C7E71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2,396</w:t>
            </w:r>
          </w:p>
        </w:tc>
        <w:tc>
          <w:tcPr>
            <w:tcW w:w="900" w:type="dxa"/>
          </w:tcPr>
          <w:p w14:paraId="0D426B34" w14:textId="19FC700A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</w:t>
            </w:r>
            <w:r w:rsidR="002D7615" w:rsidRPr="00E456C6">
              <w:rPr>
                <w:rFonts w:ascii="Angsana New" w:hAnsi="Angsana New"/>
                <w:sz w:val="20"/>
                <w:szCs w:val="20"/>
              </w:rPr>
              <w:t>9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="002D7615" w:rsidRPr="00E456C6">
              <w:rPr>
                <w:rFonts w:ascii="Angsana New" w:hAnsi="Angsana New"/>
                <w:sz w:val="20"/>
                <w:szCs w:val="20"/>
              </w:rPr>
              <w:t>533</w:t>
            </w:r>
          </w:p>
        </w:tc>
        <w:tc>
          <w:tcPr>
            <w:tcW w:w="720" w:type="dxa"/>
          </w:tcPr>
          <w:p w14:paraId="48174FE1" w14:textId="63785AC5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118,48</w:t>
            </w:r>
            <w:r w:rsidR="002D7615"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3" w:type="dxa"/>
          </w:tcPr>
          <w:p w14:paraId="41604819" w14:textId="775538AD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2,6</w:t>
            </w:r>
            <w:r w:rsidR="00A83B9C" w:rsidRPr="00E456C6">
              <w:rPr>
                <w:rFonts w:ascii="Angsana New" w:hAnsi="Angsana New"/>
                <w:sz w:val="20"/>
                <w:szCs w:val="20"/>
              </w:rPr>
              <w:t>73,84</w:t>
            </w:r>
            <w:r w:rsidR="00295C70"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7D4856" w:rsidRPr="00E456C6" w14:paraId="4C1383DD" w14:textId="77777777" w:rsidTr="004C11FC">
        <w:tc>
          <w:tcPr>
            <w:tcW w:w="2428" w:type="dxa"/>
          </w:tcPr>
          <w:p w14:paraId="0257EF3A" w14:textId="28D60C1D" w:rsidR="007D4856" w:rsidRPr="00E456C6" w:rsidRDefault="006F0DEE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E456C6">
              <w:rPr>
                <w:rFonts w:ascii="Angsana New" w:hAnsi="Angsana New"/>
                <w:sz w:val="20"/>
                <w:szCs w:val="20"/>
              </w:rPr>
              <w:t>/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83" w:type="dxa"/>
          </w:tcPr>
          <w:p w14:paraId="028139F3" w14:textId="065345D7" w:rsidR="007D4856" w:rsidRPr="00E456C6" w:rsidRDefault="006F0DEE" w:rsidP="00E6451A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98C365" w14:textId="0FABE8B2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98CD94C" w14:textId="20E41E9F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(53,072)</w:t>
            </w:r>
          </w:p>
        </w:tc>
        <w:tc>
          <w:tcPr>
            <w:tcW w:w="900" w:type="dxa"/>
          </w:tcPr>
          <w:p w14:paraId="1B79021E" w14:textId="07B6F483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(129,181)</w:t>
            </w:r>
          </w:p>
        </w:tc>
        <w:tc>
          <w:tcPr>
            <w:tcW w:w="810" w:type="dxa"/>
          </w:tcPr>
          <w:p w14:paraId="0C52F3A5" w14:textId="6C92513D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(12,680)</w:t>
            </w:r>
          </w:p>
        </w:tc>
        <w:tc>
          <w:tcPr>
            <w:tcW w:w="900" w:type="dxa"/>
          </w:tcPr>
          <w:p w14:paraId="6559C400" w14:textId="1507B5F1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</w:t>
            </w:r>
            <w:r w:rsidR="007B2C43" w:rsidRPr="00E456C6">
              <w:rPr>
                <w:rFonts w:ascii="Angsana New" w:hAnsi="Angsana New"/>
                <w:sz w:val="20"/>
                <w:szCs w:val="20"/>
              </w:rPr>
              <w:t>5,832</w:t>
            </w:r>
            <w:r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3FC123A5" w14:textId="6D1C6E82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F813D24" w14:textId="3F43243A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</w:t>
            </w:r>
            <w:r w:rsidR="00A83B9C" w:rsidRPr="00E456C6">
              <w:rPr>
                <w:rFonts w:ascii="Angsana New" w:hAnsi="Angsana New"/>
                <w:sz w:val="20"/>
                <w:szCs w:val="20"/>
              </w:rPr>
              <w:t>30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="00A83B9C" w:rsidRPr="00E456C6">
              <w:rPr>
                <w:rFonts w:ascii="Angsana New" w:hAnsi="Angsana New"/>
                <w:sz w:val="20"/>
                <w:szCs w:val="20"/>
              </w:rPr>
              <w:t>76</w:t>
            </w:r>
            <w:r w:rsidR="00950836" w:rsidRPr="00E456C6">
              <w:rPr>
                <w:rFonts w:ascii="Angsana New" w:hAnsi="Angsana New"/>
                <w:sz w:val="20"/>
                <w:szCs w:val="20"/>
              </w:rPr>
              <w:t>5</w:t>
            </w:r>
            <w:r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D4856" w:rsidRPr="00E456C6" w14:paraId="38DC1468" w14:textId="77777777" w:rsidTr="004C11FC">
        <w:tc>
          <w:tcPr>
            <w:tcW w:w="2428" w:type="dxa"/>
          </w:tcPr>
          <w:p w14:paraId="23B6A3CE" w14:textId="1BF2B670" w:rsidR="007D4856" w:rsidRPr="00E456C6" w:rsidRDefault="006F0DEE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83" w:type="dxa"/>
          </w:tcPr>
          <w:p w14:paraId="30B6EC9B" w14:textId="7CD83605" w:rsidR="007D4856" w:rsidRPr="00E456C6" w:rsidRDefault="000F7A33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1,473</w:t>
            </w:r>
          </w:p>
        </w:tc>
        <w:tc>
          <w:tcPr>
            <w:tcW w:w="900" w:type="dxa"/>
          </w:tcPr>
          <w:p w14:paraId="749FB6D2" w14:textId="4B2E0B40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18,392</w:t>
            </w:r>
          </w:p>
        </w:tc>
        <w:tc>
          <w:tcPr>
            <w:tcW w:w="810" w:type="dxa"/>
          </w:tcPr>
          <w:p w14:paraId="2E357F31" w14:textId="01CCEDD3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(69)</w:t>
            </w:r>
          </w:p>
        </w:tc>
        <w:tc>
          <w:tcPr>
            <w:tcW w:w="900" w:type="dxa"/>
          </w:tcPr>
          <w:p w14:paraId="555D39AA" w14:textId="153F6DCA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67,931</w:t>
            </w:r>
          </w:p>
        </w:tc>
        <w:tc>
          <w:tcPr>
            <w:tcW w:w="810" w:type="dxa"/>
          </w:tcPr>
          <w:p w14:paraId="747A17CE" w14:textId="2EDFA21B" w:rsidR="007D4856" w:rsidRPr="00E456C6" w:rsidRDefault="006F0DEE" w:rsidP="00757BCE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AF02D01" w14:textId="35DF12DA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AFB39E2" w14:textId="25A24B01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(86,254)</w:t>
            </w:r>
          </w:p>
        </w:tc>
        <w:tc>
          <w:tcPr>
            <w:tcW w:w="813" w:type="dxa"/>
          </w:tcPr>
          <w:p w14:paraId="52E8679F" w14:textId="31E289A2" w:rsidR="007D4856" w:rsidRPr="00E456C6" w:rsidRDefault="000F7A33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1,473</w:t>
            </w:r>
          </w:p>
        </w:tc>
      </w:tr>
      <w:tr w:rsidR="007D4856" w:rsidRPr="00E456C6" w14:paraId="439B3716" w14:textId="77777777" w:rsidTr="004C11FC">
        <w:tc>
          <w:tcPr>
            <w:tcW w:w="2428" w:type="dxa"/>
          </w:tcPr>
          <w:p w14:paraId="5668E6B6" w14:textId="1803B170" w:rsidR="007D4856" w:rsidRPr="00E456C6" w:rsidRDefault="00D274CD" w:rsidP="00D274CD">
            <w:pPr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83" w:type="dxa"/>
          </w:tcPr>
          <w:p w14:paraId="1167C5C9" w14:textId="0019EBF4" w:rsidR="007D4856" w:rsidRPr="00E456C6" w:rsidRDefault="00D274CD" w:rsidP="00D274C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(32,176)</w:t>
            </w:r>
          </w:p>
        </w:tc>
        <w:tc>
          <w:tcPr>
            <w:tcW w:w="900" w:type="dxa"/>
          </w:tcPr>
          <w:p w14:paraId="551B788D" w14:textId="7D7D9D32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(104,019)</w:t>
            </w:r>
          </w:p>
        </w:tc>
        <w:tc>
          <w:tcPr>
            <w:tcW w:w="810" w:type="dxa"/>
          </w:tcPr>
          <w:p w14:paraId="19EC8C78" w14:textId="570471CA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900" w:type="dxa"/>
          </w:tcPr>
          <w:p w14:paraId="22D5A9DE" w14:textId="791D28EF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r w:rsidR="00B71C83" w:rsidRPr="00E456C6">
              <w:rPr>
                <w:rFonts w:ascii="Angsana New" w:hAnsi="Angsana New"/>
                <w:sz w:val="20"/>
                <w:szCs w:val="20"/>
              </w:rPr>
              <w:t>5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="00B71C83"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</w:rPr>
              <w:t>91)</w:t>
            </w:r>
          </w:p>
        </w:tc>
        <w:tc>
          <w:tcPr>
            <w:tcW w:w="810" w:type="dxa"/>
          </w:tcPr>
          <w:p w14:paraId="79E26E0E" w14:textId="484C2380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900" w:type="dxa"/>
          </w:tcPr>
          <w:p w14:paraId="7EA50911" w14:textId="2BFAC808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(2,041)</w:t>
            </w:r>
          </w:p>
        </w:tc>
        <w:tc>
          <w:tcPr>
            <w:tcW w:w="720" w:type="dxa"/>
          </w:tcPr>
          <w:p w14:paraId="1C59C64B" w14:textId="4ED8AF46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(115)</w:t>
            </w:r>
          </w:p>
        </w:tc>
        <w:tc>
          <w:tcPr>
            <w:tcW w:w="813" w:type="dxa"/>
          </w:tcPr>
          <w:p w14:paraId="3B18DB20" w14:textId="69C8FE7F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(143,571)</w:t>
            </w:r>
          </w:p>
        </w:tc>
      </w:tr>
      <w:tr w:rsidR="007D4856" w:rsidRPr="00E456C6" w14:paraId="7DC5EFDB" w14:textId="77777777" w:rsidTr="004C11FC">
        <w:trPr>
          <w:trHeight w:val="189"/>
        </w:trPr>
        <w:tc>
          <w:tcPr>
            <w:tcW w:w="2428" w:type="dxa"/>
          </w:tcPr>
          <w:p w14:paraId="349D2660" w14:textId="69EF1ECE" w:rsidR="007D4856" w:rsidRPr="00E456C6" w:rsidRDefault="00D274CD" w:rsidP="00E456C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0BD6137C" w14:textId="0216C801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998,374</w:t>
            </w:r>
          </w:p>
        </w:tc>
        <w:tc>
          <w:tcPr>
            <w:tcW w:w="900" w:type="dxa"/>
          </w:tcPr>
          <w:p w14:paraId="2EB63106" w14:textId="3F037ED8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2,512,085</w:t>
            </w:r>
          </w:p>
        </w:tc>
        <w:tc>
          <w:tcPr>
            <w:tcW w:w="810" w:type="dxa"/>
          </w:tcPr>
          <w:p w14:paraId="1E8376C4" w14:textId="25C92674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210,</w:t>
            </w:r>
            <w:r w:rsidR="00E730D0" w:rsidRPr="00E456C6">
              <w:rPr>
                <w:rFonts w:ascii="Angsana New" w:hAnsi="Angsana New"/>
                <w:sz w:val="20"/>
                <w:szCs w:val="20"/>
              </w:rPr>
              <w:t>830</w:t>
            </w:r>
          </w:p>
        </w:tc>
        <w:tc>
          <w:tcPr>
            <w:tcW w:w="900" w:type="dxa"/>
          </w:tcPr>
          <w:p w14:paraId="347010E6" w14:textId="47713584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843,</w:t>
            </w:r>
            <w:r w:rsidR="003D02CB" w:rsidRPr="00E456C6">
              <w:rPr>
                <w:rFonts w:ascii="Angsana New" w:hAnsi="Angsana New"/>
                <w:sz w:val="20"/>
                <w:szCs w:val="20"/>
              </w:rPr>
              <w:t>683</w:t>
            </w:r>
          </w:p>
        </w:tc>
        <w:tc>
          <w:tcPr>
            <w:tcW w:w="810" w:type="dxa"/>
          </w:tcPr>
          <w:p w14:paraId="4A451D46" w14:textId="6669ACFC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74,460</w:t>
            </w:r>
          </w:p>
        </w:tc>
        <w:tc>
          <w:tcPr>
            <w:tcW w:w="900" w:type="dxa"/>
          </w:tcPr>
          <w:p w14:paraId="5880D87A" w14:textId="6E720B93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274,87</w:t>
            </w:r>
            <w:r w:rsidR="00472E5C" w:rsidRPr="00E456C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61FD9630" w14:textId="034979DA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225,48</w:t>
            </w:r>
            <w:r w:rsidR="00D466AD" w:rsidRPr="00E456C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3" w:type="dxa"/>
          </w:tcPr>
          <w:p w14:paraId="58778F6B" w14:textId="05D38FBA" w:rsidR="007D4856" w:rsidRPr="00E456C6" w:rsidRDefault="00D274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</w:t>
            </w:r>
            <w:r w:rsidR="001D60C2">
              <w:rPr>
                <w:rFonts w:ascii="Angsana New" w:hAnsi="Angsana New"/>
                <w:sz w:val="20"/>
                <w:szCs w:val="20"/>
              </w:rPr>
              <w:t>139,792</w:t>
            </w:r>
          </w:p>
        </w:tc>
      </w:tr>
    </w:tbl>
    <w:p w14:paraId="4570FCC3" w14:textId="77777777" w:rsidR="00E456C6" w:rsidRPr="00E456C6" w:rsidRDefault="00E456C6" w:rsidP="00E456C6">
      <w:pPr>
        <w:tabs>
          <w:tab w:val="left" w:pos="1440"/>
        </w:tabs>
        <w:spacing w:line="240" w:lineRule="exact"/>
        <w:jc w:val="right"/>
        <w:rPr>
          <w:rFonts w:ascii="Angsana New" w:hAnsi="Angsana New"/>
          <w:sz w:val="20"/>
          <w:szCs w:val="20"/>
        </w:rPr>
      </w:pPr>
      <w:r w:rsidRPr="00E456C6">
        <w:br w:type="page"/>
      </w:r>
      <w:r w:rsidRPr="00E456C6">
        <w:rPr>
          <w:rFonts w:ascii="Angsana New" w:hAnsi="Angsana New"/>
          <w:sz w:val="20"/>
          <w:szCs w:val="20"/>
        </w:rPr>
        <w:lastRenderedPageBreak/>
        <w:t>(</w:t>
      </w:r>
      <w:r w:rsidRPr="00E456C6">
        <w:rPr>
          <w:rFonts w:ascii="Angsana New" w:hAnsi="Angsana New"/>
          <w:sz w:val="20"/>
          <w:szCs w:val="20"/>
          <w:cs/>
        </w:rPr>
        <w:t>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Pr="00E456C6">
        <w:rPr>
          <w:rFonts w:ascii="Angsana New" w:hAnsi="Angsana New"/>
          <w:sz w:val="20"/>
          <w:szCs w:val="20"/>
          <w:cs/>
        </w:rPr>
        <w:t>พันบาท</w:t>
      </w:r>
      <w:r w:rsidRPr="00E456C6">
        <w:rPr>
          <w:rFonts w:ascii="Angsana New" w:hAnsi="Angsana New"/>
          <w:sz w:val="20"/>
          <w:szCs w:val="20"/>
        </w:rPr>
        <w:t>)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83"/>
        <w:gridCol w:w="900"/>
        <w:gridCol w:w="810"/>
        <w:gridCol w:w="900"/>
        <w:gridCol w:w="810"/>
        <w:gridCol w:w="900"/>
        <w:gridCol w:w="720"/>
        <w:gridCol w:w="813"/>
      </w:tblGrid>
      <w:tr w:rsidR="00E456C6" w:rsidRPr="00E456C6" w14:paraId="76F0D973" w14:textId="77777777" w:rsidTr="0088129F">
        <w:tc>
          <w:tcPr>
            <w:tcW w:w="2428" w:type="dxa"/>
          </w:tcPr>
          <w:p w14:paraId="1A9DAB0B" w14:textId="77777777" w:rsidR="00E456C6" w:rsidRPr="00E456C6" w:rsidRDefault="00E456C6" w:rsidP="0088129F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6" w:type="dxa"/>
            <w:gridSpan w:val="8"/>
          </w:tcPr>
          <w:p w14:paraId="2DB7958C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456C6" w:rsidRPr="00E456C6" w14:paraId="5C1E0FA4" w14:textId="77777777" w:rsidTr="0088129F">
        <w:tc>
          <w:tcPr>
            <w:tcW w:w="2428" w:type="dxa"/>
          </w:tcPr>
          <w:p w14:paraId="10D2F675" w14:textId="77777777" w:rsidR="00E456C6" w:rsidRPr="00E456C6" w:rsidRDefault="00E456C6" w:rsidP="0088129F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0845ACB7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3FFA385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</w:tcPr>
          <w:p w14:paraId="31312A9D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3CA845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</w:tcPr>
          <w:p w14:paraId="201033BD" w14:textId="77777777" w:rsidR="00E456C6" w:rsidRPr="00E456C6" w:rsidRDefault="00E456C6" w:rsidP="0088129F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9D96E1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0B1F893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3" w:type="dxa"/>
          </w:tcPr>
          <w:p w14:paraId="0699FA25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6C6" w:rsidRPr="00E456C6" w14:paraId="0B6CCD2A" w14:textId="77777777" w:rsidTr="0088129F">
        <w:tc>
          <w:tcPr>
            <w:tcW w:w="2428" w:type="dxa"/>
          </w:tcPr>
          <w:p w14:paraId="084AFB3F" w14:textId="77777777" w:rsidR="00E456C6" w:rsidRPr="00E456C6" w:rsidRDefault="00E456C6" w:rsidP="0088129F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3F954C3F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D9AD4BE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</w:tcPr>
          <w:p w14:paraId="17E05E48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</w:tcPr>
          <w:p w14:paraId="158DC128" w14:textId="77777777" w:rsidR="00E456C6" w:rsidRPr="00E456C6" w:rsidRDefault="00E456C6" w:rsidP="0088129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</w:tcPr>
          <w:p w14:paraId="7A37DC91" w14:textId="77777777" w:rsidR="00E456C6" w:rsidRPr="00E456C6" w:rsidRDefault="00E456C6" w:rsidP="0088129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1599FD" w14:textId="77777777" w:rsidR="00E456C6" w:rsidRPr="00E456C6" w:rsidRDefault="00E456C6" w:rsidP="0088129F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3C16DBA" w14:textId="77777777" w:rsidR="00E456C6" w:rsidRPr="00E456C6" w:rsidRDefault="00E456C6" w:rsidP="0088129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3" w:type="dxa"/>
          </w:tcPr>
          <w:p w14:paraId="5E9B6B36" w14:textId="77777777" w:rsidR="00E456C6" w:rsidRPr="00E456C6" w:rsidRDefault="00E456C6" w:rsidP="0088129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6C6" w:rsidRPr="00E456C6" w14:paraId="4E7ABB97" w14:textId="77777777" w:rsidTr="0088129F">
        <w:tc>
          <w:tcPr>
            <w:tcW w:w="2428" w:type="dxa"/>
          </w:tcPr>
          <w:p w14:paraId="68076FDD" w14:textId="77777777" w:rsidR="00E456C6" w:rsidRPr="00E456C6" w:rsidRDefault="00E456C6" w:rsidP="0088129F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005B668D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4D79ECF7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</w:tcPr>
          <w:p w14:paraId="59848CFB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</w:tcPr>
          <w:p w14:paraId="4D216BD3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</w:tcPr>
          <w:p w14:paraId="1632540C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23CF1465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720" w:type="dxa"/>
          </w:tcPr>
          <w:p w14:paraId="5A4E3DD5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3" w:type="dxa"/>
          </w:tcPr>
          <w:p w14:paraId="06A6F7BD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456C6" w:rsidRPr="00E456C6" w14:paraId="755F75ED" w14:textId="77777777" w:rsidTr="004C11FC">
        <w:tc>
          <w:tcPr>
            <w:tcW w:w="2428" w:type="dxa"/>
          </w:tcPr>
          <w:p w14:paraId="5EA6B3AC" w14:textId="4694FA16" w:rsidR="00E456C6" w:rsidRPr="00E456C6" w:rsidRDefault="00E456C6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83" w:type="dxa"/>
          </w:tcPr>
          <w:p w14:paraId="3C47C85E" w14:textId="77777777" w:rsidR="00E456C6" w:rsidRPr="00E456C6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DE93CB" w14:textId="77777777" w:rsidR="00E456C6" w:rsidRPr="00E456C6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D89DD2" w14:textId="77777777" w:rsidR="00E456C6" w:rsidRPr="00E456C6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2B81A3" w14:textId="77777777" w:rsidR="00E456C6" w:rsidRPr="00E456C6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195042" w14:textId="77777777" w:rsidR="00E456C6" w:rsidRPr="00E456C6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28F288" w14:textId="77777777" w:rsidR="00E456C6" w:rsidRPr="00E456C6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ED1D4D" w14:textId="77777777" w:rsidR="00E456C6" w:rsidRPr="00E456C6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C8A0145" w14:textId="77777777" w:rsidR="00E456C6" w:rsidRPr="00E456C6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4856" w:rsidRPr="00E456C6" w14:paraId="211CCAA7" w14:textId="77777777" w:rsidTr="004C11FC">
        <w:tc>
          <w:tcPr>
            <w:tcW w:w="2428" w:type="dxa"/>
          </w:tcPr>
          <w:p w14:paraId="2D8FABA8" w14:textId="1F24A70B" w:rsidR="007D4856" w:rsidRPr="00E456C6" w:rsidRDefault="006F0DEE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3" w:type="dxa"/>
          </w:tcPr>
          <w:p w14:paraId="7BB912AF" w14:textId="5C290FDC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60ECECB" w14:textId="2E5253F9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69,521</w:t>
            </w:r>
          </w:p>
        </w:tc>
        <w:tc>
          <w:tcPr>
            <w:tcW w:w="810" w:type="dxa"/>
          </w:tcPr>
          <w:p w14:paraId="0120081C" w14:textId="276C4443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180,994</w:t>
            </w:r>
          </w:p>
        </w:tc>
        <w:tc>
          <w:tcPr>
            <w:tcW w:w="900" w:type="dxa"/>
          </w:tcPr>
          <w:p w14:paraId="44E3BCCA" w14:textId="7F8378C8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532,955</w:t>
            </w:r>
          </w:p>
        </w:tc>
        <w:tc>
          <w:tcPr>
            <w:tcW w:w="810" w:type="dxa"/>
          </w:tcPr>
          <w:p w14:paraId="6FCE6813" w14:textId="71BD8491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69,335</w:t>
            </w:r>
          </w:p>
        </w:tc>
        <w:tc>
          <w:tcPr>
            <w:tcW w:w="900" w:type="dxa"/>
          </w:tcPr>
          <w:p w14:paraId="5C7B8C46" w14:textId="0E93AEE2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198,458</w:t>
            </w:r>
          </w:p>
        </w:tc>
        <w:tc>
          <w:tcPr>
            <w:tcW w:w="720" w:type="dxa"/>
          </w:tcPr>
          <w:p w14:paraId="0AC13E83" w14:textId="52A8BF7C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3287DC57" w14:textId="2EC6D868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1,051,263</w:t>
            </w:r>
          </w:p>
        </w:tc>
      </w:tr>
      <w:tr w:rsidR="007D4856" w:rsidRPr="00E456C6" w14:paraId="763E7079" w14:textId="77777777" w:rsidTr="004C11FC">
        <w:tc>
          <w:tcPr>
            <w:tcW w:w="2428" w:type="dxa"/>
          </w:tcPr>
          <w:p w14:paraId="6897225C" w14:textId="5A2EEB97" w:rsidR="007D4856" w:rsidRPr="00E456C6" w:rsidRDefault="006F0DEE" w:rsidP="007D485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83" w:type="dxa"/>
          </w:tcPr>
          <w:p w14:paraId="090E1E62" w14:textId="05A12F21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D4856"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B04BD9" w14:textId="0AC244DB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43,388 </w:t>
            </w:r>
          </w:p>
        </w:tc>
        <w:tc>
          <w:tcPr>
            <w:tcW w:w="810" w:type="dxa"/>
          </w:tcPr>
          <w:p w14:paraId="6F5AB126" w14:textId="56A96499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28,795 </w:t>
            </w:r>
          </w:p>
        </w:tc>
        <w:tc>
          <w:tcPr>
            <w:tcW w:w="900" w:type="dxa"/>
          </w:tcPr>
          <w:p w14:paraId="054AFF9C" w14:textId="7BA51979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129,797 </w:t>
            </w:r>
          </w:p>
        </w:tc>
        <w:tc>
          <w:tcPr>
            <w:tcW w:w="810" w:type="dxa"/>
          </w:tcPr>
          <w:p w14:paraId="293CC071" w14:textId="3327F5C8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7,354 </w:t>
            </w:r>
          </w:p>
        </w:tc>
        <w:tc>
          <w:tcPr>
            <w:tcW w:w="900" w:type="dxa"/>
          </w:tcPr>
          <w:p w14:paraId="1AAF6E71" w14:textId="47D8BACE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48,080 </w:t>
            </w:r>
          </w:p>
        </w:tc>
        <w:tc>
          <w:tcPr>
            <w:tcW w:w="720" w:type="dxa"/>
          </w:tcPr>
          <w:p w14:paraId="572CB227" w14:textId="256A9C54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8BB587C" w14:textId="2E947D63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257,414</w:t>
            </w:r>
          </w:p>
        </w:tc>
      </w:tr>
      <w:tr w:rsidR="007D4856" w:rsidRPr="00E456C6" w14:paraId="0679863C" w14:textId="77777777" w:rsidTr="004C11FC">
        <w:tc>
          <w:tcPr>
            <w:tcW w:w="2428" w:type="dxa"/>
          </w:tcPr>
          <w:p w14:paraId="546DD395" w14:textId="0272F249" w:rsidR="007D4856" w:rsidRPr="00E456C6" w:rsidRDefault="006F0DEE" w:rsidP="007D485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/        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83" w:type="dxa"/>
          </w:tcPr>
          <w:p w14:paraId="4A167622" w14:textId="77777777" w:rsidR="006F0DEE" w:rsidRPr="00E456C6" w:rsidRDefault="006F0DEE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45ADE43" w14:textId="5ABECBB2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685EE8" w14:textId="77777777" w:rsidR="006F0DEE" w:rsidRPr="00E456C6" w:rsidRDefault="006F0DEE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D0D6FBA" w14:textId="4D0DC864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(33,434)</w:t>
            </w:r>
          </w:p>
        </w:tc>
        <w:tc>
          <w:tcPr>
            <w:tcW w:w="810" w:type="dxa"/>
          </w:tcPr>
          <w:p w14:paraId="7B3CFFFA" w14:textId="77777777" w:rsidR="006F0DEE" w:rsidRPr="00E456C6" w:rsidRDefault="006F0DEE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784260A" w14:textId="6E3523C3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(10,842)</w:t>
            </w:r>
          </w:p>
        </w:tc>
        <w:tc>
          <w:tcPr>
            <w:tcW w:w="900" w:type="dxa"/>
          </w:tcPr>
          <w:p w14:paraId="19FB0F52" w14:textId="77777777" w:rsidR="006F0DEE" w:rsidRPr="00E456C6" w:rsidRDefault="006F0DEE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3B3FDA9" w14:textId="4F8771D6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(176,551)</w:t>
            </w:r>
          </w:p>
        </w:tc>
        <w:tc>
          <w:tcPr>
            <w:tcW w:w="810" w:type="dxa"/>
          </w:tcPr>
          <w:p w14:paraId="679095F7" w14:textId="77777777" w:rsidR="006F0DEE" w:rsidRPr="00E456C6" w:rsidRDefault="006F0DEE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B1726CB" w14:textId="30D62130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(12,186)</w:t>
            </w:r>
          </w:p>
        </w:tc>
        <w:tc>
          <w:tcPr>
            <w:tcW w:w="900" w:type="dxa"/>
          </w:tcPr>
          <w:p w14:paraId="76CC50FD" w14:textId="77777777" w:rsidR="006F0DEE" w:rsidRPr="00E456C6" w:rsidRDefault="006F0DEE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23810E4" w14:textId="174C0222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(115,295)</w:t>
            </w:r>
          </w:p>
        </w:tc>
        <w:tc>
          <w:tcPr>
            <w:tcW w:w="720" w:type="dxa"/>
          </w:tcPr>
          <w:p w14:paraId="7C3A58AF" w14:textId="77777777" w:rsidR="006F0DEE" w:rsidRPr="00E456C6" w:rsidRDefault="006F0DEE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BECB7D2" w14:textId="65691FA4" w:rsidR="007D4856" w:rsidRPr="00E456C6" w:rsidRDefault="007D485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7185373" w14:textId="77777777" w:rsidR="006F0DEE" w:rsidRPr="00E456C6" w:rsidRDefault="006F0DEE" w:rsidP="007D485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354C796" w14:textId="2B46454F" w:rsidR="007D4856" w:rsidRPr="00E456C6" w:rsidRDefault="006F0DEE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(348,308)</w:t>
            </w:r>
          </w:p>
        </w:tc>
      </w:tr>
      <w:tr w:rsidR="007D4856" w:rsidRPr="00E456C6" w14:paraId="61A4378C" w14:textId="77777777" w:rsidTr="004C11FC">
        <w:tc>
          <w:tcPr>
            <w:tcW w:w="2428" w:type="dxa"/>
          </w:tcPr>
          <w:p w14:paraId="7F1F5CDF" w14:textId="7284C63E" w:rsidR="007D4856" w:rsidRPr="00E456C6" w:rsidRDefault="006F0DEE" w:rsidP="007D485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83" w:type="dxa"/>
          </w:tcPr>
          <w:p w14:paraId="713AD63D" w14:textId="6AB0F47E" w:rsidR="007D4856" w:rsidRPr="00E456C6" w:rsidRDefault="007D4856" w:rsidP="001D60C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939CC7B" w14:textId="226C6598" w:rsidR="007D4856" w:rsidRPr="00E456C6" w:rsidRDefault="006F0DEE" w:rsidP="001D60C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(490)</w:t>
            </w:r>
          </w:p>
        </w:tc>
        <w:tc>
          <w:tcPr>
            <w:tcW w:w="810" w:type="dxa"/>
          </w:tcPr>
          <w:p w14:paraId="3966814C" w14:textId="27625457" w:rsidR="007D4856" w:rsidRPr="00E456C6" w:rsidRDefault="006F0DEE" w:rsidP="001D60C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900" w:type="dxa"/>
          </w:tcPr>
          <w:p w14:paraId="2C7B08C4" w14:textId="7B10765A" w:rsidR="007D4856" w:rsidRPr="00E456C6" w:rsidRDefault="006F0DEE" w:rsidP="001D60C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(406)</w:t>
            </w:r>
          </w:p>
        </w:tc>
        <w:tc>
          <w:tcPr>
            <w:tcW w:w="810" w:type="dxa"/>
          </w:tcPr>
          <w:p w14:paraId="070C1DF9" w14:textId="30921137" w:rsidR="007D4856" w:rsidRPr="00E456C6" w:rsidRDefault="006F0DEE" w:rsidP="001D60C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900" w:type="dxa"/>
          </w:tcPr>
          <w:p w14:paraId="76E699F8" w14:textId="393A37F5" w:rsidR="007D4856" w:rsidRPr="00E456C6" w:rsidRDefault="006F0DEE" w:rsidP="001D60C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720" w:type="dxa"/>
          </w:tcPr>
          <w:p w14:paraId="07ADA7FF" w14:textId="47778AD1" w:rsidR="007D4856" w:rsidRPr="00E456C6" w:rsidRDefault="007D4856" w:rsidP="001D60C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C12A081" w14:textId="5C32AB6D" w:rsidR="007D4856" w:rsidRPr="00E456C6" w:rsidRDefault="006F0DEE" w:rsidP="001D60C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(949)</w:t>
            </w:r>
          </w:p>
        </w:tc>
      </w:tr>
      <w:tr w:rsidR="007D4856" w:rsidRPr="00E456C6" w14:paraId="2E803B19" w14:textId="77777777" w:rsidTr="004C11FC">
        <w:tc>
          <w:tcPr>
            <w:tcW w:w="2428" w:type="dxa"/>
          </w:tcPr>
          <w:p w14:paraId="2902558F" w14:textId="2C511DFF" w:rsidR="007D4856" w:rsidRPr="00E456C6" w:rsidRDefault="006F0DEE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3" w:type="dxa"/>
          </w:tcPr>
          <w:p w14:paraId="599920EB" w14:textId="609DC094" w:rsidR="007D4856" w:rsidRPr="00E456C6" w:rsidRDefault="007D4856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90CCA2" w14:textId="3FF2EF68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78,985</w:t>
            </w:r>
          </w:p>
        </w:tc>
        <w:tc>
          <w:tcPr>
            <w:tcW w:w="810" w:type="dxa"/>
          </w:tcPr>
          <w:p w14:paraId="680746F4" w14:textId="0ED017AD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198,938</w:t>
            </w:r>
          </w:p>
        </w:tc>
        <w:tc>
          <w:tcPr>
            <w:tcW w:w="900" w:type="dxa"/>
          </w:tcPr>
          <w:p w14:paraId="7A39F240" w14:textId="225D8CE0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485,795</w:t>
            </w:r>
          </w:p>
        </w:tc>
        <w:tc>
          <w:tcPr>
            <w:tcW w:w="810" w:type="dxa"/>
          </w:tcPr>
          <w:p w14:paraId="1C0F8BDF" w14:textId="599B1497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64,478</w:t>
            </w:r>
          </w:p>
        </w:tc>
        <w:tc>
          <w:tcPr>
            <w:tcW w:w="900" w:type="dxa"/>
          </w:tcPr>
          <w:p w14:paraId="1B759EFD" w14:textId="0059FC95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131,224</w:t>
            </w:r>
          </w:p>
        </w:tc>
        <w:tc>
          <w:tcPr>
            <w:tcW w:w="720" w:type="dxa"/>
          </w:tcPr>
          <w:p w14:paraId="0A611380" w14:textId="60F9D13E" w:rsidR="007D4856" w:rsidRPr="00E456C6" w:rsidRDefault="007D4856" w:rsidP="001D60C2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4935C2D5" w14:textId="40CF1567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959,420</w:t>
            </w:r>
          </w:p>
        </w:tc>
      </w:tr>
      <w:tr w:rsidR="007D4856" w:rsidRPr="00E456C6" w14:paraId="3EBDAB5C" w14:textId="77777777" w:rsidTr="004C11FC">
        <w:tc>
          <w:tcPr>
            <w:tcW w:w="2428" w:type="dxa"/>
          </w:tcPr>
          <w:p w14:paraId="08680022" w14:textId="14C7D49F" w:rsidR="007D4856" w:rsidRPr="00E456C6" w:rsidRDefault="006F0DEE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83" w:type="dxa"/>
          </w:tcPr>
          <w:p w14:paraId="18D9C7DC" w14:textId="68193178" w:rsidR="007D4856" w:rsidRPr="00E456C6" w:rsidRDefault="007D4856" w:rsidP="001D60C2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D4FC8A" w14:textId="1FFBE38C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82,</w:t>
            </w:r>
            <w:r w:rsidR="00D274CD" w:rsidRPr="00E456C6">
              <w:rPr>
                <w:rFonts w:ascii="Angsana New" w:hAnsi="Angsana New"/>
                <w:sz w:val="20"/>
                <w:szCs w:val="20"/>
              </w:rPr>
              <w:t>99</w:t>
            </w:r>
            <w:r w:rsidR="003D6532" w:rsidRPr="00E456C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</w:tcPr>
          <w:p w14:paraId="06E92E20" w14:textId="00171BE6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22,22</w:t>
            </w:r>
            <w:r w:rsidR="00270490"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3A9B3BFF" w14:textId="2B98462C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108,801</w:t>
            </w:r>
          </w:p>
        </w:tc>
        <w:tc>
          <w:tcPr>
            <w:tcW w:w="810" w:type="dxa"/>
          </w:tcPr>
          <w:p w14:paraId="70596C37" w14:textId="34117565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6,567</w:t>
            </w:r>
          </w:p>
        </w:tc>
        <w:tc>
          <w:tcPr>
            <w:tcW w:w="900" w:type="dxa"/>
          </w:tcPr>
          <w:p w14:paraId="31997E3B" w14:textId="25B7B153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33,</w:t>
            </w:r>
            <w:r w:rsidR="00270490" w:rsidRPr="00E456C6">
              <w:rPr>
                <w:rFonts w:ascii="Angsana New" w:hAnsi="Angsana New"/>
                <w:sz w:val="20"/>
                <w:szCs w:val="20"/>
              </w:rPr>
              <w:t>952</w:t>
            </w:r>
          </w:p>
        </w:tc>
        <w:tc>
          <w:tcPr>
            <w:tcW w:w="720" w:type="dxa"/>
          </w:tcPr>
          <w:p w14:paraId="688C67D6" w14:textId="78B7F0D7" w:rsidR="007D4856" w:rsidRPr="00E456C6" w:rsidRDefault="007D4856" w:rsidP="001D60C2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D7864BD" w14:textId="5ABA675F" w:rsidR="007D4856" w:rsidRPr="00E456C6" w:rsidRDefault="006F0DEE" w:rsidP="001D60C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254,</w:t>
            </w:r>
            <w:r w:rsidR="00A3296F" w:rsidRPr="00E456C6">
              <w:rPr>
                <w:rFonts w:ascii="Angsana New" w:hAnsi="Angsana New"/>
                <w:sz w:val="20"/>
                <w:szCs w:val="20"/>
              </w:rPr>
              <w:t>540</w:t>
            </w:r>
          </w:p>
        </w:tc>
      </w:tr>
      <w:tr w:rsidR="007D4856" w:rsidRPr="00E456C6" w14:paraId="7FED2B52" w14:textId="77777777" w:rsidTr="00996B81">
        <w:tc>
          <w:tcPr>
            <w:tcW w:w="2428" w:type="dxa"/>
          </w:tcPr>
          <w:p w14:paraId="0D63B647" w14:textId="5BF388FC" w:rsidR="007D4856" w:rsidRPr="00E456C6" w:rsidRDefault="006F0DEE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/          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ตัดจำหน่า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ย</w:t>
            </w:r>
          </w:p>
        </w:tc>
        <w:tc>
          <w:tcPr>
            <w:tcW w:w="883" w:type="dxa"/>
            <w:vAlign w:val="bottom"/>
          </w:tcPr>
          <w:p w14:paraId="45546AB4" w14:textId="0FBBC478" w:rsidR="007D4856" w:rsidRPr="00E456C6" w:rsidRDefault="00996B81" w:rsidP="00996B81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28E5BF9" w14:textId="280C2A93" w:rsidR="007D4856" w:rsidRPr="00E456C6" w:rsidRDefault="006F0DEE" w:rsidP="00996B81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6B3E77" w14:textId="622AA792" w:rsidR="007D4856" w:rsidRPr="00E456C6" w:rsidRDefault="006F0DEE" w:rsidP="00996B81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(50,503)</w:t>
            </w:r>
          </w:p>
        </w:tc>
        <w:tc>
          <w:tcPr>
            <w:tcW w:w="900" w:type="dxa"/>
            <w:vAlign w:val="bottom"/>
          </w:tcPr>
          <w:p w14:paraId="3F48415C" w14:textId="4B0A5990" w:rsidR="007D4856" w:rsidRPr="00E456C6" w:rsidRDefault="006F0DEE" w:rsidP="00996B81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(119,004)</w:t>
            </w:r>
          </w:p>
        </w:tc>
        <w:tc>
          <w:tcPr>
            <w:tcW w:w="810" w:type="dxa"/>
            <w:vAlign w:val="bottom"/>
          </w:tcPr>
          <w:p w14:paraId="52003000" w14:textId="07089480" w:rsidR="007D4856" w:rsidRPr="00E456C6" w:rsidRDefault="006F0DEE" w:rsidP="00996B81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(11,834)</w:t>
            </w:r>
          </w:p>
        </w:tc>
        <w:tc>
          <w:tcPr>
            <w:tcW w:w="900" w:type="dxa"/>
            <w:vAlign w:val="bottom"/>
          </w:tcPr>
          <w:p w14:paraId="6C3E5813" w14:textId="5DF40335" w:rsidR="007D4856" w:rsidRPr="00E456C6" w:rsidRDefault="006F0DEE" w:rsidP="00996B81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r w:rsidR="00C073F4" w:rsidRPr="00E456C6">
              <w:rPr>
                <w:rFonts w:ascii="Angsana New" w:hAnsi="Angsana New"/>
                <w:sz w:val="20"/>
                <w:szCs w:val="20"/>
              </w:rPr>
              <w:t>33,</w:t>
            </w:r>
            <w:r w:rsidR="002752AC" w:rsidRPr="00E456C6">
              <w:rPr>
                <w:rFonts w:ascii="Angsana New" w:hAnsi="Angsana New"/>
                <w:sz w:val="20"/>
                <w:szCs w:val="20"/>
              </w:rPr>
              <w:t>760</w:t>
            </w:r>
            <w:r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2EC5B635" w14:textId="073D8A69" w:rsidR="007D4856" w:rsidRPr="00E456C6" w:rsidRDefault="00C073F4" w:rsidP="00996B81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  <w:vAlign w:val="bottom"/>
          </w:tcPr>
          <w:p w14:paraId="71EBD8E8" w14:textId="46A35457" w:rsidR="007D4856" w:rsidRPr="00E456C6" w:rsidRDefault="006F0DEE" w:rsidP="00996B81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(21</w:t>
            </w:r>
            <w:r w:rsidR="00A3296F" w:rsidRPr="00E456C6">
              <w:rPr>
                <w:rFonts w:ascii="Angsana New" w:hAnsi="Angsana New"/>
                <w:sz w:val="20"/>
                <w:szCs w:val="20"/>
              </w:rPr>
              <w:t>5,101</w:t>
            </w:r>
            <w:r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D4856" w:rsidRPr="00E456C6" w14:paraId="719399B2" w14:textId="77777777" w:rsidTr="005B60DD">
        <w:trPr>
          <w:trHeight w:val="80"/>
        </w:trPr>
        <w:tc>
          <w:tcPr>
            <w:tcW w:w="2428" w:type="dxa"/>
          </w:tcPr>
          <w:p w14:paraId="1AC1862F" w14:textId="203D82C0" w:rsidR="007622A6" w:rsidRPr="00E456C6" w:rsidRDefault="006F0DEE" w:rsidP="00B83880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โอนเข้า</w:t>
            </w:r>
            <w:r w:rsidR="001D60C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(ออก)</w:t>
            </w:r>
          </w:p>
        </w:tc>
        <w:tc>
          <w:tcPr>
            <w:tcW w:w="883" w:type="dxa"/>
          </w:tcPr>
          <w:p w14:paraId="0D4576AB" w14:textId="4FECC4E1" w:rsidR="00B83880" w:rsidRPr="00E456C6" w:rsidRDefault="001671B7" w:rsidP="005B60DD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E63D70" w14:textId="30751630" w:rsidR="007D4856" w:rsidRPr="00E456C6" w:rsidRDefault="001671B7" w:rsidP="005B60DD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7CFB7D1" w14:textId="4D7950A7" w:rsidR="007D4856" w:rsidRPr="00E456C6" w:rsidRDefault="006F0DEE" w:rsidP="005B60DD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(69)</w:t>
            </w:r>
          </w:p>
        </w:tc>
        <w:tc>
          <w:tcPr>
            <w:tcW w:w="900" w:type="dxa"/>
          </w:tcPr>
          <w:p w14:paraId="26CBCDBB" w14:textId="2B6F9D08" w:rsidR="007D4856" w:rsidRPr="00E456C6" w:rsidRDefault="006F0DEE" w:rsidP="005B60DD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810" w:type="dxa"/>
          </w:tcPr>
          <w:p w14:paraId="73A03B9F" w14:textId="24642DF0" w:rsidR="007D4856" w:rsidRPr="00E456C6" w:rsidRDefault="006F0DEE" w:rsidP="005B60DD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51C47E8" w14:textId="541DB252" w:rsidR="007D4856" w:rsidRPr="00E456C6" w:rsidRDefault="006F0DEE" w:rsidP="005B60DD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8FF86F2" w14:textId="745BA959" w:rsidR="007D4856" w:rsidRPr="00E456C6" w:rsidRDefault="0013734E" w:rsidP="005B60DD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4DE8A876" w14:textId="7B7CA7C0" w:rsidR="00D81DFD" w:rsidRPr="00E456C6" w:rsidRDefault="006F0DEE" w:rsidP="005B60DD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2981" w:rsidRPr="00E456C6" w14:paraId="34B9FF5D" w14:textId="77777777" w:rsidTr="004C11FC">
        <w:trPr>
          <w:trHeight w:val="80"/>
        </w:trPr>
        <w:tc>
          <w:tcPr>
            <w:tcW w:w="2428" w:type="dxa"/>
          </w:tcPr>
          <w:p w14:paraId="1B86993F" w14:textId="40D49D40" w:rsidR="00622981" w:rsidRPr="00E456C6" w:rsidRDefault="006F0DEE" w:rsidP="005B60DD">
            <w:pPr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83" w:type="dxa"/>
          </w:tcPr>
          <w:p w14:paraId="15B1D5B0" w14:textId="49F50918" w:rsidR="00622981" w:rsidRPr="00E456C6" w:rsidRDefault="00E165C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5F8592" w14:textId="127AEA54" w:rsidR="00622981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(2,834)</w:t>
            </w:r>
          </w:p>
        </w:tc>
        <w:tc>
          <w:tcPr>
            <w:tcW w:w="810" w:type="dxa"/>
          </w:tcPr>
          <w:p w14:paraId="05941A91" w14:textId="0E1702F2" w:rsidR="00622981" w:rsidRPr="00E456C6" w:rsidRDefault="00EB47DC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r w:rsidR="006F0DEE" w:rsidRPr="00E456C6">
              <w:rPr>
                <w:rFonts w:ascii="Angsana New" w:hAnsi="Angsana New"/>
                <w:sz w:val="20"/>
                <w:szCs w:val="20"/>
              </w:rPr>
              <w:t>8</w:t>
            </w:r>
            <w:r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DCBEF11" w14:textId="4B7BD69A" w:rsidR="00622981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(1,409)</w:t>
            </w:r>
          </w:p>
        </w:tc>
        <w:tc>
          <w:tcPr>
            <w:tcW w:w="810" w:type="dxa"/>
          </w:tcPr>
          <w:p w14:paraId="339F101B" w14:textId="298D7973" w:rsidR="00622981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(32)</w:t>
            </w:r>
          </w:p>
        </w:tc>
        <w:tc>
          <w:tcPr>
            <w:tcW w:w="900" w:type="dxa"/>
          </w:tcPr>
          <w:p w14:paraId="7839A6BC" w14:textId="42CA8167" w:rsidR="00622981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(58)</w:t>
            </w:r>
          </w:p>
        </w:tc>
        <w:tc>
          <w:tcPr>
            <w:tcW w:w="720" w:type="dxa"/>
          </w:tcPr>
          <w:p w14:paraId="56BE6CB6" w14:textId="57898DFE" w:rsidR="00622981" w:rsidRPr="00E456C6" w:rsidRDefault="007A0EE0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25D6A0A" w14:textId="09C33A6A" w:rsidR="00622981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(4,341)</w:t>
            </w:r>
          </w:p>
        </w:tc>
      </w:tr>
      <w:tr w:rsidR="007D4856" w:rsidRPr="00E456C6" w14:paraId="63C8F868" w14:textId="77777777" w:rsidTr="004C11FC">
        <w:trPr>
          <w:trHeight w:val="80"/>
        </w:trPr>
        <w:tc>
          <w:tcPr>
            <w:tcW w:w="2428" w:type="dxa"/>
          </w:tcPr>
          <w:p w14:paraId="467C31E8" w14:textId="436E8FFF" w:rsidR="007D4856" w:rsidRPr="00E456C6" w:rsidRDefault="006F0DEE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25936F05" w14:textId="53F72AC9" w:rsidR="007D4856" w:rsidRPr="00E456C6" w:rsidRDefault="00B270B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16CF36" w14:textId="2F255AFD" w:rsidR="007D4856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159,</w:t>
            </w:r>
            <w:r w:rsidR="00D274CD"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="00221EA2" w:rsidRPr="00E456C6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10" w:type="dxa"/>
          </w:tcPr>
          <w:p w14:paraId="1A180D88" w14:textId="7B458F97" w:rsidR="007D4856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170,</w:t>
            </w:r>
            <w:r w:rsidR="00D274CD" w:rsidRPr="00E456C6">
              <w:rPr>
                <w:rFonts w:ascii="Angsana New" w:hAnsi="Angsana New"/>
                <w:sz w:val="20"/>
                <w:szCs w:val="20"/>
              </w:rPr>
              <w:t>5</w:t>
            </w:r>
            <w:r w:rsidR="00221EA2" w:rsidRPr="00E456C6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00" w:type="dxa"/>
          </w:tcPr>
          <w:p w14:paraId="27CBD5C0" w14:textId="6312955C" w:rsidR="007D4856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474,</w:t>
            </w:r>
            <w:r w:rsidR="00D274CD" w:rsidRPr="00E456C6">
              <w:rPr>
                <w:rFonts w:ascii="Angsana New" w:hAnsi="Angsana New"/>
                <w:sz w:val="20"/>
                <w:szCs w:val="20"/>
              </w:rPr>
              <w:t>25</w:t>
            </w:r>
            <w:r w:rsidR="00221EA2"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51D3FB32" w14:textId="160C5ED0" w:rsidR="007D4856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59,</w:t>
            </w:r>
            <w:r w:rsidR="00D274CD" w:rsidRPr="00E456C6">
              <w:rPr>
                <w:rFonts w:ascii="Angsana New" w:hAnsi="Angsana New"/>
                <w:sz w:val="20"/>
                <w:szCs w:val="20"/>
              </w:rPr>
              <w:t>17</w:t>
            </w:r>
            <w:r w:rsidR="00221EA2" w:rsidRPr="00E456C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4C587BD7" w14:textId="3253F03D" w:rsidR="007D4856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131,358</w:t>
            </w:r>
          </w:p>
        </w:tc>
        <w:tc>
          <w:tcPr>
            <w:tcW w:w="720" w:type="dxa"/>
          </w:tcPr>
          <w:p w14:paraId="7993B64D" w14:textId="3DF0148C" w:rsidR="007D4856" w:rsidRPr="00E456C6" w:rsidRDefault="00E75C31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32C5A7F4" w14:textId="70E42B43" w:rsidR="007D4856" w:rsidRPr="00E456C6" w:rsidRDefault="006F0DEE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994,</w:t>
            </w:r>
            <w:r w:rsidR="00D274CD" w:rsidRPr="00E456C6">
              <w:rPr>
                <w:rFonts w:ascii="Angsana New" w:hAnsi="Angsana New"/>
                <w:sz w:val="20"/>
                <w:szCs w:val="20"/>
              </w:rPr>
              <w:t>51</w:t>
            </w:r>
            <w:r w:rsidR="00221EA2" w:rsidRPr="00E456C6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7D4856" w:rsidRPr="00E456C6" w14:paraId="6DB5F4E6" w14:textId="77777777" w:rsidTr="004C11FC">
        <w:tc>
          <w:tcPr>
            <w:tcW w:w="2428" w:type="dxa"/>
          </w:tcPr>
          <w:p w14:paraId="2FEE9389" w14:textId="65D5DA78" w:rsidR="007D4856" w:rsidRPr="00E456C6" w:rsidRDefault="006F0DEE" w:rsidP="00D274CD">
            <w:pPr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83" w:type="dxa"/>
          </w:tcPr>
          <w:p w14:paraId="6E9EBBDE" w14:textId="582B10A6" w:rsidR="007D4856" w:rsidRPr="00E456C6" w:rsidRDefault="007D4856" w:rsidP="00E456C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9A3054" w14:textId="072A8F18" w:rsidR="007D4856" w:rsidRPr="00E456C6" w:rsidRDefault="007D4856" w:rsidP="00E456C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3CE9F1" w14:textId="06C03695" w:rsidR="007D4856" w:rsidRPr="00E456C6" w:rsidRDefault="007D4856" w:rsidP="00E456C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E7C42E" w14:textId="16FAA1B6" w:rsidR="007D4856" w:rsidRPr="00E456C6" w:rsidRDefault="007D4856" w:rsidP="00E456C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5DD553" w14:textId="281A83B5" w:rsidR="007D4856" w:rsidRPr="00E456C6" w:rsidRDefault="007D4856" w:rsidP="00E456C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CDCF55" w14:textId="1C3B8043" w:rsidR="007D4856" w:rsidRPr="00E456C6" w:rsidRDefault="007D4856" w:rsidP="00E456C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997C539" w14:textId="31B44516" w:rsidR="007D4856" w:rsidRPr="00E456C6" w:rsidRDefault="007D4856" w:rsidP="00E456C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E75F146" w14:textId="6BCB200D" w:rsidR="007D4856" w:rsidRPr="00E456C6" w:rsidRDefault="007D4856" w:rsidP="00E456C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4856" w:rsidRPr="00E456C6" w14:paraId="17C0B051" w14:textId="77777777" w:rsidTr="004C11FC">
        <w:tc>
          <w:tcPr>
            <w:tcW w:w="2428" w:type="dxa"/>
          </w:tcPr>
          <w:p w14:paraId="78812006" w14:textId="1E2B1C81" w:rsidR="007D4856" w:rsidRPr="00E456C6" w:rsidRDefault="006F0DEE" w:rsidP="007D4856">
            <w:pPr>
              <w:spacing w:line="240" w:lineRule="exact"/>
              <w:ind w:left="158" w:right="-115" w:hanging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3" w:type="dxa"/>
          </w:tcPr>
          <w:p w14:paraId="0CB68BC8" w14:textId="76F137DC" w:rsidR="007D4856" w:rsidRPr="00E456C6" w:rsidRDefault="006F0DEE" w:rsidP="00A567A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521D2609" w14:textId="1EF8D934" w:rsidR="007D4856" w:rsidRPr="00E456C6" w:rsidRDefault="006F0DEE" w:rsidP="00A567A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34911D1" w14:textId="4BB1511E" w:rsidR="007D4856" w:rsidRPr="00E456C6" w:rsidRDefault="006F0DEE" w:rsidP="00A567A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53D6401" w14:textId="6C81D2B3" w:rsidR="007D4856" w:rsidRPr="00E456C6" w:rsidRDefault="006F0DEE" w:rsidP="00A567A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325579" w14:textId="4B7CFEF5" w:rsidR="007D4856" w:rsidRPr="00E456C6" w:rsidRDefault="006F0DEE" w:rsidP="00A567A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905FE5D" w14:textId="154DE66E" w:rsidR="007D4856" w:rsidRPr="00E456C6" w:rsidRDefault="006F0DEE" w:rsidP="00A567A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5FC15EC" w14:textId="688DD33D" w:rsidR="007D4856" w:rsidRPr="00E456C6" w:rsidRDefault="006F0DEE" w:rsidP="00A567A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32E1B3EF" w14:textId="23EDBDBA" w:rsidR="007D4856" w:rsidRPr="00E456C6" w:rsidRDefault="006F0DEE" w:rsidP="00A567A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7D4856" w:rsidRPr="00E456C6" w14:paraId="44A44574" w14:textId="77777777" w:rsidTr="004C11FC">
        <w:tc>
          <w:tcPr>
            <w:tcW w:w="2428" w:type="dxa"/>
          </w:tcPr>
          <w:p w14:paraId="5638DAC2" w14:textId="400099CB" w:rsidR="007D4856" w:rsidRPr="00E456C6" w:rsidRDefault="007D4856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6F0DEE"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="006F0DEE"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3" w:type="dxa"/>
          </w:tcPr>
          <w:p w14:paraId="5E2D1B51" w14:textId="3E138356" w:rsidR="007D4856" w:rsidRPr="00E456C6" w:rsidRDefault="007D4856" w:rsidP="00A567A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037DE046" w14:textId="2929E82A" w:rsidR="007D4856" w:rsidRPr="00E456C6" w:rsidRDefault="007D4856" w:rsidP="00A567A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F119BD9" w14:textId="1D76A606" w:rsidR="007D4856" w:rsidRPr="00E456C6" w:rsidRDefault="007D4856" w:rsidP="00A567A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949313" w14:textId="08C7E69A" w:rsidR="007D4856" w:rsidRPr="00E456C6" w:rsidRDefault="007D4856" w:rsidP="00A567A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DAFF12" w14:textId="5CC9467D" w:rsidR="007D4856" w:rsidRPr="00E456C6" w:rsidRDefault="007D4856" w:rsidP="00A567A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780DBD" w14:textId="53A57170" w:rsidR="007D4856" w:rsidRPr="00E456C6" w:rsidRDefault="007D4856" w:rsidP="00A567A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7B3C7FB" w14:textId="7B04628F" w:rsidR="007D4856" w:rsidRPr="00E456C6" w:rsidRDefault="007D4856" w:rsidP="00A567A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70BA420" w14:textId="7FF93CD9" w:rsidR="007D4856" w:rsidRPr="00E456C6" w:rsidRDefault="007D4856" w:rsidP="00A567A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996B81" w:rsidRPr="00E456C6" w14:paraId="2EFD6F43" w14:textId="77777777" w:rsidTr="004C11FC">
        <w:tc>
          <w:tcPr>
            <w:tcW w:w="2428" w:type="dxa"/>
          </w:tcPr>
          <w:p w14:paraId="2BD26955" w14:textId="2425AACA" w:rsidR="00996B81" w:rsidRPr="00E456C6" w:rsidRDefault="00996B81" w:rsidP="00996B81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รับโอนจากสินค้าคงเหลือ</w:t>
            </w:r>
          </w:p>
        </w:tc>
        <w:tc>
          <w:tcPr>
            <w:tcW w:w="883" w:type="dxa"/>
          </w:tcPr>
          <w:p w14:paraId="421FA9E3" w14:textId="6EEC9F40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473</w:t>
            </w:r>
          </w:p>
        </w:tc>
        <w:tc>
          <w:tcPr>
            <w:tcW w:w="900" w:type="dxa"/>
          </w:tcPr>
          <w:p w14:paraId="53C5324B" w14:textId="68B5385F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F27565D" w14:textId="0B4090BF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2915F0" w14:textId="46FDA902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A3B5E18" w14:textId="0C497F5B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95AA9D" w14:textId="7AA7806D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2BF3875" w14:textId="06F6C28C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1CE597CE" w14:textId="1B616AE2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1,473</w:t>
            </w:r>
          </w:p>
        </w:tc>
      </w:tr>
      <w:tr w:rsidR="00996B81" w:rsidRPr="00E456C6" w14:paraId="63B31681" w14:textId="77777777" w:rsidTr="004C11FC">
        <w:tc>
          <w:tcPr>
            <w:tcW w:w="2428" w:type="dxa"/>
          </w:tcPr>
          <w:p w14:paraId="75912F37" w14:textId="67882CF5" w:rsidR="00996B81" w:rsidRPr="00E456C6" w:rsidRDefault="00996B81" w:rsidP="00996B81">
            <w:pPr>
              <w:tabs>
                <w:tab w:val="left" w:pos="132"/>
                <w:tab w:val="center" w:pos="801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5DCD5946" w14:textId="02B50C71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1,807</w:t>
            </w:r>
          </w:p>
        </w:tc>
        <w:tc>
          <w:tcPr>
            <w:tcW w:w="900" w:type="dxa"/>
          </w:tcPr>
          <w:p w14:paraId="29E6BBDB" w14:textId="76AB0A83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C189D7" w14:textId="1ABF3E07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D1C950" w14:textId="35BB5574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24AB20" w14:textId="6ECA24D8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C5B2C9" w14:textId="5BF46D46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D68906C" w14:textId="4B110B8B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F798369" w14:textId="301DB441" w:rsidR="00996B81" w:rsidRPr="00E456C6" w:rsidRDefault="00996B81" w:rsidP="00996B8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1,807</w:t>
            </w:r>
          </w:p>
        </w:tc>
      </w:tr>
      <w:tr w:rsidR="00996B81" w:rsidRPr="00E456C6" w14:paraId="052B5EF4" w14:textId="77777777" w:rsidTr="004C11FC">
        <w:tc>
          <w:tcPr>
            <w:tcW w:w="2428" w:type="dxa"/>
          </w:tcPr>
          <w:p w14:paraId="5CA30C76" w14:textId="49A67458" w:rsidR="00996B81" w:rsidRPr="00E456C6" w:rsidRDefault="00996B81" w:rsidP="00996B81">
            <w:pPr>
              <w:tabs>
                <w:tab w:val="left" w:pos="132"/>
                <w:tab w:val="center" w:pos="801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83" w:type="dxa"/>
          </w:tcPr>
          <w:p w14:paraId="7621F63D" w14:textId="11CA32E8" w:rsidR="00996B81" w:rsidRPr="00E456C6" w:rsidRDefault="00996B81" w:rsidP="00996B81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F0672B" w14:textId="150FA714" w:rsidR="00996B81" w:rsidRPr="00E456C6" w:rsidRDefault="00996B81" w:rsidP="00996B81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B28A68" w14:textId="148977F8" w:rsidR="00996B81" w:rsidRPr="00E456C6" w:rsidRDefault="00996B81" w:rsidP="00996B81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746A96" w14:textId="78CC266E" w:rsidR="00996B81" w:rsidRPr="00E456C6" w:rsidRDefault="00996B81" w:rsidP="00996B81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29B5D0" w14:textId="4AEB32C9" w:rsidR="00996B81" w:rsidRPr="00E456C6" w:rsidRDefault="00996B81" w:rsidP="00996B81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30C4AE" w14:textId="3C08275B" w:rsidR="00996B81" w:rsidRPr="00E456C6" w:rsidRDefault="00996B81" w:rsidP="00996B81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F61210" w14:textId="1FDA9BD6" w:rsidR="00996B81" w:rsidRPr="00E456C6" w:rsidRDefault="00996B81" w:rsidP="00996B81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41FDB42" w14:textId="2099290D" w:rsidR="00996B81" w:rsidRPr="00E456C6" w:rsidRDefault="00996B81" w:rsidP="00996B81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6B81" w:rsidRPr="00E456C6" w14:paraId="16FF1626" w14:textId="77777777" w:rsidTr="004C11FC">
        <w:tc>
          <w:tcPr>
            <w:tcW w:w="2428" w:type="dxa"/>
          </w:tcPr>
          <w:p w14:paraId="4339AF10" w14:textId="6031C272" w:rsidR="00996B81" w:rsidRPr="00E456C6" w:rsidRDefault="00996B81" w:rsidP="00996B81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3" w:type="dxa"/>
          </w:tcPr>
          <w:p w14:paraId="16FDCBB0" w14:textId="6FFD790F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493,177</w:t>
            </w:r>
          </w:p>
        </w:tc>
        <w:tc>
          <w:tcPr>
            <w:tcW w:w="900" w:type="dxa"/>
          </w:tcPr>
          <w:p w14:paraId="217BCE5F" w14:textId="6A1A38FF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681,394</w:t>
            </w:r>
          </w:p>
        </w:tc>
        <w:tc>
          <w:tcPr>
            <w:tcW w:w="810" w:type="dxa"/>
          </w:tcPr>
          <w:p w14:paraId="25A8C52A" w14:textId="0B0974EB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44,927</w:t>
            </w:r>
          </w:p>
        </w:tc>
        <w:tc>
          <w:tcPr>
            <w:tcW w:w="900" w:type="dxa"/>
          </w:tcPr>
          <w:p w14:paraId="56A0AE01" w14:textId="04D70C87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313,905</w:t>
            </w:r>
          </w:p>
        </w:tc>
        <w:tc>
          <w:tcPr>
            <w:tcW w:w="810" w:type="dxa"/>
          </w:tcPr>
          <w:p w14:paraId="6D403CB8" w14:textId="49085083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20,288</w:t>
            </w:r>
          </w:p>
        </w:tc>
        <w:tc>
          <w:tcPr>
            <w:tcW w:w="900" w:type="dxa"/>
          </w:tcPr>
          <w:p w14:paraId="54664F4F" w14:textId="5F0597A4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131,991</w:t>
            </w:r>
          </w:p>
        </w:tc>
        <w:tc>
          <w:tcPr>
            <w:tcW w:w="720" w:type="dxa"/>
          </w:tcPr>
          <w:p w14:paraId="73FD7C43" w14:textId="7497578D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193,372</w:t>
            </w:r>
          </w:p>
        </w:tc>
        <w:tc>
          <w:tcPr>
            <w:tcW w:w="813" w:type="dxa"/>
          </w:tcPr>
          <w:p w14:paraId="5E950C20" w14:textId="6D06A86B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1,879,054</w:t>
            </w:r>
          </w:p>
        </w:tc>
      </w:tr>
      <w:tr w:rsidR="00996B81" w:rsidRPr="00E456C6" w14:paraId="0CA2CF58" w14:textId="77777777" w:rsidTr="004C11FC">
        <w:trPr>
          <w:trHeight w:val="80"/>
        </w:trPr>
        <w:tc>
          <w:tcPr>
            <w:tcW w:w="2428" w:type="dxa"/>
          </w:tcPr>
          <w:p w14:paraId="53016035" w14:textId="1C1D86BA" w:rsidR="00996B81" w:rsidRPr="00E456C6" w:rsidRDefault="00996B81" w:rsidP="00996B81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76D4B821" w14:textId="5949C90E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996,567</w:t>
            </w:r>
          </w:p>
        </w:tc>
        <w:tc>
          <w:tcPr>
            <w:tcW w:w="900" w:type="dxa"/>
          </w:tcPr>
          <w:p w14:paraId="59A8B2E3" w14:textId="29416508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2,352,936</w:t>
            </w:r>
          </w:p>
        </w:tc>
        <w:tc>
          <w:tcPr>
            <w:tcW w:w="810" w:type="dxa"/>
          </w:tcPr>
          <w:p w14:paraId="37E393B2" w14:textId="6D45BE36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40,250</w:t>
            </w:r>
          </w:p>
        </w:tc>
        <w:tc>
          <w:tcPr>
            <w:tcW w:w="900" w:type="dxa"/>
          </w:tcPr>
          <w:p w14:paraId="30A5D65A" w14:textId="2B9C1743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369,431</w:t>
            </w:r>
          </w:p>
        </w:tc>
        <w:tc>
          <w:tcPr>
            <w:tcW w:w="810" w:type="dxa"/>
          </w:tcPr>
          <w:p w14:paraId="651D077F" w14:textId="1C16CA5D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15,281</w:t>
            </w:r>
          </w:p>
        </w:tc>
        <w:tc>
          <w:tcPr>
            <w:tcW w:w="900" w:type="dxa"/>
          </w:tcPr>
          <w:p w14:paraId="25B573F2" w14:textId="0B070479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143,517</w:t>
            </w:r>
          </w:p>
        </w:tc>
        <w:tc>
          <w:tcPr>
            <w:tcW w:w="720" w:type="dxa"/>
          </w:tcPr>
          <w:p w14:paraId="3D2DD877" w14:textId="4859C7E1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225,485</w:t>
            </w:r>
          </w:p>
        </w:tc>
        <w:tc>
          <w:tcPr>
            <w:tcW w:w="813" w:type="dxa"/>
          </w:tcPr>
          <w:p w14:paraId="22D626FF" w14:textId="25D557AE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4,143,467</w:t>
            </w:r>
          </w:p>
        </w:tc>
      </w:tr>
      <w:tr w:rsidR="00996B81" w:rsidRPr="00E456C6" w14:paraId="6116F16A" w14:textId="77777777" w:rsidTr="004C11FC">
        <w:tc>
          <w:tcPr>
            <w:tcW w:w="2428" w:type="dxa"/>
          </w:tcPr>
          <w:p w14:paraId="5CF91A1D" w14:textId="25A3FFF5" w:rsidR="00996B81" w:rsidRPr="00E456C6" w:rsidRDefault="00996B81" w:rsidP="00996B81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883" w:type="dxa"/>
          </w:tcPr>
          <w:p w14:paraId="5B6BBEBF" w14:textId="4331A89E" w:rsidR="00996B81" w:rsidRPr="00E456C6" w:rsidRDefault="00996B81" w:rsidP="00996B8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819B06" w14:textId="631E7D67" w:rsidR="00996B81" w:rsidRPr="00E456C6" w:rsidRDefault="00996B81" w:rsidP="00996B8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2515C3" w14:textId="23BDC79D" w:rsidR="00996B81" w:rsidRPr="00E456C6" w:rsidRDefault="00996B81" w:rsidP="00996B8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C0B8D9" w14:textId="429F9ACA" w:rsidR="00996B81" w:rsidRPr="00E456C6" w:rsidRDefault="00996B81" w:rsidP="00996B8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8042F5" w14:textId="00021F8A" w:rsidR="00996B81" w:rsidRPr="00E456C6" w:rsidRDefault="00996B81" w:rsidP="00996B8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95A0F3" w14:textId="6C8090AD" w:rsidR="00996B81" w:rsidRPr="00E456C6" w:rsidRDefault="00996B81" w:rsidP="00996B8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14C4C24" w14:textId="1B3B28C0" w:rsidR="00996B81" w:rsidRPr="00E456C6" w:rsidRDefault="00996B81" w:rsidP="00996B8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711CDF4" w14:textId="4796FE61" w:rsidR="00996B81" w:rsidRPr="00E456C6" w:rsidRDefault="00996B81" w:rsidP="00996B8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6B81" w:rsidRPr="00E456C6" w14:paraId="6B948909" w14:textId="77777777" w:rsidTr="004C11FC">
        <w:tc>
          <w:tcPr>
            <w:tcW w:w="8351" w:type="dxa"/>
            <w:gridSpan w:val="8"/>
          </w:tcPr>
          <w:p w14:paraId="024FCC61" w14:textId="20FACC20" w:rsidR="00996B81" w:rsidRPr="00E456C6" w:rsidRDefault="00996B81" w:rsidP="00996B81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</w:rPr>
              <w:t>(125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813" w:type="dxa"/>
          </w:tcPr>
          <w:p w14:paraId="4A604DC6" w14:textId="4F7AB030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257,414</w:t>
            </w:r>
          </w:p>
        </w:tc>
      </w:tr>
      <w:tr w:rsidR="00996B81" w:rsidRPr="00E456C6" w14:paraId="2DCA4567" w14:textId="77777777" w:rsidTr="004C11FC">
        <w:tc>
          <w:tcPr>
            <w:tcW w:w="8351" w:type="dxa"/>
            <w:gridSpan w:val="8"/>
          </w:tcPr>
          <w:p w14:paraId="3C5A0286" w14:textId="059C454C" w:rsidR="00996B81" w:rsidRPr="00E456C6" w:rsidRDefault="00996B81" w:rsidP="00996B81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</w:rPr>
              <w:t>(157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813" w:type="dxa"/>
          </w:tcPr>
          <w:p w14:paraId="641FAA04" w14:textId="0C3006D8" w:rsidR="00996B81" w:rsidRPr="00E456C6" w:rsidRDefault="00996B81" w:rsidP="00996B81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254,540</w:t>
            </w:r>
          </w:p>
        </w:tc>
      </w:tr>
    </w:tbl>
    <w:p w14:paraId="43D5541D" w14:textId="18F8F856" w:rsidR="0084373F" w:rsidRPr="00E456C6" w:rsidRDefault="0084373F" w:rsidP="0084373F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  <w:r w:rsidRPr="00E456C6">
        <w:rPr>
          <w:rFonts w:ascii="Angsana New" w:hAnsi="Angsana New"/>
          <w:sz w:val="20"/>
          <w:szCs w:val="20"/>
        </w:rPr>
        <w:t>(</w:t>
      </w:r>
      <w:r w:rsidRPr="00E456C6">
        <w:rPr>
          <w:rFonts w:ascii="Angsana New" w:hAnsi="Angsana New"/>
          <w:sz w:val="20"/>
          <w:szCs w:val="20"/>
          <w:cs/>
        </w:rPr>
        <w:t>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Pr="00E456C6">
        <w:rPr>
          <w:rFonts w:ascii="Angsana New" w:hAnsi="Angsana New"/>
          <w:sz w:val="20"/>
          <w:szCs w:val="20"/>
          <w:cs/>
        </w:rPr>
        <w:t>พันบาท</w:t>
      </w:r>
      <w:r w:rsidRPr="00E456C6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900"/>
        <w:gridCol w:w="810"/>
        <w:gridCol w:w="900"/>
        <w:gridCol w:w="810"/>
        <w:gridCol w:w="810"/>
        <w:gridCol w:w="810"/>
        <w:gridCol w:w="810"/>
      </w:tblGrid>
      <w:tr w:rsidR="0084373F" w:rsidRPr="00E456C6" w14:paraId="45CFDE43" w14:textId="77777777" w:rsidTr="004262D4">
        <w:tc>
          <w:tcPr>
            <w:tcW w:w="2430" w:type="dxa"/>
          </w:tcPr>
          <w:p w14:paraId="6A08B240" w14:textId="77777777" w:rsidR="0084373F" w:rsidRPr="00E456C6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6AAB39A8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373F" w:rsidRPr="00E456C6" w14:paraId="6CA49C1E" w14:textId="77777777" w:rsidTr="004262D4">
        <w:tc>
          <w:tcPr>
            <w:tcW w:w="2430" w:type="dxa"/>
          </w:tcPr>
          <w:p w14:paraId="528E9052" w14:textId="77777777" w:rsidR="0084373F" w:rsidRPr="00E456C6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438DC7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4A2EC07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</w:tcPr>
          <w:p w14:paraId="69458F20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909C83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</w:tcPr>
          <w:p w14:paraId="42D117EB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8F7367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4B18E0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080616C8" w14:textId="77777777" w:rsidR="0084373F" w:rsidRPr="00E456C6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E456C6" w14:paraId="1B98A9DA" w14:textId="77777777" w:rsidTr="004262D4">
        <w:tc>
          <w:tcPr>
            <w:tcW w:w="2430" w:type="dxa"/>
          </w:tcPr>
          <w:p w14:paraId="02062436" w14:textId="77777777" w:rsidR="0084373F" w:rsidRPr="00E456C6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A7E217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996839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</w:tcPr>
          <w:p w14:paraId="2F401159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</w:tcPr>
          <w:p w14:paraId="47E6577A" w14:textId="77777777" w:rsidR="0084373F" w:rsidRPr="00E456C6" w:rsidRDefault="0084373F" w:rsidP="0001187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</w:tcPr>
          <w:p w14:paraId="6AB6BC7C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69C0BA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139E0D" w14:textId="77777777" w:rsidR="0084373F" w:rsidRPr="00E456C6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</w:tcPr>
          <w:p w14:paraId="66A32393" w14:textId="77777777" w:rsidR="0084373F" w:rsidRPr="00E456C6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373F" w:rsidRPr="00E456C6" w14:paraId="6A43A2DE" w14:textId="77777777" w:rsidTr="004262D4">
        <w:tc>
          <w:tcPr>
            <w:tcW w:w="2430" w:type="dxa"/>
          </w:tcPr>
          <w:p w14:paraId="4AB8D5CE" w14:textId="77777777" w:rsidR="0084373F" w:rsidRPr="00E456C6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EF0FDC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01404477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</w:tcPr>
          <w:p w14:paraId="198F3F08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</w:tcPr>
          <w:p w14:paraId="2771D96B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</w:tcPr>
          <w:p w14:paraId="55AEB619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</w:tcPr>
          <w:p w14:paraId="2A8CC592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</w:tcPr>
          <w:p w14:paraId="75844428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</w:tcPr>
          <w:p w14:paraId="6E37B5BA" w14:textId="77777777" w:rsidR="0084373F" w:rsidRPr="00E456C6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E456C6" w14:paraId="1105B6B3" w14:textId="77777777" w:rsidTr="004262D4">
        <w:tc>
          <w:tcPr>
            <w:tcW w:w="2430" w:type="dxa"/>
          </w:tcPr>
          <w:p w14:paraId="3FCC1A0E" w14:textId="77777777" w:rsidR="0084373F" w:rsidRPr="00E456C6" w:rsidRDefault="0084373F" w:rsidP="0001187E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14106B26" w14:textId="77777777" w:rsidR="0084373F" w:rsidRPr="00E456C6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EB3F09" w14:textId="77777777" w:rsidR="0084373F" w:rsidRPr="00E456C6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DE18E1" w14:textId="77777777" w:rsidR="0084373F" w:rsidRPr="00E456C6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6D5D0E" w14:textId="77777777" w:rsidR="0084373F" w:rsidRPr="00E456C6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97E2D1" w14:textId="77777777" w:rsidR="0084373F" w:rsidRPr="00E456C6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E521A6" w14:textId="77777777" w:rsidR="0084373F" w:rsidRPr="00E456C6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48C036" w14:textId="77777777" w:rsidR="0084373F" w:rsidRPr="00E456C6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02A877" w14:textId="77777777" w:rsidR="0084373F" w:rsidRPr="00E456C6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4856" w:rsidRPr="00E456C6" w14:paraId="117679EF" w14:textId="77777777" w:rsidTr="004262D4">
        <w:tc>
          <w:tcPr>
            <w:tcW w:w="2430" w:type="dxa"/>
          </w:tcPr>
          <w:p w14:paraId="233E9FDC" w14:textId="16A11BCF" w:rsidR="007D4856" w:rsidRPr="00E456C6" w:rsidRDefault="007D4856" w:rsidP="007D4856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810" w:type="dxa"/>
          </w:tcPr>
          <w:p w14:paraId="3487828E" w14:textId="4F0F286B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</w:tcPr>
          <w:p w14:paraId="4DA84DF0" w14:textId="5B7244D6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103,126</w:t>
            </w:r>
          </w:p>
        </w:tc>
        <w:tc>
          <w:tcPr>
            <w:tcW w:w="810" w:type="dxa"/>
          </w:tcPr>
          <w:p w14:paraId="4CC2CD8C" w14:textId="0DA04202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130,875</w:t>
            </w:r>
          </w:p>
        </w:tc>
        <w:tc>
          <w:tcPr>
            <w:tcW w:w="900" w:type="dxa"/>
          </w:tcPr>
          <w:p w14:paraId="68545A22" w14:textId="1CFCBE58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440,389</w:t>
            </w:r>
          </w:p>
        </w:tc>
        <w:tc>
          <w:tcPr>
            <w:tcW w:w="810" w:type="dxa"/>
          </w:tcPr>
          <w:p w14:paraId="0712C83C" w14:textId="687885E0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75,858</w:t>
            </w:r>
          </w:p>
        </w:tc>
        <w:tc>
          <w:tcPr>
            <w:tcW w:w="810" w:type="dxa"/>
          </w:tcPr>
          <w:p w14:paraId="76985F44" w14:textId="1F6DE490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55,453</w:t>
            </w:r>
          </w:p>
        </w:tc>
        <w:tc>
          <w:tcPr>
            <w:tcW w:w="810" w:type="dxa"/>
          </w:tcPr>
          <w:p w14:paraId="4E8B99C1" w14:textId="7912570D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81,257</w:t>
            </w:r>
          </w:p>
        </w:tc>
        <w:tc>
          <w:tcPr>
            <w:tcW w:w="810" w:type="dxa"/>
          </w:tcPr>
          <w:p w14:paraId="5C966A3C" w14:textId="2773EE25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888,818</w:t>
            </w:r>
          </w:p>
        </w:tc>
      </w:tr>
      <w:tr w:rsidR="007D4856" w:rsidRPr="00E456C6" w14:paraId="211F78B6" w14:textId="77777777" w:rsidTr="004262D4">
        <w:tc>
          <w:tcPr>
            <w:tcW w:w="2430" w:type="dxa"/>
          </w:tcPr>
          <w:p w14:paraId="09307C27" w14:textId="77777777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24178BBB" w14:textId="49B4C20D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6585B2D" w14:textId="311EFD6D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6AEA9CE" w14:textId="7DD53D9B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7,535</w:t>
            </w:r>
          </w:p>
        </w:tc>
        <w:tc>
          <w:tcPr>
            <w:tcW w:w="900" w:type="dxa"/>
          </w:tcPr>
          <w:p w14:paraId="25B54996" w14:textId="1746F44D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1,603</w:t>
            </w:r>
          </w:p>
        </w:tc>
        <w:tc>
          <w:tcPr>
            <w:tcW w:w="810" w:type="dxa"/>
          </w:tcPr>
          <w:p w14:paraId="36D4BBCF" w14:textId="40BCCB7C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1,956</w:t>
            </w:r>
          </w:p>
        </w:tc>
        <w:tc>
          <w:tcPr>
            <w:tcW w:w="810" w:type="dxa"/>
          </w:tcPr>
          <w:p w14:paraId="1A35D682" w14:textId="4A27F939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4,572</w:t>
            </w:r>
          </w:p>
        </w:tc>
        <w:tc>
          <w:tcPr>
            <w:tcW w:w="810" w:type="dxa"/>
          </w:tcPr>
          <w:p w14:paraId="1E72F8B1" w14:textId="24130938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114,218</w:t>
            </w:r>
          </w:p>
        </w:tc>
        <w:tc>
          <w:tcPr>
            <w:tcW w:w="810" w:type="dxa"/>
          </w:tcPr>
          <w:p w14:paraId="3BBB725F" w14:textId="2F6B8133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129,884</w:t>
            </w:r>
          </w:p>
        </w:tc>
      </w:tr>
      <w:tr w:rsidR="007D4856" w:rsidRPr="00E456C6" w14:paraId="4661C6FF" w14:textId="77777777" w:rsidTr="004262D4">
        <w:tc>
          <w:tcPr>
            <w:tcW w:w="2430" w:type="dxa"/>
          </w:tcPr>
          <w:p w14:paraId="4F669B8F" w14:textId="77777777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E456C6">
              <w:rPr>
                <w:rFonts w:ascii="Angsana New" w:hAnsi="Angsana New"/>
                <w:sz w:val="20"/>
                <w:szCs w:val="20"/>
              </w:rPr>
              <w:t>/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2E6A94B1" w14:textId="5011EE6E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9D718AD" w14:textId="7D43BD3E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(590)</w:t>
            </w:r>
          </w:p>
        </w:tc>
        <w:tc>
          <w:tcPr>
            <w:tcW w:w="810" w:type="dxa"/>
          </w:tcPr>
          <w:p w14:paraId="5BDA7E89" w14:textId="21913156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(71)</w:t>
            </w:r>
          </w:p>
        </w:tc>
        <w:tc>
          <w:tcPr>
            <w:tcW w:w="900" w:type="dxa"/>
          </w:tcPr>
          <w:p w14:paraId="683537DE" w14:textId="5D03A312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(25,459)</w:t>
            </w:r>
          </w:p>
        </w:tc>
        <w:tc>
          <w:tcPr>
            <w:tcW w:w="810" w:type="dxa"/>
          </w:tcPr>
          <w:p w14:paraId="5CAD2147" w14:textId="16AC2485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(12,956)</w:t>
            </w:r>
          </w:p>
        </w:tc>
        <w:tc>
          <w:tcPr>
            <w:tcW w:w="810" w:type="dxa"/>
          </w:tcPr>
          <w:p w14:paraId="78E294A1" w14:textId="0F4BAB8A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(1,299)</w:t>
            </w:r>
          </w:p>
        </w:tc>
        <w:tc>
          <w:tcPr>
            <w:tcW w:w="810" w:type="dxa"/>
          </w:tcPr>
          <w:p w14:paraId="276CDDA6" w14:textId="61131E2B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7FF835" w14:textId="06BE7E48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(40,375)</w:t>
            </w:r>
          </w:p>
        </w:tc>
      </w:tr>
      <w:tr w:rsidR="007D4856" w:rsidRPr="00E456C6" w14:paraId="3E02ADBF" w14:textId="77777777" w:rsidTr="004262D4">
        <w:tc>
          <w:tcPr>
            <w:tcW w:w="2430" w:type="dxa"/>
          </w:tcPr>
          <w:p w14:paraId="301BF1E4" w14:textId="77777777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B1B75B8" w14:textId="619E5AD4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77FEF09" w14:textId="52383E35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201E1EA" w14:textId="5D5E5B03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44D04F" w14:textId="458BCB64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49,124</w:t>
            </w:r>
          </w:p>
        </w:tc>
        <w:tc>
          <w:tcPr>
            <w:tcW w:w="810" w:type="dxa"/>
          </w:tcPr>
          <w:p w14:paraId="63F83BBE" w14:textId="5BC056D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18C815" w14:textId="6349528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2C0A239" w14:textId="23C4D016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(49,124)</w:t>
            </w:r>
          </w:p>
        </w:tc>
        <w:tc>
          <w:tcPr>
            <w:tcW w:w="810" w:type="dxa"/>
          </w:tcPr>
          <w:p w14:paraId="131C4152" w14:textId="6460EEEF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D4856" w:rsidRPr="00E456C6" w14:paraId="48AC6232" w14:textId="77777777" w:rsidTr="004262D4">
        <w:tc>
          <w:tcPr>
            <w:tcW w:w="2430" w:type="dxa"/>
          </w:tcPr>
          <w:p w14:paraId="07D052C1" w14:textId="50B1D5EF" w:rsidR="007D4856" w:rsidRPr="00E456C6" w:rsidRDefault="007D4856" w:rsidP="007D485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5E036BD6" w14:textId="2A4AC41E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</w:tcPr>
          <w:p w14:paraId="444CD3A6" w14:textId="231CAC4E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102,536</w:t>
            </w:r>
          </w:p>
        </w:tc>
        <w:tc>
          <w:tcPr>
            <w:tcW w:w="810" w:type="dxa"/>
          </w:tcPr>
          <w:p w14:paraId="52605827" w14:textId="252A1E5A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138,339</w:t>
            </w:r>
          </w:p>
        </w:tc>
        <w:tc>
          <w:tcPr>
            <w:tcW w:w="900" w:type="dxa"/>
          </w:tcPr>
          <w:p w14:paraId="5522A9A2" w14:textId="03C82FCB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465,657</w:t>
            </w:r>
          </w:p>
        </w:tc>
        <w:tc>
          <w:tcPr>
            <w:tcW w:w="810" w:type="dxa"/>
          </w:tcPr>
          <w:p w14:paraId="2DD2810C" w14:textId="31D2620E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64,858</w:t>
            </w:r>
          </w:p>
        </w:tc>
        <w:tc>
          <w:tcPr>
            <w:tcW w:w="810" w:type="dxa"/>
          </w:tcPr>
          <w:p w14:paraId="7FAD70FD" w14:textId="35F0B353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58,726</w:t>
            </w:r>
          </w:p>
        </w:tc>
        <w:tc>
          <w:tcPr>
            <w:tcW w:w="810" w:type="dxa"/>
          </w:tcPr>
          <w:p w14:paraId="3BD48CA0" w14:textId="4B3A2189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146,351</w:t>
            </w:r>
          </w:p>
        </w:tc>
        <w:tc>
          <w:tcPr>
            <w:tcW w:w="810" w:type="dxa"/>
          </w:tcPr>
          <w:p w14:paraId="6423B38F" w14:textId="07ADB5B0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978,327</w:t>
            </w:r>
          </w:p>
        </w:tc>
      </w:tr>
      <w:tr w:rsidR="007D4856" w:rsidRPr="00E456C6" w14:paraId="050A9366" w14:textId="77777777" w:rsidTr="004262D4">
        <w:tc>
          <w:tcPr>
            <w:tcW w:w="2430" w:type="dxa"/>
          </w:tcPr>
          <w:p w14:paraId="3DEC99B8" w14:textId="77777777" w:rsidR="007D4856" w:rsidRPr="00E456C6" w:rsidRDefault="007D4856" w:rsidP="007D485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38D1FF36" w14:textId="1D66C6F1" w:rsidR="007D4856" w:rsidRPr="00E456C6" w:rsidRDefault="00C36EFD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388C83" w14:textId="0AEAC5A0" w:rsidR="007D4856" w:rsidRPr="00E456C6" w:rsidRDefault="00C36EFD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736BE2" w14:textId="1D06BDBA" w:rsidR="007D4856" w:rsidRPr="00E456C6" w:rsidRDefault="00C36EFD" w:rsidP="007D4856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10,160</w:t>
            </w:r>
          </w:p>
        </w:tc>
        <w:tc>
          <w:tcPr>
            <w:tcW w:w="900" w:type="dxa"/>
          </w:tcPr>
          <w:p w14:paraId="2DFEA554" w14:textId="6A57D2D3" w:rsidR="007D4856" w:rsidRPr="00E456C6" w:rsidRDefault="004D453A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672</w:t>
            </w:r>
          </w:p>
        </w:tc>
        <w:tc>
          <w:tcPr>
            <w:tcW w:w="810" w:type="dxa"/>
          </w:tcPr>
          <w:p w14:paraId="1D195478" w14:textId="7A4626AF" w:rsidR="007D4856" w:rsidRPr="00E456C6" w:rsidRDefault="004D453A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810" w:type="dxa"/>
          </w:tcPr>
          <w:p w14:paraId="6FCA47F9" w14:textId="08D29B7A" w:rsidR="007D4856" w:rsidRPr="00E456C6" w:rsidRDefault="004D453A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60</w:t>
            </w:r>
            <w:r w:rsidR="00317EB0"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3E380721" w14:textId="0C4AB56B" w:rsidR="007D4856" w:rsidRPr="00E456C6" w:rsidRDefault="004D453A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65,677</w:t>
            </w:r>
          </w:p>
        </w:tc>
        <w:tc>
          <w:tcPr>
            <w:tcW w:w="810" w:type="dxa"/>
          </w:tcPr>
          <w:p w14:paraId="06765795" w14:textId="4228F378" w:rsidR="007D4856" w:rsidRPr="00E456C6" w:rsidRDefault="004D453A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77,9</w:t>
            </w:r>
            <w:r w:rsidR="00317EB0" w:rsidRPr="00E456C6"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7D4856" w:rsidRPr="00E456C6" w14:paraId="2644B637" w14:textId="77777777" w:rsidTr="004262D4">
        <w:tc>
          <w:tcPr>
            <w:tcW w:w="2430" w:type="dxa"/>
          </w:tcPr>
          <w:p w14:paraId="01C5603D" w14:textId="77777777" w:rsidR="007D4856" w:rsidRPr="00E456C6" w:rsidRDefault="007D4856" w:rsidP="007D485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E456C6">
              <w:rPr>
                <w:rFonts w:ascii="Angsana New" w:hAnsi="Angsana New"/>
                <w:sz w:val="20"/>
                <w:szCs w:val="20"/>
              </w:rPr>
              <w:t>/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0C09AFC6" w14:textId="4A37B6CC" w:rsidR="007D4856" w:rsidRPr="00E456C6" w:rsidRDefault="000A5F55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A8E777" w14:textId="566C890C" w:rsidR="007D4856" w:rsidRPr="00E456C6" w:rsidRDefault="000A5F55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CC4BB53" w14:textId="1CD28281" w:rsidR="007D4856" w:rsidRPr="00E456C6" w:rsidRDefault="000A5F55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5360C7" w14:textId="2791A97E" w:rsidR="007D4856" w:rsidRPr="00E456C6" w:rsidRDefault="00665612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r w:rsidR="00317E52" w:rsidRPr="00E456C6">
              <w:rPr>
                <w:rFonts w:ascii="Angsana New" w:hAnsi="Angsana New"/>
                <w:sz w:val="20"/>
                <w:szCs w:val="20"/>
              </w:rPr>
              <w:t>48,098</w:t>
            </w:r>
            <w:r w:rsidR="00A562B9"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63B4956C" w14:textId="0FE770AF" w:rsidR="007D4856" w:rsidRPr="00E456C6" w:rsidRDefault="00A562B9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r w:rsidR="000A5F55" w:rsidRPr="00E456C6">
              <w:rPr>
                <w:rFonts w:ascii="Angsana New" w:hAnsi="Angsana New"/>
                <w:sz w:val="20"/>
                <w:szCs w:val="20"/>
              </w:rPr>
              <w:t>11,731)</w:t>
            </w:r>
          </w:p>
        </w:tc>
        <w:tc>
          <w:tcPr>
            <w:tcW w:w="810" w:type="dxa"/>
          </w:tcPr>
          <w:p w14:paraId="21D535FD" w14:textId="56C7EF1F" w:rsidR="007D4856" w:rsidRPr="00E456C6" w:rsidRDefault="000A5F55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84F804" w14:textId="1CF95C6F" w:rsidR="007D4856" w:rsidRPr="00E456C6" w:rsidRDefault="000A5F55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2B6169" w14:textId="285EF242" w:rsidR="007D4856" w:rsidRPr="00E456C6" w:rsidRDefault="00CC1351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r w:rsidR="00F03842" w:rsidRPr="00E456C6">
              <w:rPr>
                <w:rFonts w:ascii="Angsana New" w:hAnsi="Angsana New"/>
                <w:sz w:val="20"/>
                <w:szCs w:val="20"/>
              </w:rPr>
              <w:t>59,829)</w:t>
            </w:r>
          </w:p>
        </w:tc>
      </w:tr>
      <w:tr w:rsidR="007D4856" w:rsidRPr="00E456C6" w14:paraId="7FC065B4" w14:textId="77777777" w:rsidTr="004262D4">
        <w:tc>
          <w:tcPr>
            <w:tcW w:w="2430" w:type="dxa"/>
          </w:tcPr>
          <w:p w14:paraId="350F10E1" w14:textId="77777777" w:rsidR="007D4856" w:rsidRPr="00E456C6" w:rsidRDefault="007D4856" w:rsidP="007D4856">
            <w:pPr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1E076AB9" w14:textId="0AC79AA9" w:rsidR="007D4856" w:rsidRPr="00E456C6" w:rsidRDefault="000A5F5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95ECAA" w14:textId="41C702EA" w:rsidR="007D4856" w:rsidRPr="00E456C6" w:rsidRDefault="000A5F5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BA4E4BE" w14:textId="52E54CFA" w:rsidR="007D4856" w:rsidRPr="00E456C6" w:rsidRDefault="000A5F5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FE7FC3B" w14:textId="1AF34D94" w:rsidR="007D4856" w:rsidRPr="00E456C6" w:rsidRDefault="000A5F5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38,681</w:t>
            </w:r>
          </w:p>
        </w:tc>
        <w:tc>
          <w:tcPr>
            <w:tcW w:w="810" w:type="dxa"/>
          </w:tcPr>
          <w:p w14:paraId="21C4278C" w14:textId="2684FC18" w:rsidR="007D4856" w:rsidRPr="00E456C6" w:rsidRDefault="000A5F5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2DDD9A" w14:textId="4F2D6043" w:rsidR="007D4856" w:rsidRPr="00E456C6" w:rsidRDefault="000A5F5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39B628A" w14:textId="76D45116" w:rsidR="007D4856" w:rsidRPr="00E456C6" w:rsidRDefault="000A5F5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(38,681)</w:t>
            </w:r>
          </w:p>
        </w:tc>
        <w:tc>
          <w:tcPr>
            <w:tcW w:w="810" w:type="dxa"/>
          </w:tcPr>
          <w:p w14:paraId="5B20433D" w14:textId="236962A0" w:rsidR="007D4856" w:rsidRPr="00E456C6" w:rsidRDefault="000A5F5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D4856" w:rsidRPr="00E456C6" w14:paraId="094C9602" w14:textId="77777777" w:rsidTr="004262D4">
        <w:tc>
          <w:tcPr>
            <w:tcW w:w="2430" w:type="dxa"/>
          </w:tcPr>
          <w:p w14:paraId="130AB5D6" w14:textId="7371EEC5" w:rsidR="007D4856" w:rsidRPr="00E456C6" w:rsidRDefault="007D4856" w:rsidP="007D485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1CEE8792" w14:textId="6D4A4764" w:rsidR="007D4856" w:rsidRPr="00E456C6" w:rsidRDefault="00D50CE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</w:tcPr>
          <w:p w14:paraId="05D3A1B1" w14:textId="71B0A342" w:rsidR="007D4856" w:rsidRPr="00E456C6" w:rsidRDefault="00D50CE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102,536</w:t>
            </w:r>
          </w:p>
        </w:tc>
        <w:tc>
          <w:tcPr>
            <w:tcW w:w="810" w:type="dxa"/>
          </w:tcPr>
          <w:p w14:paraId="22EEB8E0" w14:textId="1FAB4236" w:rsidR="007D4856" w:rsidRPr="00E456C6" w:rsidRDefault="00D50CE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148,49</w:t>
            </w:r>
            <w:r w:rsidR="00CF63CA" w:rsidRPr="00E456C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3B373E58" w14:textId="1FDC71E7" w:rsidR="007D4856" w:rsidRPr="00E456C6" w:rsidRDefault="00D50CE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456,912</w:t>
            </w:r>
          </w:p>
        </w:tc>
        <w:tc>
          <w:tcPr>
            <w:tcW w:w="810" w:type="dxa"/>
          </w:tcPr>
          <w:p w14:paraId="515F8F0F" w14:textId="05AC2CF8" w:rsidR="007D4856" w:rsidRPr="00E456C6" w:rsidRDefault="00D50CE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53,971</w:t>
            </w:r>
          </w:p>
        </w:tc>
        <w:tc>
          <w:tcPr>
            <w:tcW w:w="810" w:type="dxa"/>
          </w:tcPr>
          <w:p w14:paraId="5A000B2A" w14:textId="3EB2C636" w:rsidR="007D4856" w:rsidRPr="00E456C6" w:rsidRDefault="00D50CE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59,33</w:t>
            </w:r>
            <w:r w:rsidR="00317EB0" w:rsidRPr="00E456C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4EB9267E" w14:textId="32286D25" w:rsidR="007D4856" w:rsidRPr="00E456C6" w:rsidRDefault="00D50CE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173,347</w:t>
            </w:r>
          </w:p>
        </w:tc>
        <w:tc>
          <w:tcPr>
            <w:tcW w:w="810" w:type="dxa"/>
          </w:tcPr>
          <w:p w14:paraId="3006A09E" w14:textId="5FA6255E" w:rsidR="007D4856" w:rsidRPr="00E456C6" w:rsidRDefault="0021621D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996,45</w:t>
            </w:r>
            <w:r w:rsidR="00317EB0" w:rsidRPr="00E456C6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7D4856" w:rsidRPr="00E456C6" w14:paraId="1EE8D272" w14:textId="77777777" w:rsidTr="004262D4">
        <w:tc>
          <w:tcPr>
            <w:tcW w:w="2430" w:type="dxa"/>
          </w:tcPr>
          <w:p w14:paraId="5A237E93" w14:textId="1F0E0316" w:rsidR="007D4856" w:rsidRPr="00E456C6" w:rsidRDefault="007D4856" w:rsidP="007D485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1EBBC1EB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0B1928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D0E3A1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B977FF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3D49AD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405C19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19F44A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BD801E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4856" w:rsidRPr="00E456C6" w14:paraId="7E3E62D6" w14:textId="77777777" w:rsidTr="004262D4">
        <w:tc>
          <w:tcPr>
            <w:tcW w:w="2430" w:type="dxa"/>
          </w:tcPr>
          <w:p w14:paraId="64DE2732" w14:textId="47ABF683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39928374" w14:textId="69C06689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4C9CE42" w14:textId="1B839D41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32,708</w:t>
            </w:r>
          </w:p>
        </w:tc>
        <w:tc>
          <w:tcPr>
            <w:tcW w:w="810" w:type="dxa"/>
          </w:tcPr>
          <w:p w14:paraId="0CFAA102" w14:textId="33306881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109,677</w:t>
            </w:r>
          </w:p>
        </w:tc>
        <w:tc>
          <w:tcPr>
            <w:tcW w:w="900" w:type="dxa"/>
          </w:tcPr>
          <w:p w14:paraId="05FF73D7" w14:textId="4378DD6C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313,613</w:t>
            </w:r>
          </w:p>
        </w:tc>
        <w:tc>
          <w:tcPr>
            <w:tcW w:w="810" w:type="dxa"/>
          </w:tcPr>
          <w:p w14:paraId="340BB5BB" w14:textId="5DD7DF5D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60,142</w:t>
            </w:r>
          </w:p>
        </w:tc>
        <w:tc>
          <w:tcPr>
            <w:tcW w:w="810" w:type="dxa"/>
          </w:tcPr>
          <w:p w14:paraId="40478A5F" w14:textId="5EF90F39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52,729</w:t>
            </w:r>
          </w:p>
        </w:tc>
        <w:tc>
          <w:tcPr>
            <w:tcW w:w="810" w:type="dxa"/>
          </w:tcPr>
          <w:p w14:paraId="13942446" w14:textId="44B1C140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404907" w14:textId="72248D5A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568,869</w:t>
            </w:r>
          </w:p>
        </w:tc>
      </w:tr>
      <w:tr w:rsidR="007D4856" w:rsidRPr="00E456C6" w14:paraId="35AA1983" w14:textId="77777777" w:rsidTr="004262D4">
        <w:tc>
          <w:tcPr>
            <w:tcW w:w="2430" w:type="dxa"/>
          </w:tcPr>
          <w:p w14:paraId="3A62AF04" w14:textId="77777777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6E10F48" w14:textId="2CE8ADFF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142D66" w14:textId="2D6C4AE4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4,603</w:t>
            </w:r>
          </w:p>
        </w:tc>
        <w:tc>
          <w:tcPr>
            <w:tcW w:w="810" w:type="dxa"/>
          </w:tcPr>
          <w:p w14:paraId="281E7FCB" w14:textId="47C30812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10,905</w:t>
            </w:r>
          </w:p>
        </w:tc>
        <w:tc>
          <w:tcPr>
            <w:tcW w:w="900" w:type="dxa"/>
          </w:tcPr>
          <w:p w14:paraId="35194B24" w14:textId="0AC947F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47,368</w:t>
            </w:r>
          </w:p>
        </w:tc>
        <w:tc>
          <w:tcPr>
            <w:tcW w:w="810" w:type="dxa"/>
          </w:tcPr>
          <w:p w14:paraId="266466FE" w14:textId="6AAD5B4C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5,584</w:t>
            </w:r>
          </w:p>
        </w:tc>
        <w:tc>
          <w:tcPr>
            <w:tcW w:w="810" w:type="dxa"/>
          </w:tcPr>
          <w:p w14:paraId="74CFD99D" w14:textId="355BA35B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1,527</w:t>
            </w:r>
          </w:p>
        </w:tc>
        <w:tc>
          <w:tcPr>
            <w:tcW w:w="810" w:type="dxa"/>
          </w:tcPr>
          <w:p w14:paraId="64DC56D7" w14:textId="0A275FC0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FC6B37" w14:textId="0B76D6C4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69,987</w:t>
            </w:r>
          </w:p>
        </w:tc>
      </w:tr>
      <w:tr w:rsidR="007D4856" w:rsidRPr="00E456C6" w14:paraId="35E5DC00" w14:textId="77777777" w:rsidTr="004262D4">
        <w:tc>
          <w:tcPr>
            <w:tcW w:w="2430" w:type="dxa"/>
          </w:tcPr>
          <w:p w14:paraId="59A18C3B" w14:textId="77777777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E456C6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58DA4E1" w14:textId="77777777" w:rsidR="007D4856" w:rsidRPr="00E456C6" w:rsidRDefault="007D4856" w:rsidP="007D4856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5FAFF5D" w14:textId="1C620C2A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9237265" w14:textId="6477DA80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(305)</w:t>
            </w:r>
          </w:p>
        </w:tc>
        <w:tc>
          <w:tcPr>
            <w:tcW w:w="810" w:type="dxa"/>
            <w:vAlign w:val="bottom"/>
          </w:tcPr>
          <w:p w14:paraId="6FE85DD6" w14:textId="3BDEE2EF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(71)</w:t>
            </w:r>
          </w:p>
        </w:tc>
        <w:tc>
          <w:tcPr>
            <w:tcW w:w="900" w:type="dxa"/>
            <w:vAlign w:val="bottom"/>
          </w:tcPr>
          <w:p w14:paraId="4064D015" w14:textId="5E6E6785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(24,985)</w:t>
            </w:r>
          </w:p>
        </w:tc>
        <w:tc>
          <w:tcPr>
            <w:tcW w:w="810" w:type="dxa"/>
            <w:vAlign w:val="bottom"/>
          </w:tcPr>
          <w:p w14:paraId="768F7A7C" w14:textId="550EC410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(12,101)</w:t>
            </w:r>
          </w:p>
        </w:tc>
        <w:tc>
          <w:tcPr>
            <w:tcW w:w="810" w:type="dxa"/>
            <w:vAlign w:val="bottom"/>
          </w:tcPr>
          <w:p w14:paraId="795AE479" w14:textId="1ED9D965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(1,217)</w:t>
            </w:r>
          </w:p>
        </w:tc>
        <w:tc>
          <w:tcPr>
            <w:tcW w:w="810" w:type="dxa"/>
            <w:vAlign w:val="bottom"/>
          </w:tcPr>
          <w:p w14:paraId="2EFBF8DC" w14:textId="0B795F31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86CFFD" w14:textId="6BCBB04E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(38,679)</w:t>
            </w:r>
          </w:p>
        </w:tc>
      </w:tr>
      <w:tr w:rsidR="007D4856" w:rsidRPr="00E456C6" w14:paraId="53A760B3" w14:textId="77777777" w:rsidTr="004262D4">
        <w:tc>
          <w:tcPr>
            <w:tcW w:w="2430" w:type="dxa"/>
          </w:tcPr>
          <w:p w14:paraId="4E35C397" w14:textId="0F5D8526" w:rsidR="007D4856" w:rsidRPr="00E456C6" w:rsidRDefault="007D4856" w:rsidP="007D485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7F9D5EA7" w14:textId="6DCF45A4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34534F6" w14:textId="41A82B5D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37,006</w:t>
            </w:r>
          </w:p>
        </w:tc>
        <w:tc>
          <w:tcPr>
            <w:tcW w:w="810" w:type="dxa"/>
          </w:tcPr>
          <w:p w14:paraId="210DAACB" w14:textId="3958DE75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120,511</w:t>
            </w:r>
          </w:p>
        </w:tc>
        <w:tc>
          <w:tcPr>
            <w:tcW w:w="900" w:type="dxa"/>
          </w:tcPr>
          <w:p w14:paraId="245DF707" w14:textId="3DE2D80D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335,996</w:t>
            </w:r>
          </w:p>
        </w:tc>
        <w:tc>
          <w:tcPr>
            <w:tcW w:w="810" w:type="dxa"/>
          </w:tcPr>
          <w:p w14:paraId="43DA93BF" w14:textId="5C8BC0E5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53,625</w:t>
            </w:r>
          </w:p>
        </w:tc>
        <w:tc>
          <w:tcPr>
            <w:tcW w:w="810" w:type="dxa"/>
          </w:tcPr>
          <w:p w14:paraId="3362D5D0" w14:textId="12E6D9C1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53,039</w:t>
            </w:r>
          </w:p>
        </w:tc>
        <w:tc>
          <w:tcPr>
            <w:tcW w:w="810" w:type="dxa"/>
          </w:tcPr>
          <w:p w14:paraId="71B154B7" w14:textId="5254A1E8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0BED9D" w14:textId="4DAAE8B5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600,177</w:t>
            </w:r>
          </w:p>
        </w:tc>
      </w:tr>
      <w:tr w:rsidR="007D4856" w:rsidRPr="00E456C6" w14:paraId="7D9DF8F5" w14:textId="77777777" w:rsidTr="004262D4">
        <w:tc>
          <w:tcPr>
            <w:tcW w:w="2430" w:type="dxa"/>
          </w:tcPr>
          <w:p w14:paraId="57358380" w14:textId="77777777" w:rsidR="007D4856" w:rsidRPr="00E456C6" w:rsidRDefault="007D4856" w:rsidP="007D485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B02A27D" w14:textId="2A7EB8AA" w:rsidR="007D4856" w:rsidRPr="00E456C6" w:rsidRDefault="00890B7B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2058D8" w14:textId="1AA6E1A8" w:rsidR="007D4856" w:rsidRPr="00E456C6" w:rsidRDefault="00890B7B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4,56</w:t>
            </w:r>
            <w:r w:rsidR="00922B70" w:rsidRPr="00E456C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</w:tcPr>
          <w:p w14:paraId="46FD4297" w14:textId="16D1FA6A" w:rsidR="007D4856" w:rsidRPr="00E456C6" w:rsidRDefault="00890B7B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13,033</w:t>
            </w:r>
          </w:p>
        </w:tc>
        <w:tc>
          <w:tcPr>
            <w:tcW w:w="900" w:type="dxa"/>
          </w:tcPr>
          <w:p w14:paraId="7CF078E3" w14:textId="0914C391" w:rsidR="007D4856" w:rsidRPr="00E456C6" w:rsidRDefault="00890B7B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45,248</w:t>
            </w:r>
          </w:p>
        </w:tc>
        <w:tc>
          <w:tcPr>
            <w:tcW w:w="810" w:type="dxa"/>
          </w:tcPr>
          <w:p w14:paraId="305A9B18" w14:textId="4DE81FFB" w:rsidR="007D4856" w:rsidRPr="00E456C6" w:rsidRDefault="00890B7B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3,794</w:t>
            </w:r>
          </w:p>
        </w:tc>
        <w:tc>
          <w:tcPr>
            <w:tcW w:w="810" w:type="dxa"/>
          </w:tcPr>
          <w:p w14:paraId="1EFCC0A9" w14:textId="6815CBEE" w:rsidR="007D4856" w:rsidRPr="00E456C6" w:rsidRDefault="00890B7B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1,69</w:t>
            </w:r>
            <w:r w:rsidR="00304F1B"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6177DE2C" w14:textId="5F8A4E74" w:rsidR="007D4856" w:rsidRPr="00E456C6" w:rsidRDefault="00890B7B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932276" w14:textId="6BB001F7" w:rsidR="007D4856" w:rsidRPr="00E456C6" w:rsidRDefault="008865E5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68,3</w:t>
            </w:r>
            <w:r w:rsidR="00304F1B" w:rsidRPr="00E456C6"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7D4856" w:rsidRPr="00E456C6" w14:paraId="21B81A38" w14:textId="77777777" w:rsidTr="004262D4">
        <w:trPr>
          <w:trHeight w:val="80"/>
        </w:trPr>
        <w:tc>
          <w:tcPr>
            <w:tcW w:w="2430" w:type="dxa"/>
          </w:tcPr>
          <w:p w14:paraId="3064C504" w14:textId="77777777" w:rsidR="007D4856" w:rsidRPr="00E456C6" w:rsidRDefault="007D4856" w:rsidP="007D4856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E456C6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4E70797" w14:textId="77777777" w:rsidR="007D4856" w:rsidRPr="00E456C6" w:rsidRDefault="007D4856" w:rsidP="007D4856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E1AFD3A" w14:textId="49A27AFE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C717DF2" w14:textId="7955495F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8F9B1FD" w14:textId="57ECBF51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E2E012B" w14:textId="4515CB6D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(42,847)</w:t>
            </w:r>
          </w:p>
        </w:tc>
        <w:tc>
          <w:tcPr>
            <w:tcW w:w="810" w:type="dxa"/>
            <w:vAlign w:val="bottom"/>
          </w:tcPr>
          <w:p w14:paraId="15EF8253" w14:textId="6D94F8BA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(10,885)</w:t>
            </w:r>
          </w:p>
        </w:tc>
        <w:tc>
          <w:tcPr>
            <w:tcW w:w="810" w:type="dxa"/>
            <w:vAlign w:val="bottom"/>
          </w:tcPr>
          <w:p w14:paraId="20676A5E" w14:textId="0716F0E2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68652D" w14:textId="1623C494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FE3EB2" w14:textId="4380F736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(53,732)</w:t>
            </w:r>
          </w:p>
        </w:tc>
      </w:tr>
      <w:tr w:rsidR="007D4856" w:rsidRPr="00E456C6" w14:paraId="1F1804B0" w14:textId="77777777" w:rsidTr="004262D4">
        <w:tc>
          <w:tcPr>
            <w:tcW w:w="2430" w:type="dxa"/>
          </w:tcPr>
          <w:p w14:paraId="2ED28ADF" w14:textId="1D679C2C" w:rsidR="007D4856" w:rsidRPr="00E456C6" w:rsidRDefault="007D4856" w:rsidP="007D485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5E264D26" w14:textId="4598BD64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E6A9739" w14:textId="02AEB7D7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41,574</w:t>
            </w:r>
          </w:p>
        </w:tc>
        <w:tc>
          <w:tcPr>
            <w:tcW w:w="810" w:type="dxa"/>
          </w:tcPr>
          <w:p w14:paraId="5A385F8A" w14:textId="3BE855EC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133,544</w:t>
            </w:r>
          </w:p>
        </w:tc>
        <w:tc>
          <w:tcPr>
            <w:tcW w:w="900" w:type="dxa"/>
          </w:tcPr>
          <w:p w14:paraId="3FB61876" w14:textId="419EB116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338,397</w:t>
            </w:r>
          </w:p>
        </w:tc>
        <w:tc>
          <w:tcPr>
            <w:tcW w:w="810" w:type="dxa"/>
          </w:tcPr>
          <w:p w14:paraId="47D52CDA" w14:textId="1EA6D005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46,534</w:t>
            </w:r>
          </w:p>
        </w:tc>
        <w:tc>
          <w:tcPr>
            <w:tcW w:w="810" w:type="dxa"/>
          </w:tcPr>
          <w:p w14:paraId="582673B2" w14:textId="4858C0DF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54,73</w:t>
            </w:r>
            <w:r w:rsidR="00304F1B" w:rsidRPr="00E456C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56315EF6" w14:textId="110F744A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14E167" w14:textId="6B357FDE" w:rsidR="007D4856" w:rsidRPr="00E456C6" w:rsidRDefault="008865E5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614,78</w:t>
            </w:r>
            <w:r w:rsidR="00304F1B" w:rsidRPr="00E456C6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</w:tbl>
    <w:p w14:paraId="47B0E15D" w14:textId="77777777" w:rsidR="00E456C6" w:rsidRPr="00E456C6" w:rsidRDefault="00E456C6" w:rsidP="00E456C6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  <w:r w:rsidRPr="00E456C6">
        <w:br w:type="page"/>
      </w:r>
      <w:r w:rsidRPr="00E456C6">
        <w:rPr>
          <w:rFonts w:ascii="Angsana New" w:hAnsi="Angsana New"/>
          <w:sz w:val="20"/>
          <w:szCs w:val="20"/>
        </w:rPr>
        <w:lastRenderedPageBreak/>
        <w:t>(</w:t>
      </w:r>
      <w:r w:rsidRPr="00E456C6">
        <w:rPr>
          <w:rFonts w:ascii="Angsana New" w:hAnsi="Angsana New"/>
          <w:sz w:val="20"/>
          <w:szCs w:val="20"/>
          <w:cs/>
        </w:rPr>
        <w:t>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Pr="00E456C6">
        <w:rPr>
          <w:rFonts w:ascii="Angsana New" w:hAnsi="Angsana New"/>
          <w:sz w:val="20"/>
          <w:szCs w:val="20"/>
          <w:cs/>
        </w:rPr>
        <w:t>พันบาท</w:t>
      </w:r>
      <w:r w:rsidRPr="00E456C6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36"/>
        <w:gridCol w:w="664"/>
        <w:gridCol w:w="227"/>
        <w:gridCol w:w="583"/>
        <w:gridCol w:w="312"/>
        <w:gridCol w:w="588"/>
        <w:gridCol w:w="206"/>
        <w:gridCol w:w="604"/>
        <w:gridCol w:w="291"/>
        <w:gridCol w:w="519"/>
        <w:gridCol w:w="279"/>
        <w:gridCol w:w="531"/>
        <w:gridCol w:w="810"/>
      </w:tblGrid>
      <w:tr w:rsidR="00E456C6" w:rsidRPr="00E456C6" w14:paraId="79F10801" w14:textId="77777777" w:rsidTr="0088129F">
        <w:tc>
          <w:tcPr>
            <w:tcW w:w="2430" w:type="dxa"/>
          </w:tcPr>
          <w:p w14:paraId="67C29768" w14:textId="77777777" w:rsidR="00E456C6" w:rsidRPr="00E456C6" w:rsidRDefault="00E456C6" w:rsidP="0088129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2F375CD4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56C6" w:rsidRPr="00E456C6" w14:paraId="19A865DD" w14:textId="77777777" w:rsidTr="0088129F">
        <w:tc>
          <w:tcPr>
            <w:tcW w:w="2430" w:type="dxa"/>
          </w:tcPr>
          <w:p w14:paraId="2ECD0A25" w14:textId="77777777" w:rsidR="00E456C6" w:rsidRPr="00E456C6" w:rsidRDefault="00E456C6" w:rsidP="0088129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0B09FB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418AA22C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7E7C5077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227E74F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4FE181C3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93BFB4C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D245AD7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66BDC7D7" w14:textId="77777777" w:rsidR="00E456C6" w:rsidRPr="00E456C6" w:rsidRDefault="00E456C6" w:rsidP="0088129F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6C6" w:rsidRPr="00E456C6" w14:paraId="19797FD4" w14:textId="77777777" w:rsidTr="0088129F">
        <w:tc>
          <w:tcPr>
            <w:tcW w:w="2430" w:type="dxa"/>
          </w:tcPr>
          <w:p w14:paraId="6C589232" w14:textId="77777777" w:rsidR="00E456C6" w:rsidRPr="00E456C6" w:rsidRDefault="00E456C6" w:rsidP="0088129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ED69DF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5B036474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2C31AB2E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0880D2EA" w14:textId="77777777" w:rsidR="00E456C6" w:rsidRPr="00E456C6" w:rsidRDefault="00E456C6" w:rsidP="0088129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51280E42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8B7DD1C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0AA3A90" w14:textId="77777777" w:rsidR="00E456C6" w:rsidRPr="00E456C6" w:rsidRDefault="00E456C6" w:rsidP="0088129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</w:tcPr>
          <w:p w14:paraId="6D957369" w14:textId="77777777" w:rsidR="00E456C6" w:rsidRPr="00E456C6" w:rsidRDefault="00E456C6" w:rsidP="0088129F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456C6" w:rsidRPr="00E456C6" w14:paraId="7ED8B7F0" w14:textId="77777777" w:rsidTr="0088129F">
        <w:tc>
          <w:tcPr>
            <w:tcW w:w="2430" w:type="dxa"/>
          </w:tcPr>
          <w:p w14:paraId="6529A515" w14:textId="77777777" w:rsidR="00E456C6" w:rsidRPr="00E456C6" w:rsidRDefault="00E456C6" w:rsidP="0088129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AEF1E5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  <w:gridSpan w:val="2"/>
          </w:tcPr>
          <w:p w14:paraId="17829AD0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0879CF05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4407A1CC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73D6E4AD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160FAB53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722C46F9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</w:tcPr>
          <w:p w14:paraId="27ABA4A9" w14:textId="77777777" w:rsidR="00E456C6" w:rsidRPr="00E456C6" w:rsidRDefault="00E456C6" w:rsidP="0088129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D4856" w:rsidRPr="00E456C6" w14:paraId="07AE9ED2" w14:textId="77777777" w:rsidTr="004262D4">
        <w:tc>
          <w:tcPr>
            <w:tcW w:w="2430" w:type="dxa"/>
          </w:tcPr>
          <w:p w14:paraId="7778865C" w14:textId="4A1B9920" w:rsidR="007D4856" w:rsidRPr="00E456C6" w:rsidRDefault="007D4856" w:rsidP="007D485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65C780FD" w14:textId="77777777" w:rsidR="007D4856" w:rsidRPr="00E456C6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1AC56A2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B844DD5" w14:textId="77777777" w:rsidR="007D4856" w:rsidRPr="00E456C6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DAABB12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9D78172" w14:textId="77777777" w:rsidR="007D4856" w:rsidRPr="00E456C6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B8DDF6F" w14:textId="77777777" w:rsidR="007D4856" w:rsidRPr="00E456C6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CC18A40" w14:textId="77777777" w:rsidR="007D4856" w:rsidRPr="00E456C6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E1ACCA" w14:textId="77777777" w:rsidR="007D4856" w:rsidRPr="00E456C6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4856" w:rsidRPr="00E456C6" w14:paraId="0310C084" w14:textId="77777777" w:rsidTr="004262D4">
        <w:tc>
          <w:tcPr>
            <w:tcW w:w="2430" w:type="dxa"/>
          </w:tcPr>
          <w:p w14:paraId="510FA52C" w14:textId="053CD8FC" w:rsidR="007D4856" w:rsidRPr="00E456C6" w:rsidRDefault="007D4856" w:rsidP="007D4856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0405C61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2024D573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01D58F2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0EA1049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E7F8839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99EC64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50E9192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AF34E55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7D4856" w:rsidRPr="00E456C6" w14:paraId="25149D9C" w14:textId="77777777" w:rsidTr="004262D4">
        <w:tc>
          <w:tcPr>
            <w:tcW w:w="2430" w:type="dxa"/>
          </w:tcPr>
          <w:p w14:paraId="3C65DCB1" w14:textId="28959E83" w:rsidR="007D4856" w:rsidRPr="00E456C6" w:rsidRDefault="007D4856" w:rsidP="007D4856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810" w:type="dxa"/>
          </w:tcPr>
          <w:p w14:paraId="2AD03969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11373316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DAF807A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E0859D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072A1D6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8B78BB9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4781126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D36A996" w14:textId="7777777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7D4856" w:rsidRPr="00E456C6" w14:paraId="33F207AD" w14:textId="77777777" w:rsidTr="004262D4">
        <w:tc>
          <w:tcPr>
            <w:tcW w:w="2430" w:type="dxa"/>
          </w:tcPr>
          <w:p w14:paraId="1C839440" w14:textId="4BC4821E" w:rsidR="007D4856" w:rsidRPr="00E456C6" w:rsidRDefault="007D4856" w:rsidP="007D485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7EDB1311" w14:textId="59FFD859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35777FBE" w14:textId="7BB4211B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46C6C92" w14:textId="48670E68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E8E00FF" w14:textId="34A0808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8C8F5F3" w14:textId="0C6F7F3B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09057C6" w14:textId="2C70B926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C84215E" w14:textId="7B7BC1EA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00F635" w14:textId="37A8FB1D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7D4856" w:rsidRPr="00E456C6" w14:paraId="4AC5BCD0" w14:textId="77777777" w:rsidTr="004262D4">
        <w:tc>
          <w:tcPr>
            <w:tcW w:w="2430" w:type="dxa"/>
          </w:tcPr>
          <w:p w14:paraId="671D4911" w14:textId="2C4D8804" w:rsidR="007D4856" w:rsidRPr="00E456C6" w:rsidRDefault="007D4856" w:rsidP="007D485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69890D7B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9D70EA3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A594CB8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EE10FF4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B2DC6B4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62CB0AB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B8282B0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DC6970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4856" w:rsidRPr="00E456C6" w14:paraId="52B82E6E" w14:textId="77777777" w:rsidTr="004262D4">
        <w:tc>
          <w:tcPr>
            <w:tcW w:w="2430" w:type="dxa"/>
          </w:tcPr>
          <w:p w14:paraId="1EE94A36" w14:textId="795CF7E5" w:rsidR="007D4856" w:rsidRPr="00E456C6" w:rsidRDefault="007D4856" w:rsidP="007D485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76D0BA81" w14:textId="0AD3A235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408FCC3E" w14:textId="1DE467B2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65,530</w:t>
            </w:r>
          </w:p>
        </w:tc>
        <w:tc>
          <w:tcPr>
            <w:tcW w:w="810" w:type="dxa"/>
            <w:gridSpan w:val="2"/>
          </w:tcPr>
          <w:p w14:paraId="679B3738" w14:textId="441C5D70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17,828</w:t>
            </w:r>
          </w:p>
        </w:tc>
        <w:tc>
          <w:tcPr>
            <w:tcW w:w="900" w:type="dxa"/>
            <w:gridSpan w:val="2"/>
          </w:tcPr>
          <w:p w14:paraId="48A2513C" w14:textId="27AE396D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129,661</w:t>
            </w:r>
          </w:p>
        </w:tc>
        <w:tc>
          <w:tcPr>
            <w:tcW w:w="810" w:type="dxa"/>
            <w:gridSpan w:val="2"/>
          </w:tcPr>
          <w:p w14:paraId="1613483C" w14:textId="14F997BF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11,233</w:t>
            </w:r>
          </w:p>
        </w:tc>
        <w:tc>
          <w:tcPr>
            <w:tcW w:w="810" w:type="dxa"/>
            <w:gridSpan w:val="2"/>
          </w:tcPr>
          <w:p w14:paraId="7CC6ECAD" w14:textId="02E5F0E8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5,687</w:t>
            </w:r>
          </w:p>
        </w:tc>
        <w:tc>
          <w:tcPr>
            <w:tcW w:w="810" w:type="dxa"/>
            <w:gridSpan w:val="2"/>
          </w:tcPr>
          <w:p w14:paraId="7672A29A" w14:textId="1FD70EA3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146,351</w:t>
            </w:r>
          </w:p>
        </w:tc>
        <w:tc>
          <w:tcPr>
            <w:tcW w:w="810" w:type="dxa"/>
          </w:tcPr>
          <w:p w14:paraId="26D4F498" w14:textId="327CCB80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377,816</w:t>
            </w:r>
          </w:p>
        </w:tc>
      </w:tr>
      <w:tr w:rsidR="007D4856" w:rsidRPr="00E456C6" w14:paraId="7A29880E" w14:textId="77777777" w:rsidTr="004262D4">
        <w:tc>
          <w:tcPr>
            <w:tcW w:w="2430" w:type="dxa"/>
          </w:tcPr>
          <w:p w14:paraId="7EDA092D" w14:textId="14795AF0" w:rsidR="007D4856" w:rsidRPr="00E456C6" w:rsidRDefault="007D4856" w:rsidP="007D485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0D9EEDAD" w14:textId="404766DC" w:rsidR="007D4856" w:rsidRPr="00E456C6" w:rsidRDefault="008865E5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2510AFBC" w14:textId="5F63F071" w:rsidR="007D4856" w:rsidRPr="00E456C6" w:rsidRDefault="008865E5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60,962</w:t>
            </w:r>
          </w:p>
        </w:tc>
        <w:tc>
          <w:tcPr>
            <w:tcW w:w="810" w:type="dxa"/>
            <w:gridSpan w:val="2"/>
          </w:tcPr>
          <w:p w14:paraId="0C328762" w14:textId="571EC0A2" w:rsidR="007D4856" w:rsidRPr="00E456C6" w:rsidRDefault="008865E5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14,</w:t>
            </w:r>
            <w:r w:rsidR="00996B81"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900" w:type="dxa"/>
            <w:gridSpan w:val="2"/>
          </w:tcPr>
          <w:p w14:paraId="0980640A" w14:textId="0A7D2248" w:rsidR="007D4856" w:rsidRPr="00E456C6" w:rsidRDefault="008865E5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118,515</w:t>
            </w:r>
          </w:p>
        </w:tc>
        <w:tc>
          <w:tcPr>
            <w:tcW w:w="810" w:type="dxa"/>
            <w:gridSpan w:val="2"/>
          </w:tcPr>
          <w:p w14:paraId="1D8A9845" w14:textId="67C56AF2" w:rsidR="007D4856" w:rsidRPr="00E456C6" w:rsidRDefault="008865E5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7,437</w:t>
            </w:r>
          </w:p>
        </w:tc>
        <w:tc>
          <w:tcPr>
            <w:tcW w:w="810" w:type="dxa"/>
            <w:gridSpan w:val="2"/>
          </w:tcPr>
          <w:p w14:paraId="6900513A" w14:textId="085CDA98" w:rsidR="007D4856" w:rsidRPr="00E456C6" w:rsidRDefault="008865E5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4,59</w:t>
            </w:r>
            <w:r w:rsidR="00922B70"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gridSpan w:val="2"/>
          </w:tcPr>
          <w:p w14:paraId="4C3906D2" w14:textId="4C9BEAF9" w:rsidR="007D4856" w:rsidRPr="00E456C6" w:rsidRDefault="008865E5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173,347</w:t>
            </w:r>
          </w:p>
        </w:tc>
        <w:tc>
          <w:tcPr>
            <w:tcW w:w="810" w:type="dxa"/>
          </w:tcPr>
          <w:p w14:paraId="42C77D95" w14:textId="2CB6128D" w:rsidR="007D4856" w:rsidRPr="00E456C6" w:rsidRDefault="008865E5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381,339</w:t>
            </w:r>
          </w:p>
        </w:tc>
      </w:tr>
      <w:tr w:rsidR="007D4856" w:rsidRPr="00E456C6" w14:paraId="68AA14C7" w14:textId="77777777" w:rsidTr="004262D4">
        <w:trPr>
          <w:gridAfter w:val="2"/>
          <w:wAfter w:w="1341" w:type="dxa"/>
        </w:trPr>
        <w:tc>
          <w:tcPr>
            <w:tcW w:w="3240" w:type="dxa"/>
            <w:gridSpan w:val="2"/>
          </w:tcPr>
          <w:p w14:paraId="26557381" w14:textId="77777777" w:rsidR="007D4856" w:rsidRPr="00E456C6" w:rsidRDefault="007D4856" w:rsidP="007D485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73CDD6D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1" w:type="dxa"/>
            <w:gridSpan w:val="2"/>
          </w:tcPr>
          <w:p w14:paraId="350775F7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7A4556A0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gridSpan w:val="2"/>
          </w:tcPr>
          <w:p w14:paraId="5119266B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4CE3BF19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826EEF5" w14:textId="77777777" w:rsidR="007D4856" w:rsidRPr="00E456C6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4856" w:rsidRPr="00E456C6" w14:paraId="60526388" w14:textId="77777777" w:rsidTr="004262D4">
        <w:trPr>
          <w:trHeight w:val="153"/>
        </w:trPr>
        <w:tc>
          <w:tcPr>
            <w:tcW w:w="8280" w:type="dxa"/>
            <w:gridSpan w:val="14"/>
          </w:tcPr>
          <w:p w14:paraId="5FEC0616" w14:textId="3449EBDB" w:rsidR="007D4856" w:rsidRPr="00E456C6" w:rsidRDefault="007D4856" w:rsidP="007D485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7CB25421" w14:textId="70FA4DFF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69,987</w:t>
            </w:r>
          </w:p>
        </w:tc>
      </w:tr>
      <w:tr w:rsidR="007D4856" w:rsidRPr="00E456C6" w14:paraId="01D5A3DB" w14:textId="77777777" w:rsidTr="004262D4">
        <w:tc>
          <w:tcPr>
            <w:tcW w:w="8280" w:type="dxa"/>
            <w:gridSpan w:val="14"/>
          </w:tcPr>
          <w:p w14:paraId="53C147D3" w14:textId="0511BFB6" w:rsidR="007D4856" w:rsidRPr="00E456C6" w:rsidRDefault="007D4856" w:rsidP="007D485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38ED4750" w14:textId="357D8F46" w:rsidR="007D4856" w:rsidRPr="00E456C6" w:rsidRDefault="008865E5" w:rsidP="007D485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68,340</w:t>
            </w:r>
          </w:p>
        </w:tc>
      </w:tr>
    </w:tbl>
    <w:p w14:paraId="3DDE4F53" w14:textId="374D4059" w:rsidR="0084373F" w:rsidRPr="00E456C6" w:rsidRDefault="006D531D" w:rsidP="0011082D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84373F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373F" w:rsidRPr="00E456C6">
        <w:rPr>
          <w:rFonts w:ascii="Angsana New" w:hAnsi="Angsana New"/>
          <w:sz w:val="32"/>
          <w:szCs w:val="32"/>
        </w:rPr>
        <w:t xml:space="preserve">31 </w:t>
      </w:r>
      <w:r w:rsidR="0084373F"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84373F" w:rsidRPr="00E456C6">
        <w:rPr>
          <w:rFonts w:ascii="Angsana New" w:hAnsi="Angsana New"/>
          <w:sz w:val="32"/>
          <w:szCs w:val="32"/>
        </w:rPr>
        <w:t xml:space="preserve"> </w:t>
      </w:r>
      <w:r w:rsidR="0084373F"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84373F" w:rsidRPr="00E456C6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4373F" w:rsidRPr="00E456C6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และค่าเผื่อการด้อยค่าของสินทรัพย์ดังกล่าวมีรายละเอียดดังนี้</w:t>
      </w:r>
    </w:p>
    <w:p w14:paraId="14960649" w14:textId="77777777" w:rsidR="0084373F" w:rsidRPr="00E456C6" w:rsidRDefault="0084373F" w:rsidP="00F74D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080"/>
        <w:gridCol w:w="1080"/>
        <w:gridCol w:w="1080"/>
      </w:tblGrid>
      <w:tr w:rsidR="0084373F" w:rsidRPr="00E456C6" w14:paraId="6C3A5DD1" w14:textId="77777777" w:rsidTr="0011082D">
        <w:tc>
          <w:tcPr>
            <w:tcW w:w="5040" w:type="dxa"/>
          </w:tcPr>
          <w:p w14:paraId="5A7BDDE8" w14:textId="77777777" w:rsidR="0084373F" w:rsidRPr="00E456C6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CFD00BF" w14:textId="77777777" w:rsidR="0084373F" w:rsidRPr="00E456C6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11275B4" w14:textId="77777777" w:rsidR="0084373F" w:rsidRPr="00E456C6" w:rsidRDefault="0084373F" w:rsidP="0001187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373F" w:rsidRPr="00E456C6" w14:paraId="4575D85A" w14:textId="77777777" w:rsidTr="0011082D">
        <w:tc>
          <w:tcPr>
            <w:tcW w:w="5040" w:type="dxa"/>
          </w:tcPr>
          <w:p w14:paraId="162E1CA1" w14:textId="77777777" w:rsidR="0084373F" w:rsidRPr="00E456C6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20D1027" w14:textId="31B3DC74" w:rsidR="0084373F" w:rsidRPr="00E456C6" w:rsidRDefault="00025E84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4A315C78" w14:textId="0A9859EB" w:rsidR="0084373F" w:rsidRPr="00E456C6" w:rsidRDefault="00025E84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62B53931" w14:textId="61356C29" w:rsidR="0084373F" w:rsidRPr="00E456C6" w:rsidRDefault="00025E84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5D5FF639" w14:textId="4BCF2C0E" w:rsidR="0084373F" w:rsidRPr="00E456C6" w:rsidRDefault="00025E84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4373F" w:rsidRPr="00E456C6" w14:paraId="2DB734F1" w14:textId="77777777" w:rsidTr="0011082D">
        <w:tc>
          <w:tcPr>
            <w:tcW w:w="5040" w:type="dxa"/>
          </w:tcPr>
          <w:p w14:paraId="16B8A90D" w14:textId="77777777" w:rsidR="00933862" w:rsidRPr="00E456C6" w:rsidRDefault="0084373F" w:rsidP="007C075D">
            <w:pPr>
              <w:ind w:left="60" w:right="-108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อาคารและอุปกรณ์ที่ตัดค่าเสื่อมราคาหมดแล้ว</w:t>
            </w:r>
          </w:p>
          <w:p w14:paraId="54F9C0E5" w14:textId="0DA29D1E" w:rsidR="0084373F" w:rsidRPr="00E456C6" w:rsidRDefault="00933862" w:rsidP="007C075D">
            <w:pPr>
              <w:ind w:left="252" w:right="-108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4373F" w:rsidRPr="00E456C6">
              <w:rPr>
                <w:rFonts w:ascii="Angsana New" w:hAnsi="Angsana New"/>
                <w:sz w:val="32"/>
                <w:szCs w:val="32"/>
                <w:cs/>
              </w:rPr>
              <w:t>แต่ยังใช้งานอยู่</w:t>
            </w:r>
          </w:p>
        </w:tc>
        <w:tc>
          <w:tcPr>
            <w:tcW w:w="1080" w:type="dxa"/>
            <w:vAlign w:val="bottom"/>
          </w:tcPr>
          <w:p w14:paraId="0C6A06FB" w14:textId="2A61B171" w:rsidR="0084373F" w:rsidRPr="00E456C6" w:rsidRDefault="000F7A33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080" w:type="dxa"/>
            <w:vAlign w:val="bottom"/>
          </w:tcPr>
          <w:p w14:paraId="5A9A9357" w14:textId="0C319B41" w:rsidR="0084373F" w:rsidRPr="00E456C6" w:rsidRDefault="007D4856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1080" w:type="dxa"/>
            <w:vAlign w:val="bottom"/>
          </w:tcPr>
          <w:p w14:paraId="7713475F" w14:textId="1AAB68C7" w:rsidR="0084373F" w:rsidRPr="00E456C6" w:rsidRDefault="000D11AD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080" w:type="dxa"/>
            <w:vAlign w:val="bottom"/>
          </w:tcPr>
          <w:p w14:paraId="39A5EE64" w14:textId="4C0EBCF3" w:rsidR="0084373F" w:rsidRPr="00E456C6" w:rsidRDefault="007D4856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459</w:t>
            </w:r>
          </w:p>
        </w:tc>
      </w:tr>
    </w:tbl>
    <w:p w14:paraId="51C23706" w14:textId="4A4A39AD" w:rsidR="006B1B28" w:rsidRPr="00E456C6" w:rsidRDefault="0013470D" w:rsidP="00E456C6">
      <w:pPr>
        <w:tabs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20</w:t>
      </w:r>
      <w:r w:rsidR="00CE66BC" w:rsidRPr="00E456C6">
        <w:rPr>
          <w:rFonts w:ascii="Angsana New" w:hAnsi="Angsana New"/>
          <w:b/>
          <w:bCs/>
          <w:sz w:val="32"/>
          <w:szCs w:val="32"/>
        </w:rPr>
        <w:t xml:space="preserve">. </w:t>
      </w:r>
      <w:r w:rsidR="0011082D"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6B1B28"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541B06A" w14:textId="1B106EEE" w:rsidR="00CE66BC" w:rsidRPr="00E456C6" w:rsidRDefault="0013470D" w:rsidP="00F7454B">
      <w:pPr>
        <w:tabs>
          <w:tab w:val="left" w:pos="720"/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t>20</w:t>
      </w:r>
      <w:r w:rsidR="00042E40" w:rsidRPr="00E456C6">
        <w:rPr>
          <w:rFonts w:ascii="Angsana New" w:hAnsi="Angsana New"/>
          <w:b/>
          <w:bCs/>
          <w:sz w:val="32"/>
          <w:szCs w:val="32"/>
        </w:rPr>
        <w:t>.1</w:t>
      </w:r>
      <w:r w:rsidR="005A7CB3"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41999EA" w14:textId="652E1372" w:rsidR="00CE66BC" w:rsidRPr="00E456C6" w:rsidRDefault="00CE66BC" w:rsidP="00F7454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042E40" w:rsidRPr="00E456C6">
        <w:rPr>
          <w:rFonts w:ascii="Angsana New" w:hAnsi="Angsana New" w:hint="cs"/>
          <w:sz w:val="32"/>
          <w:szCs w:val="32"/>
          <w:cs/>
        </w:rPr>
        <w:t>โดย</w:t>
      </w:r>
      <w:r w:rsidRPr="00E456C6">
        <w:rPr>
          <w:rFonts w:ascii="Angsana New" w:hAnsi="Angsana New" w:hint="cs"/>
          <w:sz w:val="32"/>
          <w:szCs w:val="32"/>
          <w:cs/>
        </w:rPr>
        <w:t xml:space="preserve">มีอายุสัญญาเช่าอยู่ระหว่าง </w:t>
      </w:r>
      <w:r w:rsidR="009779B5" w:rsidRPr="00E456C6">
        <w:rPr>
          <w:rFonts w:ascii="Angsana New" w:hAnsi="Angsana New"/>
          <w:sz w:val="32"/>
          <w:szCs w:val="32"/>
        </w:rPr>
        <w:t xml:space="preserve">             </w:t>
      </w:r>
      <w:r w:rsidR="001D60C2">
        <w:rPr>
          <w:rFonts w:ascii="Angsana New" w:hAnsi="Angsana New"/>
          <w:sz w:val="32"/>
          <w:szCs w:val="32"/>
        </w:rPr>
        <w:t>1 - 34</w:t>
      </w:r>
      <w:r w:rsidR="009779B5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5535299A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6" w:name="_Hlk157440776"/>
      <w:r w:rsidRPr="00E456C6">
        <w:rPr>
          <w:rFonts w:ascii="Angsana New" w:hAnsi="Angsana New"/>
          <w:b/>
          <w:bCs/>
          <w:sz w:val="32"/>
          <w:szCs w:val="32"/>
        </w:rPr>
        <w:br w:type="page"/>
      </w:r>
    </w:p>
    <w:p w14:paraId="3DF7D2A6" w14:textId="557A705B" w:rsidR="00CE66BC" w:rsidRPr="00E456C6" w:rsidRDefault="00042E40" w:rsidP="00F7454B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456C6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CE66BC" w:rsidRPr="00E456C6">
        <w:rPr>
          <w:rFonts w:ascii="Angsana New" w:hAnsi="Angsana New"/>
          <w:b/>
          <w:bCs/>
          <w:sz w:val="32"/>
          <w:szCs w:val="32"/>
        </w:rPr>
        <w:t xml:space="preserve"> </w:t>
      </w:r>
      <w:r w:rsidR="005A7CB3"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E456C6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67590F75" w14:textId="73A197EC" w:rsidR="00CE66BC" w:rsidRPr="00E456C6" w:rsidRDefault="00CE66BC" w:rsidP="00F7454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13470D" w:rsidRPr="00E456C6">
        <w:rPr>
          <w:rFonts w:ascii="Angsana New" w:hAnsi="Angsana New" w:hint="cs"/>
          <w:sz w:val="32"/>
          <w:szCs w:val="32"/>
          <w:cs/>
        </w:rPr>
        <w:t>และ</w:t>
      </w:r>
      <w:r w:rsidR="0013470D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13470D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52"/>
        <w:gridCol w:w="1152"/>
        <w:gridCol w:w="1152"/>
        <w:gridCol w:w="1152"/>
        <w:gridCol w:w="1134"/>
      </w:tblGrid>
      <w:tr w:rsidR="00CE66BC" w:rsidRPr="00E456C6" w14:paraId="7EA986F0" w14:textId="77777777" w:rsidTr="00427D02">
        <w:tc>
          <w:tcPr>
            <w:tcW w:w="3330" w:type="dxa"/>
          </w:tcPr>
          <w:p w14:paraId="5EB2DD95" w14:textId="77777777" w:rsidR="00CE66BC" w:rsidRPr="00E456C6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42" w:type="dxa"/>
            <w:gridSpan w:val="5"/>
          </w:tcPr>
          <w:p w14:paraId="0EEB946B" w14:textId="77777777" w:rsidR="00CE66BC" w:rsidRPr="00E456C6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  <w:cs/>
              </w:rPr>
              <w:t>(หน่วย</w:t>
            </w:r>
            <w:r w:rsidRPr="00E456C6">
              <w:rPr>
                <w:rFonts w:asciiTheme="majorBidi" w:hAnsiTheme="majorBidi" w:cstheme="majorBidi"/>
              </w:rPr>
              <w:t xml:space="preserve">: </w:t>
            </w:r>
            <w:r w:rsidRPr="00E456C6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A53F4" w:rsidRPr="00E456C6" w14:paraId="535E96EC" w14:textId="77777777" w:rsidTr="00427D02">
        <w:tc>
          <w:tcPr>
            <w:tcW w:w="3330" w:type="dxa"/>
          </w:tcPr>
          <w:p w14:paraId="48AA9C9F" w14:textId="77777777" w:rsidR="00DA53F4" w:rsidRPr="00E456C6" w:rsidRDefault="00DA53F4" w:rsidP="004953A8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742" w:type="dxa"/>
            <w:gridSpan w:val="5"/>
          </w:tcPr>
          <w:p w14:paraId="54476E48" w14:textId="72B0C6F5" w:rsidR="00DA53F4" w:rsidRPr="00E456C6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3F4" w:rsidRPr="00E456C6" w14:paraId="6C5D8C34" w14:textId="77777777" w:rsidTr="00427D02">
        <w:tc>
          <w:tcPr>
            <w:tcW w:w="3330" w:type="dxa"/>
          </w:tcPr>
          <w:p w14:paraId="6ED0C29C" w14:textId="77777777" w:rsidR="00DA53F4" w:rsidRPr="00E456C6" w:rsidRDefault="00DA53F4" w:rsidP="004953A8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9C6C392" w14:textId="77777777" w:rsidR="00DA53F4" w:rsidRPr="00E456C6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E456C6">
              <w:rPr>
                <w:rFonts w:asciiTheme="majorBidi" w:hAnsiTheme="majorBidi" w:cstheme="majorBidi"/>
                <w:spacing w:val="-4"/>
                <w:cs/>
              </w:rPr>
              <w:t>ที่ดินและ</w:t>
            </w:r>
          </w:p>
          <w:p w14:paraId="39499D45" w14:textId="4542F870" w:rsidR="00DA53F4" w:rsidRPr="00E456C6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456C6">
              <w:rPr>
                <w:rFonts w:asciiTheme="majorBidi" w:hAnsiTheme="majorBidi" w:cstheme="majorBidi" w:hint="cs"/>
                <w:spacing w:val="-4"/>
                <w:cs/>
              </w:rPr>
              <w:t>สิ่งปลูกสร้าง</w:t>
            </w:r>
          </w:p>
        </w:tc>
        <w:tc>
          <w:tcPr>
            <w:tcW w:w="1152" w:type="dxa"/>
            <w:vAlign w:val="bottom"/>
          </w:tcPr>
          <w:p w14:paraId="582322C0" w14:textId="199FC4DC" w:rsidR="00DA53F4" w:rsidRPr="00E456C6" w:rsidRDefault="00DA53F4" w:rsidP="00DA53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6F912EA" w14:textId="214FE911" w:rsidR="00DA53F4" w:rsidRPr="00E456C6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456C6">
              <w:rPr>
                <w:rFonts w:asciiTheme="majorBidi" w:hAnsiTheme="majorBidi" w:cstheme="majorBidi"/>
                <w:spacing w:val="-4"/>
                <w:cs/>
              </w:rPr>
              <w:t>อาคาร</w:t>
            </w:r>
            <w:r w:rsidRPr="00E456C6">
              <w:rPr>
                <w:rFonts w:asciiTheme="majorBidi" w:hAnsiTheme="majorBidi" w:cstheme="majorBidi" w:hint="cs"/>
                <w:spacing w:val="-4"/>
                <w:cs/>
              </w:rPr>
              <w:t>โรงแรม</w:t>
            </w:r>
          </w:p>
        </w:tc>
        <w:tc>
          <w:tcPr>
            <w:tcW w:w="1152" w:type="dxa"/>
            <w:vAlign w:val="bottom"/>
          </w:tcPr>
          <w:p w14:paraId="3335CE7A" w14:textId="4149934E" w:rsidR="00DA53F4" w:rsidRPr="00E456C6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>พื้นที่ในอาคาร</w:t>
            </w:r>
          </w:p>
        </w:tc>
        <w:tc>
          <w:tcPr>
            <w:tcW w:w="1152" w:type="dxa"/>
            <w:vAlign w:val="bottom"/>
          </w:tcPr>
          <w:p w14:paraId="323EF816" w14:textId="77777777" w:rsidR="00DA53F4" w:rsidRPr="00E456C6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75C6CC32" w14:textId="77777777" w:rsidR="00DA53F4" w:rsidRPr="00E456C6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66948FCD" w14:textId="77777777" w:rsidR="00DA53F4" w:rsidRPr="00E456C6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D4856" w:rsidRPr="00E456C6" w14:paraId="3AB836E2" w14:textId="77777777" w:rsidTr="00427D02">
        <w:tc>
          <w:tcPr>
            <w:tcW w:w="3330" w:type="dxa"/>
          </w:tcPr>
          <w:p w14:paraId="62A7DF2F" w14:textId="69699B3E" w:rsidR="007D4856" w:rsidRPr="00E456C6" w:rsidRDefault="007D4856" w:rsidP="007D485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>ณ วันที่</w:t>
            </w:r>
            <w:r w:rsidRPr="00E456C6">
              <w:rPr>
                <w:rFonts w:asciiTheme="majorBidi" w:hAnsiTheme="majorBidi" w:cstheme="majorBidi"/>
              </w:rPr>
              <w:t xml:space="preserve"> 1</w:t>
            </w:r>
            <w:r w:rsidRPr="00E456C6"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 w:rsidRPr="00E456C6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152" w:type="dxa"/>
            <w:vAlign w:val="bottom"/>
          </w:tcPr>
          <w:p w14:paraId="5D29EB59" w14:textId="20C9EDED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16,244,800</w:t>
            </w:r>
          </w:p>
        </w:tc>
        <w:tc>
          <w:tcPr>
            <w:tcW w:w="1152" w:type="dxa"/>
          </w:tcPr>
          <w:p w14:paraId="2C368F06" w14:textId="4D4E7B4B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</w:rPr>
              <w:t>3,086,701</w:t>
            </w:r>
          </w:p>
        </w:tc>
        <w:tc>
          <w:tcPr>
            <w:tcW w:w="1152" w:type="dxa"/>
          </w:tcPr>
          <w:p w14:paraId="44199CEA" w14:textId="6E6E8E3F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</w:rPr>
              <w:t>203,975</w:t>
            </w:r>
          </w:p>
        </w:tc>
        <w:tc>
          <w:tcPr>
            <w:tcW w:w="1152" w:type="dxa"/>
            <w:vAlign w:val="bottom"/>
          </w:tcPr>
          <w:p w14:paraId="25A59EA4" w14:textId="0D6A060E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</w:rPr>
              <w:t>36,654</w:t>
            </w:r>
          </w:p>
        </w:tc>
        <w:tc>
          <w:tcPr>
            <w:tcW w:w="1134" w:type="dxa"/>
            <w:vAlign w:val="bottom"/>
          </w:tcPr>
          <w:p w14:paraId="5DC3C70D" w14:textId="6874AF22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19,572,130</w:t>
            </w:r>
          </w:p>
        </w:tc>
      </w:tr>
      <w:tr w:rsidR="007D4856" w:rsidRPr="00E456C6" w14:paraId="61E7E613" w14:textId="77777777" w:rsidTr="00427D02">
        <w:tc>
          <w:tcPr>
            <w:tcW w:w="3330" w:type="dxa"/>
          </w:tcPr>
          <w:p w14:paraId="481E4AED" w14:textId="7379E5F3" w:rsidR="007D4856" w:rsidRPr="00E456C6" w:rsidRDefault="007D4856" w:rsidP="007D48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D2D433C" w14:textId="55948C1E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2,682,420</w:t>
            </w:r>
          </w:p>
        </w:tc>
        <w:tc>
          <w:tcPr>
            <w:tcW w:w="1152" w:type="dxa"/>
          </w:tcPr>
          <w:p w14:paraId="5C79262B" w14:textId="54E2E410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1,390,516</w:t>
            </w:r>
          </w:p>
        </w:tc>
        <w:tc>
          <w:tcPr>
            <w:tcW w:w="1152" w:type="dxa"/>
          </w:tcPr>
          <w:p w14:paraId="2EBA2380" w14:textId="7A0F41FB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5F0C436" w14:textId="157C33E5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9,185</w:t>
            </w:r>
          </w:p>
        </w:tc>
        <w:tc>
          <w:tcPr>
            <w:tcW w:w="1134" w:type="dxa"/>
          </w:tcPr>
          <w:p w14:paraId="70A415DE" w14:textId="11D01E60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4,082,121</w:t>
            </w:r>
          </w:p>
        </w:tc>
      </w:tr>
      <w:tr w:rsidR="007D4856" w:rsidRPr="00E456C6" w14:paraId="3281762E" w14:textId="77777777" w:rsidTr="00427D02">
        <w:tc>
          <w:tcPr>
            <w:tcW w:w="3330" w:type="dxa"/>
          </w:tcPr>
          <w:p w14:paraId="27E78C7D" w14:textId="26779D48" w:rsidR="007D4856" w:rsidRPr="00E456C6" w:rsidRDefault="007D4856" w:rsidP="007D48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152" w:type="dxa"/>
          </w:tcPr>
          <w:p w14:paraId="79056BB4" w14:textId="782A069D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6001BF7E" w14:textId="7F4CA8A5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374,23</w:t>
            </w:r>
            <w:r w:rsidRPr="00E456C6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152" w:type="dxa"/>
          </w:tcPr>
          <w:p w14:paraId="3E1C1C37" w14:textId="3AEECCA2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11,00</w:t>
            </w:r>
            <w:r w:rsidRPr="00E456C6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152" w:type="dxa"/>
          </w:tcPr>
          <w:p w14:paraId="577342D8" w14:textId="762D4514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</w:tcPr>
          <w:p w14:paraId="7BD842A4" w14:textId="41C0157D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385,241</w:t>
            </w:r>
          </w:p>
        </w:tc>
      </w:tr>
      <w:tr w:rsidR="007D4856" w:rsidRPr="00E456C6" w14:paraId="11CF8F77" w14:textId="77777777" w:rsidTr="00427D02">
        <w:tc>
          <w:tcPr>
            <w:tcW w:w="3330" w:type="dxa"/>
          </w:tcPr>
          <w:p w14:paraId="18724DA2" w14:textId="15E93CB3" w:rsidR="007D4856" w:rsidRPr="00E456C6" w:rsidRDefault="007D4856" w:rsidP="007D48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hint="cs"/>
                <w:cs/>
              </w:rPr>
              <w:t>ลดลงจากการจำหน่ายและยกเลิกสัญญาเช่า</w:t>
            </w:r>
          </w:p>
        </w:tc>
        <w:tc>
          <w:tcPr>
            <w:tcW w:w="1152" w:type="dxa"/>
          </w:tcPr>
          <w:p w14:paraId="7418F473" w14:textId="3FC58982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(3,963,636)</w:t>
            </w:r>
          </w:p>
        </w:tc>
        <w:tc>
          <w:tcPr>
            <w:tcW w:w="1152" w:type="dxa"/>
          </w:tcPr>
          <w:p w14:paraId="7C66CD3F" w14:textId="62731242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0EDCD244" w14:textId="029E3D67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(9,144)</w:t>
            </w:r>
          </w:p>
        </w:tc>
        <w:tc>
          <w:tcPr>
            <w:tcW w:w="1152" w:type="dxa"/>
          </w:tcPr>
          <w:p w14:paraId="487B2F3A" w14:textId="04057587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</w:tcPr>
          <w:p w14:paraId="38CFAA93" w14:textId="53991C91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(3,972,780)</w:t>
            </w:r>
          </w:p>
        </w:tc>
      </w:tr>
      <w:tr w:rsidR="007D4856" w:rsidRPr="00E456C6" w14:paraId="7674C9AE" w14:textId="77777777" w:rsidTr="00427D02">
        <w:tc>
          <w:tcPr>
            <w:tcW w:w="3330" w:type="dxa"/>
          </w:tcPr>
          <w:p w14:paraId="62BF7556" w14:textId="7EC93C2C" w:rsidR="007D4856" w:rsidRPr="00E456C6" w:rsidRDefault="007D4856" w:rsidP="007D48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>ค่าเสื่อมราคา</w:t>
            </w:r>
            <w:r w:rsidRPr="00E456C6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66054B6B" w14:textId="2815AA70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(521,794)</w:t>
            </w:r>
          </w:p>
        </w:tc>
        <w:tc>
          <w:tcPr>
            <w:tcW w:w="1152" w:type="dxa"/>
          </w:tcPr>
          <w:p w14:paraId="742B2647" w14:textId="283063D2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(682,223)</w:t>
            </w:r>
          </w:p>
        </w:tc>
        <w:tc>
          <w:tcPr>
            <w:tcW w:w="1152" w:type="dxa"/>
          </w:tcPr>
          <w:p w14:paraId="36686CE7" w14:textId="2FEE255F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(59,222)</w:t>
            </w:r>
          </w:p>
        </w:tc>
        <w:tc>
          <w:tcPr>
            <w:tcW w:w="1152" w:type="dxa"/>
          </w:tcPr>
          <w:p w14:paraId="5F269E2D" w14:textId="068FE43C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(10,47</w:t>
            </w:r>
            <w:r w:rsidRPr="00E456C6">
              <w:rPr>
                <w:rFonts w:asciiTheme="majorBidi" w:hAnsiTheme="majorBidi" w:cstheme="majorBidi" w:hint="cs"/>
                <w:cs/>
              </w:rPr>
              <w:t>5</w:t>
            </w:r>
            <w:r w:rsidRPr="00E456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</w:tcPr>
          <w:p w14:paraId="678F1064" w14:textId="289DDF54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(1,273,714)</w:t>
            </w:r>
          </w:p>
        </w:tc>
      </w:tr>
      <w:tr w:rsidR="007D4856" w:rsidRPr="00E456C6" w14:paraId="4F2FE759" w14:textId="77777777" w:rsidTr="00427D02">
        <w:tc>
          <w:tcPr>
            <w:tcW w:w="3330" w:type="dxa"/>
          </w:tcPr>
          <w:p w14:paraId="734C35C8" w14:textId="1E640B1A" w:rsidR="007D4856" w:rsidRPr="00E456C6" w:rsidRDefault="007D4856" w:rsidP="007D485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>ณ วันที่</w:t>
            </w:r>
            <w:r w:rsidRPr="00E456C6">
              <w:rPr>
                <w:rFonts w:asciiTheme="majorBidi" w:hAnsiTheme="majorBidi" w:cstheme="majorBidi"/>
              </w:rPr>
              <w:t xml:space="preserve"> 31</w:t>
            </w:r>
            <w:r w:rsidRPr="00E456C6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E456C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52" w:type="dxa"/>
            <w:vAlign w:val="bottom"/>
          </w:tcPr>
          <w:p w14:paraId="4DB83669" w14:textId="4B8D5A2E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14,441,790</w:t>
            </w:r>
          </w:p>
        </w:tc>
        <w:tc>
          <w:tcPr>
            <w:tcW w:w="1152" w:type="dxa"/>
          </w:tcPr>
          <w:p w14:paraId="2F0C449E" w14:textId="08C96730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</w:rPr>
              <w:t>4,169,22</w:t>
            </w:r>
            <w:r w:rsidRPr="00E456C6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152" w:type="dxa"/>
          </w:tcPr>
          <w:p w14:paraId="04B13F83" w14:textId="31885310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</w:rPr>
              <w:t>146,615</w:t>
            </w:r>
          </w:p>
        </w:tc>
        <w:tc>
          <w:tcPr>
            <w:tcW w:w="1152" w:type="dxa"/>
            <w:vAlign w:val="bottom"/>
          </w:tcPr>
          <w:p w14:paraId="1EDE3D76" w14:textId="55E7503F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</w:rPr>
              <w:t>35,36</w:t>
            </w:r>
            <w:r w:rsidRPr="00E456C6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4EE8AC89" w14:textId="25FE6D03" w:rsidR="007D4856" w:rsidRPr="00E456C6" w:rsidRDefault="007D485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18,792,998</w:t>
            </w:r>
          </w:p>
        </w:tc>
      </w:tr>
      <w:tr w:rsidR="007D4856" w:rsidRPr="00E456C6" w14:paraId="2505B4B7" w14:textId="77777777" w:rsidTr="00427D02">
        <w:tc>
          <w:tcPr>
            <w:tcW w:w="3330" w:type="dxa"/>
          </w:tcPr>
          <w:p w14:paraId="1E7CC253" w14:textId="45720C7B" w:rsidR="007D4856" w:rsidRPr="00E456C6" w:rsidRDefault="007D4856" w:rsidP="007D48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3337B0D0" w14:textId="0A4F810B" w:rsidR="007D4856" w:rsidRPr="00E456C6" w:rsidRDefault="00664A25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3,495,</w:t>
            </w:r>
            <w:r w:rsidR="001D60C2">
              <w:rPr>
                <w:rFonts w:asciiTheme="majorBidi" w:hAnsiTheme="majorBidi" w:cstheme="majorBidi"/>
              </w:rPr>
              <w:t>77</w:t>
            </w:r>
            <w:r w:rsidR="00341FE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52" w:type="dxa"/>
          </w:tcPr>
          <w:p w14:paraId="7A86DA0D" w14:textId="54F16286" w:rsidR="007D4856" w:rsidRPr="00E456C6" w:rsidRDefault="00F6290E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268114C" w14:textId="43B8517B" w:rsidR="007D4856" w:rsidRPr="00E456C6" w:rsidRDefault="000F7A33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1,679</w:t>
            </w:r>
          </w:p>
        </w:tc>
        <w:tc>
          <w:tcPr>
            <w:tcW w:w="1152" w:type="dxa"/>
          </w:tcPr>
          <w:p w14:paraId="0D6C4BBB" w14:textId="6BB19304" w:rsidR="007D4856" w:rsidRPr="00E456C6" w:rsidRDefault="00341FE3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9,063</w:t>
            </w:r>
          </w:p>
        </w:tc>
        <w:tc>
          <w:tcPr>
            <w:tcW w:w="1134" w:type="dxa"/>
          </w:tcPr>
          <w:p w14:paraId="789270FE" w14:textId="6A87DA9E" w:rsidR="007D4856" w:rsidRPr="00E456C6" w:rsidRDefault="001B6047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3,506,51</w:t>
            </w:r>
            <w:r w:rsidR="007172F8" w:rsidRPr="00E456C6">
              <w:rPr>
                <w:rFonts w:asciiTheme="majorBidi" w:hAnsiTheme="majorBidi" w:cstheme="majorBidi"/>
              </w:rPr>
              <w:t>8</w:t>
            </w:r>
          </w:p>
        </w:tc>
      </w:tr>
      <w:tr w:rsidR="007D4856" w:rsidRPr="00E456C6" w14:paraId="2F311584" w14:textId="77777777" w:rsidTr="00427D02">
        <w:tc>
          <w:tcPr>
            <w:tcW w:w="3330" w:type="dxa"/>
          </w:tcPr>
          <w:p w14:paraId="45B7522D" w14:textId="0CAA0D4E" w:rsidR="007D4856" w:rsidRPr="00E456C6" w:rsidRDefault="007D4856" w:rsidP="007D48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="000F5338" w:rsidRPr="00E456C6">
              <w:rPr>
                <w:rFonts w:asciiTheme="majorBidi" w:hAnsiTheme="majorBidi" w:cstheme="majorBidi"/>
              </w:rPr>
              <w:t xml:space="preserve"> </w:t>
            </w:r>
            <w:r w:rsidR="000F5338" w:rsidRPr="00E456C6">
              <w:rPr>
                <w:rFonts w:asciiTheme="majorBidi" w:hAnsiTheme="majorBidi" w:cstheme="majorBidi" w:hint="cs"/>
                <w:cs/>
              </w:rPr>
              <w:t xml:space="preserve">(ลดลง) </w:t>
            </w:r>
            <w:r w:rsidRPr="00E456C6">
              <w:rPr>
                <w:rFonts w:asciiTheme="majorBidi" w:hAnsiTheme="majorBidi" w:cstheme="majorBidi" w:hint="cs"/>
                <w:cs/>
              </w:rPr>
              <w:t>จากการเปลี่ยนแปลงสัญญาเช่า</w:t>
            </w:r>
          </w:p>
        </w:tc>
        <w:tc>
          <w:tcPr>
            <w:tcW w:w="1152" w:type="dxa"/>
          </w:tcPr>
          <w:p w14:paraId="24D86556" w14:textId="790C7BB1" w:rsidR="007D4856" w:rsidRPr="00E456C6" w:rsidRDefault="00F6290E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1CB457AE" w14:textId="0AD8C5D7" w:rsidR="007D4856" w:rsidRPr="00E456C6" w:rsidRDefault="005055AC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1,398,86</w:t>
            </w:r>
            <w:r w:rsidR="006D73C3" w:rsidRPr="00E456C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2" w:type="dxa"/>
          </w:tcPr>
          <w:p w14:paraId="4D9473F8" w14:textId="68D4268D" w:rsidR="007D4856" w:rsidRPr="00E456C6" w:rsidRDefault="00186ABD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7</w:t>
            </w:r>
            <w:r w:rsidR="006D6250" w:rsidRPr="00E456C6">
              <w:rPr>
                <w:rFonts w:asciiTheme="majorBidi" w:hAnsiTheme="majorBidi" w:cstheme="majorBidi"/>
              </w:rPr>
              <w:t>,893</w:t>
            </w:r>
          </w:p>
        </w:tc>
        <w:tc>
          <w:tcPr>
            <w:tcW w:w="1152" w:type="dxa"/>
          </w:tcPr>
          <w:p w14:paraId="5331CF0E" w14:textId="57D14D4E" w:rsidR="007D4856" w:rsidRPr="00E456C6" w:rsidRDefault="0086401C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(746)</w:t>
            </w:r>
          </w:p>
        </w:tc>
        <w:tc>
          <w:tcPr>
            <w:tcW w:w="1134" w:type="dxa"/>
          </w:tcPr>
          <w:p w14:paraId="38E11D62" w14:textId="1CA99B8E" w:rsidR="007D4856" w:rsidRPr="00E456C6" w:rsidRDefault="00A11F57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1,406,00</w:t>
            </w:r>
            <w:r w:rsidR="00DF3845" w:rsidRPr="00E456C6">
              <w:rPr>
                <w:rFonts w:asciiTheme="majorBidi" w:hAnsiTheme="majorBidi" w:cstheme="majorBidi"/>
              </w:rPr>
              <w:t>9</w:t>
            </w:r>
          </w:p>
        </w:tc>
      </w:tr>
      <w:tr w:rsidR="007D4856" w:rsidRPr="00E456C6" w14:paraId="6DDAE0C0" w14:textId="77777777" w:rsidTr="00427D02">
        <w:tc>
          <w:tcPr>
            <w:tcW w:w="3330" w:type="dxa"/>
          </w:tcPr>
          <w:p w14:paraId="558F8FDF" w14:textId="007CCE12" w:rsidR="007D4856" w:rsidRPr="00E456C6" w:rsidRDefault="007D4856" w:rsidP="007D48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hint="cs"/>
                <w:cs/>
              </w:rPr>
              <w:t>ลดลงจากการจำหน่ายและยกเลิกสัญญาเช่า</w:t>
            </w:r>
          </w:p>
        </w:tc>
        <w:tc>
          <w:tcPr>
            <w:tcW w:w="1152" w:type="dxa"/>
          </w:tcPr>
          <w:p w14:paraId="7F8F34ED" w14:textId="756FA852" w:rsidR="007D4856" w:rsidRPr="00E456C6" w:rsidRDefault="00C642E5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(2,8</w:t>
            </w:r>
            <w:r w:rsidR="00B04BA4" w:rsidRPr="00E456C6">
              <w:rPr>
                <w:rFonts w:asciiTheme="majorBidi" w:hAnsiTheme="majorBidi" w:cstheme="majorBidi" w:hint="cs"/>
                <w:cs/>
              </w:rPr>
              <w:t>39</w:t>
            </w:r>
            <w:r w:rsidR="00A00911" w:rsidRPr="00E456C6">
              <w:rPr>
                <w:rFonts w:asciiTheme="majorBidi" w:hAnsiTheme="majorBidi" w:cstheme="majorBidi"/>
              </w:rPr>
              <w:t>,6</w:t>
            </w:r>
            <w:r w:rsidR="001D7A72" w:rsidRPr="00E456C6">
              <w:rPr>
                <w:rFonts w:asciiTheme="majorBidi" w:hAnsiTheme="majorBidi" w:cstheme="majorBidi"/>
              </w:rPr>
              <w:t>30</w:t>
            </w:r>
            <w:r w:rsidR="008138B0" w:rsidRPr="00E456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33EE5CE9" w14:textId="185BE6D9" w:rsidR="007D4856" w:rsidRPr="00E456C6" w:rsidRDefault="00692662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5A6F3760" w14:textId="125C4BFC" w:rsidR="007D4856" w:rsidRPr="00E456C6" w:rsidRDefault="006D6250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(148)</w:t>
            </w:r>
          </w:p>
        </w:tc>
        <w:tc>
          <w:tcPr>
            <w:tcW w:w="1152" w:type="dxa"/>
          </w:tcPr>
          <w:p w14:paraId="77AC4AD1" w14:textId="682CFA93" w:rsidR="007D4856" w:rsidRPr="00E456C6" w:rsidRDefault="0086401C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</w:tcPr>
          <w:p w14:paraId="27BF382D" w14:textId="5F6E378B" w:rsidR="007D4856" w:rsidRPr="00E456C6" w:rsidRDefault="006610A6" w:rsidP="007D485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(2,839,778</w:t>
            </w:r>
            <w:r w:rsidR="00A00911" w:rsidRPr="00E456C6">
              <w:rPr>
                <w:rFonts w:asciiTheme="majorBidi" w:hAnsiTheme="majorBidi" w:cstheme="majorBidi"/>
              </w:rPr>
              <w:t>)</w:t>
            </w:r>
          </w:p>
        </w:tc>
      </w:tr>
      <w:tr w:rsidR="007D3506" w:rsidRPr="00E456C6" w14:paraId="7733246F" w14:textId="77777777" w:rsidTr="00427D02">
        <w:tc>
          <w:tcPr>
            <w:tcW w:w="3330" w:type="dxa"/>
          </w:tcPr>
          <w:p w14:paraId="503EEFC2" w14:textId="28404783" w:rsidR="007D3506" w:rsidRPr="00E456C6" w:rsidRDefault="007D3506" w:rsidP="007D3506">
            <w:pPr>
              <w:spacing w:line="340" w:lineRule="exact"/>
              <w:ind w:left="151" w:right="-72" w:hanging="151"/>
              <w:rPr>
                <w:rFonts w:asciiTheme="majorBidi" w:hAnsiTheme="majorBidi"/>
                <w:cs/>
              </w:rPr>
            </w:pPr>
            <w:r w:rsidRPr="00E456C6">
              <w:rPr>
                <w:rFonts w:asciiTheme="majorBidi" w:hAnsiTheme="majorBidi" w:hint="cs"/>
                <w:cs/>
              </w:rPr>
              <w:t>โอน</w:t>
            </w:r>
            <w:r w:rsidRPr="00E456C6">
              <w:rPr>
                <w:rFonts w:asciiTheme="majorBidi" w:hAnsiTheme="majorBidi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152" w:type="dxa"/>
          </w:tcPr>
          <w:p w14:paraId="1980BDF8" w14:textId="2846D860" w:rsidR="007D3506" w:rsidRPr="00E456C6" w:rsidRDefault="00086D28" w:rsidP="007D350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(497,38</w:t>
            </w:r>
            <w:r w:rsidR="00D04F11" w:rsidRPr="00E456C6">
              <w:rPr>
                <w:rFonts w:asciiTheme="majorBidi" w:hAnsiTheme="majorBidi" w:cstheme="majorBidi"/>
              </w:rPr>
              <w:t>5</w:t>
            </w:r>
            <w:r w:rsidRPr="00E456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7B049A6C" w14:textId="6CC6CF79" w:rsidR="007D3506" w:rsidRPr="00E456C6" w:rsidRDefault="00086D28" w:rsidP="007D350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7AA51E70" w14:textId="2212456D" w:rsidR="007D3506" w:rsidRPr="00E456C6" w:rsidRDefault="00086D28" w:rsidP="007D350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B8D9C9C" w14:textId="4F1AAF18" w:rsidR="007D3506" w:rsidRPr="00E456C6" w:rsidRDefault="0086401C" w:rsidP="007D350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</w:tcPr>
          <w:p w14:paraId="72BDD221" w14:textId="14461F92" w:rsidR="007D3506" w:rsidRPr="00E456C6" w:rsidRDefault="00086D28" w:rsidP="007D350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(497,38</w:t>
            </w:r>
            <w:r w:rsidR="00D04F11" w:rsidRPr="00E456C6">
              <w:rPr>
                <w:rFonts w:asciiTheme="majorBidi" w:hAnsiTheme="majorBidi" w:cstheme="majorBidi"/>
              </w:rPr>
              <w:t>5</w:t>
            </w:r>
            <w:r w:rsidRPr="00E456C6">
              <w:rPr>
                <w:rFonts w:asciiTheme="majorBidi" w:hAnsiTheme="majorBidi" w:cstheme="majorBidi"/>
              </w:rPr>
              <w:t>)</w:t>
            </w:r>
          </w:p>
        </w:tc>
      </w:tr>
      <w:tr w:rsidR="007D3506" w:rsidRPr="00E456C6" w14:paraId="5B245AFC" w14:textId="77777777" w:rsidTr="00427D02">
        <w:tc>
          <w:tcPr>
            <w:tcW w:w="3330" w:type="dxa"/>
          </w:tcPr>
          <w:p w14:paraId="66F28E72" w14:textId="207C3C86" w:rsidR="007D3506" w:rsidRPr="00E456C6" w:rsidRDefault="007D3506" w:rsidP="007D350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>ค่าเสื่อมราคา</w:t>
            </w:r>
            <w:r w:rsidRPr="00E456C6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024F8D93" w14:textId="39CB2AB7" w:rsidR="007D3506" w:rsidRPr="00E456C6" w:rsidRDefault="00391F23" w:rsidP="007D35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(422,</w:t>
            </w:r>
            <w:r w:rsidR="00341FE3">
              <w:rPr>
                <w:rFonts w:asciiTheme="majorBidi" w:hAnsiTheme="majorBidi" w:cstheme="majorBidi"/>
              </w:rPr>
              <w:t>084</w:t>
            </w:r>
            <w:r w:rsidRPr="00E456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40F6F1EE" w14:textId="63C24FA7" w:rsidR="007D3506" w:rsidRPr="00E456C6" w:rsidRDefault="00C547D2" w:rsidP="007D35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(953,985)</w:t>
            </w:r>
          </w:p>
        </w:tc>
        <w:tc>
          <w:tcPr>
            <w:tcW w:w="1152" w:type="dxa"/>
          </w:tcPr>
          <w:p w14:paraId="5CAC13C6" w14:textId="2E51FAFB" w:rsidR="007D3506" w:rsidRPr="00E456C6" w:rsidRDefault="00030FDA" w:rsidP="007D35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(55,953)</w:t>
            </w:r>
          </w:p>
        </w:tc>
        <w:tc>
          <w:tcPr>
            <w:tcW w:w="1152" w:type="dxa"/>
          </w:tcPr>
          <w:p w14:paraId="507F7B61" w14:textId="4897C097" w:rsidR="007D3506" w:rsidRPr="00E456C6" w:rsidRDefault="0086401C" w:rsidP="007D35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(12,05</w:t>
            </w:r>
            <w:r w:rsidR="00341FE3">
              <w:rPr>
                <w:rFonts w:asciiTheme="majorBidi" w:hAnsiTheme="majorBidi" w:cstheme="majorBidi"/>
              </w:rPr>
              <w:t>7</w:t>
            </w:r>
            <w:r w:rsidRPr="00E456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</w:tcPr>
          <w:p w14:paraId="1CCC0D3B" w14:textId="3BBD4F77" w:rsidR="007D3506" w:rsidRPr="00E456C6" w:rsidRDefault="0049548F" w:rsidP="007D35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(1,444,0</w:t>
            </w:r>
            <w:r w:rsidR="002C4FF3" w:rsidRPr="00E456C6">
              <w:rPr>
                <w:rFonts w:asciiTheme="majorBidi" w:hAnsiTheme="majorBidi" w:cstheme="majorBidi"/>
              </w:rPr>
              <w:t>79</w:t>
            </w:r>
            <w:r w:rsidRPr="00E456C6">
              <w:rPr>
                <w:rFonts w:asciiTheme="majorBidi" w:hAnsiTheme="majorBidi" w:cstheme="majorBidi"/>
              </w:rPr>
              <w:t>)</w:t>
            </w:r>
          </w:p>
        </w:tc>
      </w:tr>
      <w:tr w:rsidR="007D3506" w:rsidRPr="00E456C6" w14:paraId="7BEB8BB0" w14:textId="77777777" w:rsidTr="00427D02">
        <w:tc>
          <w:tcPr>
            <w:tcW w:w="3330" w:type="dxa"/>
          </w:tcPr>
          <w:p w14:paraId="1CC36B7D" w14:textId="71ECA1C4" w:rsidR="007D3506" w:rsidRPr="00E456C6" w:rsidRDefault="007D3506" w:rsidP="007D350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456C6">
              <w:rPr>
                <w:rFonts w:asciiTheme="majorBidi" w:hAnsiTheme="majorBidi" w:cstheme="majorBidi"/>
              </w:rPr>
              <w:t xml:space="preserve">31 </w:t>
            </w:r>
            <w:r w:rsidRPr="00E456C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456C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2" w:type="dxa"/>
            <w:vAlign w:val="bottom"/>
          </w:tcPr>
          <w:p w14:paraId="0FFF4A25" w14:textId="3DA7FCD7" w:rsidR="007D3506" w:rsidRPr="00E456C6" w:rsidRDefault="00781BCD" w:rsidP="007D35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14,178,</w:t>
            </w:r>
            <w:r w:rsidR="000F7A33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152" w:type="dxa"/>
          </w:tcPr>
          <w:p w14:paraId="4FCC159A" w14:textId="230514F4" w:rsidR="007D3506" w:rsidRPr="00E456C6" w:rsidRDefault="001D60C2" w:rsidP="007D35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4,614,106</w:t>
            </w:r>
          </w:p>
        </w:tc>
        <w:tc>
          <w:tcPr>
            <w:tcW w:w="1152" w:type="dxa"/>
          </w:tcPr>
          <w:p w14:paraId="63659C92" w14:textId="50007DB6" w:rsidR="007D3506" w:rsidRPr="00E456C6" w:rsidRDefault="000F7A33" w:rsidP="007D35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100,086</w:t>
            </w:r>
          </w:p>
        </w:tc>
        <w:tc>
          <w:tcPr>
            <w:tcW w:w="1152" w:type="dxa"/>
            <w:vAlign w:val="bottom"/>
          </w:tcPr>
          <w:p w14:paraId="4C346EE5" w14:textId="50B9C30D" w:rsidR="007D3506" w:rsidRPr="00E456C6" w:rsidRDefault="0086401C" w:rsidP="007D35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31,624</w:t>
            </w:r>
          </w:p>
        </w:tc>
        <w:tc>
          <w:tcPr>
            <w:tcW w:w="1134" w:type="dxa"/>
            <w:vAlign w:val="bottom"/>
          </w:tcPr>
          <w:p w14:paraId="193AB2D6" w14:textId="5D58AFA0" w:rsidR="007D3506" w:rsidRPr="00E456C6" w:rsidRDefault="005F17A0" w:rsidP="007D35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18,924,283</w:t>
            </w:r>
          </w:p>
        </w:tc>
      </w:tr>
    </w:tbl>
    <w:p w14:paraId="47159F25" w14:textId="2F317AEC" w:rsidR="00B560A3" w:rsidRPr="00E456C6" w:rsidRDefault="00B560A3"/>
    <w:tbl>
      <w:tblPr>
        <w:tblStyle w:val="TableGrid"/>
        <w:tblW w:w="873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90"/>
        <w:gridCol w:w="1620"/>
        <w:gridCol w:w="90"/>
        <w:gridCol w:w="1620"/>
      </w:tblGrid>
      <w:tr w:rsidR="00A73B7A" w:rsidRPr="00E456C6" w14:paraId="0904C132" w14:textId="77777777" w:rsidTr="00A73B7A">
        <w:tc>
          <w:tcPr>
            <w:tcW w:w="3600" w:type="dxa"/>
          </w:tcPr>
          <w:p w14:paraId="39F5BBA7" w14:textId="498D26C8" w:rsidR="00A73B7A" w:rsidRPr="00E456C6" w:rsidRDefault="00A73B7A" w:rsidP="00F7454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B18414D" w14:textId="77777777" w:rsidR="00A73B7A" w:rsidRPr="00E456C6" w:rsidRDefault="00A73B7A" w:rsidP="00F7454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07AFE64" w14:textId="6D9B54FC" w:rsidR="00A73B7A" w:rsidRPr="00E456C6" w:rsidRDefault="00A73B7A" w:rsidP="00F7454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32CCEC3" w14:textId="32974691" w:rsidR="00A73B7A" w:rsidRPr="00E456C6" w:rsidRDefault="00A73B7A" w:rsidP="00F7454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73B7A" w:rsidRPr="00E456C6" w14:paraId="7E5E9C23" w14:textId="77777777" w:rsidTr="00A73B7A">
        <w:tc>
          <w:tcPr>
            <w:tcW w:w="3600" w:type="dxa"/>
          </w:tcPr>
          <w:p w14:paraId="1674510A" w14:textId="77777777" w:rsidR="00A73B7A" w:rsidRPr="00E456C6" w:rsidRDefault="00A73B7A" w:rsidP="00F7454B">
            <w:pPr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130" w:type="dxa"/>
            <w:gridSpan w:val="5"/>
          </w:tcPr>
          <w:p w14:paraId="0755B71E" w14:textId="397E3ABD" w:rsidR="00A73B7A" w:rsidRPr="00E456C6" w:rsidRDefault="00A73B7A" w:rsidP="00F74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73B7A" w:rsidRPr="00E456C6" w14:paraId="45756395" w14:textId="77777777" w:rsidTr="00A73B7A">
        <w:tc>
          <w:tcPr>
            <w:tcW w:w="3600" w:type="dxa"/>
          </w:tcPr>
          <w:p w14:paraId="0E98EB4C" w14:textId="3455F4F4" w:rsidR="00A73B7A" w:rsidRPr="00E456C6" w:rsidRDefault="00A73B7A" w:rsidP="00F7454B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39262AD" w14:textId="2C10C55D" w:rsidR="00A73B7A" w:rsidRPr="00E456C6" w:rsidRDefault="00A73B7A" w:rsidP="00F74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พื้นที่ในอาคาร</w:t>
            </w:r>
          </w:p>
        </w:tc>
        <w:tc>
          <w:tcPr>
            <w:tcW w:w="1710" w:type="dxa"/>
            <w:gridSpan w:val="2"/>
          </w:tcPr>
          <w:p w14:paraId="66FC9D0F" w14:textId="74B31669" w:rsidR="00A73B7A" w:rsidRPr="00E456C6" w:rsidRDefault="00A73B7A" w:rsidP="00F74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gridSpan w:val="2"/>
            <w:vAlign w:val="bottom"/>
          </w:tcPr>
          <w:p w14:paraId="6E2B5318" w14:textId="211F8354" w:rsidR="00A73B7A" w:rsidRPr="00E456C6" w:rsidRDefault="00A73B7A" w:rsidP="00F74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7D4856" w:rsidRPr="00E456C6" w14:paraId="56DD7CB1" w14:textId="77777777" w:rsidTr="00A73B7A">
        <w:tc>
          <w:tcPr>
            <w:tcW w:w="3600" w:type="dxa"/>
          </w:tcPr>
          <w:p w14:paraId="1B238FA8" w14:textId="57EB4272" w:rsidR="007D4856" w:rsidRPr="00E456C6" w:rsidRDefault="007D4856" w:rsidP="00F7454B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2B98E744" w14:textId="6814089D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186,402</w:t>
            </w:r>
          </w:p>
        </w:tc>
        <w:tc>
          <w:tcPr>
            <w:tcW w:w="1710" w:type="dxa"/>
            <w:gridSpan w:val="2"/>
          </w:tcPr>
          <w:p w14:paraId="2DA11603" w14:textId="5C0A5436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28,577</w:t>
            </w:r>
          </w:p>
        </w:tc>
        <w:tc>
          <w:tcPr>
            <w:tcW w:w="1710" w:type="dxa"/>
            <w:gridSpan w:val="2"/>
          </w:tcPr>
          <w:p w14:paraId="3E4ACE6A" w14:textId="20297DF3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214,979</w:t>
            </w:r>
          </w:p>
        </w:tc>
      </w:tr>
      <w:tr w:rsidR="007D4856" w:rsidRPr="00E456C6" w14:paraId="59E503CB" w14:textId="77777777" w:rsidTr="00A73B7A">
        <w:tc>
          <w:tcPr>
            <w:tcW w:w="3600" w:type="dxa"/>
          </w:tcPr>
          <w:p w14:paraId="65F6A314" w14:textId="5C4E8B63" w:rsidR="007D4856" w:rsidRPr="00E456C6" w:rsidRDefault="007D4856" w:rsidP="00F7454B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1DB27A2" w14:textId="6F41BCB5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0F8C44E0" w14:textId="13266EFF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3,446</w:t>
            </w:r>
          </w:p>
        </w:tc>
        <w:tc>
          <w:tcPr>
            <w:tcW w:w="1710" w:type="dxa"/>
            <w:gridSpan w:val="2"/>
          </w:tcPr>
          <w:p w14:paraId="133B02BF" w14:textId="06BF9DED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3,446</w:t>
            </w:r>
          </w:p>
        </w:tc>
      </w:tr>
      <w:tr w:rsidR="007D4856" w:rsidRPr="00E456C6" w14:paraId="520105FC" w14:textId="77777777" w:rsidTr="00A73B7A">
        <w:tc>
          <w:tcPr>
            <w:tcW w:w="3600" w:type="dxa"/>
          </w:tcPr>
          <w:p w14:paraId="0C334711" w14:textId="4C462FA1" w:rsidR="007D4856" w:rsidRPr="00E456C6" w:rsidRDefault="007D4856" w:rsidP="00F7454B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710" w:type="dxa"/>
          </w:tcPr>
          <w:p w14:paraId="2639FDC4" w14:textId="001A3843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1,076</w:t>
            </w:r>
          </w:p>
        </w:tc>
        <w:tc>
          <w:tcPr>
            <w:tcW w:w="1710" w:type="dxa"/>
            <w:gridSpan w:val="2"/>
          </w:tcPr>
          <w:p w14:paraId="19C91096" w14:textId="08ED076F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518E0FCD" w14:textId="0842DD6F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1,076</w:t>
            </w:r>
          </w:p>
        </w:tc>
      </w:tr>
      <w:tr w:rsidR="007D4856" w:rsidRPr="00E456C6" w14:paraId="54191D11" w14:textId="77777777" w:rsidTr="00A73B7A">
        <w:tc>
          <w:tcPr>
            <w:tcW w:w="3600" w:type="dxa"/>
          </w:tcPr>
          <w:p w14:paraId="3A5A5072" w14:textId="11960973" w:rsidR="007D4856" w:rsidRPr="00E456C6" w:rsidRDefault="007D4856" w:rsidP="00F7454B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</w:t>
            </w:r>
            <w:r w:rsidR="00FB41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การยกเลิกสัญญาเช่า </w:t>
            </w:r>
          </w:p>
        </w:tc>
        <w:tc>
          <w:tcPr>
            <w:tcW w:w="1710" w:type="dxa"/>
          </w:tcPr>
          <w:p w14:paraId="35CD0A0B" w14:textId="08359E58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(4,031)</w:t>
            </w:r>
          </w:p>
        </w:tc>
        <w:tc>
          <w:tcPr>
            <w:tcW w:w="1710" w:type="dxa"/>
            <w:gridSpan w:val="2"/>
          </w:tcPr>
          <w:p w14:paraId="16071FAA" w14:textId="0C0854F1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2A56842B" w14:textId="36AF4C40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(4,031)</w:t>
            </w:r>
          </w:p>
        </w:tc>
      </w:tr>
      <w:tr w:rsidR="007D4856" w:rsidRPr="00E456C6" w14:paraId="302EB64D" w14:textId="77777777" w:rsidTr="00A73B7A">
        <w:tc>
          <w:tcPr>
            <w:tcW w:w="3600" w:type="dxa"/>
          </w:tcPr>
          <w:p w14:paraId="052776B9" w14:textId="082E87DC" w:rsidR="007D4856" w:rsidRPr="00E456C6" w:rsidRDefault="007D4856" w:rsidP="00F7454B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</w:tcPr>
          <w:p w14:paraId="5435CB6F" w14:textId="568647EF" w:rsidR="007D4856" w:rsidRPr="00E456C6" w:rsidRDefault="007D4856" w:rsidP="00F7454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(46,776)</w:t>
            </w:r>
          </w:p>
        </w:tc>
        <w:tc>
          <w:tcPr>
            <w:tcW w:w="1710" w:type="dxa"/>
            <w:gridSpan w:val="2"/>
          </w:tcPr>
          <w:p w14:paraId="108A1AB8" w14:textId="4283AE6D" w:rsidR="007D4856" w:rsidRPr="00E456C6" w:rsidRDefault="007D4856" w:rsidP="00F7454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(7,259)</w:t>
            </w:r>
          </w:p>
        </w:tc>
        <w:tc>
          <w:tcPr>
            <w:tcW w:w="1710" w:type="dxa"/>
            <w:gridSpan w:val="2"/>
          </w:tcPr>
          <w:p w14:paraId="56024570" w14:textId="0CF2C6B5" w:rsidR="007D4856" w:rsidRPr="00E456C6" w:rsidRDefault="007D4856" w:rsidP="00F7454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(54,035)</w:t>
            </w:r>
          </w:p>
        </w:tc>
      </w:tr>
      <w:tr w:rsidR="007D4856" w:rsidRPr="00E456C6" w14:paraId="66260487" w14:textId="77777777" w:rsidTr="00A73B7A">
        <w:tc>
          <w:tcPr>
            <w:tcW w:w="3600" w:type="dxa"/>
          </w:tcPr>
          <w:p w14:paraId="3A16C18B" w14:textId="5AB641BC" w:rsidR="007D4856" w:rsidRPr="00E456C6" w:rsidRDefault="007D4856" w:rsidP="00F7454B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225D48A0" w14:textId="58BDC5E0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136,671</w:t>
            </w:r>
          </w:p>
        </w:tc>
        <w:tc>
          <w:tcPr>
            <w:tcW w:w="1710" w:type="dxa"/>
            <w:gridSpan w:val="2"/>
          </w:tcPr>
          <w:p w14:paraId="492F6570" w14:textId="035CFE17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24,764</w:t>
            </w:r>
          </w:p>
        </w:tc>
        <w:tc>
          <w:tcPr>
            <w:tcW w:w="1710" w:type="dxa"/>
            <w:gridSpan w:val="2"/>
          </w:tcPr>
          <w:p w14:paraId="029D5FFD" w14:textId="218C786C" w:rsidR="007D4856" w:rsidRPr="00E456C6" w:rsidRDefault="007D4856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161,435</w:t>
            </w:r>
          </w:p>
        </w:tc>
      </w:tr>
      <w:tr w:rsidR="007D4856" w:rsidRPr="00E456C6" w14:paraId="19BC6CAF" w14:textId="77777777" w:rsidTr="00A73B7A">
        <w:tc>
          <w:tcPr>
            <w:tcW w:w="3600" w:type="dxa"/>
          </w:tcPr>
          <w:p w14:paraId="450658A4" w14:textId="75C8BBD3" w:rsidR="007D4856" w:rsidRPr="00E456C6" w:rsidRDefault="007D4856" w:rsidP="00F7454B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1F836A97" w14:textId="62D3617B" w:rsidR="007D4856" w:rsidRPr="00E456C6" w:rsidRDefault="00FE399D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0F9CE29F" w14:textId="53FE82E6" w:rsidR="007D4856" w:rsidRPr="00E456C6" w:rsidRDefault="00EC680B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8,410</w:t>
            </w:r>
          </w:p>
        </w:tc>
        <w:tc>
          <w:tcPr>
            <w:tcW w:w="1710" w:type="dxa"/>
            <w:gridSpan w:val="2"/>
          </w:tcPr>
          <w:p w14:paraId="10AEB758" w14:textId="33BA0607" w:rsidR="007D4856" w:rsidRPr="00E456C6" w:rsidRDefault="007F316F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8,410</w:t>
            </w:r>
          </w:p>
        </w:tc>
      </w:tr>
      <w:tr w:rsidR="007D4856" w:rsidRPr="00E456C6" w14:paraId="35ABAD70" w14:textId="77777777" w:rsidTr="00A73B7A">
        <w:tc>
          <w:tcPr>
            <w:tcW w:w="3600" w:type="dxa"/>
          </w:tcPr>
          <w:p w14:paraId="3B9E1A02" w14:textId="7912E338" w:rsidR="007D4856" w:rsidRPr="00E456C6" w:rsidRDefault="007D4856" w:rsidP="00F7454B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710" w:type="dxa"/>
          </w:tcPr>
          <w:p w14:paraId="3B589E1C" w14:textId="3D53135F" w:rsidR="007D4856" w:rsidRPr="00E456C6" w:rsidRDefault="00D04599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  <w:tc>
          <w:tcPr>
            <w:tcW w:w="1710" w:type="dxa"/>
            <w:gridSpan w:val="2"/>
          </w:tcPr>
          <w:p w14:paraId="51B67AC7" w14:textId="4F84D8E3" w:rsidR="007D4856" w:rsidRPr="00E456C6" w:rsidRDefault="00086D28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6090FFA1" w14:textId="17F815D3" w:rsidR="007D4856" w:rsidRPr="00E456C6" w:rsidRDefault="007F316F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</w:tr>
      <w:tr w:rsidR="007D4856" w:rsidRPr="00E456C6" w14:paraId="24F3E430" w14:textId="77777777" w:rsidTr="00A73B7A">
        <w:tc>
          <w:tcPr>
            <w:tcW w:w="3600" w:type="dxa"/>
          </w:tcPr>
          <w:p w14:paraId="67F52651" w14:textId="5A37A18C" w:rsidR="007D4856" w:rsidRPr="00E456C6" w:rsidRDefault="007D4856" w:rsidP="00F7454B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</w:t>
            </w:r>
            <w:r w:rsidR="000831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ารยกเลิกสัญญาเช่า </w:t>
            </w:r>
          </w:p>
        </w:tc>
        <w:tc>
          <w:tcPr>
            <w:tcW w:w="1710" w:type="dxa"/>
          </w:tcPr>
          <w:p w14:paraId="42CBDD19" w14:textId="4806B9D1" w:rsidR="007D4856" w:rsidRPr="00E456C6" w:rsidRDefault="00787F60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(148)</w:t>
            </w:r>
          </w:p>
        </w:tc>
        <w:tc>
          <w:tcPr>
            <w:tcW w:w="1710" w:type="dxa"/>
            <w:gridSpan w:val="2"/>
          </w:tcPr>
          <w:p w14:paraId="21EDE299" w14:textId="368162E5" w:rsidR="007D4856" w:rsidRPr="00E456C6" w:rsidRDefault="00086D28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3E1ACB3E" w14:textId="0065E479" w:rsidR="007D4856" w:rsidRPr="00E456C6" w:rsidRDefault="007F316F" w:rsidP="00F7454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(148)</w:t>
            </w:r>
          </w:p>
        </w:tc>
      </w:tr>
      <w:tr w:rsidR="007D4856" w:rsidRPr="00E456C6" w14:paraId="394A7B8E" w14:textId="77777777" w:rsidTr="00A73B7A">
        <w:tc>
          <w:tcPr>
            <w:tcW w:w="3600" w:type="dxa"/>
          </w:tcPr>
          <w:p w14:paraId="19160DEA" w14:textId="5E8D2CE9" w:rsidR="007D4856" w:rsidRPr="00E456C6" w:rsidRDefault="007D4856" w:rsidP="00F7454B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</w:tcPr>
          <w:p w14:paraId="7E58BAC6" w14:textId="0F3E30A3" w:rsidR="007D4856" w:rsidRPr="00E456C6" w:rsidRDefault="00D77DE4" w:rsidP="00F7454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762F" w:rsidRPr="00E456C6">
              <w:rPr>
                <w:rFonts w:asciiTheme="majorBidi" w:hAnsiTheme="majorBidi" w:cstheme="majorBidi"/>
                <w:sz w:val="28"/>
                <w:szCs w:val="28"/>
              </w:rPr>
              <w:t>46,</w:t>
            </w:r>
            <w:r w:rsidR="00034FD3" w:rsidRPr="00E456C6">
              <w:rPr>
                <w:rFonts w:asciiTheme="majorBidi" w:hAnsiTheme="majorBidi" w:cstheme="majorBidi"/>
                <w:sz w:val="28"/>
                <w:szCs w:val="28"/>
              </w:rPr>
              <w:t>829)</w:t>
            </w:r>
          </w:p>
        </w:tc>
        <w:tc>
          <w:tcPr>
            <w:tcW w:w="1710" w:type="dxa"/>
            <w:gridSpan w:val="2"/>
          </w:tcPr>
          <w:p w14:paraId="29425905" w14:textId="0EFA9BBA" w:rsidR="007D4856" w:rsidRPr="00E456C6" w:rsidRDefault="002F019E" w:rsidP="00F7454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(9,019)</w:t>
            </w:r>
          </w:p>
        </w:tc>
        <w:tc>
          <w:tcPr>
            <w:tcW w:w="1710" w:type="dxa"/>
            <w:gridSpan w:val="2"/>
          </w:tcPr>
          <w:p w14:paraId="455DC6B7" w14:textId="11480C13" w:rsidR="007D4856" w:rsidRPr="00E456C6" w:rsidRDefault="00A408F3" w:rsidP="00F7454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(55,848)</w:t>
            </w:r>
          </w:p>
        </w:tc>
      </w:tr>
      <w:tr w:rsidR="007D4856" w:rsidRPr="00E456C6" w14:paraId="02345958" w14:textId="77777777" w:rsidTr="00A73B7A">
        <w:tc>
          <w:tcPr>
            <w:tcW w:w="3600" w:type="dxa"/>
          </w:tcPr>
          <w:p w14:paraId="7972BCF1" w14:textId="09593DFD" w:rsidR="007D4856" w:rsidRPr="00E456C6" w:rsidRDefault="007D4856" w:rsidP="00F7454B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47A3CC4B" w14:textId="6506627E" w:rsidR="007D4856" w:rsidRPr="00E456C6" w:rsidRDefault="00C1250D" w:rsidP="00F7454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97,58</w:t>
            </w:r>
            <w:r w:rsidR="000C257F" w:rsidRPr="00E456C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10" w:type="dxa"/>
            <w:gridSpan w:val="2"/>
          </w:tcPr>
          <w:p w14:paraId="381B7CED" w14:textId="3087F0AF" w:rsidR="007D4856" w:rsidRPr="00E456C6" w:rsidRDefault="006B7D54" w:rsidP="00F7454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24,155</w:t>
            </w:r>
          </w:p>
        </w:tc>
        <w:tc>
          <w:tcPr>
            <w:tcW w:w="1710" w:type="dxa"/>
            <w:gridSpan w:val="2"/>
          </w:tcPr>
          <w:p w14:paraId="749BC0C0" w14:textId="3DCA4004" w:rsidR="007D4856" w:rsidRPr="00E456C6" w:rsidRDefault="00E54075" w:rsidP="00F7454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121,742</w:t>
            </w:r>
          </w:p>
        </w:tc>
      </w:tr>
    </w:tbl>
    <w:p w14:paraId="70B99D5D" w14:textId="71041AD7" w:rsidR="00FC1939" w:rsidRPr="00E456C6" w:rsidRDefault="002473FB" w:rsidP="00E456C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991F80" w:rsidRPr="00E456C6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="00991F80" w:rsidRPr="00E456C6">
        <w:rPr>
          <w:rFonts w:ascii="Angsana New" w:hAnsi="Angsana New"/>
          <w:sz w:val="32"/>
          <w:szCs w:val="32"/>
        </w:rPr>
        <w:t xml:space="preserve"> 31</w:t>
      </w:r>
      <w:r w:rsidR="00991F80" w:rsidRPr="00E456C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91F80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991F80" w:rsidRPr="00E456C6">
        <w:rPr>
          <w:rFonts w:ascii="Angsana New" w:hAnsi="Angsana New" w:hint="cs"/>
          <w:sz w:val="32"/>
          <w:szCs w:val="32"/>
          <w:cs/>
        </w:rPr>
        <w:t xml:space="preserve"> กลุ่มบริษัทได้รวมต้นทุนการกู้ยืมเข้าเป็นราคาทุนของโครงการระหว่างก่อสร้างจำนวน </w:t>
      </w:r>
      <w:r w:rsidR="00FB413C">
        <w:rPr>
          <w:rFonts w:ascii="Angsana New" w:hAnsi="Angsana New"/>
          <w:sz w:val="32"/>
          <w:szCs w:val="32"/>
        </w:rPr>
        <w:t>55</w:t>
      </w:r>
      <w:r w:rsidR="00991F80" w:rsidRPr="00E456C6">
        <w:rPr>
          <w:rFonts w:ascii="Angsana New" w:hAnsi="Angsana New"/>
          <w:sz w:val="32"/>
          <w:szCs w:val="32"/>
        </w:rPr>
        <w:t xml:space="preserve"> </w:t>
      </w:r>
      <w:r w:rsidR="00991F80" w:rsidRPr="00E456C6">
        <w:rPr>
          <w:rFonts w:ascii="Angsana New" w:hAnsi="Angsana New" w:hint="cs"/>
          <w:sz w:val="32"/>
          <w:szCs w:val="32"/>
          <w:cs/>
        </w:rPr>
        <w:t>ล้านบาท</w:t>
      </w:r>
      <w:r w:rsidR="00717EF2" w:rsidRPr="00E456C6">
        <w:rPr>
          <w:rFonts w:ascii="Angsana New" w:hAnsi="Angsana New"/>
          <w:sz w:val="32"/>
          <w:szCs w:val="32"/>
        </w:rPr>
        <w:t xml:space="preserve"> 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717EF2" w:rsidRPr="00E456C6">
        <w:rPr>
          <w:rFonts w:ascii="Angsana New" w:hAnsi="Angsana New"/>
          <w:sz w:val="32"/>
          <w:szCs w:val="32"/>
        </w:rPr>
        <w:t xml:space="preserve">: </w:t>
      </w:r>
      <w:r w:rsidR="00A83092" w:rsidRPr="00E456C6">
        <w:rPr>
          <w:rFonts w:ascii="Angsana New" w:hAnsi="Angsana New" w:hint="cs"/>
          <w:sz w:val="32"/>
          <w:szCs w:val="32"/>
          <w:cs/>
        </w:rPr>
        <w:t>12</w:t>
      </w:r>
      <w:r w:rsidR="00135C94" w:rsidRPr="00E456C6">
        <w:rPr>
          <w:rFonts w:ascii="Angsana New" w:hAnsi="Angsana New"/>
          <w:sz w:val="32"/>
          <w:szCs w:val="32"/>
        </w:rPr>
        <w:t xml:space="preserve"> </w:t>
      </w:r>
      <w:r w:rsidR="00717EF2" w:rsidRPr="00E456C6">
        <w:rPr>
          <w:rFonts w:ascii="Angsana New" w:hAnsi="Angsana New" w:hint="cs"/>
          <w:sz w:val="32"/>
          <w:szCs w:val="32"/>
          <w:cs/>
        </w:rPr>
        <w:t>ล้านบาท)</w:t>
      </w:r>
      <w:r w:rsidR="00991F80" w:rsidRPr="00E456C6">
        <w:rPr>
          <w:rFonts w:ascii="Angsana New" w:hAnsi="Angsana New" w:hint="cs"/>
          <w:sz w:val="32"/>
          <w:szCs w:val="32"/>
          <w:cs/>
        </w:rPr>
        <w:t xml:space="preserve"> โดยคำนวณจากอัตราการตั้งขึ้นเป็นทุนในอัตราร้อยละ</w:t>
      </w:r>
      <w:r w:rsidR="00CB6B4C" w:rsidRPr="00E456C6">
        <w:rPr>
          <w:rFonts w:ascii="Angsana New" w:hAnsi="Angsana New"/>
          <w:sz w:val="32"/>
          <w:szCs w:val="32"/>
        </w:rPr>
        <w:t xml:space="preserve"> </w:t>
      </w:r>
      <w:r w:rsidR="00FB413C">
        <w:rPr>
          <w:rFonts w:ascii="Angsana New" w:hAnsi="Angsana New"/>
          <w:sz w:val="32"/>
          <w:szCs w:val="32"/>
        </w:rPr>
        <w:t>1.</w:t>
      </w:r>
      <w:r w:rsidR="0052500D">
        <w:rPr>
          <w:rFonts w:ascii="Angsana New" w:hAnsi="Angsana New"/>
          <w:sz w:val="32"/>
          <w:szCs w:val="32"/>
        </w:rPr>
        <w:t>6</w:t>
      </w:r>
      <w:r w:rsidR="005D4B7A" w:rsidRPr="00E456C6">
        <w:rPr>
          <w:rFonts w:ascii="Angsana New" w:hAnsi="Angsana New"/>
          <w:sz w:val="32"/>
          <w:szCs w:val="32"/>
        </w:rPr>
        <w:t xml:space="preserve"> </w:t>
      </w:r>
      <w:r w:rsidR="00717EF2" w:rsidRPr="00E456C6">
        <w:rPr>
          <w:rFonts w:ascii="Angsana New" w:hAnsi="Angsana New"/>
          <w:sz w:val="32"/>
          <w:szCs w:val="32"/>
        </w:rPr>
        <w:t>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717EF2" w:rsidRPr="00E456C6">
        <w:rPr>
          <w:rFonts w:ascii="Angsana New" w:hAnsi="Angsana New"/>
          <w:sz w:val="32"/>
          <w:szCs w:val="32"/>
        </w:rPr>
        <w:t>:</w:t>
      </w:r>
      <w:r w:rsidR="00717EF2" w:rsidRPr="00E456C6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B1340" w:rsidRPr="00E456C6">
        <w:rPr>
          <w:rFonts w:ascii="Angsana New" w:hAnsi="Angsana New"/>
          <w:sz w:val="32"/>
          <w:szCs w:val="32"/>
        </w:rPr>
        <w:t xml:space="preserve"> </w:t>
      </w:r>
      <w:r w:rsidR="0052500D">
        <w:rPr>
          <w:rFonts w:ascii="Angsana New" w:hAnsi="Angsana New"/>
          <w:sz w:val="32"/>
          <w:szCs w:val="32"/>
        </w:rPr>
        <w:t>1.1</w:t>
      </w:r>
      <w:r w:rsidR="00717EF2" w:rsidRPr="00E456C6">
        <w:rPr>
          <w:rFonts w:ascii="Angsana New" w:hAnsi="Angsana New"/>
          <w:sz w:val="32"/>
          <w:szCs w:val="32"/>
        </w:rPr>
        <w:t>)</w:t>
      </w:r>
    </w:p>
    <w:p w14:paraId="607B2859" w14:textId="7E4DEBB4" w:rsidR="003C7DDB" w:rsidRPr="00E456C6" w:rsidRDefault="00F92F5C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lastRenderedPageBreak/>
        <w:tab/>
        <w:t>ในเดือน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456C6">
        <w:rPr>
          <w:rFonts w:asciiTheme="majorBidi" w:hAnsiTheme="majorBidi" w:cstheme="majorBidi"/>
          <w:sz w:val="32"/>
          <w:szCs w:val="32"/>
        </w:rPr>
        <w:t>2566</w:t>
      </w:r>
      <w:r w:rsidRPr="00E456C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B413C">
        <w:rPr>
          <w:rFonts w:asciiTheme="majorBidi" w:hAnsiTheme="majorBidi" w:cstheme="majorBidi" w:hint="cs"/>
          <w:sz w:val="32"/>
          <w:szCs w:val="32"/>
          <w:cs/>
        </w:rPr>
        <w:t xml:space="preserve">บริษัท แอล แอนด์ เอช โฮเทล แมเนจเม้นท์ จำกัด </w:t>
      </w:r>
      <w:r w:rsidR="00FB413C">
        <w:rPr>
          <w:rFonts w:asciiTheme="majorBidi" w:hAnsiTheme="majorBidi" w:cstheme="majorBidi"/>
          <w:sz w:val="32"/>
          <w:szCs w:val="32"/>
        </w:rPr>
        <w:t>(</w:t>
      </w:r>
      <w:r w:rsidR="00FB413C" w:rsidRPr="00E456C6">
        <w:rPr>
          <w:rFonts w:ascii="Angsana New" w:hAnsi="Angsana New"/>
          <w:sz w:val="32"/>
          <w:szCs w:val="32"/>
        </w:rPr>
        <w:t>“</w:t>
      </w:r>
      <w:r w:rsidRPr="00E456C6">
        <w:rPr>
          <w:rFonts w:asciiTheme="majorBidi" w:hAnsiTheme="majorBidi" w:cstheme="majorBidi" w:hint="cs"/>
          <w:sz w:val="32"/>
          <w:szCs w:val="32"/>
        </w:rPr>
        <w:t>LH</w:t>
      </w:r>
      <w:r w:rsidRPr="00E456C6">
        <w:rPr>
          <w:rFonts w:asciiTheme="majorBidi" w:hAnsiTheme="majorBidi" w:cstheme="majorBidi"/>
          <w:sz w:val="32"/>
          <w:szCs w:val="32"/>
        </w:rPr>
        <w:t>H</w:t>
      </w:r>
      <w:r w:rsidR="00FB413C" w:rsidRPr="00E456C6">
        <w:rPr>
          <w:rFonts w:ascii="Angsana New" w:hAnsi="Angsana New"/>
          <w:sz w:val="32"/>
          <w:szCs w:val="32"/>
        </w:rPr>
        <w:t>”</w:t>
      </w:r>
      <w:r w:rsidR="00FB413C">
        <w:rPr>
          <w:rFonts w:asciiTheme="majorBidi" w:hAnsiTheme="majorBidi" w:cstheme="majorBidi"/>
          <w:sz w:val="32"/>
          <w:szCs w:val="32"/>
        </w:rPr>
        <w:t xml:space="preserve">) </w:t>
      </w:r>
      <w:r w:rsidR="00FB413C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ซึ่งเป็นบริษัทย่อยของบริษัทฯ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ได้ทำสัญญาเช่าทรัพย์สินโครงการแกรนด์ เซนเตอร์ พอยต์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ราชดำริ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ฉบับใหม่แทน</w:t>
      </w:r>
      <w:r w:rsidR="00FB413C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456C6">
        <w:rPr>
          <w:rFonts w:asciiTheme="majorBidi" w:hAnsiTheme="majorBidi" w:cstheme="majorBidi"/>
          <w:sz w:val="32"/>
          <w:szCs w:val="32"/>
          <w:cs/>
        </w:rPr>
        <w:t>สัญญาเช่าฉบับเดิมที่ระยะเวลาการเช่าสิ้นสุดลงในเดือน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456C6">
        <w:rPr>
          <w:rFonts w:asciiTheme="majorBidi" w:hAnsiTheme="majorBidi" w:cstheme="majorBidi"/>
          <w:sz w:val="32"/>
          <w:szCs w:val="32"/>
        </w:rPr>
        <w:t>2566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E456C6">
        <w:rPr>
          <w:rFonts w:asciiTheme="majorBidi" w:hAnsiTheme="majorBidi" w:cstheme="majorBidi" w:hint="cs"/>
          <w:sz w:val="32"/>
          <w:szCs w:val="32"/>
        </w:rPr>
        <w:t>3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Pr="00E456C6">
        <w:rPr>
          <w:rFonts w:asciiTheme="majorBidi" w:hAnsiTheme="majorBidi" w:cstheme="majorBidi" w:hint="cs"/>
          <w:sz w:val="32"/>
          <w:szCs w:val="32"/>
        </w:rPr>
        <w:t>LH</w:t>
      </w:r>
      <w:r w:rsidRPr="00E456C6">
        <w:rPr>
          <w:rFonts w:asciiTheme="majorBidi" w:hAnsiTheme="majorBidi" w:cstheme="majorBidi"/>
          <w:sz w:val="32"/>
          <w:szCs w:val="32"/>
        </w:rPr>
        <w:t>H</w:t>
      </w:r>
      <w:r w:rsidRPr="00E456C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บันทึกปรับปรุงสินทรัพย์สิทธิการใช้และหนี้สินตามสัญญาเช่าที่ลดลงจากการเปลี่ยนแปลงสัญญาเช่าดังกล่าวจำนวน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</w:rPr>
        <w:t>76</w:t>
      </w:r>
      <w:r w:rsidRPr="00E456C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ล้านบาทในงบฐานะการเงิน</w:t>
      </w:r>
      <w:r w:rsidR="00FB413C">
        <w:rPr>
          <w:rFonts w:asciiTheme="majorBidi" w:hAnsiTheme="majorBidi" w:cstheme="majorBidi"/>
          <w:sz w:val="32"/>
          <w:szCs w:val="32"/>
        </w:rPr>
        <w:t xml:space="preserve"> </w:t>
      </w:r>
    </w:p>
    <w:p w14:paraId="6F682A3C" w14:textId="799C21C5" w:rsidR="00074180" w:rsidRPr="00E456C6" w:rsidRDefault="00963CDD" w:rsidP="0007418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074180" w:rsidRPr="00E456C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74180" w:rsidRPr="00E456C6">
        <w:rPr>
          <w:rFonts w:ascii="Angsana New" w:hAnsi="Angsana New"/>
          <w:sz w:val="32"/>
          <w:szCs w:val="32"/>
        </w:rPr>
        <w:t xml:space="preserve">20 </w:t>
      </w:r>
      <w:r w:rsidR="00074180" w:rsidRPr="00E456C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74180" w:rsidRPr="00E456C6">
        <w:rPr>
          <w:rFonts w:ascii="Angsana New" w:hAnsi="Angsana New"/>
          <w:sz w:val="32"/>
          <w:szCs w:val="32"/>
        </w:rPr>
        <w:t xml:space="preserve">2566 </w:t>
      </w:r>
      <w:r w:rsidR="00074180" w:rsidRPr="00E456C6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แอล เอช มอลล์ แอนด์ โฮเทล จำกัด (“</w:t>
      </w:r>
      <w:r w:rsidR="00074180" w:rsidRPr="00E456C6">
        <w:rPr>
          <w:rFonts w:ascii="Angsana New" w:hAnsi="Angsana New"/>
          <w:sz w:val="32"/>
          <w:szCs w:val="32"/>
        </w:rPr>
        <w:t xml:space="preserve">LHMH”) </w:t>
      </w:r>
      <w:r w:rsidR="00074180" w:rsidRPr="00E456C6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ซึ่งเป็นบริษัทย่อยที่บริษัทถือหุ้นในสัดส่วนร้อยละ </w:t>
      </w:r>
      <w:r w:rsidR="00074180" w:rsidRPr="00E456C6">
        <w:rPr>
          <w:rFonts w:ascii="Angsana New" w:hAnsi="Angsana New"/>
          <w:sz w:val="32"/>
          <w:szCs w:val="32"/>
        </w:rPr>
        <w:t xml:space="preserve">99.99 </w:t>
      </w:r>
      <w:r w:rsidR="00074180" w:rsidRPr="00E456C6">
        <w:rPr>
          <w:rFonts w:ascii="Angsana New" w:hAnsi="Angsana New" w:hint="cs"/>
          <w:sz w:val="32"/>
          <w:szCs w:val="32"/>
          <w:cs/>
        </w:rPr>
        <w:t>มีมติอนุมัติการให้เช่าอสังหาริมทรัพย์และการขายสังหาริมทรัพย์ของโรงแรมแกรนด์ เซนเตอร์ พอยต์ พัทยา และโรงแรม     แกรนด์ เซนเตอร์ พอยต์ สเปซ พัทยา ให้กับทรัสต์เพื่อการลงทุนในสิทธิการเช่าอสังหาริมทรัพย์         แอล เอช โฮเทล (“</w:t>
      </w:r>
      <w:r w:rsidR="00074180" w:rsidRPr="00E456C6">
        <w:rPr>
          <w:rFonts w:ascii="Angsana New" w:hAnsi="Angsana New"/>
          <w:sz w:val="32"/>
          <w:szCs w:val="32"/>
        </w:rPr>
        <w:t xml:space="preserve">LHHOTEL”) </w:t>
      </w:r>
      <w:r w:rsidR="00074180" w:rsidRPr="00E456C6">
        <w:rPr>
          <w:rFonts w:ascii="Angsana New" w:hAnsi="Angsana New" w:hint="cs"/>
          <w:sz w:val="32"/>
          <w:szCs w:val="32"/>
          <w:cs/>
        </w:rPr>
        <w:t xml:space="preserve">ในมูลค่ารวม </w:t>
      </w:r>
      <w:r w:rsidR="00074180" w:rsidRPr="00E456C6">
        <w:rPr>
          <w:rFonts w:ascii="Angsana New" w:hAnsi="Angsana New"/>
          <w:sz w:val="32"/>
          <w:szCs w:val="32"/>
        </w:rPr>
        <w:t xml:space="preserve">9,400 </w:t>
      </w:r>
      <w:r w:rsidR="00074180" w:rsidRPr="00E456C6">
        <w:rPr>
          <w:rFonts w:ascii="Angsana New" w:hAnsi="Angsana New" w:hint="cs"/>
          <w:sz w:val="32"/>
          <w:szCs w:val="32"/>
          <w:cs/>
        </w:rPr>
        <w:t>ล้านบาท (ไม่รวมภาษีมูลค่าเพิ่ม)</w:t>
      </w:r>
    </w:p>
    <w:p w14:paraId="40EA41F9" w14:textId="59FB584B" w:rsidR="00963CDD" w:rsidRPr="00E456C6" w:rsidRDefault="00074180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="00963CDD" w:rsidRPr="00E456C6">
        <w:rPr>
          <w:rFonts w:ascii="Angsana New" w:hAnsi="Angsana New"/>
          <w:sz w:val="32"/>
          <w:szCs w:val="32"/>
        </w:rPr>
        <w:t>2566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C25314" w:rsidRPr="00E456C6">
        <w:rPr>
          <w:rFonts w:ascii="Angsana New" w:hAnsi="Angsana New"/>
          <w:sz w:val="32"/>
          <w:szCs w:val="32"/>
        </w:rPr>
        <w:t xml:space="preserve">LHMH </w:t>
      </w:r>
      <w:r w:rsidR="00963CDD" w:rsidRPr="00E456C6">
        <w:rPr>
          <w:rFonts w:ascii="Angsana New" w:hAnsi="Angsana New"/>
          <w:sz w:val="32"/>
          <w:szCs w:val="32"/>
          <w:cs/>
        </w:rPr>
        <w:t>ได้</w:t>
      </w:r>
      <w:r w:rsidR="00963CDD" w:rsidRPr="00E456C6">
        <w:rPr>
          <w:rFonts w:ascii="Angsana New" w:hAnsi="Angsana New" w:hint="cs"/>
          <w:sz w:val="32"/>
          <w:szCs w:val="32"/>
          <w:cs/>
        </w:rPr>
        <w:t>ทำสัญญาเช่าอสังหาริมทรัพย์</w:t>
      </w:r>
      <w:r w:rsidR="00963CDD" w:rsidRPr="00E456C6">
        <w:rPr>
          <w:rFonts w:ascii="Angsana New" w:hAnsi="Angsana New"/>
          <w:sz w:val="32"/>
          <w:szCs w:val="32"/>
        </w:rPr>
        <w:t xml:space="preserve"> 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และสัญญาขายสังหาริมทรัพย์ </w:t>
      </w:r>
      <w:r w:rsidR="00963CDD" w:rsidRPr="00E456C6">
        <w:rPr>
          <w:rFonts w:ascii="Angsana New" w:hAnsi="Angsana New"/>
          <w:sz w:val="32"/>
          <w:szCs w:val="32"/>
        </w:rPr>
        <w:t xml:space="preserve">                                   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 ซึ่งประกอบด้วย เฟอร์นิเจอร์ เครื่องมือเครื่องใช้และอุปกรณ์ของ</w:t>
      </w:r>
      <w:r w:rsidR="00963CDD" w:rsidRPr="00E456C6">
        <w:rPr>
          <w:rFonts w:ascii="Angsana New" w:hAnsi="Angsana New"/>
          <w:sz w:val="32"/>
          <w:szCs w:val="32"/>
          <w:cs/>
        </w:rPr>
        <w:t>โรงแรมแกรนด์ เซนเตอร์ พอยต์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 พัทยา และ</w:t>
      </w:r>
      <w:r w:rsidR="00963CDD" w:rsidRPr="00E456C6">
        <w:rPr>
          <w:rFonts w:ascii="Angsana New" w:hAnsi="Angsana New"/>
          <w:sz w:val="32"/>
          <w:szCs w:val="32"/>
          <w:cs/>
        </w:rPr>
        <w:t>โรงแรมแกรนด์ เซนเตอร์ พอยต์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 สเปซ พัทยา ให้แก</w:t>
      </w:r>
      <w:r w:rsidRPr="00E456C6">
        <w:rPr>
          <w:rFonts w:ascii="Angsana New" w:hAnsi="Angsana New" w:hint="cs"/>
          <w:sz w:val="32"/>
          <w:szCs w:val="32"/>
          <w:cs/>
        </w:rPr>
        <w:t xml:space="preserve">่ </w:t>
      </w:r>
      <w:r w:rsidR="00963CDD" w:rsidRPr="00E456C6">
        <w:rPr>
          <w:rFonts w:ascii="Angsana New" w:hAnsi="Angsana New"/>
          <w:sz w:val="32"/>
          <w:szCs w:val="32"/>
        </w:rPr>
        <w:t xml:space="preserve">LHHOTEL </w:t>
      </w:r>
      <w:r w:rsidR="00963CDD" w:rsidRPr="00E456C6">
        <w:rPr>
          <w:rFonts w:ascii="Angsana New" w:hAnsi="Angsana New" w:hint="cs"/>
          <w:sz w:val="32"/>
          <w:szCs w:val="32"/>
          <w:cs/>
        </w:rPr>
        <w:t>เป็นระยะเวลาประมาณ</w:t>
      </w:r>
      <w:r w:rsidR="00963CDD" w:rsidRPr="00E456C6">
        <w:rPr>
          <w:rFonts w:ascii="Angsana New" w:hAnsi="Angsana New"/>
          <w:sz w:val="32"/>
          <w:szCs w:val="32"/>
        </w:rPr>
        <w:t xml:space="preserve"> 25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 ปี และ</w:t>
      </w:r>
      <w:r w:rsidR="00963CDD" w:rsidRPr="00E456C6">
        <w:rPr>
          <w:rFonts w:ascii="Angsana New" w:hAnsi="Angsana New"/>
          <w:sz w:val="32"/>
          <w:szCs w:val="32"/>
        </w:rPr>
        <w:t xml:space="preserve"> 29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 ปี ตามลำดับ</w:t>
      </w:r>
      <w:r w:rsidR="00963CDD" w:rsidRPr="00E456C6">
        <w:rPr>
          <w:rFonts w:ascii="Angsana New" w:hAnsi="Angsana New"/>
          <w:sz w:val="32"/>
          <w:szCs w:val="32"/>
        </w:rPr>
        <w:t xml:space="preserve"> </w:t>
      </w:r>
      <w:r w:rsidR="00963CDD" w:rsidRPr="00E456C6">
        <w:rPr>
          <w:rFonts w:ascii="Angsana New" w:hAnsi="Angsana New" w:hint="cs"/>
          <w:sz w:val="32"/>
          <w:szCs w:val="32"/>
          <w:cs/>
        </w:rPr>
        <w:t>โดยสัญญาดังกล่าวมีผลบังคับใช้ในเดือนพฤศจิกายน</w:t>
      </w:r>
      <w:r w:rsidR="00963CDD" w:rsidRPr="00E456C6">
        <w:rPr>
          <w:rFonts w:ascii="Angsana New" w:hAnsi="Angsana New"/>
          <w:sz w:val="32"/>
          <w:szCs w:val="32"/>
        </w:rPr>
        <w:t xml:space="preserve"> 2566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="002A55D3" w:rsidRPr="00E456C6">
        <w:rPr>
          <w:rFonts w:ascii="Angsana New" w:hAnsi="Angsana New"/>
          <w:sz w:val="32"/>
          <w:szCs w:val="32"/>
        </w:rPr>
        <w:t xml:space="preserve"> LHMH </w:t>
      </w:r>
      <w:r w:rsidR="0011082D" w:rsidRPr="00E456C6">
        <w:rPr>
          <w:rFonts w:ascii="Angsana New" w:hAnsi="Angsana New" w:hint="cs"/>
          <w:sz w:val="32"/>
          <w:szCs w:val="32"/>
          <w:cs/>
        </w:rPr>
        <w:t>ได้รับ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ค่าตอบแทนเป็นจำนวนเงินรวม </w:t>
      </w:r>
      <w:r w:rsidR="00CB6B4C" w:rsidRPr="00E456C6">
        <w:rPr>
          <w:rFonts w:ascii="Angsana New" w:hAnsi="Angsana New"/>
          <w:sz w:val="32"/>
          <w:szCs w:val="32"/>
        </w:rPr>
        <w:t>9,400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63CDD" w:rsidRPr="00E456C6">
        <w:rPr>
          <w:rFonts w:ascii="Angsana New" w:hAnsi="Angsana New"/>
          <w:sz w:val="32"/>
          <w:szCs w:val="32"/>
        </w:rPr>
        <w:t xml:space="preserve"> </w:t>
      </w:r>
      <w:r w:rsidR="00963CDD" w:rsidRPr="00E456C6">
        <w:rPr>
          <w:rFonts w:ascii="Angsana New" w:hAnsi="Angsana New" w:hint="cs"/>
          <w:sz w:val="32"/>
          <w:szCs w:val="32"/>
          <w:cs/>
        </w:rPr>
        <w:t xml:space="preserve">(ไม่รวมภาษีมูลค่าเพิ่ม) </w:t>
      </w:r>
      <w:r w:rsidR="0011082D" w:rsidRPr="00E456C6">
        <w:rPr>
          <w:rFonts w:ascii="Angsana New" w:hAnsi="Angsana New" w:hint="cs"/>
          <w:sz w:val="32"/>
          <w:szCs w:val="32"/>
          <w:cs/>
        </w:rPr>
        <w:t>โดย</w:t>
      </w:r>
      <w:r w:rsidR="0011082D" w:rsidRPr="00E456C6">
        <w:rPr>
          <w:rFonts w:ascii="Angsana New" w:hAnsi="Angsana New"/>
          <w:sz w:val="32"/>
          <w:szCs w:val="32"/>
        </w:rPr>
        <w:t xml:space="preserve"> LHMH</w:t>
      </w:r>
      <w:r w:rsidR="0011082D" w:rsidRPr="00E456C6">
        <w:rPr>
          <w:rFonts w:ascii="Angsana New" w:hAnsi="Angsana New" w:hint="cs"/>
          <w:sz w:val="32"/>
          <w:szCs w:val="32"/>
          <w:cs/>
        </w:rPr>
        <w:t xml:space="preserve"> มีกำไรจากธุรกรรมดังกล่าวรวมจำนวน </w:t>
      </w:r>
      <w:r w:rsidR="00CB6B4C" w:rsidRPr="00E456C6">
        <w:rPr>
          <w:rFonts w:ascii="Angsana New" w:hAnsi="Angsana New"/>
          <w:sz w:val="32"/>
          <w:szCs w:val="32"/>
        </w:rPr>
        <w:t>2,</w:t>
      </w:r>
      <w:r w:rsidR="00202E78" w:rsidRPr="00E456C6">
        <w:rPr>
          <w:rFonts w:ascii="Angsana New" w:hAnsi="Angsana New"/>
          <w:sz w:val="32"/>
          <w:szCs w:val="32"/>
        </w:rPr>
        <w:t>501</w:t>
      </w:r>
      <w:r w:rsidR="0011082D" w:rsidRPr="00E456C6">
        <w:rPr>
          <w:rFonts w:ascii="Angsana New" w:hAnsi="Angsana New"/>
          <w:sz w:val="32"/>
          <w:szCs w:val="32"/>
        </w:rPr>
        <w:t xml:space="preserve"> </w:t>
      </w:r>
      <w:r w:rsidR="0011082D" w:rsidRPr="00E456C6">
        <w:rPr>
          <w:rFonts w:ascii="Angsana New" w:hAnsi="Angsana New" w:hint="cs"/>
          <w:sz w:val="32"/>
          <w:szCs w:val="32"/>
          <w:cs/>
        </w:rPr>
        <w:t>ล้านบาท (สุทธิจากค่าใช้จ่ายที่เกี่ยวข้อง) และรับรู้รายการดังกล่าวในส่วนของกำไรหรือขาดทุนสำหรับปี</w:t>
      </w:r>
      <w:r w:rsidR="00FB413C">
        <w:rPr>
          <w:rFonts w:ascii="Angsana New" w:hAnsi="Angsana New"/>
          <w:sz w:val="32"/>
          <w:szCs w:val="32"/>
        </w:rPr>
        <w:t xml:space="preserve"> 2566</w:t>
      </w:r>
    </w:p>
    <w:p w14:paraId="521F1879" w14:textId="10A58B3E" w:rsidR="00074180" w:rsidRPr="00E456C6" w:rsidRDefault="00074180" w:rsidP="0007418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ในเดือนพฤศจิกายน </w:t>
      </w:r>
      <w:r w:rsidRPr="00E456C6">
        <w:rPr>
          <w:rFonts w:ascii="Angsana New" w:hAnsi="Angsana New"/>
          <w:sz w:val="32"/>
          <w:szCs w:val="32"/>
        </w:rPr>
        <w:t xml:space="preserve">2566 LHH </w:t>
      </w:r>
      <w:r w:rsidRPr="00E456C6">
        <w:rPr>
          <w:rFonts w:ascii="Angsana New" w:hAnsi="Angsana New" w:hint="cs"/>
          <w:sz w:val="32"/>
          <w:szCs w:val="32"/>
          <w:cs/>
        </w:rPr>
        <w:t xml:space="preserve">ได้ทำสัญญาเช่าทรัพย์สินโรงแรมแกรนด์ เซนเตอร์ พอยต์ พัทยา และโรงแรมแกรนด์ เซนเตอร์ พอยต์ สเปซ พัทยา ซึ่งประกอบด้วยอาคารสิ่งปลูกสร้างรวมทั้งส่วนควบ เฟอร์นิเจอร์ งานระบบและอุปกรณ์ต่าง ๆ จาก </w:t>
      </w:r>
      <w:r w:rsidRPr="00E456C6">
        <w:rPr>
          <w:rFonts w:ascii="Angsana New" w:hAnsi="Angsana New"/>
          <w:sz w:val="32"/>
          <w:szCs w:val="32"/>
        </w:rPr>
        <w:t xml:space="preserve">LHHOTEL </w:t>
      </w:r>
      <w:r w:rsidRPr="00E456C6">
        <w:rPr>
          <w:rFonts w:ascii="Angsana New" w:hAnsi="Angsana New" w:hint="cs"/>
          <w:sz w:val="32"/>
          <w:szCs w:val="32"/>
          <w:cs/>
        </w:rPr>
        <w:t xml:space="preserve">โดยมีอัตราค่าเช่าคงที่และค่าเช่าผันแปรตามเงื่อนไขที่ระบุในสัญญา โดยมีระยะเวลาการเช่าสิ้นสุดในวันที่ </w:t>
      </w:r>
      <w:r w:rsidRPr="00E456C6">
        <w:rPr>
          <w:rFonts w:ascii="Angsana New" w:hAnsi="Angsana New"/>
          <w:sz w:val="32"/>
          <w:szCs w:val="32"/>
        </w:rPr>
        <w:t xml:space="preserve">31 </w:t>
      </w:r>
      <w:r w:rsidRPr="00E456C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456C6">
        <w:rPr>
          <w:rFonts w:ascii="Angsana New" w:hAnsi="Angsana New"/>
          <w:sz w:val="32"/>
          <w:szCs w:val="32"/>
        </w:rPr>
        <w:t xml:space="preserve">2566 </w:t>
      </w:r>
      <w:r w:rsidRPr="00E456C6">
        <w:rPr>
          <w:rFonts w:ascii="Angsana New" w:hAnsi="Angsana New" w:hint="cs"/>
          <w:sz w:val="32"/>
          <w:szCs w:val="32"/>
          <w:cs/>
        </w:rPr>
        <w:t xml:space="preserve">และต่ออายุได้ภายใต้เงื่อนไขของสัญญา ต่อมาในเดือนธันวาคม </w:t>
      </w:r>
      <w:r w:rsidRPr="00E456C6">
        <w:rPr>
          <w:rFonts w:ascii="Angsana New" w:hAnsi="Angsana New"/>
          <w:sz w:val="32"/>
          <w:szCs w:val="32"/>
        </w:rPr>
        <w:t xml:space="preserve">2566 LHH </w:t>
      </w:r>
      <w:r w:rsidRPr="00E456C6">
        <w:rPr>
          <w:rFonts w:ascii="Angsana New" w:hAnsi="Angsana New" w:hint="cs"/>
          <w:sz w:val="32"/>
          <w:szCs w:val="32"/>
          <w:cs/>
        </w:rPr>
        <w:t xml:space="preserve">ได้ทำบันทึกข้อตกลงแนบท้ายสัญญาเช่า </w:t>
      </w:r>
      <w:r w:rsidR="00C25314" w:rsidRPr="00E456C6">
        <w:rPr>
          <w:rFonts w:ascii="Angsana New" w:hAnsi="Angsana New"/>
          <w:sz w:val="32"/>
          <w:szCs w:val="32"/>
        </w:rPr>
        <w:t xml:space="preserve">              </w:t>
      </w:r>
      <w:r w:rsidRPr="00E456C6">
        <w:rPr>
          <w:rFonts w:ascii="Angsana New" w:hAnsi="Angsana New" w:hint="cs"/>
          <w:sz w:val="32"/>
          <w:szCs w:val="32"/>
          <w:cs/>
        </w:rPr>
        <w:t xml:space="preserve">โดยขยายระยะเวลาการเช่าอีกเป็นระยะเวลา </w:t>
      </w:r>
      <w:r w:rsidRPr="00E456C6">
        <w:rPr>
          <w:rFonts w:ascii="Angsana New" w:hAnsi="Angsana New"/>
          <w:sz w:val="32"/>
          <w:szCs w:val="32"/>
        </w:rPr>
        <w:t xml:space="preserve">3 </w:t>
      </w:r>
      <w:r w:rsidRPr="00E456C6">
        <w:rPr>
          <w:rFonts w:ascii="Angsana New" w:hAnsi="Angsana New" w:hint="cs"/>
          <w:sz w:val="32"/>
          <w:szCs w:val="32"/>
          <w:cs/>
        </w:rPr>
        <w:t>ปี และต่ออายุได้ตามเงื่อนไขที่ระบุไว้ในสัญญา</w:t>
      </w:r>
    </w:p>
    <w:p w14:paraId="1DC413ED" w14:textId="77777777" w:rsidR="00F7454B" w:rsidRPr="00E456C6" w:rsidRDefault="00EE32D0" w:rsidP="003E46EE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900" w:right="-43" w:hanging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ab/>
      </w:r>
    </w:p>
    <w:p w14:paraId="72603859" w14:textId="77777777" w:rsidR="00F7454B" w:rsidRPr="00E456C6" w:rsidRDefault="00F745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80CAA3" w14:textId="2EC203A2" w:rsidR="00B82663" w:rsidRDefault="00B82663" w:rsidP="00B826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2663">
        <w:rPr>
          <w:rFonts w:ascii="Angsana New" w:hAnsi="Angsana New"/>
          <w:sz w:val="32"/>
          <w:szCs w:val="32"/>
          <w:cs/>
        </w:rPr>
        <w:lastRenderedPageBreak/>
        <w:t>ในเดือนพฤศจิกายน</w:t>
      </w:r>
      <w:r w:rsidRPr="00B82663">
        <w:rPr>
          <w:rFonts w:ascii="Angsana New" w:hAnsi="Angsana New"/>
          <w:sz w:val="32"/>
          <w:szCs w:val="32"/>
        </w:rPr>
        <w:t xml:space="preserve"> 2567 LHMH </w:t>
      </w:r>
      <w:r w:rsidRPr="00B82663">
        <w:rPr>
          <w:rFonts w:ascii="Angsana New" w:hAnsi="Angsana New"/>
          <w:sz w:val="32"/>
          <w:szCs w:val="32"/>
          <w:cs/>
        </w:rPr>
        <w:t>ได้ทำสัญญากับทรัสต์เพื่อการลงทุนในสิทธิการเช่าอสังหาริมทรัพย์ แอล เอช ช้อปปิ้ง เซ็นเตอร์ (“</w:t>
      </w:r>
      <w:r w:rsidRPr="00B82663">
        <w:rPr>
          <w:rFonts w:ascii="Angsana New" w:hAnsi="Angsana New"/>
          <w:sz w:val="32"/>
          <w:szCs w:val="32"/>
        </w:rPr>
        <w:t xml:space="preserve">LHSC”) </w:t>
      </w:r>
      <w:r w:rsidRPr="00B82663">
        <w:rPr>
          <w:rFonts w:ascii="Angsana New" w:hAnsi="Angsana New"/>
          <w:sz w:val="32"/>
          <w:szCs w:val="32"/>
          <w:cs/>
        </w:rPr>
        <w:t>เพื่อให้</w:t>
      </w:r>
      <w:r w:rsidRPr="00B82663">
        <w:rPr>
          <w:rFonts w:ascii="Angsana New" w:hAnsi="Angsana New"/>
          <w:sz w:val="32"/>
          <w:szCs w:val="32"/>
        </w:rPr>
        <w:t xml:space="preserve"> LHSC </w:t>
      </w:r>
      <w:r w:rsidRPr="00B82663">
        <w:rPr>
          <w:rFonts w:ascii="Angsana New" w:hAnsi="Angsana New"/>
          <w:sz w:val="32"/>
          <w:szCs w:val="32"/>
          <w:cs/>
        </w:rPr>
        <w:t>เข้าลงทุนในศูนย์การค้าเทอร์มินอล</w:t>
      </w:r>
      <w:r w:rsidRPr="00B82663">
        <w:rPr>
          <w:rFonts w:ascii="Angsana New" w:hAnsi="Angsana New"/>
          <w:sz w:val="32"/>
          <w:szCs w:val="32"/>
        </w:rPr>
        <w:t xml:space="preserve"> 21 </w:t>
      </w:r>
      <w:r w:rsidRPr="00B82663">
        <w:rPr>
          <w:rFonts w:ascii="Angsana New" w:hAnsi="Angsana New"/>
          <w:sz w:val="32"/>
          <w:szCs w:val="32"/>
          <w:cs/>
        </w:rPr>
        <w:t xml:space="preserve">พัทยา ประกอบด้วยสัญญาเช่าอาคารศูนย์การค้าและงานระบบ สัญญาซื้อขายสังหาริมทรัพย์ สัญญาเช่าอาคารจอดรถและงานระบบ และสัญญาอื่นๆที่เกี่ยวข้อง สัญญาดังกล่าวมีระยะเวลาประมาณ </w:t>
      </w:r>
      <w:r w:rsidRPr="00B82663">
        <w:rPr>
          <w:rFonts w:ascii="Angsana New" w:hAnsi="Angsana New"/>
          <w:sz w:val="32"/>
          <w:szCs w:val="32"/>
        </w:rPr>
        <w:t xml:space="preserve">24 </w:t>
      </w:r>
      <w:r w:rsidRPr="00B82663">
        <w:rPr>
          <w:rFonts w:ascii="Angsana New" w:hAnsi="Angsana New"/>
          <w:sz w:val="32"/>
          <w:szCs w:val="32"/>
          <w:cs/>
        </w:rPr>
        <w:t>ปี จำนวนเงินรวม</w:t>
      </w:r>
      <w:r w:rsidRPr="00B82663">
        <w:rPr>
          <w:rFonts w:ascii="Angsana New" w:hAnsi="Angsana New"/>
          <w:sz w:val="32"/>
          <w:szCs w:val="32"/>
        </w:rPr>
        <w:t xml:space="preserve"> 5,680 </w:t>
      </w:r>
      <w:r w:rsidRPr="00B82663">
        <w:rPr>
          <w:rFonts w:ascii="Angsana New" w:hAnsi="Angsana New"/>
          <w:sz w:val="32"/>
          <w:szCs w:val="32"/>
          <w:cs/>
        </w:rPr>
        <w:t>ล้านบาท</w:t>
      </w:r>
      <w:r w:rsidRPr="00B82663">
        <w:rPr>
          <w:rFonts w:ascii="Angsana New" w:hAnsi="Angsana New"/>
          <w:sz w:val="32"/>
          <w:szCs w:val="32"/>
        </w:rPr>
        <w:t> </w:t>
      </w:r>
      <w:r w:rsidRPr="00B82663">
        <w:rPr>
          <w:rFonts w:ascii="Angsana New" w:hAnsi="Angsana New"/>
          <w:sz w:val="32"/>
          <w:szCs w:val="32"/>
          <w:cs/>
        </w:rPr>
        <w:t xml:space="preserve">และ </w:t>
      </w:r>
      <w:r w:rsidRPr="00B82663">
        <w:rPr>
          <w:rFonts w:ascii="Angsana New" w:hAnsi="Angsana New"/>
          <w:sz w:val="32"/>
          <w:szCs w:val="32"/>
        </w:rPr>
        <w:t xml:space="preserve">LHMH </w:t>
      </w:r>
      <w:r w:rsidRPr="00B82663">
        <w:rPr>
          <w:rFonts w:ascii="Angsana New" w:hAnsi="Angsana New"/>
          <w:sz w:val="32"/>
          <w:szCs w:val="32"/>
          <w:cs/>
        </w:rPr>
        <w:t xml:space="preserve">ได้รับค่าตอบแทนเป็นจำนวนเงินรวม </w:t>
      </w:r>
      <w:r w:rsidRPr="00B82663">
        <w:rPr>
          <w:rFonts w:ascii="Angsana New" w:hAnsi="Angsana New"/>
          <w:sz w:val="32"/>
          <w:szCs w:val="32"/>
        </w:rPr>
        <w:t xml:space="preserve">5,010 </w:t>
      </w:r>
      <w:r w:rsidRPr="00B82663">
        <w:rPr>
          <w:rFonts w:ascii="Angsana New" w:hAnsi="Angsana New"/>
          <w:sz w:val="32"/>
          <w:szCs w:val="32"/>
          <w:cs/>
        </w:rPr>
        <w:t>ล้านบาท (ไม่รวมภาษีมูลค่าเพิ่ม)</w:t>
      </w:r>
      <w:r w:rsidR="00A567A8">
        <w:rPr>
          <w:rFonts w:ascii="Angsana New" w:hAnsi="Angsana New"/>
          <w:sz w:val="32"/>
          <w:szCs w:val="32"/>
        </w:rPr>
        <w:t xml:space="preserve"> </w:t>
      </w:r>
      <w:r w:rsidRPr="00B82663">
        <w:rPr>
          <w:rFonts w:ascii="Angsana New" w:hAnsi="Angsana New"/>
          <w:sz w:val="32"/>
          <w:szCs w:val="32"/>
          <w:cs/>
        </w:rPr>
        <w:t>ในเดือนพฤศจิกายน</w:t>
      </w:r>
      <w:r w:rsidRPr="00B82663">
        <w:rPr>
          <w:rFonts w:ascii="Angsana New" w:hAnsi="Angsana New"/>
          <w:sz w:val="32"/>
          <w:szCs w:val="32"/>
        </w:rPr>
        <w:t xml:space="preserve"> 2567 </w:t>
      </w:r>
      <w:r w:rsidRPr="00B82663">
        <w:rPr>
          <w:rFonts w:ascii="Angsana New" w:hAnsi="Angsana New"/>
          <w:sz w:val="32"/>
          <w:szCs w:val="32"/>
          <w:cs/>
        </w:rPr>
        <w:t xml:space="preserve">โดย </w:t>
      </w:r>
      <w:r w:rsidRPr="00B82663">
        <w:rPr>
          <w:rFonts w:ascii="Angsana New" w:hAnsi="Angsana New"/>
          <w:sz w:val="32"/>
          <w:szCs w:val="32"/>
        </w:rPr>
        <w:t xml:space="preserve">LHMH </w:t>
      </w:r>
      <w:r w:rsidRPr="00B82663">
        <w:rPr>
          <w:rFonts w:ascii="Angsana New" w:hAnsi="Angsana New"/>
          <w:sz w:val="32"/>
          <w:szCs w:val="32"/>
          <w:cs/>
        </w:rPr>
        <w:t>มีกำไรจากธุรกรรมดังกล่าวรวมจำนวน</w:t>
      </w:r>
      <w:r w:rsidRPr="00B82663">
        <w:rPr>
          <w:rFonts w:ascii="Angsana New" w:hAnsi="Angsana New"/>
          <w:sz w:val="32"/>
          <w:szCs w:val="32"/>
        </w:rPr>
        <w:t xml:space="preserve"> 1,973 </w:t>
      </w:r>
      <w:r w:rsidRPr="00B82663">
        <w:rPr>
          <w:rFonts w:ascii="Angsana New" w:hAnsi="Angsana New"/>
          <w:sz w:val="32"/>
          <w:szCs w:val="32"/>
          <w:cs/>
        </w:rPr>
        <w:t xml:space="preserve">ล้านบาท (สุทธิจากค่าใช้จ่ายที่เกี่ยวข้อง) และรับรู้รายการดังกล่าวในส่วนของกำไรหรือขาดทุนสำหรับปีปัจจุบัน อย่างไรก็ตามส่วนของอาคารจอดรถและงานระบบ </w:t>
      </w:r>
      <w:r w:rsidRPr="00B82663">
        <w:rPr>
          <w:rFonts w:ascii="Angsana New" w:hAnsi="Angsana New"/>
          <w:sz w:val="32"/>
          <w:szCs w:val="32"/>
        </w:rPr>
        <w:t xml:space="preserve">LHMH </w:t>
      </w:r>
      <w:r w:rsidRPr="00B82663">
        <w:rPr>
          <w:rFonts w:ascii="Angsana New" w:hAnsi="Angsana New"/>
          <w:sz w:val="32"/>
          <w:szCs w:val="32"/>
          <w:cs/>
        </w:rPr>
        <w:t>จะได้รับค่าตอบแทนส่วนที่เหลือและจดทะเบียนสิทธิการเช่าในเดือนมกราคม</w:t>
      </w:r>
      <w:r w:rsidRPr="00B82663">
        <w:rPr>
          <w:rFonts w:ascii="Angsana New" w:hAnsi="Angsana New"/>
          <w:sz w:val="32"/>
          <w:szCs w:val="32"/>
        </w:rPr>
        <w:t> 2568</w:t>
      </w:r>
      <w:r w:rsidR="00996B81">
        <w:rPr>
          <w:rFonts w:ascii="Angsana New" w:hAnsi="Angsana New"/>
          <w:sz w:val="32"/>
          <w:szCs w:val="32"/>
        </w:rPr>
        <w:t xml:space="preserve"> </w:t>
      </w:r>
      <w:r w:rsidRPr="00B82663">
        <w:rPr>
          <w:rFonts w:ascii="Angsana New" w:hAnsi="Angsana New"/>
          <w:sz w:val="32"/>
          <w:szCs w:val="32"/>
          <w:cs/>
        </w:rPr>
        <w:t xml:space="preserve">โดยจะรับรู้รายการดังกล่าวในส่วนของกำไรหรือขาดทุนในปี </w:t>
      </w:r>
      <w:r w:rsidRPr="00B82663">
        <w:rPr>
          <w:rFonts w:ascii="Angsana New" w:hAnsi="Angsana New"/>
          <w:sz w:val="32"/>
          <w:szCs w:val="32"/>
        </w:rPr>
        <w:t xml:space="preserve">2568 </w:t>
      </w:r>
      <w:r w:rsidRPr="00B82663">
        <w:rPr>
          <w:rFonts w:ascii="Angsana New" w:hAnsi="Angsana New"/>
          <w:sz w:val="32"/>
          <w:szCs w:val="32"/>
          <w:cs/>
        </w:rPr>
        <w:t>บริษัทฯได้จัดประเภทรายการสินทรัพย์ดังกล่าวเป็นสินทรัพย์ที่ถือไว้เพื่อขาย</w:t>
      </w:r>
      <w:r w:rsidR="00A567A8">
        <w:rPr>
          <w:rFonts w:ascii="Angsana New" w:hAnsi="Angsana New"/>
          <w:sz w:val="32"/>
          <w:szCs w:val="32"/>
        </w:rPr>
        <w:t xml:space="preserve">                </w:t>
      </w:r>
      <w:r w:rsidRPr="00B82663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Pr="00B82663">
        <w:rPr>
          <w:rFonts w:ascii="Angsana New" w:hAnsi="Angsana New"/>
          <w:sz w:val="32"/>
          <w:szCs w:val="32"/>
        </w:rPr>
        <w:t>12</w:t>
      </w:r>
      <w:r w:rsidR="00CA35A5" w:rsidRPr="00E456C6">
        <w:rPr>
          <w:rFonts w:ascii="Angsana New" w:hAnsi="Angsana New"/>
          <w:sz w:val="32"/>
          <w:szCs w:val="32"/>
        </w:rPr>
        <w:tab/>
      </w:r>
    </w:p>
    <w:p w14:paraId="5D5F6C6F" w14:textId="1E8D8DAC" w:rsidR="007B3A77" w:rsidRPr="00E456C6" w:rsidRDefault="007B3A77" w:rsidP="00B826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ในเดือน</w:t>
      </w:r>
      <w:r w:rsidR="00FA126B" w:rsidRPr="00E456C6">
        <w:rPr>
          <w:rFonts w:ascii="Angsana New" w:hAnsi="Angsana New" w:hint="cs"/>
          <w:sz w:val="32"/>
          <w:szCs w:val="32"/>
          <w:cs/>
        </w:rPr>
        <w:t>ธันวาคม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F5635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9F54FE" w:rsidRPr="00E456C6">
        <w:rPr>
          <w:rFonts w:ascii="Angsana New" w:hAnsi="Angsana New"/>
          <w:sz w:val="32"/>
          <w:szCs w:val="32"/>
        </w:rPr>
        <w:t xml:space="preserve">LHH </w:t>
      </w:r>
      <w:r w:rsidRPr="00E456C6">
        <w:rPr>
          <w:rFonts w:ascii="Angsana New" w:hAnsi="Angsana New"/>
          <w:sz w:val="32"/>
          <w:szCs w:val="32"/>
          <w:cs/>
        </w:rPr>
        <w:t>ได้แก้ไขอัตราค่าเช่า</w:t>
      </w:r>
      <w:r w:rsidRPr="00E456C6">
        <w:rPr>
          <w:rFonts w:ascii="Angsana New" w:hAnsi="Angsana New" w:hint="cs"/>
          <w:sz w:val="32"/>
          <w:szCs w:val="32"/>
          <w:cs/>
        </w:rPr>
        <w:t>ของ</w:t>
      </w:r>
      <w:r w:rsidRPr="00E456C6">
        <w:rPr>
          <w:rFonts w:ascii="Angsana New" w:hAnsi="Angsana New"/>
          <w:sz w:val="32"/>
          <w:szCs w:val="32"/>
          <w:cs/>
        </w:rPr>
        <w:t>สัญญาเช่า</w:t>
      </w:r>
      <w:r w:rsidR="009F54FE" w:rsidRPr="00E456C6">
        <w:rPr>
          <w:rFonts w:asciiTheme="majorBidi" w:hAnsiTheme="majorBidi" w:cstheme="majorBidi"/>
          <w:sz w:val="32"/>
          <w:szCs w:val="32"/>
          <w:cs/>
        </w:rPr>
        <w:t xml:space="preserve">ทรัพย์สินโครงการแกรนด์ เซนเตอร์ พอยต์ </w:t>
      </w:r>
      <w:r w:rsidR="009F54FE" w:rsidRPr="00E456C6">
        <w:rPr>
          <w:rFonts w:asciiTheme="majorBidi" w:hAnsiTheme="majorBidi" w:cstheme="majorBidi" w:hint="cs"/>
          <w:sz w:val="32"/>
          <w:szCs w:val="32"/>
          <w:cs/>
        </w:rPr>
        <w:t xml:space="preserve">ราชดำริ </w:t>
      </w:r>
      <w:r w:rsidRPr="00E456C6">
        <w:rPr>
          <w:rFonts w:ascii="Angsana New" w:hAnsi="Angsana New"/>
          <w:sz w:val="32"/>
          <w:szCs w:val="32"/>
          <w:cs/>
        </w:rPr>
        <w:t xml:space="preserve">ซึ่ง </w:t>
      </w:r>
      <w:r w:rsidRPr="00E456C6">
        <w:rPr>
          <w:rFonts w:ascii="Angsana New" w:hAnsi="Angsana New"/>
          <w:sz w:val="32"/>
          <w:szCs w:val="32"/>
        </w:rPr>
        <w:t xml:space="preserve">LHH </w:t>
      </w:r>
      <w:r w:rsidRPr="00E456C6">
        <w:rPr>
          <w:rFonts w:ascii="Angsana New" w:hAnsi="Angsana New"/>
          <w:sz w:val="32"/>
          <w:szCs w:val="32"/>
          <w:cs/>
        </w:rPr>
        <w:t>บันทึกปรับปรุง</w:t>
      </w:r>
      <w:r w:rsidRPr="00E456C6">
        <w:rPr>
          <w:rFonts w:ascii="Angsana New" w:hAnsi="Angsana New" w:hint="cs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E456C6">
        <w:rPr>
          <w:rFonts w:ascii="Angsana New" w:hAnsi="Angsana New"/>
          <w:sz w:val="32"/>
          <w:szCs w:val="32"/>
          <w:cs/>
        </w:rPr>
        <w:t>ที่</w:t>
      </w:r>
      <w:r w:rsidR="00377877" w:rsidRPr="00E456C6">
        <w:rPr>
          <w:rFonts w:ascii="Angsana New" w:hAnsi="Angsana New" w:hint="cs"/>
          <w:sz w:val="32"/>
          <w:szCs w:val="32"/>
          <w:cs/>
        </w:rPr>
        <w:t>เพิ่มขึ้น</w:t>
      </w:r>
      <w:r w:rsidRPr="00E456C6">
        <w:rPr>
          <w:rFonts w:ascii="Angsana New" w:hAnsi="Angsana New"/>
          <w:sz w:val="32"/>
          <w:szCs w:val="32"/>
          <w:cs/>
        </w:rPr>
        <w:t>จากการเปลี่ยนแปลงสัญญาเช่าดังกล่าวจำนว</w:t>
      </w:r>
      <w:r w:rsidRPr="00E456C6">
        <w:rPr>
          <w:rFonts w:ascii="Angsana New" w:hAnsi="Angsana New" w:hint="cs"/>
          <w:sz w:val="32"/>
          <w:szCs w:val="32"/>
          <w:cs/>
        </w:rPr>
        <w:t>น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A129D4" w:rsidRPr="00E456C6">
        <w:rPr>
          <w:rFonts w:ascii="Angsana New" w:hAnsi="Angsana New"/>
          <w:sz w:val="32"/>
          <w:szCs w:val="32"/>
        </w:rPr>
        <w:t>86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 w:hint="cs"/>
          <w:sz w:val="32"/>
          <w:szCs w:val="32"/>
          <w:cs/>
        </w:rPr>
        <w:t xml:space="preserve">  </w:t>
      </w:r>
      <w:r w:rsidRPr="00E456C6">
        <w:rPr>
          <w:rFonts w:ascii="Angsana New" w:hAnsi="Angsana New"/>
          <w:sz w:val="32"/>
          <w:szCs w:val="32"/>
          <w:cs/>
        </w:rPr>
        <w:t>ในงบฐานะการเงิน</w:t>
      </w:r>
    </w:p>
    <w:p w14:paraId="26174ADE" w14:textId="6F8A78B6" w:rsidR="00E63A88" w:rsidRDefault="00D50A24" w:rsidP="00B82663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D9753E" w:rsidRPr="00E456C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268A6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 w:hint="cs"/>
          <w:sz w:val="32"/>
          <w:szCs w:val="32"/>
        </w:rPr>
        <w:t xml:space="preserve"> LH</w:t>
      </w:r>
      <w:r w:rsidRPr="00E456C6">
        <w:rPr>
          <w:rFonts w:asciiTheme="majorBidi" w:hAnsiTheme="majorBidi" w:cstheme="majorBidi"/>
          <w:sz w:val="32"/>
          <w:szCs w:val="32"/>
        </w:rPr>
        <w:t>H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ได้ทำสัญญาเช่าทรัพย์สินโครงการแกรนด์ เซนเตอร์ พอยต์ </w:t>
      </w:r>
      <w:r w:rsidR="001D4971" w:rsidRPr="00E456C6">
        <w:rPr>
          <w:rFonts w:asciiTheme="majorBidi" w:hAnsiTheme="majorBidi" w:cstheme="majorBidi" w:hint="cs"/>
          <w:sz w:val="32"/>
          <w:szCs w:val="32"/>
          <w:cs/>
        </w:rPr>
        <w:t>เทอ</w:t>
      </w:r>
      <w:r w:rsidR="00341FE3">
        <w:rPr>
          <w:rFonts w:asciiTheme="majorBidi" w:hAnsiTheme="majorBidi" w:cstheme="majorBidi" w:hint="cs"/>
          <w:sz w:val="32"/>
          <w:szCs w:val="32"/>
          <w:cs/>
        </w:rPr>
        <w:t>ร์</w:t>
      </w:r>
      <w:r w:rsidR="001D4971" w:rsidRPr="00E456C6">
        <w:rPr>
          <w:rFonts w:asciiTheme="majorBidi" w:hAnsiTheme="majorBidi" w:cstheme="majorBidi" w:hint="cs"/>
          <w:sz w:val="32"/>
          <w:szCs w:val="32"/>
          <w:cs/>
        </w:rPr>
        <w:t xml:space="preserve">มินอล </w:t>
      </w:r>
      <w:r w:rsidR="00B82663">
        <w:rPr>
          <w:rFonts w:asciiTheme="majorBidi" w:hAnsiTheme="majorBidi" w:cstheme="majorBidi"/>
          <w:sz w:val="32"/>
          <w:szCs w:val="32"/>
        </w:rPr>
        <w:t>21</w:t>
      </w:r>
      <w:r w:rsidR="001D4971"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ฉบับใหม่แทนสัญญาเช่าฉบับเดิมที่ระยะเวลาการเช่าสิ้นสุดลงในเดือน</w:t>
      </w:r>
      <w:r w:rsidR="00C85E46" w:rsidRPr="00E456C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85E46" w:rsidRPr="00E456C6">
        <w:rPr>
          <w:rFonts w:asciiTheme="majorBidi" w:hAnsiTheme="majorBidi" w:cstheme="majorBidi"/>
          <w:sz w:val="32"/>
          <w:szCs w:val="32"/>
        </w:rPr>
        <w:t>2567</w:t>
      </w:r>
      <w:r w:rsidR="007D7CFB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โดยสัญญาเช่าฉบับใหม่มีระยะเวลาการเช่า </w:t>
      </w:r>
      <w:r w:rsidRPr="00E456C6">
        <w:rPr>
          <w:rFonts w:asciiTheme="majorBidi" w:hAnsiTheme="majorBidi" w:cstheme="majorBidi" w:hint="cs"/>
          <w:sz w:val="32"/>
          <w:szCs w:val="32"/>
        </w:rPr>
        <w:t>3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Pr="00E456C6">
        <w:rPr>
          <w:rFonts w:asciiTheme="majorBidi" w:hAnsiTheme="majorBidi" w:cstheme="majorBidi" w:hint="cs"/>
          <w:sz w:val="32"/>
          <w:szCs w:val="32"/>
        </w:rPr>
        <w:t>LH</w:t>
      </w:r>
      <w:r w:rsidRPr="00E456C6">
        <w:rPr>
          <w:rFonts w:asciiTheme="majorBidi" w:hAnsiTheme="majorBidi" w:cstheme="majorBidi"/>
          <w:sz w:val="32"/>
          <w:szCs w:val="32"/>
        </w:rPr>
        <w:t>H</w:t>
      </w:r>
      <w:r w:rsidRPr="00E456C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บันทึกปรับปรุงสินทรัพย์สิทธิการใช้และหนี้สินตามสัญญาเช่าที่</w:t>
      </w:r>
      <w:r w:rsidR="009E4495" w:rsidRPr="00E456C6">
        <w:rPr>
          <w:rFonts w:asciiTheme="majorBidi" w:hAnsiTheme="majorBidi" w:cstheme="majorBidi" w:hint="cs"/>
          <w:sz w:val="32"/>
          <w:szCs w:val="32"/>
          <w:cs/>
        </w:rPr>
        <w:t>เพิ่มขึ้น</w:t>
      </w:r>
      <w:r w:rsidRPr="00E456C6">
        <w:rPr>
          <w:rFonts w:asciiTheme="majorBidi" w:hAnsiTheme="majorBidi" w:cstheme="majorBidi"/>
          <w:sz w:val="32"/>
          <w:szCs w:val="32"/>
          <w:cs/>
        </w:rPr>
        <w:t>จากการเปลี่ยนแปลงสัญญาเช่าดังกล่าวจำนวน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37A1C" w:rsidRPr="00E456C6">
        <w:rPr>
          <w:rFonts w:asciiTheme="majorBidi" w:hAnsiTheme="majorBidi" w:cstheme="majorBidi"/>
          <w:sz w:val="32"/>
          <w:szCs w:val="32"/>
        </w:rPr>
        <w:t>1,283</w:t>
      </w:r>
      <w:r w:rsidRPr="00E456C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ล้านบาทในงบฐานะการเงิน</w:t>
      </w:r>
    </w:p>
    <w:p w14:paraId="28E0CA01" w14:textId="65635835" w:rsidR="00872724" w:rsidRPr="007D7CFB" w:rsidRDefault="00872724" w:rsidP="00872724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7CFB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Pr="007D7CFB">
        <w:rPr>
          <w:rFonts w:ascii="Angsana New" w:hAnsi="Angsana New"/>
          <w:sz w:val="32"/>
          <w:szCs w:val="32"/>
        </w:rPr>
        <w:t xml:space="preserve">2568 </w:t>
      </w:r>
      <w:r w:rsidRPr="007D7CFB">
        <w:rPr>
          <w:rFonts w:ascii="Angsana New" w:hAnsi="Angsana New"/>
          <w:sz w:val="32"/>
          <w:szCs w:val="32"/>
          <w:cs/>
        </w:rPr>
        <w:t>บริษัท แอล แอนด์ เอช พร็อพเพอร์ตี้ จำกัด (“</w:t>
      </w:r>
      <w:r w:rsidRPr="007D7CFB">
        <w:rPr>
          <w:rFonts w:ascii="Angsana New" w:hAnsi="Angsana New"/>
          <w:sz w:val="32"/>
          <w:szCs w:val="32"/>
        </w:rPr>
        <w:t xml:space="preserve">LHP”) </w:t>
      </w:r>
      <w:r w:rsidRPr="007D7CFB">
        <w:rPr>
          <w:rFonts w:ascii="Angsana New" w:hAnsi="Angsana New"/>
          <w:sz w:val="32"/>
          <w:szCs w:val="32"/>
          <w:cs/>
        </w:rPr>
        <w:t xml:space="preserve">ซึ่งเป็นบริษัทย่อยของบริษัทฯได้ทำสัญญาเช่าทรัพย์สินโครงการแกรนด์ เซนเตอร์ พอยต์ เพลินจิต ฉบับใหม่แทนสัญญาเช่าฉบับเดิมที่ระยะเวลาการเช่าสิ้นสุดลงในเดือนธันวาคม </w:t>
      </w:r>
      <w:r w:rsidRPr="007D7CFB">
        <w:rPr>
          <w:rFonts w:ascii="Angsana New" w:hAnsi="Angsana New"/>
          <w:sz w:val="32"/>
          <w:szCs w:val="32"/>
        </w:rPr>
        <w:t xml:space="preserve">2567 </w:t>
      </w:r>
      <w:r w:rsidRPr="007D7CFB">
        <w:rPr>
          <w:rFonts w:ascii="Angsana New" w:hAnsi="Angsana New"/>
          <w:sz w:val="32"/>
          <w:szCs w:val="32"/>
          <w:cs/>
        </w:rPr>
        <w:t xml:space="preserve">โดยสัญญาเช่าฉบับใหม่มีระยะเวลาการเช่า </w:t>
      </w:r>
      <w:r w:rsidRPr="007D7CFB">
        <w:rPr>
          <w:rFonts w:ascii="Angsana New" w:hAnsi="Angsana New"/>
          <w:sz w:val="32"/>
          <w:szCs w:val="32"/>
        </w:rPr>
        <w:t xml:space="preserve">3 </w:t>
      </w:r>
      <w:r w:rsidRPr="007D7CFB">
        <w:rPr>
          <w:rFonts w:ascii="Angsana New" w:hAnsi="Angsana New"/>
          <w:sz w:val="32"/>
          <w:szCs w:val="32"/>
          <w:cs/>
        </w:rPr>
        <w:t>ปี และต่ออายุได้ตามเงื่อนไขที่ระบุไว้ในสัญญา โดยมีอัตราค่าเช่าคงที่และค่าเช่าผันแปรตามเงื่อนไข</w:t>
      </w:r>
      <w:r>
        <w:rPr>
          <w:rFonts w:ascii="Angsana New" w:hAnsi="Angsana New"/>
          <w:sz w:val="32"/>
          <w:szCs w:val="32"/>
        </w:rPr>
        <w:t xml:space="preserve">    </w:t>
      </w:r>
      <w:r w:rsidRPr="007D7CFB">
        <w:rPr>
          <w:rFonts w:ascii="Angsana New" w:hAnsi="Angsana New"/>
          <w:sz w:val="32"/>
          <w:szCs w:val="32"/>
          <w:cs/>
        </w:rPr>
        <w:t xml:space="preserve">ที่ระบุในสัญญา ซึ่ง </w:t>
      </w:r>
      <w:r w:rsidRPr="007D7CFB">
        <w:rPr>
          <w:rFonts w:ascii="Angsana New" w:hAnsi="Angsana New"/>
          <w:sz w:val="32"/>
          <w:szCs w:val="32"/>
        </w:rPr>
        <w:t xml:space="preserve">LHP </w:t>
      </w:r>
      <w:r w:rsidR="00F37305">
        <w:rPr>
          <w:rFonts w:ascii="Angsana New" w:hAnsi="Angsana New" w:hint="cs"/>
          <w:sz w:val="32"/>
          <w:szCs w:val="32"/>
          <w:cs/>
        </w:rPr>
        <w:t>จะ</w:t>
      </w:r>
      <w:r w:rsidRPr="007D7CFB">
        <w:rPr>
          <w:rFonts w:ascii="Angsana New" w:hAnsi="Angsana New"/>
          <w:sz w:val="32"/>
          <w:szCs w:val="32"/>
          <w:cs/>
        </w:rPr>
        <w:t>บันทึกสินทรัพย์สิทธิการใช้</w:t>
      </w:r>
      <w:r w:rsidR="00F37305">
        <w:rPr>
          <w:rFonts w:ascii="Angsana New" w:hAnsi="Angsana New" w:hint="cs"/>
          <w:sz w:val="32"/>
          <w:szCs w:val="32"/>
          <w:cs/>
        </w:rPr>
        <w:t>ที่ได้มาภายใต้สัญญาเช่าฉบับใหม่</w:t>
      </w:r>
      <w:r w:rsidRPr="007D7CFB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7D7CF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D7CFB">
        <w:rPr>
          <w:rFonts w:ascii="Angsana New" w:hAnsi="Angsana New"/>
          <w:sz w:val="32"/>
          <w:szCs w:val="32"/>
          <w:cs/>
        </w:rPr>
        <w:t xml:space="preserve">ปี </w:t>
      </w:r>
      <w:r w:rsidRPr="007D7CFB">
        <w:rPr>
          <w:rFonts w:ascii="Angsana New" w:hAnsi="Angsana New"/>
          <w:sz w:val="32"/>
          <w:szCs w:val="32"/>
        </w:rPr>
        <w:t>2568</w:t>
      </w:r>
    </w:p>
    <w:p w14:paraId="08C1D30F" w14:textId="29A05B03" w:rsidR="009966C4" w:rsidRPr="00E456C6" w:rsidRDefault="00074180" w:rsidP="008D42D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2473FB" w:rsidRPr="00E456C6">
        <w:rPr>
          <w:rFonts w:ascii="Angsana New" w:hAnsi="Angsana New" w:hint="cs"/>
          <w:sz w:val="32"/>
          <w:szCs w:val="32"/>
          <w:cs/>
        </w:rPr>
        <w:t>ณ วันที่</w:t>
      </w:r>
      <w:r w:rsidR="002473FB" w:rsidRPr="00E456C6">
        <w:rPr>
          <w:rFonts w:ascii="Angsana New" w:hAnsi="Angsana New"/>
          <w:sz w:val="32"/>
          <w:szCs w:val="32"/>
        </w:rPr>
        <w:t xml:space="preserve"> 31 </w:t>
      </w:r>
      <w:r w:rsidR="002473FB" w:rsidRPr="00E456C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2473FB" w:rsidRPr="00E456C6">
        <w:rPr>
          <w:rFonts w:ascii="Angsana New" w:hAnsi="Angsana New"/>
          <w:sz w:val="32"/>
          <w:szCs w:val="32"/>
        </w:rPr>
        <w:t xml:space="preserve"> </w:t>
      </w:r>
      <w:r w:rsidR="002473FB" w:rsidRPr="00E456C6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="002473FB" w:rsidRPr="00E456C6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</w:t>
      </w:r>
      <w:r w:rsidR="002473FB" w:rsidRPr="00E456C6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2473FB" w:rsidRPr="00E456C6">
        <w:rPr>
          <w:rFonts w:ascii="Angsana New" w:hAnsi="Angsana New"/>
          <w:sz w:val="32"/>
          <w:szCs w:val="32"/>
        </w:rPr>
        <w:t xml:space="preserve"> </w:t>
      </w:r>
      <w:r w:rsidR="000F6598" w:rsidRPr="00E456C6">
        <w:rPr>
          <w:rFonts w:ascii="Angsana New" w:hAnsi="Angsana New"/>
          <w:sz w:val="32"/>
          <w:szCs w:val="32"/>
        </w:rPr>
        <w:t>13,</w:t>
      </w:r>
      <w:r w:rsidR="00AA1043" w:rsidRPr="00E456C6">
        <w:rPr>
          <w:rFonts w:ascii="Angsana New" w:hAnsi="Angsana New"/>
          <w:sz w:val="32"/>
          <w:szCs w:val="32"/>
        </w:rPr>
        <w:t>551</w:t>
      </w:r>
      <w:r w:rsidR="002473FB" w:rsidRPr="00E456C6">
        <w:rPr>
          <w:rFonts w:ascii="Angsana New" w:hAnsi="Angsana New"/>
          <w:sz w:val="32"/>
          <w:szCs w:val="32"/>
        </w:rPr>
        <w:t xml:space="preserve"> </w:t>
      </w:r>
      <w:r w:rsidR="002473FB" w:rsidRPr="00E456C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73FB" w:rsidRPr="00E456C6">
        <w:rPr>
          <w:rFonts w:ascii="Angsana New" w:hAnsi="Angsana New"/>
          <w:sz w:val="32"/>
          <w:szCs w:val="32"/>
        </w:rPr>
        <w:t>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2473FB" w:rsidRPr="00E456C6">
        <w:rPr>
          <w:rFonts w:ascii="Angsana New" w:hAnsi="Angsana New"/>
          <w:sz w:val="32"/>
          <w:szCs w:val="32"/>
        </w:rPr>
        <w:t>:</w:t>
      </w:r>
      <w:r w:rsidR="002473FB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135C94" w:rsidRPr="00E456C6">
        <w:rPr>
          <w:rFonts w:ascii="Angsana New" w:hAnsi="Angsana New"/>
          <w:sz w:val="32"/>
          <w:szCs w:val="32"/>
        </w:rPr>
        <w:t>1</w:t>
      </w:r>
      <w:r w:rsidR="007D4856" w:rsidRPr="00E456C6">
        <w:rPr>
          <w:rFonts w:ascii="Angsana New" w:hAnsi="Angsana New"/>
          <w:sz w:val="32"/>
          <w:szCs w:val="32"/>
        </w:rPr>
        <w:t>1,296</w:t>
      </w:r>
      <w:r w:rsidR="00135C94" w:rsidRPr="00E456C6">
        <w:rPr>
          <w:rFonts w:ascii="Angsana New" w:hAnsi="Angsana New"/>
          <w:sz w:val="32"/>
          <w:szCs w:val="32"/>
        </w:rPr>
        <w:t xml:space="preserve"> </w:t>
      </w:r>
      <w:r w:rsidR="002473FB" w:rsidRPr="00E456C6">
        <w:rPr>
          <w:rFonts w:ascii="Angsana New" w:hAnsi="Angsana New" w:hint="cs"/>
          <w:sz w:val="32"/>
          <w:szCs w:val="32"/>
          <w:cs/>
        </w:rPr>
        <w:t>ล้านบาท)</w:t>
      </w:r>
      <w:r w:rsidR="002473FB" w:rsidRPr="00E456C6">
        <w:rPr>
          <w:rFonts w:ascii="Angsana New" w:hAnsi="Angsana New"/>
          <w:sz w:val="32"/>
          <w:szCs w:val="32"/>
        </w:rPr>
        <w:t xml:space="preserve"> </w:t>
      </w:r>
      <w:r w:rsidR="002473FB" w:rsidRPr="00E456C6">
        <w:rPr>
          <w:rFonts w:ascii="Angsana New" w:hAnsi="Angsana New" w:hint="cs"/>
          <w:sz w:val="32"/>
          <w:szCs w:val="32"/>
          <w:cs/>
        </w:rPr>
        <w:t>ไป</w:t>
      </w:r>
      <w:r w:rsidR="002473FB" w:rsidRPr="00E456C6">
        <w:rPr>
          <w:rFonts w:ascii="Angsana New" w:hAnsi="Angsana New"/>
          <w:sz w:val="32"/>
          <w:szCs w:val="32"/>
          <w:cs/>
        </w:rPr>
        <w:t>คํ้าประกัน</w:t>
      </w:r>
      <w:r w:rsidR="002473FB" w:rsidRPr="00E456C6">
        <w:rPr>
          <w:rFonts w:ascii="Angsana New" w:hAnsi="Angsana New" w:hint="cs"/>
          <w:sz w:val="32"/>
          <w:szCs w:val="32"/>
          <w:cs/>
        </w:rPr>
        <w:t>วง</w:t>
      </w:r>
      <w:r w:rsidR="002473FB" w:rsidRPr="00E456C6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B82663">
        <w:rPr>
          <w:rFonts w:ascii="Angsana New" w:hAnsi="Angsana New"/>
          <w:sz w:val="32"/>
          <w:szCs w:val="32"/>
        </w:rPr>
        <w:t xml:space="preserve">         </w:t>
      </w:r>
      <w:r w:rsidR="002473FB" w:rsidRPr="00E456C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2473FB" w:rsidRPr="00E456C6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B57C82" w:rsidRPr="00E456C6">
        <w:rPr>
          <w:rFonts w:ascii="Angsana New" w:hAnsi="Angsana New"/>
          <w:sz w:val="32"/>
          <w:szCs w:val="32"/>
        </w:rPr>
        <w:t xml:space="preserve"> </w:t>
      </w:r>
    </w:p>
    <w:p w14:paraId="50C929E0" w14:textId="77777777" w:rsidR="007D7CFB" w:rsidRDefault="009268A6" w:rsidP="00193B28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36243BFB" w14:textId="3B6EC5F0" w:rsidR="00CE66BC" w:rsidRPr="00E456C6" w:rsidRDefault="007D7CFB" w:rsidP="00193B28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042E40" w:rsidRPr="00E456C6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042E40"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E456C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663CDD8" w14:textId="65A348B3" w:rsidR="00717EF2" w:rsidRPr="00E456C6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E456C6">
        <w:rPr>
          <w:rFonts w:ascii="Angsana New" w:hAnsi="Angsana New"/>
          <w:sz w:val="28"/>
          <w:szCs w:val="28"/>
        </w:rPr>
        <w:t>(</w:t>
      </w:r>
      <w:r w:rsidRPr="00E456C6">
        <w:rPr>
          <w:rFonts w:ascii="Angsana New" w:hAnsi="Angsana New"/>
          <w:sz w:val="28"/>
          <w:szCs w:val="28"/>
          <w:cs/>
        </w:rPr>
        <w:t>หน่วย</w:t>
      </w:r>
      <w:r w:rsidRPr="00E456C6">
        <w:rPr>
          <w:rFonts w:ascii="Angsana New" w:hAnsi="Angsana New"/>
          <w:sz w:val="28"/>
          <w:szCs w:val="28"/>
        </w:rPr>
        <w:t xml:space="preserve">: </w:t>
      </w:r>
      <w:r w:rsidR="00193B28" w:rsidRPr="00E456C6">
        <w:rPr>
          <w:rFonts w:ascii="Angsana New" w:hAnsi="Angsana New" w:hint="cs"/>
          <w:sz w:val="28"/>
          <w:szCs w:val="28"/>
          <w:cs/>
        </w:rPr>
        <w:t>พัน</w:t>
      </w:r>
      <w:r w:rsidRPr="00E456C6">
        <w:rPr>
          <w:rFonts w:ascii="Angsana New" w:hAnsi="Angsana New"/>
          <w:sz w:val="28"/>
          <w:szCs w:val="28"/>
          <w:cs/>
        </w:rPr>
        <w:t>บาท</w:t>
      </w:r>
      <w:r w:rsidRPr="00E456C6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E456C6" w14:paraId="599B3BE5" w14:textId="77777777" w:rsidTr="00C44CBD">
        <w:tc>
          <w:tcPr>
            <w:tcW w:w="3600" w:type="dxa"/>
          </w:tcPr>
          <w:p w14:paraId="3DDC9A4E" w14:textId="77777777" w:rsidR="00717EF2" w:rsidRPr="00E456C6" w:rsidRDefault="00717EF2" w:rsidP="00887E4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3187D13" w14:textId="77777777" w:rsidR="00717EF2" w:rsidRPr="00E456C6" w:rsidRDefault="00717EF2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831A77" w14:textId="77777777" w:rsidR="00717EF2" w:rsidRPr="00E456C6" w:rsidRDefault="00717EF2" w:rsidP="00887E45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7EF2" w:rsidRPr="00E456C6" w14:paraId="52E626F7" w14:textId="77777777" w:rsidTr="00C44CBD">
        <w:trPr>
          <w:trHeight w:val="468"/>
        </w:trPr>
        <w:tc>
          <w:tcPr>
            <w:tcW w:w="3600" w:type="dxa"/>
          </w:tcPr>
          <w:p w14:paraId="335592FD" w14:textId="79B0DD26" w:rsidR="00717EF2" w:rsidRPr="00E456C6" w:rsidRDefault="00717EF2" w:rsidP="00887E4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4F4C2BB" w14:textId="65512583" w:rsidR="00717EF2" w:rsidRPr="00E456C6" w:rsidRDefault="00025E84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6CDF836E" w14:textId="774E19D1" w:rsidR="00717EF2" w:rsidRPr="00E456C6" w:rsidRDefault="00025E84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gridSpan w:val="2"/>
          </w:tcPr>
          <w:p w14:paraId="55C20AC5" w14:textId="5CF0130E" w:rsidR="00717EF2" w:rsidRPr="00E456C6" w:rsidRDefault="00025E84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1024127E" w14:textId="061EDCC7" w:rsidR="00717EF2" w:rsidRPr="00E456C6" w:rsidRDefault="00025E84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4856" w:rsidRPr="00E456C6" w14:paraId="3DC410BC" w14:textId="77777777" w:rsidTr="00C44CBD">
        <w:tc>
          <w:tcPr>
            <w:tcW w:w="3600" w:type="dxa"/>
          </w:tcPr>
          <w:p w14:paraId="40A9F0DD" w14:textId="5EDF014F" w:rsidR="007D4856" w:rsidRPr="00E456C6" w:rsidRDefault="007D4856" w:rsidP="007D4856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จำนวนเงิ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ที่ต้องจ่าย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27" w:type="dxa"/>
          </w:tcPr>
          <w:p w14:paraId="528A1CBC" w14:textId="6886C4B4" w:rsidR="007D4856" w:rsidRPr="00E456C6" w:rsidRDefault="00D30728" w:rsidP="007D4856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15,077,829</w:t>
            </w:r>
          </w:p>
        </w:tc>
        <w:tc>
          <w:tcPr>
            <w:tcW w:w="1328" w:type="dxa"/>
          </w:tcPr>
          <w:p w14:paraId="177D38F5" w14:textId="59EE00E1" w:rsidR="007D4856" w:rsidRPr="00E456C6" w:rsidRDefault="007D4856" w:rsidP="007D48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14,774,472</w:t>
            </w:r>
          </w:p>
        </w:tc>
        <w:tc>
          <w:tcPr>
            <w:tcW w:w="1327" w:type="dxa"/>
            <w:gridSpan w:val="2"/>
          </w:tcPr>
          <w:p w14:paraId="39FECE9E" w14:textId="17A96FE6" w:rsidR="007D4856" w:rsidRPr="00E456C6" w:rsidRDefault="00B43E71" w:rsidP="007D4856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135</w:t>
            </w:r>
            <w:r w:rsidRPr="00E456C6">
              <w:rPr>
                <w:rFonts w:ascii="Angsana New" w:hAnsi="Angsana New"/>
                <w:sz w:val="28"/>
                <w:szCs w:val="28"/>
              </w:rPr>
              <w:t>,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248</w:t>
            </w:r>
          </w:p>
        </w:tc>
        <w:tc>
          <w:tcPr>
            <w:tcW w:w="1328" w:type="dxa"/>
          </w:tcPr>
          <w:p w14:paraId="7F496567" w14:textId="51EC0017" w:rsidR="007D4856" w:rsidRPr="00E456C6" w:rsidRDefault="007D4856" w:rsidP="007D4856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176,778</w:t>
            </w:r>
          </w:p>
        </w:tc>
      </w:tr>
      <w:tr w:rsidR="007D4856" w:rsidRPr="00E456C6" w14:paraId="45C285E0" w14:textId="77777777" w:rsidTr="00C44CBD">
        <w:tc>
          <w:tcPr>
            <w:tcW w:w="3600" w:type="dxa"/>
          </w:tcPr>
          <w:p w14:paraId="2A9C641F" w14:textId="5296B3D2" w:rsidR="007D4856" w:rsidRPr="00E456C6" w:rsidRDefault="007D4856" w:rsidP="007D4856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456C6">
              <w:rPr>
                <w:rFonts w:ascii="Angsana New" w:hAnsi="Angsana New"/>
                <w:sz w:val="28"/>
                <w:szCs w:val="28"/>
              </w:rPr>
              <w:t>: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4CB9C5B0" w14:textId="572BB150" w:rsidR="007D4856" w:rsidRPr="00E456C6" w:rsidRDefault="00AC5EF0" w:rsidP="007D48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(4,789,</w:t>
            </w:r>
            <w:r w:rsidR="001D60C2">
              <w:rPr>
                <w:rFonts w:ascii="Angsana New" w:hAnsi="Angsana New"/>
                <w:sz w:val="28"/>
                <w:szCs w:val="28"/>
              </w:rPr>
              <w:t>24</w:t>
            </w:r>
            <w:r w:rsidR="00341FE3">
              <w:rPr>
                <w:rFonts w:ascii="Angsana New" w:hAnsi="Angsana New"/>
                <w:sz w:val="28"/>
                <w:szCs w:val="28"/>
              </w:rPr>
              <w:t>7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0DE1D545" w14:textId="3896B3BD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(4,768,787)</w:t>
            </w:r>
          </w:p>
        </w:tc>
        <w:tc>
          <w:tcPr>
            <w:tcW w:w="1327" w:type="dxa"/>
            <w:gridSpan w:val="2"/>
          </w:tcPr>
          <w:p w14:paraId="2BBF73DC" w14:textId="322CC435" w:rsidR="007D4856" w:rsidRPr="00E456C6" w:rsidRDefault="005D391F" w:rsidP="007D48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(5,053)</w:t>
            </w:r>
          </w:p>
        </w:tc>
        <w:tc>
          <w:tcPr>
            <w:tcW w:w="1328" w:type="dxa"/>
          </w:tcPr>
          <w:p w14:paraId="6ACC96CF" w14:textId="6C234E59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(6,903)</w:t>
            </w:r>
          </w:p>
        </w:tc>
      </w:tr>
      <w:tr w:rsidR="007D4856" w:rsidRPr="00E456C6" w14:paraId="76704EC3" w14:textId="77777777" w:rsidTr="00C44CBD">
        <w:tc>
          <w:tcPr>
            <w:tcW w:w="3600" w:type="dxa"/>
          </w:tcPr>
          <w:p w14:paraId="7C435884" w14:textId="4D8A9722" w:rsidR="007D4856" w:rsidRPr="00E456C6" w:rsidRDefault="007D4856" w:rsidP="007D4856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EA7C6E6" w14:textId="653363BE" w:rsidR="007D4856" w:rsidRPr="00E456C6" w:rsidRDefault="006802B0" w:rsidP="007D4856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10,288,58</w:t>
            </w:r>
            <w:r w:rsidR="00341F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458644A4" w14:textId="500B8A38" w:rsidR="007D4856" w:rsidRPr="00E456C6" w:rsidRDefault="007D4856" w:rsidP="007D485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10,005,685</w:t>
            </w:r>
          </w:p>
        </w:tc>
        <w:tc>
          <w:tcPr>
            <w:tcW w:w="1327" w:type="dxa"/>
            <w:gridSpan w:val="2"/>
          </w:tcPr>
          <w:p w14:paraId="4B040E4F" w14:textId="76EED060" w:rsidR="007D4856" w:rsidRPr="00E456C6" w:rsidRDefault="00217738" w:rsidP="007D4856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130,195</w:t>
            </w:r>
          </w:p>
        </w:tc>
        <w:tc>
          <w:tcPr>
            <w:tcW w:w="1328" w:type="dxa"/>
          </w:tcPr>
          <w:p w14:paraId="75A5D885" w14:textId="03DF36E3" w:rsidR="007D4856" w:rsidRPr="00E456C6" w:rsidRDefault="007D4856" w:rsidP="007D4856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169,875</w:t>
            </w:r>
          </w:p>
        </w:tc>
      </w:tr>
      <w:tr w:rsidR="007D4856" w:rsidRPr="00E456C6" w14:paraId="5231CC81" w14:textId="77777777" w:rsidTr="00C44CBD">
        <w:tc>
          <w:tcPr>
            <w:tcW w:w="3600" w:type="dxa"/>
          </w:tcPr>
          <w:p w14:paraId="0AB8ADCD" w14:textId="5B7F4921" w:rsidR="007D4856" w:rsidRPr="00E456C6" w:rsidRDefault="007D4856" w:rsidP="007D4856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456C6">
              <w:rPr>
                <w:rFonts w:ascii="Angsana New" w:hAnsi="Angsana New"/>
                <w:sz w:val="28"/>
                <w:szCs w:val="28"/>
              </w:rPr>
              <w:t>: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</w:tcPr>
          <w:p w14:paraId="69F0526F" w14:textId="61644B92" w:rsidR="007D4856" w:rsidRPr="00E456C6" w:rsidRDefault="007D7859" w:rsidP="007D48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(1,214,43</w:t>
            </w:r>
            <w:r w:rsidR="00341FE3">
              <w:rPr>
                <w:rFonts w:ascii="Angsana New" w:hAnsi="Angsana New"/>
                <w:sz w:val="28"/>
                <w:szCs w:val="28"/>
              </w:rPr>
              <w:t>5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439758AC" w14:textId="6D835626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(1,428,726)</w:t>
            </w:r>
          </w:p>
        </w:tc>
        <w:tc>
          <w:tcPr>
            <w:tcW w:w="1327" w:type="dxa"/>
            <w:gridSpan w:val="2"/>
          </w:tcPr>
          <w:p w14:paraId="20318AFD" w14:textId="50093BE4" w:rsidR="007D4856" w:rsidRPr="00E456C6" w:rsidRDefault="00E96BCA" w:rsidP="007D48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(56,854)</w:t>
            </w:r>
          </w:p>
        </w:tc>
        <w:tc>
          <w:tcPr>
            <w:tcW w:w="1328" w:type="dxa"/>
          </w:tcPr>
          <w:p w14:paraId="27ADD0D9" w14:textId="08C937DB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(54,211)</w:t>
            </w:r>
          </w:p>
        </w:tc>
      </w:tr>
      <w:tr w:rsidR="007D4856" w:rsidRPr="00E456C6" w14:paraId="533036A0" w14:textId="77777777" w:rsidTr="00C44CBD">
        <w:tc>
          <w:tcPr>
            <w:tcW w:w="3600" w:type="dxa"/>
          </w:tcPr>
          <w:p w14:paraId="4D2AF6F5" w14:textId="77777777" w:rsidR="007D4856" w:rsidRPr="00E456C6" w:rsidRDefault="007D4856" w:rsidP="007D4856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  <w:p w14:paraId="24886F0D" w14:textId="496347D3" w:rsidR="007D4856" w:rsidRPr="00E456C6" w:rsidRDefault="007D4856" w:rsidP="007D4856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27" w:type="dxa"/>
          </w:tcPr>
          <w:p w14:paraId="340D32EB" w14:textId="77777777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2119039E" w14:textId="4C243433" w:rsidR="007D4856" w:rsidRPr="00E456C6" w:rsidRDefault="002B59DD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9,074,147</w:t>
            </w:r>
          </w:p>
        </w:tc>
        <w:tc>
          <w:tcPr>
            <w:tcW w:w="1328" w:type="dxa"/>
          </w:tcPr>
          <w:p w14:paraId="510ECEDC" w14:textId="77777777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7AC7939" w14:textId="4022A5E3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8,576,959</w:t>
            </w:r>
          </w:p>
        </w:tc>
        <w:tc>
          <w:tcPr>
            <w:tcW w:w="1327" w:type="dxa"/>
            <w:gridSpan w:val="2"/>
          </w:tcPr>
          <w:p w14:paraId="3A3CF3AB" w14:textId="77777777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EB35BB9" w14:textId="2F5833FC" w:rsidR="007D4856" w:rsidRPr="00E456C6" w:rsidRDefault="001B39A5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73,341</w:t>
            </w:r>
          </w:p>
        </w:tc>
        <w:tc>
          <w:tcPr>
            <w:tcW w:w="1328" w:type="dxa"/>
          </w:tcPr>
          <w:p w14:paraId="3ACCB558" w14:textId="77777777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1D27DC9" w14:textId="5A55CCAE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115,664</w:t>
            </w:r>
          </w:p>
        </w:tc>
      </w:tr>
    </w:tbl>
    <w:p w14:paraId="78F931AE" w14:textId="6E429108" w:rsidR="00717EF2" w:rsidRPr="00E456C6" w:rsidRDefault="002265E7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</w:rPr>
        <w:tab/>
      </w:r>
      <w:r w:rsidR="00717EF2" w:rsidRPr="00E456C6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="00717EF2" w:rsidRPr="00E456C6">
        <w:rPr>
          <w:rFonts w:asciiTheme="majorBidi" w:hAnsiTheme="majorBidi" w:cstheme="majorBidi"/>
          <w:sz w:val="32"/>
          <w:szCs w:val="32"/>
        </w:rPr>
        <w:t xml:space="preserve"> 31</w:t>
      </w:r>
      <w:r w:rsidR="00717EF2" w:rsidRPr="00E456C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17EF2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025E84" w:rsidRPr="00E456C6">
        <w:rPr>
          <w:rFonts w:asciiTheme="majorBidi" w:hAnsiTheme="majorBidi" w:cstheme="majorBidi"/>
          <w:sz w:val="32"/>
          <w:szCs w:val="32"/>
        </w:rPr>
        <w:t>2567</w:t>
      </w:r>
      <w:r w:rsidR="00717EF2" w:rsidRPr="00E456C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17EF2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C44CBD" w:rsidRPr="00E456C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717EF2" w:rsidRPr="00E456C6">
        <w:rPr>
          <w:rFonts w:asciiTheme="majorBid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p w14:paraId="0B4F029E" w14:textId="4B82A4FB" w:rsidR="00717EF2" w:rsidRPr="00E456C6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="00193B28" w:rsidRPr="00E456C6">
        <w:rPr>
          <w:rFonts w:ascii="Angsana New" w:hAnsi="Angsana New" w:hint="cs"/>
          <w:sz w:val="32"/>
          <w:szCs w:val="32"/>
          <w:cs/>
        </w:rPr>
        <w:t>พัน</w:t>
      </w:r>
      <w:r w:rsidRPr="00E456C6">
        <w:rPr>
          <w:rFonts w:ascii="Angsana New" w:hAnsi="Angsana New"/>
          <w:sz w:val="32"/>
          <w:szCs w:val="32"/>
          <w:cs/>
        </w:rPr>
        <w:t>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E456C6" w14:paraId="524B3847" w14:textId="77777777" w:rsidTr="00C44CBD">
        <w:tc>
          <w:tcPr>
            <w:tcW w:w="3600" w:type="dxa"/>
          </w:tcPr>
          <w:p w14:paraId="7124231D" w14:textId="77777777" w:rsidR="00717EF2" w:rsidRPr="00E456C6" w:rsidRDefault="00717EF2" w:rsidP="0011082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126406D3" w14:textId="77777777" w:rsidR="00717EF2" w:rsidRPr="00E456C6" w:rsidRDefault="00717EF2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26686B9" w14:textId="77777777" w:rsidR="00717EF2" w:rsidRPr="00E456C6" w:rsidRDefault="00717EF2" w:rsidP="0011082D">
            <w:pPr>
              <w:pBdr>
                <w:bottom w:val="single" w:sz="4" w:space="1" w:color="auto"/>
              </w:pBdr>
              <w:spacing w:line="380" w:lineRule="exact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5C94" w:rsidRPr="00E456C6" w14:paraId="74C65058" w14:textId="77777777" w:rsidTr="00C44CBD">
        <w:trPr>
          <w:trHeight w:val="378"/>
        </w:trPr>
        <w:tc>
          <w:tcPr>
            <w:tcW w:w="3600" w:type="dxa"/>
          </w:tcPr>
          <w:p w14:paraId="2ABAEA2A" w14:textId="3BBEFA21" w:rsidR="00135C94" w:rsidRPr="00E456C6" w:rsidRDefault="00135C94" w:rsidP="0011082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FB61616" w14:textId="0C65F4DD" w:rsidR="00135C94" w:rsidRPr="00E456C6" w:rsidRDefault="00025E84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677A391C" w14:textId="357E773C" w:rsidR="00135C94" w:rsidRPr="00E456C6" w:rsidRDefault="00025E84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  <w:gridSpan w:val="2"/>
          </w:tcPr>
          <w:p w14:paraId="56EDCF52" w14:textId="55FFA042" w:rsidR="00135C94" w:rsidRPr="00E456C6" w:rsidRDefault="00025E84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7C37690F" w14:textId="52E919A4" w:rsidR="00135C94" w:rsidRPr="00E456C6" w:rsidRDefault="00025E84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D4856" w:rsidRPr="00E456C6" w14:paraId="62B34A44" w14:textId="77777777" w:rsidTr="00C44CBD">
        <w:tc>
          <w:tcPr>
            <w:tcW w:w="3600" w:type="dxa"/>
          </w:tcPr>
          <w:p w14:paraId="77052F62" w14:textId="1197E909" w:rsidR="007D4856" w:rsidRPr="00E456C6" w:rsidRDefault="007D4856" w:rsidP="00F7454B">
            <w:pPr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27" w:type="dxa"/>
          </w:tcPr>
          <w:p w14:paraId="1CF7C6B4" w14:textId="136BD12F" w:rsidR="007D4856" w:rsidRPr="00E456C6" w:rsidRDefault="00143B67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10,005,685</w:t>
            </w:r>
          </w:p>
        </w:tc>
        <w:tc>
          <w:tcPr>
            <w:tcW w:w="1328" w:type="dxa"/>
          </w:tcPr>
          <w:p w14:paraId="688EA3DB" w14:textId="5E7F5AB6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7,950,578</w:t>
            </w:r>
          </w:p>
        </w:tc>
        <w:tc>
          <w:tcPr>
            <w:tcW w:w="1327" w:type="dxa"/>
            <w:gridSpan w:val="2"/>
          </w:tcPr>
          <w:p w14:paraId="4330F8CD" w14:textId="0778D2FE" w:rsidR="007D4856" w:rsidRPr="00E456C6" w:rsidRDefault="00BD45F2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</w:t>
            </w:r>
            <w:r w:rsidR="00EA3D68" w:rsidRPr="00E456C6">
              <w:rPr>
                <w:rFonts w:ascii="Angsana New" w:hAnsi="Angsana New"/>
                <w:sz w:val="32"/>
                <w:szCs w:val="32"/>
              </w:rPr>
              <w:t>69,875</w:t>
            </w:r>
          </w:p>
        </w:tc>
        <w:tc>
          <w:tcPr>
            <w:tcW w:w="1328" w:type="dxa"/>
          </w:tcPr>
          <w:p w14:paraId="48C5AE0F" w14:textId="16BF9683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222,983</w:t>
            </w:r>
          </w:p>
        </w:tc>
      </w:tr>
      <w:tr w:rsidR="007D4856" w:rsidRPr="00E456C6" w14:paraId="610C0603" w14:textId="77777777" w:rsidTr="00C44CBD">
        <w:tc>
          <w:tcPr>
            <w:tcW w:w="3600" w:type="dxa"/>
          </w:tcPr>
          <w:p w14:paraId="13350439" w14:textId="1A32C26E" w:rsidR="007D4856" w:rsidRPr="00E456C6" w:rsidRDefault="007D4856" w:rsidP="00F7454B">
            <w:pPr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7" w:type="dxa"/>
          </w:tcPr>
          <w:p w14:paraId="73EFB94C" w14:textId="1A12558C" w:rsidR="007D4856" w:rsidRPr="00E456C6" w:rsidRDefault="00143B67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10,74</w:t>
            </w:r>
            <w:r w:rsidR="00341FE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4EA49A76" w14:textId="4C2A4607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3,352,600</w:t>
            </w:r>
          </w:p>
        </w:tc>
        <w:tc>
          <w:tcPr>
            <w:tcW w:w="1327" w:type="dxa"/>
            <w:gridSpan w:val="2"/>
          </w:tcPr>
          <w:p w14:paraId="1BC67277" w14:textId="191FF2C0" w:rsidR="007D4856" w:rsidRPr="00E456C6" w:rsidRDefault="0004144E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8,410</w:t>
            </w:r>
          </w:p>
        </w:tc>
        <w:tc>
          <w:tcPr>
            <w:tcW w:w="1328" w:type="dxa"/>
          </w:tcPr>
          <w:p w14:paraId="272211A7" w14:textId="7A018B92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3,446</w:t>
            </w:r>
          </w:p>
        </w:tc>
      </w:tr>
      <w:tr w:rsidR="007D4856" w:rsidRPr="00E456C6" w14:paraId="7968EA7E" w14:textId="77777777" w:rsidTr="00C44CBD">
        <w:tc>
          <w:tcPr>
            <w:tcW w:w="3600" w:type="dxa"/>
          </w:tcPr>
          <w:p w14:paraId="254F92D5" w14:textId="590A124F" w:rsidR="007D4856" w:rsidRPr="00E456C6" w:rsidRDefault="007D4856" w:rsidP="00F7454B">
            <w:pPr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78C0C4E0" w14:textId="1FA4D435" w:rsidR="007D4856" w:rsidRPr="00E456C6" w:rsidRDefault="005478C8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406</w:t>
            </w:r>
            <w:r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574</w:t>
            </w:r>
          </w:p>
        </w:tc>
        <w:tc>
          <w:tcPr>
            <w:tcW w:w="1328" w:type="dxa"/>
          </w:tcPr>
          <w:p w14:paraId="164DBADE" w14:textId="3C1CA5EC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264,372</w:t>
            </w:r>
          </w:p>
        </w:tc>
        <w:tc>
          <w:tcPr>
            <w:tcW w:w="1327" w:type="dxa"/>
            <w:gridSpan w:val="2"/>
          </w:tcPr>
          <w:p w14:paraId="3F0682EE" w14:textId="57B27115" w:rsidR="007D4856" w:rsidRPr="00E456C6" w:rsidRDefault="00245079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42</w:t>
            </w:r>
            <w:r w:rsidR="000F7A3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77D9CBB6" w14:textId="458A5877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5,118</w:t>
            </w:r>
          </w:p>
        </w:tc>
      </w:tr>
      <w:tr w:rsidR="007D4856" w:rsidRPr="00E456C6" w14:paraId="09E48C95" w14:textId="77777777" w:rsidTr="00C44CBD">
        <w:tc>
          <w:tcPr>
            <w:tcW w:w="3600" w:type="dxa"/>
          </w:tcPr>
          <w:p w14:paraId="732377EB" w14:textId="280378FF" w:rsidR="007D4856" w:rsidRPr="00E456C6" w:rsidRDefault="007D4856" w:rsidP="00F7454B">
            <w:pPr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32BC6C48" w14:textId="44E7ACE1" w:rsidR="007D4856" w:rsidRPr="00E456C6" w:rsidRDefault="003D4F59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</w:t>
            </w:r>
            <w:r w:rsidR="0024347C" w:rsidRPr="00E456C6">
              <w:rPr>
                <w:rFonts w:ascii="Angsana New" w:hAnsi="Angsana New"/>
                <w:sz w:val="32"/>
                <w:szCs w:val="32"/>
              </w:rPr>
              <w:t>1,510</w:t>
            </w:r>
            <w:r w:rsidR="00327184" w:rsidRPr="00E456C6">
              <w:rPr>
                <w:rFonts w:ascii="Angsana New" w:hAnsi="Angsana New"/>
                <w:sz w:val="32"/>
                <w:szCs w:val="32"/>
              </w:rPr>
              <w:t>,474</w:t>
            </w:r>
            <w:r w:rsidR="0024347C" w:rsidRPr="00E456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0192E4F2" w14:textId="1464E081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(1,937,373)</w:t>
            </w:r>
          </w:p>
        </w:tc>
        <w:tc>
          <w:tcPr>
            <w:tcW w:w="1327" w:type="dxa"/>
            <w:gridSpan w:val="2"/>
          </w:tcPr>
          <w:p w14:paraId="7B65C2C5" w14:textId="013E22A0" w:rsidR="007D4856" w:rsidRPr="00E456C6" w:rsidRDefault="0004144E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(60,252)</w:t>
            </w:r>
          </w:p>
        </w:tc>
        <w:tc>
          <w:tcPr>
            <w:tcW w:w="1328" w:type="dxa"/>
          </w:tcPr>
          <w:p w14:paraId="09EDFBE1" w14:textId="6567AA7F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(58,523)</w:t>
            </w:r>
          </w:p>
        </w:tc>
      </w:tr>
      <w:tr w:rsidR="007D4856" w:rsidRPr="00E456C6" w14:paraId="2195563A" w14:textId="77777777" w:rsidTr="00193B28">
        <w:tc>
          <w:tcPr>
            <w:tcW w:w="3600" w:type="dxa"/>
          </w:tcPr>
          <w:p w14:paraId="7495A93D" w14:textId="66AF7401" w:rsidR="007D4856" w:rsidRPr="00E456C6" w:rsidRDefault="007D4856" w:rsidP="00F7454B">
            <w:pPr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27" w:type="dxa"/>
            <w:vAlign w:val="bottom"/>
          </w:tcPr>
          <w:p w14:paraId="2C8A71B0" w14:textId="628EE511" w:rsidR="007D4856" w:rsidRPr="00E456C6" w:rsidRDefault="009E3ACD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1,376,21</w:t>
            </w:r>
            <w:r w:rsidR="00341FE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28" w:type="dxa"/>
            <w:vAlign w:val="bottom"/>
          </w:tcPr>
          <w:p w14:paraId="56382F66" w14:textId="5407BD33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385,241</w:t>
            </w:r>
          </w:p>
        </w:tc>
        <w:tc>
          <w:tcPr>
            <w:tcW w:w="1327" w:type="dxa"/>
            <w:gridSpan w:val="2"/>
            <w:vAlign w:val="bottom"/>
          </w:tcPr>
          <w:p w14:paraId="447F3A51" w14:textId="22762F7E" w:rsidR="007D4856" w:rsidRPr="00E456C6" w:rsidRDefault="00CE6265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893</w:t>
            </w:r>
          </w:p>
        </w:tc>
        <w:tc>
          <w:tcPr>
            <w:tcW w:w="1328" w:type="dxa"/>
            <w:vAlign w:val="bottom"/>
          </w:tcPr>
          <w:p w14:paraId="5FECFC3B" w14:textId="31D6742B" w:rsidR="007D4856" w:rsidRPr="00E456C6" w:rsidRDefault="007D4856" w:rsidP="007D485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1,076</w:t>
            </w:r>
          </w:p>
        </w:tc>
      </w:tr>
      <w:tr w:rsidR="001D60C2" w:rsidRPr="00E456C6" w14:paraId="2703903C" w14:textId="77777777" w:rsidTr="0009371C">
        <w:tc>
          <w:tcPr>
            <w:tcW w:w="3600" w:type="dxa"/>
          </w:tcPr>
          <w:p w14:paraId="48F8DAD6" w14:textId="7B895299" w:rsidR="001D60C2" w:rsidRPr="00E456C6" w:rsidRDefault="001D60C2" w:rsidP="001D60C2">
            <w:pPr>
              <w:spacing w:line="380" w:lineRule="exact"/>
              <w:ind w:left="252" w:right="-108" w:hanging="252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327" w:type="dxa"/>
            <w:vAlign w:val="bottom"/>
          </w:tcPr>
          <w:p w14:paraId="0DF00F59" w14:textId="03C3C079" w:rsidR="001D60C2" w:rsidRPr="00E456C6" w:rsidRDefault="001D60C2" w:rsidP="001D60C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trike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(15</w:t>
            </w:r>
            <w:r w:rsidR="000F7A33">
              <w:rPr>
                <w:rFonts w:ascii="Angsana New" w:hAnsi="Angsana New"/>
                <w:sz w:val="32"/>
                <w:szCs w:val="32"/>
              </w:rPr>
              <w:t>5</w:t>
            </w:r>
            <w:r w:rsidRPr="00E456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4D89875F" w14:textId="1B18A403" w:rsidR="001D60C2" w:rsidRPr="00E456C6" w:rsidRDefault="001D60C2" w:rsidP="001D60C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trike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(9,733)</w:t>
            </w:r>
          </w:p>
        </w:tc>
        <w:tc>
          <w:tcPr>
            <w:tcW w:w="1327" w:type="dxa"/>
            <w:gridSpan w:val="2"/>
            <w:vAlign w:val="bottom"/>
          </w:tcPr>
          <w:p w14:paraId="301B30A3" w14:textId="5026F369" w:rsidR="001D60C2" w:rsidRPr="00E456C6" w:rsidRDefault="000F7A33" w:rsidP="001D60C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trike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328" w:type="dxa"/>
            <w:vAlign w:val="bottom"/>
          </w:tcPr>
          <w:p w14:paraId="1E25B0FD" w14:textId="3891FE68" w:rsidR="001D60C2" w:rsidRPr="00E456C6" w:rsidRDefault="001D60C2" w:rsidP="001D60C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trike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(4,225)</w:t>
            </w:r>
          </w:p>
        </w:tc>
      </w:tr>
      <w:tr w:rsidR="007D4856" w:rsidRPr="00E456C6" w14:paraId="3DF89E1F" w14:textId="77777777" w:rsidTr="00C44CBD">
        <w:tc>
          <w:tcPr>
            <w:tcW w:w="3600" w:type="dxa"/>
          </w:tcPr>
          <w:p w14:paraId="61515E73" w14:textId="01A629F4" w:rsidR="007D4856" w:rsidRPr="00E456C6" w:rsidRDefault="007D4856" w:rsidP="00F7454B">
            <w:pPr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09DD898C" w14:textId="78A41CBD" w:rsidR="007D4856" w:rsidRPr="00E456C6" w:rsidRDefault="00E07A7E" w:rsidP="007D48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10,288,58</w:t>
            </w:r>
            <w:r w:rsidR="00341FE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7B8FCCC8" w14:textId="715B97D5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10,005,685</w:t>
            </w:r>
          </w:p>
        </w:tc>
        <w:tc>
          <w:tcPr>
            <w:tcW w:w="1327" w:type="dxa"/>
            <w:gridSpan w:val="2"/>
          </w:tcPr>
          <w:p w14:paraId="38C75427" w14:textId="500EB15A" w:rsidR="007D4856" w:rsidRPr="00E456C6" w:rsidRDefault="00972385" w:rsidP="007D48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130,195</w:t>
            </w:r>
          </w:p>
        </w:tc>
        <w:tc>
          <w:tcPr>
            <w:tcW w:w="1328" w:type="dxa"/>
          </w:tcPr>
          <w:p w14:paraId="22414B75" w14:textId="0271F007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169,875</w:t>
            </w:r>
          </w:p>
        </w:tc>
      </w:tr>
    </w:tbl>
    <w:p w14:paraId="4F960A6D" w14:textId="566E3C4E" w:rsidR="00B81323" w:rsidRPr="00E456C6" w:rsidRDefault="001F55A7" w:rsidP="002F7C9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</w:rPr>
        <w:tab/>
      </w:r>
      <w:r w:rsidR="00042E40" w:rsidRPr="00E456C6">
        <w:rPr>
          <w:rFonts w:asciiTheme="majorBidi" w:hAnsiTheme="majorBidi" w:cstheme="majorBidi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F472F" w:rsidRPr="00E456C6">
        <w:rPr>
          <w:rFonts w:asciiTheme="majorBidi" w:hAnsiTheme="majorBidi" w:cstheme="majorBidi"/>
          <w:sz w:val="32"/>
          <w:szCs w:val="32"/>
        </w:rPr>
        <w:t>40</w:t>
      </w:r>
      <w:r w:rsidR="00B560A3" w:rsidRPr="00E456C6">
        <w:rPr>
          <w:rFonts w:asciiTheme="majorBidi" w:hAnsiTheme="majorBidi" w:cstheme="majorBidi"/>
          <w:sz w:val="32"/>
          <w:szCs w:val="32"/>
        </w:rPr>
        <w:t>.2</w:t>
      </w:r>
      <w:r w:rsidR="00042E40" w:rsidRPr="00E456C6">
        <w:rPr>
          <w:rFonts w:asciiTheme="majorBidi" w:hAnsiTheme="majorBidi" w:cstheme="majorBidi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1B8FDB96" w14:textId="77777777" w:rsidR="00E456C6" w:rsidRPr="00E456C6" w:rsidRDefault="000471FA" w:rsidP="00042E4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DFE5F9E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BA3269" w14:textId="52A712C7" w:rsidR="00CE66BC" w:rsidRPr="00E456C6" w:rsidRDefault="00E456C6" w:rsidP="00042E4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042E40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CE66BC" w:rsidRPr="00E456C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 w:rsidRPr="00E456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E456C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ECCF694" w14:textId="7919FC9F" w:rsidR="001F55A7" w:rsidRPr="00E456C6" w:rsidRDefault="001F55A7" w:rsidP="001F55A7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E456C6">
        <w:rPr>
          <w:rFonts w:ascii="Angsana New" w:hAnsi="Angsana New"/>
          <w:sz w:val="28"/>
          <w:szCs w:val="28"/>
        </w:rPr>
        <w:t>(</w:t>
      </w:r>
      <w:r w:rsidRPr="00E456C6">
        <w:rPr>
          <w:rFonts w:ascii="Angsana New" w:hAnsi="Angsana New"/>
          <w:sz w:val="28"/>
          <w:szCs w:val="28"/>
          <w:cs/>
        </w:rPr>
        <w:t>หน่วย</w:t>
      </w:r>
      <w:r w:rsidRPr="00E456C6">
        <w:rPr>
          <w:rFonts w:ascii="Angsana New" w:hAnsi="Angsana New"/>
          <w:sz w:val="28"/>
          <w:szCs w:val="28"/>
        </w:rPr>
        <w:t xml:space="preserve">: </w:t>
      </w:r>
      <w:r w:rsidRPr="00E456C6">
        <w:rPr>
          <w:rFonts w:ascii="Angsana New" w:hAnsi="Angsana New" w:hint="cs"/>
          <w:sz w:val="28"/>
          <w:szCs w:val="28"/>
          <w:cs/>
        </w:rPr>
        <w:t>พัน</w:t>
      </w:r>
      <w:r w:rsidRPr="00E456C6">
        <w:rPr>
          <w:rFonts w:ascii="Angsana New" w:hAnsi="Angsana New"/>
          <w:sz w:val="28"/>
          <w:szCs w:val="28"/>
          <w:cs/>
        </w:rPr>
        <w:t>บาท</w:t>
      </w:r>
      <w:r w:rsidRPr="00E456C6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1F55A7" w:rsidRPr="00E456C6" w14:paraId="76A606AA" w14:textId="77777777" w:rsidTr="00D6572C">
        <w:tc>
          <w:tcPr>
            <w:tcW w:w="3780" w:type="dxa"/>
          </w:tcPr>
          <w:p w14:paraId="681C5678" w14:textId="77777777" w:rsidR="001F55A7" w:rsidRPr="00E456C6" w:rsidRDefault="001F55A7" w:rsidP="00887E4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22E171B" w14:textId="77777777" w:rsidR="001F55A7" w:rsidRPr="00E456C6" w:rsidRDefault="001F55A7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D3934A8" w14:textId="77777777" w:rsidR="001F55A7" w:rsidRPr="00E456C6" w:rsidRDefault="001F55A7" w:rsidP="00887E4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C94" w:rsidRPr="00E456C6" w14:paraId="306A78D9" w14:textId="77777777" w:rsidTr="00D6572C">
        <w:trPr>
          <w:trHeight w:val="279"/>
        </w:trPr>
        <w:tc>
          <w:tcPr>
            <w:tcW w:w="3780" w:type="dxa"/>
          </w:tcPr>
          <w:p w14:paraId="5A5AAEB4" w14:textId="1320EF2A" w:rsidR="00135C94" w:rsidRPr="00E456C6" w:rsidRDefault="00135C94" w:rsidP="00135C9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3ED0E79" w14:textId="7503220C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1851250E" w14:textId="1D2B622E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7C074F8B" w14:textId="2D51EB8B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F836FF2" w14:textId="6AA159C4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4856" w:rsidRPr="00E456C6" w14:paraId="32273BFB" w14:textId="77777777" w:rsidTr="00D6572C">
        <w:tc>
          <w:tcPr>
            <w:tcW w:w="3780" w:type="dxa"/>
          </w:tcPr>
          <w:p w14:paraId="7FAADFD0" w14:textId="4EE3C885" w:rsidR="007D4856" w:rsidRPr="00E456C6" w:rsidRDefault="007D4856" w:rsidP="00F7454B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E456C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E456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305" w:type="dxa"/>
          </w:tcPr>
          <w:p w14:paraId="59593D99" w14:textId="31C8CF7F" w:rsidR="007D4856" w:rsidRPr="00E456C6" w:rsidRDefault="0050460A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1,444,</w:t>
            </w:r>
            <w:r w:rsidR="00262026" w:rsidRPr="00E456C6"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1305" w:type="dxa"/>
          </w:tcPr>
          <w:p w14:paraId="4F9D0D58" w14:textId="7F2F56D7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1,273,714</w:t>
            </w:r>
          </w:p>
        </w:tc>
        <w:tc>
          <w:tcPr>
            <w:tcW w:w="1305" w:type="dxa"/>
          </w:tcPr>
          <w:p w14:paraId="5715BEFC" w14:textId="5520E009" w:rsidR="007D4856" w:rsidRPr="00E456C6" w:rsidRDefault="008F1CEC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55,848</w:t>
            </w:r>
          </w:p>
        </w:tc>
        <w:tc>
          <w:tcPr>
            <w:tcW w:w="1305" w:type="dxa"/>
          </w:tcPr>
          <w:p w14:paraId="784CB777" w14:textId="7FB59F99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54,035</w:t>
            </w:r>
          </w:p>
        </w:tc>
      </w:tr>
      <w:tr w:rsidR="007D4856" w:rsidRPr="00E456C6" w14:paraId="151BC22B" w14:textId="77777777" w:rsidTr="00D6572C">
        <w:tc>
          <w:tcPr>
            <w:tcW w:w="3780" w:type="dxa"/>
          </w:tcPr>
          <w:p w14:paraId="59315C1D" w14:textId="13906AEA" w:rsidR="007D4856" w:rsidRPr="00E456C6" w:rsidRDefault="007D4856" w:rsidP="00F7454B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</w:tcPr>
          <w:p w14:paraId="55A7B17B" w14:textId="73F5C037" w:rsidR="007D4856" w:rsidRPr="00E456C6" w:rsidRDefault="0011154A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406,574</w:t>
            </w:r>
          </w:p>
        </w:tc>
        <w:tc>
          <w:tcPr>
            <w:tcW w:w="1305" w:type="dxa"/>
          </w:tcPr>
          <w:p w14:paraId="1D509992" w14:textId="298FC5AC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264,372</w:t>
            </w:r>
          </w:p>
        </w:tc>
        <w:tc>
          <w:tcPr>
            <w:tcW w:w="1305" w:type="dxa"/>
          </w:tcPr>
          <w:p w14:paraId="3820405E" w14:textId="30103CD3" w:rsidR="007D4856" w:rsidRPr="00E456C6" w:rsidRDefault="002344D7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4,42</w:t>
            </w:r>
            <w:r w:rsidR="000F7A3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4852372E" w14:textId="494EC199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5,118</w:t>
            </w:r>
          </w:p>
        </w:tc>
      </w:tr>
      <w:tr w:rsidR="007D4856" w:rsidRPr="00E456C6" w14:paraId="55EDDBCC" w14:textId="77777777" w:rsidTr="00D6572C">
        <w:tc>
          <w:tcPr>
            <w:tcW w:w="3780" w:type="dxa"/>
          </w:tcPr>
          <w:p w14:paraId="5EB89BE7" w14:textId="26624942" w:rsidR="007D4856" w:rsidRPr="00E456C6" w:rsidRDefault="007D4856" w:rsidP="00F7454B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05" w:type="dxa"/>
          </w:tcPr>
          <w:p w14:paraId="6B41E088" w14:textId="553D2F0D" w:rsidR="007D4856" w:rsidRPr="00E456C6" w:rsidRDefault="001D60C2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7,012</w:t>
            </w:r>
          </w:p>
        </w:tc>
        <w:tc>
          <w:tcPr>
            <w:tcW w:w="1305" w:type="dxa"/>
          </w:tcPr>
          <w:p w14:paraId="594FA5A9" w14:textId="72798E3F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5,203</w:t>
            </w:r>
          </w:p>
        </w:tc>
        <w:tc>
          <w:tcPr>
            <w:tcW w:w="1305" w:type="dxa"/>
          </w:tcPr>
          <w:p w14:paraId="5F931FBB" w14:textId="1D88ED61" w:rsidR="007D4856" w:rsidRPr="00E456C6" w:rsidRDefault="001D60C2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3,142</w:t>
            </w:r>
          </w:p>
        </w:tc>
        <w:tc>
          <w:tcPr>
            <w:tcW w:w="1305" w:type="dxa"/>
          </w:tcPr>
          <w:p w14:paraId="2A3532E2" w14:textId="777D65F9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2,033</w:t>
            </w:r>
          </w:p>
        </w:tc>
      </w:tr>
      <w:tr w:rsidR="007D4856" w:rsidRPr="00E456C6" w14:paraId="0CE6305C" w14:textId="77777777" w:rsidTr="00B106D1">
        <w:tc>
          <w:tcPr>
            <w:tcW w:w="3780" w:type="dxa"/>
          </w:tcPr>
          <w:p w14:paraId="1616D5D4" w14:textId="77777777" w:rsidR="007D4856" w:rsidRPr="00E456C6" w:rsidRDefault="007D4856" w:rsidP="00F7454B">
            <w:pPr>
              <w:ind w:left="252" w:right="-108" w:hanging="25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E456C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E456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2C76EAC0" w14:textId="21E4C3C9" w:rsidR="007D4856" w:rsidRPr="00E456C6" w:rsidRDefault="007D4856" w:rsidP="00F7454B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456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อ้างอิ</w:t>
            </w:r>
            <w:r w:rsidRPr="00E456C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</w:t>
            </w:r>
            <w:r w:rsidRPr="00E456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305" w:type="dxa"/>
          </w:tcPr>
          <w:p w14:paraId="3765F0EA" w14:textId="77777777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91891DA" w14:textId="6FE5A03D" w:rsidR="007D4856" w:rsidRPr="00E456C6" w:rsidRDefault="001D60C2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20,220</w:t>
            </w:r>
          </w:p>
        </w:tc>
        <w:tc>
          <w:tcPr>
            <w:tcW w:w="1305" w:type="dxa"/>
          </w:tcPr>
          <w:p w14:paraId="58CAE919" w14:textId="77777777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EA04AAF" w14:textId="7B5D4988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19,688</w:t>
            </w:r>
          </w:p>
        </w:tc>
        <w:tc>
          <w:tcPr>
            <w:tcW w:w="1305" w:type="dxa"/>
            <w:vAlign w:val="bottom"/>
          </w:tcPr>
          <w:p w14:paraId="165E0A65" w14:textId="455D2611" w:rsidR="007D4856" w:rsidRPr="00E456C6" w:rsidRDefault="001D60C2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11,865</w:t>
            </w:r>
          </w:p>
        </w:tc>
        <w:tc>
          <w:tcPr>
            <w:tcW w:w="1305" w:type="dxa"/>
            <w:vAlign w:val="bottom"/>
          </w:tcPr>
          <w:p w14:paraId="30C1910B" w14:textId="354F76C3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12,651</w:t>
            </w:r>
          </w:p>
        </w:tc>
      </w:tr>
      <w:tr w:rsidR="007D4856" w:rsidRPr="00E456C6" w14:paraId="105AAEBC" w14:textId="77777777" w:rsidTr="00D6572C">
        <w:tc>
          <w:tcPr>
            <w:tcW w:w="3780" w:type="dxa"/>
          </w:tcPr>
          <w:p w14:paraId="3DF0F43A" w14:textId="77777777" w:rsidR="007D4856" w:rsidRPr="00E456C6" w:rsidRDefault="007D4856" w:rsidP="00F7454B">
            <w:pPr>
              <w:ind w:left="252" w:right="-108" w:hanging="25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ค่าใช้จ่ายที่เกี่ยวกับการจ่ายชำระค่าเช่า</w:t>
            </w:r>
            <w:r w:rsidRPr="00E456C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ผันแปร</w:t>
            </w:r>
          </w:p>
          <w:p w14:paraId="2634C774" w14:textId="0C4197CA" w:rsidR="007D4856" w:rsidRPr="00E456C6" w:rsidRDefault="007D4856" w:rsidP="00F7454B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ที่ไม่อิงดัชนีหรืออัตรา</w:t>
            </w:r>
          </w:p>
        </w:tc>
        <w:tc>
          <w:tcPr>
            <w:tcW w:w="1305" w:type="dxa"/>
            <w:vAlign w:val="bottom"/>
          </w:tcPr>
          <w:p w14:paraId="51D47A9E" w14:textId="15F3A649" w:rsidR="007D4856" w:rsidRPr="00E456C6" w:rsidRDefault="007A7604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1,239</w:t>
            </w:r>
            <w:r w:rsidR="00582302" w:rsidRPr="00E456C6">
              <w:rPr>
                <w:rFonts w:ascii="Angsana New" w:hAnsi="Angsana New"/>
                <w:sz w:val="28"/>
                <w:szCs w:val="28"/>
              </w:rPr>
              <w:t>,793</w:t>
            </w:r>
          </w:p>
        </w:tc>
        <w:tc>
          <w:tcPr>
            <w:tcW w:w="1305" w:type="dxa"/>
            <w:vAlign w:val="bottom"/>
          </w:tcPr>
          <w:p w14:paraId="5F70D231" w14:textId="1C77844D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688,872</w:t>
            </w:r>
          </w:p>
        </w:tc>
        <w:tc>
          <w:tcPr>
            <w:tcW w:w="1305" w:type="dxa"/>
            <w:vAlign w:val="bottom"/>
          </w:tcPr>
          <w:p w14:paraId="063C96FE" w14:textId="45332D3B" w:rsidR="007D4856" w:rsidRPr="00E456C6" w:rsidRDefault="00F54AB2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D79450B" w14:textId="45FC47A3" w:rsidR="007D4856" w:rsidRPr="00E456C6" w:rsidRDefault="007D4856" w:rsidP="007D48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451C208" w14:textId="64DF08D5" w:rsidR="00CE66BC" w:rsidRPr="00E456C6" w:rsidRDefault="00CE66BC" w:rsidP="001F55A7">
      <w:pPr>
        <w:tabs>
          <w:tab w:val="left" w:pos="144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2E40" w:rsidRPr="00E456C6">
        <w:rPr>
          <w:rFonts w:ascii="Angsana New" w:hAnsi="Angsana New" w:hint="cs"/>
          <w:sz w:val="32"/>
          <w:szCs w:val="32"/>
          <w:cs/>
        </w:rPr>
        <w:t>มี</w:t>
      </w:r>
      <w:r w:rsidRPr="00E456C6">
        <w:rPr>
          <w:rFonts w:ascii="Angsana New" w:hAnsi="Angsana New" w:hint="cs"/>
          <w:sz w:val="32"/>
          <w:szCs w:val="32"/>
          <w:cs/>
        </w:rPr>
        <w:t>สัญญาเช่า</w:t>
      </w:r>
      <w:r w:rsidR="00BC48C0" w:rsidRPr="00E456C6">
        <w:rPr>
          <w:rFonts w:ascii="Angsana New" w:hAnsi="Angsana New" w:hint="cs"/>
          <w:sz w:val="32"/>
          <w:szCs w:val="32"/>
          <w:cs/>
        </w:rPr>
        <w:t>อาคารโรงแรมซึ่ง</w:t>
      </w:r>
      <w:r w:rsidRPr="00E456C6">
        <w:rPr>
          <w:rFonts w:ascii="Angsana New" w:hAnsi="Angsana New" w:hint="cs"/>
          <w:sz w:val="32"/>
          <w:szCs w:val="32"/>
          <w:cs/>
        </w:rPr>
        <w:t>มีการจ่ายชำระค่าเช่าที่ผันแปรตาม</w:t>
      </w:r>
      <w:r w:rsidR="00B560A3" w:rsidRPr="00E456C6">
        <w:rPr>
          <w:rFonts w:ascii="Angsana New" w:hAnsi="Angsana New" w:hint="cs"/>
          <w:sz w:val="32"/>
          <w:szCs w:val="32"/>
          <w:cs/>
        </w:rPr>
        <w:t>รายได้สุทธิ</w:t>
      </w:r>
      <w:r w:rsidR="00954CE1" w:rsidRPr="00E456C6">
        <w:rPr>
          <w:rFonts w:ascii="Angsana New" w:hAnsi="Angsana New" w:hint="cs"/>
          <w:sz w:val="32"/>
          <w:szCs w:val="32"/>
          <w:cs/>
        </w:rPr>
        <w:t>จากการประกอบธุรกิจโรงแรมหลังหัก</w:t>
      </w:r>
      <w:r w:rsidR="00C41C2B" w:rsidRPr="00E456C6">
        <w:rPr>
          <w:rFonts w:ascii="Angsana New" w:hAnsi="Angsana New" w:hint="cs"/>
          <w:sz w:val="32"/>
          <w:szCs w:val="32"/>
          <w:cs/>
        </w:rPr>
        <w:t>ค่าเช่า</w:t>
      </w:r>
      <w:r w:rsidR="00954CE1" w:rsidRPr="00E456C6">
        <w:rPr>
          <w:rFonts w:ascii="Angsana New" w:hAnsi="Angsana New" w:hint="cs"/>
          <w:sz w:val="32"/>
          <w:szCs w:val="32"/>
          <w:cs/>
        </w:rPr>
        <w:t>คงที่</w:t>
      </w:r>
      <w:r w:rsidR="00B560A3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351E19" w:rsidRPr="00E456C6">
        <w:rPr>
          <w:rFonts w:ascii="Angsana New" w:hAnsi="Angsana New" w:hint="cs"/>
          <w:sz w:val="32"/>
          <w:szCs w:val="32"/>
          <w:cs/>
        </w:rPr>
        <w:t>โดย</w:t>
      </w:r>
      <w:r w:rsidRPr="00E456C6">
        <w:rPr>
          <w:rFonts w:ascii="Angsana New" w:hAnsi="Angsana New" w:hint="cs"/>
          <w:sz w:val="32"/>
          <w:szCs w:val="32"/>
          <w:cs/>
        </w:rPr>
        <w:t xml:space="preserve">อายุสัญญาเช่ามีระยะเวลา </w:t>
      </w:r>
      <w:r w:rsidR="00B560A3" w:rsidRPr="00E456C6">
        <w:rPr>
          <w:rFonts w:ascii="Angsana New" w:hAnsi="Angsana New"/>
          <w:sz w:val="32"/>
          <w:szCs w:val="32"/>
        </w:rPr>
        <w:t>3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>ปี</w:t>
      </w:r>
      <w:r w:rsidR="00933862" w:rsidRPr="00E456C6">
        <w:rPr>
          <w:rFonts w:ascii="Angsana New" w:hAnsi="Angsana New" w:hint="cs"/>
          <w:sz w:val="32"/>
          <w:szCs w:val="32"/>
          <w:cs/>
        </w:rPr>
        <w:t xml:space="preserve"> และต่ออายุได้ภายใต้เงื่อนไขของสัญญา</w:t>
      </w:r>
    </w:p>
    <w:p w14:paraId="1F8D6DB9" w14:textId="0770CA65" w:rsidR="00CE66BC" w:rsidRPr="00E456C6" w:rsidRDefault="00042E40" w:rsidP="001F55A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="00CE66BC" w:rsidRPr="00E456C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 w:rsidRPr="00E456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14:paraId="61FDD1C4" w14:textId="3094CF39" w:rsidR="00042E40" w:rsidRPr="00E456C6" w:rsidRDefault="00CE66BC" w:rsidP="001F55A7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E456C6">
        <w:rPr>
          <w:rFonts w:asciiTheme="majorBidi" w:hAnsiTheme="majorBidi" w:cstheme="majorBidi"/>
          <w:sz w:val="32"/>
          <w:szCs w:val="32"/>
        </w:rPr>
        <w:t xml:space="preserve">31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5E84" w:rsidRPr="00E456C6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D60C2">
        <w:rPr>
          <w:rFonts w:asciiTheme="majorBidi" w:hAnsiTheme="majorBidi" w:cstheme="majorBidi"/>
          <w:sz w:val="32"/>
          <w:szCs w:val="32"/>
        </w:rPr>
        <w:t>2,777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F55A7" w:rsidRPr="00E456C6">
        <w:rPr>
          <w:rFonts w:asciiTheme="majorBidi" w:hAnsiTheme="majorBidi" w:cstheme="majorBidi"/>
          <w:sz w:val="32"/>
          <w:szCs w:val="32"/>
        </w:rPr>
        <w:t xml:space="preserve"> (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1F55A7"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7D4856" w:rsidRPr="00E456C6">
        <w:rPr>
          <w:rFonts w:asciiTheme="majorBidi" w:hAnsiTheme="majorBidi" w:cstheme="majorBidi"/>
          <w:sz w:val="32"/>
          <w:szCs w:val="32"/>
        </w:rPr>
        <w:t>2,651</w:t>
      </w:r>
      <w:r w:rsidR="001F55A7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E456C6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1F55A7"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1D60C2">
        <w:rPr>
          <w:rFonts w:asciiTheme="majorBidi" w:hAnsiTheme="majorBidi" w:cstheme="majorBidi"/>
          <w:sz w:val="32"/>
          <w:szCs w:val="32"/>
        </w:rPr>
        <w:t>75</w:t>
      </w:r>
      <w:r w:rsidR="001F55A7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E456C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193B28"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7D4856" w:rsidRPr="00E456C6">
        <w:rPr>
          <w:rFonts w:asciiTheme="majorBidi" w:hAnsiTheme="majorBidi" w:cstheme="majorBidi"/>
          <w:sz w:val="32"/>
          <w:szCs w:val="32"/>
        </w:rPr>
        <w:t>73</w:t>
      </w:r>
      <w:r w:rsidR="001F55A7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E456C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042E40" w:rsidRPr="00E456C6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2BC6302A" w14:textId="6D3123D5" w:rsidR="00CE66BC" w:rsidRPr="00E456C6" w:rsidRDefault="001F55A7" w:rsidP="001F55A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20</w:t>
      </w:r>
      <w:r w:rsidR="00042E40" w:rsidRPr="00E456C6">
        <w:rPr>
          <w:rFonts w:ascii="Angsana New" w:hAnsi="Angsana New"/>
          <w:b/>
          <w:bCs/>
          <w:sz w:val="32"/>
          <w:szCs w:val="32"/>
        </w:rPr>
        <w:t>.2</w:t>
      </w:r>
      <w:r w:rsidR="00042E40" w:rsidRPr="00E456C6">
        <w:rPr>
          <w:rFonts w:ascii="Angsana New" w:hAnsi="Angsana New"/>
          <w:b/>
          <w:bCs/>
          <w:sz w:val="32"/>
          <w:szCs w:val="32"/>
        </w:rPr>
        <w:tab/>
      </w:r>
      <w:r w:rsidR="00CE66BC" w:rsidRPr="00E456C6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D3288CE" w14:textId="76D0127B" w:rsidR="00CE66BC" w:rsidRPr="00E456C6" w:rsidRDefault="00CE66BC" w:rsidP="001F55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933862" w:rsidRPr="00E456C6">
        <w:rPr>
          <w:rFonts w:asciiTheme="majorBidi" w:hAnsiTheme="majorBidi" w:cstheme="majorBidi" w:hint="cs"/>
          <w:sz w:val="32"/>
          <w:szCs w:val="32"/>
          <w:cs/>
        </w:rPr>
        <w:t>อพาร์ทเม้นท์</w:t>
      </w:r>
      <w:r w:rsidR="00F91725" w:rsidRPr="00E456C6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 w:rsidR="00E06DB4" w:rsidRPr="00E456C6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 </w:t>
      </w:r>
      <w:r w:rsidR="001F55A7" w:rsidRPr="00E456C6">
        <w:rPr>
          <w:rFonts w:asciiTheme="majorBidi" w:hAnsiTheme="majorBidi" w:cstheme="majorBidi"/>
          <w:sz w:val="32"/>
          <w:szCs w:val="32"/>
        </w:rPr>
        <w:t>18</w:t>
      </w:r>
      <w:r w:rsidR="00E06DB4" w:rsidRPr="00E456C6">
        <w:rPr>
          <w:rFonts w:asciiTheme="majorBidi" w:hAnsiTheme="majorBidi" w:cstheme="majorBidi"/>
          <w:sz w:val="32"/>
          <w:szCs w:val="32"/>
        </w:rPr>
        <w:t xml:space="preserve">) </w:t>
      </w:r>
      <w:r w:rsidR="00E06DB4" w:rsidRPr="00E456C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มีอายุสัญญาระหว่าง </w:t>
      </w:r>
      <w:r w:rsidR="00482BA3" w:rsidRPr="00E456C6">
        <w:rPr>
          <w:rFonts w:asciiTheme="majorBidi" w:hAnsiTheme="majorBidi" w:cstheme="majorBidi"/>
          <w:sz w:val="32"/>
          <w:szCs w:val="32"/>
        </w:rPr>
        <w:t>1-10</w:t>
      </w:r>
      <w:r w:rsidR="00954CE1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</w:p>
    <w:p w14:paraId="46B746F7" w14:textId="52CD25AF" w:rsidR="00CE66BC" w:rsidRPr="00E456C6" w:rsidRDefault="00CE66BC" w:rsidP="0011082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E456C6">
        <w:rPr>
          <w:rFonts w:asciiTheme="majorBidi" w:hAnsiTheme="majorBidi" w:cstheme="majorBidi"/>
          <w:sz w:val="32"/>
          <w:szCs w:val="32"/>
        </w:rPr>
        <w:t>31</w:t>
      </w:r>
      <w:r w:rsidRPr="00E456C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25E84" w:rsidRPr="00E456C6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DB4" w:rsidRPr="00E456C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E06DB4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Pr="00E456C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  <w:gridCol w:w="18"/>
      </w:tblGrid>
      <w:tr w:rsidR="00E06DB4" w:rsidRPr="00E456C6" w14:paraId="0D00C001" w14:textId="77777777" w:rsidTr="00F7454B">
        <w:trPr>
          <w:trHeight w:val="198"/>
        </w:trPr>
        <w:tc>
          <w:tcPr>
            <w:tcW w:w="6210" w:type="dxa"/>
          </w:tcPr>
          <w:p w14:paraId="0EA952F6" w14:textId="77777777" w:rsidR="00E06DB4" w:rsidRPr="00E456C6" w:rsidRDefault="00E06DB4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10E06EA1" w14:textId="77777777" w:rsidR="00E06DB4" w:rsidRPr="00E456C6" w:rsidRDefault="00E06DB4" w:rsidP="009E599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1AB2" w:rsidRPr="00E456C6" w14:paraId="000BAE47" w14:textId="77777777" w:rsidTr="00F7454B">
        <w:trPr>
          <w:gridAfter w:val="1"/>
          <w:wAfter w:w="18" w:type="dxa"/>
          <w:trHeight w:val="198"/>
        </w:trPr>
        <w:tc>
          <w:tcPr>
            <w:tcW w:w="6210" w:type="dxa"/>
          </w:tcPr>
          <w:p w14:paraId="70D28B9A" w14:textId="77777777" w:rsidR="00E61AB2" w:rsidRPr="00E456C6" w:rsidRDefault="00E61AB2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427759" w14:textId="77777777" w:rsidR="00E61AB2" w:rsidRPr="00E456C6" w:rsidRDefault="00E61AB2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61AB2" w:rsidRPr="00E456C6" w14:paraId="67E75D3B" w14:textId="77777777" w:rsidTr="00F7454B">
        <w:trPr>
          <w:gridAfter w:val="1"/>
          <w:wAfter w:w="18" w:type="dxa"/>
          <w:trHeight w:val="198"/>
        </w:trPr>
        <w:tc>
          <w:tcPr>
            <w:tcW w:w="6210" w:type="dxa"/>
          </w:tcPr>
          <w:p w14:paraId="5B29901D" w14:textId="77777777" w:rsidR="00E61AB2" w:rsidRPr="00E456C6" w:rsidRDefault="00E61AB2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8A9CD3" w14:textId="6D040471" w:rsidR="00E61AB2" w:rsidRPr="00E456C6" w:rsidRDefault="00025E84" w:rsidP="009E59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4AF2E88" w14:textId="5B15BF0D" w:rsidR="00E61AB2" w:rsidRPr="00E456C6" w:rsidRDefault="00025E84" w:rsidP="009E59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D4856" w:rsidRPr="00E456C6" w14:paraId="168B67F3" w14:textId="77777777" w:rsidTr="00F7454B">
        <w:trPr>
          <w:gridAfter w:val="1"/>
          <w:wAfter w:w="18" w:type="dxa"/>
          <w:trHeight w:val="198"/>
        </w:trPr>
        <w:tc>
          <w:tcPr>
            <w:tcW w:w="6210" w:type="dxa"/>
          </w:tcPr>
          <w:p w14:paraId="31F08703" w14:textId="0C442740" w:rsidR="007D4856" w:rsidRPr="00E456C6" w:rsidRDefault="007D4856" w:rsidP="007D485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456C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45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3784B1D" w14:textId="43ED5D0D" w:rsidR="007D4856" w:rsidRPr="00E456C6" w:rsidRDefault="000F7A33" w:rsidP="007D4856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533,167</w:t>
            </w:r>
          </w:p>
        </w:tc>
        <w:tc>
          <w:tcPr>
            <w:tcW w:w="1440" w:type="dxa"/>
          </w:tcPr>
          <w:p w14:paraId="68E68D3F" w14:textId="1DDB8A3F" w:rsidR="007D4856" w:rsidRPr="00E456C6" w:rsidRDefault="007D4856" w:rsidP="007D4856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517,456</w:t>
            </w:r>
          </w:p>
        </w:tc>
      </w:tr>
      <w:tr w:rsidR="007D4856" w:rsidRPr="00E456C6" w14:paraId="6D4FDFF9" w14:textId="77777777" w:rsidTr="00F7454B">
        <w:trPr>
          <w:gridAfter w:val="1"/>
          <w:wAfter w:w="18" w:type="dxa"/>
          <w:trHeight w:val="198"/>
        </w:trPr>
        <w:tc>
          <w:tcPr>
            <w:tcW w:w="6210" w:type="dxa"/>
          </w:tcPr>
          <w:p w14:paraId="48F720E0" w14:textId="4E46A4B8" w:rsidR="007D4856" w:rsidRPr="00E456C6" w:rsidRDefault="007D4856" w:rsidP="007D485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45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456C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45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E456C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45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B5030C" w14:textId="063E3BD2" w:rsidR="007D4856" w:rsidRPr="00E456C6" w:rsidRDefault="001D60C2" w:rsidP="007D4856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62,178</w:t>
            </w:r>
          </w:p>
        </w:tc>
        <w:tc>
          <w:tcPr>
            <w:tcW w:w="1440" w:type="dxa"/>
          </w:tcPr>
          <w:p w14:paraId="7A42BCBF" w14:textId="389C8580" w:rsidR="007D4856" w:rsidRPr="00E456C6" w:rsidRDefault="007D4856" w:rsidP="007D4856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76,306</w:t>
            </w:r>
          </w:p>
        </w:tc>
      </w:tr>
      <w:tr w:rsidR="007D4856" w:rsidRPr="00E456C6" w14:paraId="2E4C87B7" w14:textId="77777777" w:rsidTr="00F7454B">
        <w:trPr>
          <w:gridAfter w:val="1"/>
          <w:wAfter w:w="18" w:type="dxa"/>
        </w:trPr>
        <w:tc>
          <w:tcPr>
            <w:tcW w:w="6210" w:type="dxa"/>
          </w:tcPr>
          <w:p w14:paraId="7D1F8348" w14:textId="195FD544" w:rsidR="007D4856" w:rsidRPr="00E456C6" w:rsidRDefault="007D4856" w:rsidP="007D485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3CFC4F3A" w14:textId="0A865895" w:rsidR="007D4856" w:rsidRPr="00E456C6" w:rsidRDefault="001D60C2" w:rsidP="007D4856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19,152</w:t>
            </w:r>
          </w:p>
        </w:tc>
        <w:tc>
          <w:tcPr>
            <w:tcW w:w="1440" w:type="dxa"/>
          </w:tcPr>
          <w:p w14:paraId="36783777" w14:textId="71616307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4856" w:rsidRPr="00E456C6" w14:paraId="4AAF54C2" w14:textId="77777777" w:rsidTr="00F7454B">
        <w:trPr>
          <w:gridAfter w:val="1"/>
          <w:wAfter w:w="18" w:type="dxa"/>
        </w:trPr>
        <w:tc>
          <w:tcPr>
            <w:tcW w:w="6210" w:type="dxa"/>
          </w:tcPr>
          <w:p w14:paraId="0B8449F2" w14:textId="2E9A7492" w:rsidR="007D4856" w:rsidRPr="00E456C6" w:rsidRDefault="007D4856" w:rsidP="007D485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F543757" w14:textId="143A8907" w:rsidR="007D4856" w:rsidRPr="00E456C6" w:rsidRDefault="001D60C2" w:rsidP="007D4856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614,</w:t>
            </w:r>
            <w:r w:rsidR="000F7A33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440" w:type="dxa"/>
          </w:tcPr>
          <w:p w14:paraId="6B1C7FB5" w14:textId="4B1884E6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593,762</w:t>
            </w:r>
          </w:p>
        </w:tc>
      </w:tr>
    </w:tbl>
    <w:bookmarkEnd w:id="16"/>
    <w:p w14:paraId="3711557E" w14:textId="1AA97C40" w:rsidR="007D66FB" w:rsidRPr="00E456C6" w:rsidRDefault="001F55A7" w:rsidP="00BA65E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7D66FB" w:rsidRPr="00E456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66FB" w:rsidRPr="00E456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6FB" w:rsidRPr="00E456C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713394" w:rsidRPr="00E456C6">
        <w:rPr>
          <w:rFonts w:asciiTheme="majorBidi" w:hAnsiTheme="majorBidi" w:cstheme="majorBidi"/>
          <w:b/>
          <w:bCs/>
          <w:sz w:val="32"/>
          <w:szCs w:val="32"/>
          <w:cs/>
        </w:rPr>
        <w:t>ไม่มีตัวตน</w:t>
      </w:r>
      <w:r w:rsidR="00D522D9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3711557F" w14:textId="39A34227" w:rsidR="00243D30" w:rsidRPr="00E456C6" w:rsidRDefault="00243D30" w:rsidP="0011082D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>มูลค่า</w:t>
      </w:r>
      <w:r w:rsidR="00E06DB4" w:rsidRPr="00E456C6">
        <w:rPr>
          <w:rFonts w:ascii="Angsana New" w:hAnsi="Angsana New" w:hint="cs"/>
          <w:sz w:val="32"/>
          <w:szCs w:val="32"/>
          <w:cs/>
        </w:rPr>
        <w:t>สุทธิ</w:t>
      </w:r>
      <w:r w:rsidRPr="00E456C6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</w:t>
      </w:r>
      <w:r w:rsidR="00AB53C8" w:rsidRPr="00E456C6">
        <w:rPr>
          <w:rFonts w:ascii="Angsana New" w:hAnsi="Angsana New"/>
          <w:sz w:val="32"/>
          <w:szCs w:val="32"/>
          <w:cs/>
        </w:rPr>
        <w:t xml:space="preserve">(คอมพิวเตอร์ซอฟท์แวร์) </w:t>
      </w:r>
      <w:r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456C6">
        <w:rPr>
          <w:rFonts w:ascii="Angsana New" w:hAnsi="Angsana New"/>
          <w:sz w:val="32"/>
          <w:szCs w:val="32"/>
        </w:rPr>
        <w:t xml:space="preserve">31 </w:t>
      </w:r>
      <w:r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6"/>
      </w:tblGrid>
      <w:tr w:rsidR="000A36C3" w:rsidRPr="00E456C6" w14:paraId="37115584" w14:textId="77777777" w:rsidTr="00F7454B">
        <w:tc>
          <w:tcPr>
            <w:tcW w:w="3780" w:type="dxa"/>
          </w:tcPr>
          <w:p w14:paraId="37115580" w14:textId="77777777" w:rsidR="000A36C3" w:rsidRPr="00E456C6" w:rsidRDefault="000A36C3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40" w:type="dxa"/>
            <w:gridSpan w:val="2"/>
          </w:tcPr>
          <w:p w14:paraId="37115581" w14:textId="77777777" w:rsidR="000A36C3" w:rsidRPr="00E456C6" w:rsidRDefault="000A36C3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82" w14:textId="77777777" w:rsidR="000A36C3" w:rsidRPr="00E456C6" w:rsidRDefault="000A36C3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1" w:type="dxa"/>
            <w:gridSpan w:val="2"/>
          </w:tcPr>
          <w:p w14:paraId="37115583" w14:textId="77777777" w:rsidR="000A36C3" w:rsidRPr="00E456C6" w:rsidRDefault="000A36C3" w:rsidP="009E599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A36C3" w:rsidRPr="00E456C6" w14:paraId="37115588" w14:textId="77777777" w:rsidTr="00F7454B">
        <w:tc>
          <w:tcPr>
            <w:tcW w:w="3780" w:type="dxa"/>
          </w:tcPr>
          <w:p w14:paraId="37115585" w14:textId="77777777" w:rsidR="000A36C3" w:rsidRPr="00E456C6" w:rsidRDefault="000A36C3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86" w14:textId="77777777" w:rsidR="000A36C3" w:rsidRPr="00E456C6" w:rsidRDefault="000A36C3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3"/>
          </w:tcPr>
          <w:p w14:paraId="37115587" w14:textId="77777777" w:rsidR="000A36C3" w:rsidRPr="00E456C6" w:rsidRDefault="000A36C3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E456C6" w14:paraId="3711558E" w14:textId="77777777" w:rsidTr="00F7454B">
        <w:tc>
          <w:tcPr>
            <w:tcW w:w="3780" w:type="dxa"/>
          </w:tcPr>
          <w:p w14:paraId="37115589" w14:textId="77777777" w:rsidR="00066CAE" w:rsidRPr="00E456C6" w:rsidRDefault="00066CAE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8A" w14:textId="6E5BC3D7" w:rsidR="00066CAE" w:rsidRPr="00E456C6" w:rsidRDefault="00025E84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gridSpan w:val="2"/>
          </w:tcPr>
          <w:p w14:paraId="3711558B" w14:textId="3AFC3F21" w:rsidR="00066CAE" w:rsidRPr="00E456C6" w:rsidRDefault="00025E84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  <w:gridSpan w:val="2"/>
          </w:tcPr>
          <w:p w14:paraId="3711558C" w14:textId="123822B1" w:rsidR="00066CAE" w:rsidRPr="00E456C6" w:rsidRDefault="00025E84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6" w:type="dxa"/>
          </w:tcPr>
          <w:p w14:paraId="3711558D" w14:textId="1D702E0E" w:rsidR="00066CAE" w:rsidRPr="00E456C6" w:rsidRDefault="00025E84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D4856" w:rsidRPr="00E456C6" w14:paraId="37115594" w14:textId="77777777" w:rsidTr="00F7454B">
        <w:tc>
          <w:tcPr>
            <w:tcW w:w="3780" w:type="dxa"/>
          </w:tcPr>
          <w:p w14:paraId="3711558F" w14:textId="77777777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05" w:type="dxa"/>
          </w:tcPr>
          <w:p w14:paraId="37115590" w14:textId="5E19DC48" w:rsidR="007D4856" w:rsidRPr="00E456C6" w:rsidRDefault="0017716D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89,61</w:t>
            </w:r>
            <w:r w:rsidR="00A81F22" w:rsidRPr="00E456C6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305" w:type="dxa"/>
            <w:gridSpan w:val="2"/>
          </w:tcPr>
          <w:p w14:paraId="37115591" w14:textId="7A73CED9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82,946</w:t>
            </w:r>
          </w:p>
        </w:tc>
        <w:tc>
          <w:tcPr>
            <w:tcW w:w="1305" w:type="dxa"/>
            <w:gridSpan w:val="2"/>
          </w:tcPr>
          <w:p w14:paraId="37115592" w14:textId="27437A61" w:rsidR="007D4856" w:rsidRPr="00E456C6" w:rsidRDefault="00224B68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60,737</w:t>
            </w:r>
          </w:p>
        </w:tc>
        <w:tc>
          <w:tcPr>
            <w:tcW w:w="1306" w:type="dxa"/>
          </w:tcPr>
          <w:p w14:paraId="37115593" w14:textId="5B037343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56,631</w:t>
            </w:r>
          </w:p>
        </w:tc>
      </w:tr>
      <w:tr w:rsidR="007D4856" w:rsidRPr="00E456C6" w14:paraId="3711559A" w14:textId="77777777" w:rsidTr="00F7454B">
        <w:tc>
          <w:tcPr>
            <w:tcW w:w="3780" w:type="dxa"/>
          </w:tcPr>
          <w:p w14:paraId="37115595" w14:textId="77777777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05" w:type="dxa"/>
          </w:tcPr>
          <w:p w14:paraId="37115596" w14:textId="29A1BBCA" w:rsidR="007D4856" w:rsidRPr="00E456C6" w:rsidRDefault="0017716D" w:rsidP="007D48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(6</w:t>
            </w:r>
            <w:r w:rsidR="00F831DF" w:rsidRPr="00E456C6">
              <w:rPr>
                <w:rFonts w:ascii="Angsana New" w:hAnsi="Angsana New"/>
                <w:sz w:val="32"/>
                <w:szCs w:val="32"/>
                <w:lang w:val="en-GB"/>
              </w:rPr>
              <w:t>5,432)</w:t>
            </w:r>
          </w:p>
        </w:tc>
        <w:tc>
          <w:tcPr>
            <w:tcW w:w="1305" w:type="dxa"/>
            <w:gridSpan w:val="2"/>
          </w:tcPr>
          <w:p w14:paraId="37115597" w14:textId="0F55DCAE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(59,725)</w:t>
            </w:r>
          </w:p>
        </w:tc>
        <w:tc>
          <w:tcPr>
            <w:tcW w:w="1305" w:type="dxa"/>
            <w:gridSpan w:val="2"/>
          </w:tcPr>
          <w:p w14:paraId="37115598" w14:textId="7FC072AC" w:rsidR="007D4856" w:rsidRPr="00E456C6" w:rsidRDefault="000004B4" w:rsidP="007D48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(49,427)</w:t>
            </w:r>
          </w:p>
        </w:tc>
        <w:tc>
          <w:tcPr>
            <w:tcW w:w="1306" w:type="dxa"/>
          </w:tcPr>
          <w:p w14:paraId="37115599" w14:textId="2A202F9F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(46,009)</w:t>
            </w:r>
          </w:p>
        </w:tc>
      </w:tr>
      <w:tr w:rsidR="007D4856" w:rsidRPr="00E456C6" w14:paraId="371155A0" w14:textId="77777777" w:rsidTr="00F7454B">
        <w:tc>
          <w:tcPr>
            <w:tcW w:w="3780" w:type="dxa"/>
          </w:tcPr>
          <w:p w14:paraId="3711559B" w14:textId="0D591FB2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05" w:type="dxa"/>
          </w:tcPr>
          <w:p w14:paraId="3711559C" w14:textId="32BCF5FF" w:rsidR="007D4856" w:rsidRPr="00E456C6" w:rsidRDefault="00ED0CC3" w:rsidP="007D485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24,180</w:t>
            </w:r>
          </w:p>
        </w:tc>
        <w:tc>
          <w:tcPr>
            <w:tcW w:w="1305" w:type="dxa"/>
            <w:gridSpan w:val="2"/>
          </w:tcPr>
          <w:p w14:paraId="3711559D" w14:textId="4B3A7E53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23,221</w:t>
            </w:r>
          </w:p>
        </w:tc>
        <w:tc>
          <w:tcPr>
            <w:tcW w:w="1305" w:type="dxa"/>
            <w:gridSpan w:val="2"/>
          </w:tcPr>
          <w:p w14:paraId="3711559E" w14:textId="0C554FF8" w:rsidR="007D4856" w:rsidRPr="00E456C6" w:rsidRDefault="000004B4" w:rsidP="007D485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11,310</w:t>
            </w:r>
          </w:p>
        </w:tc>
        <w:tc>
          <w:tcPr>
            <w:tcW w:w="1306" w:type="dxa"/>
          </w:tcPr>
          <w:p w14:paraId="3711559F" w14:textId="4DEEFEB5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</w:tr>
    </w:tbl>
    <w:p w14:paraId="371155A2" w14:textId="0AAD17C8" w:rsidR="00243D30" w:rsidRPr="00E456C6" w:rsidRDefault="00243D30" w:rsidP="00952891">
      <w:pPr>
        <w:tabs>
          <w:tab w:val="right" w:pos="7280"/>
          <w:tab w:val="right" w:pos="8540"/>
        </w:tabs>
        <w:spacing w:before="240" w:after="120"/>
        <w:ind w:left="547" w:right="-43" w:hanging="7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E06DB4" w:rsidRPr="00E456C6">
        <w:rPr>
          <w:rFonts w:ascii="Angsana New" w:hAnsi="Angsana New"/>
          <w:sz w:val="32"/>
          <w:szCs w:val="32"/>
          <w:cs/>
        </w:rPr>
        <w:t>สุทธิ</w:t>
      </w:r>
      <w:r w:rsidRPr="00E456C6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</w:t>
      </w:r>
      <w:r w:rsidR="00AB53C8"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960"/>
        <w:gridCol w:w="780"/>
        <w:gridCol w:w="480"/>
        <w:gridCol w:w="1260"/>
      </w:tblGrid>
      <w:tr w:rsidR="00243D30" w:rsidRPr="00E456C6" w14:paraId="371155A7" w14:textId="77777777" w:rsidTr="00F7454B">
        <w:tc>
          <w:tcPr>
            <w:tcW w:w="3780" w:type="dxa"/>
          </w:tcPr>
          <w:p w14:paraId="371155A3" w14:textId="77777777" w:rsidR="00243D30" w:rsidRPr="00E456C6" w:rsidRDefault="00243D30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0" w:type="dxa"/>
            <w:gridSpan w:val="2"/>
          </w:tcPr>
          <w:p w14:paraId="371155A4" w14:textId="77777777" w:rsidR="00243D30" w:rsidRPr="00E456C6" w:rsidRDefault="00243D30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5" w14:textId="77777777" w:rsidR="00243D30" w:rsidRPr="00E456C6" w:rsidRDefault="00243D30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6" w14:textId="77777777" w:rsidR="00243D30" w:rsidRPr="00E456C6" w:rsidRDefault="00243D30" w:rsidP="009E599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43D30" w:rsidRPr="00E456C6" w14:paraId="371155AB" w14:textId="77777777" w:rsidTr="00D84E2A">
        <w:tc>
          <w:tcPr>
            <w:tcW w:w="3780" w:type="dxa"/>
          </w:tcPr>
          <w:p w14:paraId="371155A8" w14:textId="77777777" w:rsidR="00243D30" w:rsidRPr="00E456C6" w:rsidRDefault="00243D30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71155A9" w14:textId="77777777" w:rsidR="00243D30" w:rsidRPr="00E456C6" w:rsidRDefault="00243D3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71155AA" w14:textId="77777777" w:rsidR="00243D30" w:rsidRPr="00E456C6" w:rsidRDefault="00243D3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5C94" w:rsidRPr="00E456C6" w14:paraId="371155B1" w14:textId="77777777" w:rsidTr="00D84E2A">
        <w:tc>
          <w:tcPr>
            <w:tcW w:w="3780" w:type="dxa"/>
          </w:tcPr>
          <w:p w14:paraId="371155AC" w14:textId="77777777" w:rsidR="00135C94" w:rsidRPr="00E456C6" w:rsidRDefault="00135C94" w:rsidP="00135C9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AD" w14:textId="64ED59BF" w:rsidR="00135C94" w:rsidRPr="00E456C6" w:rsidRDefault="00025E84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gridSpan w:val="2"/>
          </w:tcPr>
          <w:p w14:paraId="371155AE" w14:textId="5665D126" w:rsidR="00135C94" w:rsidRPr="00E456C6" w:rsidRDefault="00025E84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gridSpan w:val="2"/>
          </w:tcPr>
          <w:p w14:paraId="371155AF" w14:textId="066ABC5A" w:rsidR="00135C94" w:rsidRPr="00E456C6" w:rsidRDefault="00025E84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71155B0" w14:textId="23E44B0B" w:rsidR="00135C94" w:rsidRPr="00E456C6" w:rsidRDefault="00025E84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D4856" w:rsidRPr="00E456C6" w14:paraId="371155B7" w14:textId="77777777" w:rsidTr="00D84E2A">
        <w:trPr>
          <w:trHeight w:val="198"/>
        </w:trPr>
        <w:tc>
          <w:tcPr>
            <w:tcW w:w="3780" w:type="dxa"/>
          </w:tcPr>
          <w:p w14:paraId="371155B2" w14:textId="3409C193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371155B3" w14:textId="33090C5F" w:rsidR="007D4856" w:rsidRPr="00E456C6" w:rsidRDefault="00B01AD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23,221</w:t>
            </w:r>
          </w:p>
        </w:tc>
        <w:tc>
          <w:tcPr>
            <w:tcW w:w="1395" w:type="dxa"/>
            <w:gridSpan w:val="2"/>
          </w:tcPr>
          <w:p w14:paraId="371155B4" w14:textId="2B4C9BD7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38,436</w:t>
            </w:r>
          </w:p>
        </w:tc>
        <w:tc>
          <w:tcPr>
            <w:tcW w:w="1260" w:type="dxa"/>
            <w:gridSpan w:val="2"/>
          </w:tcPr>
          <w:p w14:paraId="371155B5" w14:textId="6F785E14" w:rsidR="007D4856" w:rsidRPr="00E456C6" w:rsidRDefault="00B01AD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10,</w:t>
            </w:r>
            <w:r w:rsidR="00E257B3" w:rsidRPr="00E456C6"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1260" w:type="dxa"/>
          </w:tcPr>
          <w:p w14:paraId="371155B6" w14:textId="29B9662C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21,322</w:t>
            </w:r>
          </w:p>
        </w:tc>
      </w:tr>
      <w:tr w:rsidR="007D4856" w:rsidRPr="00E456C6" w14:paraId="371155BD" w14:textId="77777777" w:rsidTr="00D84E2A">
        <w:tc>
          <w:tcPr>
            <w:tcW w:w="3780" w:type="dxa"/>
          </w:tcPr>
          <w:p w14:paraId="371155B8" w14:textId="77777777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ซื้อคอมพิวเตอร์ซอฟท์แวร์</w:t>
            </w:r>
          </w:p>
        </w:tc>
        <w:tc>
          <w:tcPr>
            <w:tcW w:w="1305" w:type="dxa"/>
          </w:tcPr>
          <w:p w14:paraId="371155B9" w14:textId="61173471" w:rsidR="007D4856" w:rsidRPr="00E456C6" w:rsidRDefault="0009113C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7,591</w:t>
            </w:r>
          </w:p>
        </w:tc>
        <w:tc>
          <w:tcPr>
            <w:tcW w:w="1395" w:type="dxa"/>
            <w:gridSpan w:val="2"/>
          </w:tcPr>
          <w:p w14:paraId="371155BA" w14:textId="5D51D998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5,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774</w:t>
            </w:r>
          </w:p>
        </w:tc>
        <w:tc>
          <w:tcPr>
            <w:tcW w:w="1260" w:type="dxa"/>
            <w:gridSpan w:val="2"/>
          </w:tcPr>
          <w:p w14:paraId="371155BB" w14:textId="13EC5AB5" w:rsidR="007D4856" w:rsidRPr="00E456C6" w:rsidRDefault="0009113C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4,106</w:t>
            </w:r>
          </w:p>
        </w:tc>
        <w:tc>
          <w:tcPr>
            <w:tcW w:w="1260" w:type="dxa"/>
          </w:tcPr>
          <w:p w14:paraId="371155BC" w14:textId="0C49E839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1,899</w:t>
            </w:r>
          </w:p>
        </w:tc>
      </w:tr>
      <w:tr w:rsidR="007D4856" w:rsidRPr="00E456C6" w14:paraId="371155C3" w14:textId="77777777" w:rsidTr="00D84E2A">
        <w:tc>
          <w:tcPr>
            <w:tcW w:w="3780" w:type="dxa"/>
          </w:tcPr>
          <w:p w14:paraId="371155BE" w14:textId="77777777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จำหน่ายและตัดจำหน่ายระหว่างปี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371155BF" w14:textId="77777777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  <w:gridSpan w:val="2"/>
          </w:tcPr>
          <w:p w14:paraId="371155C0" w14:textId="77777777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371155C1" w14:textId="0423191C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371155C2" w14:textId="77777777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7D4856" w:rsidRPr="00E456C6" w14:paraId="371155C9" w14:textId="77777777" w:rsidTr="00D84E2A">
        <w:tc>
          <w:tcPr>
            <w:tcW w:w="3780" w:type="dxa"/>
          </w:tcPr>
          <w:p w14:paraId="371155C4" w14:textId="77777777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305" w:type="dxa"/>
          </w:tcPr>
          <w:p w14:paraId="371155C5" w14:textId="6B5EE5A6" w:rsidR="007D4856" w:rsidRPr="00E456C6" w:rsidRDefault="00C51A2D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(344)</w:t>
            </w:r>
          </w:p>
        </w:tc>
        <w:tc>
          <w:tcPr>
            <w:tcW w:w="1395" w:type="dxa"/>
            <w:gridSpan w:val="2"/>
          </w:tcPr>
          <w:p w14:paraId="371155C6" w14:textId="5C337A0A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(13,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125</w:t>
            </w: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260" w:type="dxa"/>
            <w:gridSpan w:val="2"/>
          </w:tcPr>
          <w:p w14:paraId="371155C7" w14:textId="5E4F0A82" w:rsidR="007D4856" w:rsidRPr="00E456C6" w:rsidRDefault="00FD70D8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60" w:type="dxa"/>
          </w:tcPr>
          <w:p w14:paraId="371155C8" w14:textId="66DE6FCA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(9,856)</w:t>
            </w:r>
          </w:p>
        </w:tc>
      </w:tr>
      <w:tr w:rsidR="007D4856" w:rsidRPr="00E456C6" w14:paraId="371155CF" w14:textId="77777777" w:rsidTr="00D84E2A">
        <w:tc>
          <w:tcPr>
            <w:tcW w:w="3780" w:type="dxa"/>
          </w:tcPr>
          <w:p w14:paraId="371155CA" w14:textId="06E83880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 (รวมอยู่ในค่าใช้จ่าย                      ในการบริหาร)</w:t>
            </w:r>
          </w:p>
        </w:tc>
        <w:tc>
          <w:tcPr>
            <w:tcW w:w="1305" w:type="dxa"/>
          </w:tcPr>
          <w:p w14:paraId="371155CB" w14:textId="056D76B8" w:rsidR="007D4856" w:rsidRPr="00E456C6" w:rsidRDefault="00392BB8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br/>
            </w:r>
            <w:r w:rsidR="00D84E2A" w:rsidRPr="00E456C6">
              <w:rPr>
                <w:rFonts w:ascii="Angsana New" w:hAnsi="Angsana New"/>
                <w:sz w:val="32"/>
                <w:szCs w:val="32"/>
                <w:lang w:val="en-GB"/>
              </w:rPr>
              <w:t>(6,295)</w:t>
            </w:r>
          </w:p>
        </w:tc>
        <w:tc>
          <w:tcPr>
            <w:tcW w:w="1395" w:type="dxa"/>
            <w:gridSpan w:val="2"/>
          </w:tcPr>
          <w:p w14:paraId="7EC852F1" w14:textId="77777777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C" w14:textId="6622DB17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(7,872)</w:t>
            </w:r>
          </w:p>
        </w:tc>
        <w:tc>
          <w:tcPr>
            <w:tcW w:w="1260" w:type="dxa"/>
            <w:gridSpan w:val="2"/>
          </w:tcPr>
          <w:p w14:paraId="232BD6EC" w14:textId="77777777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D" w14:textId="4E884F17" w:rsidR="00D84E2A" w:rsidRPr="00E456C6" w:rsidRDefault="006B6DBE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FD70D8" w:rsidRPr="00E456C6">
              <w:rPr>
                <w:rFonts w:ascii="Angsana New" w:hAnsi="Angsana New"/>
                <w:sz w:val="32"/>
                <w:szCs w:val="32"/>
                <w:lang w:val="en-GB"/>
              </w:rPr>
              <w:t>3,418)</w:t>
            </w:r>
          </w:p>
        </w:tc>
        <w:tc>
          <w:tcPr>
            <w:tcW w:w="1260" w:type="dxa"/>
          </w:tcPr>
          <w:p w14:paraId="2EF75A9D" w14:textId="77777777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E" w14:textId="625BF4C0" w:rsidR="007D4856" w:rsidRPr="00E456C6" w:rsidRDefault="007D4856" w:rsidP="007D485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(2,743)</w:t>
            </w:r>
          </w:p>
        </w:tc>
      </w:tr>
      <w:tr w:rsidR="007D4856" w:rsidRPr="00E456C6" w14:paraId="371155D5" w14:textId="77777777" w:rsidTr="00D84E2A">
        <w:tc>
          <w:tcPr>
            <w:tcW w:w="3780" w:type="dxa"/>
          </w:tcPr>
          <w:p w14:paraId="371155D0" w14:textId="77777777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</w:tcPr>
          <w:p w14:paraId="371155D1" w14:textId="4EEC15D4" w:rsidR="007D4856" w:rsidRPr="00E456C6" w:rsidRDefault="00D86D19" w:rsidP="007D48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95" w:type="dxa"/>
            <w:gridSpan w:val="2"/>
          </w:tcPr>
          <w:p w14:paraId="371155D2" w14:textId="2DDED8A1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260" w:type="dxa"/>
            <w:gridSpan w:val="2"/>
          </w:tcPr>
          <w:p w14:paraId="371155D3" w14:textId="28A3CFBE" w:rsidR="007D4856" w:rsidRPr="00E456C6" w:rsidRDefault="008A790D" w:rsidP="007D48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60" w:type="dxa"/>
          </w:tcPr>
          <w:p w14:paraId="371155D4" w14:textId="549C76B4" w:rsidR="007D4856" w:rsidRPr="00E456C6" w:rsidRDefault="007D4856" w:rsidP="007D48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456C6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7D4856" w:rsidRPr="00E456C6" w14:paraId="371155DB" w14:textId="77777777" w:rsidTr="00D84E2A">
        <w:tc>
          <w:tcPr>
            <w:tcW w:w="3780" w:type="dxa"/>
          </w:tcPr>
          <w:p w14:paraId="371155D6" w14:textId="42A5722C" w:rsidR="007D4856" w:rsidRPr="00E456C6" w:rsidRDefault="007D4856" w:rsidP="007D4856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371155D7" w14:textId="768C6EA7" w:rsidR="007D4856" w:rsidRPr="00E456C6" w:rsidRDefault="00D86D19" w:rsidP="007D485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24</w:t>
            </w:r>
            <w:r w:rsidR="00BE645D"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395" w:type="dxa"/>
            <w:gridSpan w:val="2"/>
          </w:tcPr>
          <w:p w14:paraId="371155D8" w14:textId="251C9D50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23,221</w:t>
            </w:r>
          </w:p>
        </w:tc>
        <w:tc>
          <w:tcPr>
            <w:tcW w:w="1260" w:type="dxa"/>
            <w:gridSpan w:val="2"/>
          </w:tcPr>
          <w:p w14:paraId="371155D9" w14:textId="1719EB87" w:rsidR="007D4856" w:rsidRPr="00E456C6" w:rsidRDefault="00FD70D8" w:rsidP="007D485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11,310</w:t>
            </w:r>
          </w:p>
        </w:tc>
        <w:tc>
          <w:tcPr>
            <w:tcW w:w="1260" w:type="dxa"/>
          </w:tcPr>
          <w:p w14:paraId="371155DA" w14:textId="5C88851B" w:rsidR="007D4856" w:rsidRPr="00E456C6" w:rsidRDefault="007D4856" w:rsidP="007D485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</w:tr>
    </w:tbl>
    <w:p w14:paraId="371155E8" w14:textId="0034CF61" w:rsidR="00310614" w:rsidRPr="00E456C6" w:rsidRDefault="001F55A7" w:rsidP="001F55A7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22</w:t>
      </w:r>
      <w:r w:rsidR="00310614" w:rsidRPr="00E456C6">
        <w:rPr>
          <w:rFonts w:ascii="Angsana New" w:hAnsi="Angsana New"/>
          <w:b/>
          <w:bCs/>
          <w:sz w:val="32"/>
          <w:szCs w:val="32"/>
        </w:rPr>
        <w:t>.</w:t>
      </w:r>
      <w:r w:rsidR="00310614" w:rsidRPr="00E456C6">
        <w:rPr>
          <w:rFonts w:ascii="Angsana New" w:hAnsi="Angsana New"/>
          <w:b/>
          <w:bCs/>
          <w:sz w:val="32"/>
          <w:szCs w:val="32"/>
        </w:rPr>
        <w:tab/>
      </w:r>
      <w:r w:rsidR="00741FD8" w:rsidRPr="00E456C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310614" w:rsidRPr="00E456C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414A81A" w14:textId="77777777" w:rsidR="00593803" w:rsidRPr="00E456C6" w:rsidRDefault="00593803" w:rsidP="00351E19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bookmarkStart w:id="17" w:name="_Hlk132023756"/>
      <w:r w:rsidRPr="00E456C6">
        <w:rPr>
          <w:rFonts w:ascii="Angsana New" w:hAnsi="Angsana New"/>
          <w:sz w:val="28"/>
          <w:szCs w:val="28"/>
        </w:rPr>
        <w:t>(</w:t>
      </w:r>
      <w:r w:rsidRPr="00E456C6">
        <w:rPr>
          <w:rFonts w:ascii="Angsana New" w:hAnsi="Angsana New"/>
          <w:sz w:val="28"/>
          <w:szCs w:val="28"/>
          <w:cs/>
        </w:rPr>
        <w:t>หน่วย</w:t>
      </w:r>
      <w:r w:rsidRPr="00E456C6">
        <w:rPr>
          <w:rFonts w:ascii="Angsana New" w:hAnsi="Angsana New"/>
          <w:sz w:val="28"/>
          <w:szCs w:val="28"/>
        </w:rPr>
        <w:t xml:space="preserve">: </w:t>
      </w:r>
      <w:r w:rsidRPr="00E456C6">
        <w:rPr>
          <w:rFonts w:ascii="Angsana New" w:hAnsi="Angsana New"/>
          <w:sz w:val="28"/>
          <w:szCs w:val="28"/>
          <w:cs/>
        </w:rPr>
        <w:t>พันบาท</w:t>
      </w:r>
      <w:r w:rsidRPr="00E456C6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593803" w:rsidRPr="00E456C6" w14:paraId="75572320" w14:textId="77777777" w:rsidTr="004953A8">
        <w:tc>
          <w:tcPr>
            <w:tcW w:w="2790" w:type="dxa"/>
          </w:tcPr>
          <w:p w14:paraId="5781D9A4" w14:textId="77777777" w:rsidR="00593803" w:rsidRPr="00E456C6" w:rsidRDefault="00593803" w:rsidP="004953A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B874D82" w14:textId="77777777" w:rsidR="00593803" w:rsidRPr="00E456C6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B54168" w14:textId="77777777" w:rsidR="00593803" w:rsidRPr="00E456C6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14:paraId="449AE9B4" w14:textId="77777777" w:rsidR="00593803" w:rsidRPr="00E456C6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06047DB4" w14:textId="77777777" w:rsidR="00593803" w:rsidRPr="00E456C6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C94" w:rsidRPr="00E456C6" w14:paraId="03C0776A" w14:textId="77777777" w:rsidTr="004953A8">
        <w:tc>
          <w:tcPr>
            <w:tcW w:w="2790" w:type="dxa"/>
          </w:tcPr>
          <w:p w14:paraId="2AEB806E" w14:textId="77777777" w:rsidR="00135C94" w:rsidRPr="00E456C6" w:rsidRDefault="00135C94" w:rsidP="00135C9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7AAD4E7" w14:textId="704AECEB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3" w:type="dxa"/>
          </w:tcPr>
          <w:p w14:paraId="5FB66CB2" w14:textId="427C0559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2" w:type="dxa"/>
          </w:tcPr>
          <w:p w14:paraId="7474CD24" w14:textId="32928391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3" w:type="dxa"/>
          </w:tcPr>
          <w:p w14:paraId="3FEECE2C" w14:textId="55E179FB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2" w:type="dxa"/>
          </w:tcPr>
          <w:p w14:paraId="47683DA2" w14:textId="34C45FFF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3" w:type="dxa"/>
          </w:tcPr>
          <w:p w14:paraId="05114CEB" w14:textId="28105555" w:rsidR="00135C94" w:rsidRPr="00E456C6" w:rsidRDefault="00025E8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5324C" w:rsidRPr="00E456C6" w14:paraId="087A231A" w14:textId="77777777" w:rsidTr="004953A8">
        <w:tc>
          <w:tcPr>
            <w:tcW w:w="2790" w:type="dxa"/>
          </w:tcPr>
          <w:p w14:paraId="4152A245" w14:textId="5F0D1A34" w:rsidR="0065324C" w:rsidRPr="00E456C6" w:rsidRDefault="0065324C" w:rsidP="0065324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42" w:type="dxa"/>
          </w:tcPr>
          <w:p w14:paraId="1A280FDA" w14:textId="43CF7CE4" w:rsidR="0065324C" w:rsidRPr="00E456C6" w:rsidRDefault="00D53411" w:rsidP="0065324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43" w:type="dxa"/>
          </w:tcPr>
          <w:p w14:paraId="0DF4EF6C" w14:textId="07E79C0C" w:rsidR="0065324C" w:rsidRPr="00E456C6" w:rsidRDefault="0065324C" w:rsidP="0065324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02" w:type="dxa"/>
          </w:tcPr>
          <w:p w14:paraId="0891B1D1" w14:textId="78D62D5F" w:rsidR="0065324C" w:rsidRPr="00E456C6" w:rsidRDefault="0000387F" w:rsidP="004A3CD1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103" w:type="dxa"/>
          </w:tcPr>
          <w:p w14:paraId="585F5F83" w14:textId="7D15A4FE" w:rsidR="0065324C" w:rsidRPr="00E456C6" w:rsidRDefault="0065324C" w:rsidP="004A3CD1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</w:p>
        </w:tc>
        <w:tc>
          <w:tcPr>
            <w:tcW w:w="1102" w:type="dxa"/>
          </w:tcPr>
          <w:p w14:paraId="5DE01475" w14:textId="50C72A1F" w:rsidR="0065324C" w:rsidRPr="00E456C6" w:rsidRDefault="0065324C" w:rsidP="004A3CD1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787DAD9C" w14:textId="704F361C" w:rsidR="0065324C" w:rsidRPr="00E456C6" w:rsidRDefault="0065324C" w:rsidP="004A3CD1">
            <w:pP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324C" w:rsidRPr="00E456C6" w14:paraId="642B241F" w14:textId="77777777" w:rsidTr="004953A8">
        <w:tc>
          <w:tcPr>
            <w:tcW w:w="2790" w:type="dxa"/>
          </w:tcPr>
          <w:p w14:paraId="784B4608" w14:textId="33CE832D" w:rsidR="0065324C" w:rsidRPr="00E456C6" w:rsidRDefault="0065324C" w:rsidP="0065324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7ACAA3F4" w14:textId="49A817C1" w:rsidR="0065324C" w:rsidRPr="00E456C6" w:rsidRDefault="004A3CD1" w:rsidP="0065324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2.88 - 3.20</w:t>
            </w:r>
          </w:p>
        </w:tc>
        <w:tc>
          <w:tcPr>
            <w:tcW w:w="1143" w:type="dxa"/>
          </w:tcPr>
          <w:p w14:paraId="4B00BC01" w14:textId="2EB7D240" w:rsidR="0065324C" w:rsidRPr="00E456C6" w:rsidRDefault="0065324C" w:rsidP="0065324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3.30 - 3.45</w:t>
            </w:r>
          </w:p>
        </w:tc>
        <w:tc>
          <w:tcPr>
            <w:tcW w:w="1102" w:type="dxa"/>
          </w:tcPr>
          <w:p w14:paraId="76394FA5" w14:textId="2F12B595" w:rsidR="0065324C" w:rsidRPr="00E456C6" w:rsidRDefault="0065324C" w:rsidP="004A3CD1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1,760,000</w:t>
            </w:r>
          </w:p>
        </w:tc>
        <w:tc>
          <w:tcPr>
            <w:tcW w:w="1103" w:type="dxa"/>
          </w:tcPr>
          <w:p w14:paraId="0FB1729E" w14:textId="1BD8DCC2" w:rsidR="0065324C" w:rsidRPr="00E456C6" w:rsidRDefault="0065324C" w:rsidP="004A3CD1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1,110,000</w:t>
            </w:r>
          </w:p>
        </w:tc>
        <w:tc>
          <w:tcPr>
            <w:tcW w:w="1102" w:type="dxa"/>
          </w:tcPr>
          <w:p w14:paraId="2586CCAD" w14:textId="03A7D449" w:rsidR="0065324C" w:rsidRPr="00E456C6" w:rsidRDefault="0065324C" w:rsidP="004A3CD1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103" w:type="dxa"/>
          </w:tcPr>
          <w:p w14:paraId="3F66C1F2" w14:textId="6D047097" w:rsidR="0065324C" w:rsidRPr="00E456C6" w:rsidRDefault="0065324C" w:rsidP="004A3CD1">
            <w:pP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324C" w:rsidRPr="00E456C6" w14:paraId="22FDA9B7" w14:textId="77777777" w:rsidTr="004953A8">
        <w:tc>
          <w:tcPr>
            <w:tcW w:w="2790" w:type="dxa"/>
          </w:tcPr>
          <w:p w14:paraId="4A9CE736" w14:textId="447D379A" w:rsidR="0065324C" w:rsidRPr="00E456C6" w:rsidRDefault="0065324C" w:rsidP="0065324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005ECE60" w14:textId="7FACB8AF" w:rsidR="0065324C" w:rsidRPr="00E456C6" w:rsidRDefault="0065324C" w:rsidP="0065324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2.58 - 2.75</w:t>
            </w:r>
          </w:p>
        </w:tc>
        <w:tc>
          <w:tcPr>
            <w:tcW w:w="1143" w:type="dxa"/>
          </w:tcPr>
          <w:p w14:paraId="501FDE7D" w14:textId="56D47020" w:rsidR="0065324C" w:rsidRPr="00E456C6" w:rsidRDefault="0065324C" w:rsidP="0065324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1.30 - 2.67</w:t>
            </w:r>
          </w:p>
        </w:tc>
        <w:tc>
          <w:tcPr>
            <w:tcW w:w="1102" w:type="dxa"/>
          </w:tcPr>
          <w:p w14:paraId="71A7424B" w14:textId="7BCCD0EB" w:rsidR="0065324C" w:rsidRPr="00E456C6" w:rsidRDefault="0065324C" w:rsidP="004A3CD1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11,865,000</w:t>
            </w:r>
          </w:p>
        </w:tc>
        <w:tc>
          <w:tcPr>
            <w:tcW w:w="1103" w:type="dxa"/>
          </w:tcPr>
          <w:p w14:paraId="38A71A27" w14:textId="4B1E2EDA" w:rsidR="0065324C" w:rsidRPr="00E456C6" w:rsidRDefault="0065324C" w:rsidP="004A3CD1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102" w:type="dxa"/>
          </w:tcPr>
          <w:p w14:paraId="7DA31B03" w14:textId="5887B302" w:rsidR="0065324C" w:rsidRPr="00E456C6" w:rsidRDefault="0065324C" w:rsidP="004A3CD1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11,865,000</w:t>
            </w:r>
          </w:p>
        </w:tc>
        <w:tc>
          <w:tcPr>
            <w:tcW w:w="1103" w:type="dxa"/>
          </w:tcPr>
          <w:p w14:paraId="755041EA" w14:textId="2E4F3294" w:rsidR="0065324C" w:rsidRPr="00E456C6" w:rsidRDefault="0065324C" w:rsidP="004A3CD1">
            <w:pP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  <w:tr w:rsidR="0065324C" w:rsidRPr="00E456C6" w14:paraId="0AFF6957" w14:textId="77777777" w:rsidTr="004953A8">
        <w:tc>
          <w:tcPr>
            <w:tcW w:w="2790" w:type="dxa"/>
          </w:tcPr>
          <w:p w14:paraId="5E0AAFC4" w14:textId="4BE5CF98" w:rsidR="0065324C" w:rsidRPr="00E456C6" w:rsidRDefault="0065324C" w:rsidP="0065324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B05CDFD" w14:textId="77777777" w:rsidR="0065324C" w:rsidRPr="00E456C6" w:rsidRDefault="0065324C" w:rsidP="0065324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8BC504F" w14:textId="77777777" w:rsidR="0065324C" w:rsidRPr="00E456C6" w:rsidRDefault="0065324C" w:rsidP="0065324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3B61A1AB" w14:textId="7B77C59F" w:rsidR="0065324C" w:rsidRPr="00E456C6" w:rsidRDefault="0065324C" w:rsidP="004A3CD1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(61,476)</w:t>
            </w:r>
          </w:p>
        </w:tc>
        <w:tc>
          <w:tcPr>
            <w:tcW w:w="1103" w:type="dxa"/>
          </w:tcPr>
          <w:p w14:paraId="2B83F517" w14:textId="57DE3545" w:rsidR="0065324C" w:rsidRPr="00E456C6" w:rsidRDefault="0065324C" w:rsidP="004A3CD1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(18,388)</w:t>
            </w:r>
          </w:p>
        </w:tc>
        <w:tc>
          <w:tcPr>
            <w:tcW w:w="1102" w:type="dxa"/>
          </w:tcPr>
          <w:p w14:paraId="005E3047" w14:textId="68EB404C" w:rsidR="0065324C" w:rsidRPr="00E456C6" w:rsidRDefault="0065324C" w:rsidP="004A3CD1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(61,476)</w:t>
            </w:r>
          </w:p>
        </w:tc>
        <w:tc>
          <w:tcPr>
            <w:tcW w:w="1103" w:type="dxa"/>
          </w:tcPr>
          <w:p w14:paraId="386EBAC2" w14:textId="0A017F4D" w:rsidR="0065324C" w:rsidRPr="00E456C6" w:rsidRDefault="0065324C" w:rsidP="004A3CD1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(18,388)</w:t>
            </w:r>
          </w:p>
        </w:tc>
      </w:tr>
      <w:tr w:rsidR="0065324C" w:rsidRPr="00E456C6" w14:paraId="6B3D8AF3" w14:textId="77777777" w:rsidTr="004953A8">
        <w:tc>
          <w:tcPr>
            <w:tcW w:w="5175" w:type="dxa"/>
            <w:gridSpan w:val="3"/>
          </w:tcPr>
          <w:p w14:paraId="6553CA72" w14:textId="4C5339AA" w:rsidR="0065324C" w:rsidRPr="00E456C6" w:rsidRDefault="0065324C" w:rsidP="0065324C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A8A5526" w14:textId="4774B745" w:rsidR="0065324C" w:rsidRPr="00E456C6" w:rsidRDefault="0065324C" w:rsidP="004A3CD1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13,563,</w:t>
            </w:r>
            <w:r w:rsidR="00337CA5" w:rsidRPr="00E456C6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103" w:type="dxa"/>
            <w:vAlign w:val="bottom"/>
          </w:tcPr>
          <w:p w14:paraId="07F17590" w14:textId="1D8A73CD" w:rsidR="0065324C" w:rsidRPr="00E456C6" w:rsidRDefault="0065324C" w:rsidP="004A3CD1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6,091,659</w:t>
            </w:r>
          </w:p>
        </w:tc>
        <w:tc>
          <w:tcPr>
            <w:tcW w:w="1102" w:type="dxa"/>
            <w:vAlign w:val="bottom"/>
          </w:tcPr>
          <w:p w14:paraId="5537D839" w14:textId="21DD5E2B" w:rsidR="0065324C" w:rsidRPr="00E456C6" w:rsidRDefault="00C2082B" w:rsidP="004A3CD1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12,303,524</w:t>
            </w:r>
          </w:p>
        </w:tc>
        <w:tc>
          <w:tcPr>
            <w:tcW w:w="1103" w:type="dxa"/>
            <w:vAlign w:val="bottom"/>
          </w:tcPr>
          <w:p w14:paraId="5A6EE46A" w14:textId="6F55BC8B" w:rsidR="0065324C" w:rsidRPr="00E456C6" w:rsidRDefault="0065324C" w:rsidP="004A3CD1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4,981,612</w:t>
            </w:r>
          </w:p>
        </w:tc>
      </w:tr>
    </w:tbl>
    <w:bookmarkEnd w:id="17"/>
    <w:p w14:paraId="60AC5237" w14:textId="3777E078" w:rsidR="005F618F" w:rsidRPr="00E456C6" w:rsidRDefault="00887E45" w:rsidP="00DB2A8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lastRenderedPageBreak/>
        <w:t>วง</w:t>
      </w:r>
      <w:r w:rsidR="00E06DB4" w:rsidRPr="00E456C6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5F618F" w:rsidRPr="00E456C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5F618F" w:rsidRPr="00E456C6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5F618F" w:rsidRPr="00E456C6">
        <w:rPr>
          <w:rFonts w:ascii="Angsana New" w:hAnsi="Angsana New" w:hint="cs"/>
          <w:sz w:val="32"/>
          <w:szCs w:val="32"/>
          <w:cs/>
        </w:rPr>
        <w:t>หน่วยทรัสต์ของทรัสต์</w:t>
      </w:r>
      <w:r w:rsidR="00DB2A86" w:rsidRPr="00E456C6">
        <w:rPr>
          <w:rFonts w:ascii="Angsana New" w:hAnsi="Angsana New"/>
          <w:sz w:val="32"/>
          <w:szCs w:val="32"/>
        </w:rPr>
        <w:t xml:space="preserve">      </w:t>
      </w:r>
      <w:r w:rsidR="005F618F" w:rsidRPr="00E456C6">
        <w:rPr>
          <w:rFonts w:ascii="Angsana New" w:hAnsi="Angsana New" w:hint="cs"/>
          <w:sz w:val="32"/>
          <w:szCs w:val="32"/>
          <w:cs/>
        </w:rPr>
        <w:t>เพื่อการลงทุนในสิทธิการเช่าอสังหาริมทรัพย์ แอล เอช ช้อปปิ้ง เซ็นเตอร์และทรัสต์เพื่อการลงทุนในสิทธิการเช่าอสังหาริมทรัพย์ แอล เอช โฮเทล และค้ำประกันโดยบริษัทฯ</w:t>
      </w:r>
    </w:p>
    <w:p w14:paraId="37115602" w14:textId="3370C0F7" w:rsidR="00B84FA9" w:rsidRPr="00E456C6" w:rsidRDefault="001F55A7" w:rsidP="00026C0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23</w:t>
      </w:r>
      <w:r w:rsidR="00B84FA9" w:rsidRPr="00E456C6">
        <w:rPr>
          <w:rFonts w:ascii="Angsana New" w:hAnsi="Angsana New"/>
          <w:b/>
          <w:bCs/>
          <w:sz w:val="32"/>
          <w:szCs w:val="32"/>
        </w:rPr>
        <w:t>.</w:t>
      </w:r>
      <w:r w:rsidR="00B84FA9" w:rsidRPr="00E456C6">
        <w:rPr>
          <w:rFonts w:ascii="Angsana New" w:hAnsi="Angsana New"/>
          <w:b/>
          <w:bCs/>
          <w:sz w:val="32"/>
          <w:szCs w:val="32"/>
        </w:rPr>
        <w:tab/>
      </w:r>
      <w:r w:rsidR="00B84FA9" w:rsidRPr="00E456C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CD3B290" w14:textId="77777777" w:rsidR="003E7C7D" w:rsidRPr="00E456C6" w:rsidRDefault="003E7C7D" w:rsidP="003E7C7D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พันบาท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E7C7D" w:rsidRPr="00E456C6" w14:paraId="33C1A184" w14:textId="77777777" w:rsidTr="00F7454B">
        <w:tc>
          <w:tcPr>
            <w:tcW w:w="4050" w:type="dxa"/>
          </w:tcPr>
          <w:p w14:paraId="50761B60" w14:textId="77777777" w:rsidR="003E7C7D" w:rsidRPr="00E456C6" w:rsidRDefault="003E7C7D" w:rsidP="004953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E051348" w14:textId="77777777" w:rsidR="003E7C7D" w:rsidRPr="00E456C6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C19018" w14:textId="77777777" w:rsidR="003E7C7D" w:rsidRPr="00E456C6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5892" w:rsidRPr="00E456C6" w14:paraId="2CD1AC65" w14:textId="77777777" w:rsidTr="00F7454B">
        <w:tc>
          <w:tcPr>
            <w:tcW w:w="4050" w:type="dxa"/>
          </w:tcPr>
          <w:p w14:paraId="265E12A8" w14:textId="77777777" w:rsidR="00F55892" w:rsidRPr="00E456C6" w:rsidRDefault="00F55892" w:rsidP="00F5589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1FE785F" w14:textId="5B01599F" w:rsidR="00F55892" w:rsidRPr="00E456C6" w:rsidRDefault="00025E84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A5C96FA" w14:textId="2C34F792" w:rsidR="00F55892" w:rsidRPr="00E456C6" w:rsidRDefault="00025E84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D18ACB7" w14:textId="42252869" w:rsidR="00F55892" w:rsidRPr="00E456C6" w:rsidRDefault="00025E84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6A6ECA7" w14:textId="372B0C7B" w:rsidR="00F55892" w:rsidRPr="00E456C6" w:rsidRDefault="00025E84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50737" w:rsidRPr="00E456C6" w14:paraId="6E9F0E1E" w14:textId="77777777" w:rsidTr="00F7454B">
        <w:tc>
          <w:tcPr>
            <w:tcW w:w="4050" w:type="dxa"/>
          </w:tcPr>
          <w:p w14:paraId="02CF5D7C" w14:textId="77777777" w:rsidR="00E50737" w:rsidRPr="00E456C6" w:rsidRDefault="00E50737" w:rsidP="00E5073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84219C3" w14:textId="27B4B3D5" w:rsidR="00E50737" w:rsidRPr="00E456C6" w:rsidRDefault="00C879BF" w:rsidP="00CD4656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1,8</w:t>
            </w:r>
            <w:r w:rsidR="00C33D26" w:rsidRPr="00E456C6">
              <w:rPr>
                <w:rFonts w:ascii="Angsana New" w:hAnsi="Angsana New"/>
                <w:sz w:val="32"/>
                <w:szCs w:val="32"/>
              </w:rPr>
              <w:t>38,2</w:t>
            </w:r>
            <w:r w:rsidR="005F22EA" w:rsidRPr="00E456C6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60" w:type="dxa"/>
          </w:tcPr>
          <w:p w14:paraId="4AE34521" w14:textId="1AA46AC4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1,977,308</w:t>
            </w:r>
          </w:p>
        </w:tc>
        <w:tc>
          <w:tcPr>
            <w:tcW w:w="1260" w:type="dxa"/>
          </w:tcPr>
          <w:p w14:paraId="0BDFD410" w14:textId="0253F4A2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734,671</w:t>
            </w:r>
          </w:p>
        </w:tc>
        <w:tc>
          <w:tcPr>
            <w:tcW w:w="1260" w:type="dxa"/>
          </w:tcPr>
          <w:p w14:paraId="24D731D2" w14:textId="62734E45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1,223,484</w:t>
            </w:r>
          </w:p>
        </w:tc>
      </w:tr>
      <w:tr w:rsidR="00E50737" w:rsidRPr="00E456C6" w14:paraId="1E0756C7" w14:textId="77777777" w:rsidTr="00F7454B">
        <w:tc>
          <w:tcPr>
            <w:tcW w:w="4050" w:type="dxa"/>
          </w:tcPr>
          <w:p w14:paraId="66ED8404" w14:textId="77777777" w:rsidR="00E50737" w:rsidRPr="00E456C6" w:rsidRDefault="00E50737" w:rsidP="00E5073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0EE75AE" w14:textId="48D7EBCD" w:rsidR="00E50737" w:rsidRPr="00E456C6" w:rsidRDefault="00C33D26" w:rsidP="00CD4656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8,8</w:t>
            </w:r>
            <w:r w:rsidR="005F22EA" w:rsidRPr="00E456C6">
              <w:rPr>
                <w:rFonts w:ascii="Angsana New" w:hAnsi="Angsana New"/>
                <w:sz w:val="32"/>
                <w:szCs w:val="32"/>
              </w:rPr>
              <w:t>8</w:t>
            </w:r>
            <w:r w:rsidR="000F7A3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17256117" w14:textId="1F711AF9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5,581</w:t>
            </w:r>
          </w:p>
        </w:tc>
        <w:tc>
          <w:tcPr>
            <w:tcW w:w="1260" w:type="dxa"/>
          </w:tcPr>
          <w:p w14:paraId="100A70C5" w14:textId="69DC981B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5,240</w:t>
            </w:r>
          </w:p>
        </w:tc>
        <w:tc>
          <w:tcPr>
            <w:tcW w:w="1260" w:type="dxa"/>
          </w:tcPr>
          <w:p w14:paraId="7B94FEFE" w14:textId="06B9F757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5,392</w:t>
            </w:r>
          </w:p>
        </w:tc>
      </w:tr>
      <w:tr w:rsidR="00E50737" w:rsidRPr="00E456C6" w14:paraId="592F4793" w14:textId="77777777" w:rsidTr="00F7454B">
        <w:tc>
          <w:tcPr>
            <w:tcW w:w="4050" w:type="dxa"/>
          </w:tcPr>
          <w:p w14:paraId="1A98D78D" w14:textId="77777777" w:rsidR="00E50737" w:rsidRPr="00E456C6" w:rsidRDefault="00E50737" w:rsidP="00E5073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4920C18" w14:textId="62CAE4BC" w:rsidR="00E50737" w:rsidRPr="00E456C6" w:rsidRDefault="00C33D26" w:rsidP="00CD4656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321,189</w:t>
            </w:r>
          </w:p>
        </w:tc>
        <w:tc>
          <w:tcPr>
            <w:tcW w:w="1260" w:type="dxa"/>
          </w:tcPr>
          <w:p w14:paraId="21E6E6B0" w14:textId="03B54AFC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139,736</w:t>
            </w:r>
          </w:p>
        </w:tc>
        <w:tc>
          <w:tcPr>
            <w:tcW w:w="1260" w:type="dxa"/>
          </w:tcPr>
          <w:p w14:paraId="322CAC0E" w14:textId="4EC438EC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3,188</w:t>
            </w:r>
          </w:p>
        </w:tc>
        <w:tc>
          <w:tcPr>
            <w:tcW w:w="1260" w:type="dxa"/>
          </w:tcPr>
          <w:p w14:paraId="76D15ED0" w14:textId="216E13F5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6,629</w:t>
            </w:r>
          </w:p>
        </w:tc>
      </w:tr>
      <w:tr w:rsidR="00E50737" w:rsidRPr="00E456C6" w14:paraId="6415725C" w14:textId="77777777" w:rsidTr="00F7454B">
        <w:tc>
          <w:tcPr>
            <w:tcW w:w="4050" w:type="dxa"/>
          </w:tcPr>
          <w:p w14:paraId="05D9AF8B" w14:textId="77777777" w:rsidR="00E50737" w:rsidRPr="00E456C6" w:rsidRDefault="00E50737" w:rsidP="00E5073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B301282" w14:textId="0C375711" w:rsidR="00E50737" w:rsidRPr="00E456C6" w:rsidRDefault="00E62BBC" w:rsidP="00CD4656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E42C2BE" w14:textId="714829E0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235D1BB" w14:textId="58C8A2E7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7,412</w:t>
            </w:r>
          </w:p>
        </w:tc>
        <w:tc>
          <w:tcPr>
            <w:tcW w:w="1260" w:type="dxa"/>
          </w:tcPr>
          <w:p w14:paraId="15BBE38E" w14:textId="072DB4B7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7,388</w:t>
            </w:r>
          </w:p>
        </w:tc>
      </w:tr>
      <w:tr w:rsidR="00E50737" w:rsidRPr="00E456C6" w14:paraId="4D3B2C6D" w14:textId="77777777" w:rsidTr="00F7454B">
        <w:tc>
          <w:tcPr>
            <w:tcW w:w="4050" w:type="dxa"/>
          </w:tcPr>
          <w:p w14:paraId="25D120F8" w14:textId="77777777" w:rsidR="00E50737" w:rsidRPr="00E456C6" w:rsidRDefault="00E50737" w:rsidP="00E5073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62EA92FF" w14:textId="20FFE8B9" w:rsidR="00E50737" w:rsidRPr="00E456C6" w:rsidRDefault="000F7A33" w:rsidP="00CD4656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1,163,837</w:t>
            </w:r>
          </w:p>
        </w:tc>
        <w:tc>
          <w:tcPr>
            <w:tcW w:w="1260" w:type="dxa"/>
          </w:tcPr>
          <w:p w14:paraId="5C1636B9" w14:textId="30BADD62" w:rsidR="00E50737" w:rsidRPr="00E456C6" w:rsidRDefault="00E50737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1,277,017</w:t>
            </w:r>
          </w:p>
        </w:tc>
        <w:tc>
          <w:tcPr>
            <w:tcW w:w="1260" w:type="dxa"/>
          </w:tcPr>
          <w:p w14:paraId="5B3E3B3C" w14:textId="319DCABE" w:rsidR="00E50737" w:rsidRPr="00E456C6" w:rsidRDefault="000F7A33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739,868</w:t>
            </w:r>
          </w:p>
        </w:tc>
        <w:tc>
          <w:tcPr>
            <w:tcW w:w="1260" w:type="dxa"/>
          </w:tcPr>
          <w:p w14:paraId="7D735971" w14:textId="3DCE519D" w:rsidR="00E50737" w:rsidRPr="00E456C6" w:rsidRDefault="000F7A33" w:rsidP="00E507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837,349</w:t>
            </w:r>
          </w:p>
        </w:tc>
      </w:tr>
      <w:tr w:rsidR="00E50737" w:rsidRPr="00E456C6" w14:paraId="72BC7E45" w14:textId="77777777" w:rsidTr="00F7454B">
        <w:tc>
          <w:tcPr>
            <w:tcW w:w="4050" w:type="dxa"/>
          </w:tcPr>
          <w:p w14:paraId="72242C7C" w14:textId="77777777" w:rsidR="00E50737" w:rsidRPr="00E456C6" w:rsidRDefault="00E50737" w:rsidP="00E5073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70CB778C" w14:textId="40711F8F" w:rsidR="00E50737" w:rsidRPr="00E456C6" w:rsidRDefault="000F7A33" w:rsidP="00CD46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43,261</w:t>
            </w:r>
          </w:p>
        </w:tc>
        <w:tc>
          <w:tcPr>
            <w:tcW w:w="1260" w:type="dxa"/>
          </w:tcPr>
          <w:p w14:paraId="48B62248" w14:textId="2297AA48" w:rsidR="00E50737" w:rsidRPr="00E456C6" w:rsidRDefault="00E50737" w:rsidP="00E507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23,568</w:t>
            </w:r>
          </w:p>
        </w:tc>
        <w:tc>
          <w:tcPr>
            <w:tcW w:w="1260" w:type="dxa"/>
          </w:tcPr>
          <w:p w14:paraId="0E4DF7B4" w14:textId="5C7873F0" w:rsidR="00E50737" w:rsidRPr="00E456C6" w:rsidRDefault="000F7A33" w:rsidP="00E507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21,163</w:t>
            </w:r>
          </w:p>
        </w:tc>
        <w:tc>
          <w:tcPr>
            <w:tcW w:w="1260" w:type="dxa"/>
          </w:tcPr>
          <w:p w14:paraId="60247C2C" w14:textId="487DE9C7" w:rsidR="00E50737" w:rsidRPr="00E456C6" w:rsidRDefault="00F5144F" w:rsidP="00E507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13,963</w:t>
            </w:r>
          </w:p>
        </w:tc>
      </w:tr>
      <w:tr w:rsidR="00E50737" w:rsidRPr="00E456C6" w14:paraId="6B9259C7" w14:textId="77777777" w:rsidTr="00F7454B">
        <w:tc>
          <w:tcPr>
            <w:tcW w:w="4050" w:type="dxa"/>
          </w:tcPr>
          <w:p w14:paraId="4445188C" w14:textId="77777777" w:rsidR="00E50737" w:rsidRPr="00E456C6" w:rsidRDefault="00E50737" w:rsidP="00E5073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29CB99E3" w14:textId="55B40640" w:rsidR="00E50737" w:rsidRPr="00E456C6" w:rsidRDefault="00E62BBC" w:rsidP="00CD46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3,375,4</w:t>
            </w:r>
            <w:r w:rsidR="007C1C88" w:rsidRPr="00E456C6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260" w:type="dxa"/>
          </w:tcPr>
          <w:p w14:paraId="02DB69F1" w14:textId="67F72E54" w:rsidR="00E50737" w:rsidRPr="00E456C6" w:rsidRDefault="00E50737" w:rsidP="00E507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3,423,210</w:t>
            </w:r>
          </w:p>
        </w:tc>
        <w:tc>
          <w:tcPr>
            <w:tcW w:w="1260" w:type="dxa"/>
          </w:tcPr>
          <w:p w14:paraId="367BF92D" w14:textId="4F54B5C9" w:rsidR="00E50737" w:rsidRPr="00E456C6" w:rsidRDefault="00E50737" w:rsidP="00E507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1,511,542</w:t>
            </w:r>
          </w:p>
        </w:tc>
        <w:tc>
          <w:tcPr>
            <w:tcW w:w="1260" w:type="dxa"/>
          </w:tcPr>
          <w:p w14:paraId="4D12F6C9" w14:textId="3A064E39" w:rsidR="00E50737" w:rsidRPr="00E456C6" w:rsidRDefault="00E50737" w:rsidP="00E507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2,094,205</w:t>
            </w:r>
          </w:p>
        </w:tc>
      </w:tr>
    </w:tbl>
    <w:p w14:paraId="37115632" w14:textId="14ACD52E" w:rsidR="007E1865" w:rsidRPr="00E456C6" w:rsidRDefault="001F55A7" w:rsidP="002724D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bookmarkStart w:id="18" w:name="_Hlk157440845"/>
      <w:r w:rsidRPr="00E456C6">
        <w:rPr>
          <w:rFonts w:ascii="Angsana New" w:hAnsi="Angsana New"/>
          <w:b/>
          <w:bCs/>
          <w:sz w:val="32"/>
          <w:szCs w:val="32"/>
        </w:rPr>
        <w:t>24</w:t>
      </w:r>
      <w:r w:rsidR="007E1865" w:rsidRPr="00E456C6">
        <w:rPr>
          <w:rFonts w:ascii="Angsana New" w:hAnsi="Angsana New"/>
          <w:b/>
          <w:bCs/>
          <w:sz w:val="32"/>
          <w:szCs w:val="32"/>
        </w:rPr>
        <w:t>.</w:t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7115650" w14:textId="25274DC1" w:rsidR="007E1865" w:rsidRPr="00E456C6" w:rsidRDefault="00710479" w:rsidP="0072073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7E1865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="007E1865"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7E1865" w:rsidRPr="00E456C6">
        <w:rPr>
          <w:rFonts w:ascii="Angsana New" w:hAnsi="Angsana New"/>
          <w:sz w:val="32"/>
          <w:szCs w:val="32"/>
          <w:cs/>
        </w:rPr>
        <w:t xml:space="preserve"> 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066CAE" w:rsidRPr="00E456C6">
        <w:rPr>
          <w:rFonts w:ascii="Angsana New" w:hAnsi="Angsana New"/>
          <w:sz w:val="32"/>
          <w:szCs w:val="32"/>
        </w:rPr>
        <w:t xml:space="preserve"> </w:t>
      </w:r>
      <w:r w:rsidR="007E1865" w:rsidRPr="00E456C6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3F4D0C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E456C6">
        <w:rPr>
          <w:rFonts w:ascii="Angsana New" w:hAnsi="Angsana New"/>
          <w:sz w:val="32"/>
          <w:szCs w:val="32"/>
          <w:cs/>
        </w:rPr>
        <w:t>ที่ได้รับจากสถาบันการเงิน</w:t>
      </w:r>
      <w:r w:rsidR="00A451E8" w:rsidRPr="00E456C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F4D0C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E456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651" w14:textId="2521A45E" w:rsidR="00E47652" w:rsidRPr="00E456C6" w:rsidRDefault="00E47652" w:rsidP="00B652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277" w:hanging="360"/>
        <w:jc w:val="right"/>
        <w:rPr>
          <w:rFonts w:ascii="Angsana New" w:hAnsi="Angsana New"/>
          <w:sz w:val="20"/>
          <w:szCs w:val="20"/>
        </w:rPr>
      </w:pPr>
      <w:r w:rsidRPr="00E456C6">
        <w:rPr>
          <w:rFonts w:ascii="Angsana New" w:hAnsi="Angsana New"/>
          <w:sz w:val="20"/>
          <w:szCs w:val="20"/>
          <w:cs/>
        </w:rPr>
        <w:t>(หน่วย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="0072073B" w:rsidRPr="00E456C6">
        <w:rPr>
          <w:rFonts w:ascii="Angsana New" w:hAnsi="Angsana New" w:hint="cs"/>
          <w:sz w:val="20"/>
          <w:szCs w:val="20"/>
          <w:cs/>
        </w:rPr>
        <w:t>พัน</w:t>
      </w:r>
      <w:r w:rsidRPr="00E456C6">
        <w:rPr>
          <w:rFonts w:ascii="Angsana New" w:hAnsi="Angsana New"/>
          <w:sz w:val="20"/>
          <w:szCs w:val="20"/>
          <w:cs/>
        </w:rPr>
        <w:t xml:space="preserve">บาท) 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11"/>
        <w:gridCol w:w="809"/>
        <w:gridCol w:w="900"/>
        <w:gridCol w:w="828"/>
        <w:gridCol w:w="812"/>
        <w:gridCol w:w="1170"/>
        <w:gridCol w:w="1710"/>
        <w:gridCol w:w="1710"/>
      </w:tblGrid>
      <w:tr w:rsidR="00E47652" w:rsidRPr="00E456C6" w14:paraId="37115658" w14:textId="77777777" w:rsidTr="00E456C6">
        <w:tc>
          <w:tcPr>
            <w:tcW w:w="1511" w:type="dxa"/>
          </w:tcPr>
          <w:p w14:paraId="37115652" w14:textId="77777777" w:rsidR="00E47652" w:rsidRPr="00E456C6" w:rsidRDefault="00E47652" w:rsidP="00DB0FBA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9" w:type="dxa"/>
            <w:gridSpan w:val="2"/>
          </w:tcPr>
          <w:p w14:paraId="38DCBBDD" w14:textId="77777777" w:rsidR="00887E45" w:rsidRPr="00E456C6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3" w14:textId="07B4A9A4" w:rsidR="00E47652" w:rsidRPr="00E456C6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40" w:type="dxa"/>
            <w:gridSpan w:val="2"/>
          </w:tcPr>
          <w:p w14:paraId="15B624F6" w14:textId="77777777" w:rsidR="00887E45" w:rsidRPr="00E456C6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4" w14:textId="0C939B36" w:rsidR="00E47652" w:rsidRPr="00E456C6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37115655" w14:textId="5F92241A" w:rsidR="00E47652" w:rsidRPr="00E456C6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="00901034" w:rsidRPr="00E456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87E45" w:rsidRPr="00E456C6">
              <w:rPr>
                <w:rFonts w:ascii="Angsana New" w:hAnsi="Angsana New"/>
                <w:sz w:val="20"/>
                <w:szCs w:val="20"/>
              </w:rPr>
              <w:t xml:space="preserve">                          </w:t>
            </w:r>
            <w:r w:rsidR="00901034" w:rsidRPr="00E456C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710" w:type="dxa"/>
          </w:tcPr>
          <w:p w14:paraId="3A49019E" w14:textId="77777777" w:rsidR="00887E45" w:rsidRPr="00E456C6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6" w14:textId="047FEA37" w:rsidR="00E47652" w:rsidRPr="00E456C6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0" w:type="dxa"/>
          </w:tcPr>
          <w:p w14:paraId="4C204212" w14:textId="77777777" w:rsidR="00887E45" w:rsidRPr="00E456C6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7" w14:textId="1DCFE8BC" w:rsidR="00E47652" w:rsidRPr="00E456C6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F55892" w:rsidRPr="00E456C6" w14:paraId="37115661" w14:textId="77777777" w:rsidTr="00E456C6">
        <w:tc>
          <w:tcPr>
            <w:tcW w:w="1511" w:type="dxa"/>
          </w:tcPr>
          <w:p w14:paraId="37115659" w14:textId="77777777" w:rsidR="00F55892" w:rsidRPr="00E456C6" w:rsidRDefault="00F55892" w:rsidP="00F55892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9" w:type="dxa"/>
          </w:tcPr>
          <w:p w14:paraId="3711565A" w14:textId="03C1AFF1" w:rsidR="00F55892" w:rsidRPr="00E456C6" w:rsidRDefault="00025E84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3711565B" w14:textId="4A2623CD" w:rsidR="00F55892" w:rsidRPr="00E456C6" w:rsidRDefault="00025E84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28" w:type="dxa"/>
          </w:tcPr>
          <w:p w14:paraId="3711565C" w14:textId="3C51BB02" w:rsidR="00F55892" w:rsidRPr="00E456C6" w:rsidRDefault="00025E84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2" w:type="dxa"/>
          </w:tcPr>
          <w:p w14:paraId="3711565D" w14:textId="70B738D5" w:rsidR="00F55892" w:rsidRPr="00E456C6" w:rsidRDefault="00025E84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</w:tcPr>
          <w:p w14:paraId="3711565E" w14:textId="77777777" w:rsidR="00F55892" w:rsidRPr="00E456C6" w:rsidRDefault="00F55892" w:rsidP="00F5589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5F" w14:textId="77777777" w:rsidR="00F55892" w:rsidRPr="00E456C6" w:rsidRDefault="00F55892" w:rsidP="00F55892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60" w14:textId="77777777" w:rsidR="00F55892" w:rsidRPr="00E456C6" w:rsidRDefault="00F55892" w:rsidP="00F55892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bookmarkEnd w:id="18"/>
      <w:tr w:rsidR="003F46E2" w:rsidRPr="00E456C6" w14:paraId="5998A444" w14:textId="77777777" w:rsidTr="00E456C6">
        <w:tc>
          <w:tcPr>
            <w:tcW w:w="1511" w:type="dxa"/>
          </w:tcPr>
          <w:p w14:paraId="1E12E161" w14:textId="2C882CCA" w:rsidR="003F46E2" w:rsidRPr="00E456C6" w:rsidRDefault="003F46E2" w:rsidP="003F46E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บริษัทฯ</w:t>
            </w:r>
          </w:p>
        </w:tc>
        <w:tc>
          <w:tcPr>
            <w:tcW w:w="809" w:type="dxa"/>
          </w:tcPr>
          <w:p w14:paraId="555D0687" w14:textId="51D2EEE2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00" w:type="dxa"/>
          </w:tcPr>
          <w:p w14:paraId="6CD03D09" w14:textId="25E3D034" w:rsidR="003F46E2" w:rsidRPr="00E456C6" w:rsidRDefault="003F46E2" w:rsidP="003F46E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828" w:type="dxa"/>
          </w:tcPr>
          <w:p w14:paraId="0BC273DD" w14:textId="76F79474" w:rsidR="003F46E2" w:rsidRPr="00E456C6" w:rsidRDefault="003F46E2" w:rsidP="003F46E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812" w:type="dxa"/>
          </w:tcPr>
          <w:p w14:paraId="3DE3A6D9" w14:textId="571FA1B3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1170" w:type="dxa"/>
          </w:tcPr>
          <w:p w14:paraId="6184AA32" w14:textId="1BAA9089" w:rsidR="003F46E2" w:rsidRPr="00E456C6" w:rsidRDefault="003F46E2" w:rsidP="003F46E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0737FF" w:rsidRPr="00E456C6">
              <w:rPr>
                <w:rFonts w:ascii="Angsana New" w:hAnsi="Angsana New"/>
                <w:sz w:val="20"/>
                <w:szCs w:val="20"/>
              </w:rPr>
              <w:t>3.10</w:t>
            </w:r>
          </w:p>
        </w:tc>
        <w:tc>
          <w:tcPr>
            <w:tcW w:w="1710" w:type="dxa"/>
          </w:tcPr>
          <w:p w14:paraId="3982386D" w14:textId="566FC50C" w:rsidR="003F46E2" w:rsidRPr="00E456C6" w:rsidRDefault="003F46E2" w:rsidP="003F46E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ภายในเดือนเมษายน </w:t>
            </w:r>
            <w:r w:rsidRPr="00E456C6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0" w:type="dxa"/>
          </w:tcPr>
          <w:p w14:paraId="53BB7587" w14:textId="24FFEB95" w:rsidR="003F46E2" w:rsidRPr="00E456C6" w:rsidRDefault="003F46E2" w:rsidP="003F46E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3F46E2" w:rsidRPr="00E456C6" w14:paraId="7031114D" w14:textId="77777777" w:rsidTr="00E456C6">
        <w:tc>
          <w:tcPr>
            <w:tcW w:w="1511" w:type="dxa"/>
          </w:tcPr>
          <w:p w14:paraId="257CF6F6" w14:textId="77777777" w:rsidR="003F46E2" w:rsidRPr="00E456C6" w:rsidRDefault="003F46E2" w:rsidP="003F46E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9" w:type="dxa"/>
          </w:tcPr>
          <w:p w14:paraId="461AF55D" w14:textId="74AC07F6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792,000</w:t>
            </w:r>
          </w:p>
        </w:tc>
        <w:tc>
          <w:tcPr>
            <w:tcW w:w="900" w:type="dxa"/>
          </w:tcPr>
          <w:p w14:paraId="1343BAE4" w14:textId="47E4105B" w:rsidR="003F46E2" w:rsidRPr="00E456C6" w:rsidRDefault="003F46E2" w:rsidP="003F46E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792,000</w:t>
            </w:r>
          </w:p>
        </w:tc>
        <w:tc>
          <w:tcPr>
            <w:tcW w:w="828" w:type="dxa"/>
          </w:tcPr>
          <w:p w14:paraId="286588F5" w14:textId="125726BD" w:rsidR="003F46E2" w:rsidRPr="00E456C6" w:rsidRDefault="003F46E2" w:rsidP="003F46E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792,000</w:t>
            </w:r>
          </w:p>
        </w:tc>
        <w:tc>
          <w:tcPr>
            <w:tcW w:w="812" w:type="dxa"/>
          </w:tcPr>
          <w:p w14:paraId="5A43E775" w14:textId="262AAD4E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792,000</w:t>
            </w:r>
          </w:p>
        </w:tc>
        <w:tc>
          <w:tcPr>
            <w:tcW w:w="1170" w:type="dxa"/>
          </w:tcPr>
          <w:p w14:paraId="7A136624" w14:textId="4E47413B" w:rsidR="003F46E2" w:rsidRPr="00E456C6" w:rsidRDefault="003F46E2" w:rsidP="003F46E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3.10</w:t>
            </w:r>
          </w:p>
        </w:tc>
        <w:tc>
          <w:tcPr>
            <w:tcW w:w="1710" w:type="dxa"/>
          </w:tcPr>
          <w:p w14:paraId="55426FD5" w14:textId="1E9E619B" w:rsidR="003F46E2" w:rsidRPr="00E456C6" w:rsidRDefault="003F46E2" w:rsidP="003F46E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10" w:type="dxa"/>
          </w:tcPr>
          <w:p w14:paraId="70C928D9" w14:textId="3D1343BC" w:rsidR="003F46E2" w:rsidRPr="00E456C6" w:rsidRDefault="003F46E2" w:rsidP="003F46E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3F46E2" w:rsidRPr="00E456C6" w14:paraId="64759349" w14:textId="77777777" w:rsidTr="00E456C6">
        <w:tc>
          <w:tcPr>
            <w:tcW w:w="1511" w:type="dxa"/>
          </w:tcPr>
          <w:p w14:paraId="2329C33A" w14:textId="77777777" w:rsidR="003F46E2" w:rsidRPr="00E456C6" w:rsidRDefault="003F46E2" w:rsidP="003F46E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9" w:type="dxa"/>
          </w:tcPr>
          <w:p w14:paraId="14336030" w14:textId="36FD09CA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1,075,000</w:t>
            </w:r>
          </w:p>
        </w:tc>
        <w:tc>
          <w:tcPr>
            <w:tcW w:w="900" w:type="dxa"/>
          </w:tcPr>
          <w:p w14:paraId="11FDDC4B" w14:textId="3B064748" w:rsidR="003F46E2" w:rsidRPr="00E456C6" w:rsidRDefault="003F46E2" w:rsidP="003F46E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1,075,000</w:t>
            </w:r>
          </w:p>
        </w:tc>
        <w:tc>
          <w:tcPr>
            <w:tcW w:w="828" w:type="dxa"/>
          </w:tcPr>
          <w:p w14:paraId="52F8EE54" w14:textId="2904611E" w:rsidR="003F46E2" w:rsidRPr="00E456C6" w:rsidRDefault="003F46E2" w:rsidP="003F46E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1,075,000</w:t>
            </w:r>
          </w:p>
        </w:tc>
        <w:tc>
          <w:tcPr>
            <w:tcW w:w="812" w:type="dxa"/>
          </w:tcPr>
          <w:p w14:paraId="32DBF87D" w14:textId="680941AB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1,075,000</w:t>
            </w:r>
          </w:p>
        </w:tc>
        <w:tc>
          <w:tcPr>
            <w:tcW w:w="1170" w:type="dxa"/>
          </w:tcPr>
          <w:p w14:paraId="3BD8A36F" w14:textId="462934EE" w:rsidR="003F46E2" w:rsidRPr="00E456C6" w:rsidRDefault="003F46E2" w:rsidP="003F46E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3.10</w:t>
            </w:r>
          </w:p>
        </w:tc>
        <w:tc>
          <w:tcPr>
            <w:tcW w:w="1710" w:type="dxa"/>
          </w:tcPr>
          <w:p w14:paraId="0102B2DE" w14:textId="35E0794F" w:rsidR="003F46E2" w:rsidRPr="00E456C6" w:rsidRDefault="003F46E2" w:rsidP="003F46E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10" w:type="dxa"/>
          </w:tcPr>
          <w:p w14:paraId="5F94A472" w14:textId="7F9AA649" w:rsidR="003F46E2" w:rsidRPr="00E456C6" w:rsidRDefault="003F46E2" w:rsidP="003F46E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3F46E2" w:rsidRPr="00E456C6" w14:paraId="06C3E45F" w14:textId="77777777" w:rsidTr="00E456C6">
        <w:tc>
          <w:tcPr>
            <w:tcW w:w="1511" w:type="dxa"/>
          </w:tcPr>
          <w:p w14:paraId="0AA634A6" w14:textId="77777777" w:rsidR="003F46E2" w:rsidRPr="00E456C6" w:rsidRDefault="003F46E2" w:rsidP="003F46E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9" w:type="dxa"/>
          </w:tcPr>
          <w:p w14:paraId="253E76BC" w14:textId="246D5610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85DC723" w14:textId="30E59A2C" w:rsidR="003F46E2" w:rsidRPr="00E456C6" w:rsidRDefault="003F46E2" w:rsidP="003F46E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468,000</w:t>
            </w:r>
          </w:p>
        </w:tc>
        <w:tc>
          <w:tcPr>
            <w:tcW w:w="828" w:type="dxa"/>
          </w:tcPr>
          <w:p w14:paraId="70AD766F" w14:textId="280E9511" w:rsidR="003F46E2" w:rsidRPr="00E456C6" w:rsidRDefault="003F46E2" w:rsidP="003F46E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2" w:type="dxa"/>
          </w:tcPr>
          <w:p w14:paraId="49A56FAB" w14:textId="7B30FF54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468,000</w:t>
            </w:r>
          </w:p>
        </w:tc>
        <w:tc>
          <w:tcPr>
            <w:tcW w:w="1170" w:type="dxa"/>
          </w:tcPr>
          <w:p w14:paraId="6AB9C9F6" w14:textId="1553FDD4" w:rsidR="003F46E2" w:rsidRPr="00E456C6" w:rsidRDefault="003F46E2" w:rsidP="003F46E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2.95</w:t>
            </w:r>
          </w:p>
        </w:tc>
        <w:tc>
          <w:tcPr>
            <w:tcW w:w="1710" w:type="dxa"/>
          </w:tcPr>
          <w:p w14:paraId="7485D036" w14:textId="39BE3074" w:rsidR="003F46E2" w:rsidRPr="00E456C6" w:rsidRDefault="003F46E2" w:rsidP="003F46E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0" w:type="dxa"/>
          </w:tcPr>
          <w:p w14:paraId="4C918C65" w14:textId="2D367403" w:rsidR="003F46E2" w:rsidRPr="00E456C6" w:rsidRDefault="003F46E2" w:rsidP="003F46E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3F46E2" w:rsidRPr="00E456C6" w14:paraId="32908149" w14:textId="77777777" w:rsidTr="00E456C6">
        <w:tc>
          <w:tcPr>
            <w:tcW w:w="1511" w:type="dxa"/>
          </w:tcPr>
          <w:p w14:paraId="004FC5C0" w14:textId="77777777" w:rsidR="003F46E2" w:rsidRPr="00E456C6" w:rsidRDefault="003F46E2" w:rsidP="003F46E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9" w:type="dxa"/>
          </w:tcPr>
          <w:p w14:paraId="0F6202BC" w14:textId="118B68D3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1,130,000</w:t>
            </w:r>
          </w:p>
        </w:tc>
        <w:tc>
          <w:tcPr>
            <w:tcW w:w="900" w:type="dxa"/>
          </w:tcPr>
          <w:p w14:paraId="3E0FB1AD" w14:textId="1E11E8D2" w:rsidR="003F46E2" w:rsidRPr="00E456C6" w:rsidRDefault="003F46E2" w:rsidP="003F46E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1,130,000</w:t>
            </w:r>
          </w:p>
        </w:tc>
        <w:tc>
          <w:tcPr>
            <w:tcW w:w="828" w:type="dxa"/>
          </w:tcPr>
          <w:p w14:paraId="7B2017B6" w14:textId="5279667F" w:rsidR="003F46E2" w:rsidRPr="00E456C6" w:rsidRDefault="003F46E2" w:rsidP="003F46E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1,130,000</w:t>
            </w:r>
          </w:p>
        </w:tc>
        <w:tc>
          <w:tcPr>
            <w:tcW w:w="812" w:type="dxa"/>
          </w:tcPr>
          <w:p w14:paraId="193A99AE" w14:textId="641D347D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1,130,000</w:t>
            </w:r>
          </w:p>
        </w:tc>
        <w:tc>
          <w:tcPr>
            <w:tcW w:w="1170" w:type="dxa"/>
          </w:tcPr>
          <w:p w14:paraId="782665B9" w14:textId="497113B1" w:rsidR="003F46E2" w:rsidRPr="00E456C6" w:rsidRDefault="003F46E2" w:rsidP="003F46E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3.10</w:t>
            </w:r>
          </w:p>
        </w:tc>
        <w:tc>
          <w:tcPr>
            <w:tcW w:w="1710" w:type="dxa"/>
          </w:tcPr>
          <w:p w14:paraId="74196F47" w14:textId="2CEA96B8" w:rsidR="003F46E2" w:rsidRPr="00E456C6" w:rsidRDefault="003F46E2" w:rsidP="003F46E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10" w:type="dxa"/>
          </w:tcPr>
          <w:p w14:paraId="0ECEE76A" w14:textId="1D0D5A14" w:rsidR="003F46E2" w:rsidRPr="00E456C6" w:rsidRDefault="003F46E2" w:rsidP="003F46E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3F46E2" w:rsidRPr="00E456C6" w14:paraId="0C2A85B8" w14:textId="77777777" w:rsidTr="00E456C6">
        <w:trPr>
          <w:trHeight w:val="206"/>
        </w:trPr>
        <w:tc>
          <w:tcPr>
            <w:tcW w:w="1511" w:type="dxa"/>
          </w:tcPr>
          <w:p w14:paraId="49EB108D" w14:textId="77777777" w:rsidR="003F46E2" w:rsidRPr="00E456C6" w:rsidRDefault="003F46E2" w:rsidP="003F46E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9" w:type="dxa"/>
          </w:tcPr>
          <w:p w14:paraId="59E6C345" w14:textId="2C41254B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04DE03F0" w14:textId="799AC212" w:rsidR="003F46E2" w:rsidRPr="00E456C6" w:rsidRDefault="003F46E2" w:rsidP="003F46E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28" w:type="dxa"/>
          </w:tcPr>
          <w:p w14:paraId="5449C7CE" w14:textId="165DEE41" w:rsidR="003F46E2" w:rsidRPr="00E456C6" w:rsidRDefault="003F46E2" w:rsidP="003F46E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12" w:type="dxa"/>
          </w:tcPr>
          <w:p w14:paraId="2D831DD4" w14:textId="1EF35BE9" w:rsidR="003F46E2" w:rsidRPr="00E456C6" w:rsidRDefault="003F46E2" w:rsidP="003F46E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1170" w:type="dxa"/>
          </w:tcPr>
          <w:p w14:paraId="1A1C0863" w14:textId="3F2C98B1" w:rsidR="003F46E2" w:rsidRPr="00E456C6" w:rsidRDefault="003F46E2" w:rsidP="003F46E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3.45</w:t>
            </w:r>
          </w:p>
        </w:tc>
        <w:tc>
          <w:tcPr>
            <w:tcW w:w="1710" w:type="dxa"/>
          </w:tcPr>
          <w:p w14:paraId="407A848C" w14:textId="0D79CBC7" w:rsidR="003F46E2" w:rsidRPr="00E456C6" w:rsidRDefault="003F46E2" w:rsidP="003F46E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710" w:type="dxa"/>
          </w:tcPr>
          <w:p w14:paraId="373BCCBF" w14:textId="5B85BB6B" w:rsidR="003F46E2" w:rsidRPr="00E456C6" w:rsidRDefault="003F46E2" w:rsidP="003F46E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83B72" w:rsidRPr="00E456C6" w14:paraId="7BF15262" w14:textId="77777777" w:rsidTr="00E456C6">
        <w:trPr>
          <w:trHeight w:val="206"/>
        </w:trPr>
        <w:tc>
          <w:tcPr>
            <w:tcW w:w="1511" w:type="dxa"/>
          </w:tcPr>
          <w:p w14:paraId="1FF8351A" w14:textId="77777777" w:rsidR="00A83B72" w:rsidRPr="00E456C6" w:rsidRDefault="00A83B72" w:rsidP="00A83B7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9" w:type="dxa"/>
          </w:tcPr>
          <w:p w14:paraId="1019EBD5" w14:textId="5A408264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262,000</w:t>
            </w:r>
          </w:p>
        </w:tc>
        <w:tc>
          <w:tcPr>
            <w:tcW w:w="900" w:type="dxa"/>
          </w:tcPr>
          <w:p w14:paraId="4D79057F" w14:textId="69D587C2" w:rsidR="00A83B72" w:rsidRPr="00E456C6" w:rsidRDefault="00A83B72" w:rsidP="00A83B7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8" w:type="dxa"/>
          </w:tcPr>
          <w:p w14:paraId="36D4BF0A" w14:textId="2A45DDBC" w:rsidR="00A83B72" w:rsidRPr="00E456C6" w:rsidRDefault="00A83B72" w:rsidP="00A83B7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262,000</w:t>
            </w:r>
          </w:p>
        </w:tc>
        <w:tc>
          <w:tcPr>
            <w:tcW w:w="812" w:type="dxa"/>
          </w:tcPr>
          <w:p w14:paraId="1AB1BDAC" w14:textId="555844F2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FC63D90" w14:textId="3659D4FA" w:rsidR="00A83B72" w:rsidRPr="00E456C6" w:rsidRDefault="00A83B72" w:rsidP="00A83B7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3.25</w:t>
            </w:r>
          </w:p>
        </w:tc>
        <w:tc>
          <w:tcPr>
            <w:tcW w:w="1710" w:type="dxa"/>
          </w:tcPr>
          <w:p w14:paraId="63347B20" w14:textId="2F4C453A" w:rsidR="00A83B72" w:rsidRPr="00E456C6" w:rsidRDefault="00A83B72" w:rsidP="00A83B7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710" w:type="dxa"/>
          </w:tcPr>
          <w:p w14:paraId="6F647535" w14:textId="1C0883B6" w:rsidR="00A83B72" w:rsidRPr="00E456C6" w:rsidRDefault="00A83B72" w:rsidP="00A83B7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83B72" w:rsidRPr="00E456C6" w14:paraId="15E5CA4F" w14:textId="77777777" w:rsidTr="00E456C6">
        <w:trPr>
          <w:trHeight w:val="206"/>
        </w:trPr>
        <w:tc>
          <w:tcPr>
            <w:tcW w:w="1511" w:type="dxa"/>
          </w:tcPr>
          <w:p w14:paraId="54CD78FD" w14:textId="77777777" w:rsidR="00A83B72" w:rsidRPr="00E456C6" w:rsidRDefault="00A83B72" w:rsidP="00A83B7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9" w:type="dxa"/>
          </w:tcPr>
          <w:p w14:paraId="69A751DB" w14:textId="26343CB1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382,000</w:t>
            </w:r>
          </w:p>
        </w:tc>
        <w:tc>
          <w:tcPr>
            <w:tcW w:w="900" w:type="dxa"/>
          </w:tcPr>
          <w:p w14:paraId="52FC377E" w14:textId="0DB19518" w:rsidR="00A83B72" w:rsidRPr="00E456C6" w:rsidRDefault="00A83B72" w:rsidP="00A83B7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8" w:type="dxa"/>
          </w:tcPr>
          <w:p w14:paraId="30E9BD0F" w14:textId="70B16121" w:rsidR="00A83B72" w:rsidRPr="00E456C6" w:rsidRDefault="00A83B72" w:rsidP="00A83B7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382,000</w:t>
            </w:r>
          </w:p>
        </w:tc>
        <w:tc>
          <w:tcPr>
            <w:tcW w:w="812" w:type="dxa"/>
          </w:tcPr>
          <w:p w14:paraId="1206AB97" w14:textId="5FE81DA8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4F169BE" w14:textId="66C69ACF" w:rsidR="00A83B72" w:rsidRPr="00E456C6" w:rsidRDefault="00A83B72" w:rsidP="00A83B7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3.25</w:t>
            </w:r>
          </w:p>
        </w:tc>
        <w:tc>
          <w:tcPr>
            <w:tcW w:w="1710" w:type="dxa"/>
          </w:tcPr>
          <w:p w14:paraId="5C72661A" w14:textId="6C2DDCCD" w:rsidR="00A83B72" w:rsidRPr="00E456C6" w:rsidRDefault="00A83B72" w:rsidP="00A83B7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710" w:type="dxa"/>
          </w:tcPr>
          <w:p w14:paraId="2BC3E99C" w14:textId="367C8A00" w:rsidR="00A83B72" w:rsidRPr="00E456C6" w:rsidRDefault="00A83B72" w:rsidP="00A83B7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83B72" w:rsidRPr="00E456C6" w14:paraId="49B40377" w14:textId="77777777" w:rsidTr="00E456C6">
        <w:trPr>
          <w:trHeight w:val="206"/>
        </w:trPr>
        <w:tc>
          <w:tcPr>
            <w:tcW w:w="1511" w:type="dxa"/>
          </w:tcPr>
          <w:p w14:paraId="09D2E592" w14:textId="77777777" w:rsidR="00A83B72" w:rsidRPr="00E456C6" w:rsidRDefault="00A83B72" w:rsidP="00A83B7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9" w:type="dxa"/>
          </w:tcPr>
          <w:p w14:paraId="7ABDCD27" w14:textId="3D090CBF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627,000</w:t>
            </w:r>
          </w:p>
        </w:tc>
        <w:tc>
          <w:tcPr>
            <w:tcW w:w="900" w:type="dxa"/>
          </w:tcPr>
          <w:p w14:paraId="5E745D6F" w14:textId="62C700A2" w:rsidR="00A83B72" w:rsidRPr="00E456C6" w:rsidRDefault="00A83B72" w:rsidP="00A83B7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8" w:type="dxa"/>
          </w:tcPr>
          <w:p w14:paraId="3131465D" w14:textId="07703081" w:rsidR="00A83B72" w:rsidRPr="00E456C6" w:rsidRDefault="00A83B72" w:rsidP="00A83B7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627,000</w:t>
            </w:r>
          </w:p>
        </w:tc>
        <w:tc>
          <w:tcPr>
            <w:tcW w:w="812" w:type="dxa"/>
          </w:tcPr>
          <w:p w14:paraId="4A652BDC" w14:textId="76017CAF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6507B1A" w14:textId="32192BC7" w:rsidR="00A83B72" w:rsidRPr="00E456C6" w:rsidRDefault="00A83B72" w:rsidP="00A83B7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3.25</w:t>
            </w:r>
          </w:p>
        </w:tc>
        <w:tc>
          <w:tcPr>
            <w:tcW w:w="1710" w:type="dxa"/>
          </w:tcPr>
          <w:p w14:paraId="788F68A9" w14:textId="0AB141D8" w:rsidR="00A83B72" w:rsidRPr="00E456C6" w:rsidRDefault="00A83B72" w:rsidP="00A83B7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710" w:type="dxa"/>
          </w:tcPr>
          <w:p w14:paraId="30AF21E4" w14:textId="4D37B90F" w:rsidR="00A83B72" w:rsidRPr="00E456C6" w:rsidRDefault="00A83B72" w:rsidP="00A83B7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83B72" w:rsidRPr="00E456C6" w14:paraId="0EC5A296" w14:textId="77777777" w:rsidTr="00E456C6">
        <w:trPr>
          <w:trHeight w:val="206"/>
        </w:trPr>
        <w:tc>
          <w:tcPr>
            <w:tcW w:w="1511" w:type="dxa"/>
          </w:tcPr>
          <w:p w14:paraId="7BE31F60" w14:textId="77777777" w:rsidR="00A83B72" w:rsidRPr="00E456C6" w:rsidRDefault="00A83B72" w:rsidP="00A83B7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9" w:type="dxa"/>
          </w:tcPr>
          <w:p w14:paraId="53379C1C" w14:textId="1F3AC8F1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855,000</w:t>
            </w:r>
          </w:p>
        </w:tc>
        <w:tc>
          <w:tcPr>
            <w:tcW w:w="900" w:type="dxa"/>
          </w:tcPr>
          <w:p w14:paraId="176CD04A" w14:textId="6DC35A20" w:rsidR="00A83B72" w:rsidRPr="00E456C6" w:rsidRDefault="00A83B72" w:rsidP="00A83B7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8" w:type="dxa"/>
          </w:tcPr>
          <w:p w14:paraId="447F72DC" w14:textId="7A656A1E" w:rsidR="00A83B72" w:rsidRPr="00E456C6" w:rsidRDefault="00A83B72" w:rsidP="00A83B7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855,000</w:t>
            </w:r>
          </w:p>
        </w:tc>
        <w:tc>
          <w:tcPr>
            <w:tcW w:w="812" w:type="dxa"/>
          </w:tcPr>
          <w:p w14:paraId="686642CD" w14:textId="1FA501B4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61DAD5B" w14:textId="183F1329" w:rsidR="00A83B72" w:rsidRPr="00E456C6" w:rsidRDefault="00A83B72" w:rsidP="00A83B7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- 3.60</w:t>
            </w:r>
          </w:p>
        </w:tc>
        <w:tc>
          <w:tcPr>
            <w:tcW w:w="1710" w:type="dxa"/>
          </w:tcPr>
          <w:p w14:paraId="2B9051B4" w14:textId="46CECB49" w:rsidR="00A83B72" w:rsidRPr="00E456C6" w:rsidRDefault="00A83B72" w:rsidP="00A83B7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10" w:type="dxa"/>
          </w:tcPr>
          <w:p w14:paraId="5A9B3178" w14:textId="06597CA0" w:rsidR="00A83B72" w:rsidRPr="00E456C6" w:rsidRDefault="00A83B72" w:rsidP="00A83B7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</w:tbl>
    <w:p w14:paraId="79E67125" w14:textId="77777777" w:rsidR="00E456C6" w:rsidRPr="00E456C6" w:rsidRDefault="00E456C6" w:rsidP="00E456C6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277" w:hanging="360"/>
        <w:jc w:val="right"/>
        <w:rPr>
          <w:rFonts w:ascii="Angsana New" w:hAnsi="Angsana New"/>
          <w:sz w:val="20"/>
          <w:szCs w:val="20"/>
        </w:rPr>
      </w:pPr>
      <w:r w:rsidRPr="00E456C6">
        <w:br w:type="page"/>
      </w:r>
      <w:r w:rsidRPr="00E456C6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E456C6">
        <w:rPr>
          <w:rFonts w:ascii="Angsana New" w:hAnsi="Angsana New"/>
          <w:sz w:val="20"/>
          <w:szCs w:val="20"/>
        </w:rPr>
        <w:t xml:space="preserve">: </w:t>
      </w:r>
      <w:r w:rsidRPr="00E456C6">
        <w:rPr>
          <w:rFonts w:ascii="Angsana New" w:hAnsi="Angsana New" w:hint="cs"/>
          <w:sz w:val="20"/>
          <w:szCs w:val="20"/>
          <w:cs/>
        </w:rPr>
        <w:t>พัน</w:t>
      </w:r>
      <w:r w:rsidRPr="00E456C6">
        <w:rPr>
          <w:rFonts w:ascii="Angsana New" w:hAnsi="Angsana New"/>
          <w:sz w:val="20"/>
          <w:szCs w:val="20"/>
          <w:cs/>
        </w:rPr>
        <w:t xml:space="preserve">บาท) </w:t>
      </w:r>
    </w:p>
    <w:tbl>
      <w:tblPr>
        <w:tblW w:w="96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10"/>
        <w:gridCol w:w="810"/>
        <w:gridCol w:w="901"/>
        <w:gridCol w:w="829"/>
        <w:gridCol w:w="813"/>
        <w:gridCol w:w="1169"/>
        <w:gridCol w:w="1888"/>
        <w:gridCol w:w="1707"/>
        <w:gridCol w:w="27"/>
      </w:tblGrid>
      <w:tr w:rsidR="00E456C6" w:rsidRPr="00E456C6" w14:paraId="5E5484C9" w14:textId="77777777" w:rsidTr="0008317B">
        <w:tc>
          <w:tcPr>
            <w:tcW w:w="1510" w:type="dxa"/>
          </w:tcPr>
          <w:p w14:paraId="188FA263" w14:textId="77777777" w:rsidR="00E456C6" w:rsidRPr="00E456C6" w:rsidRDefault="00E456C6" w:rsidP="0088129F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14:paraId="595572E0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E24DD15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42" w:type="dxa"/>
            <w:gridSpan w:val="2"/>
          </w:tcPr>
          <w:p w14:paraId="27424313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413FE94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169" w:type="dxa"/>
          </w:tcPr>
          <w:p w14:paraId="7E1A42F6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อัตราดอกเบี้ยต่อปี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                 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88" w:type="dxa"/>
          </w:tcPr>
          <w:p w14:paraId="5087D758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65D2E1A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34" w:type="dxa"/>
            <w:gridSpan w:val="2"/>
          </w:tcPr>
          <w:p w14:paraId="3FBE5AD6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4AF90D9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E456C6" w:rsidRPr="00E456C6" w14:paraId="7CC7C136" w14:textId="77777777" w:rsidTr="0008317B">
        <w:tc>
          <w:tcPr>
            <w:tcW w:w="1510" w:type="dxa"/>
          </w:tcPr>
          <w:p w14:paraId="6B76F672" w14:textId="77777777" w:rsidR="00E456C6" w:rsidRPr="00E456C6" w:rsidRDefault="00E456C6" w:rsidP="0088129F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D9750A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1" w:type="dxa"/>
          </w:tcPr>
          <w:p w14:paraId="2A6BE3C4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29" w:type="dxa"/>
          </w:tcPr>
          <w:p w14:paraId="080D9599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3" w:type="dxa"/>
          </w:tcPr>
          <w:p w14:paraId="0C30B553" w14:textId="77777777" w:rsidR="00E456C6" w:rsidRPr="00E456C6" w:rsidRDefault="00E456C6" w:rsidP="008812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69" w:type="dxa"/>
          </w:tcPr>
          <w:p w14:paraId="43A8E11B" w14:textId="77777777" w:rsidR="00E456C6" w:rsidRPr="00E456C6" w:rsidRDefault="00E456C6" w:rsidP="0088129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8" w:type="dxa"/>
          </w:tcPr>
          <w:p w14:paraId="40D0AC3D" w14:textId="77777777" w:rsidR="00E456C6" w:rsidRPr="00E456C6" w:rsidRDefault="00E456C6" w:rsidP="0088129F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4" w:type="dxa"/>
            <w:gridSpan w:val="2"/>
          </w:tcPr>
          <w:p w14:paraId="206C7B6D" w14:textId="77777777" w:rsidR="00E456C6" w:rsidRPr="00E456C6" w:rsidRDefault="00E456C6" w:rsidP="0088129F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3B72" w:rsidRPr="00E456C6" w14:paraId="77542CF6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4213BA69" w14:textId="1798072A" w:rsidR="00A83B72" w:rsidRPr="00E456C6" w:rsidRDefault="00A83B72" w:rsidP="00A83B7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09E33746" w14:textId="2D3B78F4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901" w:type="dxa"/>
          </w:tcPr>
          <w:p w14:paraId="6CCC25D5" w14:textId="320EB615" w:rsidR="00A83B72" w:rsidRPr="00E456C6" w:rsidRDefault="00A83B72" w:rsidP="00A83B7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6ED45F6D" w14:textId="796C00B1" w:rsidR="00A83B72" w:rsidRPr="00E456C6" w:rsidRDefault="00A83B72" w:rsidP="00A83B7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813" w:type="dxa"/>
          </w:tcPr>
          <w:p w14:paraId="645DCCF6" w14:textId="3F6387ED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7D8CD6A6" w14:textId="6862723A" w:rsidR="00A83B72" w:rsidRPr="00E456C6" w:rsidRDefault="00A83B72" w:rsidP="00A83B7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- 3.60</w:t>
            </w:r>
          </w:p>
        </w:tc>
        <w:tc>
          <w:tcPr>
            <w:tcW w:w="1888" w:type="dxa"/>
          </w:tcPr>
          <w:p w14:paraId="1F13A3FB" w14:textId="23C500D3" w:rsidR="00A83B72" w:rsidRPr="00E456C6" w:rsidRDefault="00A83B72" w:rsidP="00A83B7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07" w:type="dxa"/>
          </w:tcPr>
          <w:p w14:paraId="4F868975" w14:textId="57BD6BC1" w:rsidR="00A83B72" w:rsidRPr="00E456C6" w:rsidRDefault="00A83B72" w:rsidP="00A83B7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83B72" w:rsidRPr="00E456C6" w14:paraId="7E6C2F01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09154C4E" w14:textId="77777777" w:rsidR="00A83B72" w:rsidRPr="00E456C6" w:rsidRDefault="00A83B72" w:rsidP="00A83B7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111D013D" w14:textId="5D9BF358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901" w:type="dxa"/>
          </w:tcPr>
          <w:p w14:paraId="20C53DC8" w14:textId="18DBA16F" w:rsidR="00A83B72" w:rsidRPr="00E456C6" w:rsidRDefault="00A83B72" w:rsidP="00A83B7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49DFD31C" w14:textId="3CCCDC64" w:rsidR="00A83B72" w:rsidRPr="00E456C6" w:rsidRDefault="00A83B72" w:rsidP="00A83B7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813" w:type="dxa"/>
          </w:tcPr>
          <w:p w14:paraId="2AB2AE84" w14:textId="1A2FC398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23DDD386" w14:textId="356F5AD6" w:rsidR="00A83B72" w:rsidRPr="00E456C6" w:rsidRDefault="00A83B72" w:rsidP="00A83B7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- 3.60</w:t>
            </w:r>
          </w:p>
        </w:tc>
        <w:tc>
          <w:tcPr>
            <w:tcW w:w="1888" w:type="dxa"/>
          </w:tcPr>
          <w:p w14:paraId="10087FCB" w14:textId="0BFC9B90" w:rsidR="00A83B72" w:rsidRPr="00E456C6" w:rsidRDefault="00A83B72" w:rsidP="00A83B7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07" w:type="dxa"/>
          </w:tcPr>
          <w:p w14:paraId="311B467E" w14:textId="74E8924A" w:rsidR="00A83B72" w:rsidRPr="00E456C6" w:rsidRDefault="00A83B72" w:rsidP="00A83B7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83B72" w:rsidRPr="00E456C6" w14:paraId="50239699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7B991067" w14:textId="77777777" w:rsidR="00A83B72" w:rsidRPr="00E456C6" w:rsidRDefault="00A83B72" w:rsidP="00A83B7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3A172C24" w14:textId="08D851C6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440,000</w:t>
            </w:r>
          </w:p>
        </w:tc>
        <w:tc>
          <w:tcPr>
            <w:tcW w:w="901" w:type="dxa"/>
          </w:tcPr>
          <w:p w14:paraId="26052A23" w14:textId="19411CD1" w:rsidR="00A83B72" w:rsidRPr="00E456C6" w:rsidRDefault="00A83B72" w:rsidP="00A83B7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2F2E3803" w14:textId="71FB422F" w:rsidR="00A83B72" w:rsidRPr="00E456C6" w:rsidRDefault="00A83B72" w:rsidP="00A83B7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440,000</w:t>
            </w:r>
          </w:p>
        </w:tc>
        <w:tc>
          <w:tcPr>
            <w:tcW w:w="813" w:type="dxa"/>
          </w:tcPr>
          <w:p w14:paraId="1B27A6E1" w14:textId="4F26F11F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5B39CCC5" w14:textId="23FD0968" w:rsidR="00A83B72" w:rsidRPr="00E456C6" w:rsidRDefault="00A83B72" w:rsidP="00A83B7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- 3.60</w:t>
            </w:r>
          </w:p>
        </w:tc>
        <w:tc>
          <w:tcPr>
            <w:tcW w:w="1888" w:type="dxa"/>
          </w:tcPr>
          <w:p w14:paraId="537182E6" w14:textId="3D5E97C6" w:rsidR="00A83B72" w:rsidRPr="00E456C6" w:rsidRDefault="00A83B72" w:rsidP="00A83B7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07" w:type="dxa"/>
          </w:tcPr>
          <w:p w14:paraId="44B78985" w14:textId="70F15B39" w:rsidR="00A83B72" w:rsidRPr="00E456C6" w:rsidRDefault="00A83B72" w:rsidP="00A83B7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83B72" w:rsidRPr="00E456C6" w14:paraId="1BD54CFF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196148E0" w14:textId="77777777" w:rsidR="00A83B72" w:rsidRPr="00E456C6" w:rsidRDefault="00A83B72" w:rsidP="00A83B7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44358B59" w14:textId="6DC5D638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1,495,000</w:t>
            </w:r>
          </w:p>
        </w:tc>
        <w:tc>
          <w:tcPr>
            <w:tcW w:w="901" w:type="dxa"/>
          </w:tcPr>
          <w:p w14:paraId="552FA43B" w14:textId="764580CE" w:rsidR="00A83B72" w:rsidRPr="00E456C6" w:rsidRDefault="00A83B72" w:rsidP="00A83B7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1FBC4F8A" w14:textId="636B5CA4" w:rsidR="00A83B72" w:rsidRPr="00E456C6" w:rsidRDefault="00A83B72" w:rsidP="00A83B7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1,495,000</w:t>
            </w:r>
          </w:p>
        </w:tc>
        <w:tc>
          <w:tcPr>
            <w:tcW w:w="813" w:type="dxa"/>
          </w:tcPr>
          <w:p w14:paraId="16442E63" w14:textId="28CDD885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50B449DB" w14:textId="7BF83117" w:rsidR="00A83B72" w:rsidRPr="00E456C6" w:rsidRDefault="00A83B72" w:rsidP="00A83B7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- 3.60</w:t>
            </w:r>
          </w:p>
        </w:tc>
        <w:tc>
          <w:tcPr>
            <w:tcW w:w="1888" w:type="dxa"/>
          </w:tcPr>
          <w:p w14:paraId="2F8231BF" w14:textId="7B804A32" w:rsidR="00A83B72" w:rsidRPr="00E456C6" w:rsidRDefault="00A83B72" w:rsidP="00A83B7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07" w:type="dxa"/>
          </w:tcPr>
          <w:p w14:paraId="30BB4866" w14:textId="03AB5056" w:rsidR="00A83B72" w:rsidRPr="00E456C6" w:rsidRDefault="00A83B72" w:rsidP="00A83B7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83B72" w:rsidRPr="00E456C6" w14:paraId="1D929667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53E03318" w14:textId="77777777" w:rsidR="00A83B72" w:rsidRPr="00E456C6" w:rsidRDefault="00A83B72" w:rsidP="00A83B7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5B151282" w14:textId="59B81283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901" w:type="dxa"/>
          </w:tcPr>
          <w:p w14:paraId="5273E98E" w14:textId="5E35A392" w:rsidR="00A83B72" w:rsidRPr="00E456C6" w:rsidRDefault="00A83B72" w:rsidP="00A83B7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43D3CEBE" w14:textId="4AD0F7F2" w:rsidR="00A83B72" w:rsidRPr="00E456C6" w:rsidRDefault="00A83B72" w:rsidP="00A83B7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813" w:type="dxa"/>
          </w:tcPr>
          <w:p w14:paraId="2FAF26EA" w14:textId="4DC4EBEF" w:rsidR="00A83B72" w:rsidRPr="00E456C6" w:rsidRDefault="00A83B72" w:rsidP="00A83B7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6D74BB51" w14:textId="169C14AE" w:rsidR="00A83B72" w:rsidRPr="00E456C6" w:rsidRDefault="00A83B72" w:rsidP="00A83B7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- 3.80</w:t>
            </w:r>
          </w:p>
        </w:tc>
        <w:tc>
          <w:tcPr>
            <w:tcW w:w="1888" w:type="dxa"/>
          </w:tcPr>
          <w:p w14:paraId="32430A3D" w14:textId="523E7035" w:rsidR="00A83B72" w:rsidRPr="00E456C6" w:rsidRDefault="00A83B72" w:rsidP="00A83B7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ภายในเดือนเมษ</w:t>
            </w:r>
            <w:r w:rsidR="00B36195">
              <w:rPr>
                <w:rFonts w:ascii="Angsana New" w:hAnsi="Angsana New" w:hint="cs"/>
                <w:sz w:val="20"/>
                <w:szCs w:val="20"/>
                <w:cs/>
              </w:rPr>
              <w:t>า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ยน </w:t>
            </w:r>
            <w:r w:rsidRPr="00E456C6">
              <w:rPr>
                <w:rFonts w:ascii="Angsana New" w:hAnsi="Angsana New"/>
                <w:sz w:val="20"/>
                <w:szCs w:val="20"/>
              </w:rPr>
              <w:t>257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707" w:type="dxa"/>
          </w:tcPr>
          <w:p w14:paraId="50EC8AB8" w14:textId="23BF7348" w:rsidR="00A83B72" w:rsidRPr="00E456C6" w:rsidRDefault="00A83B72" w:rsidP="00A83B7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B460F" w:rsidRPr="00E456C6" w14:paraId="1F21DAD3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237098F6" w14:textId="4D142024" w:rsidR="00BB460F" w:rsidRPr="00E456C6" w:rsidRDefault="00BB460F" w:rsidP="00BB460F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1A8DBA7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35FF57AE" w14:textId="77777777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1FD38907" w14:textId="77777777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13C8AB7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14:paraId="5AA258A8" w14:textId="77777777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8" w:type="dxa"/>
          </w:tcPr>
          <w:p w14:paraId="21301E7E" w14:textId="77777777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7" w:type="dxa"/>
          </w:tcPr>
          <w:p w14:paraId="4E0E8C1C" w14:textId="77777777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B460F" w:rsidRPr="00E456C6" w14:paraId="1FCEE615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4D4346FC" w14:textId="3DFD10DC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 เอช มอลล์ แอนด์ โฮเทล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E456C6">
              <w:rPr>
                <w:rFonts w:ascii="Angsana New" w:hAnsi="Angsana New"/>
                <w:sz w:val="20"/>
                <w:szCs w:val="20"/>
              </w:rPr>
              <w:t>*</w:t>
            </w:r>
          </w:p>
          <w:p w14:paraId="56F78A9C" w14:textId="77777777" w:rsidR="00BB460F" w:rsidRPr="00E456C6" w:rsidRDefault="00BB460F" w:rsidP="00BB460F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18D655A" w14:textId="212385A6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1,895,000</w:t>
            </w:r>
          </w:p>
        </w:tc>
        <w:tc>
          <w:tcPr>
            <w:tcW w:w="901" w:type="dxa"/>
          </w:tcPr>
          <w:p w14:paraId="58761000" w14:textId="29071ECC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2,023,000</w:t>
            </w:r>
          </w:p>
        </w:tc>
        <w:tc>
          <w:tcPr>
            <w:tcW w:w="829" w:type="dxa"/>
          </w:tcPr>
          <w:p w14:paraId="4450B5D4" w14:textId="1A1DD3FC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3" w:type="dxa"/>
          </w:tcPr>
          <w:p w14:paraId="675C5A15" w14:textId="6E892EFA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5CF8D030" w14:textId="42512E95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1888" w:type="dxa"/>
          </w:tcPr>
          <w:p w14:paraId="5057A53E" w14:textId="6E75F85F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268A6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ในเดือนมีนาคม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2566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68A6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จนถึงเดือนธันวาคม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07" w:type="dxa"/>
          </w:tcPr>
          <w:p w14:paraId="4D6B1344" w14:textId="03C78258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BB460F" w:rsidRPr="00E456C6" w14:paraId="6D0E12C3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462591C4" w14:textId="7777777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A55D958" w14:textId="6ACAFDF4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1,820,000</w:t>
            </w:r>
          </w:p>
        </w:tc>
        <w:tc>
          <w:tcPr>
            <w:tcW w:w="901" w:type="dxa"/>
          </w:tcPr>
          <w:p w14:paraId="3A7FCB8D" w14:textId="54F61480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829" w:type="dxa"/>
          </w:tcPr>
          <w:p w14:paraId="53B0BE1B" w14:textId="1FDC1F03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3" w:type="dxa"/>
          </w:tcPr>
          <w:p w14:paraId="3E7A0280" w14:textId="0EFBFB09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69BEC988" w14:textId="06EBE001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- 2.50</w:t>
            </w:r>
          </w:p>
        </w:tc>
        <w:tc>
          <w:tcPr>
            <w:tcW w:w="1888" w:type="dxa"/>
          </w:tcPr>
          <w:p w14:paraId="574648DC" w14:textId="3B61C549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ในเดือน</w:t>
            </w:r>
            <w:r w:rsidR="009268A6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2568  </w:t>
            </w:r>
            <w:r w:rsidR="009268A6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จนถึงเดือน</w:t>
            </w:r>
            <w:r w:rsidR="009268A6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2577</w:t>
            </w:r>
          </w:p>
        </w:tc>
        <w:tc>
          <w:tcPr>
            <w:tcW w:w="1707" w:type="dxa"/>
          </w:tcPr>
          <w:p w14:paraId="3E6613B0" w14:textId="70D216C3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="00625C6A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สิ่งปลูกสร้าง    ของโครงการ</w:t>
            </w:r>
          </w:p>
        </w:tc>
      </w:tr>
      <w:tr w:rsidR="00625C6A" w:rsidRPr="00E456C6" w14:paraId="43501D1F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4D1EA37A" w14:textId="77777777" w:rsidR="00625C6A" w:rsidRPr="00E456C6" w:rsidRDefault="00625C6A" w:rsidP="00625C6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B724CDF" w14:textId="087D72E1" w:rsidR="00625C6A" w:rsidRPr="00E456C6" w:rsidRDefault="00625C6A" w:rsidP="00625C6A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946,000</w:t>
            </w:r>
          </w:p>
        </w:tc>
        <w:tc>
          <w:tcPr>
            <w:tcW w:w="901" w:type="dxa"/>
          </w:tcPr>
          <w:p w14:paraId="5AFBE0C6" w14:textId="5383E026" w:rsidR="00625C6A" w:rsidRPr="00E456C6" w:rsidRDefault="00625C6A" w:rsidP="00625C6A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790,000</w:t>
            </w:r>
          </w:p>
        </w:tc>
        <w:tc>
          <w:tcPr>
            <w:tcW w:w="829" w:type="dxa"/>
          </w:tcPr>
          <w:p w14:paraId="0BEAFD00" w14:textId="73DA36CC" w:rsidR="00625C6A" w:rsidRPr="00E456C6" w:rsidRDefault="00625C6A" w:rsidP="00625C6A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50F8A026" w14:textId="4AA32C0E" w:rsidR="00625C6A" w:rsidRPr="00E456C6" w:rsidRDefault="00625C6A" w:rsidP="00625C6A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6D249FA7" w14:textId="3EE51C55" w:rsidR="00625C6A" w:rsidRPr="00E456C6" w:rsidRDefault="00625C6A" w:rsidP="00625C6A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- 2.50</w:t>
            </w:r>
          </w:p>
        </w:tc>
        <w:tc>
          <w:tcPr>
            <w:tcW w:w="1888" w:type="dxa"/>
          </w:tcPr>
          <w:p w14:paraId="310DBF4E" w14:textId="4054E1E5" w:rsidR="00625C6A" w:rsidRPr="00E456C6" w:rsidRDefault="00625C6A" w:rsidP="00625C6A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ในเดือนมิถุนายน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จนถึงเดือน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2577</w:t>
            </w:r>
          </w:p>
        </w:tc>
        <w:tc>
          <w:tcPr>
            <w:tcW w:w="1707" w:type="dxa"/>
          </w:tcPr>
          <w:p w14:paraId="7770F411" w14:textId="6BE5724E" w:rsidR="00625C6A" w:rsidRPr="00E456C6" w:rsidRDefault="00625C6A" w:rsidP="00625C6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สิ่งปลูกสร้าง    ของโครงการ</w:t>
            </w:r>
          </w:p>
        </w:tc>
      </w:tr>
      <w:tr w:rsidR="00625C6A" w:rsidRPr="00E456C6" w14:paraId="177B902E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62891FD6" w14:textId="77777777" w:rsidR="00625C6A" w:rsidRPr="00E456C6" w:rsidRDefault="00625C6A" w:rsidP="00625C6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974762" w14:textId="4FACD151" w:rsidR="00625C6A" w:rsidRPr="00E456C6" w:rsidRDefault="00625C6A" w:rsidP="00625C6A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484,000</w:t>
            </w:r>
          </w:p>
        </w:tc>
        <w:tc>
          <w:tcPr>
            <w:tcW w:w="901" w:type="dxa"/>
          </w:tcPr>
          <w:p w14:paraId="639A50FE" w14:textId="2C97AD96" w:rsidR="00625C6A" w:rsidRPr="00E456C6" w:rsidRDefault="00625C6A" w:rsidP="00625C6A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32220AAC" w14:textId="70DDF0F2" w:rsidR="00625C6A" w:rsidRPr="00E456C6" w:rsidRDefault="00625C6A" w:rsidP="00625C6A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5F003FA0" w14:textId="0D716848" w:rsidR="00625C6A" w:rsidRPr="00E456C6" w:rsidRDefault="00625C6A" w:rsidP="00625C6A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2795C07B" w14:textId="607E08BA" w:rsidR="00625C6A" w:rsidRPr="00E456C6" w:rsidRDefault="00625C6A" w:rsidP="00625C6A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- 2.50</w:t>
            </w:r>
          </w:p>
        </w:tc>
        <w:tc>
          <w:tcPr>
            <w:tcW w:w="1888" w:type="dxa"/>
          </w:tcPr>
          <w:p w14:paraId="370602FB" w14:textId="1029254B" w:rsidR="00625C6A" w:rsidRPr="00E456C6" w:rsidRDefault="00625C6A" w:rsidP="00625C6A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ในเดือนมีนาคม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2570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จนถึงเดือนกันยายน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2579</w:t>
            </w:r>
          </w:p>
        </w:tc>
        <w:tc>
          <w:tcPr>
            <w:tcW w:w="1707" w:type="dxa"/>
          </w:tcPr>
          <w:p w14:paraId="7CAD17EB" w14:textId="46E61953" w:rsidR="00625C6A" w:rsidRPr="00E456C6" w:rsidRDefault="00625C6A" w:rsidP="00625C6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สิ่งปลูกสร้าง    ของโครงการ</w:t>
            </w:r>
          </w:p>
        </w:tc>
      </w:tr>
      <w:tr w:rsidR="00625C6A" w:rsidRPr="00E456C6" w14:paraId="23531B25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2C4C1016" w14:textId="77777777" w:rsidR="00625C6A" w:rsidRPr="00E456C6" w:rsidRDefault="00625C6A" w:rsidP="00625C6A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D11D828" w14:textId="33E6F761" w:rsidR="00625C6A" w:rsidRPr="00E456C6" w:rsidRDefault="00625C6A" w:rsidP="00625C6A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260,000</w:t>
            </w:r>
          </w:p>
        </w:tc>
        <w:tc>
          <w:tcPr>
            <w:tcW w:w="901" w:type="dxa"/>
          </w:tcPr>
          <w:p w14:paraId="309E7144" w14:textId="51EB0F5C" w:rsidR="00625C6A" w:rsidRPr="00E456C6" w:rsidRDefault="00625C6A" w:rsidP="00625C6A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496C058F" w14:textId="52BA4914" w:rsidR="00625C6A" w:rsidRPr="00E456C6" w:rsidRDefault="00625C6A" w:rsidP="00625C6A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501E2035" w14:textId="4F926393" w:rsidR="00625C6A" w:rsidRPr="00E456C6" w:rsidRDefault="00625C6A" w:rsidP="00625C6A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2EC66241" w14:textId="240CF283" w:rsidR="00625C6A" w:rsidRPr="00E456C6" w:rsidRDefault="00625C6A" w:rsidP="00625C6A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- 2.50</w:t>
            </w:r>
          </w:p>
        </w:tc>
        <w:tc>
          <w:tcPr>
            <w:tcW w:w="1888" w:type="dxa"/>
          </w:tcPr>
          <w:p w14:paraId="0BB418A8" w14:textId="6B35E6D6" w:rsidR="00625C6A" w:rsidRPr="00E456C6" w:rsidRDefault="00625C6A" w:rsidP="00625C6A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ในเดือนมีนาคม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2571</w:t>
            </w:r>
            <w:r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จนถึงเดือนธันวาคม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07" w:type="dxa"/>
          </w:tcPr>
          <w:p w14:paraId="17228B9F" w14:textId="69118884" w:rsidR="00625C6A" w:rsidRPr="00E456C6" w:rsidRDefault="00625C6A" w:rsidP="00625C6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สิ่งปลูกสร้าง    ของโครงการ</w:t>
            </w:r>
          </w:p>
        </w:tc>
      </w:tr>
      <w:tr w:rsidR="00BB460F" w:rsidRPr="00E456C6" w14:paraId="0B556D06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634C2928" w14:textId="7777777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BD3D8A4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092B081D" w14:textId="77777777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52E2EFD0" w14:textId="77777777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6716F000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14:paraId="76023059" w14:textId="77777777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8" w:type="dxa"/>
          </w:tcPr>
          <w:p w14:paraId="4D05CC4E" w14:textId="77777777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7" w:type="dxa"/>
          </w:tcPr>
          <w:p w14:paraId="727B9D7B" w14:textId="77777777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B460F" w:rsidRPr="00E456C6" w14:paraId="304A7DDF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04449165" w14:textId="7777777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บริษัท แอล.เอช.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เมืองใหม่ </w:t>
            </w:r>
          </w:p>
          <w:p w14:paraId="5F27E763" w14:textId="558A7634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18E4A1ED" w14:textId="362E83AF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104,219</w:t>
            </w:r>
          </w:p>
        </w:tc>
        <w:tc>
          <w:tcPr>
            <w:tcW w:w="901" w:type="dxa"/>
          </w:tcPr>
          <w:p w14:paraId="1624B63A" w14:textId="3BE590AB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182,649</w:t>
            </w:r>
          </w:p>
        </w:tc>
        <w:tc>
          <w:tcPr>
            <w:tcW w:w="829" w:type="dxa"/>
          </w:tcPr>
          <w:p w14:paraId="196F7A3B" w14:textId="40EF9BC5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4B0F4E2" w14:textId="70EBB98C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73AF7EEE" w14:textId="1E3A305D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- 2.25</w:t>
            </w:r>
          </w:p>
        </w:tc>
        <w:tc>
          <w:tcPr>
            <w:tcW w:w="1888" w:type="dxa"/>
          </w:tcPr>
          <w:p w14:paraId="2EA561D4" w14:textId="3F8F8F43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ชำระคืนเงินต้นเมื่อมีการ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โอนกรรมสิทธิ์บ้านในโครงการหรือภายใน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68A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นับจากการเบิกเงินกู้งวดแรก</w:t>
            </w:r>
          </w:p>
        </w:tc>
        <w:tc>
          <w:tcPr>
            <w:tcW w:w="1707" w:type="dxa"/>
          </w:tcPr>
          <w:p w14:paraId="19A6D51D" w14:textId="6C0CA0DE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B460F" w:rsidRPr="00E456C6" w14:paraId="0CBAADEB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4DF17569" w14:textId="7777777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3322811" w14:textId="317EB32E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179,000</w:t>
            </w:r>
          </w:p>
        </w:tc>
        <w:tc>
          <w:tcPr>
            <w:tcW w:w="901" w:type="dxa"/>
          </w:tcPr>
          <w:p w14:paraId="7637F5BB" w14:textId="3E4BB18A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179,000</w:t>
            </w:r>
          </w:p>
        </w:tc>
        <w:tc>
          <w:tcPr>
            <w:tcW w:w="829" w:type="dxa"/>
          </w:tcPr>
          <w:p w14:paraId="5BDAF3CE" w14:textId="4337B5C0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79C7FCD3" w14:textId="78E6D20C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083B2670" w14:textId="4A150B2C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- 2.25</w:t>
            </w:r>
          </w:p>
        </w:tc>
        <w:tc>
          <w:tcPr>
            <w:tcW w:w="1888" w:type="dxa"/>
          </w:tcPr>
          <w:p w14:paraId="603E4CDC" w14:textId="45792ADA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ชำระคืนเงินต้นเมื่อมีการโอนกรรมสิทธิ์บ้านในโครงการหรือภายใน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4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นับจากการเบิกเงินกู้งวดแรก</w:t>
            </w:r>
          </w:p>
        </w:tc>
        <w:tc>
          <w:tcPr>
            <w:tcW w:w="1707" w:type="dxa"/>
          </w:tcPr>
          <w:p w14:paraId="51177A46" w14:textId="3DAF946D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B460F" w:rsidRPr="00E456C6" w14:paraId="181D6B8F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3E3735CB" w14:textId="7777777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71788AE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0CE3768C" w14:textId="77777777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0D478B97" w14:textId="77777777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CC2D236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14:paraId="2907177E" w14:textId="77777777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8" w:type="dxa"/>
          </w:tcPr>
          <w:p w14:paraId="101D0741" w14:textId="77777777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7" w:type="dxa"/>
          </w:tcPr>
          <w:p w14:paraId="44AC1138" w14:textId="77777777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B460F" w:rsidRPr="00E456C6" w14:paraId="2112374B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19D9C5A3" w14:textId="7777777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แลนด์ แอนด์ เฮ้าส์ </w:t>
            </w:r>
          </w:p>
          <w:p w14:paraId="38915C62" w14:textId="527FB1D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นอร์ธอีส จำกัด</w:t>
            </w:r>
            <w:r w:rsidRPr="00E456C6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10" w:type="dxa"/>
          </w:tcPr>
          <w:p w14:paraId="73F05B32" w14:textId="77777777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484,000</w:t>
            </w:r>
          </w:p>
          <w:p w14:paraId="3B91F2E5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339097D8" w14:textId="77777777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484,000</w:t>
            </w:r>
          </w:p>
          <w:p w14:paraId="6920061E" w14:textId="07D664B8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159E11F6" w14:textId="1B7BB979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0C979F51" w14:textId="77777777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3001017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2FC7A7EA" w14:textId="46E291A1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9818C69" w14:textId="7CF99C76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3.10</w:t>
            </w:r>
          </w:p>
        </w:tc>
        <w:tc>
          <w:tcPr>
            <w:tcW w:w="1888" w:type="dxa"/>
          </w:tcPr>
          <w:p w14:paraId="19F447CD" w14:textId="099574F3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พฤษภาคม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268A6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07" w:type="dxa"/>
          </w:tcPr>
          <w:p w14:paraId="4B734B07" w14:textId="4C2BF7C1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B460F" w:rsidRPr="00E456C6" w14:paraId="7026B01D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64711E93" w14:textId="7777777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AEE3DD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6A6875CA" w14:textId="77777777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447BC4C9" w14:textId="77777777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B393D44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14:paraId="3DF04946" w14:textId="77777777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8" w:type="dxa"/>
          </w:tcPr>
          <w:p w14:paraId="4637C7AA" w14:textId="77777777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7" w:type="dxa"/>
          </w:tcPr>
          <w:p w14:paraId="64F3984D" w14:textId="77777777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B460F" w:rsidRPr="00E456C6" w14:paraId="16EC34BD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2BA1980A" w14:textId="7777777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แอตแลนติก </w:t>
            </w:r>
          </w:p>
          <w:p w14:paraId="3C2468FE" w14:textId="25356696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เรียลเอสเตท จำกัด</w:t>
            </w:r>
            <w:r w:rsidRPr="00E456C6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10" w:type="dxa"/>
          </w:tcPr>
          <w:p w14:paraId="5BDC9976" w14:textId="07982126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1" w:type="dxa"/>
          </w:tcPr>
          <w:p w14:paraId="38F81EC2" w14:textId="723C7276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21C0B89E" w14:textId="140019E6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79774B74" w14:textId="62EE37F0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70969AF9" w14:textId="5CD3906B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MLR - 3.80</w:t>
            </w:r>
          </w:p>
        </w:tc>
        <w:tc>
          <w:tcPr>
            <w:tcW w:w="1888" w:type="dxa"/>
          </w:tcPr>
          <w:p w14:paraId="5CC429C8" w14:textId="7D7DDC07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268A6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07" w:type="dxa"/>
          </w:tcPr>
          <w:p w14:paraId="6C83CA13" w14:textId="2940E5DC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B460F" w:rsidRPr="00E456C6" w14:paraId="28ED37E5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379B3B9C" w14:textId="77777777" w:rsidR="00BB460F" w:rsidRPr="00E456C6" w:rsidRDefault="00BB460F" w:rsidP="00BB460F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94AACE2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20D73272" w14:textId="77777777" w:rsidR="00BB460F" w:rsidRPr="00E456C6" w:rsidRDefault="00BB460F" w:rsidP="00BB460F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7AB6F8CE" w14:textId="77777777" w:rsidR="00BB460F" w:rsidRPr="00E456C6" w:rsidRDefault="00BB460F" w:rsidP="00BB460F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873FC48" w14:textId="77777777" w:rsidR="00BB460F" w:rsidRPr="00E456C6" w:rsidRDefault="00BB460F" w:rsidP="00BB460F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14:paraId="74A24353" w14:textId="77777777" w:rsidR="00BB460F" w:rsidRPr="00E456C6" w:rsidRDefault="00BB460F" w:rsidP="00BB460F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8" w:type="dxa"/>
          </w:tcPr>
          <w:p w14:paraId="0FFDB9F2" w14:textId="77777777" w:rsidR="00BB460F" w:rsidRPr="00E456C6" w:rsidRDefault="00BB460F" w:rsidP="00BB460F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7" w:type="dxa"/>
          </w:tcPr>
          <w:p w14:paraId="13D336E2" w14:textId="77777777" w:rsidR="00BB460F" w:rsidRPr="00E456C6" w:rsidRDefault="00BB460F" w:rsidP="00BB460F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87C82" w:rsidRPr="00E456C6" w14:paraId="722C3D94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333E9549" w14:textId="77777777" w:rsidR="00D87C82" w:rsidRPr="00E456C6" w:rsidRDefault="00D87C82" w:rsidP="00D87C8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แอลเอช แอสเซท </w:t>
            </w:r>
          </w:p>
          <w:p w14:paraId="6A544D04" w14:textId="02F1D02A" w:rsidR="00D87C82" w:rsidRPr="00E456C6" w:rsidRDefault="00D87C82" w:rsidP="00D87C8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E456C6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10" w:type="dxa"/>
          </w:tcPr>
          <w:p w14:paraId="3F1B756F" w14:textId="48551DCD" w:rsidR="00D87C82" w:rsidRPr="00E456C6" w:rsidRDefault="00D87C82" w:rsidP="00D87C82">
            <w:pP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267,000</w:t>
            </w:r>
          </w:p>
        </w:tc>
        <w:tc>
          <w:tcPr>
            <w:tcW w:w="901" w:type="dxa"/>
          </w:tcPr>
          <w:p w14:paraId="1B74FB25" w14:textId="34688E29" w:rsidR="00D87C82" w:rsidRPr="00E456C6" w:rsidRDefault="00D87C82" w:rsidP="00D87C82">
            <w:pPr>
              <w:tabs>
                <w:tab w:val="decimal" w:pos="68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71D3696B" w14:textId="09917A6A" w:rsidR="00D87C82" w:rsidRPr="00E456C6" w:rsidRDefault="00D87C82" w:rsidP="00D87C82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568029CD" w14:textId="24A9CCF3" w:rsidR="00D87C82" w:rsidRPr="00E456C6" w:rsidRDefault="00D87C82" w:rsidP="00D87C82">
            <w:pP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0DD08819" w14:textId="3891720E" w:rsidR="00D87C82" w:rsidRPr="00E456C6" w:rsidRDefault="00D87C82" w:rsidP="00D87C82">
            <w:pPr>
              <w:spacing w:line="230" w:lineRule="exact"/>
              <w:ind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>
              <w:rPr>
                <w:rFonts w:ascii="Angsana New" w:hAnsi="Angsana New"/>
                <w:sz w:val="20"/>
                <w:szCs w:val="20"/>
              </w:rPr>
              <w:t>3.25</w:t>
            </w:r>
          </w:p>
        </w:tc>
        <w:tc>
          <w:tcPr>
            <w:tcW w:w="1888" w:type="dxa"/>
          </w:tcPr>
          <w:p w14:paraId="1401ECC5" w14:textId="3D976D7F" w:rsidR="00D87C82" w:rsidRPr="00E456C6" w:rsidRDefault="00D87C82" w:rsidP="00D87C82">
            <w:pPr>
              <w:spacing w:line="23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ภายในเดือนพฤษภาคม </w:t>
            </w:r>
            <w:r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07" w:type="dxa"/>
          </w:tcPr>
          <w:p w14:paraId="28E4F232" w14:textId="377B11EE" w:rsidR="00D87C82" w:rsidRPr="00E456C6" w:rsidRDefault="00D87C82" w:rsidP="00D87C8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61" w:right="-43" w:hanging="161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D87C82" w:rsidRPr="00E456C6" w14:paraId="12E3F7A1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1C8F3B83" w14:textId="3AB809C9" w:rsidR="00D87C82" w:rsidRPr="00E456C6" w:rsidRDefault="00D87C82" w:rsidP="00D87C8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FD45AA3" w14:textId="77777777" w:rsidR="00D87C82" w:rsidRDefault="00D87C82" w:rsidP="00D87C8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562,000</w:t>
            </w:r>
          </w:p>
          <w:p w14:paraId="3DEAD380" w14:textId="59669BB8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659AD69" w14:textId="77777777" w:rsidR="00D87C82" w:rsidRDefault="00D87C82" w:rsidP="00D87C82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74C0B734" w14:textId="40BEA113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464D714C" w14:textId="77777777" w:rsidR="00D87C82" w:rsidRDefault="00D87C82" w:rsidP="00D87C8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204140B3" w14:textId="756AE259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A6B8CFE" w14:textId="77777777" w:rsidR="00D87C82" w:rsidRDefault="00D87C82" w:rsidP="00D87C8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025BE1C8" w14:textId="136D12D5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9F16577" w14:textId="72C8AC54" w:rsidR="00D87C82" w:rsidRPr="00E456C6" w:rsidRDefault="00D87C82" w:rsidP="00D87C82">
            <w:pPr>
              <w:spacing w:line="230" w:lineRule="exact"/>
              <w:ind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>
              <w:rPr>
                <w:rFonts w:ascii="Angsana New" w:hAnsi="Angsana New"/>
                <w:sz w:val="20"/>
                <w:szCs w:val="20"/>
              </w:rPr>
              <w:t>3.25</w:t>
            </w:r>
          </w:p>
        </w:tc>
        <w:tc>
          <w:tcPr>
            <w:tcW w:w="1888" w:type="dxa"/>
          </w:tcPr>
          <w:p w14:paraId="5CCE355C" w14:textId="1762E495" w:rsidR="00D87C82" w:rsidRPr="00E456C6" w:rsidRDefault="00D87C82" w:rsidP="00D87C82">
            <w:pPr>
              <w:spacing w:line="23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ภายในเดือนพฤษภาคม </w:t>
            </w:r>
            <w:r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07" w:type="dxa"/>
          </w:tcPr>
          <w:p w14:paraId="6DE204ED" w14:textId="20F48D6A" w:rsidR="00D87C82" w:rsidRPr="00E456C6" w:rsidRDefault="00D87C82" w:rsidP="00D87C8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D87C82" w:rsidRPr="00E456C6" w14:paraId="73F79DF6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2D2A8BA5" w14:textId="5288ABF4" w:rsidR="00D87C82" w:rsidRPr="00E456C6" w:rsidRDefault="00D87C82" w:rsidP="00D87C8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543C0BD0" w14:textId="62FE292B" w:rsidR="00D87C82" w:rsidRPr="00E456C6" w:rsidRDefault="00D87C82" w:rsidP="00D87C8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19,509,219</w:t>
            </w:r>
          </w:p>
        </w:tc>
        <w:tc>
          <w:tcPr>
            <w:tcW w:w="901" w:type="dxa"/>
          </w:tcPr>
          <w:p w14:paraId="1E9E005C" w14:textId="6039988A" w:rsidR="00D87C82" w:rsidRPr="00E456C6" w:rsidRDefault="00D87C82" w:rsidP="00D87C8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11,173,649</w:t>
            </w:r>
          </w:p>
        </w:tc>
        <w:tc>
          <w:tcPr>
            <w:tcW w:w="829" w:type="dxa"/>
          </w:tcPr>
          <w:p w14:paraId="2E807C13" w14:textId="5CA80D55" w:rsidR="00D87C82" w:rsidRPr="00E456C6" w:rsidRDefault="00D87C82" w:rsidP="00D87C82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12,008,000</w:t>
            </w:r>
          </w:p>
        </w:tc>
        <w:tc>
          <w:tcPr>
            <w:tcW w:w="813" w:type="dxa"/>
          </w:tcPr>
          <w:p w14:paraId="1224B6A7" w14:textId="1C9DCB5D" w:rsidR="00D87C82" w:rsidRPr="00E456C6" w:rsidRDefault="00D87C82" w:rsidP="00D87C8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7,065,000</w:t>
            </w:r>
          </w:p>
        </w:tc>
        <w:tc>
          <w:tcPr>
            <w:tcW w:w="1169" w:type="dxa"/>
          </w:tcPr>
          <w:p w14:paraId="257FDEAA" w14:textId="77777777" w:rsidR="00D87C82" w:rsidRPr="00E456C6" w:rsidRDefault="00D87C82" w:rsidP="00D87C8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8" w:type="dxa"/>
          </w:tcPr>
          <w:p w14:paraId="358DE9DD" w14:textId="77777777" w:rsidR="00D87C82" w:rsidRPr="00E456C6" w:rsidRDefault="00D87C82" w:rsidP="00D87C8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7" w:type="dxa"/>
          </w:tcPr>
          <w:p w14:paraId="20518F6A" w14:textId="77777777" w:rsidR="00D87C82" w:rsidRPr="00E456C6" w:rsidRDefault="00D87C82" w:rsidP="00D87C8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87C82" w:rsidRPr="00E456C6" w14:paraId="175D6BBA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0BDE4990" w14:textId="58C2059E" w:rsidR="00D87C82" w:rsidRPr="00E456C6" w:rsidRDefault="00D87C82" w:rsidP="00D87C8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4B7E4C12" w14:textId="77777777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9B8C0DF" w14:textId="473930D8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415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330</w:t>
            </w:r>
            <w:r w:rsidRPr="00E456C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1" w:type="dxa"/>
          </w:tcPr>
          <w:p w14:paraId="4DB522ED" w14:textId="77777777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FCC279D" w14:textId="7FC1ED2F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(284,252)</w:t>
            </w:r>
          </w:p>
        </w:tc>
        <w:tc>
          <w:tcPr>
            <w:tcW w:w="829" w:type="dxa"/>
          </w:tcPr>
          <w:p w14:paraId="3614509E" w14:textId="77777777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0618B4DD" w14:textId="446595F7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47DEE175" w14:textId="77777777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CDF3B74" w14:textId="3909CBDE" w:rsidR="00D87C82" w:rsidRPr="00E456C6" w:rsidRDefault="00D87C82" w:rsidP="00D87C8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14:paraId="1AF8C1AF" w14:textId="77777777" w:rsidR="00D87C82" w:rsidRPr="00E456C6" w:rsidRDefault="00D87C82" w:rsidP="00D87C8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8" w:type="dxa"/>
          </w:tcPr>
          <w:p w14:paraId="542B29D2" w14:textId="77777777" w:rsidR="00D87C82" w:rsidRPr="00E456C6" w:rsidRDefault="00D87C82" w:rsidP="00D87C8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7" w:type="dxa"/>
          </w:tcPr>
          <w:p w14:paraId="16F02F90" w14:textId="77777777" w:rsidR="00D87C82" w:rsidRPr="00E456C6" w:rsidRDefault="00D87C82" w:rsidP="00D87C8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87C82" w:rsidRPr="00E456C6" w14:paraId="347D566D" w14:textId="77777777" w:rsidTr="009268A6">
        <w:trPr>
          <w:gridAfter w:val="1"/>
          <w:wAfter w:w="27" w:type="dxa"/>
          <w:trHeight w:val="206"/>
        </w:trPr>
        <w:tc>
          <w:tcPr>
            <w:tcW w:w="1510" w:type="dxa"/>
          </w:tcPr>
          <w:p w14:paraId="637777DA" w14:textId="309F52C5" w:rsidR="00D87C82" w:rsidRPr="00E456C6" w:rsidRDefault="00D87C82" w:rsidP="00D87C8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0" w:type="dxa"/>
          </w:tcPr>
          <w:p w14:paraId="793DCA5F" w14:textId="7813B44B" w:rsidR="00D87C82" w:rsidRPr="00E456C6" w:rsidRDefault="00D87C82" w:rsidP="00D87C82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19,093,889</w:t>
            </w:r>
          </w:p>
        </w:tc>
        <w:tc>
          <w:tcPr>
            <w:tcW w:w="901" w:type="dxa"/>
          </w:tcPr>
          <w:p w14:paraId="52899918" w14:textId="6B37153F" w:rsidR="00D87C82" w:rsidRPr="00E456C6" w:rsidRDefault="00D87C82" w:rsidP="00D87C82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10,889,397</w:t>
            </w:r>
          </w:p>
        </w:tc>
        <w:tc>
          <w:tcPr>
            <w:tcW w:w="829" w:type="dxa"/>
          </w:tcPr>
          <w:p w14:paraId="03C30DDB" w14:textId="0836F309" w:rsidR="00D87C82" w:rsidRPr="00E456C6" w:rsidRDefault="00D87C82" w:rsidP="00D87C8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12,008,000</w:t>
            </w:r>
          </w:p>
        </w:tc>
        <w:tc>
          <w:tcPr>
            <w:tcW w:w="813" w:type="dxa"/>
          </w:tcPr>
          <w:p w14:paraId="6CF73FC1" w14:textId="3B370F3E" w:rsidR="00D87C82" w:rsidRPr="00E456C6" w:rsidRDefault="00D87C82" w:rsidP="00D87C82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7,065,000</w:t>
            </w:r>
          </w:p>
        </w:tc>
        <w:tc>
          <w:tcPr>
            <w:tcW w:w="1169" w:type="dxa"/>
          </w:tcPr>
          <w:p w14:paraId="6455CDF7" w14:textId="77777777" w:rsidR="00D87C82" w:rsidRPr="00E456C6" w:rsidRDefault="00D87C82" w:rsidP="00D87C8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8" w:type="dxa"/>
          </w:tcPr>
          <w:p w14:paraId="4ACB6A80" w14:textId="77777777" w:rsidR="00D87C82" w:rsidRPr="00E456C6" w:rsidRDefault="00D87C82" w:rsidP="00D87C8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7" w:type="dxa"/>
          </w:tcPr>
          <w:p w14:paraId="78C18E4F" w14:textId="77777777" w:rsidR="00D87C82" w:rsidRPr="00E456C6" w:rsidRDefault="00D87C82" w:rsidP="00D87C8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87C82" w:rsidRPr="00E456C6" w14:paraId="371156F7" w14:textId="77777777" w:rsidTr="009268A6">
        <w:tc>
          <w:tcPr>
            <w:tcW w:w="9654" w:type="dxa"/>
            <w:gridSpan w:val="9"/>
          </w:tcPr>
          <w:p w14:paraId="371156F6" w14:textId="641229C1" w:rsidR="00D87C82" w:rsidRPr="00E456C6" w:rsidRDefault="00D87C82" w:rsidP="00D87C8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* 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บริษัทฯในฐานะผู้ถือหุ้นของบริษัท แอล เอช มอลล์ แอนด์ โฮเทล จำกัด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(“LHMH”),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แลนด์ แอนด์ เฮ้าส์ นอร์ธอีส จำกัด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(“NE”),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แอตแลนติก เรียลเอสเตท จำกัด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(“AR”)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และ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บริษัท แอลเอช แอสเซท จำกัด</w:t>
            </w:r>
            <w:r w:rsidR="00A567A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</w:rPr>
              <w:t>(“LA”)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ในอัตราร้อยละ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99.99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ได้ให้คำรับรองกับธนาคารผู้ให้สินเชื่อแก่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LHMH, NE, AR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LA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โดยมีข้อปฏิบัติที่สำคัญบางประการ เช่น การดำรงสัดส่วนการถือหุ้น การให้การสนับสนุนทางการเงิน และบริษัทฯต้องได้รับการยินยอมจากผู้ให้สินเชื่ออย่างเป็นลายลักษณ์อักษรหากมีการขาย โอนหรือจำนำหุ้นของ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LHMH, NE, AR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LA</w:t>
            </w:r>
          </w:p>
        </w:tc>
      </w:tr>
    </w:tbl>
    <w:p w14:paraId="371156F8" w14:textId="220B5373" w:rsidR="006E16A8" w:rsidRPr="00E456C6" w:rsidRDefault="00E456C6" w:rsidP="00E456C6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E16A8" w:rsidRPr="00E456C6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6E16A8" w:rsidRPr="00E456C6">
        <w:rPr>
          <w:rFonts w:asciiTheme="majorBidi" w:hAnsiTheme="majorBidi" w:cstheme="majorBidi"/>
          <w:sz w:val="32"/>
          <w:szCs w:val="32"/>
        </w:rPr>
        <w:t xml:space="preserve">31 </w:t>
      </w:r>
      <w:r w:rsidR="006E16A8" w:rsidRPr="00E456C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5E84" w:rsidRPr="00E456C6">
        <w:rPr>
          <w:rFonts w:asciiTheme="majorBidi" w:hAnsiTheme="majorBidi" w:cstheme="majorBidi"/>
          <w:sz w:val="32"/>
          <w:szCs w:val="32"/>
        </w:rPr>
        <w:t>2567</w:t>
      </w:r>
      <w:r w:rsidR="006E16A8" w:rsidRPr="00E456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4CBD" w:rsidRPr="00E456C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44CBD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C44CBD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6E16A8" w:rsidRPr="00E456C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527A779" w14:textId="77777777" w:rsidR="001F55A7" w:rsidRPr="00E456C6" w:rsidRDefault="001F55A7" w:rsidP="001F55A7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พันบาท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373"/>
        <w:gridCol w:w="1462"/>
        <w:gridCol w:w="1418"/>
      </w:tblGrid>
      <w:tr w:rsidR="001F55A7" w:rsidRPr="00E456C6" w14:paraId="2ECAEEA3" w14:textId="77777777" w:rsidTr="007D4856">
        <w:tc>
          <w:tcPr>
            <w:tcW w:w="3510" w:type="dxa"/>
          </w:tcPr>
          <w:p w14:paraId="3D50B303" w14:textId="77777777" w:rsidR="001F55A7" w:rsidRPr="00E456C6" w:rsidRDefault="001F55A7" w:rsidP="009B0C2F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BF03CB3" w14:textId="77777777" w:rsidR="001F55A7" w:rsidRPr="00E456C6" w:rsidRDefault="001F55A7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558B3A" w14:textId="77777777" w:rsidR="001F55A7" w:rsidRPr="00E456C6" w:rsidRDefault="001F55A7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5A7" w:rsidRPr="00E456C6" w14:paraId="064017C8" w14:textId="77777777" w:rsidTr="00014ACA">
        <w:tc>
          <w:tcPr>
            <w:tcW w:w="3510" w:type="dxa"/>
          </w:tcPr>
          <w:p w14:paraId="3A31B064" w14:textId="28DA63D9" w:rsidR="001F55A7" w:rsidRPr="00E456C6" w:rsidRDefault="001F55A7" w:rsidP="009B0C2F">
            <w:pPr>
              <w:spacing w:line="380" w:lineRule="exact"/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F48C99E" w14:textId="05C903D8" w:rsidR="001F55A7" w:rsidRPr="00E456C6" w:rsidRDefault="00025E84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466B6B58" w14:textId="05C957B7" w:rsidR="001F55A7" w:rsidRPr="00E456C6" w:rsidRDefault="00025E84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2" w:type="dxa"/>
          </w:tcPr>
          <w:p w14:paraId="2201EA9C" w14:textId="5B822DAD" w:rsidR="001F55A7" w:rsidRPr="00E456C6" w:rsidRDefault="00025E84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</w:tcPr>
          <w:p w14:paraId="3E921BC5" w14:textId="044AD63A" w:rsidR="001F55A7" w:rsidRPr="00E456C6" w:rsidRDefault="00025E84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14ACA" w:rsidRPr="00E456C6" w14:paraId="375961C2" w14:textId="77777777" w:rsidTr="00014ACA">
        <w:tc>
          <w:tcPr>
            <w:tcW w:w="3510" w:type="dxa"/>
          </w:tcPr>
          <w:p w14:paraId="63DD0482" w14:textId="77892054" w:rsidR="00014ACA" w:rsidRPr="00E456C6" w:rsidRDefault="00014ACA" w:rsidP="00014ACA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17" w:type="dxa"/>
          </w:tcPr>
          <w:p w14:paraId="3102D98D" w14:textId="20D342AF" w:rsidR="00014ACA" w:rsidRPr="00E456C6" w:rsidRDefault="00014ACA" w:rsidP="00014ACA">
            <w:pP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11,173,649</w:t>
            </w:r>
          </w:p>
        </w:tc>
        <w:tc>
          <w:tcPr>
            <w:tcW w:w="1373" w:type="dxa"/>
          </w:tcPr>
          <w:p w14:paraId="5560C665" w14:textId="60BF8594" w:rsidR="00014ACA" w:rsidRPr="00E456C6" w:rsidRDefault="00014ACA" w:rsidP="00014ACA">
            <w:pP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12,794,411</w:t>
            </w:r>
          </w:p>
        </w:tc>
        <w:tc>
          <w:tcPr>
            <w:tcW w:w="1462" w:type="dxa"/>
          </w:tcPr>
          <w:p w14:paraId="7CA7F82A" w14:textId="6D355109" w:rsidR="00014ACA" w:rsidRPr="00E456C6" w:rsidRDefault="00014ACA" w:rsidP="00014ACA">
            <w:pPr>
              <w:tabs>
                <w:tab w:val="decimal" w:pos="972"/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7,065,000</w:t>
            </w:r>
          </w:p>
        </w:tc>
        <w:tc>
          <w:tcPr>
            <w:tcW w:w="1418" w:type="dxa"/>
          </w:tcPr>
          <w:p w14:paraId="52E85D8A" w14:textId="0020302C" w:rsidR="00014ACA" w:rsidRPr="00E456C6" w:rsidRDefault="00014ACA" w:rsidP="00014ACA">
            <w:pP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3,778,300</w:t>
            </w:r>
          </w:p>
        </w:tc>
      </w:tr>
      <w:tr w:rsidR="00014ACA" w:rsidRPr="00E456C6" w14:paraId="0BBCB017" w14:textId="77777777" w:rsidTr="00014ACA">
        <w:tc>
          <w:tcPr>
            <w:tcW w:w="3510" w:type="dxa"/>
          </w:tcPr>
          <w:p w14:paraId="3E8059C9" w14:textId="36587371" w:rsidR="00014ACA" w:rsidRPr="00E456C6" w:rsidRDefault="00014ACA" w:rsidP="00014ACA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417" w:type="dxa"/>
          </w:tcPr>
          <w:p w14:paraId="5D0145B1" w14:textId="63B1EED7" w:rsidR="00014ACA" w:rsidRPr="00E456C6" w:rsidRDefault="00014ACA" w:rsidP="00014ACA">
            <w:pP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9,064,000</w:t>
            </w:r>
          </w:p>
        </w:tc>
        <w:tc>
          <w:tcPr>
            <w:tcW w:w="1373" w:type="dxa"/>
          </w:tcPr>
          <w:p w14:paraId="14DB70B1" w14:textId="43A59662" w:rsidR="00014ACA" w:rsidRPr="00E456C6" w:rsidRDefault="00014ACA" w:rsidP="00014ACA">
            <w:pP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8,814,890</w:t>
            </w:r>
          </w:p>
        </w:tc>
        <w:tc>
          <w:tcPr>
            <w:tcW w:w="1462" w:type="dxa"/>
          </w:tcPr>
          <w:p w14:paraId="417F0487" w14:textId="3172B850" w:rsidR="00014ACA" w:rsidRPr="00E456C6" w:rsidRDefault="00014ACA" w:rsidP="00014ACA">
            <w:pPr>
              <w:tabs>
                <w:tab w:val="decimal" w:pos="972"/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5,411,000</w:t>
            </w:r>
          </w:p>
        </w:tc>
        <w:tc>
          <w:tcPr>
            <w:tcW w:w="1418" w:type="dxa"/>
          </w:tcPr>
          <w:p w14:paraId="40DD7ACC" w14:textId="78B6A988" w:rsidR="00014ACA" w:rsidRPr="00E456C6" w:rsidRDefault="00014ACA" w:rsidP="00014ACA">
            <w:pP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5,465,000</w:t>
            </w:r>
          </w:p>
        </w:tc>
      </w:tr>
      <w:tr w:rsidR="00014ACA" w:rsidRPr="00E456C6" w14:paraId="2CAD10B3" w14:textId="77777777" w:rsidTr="00014ACA">
        <w:tc>
          <w:tcPr>
            <w:tcW w:w="3510" w:type="dxa"/>
          </w:tcPr>
          <w:p w14:paraId="63D4DDDE" w14:textId="7A519368" w:rsidR="00014ACA" w:rsidRPr="00E456C6" w:rsidRDefault="00014ACA" w:rsidP="00014ACA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417" w:type="dxa"/>
          </w:tcPr>
          <w:p w14:paraId="78508AA0" w14:textId="3C24A1F2" w:rsidR="00014ACA" w:rsidRPr="00E456C6" w:rsidRDefault="00014ACA" w:rsidP="00014ACA">
            <w:pP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(728,430)</w:t>
            </w:r>
          </w:p>
        </w:tc>
        <w:tc>
          <w:tcPr>
            <w:tcW w:w="1373" w:type="dxa"/>
          </w:tcPr>
          <w:p w14:paraId="44E31B6E" w14:textId="533AB471" w:rsidR="00014ACA" w:rsidRPr="00E456C6" w:rsidRDefault="00014ACA" w:rsidP="00014ACA">
            <w:pP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(10,415,306)</w:t>
            </w:r>
          </w:p>
        </w:tc>
        <w:tc>
          <w:tcPr>
            <w:tcW w:w="1462" w:type="dxa"/>
          </w:tcPr>
          <w:p w14:paraId="57A015D0" w14:textId="19159A39" w:rsidR="00014ACA" w:rsidRPr="00E456C6" w:rsidRDefault="00014ACA" w:rsidP="00014ACA">
            <w:pPr>
              <w:tabs>
                <w:tab w:val="decimal" w:pos="972"/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(468,000)</w:t>
            </w:r>
          </w:p>
        </w:tc>
        <w:tc>
          <w:tcPr>
            <w:tcW w:w="1418" w:type="dxa"/>
          </w:tcPr>
          <w:p w14:paraId="3371B803" w14:textId="239AE344" w:rsidR="00014ACA" w:rsidRPr="00E456C6" w:rsidRDefault="00014ACA" w:rsidP="00014ACA">
            <w:pP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(2,178,300)</w:t>
            </w:r>
          </w:p>
        </w:tc>
      </w:tr>
      <w:tr w:rsidR="00014ACA" w:rsidRPr="00E456C6" w14:paraId="5A4F9A88" w14:textId="77777777" w:rsidTr="00014ACA">
        <w:tc>
          <w:tcPr>
            <w:tcW w:w="3510" w:type="dxa"/>
          </w:tcPr>
          <w:p w14:paraId="7B081528" w14:textId="2691096C" w:rsidR="00014ACA" w:rsidRPr="00E456C6" w:rsidRDefault="00014ACA" w:rsidP="00014ACA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</w:tcPr>
          <w:p w14:paraId="00209CE4" w14:textId="646593B5" w:rsidR="00014ACA" w:rsidRPr="00E456C6" w:rsidRDefault="00014ACA" w:rsidP="00014A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7E2F85F4" w14:textId="606C0D4E" w:rsidR="00014ACA" w:rsidRPr="00E456C6" w:rsidRDefault="00014ACA" w:rsidP="00014A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(20,346)</w:t>
            </w:r>
          </w:p>
        </w:tc>
        <w:tc>
          <w:tcPr>
            <w:tcW w:w="1462" w:type="dxa"/>
          </w:tcPr>
          <w:p w14:paraId="0032EB84" w14:textId="6CCA4948" w:rsidR="00014ACA" w:rsidRPr="00E456C6" w:rsidRDefault="00014ACA" w:rsidP="00014ACA">
            <w:pPr>
              <w:pBdr>
                <w:bottom w:val="single" w:sz="4" w:space="1" w:color="auto"/>
              </w:pBdr>
              <w:tabs>
                <w:tab w:val="decimal" w:pos="972"/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3C81CAD8" w14:textId="06808215" w:rsidR="00014ACA" w:rsidRPr="00E456C6" w:rsidRDefault="00014ACA" w:rsidP="00014AC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4ACA" w:rsidRPr="00E456C6" w14:paraId="43E81568" w14:textId="77777777" w:rsidTr="00014ACA">
        <w:tc>
          <w:tcPr>
            <w:tcW w:w="3510" w:type="dxa"/>
          </w:tcPr>
          <w:p w14:paraId="7C2D2CBD" w14:textId="2F6560F8" w:rsidR="00014ACA" w:rsidRPr="00E456C6" w:rsidRDefault="00014ACA" w:rsidP="00014ACA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17" w:type="dxa"/>
          </w:tcPr>
          <w:p w14:paraId="6C1A52C2" w14:textId="27E07BF2" w:rsidR="00014ACA" w:rsidRPr="00E456C6" w:rsidRDefault="00014ACA" w:rsidP="00014AC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19,509,219</w:t>
            </w:r>
          </w:p>
        </w:tc>
        <w:tc>
          <w:tcPr>
            <w:tcW w:w="1373" w:type="dxa"/>
          </w:tcPr>
          <w:p w14:paraId="48E5BF4F" w14:textId="4589DFC7" w:rsidR="00014ACA" w:rsidRPr="00E456C6" w:rsidRDefault="00014ACA" w:rsidP="00014AC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11,173,649</w:t>
            </w:r>
          </w:p>
        </w:tc>
        <w:tc>
          <w:tcPr>
            <w:tcW w:w="1462" w:type="dxa"/>
          </w:tcPr>
          <w:p w14:paraId="30E903A8" w14:textId="276A416C" w:rsidR="00014ACA" w:rsidRPr="00E456C6" w:rsidRDefault="00014ACA" w:rsidP="00014ACA">
            <w:pPr>
              <w:pBdr>
                <w:bottom w:val="double" w:sz="4" w:space="1" w:color="auto"/>
              </w:pBdr>
              <w:tabs>
                <w:tab w:val="decimal" w:pos="972"/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12,008,000</w:t>
            </w:r>
          </w:p>
        </w:tc>
        <w:tc>
          <w:tcPr>
            <w:tcW w:w="1418" w:type="dxa"/>
            <w:vAlign w:val="bottom"/>
          </w:tcPr>
          <w:p w14:paraId="763E0238" w14:textId="40F77ADB" w:rsidR="00014ACA" w:rsidRPr="00E456C6" w:rsidRDefault="00014ACA" w:rsidP="00014AC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7,065,000</w:t>
            </w:r>
          </w:p>
        </w:tc>
      </w:tr>
    </w:tbl>
    <w:p w14:paraId="1F02B0D1" w14:textId="54CFA362" w:rsidR="00F7454B" w:rsidRPr="00E456C6" w:rsidRDefault="00D263C5" w:rsidP="00CD6FC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ab/>
      </w:r>
      <w:r w:rsidR="00ED6040" w:rsidRPr="00E456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3900" w:rsidRPr="00E456C6">
        <w:rPr>
          <w:rFonts w:ascii="Angsana New" w:hAnsi="Angsana New"/>
          <w:sz w:val="32"/>
          <w:szCs w:val="32"/>
        </w:rPr>
        <w:t>31</w:t>
      </w:r>
      <w:r w:rsidR="00163900" w:rsidRPr="00E456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ED6040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CA27EB" w:rsidRPr="00E456C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ED6040" w:rsidRPr="00E456C6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กลุ่มบริษัทได้นำที่ดินและสิ่งปลูกสร้างของโครงการ</w:t>
      </w:r>
      <w:r w:rsidR="0008317B">
        <w:rPr>
          <w:rFonts w:ascii="Angsana New" w:hAnsi="Angsana New"/>
          <w:sz w:val="32"/>
          <w:szCs w:val="32"/>
        </w:rPr>
        <w:t xml:space="preserve"> </w:t>
      </w:r>
      <w:r w:rsidR="00ED6040" w:rsidRPr="00E456C6">
        <w:rPr>
          <w:rFonts w:ascii="Angsana New" w:hAnsi="Angsana New" w:hint="cs"/>
          <w:sz w:val="32"/>
          <w:szCs w:val="32"/>
          <w:cs/>
        </w:rPr>
        <w:t>ที่ดินรอการพัฒนา และ</w:t>
      </w:r>
      <w:r w:rsidR="00DB2A86" w:rsidRPr="00E456C6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ED6040" w:rsidRPr="00E456C6">
        <w:rPr>
          <w:rFonts w:ascii="Angsana New" w:hAnsi="Angsana New" w:hint="cs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2A69C92E" w14:textId="607624B4" w:rsidR="00A451E8" w:rsidRPr="00E456C6" w:rsidRDefault="00F7454B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7E1865" w:rsidRPr="00E456C6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A451E8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E456C6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CF43BE" w:rsidRPr="00E456C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E1865" w:rsidRPr="00E456C6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</w:t>
      </w:r>
      <w:r w:rsidR="004750D8" w:rsidRPr="00E456C6">
        <w:rPr>
          <w:rFonts w:ascii="Angsana New" w:hAnsi="Angsana New"/>
          <w:sz w:val="32"/>
          <w:szCs w:val="32"/>
        </w:rPr>
        <w:t xml:space="preserve"> </w:t>
      </w:r>
      <w:r w:rsidR="007E1865" w:rsidRPr="00E456C6">
        <w:rPr>
          <w:rFonts w:ascii="Angsana New" w:hAnsi="Angsana New"/>
          <w:sz w:val="32"/>
          <w:szCs w:val="32"/>
          <w:cs/>
        </w:rPr>
        <w:t>เป็นต้น</w:t>
      </w:r>
    </w:p>
    <w:p w14:paraId="37115714" w14:textId="03C34AC1" w:rsidR="007E1865" w:rsidRPr="00E456C6" w:rsidRDefault="002B6330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</w:rPr>
        <w:tab/>
      </w:r>
      <w:bookmarkStart w:id="19" w:name="_Hlk157440896"/>
      <w:r w:rsidR="007E1865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="007E1865"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7E1865" w:rsidRPr="00E456C6">
        <w:rPr>
          <w:rFonts w:ascii="Angsana New" w:hAnsi="Angsana New"/>
          <w:sz w:val="32"/>
          <w:szCs w:val="32"/>
          <w:cs/>
        </w:rPr>
        <w:t xml:space="preserve"> </w:t>
      </w:r>
      <w:r w:rsidR="00DD4AE5"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7E1865" w:rsidRPr="00E456C6">
        <w:rPr>
          <w:rFonts w:ascii="Angsana New" w:hAnsi="Angsana New"/>
          <w:sz w:val="32"/>
          <w:szCs w:val="32"/>
          <w:cs/>
        </w:rPr>
        <w:t xml:space="preserve"> </w:t>
      </w:r>
      <w:r w:rsidR="003F4D0C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27EB" w:rsidRPr="00E456C6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7E1865" w:rsidRPr="00E456C6">
        <w:rPr>
          <w:rFonts w:ascii="Angsana New" w:hAnsi="Angsana New"/>
          <w:sz w:val="32"/>
          <w:szCs w:val="32"/>
          <w:cs/>
        </w:rPr>
        <w:t>ที่ยังไม่ได้เบิกใช้</w:t>
      </w:r>
      <w:r w:rsidR="00CA27EB" w:rsidRPr="00E456C6">
        <w:rPr>
          <w:rFonts w:ascii="Angsana New" w:hAnsi="Angsana New" w:hint="cs"/>
          <w:sz w:val="32"/>
          <w:szCs w:val="32"/>
          <w:cs/>
        </w:rPr>
        <w:t>คงเหลือดังนี้</w:t>
      </w:r>
    </w:p>
    <w:p w14:paraId="37115715" w14:textId="77777777" w:rsidR="007E1865" w:rsidRPr="00E456C6" w:rsidRDefault="007E1865" w:rsidP="008412F4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1"/>
        <w:gridCol w:w="1361"/>
        <w:gridCol w:w="1361"/>
        <w:gridCol w:w="1339"/>
      </w:tblGrid>
      <w:tr w:rsidR="007E1865" w:rsidRPr="00E456C6" w14:paraId="37115719" w14:textId="77777777" w:rsidTr="007C075D">
        <w:tc>
          <w:tcPr>
            <w:tcW w:w="3690" w:type="dxa"/>
          </w:tcPr>
          <w:p w14:paraId="37115716" w14:textId="77777777" w:rsidR="007E1865" w:rsidRPr="00E456C6" w:rsidRDefault="007E1865" w:rsidP="00F7454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</w:tcPr>
          <w:p w14:paraId="37115717" w14:textId="77777777" w:rsidR="007E1865" w:rsidRPr="00E456C6" w:rsidRDefault="007E1865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5718" w14:textId="77777777" w:rsidR="007E1865" w:rsidRPr="00E456C6" w:rsidRDefault="007E1865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E456C6" w14:paraId="3711571F" w14:textId="77777777" w:rsidTr="007C075D">
        <w:tc>
          <w:tcPr>
            <w:tcW w:w="3690" w:type="dxa"/>
          </w:tcPr>
          <w:p w14:paraId="3711571A" w14:textId="77777777" w:rsidR="00066CAE" w:rsidRPr="00E456C6" w:rsidRDefault="00066CAE" w:rsidP="00F7454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711571B" w14:textId="11A74CCD" w:rsidR="00066CAE" w:rsidRPr="00E456C6" w:rsidRDefault="00025E84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61" w:type="dxa"/>
          </w:tcPr>
          <w:p w14:paraId="3711571C" w14:textId="7D943DE1" w:rsidR="00066CAE" w:rsidRPr="00E456C6" w:rsidRDefault="00025E84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61" w:type="dxa"/>
          </w:tcPr>
          <w:p w14:paraId="3711571D" w14:textId="02944152" w:rsidR="00066CAE" w:rsidRPr="00E456C6" w:rsidRDefault="00025E84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9" w:type="dxa"/>
          </w:tcPr>
          <w:p w14:paraId="3711571E" w14:textId="7741D4FC" w:rsidR="00066CAE" w:rsidRPr="00E456C6" w:rsidRDefault="00025E84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D4856" w:rsidRPr="00E456C6" w14:paraId="37115725" w14:textId="77777777" w:rsidTr="007C075D">
        <w:tc>
          <w:tcPr>
            <w:tcW w:w="3690" w:type="dxa"/>
          </w:tcPr>
          <w:p w14:paraId="37115720" w14:textId="77777777" w:rsidR="007D4856" w:rsidRPr="00E456C6" w:rsidRDefault="007D4856" w:rsidP="00F7454B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1" w:type="dxa"/>
          </w:tcPr>
          <w:p w14:paraId="37115721" w14:textId="01909F62" w:rsidR="007D4856" w:rsidRPr="00E456C6" w:rsidRDefault="00F54309" w:rsidP="00F7454B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</w:t>
            </w:r>
            <w:r w:rsidR="009268A6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361" w:type="dxa"/>
          </w:tcPr>
          <w:p w14:paraId="37115722" w14:textId="03B513EC" w:rsidR="007D4856" w:rsidRPr="00E456C6" w:rsidRDefault="007D4856" w:rsidP="00F7454B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3,413</w:t>
            </w:r>
          </w:p>
        </w:tc>
        <w:tc>
          <w:tcPr>
            <w:tcW w:w="1361" w:type="dxa"/>
          </w:tcPr>
          <w:p w14:paraId="37115723" w14:textId="0336B15B" w:rsidR="007D4856" w:rsidRPr="00E456C6" w:rsidRDefault="00F54309" w:rsidP="00F7454B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9" w:type="dxa"/>
          </w:tcPr>
          <w:p w14:paraId="37115724" w14:textId="7C0D3130" w:rsidR="007D4856" w:rsidRPr="00E456C6" w:rsidRDefault="007D4856" w:rsidP="00F7454B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19"/>
    <w:p w14:paraId="37115726" w14:textId="0B96D6DB" w:rsidR="007E1865" w:rsidRPr="00E456C6" w:rsidRDefault="00F62147" w:rsidP="00F7454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25.</w:t>
      </w:r>
      <w:r w:rsidRPr="00E456C6">
        <w:rPr>
          <w:rFonts w:ascii="Angsana New" w:hAnsi="Angsana New"/>
          <w:b/>
          <w:bCs/>
          <w:sz w:val="32"/>
          <w:szCs w:val="32"/>
        </w:rPr>
        <w:tab/>
      </w:r>
      <w:r w:rsidR="007E1865" w:rsidRPr="00E456C6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7115727" w14:textId="77777777" w:rsidR="00500665" w:rsidRPr="00E456C6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340"/>
        <w:gridCol w:w="6750"/>
      </w:tblGrid>
      <w:tr w:rsidR="00500665" w:rsidRPr="00E456C6" w14:paraId="3711572A" w14:textId="77777777" w:rsidTr="008B4D73">
        <w:tc>
          <w:tcPr>
            <w:tcW w:w="2340" w:type="dxa"/>
          </w:tcPr>
          <w:p w14:paraId="37115728" w14:textId="77777777" w:rsidR="00500665" w:rsidRPr="00E456C6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750" w:type="dxa"/>
          </w:tcPr>
          <w:p w14:paraId="37115729" w14:textId="77777777" w:rsidR="00500665" w:rsidRPr="00E456C6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612F61" w:rsidRPr="00E456C6">
              <w:rPr>
                <w:rFonts w:ascii="Angsana New" w:hAnsi="Angsana New"/>
                <w:sz w:val="32"/>
                <w:szCs w:val="32"/>
              </w:rPr>
              <w:t>27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612F61" w:rsidRPr="00E456C6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00665" w:rsidRPr="00E456C6" w14:paraId="3711572D" w14:textId="77777777" w:rsidTr="008B4D73">
        <w:tc>
          <w:tcPr>
            <w:tcW w:w="2340" w:type="dxa"/>
          </w:tcPr>
          <w:p w14:paraId="3711572B" w14:textId="77777777" w:rsidR="00500665" w:rsidRPr="00E456C6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750" w:type="dxa"/>
          </w:tcPr>
          <w:p w14:paraId="3711572C" w14:textId="77777777" w:rsidR="00500665" w:rsidRPr="00E456C6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612F61" w:rsidRPr="00E456C6">
              <w:rPr>
                <w:rFonts w:ascii="Angsana New" w:eastAsia="Calibri" w:hAnsi="Angsana New"/>
                <w:sz w:val="32"/>
                <w:szCs w:val="32"/>
              </w:rPr>
              <w:t>60</w:t>
            </w:r>
            <w:r w:rsidRPr="00E456C6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E456C6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E456C6" w14:paraId="37115730" w14:textId="77777777" w:rsidTr="008B4D73">
        <w:tc>
          <w:tcPr>
            <w:tcW w:w="2340" w:type="dxa"/>
          </w:tcPr>
          <w:p w14:paraId="3711572E" w14:textId="77777777" w:rsidR="00500665" w:rsidRPr="00E456C6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750" w:type="dxa"/>
          </w:tcPr>
          <w:p w14:paraId="3711572F" w14:textId="77777777" w:rsidR="00500665" w:rsidRPr="00E456C6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9268A6" w:rsidRPr="00E456C6" w14:paraId="595CCB61" w14:textId="77777777" w:rsidTr="008B4D73">
        <w:tc>
          <w:tcPr>
            <w:tcW w:w="2340" w:type="dxa"/>
          </w:tcPr>
          <w:p w14:paraId="607AFD61" w14:textId="77777777" w:rsidR="009268A6" w:rsidRPr="00E456C6" w:rsidRDefault="009268A6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50" w:type="dxa"/>
          </w:tcPr>
          <w:p w14:paraId="695768CF" w14:textId="77777777" w:rsidR="009268A6" w:rsidRPr="00E456C6" w:rsidRDefault="009268A6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00665" w:rsidRPr="00E456C6" w14:paraId="37115733" w14:textId="77777777" w:rsidTr="008B4D73">
        <w:tc>
          <w:tcPr>
            <w:tcW w:w="2340" w:type="dxa"/>
          </w:tcPr>
          <w:p w14:paraId="37115731" w14:textId="77777777" w:rsidR="00500665" w:rsidRPr="00E456C6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6750" w:type="dxa"/>
          </w:tcPr>
          <w:p w14:paraId="37115732" w14:textId="7E838DF9" w:rsidR="00500665" w:rsidRPr="00E456C6" w:rsidRDefault="00500665" w:rsidP="00FC4D1C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E456C6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มีหลักประกัน และ/หรือ</w:t>
            </w:r>
            <w:r w:rsidRPr="00E456C6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E456C6">
              <w:rPr>
                <w:rFonts w:ascii="Angsana New" w:eastAsia="Calibri" w:hAnsi="Angsana New"/>
                <w:sz w:val="32"/>
                <w:szCs w:val="32"/>
                <w:cs/>
              </w:rPr>
              <w:t xml:space="preserve">ไม่มีหลักประกัน </w:t>
            </w:r>
            <w:r w:rsidR="008B4D73" w:rsidRPr="00E456C6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</w:t>
            </w:r>
            <w:r w:rsidRPr="00E456C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E456C6" w14:paraId="37115736" w14:textId="77777777" w:rsidTr="008B4D73">
        <w:tc>
          <w:tcPr>
            <w:tcW w:w="2340" w:type="dxa"/>
          </w:tcPr>
          <w:p w14:paraId="37115734" w14:textId="77777777" w:rsidR="00500665" w:rsidRPr="00E456C6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750" w:type="dxa"/>
          </w:tcPr>
          <w:p w14:paraId="37115735" w14:textId="77777777" w:rsidR="00500665" w:rsidRPr="00E456C6" w:rsidRDefault="00500665" w:rsidP="00FC4D1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14:paraId="1FD50018" w14:textId="5FF78AFC" w:rsidR="00F7454B" w:rsidRPr="00E456C6" w:rsidRDefault="006D17BC" w:rsidP="00FF1B2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456C6">
        <w:rPr>
          <w:rFonts w:ascii="Angsana New" w:hAnsi="Angsana New"/>
          <w:sz w:val="32"/>
          <w:szCs w:val="32"/>
        </w:rPr>
        <w:t xml:space="preserve">31 </w:t>
      </w:r>
      <w:r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 </w:t>
      </w:r>
      <w:r w:rsidR="00CC0765" w:rsidRPr="001D60C2">
        <w:rPr>
          <w:rFonts w:ascii="Angsana New" w:hAnsi="Angsana New"/>
          <w:sz w:val="32"/>
          <w:szCs w:val="32"/>
        </w:rPr>
        <w:t>20,250</w:t>
      </w:r>
      <w:r w:rsidR="00F55892" w:rsidRPr="001D60C2">
        <w:rPr>
          <w:rFonts w:ascii="Angsana New" w:hAnsi="Angsana New"/>
          <w:sz w:val="32"/>
          <w:szCs w:val="32"/>
        </w:rPr>
        <w:t xml:space="preserve"> </w:t>
      </w:r>
      <w:r w:rsidRPr="001D60C2">
        <w:rPr>
          <w:rFonts w:ascii="Angsana New" w:hAnsi="Angsana New"/>
          <w:sz w:val="32"/>
          <w:szCs w:val="32"/>
          <w:cs/>
        </w:rPr>
        <w:t>ล้านบาท</w:t>
      </w:r>
      <w:r w:rsidR="00E17CAE" w:rsidRPr="001D60C2">
        <w:rPr>
          <w:rFonts w:ascii="Angsana New" w:hAnsi="Angsana New"/>
          <w:sz w:val="32"/>
          <w:szCs w:val="32"/>
        </w:rPr>
        <w:t xml:space="preserve"> (</w:t>
      </w:r>
      <w:r w:rsidR="00025E84" w:rsidRPr="001D60C2">
        <w:rPr>
          <w:rFonts w:ascii="Angsana New" w:hAnsi="Angsana New"/>
          <w:sz w:val="32"/>
          <w:szCs w:val="32"/>
        </w:rPr>
        <w:t>2566</w:t>
      </w:r>
      <w:r w:rsidR="00E17CAE" w:rsidRPr="001D60C2">
        <w:rPr>
          <w:rFonts w:ascii="Angsana New" w:hAnsi="Angsana New"/>
          <w:sz w:val="32"/>
          <w:szCs w:val="32"/>
        </w:rPr>
        <w:t xml:space="preserve">: </w:t>
      </w:r>
      <w:r w:rsidR="007D4856" w:rsidRPr="001D60C2">
        <w:rPr>
          <w:rFonts w:ascii="Angsana New" w:hAnsi="Angsana New"/>
          <w:sz w:val="32"/>
          <w:szCs w:val="32"/>
        </w:rPr>
        <w:t xml:space="preserve">16,100 </w:t>
      </w:r>
      <w:r w:rsidR="00E17CAE" w:rsidRPr="001D60C2">
        <w:rPr>
          <w:rFonts w:ascii="Angsana New" w:hAnsi="Angsana New"/>
          <w:sz w:val="32"/>
          <w:szCs w:val="32"/>
          <w:cs/>
        </w:rPr>
        <w:t>ล้านบาท)</w:t>
      </w:r>
    </w:p>
    <w:p w14:paraId="3BAFF5B5" w14:textId="55AB186D" w:rsidR="006D17BC" w:rsidRPr="00E456C6" w:rsidRDefault="00007ADC" w:rsidP="002A31A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6D17BC" w:rsidRPr="00E456C6">
        <w:rPr>
          <w:rFonts w:ascii="Angsana New" w:hAnsi="Angsana New"/>
          <w:sz w:val="32"/>
          <w:szCs w:val="32"/>
          <w:cs/>
        </w:rPr>
        <w:t>ยอดคงเหลือของหุ้นก</w:t>
      </w:r>
      <w:r w:rsidR="006D17BC" w:rsidRPr="00E456C6">
        <w:rPr>
          <w:rStyle w:val="PageNumber"/>
          <w:rFonts w:ascii="Angsana New" w:hAnsi="Angsana New"/>
          <w:sz w:val="32"/>
          <w:szCs w:val="32"/>
          <w:cs/>
        </w:rPr>
        <w:t xml:space="preserve">ู้ ณ วันที่ </w:t>
      </w:r>
      <w:r w:rsidR="006D17BC" w:rsidRPr="00E456C6">
        <w:rPr>
          <w:rFonts w:ascii="Angsana New" w:hAnsi="Angsana New"/>
          <w:sz w:val="32"/>
          <w:szCs w:val="32"/>
        </w:rPr>
        <w:t xml:space="preserve">31 </w:t>
      </w:r>
      <w:r w:rsidR="006D17BC"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6D17BC" w:rsidRPr="00E456C6">
        <w:rPr>
          <w:rFonts w:ascii="Angsana New" w:hAnsi="Angsana New"/>
          <w:sz w:val="32"/>
          <w:szCs w:val="32"/>
          <w:cs/>
        </w:rPr>
        <w:t xml:space="preserve"> </w:t>
      </w:r>
      <w:r w:rsidR="006D17BC" w:rsidRPr="00E456C6">
        <w:rPr>
          <w:rStyle w:val="PageNumber"/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Style w:val="PageNumber"/>
          <w:rFonts w:ascii="Angsana New" w:hAnsi="Angsana New"/>
          <w:sz w:val="32"/>
          <w:szCs w:val="32"/>
        </w:rPr>
        <w:t>2566</w:t>
      </w:r>
      <w:r w:rsidR="006D17BC" w:rsidRPr="00E456C6">
        <w:rPr>
          <w:rStyle w:val="PageNumber"/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170"/>
        <w:gridCol w:w="1170"/>
        <w:gridCol w:w="1080"/>
        <w:gridCol w:w="1008"/>
        <w:gridCol w:w="1080"/>
        <w:gridCol w:w="972"/>
        <w:gridCol w:w="990"/>
      </w:tblGrid>
      <w:tr w:rsidR="008B4D73" w:rsidRPr="00E456C6" w14:paraId="486406F6" w14:textId="77777777" w:rsidTr="00E478B7">
        <w:tc>
          <w:tcPr>
            <w:tcW w:w="6120" w:type="dxa"/>
            <w:gridSpan w:val="5"/>
            <w:shd w:val="clear" w:color="auto" w:fill="auto"/>
          </w:tcPr>
          <w:p w14:paraId="044A7130" w14:textId="77777777" w:rsidR="008B4D73" w:rsidRPr="00E456C6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50" w:type="dxa"/>
            <w:gridSpan w:val="4"/>
            <w:shd w:val="clear" w:color="auto" w:fill="auto"/>
          </w:tcPr>
          <w:p w14:paraId="0732F169" w14:textId="755BC68C" w:rsidR="008B4D73" w:rsidRPr="00E456C6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B4D73" w:rsidRPr="00E456C6" w14:paraId="4A1054AF" w14:textId="77777777" w:rsidTr="00E478B7">
        <w:tc>
          <w:tcPr>
            <w:tcW w:w="6120" w:type="dxa"/>
            <w:gridSpan w:val="5"/>
            <w:shd w:val="clear" w:color="auto" w:fill="auto"/>
          </w:tcPr>
          <w:p w14:paraId="1E579D1D" w14:textId="77777777" w:rsidR="008B4D73" w:rsidRPr="00E456C6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gridSpan w:val="2"/>
            <w:shd w:val="clear" w:color="auto" w:fill="auto"/>
          </w:tcPr>
          <w:p w14:paraId="22331563" w14:textId="77777777" w:rsidR="008B4D73" w:rsidRPr="00E456C6" w:rsidRDefault="008B4D73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CC8451E" w14:textId="77777777" w:rsidR="008B4D73" w:rsidRPr="00E456C6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8B4D73" w:rsidRPr="00E456C6" w14:paraId="076DF043" w14:textId="77777777" w:rsidTr="00E478B7">
        <w:tc>
          <w:tcPr>
            <w:tcW w:w="1440" w:type="dxa"/>
            <w:shd w:val="clear" w:color="auto" w:fill="auto"/>
            <w:vAlign w:val="bottom"/>
          </w:tcPr>
          <w:p w14:paraId="3F7650D3" w14:textId="77777777" w:rsidR="008B4D73" w:rsidRPr="00E456C6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078246" w14:textId="77777777" w:rsidR="008B4D73" w:rsidRPr="00E456C6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1D862D" w14:textId="77777777" w:rsidR="008B4D73" w:rsidRPr="00E456C6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168E1" w14:textId="77777777" w:rsidR="008B4D73" w:rsidRPr="00E456C6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15562" w14:textId="77777777" w:rsidR="008B4D73" w:rsidRPr="00E456C6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008" w:type="dxa"/>
            <w:shd w:val="clear" w:color="auto" w:fill="auto"/>
          </w:tcPr>
          <w:p w14:paraId="30055BAE" w14:textId="1260234F" w:rsidR="008B4D73" w:rsidRPr="00E456C6" w:rsidRDefault="00025E84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589AFC33" w14:textId="51EC8A3B" w:rsidR="008B4D73" w:rsidRPr="00E456C6" w:rsidRDefault="00025E84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72" w:type="dxa"/>
            <w:shd w:val="clear" w:color="auto" w:fill="auto"/>
          </w:tcPr>
          <w:p w14:paraId="4CCA1023" w14:textId="1A596935" w:rsidR="008B4D73" w:rsidRPr="00E456C6" w:rsidRDefault="00025E84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7ED9DFDC" w14:textId="17F53248" w:rsidR="008B4D73" w:rsidRPr="00E456C6" w:rsidRDefault="00025E84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8B4D73" w:rsidRPr="00E456C6" w14:paraId="3F87EDF6" w14:textId="77777777" w:rsidTr="00E478B7">
        <w:tc>
          <w:tcPr>
            <w:tcW w:w="2700" w:type="dxa"/>
            <w:gridSpan w:val="2"/>
            <w:shd w:val="clear" w:color="auto" w:fill="auto"/>
          </w:tcPr>
          <w:p w14:paraId="1FA6FF34" w14:textId="77777777" w:rsidR="008B4D73" w:rsidRPr="00E456C6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170" w:type="dxa"/>
            <w:shd w:val="clear" w:color="auto" w:fill="auto"/>
          </w:tcPr>
          <w:p w14:paraId="64991E98" w14:textId="77777777" w:rsidR="008B4D73" w:rsidRPr="00E456C6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137899B" w14:textId="77777777" w:rsidR="008B4D73" w:rsidRPr="00E456C6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AA6D7BA" w14:textId="77777777" w:rsidR="008B4D73" w:rsidRPr="00E456C6" w:rsidRDefault="008B4D73" w:rsidP="008B4D73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5DAEBAEF" w14:textId="77777777" w:rsidR="008B4D73" w:rsidRPr="00E456C6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3463DCA" w14:textId="77777777" w:rsidR="008B4D73" w:rsidRPr="00E456C6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08BD357E" w14:textId="77777777" w:rsidR="008B4D73" w:rsidRPr="00E456C6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DB9E4B5" w14:textId="77777777" w:rsidR="008B4D73" w:rsidRPr="00E456C6" w:rsidRDefault="008B4D73" w:rsidP="008B4D7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0F6F" w:rsidRPr="00E456C6" w14:paraId="0ED11452" w14:textId="77777777" w:rsidTr="00696962">
        <w:trPr>
          <w:trHeight w:val="261"/>
        </w:trPr>
        <w:tc>
          <w:tcPr>
            <w:tcW w:w="1440" w:type="dxa"/>
          </w:tcPr>
          <w:p w14:paraId="48E31120" w14:textId="77777777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4A14C953" w14:textId="77777777" w:rsidR="00F20F6F" w:rsidRPr="00E456C6" w:rsidRDefault="00F20F6F" w:rsidP="00F20F6F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1170" w:type="dxa"/>
          </w:tcPr>
          <w:p w14:paraId="1A7C40AF" w14:textId="77777777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BCA30A6" w14:textId="77777777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6B91731" w14:textId="77777777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5BB5FD6" w14:textId="77498586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80" w:type="dxa"/>
            <w:shd w:val="clear" w:color="auto" w:fill="auto"/>
          </w:tcPr>
          <w:p w14:paraId="00584E97" w14:textId="32BD44FA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72" w:type="dxa"/>
          </w:tcPr>
          <w:p w14:paraId="56CBB306" w14:textId="3640C22F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90" w:type="dxa"/>
          </w:tcPr>
          <w:p w14:paraId="5F9FC18C" w14:textId="1438A975" w:rsidR="00F20F6F" w:rsidRPr="00E456C6" w:rsidRDefault="00F20F6F" w:rsidP="00F20F6F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F20F6F" w:rsidRPr="00E456C6" w14:paraId="7787C074" w14:textId="77777777" w:rsidTr="00696962">
        <w:trPr>
          <w:trHeight w:val="261"/>
        </w:trPr>
        <w:tc>
          <w:tcPr>
            <w:tcW w:w="1440" w:type="dxa"/>
          </w:tcPr>
          <w:p w14:paraId="1141BB46" w14:textId="5A85845D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1/2564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1BA3736" w14:textId="12013D15" w:rsidR="00F20F6F" w:rsidRPr="00E456C6" w:rsidRDefault="00F20F6F" w:rsidP="00F20F6F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1.50</w:t>
            </w:r>
          </w:p>
        </w:tc>
        <w:tc>
          <w:tcPr>
            <w:tcW w:w="1170" w:type="dxa"/>
          </w:tcPr>
          <w:p w14:paraId="7FE4D0BB" w14:textId="30883CDE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8288608" w14:textId="3EDB689C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5AA8A32" w14:textId="1FE21805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26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008" w:type="dxa"/>
          </w:tcPr>
          <w:p w14:paraId="4A8456DD" w14:textId="5A9450C0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0526B0" w14:textId="4FC759F4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72" w:type="dxa"/>
          </w:tcPr>
          <w:p w14:paraId="2AAA15F1" w14:textId="6D664B5B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A187685" w14:textId="342FBA13" w:rsidR="00F20F6F" w:rsidRPr="00E456C6" w:rsidRDefault="00F20F6F" w:rsidP="00F20F6F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F20F6F" w:rsidRPr="00E456C6" w14:paraId="6E5E13C5" w14:textId="77777777" w:rsidTr="00696962">
        <w:trPr>
          <w:trHeight w:val="261"/>
        </w:trPr>
        <w:tc>
          <w:tcPr>
            <w:tcW w:w="1440" w:type="dxa"/>
          </w:tcPr>
          <w:p w14:paraId="63A74E26" w14:textId="603CF9BA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2/2564 </w:t>
            </w:r>
          </w:p>
        </w:tc>
        <w:tc>
          <w:tcPr>
            <w:tcW w:w="1260" w:type="dxa"/>
          </w:tcPr>
          <w:p w14:paraId="246DE9F6" w14:textId="21F1CA53" w:rsidR="00F20F6F" w:rsidRPr="00E456C6" w:rsidRDefault="00F20F6F" w:rsidP="00F20F6F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1.46</w:t>
            </w:r>
          </w:p>
        </w:tc>
        <w:tc>
          <w:tcPr>
            <w:tcW w:w="1170" w:type="dxa"/>
          </w:tcPr>
          <w:p w14:paraId="27B55A43" w14:textId="15B9940B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73547249" w14:textId="0248FF4B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9B15255" w14:textId="33EBC5B7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19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008" w:type="dxa"/>
          </w:tcPr>
          <w:p w14:paraId="72B04B6F" w14:textId="06EAC552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4AE93E" w14:textId="0C4A3DDB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  <w:tc>
          <w:tcPr>
            <w:tcW w:w="972" w:type="dxa"/>
          </w:tcPr>
          <w:p w14:paraId="04E2DC8C" w14:textId="0865CA70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E33A56E" w14:textId="3EA6EF1F" w:rsidR="00F20F6F" w:rsidRPr="00E456C6" w:rsidRDefault="00F20F6F" w:rsidP="00F20F6F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</w:tr>
      <w:tr w:rsidR="00F20F6F" w:rsidRPr="00E456C6" w14:paraId="4A70190A" w14:textId="77777777" w:rsidTr="00696962">
        <w:trPr>
          <w:trHeight w:val="261"/>
        </w:trPr>
        <w:tc>
          <w:tcPr>
            <w:tcW w:w="1440" w:type="dxa"/>
          </w:tcPr>
          <w:p w14:paraId="2278E08F" w14:textId="5F05FB67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1/2565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124B979B" w14:textId="1AED06C8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คิดเป็นอัตราส่วนลดร้อยละ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1.73</w:t>
            </w:r>
          </w:p>
        </w:tc>
        <w:tc>
          <w:tcPr>
            <w:tcW w:w="1170" w:type="dxa"/>
          </w:tcPr>
          <w:p w14:paraId="7903DDFC" w14:textId="710FAAF9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4681418" w14:textId="49BBA987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7D7A6D3" w14:textId="2DA9BC91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25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8" w:type="dxa"/>
          </w:tcPr>
          <w:p w14:paraId="3727B8C8" w14:textId="77A0A005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E8991E" w14:textId="33B6EBCE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72" w:type="dxa"/>
          </w:tcPr>
          <w:p w14:paraId="3B46B9D0" w14:textId="4413DF36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35336F5" w14:textId="47AB398F" w:rsidR="00F20F6F" w:rsidRPr="00E456C6" w:rsidRDefault="00F20F6F" w:rsidP="00F20F6F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F20F6F" w:rsidRPr="00E456C6" w14:paraId="0C8280CB" w14:textId="77777777" w:rsidTr="00696962">
        <w:trPr>
          <w:trHeight w:val="261"/>
        </w:trPr>
        <w:tc>
          <w:tcPr>
            <w:tcW w:w="1440" w:type="dxa"/>
          </w:tcPr>
          <w:p w14:paraId="6B9AB0CB" w14:textId="46112EFD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/2565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87D4985" w14:textId="5113D782" w:rsidR="00F20F6F" w:rsidRPr="00E456C6" w:rsidRDefault="00F20F6F" w:rsidP="00F20F6F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2.26</w:t>
            </w:r>
          </w:p>
        </w:tc>
        <w:tc>
          <w:tcPr>
            <w:tcW w:w="1170" w:type="dxa"/>
          </w:tcPr>
          <w:p w14:paraId="697A2AD6" w14:textId="3FD193EE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ECA4470" w14:textId="3F637397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0B0375C" w14:textId="0F956585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24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E456C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3488085" w14:textId="6827D9B9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  <w:tc>
          <w:tcPr>
            <w:tcW w:w="1080" w:type="dxa"/>
            <w:shd w:val="clear" w:color="auto" w:fill="auto"/>
          </w:tcPr>
          <w:p w14:paraId="0F77155C" w14:textId="728758BE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  <w:tc>
          <w:tcPr>
            <w:tcW w:w="972" w:type="dxa"/>
          </w:tcPr>
          <w:p w14:paraId="667B1B62" w14:textId="4967011E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  <w:tc>
          <w:tcPr>
            <w:tcW w:w="990" w:type="dxa"/>
          </w:tcPr>
          <w:p w14:paraId="1BD66F8F" w14:textId="4459EFC9" w:rsidR="00F20F6F" w:rsidRPr="00E456C6" w:rsidRDefault="00F20F6F" w:rsidP="00F20F6F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</w:tr>
      <w:tr w:rsidR="00F20F6F" w:rsidRPr="00E456C6" w14:paraId="7CEB497A" w14:textId="77777777" w:rsidTr="00696962">
        <w:trPr>
          <w:trHeight w:val="261"/>
        </w:trPr>
        <w:tc>
          <w:tcPr>
            <w:tcW w:w="1440" w:type="dxa"/>
          </w:tcPr>
          <w:p w14:paraId="270BA539" w14:textId="4C85D4C6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/2565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04CE32B5" w14:textId="75C05C9B" w:rsidR="00F20F6F" w:rsidRPr="00E456C6" w:rsidRDefault="00F20F6F" w:rsidP="00F20F6F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1170" w:type="dxa"/>
          </w:tcPr>
          <w:p w14:paraId="757C09AA" w14:textId="6D284EDA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13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328BBCA3" w14:textId="65562FA3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5D0990D" w14:textId="4412C4BB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24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E456C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1E8C476A" w14:textId="5BD87C6D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1080" w:type="dxa"/>
            <w:shd w:val="clear" w:color="auto" w:fill="auto"/>
          </w:tcPr>
          <w:p w14:paraId="069C701F" w14:textId="1D92BB46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72" w:type="dxa"/>
          </w:tcPr>
          <w:p w14:paraId="3A861B18" w14:textId="0FA2C853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90" w:type="dxa"/>
          </w:tcPr>
          <w:p w14:paraId="45CA4CA6" w14:textId="3B8FA9C2" w:rsidR="00F20F6F" w:rsidRPr="00E456C6" w:rsidRDefault="00F20F6F" w:rsidP="00F20F6F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</w:tr>
      <w:tr w:rsidR="00F20F6F" w:rsidRPr="00E456C6" w14:paraId="1F122939" w14:textId="77777777" w:rsidTr="00696962">
        <w:trPr>
          <w:trHeight w:val="261"/>
        </w:trPr>
        <w:tc>
          <w:tcPr>
            <w:tcW w:w="1440" w:type="dxa"/>
          </w:tcPr>
          <w:p w14:paraId="3ADF2D20" w14:textId="7564F810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2/2565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1ED2FFF7" w14:textId="06123F94" w:rsidR="00F20F6F" w:rsidRPr="00E456C6" w:rsidRDefault="00F20F6F" w:rsidP="00F20F6F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3.25</w:t>
            </w:r>
          </w:p>
        </w:tc>
        <w:tc>
          <w:tcPr>
            <w:tcW w:w="1170" w:type="dxa"/>
          </w:tcPr>
          <w:p w14:paraId="1FB26A51" w14:textId="614CBD4B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AA57920" w14:textId="366E5A81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9246FFA" w14:textId="1599AD99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008" w:type="dxa"/>
          </w:tcPr>
          <w:p w14:paraId="65E8C23A" w14:textId="1B2A42DB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  <w:tc>
          <w:tcPr>
            <w:tcW w:w="1080" w:type="dxa"/>
            <w:shd w:val="clear" w:color="auto" w:fill="auto"/>
          </w:tcPr>
          <w:p w14:paraId="2D70274E" w14:textId="7683E77E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  <w:tc>
          <w:tcPr>
            <w:tcW w:w="972" w:type="dxa"/>
          </w:tcPr>
          <w:p w14:paraId="42A094F5" w14:textId="72EBC542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  <w:tc>
          <w:tcPr>
            <w:tcW w:w="990" w:type="dxa"/>
          </w:tcPr>
          <w:p w14:paraId="257F48A2" w14:textId="1CAA4513" w:rsidR="00F20F6F" w:rsidRPr="00E456C6" w:rsidRDefault="00F20F6F" w:rsidP="00F20F6F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</w:tr>
      <w:tr w:rsidR="00F20F6F" w:rsidRPr="00E456C6" w14:paraId="3D6531A2" w14:textId="77777777" w:rsidTr="00696962">
        <w:trPr>
          <w:trHeight w:val="261"/>
        </w:trPr>
        <w:tc>
          <w:tcPr>
            <w:tcW w:w="1440" w:type="dxa"/>
          </w:tcPr>
          <w:p w14:paraId="62053894" w14:textId="77777777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3/2565 </w:t>
            </w:r>
          </w:p>
          <w:p w14:paraId="527857E4" w14:textId="57D358DF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DD09D7E" w14:textId="1229F077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คิดเป็นอัตราส่วนลดร้อยละ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2.66</w:t>
            </w:r>
          </w:p>
        </w:tc>
        <w:tc>
          <w:tcPr>
            <w:tcW w:w="1170" w:type="dxa"/>
          </w:tcPr>
          <w:p w14:paraId="7736D88A" w14:textId="7F0FE71B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E1E2A62" w14:textId="4292DBFB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64CBC02" w14:textId="4090EA1A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8" w:type="dxa"/>
          </w:tcPr>
          <w:p w14:paraId="38D55A5D" w14:textId="3F539C8E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54B945" w14:textId="77777777" w:rsidR="00F20F6F" w:rsidRPr="00E456C6" w:rsidRDefault="00F20F6F" w:rsidP="00F20F6F">
            <w:pPr>
              <w:tabs>
                <w:tab w:val="decimal" w:pos="75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1,150,000</w:t>
            </w:r>
          </w:p>
          <w:p w14:paraId="6BF8801E" w14:textId="3E50096F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3757F30A" w14:textId="59FB5C27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B28AEFC" w14:textId="77777777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1,150,000</w:t>
            </w:r>
          </w:p>
          <w:p w14:paraId="44138F17" w14:textId="10B88DE8" w:rsidR="00F20F6F" w:rsidRPr="00E456C6" w:rsidRDefault="00F20F6F" w:rsidP="00F20F6F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0F6F" w:rsidRPr="00E456C6" w14:paraId="2D881AA0" w14:textId="77777777" w:rsidTr="00696962">
        <w:trPr>
          <w:trHeight w:val="261"/>
        </w:trPr>
        <w:tc>
          <w:tcPr>
            <w:tcW w:w="1440" w:type="dxa"/>
          </w:tcPr>
          <w:p w14:paraId="3C413EFC" w14:textId="6F493114" w:rsidR="00F20F6F" w:rsidRPr="00E456C6" w:rsidRDefault="00F20F6F" w:rsidP="00F20F6F">
            <w:pPr>
              <w:tabs>
                <w:tab w:val="left" w:pos="156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1/2566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2E1A1E98" w14:textId="13C97E54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คิดเป็นอัตราส่วนลดร้อยละ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2.72</w:t>
            </w:r>
          </w:p>
        </w:tc>
        <w:tc>
          <w:tcPr>
            <w:tcW w:w="1170" w:type="dxa"/>
          </w:tcPr>
          <w:p w14:paraId="3B1466EA" w14:textId="5B8580CC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29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18BCF39B" w14:textId="18274410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23DA378F" w14:textId="71611D19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5922FE9" w14:textId="05A9DAFE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2,800,000</w:t>
            </w:r>
          </w:p>
        </w:tc>
        <w:tc>
          <w:tcPr>
            <w:tcW w:w="1080" w:type="dxa"/>
            <w:shd w:val="clear" w:color="auto" w:fill="auto"/>
          </w:tcPr>
          <w:p w14:paraId="5444B1A5" w14:textId="1EED45EC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2,800,000</w:t>
            </w:r>
          </w:p>
        </w:tc>
        <w:tc>
          <w:tcPr>
            <w:tcW w:w="972" w:type="dxa"/>
          </w:tcPr>
          <w:p w14:paraId="6A5FE307" w14:textId="1B0B22A8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2,800,000</w:t>
            </w:r>
          </w:p>
        </w:tc>
        <w:tc>
          <w:tcPr>
            <w:tcW w:w="990" w:type="dxa"/>
          </w:tcPr>
          <w:p w14:paraId="7B956672" w14:textId="5FEAEF57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2,800,000</w:t>
            </w:r>
          </w:p>
        </w:tc>
      </w:tr>
      <w:tr w:rsidR="00F20F6F" w:rsidRPr="00E456C6" w14:paraId="3BD9722F" w14:textId="77777777" w:rsidTr="00696962">
        <w:trPr>
          <w:trHeight w:val="261"/>
        </w:trPr>
        <w:tc>
          <w:tcPr>
            <w:tcW w:w="1440" w:type="dxa"/>
          </w:tcPr>
          <w:p w14:paraId="6FACAB61" w14:textId="4F756767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1/2566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4E37A538" w14:textId="39E3037A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2.92</w:t>
            </w:r>
          </w:p>
        </w:tc>
        <w:tc>
          <w:tcPr>
            <w:tcW w:w="1170" w:type="dxa"/>
          </w:tcPr>
          <w:p w14:paraId="47CA2E49" w14:textId="0832D86D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E456C6">
              <w:rPr>
                <w:rFonts w:ascii="Angsana New" w:hAnsi="Angsana New"/>
                <w:sz w:val="20"/>
                <w:szCs w:val="20"/>
              </w:rPr>
              <w:t>4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325E714D" w14:textId="03299FB9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C2D5516" w14:textId="52105503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14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22261D16" w14:textId="6042E8DC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  <w:tc>
          <w:tcPr>
            <w:tcW w:w="1080" w:type="dxa"/>
            <w:shd w:val="clear" w:color="auto" w:fill="auto"/>
          </w:tcPr>
          <w:p w14:paraId="2B36A4A4" w14:textId="0E10BA80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  <w:tc>
          <w:tcPr>
            <w:tcW w:w="972" w:type="dxa"/>
          </w:tcPr>
          <w:p w14:paraId="6A5704A3" w14:textId="153D3C62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  <w:tc>
          <w:tcPr>
            <w:tcW w:w="990" w:type="dxa"/>
          </w:tcPr>
          <w:p w14:paraId="2759D1FC" w14:textId="5E14859A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</w:tr>
      <w:tr w:rsidR="00F20F6F" w:rsidRPr="00E456C6" w14:paraId="11385327" w14:textId="77777777" w:rsidTr="00696962">
        <w:trPr>
          <w:trHeight w:val="261"/>
        </w:trPr>
        <w:tc>
          <w:tcPr>
            <w:tcW w:w="1440" w:type="dxa"/>
          </w:tcPr>
          <w:p w14:paraId="559BA7BF" w14:textId="69F19C24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2/2566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4F7F32FC" w14:textId="740FDC8E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3.51</w:t>
            </w:r>
          </w:p>
        </w:tc>
        <w:tc>
          <w:tcPr>
            <w:tcW w:w="1170" w:type="dxa"/>
          </w:tcPr>
          <w:p w14:paraId="5DD3DD43" w14:textId="6C754DF9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E456C6">
              <w:rPr>
                <w:rFonts w:ascii="Angsana New" w:hAnsi="Angsana New"/>
                <w:sz w:val="20"/>
                <w:szCs w:val="20"/>
              </w:rPr>
              <w:t>6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เดือน </w:t>
            </w:r>
            <w:r w:rsidRPr="00E456C6">
              <w:rPr>
                <w:rFonts w:ascii="Angsana New" w:hAnsi="Angsana New"/>
                <w:sz w:val="20"/>
                <w:szCs w:val="20"/>
              </w:rPr>
              <w:t>3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23DC4CE0" w14:textId="60911C2E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57DF8AD" w14:textId="623EA49C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E456C6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5CB9F3BD" w14:textId="01EC2EAC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1080" w:type="dxa"/>
            <w:shd w:val="clear" w:color="auto" w:fill="auto"/>
          </w:tcPr>
          <w:p w14:paraId="64C89344" w14:textId="59CF6471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972" w:type="dxa"/>
          </w:tcPr>
          <w:p w14:paraId="7DC69056" w14:textId="69423BAA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990" w:type="dxa"/>
          </w:tcPr>
          <w:p w14:paraId="459C1E04" w14:textId="0E1A9B05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</w:tr>
      <w:tr w:rsidR="00F20F6F" w:rsidRPr="00E456C6" w14:paraId="28AC382E" w14:textId="77777777" w:rsidTr="00696962">
        <w:trPr>
          <w:trHeight w:val="261"/>
        </w:trPr>
        <w:tc>
          <w:tcPr>
            <w:tcW w:w="1440" w:type="dxa"/>
          </w:tcPr>
          <w:p w14:paraId="226FF50D" w14:textId="475C80E0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2/2566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3C18AB65" w14:textId="52E8BB87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3.63</w:t>
            </w:r>
          </w:p>
        </w:tc>
        <w:tc>
          <w:tcPr>
            <w:tcW w:w="1170" w:type="dxa"/>
          </w:tcPr>
          <w:p w14:paraId="197419F6" w14:textId="47214371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1614A4CC" w14:textId="36C998A5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102E2F4" w14:textId="2BB44554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56C970FF" w14:textId="5CC71B6E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  <w:tc>
          <w:tcPr>
            <w:tcW w:w="1080" w:type="dxa"/>
            <w:shd w:val="clear" w:color="auto" w:fill="auto"/>
          </w:tcPr>
          <w:p w14:paraId="0900D5FC" w14:textId="1F990EA3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  <w:tc>
          <w:tcPr>
            <w:tcW w:w="972" w:type="dxa"/>
          </w:tcPr>
          <w:p w14:paraId="001DD4E1" w14:textId="2CF7CE36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  <w:tc>
          <w:tcPr>
            <w:tcW w:w="990" w:type="dxa"/>
          </w:tcPr>
          <w:p w14:paraId="137C7549" w14:textId="4A5F88EB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</w:tr>
      <w:tr w:rsidR="00F20F6F" w:rsidRPr="00E456C6" w14:paraId="6809E5ED" w14:textId="77777777" w:rsidTr="00696962">
        <w:trPr>
          <w:trHeight w:val="261"/>
        </w:trPr>
        <w:tc>
          <w:tcPr>
            <w:tcW w:w="1440" w:type="dxa"/>
          </w:tcPr>
          <w:p w14:paraId="7B4B5467" w14:textId="4C4A579A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3/2566</w:t>
            </w:r>
          </w:p>
        </w:tc>
        <w:tc>
          <w:tcPr>
            <w:tcW w:w="1260" w:type="dxa"/>
          </w:tcPr>
          <w:p w14:paraId="13F1EDA1" w14:textId="6BA190E8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3.34</w:t>
            </w:r>
          </w:p>
        </w:tc>
        <w:tc>
          <w:tcPr>
            <w:tcW w:w="1170" w:type="dxa"/>
          </w:tcPr>
          <w:p w14:paraId="4335F6DB" w14:textId="2339DF30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E456C6">
              <w:rPr>
                <w:rFonts w:ascii="Angsana New" w:hAnsi="Angsana New"/>
                <w:sz w:val="20"/>
                <w:szCs w:val="20"/>
              </w:rPr>
              <w:t>10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084C0056" w14:textId="77777777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6B58F5F" w14:textId="44BF632E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5D74257A" w14:textId="77777777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900,000</w:t>
            </w:r>
          </w:p>
          <w:p w14:paraId="5F01320E" w14:textId="29FA727A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DD34A06" w14:textId="5A0E1F30" w:rsidR="00F20F6F" w:rsidRPr="00E456C6" w:rsidRDefault="00F20F6F" w:rsidP="00F20F6F">
            <w:pPr>
              <w:tabs>
                <w:tab w:val="decimal" w:pos="75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   900,000</w:t>
            </w:r>
          </w:p>
          <w:p w14:paraId="73A5F0C1" w14:textId="77777777" w:rsidR="00F20F6F" w:rsidRPr="00E456C6" w:rsidRDefault="00F20F6F" w:rsidP="00F20F6F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39AEC536" w14:textId="77777777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900,000</w:t>
            </w:r>
          </w:p>
          <w:p w14:paraId="0DAAB115" w14:textId="7DEB562F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E1478C3" w14:textId="77777777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900,000</w:t>
            </w:r>
          </w:p>
          <w:p w14:paraId="17D1D5F5" w14:textId="77777777" w:rsidR="00F20F6F" w:rsidRPr="00E456C6" w:rsidRDefault="00F20F6F" w:rsidP="00F20F6F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0F6F" w:rsidRPr="00E456C6" w14:paraId="2CC39415" w14:textId="77777777" w:rsidTr="00696962">
        <w:trPr>
          <w:trHeight w:val="261"/>
        </w:trPr>
        <w:tc>
          <w:tcPr>
            <w:tcW w:w="1440" w:type="dxa"/>
          </w:tcPr>
          <w:p w14:paraId="25C1480C" w14:textId="028F7E45" w:rsidR="00F20F6F" w:rsidRPr="00E456C6" w:rsidRDefault="00F20F6F" w:rsidP="00F20F6F">
            <w:pPr>
              <w:tabs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</w:rPr>
              <w:t>/256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02F5B806" w14:textId="55AB12CD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06</w:t>
            </w:r>
          </w:p>
        </w:tc>
        <w:tc>
          <w:tcPr>
            <w:tcW w:w="1170" w:type="dxa"/>
          </w:tcPr>
          <w:p w14:paraId="27A1727B" w14:textId="1EFD1AD1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E456C6">
              <w:rPr>
                <w:rFonts w:ascii="Angsana New" w:hAnsi="Angsana New"/>
                <w:sz w:val="20"/>
                <w:szCs w:val="20"/>
              </w:rPr>
              <w:t>6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77B1AA48" w14:textId="4FD60DDE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75DE7594" w14:textId="6EFA7D51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E456C6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72519E7B" w14:textId="4BCE93FC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  <w:shd w:val="clear" w:color="auto" w:fill="auto"/>
          </w:tcPr>
          <w:p w14:paraId="4039CE4B" w14:textId="38213BC3" w:rsidR="00F20F6F" w:rsidRPr="00E456C6" w:rsidRDefault="00F20F6F" w:rsidP="00F20F6F">
            <w:pPr>
              <w:tabs>
                <w:tab w:val="decimal" w:pos="75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04ABE599" w14:textId="00D0690F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5193C399" w14:textId="10176499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0F6F" w:rsidRPr="00E456C6" w14:paraId="0E80F88B" w14:textId="77777777" w:rsidTr="00696962">
        <w:trPr>
          <w:trHeight w:val="261"/>
        </w:trPr>
        <w:tc>
          <w:tcPr>
            <w:tcW w:w="1440" w:type="dxa"/>
          </w:tcPr>
          <w:p w14:paraId="02AC52E9" w14:textId="2F25C65B" w:rsidR="00F20F6F" w:rsidRPr="00E456C6" w:rsidRDefault="00F20F6F" w:rsidP="00F20F6F">
            <w:pPr>
              <w:tabs>
                <w:tab w:val="left" w:pos="330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</w:rPr>
              <w:t>/256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7F55790" w14:textId="398CBD0D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3.25</w:t>
            </w:r>
          </w:p>
        </w:tc>
        <w:tc>
          <w:tcPr>
            <w:tcW w:w="1170" w:type="dxa"/>
          </w:tcPr>
          <w:p w14:paraId="0A2CFB85" w14:textId="492B9BAC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7AB9DD60" w14:textId="67D4CEE8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76EB7B1" w14:textId="6D4C1B90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E456C6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7D89D90A" w14:textId="4F0FFC25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1080" w:type="dxa"/>
            <w:shd w:val="clear" w:color="auto" w:fill="auto"/>
          </w:tcPr>
          <w:p w14:paraId="2C58495F" w14:textId="4588124B" w:rsidR="00F20F6F" w:rsidRPr="00E456C6" w:rsidRDefault="00F20F6F" w:rsidP="00F20F6F">
            <w:pPr>
              <w:tabs>
                <w:tab w:val="decimal" w:pos="75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52039B5A" w14:textId="565B2004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90" w:type="dxa"/>
          </w:tcPr>
          <w:p w14:paraId="6F6B9D5D" w14:textId="6C7B083D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0F6F" w:rsidRPr="00E456C6" w14:paraId="16DFDC6F" w14:textId="77777777" w:rsidTr="00696962">
        <w:trPr>
          <w:trHeight w:val="261"/>
        </w:trPr>
        <w:tc>
          <w:tcPr>
            <w:tcW w:w="1440" w:type="dxa"/>
          </w:tcPr>
          <w:p w14:paraId="1304CA6E" w14:textId="242CE3C3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2/256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39D68F57" w14:textId="798C5117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E456C6">
              <w:rPr>
                <w:rFonts w:ascii="Angsana New" w:hAnsi="Angsana New"/>
                <w:sz w:val="20"/>
                <w:szCs w:val="20"/>
              </w:rPr>
              <w:t>3.19</w:t>
            </w:r>
          </w:p>
        </w:tc>
        <w:tc>
          <w:tcPr>
            <w:tcW w:w="1170" w:type="dxa"/>
          </w:tcPr>
          <w:p w14:paraId="7745CAFA" w14:textId="5177AD9A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B88D8DF" w14:textId="24130340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BF4CD2F" w14:textId="1AF91876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59706CAC" w14:textId="3348E9DD" w:rsidR="00F20F6F" w:rsidRPr="00E456C6" w:rsidRDefault="00F20F6F" w:rsidP="00F20F6F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80" w:type="dxa"/>
            <w:shd w:val="clear" w:color="auto" w:fill="auto"/>
          </w:tcPr>
          <w:p w14:paraId="4905F234" w14:textId="30E5ECD0" w:rsidR="00F20F6F" w:rsidRPr="00E456C6" w:rsidRDefault="00F20F6F" w:rsidP="00F20F6F">
            <w:pPr>
              <w:tabs>
                <w:tab w:val="decimal" w:pos="75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04298811" w14:textId="00E822CF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90" w:type="dxa"/>
          </w:tcPr>
          <w:p w14:paraId="4855991E" w14:textId="46F7F103" w:rsidR="00F20F6F" w:rsidRPr="00E456C6" w:rsidRDefault="00F20F6F" w:rsidP="00F20F6F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0F6F" w:rsidRPr="00E456C6" w14:paraId="2D392966" w14:textId="77777777" w:rsidTr="00696962">
        <w:trPr>
          <w:trHeight w:val="261"/>
        </w:trPr>
        <w:tc>
          <w:tcPr>
            <w:tcW w:w="1440" w:type="dxa"/>
          </w:tcPr>
          <w:p w14:paraId="305C2227" w14:textId="41AE6253" w:rsidR="00F20F6F" w:rsidRPr="00E456C6" w:rsidRDefault="00F20F6F" w:rsidP="00F20F6F">
            <w:pPr>
              <w:tabs>
                <w:tab w:val="left" w:pos="162"/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3/256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1260" w:type="dxa"/>
          </w:tcPr>
          <w:p w14:paraId="5996FA53" w14:textId="59FEF3A6" w:rsidR="00F20F6F" w:rsidRPr="00E456C6" w:rsidRDefault="00F20F6F" w:rsidP="00F20F6F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3.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09</w:t>
            </w:r>
          </w:p>
        </w:tc>
        <w:tc>
          <w:tcPr>
            <w:tcW w:w="1170" w:type="dxa"/>
          </w:tcPr>
          <w:p w14:paraId="100E18EC" w14:textId="24D61DEB" w:rsidR="00F20F6F" w:rsidRPr="00E456C6" w:rsidRDefault="00F20F6F" w:rsidP="00F20F6F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7DED640" w14:textId="45468874" w:rsidR="00F20F6F" w:rsidRPr="00E456C6" w:rsidRDefault="00F20F6F" w:rsidP="00F20F6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ACE17CA" w14:textId="3DED99F1" w:rsidR="00F20F6F" w:rsidRPr="00E456C6" w:rsidRDefault="00F20F6F" w:rsidP="00F20F6F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E456C6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24C2B2B3" w14:textId="77777777" w:rsidR="00F20F6F" w:rsidRDefault="00F20F6F" w:rsidP="009268A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E456C6">
              <w:rPr>
                <w:rFonts w:ascii="Angsana New" w:hAnsi="Angsana New"/>
                <w:sz w:val="20"/>
                <w:szCs w:val="20"/>
              </w:rPr>
              <w:t>,000,000</w:t>
            </w:r>
          </w:p>
          <w:p w14:paraId="1F735F40" w14:textId="44E5BCFC" w:rsidR="009268A6" w:rsidRPr="00E456C6" w:rsidRDefault="009268A6" w:rsidP="009268A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125B9D3" w14:textId="77777777" w:rsidR="00F20F6F" w:rsidRDefault="00F20F6F" w:rsidP="009268A6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  <w:p w14:paraId="2819DCF0" w14:textId="78D9828C" w:rsidR="009268A6" w:rsidRPr="00E456C6" w:rsidRDefault="009268A6" w:rsidP="009268A6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1C198323" w14:textId="77777777" w:rsidR="00F20F6F" w:rsidRDefault="00F20F6F" w:rsidP="009268A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E456C6">
              <w:rPr>
                <w:rFonts w:ascii="Angsana New" w:hAnsi="Angsana New"/>
                <w:sz w:val="20"/>
                <w:szCs w:val="20"/>
              </w:rPr>
              <w:t>,000,000</w:t>
            </w:r>
          </w:p>
          <w:p w14:paraId="033DAFFE" w14:textId="752B926C" w:rsidR="009268A6" w:rsidRPr="00E456C6" w:rsidRDefault="009268A6" w:rsidP="009268A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B99DA9" w14:textId="77777777" w:rsidR="00F20F6F" w:rsidRDefault="00F20F6F" w:rsidP="009268A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  <w:p w14:paraId="70955DB7" w14:textId="5FB48666" w:rsidR="009268A6" w:rsidRPr="00E456C6" w:rsidRDefault="009268A6" w:rsidP="009268A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198E" w:rsidRPr="00E456C6" w14:paraId="50EFCC06" w14:textId="77777777" w:rsidTr="002A55D3">
        <w:tc>
          <w:tcPr>
            <w:tcW w:w="1440" w:type="dxa"/>
          </w:tcPr>
          <w:p w14:paraId="69F084B1" w14:textId="77777777" w:rsidR="00F3198E" w:rsidRPr="00E456C6" w:rsidRDefault="00F3198E" w:rsidP="00F3198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4B1F7256" w14:textId="77777777" w:rsidR="00F3198E" w:rsidRPr="00E456C6" w:rsidRDefault="00F3198E" w:rsidP="00F3198E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07226A3" w14:textId="77777777" w:rsidR="00F3198E" w:rsidRPr="00E456C6" w:rsidRDefault="00F3198E" w:rsidP="00F3198E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40E315" w14:textId="77777777" w:rsidR="00F3198E" w:rsidRPr="00E456C6" w:rsidRDefault="00F3198E" w:rsidP="00F3198E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544206" w14:textId="77777777" w:rsidR="00F3198E" w:rsidRPr="00E456C6" w:rsidRDefault="00F3198E" w:rsidP="00F3198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57585CA" w14:textId="516E1D51" w:rsidR="00F3198E" w:rsidRPr="00E456C6" w:rsidRDefault="00746244" w:rsidP="00F3198E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39,750,000</w:t>
            </w:r>
          </w:p>
        </w:tc>
        <w:tc>
          <w:tcPr>
            <w:tcW w:w="1080" w:type="dxa"/>
          </w:tcPr>
          <w:p w14:paraId="389A9DA2" w14:textId="4610E2A3" w:rsidR="00F3198E" w:rsidRPr="00E456C6" w:rsidRDefault="00F3198E" w:rsidP="00F3198E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43,900,000</w:t>
            </w:r>
          </w:p>
        </w:tc>
        <w:tc>
          <w:tcPr>
            <w:tcW w:w="972" w:type="dxa"/>
          </w:tcPr>
          <w:p w14:paraId="1E9E1503" w14:textId="6801AF35" w:rsidR="00F3198E" w:rsidRPr="00E456C6" w:rsidRDefault="00F3198E" w:rsidP="00F3198E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39,750,000</w:t>
            </w:r>
          </w:p>
        </w:tc>
        <w:tc>
          <w:tcPr>
            <w:tcW w:w="990" w:type="dxa"/>
          </w:tcPr>
          <w:p w14:paraId="3198E0AB" w14:textId="29081AEE" w:rsidR="00F3198E" w:rsidRPr="00E456C6" w:rsidRDefault="00F3198E" w:rsidP="00F3198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43,900,000</w:t>
            </w:r>
          </w:p>
        </w:tc>
      </w:tr>
      <w:tr w:rsidR="00F3198E" w:rsidRPr="00E456C6" w14:paraId="4B745556" w14:textId="77777777" w:rsidTr="002A55D3">
        <w:tc>
          <w:tcPr>
            <w:tcW w:w="1440" w:type="dxa"/>
          </w:tcPr>
          <w:p w14:paraId="5C3888AE" w14:textId="7E7647D5" w:rsidR="00F3198E" w:rsidRPr="00E456C6" w:rsidRDefault="00F3198E" w:rsidP="00F3198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1260" w:type="dxa"/>
          </w:tcPr>
          <w:p w14:paraId="7FE05964" w14:textId="77777777" w:rsidR="00F3198E" w:rsidRPr="00E456C6" w:rsidRDefault="00F3198E" w:rsidP="00F3198E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CD25DE4" w14:textId="77777777" w:rsidR="00F3198E" w:rsidRPr="00E456C6" w:rsidRDefault="00F3198E" w:rsidP="00F3198E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68EABE" w14:textId="77777777" w:rsidR="00F3198E" w:rsidRPr="00E456C6" w:rsidRDefault="00F3198E" w:rsidP="00F3198E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02389E" w14:textId="77777777" w:rsidR="00F3198E" w:rsidRPr="00E456C6" w:rsidRDefault="00F3198E" w:rsidP="00F3198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942C4B7" w14:textId="77777777" w:rsidR="00F3198E" w:rsidRPr="00E456C6" w:rsidRDefault="00F3198E" w:rsidP="00F3198E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81669E" w14:textId="77777777" w:rsidR="00F3198E" w:rsidRPr="00E456C6" w:rsidRDefault="00F3198E" w:rsidP="00F3198E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5C4A6F79" w14:textId="23AB6164" w:rsidR="00F3198E" w:rsidRPr="00E456C6" w:rsidRDefault="00F3198E" w:rsidP="00F3198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(519,770)</w:t>
            </w:r>
          </w:p>
        </w:tc>
        <w:tc>
          <w:tcPr>
            <w:tcW w:w="990" w:type="dxa"/>
          </w:tcPr>
          <w:p w14:paraId="2EA35804" w14:textId="45CB0893" w:rsidR="00F3198E" w:rsidRPr="00E456C6" w:rsidRDefault="00F3198E" w:rsidP="00F319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(214,500)</w:t>
            </w:r>
          </w:p>
        </w:tc>
      </w:tr>
      <w:tr w:rsidR="00F3198E" w:rsidRPr="00E456C6" w14:paraId="35BED886" w14:textId="77777777" w:rsidTr="002A55D3">
        <w:tc>
          <w:tcPr>
            <w:tcW w:w="1440" w:type="dxa"/>
          </w:tcPr>
          <w:p w14:paraId="4AF387A6" w14:textId="19BA532F" w:rsidR="00F3198E" w:rsidRPr="00E456C6" w:rsidRDefault="00F3198E" w:rsidP="00F3198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260" w:type="dxa"/>
          </w:tcPr>
          <w:p w14:paraId="7BA7D447" w14:textId="77777777" w:rsidR="00F3198E" w:rsidRPr="00E456C6" w:rsidRDefault="00F3198E" w:rsidP="00F3198E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8793FD" w14:textId="77777777" w:rsidR="00F3198E" w:rsidRPr="00E456C6" w:rsidRDefault="00F3198E" w:rsidP="00F3198E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4535D7" w14:textId="77777777" w:rsidR="00F3198E" w:rsidRPr="00E456C6" w:rsidRDefault="00F3198E" w:rsidP="00F3198E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2F465C" w14:textId="77777777" w:rsidR="00F3198E" w:rsidRPr="00E456C6" w:rsidRDefault="00F3198E" w:rsidP="00F3198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EAAF54F" w14:textId="77777777" w:rsidR="00F3198E" w:rsidRPr="00E456C6" w:rsidRDefault="00F3198E" w:rsidP="00F3198E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91D93F" w14:textId="77777777" w:rsidR="00F3198E" w:rsidRPr="00E456C6" w:rsidRDefault="00F3198E" w:rsidP="00F3198E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19484857" w14:textId="75D7BDD8" w:rsidR="00F3198E" w:rsidRPr="00E456C6" w:rsidRDefault="0036461B" w:rsidP="00F3198E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39,230,230</w:t>
            </w:r>
          </w:p>
        </w:tc>
        <w:tc>
          <w:tcPr>
            <w:tcW w:w="990" w:type="dxa"/>
          </w:tcPr>
          <w:p w14:paraId="050BEE3A" w14:textId="4B513A07" w:rsidR="00F3198E" w:rsidRPr="00E456C6" w:rsidRDefault="00F3198E" w:rsidP="00F3198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43,685,500</w:t>
            </w:r>
          </w:p>
        </w:tc>
      </w:tr>
      <w:tr w:rsidR="00DC18C3" w:rsidRPr="00E456C6" w14:paraId="11D4519D" w14:textId="77777777" w:rsidTr="002A55D3">
        <w:tc>
          <w:tcPr>
            <w:tcW w:w="3870" w:type="dxa"/>
            <w:gridSpan w:val="3"/>
          </w:tcPr>
          <w:p w14:paraId="1A72DC19" w14:textId="77777777" w:rsidR="00DC18C3" w:rsidRPr="00E456C6" w:rsidRDefault="00DC18C3" w:rsidP="00DC18C3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E456C6">
              <w:rPr>
                <w:rFonts w:ascii="Angsana New" w:hAnsi="Angsana New"/>
                <w:sz w:val="20"/>
                <w:szCs w:val="20"/>
              </w:rPr>
              <w:t>: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43725D5C" w14:textId="77777777" w:rsidR="00DC18C3" w:rsidRPr="00E456C6" w:rsidRDefault="00DC18C3" w:rsidP="00DC18C3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7467B1" w14:textId="77777777" w:rsidR="00DC18C3" w:rsidRPr="00E456C6" w:rsidRDefault="00DC18C3" w:rsidP="00DC18C3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DBABFE7" w14:textId="77777777" w:rsidR="00DC18C3" w:rsidRPr="00E456C6" w:rsidRDefault="00DC18C3" w:rsidP="00DC18C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60C925" w14:textId="77777777" w:rsidR="00DC18C3" w:rsidRPr="00E456C6" w:rsidRDefault="00DC18C3" w:rsidP="00DC18C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4C11948A" w14:textId="03D878D0" w:rsidR="00DC18C3" w:rsidRPr="00E456C6" w:rsidRDefault="00DC18C3" w:rsidP="00DC18C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(15,370,967)</w:t>
            </w:r>
          </w:p>
        </w:tc>
        <w:tc>
          <w:tcPr>
            <w:tcW w:w="990" w:type="dxa"/>
          </w:tcPr>
          <w:p w14:paraId="597C54F6" w14:textId="6876D314" w:rsidR="00DC18C3" w:rsidRPr="00E456C6" w:rsidRDefault="00DC18C3" w:rsidP="00DC18C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(16,116,754)</w:t>
            </w:r>
          </w:p>
        </w:tc>
      </w:tr>
      <w:tr w:rsidR="00DC18C3" w:rsidRPr="00E456C6" w14:paraId="7453D769" w14:textId="77777777" w:rsidTr="002A55D3">
        <w:tc>
          <w:tcPr>
            <w:tcW w:w="6120" w:type="dxa"/>
            <w:gridSpan w:val="5"/>
          </w:tcPr>
          <w:p w14:paraId="7CC7D618" w14:textId="6300F56A" w:rsidR="00DC18C3" w:rsidRPr="00E456C6" w:rsidRDefault="00DC18C3" w:rsidP="00DC18C3">
            <w:pPr>
              <w:spacing w:line="300" w:lineRule="exact"/>
              <w:ind w:left="-15" w:right="-36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008" w:type="dxa"/>
          </w:tcPr>
          <w:p w14:paraId="196D4E9B" w14:textId="77777777" w:rsidR="00DC18C3" w:rsidRPr="00E456C6" w:rsidRDefault="00DC18C3" w:rsidP="00DC18C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6D5BC4" w14:textId="77777777" w:rsidR="00DC18C3" w:rsidRPr="00E456C6" w:rsidRDefault="00DC18C3" w:rsidP="00DC18C3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2B661E4F" w14:textId="3E533608" w:rsidR="00DC18C3" w:rsidRPr="00E456C6" w:rsidRDefault="00FA5C11" w:rsidP="00DC18C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23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859</w:t>
            </w:r>
            <w:r w:rsidRPr="00E456C6">
              <w:rPr>
                <w:rFonts w:ascii="Angsana New" w:hAnsi="Angsana New"/>
                <w:sz w:val="20"/>
                <w:szCs w:val="20"/>
              </w:rPr>
              <w:t>,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263</w:t>
            </w:r>
          </w:p>
        </w:tc>
        <w:tc>
          <w:tcPr>
            <w:tcW w:w="990" w:type="dxa"/>
          </w:tcPr>
          <w:p w14:paraId="07A587B5" w14:textId="2C6DB56B" w:rsidR="00DC18C3" w:rsidRPr="00E456C6" w:rsidRDefault="00DC18C3" w:rsidP="00DC18C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27,568,746</w:t>
            </w:r>
          </w:p>
        </w:tc>
      </w:tr>
    </w:tbl>
    <w:p w14:paraId="21E82694" w14:textId="77777777" w:rsidR="00E456C6" w:rsidRPr="00E456C6" w:rsidRDefault="00E456C6" w:rsidP="004111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6CE31E6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br w:type="page"/>
      </w:r>
    </w:p>
    <w:p w14:paraId="371157F1" w14:textId="621CD2C1" w:rsidR="00B016F2" w:rsidRPr="00E456C6" w:rsidRDefault="00B716E3" w:rsidP="004111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ab/>
      </w:r>
      <w:r w:rsidR="00B016F2" w:rsidRPr="00E456C6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11123" w:rsidRPr="00E456C6">
        <w:rPr>
          <w:rFonts w:ascii="Angsana New" w:hAnsi="Angsana New" w:hint="cs"/>
          <w:sz w:val="32"/>
          <w:szCs w:val="32"/>
          <w:cs/>
        </w:rPr>
        <w:t>บัญชี</w:t>
      </w:r>
      <w:r w:rsidR="00B016F2" w:rsidRPr="00E456C6">
        <w:rPr>
          <w:rFonts w:ascii="Angsana New" w:hAnsi="Angsana New"/>
          <w:sz w:val="32"/>
          <w:szCs w:val="32"/>
          <w:cs/>
        </w:rPr>
        <w:t>หุ้นกู้สำหรับปี</w:t>
      </w:r>
      <w:r w:rsidR="00411123" w:rsidRPr="00E456C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11123" w:rsidRPr="00E456C6">
        <w:rPr>
          <w:rFonts w:ascii="Angsana New" w:hAnsi="Angsana New"/>
          <w:sz w:val="32"/>
          <w:szCs w:val="32"/>
        </w:rPr>
        <w:t xml:space="preserve"> 31</w:t>
      </w:r>
      <w:r w:rsidR="00411123" w:rsidRPr="00E456C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016F2" w:rsidRPr="00E456C6">
        <w:rPr>
          <w:rFonts w:ascii="Angsana New" w:hAnsi="Angsana New"/>
          <w:sz w:val="32"/>
          <w:szCs w:val="32"/>
          <w:cs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7100DE"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00DE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7100DE" w:rsidRPr="00E456C6">
        <w:rPr>
          <w:rFonts w:ascii="Angsana New" w:hAnsi="Angsana New"/>
          <w:sz w:val="32"/>
          <w:szCs w:val="32"/>
        </w:rPr>
        <w:t xml:space="preserve"> </w:t>
      </w:r>
      <w:r w:rsidR="00B016F2" w:rsidRPr="00E456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7F2" w14:textId="77777777" w:rsidR="00B016F2" w:rsidRPr="00E456C6" w:rsidRDefault="00B016F2" w:rsidP="00B016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พันบาท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0"/>
      </w:tblGrid>
      <w:tr w:rsidR="007100DE" w:rsidRPr="00E456C6" w14:paraId="371157F6" w14:textId="77777777" w:rsidTr="007100DE">
        <w:tc>
          <w:tcPr>
            <w:tcW w:w="5310" w:type="dxa"/>
          </w:tcPr>
          <w:p w14:paraId="371157F3" w14:textId="77777777" w:rsidR="007100DE" w:rsidRPr="00E456C6" w:rsidRDefault="007100DE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71157F5" w14:textId="4B13E235" w:rsidR="007100DE" w:rsidRPr="00E456C6" w:rsidRDefault="007100DE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งบการเงินรวมแล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00DE" w:rsidRPr="00E456C6" w14:paraId="284A2E46" w14:textId="77777777" w:rsidTr="007100DE">
        <w:tc>
          <w:tcPr>
            <w:tcW w:w="5310" w:type="dxa"/>
          </w:tcPr>
          <w:p w14:paraId="24D0EE31" w14:textId="77777777" w:rsidR="007100DE" w:rsidRPr="00E456C6" w:rsidRDefault="007100DE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E4E8877" w14:textId="64E413AE" w:rsidR="007100DE" w:rsidRPr="00E456C6" w:rsidRDefault="00025E84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</w:tcPr>
          <w:p w14:paraId="25D6460D" w14:textId="5E60AA18" w:rsidR="007100DE" w:rsidRPr="00E456C6" w:rsidRDefault="00025E84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037E2" w:rsidRPr="00E456C6" w14:paraId="371157F9" w14:textId="77777777" w:rsidTr="007100DE">
        <w:tc>
          <w:tcPr>
            <w:tcW w:w="5310" w:type="dxa"/>
          </w:tcPr>
          <w:p w14:paraId="371157F7" w14:textId="289F1033" w:rsidR="00B037E2" w:rsidRPr="00E456C6" w:rsidRDefault="00B037E2" w:rsidP="00B037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90" w:type="dxa"/>
          </w:tcPr>
          <w:p w14:paraId="17C7448C" w14:textId="5B959597" w:rsidR="00B037E2" w:rsidRPr="00E456C6" w:rsidRDefault="00B037E2" w:rsidP="00B037E2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685</w:t>
            </w:r>
            <w:r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500</w:t>
            </w:r>
          </w:p>
        </w:tc>
        <w:tc>
          <w:tcPr>
            <w:tcW w:w="1980" w:type="dxa"/>
          </w:tcPr>
          <w:p w14:paraId="371157F8" w14:textId="32444BFE" w:rsidR="00B037E2" w:rsidRPr="00E456C6" w:rsidRDefault="00B037E2" w:rsidP="00B037E2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36,203,047</w:t>
            </w:r>
          </w:p>
        </w:tc>
      </w:tr>
      <w:tr w:rsidR="00B037E2" w:rsidRPr="00E456C6" w14:paraId="371157FC" w14:textId="77777777" w:rsidTr="007100DE">
        <w:tc>
          <w:tcPr>
            <w:tcW w:w="5310" w:type="dxa"/>
          </w:tcPr>
          <w:p w14:paraId="371157FA" w14:textId="77777777" w:rsidR="00B037E2" w:rsidRPr="00E456C6" w:rsidRDefault="00B037E2" w:rsidP="00B037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456C6">
              <w:rPr>
                <w:rFonts w:ascii="Angsana New" w:hAnsi="Angsana New"/>
                <w:sz w:val="32"/>
                <w:szCs w:val="32"/>
              </w:rPr>
              <w:t>: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1890" w:type="dxa"/>
          </w:tcPr>
          <w:p w14:paraId="7BB84491" w14:textId="61E9A78E" w:rsidR="00B037E2" w:rsidRPr="00E456C6" w:rsidRDefault="00B037E2" w:rsidP="00B037E2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 w:rsidRPr="00E456C6">
              <w:rPr>
                <w:rFonts w:ascii="Angsana New" w:hAnsi="Angsana New"/>
                <w:sz w:val="32"/>
                <w:szCs w:val="32"/>
              </w:rPr>
              <w:t>,470,41</w:t>
            </w:r>
            <w:r w:rsidR="001D60C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980" w:type="dxa"/>
          </w:tcPr>
          <w:p w14:paraId="371157FB" w14:textId="60533159" w:rsidR="00B037E2" w:rsidRPr="00E456C6" w:rsidRDefault="00B037E2" w:rsidP="00B037E2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15,764,588</w:t>
            </w:r>
          </w:p>
        </w:tc>
      </w:tr>
      <w:tr w:rsidR="00B037E2" w:rsidRPr="00E456C6" w14:paraId="194DF213" w14:textId="77777777" w:rsidTr="007100DE">
        <w:tc>
          <w:tcPr>
            <w:tcW w:w="5310" w:type="dxa"/>
          </w:tcPr>
          <w:p w14:paraId="04754457" w14:textId="1474898B" w:rsidR="00B037E2" w:rsidRPr="00E456C6" w:rsidRDefault="00B037E2" w:rsidP="00B037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456C6">
              <w:rPr>
                <w:rFonts w:ascii="Angsana New" w:hAnsi="Angsana New"/>
                <w:sz w:val="32"/>
                <w:szCs w:val="32"/>
              </w:rPr>
              <w:t>: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รับรู้ส่วนลดมูลค่าหุ้นกู้เป็นดอกเบี้ยจ่าย</w:t>
            </w:r>
          </w:p>
        </w:tc>
        <w:tc>
          <w:tcPr>
            <w:tcW w:w="1890" w:type="dxa"/>
          </w:tcPr>
          <w:p w14:paraId="21CB810B" w14:textId="31FFFBB9" w:rsidR="00B037E2" w:rsidRPr="00E456C6" w:rsidRDefault="00B037E2" w:rsidP="00B037E2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224,3</w:t>
            </w:r>
            <w:r w:rsidR="001D60C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980" w:type="dxa"/>
          </w:tcPr>
          <w:p w14:paraId="172248C2" w14:textId="74350719" w:rsidR="00B037E2" w:rsidRPr="00E456C6" w:rsidRDefault="00B037E2" w:rsidP="00B037E2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117,865</w:t>
            </w:r>
          </w:p>
        </w:tc>
      </w:tr>
      <w:tr w:rsidR="00B037E2" w:rsidRPr="00E456C6" w14:paraId="371157FF" w14:textId="77777777" w:rsidTr="007100DE">
        <w:tc>
          <w:tcPr>
            <w:tcW w:w="5310" w:type="dxa"/>
          </w:tcPr>
          <w:p w14:paraId="371157FD" w14:textId="77777777" w:rsidR="00B037E2" w:rsidRPr="00E456C6" w:rsidRDefault="00B037E2" w:rsidP="00B037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456C6">
              <w:rPr>
                <w:rFonts w:ascii="Angsana New" w:hAnsi="Angsana New"/>
                <w:sz w:val="32"/>
                <w:szCs w:val="32"/>
              </w:rPr>
              <w:t>: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890" w:type="dxa"/>
          </w:tcPr>
          <w:p w14:paraId="04CE6794" w14:textId="036ED9B0" w:rsidR="00B037E2" w:rsidRPr="00E456C6" w:rsidRDefault="00B037E2" w:rsidP="00B037E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(16</w:t>
            </w:r>
            <w:r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150</w:t>
            </w:r>
            <w:r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000)</w:t>
            </w:r>
          </w:p>
        </w:tc>
        <w:tc>
          <w:tcPr>
            <w:tcW w:w="1980" w:type="dxa"/>
          </w:tcPr>
          <w:p w14:paraId="371157FE" w14:textId="07607AC6" w:rsidR="00B037E2" w:rsidRPr="00E456C6" w:rsidRDefault="00B037E2" w:rsidP="00B037E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(8,400,000)</w:t>
            </w:r>
          </w:p>
        </w:tc>
      </w:tr>
      <w:tr w:rsidR="00B037E2" w:rsidRPr="00E456C6" w14:paraId="37115802" w14:textId="77777777" w:rsidTr="007100DE">
        <w:tc>
          <w:tcPr>
            <w:tcW w:w="5310" w:type="dxa"/>
          </w:tcPr>
          <w:p w14:paraId="37115800" w14:textId="09111A85" w:rsidR="00B037E2" w:rsidRPr="00E456C6" w:rsidRDefault="00B037E2" w:rsidP="00B037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</w:tcPr>
          <w:p w14:paraId="27F67908" w14:textId="4EA1D887" w:rsidR="00B037E2" w:rsidRPr="00E456C6" w:rsidRDefault="00B037E2" w:rsidP="00B037E2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230</w:t>
            </w:r>
            <w:r w:rsidRPr="00E456C6">
              <w:rPr>
                <w:rFonts w:ascii="Angsana New" w:hAnsi="Angsana New"/>
                <w:sz w:val="32"/>
                <w:szCs w:val="32"/>
              </w:rPr>
              <w:t>,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230</w:t>
            </w:r>
          </w:p>
        </w:tc>
        <w:tc>
          <w:tcPr>
            <w:tcW w:w="1980" w:type="dxa"/>
          </w:tcPr>
          <w:p w14:paraId="37115801" w14:textId="4DA09DA2" w:rsidR="00B037E2" w:rsidRPr="00E456C6" w:rsidRDefault="00B037E2" w:rsidP="00B037E2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43,685,500</w:t>
            </w:r>
          </w:p>
        </w:tc>
      </w:tr>
    </w:tbl>
    <w:p w14:paraId="37115803" w14:textId="46F94FEE" w:rsidR="007E1865" w:rsidRPr="00E456C6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E456C6">
        <w:rPr>
          <w:rFonts w:ascii="Angsana New" w:eastAsia="Calibri" w:hAnsi="Angsana New"/>
          <w:sz w:val="32"/>
          <w:szCs w:val="32"/>
          <w:cs/>
        </w:rPr>
        <w:tab/>
      </w:r>
      <w:r w:rsidR="007E1865" w:rsidRPr="00E456C6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B4D73" w:rsidRPr="00E456C6">
        <w:rPr>
          <w:rFonts w:ascii="Angsana New" w:eastAsia="Calibri" w:hAnsi="Angsana New" w:hint="cs"/>
          <w:sz w:val="32"/>
          <w:szCs w:val="32"/>
          <w:cs/>
        </w:rPr>
        <w:t xml:space="preserve">                       </w:t>
      </w:r>
      <w:r w:rsidR="007E1865" w:rsidRPr="00E456C6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E456C6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E456C6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14:paraId="37115804" w14:textId="78261083" w:rsidR="00C4052F" w:rsidRPr="00E456C6" w:rsidRDefault="007100DE" w:rsidP="007444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26</w:t>
      </w:r>
      <w:r w:rsidR="00C4052F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C4052F" w:rsidRPr="00E456C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A43BC0" w14:textId="77777777" w:rsidR="00F7454B" w:rsidRPr="00E456C6" w:rsidRDefault="00F7454B" w:rsidP="00F7454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</w:rPr>
      </w:pPr>
      <w:r w:rsidRPr="00E456C6">
        <w:rPr>
          <w:rFonts w:ascii="Angsana New" w:hAnsi="Angsana New"/>
          <w:cs/>
        </w:rPr>
        <w:t>(หน่วย</w:t>
      </w:r>
      <w:r w:rsidRPr="00E456C6">
        <w:rPr>
          <w:rFonts w:ascii="Angsana New" w:hAnsi="Angsana New"/>
        </w:rPr>
        <w:t xml:space="preserve">: </w:t>
      </w:r>
      <w:r w:rsidRPr="00E456C6">
        <w:rPr>
          <w:rFonts w:ascii="Angsana New" w:hAnsi="Angsana New"/>
          <w:cs/>
        </w:rPr>
        <w:t>พันบาท)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990"/>
        <w:gridCol w:w="1080"/>
        <w:gridCol w:w="990"/>
        <w:gridCol w:w="990"/>
      </w:tblGrid>
      <w:tr w:rsidR="00F7454B" w:rsidRPr="00E456C6" w14:paraId="04AFEC2E" w14:textId="77777777" w:rsidTr="00B106D1">
        <w:trPr>
          <w:trHeight w:val="62"/>
        </w:trPr>
        <w:tc>
          <w:tcPr>
            <w:tcW w:w="2610" w:type="dxa"/>
          </w:tcPr>
          <w:p w14:paraId="609503CC" w14:textId="77777777" w:rsidR="00F7454B" w:rsidRPr="00E456C6" w:rsidRDefault="00F7454B" w:rsidP="00B106D1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6"/>
          </w:tcPr>
          <w:p w14:paraId="4FBF9B26" w14:textId="38396F97" w:rsidR="00F7454B" w:rsidRPr="00E456C6" w:rsidRDefault="00F7454B" w:rsidP="00B106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งบการเงิน</w:t>
            </w:r>
            <w:r w:rsidRPr="00E456C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7454B" w:rsidRPr="00E456C6" w14:paraId="536F8508" w14:textId="77777777" w:rsidTr="00B106D1">
        <w:trPr>
          <w:trHeight w:val="288"/>
        </w:trPr>
        <w:tc>
          <w:tcPr>
            <w:tcW w:w="2610" w:type="dxa"/>
            <w:vAlign w:val="bottom"/>
          </w:tcPr>
          <w:p w14:paraId="6C045F59" w14:textId="77777777" w:rsidR="00F7454B" w:rsidRPr="00E456C6" w:rsidRDefault="00F7454B" w:rsidP="00B106D1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7ECAD3D6" w14:textId="77777777" w:rsidR="00F7454B" w:rsidRPr="00E456C6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ค่าซ่อมแซม</w:t>
            </w:r>
            <w:r w:rsidRPr="00E456C6">
              <w:rPr>
                <w:rFonts w:ascii="Angsana New" w:hAnsi="Angsana New"/>
                <w:color w:val="000000"/>
              </w:rPr>
              <w:t xml:space="preserve">           </w:t>
            </w:r>
            <w:r w:rsidRPr="00E456C6">
              <w:rPr>
                <w:rFonts w:ascii="Angsana New" w:hAnsi="Angsana New"/>
                <w:color w:val="000000"/>
                <w:cs/>
              </w:rPr>
              <w:t>บ้านหลัง</w:t>
            </w:r>
            <w:r w:rsidRPr="00E456C6">
              <w:rPr>
                <w:rFonts w:ascii="Angsana New" w:hAnsi="Angsana New"/>
                <w:color w:val="000000"/>
              </w:rPr>
              <w:t xml:space="preserve">                </w:t>
            </w:r>
            <w:r w:rsidRPr="00E456C6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462DB858" w14:textId="77777777" w:rsidR="00F7454B" w:rsidRPr="00E456C6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990" w:type="dxa"/>
            <w:vAlign w:val="bottom"/>
          </w:tcPr>
          <w:p w14:paraId="6305EEB2" w14:textId="77777777" w:rsidR="00F7454B" w:rsidRPr="00E456C6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1080" w:type="dxa"/>
            <w:vAlign w:val="bottom"/>
          </w:tcPr>
          <w:p w14:paraId="75A2FDA0" w14:textId="77777777" w:rsidR="00F7454B" w:rsidRPr="00E456C6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90" w:type="dxa"/>
            <w:vAlign w:val="bottom"/>
          </w:tcPr>
          <w:p w14:paraId="08E8D099" w14:textId="77777777" w:rsidR="00F7454B" w:rsidRPr="00E456C6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66973F98" w14:textId="77777777" w:rsidR="00F7454B" w:rsidRPr="00E456C6" w:rsidRDefault="00F7454B" w:rsidP="00B106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F7454B" w:rsidRPr="00E456C6" w14:paraId="0654AB0C" w14:textId="77777777" w:rsidTr="00B106D1">
        <w:tc>
          <w:tcPr>
            <w:tcW w:w="2610" w:type="dxa"/>
          </w:tcPr>
          <w:p w14:paraId="784F6370" w14:textId="77777777" w:rsidR="00F7454B" w:rsidRPr="00E456C6" w:rsidRDefault="00F7454B" w:rsidP="00F7454B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color w:val="000000"/>
              </w:rPr>
              <w:t xml:space="preserve">1 </w:t>
            </w:r>
            <w:r w:rsidRPr="00E456C6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Pr="00E456C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170" w:type="dxa"/>
            <w:vAlign w:val="bottom"/>
          </w:tcPr>
          <w:p w14:paraId="18A6B03C" w14:textId="4D90DCE9" w:rsidR="00F7454B" w:rsidRPr="00E456C6" w:rsidRDefault="00F7454B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146,405</w:t>
            </w:r>
          </w:p>
        </w:tc>
        <w:tc>
          <w:tcPr>
            <w:tcW w:w="1080" w:type="dxa"/>
            <w:vAlign w:val="bottom"/>
          </w:tcPr>
          <w:p w14:paraId="4DC39AAE" w14:textId="0FCE75D1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1,641</w:t>
            </w:r>
          </w:p>
        </w:tc>
        <w:tc>
          <w:tcPr>
            <w:tcW w:w="990" w:type="dxa"/>
            <w:vAlign w:val="bottom"/>
          </w:tcPr>
          <w:p w14:paraId="6411D77B" w14:textId="24AEBF72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405,164</w:t>
            </w:r>
          </w:p>
        </w:tc>
        <w:tc>
          <w:tcPr>
            <w:tcW w:w="1080" w:type="dxa"/>
            <w:vAlign w:val="bottom"/>
          </w:tcPr>
          <w:p w14:paraId="1B847475" w14:textId="31DC1C05" w:rsidR="00F7454B" w:rsidRPr="00E456C6" w:rsidRDefault="00F7454B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190,559</w:t>
            </w:r>
          </w:p>
        </w:tc>
        <w:tc>
          <w:tcPr>
            <w:tcW w:w="990" w:type="dxa"/>
          </w:tcPr>
          <w:p w14:paraId="43748020" w14:textId="7AF1F63D" w:rsidR="00F7454B" w:rsidRPr="00E456C6" w:rsidRDefault="00F7454B" w:rsidP="00F7454B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26,396</w:t>
            </w:r>
          </w:p>
        </w:tc>
        <w:tc>
          <w:tcPr>
            <w:tcW w:w="990" w:type="dxa"/>
            <w:vAlign w:val="bottom"/>
          </w:tcPr>
          <w:p w14:paraId="67641A5F" w14:textId="7015FB88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770,165</w:t>
            </w:r>
          </w:p>
        </w:tc>
      </w:tr>
      <w:tr w:rsidR="00F7454B" w:rsidRPr="00E456C6" w14:paraId="07D47B51" w14:textId="77777777" w:rsidTr="00B106D1">
        <w:tc>
          <w:tcPr>
            <w:tcW w:w="2610" w:type="dxa"/>
          </w:tcPr>
          <w:p w14:paraId="79329A7C" w14:textId="77777777" w:rsidR="00F7454B" w:rsidRPr="00E456C6" w:rsidRDefault="00F7454B" w:rsidP="00F7454B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255D90EB" w14:textId="6675D974" w:rsidR="00F7454B" w:rsidRPr="00E456C6" w:rsidRDefault="00F7454B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76,315</w:t>
            </w:r>
          </w:p>
        </w:tc>
        <w:tc>
          <w:tcPr>
            <w:tcW w:w="1080" w:type="dxa"/>
            <w:vAlign w:val="bottom"/>
          </w:tcPr>
          <w:p w14:paraId="118D433E" w14:textId="52749C40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144</w:t>
            </w:r>
          </w:p>
        </w:tc>
        <w:tc>
          <w:tcPr>
            <w:tcW w:w="990" w:type="dxa"/>
            <w:vAlign w:val="bottom"/>
          </w:tcPr>
          <w:p w14:paraId="73595A04" w14:textId="038C00EE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28,812</w:t>
            </w:r>
          </w:p>
        </w:tc>
        <w:tc>
          <w:tcPr>
            <w:tcW w:w="1080" w:type="dxa"/>
            <w:vAlign w:val="bottom"/>
          </w:tcPr>
          <w:p w14:paraId="45DF4A02" w14:textId="508A9A31" w:rsidR="00F7454B" w:rsidRPr="00E456C6" w:rsidRDefault="00F7454B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57,316</w:t>
            </w:r>
          </w:p>
        </w:tc>
        <w:tc>
          <w:tcPr>
            <w:tcW w:w="990" w:type="dxa"/>
            <w:vAlign w:val="bottom"/>
          </w:tcPr>
          <w:p w14:paraId="222700A0" w14:textId="692BE664" w:rsidR="00F7454B" w:rsidRPr="00E456C6" w:rsidRDefault="00F7454B" w:rsidP="00F7454B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170,482</w:t>
            </w:r>
          </w:p>
        </w:tc>
        <w:tc>
          <w:tcPr>
            <w:tcW w:w="990" w:type="dxa"/>
          </w:tcPr>
          <w:p w14:paraId="4D4FC20E" w14:textId="3107DFF1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333,069</w:t>
            </w:r>
          </w:p>
        </w:tc>
      </w:tr>
      <w:tr w:rsidR="00F7454B" w:rsidRPr="00E456C6" w14:paraId="3602D991" w14:textId="77777777" w:rsidTr="00B106D1">
        <w:tc>
          <w:tcPr>
            <w:tcW w:w="2610" w:type="dxa"/>
          </w:tcPr>
          <w:p w14:paraId="7D8B78EF" w14:textId="77777777" w:rsidR="00F7454B" w:rsidRPr="00E456C6" w:rsidRDefault="00F7454B" w:rsidP="00F7454B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70" w:type="dxa"/>
            <w:vAlign w:val="bottom"/>
          </w:tcPr>
          <w:p w14:paraId="6AAB76F6" w14:textId="7071DF39" w:rsidR="00F7454B" w:rsidRPr="00E456C6" w:rsidRDefault="00F7454B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(17,665)</w:t>
            </w:r>
          </w:p>
        </w:tc>
        <w:tc>
          <w:tcPr>
            <w:tcW w:w="1080" w:type="dxa"/>
            <w:vAlign w:val="bottom"/>
          </w:tcPr>
          <w:p w14:paraId="4EFFAB3C" w14:textId="5CC420D8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158FDE7" w14:textId="33F72EEA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E117058" w14:textId="31695863" w:rsidR="00F7454B" w:rsidRPr="00E456C6" w:rsidRDefault="00F7454B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E0FA940" w14:textId="4AA5D2B7" w:rsidR="00F7454B" w:rsidRPr="00E456C6" w:rsidRDefault="00F7454B" w:rsidP="00F7454B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9DCC874" w14:textId="2788C06A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(17,665)</w:t>
            </w:r>
          </w:p>
        </w:tc>
      </w:tr>
      <w:tr w:rsidR="00F7454B" w:rsidRPr="00E456C6" w14:paraId="49AAFEC0" w14:textId="77777777" w:rsidTr="00B106D1">
        <w:tc>
          <w:tcPr>
            <w:tcW w:w="2610" w:type="dxa"/>
          </w:tcPr>
          <w:p w14:paraId="266157D5" w14:textId="77777777" w:rsidR="00F7454B" w:rsidRPr="00E456C6" w:rsidRDefault="00F7454B" w:rsidP="00F7454B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7F735D24" w14:textId="75105C5A" w:rsidR="00F7454B" w:rsidRPr="00E456C6" w:rsidRDefault="00F7454B" w:rsidP="00F7454B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(89,427)</w:t>
            </w:r>
          </w:p>
        </w:tc>
        <w:tc>
          <w:tcPr>
            <w:tcW w:w="1080" w:type="dxa"/>
            <w:vAlign w:val="bottom"/>
          </w:tcPr>
          <w:p w14:paraId="07C93B52" w14:textId="01207228" w:rsidR="00F7454B" w:rsidRPr="00E456C6" w:rsidRDefault="00F7454B" w:rsidP="00F7454B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DF57B66" w14:textId="18C54E7C" w:rsidR="00F7454B" w:rsidRPr="00E456C6" w:rsidRDefault="00F7454B" w:rsidP="00F7454B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(100,193)</w:t>
            </w:r>
          </w:p>
        </w:tc>
        <w:tc>
          <w:tcPr>
            <w:tcW w:w="1080" w:type="dxa"/>
            <w:vAlign w:val="bottom"/>
          </w:tcPr>
          <w:p w14:paraId="5D8BE440" w14:textId="6B29BB47" w:rsidR="00F7454B" w:rsidRPr="00E456C6" w:rsidRDefault="00F7454B" w:rsidP="00F7454B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(50,238)</w:t>
            </w:r>
          </w:p>
        </w:tc>
        <w:tc>
          <w:tcPr>
            <w:tcW w:w="990" w:type="dxa"/>
            <w:vAlign w:val="bottom"/>
          </w:tcPr>
          <w:p w14:paraId="5AC0502D" w14:textId="6BB45F0E" w:rsidR="00F7454B" w:rsidRPr="00E456C6" w:rsidRDefault="00F7454B" w:rsidP="00F7454B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ED0C1E4" w14:textId="474E089A" w:rsidR="00F7454B" w:rsidRPr="00E456C6" w:rsidRDefault="00F7454B" w:rsidP="00F7454B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(239,858)</w:t>
            </w:r>
          </w:p>
        </w:tc>
      </w:tr>
      <w:tr w:rsidR="00F7454B" w:rsidRPr="00E456C6" w14:paraId="376BEB2E" w14:textId="77777777" w:rsidTr="00B106D1">
        <w:tc>
          <w:tcPr>
            <w:tcW w:w="2610" w:type="dxa"/>
          </w:tcPr>
          <w:p w14:paraId="3FFBEB0F" w14:textId="77777777" w:rsidR="00F7454B" w:rsidRPr="00E456C6" w:rsidRDefault="00F7454B" w:rsidP="00F7454B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color w:val="000000"/>
              </w:rPr>
              <w:t>31</w:t>
            </w:r>
            <w:r w:rsidRPr="00E456C6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E456C6">
              <w:rPr>
                <w:rFonts w:ascii="Angsana New" w:hAnsi="Angsana New"/>
                <w:color w:val="000000"/>
              </w:rPr>
              <w:t xml:space="preserve"> 2566</w:t>
            </w:r>
          </w:p>
        </w:tc>
        <w:tc>
          <w:tcPr>
            <w:tcW w:w="1170" w:type="dxa"/>
            <w:vAlign w:val="bottom"/>
          </w:tcPr>
          <w:p w14:paraId="3E757A16" w14:textId="5A7EA09E" w:rsidR="00F7454B" w:rsidRPr="00E456C6" w:rsidRDefault="00F7454B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115,628</w:t>
            </w:r>
          </w:p>
        </w:tc>
        <w:tc>
          <w:tcPr>
            <w:tcW w:w="1080" w:type="dxa"/>
            <w:vAlign w:val="bottom"/>
          </w:tcPr>
          <w:p w14:paraId="3BD97D74" w14:textId="50887772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1,785</w:t>
            </w:r>
          </w:p>
        </w:tc>
        <w:tc>
          <w:tcPr>
            <w:tcW w:w="990" w:type="dxa"/>
            <w:vAlign w:val="bottom"/>
          </w:tcPr>
          <w:p w14:paraId="21AE8E5A" w14:textId="2DF768AE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333,783</w:t>
            </w:r>
          </w:p>
        </w:tc>
        <w:tc>
          <w:tcPr>
            <w:tcW w:w="1080" w:type="dxa"/>
            <w:vAlign w:val="bottom"/>
          </w:tcPr>
          <w:p w14:paraId="4097E9EA" w14:textId="1225368B" w:rsidR="00F7454B" w:rsidRPr="00E456C6" w:rsidRDefault="00F7454B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197,637</w:t>
            </w:r>
          </w:p>
        </w:tc>
        <w:tc>
          <w:tcPr>
            <w:tcW w:w="990" w:type="dxa"/>
          </w:tcPr>
          <w:p w14:paraId="1EF579F8" w14:textId="7165DFCD" w:rsidR="00F7454B" w:rsidRPr="00E456C6" w:rsidRDefault="00F7454B" w:rsidP="00F7454B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196,878</w:t>
            </w:r>
          </w:p>
        </w:tc>
        <w:tc>
          <w:tcPr>
            <w:tcW w:w="990" w:type="dxa"/>
            <w:vAlign w:val="bottom"/>
          </w:tcPr>
          <w:p w14:paraId="4A54EF44" w14:textId="142ECDAC" w:rsidR="00F7454B" w:rsidRPr="00E456C6" w:rsidRDefault="00F7454B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845,711</w:t>
            </w:r>
          </w:p>
        </w:tc>
      </w:tr>
      <w:tr w:rsidR="00F7454B" w:rsidRPr="00E456C6" w14:paraId="782CC00B" w14:textId="77777777" w:rsidTr="00B106D1">
        <w:tc>
          <w:tcPr>
            <w:tcW w:w="2610" w:type="dxa"/>
          </w:tcPr>
          <w:p w14:paraId="422A17A1" w14:textId="77777777" w:rsidR="00F7454B" w:rsidRPr="00E456C6" w:rsidRDefault="00F7454B" w:rsidP="00F7454B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63D9661C" w14:textId="1732F884" w:rsidR="00F7454B" w:rsidRPr="00E456C6" w:rsidRDefault="00B36195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52,697</w:t>
            </w:r>
          </w:p>
        </w:tc>
        <w:tc>
          <w:tcPr>
            <w:tcW w:w="1080" w:type="dxa"/>
            <w:vAlign w:val="bottom"/>
          </w:tcPr>
          <w:p w14:paraId="262F2C38" w14:textId="7D0B724D" w:rsidR="00F7454B" w:rsidRPr="00E456C6" w:rsidRDefault="001B7E4E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11,125</w:t>
            </w:r>
          </w:p>
        </w:tc>
        <w:tc>
          <w:tcPr>
            <w:tcW w:w="990" w:type="dxa"/>
            <w:vAlign w:val="bottom"/>
          </w:tcPr>
          <w:p w14:paraId="7AC03755" w14:textId="1A3BD004" w:rsidR="00F7454B" w:rsidRPr="00E456C6" w:rsidRDefault="00B36195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</w:t>
            </w:r>
            <w:r w:rsidR="001223DF">
              <w:rPr>
                <w:rFonts w:ascii="Angsana New" w:hAnsi="Angsana New"/>
              </w:rPr>
              <w:t>385</w:t>
            </w:r>
          </w:p>
        </w:tc>
        <w:tc>
          <w:tcPr>
            <w:tcW w:w="1080" w:type="dxa"/>
            <w:vAlign w:val="bottom"/>
          </w:tcPr>
          <w:p w14:paraId="3B17B3A9" w14:textId="56F03293" w:rsidR="00F7454B" w:rsidRPr="00E456C6" w:rsidRDefault="001D60C2" w:rsidP="00F7454B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59,602</w:t>
            </w:r>
          </w:p>
        </w:tc>
        <w:tc>
          <w:tcPr>
            <w:tcW w:w="990" w:type="dxa"/>
            <w:vAlign w:val="bottom"/>
          </w:tcPr>
          <w:p w14:paraId="175436EF" w14:textId="55C993C7" w:rsidR="00F7454B" w:rsidRPr="00E456C6" w:rsidRDefault="001223DF" w:rsidP="00F7454B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190,468</w:t>
            </w:r>
          </w:p>
        </w:tc>
        <w:tc>
          <w:tcPr>
            <w:tcW w:w="990" w:type="dxa"/>
          </w:tcPr>
          <w:p w14:paraId="14CC2ED1" w14:textId="7D795F44" w:rsidR="00F7454B" w:rsidRPr="00E456C6" w:rsidRDefault="00B36195" w:rsidP="00F7454B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342,277</w:t>
            </w:r>
          </w:p>
        </w:tc>
      </w:tr>
      <w:tr w:rsidR="00F7454B" w:rsidRPr="00E456C6" w14:paraId="7ADA7DBA" w14:textId="77777777" w:rsidTr="00B106D1">
        <w:tc>
          <w:tcPr>
            <w:tcW w:w="2610" w:type="dxa"/>
          </w:tcPr>
          <w:p w14:paraId="24294330" w14:textId="77777777" w:rsidR="00F7454B" w:rsidRPr="00E456C6" w:rsidRDefault="00F7454B" w:rsidP="00F7454B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5E034F3E" w14:textId="60E38191" w:rsidR="00F7454B" w:rsidRPr="00E456C6" w:rsidRDefault="00B36195" w:rsidP="00F7454B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(65,180)</w:t>
            </w:r>
          </w:p>
        </w:tc>
        <w:tc>
          <w:tcPr>
            <w:tcW w:w="1080" w:type="dxa"/>
            <w:vAlign w:val="bottom"/>
          </w:tcPr>
          <w:p w14:paraId="4003F050" w14:textId="04D6DED6" w:rsidR="00F7454B" w:rsidRPr="00E456C6" w:rsidRDefault="00642C58" w:rsidP="00F7454B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(6,109)</w:t>
            </w:r>
          </w:p>
        </w:tc>
        <w:tc>
          <w:tcPr>
            <w:tcW w:w="990" w:type="dxa"/>
            <w:vAlign w:val="bottom"/>
          </w:tcPr>
          <w:p w14:paraId="72271164" w14:textId="422F5BA2" w:rsidR="00F7454B" w:rsidRPr="00E456C6" w:rsidRDefault="009F2582" w:rsidP="00F7454B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(72,459)</w:t>
            </w:r>
          </w:p>
        </w:tc>
        <w:tc>
          <w:tcPr>
            <w:tcW w:w="1080" w:type="dxa"/>
            <w:vAlign w:val="bottom"/>
          </w:tcPr>
          <w:p w14:paraId="5FD30B7C" w14:textId="1A73407A" w:rsidR="00F7454B" w:rsidRPr="00E456C6" w:rsidRDefault="001D60C2" w:rsidP="00F7454B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(65,831)</w:t>
            </w:r>
          </w:p>
        </w:tc>
        <w:tc>
          <w:tcPr>
            <w:tcW w:w="990" w:type="dxa"/>
            <w:vAlign w:val="bottom"/>
          </w:tcPr>
          <w:p w14:paraId="3E6C6C17" w14:textId="4CCA0A96" w:rsidR="00F7454B" w:rsidRPr="00E456C6" w:rsidRDefault="009F2582" w:rsidP="00F7454B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07B723D" w14:textId="2485785D" w:rsidR="00F7454B" w:rsidRPr="00E456C6" w:rsidRDefault="00B36195" w:rsidP="00F7454B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(209,579)</w:t>
            </w:r>
          </w:p>
        </w:tc>
      </w:tr>
      <w:tr w:rsidR="00F7454B" w:rsidRPr="00E456C6" w14:paraId="3A627DCC" w14:textId="77777777" w:rsidTr="00B106D1">
        <w:tc>
          <w:tcPr>
            <w:tcW w:w="2610" w:type="dxa"/>
          </w:tcPr>
          <w:p w14:paraId="2B16342B" w14:textId="77777777" w:rsidR="00F7454B" w:rsidRPr="00E456C6" w:rsidRDefault="00F7454B" w:rsidP="00F7454B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color w:val="000000"/>
              </w:rPr>
              <w:t xml:space="preserve">31 </w:t>
            </w:r>
            <w:r w:rsidRPr="00E456C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E456C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170" w:type="dxa"/>
            <w:vAlign w:val="bottom"/>
          </w:tcPr>
          <w:p w14:paraId="0DDC292B" w14:textId="1D7F62AB" w:rsidR="00F7454B" w:rsidRPr="00E456C6" w:rsidRDefault="009F2582" w:rsidP="00F7454B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103,145</w:t>
            </w:r>
          </w:p>
        </w:tc>
        <w:tc>
          <w:tcPr>
            <w:tcW w:w="1080" w:type="dxa"/>
            <w:vAlign w:val="bottom"/>
          </w:tcPr>
          <w:p w14:paraId="52241E67" w14:textId="7CD0C074" w:rsidR="00F7454B" w:rsidRPr="00E456C6" w:rsidRDefault="00055959" w:rsidP="00F7454B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6,801</w:t>
            </w:r>
          </w:p>
        </w:tc>
        <w:tc>
          <w:tcPr>
            <w:tcW w:w="990" w:type="dxa"/>
            <w:vAlign w:val="bottom"/>
          </w:tcPr>
          <w:p w14:paraId="4EAF2FB5" w14:textId="0739C05B" w:rsidR="00F7454B" w:rsidRPr="00E456C6" w:rsidRDefault="00B36195" w:rsidP="00F7454B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289,</w:t>
            </w:r>
            <w:r w:rsidR="001223DF">
              <w:rPr>
                <w:rFonts w:ascii="Angsana New" w:hAnsi="Angsana New"/>
              </w:rPr>
              <w:t>709</w:t>
            </w:r>
          </w:p>
        </w:tc>
        <w:tc>
          <w:tcPr>
            <w:tcW w:w="1080" w:type="dxa"/>
            <w:vAlign w:val="bottom"/>
          </w:tcPr>
          <w:p w14:paraId="31C607E0" w14:textId="4D8DF103" w:rsidR="00F7454B" w:rsidRPr="00E456C6" w:rsidRDefault="009F2582" w:rsidP="00F7454B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191,40</w:t>
            </w:r>
            <w:r w:rsidR="001D60C2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14:paraId="1528DD0B" w14:textId="5BF1DDA1" w:rsidR="00F7454B" w:rsidRPr="00E456C6" w:rsidRDefault="001223DF" w:rsidP="00F7454B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387,346</w:t>
            </w:r>
          </w:p>
        </w:tc>
        <w:tc>
          <w:tcPr>
            <w:tcW w:w="990" w:type="dxa"/>
            <w:vAlign w:val="bottom"/>
          </w:tcPr>
          <w:p w14:paraId="5BB4991B" w14:textId="742862B3" w:rsidR="00F7454B" w:rsidRPr="00E456C6" w:rsidRDefault="00AA487D" w:rsidP="00F7454B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978,409</w:t>
            </w:r>
          </w:p>
        </w:tc>
      </w:tr>
    </w:tbl>
    <w:p w14:paraId="1D0B97ED" w14:textId="77777777" w:rsidR="00E456C6" w:rsidRPr="00E456C6" w:rsidRDefault="00E456C6" w:rsidP="0053544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  <w:cs/>
        </w:rPr>
      </w:pPr>
    </w:p>
    <w:p w14:paraId="2A179B0F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 w:rsidRPr="00E456C6">
        <w:rPr>
          <w:rFonts w:ascii="Angsana New" w:hAnsi="Angsana New"/>
          <w:cs/>
        </w:rPr>
        <w:br w:type="page"/>
      </w:r>
    </w:p>
    <w:p w14:paraId="37115863" w14:textId="60D01738" w:rsidR="008C2BAA" w:rsidRPr="00E456C6" w:rsidRDefault="00F7454B" w:rsidP="0053544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</w:rPr>
      </w:pPr>
      <w:r w:rsidRPr="00E456C6">
        <w:rPr>
          <w:rFonts w:ascii="Angsana New" w:hAnsi="Angsana New"/>
          <w:cs/>
        </w:rPr>
        <w:lastRenderedPageBreak/>
        <w:t xml:space="preserve"> </w:t>
      </w:r>
      <w:r w:rsidR="008C2BAA" w:rsidRPr="00E456C6">
        <w:rPr>
          <w:rFonts w:ascii="Angsana New" w:hAnsi="Angsana New"/>
          <w:cs/>
        </w:rPr>
        <w:t>(หน่วย</w:t>
      </w:r>
      <w:r w:rsidR="008C2BAA" w:rsidRPr="00E456C6">
        <w:rPr>
          <w:rFonts w:ascii="Angsana New" w:hAnsi="Angsana New"/>
        </w:rPr>
        <w:t xml:space="preserve">: </w:t>
      </w:r>
      <w:r w:rsidR="008C2BAA" w:rsidRPr="00E456C6">
        <w:rPr>
          <w:rFonts w:ascii="Angsana New" w:hAnsi="Angsana New"/>
          <w:cs/>
        </w:rPr>
        <w:t>พันบาท)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990"/>
        <w:gridCol w:w="1080"/>
        <w:gridCol w:w="990"/>
        <w:gridCol w:w="990"/>
      </w:tblGrid>
      <w:tr w:rsidR="00245574" w:rsidRPr="00E456C6" w14:paraId="37115866" w14:textId="77777777" w:rsidTr="00AD1051">
        <w:trPr>
          <w:trHeight w:val="62"/>
        </w:trPr>
        <w:tc>
          <w:tcPr>
            <w:tcW w:w="2610" w:type="dxa"/>
          </w:tcPr>
          <w:p w14:paraId="37115864" w14:textId="77777777" w:rsidR="00245574" w:rsidRPr="00E456C6" w:rsidRDefault="00245574" w:rsidP="00034DD6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6"/>
          </w:tcPr>
          <w:p w14:paraId="37115865" w14:textId="77777777" w:rsidR="00245574" w:rsidRPr="00E456C6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B6330" w:rsidRPr="00E456C6" w14:paraId="3711586F" w14:textId="77777777" w:rsidTr="00AD1051">
        <w:trPr>
          <w:trHeight w:val="288"/>
        </w:trPr>
        <w:tc>
          <w:tcPr>
            <w:tcW w:w="2610" w:type="dxa"/>
            <w:vAlign w:val="bottom"/>
          </w:tcPr>
          <w:p w14:paraId="37115867" w14:textId="77777777" w:rsidR="002B6330" w:rsidRPr="00E456C6" w:rsidRDefault="002B6330" w:rsidP="00034DD6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37115868" w14:textId="43400F37" w:rsidR="002B6330" w:rsidRPr="00E456C6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ค่าซ่อมแซม</w:t>
            </w:r>
            <w:r w:rsidRPr="00E456C6">
              <w:rPr>
                <w:rFonts w:ascii="Angsana New" w:hAnsi="Angsana New"/>
                <w:color w:val="000000"/>
              </w:rPr>
              <w:t xml:space="preserve">           </w:t>
            </w:r>
            <w:r w:rsidRPr="00E456C6">
              <w:rPr>
                <w:rFonts w:ascii="Angsana New" w:hAnsi="Angsana New"/>
                <w:color w:val="000000"/>
                <w:cs/>
              </w:rPr>
              <w:t>บ้านหลัง</w:t>
            </w:r>
            <w:r w:rsidRPr="00E456C6">
              <w:rPr>
                <w:rFonts w:ascii="Angsana New" w:hAnsi="Angsana New"/>
                <w:color w:val="000000"/>
              </w:rPr>
              <w:t xml:space="preserve">                </w:t>
            </w:r>
            <w:r w:rsidRPr="00E456C6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37115869" w14:textId="77777777" w:rsidR="002B6330" w:rsidRPr="00E456C6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990" w:type="dxa"/>
            <w:vAlign w:val="bottom"/>
          </w:tcPr>
          <w:p w14:paraId="3711586A" w14:textId="77777777" w:rsidR="002B6330" w:rsidRPr="00E456C6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1080" w:type="dxa"/>
            <w:vAlign w:val="bottom"/>
          </w:tcPr>
          <w:p w14:paraId="3711586B" w14:textId="77777777" w:rsidR="002B6330" w:rsidRPr="00E456C6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90" w:type="dxa"/>
            <w:vAlign w:val="bottom"/>
          </w:tcPr>
          <w:p w14:paraId="3711586D" w14:textId="77777777" w:rsidR="002B6330" w:rsidRPr="00E456C6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3711586E" w14:textId="77777777" w:rsidR="002B6330" w:rsidRPr="00E456C6" w:rsidRDefault="002B6330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D30991" w:rsidRPr="00E456C6" w14:paraId="37115878" w14:textId="77777777" w:rsidTr="00AD1051">
        <w:tc>
          <w:tcPr>
            <w:tcW w:w="2610" w:type="dxa"/>
          </w:tcPr>
          <w:p w14:paraId="37115870" w14:textId="1DB437D4" w:rsidR="00D30991" w:rsidRPr="00E456C6" w:rsidRDefault="00D30991" w:rsidP="00D30991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color w:val="000000"/>
              </w:rPr>
              <w:t xml:space="preserve">1 </w:t>
            </w:r>
            <w:r w:rsidRPr="00E456C6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Pr="00E456C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170" w:type="dxa"/>
            <w:vAlign w:val="bottom"/>
          </w:tcPr>
          <w:p w14:paraId="37115871" w14:textId="57352728" w:rsidR="00D30991" w:rsidRPr="00E456C6" w:rsidRDefault="00D30991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122,604</w:t>
            </w:r>
          </w:p>
        </w:tc>
        <w:tc>
          <w:tcPr>
            <w:tcW w:w="1080" w:type="dxa"/>
            <w:vAlign w:val="bottom"/>
          </w:tcPr>
          <w:p w14:paraId="37115872" w14:textId="0B53B327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1,641</w:t>
            </w:r>
          </w:p>
        </w:tc>
        <w:tc>
          <w:tcPr>
            <w:tcW w:w="990" w:type="dxa"/>
            <w:vAlign w:val="bottom"/>
          </w:tcPr>
          <w:p w14:paraId="37115873" w14:textId="71C6AE8E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369,159</w:t>
            </w:r>
          </w:p>
        </w:tc>
        <w:tc>
          <w:tcPr>
            <w:tcW w:w="1080" w:type="dxa"/>
            <w:vAlign w:val="bottom"/>
          </w:tcPr>
          <w:p w14:paraId="37115874" w14:textId="60029E22" w:rsidR="00D30991" w:rsidRPr="00E456C6" w:rsidRDefault="00D30991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168,099</w:t>
            </w:r>
          </w:p>
        </w:tc>
        <w:tc>
          <w:tcPr>
            <w:tcW w:w="990" w:type="dxa"/>
          </w:tcPr>
          <w:p w14:paraId="37115876" w14:textId="4DC31B44" w:rsidR="00D30991" w:rsidRPr="00E456C6" w:rsidRDefault="00D30991" w:rsidP="00D30991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77" w14:textId="1B24464B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661,503</w:t>
            </w:r>
          </w:p>
        </w:tc>
      </w:tr>
      <w:tr w:rsidR="00D30991" w:rsidRPr="00E456C6" w14:paraId="37115881" w14:textId="77777777" w:rsidTr="00AD1051">
        <w:tc>
          <w:tcPr>
            <w:tcW w:w="2610" w:type="dxa"/>
          </w:tcPr>
          <w:p w14:paraId="37115879" w14:textId="77777777" w:rsidR="00D30991" w:rsidRPr="00E456C6" w:rsidRDefault="00D30991" w:rsidP="00D30991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3711587A" w14:textId="52F121E0" w:rsidR="00D30991" w:rsidRPr="00E456C6" w:rsidRDefault="00D30991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46,310</w:t>
            </w:r>
          </w:p>
        </w:tc>
        <w:tc>
          <w:tcPr>
            <w:tcW w:w="1080" w:type="dxa"/>
            <w:vAlign w:val="bottom"/>
          </w:tcPr>
          <w:p w14:paraId="3711587B" w14:textId="258BF4BC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144</w:t>
            </w:r>
          </w:p>
        </w:tc>
        <w:tc>
          <w:tcPr>
            <w:tcW w:w="990" w:type="dxa"/>
            <w:vAlign w:val="bottom"/>
          </w:tcPr>
          <w:p w14:paraId="3711587C" w14:textId="69CCD36B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20,592</w:t>
            </w:r>
          </w:p>
        </w:tc>
        <w:tc>
          <w:tcPr>
            <w:tcW w:w="1080" w:type="dxa"/>
            <w:vAlign w:val="bottom"/>
          </w:tcPr>
          <w:p w14:paraId="3711587D" w14:textId="79AA64A9" w:rsidR="00D30991" w:rsidRPr="00E456C6" w:rsidRDefault="00D30991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44,815</w:t>
            </w:r>
          </w:p>
        </w:tc>
        <w:tc>
          <w:tcPr>
            <w:tcW w:w="990" w:type="dxa"/>
            <w:vAlign w:val="bottom"/>
          </w:tcPr>
          <w:p w14:paraId="3711587F" w14:textId="135B143C" w:rsidR="00D30991" w:rsidRPr="00E456C6" w:rsidRDefault="00D30991" w:rsidP="00D30991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80" w14:textId="065FF1C9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111,861</w:t>
            </w:r>
          </w:p>
        </w:tc>
      </w:tr>
      <w:tr w:rsidR="00D30991" w:rsidRPr="00E456C6" w14:paraId="3711588A" w14:textId="77777777" w:rsidTr="00AD1051">
        <w:tc>
          <w:tcPr>
            <w:tcW w:w="2610" w:type="dxa"/>
          </w:tcPr>
          <w:p w14:paraId="37115882" w14:textId="77777777" w:rsidR="00D30991" w:rsidRPr="00E456C6" w:rsidRDefault="00D30991" w:rsidP="00D30991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70" w:type="dxa"/>
            <w:vAlign w:val="bottom"/>
          </w:tcPr>
          <w:p w14:paraId="37115883" w14:textId="7C51A354" w:rsidR="00D30991" w:rsidRPr="00E456C6" w:rsidRDefault="00D30991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(17,665)</w:t>
            </w:r>
          </w:p>
        </w:tc>
        <w:tc>
          <w:tcPr>
            <w:tcW w:w="1080" w:type="dxa"/>
            <w:vAlign w:val="bottom"/>
          </w:tcPr>
          <w:p w14:paraId="37115884" w14:textId="3D28092D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85" w14:textId="2354F1EE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86" w14:textId="70E8F469" w:rsidR="00D30991" w:rsidRPr="00E456C6" w:rsidRDefault="00D30991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88" w14:textId="662237CD" w:rsidR="00D30991" w:rsidRPr="00E456C6" w:rsidRDefault="00D30991" w:rsidP="00D30991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89" w14:textId="70139095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(17,665)</w:t>
            </w:r>
          </w:p>
        </w:tc>
      </w:tr>
      <w:tr w:rsidR="00D30991" w:rsidRPr="00E456C6" w14:paraId="37115893" w14:textId="77777777" w:rsidTr="00AD1051">
        <w:tc>
          <w:tcPr>
            <w:tcW w:w="2610" w:type="dxa"/>
          </w:tcPr>
          <w:p w14:paraId="3711588B" w14:textId="77777777" w:rsidR="00D30991" w:rsidRPr="00E456C6" w:rsidRDefault="00D30991" w:rsidP="00D30991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3711588C" w14:textId="14B19276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(61,107)</w:t>
            </w:r>
          </w:p>
        </w:tc>
        <w:tc>
          <w:tcPr>
            <w:tcW w:w="1080" w:type="dxa"/>
            <w:vAlign w:val="bottom"/>
          </w:tcPr>
          <w:p w14:paraId="3711588D" w14:textId="3F0D5052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8E" w14:textId="338F3E13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(96,563)</w:t>
            </w:r>
          </w:p>
        </w:tc>
        <w:tc>
          <w:tcPr>
            <w:tcW w:w="1080" w:type="dxa"/>
            <w:vAlign w:val="bottom"/>
          </w:tcPr>
          <w:p w14:paraId="3711588F" w14:textId="42EE1E0A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(42,935)</w:t>
            </w:r>
          </w:p>
        </w:tc>
        <w:tc>
          <w:tcPr>
            <w:tcW w:w="990" w:type="dxa"/>
            <w:vAlign w:val="bottom"/>
          </w:tcPr>
          <w:p w14:paraId="37115891" w14:textId="4C590E9C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92" w14:textId="7D0A6D88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(200,605)</w:t>
            </w:r>
          </w:p>
        </w:tc>
      </w:tr>
      <w:tr w:rsidR="00D30991" w:rsidRPr="00E456C6" w14:paraId="3711589C" w14:textId="77777777" w:rsidTr="00AD1051">
        <w:tc>
          <w:tcPr>
            <w:tcW w:w="2610" w:type="dxa"/>
          </w:tcPr>
          <w:p w14:paraId="37115894" w14:textId="7FBDD193" w:rsidR="00D30991" w:rsidRPr="00E456C6" w:rsidRDefault="00D30991" w:rsidP="00D30991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color w:val="000000"/>
              </w:rPr>
              <w:t>31</w:t>
            </w:r>
            <w:r w:rsidRPr="00E456C6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E456C6">
              <w:rPr>
                <w:rFonts w:ascii="Angsana New" w:hAnsi="Angsana New"/>
                <w:color w:val="000000"/>
              </w:rPr>
              <w:t xml:space="preserve"> 2566</w:t>
            </w:r>
          </w:p>
        </w:tc>
        <w:tc>
          <w:tcPr>
            <w:tcW w:w="1170" w:type="dxa"/>
            <w:vAlign w:val="bottom"/>
          </w:tcPr>
          <w:p w14:paraId="37115895" w14:textId="1CFCC84D" w:rsidR="00D30991" w:rsidRPr="00E456C6" w:rsidRDefault="00D30991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90,142</w:t>
            </w:r>
          </w:p>
        </w:tc>
        <w:tc>
          <w:tcPr>
            <w:tcW w:w="1080" w:type="dxa"/>
            <w:vAlign w:val="bottom"/>
          </w:tcPr>
          <w:p w14:paraId="37115896" w14:textId="285D0475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1,785</w:t>
            </w:r>
          </w:p>
        </w:tc>
        <w:tc>
          <w:tcPr>
            <w:tcW w:w="990" w:type="dxa"/>
            <w:vAlign w:val="bottom"/>
          </w:tcPr>
          <w:p w14:paraId="37115897" w14:textId="4D33879A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293,188</w:t>
            </w:r>
          </w:p>
        </w:tc>
        <w:tc>
          <w:tcPr>
            <w:tcW w:w="1080" w:type="dxa"/>
            <w:vAlign w:val="bottom"/>
          </w:tcPr>
          <w:p w14:paraId="37115898" w14:textId="2E915CAA" w:rsidR="00D30991" w:rsidRPr="00E456C6" w:rsidRDefault="00D30991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169,979</w:t>
            </w:r>
          </w:p>
        </w:tc>
        <w:tc>
          <w:tcPr>
            <w:tcW w:w="990" w:type="dxa"/>
          </w:tcPr>
          <w:p w14:paraId="3711589A" w14:textId="2D6C4262" w:rsidR="00D30991" w:rsidRPr="00E456C6" w:rsidRDefault="00D30991" w:rsidP="00D30991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9B" w14:textId="5FBB3162" w:rsidR="00D30991" w:rsidRPr="00E456C6" w:rsidRDefault="00D30991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555,094</w:t>
            </w:r>
          </w:p>
        </w:tc>
      </w:tr>
      <w:tr w:rsidR="00D30991" w:rsidRPr="00E456C6" w14:paraId="371158A5" w14:textId="77777777" w:rsidTr="00AD1051">
        <w:tc>
          <w:tcPr>
            <w:tcW w:w="2610" w:type="dxa"/>
          </w:tcPr>
          <w:p w14:paraId="3711589D" w14:textId="77777777" w:rsidR="00D30991" w:rsidRPr="00E456C6" w:rsidRDefault="00D30991" w:rsidP="00D30991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3711589E" w14:textId="69C2CD91" w:rsidR="00D30991" w:rsidRPr="00E456C6" w:rsidRDefault="00EE03C8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44,93</w:t>
            </w:r>
            <w:r w:rsidR="001D60C2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3711589F" w14:textId="586AA8FA" w:rsidR="00D30991" w:rsidRPr="00E456C6" w:rsidRDefault="004774D3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11,125</w:t>
            </w:r>
          </w:p>
        </w:tc>
        <w:tc>
          <w:tcPr>
            <w:tcW w:w="990" w:type="dxa"/>
            <w:vAlign w:val="bottom"/>
          </w:tcPr>
          <w:p w14:paraId="371158A0" w14:textId="0A6E28A9" w:rsidR="00D30991" w:rsidRPr="00E456C6" w:rsidRDefault="001D60C2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21,143</w:t>
            </w:r>
          </w:p>
        </w:tc>
        <w:tc>
          <w:tcPr>
            <w:tcW w:w="1080" w:type="dxa"/>
            <w:vAlign w:val="bottom"/>
          </w:tcPr>
          <w:p w14:paraId="371158A1" w14:textId="7D8AF3A8" w:rsidR="00D30991" w:rsidRPr="00E456C6" w:rsidRDefault="004774D3" w:rsidP="00D30991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48,917</w:t>
            </w:r>
          </w:p>
        </w:tc>
        <w:tc>
          <w:tcPr>
            <w:tcW w:w="990" w:type="dxa"/>
            <w:vAlign w:val="bottom"/>
          </w:tcPr>
          <w:p w14:paraId="371158A3" w14:textId="56B25F2D" w:rsidR="00D30991" w:rsidRPr="00E456C6" w:rsidRDefault="00EE03C8" w:rsidP="00D30991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A4" w14:textId="13FA37F6" w:rsidR="00D30991" w:rsidRPr="00E456C6" w:rsidRDefault="00EE03C8" w:rsidP="00D30991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126,121</w:t>
            </w:r>
          </w:p>
        </w:tc>
      </w:tr>
      <w:tr w:rsidR="00D30991" w:rsidRPr="00E456C6" w14:paraId="05C04666" w14:textId="77777777" w:rsidTr="00AD1051">
        <w:tc>
          <w:tcPr>
            <w:tcW w:w="2610" w:type="dxa"/>
          </w:tcPr>
          <w:p w14:paraId="7CBC41A2" w14:textId="0986DF0F" w:rsidR="00D30991" w:rsidRPr="00E456C6" w:rsidRDefault="00D30991" w:rsidP="00D30991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5D2ED3A5" w14:textId="0047FA0C" w:rsidR="00D30991" w:rsidRPr="00E456C6" w:rsidRDefault="007B2029" w:rsidP="00D30991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(50,037)</w:t>
            </w:r>
          </w:p>
        </w:tc>
        <w:tc>
          <w:tcPr>
            <w:tcW w:w="1080" w:type="dxa"/>
            <w:vAlign w:val="bottom"/>
          </w:tcPr>
          <w:p w14:paraId="687A3B14" w14:textId="05BE66E5" w:rsidR="00D30991" w:rsidRPr="00E456C6" w:rsidRDefault="004774D3" w:rsidP="00D309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(6,109)</w:t>
            </w:r>
          </w:p>
        </w:tc>
        <w:tc>
          <w:tcPr>
            <w:tcW w:w="990" w:type="dxa"/>
            <w:vAlign w:val="bottom"/>
          </w:tcPr>
          <w:p w14:paraId="34395BD0" w14:textId="0663CFF4" w:rsidR="00D30991" w:rsidRPr="00E456C6" w:rsidRDefault="004774D3" w:rsidP="00D309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(63,995)</w:t>
            </w:r>
          </w:p>
        </w:tc>
        <w:tc>
          <w:tcPr>
            <w:tcW w:w="1080" w:type="dxa"/>
            <w:vAlign w:val="bottom"/>
          </w:tcPr>
          <w:p w14:paraId="17840378" w14:textId="209BD179" w:rsidR="00D30991" w:rsidRPr="00E456C6" w:rsidRDefault="004774D3" w:rsidP="00D30991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(53,065)</w:t>
            </w:r>
          </w:p>
        </w:tc>
        <w:tc>
          <w:tcPr>
            <w:tcW w:w="990" w:type="dxa"/>
            <w:vAlign w:val="bottom"/>
          </w:tcPr>
          <w:p w14:paraId="31482175" w14:textId="5F28E3E9" w:rsidR="00D30991" w:rsidRPr="00E456C6" w:rsidRDefault="007B2029" w:rsidP="00D3099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384BCA" w14:textId="3EBC599B" w:rsidR="00D30991" w:rsidRPr="00E456C6" w:rsidRDefault="007B2029" w:rsidP="00D3099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(173,206)</w:t>
            </w:r>
          </w:p>
        </w:tc>
      </w:tr>
      <w:tr w:rsidR="00D30991" w:rsidRPr="00E456C6" w14:paraId="371158C0" w14:textId="77777777" w:rsidTr="00AD1051">
        <w:tc>
          <w:tcPr>
            <w:tcW w:w="2610" w:type="dxa"/>
          </w:tcPr>
          <w:p w14:paraId="371158B8" w14:textId="219EA50E" w:rsidR="00D30991" w:rsidRPr="00E456C6" w:rsidRDefault="00D30991" w:rsidP="00D30991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color w:val="000000"/>
              </w:rPr>
              <w:t xml:space="preserve">31 </w:t>
            </w:r>
            <w:r w:rsidRPr="00E456C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E456C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170" w:type="dxa"/>
            <w:vAlign w:val="bottom"/>
          </w:tcPr>
          <w:p w14:paraId="371158B9" w14:textId="7A43A308" w:rsidR="00D30991" w:rsidRPr="00E456C6" w:rsidRDefault="007B2029" w:rsidP="00D30991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85,04</w:t>
            </w:r>
            <w:r w:rsidR="001D60C2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371158BA" w14:textId="747E09AC" w:rsidR="00D30991" w:rsidRPr="00E456C6" w:rsidRDefault="004774D3" w:rsidP="00D3099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6,801</w:t>
            </w:r>
          </w:p>
        </w:tc>
        <w:tc>
          <w:tcPr>
            <w:tcW w:w="990" w:type="dxa"/>
            <w:vAlign w:val="bottom"/>
          </w:tcPr>
          <w:p w14:paraId="371158BB" w14:textId="1DCCA566" w:rsidR="00D30991" w:rsidRPr="00E456C6" w:rsidRDefault="001D60C2" w:rsidP="00D3099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250,336</w:t>
            </w:r>
          </w:p>
        </w:tc>
        <w:tc>
          <w:tcPr>
            <w:tcW w:w="1080" w:type="dxa"/>
            <w:vAlign w:val="bottom"/>
          </w:tcPr>
          <w:p w14:paraId="371158BC" w14:textId="14BFCA9A" w:rsidR="00D30991" w:rsidRPr="00E456C6" w:rsidRDefault="004774D3" w:rsidP="00D30991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165,831</w:t>
            </w:r>
          </w:p>
        </w:tc>
        <w:tc>
          <w:tcPr>
            <w:tcW w:w="990" w:type="dxa"/>
          </w:tcPr>
          <w:p w14:paraId="371158BE" w14:textId="2899A823" w:rsidR="00D30991" w:rsidRPr="00E456C6" w:rsidRDefault="007B2029" w:rsidP="00D3099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BF" w14:textId="551B0F13" w:rsidR="00D30991" w:rsidRPr="00E456C6" w:rsidRDefault="00AA487D" w:rsidP="00D30991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508,009</w:t>
            </w:r>
          </w:p>
        </w:tc>
      </w:tr>
    </w:tbl>
    <w:p w14:paraId="67D6FEFE" w14:textId="78FB337F" w:rsidR="004F472F" w:rsidRPr="00E456C6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t>27.</w:t>
      </w: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หนี้สินทางการเงินหมุนเวียนอื่น </w:t>
      </w:r>
      <w:r w:rsidRPr="00E456C6">
        <w:rPr>
          <w:rFonts w:ascii="Angsana New" w:hAnsi="Angsana New"/>
          <w:b/>
          <w:bCs/>
          <w:sz w:val="32"/>
          <w:szCs w:val="32"/>
        </w:rPr>
        <w:t>/</w:t>
      </w:r>
      <w:r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หนี้สินทางการเงินไม่หมุนเวียนอื่น</w:t>
      </w:r>
    </w:p>
    <w:p w14:paraId="7A45BFC3" w14:textId="087CED37" w:rsidR="004F472F" w:rsidRPr="00E456C6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กลุ่มบริษัทมีหนี้สินทางการเงินอื่นดังนี้</w:t>
      </w:r>
    </w:p>
    <w:p w14:paraId="60DA9945" w14:textId="77777777" w:rsidR="004F472F" w:rsidRPr="00E456C6" w:rsidRDefault="004F472F" w:rsidP="004F472F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bookmarkStart w:id="20" w:name="_Hlk132024379"/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พันบาท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F472F" w:rsidRPr="00E456C6" w14:paraId="47CFA081" w14:textId="77777777" w:rsidTr="00372366">
        <w:tc>
          <w:tcPr>
            <w:tcW w:w="4050" w:type="dxa"/>
          </w:tcPr>
          <w:p w14:paraId="3D36C89A" w14:textId="77777777" w:rsidR="004F472F" w:rsidRPr="00E456C6" w:rsidRDefault="004F472F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9BAA24B" w14:textId="77777777" w:rsidR="004F472F" w:rsidRPr="00E456C6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F11C19" w14:textId="77777777" w:rsidR="004F472F" w:rsidRPr="00E456C6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6926" w:rsidRPr="00E456C6" w14:paraId="72C534BB" w14:textId="77777777" w:rsidTr="00372366">
        <w:tc>
          <w:tcPr>
            <w:tcW w:w="4050" w:type="dxa"/>
          </w:tcPr>
          <w:p w14:paraId="034D6243" w14:textId="77777777" w:rsidR="00116926" w:rsidRPr="00E456C6" w:rsidRDefault="00116926" w:rsidP="00116926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BF5F4F" w14:textId="6A11DA66" w:rsidR="00116926" w:rsidRPr="00E456C6" w:rsidRDefault="00025E84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2AB831AB" w14:textId="447268FB" w:rsidR="00116926" w:rsidRPr="00E456C6" w:rsidRDefault="00025E84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756410A" w14:textId="3E669B7C" w:rsidR="00116926" w:rsidRPr="00E456C6" w:rsidRDefault="00025E84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30A0742" w14:textId="447DD3D0" w:rsidR="00116926" w:rsidRPr="00E456C6" w:rsidRDefault="00025E84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F472F" w:rsidRPr="00E456C6" w14:paraId="405E7A00" w14:textId="77777777" w:rsidTr="00372366">
        <w:tc>
          <w:tcPr>
            <w:tcW w:w="4050" w:type="dxa"/>
          </w:tcPr>
          <w:p w14:paraId="1284EE43" w14:textId="2CA1736B" w:rsidR="004F472F" w:rsidRPr="00E456C6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0B52B6D" w14:textId="48D59867" w:rsidR="004F472F" w:rsidRPr="00E456C6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4FB916" w14:textId="45447AAA" w:rsidR="004F472F" w:rsidRPr="00E456C6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7C3538" w14:textId="6F229E07" w:rsidR="004F472F" w:rsidRPr="00E456C6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126FF9" w14:textId="1E155D51" w:rsidR="004F472F" w:rsidRPr="00E456C6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0991" w:rsidRPr="00E456C6" w14:paraId="3BC5FE06" w14:textId="77777777" w:rsidTr="004F472F">
        <w:tc>
          <w:tcPr>
            <w:tcW w:w="4050" w:type="dxa"/>
          </w:tcPr>
          <w:p w14:paraId="10EB1A8F" w14:textId="77777777" w:rsidR="00D30991" w:rsidRPr="00E456C6" w:rsidRDefault="00D30991" w:rsidP="00D30991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037B23FA" w14:textId="69306191" w:rsidR="00D30991" w:rsidRPr="00E456C6" w:rsidRDefault="00D30991" w:rsidP="00D30991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 (หมายเหตุ </w:t>
            </w:r>
            <w:r w:rsidRPr="00E456C6"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261FD65C" w14:textId="49B79A44" w:rsidR="00D30991" w:rsidRPr="00E456C6" w:rsidRDefault="001D60C2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69,905</w:t>
            </w:r>
          </w:p>
        </w:tc>
        <w:tc>
          <w:tcPr>
            <w:tcW w:w="1260" w:type="dxa"/>
            <w:vAlign w:val="bottom"/>
          </w:tcPr>
          <w:p w14:paraId="2E6F452A" w14:textId="28224046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18,195</w:t>
            </w:r>
          </w:p>
        </w:tc>
        <w:tc>
          <w:tcPr>
            <w:tcW w:w="1260" w:type="dxa"/>
            <w:vAlign w:val="bottom"/>
          </w:tcPr>
          <w:p w14:paraId="7DBD2981" w14:textId="68090829" w:rsidR="00D30991" w:rsidRPr="00E456C6" w:rsidRDefault="00966131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69,905</w:t>
            </w:r>
          </w:p>
        </w:tc>
        <w:tc>
          <w:tcPr>
            <w:tcW w:w="1260" w:type="dxa"/>
            <w:vAlign w:val="bottom"/>
          </w:tcPr>
          <w:p w14:paraId="5CEE447B" w14:textId="4619877F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18,195</w:t>
            </w:r>
          </w:p>
        </w:tc>
      </w:tr>
      <w:tr w:rsidR="00D30991" w:rsidRPr="00E456C6" w14:paraId="76929491" w14:textId="77777777" w:rsidTr="00372366">
        <w:tc>
          <w:tcPr>
            <w:tcW w:w="4050" w:type="dxa"/>
          </w:tcPr>
          <w:p w14:paraId="35AEEFC4" w14:textId="3368C3DA" w:rsidR="00D30991" w:rsidRPr="00E456C6" w:rsidRDefault="00D30991" w:rsidP="00D30991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133105E7" w14:textId="04BD13B7" w:rsidR="00D30991" w:rsidRPr="00E456C6" w:rsidRDefault="001D60C2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69,905</w:t>
            </w:r>
          </w:p>
        </w:tc>
        <w:tc>
          <w:tcPr>
            <w:tcW w:w="1260" w:type="dxa"/>
          </w:tcPr>
          <w:p w14:paraId="5ABC1E45" w14:textId="75074E9D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18,195</w:t>
            </w:r>
          </w:p>
        </w:tc>
        <w:tc>
          <w:tcPr>
            <w:tcW w:w="1260" w:type="dxa"/>
          </w:tcPr>
          <w:p w14:paraId="7DE23579" w14:textId="4BC483A2" w:rsidR="00D30991" w:rsidRPr="00E456C6" w:rsidRDefault="00966131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69,905</w:t>
            </w:r>
          </w:p>
        </w:tc>
        <w:tc>
          <w:tcPr>
            <w:tcW w:w="1260" w:type="dxa"/>
          </w:tcPr>
          <w:p w14:paraId="6A2A5F30" w14:textId="4FC00383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18,195</w:t>
            </w:r>
          </w:p>
        </w:tc>
      </w:tr>
      <w:tr w:rsidR="00D30991" w:rsidRPr="00E456C6" w14:paraId="02DD425B" w14:textId="77777777" w:rsidTr="00372366">
        <w:tc>
          <w:tcPr>
            <w:tcW w:w="4050" w:type="dxa"/>
          </w:tcPr>
          <w:p w14:paraId="061BC798" w14:textId="35467F8F" w:rsidR="00D30991" w:rsidRPr="00E456C6" w:rsidRDefault="00D30991" w:rsidP="00D30991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72C4B68E" w14:textId="77777777" w:rsidR="00D30991" w:rsidRPr="00E456C6" w:rsidRDefault="00D30991" w:rsidP="00D30991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9C6975" w14:textId="77777777" w:rsidR="00D30991" w:rsidRPr="00E456C6" w:rsidRDefault="00D30991" w:rsidP="00D30991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86A1B8" w14:textId="77777777" w:rsidR="00D30991" w:rsidRPr="00E456C6" w:rsidRDefault="00D30991" w:rsidP="00D30991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DF6DF30" w14:textId="77777777" w:rsidR="00D30991" w:rsidRPr="00E456C6" w:rsidRDefault="00D30991" w:rsidP="00D30991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0991" w:rsidRPr="00E456C6" w14:paraId="08EE63EE" w14:textId="77777777" w:rsidTr="00372366">
        <w:tc>
          <w:tcPr>
            <w:tcW w:w="4050" w:type="dxa"/>
          </w:tcPr>
          <w:p w14:paraId="7D4751BB" w14:textId="77777777" w:rsidR="00D30991" w:rsidRPr="00E456C6" w:rsidRDefault="00D30991" w:rsidP="00D30991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34176760" w14:textId="40C92CF2" w:rsidR="00D30991" w:rsidRPr="00E456C6" w:rsidRDefault="00D30991" w:rsidP="00D30991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</w:t>
            </w:r>
            <w:r w:rsidRPr="00E456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E456C6"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00E5A2C6" w14:textId="65792359" w:rsidR="00D30991" w:rsidRPr="00E456C6" w:rsidRDefault="001D60C2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26,567</w:t>
            </w:r>
          </w:p>
        </w:tc>
        <w:tc>
          <w:tcPr>
            <w:tcW w:w="1260" w:type="dxa"/>
            <w:vAlign w:val="bottom"/>
          </w:tcPr>
          <w:p w14:paraId="04A231B1" w14:textId="5DF650A0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136,386</w:t>
            </w:r>
          </w:p>
        </w:tc>
        <w:tc>
          <w:tcPr>
            <w:tcW w:w="1260" w:type="dxa"/>
            <w:vAlign w:val="bottom"/>
          </w:tcPr>
          <w:p w14:paraId="5D5909C6" w14:textId="510EC48D" w:rsidR="00D30991" w:rsidRPr="00E456C6" w:rsidRDefault="004B52B9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BD8D84A" w14:textId="68921030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114,569</w:t>
            </w:r>
          </w:p>
        </w:tc>
      </w:tr>
      <w:tr w:rsidR="00D30991" w:rsidRPr="00E456C6" w14:paraId="4F21685F" w14:textId="77777777" w:rsidTr="00372366">
        <w:tc>
          <w:tcPr>
            <w:tcW w:w="4050" w:type="dxa"/>
          </w:tcPr>
          <w:p w14:paraId="3C7C5B28" w14:textId="6D881CD7" w:rsidR="00D30991" w:rsidRPr="00E456C6" w:rsidRDefault="00D30991" w:rsidP="00D30991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09C1E221" w14:textId="470BCC67" w:rsidR="00D30991" w:rsidRPr="00E456C6" w:rsidRDefault="001D60C2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26,567</w:t>
            </w:r>
          </w:p>
        </w:tc>
        <w:tc>
          <w:tcPr>
            <w:tcW w:w="1260" w:type="dxa"/>
          </w:tcPr>
          <w:p w14:paraId="6E0CC23C" w14:textId="40CED015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136,386</w:t>
            </w:r>
          </w:p>
        </w:tc>
        <w:tc>
          <w:tcPr>
            <w:tcW w:w="1260" w:type="dxa"/>
          </w:tcPr>
          <w:p w14:paraId="7A84651D" w14:textId="69788EE5" w:rsidR="00D30991" w:rsidRPr="00E456C6" w:rsidRDefault="004B52B9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4280A56" w14:textId="4CCA9598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114,569</w:t>
            </w:r>
          </w:p>
        </w:tc>
      </w:tr>
      <w:bookmarkEnd w:id="20"/>
    </w:tbl>
    <w:p w14:paraId="4864DD0B" w14:textId="77777777" w:rsidR="00E456C6" w:rsidRPr="00E456C6" w:rsidRDefault="00E456C6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4F4F4B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br w:type="page"/>
      </w:r>
    </w:p>
    <w:p w14:paraId="371158C2" w14:textId="6080C696" w:rsidR="00EB4FC1" w:rsidRPr="00E456C6" w:rsidRDefault="00015722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E456C6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E456C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EB4FC1" w:rsidRPr="00E456C6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สำรองผลประโยชน์ระยะยาวของพนักงาน </w:t>
      </w:r>
    </w:p>
    <w:p w14:paraId="371158C3" w14:textId="597B21B7" w:rsidR="001F4DEC" w:rsidRPr="00E456C6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</w:t>
      </w:r>
      <w:r w:rsidR="007C075D" w:rsidRPr="00E456C6">
        <w:rPr>
          <w:rFonts w:ascii="Angsana New" w:hAnsi="Angsana New"/>
          <w:sz w:val="32"/>
          <w:szCs w:val="32"/>
        </w:rPr>
        <w:t xml:space="preserve">       </w:t>
      </w:r>
      <w:r w:rsidRPr="00E456C6">
        <w:rPr>
          <w:rFonts w:ascii="Angsana New" w:hAnsi="Angsana New"/>
          <w:sz w:val="32"/>
          <w:szCs w:val="32"/>
          <w:cs/>
        </w:rPr>
        <w:t>ได้ดังนี้</w:t>
      </w:r>
    </w:p>
    <w:p w14:paraId="371158C4" w14:textId="77777777" w:rsidR="00B016F2" w:rsidRPr="00E456C6" w:rsidRDefault="0050755F" w:rsidP="00B016F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E456C6">
        <w:rPr>
          <w:rFonts w:ascii="Angsana New" w:hAnsi="Angsana New"/>
          <w:sz w:val="28"/>
          <w:szCs w:val="28"/>
        </w:rPr>
        <w:t xml:space="preserve"> </w:t>
      </w:r>
      <w:r w:rsidR="00B016F2" w:rsidRPr="00E456C6">
        <w:rPr>
          <w:rFonts w:ascii="Angsana New" w:hAnsi="Angsana New"/>
          <w:sz w:val="28"/>
          <w:szCs w:val="28"/>
        </w:rPr>
        <w:t>(</w:t>
      </w:r>
      <w:r w:rsidR="00B016F2" w:rsidRPr="00E456C6">
        <w:rPr>
          <w:rFonts w:ascii="Angsana New" w:hAnsi="Angsana New"/>
          <w:sz w:val="28"/>
          <w:szCs w:val="28"/>
          <w:cs/>
        </w:rPr>
        <w:t>หน่วย</w:t>
      </w:r>
      <w:r w:rsidR="00B016F2" w:rsidRPr="00E456C6">
        <w:rPr>
          <w:rFonts w:ascii="Angsana New" w:hAnsi="Angsana New"/>
          <w:sz w:val="28"/>
          <w:szCs w:val="28"/>
        </w:rPr>
        <w:t xml:space="preserve">: </w:t>
      </w:r>
      <w:r w:rsidR="00B016F2" w:rsidRPr="00E456C6">
        <w:rPr>
          <w:rFonts w:ascii="Angsana New" w:hAnsi="Angsana New"/>
          <w:sz w:val="28"/>
          <w:szCs w:val="28"/>
          <w:cs/>
        </w:rPr>
        <w:t>พันบาท</w:t>
      </w:r>
      <w:r w:rsidR="00B016F2" w:rsidRPr="00E456C6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B016F2" w:rsidRPr="00E456C6" w14:paraId="371158C8" w14:textId="77777777" w:rsidTr="007C075D">
        <w:trPr>
          <w:cantSplit/>
        </w:trPr>
        <w:tc>
          <w:tcPr>
            <w:tcW w:w="4050" w:type="dxa"/>
          </w:tcPr>
          <w:p w14:paraId="371158C5" w14:textId="77777777" w:rsidR="00B016F2" w:rsidRPr="00E456C6" w:rsidRDefault="00B016F2" w:rsidP="00AB53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371158C6" w14:textId="77777777" w:rsidR="00B016F2" w:rsidRPr="00E456C6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8C7" w14:textId="77777777" w:rsidR="00B016F2" w:rsidRPr="00E456C6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E456C6" w14:paraId="371158CE" w14:textId="77777777" w:rsidTr="007C075D">
        <w:tc>
          <w:tcPr>
            <w:tcW w:w="4050" w:type="dxa"/>
          </w:tcPr>
          <w:p w14:paraId="371158C9" w14:textId="77777777" w:rsidR="00234B91" w:rsidRPr="00E456C6" w:rsidRDefault="00234B91" w:rsidP="00234B91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1158CA" w14:textId="01405DEC" w:rsidR="00234B91" w:rsidRPr="00E456C6" w:rsidRDefault="00025E84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71158CB" w14:textId="19D18F75" w:rsidR="00234B91" w:rsidRPr="00E456C6" w:rsidRDefault="00025E84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71158CC" w14:textId="7EB3C445" w:rsidR="00234B91" w:rsidRPr="00E456C6" w:rsidRDefault="00025E84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71158CD" w14:textId="207094D2" w:rsidR="00234B91" w:rsidRPr="00E456C6" w:rsidRDefault="00025E84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D30991" w:rsidRPr="00E456C6" w14:paraId="371158D4" w14:textId="77777777" w:rsidTr="007C075D">
        <w:tc>
          <w:tcPr>
            <w:tcW w:w="4050" w:type="dxa"/>
          </w:tcPr>
          <w:p w14:paraId="371158CF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4" w:type="dxa"/>
          </w:tcPr>
          <w:p w14:paraId="371158D0" w14:textId="0CC40EEF" w:rsidR="00D30991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531,278</w:t>
            </w:r>
          </w:p>
        </w:tc>
        <w:tc>
          <w:tcPr>
            <w:tcW w:w="1260" w:type="dxa"/>
          </w:tcPr>
          <w:p w14:paraId="371158D1" w14:textId="059C20F8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543,734</w:t>
            </w:r>
          </w:p>
        </w:tc>
        <w:tc>
          <w:tcPr>
            <w:tcW w:w="1260" w:type="dxa"/>
          </w:tcPr>
          <w:p w14:paraId="371158D2" w14:textId="3F576162" w:rsidR="00D30991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390,734</w:t>
            </w:r>
          </w:p>
        </w:tc>
        <w:tc>
          <w:tcPr>
            <w:tcW w:w="1260" w:type="dxa"/>
          </w:tcPr>
          <w:p w14:paraId="371158D3" w14:textId="4CA54C49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389,276</w:t>
            </w:r>
          </w:p>
        </w:tc>
      </w:tr>
      <w:tr w:rsidR="00D30991" w:rsidRPr="00E456C6" w14:paraId="371158DA" w14:textId="77777777" w:rsidTr="007C075D">
        <w:tc>
          <w:tcPr>
            <w:tcW w:w="4050" w:type="dxa"/>
          </w:tcPr>
          <w:p w14:paraId="371158D5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4" w:type="dxa"/>
          </w:tcPr>
          <w:p w14:paraId="371158D6" w14:textId="77777777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7" w14:textId="77777777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8" w14:textId="77777777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9" w14:textId="77777777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0991" w:rsidRPr="00E456C6" w14:paraId="371158E0" w14:textId="77777777" w:rsidTr="007C075D">
        <w:tc>
          <w:tcPr>
            <w:tcW w:w="4050" w:type="dxa"/>
          </w:tcPr>
          <w:p w14:paraId="371158DB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</w:tcPr>
          <w:p w14:paraId="371158DC" w14:textId="15C7298B" w:rsidR="00D30991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52,100</w:t>
            </w:r>
          </w:p>
        </w:tc>
        <w:tc>
          <w:tcPr>
            <w:tcW w:w="1260" w:type="dxa"/>
          </w:tcPr>
          <w:p w14:paraId="371158DD" w14:textId="6E6E39C5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35,153</w:t>
            </w:r>
          </w:p>
        </w:tc>
        <w:tc>
          <w:tcPr>
            <w:tcW w:w="1260" w:type="dxa"/>
          </w:tcPr>
          <w:p w14:paraId="371158DE" w14:textId="292A107C" w:rsidR="00D30991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37,707</w:t>
            </w:r>
          </w:p>
        </w:tc>
        <w:tc>
          <w:tcPr>
            <w:tcW w:w="1260" w:type="dxa"/>
          </w:tcPr>
          <w:p w14:paraId="371158DF" w14:textId="6785733C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20,004</w:t>
            </w:r>
          </w:p>
        </w:tc>
      </w:tr>
      <w:tr w:rsidR="00D30991" w:rsidRPr="00E456C6" w14:paraId="371158E6" w14:textId="77777777" w:rsidTr="007C075D">
        <w:tc>
          <w:tcPr>
            <w:tcW w:w="4050" w:type="dxa"/>
          </w:tcPr>
          <w:p w14:paraId="371158E1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4" w:type="dxa"/>
          </w:tcPr>
          <w:p w14:paraId="371158E2" w14:textId="524150AA" w:rsidR="00D30991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16,448</w:t>
            </w:r>
          </w:p>
        </w:tc>
        <w:tc>
          <w:tcPr>
            <w:tcW w:w="1260" w:type="dxa"/>
          </w:tcPr>
          <w:p w14:paraId="371158E3" w14:textId="6165727E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8,473</w:t>
            </w:r>
          </w:p>
        </w:tc>
        <w:tc>
          <w:tcPr>
            <w:tcW w:w="1260" w:type="dxa"/>
          </w:tcPr>
          <w:p w14:paraId="371158E4" w14:textId="07DF99F3" w:rsidR="00D30991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12,113</w:t>
            </w:r>
          </w:p>
        </w:tc>
        <w:tc>
          <w:tcPr>
            <w:tcW w:w="1260" w:type="dxa"/>
          </w:tcPr>
          <w:p w14:paraId="371158E5" w14:textId="4F7AED89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4,282</w:t>
            </w:r>
          </w:p>
        </w:tc>
      </w:tr>
      <w:tr w:rsidR="00D30991" w:rsidRPr="00E456C6" w14:paraId="371158F7" w14:textId="77777777" w:rsidTr="007C075D">
        <w:tc>
          <w:tcPr>
            <w:tcW w:w="4050" w:type="dxa"/>
          </w:tcPr>
          <w:p w14:paraId="371158F2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4" w:type="dxa"/>
          </w:tcPr>
          <w:p w14:paraId="371158F3" w14:textId="77777777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4" w14:textId="77777777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5" w14:textId="77777777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6" w14:textId="77777777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0991" w:rsidRPr="00E456C6" w14:paraId="371158FD" w14:textId="77777777" w:rsidTr="007C075D">
        <w:tc>
          <w:tcPr>
            <w:tcW w:w="4050" w:type="dxa"/>
          </w:tcPr>
          <w:p w14:paraId="371158F8" w14:textId="2B909E68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 w:rsidRPr="00E456C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4" w:type="dxa"/>
          </w:tcPr>
          <w:p w14:paraId="371158F9" w14:textId="1A3FB5E2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A" w14:textId="7E478ED6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B" w14:textId="3FC4DC63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C" w14:textId="54DD103D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0991" w:rsidRPr="00E456C6" w14:paraId="07BFC47B" w14:textId="77777777" w:rsidTr="007C075D">
        <w:tc>
          <w:tcPr>
            <w:tcW w:w="4050" w:type="dxa"/>
          </w:tcPr>
          <w:p w14:paraId="47935905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   ส่วนที่เกิดจากการเปลี่ยนแปลงข้อสมมติ</w:t>
            </w:r>
          </w:p>
          <w:p w14:paraId="64D62C83" w14:textId="142EB00D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       ด้านประชากรศาสตร์</w:t>
            </w:r>
          </w:p>
        </w:tc>
        <w:tc>
          <w:tcPr>
            <w:tcW w:w="1264" w:type="dxa"/>
            <w:vAlign w:val="bottom"/>
          </w:tcPr>
          <w:p w14:paraId="07767AE1" w14:textId="1F6419DA" w:rsidR="00D30991" w:rsidRPr="00E456C6" w:rsidRDefault="007A09EB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54C2AF" w14:textId="18B658C5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(3,817)</w:t>
            </w:r>
          </w:p>
        </w:tc>
        <w:tc>
          <w:tcPr>
            <w:tcW w:w="1260" w:type="dxa"/>
            <w:vAlign w:val="bottom"/>
          </w:tcPr>
          <w:p w14:paraId="39BD8F36" w14:textId="2821BA66" w:rsidR="00D30991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2BEA14" w14:textId="6638C391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0991" w:rsidRPr="00E456C6" w14:paraId="3711590D" w14:textId="77777777" w:rsidTr="007C075D">
        <w:tc>
          <w:tcPr>
            <w:tcW w:w="4050" w:type="dxa"/>
          </w:tcPr>
          <w:p w14:paraId="37115906" w14:textId="360358EE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ส่วนที่เกิดจากการเปลี่ยนแปลง         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4" w:type="dxa"/>
            <w:vAlign w:val="bottom"/>
          </w:tcPr>
          <w:p w14:paraId="37115907" w14:textId="4C346D1F" w:rsidR="00D30991" w:rsidRPr="00E456C6" w:rsidRDefault="007A09EB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11,141</w:t>
            </w:r>
          </w:p>
        </w:tc>
        <w:tc>
          <w:tcPr>
            <w:tcW w:w="1260" w:type="dxa"/>
            <w:vAlign w:val="bottom"/>
          </w:tcPr>
          <w:p w14:paraId="37115908" w14:textId="6B82AA3A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(63,412)</w:t>
            </w:r>
          </w:p>
        </w:tc>
        <w:tc>
          <w:tcPr>
            <w:tcW w:w="1260" w:type="dxa"/>
          </w:tcPr>
          <w:p w14:paraId="6778B4E6" w14:textId="77777777" w:rsidR="002201E2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A" w14:textId="23F7760E" w:rsidR="00D30991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22A61DD" w14:textId="77777777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C" w14:textId="6EF93845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(59,221)</w:t>
            </w:r>
          </w:p>
        </w:tc>
      </w:tr>
      <w:tr w:rsidR="00D30991" w:rsidRPr="00E456C6" w14:paraId="37115915" w14:textId="77777777" w:rsidTr="007C075D">
        <w:tc>
          <w:tcPr>
            <w:tcW w:w="4050" w:type="dxa"/>
          </w:tcPr>
          <w:p w14:paraId="3711590E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4" w:type="dxa"/>
            <w:vAlign w:val="bottom"/>
          </w:tcPr>
          <w:p w14:paraId="3711590F" w14:textId="31D15504" w:rsidR="00D30991" w:rsidRPr="00E456C6" w:rsidRDefault="007A09EB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3,652</w:t>
            </w:r>
          </w:p>
        </w:tc>
        <w:tc>
          <w:tcPr>
            <w:tcW w:w="1260" w:type="dxa"/>
            <w:vAlign w:val="bottom"/>
          </w:tcPr>
          <w:p w14:paraId="37115910" w14:textId="5F16503F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52,900</w:t>
            </w:r>
          </w:p>
        </w:tc>
        <w:tc>
          <w:tcPr>
            <w:tcW w:w="1260" w:type="dxa"/>
          </w:tcPr>
          <w:p w14:paraId="37115912" w14:textId="30F89A98" w:rsidR="00D30991" w:rsidRPr="00E456C6" w:rsidRDefault="002201E2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7115914" w14:textId="4E254268" w:rsidR="00D30991" w:rsidRPr="00E456C6" w:rsidRDefault="00D30991" w:rsidP="00D3099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70,789</w:t>
            </w:r>
          </w:p>
        </w:tc>
      </w:tr>
      <w:tr w:rsidR="00D30991" w:rsidRPr="00E456C6" w14:paraId="3711591B" w14:textId="77777777" w:rsidTr="007C075D">
        <w:tc>
          <w:tcPr>
            <w:tcW w:w="4050" w:type="dxa"/>
          </w:tcPr>
          <w:p w14:paraId="37115916" w14:textId="5EFF2B9E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vAlign w:val="bottom"/>
          </w:tcPr>
          <w:p w14:paraId="37115917" w14:textId="28CCB901" w:rsidR="00D30991" w:rsidRPr="00E456C6" w:rsidRDefault="007A09EB" w:rsidP="00D30991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(56,899)</w:t>
            </w:r>
          </w:p>
        </w:tc>
        <w:tc>
          <w:tcPr>
            <w:tcW w:w="1260" w:type="dxa"/>
            <w:vAlign w:val="bottom"/>
          </w:tcPr>
          <w:p w14:paraId="37115918" w14:textId="127F06FF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(41,753)</w:t>
            </w:r>
          </w:p>
        </w:tc>
        <w:tc>
          <w:tcPr>
            <w:tcW w:w="1260" w:type="dxa"/>
          </w:tcPr>
          <w:p w14:paraId="37115919" w14:textId="2EFB6917" w:rsidR="00D30991" w:rsidRPr="00E456C6" w:rsidRDefault="002201E2" w:rsidP="00D30991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(54,853)</w:t>
            </w:r>
          </w:p>
        </w:tc>
        <w:tc>
          <w:tcPr>
            <w:tcW w:w="1260" w:type="dxa"/>
          </w:tcPr>
          <w:p w14:paraId="3711591A" w14:textId="488BE352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(34,396)</w:t>
            </w:r>
          </w:p>
        </w:tc>
      </w:tr>
      <w:tr w:rsidR="00D30991" w:rsidRPr="00E456C6" w14:paraId="37115921" w14:textId="77777777" w:rsidTr="007C075D">
        <w:tc>
          <w:tcPr>
            <w:tcW w:w="4050" w:type="dxa"/>
          </w:tcPr>
          <w:p w14:paraId="3711591C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4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4" w:type="dxa"/>
            <w:vAlign w:val="bottom"/>
          </w:tcPr>
          <w:p w14:paraId="3711591D" w14:textId="03C251B3" w:rsidR="00D30991" w:rsidRPr="00E456C6" w:rsidRDefault="007A09EB" w:rsidP="00D3099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557,720</w:t>
            </w:r>
          </w:p>
        </w:tc>
        <w:tc>
          <w:tcPr>
            <w:tcW w:w="1260" w:type="dxa"/>
            <w:vAlign w:val="bottom"/>
          </w:tcPr>
          <w:p w14:paraId="3711591E" w14:textId="53111B39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531,278</w:t>
            </w:r>
          </w:p>
        </w:tc>
        <w:tc>
          <w:tcPr>
            <w:tcW w:w="1260" w:type="dxa"/>
            <w:vAlign w:val="bottom"/>
          </w:tcPr>
          <w:p w14:paraId="3711591F" w14:textId="452E16AA" w:rsidR="00D30991" w:rsidRPr="00E456C6" w:rsidRDefault="002201E2" w:rsidP="00D3099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385,701</w:t>
            </w:r>
          </w:p>
        </w:tc>
        <w:tc>
          <w:tcPr>
            <w:tcW w:w="1260" w:type="dxa"/>
            <w:vAlign w:val="bottom"/>
          </w:tcPr>
          <w:p w14:paraId="37115920" w14:textId="485ABEDC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color w:val="000000"/>
                <w:sz w:val="28"/>
                <w:szCs w:val="28"/>
              </w:rPr>
              <w:t>390,734</w:t>
            </w:r>
          </w:p>
        </w:tc>
      </w:tr>
    </w:tbl>
    <w:p w14:paraId="37115923" w14:textId="1EE6F0DD" w:rsidR="001F4DEC" w:rsidRPr="00E456C6" w:rsidRDefault="003F4D0C" w:rsidP="00FC4D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F4DEC" w:rsidRPr="00E456C6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244DB5" w:rsidRPr="00E456C6">
        <w:rPr>
          <w:rFonts w:ascii="Angsana New" w:hAnsi="Angsana New"/>
          <w:sz w:val="32"/>
          <w:szCs w:val="32"/>
          <w:cs/>
        </w:rPr>
        <w:t xml:space="preserve">ใน </w:t>
      </w:r>
      <w:r w:rsidR="00A87021" w:rsidRPr="00E456C6">
        <w:rPr>
          <w:rFonts w:ascii="Angsana New" w:hAnsi="Angsana New"/>
          <w:sz w:val="32"/>
          <w:szCs w:val="32"/>
        </w:rPr>
        <w:t>1</w:t>
      </w:r>
      <w:r w:rsidR="00244DB5" w:rsidRPr="00E456C6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7A09EB" w:rsidRPr="00E456C6">
        <w:rPr>
          <w:rFonts w:ascii="Angsana New" w:hAnsi="Angsana New"/>
          <w:sz w:val="32"/>
          <w:szCs w:val="32"/>
        </w:rPr>
        <w:t>74</w:t>
      </w:r>
      <w:r w:rsidR="001F4DEC" w:rsidRPr="00E456C6">
        <w:rPr>
          <w:rFonts w:ascii="Angsana New" w:hAnsi="Angsana New"/>
          <w:sz w:val="32"/>
          <w:szCs w:val="32"/>
        </w:rPr>
        <w:t xml:space="preserve"> </w:t>
      </w:r>
      <w:r w:rsidR="001F4DEC" w:rsidRPr="00E456C6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1123" w:rsidRPr="00E456C6">
        <w:rPr>
          <w:rFonts w:ascii="Angsana New" w:hAnsi="Angsana New"/>
          <w:sz w:val="32"/>
          <w:szCs w:val="32"/>
        </w:rPr>
        <w:t>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411123" w:rsidRPr="00E456C6">
        <w:rPr>
          <w:rFonts w:ascii="Angsana New" w:hAnsi="Angsana New"/>
          <w:sz w:val="32"/>
          <w:szCs w:val="32"/>
        </w:rPr>
        <w:t>:</w:t>
      </w:r>
      <w:r w:rsidR="00411123" w:rsidRPr="00E456C6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411123" w:rsidRPr="00E456C6">
        <w:rPr>
          <w:rFonts w:ascii="Angsana New" w:hAnsi="Angsana New"/>
          <w:sz w:val="32"/>
          <w:szCs w:val="32"/>
        </w:rPr>
        <w:t xml:space="preserve"> </w:t>
      </w:r>
      <w:r w:rsidR="00D30991" w:rsidRPr="00E456C6">
        <w:rPr>
          <w:rFonts w:ascii="Angsana New" w:hAnsi="Angsana New"/>
          <w:sz w:val="32"/>
          <w:szCs w:val="32"/>
        </w:rPr>
        <w:t>79</w:t>
      </w:r>
      <w:r w:rsidR="00411123" w:rsidRPr="00E456C6">
        <w:rPr>
          <w:rFonts w:ascii="Angsana New" w:hAnsi="Angsana New"/>
          <w:sz w:val="32"/>
          <w:szCs w:val="32"/>
        </w:rPr>
        <w:t xml:space="preserve"> </w:t>
      </w:r>
      <w:r w:rsidR="00411123" w:rsidRPr="00E456C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F4DEC" w:rsidRPr="00E456C6">
        <w:rPr>
          <w:rFonts w:ascii="Angsana New" w:hAnsi="Angsana New"/>
          <w:sz w:val="32"/>
          <w:szCs w:val="32"/>
          <w:cs/>
        </w:rPr>
        <w:t>(เฉพาะ</w:t>
      </w:r>
      <w:r w:rsidR="00411123" w:rsidRPr="00E456C6">
        <w:rPr>
          <w:rFonts w:ascii="Angsana New" w:hAnsi="Angsana New" w:hint="cs"/>
          <w:sz w:val="32"/>
          <w:szCs w:val="32"/>
          <w:cs/>
        </w:rPr>
        <w:t>บริษัทฯ</w:t>
      </w:r>
      <w:r w:rsidR="0008317B">
        <w:rPr>
          <w:rFonts w:ascii="Angsana New" w:hAnsi="Angsana New"/>
          <w:sz w:val="32"/>
          <w:szCs w:val="32"/>
        </w:rPr>
        <w:t xml:space="preserve">: </w:t>
      </w:r>
      <w:r w:rsidR="007A09EB" w:rsidRPr="00E456C6">
        <w:rPr>
          <w:rFonts w:ascii="Angsana New" w:hAnsi="Angsana New"/>
          <w:sz w:val="32"/>
          <w:szCs w:val="32"/>
        </w:rPr>
        <w:t>73</w:t>
      </w:r>
      <w:r w:rsidR="001F4DEC" w:rsidRPr="00E456C6">
        <w:rPr>
          <w:rFonts w:ascii="Angsana New" w:hAnsi="Angsana New"/>
          <w:sz w:val="32"/>
          <w:szCs w:val="32"/>
        </w:rPr>
        <w:t xml:space="preserve"> </w:t>
      </w:r>
      <w:r w:rsidR="001F4DEC" w:rsidRPr="00E456C6">
        <w:rPr>
          <w:rFonts w:ascii="Angsana New" w:hAnsi="Angsana New"/>
          <w:sz w:val="32"/>
          <w:szCs w:val="32"/>
          <w:cs/>
        </w:rPr>
        <w:t>ล้านบาท</w:t>
      </w:r>
      <w:r w:rsidR="00411123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411123" w:rsidRPr="00E456C6">
        <w:rPr>
          <w:rFonts w:ascii="Angsana New" w:hAnsi="Angsana New"/>
          <w:sz w:val="32"/>
          <w:szCs w:val="32"/>
        </w:rPr>
        <w:t xml:space="preserve">: </w:t>
      </w:r>
      <w:r w:rsidR="00D30991" w:rsidRPr="00E456C6">
        <w:rPr>
          <w:rFonts w:ascii="Angsana New" w:hAnsi="Angsana New"/>
          <w:sz w:val="32"/>
          <w:szCs w:val="32"/>
        </w:rPr>
        <w:t>78</w:t>
      </w:r>
      <w:r w:rsidR="00411123" w:rsidRPr="00E456C6">
        <w:rPr>
          <w:rFonts w:ascii="Angsana New" w:hAnsi="Angsana New"/>
          <w:sz w:val="32"/>
          <w:szCs w:val="32"/>
        </w:rPr>
        <w:t xml:space="preserve"> </w:t>
      </w:r>
      <w:r w:rsidR="00411123" w:rsidRPr="00E456C6">
        <w:rPr>
          <w:rFonts w:ascii="Angsana New" w:hAnsi="Angsana New" w:hint="cs"/>
          <w:sz w:val="32"/>
          <w:szCs w:val="32"/>
          <w:cs/>
        </w:rPr>
        <w:t>ล้านบาท</w:t>
      </w:r>
      <w:r w:rsidR="001F4DEC" w:rsidRPr="00E456C6">
        <w:rPr>
          <w:rFonts w:ascii="Angsana New" w:hAnsi="Angsana New"/>
          <w:sz w:val="32"/>
          <w:szCs w:val="32"/>
          <w:cs/>
        </w:rPr>
        <w:t xml:space="preserve">) </w:t>
      </w:r>
    </w:p>
    <w:p w14:paraId="37115924" w14:textId="5A99550F" w:rsidR="001F4DEC" w:rsidRPr="00E456C6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456C6">
        <w:rPr>
          <w:rFonts w:ascii="Angsana New" w:hAnsi="Angsana New"/>
          <w:sz w:val="32"/>
          <w:szCs w:val="32"/>
        </w:rPr>
        <w:t xml:space="preserve">31 </w:t>
      </w:r>
      <w:r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11123" w:rsidRPr="00E456C6">
        <w:rPr>
          <w:rFonts w:ascii="Angsana New" w:hAnsi="Angsana New" w:hint="cs"/>
          <w:sz w:val="32"/>
          <w:szCs w:val="32"/>
          <w:cs/>
        </w:rPr>
        <w:t>กลุ่มบริษัทประมาณ</w:t>
      </w:r>
      <w:r w:rsidR="00116926" w:rsidRPr="00E456C6">
        <w:rPr>
          <w:rFonts w:ascii="Angsana New" w:hAnsi="Angsana New"/>
          <w:sz w:val="32"/>
          <w:szCs w:val="32"/>
        </w:rPr>
        <w:t xml:space="preserve"> </w:t>
      </w:r>
      <w:r w:rsidR="007A09EB" w:rsidRPr="00E456C6">
        <w:rPr>
          <w:rFonts w:ascii="Angsana New" w:hAnsi="Angsana New"/>
          <w:sz w:val="32"/>
          <w:szCs w:val="32"/>
        </w:rPr>
        <w:t>7</w:t>
      </w:r>
      <w:r w:rsidR="001D60C2">
        <w:rPr>
          <w:rFonts w:ascii="Angsana New" w:hAnsi="Angsana New"/>
          <w:sz w:val="32"/>
          <w:szCs w:val="32"/>
        </w:rPr>
        <w:t xml:space="preserve"> </w:t>
      </w:r>
      <w:r w:rsidR="007A09EB" w:rsidRPr="00E456C6">
        <w:rPr>
          <w:rFonts w:ascii="Angsana New" w:hAnsi="Angsana New"/>
          <w:sz w:val="32"/>
          <w:szCs w:val="32"/>
        </w:rPr>
        <w:t>-</w:t>
      </w:r>
      <w:r w:rsidR="001D60C2">
        <w:rPr>
          <w:rFonts w:ascii="Angsana New" w:hAnsi="Angsana New"/>
          <w:sz w:val="32"/>
          <w:szCs w:val="32"/>
        </w:rPr>
        <w:t xml:space="preserve"> </w:t>
      </w:r>
      <w:r w:rsidR="007A09EB" w:rsidRPr="00E456C6">
        <w:rPr>
          <w:rFonts w:ascii="Angsana New" w:hAnsi="Angsana New"/>
          <w:sz w:val="32"/>
          <w:szCs w:val="32"/>
        </w:rPr>
        <w:t>13</w:t>
      </w:r>
      <w:r w:rsidR="00116926" w:rsidRPr="00E456C6">
        <w:rPr>
          <w:rFonts w:ascii="Angsana New" w:hAnsi="Angsana New"/>
          <w:sz w:val="32"/>
          <w:szCs w:val="32"/>
        </w:rPr>
        <w:t xml:space="preserve"> </w:t>
      </w:r>
      <w:r w:rsidR="00244DB5" w:rsidRPr="00E456C6">
        <w:rPr>
          <w:rFonts w:ascii="Angsana New" w:hAnsi="Angsana New"/>
          <w:sz w:val="32"/>
          <w:szCs w:val="32"/>
          <w:cs/>
        </w:rPr>
        <w:t xml:space="preserve">ปี </w:t>
      </w:r>
      <w:r w:rsidR="00411123" w:rsidRPr="00E456C6">
        <w:rPr>
          <w:rFonts w:ascii="Angsana New" w:hAnsi="Angsana New"/>
          <w:sz w:val="32"/>
          <w:szCs w:val="32"/>
        </w:rPr>
        <w:t>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411123" w:rsidRPr="00E456C6">
        <w:rPr>
          <w:rFonts w:ascii="Angsana New" w:hAnsi="Angsana New"/>
          <w:sz w:val="32"/>
          <w:szCs w:val="32"/>
        </w:rPr>
        <w:t xml:space="preserve">: </w:t>
      </w:r>
      <w:r w:rsidR="00D30991" w:rsidRPr="00E456C6">
        <w:rPr>
          <w:rFonts w:ascii="Angsana New" w:hAnsi="Angsana New"/>
          <w:sz w:val="32"/>
          <w:szCs w:val="32"/>
        </w:rPr>
        <w:t xml:space="preserve">7 - 13 </w:t>
      </w:r>
      <w:r w:rsidR="00411123" w:rsidRPr="00E456C6">
        <w:rPr>
          <w:rFonts w:ascii="Angsana New" w:hAnsi="Angsana New" w:hint="cs"/>
          <w:sz w:val="32"/>
          <w:szCs w:val="32"/>
          <w:cs/>
        </w:rPr>
        <w:t xml:space="preserve">ปี) </w:t>
      </w:r>
      <w:r w:rsidR="00244DB5" w:rsidRPr="00E456C6">
        <w:rPr>
          <w:rFonts w:ascii="Angsana New" w:hAnsi="Angsana New"/>
          <w:sz w:val="32"/>
          <w:szCs w:val="32"/>
          <w:cs/>
        </w:rPr>
        <w:t>(</w:t>
      </w:r>
      <w:r w:rsidR="00411123" w:rsidRPr="00E456C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44DB5" w:rsidRPr="00E456C6">
        <w:rPr>
          <w:rFonts w:ascii="Angsana New" w:hAnsi="Angsana New"/>
          <w:sz w:val="32"/>
          <w:szCs w:val="32"/>
          <w:cs/>
        </w:rPr>
        <w:t>:</w:t>
      </w:r>
      <w:r w:rsidR="009119F6" w:rsidRPr="00E456C6">
        <w:rPr>
          <w:rFonts w:ascii="Angsana New" w:hAnsi="Angsana New"/>
          <w:sz w:val="32"/>
          <w:szCs w:val="32"/>
        </w:rPr>
        <w:t xml:space="preserve"> </w:t>
      </w:r>
      <w:r w:rsidR="007A09EB" w:rsidRPr="00E456C6">
        <w:rPr>
          <w:rFonts w:ascii="Angsana New" w:hAnsi="Angsana New"/>
          <w:sz w:val="32"/>
          <w:szCs w:val="32"/>
        </w:rPr>
        <w:t>7</w:t>
      </w:r>
      <w:r w:rsidR="00862BCA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ปี</w:t>
      </w:r>
      <w:r w:rsidR="00411123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="00D30991" w:rsidRPr="00E456C6">
        <w:rPr>
          <w:rFonts w:ascii="Angsana New" w:hAnsi="Angsana New"/>
          <w:sz w:val="32"/>
          <w:szCs w:val="32"/>
        </w:rPr>
        <w:t>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ปี</w:t>
      </w:r>
      <w:r w:rsidR="00411123" w:rsidRPr="00E456C6">
        <w:rPr>
          <w:rFonts w:ascii="Angsana New" w:hAnsi="Angsana New"/>
          <w:sz w:val="32"/>
          <w:szCs w:val="32"/>
        </w:rPr>
        <w:t>)</w:t>
      </w:r>
    </w:p>
    <w:p w14:paraId="37115925" w14:textId="2256B456" w:rsidR="001F4DEC" w:rsidRPr="00E456C6" w:rsidRDefault="001F4DEC" w:rsidP="004D70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C26F87" w:rsidRPr="00E456C6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E456C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7115926" w14:textId="77777777" w:rsidR="001F4DEC" w:rsidRPr="00E456C6" w:rsidRDefault="001F4DEC" w:rsidP="0050755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หน่วย: ร้อยละต่อปี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4"/>
        <w:gridCol w:w="1346"/>
        <w:gridCol w:w="1260"/>
        <w:gridCol w:w="1260"/>
      </w:tblGrid>
      <w:tr w:rsidR="001F4DEC" w:rsidRPr="00E456C6" w14:paraId="3711592A" w14:textId="77777777" w:rsidTr="007C075D">
        <w:trPr>
          <w:cantSplit/>
        </w:trPr>
        <w:tc>
          <w:tcPr>
            <w:tcW w:w="3960" w:type="dxa"/>
          </w:tcPr>
          <w:p w14:paraId="37115927" w14:textId="77777777" w:rsidR="001F4DEC" w:rsidRPr="00E456C6" w:rsidRDefault="001F4DEC" w:rsidP="005075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7115928" w14:textId="77777777" w:rsidR="001F4DEC" w:rsidRPr="00E456C6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929" w14:textId="77777777" w:rsidR="001F4DEC" w:rsidRPr="00E456C6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6926" w:rsidRPr="00E456C6" w14:paraId="37115930" w14:textId="77777777" w:rsidTr="007C075D">
        <w:tc>
          <w:tcPr>
            <w:tcW w:w="3960" w:type="dxa"/>
          </w:tcPr>
          <w:p w14:paraId="3711592B" w14:textId="77777777" w:rsidR="00116926" w:rsidRPr="00E456C6" w:rsidRDefault="00116926" w:rsidP="0011692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14:paraId="3711592C" w14:textId="3B09342A" w:rsidR="00116926" w:rsidRPr="00E456C6" w:rsidRDefault="00025E84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46" w:type="dxa"/>
          </w:tcPr>
          <w:p w14:paraId="3711592D" w14:textId="7769B1B5" w:rsidR="00116926" w:rsidRPr="00E456C6" w:rsidRDefault="00025E84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711592E" w14:textId="3BCD227C" w:rsidR="00116926" w:rsidRPr="00E456C6" w:rsidRDefault="00025E84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711592F" w14:textId="459A89AA" w:rsidR="00116926" w:rsidRPr="00E456C6" w:rsidRDefault="00025E84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D30991" w:rsidRPr="00E456C6" w14:paraId="37115936" w14:textId="77777777" w:rsidTr="007C075D">
        <w:tc>
          <w:tcPr>
            <w:tcW w:w="3960" w:type="dxa"/>
          </w:tcPr>
          <w:p w14:paraId="37115931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37115932" w14:textId="5A7D078F" w:rsidR="00D30991" w:rsidRPr="00E456C6" w:rsidRDefault="00710ECE" w:rsidP="00D30991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 xml:space="preserve">2.5 </w:t>
            </w:r>
            <w:r w:rsidR="002D0AA5" w:rsidRPr="00E456C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 xml:space="preserve"> 3.1</w:t>
            </w:r>
          </w:p>
        </w:tc>
        <w:tc>
          <w:tcPr>
            <w:tcW w:w="1346" w:type="dxa"/>
          </w:tcPr>
          <w:p w14:paraId="37115933" w14:textId="11BDCF09" w:rsidR="00D30991" w:rsidRPr="00E456C6" w:rsidRDefault="00D30991" w:rsidP="00D30991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2.8 - 3.1</w:t>
            </w:r>
          </w:p>
        </w:tc>
        <w:tc>
          <w:tcPr>
            <w:tcW w:w="1260" w:type="dxa"/>
          </w:tcPr>
          <w:p w14:paraId="37115934" w14:textId="7301E321" w:rsidR="00D30991" w:rsidRPr="00E456C6" w:rsidRDefault="00710ECE" w:rsidP="00D30991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260" w:type="dxa"/>
          </w:tcPr>
          <w:p w14:paraId="37115935" w14:textId="558E2A4C" w:rsidR="00D30991" w:rsidRPr="00E456C6" w:rsidRDefault="00D30991" w:rsidP="00D30991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</w:tr>
      <w:tr w:rsidR="00D30991" w:rsidRPr="00E456C6" w14:paraId="3711593C" w14:textId="77777777" w:rsidTr="007C075D">
        <w:tc>
          <w:tcPr>
            <w:tcW w:w="3960" w:type="dxa"/>
          </w:tcPr>
          <w:p w14:paraId="37115937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37115938" w14:textId="219DD420" w:rsidR="00D30991" w:rsidRPr="00E456C6" w:rsidRDefault="00710ECE" w:rsidP="00D30991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 xml:space="preserve">5.5 </w:t>
            </w:r>
            <w:r w:rsidR="002D0AA5" w:rsidRPr="00E456C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 xml:space="preserve"> 6.0</w:t>
            </w:r>
          </w:p>
        </w:tc>
        <w:tc>
          <w:tcPr>
            <w:tcW w:w="1346" w:type="dxa"/>
          </w:tcPr>
          <w:p w14:paraId="37115939" w14:textId="04D54059" w:rsidR="00D30991" w:rsidRPr="00E456C6" w:rsidRDefault="00D30991" w:rsidP="00D30991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5.0 - 6.0</w:t>
            </w:r>
          </w:p>
        </w:tc>
        <w:tc>
          <w:tcPr>
            <w:tcW w:w="1260" w:type="dxa"/>
          </w:tcPr>
          <w:p w14:paraId="3711593A" w14:textId="2A73564F" w:rsidR="00D30991" w:rsidRPr="00E456C6" w:rsidRDefault="00710ECE" w:rsidP="00D30991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  <w:tc>
          <w:tcPr>
            <w:tcW w:w="1260" w:type="dxa"/>
          </w:tcPr>
          <w:p w14:paraId="3711593B" w14:textId="03A0F032" w:rsidR="00D30991" w:rsidRPr="00E456C6" w:rsidRDefault="00D30991" w:rsidP="00D30991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</w:tr>
      <w:tr w:rsidR="00D30991" w:rsidRPr="00E456C6" w14:paraId="37115942" w14:textId="77777777" w:rsidTr="007C075D">
        <w:tc>
          <w:tcPr>
            <w:tcW w:w="3960" w:type="dxa"/>
          </w:tcPr>
          <w:p w14:paraId="3711593D" w14:textId="78A8FCC1" w:rsidR="00D30991" w:rsidRPr="00E456C6" w:rsidRDefault="00D30991" w:rsidP="00D30991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64" w:type="dxa"/>
          </w:tcPr>
          <w:p w14:paraId="3711593E" w14:textId="727C3974" w:rsidR="00D30991" w:rsidRPr="00E456C6" w:rsidRDefault="00710ECE" w:rsidP="00D30991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0 - 35</w:t>
            </w:r>
          </w:p>
        </w:tc>
        <w:tc>
          <w:tcPr>
            <w:tcW w:w="1346" w:type="dxa"/>
          </w:tcPr>
          <w:p w14:paraId="3711593F" w14:textId="4DC2EF11" w:rsidR="00D30991" w:rsidRPr="00E456C6" w:rsidRDefault="00D30991" w:rsidP="00D30991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0 - 35</w:t>
            </w:r>
          </w:p>
        </w:tc>
        <w:tc>
          <w:tcPr>
            <w:tcW w:w="1260" w:type="dxa"/>
          </w:tcPr>
          <w:p w14:paraId="37115940" w14:textId="25C2EF24" w:rsidR="00D30991" w:rsidRPr="00E456C6" w:rsidRDefault="00710ECE" w:rsidP="00D30991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  <w:tc>
          <w:tcPr>
            <w:tcW w:w="1260" w:type="dxa"/>
          </w:tcPr>
          <w:p w14:paraId="37115941" w14:textId="2A003141" w:rsidR="00D30991" w:rsidRPr="00E456C6" w:rsidRDefault="00D30991" w:rsidP="00D30991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</w:tr>
    </w:tbl>
    <w:p w14:paraId="0308F1B3" w14:textId="77777777" w:rsidR="00E456C6" w:rsidRPr="00E456C6" w:rsidRDefault="00866835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</w:p>
    <w:p w14:paraId="37115943" w14:textId="2E541781" w:rsidR="004D7077" w:rsidRPr="00E456C6" w:rsidRDefault="00E456C6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ab/>
      </w:r>
      <w:r w:rsidR="004D7077" w:rsidRPr="00E456C6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4D7077" w:rsidRPr="00E456C6">
        <w:rPr>
          <w:rFonts w:ascii="Angsana New" w:hAnsi="Angsana New"/>
          <w:sz w:val="32"/>
          <w:szCs w:val="32"/>
        </w:rPr>
        <w:t xml:space="preserve"> 31</w:t>
      </w:r>
      <w:r w:rsidR="004D7077" w:rsidRPr="00E456C6">
        <w:rPr>
          <w:rFonts w:ascii="Angsana New" w:hAnsi="Angsana New"/>
          <w:sz w:val="32"/>
          <w:szCs w:val="32"/>
          <w:cs/>
        </w:rPr>
        <w:t xml:space="preserve"> ธันวาคม</w:t>
      </w:r>
      <w:r w:rsidR="004D7077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4D7077" w:rsidRPr="00E456C6">
        <w:rPr>
          <w:rFonts w:ascii="Angsana New" w:hAnsi="Angsana New"/>
          <w:sz w:val="32"/>
          <w:szCs w:val="32"/>
          <w:cs/>
        </w:rPr>
        <w:t xml:space="preserve"> และ</w:t>
      </w:r>
      <w:r w:rsidR="004D7077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4D7077" w:rsidRPr="00E456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C43666" w:rsidRPr="00E456C6" w14:paraId="37115945" w14:textId="77777777" w:rsidTr="007C075D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4" w14:textId="77777777" w:rsidR="00C43666" w:rsidRPr="00E456C6" w:rsidRDefault="004D7077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C43666" w:rsidRPr="00E456C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C43666"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="00C43666" w:rsidRPr="00E456C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43666"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="00C43666" w:rsidRPr="00E456C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43666" w:rsidRPr="00E456C6" w14:paraId="37115948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6" w14:textId="77777777" w:rsidR="00C43666" w:rsidRPr="00E456C6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47" w14:textId="7648FE69" w:rsidR="00C43666" w:rsidRPr="00E456C6" w:rsidRDefault="00025E84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1082D" w:rsidRPr="00E456C6" w14:paraId="3711594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9" w14:textId="77777777" w:rsidR="0011082D" w:rsidRPr="00E456C6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4A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B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4C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D" w14:textId="20664536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11082D" w:rsidRPr="00E456C6" w14:paraId="37115958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F" w14:textId="77777777" w:rsidR="0011082D" w:rsidRPr="00E456C6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0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E456C6">
              <w:rPr>
                <w:rFonts w:ascii="Angsana New" w:hAnsi="Angsana New"/>
                <w:sz w:val="32"/>
                <w:szCs w:val="32"/>
              </w:rPr>
              <w:t>0.5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1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E456C6">
              <w:rPr>
                <w:rFonts w:ascii="Angsana New" w:hAnsi="Angsana New"/>
                <w:sz w:val="32"/>
                <w:szCs w:val="32"/>
              </w:rPr>
              <w:t>0.5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2" w14:textId="609B55D2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E456C6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3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4" w14:textId="490C28BF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5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E456C6">
              <w:rPr>
                <w:rFonts w:ascii="Angsana New" w:hAnsi="Angsana New"/>
                <w:sz w:val="32"/>
                <w:szCs w:val="32"/>
              </w:rPr>
              <w:t>10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6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7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11082D" w:rsidRPr="00E456C6" w14:paraId="37115960" w14:textId="77777777" w:rsidTr="007C075D">
        <w:trPr>
          <w:trHeight w:val="8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9" w14:textId="77777777" w:rsidR="0011082D" w:rsidRPr="00E456C6" w:rsidRDefault="0011082D" w:rsidP="0011082D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A" w14:textId="37682F32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</w:t>
            </w:r>
            <w:r w:rsidR="001D60C2">
              <w:rPr>
                <w:rFonts w:ascii="Angsana New" w:hAnsi="Angsana New"/>
                <w:sz w:val="32"/>
                <w:szCs w:val="32"/>
              </w:rPr>
              <w:t>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B" w14:textId="23E6EB79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C" w14:textId="0D1D9113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D" w14:textId="391CFECF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E" w14:textId="1831EEE6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F" w14:textId="6CA15D5D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11082D" w:rsidRPr="00E456C6" w14:paraId="37115968" w14:textId="77777777" w:rsidTr="007C075D">
        <w:trPr>
          <w:trHeight w:val="261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1" w14:textId="77777777" w:rsidR="0011082D" w:rsidRPr="00E456C6" w:rsidRDefault="0011082D" w:rsidP="0011082D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2" w14:textId="21B10831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3" w14:textId="11B4D2EE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4" w14:textId="4890C354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5" w14:textId="23B70824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6" w14:textId="2512D4E7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7" w14:textId="0587B58B" w:rsidR="0011082D" w:rsidRPr="00E456C6" w:rsidRDefault="008F28C2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37115969" w14:textId="77777777" w:rsidR="00E4029C" w:rsidRPr="00E456C6" w:rsidRDefault="00E4029C"/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234B91" w:rsidRPr="00E456C6" w14:paraId="3711596B" w14:textId="77777777" w:rsidTr="007C075D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A" w14:textId="77777777" w:rsidR="00234B91" w:rsidRPr="00E456C6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34B91" w:rsidRPr="00E456C6" w14:paraId="3711596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C" w14:textId="77777777" w:rsidR="00234B91" w:rsidRPr="00E456C6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D" w14:textId="2C14A8BF" w:rsidR="00234B91" w:rsidRPr="00E456C6" w:rsidRDefault="00025E84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1082D" w:rsidRPr="00E456C6" w14:paraId="37115974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F" w14:textId="77777777" w:rsidR="0011082D" w:rsidRPr="00E456C6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0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1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72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3" w14:textId="713146ED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11082D" w:rsidRPr="00E456C6" w14:paraId="3711597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5" w14:textId="77777777" w:rsidR="0011082D" w:rsidRPr="00E456C6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6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E456C6">
              <w:rPr>
                <w:rFonts w:ascii="Angsana New" w:hAnsi="Angsana New"/>
                <w:sz w:val="32"/>
                <w:szCs w:val="32"/>
              </w:rPr>
              <w:t>0.5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7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E456C6">
              <w:rPr>
                <w:rFonts w:ascii="Angsana New" w:hAnsi="Angsana New"/>
                <w:sz w:val="32"/>
                <w:szCs w:val="32"/>
              </w:rPr>
              <w:t>0.5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8" w14:textId="6A715D65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E456C6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9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A" w14:textId="39B42441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0.5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B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E456C6">
              <w:rPr>
                <w:rFonts w:ascii="Angsana New" w:hAnsi="Angsana New"/>
                <w:sz w:val="32"/>
                <w:szCs w:val="32"/>
              </w:rPr>
              <w:t>10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C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D" w14:textId="77777777" w:rsidR="0011082D" w:rsidRPr="00E456C6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</w:t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D30991" w:rsidRPr="00E456C6" w14:paraId="37115986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F" w14:textId="77777777" w:rsidR="00D30991" w:rsidRPr="00E456C6" w:rsidRDefault="00D30991" w:rsidP="00D30991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0" w14:textId="6848268A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1" w14:textId="74CF618F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2" w14:textId="409E4844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3" w14:textId="2DF1EA17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4" w14:textId="1DA189D9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5" w14:textId="6FA41C4A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30991" w:rsidRPr="00E456C6" w14:paraId="3711598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87" w14:textId="77777777" w:rsidR="00D30991" w:rsidRPr="00E456C6" w:rsidRDefault="00D30991" w:rsidP="00D30991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8" w14:textId="37C0F732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9" w14:textId="7A7814E3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A" w14:textId="31B07BE4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B" w14:textId="09E4B0C7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C" w14:textId="35BBC283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D" w14:textId="547B1283" w:rsidR="00D30991" w:rsidRPr="00E456C6" w:rsidRDefault="00D30991" w:rsidP="00D30991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371159BB" w14:textId="32571E2E" w:rsidR="00100505" w:rsidRPr="00E456C6" w:rsidRDefault="004F472F" w:rsidP="00E4765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29</w:t>
      </w:r>
      <w:r w:rsidR="00100505" w:rsidRPr="00E456C6">
        <w:rPr>
          <w:rFonts w:ascii="Angsana New" w:hAnsi="Angsana New"/>
          <w:b/>
          <w:bCs/>
          <w:sz w:val="32"/>
          <w:szCs w:val="32"/>
        </w:rPr>
        <w:t>.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56C22D75" w14:textId="00FA168B" w:rsidR="002730E8" w:rsidRPr="00E456C6" w:rsidRDefault="00100505" w:rsidP="00A80EE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Pr="00E456C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A87021" w:rsidRPr="00E456C6">
        <w:rPr>
          <w:rFonts w:ascii="Angsana New" w:hAnsi="Angsana New"/>
          <w:sz w:val="32"/>
          <w:szCs w:val="32"/>
        </w:rPr>
        <w:t>116</w:t>
      </w:r>
      <w:r w:rsidRPr="00E456C6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E456C6">
        <w:rPr>
          <w:rFonts w:ascii="Angsana New" w:hAnsi="Angsana New"/>
          <w:sz w:val="32"/>
          <w:szCs w:val="32"/>
        </w:rPr>
        <w:t>2535</w:t>
      </w:r>
      <w:r w:rsidRPr="00E456C6">
        <w:rPr>
          <w:rFonts w:ascii="Angsana New" w:hAnsi="Angsana New"/>
          <w:sz w:val="32"/>
          <w:szCs w:val="32"/>
          <w:cs/>
        </w:rPr>
        <w:t xml:space="preserve"> บริษัทฯ</w:t>
      </w:r>
      <w:r w:rsidR="001536B7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A87021" w:rsidRPr="00E456C6">
        <w:rPr>
          <w:rFonts w:ascii="Angsana New" w:hAnsi="Angsana New"/>
          <w:sz w:val="32"/>
          <w:szCs w:val="32"/>
        </w:rPr>
        <w:t>5</w:t>
      </w:r>
      <w:r w:rsidRPr="00E456C6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7021" w:rsidRPr="00E456C6">
        <w:rPr>
          <w:rFonts w:ascii="Angsana New" w:hAnsi="Angsana New"/>
          <w:sz w:val="32"/>
          <w:szCs w:val="32"/>
        </w:rPr>
        <w:t>10</w:t>
      </w:r>
      <w:r w:rsidRPr="00E456C6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B73347" w:rsidRPr="00E456C6">
        <w:rPr>
          <w:rFonts w:ascii="Angsana New" w:hAnsi="Angsana New"/>
          <w:sz w:val="32"/>
          <w:szCs w:val="32"/>
        </w:rPr>
        <w:t xml:space="preserve"> </w:t>
      </w:r>
      <w:r w:rsidR="002730E8" w:rsidRPr="00E456C6">
        <w:rPr>
          <w:rFonts w:ascii="Angsana New" w:hAnsi="Angsana New"/>
          <w:sz w:val="32"/>
          <w:szCs w:val="32"/>
          <w:cs/>
        </w:rPr>
        <w:t>ใน</w:t>
      </w:r>
      <w:r w:rsidR="00B73347" w:rsidRPr="00E456C6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467576" w:rsidRPr="00E456C6">
        <w:rPr>
          <w:rFonts w:ascii="Angsana New" w:hAnsi="Angsana New"/>
          <w:sz w:val="32"/>
          <w:szCs w:val="32"/>
          <w:cs/>
        </w:rPr>
        <w:t>ได้</w:t>
      </w:r>
      <w:r w:rsidR="00B73347" w:rsidRPr="00E456C6">
        <w:rPr>
          <w:rFonts w:ascii="Angsana New" w:hAnsi="Angsana New"/>
          <w:sz w:val="32"/>
          <w:szCs w:val="32"/>
          <w:cs/>
        </w:rPr>
        <w:t>จัดสรรสำรองตามกฏหมายครบถ้วนแล้ว</w:t>
      </w:r>
    </w:p>
    <w:p w14:paraId="5AA94041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Hlk157440941"/>
      <w:r w:rsidRPr="00E456C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1159C2" w14:textId="6B168996" w:rsidR="003120AE" w:rsidRPr="00E456C6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3120AE" w:rsidRPr="00E456C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120AE" w:rsidRPr="00E456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71159C3" w14:textId="7862BFB2" w:rsidR="003120AE" w:rsidRPr="00E456C6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120AE" w:rsidRPr="00E456C6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3120AE" w:rsidRPr="00E456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E456C6" w14:paraId="371159C5" w14:textId="77777777" w:rsidTr="00F7454B">
        <w:trPr>
          <w:tblHeader/>
        </w:trPr>
        <w:tc>
          <w:tcPr>
            <w:tcW w:w="9154" w:type="dxa"/>
            <w:gridSpan w:val="5"/>
            <w:hideMark/>
          </w:tcPr>
          <w:p w14:paraId="371159C4" w14:textId="77777777" w:rsidR="003120AE" w:rsidRPr="00E456C6" w:rsidRDefault="003120AE" w:rsidP="00351E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E456C6" w14:paraId="371159C9" w14:textId="77777777" w:rsidTr="00F7454B">
        <w:trPr>
          <w:trHeight w:val="378"/>
        </w:trPr>
        <w:tc>
          <w:tcPr>
            <w:tcW w:w="3348" w:type="dxa"/>
          </w:tcPr>
          <w:p w14:paraId="371159C6" w14:textId="77777777" w:rsidR="003120AE" w:rsidRPr="00E456C6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9C7" w14:textId="77777777" w:rsidR="003120AE" w:rsidRPr="00E456C6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9C8" w14:textId="77777777" w:rsidR="003120AE" w:rsidRPr="00E456C6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E456C6" w14:paraId="371159CF" w14:textId="77777777" w:rsidTr="00F7454B">
        <w:trPr>
          <w:trHeight w:val="378"/>
        </w:trPr>
        <w:tc>
          <w:tcPr>
            <w:tcW w:w="3348" w:type="dxa"/>
          </w:tcPr>
          <w:p w14:paraId="371159CA" w14:textId="77777777" w:rsidR="003120AE" w:rsidRPr="00E456C6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9CB" w14:textId="79A4A2E8" w:rsidR="003120AE" w:rsidRPr="00E456C6" w:rsidRDefault="00025E84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  <w:hideMark/>
          </w:tcPr>
          <w:p w14:paraId="371159CC" w14:textId="5428CD94" w:rsidR="003120AE" w:rsidRPr="00E456C6" w:rsidRDefault="00025E84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1" w:type="dxa"/>
            <w:vAlign w:val="bottom"/>
            <w:hideMark/>
          </w:tcPr>
          <w:p w14:paraId="371159CD" w14:textId="7BE24A13" w:rsidR="003120AE" w:rsidRPr="00E456C6" w:rsidRDefault="00025E84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  <w:hideMark/>
          </w:tcPr>
          <w:p w14:paraId="371159CE" w14:textId="530F8C09" w:rsidR="003120AE" w:rsidRPr="00E456C6" w:rsidRDefault="00025E84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120AE" w:rsidRPr="00E456C6" w14:paraId="371159D5" w14:textId="77777777" w:rsidTr="00F7454B">
        <w:tc>
          <w:tcPr>
            <w:tcW w:w="3348" w:type="dxa"/>
            <w:hideMark/>
          </w:tcPr>
          <w:p w14:paraId="371159D0" w14:textId="77777777" w:rsidR="003120AE" w:rsidRPr="00E456C6" w:rsidRDefault="003120AE" w:rsidP="00351E19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14:paraId="371159D1" w14:textId="77777777" w:rsidR="003120AE" w:rsidRPr="00E456C6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hideMark/>
          </w:tcPr>
          <w:p w14:paraId="371159D2" w14:textId="77777777" w:rsidR="003120AE" w:rsidRPr="00E456C6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9D3" w14:textId="77777777" w:rsidR="003120AE" w:rsidRPr="00E456C6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9D4" w14:textId="77777777" w:rsidR="003120AE" w:rsidRPr="00E456C6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0991" w:rsidRPr="00E456C6" w14:paraId="371159DB" w14:textId="77777777" w:rsidTr="00F7454B">
        <w:tc>
          <w:tcPr>
            <w:tcW w:w="3348" w:type="dxa"/>
            <w:hideMark/>
          </w:tcPr>
          <w:p w14:paraId="371159D6" w14:textId="77777777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51" w:type="dxa"/>
          </w:tcPr>
          <w:p w14:paraId="371159D7" w14:textId="5EC7692B" w:rsidR="00D30991" w:rsidRPr="00E456C6" w:rsidRDefault="00902D8F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956F66" w:rsidRPr="00E456C6">
              <w:rPr>
                <w:rFonts w:asciiTheme="majorBidi" w:hAnsiTheme="majorBidi" w:cstheme="majorBidi"/>
                <w:sz w:val="28"/>
                <w:szCs w:val="28"/>
              </w:rPr>
              <w:t>099,529</w:t>
            </w:r>
          </w:p>
        </w:tc>
        <w:tc>
          <w:tcPr>
            <w:tcW w:w="1452" w:type="dxa"/>
          </w:tcPr>
          <w:p w14:paraId="371159D8" w14:textId="6E8FA610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18,965,542</w:t>
            </w:r>
          </w:p>
        </w:tc>
        <w:tc>
          <w:tcPr>
            <w:tcW w:w="1451" w:type="dxa"/>
          </w:tcPr>
          <w:p w14:paraId="371159D9" w14:textId="695E8C07" w:rsidR="00D30991" w:rsidRPr="00E456C6" w:rsidRDefault="00E10489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12,650,240</w:t>
            </w:r>
          </w:p>
        </w:tc>
        <w:tc>
          <w:tcPr>
            <w:tcW w:w="1452" w:type="dxa"/>
          </w:tcPr>
          <w:p w14:paraId="371159DA" w14:textId="7B508222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13,476,959</w:t>
            </w:r>
          </w:p>
        </w:tc>
      </w:tr>
      <w:tr w:rsidR="00D30991" w:rsidRPr="00E456C6" w14:paraId="371159E1" w14:textId="77777777" w:rsidTr="00F7454B">
        <w:tc>
          <w:tcPr>
            <w:tcW w:w="3348" w:type="dxa"/>
            <w:hideMark/>
          </w:tcPr>
          <w:p w14:paraId="371159DC" w14:textId="77777777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451" w:type="dxa"/>
          </w:tcPr>
          <w:p w14:paraId="371159DD" w14:textId="10559A50" w:rsidR="00D30991" w:rsidRPr="00E456C6" w:rsidRDefault="00124BCB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6,492</w:t>
            </w:r>
            <w:r w:rsidR="00495D2A" w:rsidRPr="00E456C6">
              <w:rPr>
                <w:rFonts w:asciiTheme="majorBidi" w:hAnsiTheme="majorBidi" w:cstheme="majorBidi"/>
                <w:sz w:val="28"/>
                <w:szCs w:val="28"/>
              </w:rPr>
              <w:t>,189</w:t>
            </w:r>
          </w:p>
        </w:tc>
        <w:tc>
          <w:tcPr>
            <w:tcW w:w="1452" w:type="dxa"/>
          </w:tcPr>
          <w:p w14:paraId="371159DE" w14:textId="6F2F2E7A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5,223,058</w:t>
            </w:r>
          </w:p>
        </w:tc>
        <w:tc>
          <w:tcPr>
            <w:tcW w:w="1451" w:type="dxa"/>
          </w:tcPr>
          <w:p w14:paraId="371159DF" w14:textId="5DCA5BFB" w:rsidR="00D30991" w:rsidRPr="00E456C6" w:rsidRDefault="00E10489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E0" w14:textId="5EABD7D2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91" w:rsidRPr="00E456C6" w14:paraId="371159E7" w14:textId="77777777" w:rsidTr="00F7454B">
        <w:tc>
          <w:tcPr>
            <w:tcW w:w="3348" w:type="dxa"/>
            <w:hideMark/>
          </w:tcPr>
          <w:p w14:paraId="371159E2" w14:textId="77777777" w:rsidR="00D30991" w:rsidRPr="00E456C6" w:rsidRDefault="00D30991" w:rsidP="00D30991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  <w:vAlign w:val="bottom"/>
          </w:tcPr>
          <w:p w14:paraId="371159E3" w14:textId="47B9B116" w:rsidR="00D30991" w:rsidRPr="00E456C6" w:rsidRDefault="00DB495C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461,00</w:t>
            </w:r>
            <w:r w:rsidR="00165F9B" w:rsidRPr="00E456C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52" w:type="dxa"/>
            <w:vAlign w:val="bottom"/>
          </w:tcPr>
          <w:p w14:paraId="371159E4" w14:textId="0A0770D8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515,297</w:t>
            </w:r>
          </w:p>
        </w:tc>
        <w:tc>
          <w:tcPr>
            <w:tcW w:w="1451" w:type="dxa"/>
            <w:vAlign w:val="bottom"/>
          </w:tcPr>
          <w:p w14:paraId="371159E5" w14:textId="6997ACF7" w:rsidR="00D30991" w:rsidRPr="00E456C6" w:rsidRDefault="00E10489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373,158</w:t>
            </w:r>
          </w:p>
        </w:tc>
        <w:tc>
          <w:tcPr>
            <w:tcW w:w="1452" w:type="dxa"/>
            <w:vAlign w:val="bottom"/>
          </w:tcPr>
          <w:p w14:paraId="371159E6" w14:textId="2A62F823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425,266</w:t>
            </w:r>
          </w:p>
        </w:tc>
      </w:tr>
      <w:tr w:rsidR="00D30991" w:rsidRPr="00E456C6" w14:paraId="371159ED" w14:textId="77777777" w:rsidTr="00F7454B">
        <w:tc>
          <w:tcPr>
            <w:tcW w:w="3348" w:type="dxa"/>
            <w:hideMark/>
          </w:tcPr>
          <w:p w14:paraId="371159E8" w14:textId="77777777" w:rsidR="00D30991" w:rsidRPr="00E456C6" w:rsidRDefault="00D30991" w:rsidP="00D30991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  <w:vAlign w:val="bottom"/>
          </w:tcPr>
          <w:p w14:paraId="371159E9" w14:textId="0097C42B" w:rsidR="00D30991" w:rsidRPr="00E456C6" w:rsidRDefault="00DB495C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328,832</w:t>
            </w:r>
          </w:p>
        </w:tc>
        <w:tc>
          <w:tcPr>
            <w:tcW w:w="1452" w:type="dxa"/>
            <w:vAlign w:val="bottom"/>
          </w:tcPr>
          <w:p w14:paraId="371159EA" w14:textId="1BB3BCAE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333,680</w:t>
            </w:r>
          </w:p>
        </w:tc>
        <w:tc>
          <w:tcPr>
            <w:tcW w:w="1451" w:type="dxa"/>
            <w:vAlign w:val="bottom"/>
          </w:tcPr>
          <w:p w14:paraId="371159EB" w14:textId="7AD376A3" w:rsidR="00D30991" w:rsidRPr="00E456C6" w:rsidRDefault="00E10489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9EC" w14:textId="7CA227D7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91" w:rsidRPr="00E456C6" w14:paraId="371159F3" w14:textId="77777777" w:rsidTr="00F7454B">
        <w:tc>
          <w:tcPr>
            <w:tcW w:w="3348" w:type="dxa"/>
            <w:hideMark/>
          </w:tcPr>
          <w:p w14:paraId="371159EE" w14:textId="77777777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9EF" w14:textId="4BCAB504" w:rsidR="00D30991" w:rsidRPr="00E456C6" w:rsidRDefault="00E238D8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23,381,55</w:t>
            </w:r>
            <w:r w:rsidR="00165F9B" w:rsidRPr="00E456C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52" w:type="dxa"/>
            <w:vAlign w:val="bottom"/>
          </w:tcPr>
          <w:p w14:paraId="371159F0" w14:textId="714667B1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25,037,577</w:t>
            </w:r>
          </w:p>
        </w:tc>
        <w:tc>
          <w:tcPr>
            <w:tcW w:w="1451" w:type="dxa"/>
            <w:vAlign w:val="bottom"/>
          </w:tcPr>
          <w:p w14:paraId="371159F1" w14:textId="13FFD5AB" w:rsidR="00D30991" w:rsidRPr="00E456C6" w:rsidRDefault="002C1544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13,023,398</w:t>
            </w:r>
          </w:p>
        </w:tc>
        <w:tc>
          <w:tcPr>
            <w:tcW w:w="1452" w:type="dxa"/>
            <w:vAlign w:val="bottom"/>
          </w:tcPr>
          <w:p w14:paraId="371159F2" w14:textId="5ACDDC89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13,902,225</w:t>
            </w:r>
          </w:p>
        </w:tc>
      </w:tr>
      <w:tr w:rsidR="00D30991" w:rsidRPr="00E456C6" w14:paraId="371159F9" w14:textId="77777777" w:rsidTr="00F7454B">
        <w:trPr>
          <w:trHeight w:val="414"/>
        </w:trPr>
        <w:tc>
          <w:tcPr>
            <w:tcW w:w="3348" w:type="dxa"/>
            <w:hideMark/>
          </w:tcPr>
          <w:p w14:paraId="371159F4" w14:textId="77777777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371159F5" w14:textId="21C480CE" w:rsidR="00D30991" w:rsidRPr="00E456C6" w:rsidRDefault="00696A0E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2,300,448</w:t>
            </w:r>
          </w:p>
        </w:tc>
        <w:tc>
          <w:tcPr>
            <w:tcW w:w="1452" w:type="dxa"/>
          </w:tcPr>
          <w:p w14:paraId="371159F6" w14:textId="16815857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2,222,487</w:t>
            </w:r>
          </w:p>
        </w:tc>
        <w:tc>
          <w:tcPr>
            <w:tcW w:w="1451" w:type="dxa"/>
          </w:tcPr>
          <w:p w14:paraId="371159F7" w14:textId="63A2C2E4" w:rsidR="00D30991" w:rsidRPr="00E456C6" w:rsidRDefault="00A834F9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F8" w14:textId="55A12C61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91" w:rsidRPr="00E456C6" w14:paraId="478D7BA0" w14:textId="77777777" w:rsidTr="00F7454B">
        <w:tc>
          <w:tcPr>
            <w:tcW w:w="3348" w:type="dxa"/>
          </w:tcPr>
          <w:p w14:paraId="697286E6" w14:textId="274299D3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51" w:type="dxa"/>
          </w:tcPr>
          <w:p w14:paraId="69AE05FC" w14:textId="203C1BC2" w:rsidR="00D30991" w:rsidRPr="00E456C6" w:rsidRDefault="000910A8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54,539</w:t>
            </w:r>
          </w:p>
        </w:tc>
        <w:tc>
          <w:tcPr>
            <w:tcW w:w="1452" w:type="dxa"/>
          </w:tcPr>
          <w:p w14:paraId="54288BFB" w14:textId="1AE32B6D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49,815</w:t>
            </w:r>
          </w:p>
        </w:tc>
        <w:tc>
          <w:tcPr>
            <w:tcW w:w="1451" w:type="dxa"/>
          </w:tcPr>
          <w:p w14:paraId="328F0A8E" w14:textId="4659F452" w:rsidR="00D30991" w:rsidRPr="00E456C6" w:rsidRDefault="00372D5F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629,804</w:t>
            </w:r>
          </w:p>
        </w:tc>
        <w:tc>
          <w:tcPr>
            <w:tcW w:w="1452" w:type="dxa"/>
          </w:tcPr>
          <w:p w14:paraId="3494B26B" w14:textId="10DC1E07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501,877</w:t>
            </w:r>
          </w:p>
        </w:tc>
      </w:tr>
      <w:tr w:rsidR="00D30991" w:rsidRPr="00E456C6" w14:paraId="371159FF" w14:textId="77777777" w:rsidTr="00F7454B">
        <w:tc>
          <w:tcPr>
            <w:tcW w:w="3348" w:type="dxa"/>
            <w:hideMark/>
          </w:tcPr>
          <w:p w14:paraId="371159FA" w14:textId="7395EFE9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51" w:type="dxa"/>
          </w:tcPr>
          <w:p w14:paraId="371159FB" w14:textId="03643966" w:rsidR="00D30991" w:rsidRPr="00E456C6" w:rsidRDefault="00416163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108,853</w:t>
            </w:r>
          </w:p>
        </w:tc>
        <w:tc>
          <w:tcPr>
            <w:tcW w:w="1452" w:type="dxa"/>
          </w:tcPr>
          <w:p w14:paraId="371159FC" w14:textId="3029C33E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239,407</w:t>
            </w:r>
          </w:p>
        </w:tc>
        <w:tc>
          <w:tcPr>
            <w:tcW w:w="1451" w:type="dxa"/>
          </w:tcPr>
          <w:p w14:paraId="371159FD" w14:textId="02805235" w:rsidR="00D30991" w:rsidRPr="00E456C6" w:rsidRDefault="00372D5F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60,092</w:t>
            </w:r>
          </w:p>
        </w:tc>
        <w:tc>
          <w:tcPr>
            <w:tcW w:w="1452" w:type="dxa"/>
          </w:tcPr>
          <w:p w14:paraId="371159FE" w14:textId="1CA2472D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74,087</w:t>
            </w:r>
          </w:p>
        </w:tc>
      </w:tr>
      <w:tr w:rsidR="00D30991" w:rsidRPr="00E456C6" w14:paraId="227B06CE" w14:textId="77777777" w:rsidTr="00F7454B">
        <w:tc>
          <w:tcPr>
            <w:tcW w:w="3348" w:type="dxa"/>
          </w:tcPr>
          <w:p w14:paraId="108DB1DD" w14:textId="488CE254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451" w:type="dxa"/>
          </w:tcPr>
          <w:p w14:paraId="26ED310C" w14:textId="439FCDD3" w:rsidR="00D30991" w:rsidRPr="00E456C6" w:rsidRDefault="001D08A7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178,981</w:t>
            </w:r>
          </w:p>
        </w:tc>
        <w:tc>
          <w:tcPr>
            <w:tcW w:w="1452" w:type="dxa"/>
          </w:tcPr>
          <w:p w14:paraId="747F50F4" w14:textId="54242A5A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</w:tcPr>
          <w:p w14:paraId="5351984D" w14:textId="1A595850" w:rsidR="00D30991" w:rsidRPr="00E456C6" w:rsidRDefault="00245EA4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183,7</w:t>
            </w:r>
            <w:r w:rsidR="000A1FEA" w:rsidRPr="00E456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2" w:type="dxa"/>
          </w:tcPr>
          <w:p w14:paraId="7C4C9EF5" w14:textId="0978760C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91" w:rsidRPr="00E456C6" w14:paraId="36912E98" w14:textId="77777777" w:rsidTr="00F7454B">
        <w:tc>
          <w:tcPr>
            <w:tcW w:w="3348" w:type="dxa"/>
          </w:tcPr>
          <w:p w14:paraId="6F73F340" w14:textId="05A0C7D2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กำไรจากการขายทรัพย์สินให้แก่ทรัสต์เพื่อการลงทุนในอสังหาริมทรัพย์</w:t>
            </w:r>
          </w:p>
        </w:tc>
        <w:tc>
          <w:tcPr>
            <w:tcW w:w="1451" w:type="dxa"/>
          </w:tcPr>
          <w:p w14:paraId="4AE2E3C0" w14:textId="77777777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47C9B2" w14:textId="502BE9E0" w:rsidR="007255E3" w:rsidRPr="00E456C6" w:rsidRDefault="007255E3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1,972,814</w:t>
            </w:r>
          </w:p>
        </w:tc>
        <w:tc>
          <w:tcPr>
            <w:tcW w:w="1452" w:type="dxa"/>
          </w:tcPr>
          <w:p w14:paraId="762E0DD1" w14:textId="77777777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119DC9" w14:textId="5FD50A61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2,500,555</w:t>
            </w:r>
          </w:p>
        </w:tc>
        <w:tc>
          <w:tcPr>
            <w:tcW w:w="1451" w:type="dxa"/>
          </w:tcPr>
          <w:p w14:paraId="1EA47E5B" w14:textId="77777777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DF05FB" w14:textId="27903DE2" w:rsidR="00D30991" w:rsidRPr="00E456C6" w:rsidRDefault="00A834F9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0114545D" w14:textId="77777777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F53F7C" w14:textId="03F52791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91" w:rsidRPr="00E456C6" w14:paraId="37115A17" w14:textId="77777777" w:rsidTr="00F7454B">
        <w:tc>
          <w:tcPr>
            <w:tcW w:w="3348" w:type="dxa"/>
            <w:hideMark/>
          </w:tcPr>
          <w:p w14:paraId="37115A12" w14:textId="77777777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รายได้อื่นๆ</w:t>
            </w:r>
          </w:p>
        </w:tc>
        <w:tc>
          <w:tcPr>
            <w:tcW w:w="1451" w:type="dxa"/>
          </w:tcPr>
          <w:p w14:paraId="37115A13" w14:textId="4D471C3C" w:rsidR="00D30991" w:rsidRPr="00E456C6" w:rsidRDefault="0098186B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154,094</w:t>
            </w:r>
          </w:p>
        </w:tc>
        <w:tc>
          <w:tcPr>
            <w:tcW w:w="1452" w:type="dxa"/>
          </w:tcPr>
          <w:p w14:paraId="37115A14" w14:textId="013363C1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120,272</w:t>
            </w:r>
          </w:p>
        </w:tc>
        <w:tc>
          <w:tcPr>
            <w:tcW w:w="1451" w:type="dxa"/>
          </w:tcPr>
          <w:p w14:paraId="37115A15" w14:textId="7F7336D8" w:rsidR="00D30991" w:rsidRPr="00E456C6" w:rsidRDefault="00A834F9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71,633</w:t>
            </w:r>
          </w:p>
        </w:tc>
        <w:tc>
          <w:tcPr>
            <w:tcW w:w="1452" w:type="dxa"/>
          </w:tcPr>
          <w:p w14:paraId="37115A16" w14:textId="42638A8A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79,050</w:t>
            </w:r>
          </w:p>
        </w:tc>
      </w:tr>
      <w:tr w:rsidR="00D30991" w:rsidRPr="00E456C6" w14:paraId="37115A1D" w14:textId="77777777" w:rsidTr="00F7454B">
        <w:tc>
          <w:tcPr>
            <w:tcW w:w="3348" w:type="dxa"/>
            <w:hideMark/>
          </w:tcPr>
          <w:p w14:paraId="37115A18" w14:textId="77777777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1" w:type="dxa"/>
            <w:vAlign w:val="bottom"/>
          </w:tcPr>
          <w:p w14:paraId="37115A19" w14:textId="44D5E365" w:rsidR="00D30991" w:rsidRPr="00E456C6" w:rsidRDefault="00E667DA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28,151,288</w:t>
            </w:r>
          </w:p>
        </w:tc>
        <w:tc>
          <w:tcPr>
            <w:tcW w:w="1452" w:type="dxa"/>
            <w:vAlign w:val="bottom"/>
          </w:tcPr>
          <w:p w14:paraId="37115A1A" w14:textId="62609227" w:rsidR="00D30991" w:rsidRPr="00E456C6" w:rsidRDefault="00D30991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30,170,113</w:t>
            </w:r>
          </w:p>
        </w:tc>
        <w:tc>
          <w:tcPr>
            <w:tcW w:w="1451" w:type="dxa"/>
            <w:vAlign w:val="bottom"/>
          </w:tcPr>
          <w:p w14:paraId="37115A1B" w14:textId="3157C22C" w:rsidR="00D30991" w:rsidRPr="00E456C6" w:rsidRDefault="00372D5F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13,968,658</w:t>
            </w:r>
          </w:p>
        </w:tc>
        <w:tc>
          <w:tcPr>
            <w:tcW w:w="1452" w:type="dxa"/>
            <w:vAlign w:val="bottom"/>
          </w:tcPr>
          <w:p w14:paraId="37115A1C" w14:textId="03008C4E" w:rsidR="00D30991" w:rsidRPr="00E456C6" w:rsidRDefault="00D30991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14,557,239</w:t>
            </w:r>
          </w:p>
        </w:tc>
      </w:tr>
      <w:tr w:rsidR="00D30991" w:rsidRPr="00E456C6" w14:paraId="37115A23" w14:textId="77777777" w:rsidTr="00F7454B">
        <w:tc>
          <w:tcPr>
            <w:tcW w:w="3348" w:type="dxa"/>
            <w:hideMark/>
          </w:tcPr>
          <w:p w14:paraId="37115A1E" w14:textId="77777777" w:rsidR="00D30991" w:rsidRPr="00E456C6" w:rsidRDefault="00D30991" w:rsidP="00D30991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7115A1F" w14:textId="77777777" w:rsidR="00D30991" w:rsidRPr="00E456C6" w:rsidRDefault="00D30991" w:rsidP="00D309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0" w14:textId="77777777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A21" w14:textId="77777777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2" w14:textId="77777777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0991" w:rsidRPr="00E456C6" w14:paraId="37115A29" w14:textId="77777777" w:rsidTr="00F7454B">
        <w:tc>
          <w:tcPr>
            <w:tcW w:w="3348" w:type="dxa"/>
            <w:hideMark/>
          </w:tcPr>
          <w:p w14:paraId="37115A24" w14:textId="77777777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7115A25" w14:textId="596F6768" w:rsidR="00D30991" w:rsidRPr="00E456C6" w:rsidRDefault="001F158F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16,099,529</w:t>
            </w:r>
          </w:p>
        </w:tc>
        <w:tc>
          <w:tcPr>
            <w:tcW w:w="1452" w:type="dxa"/>
          </w:tcPr>
          <w:p w14:paraId="37115A26" w14:textId="3020EC04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18,965,542</w:t>
            </w:r>
          </w:p>
        </w:tc>
        <w:tc>
          <w:tcPr>
            <w:tcW w:w="1451" w:type="dxa"/>
          </w:tcPr>
          <w:p w14:paraId="37115A27" w14:textId="0138CC1D" w:rsidR="00D30991" w:rsidRPr="00E456C6" w:rsidRDefault="001F158F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12,650,240</w:t>
            </w:r>
          </w:p>
        </w:tc>
        <w:tc>
          <w:tcPr>
            <w:tcW w:w="1452" w:type="dxa"/>
          </w:tcPr>
          <w:p w14:paraId="37115A28" w14:textId="4A2D4D19" w:rsidR="00D30991" w:rsidRPr="00E456C6" w:rsidRDefault="00D30991" w:rsidP="00D30991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13,476,959</w:t>
            </w:r>
          </w:p>
        </w:tc>
      </w:tr>
      <w:tr w:rsidR="00D30991" w:rsidRPr="00E456C6" w14:paraId="37115A2F" w14:textId="77777777" w:rsidTr="00F7454B">
        <w:tc>
          <w:tcPr>
            <w:tcW w:w="3348" w:type="dxa"/>
            <w:hideMark/>
          </w:tcPr>
          <w:p w14:paraId="37115A2A" w14:textId="77777777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37115A2B" w14:textId="5D74D851" w:rsidR="00D30991" w:rsidRPr="00E456C6" w:rsidRDefault="00291D80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7,282,0</w:t>
            </w:r>
            <w:r w:rsidR="00CC7AFE" w:rsidRPr="00E456C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52" w:type="dxa"/>
            <w:vAlign w:val="bottom"/>
          </w:tcPr>
          <w:p w14:paraId="37115A2C" w14:textId="1AB79B32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6,072,035</w:t>
            </w:r>
          </w:p>
        </w:tc>
        <w:tc>
          <w:tcPr>
            <w:tcW w:w="1451" w:type="dxa"/>
            <w:vAlign w:val="bottom"/>
          </w:tcPr>
          <w:p w14:paraId="37115A2D" w14:textId="6E6DFEED" w:rsidR="00D30991" w:rsidRPr="00E456C6" w:rsidRDefault="00226B50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373,158</w:t>
            </w:r>
          </w:p>
        </w:tc>
        <w:tc>
          <w:tcPr>
            <w:tcW w:w="1452" w:type="dxa"/>
            <w:vAlign w:val="bottom"/>
          </w:tcPr>
          <w:p w14:paraId="37115A2E" w14:textId="0768D0F9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425,266</w:t>
            </w:r>
          </w:p>
        </w:tc>
      </w:tr>
      <w:tr w:rsidR="00D30991" w:rsidRPr="00E456C6" w14:paraId="37115A35" w14:textId="77777777" w:rsidTr="00F7454B">
        <w:tc>
          <w:tcPr>
            <w:tcW w:w="3348" w:type="dxa"/>
            <w:hideMark/>
          </w:tcPr>
          <w:p w14:paraId="37115A30" w14:textId="77777777" w:rsidR="00D30991" w:rsidRPr="00E456C6" w:rsidRDefault="00D30991" w:rsidP="00D30991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31" w14:textId="24C6B216" w:rsidR="00D30991" w:rsidRPr="00E456C6" w:rsidRDefault="001F158F" w:rsidP="00D30991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23,381,559</w:t>
            </w:r>
          </w:p>
        </w:tc>
        <w:tc>
          <w:tcPr>
            <w:tcW w:w="1452" w:type="dxa"/>
            <w:vAlign w:val="bottom"/>
          </w:tcPr>
          <w:p w14:paraId="37115A32" w14:textId="1FAECA5A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25,037,577</w:t>
            </w:r>
          </w:p>
        </w:tc>
        <w:tc>
          <w:tcPr>
            <w:tcW w:w="1451" w:type="dxa"/>
            <w:vAlign w:val="bottom"/>
          </w:tcPr>
          <w:p w14:paraId="37115A33" w14:textId="5FE0F195" w:rsidR="00D30991" w:rsidRPr="00E456C6" w:rsidRDefault="001F158F" w:rsidP="00D30991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13,023,398</w:t>
            </w:r>
          </w:p>
        </w:tc>
        <w:tc>
          <w:tcPr>
            <w:tcW w:w="1452" w:type="dxa"/>
            <w:vAlign w:val="bottom"/>
          </w:tcPr>
          <w:p w14:paraId="37115A34" w14:textId="4C0DA4F8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13,902,225</w:t>
            </w:r>
          </w:p>
        </w:tc>
      </w:tr>
    </w:tbl>
    <w:p w14:paraId="33A0639E" w14:textId="77777777" w:rsidR="00E456C6" w:rsidRPr="00E456C6" w:rsidRDefault="00E456C6" w:rsidP="007207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30AB497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115A38" w14:textId="2B1A826F" w:rsidR="003120AE" w:rsidRPr="00E456C6" w:rsidRDefault="003120AE" w:rsidP="007207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4F472F" w:rsidRPr="00E456C6">
        <w:rPr>
          <w:rFonts w:asciiTheme="majorBidi" w:hAnsiTheme="majorBidi" w:cstheme="majorBidi"/>
          <w:sz w:val="32"/>
          <w:szCs w:val="32"/>
        </w:rPr>
        <w:t>35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E456C6" w14:paraId="37115A3A" w14:textId="77777777" w:rsidTr="00F7454B">
        <w:trPr>
          <w:tblHeader/>
        </w:trPr>
        <w:tc>
          <w:tcPr>
            <w:tcW w:w="9154" w:type="dxa"/>
            <w:gridSpan w:val="5"/>
            <w:hideMark/>
          </w:tcPr>
          <w:p w14:paraId="37115A39" w14:textId="77777777" w:rsidR="003120AE" w:rsidRPr="00E456C6" w:rsidRDefault="003120AE" w:rsidP="002B633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E456C6" w14:paraId="37115A3E" w14:textId="77777777" w:rsidTr="00F7454B">
        <w:trPr>
          <w:trHeight w:val="378"/>
          <w:tblHeader/>
        </w:trPr>
        <w:tc>
          <w:tcPr>
            <w:tcW w:w="3348" w:type="dxa"/>
          </w:tcPr>
          <w:p w14:paraId="37115A3B" w14:textId="77777777" w:rsidR="003120AE" w:rsidRPr="00E456C6" w:rsidRDefault="003120AE" w:rsidP="002B63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A3C" w14:textId="77777777" w:rsidR="003120AE" w:rsidRPr="00E456C6" w:rsidRDefault="003120AE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A3D" w14:textId="77777777" w:rsidR="003120AE" w:rsidRPr="00E456C6" w:rsidRDefault="003120AE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E456C6" w14:paraId="37115A44" w14:textId="77777777" w:rsidTr="00F7454B">
        <w:trPr>
          <w:trHeight w:val="378"/>
          <w:tblHeader/>
        </w:trPr>
        <w:tc>
          <w:tcPr>
            <w:tcW w:w="3348" w:type="dxa"/>
            <w:hideMark/>
          </w:tcPr>
          <w:p w14:paraId="37115A3F" w14:textId="77777777" w:rsidR="003120AE" w:rsidRPr="00E456C6" w:rsidRDefault="003120AE" w:rsidP="002B63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A40" w14:textId="51BC1625" w:rsidR="003120AE" w:rsidRPr="00E456C6" w:rsidRDefault="00025E84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  <w:hideMark/>
          </w:tcPr>
          <w:p w14:paraId="37115A41" w14:textId="32FA38B6" w:rsidR="003120AE" w:rsidRPr="00E456C6" w:rsidRDefault="00025E84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1" w:type="dxa"/>
            <w:vAlign w:val="bottom"/>
            <w:hideMark/>
          </w:tcPr>
          <w:p w14:paraId="37115A42" w14:textId="1DBB3DD3" w:rsidR="003120AE" w:rsidRPr="00E456C6" w:rsidRDefault="00025E84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  <w:hideMark/>
          </w:tcPr>
          <w:p w14:paraId="37115A43" w14:textId="76F06663" w:rsidR="003120AE" w:rsidRPr="00E456C6" w:rsidRDefault="00025E84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30991" w:rsidRPr="00E456C6" w14:paraId="37115A4A" w14:textId="77777777" w:rsidTr="00F7454B">
        <w:tc>
          <w:tcPr>
            <w:tcW w:w="3348" w:type="dxa"/>
            <w:hideMark/>
          </w:tcPr>
          <w:p w14:paraId="37115A45" w14:textId="67B52CCA" w:rsidR="00D30991" w:rsidRPr="00E456C6" w:rsidRDefault="00D30991" w:rsidP="00D30991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14:paraId="37115A46" w14:textId="6F092A07" w:rsidR="00D30991" w:rsidRPr="00E456C6" w:rsidRDefault="00AE1A1E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24,892,166</w:t>
            </w:r>
          </w:p>
        </w:tc>
        <w:tc>
          <w:tcPr>
            <w:tcW w:w="1452" w:type="dxa"/>
          </w:tcPr>
          <w:p w14:paraId="37115A47" w14:textId="176AFF6A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26,411,087</w:t>
            </w:r>
          </w:p>
        </w:tc>
        <w:tc>
          <w:tcPr>
            <w:tcW w:w="1451" w:type="dxa"/>
          </w:tcPr>
          <w:p w14:paraId="37115A48" w14:textId="462154A1" w:rsidR="00D30991" w:rsidRPr="00E456C6" w:rsidRDefault="007C5D64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12,650,240</w:t>
            </w:r>
          </w:p>
        </w:tc>
        <w:tc>
          <w:tcPr>
            <w:tcW w:w="1452" w:type="dxa"/>
          </w:tcPr>
          <w:p w14:paraId="37115A49" w14:textId="2B2971F6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13,476,959</w:t>
            </w:r>
          </w:p>
        </w:tc>
      </w:tr>
      <w:tr w:rsidR="00D30991" w:rsidRPr="00E456C6" w14:paraId="2020EEF1" w14:textId="77777777" w:rsidTr="00F7454B">
        <w:tc>
          <w:tcPr>
            <w:tcW w:w="3348" w:type="dxa"/>
            <w:hideMark/>
          </w:tcPr>
          <w:p w14:paraId="5CDA2A95" w14:textId="77777777" w:rsidR="00D30991" w:rsidRPr="00E456C6" w:rsidRDefault="00D30991" w:rsidP="00D30991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14:paraId="38A07B82" w14:textId="174B8380" w:rsidR="00D30991" w:rsidRPr="00E456C6" w:rsidRDefault="00AE1A1E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683,333</w:t>
            </w:r>
          </w:p>
        </w:tc>
        <w:tc>
          <w:tcPr>
            <w:tcW w:w="1452" w:type="dxa"/>
          </w:tcPr>
          <w:p w14:paraId="7FAEFAD9" w14:textId="574532B5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102,880</w:t>
            </w:r>
          </w:p>
        </w:tc>
        <w:tc>
          <w:tcPr>
            <w:tcW w:w="1451" w:type="dxa"/>
          </w:tcPr>
          <w:p w14:paraId="76DA41C0" w14:textId="17575012" w:rsidR="00D30991" w:rsidRPr="00E456C6" w:rsidRDefault="007C5D64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2E196ABF" w14:textId="25AA14EE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91" w:rsidRPr="00E456C6" w14:paraId="7BB01A72" w14:textId="77777777" w:rsidTr="00F7454B">
        <w:tc>
          <w:tcPr>
            <w:tcW w:w="3348" w:type="dxa"/>
          </w:tcPr>
          <w:p w14:paraId="522F87A6" w14:textId="7FF6F792" w:rsidR="00D30991" w:rsidRPr="00E456C6" w:rsidRDefault="00D30991" w:rsidP="00D30991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</w:tcPr>
          <w:p w14:paraId="0473DF13" w14:textId="77C3DCD0" w:rsidR="00D30991" w:rsidRPr="00E456C6" w:rsidRDefault="00314235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461,009</w:t>
            </w:r>
          </w:p>
        </w:tc>
        <w:tc>
          <w:tcPr>
            <w:tcW w:w="1452" w:type="dxa"/>
          </w:tcPr>
          <w:p w14:paraId="6C41815D" w14:textId="50AF51F6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515,297</w:t>
            </w:r>
          </w:p>
        </w:tc>
        <w:tc>
          <w:tcPr>
            <w:tcW w:w="1451" w:type="dxa"/>
          </w:tcPr>
          <w:p w14:paraId="280CC619" w14:textId="2920B4AE" w:rsidR="00D30991" w:rsidRPr="00E456C6" w:rsidRDefault="007C5D64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373,158</w:t>
            </w:r>
          </w:p>
        </w:tc>
        <w:tc>
          <w:tcPr>
            <w:tcW w:w="1452" w:type="dxa"/>
          </w:tcPr>
          <w:p w14:paraId="0D18638F" w14:textId="3E1F8956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425,266</w:t>
            </w:r>
          </w:p>
        </w:tc>
      </w:tr>
      <w:tr w:rsidR="00D30991" w:rsidRPr="00E456C6" w14:paraId="149A24F4" w14:textId="77777777" w:rsidTr="00F7454B">
        <w:tc>
          <w:tcPr>
            <w:tcW w:w="3348" w:type="dxa"/>
          </w:tcPr>
          <w:p w14:paraId="1B70435E" w14:textId="3F44E1E0" w:rsidR="00D30991" w:rsidRPr="00E456C6" w:rsidRDefault="00D30991" w:rsidP="00D30991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</w:tcPr>
          <w:p w14:paraId="3CD526D8" w14:textId="05F9B3D5" w:rsidR="00D30991" w:rsidRPr="00E456C6" w:rsidRDefault="007C5D64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328,832</w:t>
            </w:r>
          </w:p>
        </w:tc>
        <w:tc>
          <w:tcPr>
            <w:tcW w:w="1452" w:type="dxa"/>
          </w:tcPr>
          <w:p w14:paraId="58400110" w14:textId="1312AA54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333,680</w:t>
            </w:r>
          </w:p>
        </w:tc>
        <w:tc>
          <w:tcPr>
            <w:tcW w:w="1451" w:type="dxa"/>
          </w:tcPr>
          <w:p w14:paraId="2A759F6D" w14:textId="6B28CD42" w:rsidR="00D30991" w:rsidRPr="00E456C6" w:rsidRDefault="007C5D64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7D71DF8D" w14:textId="09BB8430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91" w:rsidRPr="00E456C6" w14:paraId="37115A56" w14:textId="77777777" w:rsidTr="00F7454B">
        <w:trPr>
          <w:trHeight w:val="279"/>
        </w:trPr>
        <w:tc>
          <w:tcPr>
            <w:tcW w:w="3348" w:type="dxa"/>
          </w:tcPr>
          <w:p w14:paraId="37115A51" w14:textId="77777777" w:rsidR="00D30991" w:rsidRPr="00E456C6" w:rsidRDefault="00D30991" w:rsidP="00D30991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1" w:type="dxa"/>
          </w:tcPr>
          <w:p w14:paraId="37115A52" w14:textId="5522760E" w:rsidR="00D30991" w:rsidRPr="00E456C6" w:rsidRDefault="007451B5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26,365,340</w:t>
            </w:r>
          </w:p>
        </w:tc>
        <w:tc>
          <w:tcPr>
            <w:tcW w:w="1452" w:type="dxa"/>
          </w:tcPr>
          <w:p w14:paraId="37115A53" w14:textId="4BF75A38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27,362,944</w:t>
            </w:r>
          </w:p>
        </w:tc>
        <w:tc>
          <w:tcPr>
            <w:tcW w:w="1451" w:type="dxa"/>
          </w:tcPr>
          <w:p w14:paraId="37115A54" w14:textId="1F18DE3B" w:rsidR="00D30991" w:rsidRPr="00E456C6" w:rsidRDefault="002B476B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13,023,398</w:t>
            </w:r>
          </w:p>
        </w:tc>
        <w:tc>
          <w:tcPr>
            <w:tcW w:w="1452" w:type="dxa"/>
          </w:tcPr>
          <w:p w14:paraId="37115A55" w14:textId="740D7067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13,902,225</w:t>
            </w:r>
          </w:p>
        </w:tc>
      </w:tr>
      <w:tr w:rsidR="00D30991" w:rsidRPr="00E456C6" w14:paraId="30FFBE5E" w14:textId="77777777" w:rsidTr="00F7454B">
        <w:trPr>
          <w:trHeight w:val="279"/>
        </w:trPr>
        <w:tc>
          <w:tcPr>
            <w:tcW w:w="3348" w:type="dxa"/>
          </w:tcPr>
          <w:p w14:paraId="7B3A8AF6" w14:textId="2032EFDC" w:rsidR="00D30991" w:rsidRPr="00E456C6" w:rsidRDefault="00D30991" w:rsidP="00D30991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0FF1F1DC" w14:textId="237F6F24" w:rsidR="00D30991" w:rsidRPr="00E456C6" w:rsidRDefault="002957D3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(2,300,44</w:t>
            </w:r>
            <w:r w:rsidR="007A5F42" w:rsidRPr="00E456C6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1452" w:type="dxa"/>
          </w:tcPr>
          <w:p w14:paraId="4FD84D60" w14:textId="03F7321C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(2,222,487)</w:t>
            </w:r>
          </w:p>
        </w:tc>
        <w:tc>
          <w:tcPr>
            <w:tcW w:w="1451" w:type="dxa"/>
          </w:tcPr>
          <w:p w14:paraId="381D4E84" w14:textId="018E2F1C" w:rsidR="00D30991" w:rsidRPr="00E456C6" w:rsidRDefault="006504EC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5759F458" w14:textId="476965EC" w:rsidR="00D30991" w:rsidRPr="00E456C6" w:rsidRDefault="00D30991" w:rsidP="00D3099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91" w:rsidRPr="00E456C6" w14:paraId="37115A5C" w14:textId="77777777" w:rsidTr="00F7454B">
        <w:tc>
          <w:tcPr>
            <w:tcW w:w="3348" w:type="dxa"/>
            <w:hideMark/>
          </w:tcPr>
          <w:p w14:paraId="37115A57" w14:textId="77777777" w:rsidR="00D30991" w:rsidRPr="00E456C6" w:rsidRDefault="00D30991" w:rsidP="00D30991">
            <w:pPr>
              <w:ind w:left="157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14:paraId="37115A58" w14:textId="4243925E" w:rsidR="00D30991" w:rsidRPr="00E456C6" w:rsidRDefault="00AE1A1E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(683,333)</w:t>
            </w:r>
          </w:p>
        </w:tc>
        <w:tc>
          <w:tcPr>
            <w:tcW w:w="1452" w:type="dxa"/>
            <w:vAlign w:val="bottom"/>
          </w:tcPr>
          <w:p w14:paraId="37115A59" w14:textId="5C782E49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(102,880)</w:t>
            </w:r>
          </w:p>
        </w:tc>
        <w:tc>
          <w:tcPr>
            <w:tcW w:w="1451" w:type="dxa"/>
            <w:vAlign w:val="bottom"/>
          </w:tcPr>
          <w:p w14:paraId="37115A5A" w14:textId="46B1EDA2" w:rsidR="00D30991" w:rsidRPr="00E456C6" w:rsidRDefault="006504EC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A5B" w14:textId="6041BFA6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91" w:rsidRPr="00E456C6" w14:paraId="37115A62" w14:textId="77777777" w:rsidTr="00F7454B">
        <w:tc>
          <w:tcPr>
            <w:tcW w:w="3348" w:type="dxa"/>
            <w:hideMark/>
          </w:tcPr>
          <w:p w14:paraId="37115A5D" w14:textId="77777777" w:rsidR="00D30991" w:rsidRPr="00E456C6" w:rsidRDefault="00D30991" w:rsidP="00D30991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5E" w14:textId="2A974F08" w:rsidR="00D30991" w:rsidRPr="00E456C6" w:rsidRDefault="000E01E0" w:rsidP="00D3099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23,381,559</w:t>
            </w:r>
          </w:p>
        </w:tc>
        <w:tc>
          <w:tcPr>
            <w:tcW w:w="1452" w:type="dxa"/>
            <w:vAlign w:val="bottom"/>
          </w:tcPr>
          <w:p w14:paraId="37115A5F" w14:textId="2534AB3F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25,037,577</w:t>
            </w:r>
          </w:p>
        </w:tc>
        <w:tc>
          <w:tcPr>
            <w:tcW w:w="1451" w:type="dxa"/>
            <w:vAlign w:val="bottom"/>
          </w:tcPr>
          <w:p w14:paraId="37115A60" w14:textId="00CDE7DF" w:rsidR="00D30991" w:rsidRPr="00E456C6" w:rsidRDefault="006504EC" w:rsidP="00D3099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13,023,398</w:t>
            </w:r>
          </w:p>
        </w:tc>
        <w:tc>
          <w:tcPr>
            <w:tcW w:w="1452" w:type="dxa"/>
            <w:vAlign w:val="bottom"/>
          </w:tcPr>
          <w:p w14:paraId="37115A61" w14:textId="34A810B4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13,902,225</w:t>
            </w:r>
          </w:p>
        </w:tc>
      </w:tr>
    </w:tbl>
    <w:p w14:paraId="37115A63" w14:textId="6E54AA84" w:rsidR="00213CDA" w:rsidRPr="00E456C6" w:rsidRDefault="004F472F" w:rsidP="004111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Hlk19039531"/>
      <w:r w:rsidRPr="00E456C6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E456C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13CDA" w:rsidRPr="00E456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37115A64" w14:textId="6E3D47C5" w:rsidR="004B7316" w:rsidRPr="00E456C6" w:rsidRDefault="004B7316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19039511"/>
      <w:bookmarkEnd w:id="22"/>
      <w:r w:rsidRPr="00E456C6"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</w:t>
      </w:r>
      <w:r w:rsidR="007E246A" w:rsidRPr="00E456C6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7E246A" w:rsidRPr="00E456C6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7444A9" w:rsidRPr="00E456C6">
        <w:rPr>
          <w:rFonts w:asciiTheme="majorBidi" w:hAnsiTheme="majorBidi" w:cstheme="majorBidi" w:hint="cs"/>
          <w:sz w:val="32"/>
          <w:szCs w:val="32"/>
          <w:cs/>
        </w:rPr>
        <w:t>สัญญาที่ทำกับลูกค้า</w:t>
      </w:r>
      <w:r w:rsidR="007E246A" w:rsidRPr="00E456C6">
        <w:rPr>
          <w:rFonts w:asciiTheme="majorBidi" w:hAnsiTheme="majorBidi" w:cstheme="majorBidi" w:hint="cs"/>
          <w:sz w:val="32"/>
          <w:szCs w:val="32"/>
          <w:cs/>
        </w:rPr>
        <w:t>ซึ่งเ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คยรวมอยู่ในยอดยกมาของ</w:t>
      </w:r>
      <w:r w:rsidR="007444A9" w:rsidRPr="00E456C6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</w:t>
      </w:r>
      <w:r w:rsidR="00411123" w:rsidRPr="00E456C6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411123" w:rsidRPr="00E456C6" w14:paraId="5A21F2A1" w14:textId="77777777" w:rsidTr="00F7454B">
        <w:trPr>
          <w:tblHeader/>
        </w:trPr>
        <w:tc>
          <w:tcPr>
            <w:tcW w:w="9154" w:type="dxa"/>
            <w:gridSpan w:val="5"/>
            <w:hideMark/>
          </w:tcPr>
          <w:p w14:paraId="74B836F9" w14:textId="77777777" w:rsidR="00411123" w:rsidRPr="00E456C6" w:rsidRDefault="00411123" w:rsidP="0041112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1123" w:rsidRPr="00E456C6" w14:paraId="3DFABC3A" w14:textId="77777777" w:rsidTr="00F7454B">
        <w:trPr>
          <w:trHeight w:val="378"/>
          <w:tblHeader/>
        </w:trPr>
        <w:tc>
          <w:tcPr>
            <w:tcW w:w="3348" w:type="dxa"/>
          </w:tcPr>
          <w:p w14:paraId="6365F436" w14:textId="77777777" w:rsidR="00411123" w:rsidRPr="00E456C6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5956A0C5" w14:textId="77777777" w:rsidR="00411123" w:rsidRPr="00E456C6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6B6287A5" w14:textId="77777777" w:rsidR="00411123" w:rsidRPr="00E456C6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123" w:rsidRPr="00E456C6" w14:paraId="2B12067B" w14:textId="77777777" w:rsidTr="00F7454B">
        <w:trPr>
          <w:trHeight w:val="378"/>
          <w:tblHeader/>
        </w:trPr>
        <w:tc>
          <w:tcPr>
            <w:tcW w:w="3348" w:type="dxa"/>
            <w:hideMark/>
          </w:tcPr>
          <w:p w14:paraId="5713DD80" w14:textId="77777777" w:rsidR="00411123" w:rsidRPr="00E456C6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0256EF0" w14:textId="2612CAC6" w:rsidR="00411123" w:rsidRPr="00E456C6" w:rsidRDefault="00025E84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  <w:hideMark/>
          </w:tcPr>
          <w:p w14:paraId="271DB532" w14:textId="0F696721" w:rsidR="00411123" w:rsidRPr="00E456C6" w:rsidRDefault="00025E84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1" w:type="dxa"/>
            <w:vAlign w:val="bottom"/>
            <w:hideMark/>
          </w:tcPr>
          <w:p w14:paraId="39BD07FF" w14:textId="3FFE879D" w:rsidR="00411123" w:rsidRPr="00E456C6" w:rsidRDefault="00025E84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  <w:hideMark/>
          </w:tcPr>
          <w:p w14:paraId="23E88A65" w14:textId="560E51A8" w:rsidR="00411123" w:rsidRPr="00E456C6" w:rsidRDefault="00025E84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30991" w:rsidRPr="00E456C6" w14:paraId="010991F3" w14:textId="77777777" w:rsidTr="00F7454B">
        <w:tc>
          <w:tcPr>
            <w:tcW w:w="3348" w:type="dxa"/>
            <w:hideMark/>
          </w:tcPr>
          <w:p w14:paraId="6D8F6297" w14:textId="6196BFAB" w:rsidR="00D30991" w:rsidRPr="00E456C6" w:rsidRDefault="00D30991" w:rsidP="00D30991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จากการขายอสังหาริมทรัพย์ที่รับรู้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30C626C1" w14:textId="13CBE515" w:rsidR="00D30991" w:rsidRPr="00E456C6" w:rsidRDefault="003667B3" w:rsidP="00D3099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86,763</w:t>
            </w:r>
          </w:p>
        </w:tc>
        <w:tc>
          <w:tcPr>
            <w:tcW w:w="1452" w:type="dxa"/>
            <w:vAlign w:val="bottom"/>
          </w:tcPr>
          <w:p w14:paraId="3CC9832B" w14:textId="28EF20B5" w:rsidR="00D30991" w:rsidRPr="00E456C6" w:rsidRDefault="00D30991" w:rsidP="00D3099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160,211</w:t>
            </w:r>
          </w:p>
        </w:tc>
        <w:tc>
          <w:tcPr>
            <w:tcW w:w="1451" w:type="dxa"/>
            <w:vAlign w:val="bottom"/>
          </w:tcPr>
          <w:p w14:paraId="19B9E649" w14:textId="53DC876C" w:rsidR="00D30991" w:rsidRPr="00E456C6" w:rsidRDefault="003667B3" w:rsidP="00D3099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69,553</w:t>
            </w:r>
          </w:p>
        </w:tc>
        <w:tc>
          <w:tcPr>
            <w:tcW w:w="1452" w:type="dxa"/>
            <w:vAlign w:val="bottom"/>
          </w:tcPr>
          <w:p w14:paraId="0BC433F2" w14:textId="00371367" w:rsidR="00D30991" w:rsidRPr="00E456C6" w:rsidRDefault="00D30991" w:rsidP="00D3099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138,229</w:t>
            </w:r>
          </w:p>
        </w:tc>
      </w:tr>
      <w:tr w:rsidR="00D30991" w:rsidRPr="00E456C6" w14:paraId="4DF3C27D" w14:textId="77777777" w:rsidTr="00F7454B">
        <w:tc>
          <w:tcPr>
            <w:tcW w:w="3348" w:type="dxa"/>
          </w:tcPr>
          <w:p w14:paraId="485BEB3B" w14:textId="55107E5C" w:rsidR="00D30991" w:rsidRPr="00E456C6" w:rsidRDefault="00D30991" w:rsidP="00D30991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รายได้จากกิจการโรงแรมที่รับรู้</w:t>
            </w:r>
            <w:r w:rsidRPr="00E456C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E456C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095C19B8" w14:textId="4FA062A8" w:rsidR="00D30991" w:rsidRPr="00E456C6" w:rsidRDefault="003667B3" w:rsidP="00D3099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108,370</w:t>
            </w:r>
          </w:p>
        </w:tc>
        <w:tc>
          <w:tcPr>
            <w:tcW w:w="1452" w:type="dxa"/>
            <w:vAlign w:val="bottom"/>
          </w:tcPr>
          <w:p w14:paraId="2D534ECF" w14:textId="71A3E011" w:rsidR="00D30991" w:rsidRPr="00E456C6" w:rsidRDefault="00D30991" w:rsidP="00D3099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  <w:tc>
          <w:tcPr>
            <w:tcW w:w="1451" w:type="dxa"/>
            <w:vAlign w:val="bottom"/>
          </w:tcPr>
          <w:p w14:paraId="7003200E" w14:textId="4E442FB9" w:rsidR="00D30991" w:rsidRPr="00E456C6" w:rsidRDefault="003667B3" w:rsidP="00D3099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42F1B684" w14:textId="23BB1C3A" w:rsidR="00D30991" w:rsidRPr="00E456C6" w:rsidRDefault="00D30991" w:rsidP="00D3099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56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115A65" w14:textId="69342893" w:rsidR="00213CDA" w:rsidRPr="00E456C6" w:rsidRDefault="004F472F" w:rsidP="0063795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E456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3CDA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13CDA" w:rsidRPr="00E456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23"/>
    <w:p w14:paraId="37115A66" w14:textId="3AEB74B8" w:rsidR="00213CDA" w:rsidRPr="00E456C6" w:rsidRDefault="00213CDA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56C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456C6">
        <w:rPr>
          <w:rFonts w:asciiTheme="majorBidi" w:hAnsiTheme="majorBidi" w:cstheme="majorBidi"/>
          <w:sz w:val="32"/>
          <w:szCs w:val="32"/>
        </w:rPr>
        <w:t>31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025E84" w:rsidRPr="00E456C6">
        <w:rPr>
          <w:rFonts w:asciiTheme="majorBidi" w:hAnsiTheme="majorBidi" w:cstheme="majorBidi"/>
          <w:sz w:val="32"/>
          <w:szCs w:val="32"/>
        </w:rPr>
        <w:t>2567</w:t>
      </w:r>
      <w:r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E456C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B7316" w:rsidRPr="00E456C6">
        <w:rPr>
          <w:rFonts w:asciiTheme="majorBidi" w:hAnsiTheme="majorBidi" w:cstheme="majorBidi" w:hint="cs"/>
          <w:sz w:val="32"/>
          <w:szCs w:val="32"/>
          <w:cs/>
        </w:rPr>
        <w:t>คาดว่า</w:t>
      </w:r>
      <w:r w:rsidR="00A91B16" w:rsidRPr="00E456C6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มีรายได้</w:t>
      </w:r>
      <w:r w:rsidR="004B7316" w:rsidRPr="00E456C6">
        <w:rPr>
          <w:rFonts w:asciiTheme="majorBidi" w:hAnsiTheme="majorBidi" w:cstheme="majorBidi" w:hint="cs"/>
          <w:sz w:val="32"/>
          <w:szCs w:val="32"/>
          <w:cs/>
        </w:rPr>
        <w:t>จากการขายอสังหาริมทรัพย์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7E246A" w:rsidRPr="00E456C6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 xml:space="preserve">รับรู้ในอนาคตสำหรับภาระที่ยังปฏิบัติไม่เสร็จสิ้นของสัญญาที่ทำกับลูกค้าจำนวน </w:t>
      </w:r>
      <w:r w:rsidR="000615B8" w:rsidRPr="00E456C6">
        <w:rPr>
          <w:rFonts w:asciiTheme="majorBidi" w:hAnsiTheme="majorBidi" w:cstheme="majorBidi"/>
          <w:sz w:val="32"/>
          <w:szCs w:val="32"/>
        </w:rPr>
        <w:t>6,</w:t>
      </w:r>
      <w:r w:rsidR="00B150E1" w:rsidRPr="00E456C6">
        <w:rPr>
          <w:rFonts w:asciiTheme="majorBidi" w:hAnsiTheme="majorBidi" w:cstheme="majorBidi"/>
          <w:sz w:val="32"/>
          <w:szCs w:val="32"/>
        </w:rPr>
        <w:t>518</w:t>
      </w:r>
      <w:r w:rsidR="00D30991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E456C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E456C6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7E246A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E456C6">
        <w:rPr>
          <w:rFonts w:asciiTheme="majorBidi" w:hAnsiTheme="majorBidi" w:cstheme="majorBidi" w:hint="cs"/>
          <w:sz w:val="32"/>
          <w:szCs w:val="32"/>
          <w:cs/>
        </w:rPr>
        <w:t>(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411123"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116926" w:rsidRPr="00E456C6">
        <w:rPr>
          <w:rFonts w:asciiTheme="majorBidi" w:hAnsiTheme="majorBidi" w:cstheme="majorBidi"/>
          <w:sz w:val="32"/>
          <w:szCs w:val="32"/>
        </w:rPr>
        <w:t>1,</w:t>
      </w:r>
      <w:r w:rsidR="00D30991" w:rsidRPr="00E456C6">
        <w:rPr>
          <w:rFonts w:asciiTheme="majorBidi" w:hAnsiTheme="majorBidi" w:cstheme="majorBidi"/>
          <w:sz w:val="32"/>
          <w:szCs w:val="32"/>
        </w:rPr>
        <w:t>046</w:t>
      </w:r>
      <w:r w:rsidR="00411123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11123" w:rsidRPr="00E456C6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411123" w:rsidRPr="00E456C6">
        <w:rPr>
          <w:rFonts w:asciiTheme="majorBidi" w:hAnsiTheme="majorBidi" w:cstheme="majorBidi"/>
          <w:sz w:val="32"/>
          <w:szCs w:val="32"/>
        </w:rPr>
        <w:t>:</w:t>
      </w:r>
      <w:r w:rsidR="00B150E1" w:rsidRPr="00E456C6">
        <w:rPr>
          <w:rFonts w:asciiTheme="majorBidi" w:hAnsiTheme="majorBidi" w:cstheme="majorBidi"/>
          <w:sz w:val="32"/>
          <w:szCs w:val="32"/>
        </w:rPr>
        <w:t xml:space="preserve"> 6,345</w:t>
      </w:r>
      <w:r w:rsidR="004B7316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E456C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11123" w:rsidRPr="00E456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411123" w:rsidRPr="00E456C6">
        <w:rPr>
          <w:rFonts w:asciiTheme="majorBidi" w:hAnsiTheme="majorBidi" w:cstheme="majorBidi"/>
          <w:sz w:val="32"/>
          <w:szCs w:val="32"/>
        </w:rPr>
        <w:t>:</w:t>
      </w:r>
      <w:r w:rsidR="00116926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D30991" w:rsidRPr="00E456C6">
        <w:rPr>
          <w:rFonts w:asciiTheme="majorBidi" w:hAnsiTheme="majorBidi" w:cstheme="majorBidi"/>
          <w:sz w:val="32"/>
          <w:szCs w:val="32"/>
        </w:rPr>
        <w:t>746</w:t>
      </w:r>
      <w:r w:rsidR="007100DE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411123" w:rsidRPr="00E456C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B7316" w:rsidRPr="00E456C6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57D61" w:rsidRPr="00E456C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4B7316" w:rsidRPr="00E456C6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กลุ่มบริษัทคาดว่าจะปฏิบัติตามภาระ</w:t>
      </w:r>
      <w:r w:rsidR="00F33334" w:rsidRPr="00E456C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B7316" w:rsidRPr="00E456C6">
        <w:rPr>
          <w:rFonts w:asciiTheme="majorBidi" w:hAnsiTheme="majorBidi" w:cstheme="majorBidi" w:hint="cs"/>
          <w:sz w:val="32"/>
          <w:szCs w:val="32"/>
          <w:cs/>
        </w:rPr>
        <w:t>ต้องปฏิบัติของสัญญาดังกล่าวเสร็จสิ้นภายใน</w:t>
      </w:r>
      <w:r w:rsidR="00B150E1" w:rsidRPr="00E456C6">
        <w:rPr>
          <w:rFonts w:asciiTheme="majorBidi" w:hAnsiTheme="majorBidi" w:cstheme="majorBidi"/>
          <w:sz w:val="32"/>
          <w:szCs w:val="32"/>
        </w:rPr>
        <w:t xml:space="preserve"> 1</w:t>
      </w:r>
      <w:r w:rsidR="009268A6">
        <w:rPr>
          <w:rFonts w:asciiTheme="majorBidi" w:hAnsiTheme="majorBidi" w:cstheme="majorBidi"/>
          <w:sz w:val="32"/>
          <w:szCs w:val="32"/>
        </w:rPr>
        <w:t xml:space="preserve"> - 2</w:t>
      </w:r>
      <w:r w:rsidR="00411123" w:rsidRPr="00E456C6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7100DE" w:rsidRPr="00E456C6">
        <w:rPr>
          <w:rFonts w:asciiTheme="majorBidi" w:hAnsiTheme="majorBidi" w:cstheme="majorBidi"/>
          <w:sz w:val="32"/>
          <w:szCs w:val="32"/>
        </w:rPr>
        <w:t xml:space="preserve"> (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7100DE"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2B1340" w:rsidRPr="00E456C6">
        <w:rPr>
          <w:rFonts w:asciiTheme="majorBidi" w:hAnsiTheme="majorBidi" w:cstheme="majorBidi"/>
          <w:sz w:val="32"/>
          <w:szCs w:val="32"/>
        </w:rPr>
        <w:t>1</w:t>
      </w:r>
      <w:r w:rsidR="007100DE" w:rsidRPr="00E456C6"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bookmarkEnd w:id="21"/>
    <w:p w14:paraId="4883878D" w14:textId="77777777" w:rsidR="0072073B" w:rsidRPr="00E456C6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E5C778" w14:textId="17663ECA" w:rsidR="00502310" w:rsidRPr="00E456C6" w:rsidRDefault="004F472F" w:rsidP="00502310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502310" w:rsidRPr="00E456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2310" w:rsidRPr="00E456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2310" w:rsidRPr="00E456C6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502310" w:rsidRPr="00E456C6" w14:paraId="2C98F919" w14:textId="77777777" w:rsidTr="00F7454B">
        <w:tc>
          <w:tcPr>
            <w:tcW w:w="9090" w:type="dxa"/>
            <w:gridSpan w:val="5"/>
            <w:hideMark/>
          </w:tcPr>
          <w:p w14:paraId="1A223005" w14:textId="30B54325" w:rsidR="00502310" w:rsidRPr="00E456C6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rial" w:hAnsi="Arial" w:cs="Arial"/>
                <w:sz w:val="32"/>
                <w:szCs w:val="32"/>
                <w:cs/>
              </w:rPr>
            </w:pPr>
            <w:r w:rsidRPr="00E456C6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E456C6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E456C6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E456C6">
              <w:rPr>
                <w:rFonts w:ascii="Angsana New" w:eastAsia="Arial Unicode MS" w:hAnsi="Angsana New"/>
                <w:sz w:val="32"/>
                <w:szCs w:val="32"/>
                <w:cs/>
              </w:rPr>
              <w:t>บาท)</w:t>
            </w:r>
          </w:p>
        </w:tc>
      </w:tr>
      <w:tr w:rsidR="00D04B30" w:rsidRPr="00E456C6" w14:paraId="2C4DDC4F" w14:textId="77777777" w:rsidTr="00F7454B">
        <w:trPr>
          <w:trHeight w:val="80"/>
        </w:trPr>
        <w:tc>
          <w:tcPr>
            <w:tcW w:w="4230" w:type="dxa"/>
            <w:vAlign w:val="bottom"/>
          </w:tcPr>
          <w:p w14:paraId="0399004A" w14:textId="77777777" w:rsidR="00D04B30" w:rsidRPr="00E456C6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1FACBFF2" w14:textId="4E7EE4CF" w:rsidR="00D04B30" w:rsidRPr="00E456C6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414C6F12" w14:textId="6B15A0E5" w:rsidR="00D04B30" w:rsidRPr="00E456C6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B30" w:rsidRPr="00E456C6" w14:paraId="6B715AAE" w14:textId="77777777" w:rsidTr="00F7454B">
        <w:tc>
          <w:tcPr>
            <w:tcW w:w="4230" w:type="dxa"/>
          </w:tcPr>
          <w:p w14:paraId="42098336" w14:textId="77777777" w:rsidR="00D04B30" w:rsidRPr="00E456C6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01FB9785" w14:textId="6160AA6C" w:rsidR="00D04B30" w:rsidRPr="00E456C6" w:rsidRDefault="00025E84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hideMark/>
          </w:tcPr>
          <w:p w14:paraId="2BF0882F" w14:textId="729E0FB2" w:rsidR="00D04B30" w:rsidRPr="00E456C6" w:rsidRDefault="00025E84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hideMark/>
          </w:tcPr>
          <w:p w14:paraId="45A535C3" w14:textId="6CC3C4C9" w:rsidR="00D04B30" w:rsidRPr="00E456C6" w:rsidRDefault="00025E84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hideMark/>
          </w:tcPr>
          <w:p w14:paraId="6E0C5DA4" w14:textId="3CB3D4BD" w:rsidR="00D04B30" w:rsidRPr="00E456C6" w:rsidRDefault="00025E84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30991" w:rsidRPr="00E456C6" w14:paraId="62040C2D" w14:textId="77777777" w:rsidTr="00F7454B">
        <w:tc>
          <w:tcPr>
            <w:tcW w:w="4230" w:type="dxa"/>
            <w:hideMark/>
          </w:tcPr>
          <w:p w14:paraId="72230FF7" w14:textId="3E349595" w:rsidR="00D30991" w:rsidRPr="00E456C6" w:rsidRDefault="00D30991" w:rsidP="00D30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5" w:type="dxa"/>
          </w:tcPr>
          <w:p w14:paraId="46287612" w14:textId="51901AA7" w:rsidR="00D30991" w:rsidRPr="00E456C6" w:rsidRDefault="00B36195" w:rsidP="00D3099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1,654,557</w:t>
            </w:r>
          </w:p>
        </w:tc>
        <w:tc>
          <w:tcPr>
            <w:tcW w:w="1215" w:type="dxa"/>
          </w:tcPr>
          <w:p w14:paraId="19467206" w14:textId="6DF3F707" w:rsidR="00D30991" w:rsidRPr="00E456C6" w:rsidRDefault="00D30991" w:rsidP="00D3099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1,274,492</w:t>
            </w:r>
          </w:p>
        </w:tc>
        <w:tc>
          <w:tcPr>
            <w:tcW w:w="1215" w:type="dxa"/>
          </w:tcPr>
          <w:p w14:paraId="3E910FB8" w14:textId="3F4A9356" w:rsidR="00D30991" w:rsidRPr="00E456C6" w:rsidRDefault="00E2176D" w:rsidP="00D3099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1,223,144</w:t>
            </w:r>
          </w:p>
        </w:tc>
        <w:tc>
          <w:tcPr>
            <w:tcW w:w="1215" w:type="dxa"/>
          </w:tcPr>
          <w:p w14:paraId="5E14E0E1" w14:textId="3139C814" w:rsidR="00D30991" w:rsidRPr="00E456C6" w:rsidRDefault="00D30991" w:rsidP="00D3099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772,858</w:t>
            </w:r>
          </w:p>
        </w:tc>
      </w:tr>
      <w:tr w:rsidR="00D30991" w:rsidRPr="00E456C6" w14:paraId="122E1647" w14:textId="77777777" w:rsidTr="00F7454B">
        <w:trPr>
          <w:trHeight w:val="80"/>
        </w:trPr>
        <w:tc>
          <w:tcPr>
            <w:tcW w:w="4230" w:type="dxa"/>
            <w:hideMark/>
          </w:tcPr>
          <w:p w14:paraId="5053FE87" w14:textId="046FCC14" w:rsidR="00D30991" w:rsidRPr="00E456C6" w:rsidRDefault="00D30991" w:rsidP="00D30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5" w:type="dxa"/>
          </w:tcPr>
          <w:p w14:paraId="41585543" w14:textId="1AB457CB" w:rsidR="00D30991" w:rsidRPr="00E456C6" w:rsidRDefault="00C07311" w:rsidP="00D3099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40</w:t>
            </w:r>
            <w:r w:rsidR="00B36195">
              <w:rPr>
                <w:rFonts w:ascii="Angsana New" w:hAnsi="Angsana New"/>
                <w:sz w:val="32"/>
                <w:szCs w:val="32"/>
              </w:rPr>
              <w:t>6,574</w:t>
            </w:r>
          </w:p>
        </w:tc>
        <w:tc>
          <w:tcPr>
            <w:tcW w:w="1215" w:type="dxa"/>
          </w:tcPr>
          <w:p w14:paraId="74CBCB78" w14:textId="3BFA29EA" w:rsidR="00D30991" w:rsidRPr="00E456C6" w:rsidRDefault="00D30991" w:rsidP="00D3099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264,372</w:t>
            </w:r>
          </w:p>
        </w:tc>
        <w:tc>
          <w:tcPr>
            <w:tcW w:w="1215" w:type="dxa"/>
          </w:tcPr>
          <w:p w14:paraId="4949BC85" w14:textId="04086788" w:rsidR="00D30991" w:rsidRPr="00E456C6" w:rsidRDefault="00E2176D" w:rsidP="00D3099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4,424</w:t>
            </w:r>
          </w:p>
        </w:tc>
        <w:tc>
          <w:tcPr>
            <w:tcW w:w="1215" w:type="dxa"/>
          </w:tcPr>
          <w:p w14:paraId="2CD212F5" w14:textId="4F9ECB09" w:rsidR="00D30991" w:rsidRPr="00E456C6" w:rsidRDefault="00D30991" w:rsidP="00D3099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5,118</w:t>
            </w:r>
          </w:p>
        </w:tc>
      </w:tr>
      <w:tr w:rsidR="00D30991" w:rsidRPr="00E456C6" w14:paraId="430F94B1" w14:textId="77777777" w:rsidTr="00F7454B">
        <w:trPr>
          <w:trHeight w:val="603"/>
        </w:trPr>
        <w:tc>
          <w:tcPr>
            <w:tcW w:w="4230" w:type="dxa"/>
          </w:tcPr>
          <w:p w14:paraId="63BA57AA" w14:textId="4B4FC3CC" w:rsidR="00D30991" w:rsidRPr="00E456C6" w:rsidRDefault="00D30991" w:rsidP="00D30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ต้นทุนทางการเงินของประมาณการต้นทุน        ในการรื้อถอนและหนี้สินระยะยาว</w:t>
            </w:r>
          </w:p>
        </w:tc>
        <w:tc>
          <w:tcPr>
            <w:tcW w:w="1215" w:type="dxa"/>
            <w:vAlign w:val="bottom"/>
          </w:tcPr>
          <w:p w14:paraId="7EC1EF0B" w14:textId="65C4FC5E" w:rsidR="00D30991" w:rsidRPr="00E456C6" w:rsidRDefault="00E2176D" w:rsidP="00D309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20,</w:t>
            </w:r>
            <w:r w:rsidR="00C54BF6" w:rsidRPr="00E456C6">
              <w:rPr>
                <w:rFonts w:ascii="Angsana New" w:hAnsi="Angsana New"/>
                <w:sz w:val="32"/>
                <w:szCs w:val="32"/>
              </w:rPr>
              <w:t>215</w:t>
            </w:r>
          </w:p>
        </w:tc>
        <w:tc>
          <w:tcPr>
            <w:tcW w:w="1215" w:type="dxa"/>
            <w:vAlign w:val="bottom"/>
          </w:tcPr>
          <w:p w14:paraId="70FC747A" w14:textId="7822DC70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10,706</w:t>
            </w:r>
          </w:p>
        </w:tc>
        <w:tc>
          <w:tcPr>
            <w:tcW w:w="1215" w:type="dxa"/>
            <w:vAlign w:val="bottom"/>
          </w:tcPr>
          <w:p w14:paraId="200D5359" w14:textId="579FF516" w:rsidR="00D30991" w:rsidRPr="00E456C6" w:rsidRDefault="00A31FCE" w:rsidP="00D309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A434DE1" w14:textId="3DD6BF2D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0991" w:rsidRPr="00E456C6" w14:paraId="26695DFF" w14:textId="77777777" w:rsidTr="00F7454B">
        <w:tc>
          <w:tcPr>
            <w:tcW w:w="4230" w:type="dxa"/>
            <w:hideMark/>
          </w:tcPr>
          <w:p w14:paraId="0D194A08" w14:textId="13217EF3" w:rsidR="00D30991" w:rsidRPr="00E456C6" w:rsidRDefault="00D30991" w:rsidP="00D30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1E39DD24" w14:textId="46042503" w:rsidR="00D30991" w:rsidRPr="00E456C6" w:rsidRDefault="003A44B6" w:rsidP="00D309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2,081,346</w:t>
            </w:r>
          </w:p>
        </w:tc>
        <w:tc>
          <w:tcPr>
            <w:tcW w:w="1215" w:type="dxa"/>
          </w:tcPr>
          <w:p w14:paraId="2CE56574" w14:textId="15477778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1,549,570</w:t>
            </w:r>
          </w:p>
        </w:tc>
        <w:tc>
          <w:tcPr>
            <w:tcW w:w="1215" w:type="dxa"/>
          </w:tcPr>
          <w:p w14:paraId="7771CF88" w14:textId="6A4B6BAE" w:rsidR="00D30991" w:rsidRPr="00E456C6" w:rsidRDefault="003A44B6" w:rsidP="00D309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1,227,568</w:t>
            </w:r>
          </w:p>
        </w:tc>
        <w:tc>
          <w:tcPr>
            <w:tcW w:w="1215" w:type="dxa"/>
          </w:tcPr>
          <w:p w14:paraId="64337DAE" w14:textId="6FD4DAF9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777,976</w:t>
            </w:r>
          </w:p>
        </w:tc>
      </w:tr>
    </w:tbl>
    <w:p w14:paraId="37115A67" w14:textId="36B2385A" w:rsidR="00100505" w:rsidRPr="00E456C6" w:rsidRDefault="004F472F" w:rsidP="00502310">
      <w:pPr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32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100505" w:rsidRPr="00E456C6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7115A68" w14:textId="77777777" w:rsidR="00100505" w:rsidRPr="00E456C6" w:rsidRDefault="00100505" w:rsidP="008B4D7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Pr="00E456C6">
        <w:rPr>
          <w:rFonts w:ascii="Angsana New" w:eastAsia="Arial Unicode MS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37115A69" w14:textId="77777777" w:rsidR="00A948DC" w:rsidRPr="00E456C6" w:rsidRDefault="00A948DC" w:rsidP="003C5BB1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E456C6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E456C6">
        <w:rPr>
          <w:rFonts w:ascii="Angsana New" w:eastAsia="Arial Unicode MS" w:hAnsi="Angsana New"/>
          <w:sz w:val="32"/>
          <w:szCs w:val="32"/>
        </w:rPr>
        <w:t xml:space="preserve">: </w:t>
      </w:r>
      <w:r w:rsidRPr="00E456C6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948DC" w:rsidRPr="00E456C6" w14:paraId="37115A6D" w14:textId="77777777" w:rsidTr="00F7454B">
        <w:tc>
          <w:tcPr>
            <w:tcW w:w="4410" w:type="dxa"/>
          </w:tcPr>
          <w:p w14:paraId="37115A6A" w14:textId="77777777" w:rsidR="00A948DC" w:rsidRPr="00E456C6" w:rsidRDefault="00A948DC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A6B" w14:textId="77777777" w:rsidR="00A948DC" w:rsidRPr="00E456C6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A6C" w14:textId="77777777" w:rsidR="00A948DC" w:rsidRPr="00E456C6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91" w:rsidRPr="00E456C6" w14:paraId="37115A73" w14:textId="77777777" w:rsidTr="00F7454B">
        <w:tc>
          <w:tcPr>
            <w:tcW w:w="4410" w:type="dxa"/>
          </w:tcPr>
          <w:p w14:paraId="37115A6E" w14:textId="77777777" w:rsidR="00234B91" w:rsidRPr="00E456C6" w:rsidRDefault="00234B91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6F" w14:textId="09D6A2A1" w:rsidR="00234B91" w:rsidRPr="00E456C6" w:rsidRDefault="00025E84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7115A70" w14:textId="300FFC21" w:rsidR="00234B91" w:rsidRPr="00E456C6" w:rsidRDefault="00025E84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37115A71" w14:textId="79B668E9" w:rsidR="00234B91" w:rsidRPr="00E456C6" w:rsidRDefault="00025E84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7115A72" w14:textId="1E8FBD88" w:rsidR="00234B91" w:rsidRPr="00E456C6" w:rsidRDefault="00025E84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34B91" w:rsidRPr="00E456C6" w14:paraId="37115A79" w14:textId="77777777" w:rsidTr="00F7454B">
        <w:tc>
          <w:tcPr>
            <w:tcW w:w="4410" w:type="dxa"/>
          </w:tcPr>
          <w:p w14:paraId="37115A74" w14:textId="0D4CA26E" w:rsidR="00234B91" w:rsidRPr="00E456C6" w:rsidRDefault="00234B91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 xml:space="preserve">ซื้อที่ดินและที่ดินรอการพัฒนา </w:t>
            </w:r>
          </w:p>
        </w:tc>
        <w:tc>
          <w:tcPr>
            <w:tcW w:w="1170" w:type="dxa"/>
          </w:tcPr>
          <w:p w14:paraId="37115A75" w14:textId="77777777" w:rsidR="00234B91" w:rsidRPr="00E456C6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6" w14:textId="77777777" w:rsidR="00234B91" w:rsidRPr="00E456C6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7" w14:textId="77777777" w:rsidR="00234B91" w:rsidRPr="00E456C6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8" w14:textId="77777777" w:rsidR="00234B91" w:rsidRPr="00E456C6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0991" w:rsidRPr="00E456C6" w14:paraId="37115A7F" w14:textId="77777777" w:rsidTr="00F7454B">
        <w:tc>
          <w:tcPr>
            <w:tcW w:w="4410" w:type="dxa"/>
          </w:tcPr>
          <w:p w14:paraId="37115A7A" w14:textId="50000CBC" w:rsidR="00D30991" w:rsidRPr="00E456C6" w:rsidRDefault="00D30991" w:rsidP="00D30991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ab/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และจ่ายค่างานก่อสร้างระหว่างปี</w:t>
            </w:r>
          </w:p>
        </w:tc>
        <w:tc>
          <w:tcPr>
            <w:tcW w:w="1170" w:type="dxa"/>
          </w:tcPr>
          <w:p w14:paraId="37115A7B" w14:textId="7419ADB9" w:rsidR="00D30991" w:rsidRPr="00E456C6" w:rsidRDefault="00D80632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18,969</w:t>
            </w:r>
          </w:p>
        </w:tc>
        <w:tc>
          <w:tcPr>
            <w:tcW w:w="1170" w:type="dxa"/>
          </w:tcPr>
          <w:p w14:paraId="37115A7C" w14:textId="05E72D68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19,610</w:t>
            </w:r>
          </w:p>
        </w:tc>
        <w:tc>
          <w:tcPr>
            <w:tcW w:w="1170" w:type="dxa"/>
          </w:tcPr>
          <w:p w14:paraId="37115A7D" w14:textId="1BB378CA" w:rsidR="00D30991" w:rsidRPr="00E456C6" w:rsidRDefault="00D80632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14,943</w:t>
            </w:r>
          </w:p>
        </w:tc>
        <w:tc>
          <w:tcPr>
            <w:tcW w:w="1170" w:type="dxa"/>
          </w:tcPr>
          <w:p w14:paraId="37115A7E" w14:textId="6C237DD9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15,100</w:t>
            </w:r>
          </w:p>
        </w:tc>
      </w:tr>
      <w:tr w:rsidR="00D30991" w:rsidRPr="00E456C6" w14:paraId="37115A85" w14:textId="77777777" w:rsidTr="00F7454B">
        <w:tc>
          <w:tcPr>
            <w:tcW w:w="4410" w:type="dxa"/>
          </w:tcPr>
          <w:p w14:paraId="37115A80" w14:textId="77777777" w:rsidR="00D30991" w:rsidRPr="00E456C6" w:rsidRDefault="00D30991" w:rsidP="00D30991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การเปลี่ยนแปลงในที่ดิน งานระหว่าง</w:t>
            </w:r>
          </w:p>
        </w:tc>
        <w:tc>
          <w:tcPr>
            <w:tcW w:w="1170" w:type="dxa"/>
          </w:tcPr>
          <w:p w14:paraId="37115A81" w14:textId="77777777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2" w14:textId="77777777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3" w14:textId="77777777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4" w14:textId="77777777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0991" w:rsidRPr="00E456C6" w14:paraId="37115A8B" w14:textId="77777777" w:rsidTr="00F7454B">
        <w:tc>
          <w:tcPr>
            <w:tcW w:w="4410" w:type="dxa"/>
          </w:tcPr>
          <w:p w14:paraId="37115A86" w14:textId="77777777" w:rsidR="00D30991" w:rsidRPr="00E456C6" w:rsidRDefault="00D30991" w:rsidP="00D30991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ab/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ก่อสร้างและที่ดินรอการพัฒนา</w:t>
            </w:r>
          </w:p>
        </w:tc>
        <w:tc>
          <w:tcPr>
            <w:tcW w:w="1170" w:type="dxa"/>
          </w:tcPr>
          <w:p w14:paraId="37115A87" w14:textId="21CDF1E0" w:rsidR="00D30991" w:rsidRPr="00E456C6" w:rsidRDefault="00D80632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(8,419)</w:t>
            </w:r>
          </w:p>
        </w:tc>
        <w:tc>
          <w:tcPr>
            <w:tcW w:w="1170" w:type="dxa"/>
          </w:tcPr>
          <w:p w14:paraId="37115A88" w14:textId="067BEBD8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(7,673)</w:t>
            </w:r>
          </w:p>
        </w:tc>
        <w:tc>
          <w:tcPr>
            <w:tcW w:w="1170" w:type="dxa"/>
          </w:tcPr>
          <w:p w14:paraId="37115A89" w14:textId="363B2B69" w:rsidR="00D30991" w:rsidRPr="00E456C6" w:rsidRDefault="00D80632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(6,587)</w:t>
            </w:r>
          </w:p>
        </w:tc>
        <w:tc>
          <w:tcPr>
            <w:tcW w:w="1170" w:type="dxa"/>
          </w:tcPr>
          <w:p w14:paraId="37115A8A" w14:textId="1A19E56B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(6,621)</w:t>
            </w:r>
          </w:p>
        </w:tc>
      </w:tr>
      <w:tr w:rsidR="00D30991" w:rsidRPr="00E456C6" w14:paraId="37115A91" w14:textId="77777777" w:rsidTr="00F7454B">
        <w:tc>
          <w:tcPr>
            <w:tcW w:w="4410" w:type="dxa"/>
          </w:tcPr>
          <w:p w14:paraId="37115A8C" w14:textId="77777777" w:rsidR="00D30991" w:rsidRPr="00E456C6" w:rsidRDefault="00D30991" w:rsidP="00D30991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170" w:type="dxa"/>
          </w:tcPr>
          <w:p w14:paraId="37115A8D" w14:textId="77777777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E" w14:textId="77777777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F" w14:textId="77777777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90" w14:textId="77777777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0991" w:rsidRPr="00E456C6" w14:paraId="37115A97" w14:textId="77777777" w:rsidTr="00F7454B">
        <w:tc>
          <w:tcPr>
            <w:tcW w:w="4410" w:type="dxa"/>
          </w:tcPr>
          <w:p w14:paraId="37115A92" w14:textId="77777777" w:rsidR="00D30991" w:rsidRPr="00E456C6" w:rsidRDefault="00D30991" w:rsidP="00D30991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ab/>
            </w:r>
            <w:r w:rsidRPr="00E456C6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</w:tcPr>
          <w:p w14:paraId="37115A93" w14:textId="1C414C73" w:rsidR="00D30991" w:rsidRPr="00E456C6" w:rsidRDefault="00D80632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1,342</w:t>
            </w:r>
          </w:p>
        </w:tc>
        <w:tc>
          <w:tcPr>
            <w:tcW w:w="1170" w:type="dxa"/>
          </w:tcPr>
          <w:p w14:paraId="37115A94" w14:textId="1636AAB0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1,423</w:t>
            </w:r>
          </w:p>
        </w:tc>
        <w:tc>
          <w:tcPr>
            <w:tcW w:w="1170" w:type="dxa"/>
          </w:tcPr>
          <w:p w14:paraId="37115A95" w14:textId="7C45525F" w:rsidR="00D30991" w:rsidRPr="00E456C6" w:rsidRDefault="00D80632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1,098</w:t>
            </w:r>
          </w:p>
        </w:tc>
        <w:tc>
          <w:tcPr>
            <w:tcW w:w="1170" w:type="dxa"/>
          </w:tcPr>
          <w:p w14:paraId="37115A96" w14:textId="2ED2ACC6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1,138</w:t>
            </w:r>
          </w:p>
        </w:tc>
      </w:tr>
      <w:tr w:rsidR="00D30991" w:rsidRPr="00E456C6" w14:paraId="37115A9D" w14:textId="77777777" w:rsidTr="00F7454B">
        <w:tc>
          <w:tcPr>
            <w:tcW w:w="4410" w:type="dxa"/>
          </w:tcPr>
          <w:p w14:paraId="37115A98" w14:textId="77777777" w:rsidR="00D30991" w:rsidRPr="00E456C6" w:rsidRDefault="00D30991" w:rsidP="00D30991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7115A99" w14:textId="75E6D012" w:rsidR="00D30991" w:rsidRPr="00E456C6" w:rsidRDefault="00D80632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2,035</w:t>
            </w:r>
          </w:p>
        </w:tc>
        <w:tc>
          <w:tcPr>
            <w:tcW w:w="1170" w:type="dxa"/>
          </w:tcPr>
          <w:p w14:paraId="37115A9A" w14:textId="6B42AA80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1,878</w:t>
            </w:r>
          </w:p>
        </w:tc>
        <w:tc>
          <w:tcPr>
            <w:tcW w:w="1170" w:type="dxa"/>
          </w:tcPr>
          <w:p w14:paraId="37115A9B" w14:textId="0221FBE6" w:rsidR="00D30991" w:rsidRPr="00E456C6" w:rsidRDefault="009268A6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170" w:type="dxa"/>
          </w:tcPr>
          <w:p w14:paraId="37115A9C" w14:textId="6866C3C1" w:rsidR="00D30991" w:rsidRPr="00E456C6" w:rsidRDefault="00D30991" w:rsidP="00D3099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</w:tbl>
    <w:p w14:paraId="6492C265" w14:textId="77777777" w:rsidR="00A80EE2" w:rsidRPr="00E456C6" w:rsidRDefault="00A80EE2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F11C84" w14:textId="77777777" w:rsidR="00A80EE2" w:rsidRPr="00E456C6" w:rsidRDefault="00A80EE2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627C5E" w14:textId="77777777" w:rsidR="00A80EE2" w:rsidRPr="00E456C6" w:rsidRDefault="00A80EE2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ED6F3E" w14:textId="77777777" w:rsidR="00A80EE2" w:rsidRPr="00E456C6" w:rsidRDefault="00A80EE2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48883E" w14:textId="77777777" w:rsidR="00A80EE2" w:rsidRPr="00E456C6" w:rsidRDefault="00A80EE2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7CA198" w14:textId="77777777" w:rsidR="00A80EE2" w:rsidRPr="00E456C6" w:rsidRDefault="00A80EE2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115AA4" w14:textId="0C9F89F8" w:rsidR="00035ACF" w:rsidRPr="00E456C6" w:rsidRDefault="004F472F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35ACF" w:rsidRPr="00E456C6">
        <w:rPr>
          <w:rFonts w:ascii="Angsana New" w:hAnsi="Angsana New"/>
          <w:b/>
          <w:bCs/>
          <w:sz w:val="32"/>
          <w:szCs w:val="32"/>
        </w:rPr>
        <w:t>.</w:t>
      </w:r>
      <w:r w:rsidR="00035ACF" w:rsidRPr="00E456C6">
        <w:rPr>
          <w:rFonts w:ascii="Angsana New" w:hAnsi="Angsana New"/>
          <w:b/>
          <w:bCs/>
          <w:sz w:val="32"/>
          <w:szCs w:val="32"/>
        </w:rPr>
        <w:tab/>
      </w:r>
      <w:r w:rsidR="00035ACF" w:rsidRPr="00E456C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7115AA5" w14:textId="01E53DE1" w:rsidR="007C5481" w:rsidRPr="00E456C6" w:rsidRDefault="007C5481" w:rsidP="00FD75E6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87021" w:rsidRPr="00E456C6">
        <w:rPr>
          <w:rFonts w:ascii="Angsana New" w:hAnsi="Angsana New"/>
          <w:sz w:val="32"/>
          <w:szCs w:val="32"/>
        </w:rPr>
        <w:t>3</w:t>
      </w:r>
      <w:r w:rsidRPr="00E456C6">
        <w:rPr>
          <w:rFonts w:ascii="Angsana New" w:hAnsi="Angsana New"/>
          <w:sz w:val="32"/>
          <w:szCs w:val="32"/>
        </w:rPr>
        <w:t>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7C5481" w:rsidRPr="00E456C6" w14:paraId="37115AA7" w14:textId="77777777" w:rsidTr="007C075D">
        <w:tc>
          <w:tcPr>
            <w:tcW w:w="9150" w:type="dxa"/>
            <w:gridSpan w:val="5"/>
          </w:tcPr>
          <w:p w14:paraId="37115AA6" w14:textId="77777777" w:rsidR="007C5481" w:rsidRPr="00E456C6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45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E456C6" w14:paraId="37115AAB" w14:textId="77777777" w:rsidTr="007C075D">
        <w:tc>
          <w:tcPr>
            <w:tcW w:w="3930" w:type="dxa"/>
          </w:tcPr>
          <w:p w14:paraId="37115AA8" w14:textId="77777777" w:rsidR="007C5481" w:rsidRPr="00E456C6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115AA9" w14:textId="77777777" w:rsidR="007C5481" w:rsidRPr="00E456C6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AA" w14:textId="77777777" w:rsidR="007C5481" w:rsidRPr="00E456C6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B91" w:rsidRPr="00E456C6" w14:paraId="37115AB1" w14:textId="77777777" w:rsidTr="007C075D">
        <w:tc>
          <w:tcPr>
            <w:tcW w:w="3930" w:type="dxa"/>
          </w:tcPr>
          <w:p w14:paraId="37115AAC" w14:textId="77777777" w:rsidR="00234B91" w:rsidRPr="00E456C6" w:rsidRDefault="00234B91" w:rsidP="00234B9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115AAD" w14:textId="5CB1D300" w:rsidR="00234B91" w:rsidRPr="00E456C6" w:rsidRDefault="00025E84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7115AAE" w14:textId="1ACEAB32" w:rsidR="00234B91" w:rsidRPr="00E456C6" w:rsidRDefault="00025E84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7115AAF" w14:textId="578A0636" w:rsidR="00234B91" w:rsidRPr="00E456C6" w:rsidRDefault="00025E84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7115AB0" w14:textId="27108C12" w:rsidR="00234B91" w:rsidRPr="00E456C6" w:rsidRDefault="00025E84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34B91" w:rsidRPr="00E456C6" w14:paraId="37115AB7" w14:textId="77777777" w:rsidTr="007444FF">
        <w:tc>
          <w:tcPr>
            <w:tcW w:w="3930" w:type="dxa"/>
            <w:shd w:val="clear" w:color="auto" w:fill="auto"/>
            <w:vAlign w:val="bottom"/>
          </w:tcPr>
          <w:p w14:paraId="37115AB2" w14:textId="77777777" w:rsidR="00234B91" w:rsidRPr="00E456C6" w:rsidRDefault="00234B91" w:rsidP="00234B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456C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7115AB3" w14:textId="77777777" w:rsidR="00234B91" w:rsidRPr="00E456C6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4" w14:textId="77777777" w:rsidR="00234B91" w:rsidRPr="00E456C6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5" w14:textId="77777777" w:rsidR="00234B91" w:rsidRPr="00E456C6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6" w14:textId="77777777" w:rsidR="00234B91" w:rsidRPr="00E456C6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991" w:rsidRPr="00E456C6" w14:paraId="37115ABD" w14:textId="77777777" w:rsidTr="007444FF">
        <w:tc>
          <w:tcPr>
            <w:tcW w:w="3930" w:type="dxa"/>
            <w:shd w:val="clear" w:color="auto" w:fill="auto"/>
            <w:vAlign w:val="bottom"/>
          </w:tcPr>
          <w:p w14:paraId="37115AB8" w14:textId="77777777" w:rsidR="00D30991" w:rsidRPr="00E456C6" w:rsidRDefault="00D30991" w:rsidP="00D3099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37115AB9" w14:textId="290C7516" w:rsidR="00D30991" w:rsidRPr="00E456C6" w:rsidRDefault="009268A6" w:rsidP="00D309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483,742</w:t>
            </w:r>
          </w:p>
        </w:tc>
        <w:tc>
          <w:tcPr>
            <w:tcW w:w="1305" w:type="dxa"/>
            <w:vAlign w:val="bottom"/>
          </w:tcPr>
          <w:p w14:paraId="37115ABA" w14:textId="5C43FD82" w:rsidR="00D30991" w:rsidRPr="00E456C6" w:rsidRDefault="00D30991" w:rsidP="00D309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648,877</w:t>
            </w:r>
          </w:p>
        </w:tc>
        <w:tc>
          <w:tcPr>
            <w:tcW w:w="1305" w:type="dxa"/>
            <w:vAlign w:val="bottom"/>
          </w:tcPr>
          <w:p w14:paraId="37115ABB" w14:textId="4EE9146F" w:rsidR="00D30991" w:rsidRPr="00E456C6" w:rsidRDefault="00F5144F" w:rsidP="00D309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1305" w:type="dxa"/>
            <w:vAlign w:val="bottom"/>
          </w:tcPr>
          <w:p w14:paraId="37115ABC" w14:textId="271E5176" w:rsidR="00D30991" w:rsidRPr="00E456C6" w:rsidRDefault="00D30991" w:rsidP="00D309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117,548</w:t>
            </w:r>
          </w:p>
        </w:tc>
      </w:tr>
      <w:tr w:rsidR="00D30991" w:rsidRPr="00E456C6" w14:paraId="37115AC3" w14:textId="77777777" w:rsidTr="007444FF">
        <w:tc>
          <w:tcPr>
            <w:tcW w:w="3930" w:type="dxa"/>
            <w:shd w:val="clear" w:color="auto" w:fill="auto"/>
            <w:vAlign w:val="bottom"/>
          </w:tcPr>
          <w:p w14:paraId="37115ABE" w14:textId="77777777" w:rsidR="00D30991" w:rsidRPr="00E456C6" w:rsidRDefault="00D30991" w:rsidP="00D309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456C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7115ABF" w14:textId="77777777" w:rsidR="00D30991" w:rsidRPr="00E456C6" w:rsidRDefault="00D30991" w:rsidP="00D309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0" w14:textId="77777777" w:rsidR="00D30991" w:rsidRPr="00E456C6" w:rsidRDefault="00D30991" w:rsidP="00D309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1" w14:textId="77777777" w:rsidR="00D30991" w:rsidRPr="00E456C6" w:rsidRDefault="00D30991" w:rsidP="00D309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2" w14:textId="77777777" w:rsidR="00D30991" w:rsidRPr="00E456C6" w:rsidRDefault="00D30991" w:rsidP="00D309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991" w:rsidRPr="00E456C6" w14:paraId="37115AC9" w14:textId="77777777" w:rsidTr="007444FF">
        <w:tc>
          <w:tcPr>
            <w:tcW w:w="3930" w:type="dxa"/>
            <w:shd w:val="clear" w:color="auto" w:fill="auto"/>
            <w:vAlign w:val="bottom"/>
          </w:tcPr>
          <w:p w14:paraId="37115AC4" w14:textId="1F57C0ED" w:rsidR="00D30991" w:rsidRPr="00E456C6" w:rsidRDefault="00D30991" w:rsidP="00D3099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7115AC5" w14:textId="298E1202" w:rsidR="00D30991" w:rsidRPr="00E456C6" w:rsidRDefault="00F5144F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9268A6">
              <w:rPr>
                <w:rFonts w:ascii="Angsana New" w:hAnsi="Angsana New"/>
                <w:sz w:val="30"/>
                <w:szCs w:val="30"/>
              </w:rPr>
              <w:t>4,480</w:t>
            </w:r>
          </w:p>
        </w:tc>
        <w:tc>
          <w:tcPr>
            <w:tcW w:w="1305" w:type="dxa"/>
            <w:vAlign w:val="bottom"/>
          </w:tcPr>
          <w:p w14:paraId="37115AC6" w14:textId="280A0A30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142,165</w:t>
            </w:r>
          </w:p>
        </w:tc>
        <w:tc>
          <w:tcPr>
            <w:tcW w:w="1305" w:type="dxa"/>
            <w:vAlign w:val="bottom"/>
          </w:tcPr>
          <w:p w14:paraId="37115AC7" w14:textId="4A2F2D73" w:rsidR="00D30991" w:rsidRPr="00E456C6" w:rsidRDefault="00F5144F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8,323</w:t>
            </w:r>
          </w:p>
        </w:tc>
        <w:tc>
          <w:tcPr>
            <w:tcW w:w="1305" w:type="dxa"/>
            <w:vAlign w:val="bottom"/>
          </w:tcPr>
          <w:p w14:paraId="37115AC8" w14:textId="01C57810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26,522</w:t>
            </w:r>
          </w:p>
        </w:tc>
      </w:tr>
      <w:tr w:rsidR="00D30991" w:rsidRPr="00E456C6" w14:paraId="37115ACF" w14:textId="77777777" w:rsidTr="007444FF">
        <w:tc>
          <w:tcPr>
            <w:tcW w:w="3930" w:type="dxa"/>
            <w:shd w:val="clear" w:color="auto" w:fill="auto"/>
            <w:vAlign w:val="bottom"/>
          </w:tcPr>
          <w:p w14:paraId="37115ACA" w14:textId="5C94DB2C" w:rsidR="00D30991" w:rsidRPr="00E456C6" w:rsidRDefault="00D30991" w:rsidP="00D3099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E456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</w:t>
            </w: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37115ACB" w14:textId="1215425F" w:rsidR="00D30991" w:rsidRPr="00E456C6" w:rsidRDefault="00F5144F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638,222</w:t>
            </w:r>
          </w:p>
        </w:tc>
        <w:tc>
          <w:tcPr>
            <w:tcW w:w="1305" w:type="dxa"/>
            <w:vAlign w:val="bottom"/>
          </w:tcPr>
          <w:p w14:paraId="37115ACC" w14:textId="35F85FFF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791,042</w:t>
            </w:r>
          </w:p>
        </w:tc>
        <w:tc>
          <w:tcPr>
            <w:tcW w:w="1305" w:type="dxa"/>
            <w:vAlign w:val="bottom"/>
          </w:tcPr>
          <w:p w14:paraId="37115ACD" w14:textId="65A2D3C9" w:rsidR="00D30991" w:rsidRPr="00E456C6" w:rsidRDefault="00F5144F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9,473</w:t>
            </w:r>
          </w:p>
        </w:tc>
        <w:tc>
          <w:tcPr>
            <w:tcW w:w="1305" w:type="dxa"/>
            <w:vAlign w:val="bottom"/>
          </w:tcPr>
          <w:p w14:paraId="37115ACE" w14:textId="645A4521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144,070</w:t>
            </w:r>
          </w:p>
        </w:tc>
      </w:tr>
    </w:tbl>
    <w:p w14:paraId="37115AD0" w14:textId="12372D34" w:rsidR="007C5481" w:rsidRPr="00E456C6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87021" w:rsidRPr="00E456C6">
        <w:rPr>
          <w:rFonts w:ascii="Angsana New" w:hAnsi="Angsana New"/>
          <w:sz w:val="32"/>
          <w:szCs w:val="32"/>
        </w:rPr>
        <w:t>3</w:t>
      </w:r>
      <w:r w:rsidRPr="00E456C6">
        <w:rPr>
          <w:rFonts w:ascii="Angsana New" w:hAnsi="Angsana New"/>
          <w:sz w:val="32"/>
          <w:szCs w:val="32"/>
        </w:rPr>
        <w:t>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234B91" w:rsidRPr="00E456C6">
        <w:rPr>
          <w:rFonts w:ascii="Angsana New" w:hAnsi="Angsana New"/>
          <w:sz w:val="32"/>
          <w:szCs w:val="32"/>
        </w:rPr>
        <w:t xml:space="preserve"> </w:t>
      </w:r>
      <w:r w:rsidR="00234B91" w:rsidRPr="00E456C6">
        <w:rPr>
          <w:rFonts w:ascii="Angsana New" w:hAnsi="Angsana New"/>
          <w:sz w:val="32"/>
          <w:szCs w:val="32"/>
          <w:cs/>
        </w:rPr>
        <w:t xml:space="preserve">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234B91"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E456C6" w14:paraId="37115AD2" w14:textId="77777777" w:rsidTr="007C075D">
        <w:trPr>
          <w:trHeight w:val="329"/>
        </w:trPr>
        <w:tc>
          <w:tcPr>
            <w:tcW w:w="9180" w:type="dxa"/>
            <w:gridSpan w:val="5"/>
          </w:tcPr>
          <w:p w14:paraId="37115AD1" w14:textId="77777777" w:rsidR="007C5481" w:rsidRPr="00E456C6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E456C6" w14:paraId="37115AD6" w14:textId="77777777" w:rsidTr="007C075D">
        <w:tc>
          <w:tcPr>
            <w:tcW w:w="3960" w:type="dxa"/>
          </w:tcPr>
          <w:p w14:paraId="37115AD3" w14:textId="77777777" w:rsidR="007C5481" w:rsidRPr="00E456C6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AD4" w14:textId="77777777" w:rsidR="007C5481" w:rsidRPr="00E456C6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D5" w14:textId="77777777" w:rsidR="007C5481" w:rsidRPr="00E456C6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E456C6" w14:paraId="37115ADC" w14:textId="77777777" w:rsidTr="007C075D">
        <w:tc>
          <w:tcPr>
            <w:tcW w:w="3960" w:type="dxa"/>
          </w:tcPr>
          <w:p w14:paraId="37115AD7" w14:textId="77777777" w:rsidR="00234B91" w:rsidRPr="00E456C6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AD8" w14:textId="6D04FF51" w:rsidR="00234B91" w:rsidRPr="00E456C6" w:rsidRDefault="00025E84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7115AD9" w14:textId="19759B31" w:rsidR="00234B91" w:rsidRPr="00E456C6" w:rsidRDefault="00025E84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37115ADA" w14:textId="366BD9E6" w:rsidR="00234B91" w:rsidRPr="00E456C6" w:rsidRDefault="00025E84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7115ADB" w14:textId="64845C66" w:rsidR="00234B91" w:rsidRPr="00E456C6" w:rsidRDefault="00025E84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0991" w:rsidRPr="00E456C6" w14:paraId="70FE8BB5" w14:textId="77777777" w:rsidTr="005374DC">
        <w:tc>
          <w:tcPr>
            <w:tcW w:w="3960" w:type="dxa"/>
          </w:tcPr>
          <w:p w14:paraId="3D2C0254" w14:textId="149AAC9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ขาดทุนจากการวัดมูลค่าสินทรัพย์                    ทางการเงินด้วยมูลค่ายุติธรรมผ่าน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C62215D" w14:textId="6ABB4749" w:rsidR="00D30991" w:rsidRPr="00E456C6" w:rsidRDefault="00310065" w:rsidP="00D3099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</w:rPr>
              <w:t>116,998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A6C640" w14:textId="37A3E323" w:rsidR="00D30991" w:rsidRPr="00E456C6" w:rsidRDefault="00D30991" w:rsidP="00D3099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(72,060)</w:t>
            </w:r>
          </w:p>
        </w:tc>
        <w:tc>
          <w:tcPr>
            <w:tcW w:w="1305" w:type="dxa"/>
            <w:vAlign w:val="bottom"/>
          </w:tcPr>
          <w:p w14:paraId="08105A72" w14:textId="72DEA538" w:rsidR="00D30991" w:rsidRPr="00E456C6" w:rsidRDefault="00310065" w:rsidP="00D3099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</w:rPr>
              <w:t>114,</w:t>
            </w:r>
            <w:r w:rsidR="001D60C2">
              <w:rPr>
                <w:rFonts w:ascii="Angsana New" w:hAnsi="Angsana New"/>
                <w:sz w:val="28"/>
                <w:szCs w:val="28"/>
              </w:rPr>
              <w:t>012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66A8F0B" w14:textId="0E2FE76D" w:rsidR="00D30991" w:rsidRPr="00E456C6" w:rsidRDefault="00D30991" w:rsidP="00D3099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(69,715)</w:t>
            </w:r>
          </w:p>
        </w:tc>
      </w:tr>
      <w:tr w:rsidR="00D30991" w:rsidRPr="00E456C6" w14:paraId="37115AEA" w14:textId="77777777" w:rsidTr="005374DC">
        <w:tc>
          <w:tcPr>
            <w:tcW w:w="3960" w:type="dxa"/>
          </w:tcPr>
          <w:p w14:paraId="37115AE3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37115AE4" w14:textId="17C5D30A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ผลกำไร </w:t>
            </w: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</w:t>
            </w:r>
          </w:p>
          <w:p w14:paraId="37115AE5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37115AE6" w14:textId="10D17EFB" w:rsidR="00D30991" w:rsidRPr="00E456C6" w:rsidRDefault="00310065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</w:rPr>
              <w:t>2,959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115AE7" w14:textId="2AE253C3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2,866</w:t>
            </w:r>
          </w:p>
        </w:tc>
        <w:tc>
          <w:tcPr>
            <w:tcW w:w="1305" w:type="dxa"/>
            <w:vAlign w:val="bottom"/>
          </w:tcPr>
          <w:p w14:paraId="37115AE8" w14:textId="4A866319" w:rsidR="00D30991" w:rsidRPr="00E456C6" w:rsidRDefault="00310065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AE9" w14:textId="1EE84544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(2,314)</w:t>
            </w:r>
          </w:p>
        </w:tc>
      </w:tr>
      <w:tr w:rsidR="00D30991" w:rsidRPr="00E456C6" w14:paraId="37115AF0" w14:textId="77777777" w:rsidTr="005374DC">
        <w:tc>
          <w:tcPr>
            <w:tcW w:w="3960" w:type="dxa"/>
          </w:tcPr>
          <w:p w14:paraId="37115AEB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AEC" w14:textId="76BF2FAB" w:rsidR="00D30991" w:rsidRPr="00E456C6" w:rsidRDefault="00310065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</w:rPr>
              <w:t>119,957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115AED" w14:textId="6397CD9C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(69,194)</w:t>
            </w:r>
          </w:p>
        </w:tc>
        <w:tc>
          <w:tcPr>
            <w:tcW w:w="1305" w:type="dxa"/>
            <w:vAlign w:val="bottom"/>
          </w:tcPr>
          <w:p w14:paraId="37115AEE" w14:textId="4765EFF4" w:rsidR="00D30991" w:rsidRPr="00E456C6" w:rsidRDefault="00310065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</w:rPr>
              <w:t>114,01</w:t>
            </w:r>
            <w:r w:rsidR="001D60C2">
              <w:rPr>
                <w:rFonts w:ascii="Angsana New" w:hAnsi="Angsana New"/>
                <w:sz w:val="28"/>
                <w:szCs w:val="28"/>
              </w:rPr>
              <w:t>2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115AEF" w14:textId="14016693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(72,029)</w:t>
            </w:r>
          </w:p>
        </w:tc>
      </w:tr>
    </w:tbl>
    <w:p w14:paraId="18BC8DDA" w14:textId="77777777" w:rsidR="0072073B" w:rsidRPr="00E456C6" w:rsidRDefault="0072073B" w:rsidP="00C52B8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14:paraId="0CC1903E" w14:textId="77777777" w:rsidR="0072073B" w:rsidRPr="00E456C6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br w:type="page"/>
      </w:r>
    </w:p>
    <w:p w14:paraId="37115AF3" w14:textId="149AABE8" w:rsidR="007C5481" w:rsidRPr="00E456C6" w:rsidRDefault="007C5481" w:rsidP="00C52B8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05"/>
        <w:gridCol w:w="1305"/>
        <w:gridCol w:w="1305"/>
      </w:tblGrid>
      <w:tr w:rsidR="007C5481" w:rsidRPr="00E456C6" w14:paraId="37115AF5" w14:textId="77777777" w:rsidTr="007C075D">
        <w:trPr>
          <w:trHeight w:val="329"/>
        </w:trPr>
        <w:tc>
          <w:tcPr>
            <w:tcW w:w="9108" w:type="dxa"/>
            <w:gridSpan w:val="5"/>
          </w:tcPr>
          <w:p w14:paraId="37115AF4" w14:textId="77777777" w:rsidR="007C5481" w:rsidRPr="00E456C6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E456C6" w14:paraId="37115AF9" w14:textId="77777777" w:rsidTr="007C075D">
        <w:tc>
          <w:tcPr>
            <w:tcW w:w="3870" w:type="dxa"/>
          </w:tcPr>
          <w:p w14:paraId="37115AF6" w14:textId="77777777" w:rsidR="007C5481" w:rsidRPr="00E456C6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14:paraId="37115AF7" w14:textId="77777777" w:rsidR="007C5481" w:rsidRPr="00E456C6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F8" w14:textId="77777777" w:rsidR="007C5481" w:rsidRPr="00E456C6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E456C6" w14:paraId="37115AFF" w14:textId="77777777" w:rsidTr="007C075D">
        <w:tc>
          <w:tcPr>
            <w:tcW w:w="3870" w:type="dxa"/>
          </w:tcPr>
          <w:p w14:paraId="37115AFA" w14:textId="77777777" w:rsidR="00234B91" w:rsidRPr="00E456C6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</w:tcPr>
          <w:p w14:paraId="37115AFB" w14:textId="3E916C44" w:rsidR="00234B91" w:rsidRPr="00E456C6" w:rsidRDefault="00025E84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7115AFC" w14:textId="6A8ACA81" w:rsidR="00234B91" w:rsidRPr="00E456C6" w:rsidRDefault="00025E84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37115AFD" w14:textId="6DB561E0" w:rsidR="00234B91" w:rsidRPr="00E456C6" w:rsidRDefault="00025E84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7115AFE" w14:textId="16E5B495" w:rsidR="00234B91" w:rsidRPr="00E456C6" w:rsidRDefault="00025E84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0991" w:rsidRPr="00E456C6" w14:paraId="37115B05" w14:textId="77777777" w:rsidTr="007C075D">
        <w:tc>
          <w:tcPr>
            <w:tcW w:w="3870" w:type="dxa"/>
            <w:vAlign w:val="bottom"/>
          </w:tcPr>
          <w:p w14:paraId="37115B00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3" w:type="dxa"/>
          </w:tcPr>
          <w:p w14:paraId="37115B01" w14:textId="7A01B51D" w:rsidR="00D30991" w:rsidRPr="00E456C6" w:rsidRDefault="009268A6" w:rsidP="00D3099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6,148,857</w:t>
            </w:r>
          </w:p>
        </w:tc>
        <w:tc>
          <w:tcPr>
            <w:tcW w:w="1305" w:type="dxa"/>
          </w:tcPr>
          <w:p w14:paraId="37115B02" w14:textId="505A4438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8,286,225</w:t>
            </w:r>
          </w:p>
        </w:tc>
        <w:tc>
          <w:tcPr>
            <w:tcW w:w="1305" w:type="dxa"/>
          </w:tcPr>
          <w:p w14:paraId="37115B03" w14:textId="14839B80" w:rsidR="00D30991" w:rsidRPr="00E456C6" w:rsidRDefault="009268A6" w:rsidP="00D3099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5,500,055</w:t>
            </w:r>
          </w:p>
        </w:tc>
        <w:tc>
          <w:tcPr>
            <w:tcW w:w="1305" w:type="dxa"/>
          </w:tcPr>
          <w:p w14:paraId="37115B04" w14:textId="16F95E4E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7,625,963</w:t>
            </w:r>
          </w:p>
        </w:tc>
      </w:tr>
      <w:tr w:rsidR="00D30991" w:rsidRPr="00E456C6" w14:paraId="37115B0B" w14:textId="77777777" w:rsidTr="007C075D">
        <w:tc>
          <w:tcPr>
            <w:tcW w:w="3870" w:type="dxa"/>
            <w:vAlign w:val="bottom"/>
          </w:tcPr>
          <w:p w14:paraId="37115B06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37115B07" w14:textId="77777777" w:rsidR="00D30991" w:rsidRPr="00E456C6" w:rsidRDefault="00D30991" w:rsidP="00D30991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8" w14:textId="77777777" w:rsidR="00D30991" w:rsidRPr="00E456C6" w:rsidRDefault="00D30991" w:rsidP="00D30991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9" w14:textId="77777777" w:rsidR="00D30991" w:rsidRPr="00E456C6" w:rsidRDefault="00D30991" w:rsidP="00D30991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A" w14:textId="77777777" w:rsidR="00D30991" w:rsidRPr="00E456C6" w:rsidRDefault="00D30991" w:rsidP="00D30991">
            <w:pPr>
              <w:tabs>
                <w:tab w:val="decimal" w:pos="964"/>
                <w:tab w:val="decimal" w:pos="11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D30991" w:rsidRPr="00E456C6" w14:paraId="37115B11" w14:textId="77777777" w:rsidTr="007C075D">
        <w:tc>
          <w:tcPr>
            <w:tcW w:w="3870" w:type="dxa"/>
            <w:vAlign w:val="bottom"/>
          </w:tcPr>
          <w:p w14:paraId="37115B0C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23" w:type="dxa"/>
            <w:vAlign w:val="bottom"/>
          </w:tcPr>
          <w:p w14:paraId="37115B0D" w14:textId="77E00C1A" w:rsidR="00D30991" w:rsidRPr="00E456C6" w:rsidRDefault="00310065" w:rsidP="00D30991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  <w:r w:rsidRPr="00E456C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และ</w:t>
            </w: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 xml:space="preserve"> 28%</w:t>
            </w:r>
          </w:p>
        </w:tc>
        <w:tc>
          <w:tcPr>
            <w:tcW w:w="1305" w:type="dxa"/>
            <w:vAlign w:val="bottom"/>
          </w:tcPr>
          <w:p w14:paraId="37115B0E" w14:textId="13AD7D3C" w:rsidR="00D30991" w:rsidRPr="00E456C6" w:rsidRDefault="00D30991" w:rsidP="00D30991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  <w:r w:rsidRPr="00E456C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และ</w:t>
            </w: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 xml:space="preserve"> 28%</w:t>
            </w:r>
          </w:p>
        </w:tc>
        <w:tc>
          <w:tcPr>
            <w:tcW w:w="1305" w:type="dxa"/>
            <w:vAlign w:val="bottom"/>
          </w:tcPr>
          <w:p w14:paraId="37115B0F" w14:textId="25E7568E" w:rsidR="00D30991" w:rsidRPr="00E456C6" w:rsidRDefault="00310065" w:rsidP="00D30991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37115B10" w14:textId="5915B4C9" w:rsidR="00D30991" w:rsidRPr="00E456C6" w:rsidRDefault="00D30991" w:rsidP="00D30991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</w:tr>
      <w:tr w:rsidR="00D30991" w:rsidRPr="00E456C6" w14:paraId="37115B18" w14:textId="77777777" w:rsidTr="007C075D">
        <w:tc>
          <w:tcPr>
            <w:tcW w:w="3870" w:type="dxa"/>
            <w:vAlign w:val="bottom"/>
          </w:tcPr>
          <w:p w14:paraId="37115B12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  <w:p w14:paraId="37115B13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23" w:type="dxa"/>
            <w:vAlign w:val="bottom"/>
          </w:tcPr>
          <w:p w14:paraId="37115B14" w14:textId="415E8216" w:rsidR="00D30991" w:rsidRPr="00E456C6" w:rsidRDefault="009268A6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1,197,292</w:t>
            </w:r>
          </w:p>
        </w:tc>
        <w:tc>
          <w:tcPr>
            <w:tcW w:w="1305" w:type="dxa"/>
            <w:vAlign w:val="bottom"/>
          </w:tcPr>
          <w:p w14:paraId="37115B15" w14:textId="78A73F9A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1,627,876</w:t>
            </w:r>
          </w:p>
        </w:tc>
        <w:tc>
          <w:tcPr>
            <w:tcW w:w="1305" w:type="dxa"/>
            <w:vAlign w:val="bottom"/>
          </w:tcPr>
          <w:p w14:paraId="37115B16" w14:textId="1958E0B7" w:rsidR="00D30991" w:rsidRPr="00E456C6" w:rsidRDefault="009268A6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1,100,011</w:t>
            </w:r>
          </w:p>
        </w:tc>
        <w:tc>
          <w:tcPr>
            <w:tcW w:w="1305" w:type="dxa"/>
            <w:vAlign w:val="bottom"/>
          </w:tcPr>
          <w:p w14:paraId="37115B17" w14:textId="1D7FC17E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1,525,193</w:t>
            </w:r>
          </w:p>
        </w:tc>
      </w:tr>
      <w:tr w:rsidR="00D30991" w:rsidRPr="00E456C6" w14:paraId="37115B1E" w14:textId="77777777" w:rsidTr="007C075D">
        <w:tc>
          <w:tcPr>
            <w:tcW w:w="3870" w:type="dxa"/>
            <w:vAlign w:val="bottom"/>
          </w:tcPr>
          <w:p w14:paraId="5170A3EF" w14:textId="77777777" w:rsidR="007D7CFB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นิติบุคคล    </w:t>
            </w:r>
          </w:p>
          <w:p w14:paraId="37115B19" w14:textId="6E8AE615" w:rsidR="00D30991" w:rsidRPr="00E456C6" w:rsidRDefault="007D7CFB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30991" w:rsidRPr="00E456C6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23" w:type="dxa"/>
            <w:vAlign w:val="bottom"/>
          </w:tcPr>
          <w:p w14:paraId="37115B1A" w14:textId="13B68C7E" w:rsidR="00D30991" w:rsidRPr="00E456C6" w:rsidRDefault="00310065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1,540</w:t>
            </w:r>
            <w:r w:rsidRPr="00E456C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115B1B" w14:textId="08ED9F07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(18,273)</w:t>
            </w:r>
          </w:p>
        </w:tc>
        <w:tc>
          <w:tcPr>
            <w:tcW w:w="1305" w:type="dxa"/>
            <w:vAlign w:val="bottom"/>
          </w:tcPr>
          <w:p w14:paraId="37115B1C" w14:textId="31C81128" w:rsidR="00D30991" w:rsidRPr="00E456C6" w:rsidRDefault="00310065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1D" w14:textId="247B193F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0991" w:rsidRPr="00E456C6" w14:paraId="63783590" w14:textId="77777777" w:rsidTr="007C075D">
        <w:tc>
          <w:tcPr>
            <w:tcW w:w="3870" w:type="dxa"/>
            <w:vAlign w:val="bottom"/>
          </w:tcPr>
          <w:p w14:paraId="433FE856" w14:textId="77777777" w:rsidR="007D7CFB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ขาดทุนทางภาษีที่ยังไม่ได้รับรู้ในงวดก่อน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  <w:p w14:paraId="6ABB9D1C" w14:textId="43BB937A" w:rsidR="00D30991" w:rsidRPr="00E456C6" w:rsidRDefault="007D7CFB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30991" w:rsidRPr="00E456C6">
              <w:rPr>
                <w:rFonts w:ascii="Angsana New" w:hAnsi="Angsana New" w:hint="cs"/>
                <w:sz w:val="28"/>
                <w:szCs w:val="28"/>
                <w:cs/>
              </w:rPr>
              <w:t>ซึ่งนำมาลดค่าใช้จ่ายภาษีเงินได้ปัจจุบัน</w:t>
            </w:r>
          </w:p>
        </w:tc>
        <w:tc>
          <w:tcPr>
            <w:tcW w:w="1323" w:type="dxa"/>
            <w:vAlign w:val="bottom"/>
          </w:tcPr>
          <w:p w14:paraId="3A871888" w14:textId="5D3887F3" w:rsidR="00D30991" w:rsidRPr="00E456C6" w:rsidRDefault="00310065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BC4FFAE" w14:textId="0A8713BE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(172,034)</w:t>
            </w:r>
          </w:p>
        </w:tc>
        <w:tc>
          <w:tcPr>
            <w:tcW w:w="1305" w:type="dxa"/>
            <w:vAlign w:val="bottom"/>
          </w:tcPr>
          <w:p w14:paraId="7F91B416" w14:textId="63470059" w:rsidR="00D30991" w:rsidRPr="00E456C6" w:rsidRDefault="00310065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B6B631" w14:textId="690C7148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0991" w:rsidRPr="00E456C6" w14:paraId="509B333D" w14:textId="77777777" w:rsidTr="007C075D">
        <w:tc>
          <w:tcPr>
            <w:tcW w:w="3870" w:type="dxa"/>
            <w:vAlign w:val="bottom"/>
          </w:tcPr>
          <w:p w14:paraId="06B359A4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298295FD" w14:textId="2CB28490" w:rsidR="00D30991" w:rsidRPr="00E456C6" w:rsidRDefault="00F5144F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9268A6">
              <w:rPr>
                <w:rFonts w:ascii="Angsana New" w:hAnsi="Angsana New"/>
                <w:spacing w:val="-4"/>
                <w:sz w:val="28"/>
                <w:szCs w:val="28"/>
              </w:rPr>
              <w:t>195,752</w:t>
            </w:r>
          </w:p>
        </w:tc>
        <w:tc>
          <w:tcPr>
            <w:tcW w:w="1305" w:type="dxa"/>
            <w:vAlign w:val="bottom"/>
          </w:tcPr>
          <w:p w14:paraId="11C0C13C" w14:textId="419D710F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1,437,569</w:t>
            </w:r>
          </w:p>
        </w:tc>
        <w:tc>
          <w:tcPr>
            <w:tcW w:w="1305" w:type="dxa"/>
            <w:vAlign w:val="bottom"/>
          </w:tcPr>
          <w:p w14:paraId="2AC1E8B9" w14:textId="6F3C82F2" w:rsidR="00D30991" w:rsidRPr="00E456C6" w:rsidRDefault="009268A6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1,100,011</w:t>
            </w:r>
          </w:p>
        </w:tc>
        <w:tc>
          <w:tcPr>
            <w:tcW w:w="1305" w:type="dxa"/>
            <w:vAlign w:val="bottom"/>
          </w:tcPr>
          <w:p w14:paraId="6C09D772" w14:textId="72268A86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1,525,193</w:t>
            </w:r>
          </w:p>
        </w:tc>
      </w:tr>
      <w:tr w:rsidR="00D30991" w:rsidRPr="00E456C6" w14:paraId="37115B24" w14:textId="77777777" w:rsidTr="007C075D">
        <w:tc>
          <w:tcPr>
            <w:tcW w:w="3870" w:type="dxa"/>
            <w:vAlign w:val="bottom"/>
          </w:tcPr>
          <w:p w14:paraId="37115B1F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  </w:t>
            </w:r>
          </w:p>
        </w:tc>
        <w:tc>
          <w:tcPr>
            <w:tcW w:w="1323" w:type="dxa"/>
            <w:vAlign w:val="bottom"/>
          </w:tcPr>
          <w:p w14:paraId="37115B20" w14:textId="77777777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1" w14:textId="77777777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2" w14:textId="77777777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3" w14:textId="77777777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D30991" w:rsidRPr="00E456C6" w14:paraId="37115B2B" w14:textId="77777777" w:rsidTr="007C075D">
        <w:tc>
          <w:tcPr>
            <w:tcW w:w="3870" w:type="dxa"/>
            <w:vAlign w:val="bottom"/>
          </w:tcPr>
          <w:p w14:paraId="37115B26" w14:textId="2C06ED7E" w:rsidR="00D30991" w:rsidRPr="00E456C6" w:rsidRDefault="007D7CFB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D30991" w:rsidRPr="00E456C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การเปลี่ยนแปลงมูลค่าเงินลงทุนตามวิธี</w:t>
            </w:r>
            <w:r w:rsidR="00D30991" w:rsidRPr="00E456C6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991" w:rsidRPr="00E456C6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323" w:type="dxa"/>
            <w:vAlign w:val="bottom"/>
          </w:tcPr>
          <w:p w14:paraId="37115B27" w14:textId="0F9E8335" w:rsidR="00D30991" w:rsidRPr="00E456C6" w:rsidRDefault="00310065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9268A6">
              <w:rPr>
                <w:rFonts w:ascii="Angsana New" w:hAnsi="Angsana New"/>
                <w:spacing w:val="-4"/>
                <w:sz w:val="28"/>
                <w:szCs w:val="28"/>
              </w:rPr>
              <w:t>625,330</w:t>
            </w:r>
            <w:r w:rsidRPr="00E456C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115B28" w14:textId="1E7470BB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(659,960)</w:t>
            </w:r>
          </w:p>
        </w:tc>
        <w:tc>
          <w:tcPr>
            <w:tcW w:w="1305" w:type="dxa"/>
            <w:vAlign w:val="bottom"/>
          </w:tcPr>
          <w:p w14:paraId="37115B29" w14:textId="4DD8731A" w:rsidR="00D30991" w:rsidRPr="00E456C6" w:rsidRDefault="009268A6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(1,108,679)</w:t>
            </w:r>
          </w:p>
        </w:tc>
        <w:tc>
          <w:tcPr>
            <w:tcW w:w="1305" w:type="dxa"/>
            <w:vAlign w:val="bottom"/>
          </w:tcPr>
          <w:p w14:paraId="37115B2A" w14:textId="08344B0A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(1,396,194)</w:t>
            </w:r>
          </w:p>
        </w:tc>
      </w:tr>
      <w:tr w:rsidR="00D30991" w:rsidRPr="00E456C6" w14:paraId="37115B37" w14:textId="77777777" w:rsidTr="007C075D">
        <w:tc>
          <w:tcPr>
            <w:tcW w:w="3870" w:type="dxa"/>
            <w:vAlign w:val="bottom"/>
          </w:tcPr>
          <w:p w14:paraId="37115B32" w14:textId="589D740C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ab/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23" w:type="dxa"/>
            <w:vAlign w:val="bottom"/>
          </w:tcPr>
          <w:p w14:paraId="37115B33" w14:textId="3E94755C" w:rsidR="00D30991" w:rsidRPr="00E456C6" w:rsidRDefault="009268A6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19,715</w:t>
            </w:r>
          </w:p>
        </w:tc>
        <w:tc>
          <w:tcPr>
            <w:tcW w:w="1305" w:type="dxa"/>
            <w:vAlign w:val="bottom"/>
          </w:tcPr>
          <w:p w14:paraId="37115B34" w14:textId="78CC6106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27,845</w:t>
            </w:r>
          </w:p>
        </w:tc>
        <w:tc>
          <w:tcPr>
            <w:tcW w:w="1305" w:type="dxa"/>
            <w:vAlign w:val="bottom"/>
          </w:tcPr>
          <w:p w14:paraId="37115B35" w14:textId="7B338A69" w:rsidR="00D30991" w:rsidRPr="00E456C6" w:rsidRDefault="00310065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7,772</w:t>
            </w:r>
          </w:p>
        </w:tc>
        <w:tc>
          <w:tcPr>
            <w:tcW w:w="1305" w:type="dxa"/>
            <w:vAlign w:val="bottom"/>
          </w:tcPr>
          <w:p w14:paraId="37115B36" w14:textId="0C44ED54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13,446</w:t>
            </w:r>
          </w:p>
        </w:tc>
      </w:tr>
      <w:tr w:rsidR="00D30991" w:rsidRPr="00E456C6" w14:paraId="37115B3D" w14:textId="77777777" w:rsidTr="007C075D">
        <w:tc>
          <w:tcPr>
            <w:tcW w:w="3870" w:type="dxa"/>
            <w:vAlign w:val="bottom"/>
          </w:tcPr>
          <w:p w14:paraId="37115B38" w14:textId="2B79CE2C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ab/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23" w:type="dxa"/>
            <w:vAlign w:val="bottom"/>
          </w:tcPr>
          <w:p w14:paraId="37115B39" w14:textId="2B21820F" w:rsidR="00D30991" w:rsidRPr="00E456C6" w:rsidRDefault="009268A6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(494)</w:t>
            </w:r>
          </w:p>
        </w:tc>
        <w:tc>
          <w:tcPr>
            <w:tcW w:w="1305" w:type="dxa"/>
            <w:vAlign w:val="bottom"/>
          </w:tcPr>
          <w:p w14:paraId="37115B3A" w14:textId="1844D0AA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(2,213)</w:t>
            </w:r>
          </w:p>
        </w:tc>
        <w:tc>
          <w:tcPr>
            <w:tcW w:w="1305" w:type="dxa"/>
            <w:vAlign w:val="bottom"/>
          </w:tcPr>
          <w:p w14:paraId="37115B3B" w14:textId="766615E0" w:rsidR="00D30991" w:rsidRPr="00E456C6" w:rsidRDefault="00310065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333</w:t>
            </w:r>
            <w:r w:rsidRPr="00E456C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115B3C" w14:textId="0F8596F6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(371)</w:t>
            </w:r>
          </w:p>
        </w:tc>
      </w:tr>
      <w:tr w:rsidR="00D30991" w:rsidRPr="00E456C6" w14:paraId="37115B44" w14:textId="77777777" w:rsidTr="007C075D">
        <w:tc>
          <w:tcPr>
            <w:tcW w:w="3870" w:type="dxa"/>
            <w:vAlign w:val="bottom"/>
          </w:tcPr>
          <w:p w14:paraId="37115B3E" w14:textId="424EE0E1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ab/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</w:t>
            </w:r>
          </w:p>
          <w:p w14:paraId="37115B3F" w14:textId="1AA70004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456C6">
              <w:rPr>
                <w:rFonts w:ascii="Angsana New" w:hAnsi="Angsana New"/>
                <w:sz w:val="28"/>
                <w:szCs w:val="28"/>
              </w:rPr>
              <w:tab/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23" w:type="dxa"/>
            <w:vAlign w:val="bottom"/>
          </w:tcPr>
          <w:p w14:paraId="37115B40" w14:textId="6DDDBC82" w:rsidR="00D30991" w:rsidRPr="00E456C6" w:rsidRDefault="00310065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32</w:t>
            </w:r>
          </w:p>
        </w:tc>
        <w:tc>
          <w:tcPr>
            <w:tcW w:w="1305" w:type="dxa"/>
            <w:vAlign w:val="bottom"/>
          </w:tcPr>
          <w:p w14:paraId="37115B41" w14:textId="30530049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42" w14:textId="456216B4" w:rsidR="00D30991" w:rsidRPr="00E456C6" w:rsidRDefault="00310065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43" w14:textId="12B6348E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0991" w:rsidRPr="00E456C6" w14:paraId="37115B57" w14:textId="77777777" w:rsidTr="007C075D">
        <w:tc>
          <w:tcPr>
            <w:tcW w:w="3870" w:type="dxa"/>
            <w:vAlign w:val="bottom"/>
          </w:tcPr>
          <w:p w14:paraId="37115B52" w14:textId="204999B0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ab/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รายการที่ถือเป็นรายได้ทางภาษี</w:t>
            </w:r>
          </w:p>
        </w:tc>
        <w:tc>
          <w:tcPr>
            <w:tcW w:w="1323" w:type="dxa"/>
            <w:vAlign w:val="bottom"/>
          </w:tcPr>
          <w:p w14:paraId="37115B53" w14:textId="5ACB4AEE" w:rsidR="00D30991" w:rsidRPr="00E456C6" w:rsidRDefault="00F5144F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58,963</w:t>
            </w:r>
          </w:p>
        </w:tc>
        <w:tc>
          <w:tcPr>
            <w:tcW w:w="1305" w:type="dxa"/>
            <w:vAlign w:val="bottom"/>
          </w:tcPr>
          <w:p w14:paraId="37115B54" w14:textId="325363B1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18,792</w:t>
            </w:r>
          </w:p>
        </w:tc>
        <w:tc>
          <w:tcPr>
            <w:tcW w:w="1305" w:type="dxa"/>
            <w:vAlign w:val="bottom"/>
          </w:tcPr>
          <w:p w14:paraId="37115B55" w14:textId="5BCA5482" w:rsidR="00D30991" w:rsidRPr="00E456C6" w:rsidRDefault="00F5144F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11,858</w:t>
            </w:r>
          </w:p>
        </w:tc>
        <w:tc>
          <w:tcPr>
            <w:tcW w:w="1305" w:type="dxa"/>
            <w:vAlign w:val="bottom"/>
          </w:tcPr>
          <w:p w14:paraId="37115B56" w14:textId="0549E166" w:rsidR="00D30991" w:rsidRPr="00E456C6" w:rsidRDefault="00D30991" w:rsidP="00D3099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0991" w:rsidRPr="00E456C6" w14:paraId="37115B63" w14:textId="77777777" w:rsidTr="007C075D">
        <w:tc>
          <w:tcPr>
            <w:tcW w:w="3870" w:type="dxa"/>
            <w:vAlign w:val="bottom"/>
          </w:tcPr>
          <w:p w14:paraId="37115B5E" w14:textId="0536510F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ab/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23" w:type="dxa"/>
          </w:tcPr>
          <w:p w14:paraId="37115B5F" w14:textId="0CF2D282" w:rsidR="00D30991" w:rsidRPr="00E456C6" w:rsidRDefault="00F5144F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9268A6">
              <w:rPr>
                <w:rFonts w:ascii="Angsana New" w:hAnsi="Angsana New"/>
                <w:spacing w:val="-4"/>
                <w:sz w:val="28"/>
                <w:szCs w:val="28"/>
              </w:rPr>
              <w:t>10,416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0" w14:textId="3E21F4ED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(30,991)</w:t>
            </w:r>
          </w:p>
        </w:tc>
        <w:tc>
          <w:tcPr>
            <w:tcW w:w="1305" w:type="dxa"/>
          </w:tcPr>
          <w:p w14:paraId="37115B61" w14:textId="33E81743" w:rsidR="00D30991" w:rsidRPr="00E456C6" w:rsidRDefault="00F5144F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(1,156)</w:t>
            </w:r>
          </w:p>
        </w:tc>
        <w:tc>
          <w:tcPr>
            <w:tcW w:w="1305" w:type="dxa"/>
          </w:tcPr>
          <w:p w14:paraId="37115B62" w14:textId="2DACDE40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1,996</w:t>
            </w:r>
          </w:p>
        </w:tc>
      </w:tr>
      <w:tr w:rsidR="00D30991" w:rsidRPr="00E456C6" w14:paraId="37115B69" w14:textId="77777777" w:rsidTr="007C075D">
        <w:tc>
          <w:tcPr>
            <w:tcW w:w="3870" w:type="dxa"/>
            <w:vAlign w:val="bottom"/>
          </w:tcPr>
          <w:p w14:paraId="37115B64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</w:tcPr>
          <w:p w14:paraId="37115B65" w14:textId="0C0954C7" w:rsidR="00D30991" w:rsidRPr="00E456C6" w:rsidRDefault="009268A6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(557,530)</w:t>
            </w:r>
          </w:p>
        </w:tc>
        <w:tc>
          <w:tcPr>
            <w:tcW w:w="1305" w:type="dxa"/>
          </w:tcPr>
          <w:p w14:paraId="37115B66" w14:textId="108DD827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(646,527)</w:t>
            </w:r>
          </w:p>
        </w:tc>
        <w:tc>
          <w:tcPr>
            <w:tcW w:w="1305" w:type="dxa"/>
          </w:tcPr>
          <w:p w14:paraId="37115B67" w14:textId="0D78FFD0" w:rsidR="00D30991" w:rsidRPr="00E456C6" w:rsidRDefault="009268A6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(1,090,538)</w:t>
            </w:r>
          </w:p>
        </w:tc>
        <w:tc>
          <w:tcPr>
            <w:tcW w:w="1305" w:type="dxa"/>
          </w:tcPr>
          <w:p w14:paraId="37115B68" w14:textId="64A0AA68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(1,381,123)</w:t>
            </w:r>
          </w:p>
        </w:tc>
      </w:tr>
      <w:tr w:rsidR="00D30991" w:rsidRPr="00E456C6" w14:paraId="37115B6F" w14:textId="77777777" w:rsidTr="007C075D">
        <w:tc>
          <w:tcPr>
            <w:tcW w:w="3870" w:type="dxa"/>
            <w:vAlign w:val="bottom"/>
          </w:tcPr>
          <w:p w14:paraId="37115B6A" w14:textId="77777777" w:rsidR="00D30991" w:rsidRPr="00E456C6" w:rsidRDefault="00D30991" w:rsidP="00D309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23" w:type="dxa"/>
          </w:tcPr>
          <w:p w14:paraId="37115B6B" w14:textId="28162B2F" w:rsidR="00D30991" w:rsidRPr="00E456C6" w:rsidRDefault="00F5144F" w:rsidP="00D3099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638,222</w:t>
            </w:r>
          </w:p>
        </w:tc>
        <w:tc>
          <w:tcPr>
            <w:tcW w:w="1305" w:type="dxa"/>
          </w:tcPr>
          <w:p w14:paraId="37115B6C" w14:textId="14CFFAC9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791,042</w:t>
            </w:r>
          </w:p>
        </w:tc>
        <w:tc>
          <w:tcPr>
            <w:tcW w:w="1305" w:type="dxa"/>
          </w:tcPr>
          <w:p w14:paraId="37115B6D" w14:textId="08FF0A86" w:rsidR="00D30991" w:rsidRPr="00E456C6" w:rsidRDefault="00F5144F" w:rsidP="00D3099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9,473</w:t>
            </w:r>
          </w:p>
        </w:tc>
        <w:tc>
          <w:tcPr>
            <w:tcW w:w="1305" w:type="dxa"/>
          </w:tcPr>
          <w:p w14:paraId="37115B6E" w14:textId="25241535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>144,070</w:t>
            </w:r>
          </w:p>
        </w:tc>
      </w:tr>
    </w:tbl>
    <w:p w14:paraId="10F128B6" w14:textId="77777777" w:rsidR="0072073B" w:rsidRPr="00E456C6" w:rsidRDefault="0072073B" w:rsidP="00E3736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6A4FFB9" w14:textId="77777777" w:rsidR="0072073B" w:rsidRPr="00E456C6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br w:type="page"/>
      </w:r>
    </w:p>
    <w:p w14:paraId="37115B72" w14:textId="0EB37BE7" w:rsidR="007C5481" w:rsidRPr="00E456C6" w:rsidRDefault="007C5481" w:rsidP="00E3736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E456C6" w14:paraId="37115B74" w14:textId="77777777" w:rsidTr="007C075D">
        <w:trPr>
          <w:trHeight w:val="329"/>
        </w:trPr>
        <w:tc>
          <w:tcPr>
            <w:tcW w:w="9180" w:type="dxa"/>
            <w:gridSpan w:val="5"/>
          </w:tcPr>
          <w:p w14:paraId="37115B73" w14:textId="77777777" w:rsidR="007C5481" w:rsidRPr="00E456C6" w:rsidRDefault="007C5481" w:rsidP="00485B6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6F87" w:rsidRPr="00E456C6" w14:paraId="37115B77" w14:textId="77777777" w:rsidTr="007C075D">
        <w:tc>
          <w:tcPr>
            <w:tcW w:w="3960" w:type="dxa"/>
          </w:tcPr>
          <w:p w14:paraId="37115B75" w14:textId="77777777" w:rsidR="00C26F87" w:rsidRPr="00E456C6" w:rsidRDefault="00C26F87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7115B76" w14:textId="40FE28E1" w:rsidR="00C26F87" w:rsidRPr="00E456C6" w:rsidRDefault="00C26F87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7C5481" w:rsidRPr="00E456C6" w14:paraId="37115B7B" w14:textId="77777777" w:rsidTr="007C075D">
        <w:tc>
          <w:tcPr>
            <w:tcW w:w="3960" w:type="dxa"/>
          </w:tcPr>
          <w:p w14:paraId="37115B78" w14:textId="77777777" w:rsidR="007C5481" w:rsidRPr="00E456C6" w:rsidRDefault="007C5481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B79" w14:textId="77777777" w:rsidR="007C5481" w:rsidRPr="00E456C6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B7A" w14:textId="77777777" w:rsidR="007C5481" w:rsidRPr="00E456C6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E456C6" w14:paraId="37115B81" w14:textId="77777777" w:rsidTr="007C075D">
        <w:tc>
          <w:tcPr>
            <w:tcW w:w="3960" w:type="dxa"/>
          </w:tcPr>
          <w:p w14:paraId="37115B7C" w14:textId="77777777" w:rsidR="00234B91" w:rsidRPr="00E456C6" w:rsidRDefault="00234B91" w:rsidP="00485B6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B7D" w14:textId="4C01FEE5" w:rsidR="00234B91" w:rsidRPr="00E456C6" w:rsidRDefault="00025E84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7115B7E" w14:textId="08B26DA1" w:rsidR="00234B91" w:rsidRPr="00E456C6" w:rsidRDefault="00025E84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37115B7F" w14:textId="26CB0D7F" w:rsidR="00234B91" w:rsidRPr="00E456C6" w:rsidRDefault="00025E84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7115B80" w14:textId="4E2D8BA8" w:rsidR="00234B91" w:rsidRPr="00E456C6" w:rsidRDefault="00025E84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34B91" w:rsidRPr="00E456C6" w14:paraId="37115B87" w14:textId="77777777" w:rsidTr="007C075D">
        <w:tc>
          <w:tcPr>
            <w:tcW w:w="3960" w:type="dxa"/>
            <w:vAlign w:val="bottom"/>
          </w:tcPr>
          <w:p w14:paraId="37115B82" w14:textId="77777777" w:rsidR="00234B91" w:rsidRPr="00E456C6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83" w14:textId="77777777" w:rsidR="00234B91" w:rsidRPr="00E456C6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4" w14:textId="77777777" w:rsidR="00234B91" w:rsidRPr="00E456C6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5" w14:textId="77777777" w:rsidR="00234B91" w:rsidRPr="00E456C6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6" w14:textId="77777777" w:rsidR="00234B91" w:rsidRPr="00E456C6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</w:tr>
      <w:tr w:rsidR="00234B91" w:rsidRPr="00E456C6" w14:paraId="37115B8D" w14:textId="77777777" w:rsidTr="007C075D">
        <w:tc>
          <w:tcPr>
            <w:tcW w:w="3960" w:type="dxa"/>
            <w:vAlign w:val="bottom"/>
          </w:tcPr>
          <w:p w14:paraId="37115B88" w14:textId="77777777" w:rsidR="00234B91" w:rsidRPr="00E456C6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ค่าเผื่อการลดลงของมูลค่าสินค้าคงเหลือและ</w:t>
            </w:r>
          </w:p>
        </w:tc>
        <w:tc>
          <w:tcPr>
            <w:tcW w:w="1305" w:type="dxa"/>
            <w:vAlign w:val="bottom"/>
          </w:tcPr>
          <w:p w14:paraId="37115B89" w14:textId="77777777" w:rsidR="00234B91" w:rsidRPr="00E456C6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A" w14:textId="77777777" w:rsidR="00234B91" w:rsidRPr="00E456C6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B" w14:textId="77777777" w:rsidR="00234B91" w:rsidRPr="00E456C6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C" w14:textId="77777777" w:rsidR="00234B91" w:rsidRPr="00E456C6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D30991" w:rsidRPr="00E456C6" w14:paraId="37115B93" w14:textId="77777777" w:rsidTr="00047B7C">
        <w:trPr>
          <w:trHeight w:val="80"/>
        </w:trPr>
        <w:tc>
          <w:tcPr>
            <w:tcW w:w="3960" w:type="dxa"/>
            <w:vAlign w:val="bottom"/>
          </w:tcPr>
          <w:p w14:paraId="37115B8E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E456C6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05" w:type="dxa"/>
          </w:tcPr>
          <w:p w14:paraId="37115B8F" w14:textId="258E1F59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194,211</w:t>
            </w:r>
          </w:p>
        </w:tc>
        <w:tc>
          <w:tcPr>
            <w:tcW w:w="1305" w:type="dxa"/>
            <w:vAlign w:val="bottom"/>
          </w:tcPr>
          <w:p w14:paraId="37115B90" w14:textId="079A4692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172,792</w:t>
            </w:r>
          </w:p>
        </w:tc>
        <w:tc>
          <w:tcPr>
            <w:tcW w:w="1305" w:type="dxa"/>
          </w:tcPr>
          <w:p w14:paraId="37115B91" w14:textId="2824279D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173,666</w:t>
            </w:r>
          </w:p>
        </w:tc>
        <w:tc>
          <w:tcPr>
            <w:tcW w:w="1305" w:type="dxa"/>
            <w:vAlign w:val="bottom"/>
          </w:tcPr>
          <w:p w14:paraId="37115B92" w14:textId="4B5BC8FE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164,752</w:t>
            </w:r>
          </w:p>
        </w:tc>
      </w:tr>
      <w:tr w:rsidR="00D30991" w:rsidRPr="00E456C6" w14:paraId="37115B99" w14:textId="77777777" w:rsidTr="00047B7C">
        <w:tc>
          <w:tcPr>
            <w:tcW w:w="3960" w:type="dxa"/>
            <w:vAlign w:val="bottom"/>
          </w:tcPr>
          <w:p w14:paraId="37115B94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305" w:type="dxa"/>
          </w:tcPr>
          <w:p w14:paraId="37115B95" w14:textId="585564DC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  <w:tc>
          <w:tcPr>
            <w:tcW w:w="1305" w:type="dxa"/>
            <w:vAlign w:val="bottom"/>
          </w:tcPr>
          <w:p w14:paraId="37115B96" w14:textId="301877E5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  <w:tc>
          <w:tcPr>
            <w:tcW w:w="1305" w:type="dxa"/>
          </w:tcPr>
          <w:p w14:paraId="37115B97" w14:textId="0E108C2D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  <w:tc>
          <w:tcPr>
            <w:tcW w:w="1305" w:type="dxa"/>
            <w:vAlign w:val="bottom"/>
          </w:tcPr>
          <w:p w14:paraId="37115B98" w14:textId="32B360CF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</w:tr>
      <w:tr w:rsidR="00D30991" w:rsidRPr="00E456C6" w14:paraId="37115B9F" w14:textId="77777777" w:rsidTr="00047B7C">
        <w:tc>
          <w:tcPr>
            <w:tcW w:w="3960" w:type="dxa"/>
            <w:vAlign w:val="bottom"/>
          </w:tcPr>
          <w:p w14:paraId="37115B9A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5" w:type="dxa"/>
          </w:tcPr>
          <w:p w14:paraId="37115B9B" w14:textId="5F0B295B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C" w14:textId="14F4117D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</w:tcPr>
          <w:p w14:paraId="37115B9D" w14:textId="2BDE6188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E" w14:textId="5916BC95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</w:tr>
      <w:tr w:rsidR="00D30991" w:rsidRPr="00E456C6" w14:paraId="37115BA5" w14:textId="77777777" w:rsidTr="00047B7C">
        <w:tc>
          <w:tcPr>
            <w:tcW w:w="3960" w:type="dxa"/>
            <w:vAlign w:val="bottom"/>
          </w:tcPr>
          <w:p w14:paraId="37115BA0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สโมสร และสระว่ายน้ำ</w:t>
            </w:r>
          </w:p>
        </w:tc>
        <w:tc>
          <w:tcPr>
            <w:tcW w:w="1305" w:type="dxa"/>
          </w:tcPr>
          <w:p w14:paraId="37115BA1" w14:textId="4A3E754E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210,060</w:t>
            </w:r>
          </w:p>
        </w:tc>
        <w:tc>
          <w:tcPr>
            <w:tcW w:w="1305" w:type="dxa"/>
            <w:vAlign w:val="bottom"/>
          </w:tcPr>
          <w:p w14:paraId="37115BA2" w14:textId="76EA994B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225,574</w:t>
            </w:r>
          </w:p>
        </w:tc>
        <w:tc>
          <w:tcPr>
            <w:tcW w:w="1305" w:type="dxa"/>
          </w:tcPr>
          <w:p w14:paraId="37115BA3" w14:textId="222FEA85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174,95</w:t>
            </w:r>
            <w:r w:rsidR="00F5144F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37115BA4" w14:textId="2E83B9D2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191,690</w:t>
            </w:r>
          </w:p>
        </w:tc>
      </w:tr>
      <w:tr w:rsidR="00D30991" w:rsidRPr="00E456C6" w14:paraId="37115BAB" w14:textId="77777777" w:rsidTr="00047B7C">
        <w:tc>
          <w:tcPr>
            <w:tcW w:w="3960" w:type="dxa"/>
            <w:vAlign w:val="bottom"/>
          </w:tcPr>
          <w:p w14:paraId="37115BA6" w14:textId="75E92D24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สะสม -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05" w:type="dxa"/>
          </w:tcPr>
          <w:p w14:paraId="37115BA7" w14:textId="592704BB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2,213,198</w:t>
            </w:r>
          </w:p>
        </w:tc>
        <w:tc>
          <w:tcPr>
            <w:tcW w:w="1305" w:type="dxa"/>
            <w:vAlign w:val="bottom"/>
          </w:tcPr>
          <w:p w14:paraId="37115BA8" w14:textId="41AEB3B8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1,777,442</w:t>
            </w:r>
          </w:p>
        </w:tc>
        <w:tc>
          <w:tcPr>
            <w:tcW w:w="1305" w:type="dxa"/>
          </w:tcPr>
          <w:p w14:paraId="37115BA9" w14:textId="609837C9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AA" w14:textId="57846F40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30991" w:rsidRPr="00E456C6" w14:paraId="37115BBD" w14:textId="77777777" w:rsidTr="00047B7C">
        <w:tc>
          <w:tcPr>
            <w:tcW w:w="3960" w:type="dxa"/>
            <w:vAlign w:val="bottom"/>
          </w:tcPr>
          <w:p w14:paraId="37115BB8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5" w:type="dxa"/>
          </w:tcPr>
          <w:p w14:paraId="37115BB9" w14:textId="48ED5A24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138,139</w:t>
            </w:r>
          </w:p>
        </w:tc>
        <w:tc>
          <w:tcPr>
            <w:tcW w:w="1305" w:type="dxa"/>
            <w:vAlign w:val="bottom"/>
          </w:tcPr>
          <w:p w14:paraId="37115BBA" w14:textId="0FD14D89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102,386</w:t>
            </w:r>
          </w:p>
        </w:tc>
        <w:tc>
          <w:tcPr>
            <w:tcW w:w="1305" w:type="dxa"/>
          </w:tcPr>
          <w:p w14:paraId="37115BBB" w14:textId="4AA0FE0C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51,534</w:t>
            </w:r>
          </w:p>
        </w:tc>
        <w:tc>
          <w:tcPr>
            <w:tcW w:w="1305" w:type="dxa"/>
            <w:vAlign w:val="bottom"/>
          </w:tcPr>
          <w:p w14:paraId="37115BBC" w14:textId="1541B427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52,379</w:t>
            </w:r>
          </w:p>
        </w:tc>
      </w:tr>
      <w:tr w:rsidR="00D30991" w:rsidRPr="00E456C6" w14:paraId="37115BC3" w14:textId="77777777" w:rsidTr="00047B7C">
        <w:tc>
          <w:tcPr>
            <w:tcW w:w="3960" w:type="dxa"/>
            <w:vAlign w:val="bottom"/>
          </w:tcPr>
          <w:p w14:paraId="37115BBE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</w:tcPr>
          <w:p w14:paraId="37115BBF" w14:textId="54A7F99C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110,196</w:t>
            </w:r>
          </w:p>
        </w:tc>
        <w:tc>
          <w:tcPr>
            <w:tcW w:w="1305" w:type="dxa"/>
            <w:vAlign w:val="bottom"/>
          </w:tcPr>
          <w:p w14:paraId="37115BC0" w14:textId="4CDC1B3C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104,138</w:t>
            </w:r>
          </w:p>
        </w:tc>
        <w:tc>
          <w:tcPr>
            <w:tcW w:w="1305" w:type="dxa"/>
          </w:tcPr>
          <w:p w14:paraId="37115BC1" w14:textId="1D3EFF02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77,140</w:t>
            </w:r>
          </w:p>
        </w:tc>
        <w:tc>
          <w:tcPr>
            <w:tcW w:w="1305" w:type="dxa"/>
            <w:vAlign w:val="bottom"/>
          </w:tcPr>
          <w:p w14:paraId="37115BC2" w14:textId="2EA56E22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78,147</w:t>
            </w:r>
          </w:p>
        </w:tc>
      </w:tr>
      <w:tr w:rsidR="00D30991" w:rsidRPr="00E456C6" w14:paraId="37115BC9" w14:textId="77777777" w:rsidTr="00047B7C">
        <w:tc>
          <w:tcPr>
            <w:tcW w:w="3960" w:type="dxa"/>
            <w:vAlign w:val="bottom"/>
          </w:tcPr>
          <w:p w14:paraId="37115BC4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</w:tcPr>
          <w:p w14:paraId="37115BC5" w14:textId="4DE6648F" w:rsidR="00D30991" w:rsidRPr="00E456C6" w:rsidRDefault="00F5144F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597,403</w:t>
            </w:r>
          </w:p>
        </w:tc>
        <w:tc>
          <w:tcPr>
            <w:tcW w:w="1305" w:type="dxa"/>
            <w:vAlign w:val="bottom"/>
          </w:tcPr>
          <w:p w14:paraId="37115BC6" w14:textId="2DC44CA1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542,468</w:t>
            </w:r>
          </w:p>
        </w:tc>
        <w:tc>
          <w:tcPr>
            <w:tcW w:w="1305" w:type="dxa"/>
          </w:tcPr>
          <w:p w14:paraId="37115BC7" w14:textId="60D179A0" w:rsidR="00D30991" w:rsidRPr="00E456C6" w:rsidRDefault="00F5144F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8" w14:textId="6DEC397D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30991" w:rsidRPr="00E456C6" w14:paraId="37115BCF" w14:textId="77777777" w:rsidTr="007C075D">
        <w:tc>
          <w:tcPr>
            <w:tcW w:w="3960" w:type="dxa"/>
            <w:vAlign w:val="bottom"/>
          </w:tcPr>
          <w:p w14:paraId="37115BCA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1305" w:type="dxa"/>
          </w:tcPr>
          <w:p w14:paraId="37115BCB" w14:textId="18CB2FB5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164,814</w:t>
            </w:r>
          </w:p>
        </w:tc>
        <w:tc>
          <w:tcPr>
            <w:tcW w:w="1305" w:type="dxa"/>
          </w:tcPr>
          <w:p w14:paraId="37115BCC" w14:textId="02927531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121,454</w:t>
            </w:r>
          </w:p>
        </w:tc>
        <w:tc>
          <w:tcPr>
            <w:tcW w:w="1305" w:type="dxa"/>
          </w:tcPr>
          <w:p w14:paraId="37115BCD" w14:textId="18B47A7A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E" w14:textId="64F5A00F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30991" w:rsidRPr="00E456C6" w14:paraId="37115BD5" w14:textId="77777777" w:rsidTr="007C075D">
        <w:tc>
          <w:tcPr>
            <w:tcW w:w="3960" w:type="dxa"/>
            <w:vAlign w:val="bottom"/>
          </w:tcPr>
          <w:p w14:paraId="37115BD0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</w:tcPr>
          <w:p w14:paraId="37115BD1" w14:textId="45F1DFB6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231,314</w:t>
            </w:r>
          </w:p>
        </w:tc>
        <w:tc>
          <w:tcPr>
            <w:tcW w:w="1305" w:type="dxa"/>
          </w:tcPr>
          <w:p w14:paraId="37115BD2" w14:textId="5DF573B8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179,478</w:t>
            </w:r>
          </w:p>
        </w:tc>
        <w:tc>
          <w:tcPr>
            <w:tcW w:w="1305" w:type="dxa"/>
          </w:tcPr>
          <w:p w14:paraId="37115BD3" w14:textId="5ECB537D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D4" w14:textId="2C2D1C10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30991" w:rsidRPr="00E456C6" w14:paraId="37115BDB" w14:textId="77777777" w:rsidTr="007C075D">
        <w:tc>
          <w:tcPr>
            <w:tcW w:w="3960" w:type="dxa"/>
            <w:vAlign w:val="bottom"/>
          </w:tcPr>
          <w:p w14:paraId="37115BD6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ต้นทุนดอกเบี้ยของโครงการ</w:t>
            </w:r>
          </w:p>
        </w:tc>
        <w:tc>
          <w:tcPr>
            <w:tcW w:w="1305" w:type="dxa"/>
          </w:tcPr>
          <w:p w14:paraId="37115BD7" w14:textId="6B20225B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8" w14:textId="468CF7EC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9" w14:textId="394ED2F4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A" w14:textId="0F554E91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</w:tr>
      <w:tr w:rsidR="00D30991" w:rsidRPr="00E456C6" w14:paraId="4D8F1A5C" w14:textId="77777777" w:rsidTr="007C075D">
        <w:tc>
          <w:tcPr>
            <w:tcW w:w="3960" w:type="dxa"/>
            <w:vAlign w:val="bottom"/>
          </w:tcPr>
          <w:p w14:paraId="530796E2" w14:textId="29D62775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</w:tcPr>
          <w:p w14:paraId="653430D8" w14:textId="4AD2E3B6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373,010</w:t>
            </w:r>
          </w:p>
        </w:tc>
        <w:tc>
          <w:tcPr>
            <w:tcW w:w="1305" w:type="dxa"/>
          </w:tcPr>
          <w:p w14:paraId="1E42B905" w14:textId="61364177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400,757</w:t>
            </w:r>
          </w:p>
        </w:tc>
        <w:tc>
          <w:tcPr>
            <w:tcW w:w="1305" w:type="dxa"/>
          </w:tcPr>
          <w:p w14:paraId="00C0B389" w14:textId="1FFFADBD" w:rsidR="00D30991" w:rsidRPr="00E456C6" w:rsidRDefault="00C17A4B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1,731</w:t>
            </w:r>
          </w:p>
        </w:tc>
        <w:tc>
          <w:tcPr>
            <w:tcW w:w="1305" w:type="dxa"/>
          </w:tcPr>
          <w:p w14:paraId="7BB44384" w14:textId="48A70748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1,727</w:t>
            </w:r>
          </w:p>
        </w:tc>
      </w:tr>
      <w:tr w:rsidR="00D30991" w:rsidRPr="00E456C6" w14:paraId="6252BF9F" w14:textId="77777777" w:rsidTr="00047B7C">
        <w:tc>
          <w:tcPr>
            <w:tcW w:w="3960" w:type="dxa"/>
            <w:vAlign w:val="bottom"/>
          </w:tcPr>
          <w:p w14:paraId="7D7B3B7E" w14:textId="3C793FBC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305" w:type="dxa"/>
          </w:tcPr>
          <w:p w14:paraId="5B3EFE38" w14:textId="77777777" w:rsidR="00D30991" w:rsidRPr="00E456C6" w:rsidRDefault="00D30991" w:rsidP="00C17A4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7BA65DB6" w14:textId="7C976B0E" w:rsidR="00D30991" w:rsidRPr="00E456C6" w:rsidRDefault="00FE4CE8" w:rsidP="00C17A4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615,824</w:t>
            </w:r>
          </w:p>
        </w:tc>
        <w:tc>
          <w:tcPr>
            <w:tcW w:w="1305" w:type="dxa"/>
          </w:tcPr>
          <w:p w14:paraId="651B30D2" w14:textId="77777777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8660295" w14:textId="5F2CCA12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495,252</w:t>
            </w:r>
          </w:p>
        </w:tc>
        <w:tc>
          <w:tcPr>
            <w:tcW w:w="1305" w:type="dxa"/>
          </w:tcPr>
          <w:p w14:paraId="3ADBC139" w14:textId="77777777" w:rsidR="00C17A4B" w:rsidRPr="00E456C6" w:rsidRDefault="00C17A4B" w:rsidP="00C17A4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C7DE486" w14:textId="7DBC4624" w:rsidR="00D30991" w:rsidRPr="00E456C6" w:rsidRDefault="00C17A4B" w:rsidP="00C17A4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434,119</w:t>
            </w:r>
          </w:p>
        </w:tc>
        <w:tc>
          <w:tcPr>
            <w:tcW w:w="1305" w:type="dxa"/>
            <w:vAlign w:val="bottom"/>
          </w:tcPr>
          <w:p w14:paraId="44B4ACB7" w14:textId="0850A990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320,107</w:t>
            </w:r>
          </w:p>
        </w:tc>
      </w:tr>
      <w:tr w:rsidR="00D30991" w:rsidRPr="00E456C6" w14:paraId="37115BE1" w14:textId="77777777" w:rsidTr="007C075D">
        <w:tc>
          <w:tcPr>
            <w:tcW w:w="3960" w:type="dxa"/>
            <w:vAlign w:val="bottom"/>
          </w:tcPr>
          <w:p w14:paraId="37115BDC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BDD" w14:textId="21C61EC5" w:rsidR="00D30991" w:rsidRPr="00E456C6" w:rsidRDefault="00E81CE2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4,886,</w:t>
            </w:r>
            <w:r w:rsidR="00F5144F">
              <w:rPr>
                <w:rFonts w:ascii="Angsana New" w:hAnsi="Angsana New"/>
                <w:spacing w:val="-5"/>
                <w:sz w:val="28"/>
                <w:szCs w:val="28"/>
              </w:rPr>
              <w:t>388</w:t>
            </w:r>
          </w:p>
        </w:tc>
        <w:tc>
          <w:tcPr>
            <w:tcW w:w="1305" w:type="dxa"/>
          </w:tcPr>
          <w:p w14:paraId="37115BDE" w14:textId="40122E32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4,159,960</w:t>
            </w:r>
          </w:p>
        </w:tc>
        <w:tc>
          <w:tcPr>
            <w:tcW w:w="1305" w:type="dxa"/>
          </w:tcPr>
          <w:p w14:paraId="37115BDF" w14:textId="1A70002A" w:rsidR="00D30991" w:rsidRPr="00E456C6" w:rsidRDefault="00F5144F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951,362</w:t>
            </w:r>
          </w:p>
        </w:tc>
        <w:tc>
          <w:tcPr>
            <w:tcW w:w="1305" w:type="dxa"/>
          </w:tcPr>
          <w:p w14:paraId="37115BE0" w14:textId="3A2E1CF1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847,021</w:t>
            </w:r>
          </w:p>
        </w:tc>
      </w:tr>
      <w:tr w:rsidR="00D30991" w:rsidRPr="00E456C6" w14:paraId="37115BE7" w14:textId="77777777" w:rsidTr="007C075D">
        <w:tc>
          <w:tcPr>
            <w:tcW w:w="3960" w:type="dxa"/>
            <w:vAlign w:val="bottom"/>
          </w:tcPr>
          <w:p w14:paraId="37115BE2" w14:textId="13EB8B38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E3" w14:textId="77777777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4" w14:textId="77777777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5" w14:textId="77777777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6" w14:textId="77777777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D30991" w:rsidRPr="00E456C6" w14:paraId="0477D24C" w14:textId="77777777" w:rsidTr="00BE08EE">
        <w:trPr>
          <w:trHeight w:val="234"/>
        </w:trPr>
        <w:tc>
          <w:tcPr>
            <w:tcW w:w="3960" w:type="dxa"/>
            <w:vAlign w:val="bottom"/>
          </w:tcPr>
          <w:p w14:paraId="1D5BD893" w14:textId="0BE5E4CF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7904861" w14:textId="5C38D192" w:rsidR="00D30991" w:rsidRPr="00E456C6" w:rsidRDefault="00394CF6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(862)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35AE4C" w14:textId="2089C166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(15,738)</w:t>
            </w:r>
          </w:p>
        </w:tc>
        <w:tc>
          <w:tcPr>
            <w:tcW w:w="1305" w:type="dxa"/>
            <w:vAlign w:val="bottom"/>
          </w:tcPr>
          <w:p w14:paraId="176C5328" w14:textId="0B8C7583" w:rsidR="00D30991" w:rsidRPr="00E456C6" w:rsidRDefault="00394CF6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1BEEC31" w14:textId="3512235B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30991" w:rsidRPr="00E456C6" w14:paraId="37115BFF" w14:textId="77777777" w:rsidTr="00BE08EE">
        <w:tc>
          <w:tcPr>
            <w:tcW w:w="3960" w:type="dxa"/>
            <w:vAlign w:val="bottom"/>
          </w:tcPr>
          <w:p w14:paraId="37115BFA" w14:textId="1970B505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อสังหาริมทรัพย์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05" w:type="dxa"/>
            <w:vAlign w:val="bottom"/>
          </w:tcPr>
          <w:p w14:paraId="37115BFB" w14:textId="0ACCC734" w:rsidR="00D30991" w:rsidRPr="00E456C6" w:rsidRDefault="00394CF6" w:rsidP="00394CF6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(353,423)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115BFC" w14:textId="5D16A885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(358,036)</w:t>
            </w:r>
          </w:p>
        </w:tc>
        <w:tc>
          <w:tcPr>
            <w:tcW w:w="1305" w:type="dxa"/>
            <w:vAlign w:val="bottom"/>
          </w:tcPr>
          <w:p w14:paraId="37115BFD" w14:textId="2684DA57" w:rsidR="00D30991" w:rsidRPr="00E456C6" w:rsidRDefault="00394CF6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FE" w14:textId="0D64DA93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30991" w:rsidRPr="00E456C6" w14:paraId="37115C05" w14:textId="77777777" w:rsidTr="00BE08EE">
        <w:tc>
          <w:tcPr>
            <w:tcW w:w="3960" w:type="dxa"/>
            <w:vAlign w:val="bottom"/>
          </w:tcPr>
          <w:p w14:paraId="37115C00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37115C01" w14:textId="6D02BE59" w:rsidR="00D30991" w:rsidRPr="00E456C6" w:rsidRDefault="00394CF6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(954)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115C02" w14:textId="00F56CBC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(1,526)</w:t>
            </w:r>
          </w:p>
        </w:tc>
        <w:tc>
          <w:tcPr>
            <w:tcW w:w="1305" w:type="dxa"/>
            <w:vAlign w:val="bottom"/>
          </w:tcPr>
          <w:p w14:paraId="37115C03" w14:textId="51B8F47A" w:rsidR="00D30991" w:rsidRPr="00E456C6" w:rsidRDefault="00394CF6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C04" w14:textId="40E1DEDF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30991" w:rsidRPr="00E456C6" w14:paraId="37115C0B" w14:textId="77777777" w:rsidTr="00BE08EE">
        <w:tc>
          <w:tcPr>
            <w:tcW w:w="3960" w:type="dxa"/>
            <w:vAlign w:val="bottom"/>
          </w:tcPr>
          <w:p w14:paraId="37115C06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รายได้รับล่วงหน้าจากการขายทรัพย์สินให้แก่</w:t>
            </w:r>
          </w:p>
        </w:tc>
        <w:tc>
          <w:tcPr>
            <w:tcW w:w="1305" w:type="dxa"/>
          </w:tcPr>
          <w:p w14:paraId="37115C07" w14:textId="77777777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7115C08" w14:textId="77777777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9" w14:textId="32F30C22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A" w14:textId="77777777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D30991" w:rsidRPr="00E456C6" w14:paraId="37115C11" w14:textId="77777777" w:rsidTr="00BE08EE">
        <w:tc>
          <w:tcPr>
            <w:tcW w:w="3960" w:type="dxa"/>
            <w:vAlign w:val="bottom"/>
          </w:tcPr>
          <w:p w14:paraId="37115C0C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  ทรัสต์เพื่อการลงทุนในอสังหาริมทรัพย์</w:t>
            </w:r>
          </w:p>
        </w:tc>
        <w:tc>
          <w:tcPr>
            <w:tcW w:w="1305" w:type="dxa"/>
          </w:tcPr>
          <w:p w14:paraId="37115C0D" w14:textId="1D4D5FD5" w:rsidR="00D30991" w:rsidRPr="00E456C6" w:rsidRDefault="00394CF6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(5,010,560)</w:t>
            </w:r>
          </w:p>
        </w:tc>
        <w:tc>
          <w:tcPr>
            <w:tcW w:w="1305" w:type="dxa"/>
            <w:shd w:val="clear" w:color="auto" w:fill="auto"/>
          </w:tcPr>
          <w:p w14:paraId="37115C0E" w14:textId="10E43D16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(4,228,200)</w:t>
            </w:r>
          </w:p>
        </w:tc>
        <w:tc>
          <w:tcPr>
            <w:tcW w:w="1305" w:type="dxa"/>
          </w:tcPr>
          <w:p w14:paraId="37115C0F" w14:textId="3F87C0FD" w:rsidR="00D30991" w:rsidRPr="00E456C6" w:rsidRDefault="00394CF6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C10" w14:textId="2D2F006C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30991" w:rsidRPr="00E456C6" w14:paraId="37115C17" w14:textId="77777777" w:rsidTr="00BE08EE">
        <w:tc>
          <w:tcPr>
            <w:tcW w:w="3960" w:type="dxa"/>
            <w:vAlign w:val="bottom"/>
          </w:tcPr>
          <w:p w14:paraId="37115C12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05" w:type="dxa"/>
          </w:tcPr>
          <w:p w14:paraId="37115C13" w14:textId="3C623FD4" w:rsidR="00D30991" w:rsidRPr="00E456C6" w:rsidRDefault="00394CF6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(4,867)</w:t>
            </w:r>
          </w:p>
        </w:tc>
        <w:tc>
          <w:tcPr>
            <w:tcW w:w="1305" w:type="dxa"/>
            <w:shd w:val="clear" w:color="auto" w:fill="auto"/>
          </w:tcPr>
          <w:p w14:paraId="37115C14" w14:textId="194CDB04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(6,215)</w:t>
            </w:r>
          </w:p>
        </w:tc>
        <w:tc>
          <w:tcPr>
            <w:tcW w:w="1305" w:type="dxa"/>
          </w:tcPr>
          <w:p w14:paraId="37115C15" w14:textId="795CE0F0" w:rsidR="00D30991" w:rsidRPr="00E456C6" w:rsidRDefault="00394CF6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(4,867)</w:t>
            </w:r>
          </w:p>
        </w:tc>
        <w:tc>
          <w:tcPr>
            <w:tcW w:w="1305" w:type="dxa"/>
          </w:tcPr>
          <w:p w14:paraId="37115C16" w14:textId="6CB15F6C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(6,215)</w:t>
            </w:r>
          </w:p>
        </w:tc>
      </w:tr>
      <w:tr w:rsidR="00D30991" w:rsidRPr="00E456C6" w14:paraId="37115C1D" w14:textId="77777777" w:rsidTr="00BE08EE">
        <w:tc>
          <w:tcPr>
            <w:tcW w:w="3960" w:type="dxa"/>
            <w:vAlign w:val="bottom"/>
          </w:tcPr>
          <w:p w14:paraId="37115C18" w14:textId="77777777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C19" w14:textId="1F107C1D" w:rsidR="00D30991" w:rsidRPr="00E456C6" w:rsidRDefault="00394CF6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(5,370,666)</w:t>
            </w:r>
          </w:p>
        </w:tc>
        <w:tc>
          <w:tcPr>
            <w:tcW w:w="1305" w:type="dxa"/>
            <w:shd w:val="clear" w:color="auto" w:fill="auto"/>
          </w:tcPr>
          <w:p w14:paraId="37115C1A" w14:textId="695F5F1A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(4,609,715)</w:t>
            </w:r>
          </w:p>
        </w:tc>
        <w:tc>
          <w:tcPr>
            <w:tcW w:w="1305" w:type="dxa"/>
          </w:tcPr>
          <w:p w14:paraId="37115C1B" w14:textId="4D6ED035" w:rsidR="00D30991" w:rsidRPr="00E456C6" w:rsidRDefault="00394CF6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(4,867)</w:t>
            </w:r>
          </w:p>
        </w:tc>
        <w:tc>
          <w:tcPr>
            <w:tcW w:w="1305" w:type="dxa"/>
          </w:tcPr>
          <w:p w14:paraId="37115C1C" w14:textId="73915605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(6,215)</w:t>
            </w:r>
          </w:p>
        </w:tc>
      </w:tr>
      <w:tr w:rsidR="00D30991" w:rsidRPr="00E456C6" w14:paraId="37115C29" w14:textId="77777777" w:rsidTr="007C075D">
        <w:tc>
          <w:tcPr>
            <w:tcW w:w="3960" w:type="dxa"/>
            <w:vAlign w:val="bottom"/>
          </w:tcPr>
          <w:p w14:paraId="37115C24" w14:textId="1539FF33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E456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456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(หนี้สิน) ภาษีเงินได้รอการตัดบัญชี</w:t>
            </w:r>
            <w:r w:rsidRPr="00E456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456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37115C25" w14:textId="28560D8D" w:rsidR="00D30991" w:rsidRPr="00E456C6" w:rsidRDefault="00394CF6" w:rsidP="00D30991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(48</w:t>
            </w:r>
            <w:r w:rsidR="00F5144F">
              <w:rPr>
                <w:rFonts w:ascii="Angsana New" w:hAnsi="Angsana New"/>
                <w:spacing w:val="-5"/>
                <w:sz w:val="28"/>
                <w:szCs w:val="28"/>
              </w:rPr>
              <w:t>4,278</w:t>
            </w: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C26" w14:textId="78489A1A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(449,755)</w:t>
            </w:r>
          </w:p>
        </w:tc>
        <w:tc>
          <w:tcPr>
            <w:tcW w:w="1305" w:type="dxa"/>
          </w:tcPr>
          <w:p w14:paraId="37115C27" w14:textId="6A847595" w:rsidR="00D30991" w:rsidRPr="00E456C6" w:rsidRDefault="00F5144F" w:rsidP="00D30991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946,495</w:t>
            </w:r>
          </w:p>
        </w:tc>
        <w:tc>
          <w:tcPr>
            <w:tcW w:w="1305" w:type="dxa"/>
          </w:tcPr>
          <w:p w14:paraId="37115C28" w14:textId="2BE4E60D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840,806</w:t>
            </w:r>
          </w:p>
        </w:tc>
      </w:tr>
    </w:tbl>
    <w:p w14:paraId="4CCC2895" w14:textId="77777777" w:rsidR="003E0710" w:rsidRPr="00E456C6" w:rsidRDefault="003E0710">
      <w:r w:rsidRPr="00E456C6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E0710" w:rsidRPr="00E456C6" w14:paraId="0BA351FB" w14:textId="77777777" w:rsidTr="007C075D">
        <w:trPr>
          <w:trHeight w:val="329"/>
        </w:trPr>
        <w:tc>
          <w:tcPr>
            <w:tcW w:w="9180" w:type="dxa"/>
            <w:gridSpan w:val="5"/>
          </w:tcPr>
          <w:p w14:paraId="4F3DA9AE" w14:textId="77777777" w:rsidR="003E0710" w:rsidRPr="00E456C6" w:rsidRDefault="003E071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0710" w:rsidRPr="00E456C6" w14:paraId="61E2ADA6" w14:textId="77777777" w:rsidTr="007C075D">
        <w:tc>
          <w:tcPr>
            <w:tcW w:w="3960" w:type="dxa"/>
          </w:tcPr>
          <w:p w14:paraId="138CAE87" w14:textId="77777777" w:rsidR="003E0710" w:rsidRPr="00E456C6" w:rsidRDefault="003E071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7102831" w14:textId="2DFC66CF" w:rsidR="003E0710" w:rsidRPr="00E456C6" w:rsidRDefault="003E0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3E0710" w:rsidRPr="00E456C6" w14:paraId="05183E8E" w14:textId="77777777" w:rsidTr="007C075D">
        <w:tc>
          <w:tcPr>
            <w:tcW w:w="3960" w:type="dxa"/>
          </w:tcPr>
          <w:p w14:paraId="502CAEF1" w14:textId="77777777" w:rsidR="003E0710" w:rsidRPr="00E456C6" w:rsidRDefault="003E071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D403422" w14:textId="77777777" w:rsidR="003E0710" w:rsidRPr="00E456C6" w:rsidRDefault="003E0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31CDB5D" w14:textId="77777777" w:rsidR="003E0710" w:rsidRPr="00E456C6" w:rsidRDefault="003E0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0710" w:rsidRPr="00E456C6" w14:paraId="10982F82" w14:textId="77777777" w:rsidTr="007C075D">
        <w:tc>
          <w:tcPr>
            <w:tcW w:w="3960" w:type="dxa"/>
          </w:tcPr>
          <w:p w14:paraId="0E2470CF" w14:textId="77777777" w:rsidR="003E0710" w:rsidRPr="00E456C6" w:rsidRDefault="003E07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708678B" w14:textId="424D1954" w:rsidR="003E0710" w:rsidRPr="00E456C6" w:rsidRDefault="00025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8790C7D" w14:textId="5215BB43" w:rsidR="003E0710" w:rsidRPr="00E456C6" w:rsidRDefault="00025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26E0D018" w14:textId="5B15644E" w:rsidR="003E0710" w:rsidRPr="00E456C6" w:rsidRDefault="00025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199BFF27" w14:textId="5CE52BAA" w:rsidR="003E0710" w:rsidRPr="00E456C6" w:rsidRDefault="00025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C3964" w:rsidRPr="00E456C6" w14:paraId="7A98985B" w14:textId="77777777" w:rsidTr="007C075D">
        <w:tc>
          <w:tcPr>
            <w:tcW w:w="3960" w:type="dxa"/>
            <w:vAlign w:val="bottom"/>
          </w:tcPr>
          <w:p w14:paraId="0632226F" w14:textId="499FACCC" w:rsidR="002C3964" w:rsidRPr="00E456C6" w:rsidRDefault="002C3964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รายการในงบฐานะการเงินเป็นดังนี้</w:t>
            </w:r>
          </w:p>
        </w:tc>
        <w:tc>
          <w:tcPr>
            <w:tcW w:w="1305" w:type="dxa"/>
          </w:tcPr>
          <w:p w14:paraId="4C5F9F9D" w14:textId="77777777" w:rsidR="002C3964" w:rsidRPr="00E456C6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B7B3915" w14:textId="77777777" w:rsidR="002C3964" w:rsidRPr="00E456C6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1499573" w14:textId="77777777" w:rsidR="002C3964" w:rsidRPr="00E456C6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EF726CE" w14:textId="77777777" w:rsidR="002C3964" w:rsidRPr="00E456C6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D30991" w:rsidRPr="00E456C6" w14:paraId="775DE12D" w14:textId="77777777" w:rsidTr="007C075D">
        <w:tc>
          <w:tcPr>
            <w:tcW w:w="3960" w:type="dxa"/>
            <w:vAlign w:val="bottom"/>
          </w:tcPr>
          <w:p w14:paraId="6A689254" w14:textId="1998D3F4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05" w:type="dxa"/>
          </w:tcPr>
          <w:p w14:paraId="48C28C43" w14:textId="46719571" w:rsidR="00D30991" w:rsidRPr="00E456C6" w:rsidRDefault="00F5144F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1,818,630</w:t>
            </w:r>
          </w:p>
        </w:tc>
        <w:tc>
          <w:tcPr>
            <w:tcW w:w="1305" w:type="dxa"/>
          </w:tcPr>
          <w:p w14:paraId="6A8BC7D2" w14:textId="053559CB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1,257,107</w:t>
            </w:r>
          </w:p>
        </w:tc>
        <w:tc>
          <w:tcPr>
            <w:tcW w:w="1305" w:type="dxa"/>
          </w:tcPr>
          <w:p w14:paraId="0F7DA932" w14:textId="1B390F4F" w:rsidR="00D30991" w:rsidRPr="00E456C6" w:rsidRDefault="00F5144F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946,495</w:t>
            </w:r>
          </w:p>
        </w:tc>
        <w:tc>
          <w:tcPr>
            <w:tcW w:w="1305" w:type="dxa"/>
          </w:tcPr>
          <w:p w14:paraId="62D097D6" w14:textId="3C82C022" w:rsidR="00D30991" w:rsidRPr="00E456C6" w:rsidRDefault="00D30991" w:rsidP="00D30991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840,806</w:t>
            </w:r>
          </w:p>
        </w:tc>
      </w:tr>
      <w:tr w:rsidR="00D30991" w:rsidRPr="00E456C6" w14:paraId="60096EA6" w14:textId="77777777" w:rsidTr="007C075D">
        <w:tc>
          <w:tcPr>
            <w:tcW w:w="3960" w:type="dxa"/>
            <w:vAlign w:val="bottom"/>
          </w:tcPr>
          <w:p w14:paraId="3739C58A" w14:textId="733482EF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305" w:type="dxa"/>
          </w:tcPr>
          <w:p w14:paraId="3E5C0CE9" w14:textId="4CAF0719" w:rsidR="00D30991" w:rsidRPr="00E456C6" w:rsidRDefault="00394CF6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(2,302,90</w:t>
            </w:r>
            <w:r w:rsidR="00F5144F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6C680EF3" w14:textId="3E11A17D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(1,706,862)</w:t>
            </w:r>
          </w:p>
        </w:tc>
        <w:tc>
          <w:tcPr>
            <w:tcW w:w="1305" w:type="dxa"/>
          </w:tcPr>
          <w:p w14:paraId="6F1264FA" w14:textId="3C59B656" w:rsidR="00D30991" w:rsidRPr="00E456C6" w:rsidRDefault="00394CF6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FB8CFD2" w14:textId="634186BE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30991" w:rsidRPr="00E456C6" w14:paraId="7B00A85F" w14:textId="77777777" w:rsidTr="007C075D">
        <w:tc>
          <w:tcPr>
            <w:tcW w:w="3960" w:type="dxa"/>
            <w:vAlign w:val="bottom"/>
          </w:tcPr>
          <w:p w14:paraId="601A26F0" w14:textId="2F97531C" w:rsidR="00D30991" w:rsidRPr="00E456C6" w:rsidRDefault="00D30991" w:rsidP="00D309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305" w:type="dxa"/>
          </w:tcPr>
          <w:p w14:paraId="6654B55A" w14:textId="7F9DEE0D" w:rsidR="00D30991" w:rsidRPr="00E456C6" w:rsidRDefault="00F5144F" w:rsidP="00D30991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(484,278)</w:t>
            </w:r>
          </w:p>
        </w:tc>
        <w:tc>
          <w:tcPr>
            <w:tcW w:w="1305" w:type="dxa"/>
          </w:tcPr>
          <w:p w14:paraId="5ABE3AAD" w14:textId="0170D4CF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(449,755)</w:t>
            </w:r>
          </w:p>
        </w:tc>
        <w:tc>
          <w:tcPr>
            <w:tcW w:w="1305" w:type="dxa"/>
          </w:tcPr>
          <w:p w14:paraId="4EDDD7C9" w14:textId="0E3BE75F" w:rsidR="00D30991" w:rsidRPr="00E456C6" w:rsidRDefault="00F5144F" w:rsidP="00D30991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946,495</w:t>
            </w:r>
          </w:p>
        </w:tc>
        <w:tc>
          <w:tcPr>
            <w:tcW w:w="1305" w:type="dxa"/>
          </w:tcPr>
          <w:p w14:paraId="2FAC2B2A" w14:textId="63B73037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56C6">
              <w:rPr>
                <w:rFonts w:ascii="Angsana New" w:hAnsi="Angsana New"/>
                <w:spacing w:val="-5"/>
                <w:sz w:val="28"/>
                <w:szCs w:val="28"/>
              </w:rPr>
              <w:t>840,806</w:t>
            </w:r>
          </w:p>
        </w:tc>
      </w:tr>
    </w:tbl>
    <w:p w14:paraId="37115C2B" w14:textId="5C6B9423" w:rsidR="007C5481" w:rsidRPr="00E456C6" w:rsidRDefault="007C5481" w:rsidP="007C548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Pr="00E456C6">
        <w:rPr>
          <w:rFonts w:ascii="Angsana New" w:eastAsia="MS Mincho" w:hAnsi="Angsana New"/>
          <w:sz w:val="32"/>
          <w:szCs w:val="32"/>
        </w:rPr>
        <w:t xml:space="preserve"> </w:t>
      </w:r>
      <w:r w:rsidR="00BE08EE" w:rsidRPr="00E456C6">
        <w:rPr>
          <w:rFonts w:ascii="Angsana New" w:eastAsia="MS Mincho" w:hAnsi="Angsana New"/>
          <w:sz w:val="32"/>
          <w:szCs w:val="32"/>
        </w:rPr>
        <w:t>1,</w:t>
      </w:r>
      <w:r w:rsidR="009268A6">
        <w:rPr>
          <w:rFonts w:ascii="Angsana New" w:eastAsia="MS Mincho" w:hAnsi="Angsana New"/>
          <w:sz w:val="32"/>
          <w:szCs w:val="32"/>
        </w:rPr>
        <w:t>541</w:t>
      </w:r>
      <w:r w:rsidR="00D27727" w:rsidRPr="00E456C6">
        <w:rPr>
          <w:rFonts w:ascii="Angsana New" w:eastAsia="MS Mincho" w:hAnsi="Angsana New"/>
          <w:sz w:val="32"/>
          <w:szCs w:val="32"/>
        </w:rPr>
        <w:t xml:space="preserve"> </w:t>
      </w:r>
      <w:r w:rsidRPr="00E456C6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E456C6">
        <w:rPr>
          <w:rFonts w:ascii="Angsana New" w:eastAsia="MS Mincho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="00833130" w:rsidRPr="00E456C6">
        <w:rPr>
          <w:rFonts w:ascii="Angsana New" w:eastAsia="MS Mincho" w:hAnsi="Angsana New"/>
          <w:sz w:val="32"/>
          <w:szCs w:val="32"/>
        </w:rPr>
        <w:t>1,</w:t>
      </w:r>
      <w:r w:rsidR="00D30991" w:rsidRPr="00E456C6">
        <w:rPr>
          <w:rFonts w:ascii="Angsana New" w:eastAsia="MS Mincho" w:hAnsi="Angsana New"/>
          <w:sz w:val="32"/>
          <w:szCs w:val="32"/>
        </w:rPr>
        <w:t>372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456C6">
        <w:rPr>
          <w:rFonts w:ascii="Angsana New" w:eastAsia="MS Mincho" w:hAnsi="Angsana New"/>
          <w:sz w:val="32"/>
          <w:szCs w:val="32"/>
          <w:cs/>
        </w:rPr>
        <w:t>(เฉพาะของบริษัทฯ</w:t>
      </w:r>
      <w:r w:rsidR="00BC171D" w:rsidRPr="00E456C6">
        <w:rPr>
          <w:rFonts w:ascii="Angsana New" w:eastAsia="MS Mincho" w:hAnsi="Angsana New"/>
          <w:sz w:val="32"/>
          <w:szCs w:val="32"/>
        </w:rPr>
        <w:t>:</w:t>
      </w:r>
      <w:r w:rsidR="002E43C8" w:rsidRPr="00E456C6">
        <w:rPr>
          <w:rFonts w:ascii="Angsana New" w:eastAsia="MS Mincho" w:hAnsi="Angsana New"/>
          <w:sz w:val="32"/>
          <w:szCs w:val="32"/>
        </w:rPr>
        <w:t xml:space="preserve"> </w:t>
      </w:r>
      <w:r w:rsidR="00BE08EE" w:rsidRPr="00E456C6">
        <w:rPr>
          <w:rFonts w:ascii="Angsana New" w:eastAsia="MS Mincho" w:hAnsi="Angsana New" w:hint="cs"/>
          <w:sz w:val="32"/>
          <w:szCs w:val="32"/>
          <w:cs/>
        </w:rPr>
        <w:t>ไม่มี</w:t>
      </w:r>
      <w:r w:rsidR="00D27727" w:rsidRPr="00E456C6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025E84" w:rsidRPr="00E456C6">
        <w:rPr>
          <w:rFonts w:ascii="Angsana New" w:eastAsia="MS Mincho" w:hAnsi="Angsana New"/>
          <w:sz w:val="32"/>
          <w:szCs w:val="32"/>
        </w:rPr>
        <w:t>2566</w:t>
      </w:r>
      <w:r w:rsidR="00D27727" w:rsidRPr="00E456C6">
        <w:rPr>
          <w:rFonts w:ascii="Angsana New" w:eastAsia="MS Mincho" w:hAnsi="Angsana New"/>
          <w:sz w:val="32"/>
          <w:szCs w:val="32"/>
        </w:rPr>
        <w:t>:</w:t>
      </w:r>
      <w:r w:rsidR="00D27727" w:rsidRPr="00E456C6">
        <w:rPr>
          <w:rFonts w:ascii="Angsana New" w:eastAsia="MS Mincho" w:hAnsi="Angsana New"/>
          <w:sz w:val="32"/>
          <w:szCs w:val="32"/>
          <w:cs/>
        </w:rPr>
        <w:t xml:space="preserve"> ไม่มี</w:t>
      </w:r>
      <w:r w:rsidRPr="00E456C6">
        <w:rPr>
          <w:rFonts w:ascii="Angsana New" w:eastAsia="MS Mincho" w:hAnsi="Angsana New"/>
          <w:sz w:val="32"/>
          <w:szCs w:val="32"/>
          <w:cs/>
        </w:rPr>
        <w:t>) ที่ไม่ได้บันทึกสินทรัพย์ภาษีเงินได้รอการตัดบัญชี</w:t>
      </w:r>
      <w:r w:rsidRPr="00E456C6">
        <w:rPr>
          <w:rFonts w:ascii="Angsana New" w:eastAsia="MS Mincho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อาจไม่ได้ใช้ประโยชน์จากผลแตกต่างชั่วคราวและขาดทุนทางภาษีข้างต้น </w:t>
      </w:r>
    </w:p>
    <w:p w14:paraId="37115C2C" w14:textId="72AF4194" w:rsidR="007C5481" w:rsidRPr="00E456C6" w:rsidRDefault="00290EC0" w:rsidP="007C548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7C5481" w:rsidRPr="00E456C6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ผลขาดทุนทางภาษีที่ยังไม่ได้ใช้ของบริษัทย่อยมีจำนวนเงิน </w:t>
      </w:r>
      <w:r w:rsidR="009268A6">
        <w:rPr>
          <w:rFonts w:ascii="Angsana New" w:hAnsi="Angsana New"/>
          <w:sz w:val="32"/>
          <w:szCs w:val="32"/>
        </w:rPr>
        <w:t>68</w:t>
      </w:r>
      <w:r w:rsidR="007C5481" w:rsidRPr="00E456C6">
        <w:rPr>
          <w:rFonts w:ascii="Angsana New" w:hAnsi="Angsana New"/>
          <w:sz w:val="32"/>
          <w:szCs w:val="32"/>
          <w:cs/>
        </w:rPr>
        <w:t xml:space="preserve"> ล้านบาท</w:t>
      </w:r>
      <w:r w:rsidR="00F40959" w:rsidRPr="00E456C6">
        <w:rPr>
          <w:rFonts w:ascii="Angsana New" w:hAnsi="Angsana New"/>
          <w:sz w:val="32"/>
          <w:szCs w:val="32"/>
        </w:rPr>
        <w:t xml:space="preserve">          </w:t>
      </w:r>
      <w:r w:rsidR="007C5481" w:rsidRPr="00E456C6">
        <w:rPr>
          <w:rFonts w:ascii="Angsana New" w:hAnsi="Angsana New"/>
          <w:sz w:val="32"/>
          <w:szCs w:val="32"/>
          <w:cs/>
        </w:rPr>
        <w:t xml:space="preserve"> 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</w:rPr>
        <w:t>: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D30991" w:rsidRPr="00E456C6">
        <w:rPr>
          <w:rFonts w:ascii="Angsana New" w:hAnsi="Angsana New"/>
          <w:sz w:val="32"/>
          <w:szCs w:val="32"/>
        </w:rPr>
        <w:t>74</w:t>
      </w:r>
      <w:r w:rsidR="00234B91" w:rsidRPr="00E456C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456C6">
        <w:rPr>
          <w:rFonts w:ascii="Angsana New" w:hAnsi="Angsana New"/>
          <w:sz w:val="32"/>
          <w:szCs w:val="32"/>
          <w:cs/>
        </w:rPr>
        <w:t>)</w:t>
      </w:r>
      <w:r w:rsidR="00EB0D35" w:rsidRPr="00E456C6">
        <w:rPr>
          <w:rFonts w:ascii="Angsana New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ซึ่งจะทยอยสิ้นสุดระยะเวลาการให้ประโยชน์ภายในปี</w:t>
      </w:r>
      <w:r w:rsidR="00576D7A" w:rsidRPr="00E456C6">
        <w:rPr>
          <w:rFonts w:ascii="Angsana New" w:hAnsi="Angsana New"/>
          <w:sz w:val="32"/>
          <w:szCs w:val="32"/>
        </w:rPr>
        <w:t xml:space="preserve"> </w:t>
      </w:r>
      <w:r w:rsidR="00BE08EE" w:rsidRPr="00E456C6">
        <w:rPr>
          <w:rFonts w:ascii="Angsana New" w:hAnsi="Angsana New"/>
          <w:sz w:val="32"/>
          <w:szCs w:val="32"/>
        </w:rPr>
        <w:t>2572</w:t>
      </w:r>
    </w:p>
    <w:p w14:paraId="0B14DC46" w14:textId="77777777" w:rsidR="00A80F45" w:rsidRPr="00E456C6" w:rsidRDefault="00A80F45" w:rsidP="00A80F45">
      <w:pPr>
        <w:keepNext/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456C6">
        <w:rPr>
          <w:rFonts w:ascii="Angsana New" w:hAnsi="Angsana New" w:hint="cs"/>
          <w:b/>
          <w:bCs/>
          <w:sz w:val="32"/>
          <w:szCs w:val="32"/>
          <w:cs/>
        </w:rPr>
        <w:t>ผลกระทบของ</w:t>
      </w:r>
      <w:r w:rsidRPr="00E456C6">
        <w:rPr>
          <w:rFonts w:ascii="Angsana New" w:hAnsi="Angsana New"/>
          <w:b/>
          <w:bCs/>
          <w:sz w:val="32"/>
          <w:szCs w:val="32"/>
          <w:cs/>
        </w:rPr>
        <w:t>การปฏิรูป</w:t>
      </w:r>
      <w:r w:rsidRPr="00E456C6">
        <w:rPr>
          <w:rFonts w:ascii="Angsana New" w:hAnsi="Angsana New" w:hint="cs"/>
          <w:b/>
          <w:bCs/>
          <w:sz w:val="32"/>
          <w:szCs w:val="32"/>
          <w:cs/>
        </w:rPr>
        <w:t xml:space="preserve">ภาษีระหว่างประเทศ - กฎการคำนวณภาษีเงินได้เสาหลักที่สอง </w:t>
      </w:r>
      <w:r w:rsidRPr="00E456C6">
        <w:rPr>
          <w:rFonts w:ascii="Angsana New" w:hAnsi="Angsana New"/>
          <w:b/>
          <w:bCs/>
          <w:sz w:val="32"/>
          <w:szCs w:val="32"/>
        </w:rPr>
        <w:t>(Pillar Two)</w:t>
      </w:r>
      <w:r w:rsidRPr="00E456C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A532D3E" w14:textId="5F17B698" w:rsidR="00A80F45" w:rsidRPr="00E456C6" w:rsidRDefault="00A80F45" w:rsidP="00A80F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E456C6">
        <w:rPr>
          <w:rFonts w:ascii="Angsana New" w:hAnsi="Angsana New"/>
          <w:sz w:val="32"/>
          <w:szCs w:val="32"/>
        </w:rPr>
        <w:t xml:space="preserve">Pillar Two model rule) </w:t>
      </w:r>
      <w:r w:rsidR="00F7454B" w:rsidRPr="00E456C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456C6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E456C6">
        <w:rPr>
          <w:rFonts w:ascii="Angsana New" w:hAnsi="Angsana New"/>
          <w:sz w:val="32"/>
          <w:szCs w:val="32"/>
        </w:rPr>
        <w:t>OECD)</w:t>
      </w:r>
      <w:r w:rsidRPr="00E456C6">
        <w:rPr>
          <w:rFonts w:ascii="Angsana New" w:hAnsi="Angsana New" w:hint="cs"/>
          <w:sz w:val="32"/>
          <w:szCs w:val="32"/>
          <w:cs/>
        </w:rPr>
        <w:t xml:space="preserve"> กลุ่มบริษัทจึงได้ถือปฏิบัติ</w:t>
      </w:r>
      <w:r w:rsidR="00F7454B" w:rsidRPr="00E456C6">
        <w:rPr>
          <w:rFonts w:ascii="Angsana New" w:hAnsi="Angsana New" w:hint="cs"/>
          <w:sz w:val="32"/>
          <w:szCs w:val="32"/>
          <w:cs/>
        </w:rPr>
        <w:t xml:space="preserve">   </w:t>
      </w:r>
      <w:r w:rsidRPr="00E456C6">
        <w:rPr>
          <w:rFonts w:ascii="Angsana New" w:hAnsi="Angsana New" w:hint="cs"/>
          <w:sz w:val="32"/>
          <w:szCs w:val="32"/>
          <w:cs/>
        </w:rPr>
        <w:t>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</w:t>
      </w:r>
      <w:r w:rsidRPr="00E456C6">
        <w:rPr>
          <w:rFonts w:ascii="Angsana New" w:hAnsi="Angsana New"/>
          <w:sz w:val="32"/>
          <w:szCs w:val="32"/>
          <w:cs/>
        </w:rPr>
        <w:t>เสาหลักที่สอง</w:t>
      </w:r>
      <w:r w:rsidRPr="00E456C6">
        <w:rPr>
          <w:rFonts w:ascii="Angsana New" w:hAnsi="Angsana New"/>
          <w:sz w:val="32"/>
          <w:szCs w:val="32"/>
        </w:rPr>
        <w:t xml:space="preserve"> (Pillar Two)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B910FF" w14:textId="21735891" w:rsidR="00A80F45" w:rsidRPr="00E456C6" w:rsidRDefault="00A80F45" w:rsidP="00A80F4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กลุ่มบริษัท</w:t>
      </w:r>
      <w:r w:rsidRPr="00E456C6">
        <w:rPr>
          <w:rFonts w:ascii="Angsana New" w:hAnsi="Angsana New" w:hint="cs"/>
          <w:sz w:val="32"/>
          <w:szCs w:val="32"/>
          <w:cs/>
        </w:rPr>
        <w:t>มีการ</w:t>
      </w:r>
      <w:r w:rsidRPr="00E456C6">
        <w:rPr>
          <w:rFonts w:ascii="Angsana New" w:hAnsi="Angsana New"/>
          <w:sz w:val="32"/>
          <w:szCs w:val="32"/>
          <w:cs/>
        </w:rPr>
        <w:t>ดำเนินธุรกิจอยู่</w:t>
      </w:r>
      <w:r w:rsidRPr="00E456C6">
        <w:rPr>
          <w:rFonts w:ascii="Angsana New" w:hAnsi="Angsana New" w:hint="cs"/>
          <w:sz w:val="32"/>
          <w:szCs w:val="32"/>
          <w:cs/>
        </w:rPr>
        <w:t>ในประเทศ</w:t>
      </w:r>
      <w:r w:rsidR="009268A6">
        <w:rPr>
          <w:rFonts w:ascii="Angsana New" w:hAnsi="Angsana New" w:hint="cs"/>
          <w:sz w:val="32"/>
          <w:szCs w:val="32"/>
          <w:cs/>
        </w:rPr>
        <w:t>ไทยซึ่ง</w:t>
      </w:r>
      <w:r w:rsidRPr="00E456C6">
        <w:rPr>
          <w:rFonts w:ascii="Angsana New" w:hAnsi="Angsana New" w:hint="cs"/>
          <w:sz w:val="32"/>
          <w:szCs w:val="32"/>
          <w:cs/>
        </w:rPr>
        <w:t>มีการออกกฎหมายดังกล่าวแล้ว และ</w:t>
      </w:r>
      <w:r w:rsidRPr="00E456C6">
        <w:rPr>
          <w:rFonts w:ascii="Angsana New" w:hAnsi="Angsana New"/>
          <w:sz w:val="32"/>
          <w:szCs w:val="32"/>
          <w:cs/>
        </w:rPr>
        <w:t>จะมีผลบังคับใช้</w:t>
      </w:r>
      <w:r w:rsidRPr="00E456C6">
        <w:rPr>
          <w:rFonts w:ascii="Angsana New" w:hAnsi="Angsana New" w:hint="cs"/>
          <w:sz w:val="32"/>
          <w:szCs w:val="32"/>
          <w:cs/>
        </w:rPr>
        <w:t>หรือ</w:t>
      </w:r>
      <w:r w:rsidR="00F7454B" w:rsidRPr="00E456C6">
        <w:rPr>
          <w:rFonts w:ascii="Angsana New" w:hAnsi="Angsana New" w:hint="cs"/>
          <w:sz w:val="32"/>
          <w:szCs w:val="32"/>
          <w:cs/>
        </w:rPr>
        <w:t xml:space="preserve">   </w:t>
      </w:r>
      <w:r w:rsidRPr="00E456C6">
        <w:rPr>
          <w:rFonts w:ascii="Angsana New" w:hAnsi="Angsana New" w:hint="cs"/>
          <w:sz w:val="32"/>
          <w:szCs w:val="32"/>
          <w:cs/>
        </w:rPr>
        <w:t>จะมีผลบังคับใช้อย่างแน่นอน</w:t>
      </w:r>
      <w:r w:rsidRPr="00E456C6">
        <w:rPr>
          <w:rFonts w:ascii="Angsana New" w:hAnsi="Angsana New"/>
          <w:sz w:val="32"/>
          <w:szCs w:val="32"/>
          <w:cs/>
        </w:rPr>
        <w:t>ตั้งแต่วันที่</w:t>
      </w:r>
      <w:r w:rsidR="00EA51C0" w:rsidRPr="00E456C6">
        <w:rPr>
          <w:rFonts w:ascii="Angsana New" w:hAnsi="Angsana New"/>
          <w:sz w:val="32"/>
          <w:szCs w:val="32"/>
        </w:rPr>
        <w:t xml:space="preserve"> 1 </w:t>
      </w:r>
      <w:r w:rsidR="00EA51C0" w:rsidRPr="00E456C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A51C0" w:rsidRPr="00E456C6">
        <w:rPr>
          <w:rFonts w:ascii="Angsana New" w:hAnsi="Angsana New"/>
          <w:sz w:val="32"/>
          <w:szCs w:val="32"/>
        </w:rPr>
        <w:t>2568</w:t>
      </w:r>
    </w:p>
    <w:p w14:paraId="50F2F8EA" w14:textId="717D1FB6" w:rsidR="009268A6" w:rsidRPr="001211C2" w:rsidRDefault="001211C2" w:rsidP="001211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11C2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</w:t>
      </w:r>
      <w:r w:rsidR="0008317B">
        <w:rPr>
          <w:rFonts w:ascii="Angsana New" w:hAnsi="Angsana New"/>
          <w:sz w:val="32"/>
          <w:szCs w:val="32"/>
        </w:rPr>
        <w:t xml:space="preserve">      </w:t>
      </w:r>
      <w:r w:rsidRPr="001211C2">
        <w:rPr>
          <w:rFonts w:ascii="Angsana New" w:hAnsi="Angsana New"/>
          <w:sz w:val="32"/>
          <w:szCs w:val="32"/>
          <w:cs/>
        </w:rPr>
        <w:t>ที่สองต่องบการเงิน</w:t>
      </w:r>
      <w:r w:rsidR="0008317B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08317B">
        <w:rPr>
          <w:rFonts w:ascii="Angsana New" w:hAnsi="Angsana New"/>
          <w:sz w:val="32"/>
          <w:szCs w:val="32"/>
        </w:rPr>
        <w:t xml:space="preserve"> 31</w:t>
      </w:r>
      <w:r w:rsidR="0008317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8317B">
        <w:rPr>
          <w:rFonts w:ascii="Angsana New" w:hAnsi="Angsana New"/>
          <w:sz w:val="32"/>
          <w:szCs w:val="32"/>
        </w:rPr>
        <w:t xml:space="preserve"> 2568</w:t>
      </w:r>
      <w:r w:rsidRPr="001211C2">
        <w:rPr>
          <w:rFonts w:ascii="Angsana New" w:hAnsi="Angsana New"/>
          <w:sz w:val="32"/>
          <w:szCs w:val="32"/>
          <w:cs/>
        </w:rPr>
        <w:t xml:space="preserve"> จากการประเมินในเบื้องต้น กลุ่มบริษัทคาดว่าจะได้รับประโยชน์จากมาตรการผ่อนปรน “</w:t>
      </w:r>
      <w:r w:rsidRPr="001211C2">
        <w:rPr>
          <w:rFonts w:ascii="Angsana New" w:hAnsi="Angsana New"/>
          <w:sz w:val="32"/>
          <w:szCs w:val="32"/>
        </w:rPr>
        <w:t xml:space="preserve">Transitional Safe Harbour” </w:t>
      </w:r>
      <w:r w:rsidRPr="001211C2">
        <w:rPr>
          <w:rFonts w:ascii="Angsana New" w:hAnsi="Angsana New"/>
          <w:sz w:val="32"/>
          <w:szCs w:val="32"/>
          <w:cs/>
        </w:rPr>
        <w:t>ภายใต้กฎหมายดังกล่าวในช่วงเปลี่ยนผ่านนี้ เนื่องจากอัตราภาษี</w:t>
      </w:r>
      <w:r w:rsidR="00240D5D">
        <w:rPr>
          <w:rFonts w:ascii="Angsana New" w:hAnsi="Angsana New" w:hint="cs"/>
          <w:sz w:val="32"/>
          <w:szCs w:val="32"/>
          <w:cs/>
        </w:rPr>
        <w:t>เงินได้นิ</w:t>
      </w:r>
      <w:r w:rsidR="007452CE">
        <w:rPr>
          <w:rFonts w:ascii="Angsana New" w:hAnsi="Angsana New" w:hint="cs"/>
          <w:sz w:val="32"/>
          <w:szCs w:val="32"/>
          <w:cs/>
        </w:rPr>
        <w:t>ติบุค</w:t>
      </w:r>
      <w:r w:rsidR="00240D5D">
        <w:rPr>
          <w:rFonts w:ascii="Angsana New" w:hAnsi="Angsana New" w:hint="cs"/>
          <w:sz w:val="32"/>
          <w:szCs w:val="32"/>
          <w:cs/>
        </w:rPr>
        <w:t>คล</w:t>
      </w:r>
      <w:r w:rsidRPr="001211C2">
        <w:rPr>
          <w:rFonts w:ascii="Angsana New" w:hAnsi="Angsana New"/>
          <w:sz w:val="32"/>
          <w:szCs w:val="32"/>
          <w:cs/>
        </w:rPr>
        <w:t xml:space="preserve">ของกลุ่มบริษัทนั้นสูงกว่าร้อยละ </w:t>
      </w:r>
      <w:r w:rsidRPr="001211C2">
        <w:rPr>
          <w:rFonts w:ascii="Angsana New" w:hAnsi="Angsana New"/>
          <w:sz w:val="32"/>
          <w:szCs w:val="32"/>
        </w:rPr>
        <w:t xml:space="preserve">15 </w:t>
      </w:r>
      <w:r w:rsidRPr="001211C2">
        <w:rPr>
          <w:rFonts w:ascii="Angsana New" w:hAnsi="Angsana New"/>
          <w:sz w:val="32"/>
          <w:szCs w:val="32"/>
          <w:cs/>
        </w:rPr>
        <w:t>ในทุกประเทศ</w:t>
      </w:r>
      <w:r w:rsidR="007452C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211C2">
        <w:rPr>
          <w:rFonts w:ascii="Angsana New" w:hAnsi="Angsana New"/>
          <w:sz w:val="32"/>
          <w:szCs w:val="32"/>
          <w:cs/>
        </w:rPr>
        <w:t>ที่กลุ่มบริษัทมีการดำเนินธุรกิจอยู่</w:t>
      </w:r>
      <w:r w:rsidR="009268A6" w:rsidRPr="001211C2">
        <w:rPr>
          <w:rFonts w:ascii="Angsana New" w:hAnsi="Angsana New"/>
          <w:sz w:val="32"/>
          <w:szCs w:val="32"/>
        </w:rPr>
        <w:br w:type="page"/>
      </w:r>
    </w:p>
    <w:p w14:paraId="37115C2D" w14:textId="47638BB2" w:rsidR="001F0DD1" w:rsidRPr="00E456C6" w:rsidRDefault="004F472F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0471FA" w:rsidRPr="00E456C6">
        <w:rPr>
          <w:rFonts w:ascii="Angsana New" w:hAnsi="Angsana New"/>
          <w:b/>
          <w:bCs/>
          <w:sz w:val="32"/>
          <w:szCs w:val="32"/>
        </w:rPr>
        <w:t>.</w:t>
      </w:r>
      <w:r w:rsidR="001F0DD1" w:rsidRPr="00E456C6">
        <w:rPr>
          <w:rFonts w:ascii="Angsana New" w:hAnsi="Angsana New"/>
          <w:b/>
          <w:bCs/>
          <w:sz w:val="32"/>
          <w:szCs w:val="32"/>
        </w:rPr>
        <w:tab/>
      </w:r>
      <w:r w:rsidR="001F0DD1" w:rsidRPr="00E456C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7115C2E" w14:textId="55A48FE7" w:rsidR="001F0DD1" w:rsidRPr="00E456C6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Pr="00E456C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B0FBA" w:rsidRPr="00E456C6">
        <w:rPr>
          <w:rFonts w:ascii="Angsana New" w:hAnsi="Angsana New"/>
          <w:sz w:val="32"/>
          <w:szCs w:val="32"/>
          <w:cs/>
        </w:rPr>
        <w:t>ปี</w:t>
      </w:r>
      <w:r w:rsidRPr="00E456C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0FBA" w:rsidRPr="00E456C6">
        <w:rPr>
          <w:rFonts w:ascii="Angsana New" w:hAnsi="Angsana New"/>
          <w:sz w:val="32"/>
          <w:szCs w:val="32"/>
          <w:cs/>
        </w:rPr>
        <w:t>ปี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</w:p>
    <w:p w14:paraId="25317E04" w14:textId="4BDAD9DC" w:rsidR="009F7D5E" w:rsidRPr="00E456C6" w:rsidRDefault="009F7D5E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Pr="00E456C6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72"/>
        <w:gridCol w:w="1224"/>
        <w:gridCol w:w="992"/>
        <w:gridCol w:w="1255"/>
        <w:gridCol w:w="1301"/>
        <w:gridCol w:w="979"/>
        <w:gridCol w:w="965"/>
      </w:tblGrid>
      <w:tr w:rsidR="001F0DD1" w:rsidRPr="00E456C6" w14:paraId="37115C31" w14:textId="77777777" w:rsidTr="009268A6">
        <w:tc>
          <w:tcPr>
            <w:tcW w:w="2772" w:type="dxa"/>
          </w:tcPr>
          <w:p w14:paraId="37115C2F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716" w:type="dxa"/>
            <w:gridSpan w:val="6"/>
          </w:tcPr>
          <w:p w14:paraId="37115C30" w14:textId="77777777" w:rsidR="001F0DD1" w:rsidRPr="00E456C6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D552BA" w:rsidRPr="00E456C6">
              <w:rPr>
                <w:rFonts w:ascii="Angsana New" w:hAnsi="Angsana New"/>
                <w:sz w:val="22"/>
                <w:szCs w:val="22"/>
                <w:cs/>
              </w:rPr>
              <w:t>และงบการเงินเฉพาะกิจ</w:t>
            </w:r>
            <w:r w:rsidR="00903C54" w:rsidRPr="00E456C6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</w:p>
        </w:tc>
      </w:tr>
      <w:tr w:rsidR="001F0DD1" w:rsidRPr="00E456C6" w14:paraId="37115C36" w14:textId="77777777" w:rsidTr="009268A6">
        <w:tc>
          <w:tcPr>
            <w:tcW w:w="2772" w:type="dxa"/>
          </w:tcPr>
          <w:p w14:paraId="37115C32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216" w:type="dxa"/>
            <w:gridSpan w:val="2"/>
          </w:tcPr>
          <w:p w14:paraId="37115C33" w14:textId="77777777" w:rsidR="001F0DD1" w:rsidRPr="00E456C6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B0FBA" w:rsidRPr="00E456C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37115C34" w14:textId="77777777" w:rsidR="001F0DD1" w:rsidRPr="00E456C6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37115C35" w14:textId="77777777" w:rsidR="001F0DD1" w:rsidRPr="00E456C6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833130" w:rsidRPr="00E456C6" w14:paraId="37115C3E" w14:textId="77777777" w:rsidTr="009268A6">
        <w:tc>
          <w:tcPr>
            <w:tcW w:w="2772" w:type="dxa"/>
          </w:tcPr>
          <w:p w14:paraId="37115C37" w14:textId="77777777" w:rsidR="00833130" w:rsidRPr="00E456C6" w:rsidRDefault="00833130" w:rsidP="0083313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224" w:type="dxa"/>
          </w:tcPr>
          <w:p w14:paraId="37115C38" w14:textId="5773A106" w:rsidR="00833130" w:rsidRPr="00E456C6" w:rsidRDefault="00025E84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</w:tcPr>
          <w:p w14:paraId="37115C39" w14:textId="359E3F37" w:rsidR="00833130" w:rsidRPr="00E456C6" w:rsidRDefault="00025E84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55" w:type="dxa"/>
          </w:tcPr>
          <w:p w14:paraId="37115C3A" w14:textId="22354357" w:rsidR="00833130" w:rsidRPr="00E456C6" w:rsidRDefault="00025E84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01" w:type="dxa"/>
          </w:tcPr>
          <w:p w14:paraId="37115C3B" w14:textId="7DF18AC6" w:rsidR="00833130" w:rsidRPr="00E456C6" w:rsidRDefault="00025E84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9" w:type="dxa"/>
          </w:tcPr>
          <w:p w14:paraId="37115C3C" w14:textId="751E68FD" w:rsidR="00833130" w:rsidRPr="00E456C6" w:rsidRDefault="00025E84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65" w:type="dxa"/>
          </w:tcPr>
          <w:p w14:paraId="37115C3D" w14:textId="79E9C85F" w:rsidR="00833130" w:rsidRPr="00E456C6" w:rsidRDefault="00025E84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1F0DD1" w:rsidRPr="00E456C6" w14:paraId="37115C46" w14:textId="77777777" w:rsidTr="009268A6">
        <w:trPr>
          <w:trHeight w:val="216"/>
        </w:trPr>
        <w:tc>
          <w:tcPr>
            <w:tcW w:w="2772" w:type="dxa"/>
          </w:tcPr>
          <w:p w14:paraId="37115C3F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224" w:type="dxa"/>
          </w:tcPr>
          <w:p w14:paraId="37115C40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7115C41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37115C42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37115C43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37115C44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37115C45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E456C6" w14:paraId="37115C4E" w14:textId="77777777" w:rsidTr="009268A6">
        <w:trPr>
          <w:trHeight w:val="80"/>
        </w:trPr>
        <w:tc>
          <w:tcPr>
            <w:tcW w:w="2772" w:type="dxa"/>
            <w:vAlign w:val="bottom"/>
          </w:tcPr>
          <w:p w14:paraId="37115C47" w14:textId="77777777" w:rsidR="001F0DD1" w:rsidRPr="00E456C6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E456C6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1224" w:type="dxa"/>
          </w:tcPr>
          <w:p w14:paraId="37115C48" w14:textId="77777777" w:rsidR="001F0DD1" w:rsidRPr="00E456C6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7115C49" w14:textId="77777777" w:rsidR="001F0DD1" w:rsidRPr="00E456C6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37115C4A" w14:textId="77777777" w:rsidR="001F0DD1" w:rsidRPr="00E456C6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37115C4B" w14:textId="77777777" w:rsidR="001F0DD1" w:rsidRPr="00E456C6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37115C4C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14:paraId="37115C4D" w14:textId="77777777" w:rsidR="001F0DD1" w:rsidRPr="00E456C6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D30991" w:rsidRPr="00E456C6" w14:paraId="37115C56" w14:textId="77777777" w:rsidTr="009268A6">
        <w:trPr>
          <w:trHeight w:val="396"/>
        </w:trPr>
        <w:tc>
          <w:tcPr>
            <w:tcW w:w="2772" w:type="dxa"/>
            <w:vAlign w:val="bottom"/>
          </w:tcPr>
          <w:p w14:paraId="37115C4F" w14:textId="77777777" w:rsidR="00D30991" w:rsidRPr="00E456C6" w:rsidRDefault="00D30991" w:rsidP="00D30991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E456C6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E456C6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1224" w:type="dxa"/>
          </w:tcPr>
          <w:p w14:paraId="37115C50" w14:textId="4E67EF90" w:rsidR="00D30991" w:rsidRPr="00E456C6" w:rsidRDefault="009268A6" w:rsidP="00D3099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5,490,581</w:t>
            </w:r>
          </w:p>
        </w:tc>
        <w:tc>
          <w:tcPr>
            <w:tcW w:w="990" w:type="dxa"/>
          </w:tcPr>
          <w:p w14:paraId="37115C51" w14:textId="27FF0EE8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Cs w:val="22"/>
              </w:rPr>
              <w:t>7,481,893</w:t>
            </w:r>
          </w:p>
        </w:tc>
        <w:tc>
          <w:tcPr>
            <w:tcW w:w="1255" w:type="dxa"/>
          </w:tcPr>
          <w:p w14:paraId="37115C52" w14:textId="17AE3431" w:rsidR="00D30991" w:rsidRPr="00E456C6" w:rsidRDefault="00454E61" w:rsidP="00D3099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14:paraId="37115C53" w14:textId="24384CED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14:paraId="37115C54" w14:textId="67B873D7" w:rsidR="00D30991" w:rsidRPr="00E456C6" w:rsidRDefault="009268A6" w:rsidP="00D30991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0.46</w:t>
            </w:r>
          </w:p>
        </w:tc>
        <w:tc>
          <w:tcPr>
            <w:tcW w:w="965" w:type="dxa"/>
          </w:tcPr>
          <w:p w14:paraId="37115C55" w14:textId="233AC8C7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 w:rsidRPr="00E456C6">
              <w:rPr>
                <w:rFonts w:ascii="Angsana New" w:hAnsi="Angsana New"/>
                <w:szCs w:val="22"/>
              </w:rPr>
              <w:t>0.63</w:t>
            </w:r>
          </w:p>
        </w:tc>
      </w:tr>
    </w:tbl>
    <w:p w14:paraId="37115C57" w14:textId="6B5863E4" w:rsidR="00A81A53" w:rsidRPr="00E456C6" w:rsidRDefault="004F472F" w:rsidP="00A81A5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35</w:t>
      </w:r>
      <w:r w:rsidR="003120AE" w:rsidRPr="00E456C6">
        <w:rPr>
          <w:rFonts w:ascii="Angsana New" w:hAnsi="Angsana New"/>
          <w:b/>
          <w:bCs/>
          <w:sz w:val="32"/>
          <w:szCs w:val="32"/>
        </w:rPr>
        <w:t>.</w:t>
      </w:r>
      <w:r w:rsidR="00A81A53" w:rsidRPr="00E456C6">
        <w:rPr>
          <w:rFonts w:ascii="Angsana New" w:hAnsi="Angsana New"/>
          <w:b/>
          <w:bCs/>
          <w:sz w:val="32"/>
          <w:szCs w:val="32"/>
        </w:rPr>
        <w:tab/>
      </w:r>
      <w:r w:rsidR="00A81A53" w:rsidRPr="00E456C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5941F5" w:rsidRPr="00E456C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5C58" w14:textId="099D2F61" w:rsidR="007C5481" w:rsidRPr="00E456C6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  <w:r w:rsidR="00C52B86" w:rsidRPr="00E456C6">
        <w:rPr>
          <w:rFonts w:ascii="Angsana New" w:hAnsi="Angsana New" w:hint="cs"/>
          <w:sz w:val="32"/>
          <w:szCs w:val="32"/>
          <w:cs/>
        </w:rPr>
        <w:t>ฯ</w:t>
      </w:r>
    </w:p>
    <w:p w14:paraId="6690D548" w14:textId="77CF827B" w:rsidR="00261188" w:rsidRPr="00E456C6" w:rsidRDefault="007C5481" w:rsidP="00A93E3E">
      <w:pPr>
        <w:tabs>
          <w:tab w:val="left" w:pos="900"/>
          <w:tab w:val="left" w:pos="2160"/>
          <w:tab w:val="right" w:pos="7920"/>
        </w:tabs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7021" w:rsidRPr="00E456C6">
        <w:rPr>
          <w:rFonts w:ascii="Angsana New" w:hAnsi="Angsana New"/>
          <w:sz w:val="32"/>
          <w:szCs w:val="32"/>
        </w:rPr>
        <w:t>2</w:t>
      </w:r>
      <w:r w:rsidRPr="00E456C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7115C5A" w14:textId="5D497816" w:rsidR="007C5481" w:rsidRPr="00E456C6" w:rsidRDefault="007C5481" w:rsidP="00F97F69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ส่วนงานธุรกิจอสังหาริมทรัพย์ เป็นส่วนงานที่ดำเนินธุรกิจขายบ้าน ทาวน์เฮ้าส์ และคอนโดมิเนียม</w:t>
      </w:r>
    </w:p>
    <w:p w14:paraId="37115C5B" w14:textId="3221FF3C" w:rsidR="007C5481" w:rsidRPr="00E456C6" w:rsidRDefault="007C5481" w:rsidP="00F97F69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ส่วนงานธุรกิจให้เช่าพื้นที่และบริการเป็นส่วนงานที่ดำเนินธุรกิจเกี่ยวกับการให้เช่าพื้นที่</w:t>
      </w:r>
      <w:r w:rsidR="00261188" w:rsidRPr="00E456C6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E456C6">
        <w:rPr>
          <w:rFonts w:ascii="Angsana New" w:hAnsi="Angsana New"/>
          <w:sz w:val="32"/>
          <w:szCs w:val="32"/>
          <w:cs/>
        </w:rPr>
        <w:t xml:space="preserve"> ในศูนย์การค้า</w:t>
      </w:r>
      <w:r w:rsidR="00EB0D35" w:rsidRPr="00E456C6">
        <w:rPr>
          <w:rFonts w:ascii="Angsana New" w:hAnsi="Angsana New" w:hint="cs"/>
          <w:sz w:val="32"/>
          <w:szCs w:val="32"/>
          <w:cs/>
        </w:rPr>
        <w:t>และ</w:t>
      </w:r>
      <w:r w:rsidR="008D5D08" w:rsidRPr="00E456C6">
        <w:rPr>
          <w:rFonts w:ascii="Angsana New" w:hAnsi="Angsana New" w:hint="cs"/>
          <w:sz w:val="32"/>
          <w:szCs w:val="32"/>
          <w:cs/>
        </w:rPr>
        <w:t>อ</w:t>
      </w:r>
      <w:r w:rsidRPr="00E456C6">
        <w:rPr>
          <w:rFonts w:ascii="Angsana New" w:hAnsi="Angsana New"/>
          <w:sz w:val="32"/>
          <w:szCs w:val="32"/>
          <w:cs/>
        </w:rPr>
        <w:t>พาร์ทเม้นท์</w:t>
      </w:r>
      <w:r w:rsidR="00820324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2954E7" w:rsidRPr="00E456C6">
        <w:rPr>
          <w:rFonts w:ascii="Angsana New" w:hAnsi="Angsana New" w:hint="cs"/>
          <w:sz w:val="32"/>
          <w:szCs w:val="32"/>
          <w:cs/>
        </w:rPr>
        <w:t>ธุรกิจ</w:t>
      </w:r>
      <w:r w:rsidR="00EB0D35" w:rsidRPr="00E456C6">
        <w:rPr>
          <w:rFonts w:ascii="Angsana New" w:hAnsi="Angsana New"/>
          <w:sz w:val="32"/>
          <w:szCs w:val="32"/>
          <w:cs/>
        </w:rPr>
        <w:t>โรงแรม</w:t>
      </w:r>
      <w:r w:rsidR="00C41C2B" w:rsidRPr="00E456C6">
        <w:rPr>
          <w:rFonts w:ascii="Angsana New" w:hAnsi="Angsana New"/>
          <w:sz w:val="32"/>
          <w:szCs w:val="32"/>
        </w:rPr>
        <w:t xml:space="preserve"> </w:t>
      </w:r>
      <w:r w:rsidR="00820324" w:rsidRPr="00E456C6">
        <w:rPr>
          <w:rFonts w:ascii="Angsana New" w:hAnsi="Angsana New" w:hint="cs"/>
          <w:sz w:val="32"/>
          <w:szCs w:val="32"/>
          <w:cs/>
        </w:rPr>
        <w:t>และรับจ้าง</w:t>
      </w:r>
      <w:r w:rsidR="00EB0D35" w:rsidRPr="00E456C6">
        <w:rPr>
          <w:rFonts w:ascii="Angsana New" w:hAnsi="Angsana New" w:hint="cs"/>
          <w:sz w:val="32"/>
          <w:szCs w:val="32"/>
          <w:cs/>
        </w:rPr>
        <w:t>บริหาร</w:t>
      </w:r>
      <w:r w:rsidR="00820324" w:rsidRPr="00E456C6">
        <w:rPr>
          <w:rFonts w:ascii="Angsana New" w:hAnsi="Angsana New" w:hint="cs"/>
          <w:sz w:val="32"/>
          <w:szCs w:val="32"/>
          <w:cs/>
        </w:rPr>
        <w:t>โครงการ</w:t>
      </w:r>
    </w:p>
    <w:p w14:paraId="37115C5C" w14:textId="7164203E" w:rsidR="007C5481" w:rsidRPr="00E456C6" w:rsidRDefault="007C5481" w:rsidP="00F97F69">
      <w:pPr>
        <w:tabs>
          <w:tab w:val="left" w:pos="960"/>
        </w:tabs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E456C6">
        <w:rPr>
          <w:rFonts w:ascii="Angsana New" w:eastAsia="Calibri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B1462" w:rsidRPr="00E456C6">
        <w:rPr>
          <w:rFonts w:ascii="Angsana New" w:eastAsia="Calibri" w:hAnsi="Angsana New"/>
          <w:sz w:val="32"/>
          <w:szCs w:val="32"/>
        </w:rPr>
        <w:t xml:space="preserve">      </w:t>
      </w:r>
      <w:r w:rsidRPr="00E456C6">
        <w:rPr>
          <w:rFonts w:ascii="Angsana New" w:eastAsia="Calibri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</w:t>
      </w:r>
      <w:r w:rsidR="0042773C" w:rsidRPr="00E456C6">
        <w:rPr>
          <w:rFonts w:ascii="Angsana New" w:eastAsia="Calibri" w:hAnsi="Angsana New"/>
          <w:sz w:val="32"/>
          <w:szCs w:val="32"/>
        </w:rPr>
        <w:t xml:space="preserve">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eastAsia="Calibri" w:hAnsi="Angsana New"/>
          <w:sz w:val="32"/>
          <w:szCs w:val="32"/>
          <w:cs/>
        </w:rPr>
        <w:t>ประเมินผล</w:t>
      </w:r>
      <w:r w:rsidR="00FB1462" w:rsidRPr="00E456C6">
        <w:rPr>
          <w:rFonts w:ascii="Angsana New" w:eastAsia="Calibri" w:hAnsi="Angsana New"/>
          <w:sz w:val="32"/>
          <w:szCs w:val="32"/>
        </w:rPr>
        <w:t xml:space="preserve">     </w:t>
      </w:r>
      <w:r w:rsidRPr="00E456C6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63795C" w:rsidRPr="00E456C6">
        <w:rPr>
          <w:rFonts w:ascii="Angsana New" w:eastAsia="Calibri" w:hAnsi="Angsana New" w:hint="cs"/>
          <w:sz w:val="32"/>
          <w:szCs w:val="32"/>
          <w:cs/>
        </w:rPr>
        <w:t>และสินทรัพย์รวม</w:t>
      </w:r>
      <w:r w:rsidRPr="00E456C6">
        <w:rPr>
          <w:rFonts w:ascii="Angsana New" w:eastAsia="Calibri" w:hAnsi="Angsana New"/>
          <w:sz w:val="32"/>
          <w:szCs w:val="32"/>
          <w:cs/>
        </w:rPr>
        <w:t>ซึ่ง</w:t>
      </w:r>
      <w:r w:rsidR="00FB1462" w:rsidRPr="00E456C6">
        <w:rPr>
          <w:rFonts w:ascii="Angsana New" w:eastAsia="Calibri" w:hAnsi="Angsana New"/>
          <w:sz w:val="32"/>
          <w:szCs w:val="32"/>
        </w:rPr>
        <w:t xml:space="preserve">        </w:t>
      </w:r>
      <w:r w:rsidRPr="00E456C6">
        <w:rPr>
          <w:rFonts w:ascii="Angsana New" w:eastAsia="Calibri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FB1462" w:rsidRPr="00E456C6">
        <w:rPr>
          <w:rFonts w:ascii="Angsana New" w:eastAsia="Calibri" w:hAnsi="Angsana New"/>
          <w:sz w:val="32"/>
          <w:szCs w:val="32"/>
        </w:rPr>
        <w:t xml:space="preserve">        </w:t>
      </w:r>
      <w:r w:rsidRPr="00E456C6">
        <w:rPr>
          <w:rFonts w:ascii="Angsana New" w:eastAsia="Calibri" w:hAnsi="Angsana New"/>
          <w:sz w:val="32"/>
          <w:szCs w:val="32"/>
          <w:cs/>
        </w:rPr>
        <w:t xml:space="preserve">งบการเงิน </w:t>
      </w:r>
    </w:p>
    <w:p w14:paraId="37115C5D" w14:textId="77777777" w:rsidR="007C5481" w:rsidRPr="00E456C6" w:rsidRDefault="007C5481" w:rsidP="00F97F69">
      <w:pPr>
        <w:tabs>
          <w:tab w:val="left" w:pos="9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32B1A54" w14:textId="77777777" w:rsidR="00A93E3E" w:rsidRPr="00E456C6" w:rsidRDefault="00A93E3E" w:rsidP="00F97F69">
      <w:pPr>
        <w:tabs>
          <w:tab w:val="left" w:pos="960"/>
        </w:tabs>
        <w:ind w:left="547"/>
        <w:jc w:val="thaiDistribute"/>
        <w:rPr>
          <w:rFonts w:ascii="Angsana New" w:hAnsi="Angsana New"/>
          <w:sz w:val="32"/>
          <w:szCs w:val="32"/>
        </w:rPr>
      </w:pPr>
    </w:p>
    <w:p w14:paraId="54768FE1" w14:textId="77777777" w:rsidR="00A93E3E" w:rsidRPr="00E456C6" w:rsidRDefault="00A93E3E" w:rsidP="00F97F69">
      <w:pPr>
        <w:tabs>
          <w:tab w:val="left" w:pos="960"/>
        </w:tabs>
        <w:ind w:left="547"/>
        <w:jc w:val="thaiDistribute"/>
        <w:rPr>
          <w:rFonts w:ascii="Angsana New" w:hAnsi="Angsana New"/>
          <w:sz w:val="32"/>
          <w:szCs w:val="32"/>
        </w:rPr>
      </w:pPr>
    </w:p>
    <w:p w14:paraId="61CAB46C" w14:textId="77777777" w:rsidR="009268A6" w:rsidRDefault="009268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C5E" w14:textId="50EAFBCC" w:rsidR="007C5481" w:rsidRPr="00E456C6" w:rsidRDefault="007C5481" w:rsidP="00F97F69">
      <w:pPr>
        <w:tabs>
          <w:tab w:val="left" w:pos="9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43119B" w:rsidRPr="00E456C6">
        <w:rPr>
          <w:rFonts w:ascii="Angsana New" w:hAnsi="Angsana New" w:hint="cs"/>
          <w:sz w:val="32"/>
          <w:szCs w:val="32"/>
          <w:cs/>
        </w:rPr>
        <w:t>กลุ่ม</w:t>
      </w:r>
      <w:r w:rsidRPr="00E456C6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63795C" w:rsidRPr="00E456C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456C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37115C5F" w14:textId="2AC7F783" w:rsidR="007C5481" w:rsidRPr="00E456C6" w:rsidRDefault="007C5481" w:rsidP="00D30991">
      <w:pPr>
        <w:ind w:right="-457"/>
        <w:jc w:val="right"/>
        <w:rPr>
          <w:rFonts w:ascii="Angsana New" w:hAnsi="Angsana New"/>
          <w:color w:val="000000"/>
        </w:rPr>
      </w:pPr>
      <w:r w:rsidRPr="00E456C6">
        <w:rPr>
          <w:rFonts w:ascii="Angsana New" w:hAnsi="Angsana New"/>
          <w:color w:val="000000"/>
        </w:rPr>
        <w:t>(</w:t>
      </w:r>
      <w:r w:rsidRPr="00E456C6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1260"/>
        <w:gridCol w:w="900"/>
        <w:gridCol w:w="1170"/>
        <w:gridCol w:w="1350"/>
        <w:gridCol w:w="1170"/>
      </w:tblGrid>
      <w:tr w:rsidR="00DB0FBA" w:rsidRPr="00E456C6" w14:paraId="37115C62" w14:textId="77777777" w:rsidTr="00F97F69">
        <w:tc>
          <w:tcPr>
            <w:tcW w:w="2880" w:type="dxa"/>
          </w:tcPr>
          <w:p w14:paraId="37115C60" w14:textId="77777777" w:rsidR="00DB0FBA" w:rsidRPr="00E456C6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14:paraId="37115C61" w14:textId="15EB5D26" w:rsidR="00DB0FBA" w:rsidRPr="00E456C6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E456C6">
              <w:rPr>
                <w:rFonts w:ascii="Angsana New" w:hAnsi="Angsana New"/>
                <w:color w:val="000000"/>
              </w:rPr>
              <w:t xml:space="preserve">31 </w:t>
            </w:r>
            <w:r w:rsidRPr="00E456C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025E84" w:rsidRPr="00E456C6">
              <w:rPr>
                <w:rFonts w:ascii="Angsana New" w:hAnsi="Angsana New"/>
                <w:color w:val="000000"/>
              </w:rPr>
              <w:t>2567</w:t>
            </w:r>
          </w:p>
        </w:tc>
      </w:tr>
      <w:tr w:rsidR="00DB0FBA" w:rsidRPr="00E456C6" w14:paraId="37115C6A" w14:textId="77777777" w:rsidTr="00F97F69">
        <w:tc>
          <w:tcPr>
            <w:tcW w:w="2880" w:type="dxa"/>
          </w:tcPr>
          <w:p w14:paraId="37115C63" w14:textId="77777777" w:rsidR="00DB0FBA" w:rsidRPr="00E456C6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4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65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C66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67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8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7115C69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E456C6" w14:paraId="37115C72" w14:textId="77777777" w:rsidTr="00F97F69">
        <w:trPr>
          <w:trHeight w:val="144"/>
        </w:trPr>
        <w:tc>
          <w:tcPr>
            <w:tcW w:w="2880" w:type="dxa"/>
          </w:tcPr>
          <w:p w14:paraId="37115C6B" w14:textId="77777777" w:rsidR="00DB0FBA" w:rsidRPr="00E456C6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C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C6D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C6E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C6F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C70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7115C71" w14:textId="77777777" w:rsidR="00DB0FBA" w:rsidRPr="00E456C6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E456C6" w14:paraId="37115C7A" w14:textId="77777777" w:rsidTr="00F97F69">
        <w:tc>
          <w:tcPr>
            <w:tcW w:w="2880" w:type="dxa"/>
          </w:tcPr>
          <w:p w14:paraId="37115C73" w14:textId="77777777" w:rsidR="00DB0FBA" w:rsidRPr="00E456C6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74" w14:textId="77777777" w:rsidR="00DB0FBA" w:rsidRPr="00E456C6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C75" w14:textId="77777777" w:rsidR="00DB0FBA" w:rsidRPr="00E456C6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C76" w14:textId="77777777" w:rsidR="00DB0FBA" w:rsidRPr="00E456C6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C77" w14:textId="77777777" w:rsidR="00DB0FBA" w:rsidRPr="00E456C6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C78" w14:textId="77777777" w:rsidR="00DB0FBA" w:rsidRPr="00E456C6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7115C79" w14:textId="77777777" w:rsidR="00DB0FBA" w:rsidRPr="00E456C6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E456C6" w14:paraId="37115C82" w14:textId="77777777" w:rsidTr="00F97F69">
        <w:tc>
          <w:tcPr>
            <w:tcW w:w="2880" w:type="dxa"/>
          </w:tcPr>
          <w:p w14:paraId="37115C7B" w14:textId="77777777" w:rsidR="00DB0FBA" w:rsidRPr="00E456C6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C7C" w14:textId="0F6C8193" w:rsidR="00DB0FBA" w:rsidRPr="00E456C6" w:rsidRDefault="00D66E5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16,</w:t>
            </w:r>
            <w:r w:rsidR="001D60C2"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1260" w:type="dxa"/>
          </w:tcPr>
          <w:p w14:paraId="37115C7D" w14:textId="48E90AEA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8,79</w:t>
            </w:r>
            <w:r w:rsidR="001223DF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00" w:type="dxa"/>
          </w:tcPr>
          <w:p w14:paraId="37115C7E" w14:textId="5BC01A56" w:rsidR="00DB0FBA" w:rsidRPr="00E456C6" w:rsidRDefault="0073381C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7F" w14:textId="15EF8D64" w:rsidR="00DB0FBA" w:rsidRPr="00E456C6" w:rsidRDefault="001223DF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24,892</w:t>
            </w:r>
          </w:p>
        </w:tc>
        <w:tc>
          <w:tcPr>
            <w:tcW w:w="1350" w:type="dxa"/>
          </w:tcPr>
          <w:p w14:paraId="37115C80" w14:textId="6FC4174F" w:rsidR="00DB0FBA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1" w14:textId="040898CD" w:rsidR="00DB0FBA" w:rsidRPr="00E456C6" w:rsidRDefault="001223DF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24,892</w:t>
            </w:r>
          </w:p>
        </w:tc>
      </w:tr>
      <w:tr w:rsidR="00DB0FBA" w:rsidRPr="00E456C6" w14:paraId="37115C8A" w14:textId="77777777" w:rsidTr="00F97F69">
        <w:tc>
          <w:tcPr>
            <w:tcW w:w="2880" w:type="dxa"/>
          </w:tcPr>
          <w:p w14:paraId="37115C83" w14:textId="77777777" w:rsidR="00DB0FBA" w:rsidRPr="00E456C6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37115C84" w14:textId="3F6CBE0F" w:rsidR="00DB0FBA" w:rsidRPr="00E456C6" w:rsidRDefault="00D66E5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412</w:t>
            </w:r>
          </w:p>
        </w:tc>
        <w:tc>
          <w:tcPr>
            <w:tcW w:w="1260" w:type="dxa"/>
          </w:tcPr>
          <w:p w14:paraId="37115C85" w14:textId="4D0D2D93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271</w:t>
            </w:r>
          </w:p>
        </w:tc>
        <w:tc>
          <w:tcPr>
            <w:tcW w:w="900" w:type="dxa"/>
          </w:tcPr>
          <w:p w14:paraId="37115C86" w14:textId="73BF3C57" w:rsidR="00DB0FBA" w:rsidRPr="00E456C6" w:rsidRDefault="0073381C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7" w14:textId="5570AC0B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683</w:t>
            </w:r>
          </w:p>
        </w:tc>
        <w:tc>
          <w:tcPr>
            <w:tcW w:w="1350" w:type="dxa"/>
          </w:tcPr>
          <w:p w14:paraId="37115C88" w14:textId="0A330872" w:rsidR="00DB0FBA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(683)</w:t>
            </w:r>
          </w:p>
        </w:tc>
        <w:tc>
          <w:tcPr>
            <w:tcW w:w="1170" w:type="dxa"/>
          </w:tcPr>
          <w:p w14:paraId="37115C89" w14:textId="459B4DA3" w:rsidR="00DB0FBA" w:rsidRPr="00E456C6" w:rsidRDefault="003A028A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</w:tr>
      <w:tr w:rsidR="00DB0FBA" w:rsidRPr="00E456C6" w14:paraId="37115C92" w14:textId="77777777" w:rsidTr="00F97F69">
        <w:tc>
          <w:tcPr>
            <w:tcW w:w="2880" w:type="dxa"/>
          </w:tcPr>
          <w:p w14:paraId="37115C8B" w14:textId="53509737" w:rsidR="00DB0FBA" w:rsidRPr="00E456C6" w:rsidRDefault="005B1EAC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E456C6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</w:tcPr>
          <w:p w14:paraId="37115C8C" w14:textId="68929D8B" w:rsidR="00DB0FBA" w:rsidRPr="00E456C6" w:rsidRDefault="009268A6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633</w:t>
            </w:r>
          </w:p>
        </w:tc>
        <w:tc>
          <w:tcPr>
            <w:tcW w:w="1260" w:type="dxa"/>
          </w:tcPr>
          <w:p w14:paraId="37115C8D" w14:textId="04534E97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46</w:t>
            </w:r>
          </w:p>
        </w:tc>
        <w:tc>
          <w:tcPr>
            <w:tcW w:w="900" w:type="dxa"/>
          </w:tcPr>
          <w:p w14:paraId="37115C8E" w14:textId="0A7AD36A" w:rsidR="00DB0FBA" w:rsidRPr="00E456C6" w:rsidRDefault="0073381C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F" w14:textId="02CFAF1B" w:rsidR="00DB0FBA" w:rsidRPr="00E456C6" w:rsidRDefault="009268A6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679</w:t>
            </w:r>
          </w:p>
        </w:tc>
        <w:tc>
          <w:tcPr>
            <w:tcW w:w="1350" w:type="dxa"/>
          </w:tcPr>
          <w:p w14:paraId="37115C90" w14:textId="7ECE2D6E" w:rsidR="00DB0FBA" w:rsidRPr="00E456C6" w:rsidRDefault="001223DF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(623)</w:t>
            </w:r>
          </w:p>
        </w:tc>
        <w:tc>
          <w:tcPr>
            <w:tcW w:w="1170" w:type="dxa"/>
          </w:tcPr>
          <w:p w14:paraId="37115C91" w14:textId="29E4B25C" w:rsidR="00DB0FBA" w:rsidRPr="00E456C6" w:rsidRDefault="003A028A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55</w:t>
            </w:r>
          </w:p>
        </w:tc>
      </w:tr>
      <w:tr w:rsidR="00DB0FBA" w:rsidRPr="00E456C6" w14:paraId="37115C9A" w14:textId="77777777" w:rsidTr="00F97F69">
        <w:tc>
          <w:tcPr>
            <w:tcW w:w="2880" w:type="dxa"/>
          </w:tcPr>
          <w:p w14:paraId="37115C93" w14:textId="28D0CBDD" w:rsidR="00DB0FBA" w:rsidRPr="00E456C6" w:rsidRDefault="000832A5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E456C6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14:paraId="37115C94" w14:textId="60CA9C6B" w:rsidR="00DB0FBA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461</w:t>
            </w:r>
          </w:p>
        </w:tc>
        <w:tc>
          <w:tcPr>
            <w:tcW w:w="1260" w:type="dxa"/>
          </w:tcPr>
          <w:p w14:paraId="37115C95" w14:textId="3D95F29F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37115C96" w14:textId="250D3C16" w:rsidR="00DB0FBA" w:rsidRPr="00E456C6" w:rsidRDefault="0073381C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7" w14:textId="0B6FB22C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461</w:t>
            </w:r>
          </w:p>
        </w:tc>
        <w:tc>
          <w:tcPr>
            <w:tcW w:w="1350" w:type="dxa"/>
          </w:tcPr>
          <w:p w14:paraId="37115C98" w14:textId="170B9C1C" w:rsidR="00DB0FBA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9" w14:textId="6BD68092" w:rsidR="00DB0FBA" w:rsidRPr="00E456C6" w:rsidRDefault="003A028A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461</w:t>
            </w:r>
          </w:p>
        </w:tc>
      </w:tr>
      <w:tr w:rsidR="009F7D5E" w:rsidRPr="00E456C6" w14:paraId="7AE04A42" w14:textId="77777777" w:rsidTr="00F97F69">
        <w:tc>
          <w:tcPr>
            <w:tcW w:w="2880" w:type="dxa"/>
          </w:tcPr>
          <w:p w14:paraId="40B65D0F" w14:textId="77777777" w:rsidR="009F7D5E" w:rsidRPr="00E456C6" w:rsidRDefault="009F7D5E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</w:tcPr>
          <w:p w14:paraId="2F1CE849" w14:textId="57DF8DCF" w:rsidR="009F7D5E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307F836" w14:textId="2A8B5057" w:rsidR="009F7D5E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329</w:t>
            </w:r>
          </w:p>
        </w:tc>
        <w:tc>
          <w:tcPr>
            <w:tcW w:w="900" w:type="dxa"/>
          </w:tcPr>
          <w:p w14:paraId="63C9F23A" w14:textId="07C6E2C6" w:rsidR="009F7D5E" w:rsidRPr="00E456C6" w:rsidRDefault="0073381C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55E8745" w14:textId="3960F7B4" w:rsidR="009F7D5E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329</w:t>
            </w:r>
          </w:p>
        </w:tc>
        <w:tc>
          <w:tcPr>
            <w:tcW w:w="1350" w:type="dxa"/>
          </w:tcPr>
          <w:p w14:paraId="267837A3" w14:textId="3370A248" w:rsidR="009F7D5E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CFB2C52" w14:textId="1D8A66DB" w:rsidR="009F7D5E" w:rsidRPr="00E456C6" w:rsidRDefault="003A028A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329</w:t>
            </w:r>
          </w:p>
        </w:tc>
      </w:tr>
      <w:tr w:rsidR="00DB0FBA" w:rsidRPr="00E456C6" w14:paraId="37115CA2" w14:textId="77777777" w:rsidTr="00F97F69">
        <w:tc>
          <w:tcPr>
            <w:tcW w:w="2880" w:type="dxa"/>
          </w:tcPr>
          <w:p w14:paraId="37115C9B" w14:textId="0E7198E9" w:rsidR="00DB0FBA" w:rsidRPr="00E456C6" w:rsidRDefault="00F05CF7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7115C9C" w14:textId="0894F143" w:rsidR="00DB0FBA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(1,261)</w:t>
            </w:r>
          </w:p>
        </w:tc>
        <w:tc>
          <w:tcPr>
            <w:tcW w:w="1260" w:type="dxa"/>
          </w:tcPr>
          <w:p w14:paraId="37115C9D" w14:textId="58D90BE1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(1,436)</w:t>
            </w:r>
          </w:p>
        </w:tc>
        <w:tc>
          <w:tcPr>
            <w:tcW w:w="900" w:type="dxa"/>
          </w:tcPr>
          <w:p w14:paraId="37115C9E" w14:textId="73F6840B" w:rsidR="00DB0FBA" w:rsidRPr="00E456C6" w:rsidRDefault="0073381C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F" w14:textId="00395373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(2,697)</w:t>
            </w:r>
          </w:p>
        </w:tc>
        <w:tc>
          <w:tcPr>
            <w:tcW w:w="1350" w:type="dxa"/>
          </w:tcPr>
          <w:p w14:paraId="37115CA0" w14:textId="792950DB" w:rsidR="00DB0FBA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616</w:t>
            </w:r>
          </w:p>
        </w:tc>
        <w:tc>
          <w:tcPr>
            <w:tcW w:w="1170" w:type="dxa"/>
          </w:tcPr>
          <w:p w14:paraId="37115CA1" w14:textId="79DBB428" w:rsidR="00DB0FBA" w:rsidRPr="00E456C6" w:rsidRDefault="001223DF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(2,081)</w:t>
            </w:r>
          </w:p>
        </w:tc>
      </w:tr>
      <w:tr w:rsidR="00DB0FBA" w:rsidRPr="00E456C6" w14:paraId="37115CAA" w14:textId="77777777" w:rsidTr="00F97F69">
        <w:tc>
          <w:tcPr>
            <w:tcW w:w="2880" w:type="dxa"/>
          </w:tcPr>
          <w:p w14:paraId="37115CA3" w14:textId="77777777" w:rsidR="00DB0FBA" w:rsidRPr="00E456C6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37115CA4" w14:textId="4D75F477" w:rsidR="00DB0FBA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(141)</w:t>
            </w:r>
          </w:p>
        </w:tc>
        <w:tc>
          <w:tcPr>
            <w:tcW w:w="1260" w:type="dxa"/>
          </w:tcPr>
          <w:p w14:paraId="37115CA5" w14:textId="713716BD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(1,894)</w:t>
            </w:r>
          </w:p>
        </w:tc>
        <w:tc>
          <w:tcPr>
            <w:tcW w:w="900" w:type="dxa"/>
          </w:tcPr>
          <w:p w14:paraId="37115CA6" w14:textId="53348A17" w:rsidR="00DB0FBA" w:rsidRPr="00E456C6" w:rsidRDefault="0073381C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7" w14:textId="5D6A766D" w:rsidR="00DB0FBA" w:rsidRPr="00E456C6" w:rsidRDefault="0073381C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(2,035)</w:t>
            </w:r>
          </w:p>
        </w:tc>
        <w:tc>
          <w:tcPr>
            <w:tcW w:w="1350" w:type="dxa"/>
          </w:tcPr>
          <w:p w14:paraId="37115CA8" w14:textId="410FDC24" w:rsidR="00DB0FBA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9" w14:textId="4D08B102" w:rsidR="00DB0FBA" w:rsidRPr="00E456C6" w:rsidRDefault="003A028A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(2,035)</w:t>
            </w:r>
          </w:p>
        </w:tc>
      </w:tr>
      <w:tr w:rsidR="007E246A" w:rsidRPr="00E456C6" w14:paraId="37115CBB" w14:textId="77777777" w:rsidTr="00F97F69">
        <w:tc>
          <w:tcPr>
            <w:tcW w:w="2880" w:type="dxa"/>
          </w:tcPr>
          <w:p w14:paraId="37115CB4" w14:textId="7B72C82A" w:rsidR="007E246A" w:rsidRPr="00E456C6" w:rsidRDefault="00755F8E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996B81">
              <w:rPr>
                <w:rFonts w:ascii="Angsana New" w:hAnsi="Angsana New" w:hint="cs"/>
                <w:color w:val="000000"/>
                <w:cs/>
              </w:rPr>
              <w:t xml:space="preserve"> (ขาดทุน) </w:t>
            </w:r>
            <w:r w:rsidRPr="00E456C6">
              <w:rPr>
                <w:rFonts w:ascii="Angsana New" w:hAnsi="Angsana New" w:hint="cs"/>
                <w:color w:val="000000"/>
                <w:cs/>
              </w:rPr>
              <w:t>จากการขาย</w:t>
            </w:r>
            <w:r w:rsidR="001223DF">
              <w:rPr>
                <w:rFonts w:ascii="Angsana New" w:hAnsi="Angsana New" w:hint="cs"/>
                <w:color w:val="000000"/>
                <w:cs/>
              </w:rPr>
              <w:t>ทรัพย์สิน</w:t>
            </w:r>
          </w:p>
        </w:tc>
        <w:tc>
          <w:tcPr>
            <w:tcW w:w="1350" w:type="dxa"/>
            <w:vAlign w:val="bottom"/>
          </w:tcPr>
          <w:p w14:paraId="37115CB5" w14:textId="6A9156EF" w:rsidR="007E246A" w:rsidRPr="00E456C6" w:rsidRDefault="0073381C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(7)</w:t>
            </w:r>
          </w:p>
        </w:tc>
        <w:tc>
          <w:tcPr>
            <w:tcW w:w="1260" w:type="dxa"/>
            <w:vAlign w:val="bottom"/>
          </w:tcPr>
          <w:p w14:paraId="37115CB6" w14:textId="40B86BB5" w:rsidR="007E246A" w:rsidRPr="00E456C6" w:rsidRDefault="004E6056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1,973</w:t>
            </w:r>
          </w:p>
        </w:tc>
        <w:tc>
          <w:tcPr>
            <w:tcW w:w="900" w:type="dxa"/>
            <w:vAlign w:val="bottom"/>
          </w:tcPr>
          <w:p w14:paraId="37115CB7" w14:textId="21A26402" w:rsidR="007E246A" w:rsidRPr="00E456C6" w:rsidRDefault="0073381C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8" w14:textId="3A0C1FB6" w:rsidR="007E246A" w:rsidRPr="00E456C6" w:rsidRDefault="004E6056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1,966</w:t>
            </w:r>
          </w:p>
        </w:tc>
        <w:tc>
          <w:tcPr>
            <w:tcW w:w="1350" w:type="dxa"/>
            <w:vAlign w:val="bottom"/>
          </w:tcPr>
          <w:p w14:paraId="37115CB9" w14:textId="16361220" w:rsidR="007E246A" w:rsidRPr="00E456C6" w:rsidRDefault="004E6056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A" w14:textId="7675938C" w:rsidR="007E246A" w:rsidRPr="00E456C6" w:rsidRDefault="003A028A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1,966</w:t>
            </w:r>
          </w:p>
        </w:tc>
      </w:tr>
      <w:tr w:rsidR="00D52325" w:rsidRPr="00E456C6" w14:paraId="1BD3E8E1" w14:textId="77777777" w:rsidTr="00F97F69">
        <w:tc>
          <w:tcPr>
            <w:tcW w:w="2880" w:type="dxa"/>
          </w:tcPr>
          <w:p w14:paraId="77B68EDB" w14:textId="0C2A9412" w:rsidR="00D52325" w:rsidRPr="00E456C6" w:rsidRDefault="00D52325" w:rsidP="00D52325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1935C4C" w14:textId="572F2100" w:rsidR="00D52325" w:rsidRPr="00E456C6" w:rsidRDefault="009268A6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643</w:t>
            </w:r>
          </w:p>
        </w:tc>
        <w:tc>
          <w:tcPr>
            <w:tcW w:w="1260" w:type="dxa"/>
            <w:vAlign w:val="bottom"/>
          </w:tcPr>
          <w:p w14:paraId="7D48A972" w14:textId="0CB19962" w:rsidR="00D52325" w:rsidRPr="00E456C6" w:rsidRDefault="0073381C" w:rsidP="00D5232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304</w:t>
            </w:r>
          </w:p>
        </w:tc>
        <w:tc>
          <w:tcPr>
            <w:tcW w:w="900" w:type="dxa"/>
            <w:vAlign w:val="bottom"/>
          </w:tcPr>
          <w:p w14:paraId="67997272" w14:textId="1CB00219" w:rsidR="00D52325" w:rsidRPr="00E456C6" w:rsidRDefault="001223DF" w:rsidP="00D52325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2,414</w:t>
            </w:r>
          </w:p>
        </w:tc>
        <w:tc>
          <w:tcPr>
            <w:tcW w:w="1170" w:type="dxa"/>
            <w:vAlign w:val="bottom"/>
          </w:tcPr>
          <w:p w14:paraId="04C87F52" w14:textId="039443DD" w:rsidR="00D52325" w:rsidRPr="00E456C6" w:rsidRDefault="009268A6" w:rsidP="00D5232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3,361</w:t>
            </w:r>
          </w:p>
        </w:tc>
        <w:tc>
          <w:tcPr>
            <w:tcW w:w="1350" w:type="dxa"/>
            <w:vAlign w:val="bottom"/>
          </w:tcPr>
          <w:p w14:paraId="1AC92297" w14:textId="443A7D34" w:rsidR="00D52325" w:rsidRPr="00E456C6" w:rsidRDefault="0073381C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140BE5E" w14:textId="1ACC8823" w:rsidR="00D52325" w:rsidRPr="00E456C6" w:rsidRDefault="009268A6" w:rsidP="00D5232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3,361</w:t>
            </w:r>
          </w:p>
        </w:tc>
      </w:tr>
      <w:tr w:rsidR="00D52325" w:rsidRPr="00E456C6" w14:paraId="37115CCB" w14:textId="77777777" w:rsidTr="00F97F69">
        <w:tc>
          <w:tcPr>
            <w:tcW w:w="2880" w:type="dxa"/>
          </w:tcPr>
          <w:p w14:paraId="37115CC4" w14:textId="3B3AEFBB" w:rsidR="00D52325" w:rsidRPr="00E456C6" w:rsidRDefault="00D52325" w:rsidP="00D52325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37115CC5" w14:textId="06B37E61" w:rsidR="00D52325" w:rsidRPr="00E456C6" w:rsidRDefault="009268A6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780</w:t>
            </w:r>
          </w:p>
        </w:tc>
        <w:tc>
          <w:tcPr>
            <w:tcW w:w="1260" w:type="dxa"/>
          </w:tcPr>
          <w:p w14:paraId="37115CC6" w14:textId="6161DCE4" w:rsidR="00D52325" w:rsidRPr="00E456C6" w:rsidRDefault="0073381C" w:rsidP="00D5232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</w:rPr>
              <w:t>2,482</w:t>
            </w:r>
          </w:p>
        </w:tc>
        <w:tc>
          <w:tcPr>
            <w:tcW w:w="900" w:type="dxa"/>
          </w:tcPr>
          <w:p w14:paraId="37115CC7" w14:textId="3B1260BD" w:rsidR="00D52325" w:rsidRPr="00E456C6" w:rsidRDefault="001223DF" w:rsidP="00D52325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2,414</w:t>
            </w:r>
          </w:p>
        </w:tc>
        <w:tc>
          <w:tcPr>
            <w:tcW w:w="1170" w:type="dxa"/>
          </w:tcPr>
          <w:p w14:paraId="37115CC8" w14:textId="01088AB7" w:rsidR="00D52325" w:rsidRPr="00E456C6" w:rsidRDefault="009268A6" w:rsidP="00D5232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5,676</w:t>
            </w:r>
          </w:p>
        </w:tc>
        <w:tc>
          <w:tcPr>
            <w:tcW w:w="1350" w:type="dxa"/>
          </w:tcPr>
          <w:p w14:paraId="37115CC9" w14:textId="5A6992C8" w:rsidR="00D52325" w:rsidRPr="00E456C6" w:rsidRDefault="003A028A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</w:rPr>
              <w:t>257</w:t>
            </w:r>
          </w:p>
        </w:tc>
        <w:tc>
          <w:tcPr>
            <w:tcW w:w="1170" w:type="dxa"/>
          </w:tcPr>
          <w:p w14:paraId="37115CCA" w14:textId="0AF69D14" w:rsidR="00D52325" w:rsidRPr="00E456C6" w:rsidRDefault="009268A6" w:rsidP="00D5232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5,933</w:t>
            </w:r>
          </w:p>
        </w:tc>
      </w:tr>
      <w:tr w:rsidR="00D52325" w:rsidRPr="00E456C6" w14:paraId="37115CD3" w14:textId="77777777" w:rsidTr="00F97F69">
        <w:tc>
          <w:tcPr>
            <w:tcW w:w="2880" w:type="dxa"/>
          </w:tcPr>
          <w:p w14:paraId="37115CCC" w14:textId="6A7CDED3" w:rsidR="00D52325" w:rsidRPr="00E456C6" w:rsidRDefault="00D52325" w:rsidP="00D52325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14:paraId="37115CCD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CE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CF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0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1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2" w14:textId="77777777" w:rsidR="00D52325" w:rsidRPr="00E456C6" w:rsidRDefault="00D52325" w:rsidP="00D5232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52325" w:rsidRPr="00E456C6" w14:paraId="37115CDB" w14:textId="77777777" w:rsidTr="00F97F69">
        <w:tc>
          <w:tcPr>
            <w:tcW w:w="2880" w:type="dxa"/>
            <w:vAlign w:val="center"/>
          </w:tcPr>
          <w:p w14:paraId="37115CD4" w14:textId="77777777" w:rsidR="00D52325" w:rsidRPr="00E456C6" w:rsidRDefault="00D52325" w:rsidP="00D52325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</w:tcPr>
          <w:p w14:paraId="37115CD5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D6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D7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8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9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DA" w14:textId="39685514" w:rsidR="00D52325" w:rsidRPr="00E456C6" w:rsidRDefault="003A028A" w:rsidP="00D5232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263</w:t>
            </w:r>
          </w:p>
        </w:tc>
      </w:tr>
      <w:tr w:rsidR="00996B81" w:rsidRPr="00E456C6" w14:paraId="7E7AFAF3" w14:textId="77777777" w:rsidTr="00E703C2">
        <w:tc>
          <w:tcPr>
            <w:tcW w:w="2880" w:type="dxa"/>
            <w:vAlign w:val="center"/>
          </w:tcPr>
          <w:p w14:paraId="7BDF2F6E" w14:textId="77777777" w:rsidR="00996B81" w:rsidRPr="00E456C6" w:rsidRDefault="00996B81" w:rsidP="00E703C2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กำไรจากตราสารอนุพันธ์</w:t>
            </w:r>
          </w:p>
        </w:tc>
        <w:tc>
          <w:tcPr>
            <w:tcW w:w="1350" w:type="dxa"/>
          </w:tcPr>
          <w:p w14:paraId="3C2B9934" w14:textId="77777777" w:rsidR="00996B81" w:rsidRPr="00E456C6" w:rsidRDefault="00996B81" w:rsidP="00E703C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FA13EAC" w14:textId="77777777" w:rsidR="00996B81" w:rsidRPr="00E456C6" w:rsidRDefault="00996B81" w:rsidP="00E703C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17EE4413" w14:textId="77777777" w:rsidR="00996B81" w:rsidRPr="00E456C6" w:rsidRDefault="00996B81" w:rsidP="00E703C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AB63C7C" w14:textId="77777777" w:rsidR="00996B81" w:rsidRPr="00E456C6" w:rsidRDefault="00996B81" w:rsidP="00E703C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C3B21A3" w14:textId="77777777" w:rsidR="00996B81" w:rsidRPr="00E456C6" w:rsidRDefault="00996B81" w:rsidP="00E703C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738633B7" w14:textId="77777777" w:rsidR="00996B81" w:rsidRPr="00E456C6" w:rsidRDefault="00996B81" w:rsidP="00E703C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179</w:t>
            </w:r>
          </w:p>
        </w:tc>
      </w:tr>
      <w:tr w:rsidR="00D52325" w:rsidRPr="00E456C6" w14:paraId="7EBB2677" w14:textId="77777777" w:rsidTr="00F97F69">
        <w:tc>
          <w:tcPr>
            <w:tcW w:w="2880" w:type="dxa"/>
            <w:vAlign w:val="center"/>
          </w:tcPr>
          <w:p w14:paraId="103824E1" w14:textId="75F7D151" w:rsidR="00D52325" w:rsidRPr="00E456C6" w:rsidRDefault="00D52325" w:rsidP="00D52325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350" w:type="dxa"/>
          </w:tcPr>
          <w:p w14:paraId="54EB801D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99EB119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7FD00C0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012721C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EB06408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FFA41CD" w14:textId="22C01B34" w:rsidR="00D52325" w:rsidRPr="00E456C6" w:rsidRDefault="003A028A" w:rsidP="00D5232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(226)</w:t>
            </w:r>
          </w:p>
        </w:tc>
      </w:tr>
      <w:tr w:rsidR="00D52325" w:rsidRPr="00E456C6" w14:paraId="5444CDA7" w14:textId="77777777" w:rsidTr="00F97F69">
        <w:tc>
          <w:tcPr>
            <w:tcW w:w="2880" w:type="dxa"/>
            <w:vAlign w:val="center"/>
          </w:tcPr>
          <w:p w14:paraId="52B956F8" w14:textId="49A11CFF" w:rsidR="00D52325" w:rsidRPr="00E456C6" w:rsidRDefault="00D52325" w:rsidP="00D52325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2B4A53EB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D822075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64240A49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5AB6DEE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CA53461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8D73CD0" w14:textId="6BCB8108" w:rsidR="00D52325" w:rsidRPr="00E456C6" w:rsidRDefault="00C572A8" w:rsidP="00D523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(63</w:t>
            </w:r>
            <w:r w:rsidR="001223DF">
              <w:rPr>
                <w:rFonts w:ascii="Angsana New" w:hAnsi="Angsana New"/>
                <w:color w:val="000000"/>
              </w:rPr>
              <w:t>8</w:t>
            </w:r>
            <w:r w:rsidRPr="00E456C6">
              <w:rPr>
                <w:rFonts w:ascii="Angsana New" w:hAnsi="Angsana New"/>
                <w:color w:val="000000"/>
              </w:rPr>
              <w:t>)</w:t>
            </w:r>
          </w:p>
        </w:tc>
      </w:tr>
      <w:tr w:rsidR="00D52325" w:rsidRPr="00E456C6" w14:paraId="37115CFB" w14:textId="77777777" w:rsidTr="00F97F69">
        <w:tc>
          <w:tcPr>
            <w:tcW w:w="2880" w:type="dxa"/>
            <w:vAlign w:val="center"/>
          </w:tcPr>
          <w:p w14:paraId="37115CF4" w14:textId="77777777" w:rsidR="00D52325" w:rsidRPr="00E456C6" w:rsidRDefault="00D52325" w:rsidP="00D52325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37115CF5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F6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F7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F8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F9" w14:textId="77777777" w:rsidR="00D52325" w:rsidRPr="00E456C6" w:rsidRDefault="00D52325" w:rsidP="00D5232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FA" w14:textId="3CA97E80" w:rsidR="00D52325" w:rsidRPr="00E456C6" w:rsidRDefault="009268A6" w:rsidP="00D5232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5,511</w:t>
            </w:r>
          </w:p>
        </w:tc>
      </w:tr>
    </w:tbl>
    <w:p w14:paraId="37115CFE" w14:textId="08C62B7F" w:rsidR="00DB0FBA" w:rsidRPr="00E456C6" w:rsidRDefault="00DB0FBA" w:rsidP="00DB0FBA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B57D61" w:rsidRPr="00E456C6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E456C6">
        <w:rPr>
          <w:rFonts w:ascii="Angsana New" w:hAnsi="Angsana New"/>
          <w:sz w:val="32"/>
          <w:szCs w:val="32"/>
          <w:cs/>
        </w:rPr>
        <w:t>ณ วันที่</w:t>
      </w:r>
      <w:r w:rsidRPr="00E456C6">
        <w:rPr>
          <w:rFonts w:ascii="Angsana New" w:hAnsi="Angsana New"/>
          <w:sz w:val="32"/>
          <w:szCs w:val="32"/>
        </w:rPr>
        <w:t xml:space="preserve"> 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7115CFF" w14:textId="77777777" w:rsidR="00DB0FBA" w:rsidRPr="00E456C6" w:rsidRDefault="00DB0FBA" w:rsidP="00EA1A6C">
      <w:pPr>
        <w:ind w:right="-277"/>
        <w:jc w:val="right"/>
        <w:rPr>
          <w:rFonts w:ascii="Angsana New" w:hAnsi="Angsana New"/>
          <w:color w:val="000000"/>
        </w:rPr>
      </w:pPr>
      <w:r w:rsidRPr="00E456C6">
        <w:rPr>
          <w:rFonts w:ascii="Angsana New" w:hAnsi="Angsana New"/>
          <w:color w:val="000000"/>
        </w:rPr>
        <w:t xml:space="preserve"> (</w:t>
      </w:r>
      <w:r w:rsidRPr="00E456C6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DB0FBA" w:rsidRPr="00E456C6" w14:paraId="37115D07" w14:textId="77777777" w:rsidTr="0030275E">
        <w:tc>
          <w:tcPr>
            <w:tcW w:w="2790" w:type="dxa"/>
          </w:tcPr>
          <w:p w14:paraId="37115D00" w14:textId="77777777" w:rsidR="00DB0FBA" w:rsidRPr="00E456C6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1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D02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D03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4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5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6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E456C6" w14:paraId="37115D0F" w14:textId="77777777" w:rsidTr="0030275E">
        <w:trPr>
          <w:trHeight w:val="144"/>
        </w:trPr>
        <w:tc>
          <w:tcPr>
            <w:tcW w:w="2790" w:type="dxa"/>
          </w:tcPr>
          <w:p w14:paraId="37115D08" w14:textId="77777777" w:rsidR="00DB0FBA" w:rsidRPr="00E456C6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9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D0A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D0B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D0C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D0D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37115D0E" w14:textId="77777777" w:rsidR="00DB0FBA" w:rsidRPr="00E456C6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E456C6" w14:paraId="37115D17" w14:textId="77777777" w:rsidTr="0030275E">
        <w:tc>
          <w:tcPr>
            <w:tcW w:w="2790" w:type="dxa"/>
          </w:tcPr>
          <w:p w14:paraId="37115D10" w14:textId="77777777" w:rsidR="00DB0FBA" w:rsidRPr="00E456C6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11" w14:textId="77777777" w:rsidR="00DB0FBA" w:rsidRPr="00E456C6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D12" w14:textId="77777777" w:rsidR="00DB0FBA" w:rsidRPr="00E456C6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D13" w14:textId="77777777" w:rsidR="00DB0FBA" w:rsidRPr="00E456C6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D14" w14:textId="77777777" w:rsidR="00DB0FBA" w:rsidRPr="00E456C6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D15" w14:textId="77777777" w:rsidR="00DB0FBA" w:rsidRPr="00E456C6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37115D16" w14:textId="77777777" w:rsidR="00DB0FBA" w:rsidRPr="00E456C6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E456C6" w14:paraId="37115D1F" w14:textId="77777777" w:rsidTr="0030275E">
        <w:tc>
          <w:tcPr>
            <w:tcW w:w="2790" w:type="dxa"/>
          </w:tcPr>
          <w:p w14:paraId="37115D18" w14:textId="77777777" w:rsidR="00DB0FBA" w:rsidRPr="00E456C6" w:rsidRDefault="00790596" w:rsidP="00DB0FBA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</w:t>
            </w:r>
            <w:r w:rsidR="00DB0FBA" w:rsidRPr="00E456C6">
              <w:rPr>
                <w:rFonts w:ascii="Angsana New" w:hAnsi="Angsana New"/>
                <w:b/>
                <w:bCs/>
                <w:color w:val="000000"/>
                <w:cs/>
              </w:rPr>
              <w:t>องส่วนงาน</w:t>
            </w:r>
          </w:p>
        </w:tc>
        <w:tc>
          <w:tcPr>
            <w:tcW w:w="1350" w:type="dxa"/>
          </w:tcPr>
          <w:p w14:paraId="37115D19" w14:textId="29B5C295" w:rsidR="00DB0FBA" w:rsidRPr="00E456C6" w:rsidRDefault="00C572A8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70,488</w:t>
            </w:r>
          </w:p>
        </w:tc>
        <w:tc>
          <w:tcPr>
            <w:tcW w:w="1260" w:type="dxa"/>
          </w:tcPr>
          <w:p w14:paraId="37115D1A" w14:textId="1E5D10DF" w:rsidR="00DB0FBA" w:rsidRPr="00E456C6" w:rsidRDefault="00C572A8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33,463</w:t>
            </w:r>
          </w:p>
        </w:tc>
        <w:tc>
          <w:tcPr>
            <w:tcW w:w="900" w:type="dxa"/>
          </w:tcPr>
          <w:p w14:paraId="37115D1B" w14:textId="735D0E41" w:rsidR="00DB0FBA" w:rsidRPr="00E456C6" w:rsidRDefault="00C572A8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D1C" w14:textId="246B3DDF" w:rsidR="00DB0FBA" w:rsidRPr="00E456C6" w:rsidRDefault="00C572A8" w:rsidP="004365D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103,951</w:t>
            </w:r>
          </w:p>
        </w:tc>
        <w:tc>
          <w:tcPr>
            <w:tcW w:w="1350" w:type="dxa"/>
          </w:tcPr>
          <w:p w14:paraId="37115D1D" w14:textId="373085C6" w:rsidR="00DB0FBA" w:rsidRPr="00E456C6" w:rsidRDefault="009268A6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40,509</w:t>
            </w:r>
          </w:p>
        </w:tc>
        <w:tc>
          <w:tcPr>
            <w:tcW w:w="1170" w:type="dxa"/>
          </w:tcPr>
          <w:p w14:paraId="37115D1E" w14:textId="541A9E91" w:rsidR="00DB0FBA" w:rsidRPr="00E456C6" w:rsidRDefault="009268A6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144,460</w:t>
            </w:r>
          </w:p>
        </w:tc>
      </w:tr>
      <w:tr w:rsidR="00DB0FBA" w:rsidRPr="00E456C6" w14:paraId="37115D27" w14:textId="77777777" w:rsidTr="0030275E">
        <w:tc>
          <w:tcPr>
            <w:tcW w:w="2790" w:type="dxa"/>
          </w:tcPr>
          <w:p w14:paraId="37115D20" w14:textId="77777777" w:rsidR="00DB0FBA" w:rsidRPr="00E456C6" w:rsidRDefault="00DB0FBA" w:rsidP="0079059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="004B7316" w:rsidRPr="00E456C6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37115D21" w14:textId="1199801D" w:rsidR="00DB0FBA" w:rsidRPr="00E456C6" w:rsidRDefault="00C572A8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8,</w:t>
            </w:r>
            <w:r w:rsidR="009268A6">
              <w:rPr>
                <w:rFonts w:ascii="Angsana New" w:hAnsi="Angsana New"/>
                <w:color w:val="000000"/>
              </w:rPr>
              <w:t>763</w:t>
            </w:r>
          </w:p>
        </w:tc>
        <w:tc>
          <w:tcPr>
            <w:tcW w:w="1260" w:type="dxa"/>
            <w:vAlign w:val="bottom"/>
          </w:tcPr>
          <w:p w14:paraId="37115D22" w14:textId="48FFEFA9" w:rsidR="00DB0FBA" w:rsidRPr="00E456C6" w:rsidRDefault="00554114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2,</w:t>
            </w:r>
            <w:r w:rsidR="001223DF">
              <w:rPr>
                <w:rFonts w:ascii="Angsana New" w:hAnsi="Angsana New"/>
                <w:color w:val="000000"/>
              </w:rPr>
              <w:t>199</w:t>
            </w:r>
          </w:p>
        </w:tc>
        <w:tc>
          <w:tcPr>
            <w:tcW w:w="900" w:type="dxa"/>
            <w:vAlign w:val="bottom"/>
          </w:tcPr>
          <w:p w14:paraId="37115D23" w14:textId="035856FA" w:rsidR="00DB0FBA" w:rsidRPr="00E456C6" w:rsidRDefault="001223DF" w:rsidP="00B26DA4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17,186</w:t>
            </w:r>
          </w:p>
        </w:tc>
        <w:tc>
          <w:tcPr>
            <w:tcW w:w="1170" w:type="dxa"/>
            <w:vAlign w:val="bottom"/>
          </w:tcPr>
          <w:p w14:paraId="37115D24" w14:textId="48997336" w:rsidR="00DB0FBA" w:rsidRPr="00E456C6" w:rsidRDefault="009268A6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28,148</w:t>
            </w:r>
          </w:p>
        </w:tc>
        <w:tc>
          <w:tcPr>
            <w:tcW w:w="1350" w:type="dxa"/>
            <w:vAlign w:val="bottom"/>
          </w:tcPr>
          <w:p w14:paraId="37115D25" w14:textId="343DA523" w:rsidR="00DB0FBA" w:rsidRPr="00E456C6" w:rsidRDefault="00554114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26" w14:textId="489D300F" w:rsidR="00DB0FBA" w:rsidRPr="00E456C6" w:rsidRDefault="009268A6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28,148</w:t>
            </w:r>
          </w:p>
        </w:tc>
      </w:tr>
      <w:tr w:rsidR="00C52B86" w:rsidRPr="00E456C6" w14:paraId="37115D37" w14:textId="77777777" w:rsidTr="00C52B86">
        <w:tc>
          <w:tcPr>
            <w:tcW w:w="2790" w:type="dxa"/>
          </w:tcPr>
          <w:p w14:paraId="37115D30" w14:textId="370158FE" w:rsidR="00C52B86" w:rsidRPr="00E456C6" w:rsidRDefault="00C52B86" w:rsidP="00C52B8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การเพิ่มขึ้นของสินทรัพย์ไม่หมุนเวียน</w:t>
            </w:r>
            <w:r w:rsidR="00996B81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Pr="00E456C6">
              <w:rPr>
                <w:rFonts w:ascii="Angsana New" w:hAnsi="Angsana New"/>
                <w:color w:val="000000"/>
                <w:cs/>
              </w:rPr>
              <w:t>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37115D31" w14:textId="399B4C0C" w:rsidR="00C52B86" w:rsidRPr="00E456C6" w:rsidRDefault="00554114" w:rsidP="00C52B86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8,494</w:t>
            </w:r>
          </w:p>
        </w:tc>
        <w:tc>
          <w:tcPr>
            <w:tcW w:w="1260" w:type="dxa"/>
            <w:vAlign w:val="bottom"/>
          </w:tcPr>
          <w:p w14:paraId="37115D32" w14:textId="4229D65F" w:rsidR="00C52B86" w:rsidRPr="00E456C6" w:rsidRDefault="00554114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2,052</w:t>
            </w:r>
          </w:p>
        </w:tc>
        <w:tc>
          <w:tcPr>
            <w:tcW w:w="900" w:type="dxa"/>
            <w:vAlign w:val="bottom"/>
          </w:tcPr>
          <w:p w14:paraId="37115D33" w14:textId="0C881D6A" w:rsidR="00C52B86" w:rsidRPr="00E456C6" w:rsidRDefault="00554114" w:rsidP="00C52B86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34" w14:textId="4C754A02" w:rsidR="00C52B86" w:rsidRPr="00E456C6" w:rsidRDefault="00554114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10,546</w:t>
            </w:r>
          </w:p>
        </w:tc>
        <w:tc>
          <w:tcPr>
            <w:tcW w:w="1350" w:type="dxa"/>
            <w:vAlign w:val="bottom"/>
          </w:tcPr>
          <w:p w14:paraId="37115D35" w14:textId="3BF502D0" w:rsidR="00C52B86" w:rsidRPr="00E456C6" w:rsidRDefault="00554114" w:rsidP="00C52B86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36" w14:textId="548B9CFE" w:rsidR="00C52B86" w:rsidRPr="00E456C6" w:rsidRDefault="00554114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</w:rPr>
              <w:t>10,546</w:t>
            </w:r>
          </w:p>
        </w:tc>
      </w:tr>
    </w:tbl>
    <w:p w14:paraId="37115D38" w14:textId="0D1F790A" w:rsidR="00BA4DE4" w:rsidRPr="00E456C6" w:rsidRDefault="00BA4DE4" w:rsidP="002E0BA5">
      <w:pPr>
        <w:ind w:right="-241"/>
        <w:jc w:val="right"/>
        <w:rPr>
          <w:rFonts w:ascii="Angsana New" w:hAnsi="Angsana New"/>
          <w:color w:val="000000"/>
        </w:rPr>
      </w:pPr>
    </w:p>
    <w:p w14:paraId="78D6BE24" w14:textId="77777777" w:rsidR="00A93E3E" w:rsidRPr="00E456C6" w:rsidRDefault="00A93E3E" w:rsidP="00D30991">
      <w:pPr>
        <w:ind w:right="-457"/>
        <w:jc w:val="right"/>
        <w:rPr>
          <w:rFonts w:ascii="Angsana New" w:hAnsi="Angsana New"/>
          <w:color w:val="000000"/>
        </w:rPr>
      </w:pPr>
    </w:p>
    <w:p w14:paraId="57E4E37E" w14:textId="77777777" w:rsidR="00A93E3E" w:rsidRPr="00E456C6" w:rsidRDefault="00A93E3E" w:rsidP="00D30991">
      <w:pPr>
        <w:ind w:right="-457"/>
        <w:jc w:val="right"/>
        <w:rPr>
          <w:rFonts w:ascii="Angsana New" w:hAnsi="Angsana New"/>
          <w:color w:val="000000"/>
        </w:rPr>
      </w:pPr>
    </w:p>
    <w:p w14:paraId="07CB966D" w14:textId="77777777" w:rsidR="00A93E3E" w:rsidRPr="00E456C6" w:rsidRDefault="00A93E3E" w:rsidP="00D30991">
      <w:pPr>
        <w:ind w:right="-457"/>
        <w:jc w:val="right"/>
        <w:rPr>
          <w:rFonts w:ascii="Angsana New" w:hAnsi="Angsana New"/>
          <w:color w:val="000000"/>
        </w:rPr>
      </w:pPr>
    </w:p>
    <w:p w14:paraId="1949BAED" w14:textId="77777777" w:rsidR="00A93E3E" w:rsidRPr="00E456C6" w:rsidRDefault="00A93E3E" w:rsidP="00D30991">
      <w:pPr>
        <w:ind w:right="-457"/>
        <w:jc w:val="right"/>
        <w:rPr>
          <w:rFonts w:ascii="Angsana New" w:hAnsi="Angsana New"/>
          <w:color w:val="000000"/>
        </w:rPr>
      </w:pPr>
    </w:p>
    <w:p w14:paraId="16E2AAF9" w14:textId="77777777" w:rsidR="00B16F11" w:rsidRPr="00E456C6" w:rsidRDefault="00B16F11" w:rsidP="00D30991">
      <w:pPr>
        <w:ind w:right="-457"/>
        <w:jc w:val="right"/>
        <w:rPr>
          <w:rFonts w:ascii="Angsana New" w:hAnsi="Angsana New"/>
          <w:color w:val="000000"/>
        </w:rPr>
      </w:pPr>
    </w:p>
    <w:p w14:paraId="433263B7" w14:textId="77777777" w:rsidR="00F7454B" w:rsidRPr="00E456C6" w:rsidRDefault="00F74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</w:rPr>
      </w:pPr>
      <w:r w:rsidRPr="00E456C6">
        <w:rPr>
          <w:rFonts w:ascii="Angsana New" w:hAnsi="Angsana New"/>
          <w:color w:val="000000"/>
        </w:rPr>
        <w:br w:type="page"/>
      </w:r>
    </w:p>
    <w:p w14:paraId="40677242" w14:textId="085515CF" w:rsidR="00D30991" w:rsidRPr="00E456C6" w:rsidRDefault="00D30991" w:rsidP="00D30991">
      <w:pPr>
        <w:ind w:right="-457"/>
        <w:jc w:val="right"/>
        <w:rPr>
          <w:rFonts w:ascii="Angsana New" w:hAnsi="Angsana New"/>
          <w:color w:val="000000"/>
        </w:rPr>
      </w:pPr>
      <w:r w:rsidRPr="00E456C6">
        <w:rPr>
          <w:rFonts w:ascii="Angsana New" w:hAnsi="Angsana New"/>
          <w:color w:val="000000"/>
        </w:rPr>
        <w:lastRenderedPageBreak/>
        <w:t>(</w:t>
      </w:r>
      <w:r w:rsidRPr="00E456C6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1260"/>
        <w:gridCol w:w="900"/>
        <w:gridCol w:w="1170"/>
        <w:gridCol w:w="1350"/>
        <w:gridCol w:w="1170"/>
      </w:tblGrid>
      <w:tr w:rsidR="00D30991" w:rsidRPr="00E456C6" w14:paraId="497568A3" w14:textId="77777777" w:rsidTr="00B106D1">
        <w:tc>
          <w:tcPr>
            <w:tcW w:w="2880" w:type="dxa"/>
          </w:tcPr>
          <w:p w14:paraId="5B971E73" w14:textId="77777777" w:rsidR="00D30991" w:rsidRPr="00E456C6" w:rsidRDefault="00D30991" w:rsidP="00B106D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14:paraId="4F77FEC3" w14:textId="0505FE6A" w:rsidR="00D30991" w:rsidRPr="00E456C6" w:rsidRDefault="00D30991" w:rsidP="00B106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E456C6">
              <w:rPr>
                <w:rFonts w:ascii="Angsana New" w:hAnsi="Angsana New"/>
                <w:color w:val="000000"/>
              </w:rPr>
              <w:t xml:space="preserve">31 </w:t>
            </w:r>
            <w:r w:rsidRPr="00E456C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E456C6">
              <w:rPr>
                <w:rFonts w:ascii="Angsana New" w:hAnsi="Angsana New"/>
                <w:color w:val="000000"/>
              </w:rPr>
              <w:t>2566</w:t>
            </w:r>
          </w:p>
        </w:tc>
      </w:tr>
      <w:tr w:rsidR="00D30991" w:rsidRPr="00E456C6" w14:paraId="5960B45D" w14:textId="77777777" w:rsidTr="00B106D1">
        <w:tc>
          <w:tcPr>
            <w:tcW w:w="2880" w:type="dxa"/>
          </w:tcPr>
          <w:p w14:paraId="383C2156" w14:textId="77777777" w:rsidR="00D30991" w:rsidRPr="00E456C6" w:rsidRDefault="00D30991" w:rsidP="00B106D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5D7BE33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0A8A22F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1062E86D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D7B611C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1493BE6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18BC065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30991" w:rsidRPr="00E456C6" w14:paraId="66AE3DFD" w14:textId="77777777" w:rsidTr="00B106D1">
        <w:trPr>
          <w:trHeight w:val="144"/>
        </w:trPr>
        <w:tc>
          <w:tcPr>
            <w:tcW w:w="2880" w:type="dxa"/>
          </w:tcPr>
          <w:p w14:paraId="6DF42D2C" w14:textId="77777777" w:rsidR="00D30991" w:rsidRPr="00E456C6" w:rsidRDefault="00D30991" w:rsidP="00B106D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B75E593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04F50429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46AD3E82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7F43E21B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6A4620B0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1F60FBF2" w14:textId="77777777" w:rsidR="00D30991" w:rsidRPr="00E456C6" w:rsidRDefault="00D30991" w:rsidP="00B106D1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30991" w:rsidRPr="00E456C6" w14:paraId="61080BA1" w14:textId="77777777" w:rsidTr="00B106D1">
        <w:tc>
          <w:tcPr>
            <w:tcW w:w="2880" w:type="dxa"/>
          </w:tcPr>
          <w:p w14:paraId="458D1343" w14:textId="77777777" w:rsidR="00D30991" w:rsidRPr="00E456C6" w:rsidRDefault="00D30991" w:rsidP="00B106D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028D0F3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48E4CB6D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0C5CE393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6293431C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468278AA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165BF664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30991" w:rsidRPr="00E456C6" w14:paraId="3BD93AD8" w14:textId="77777777" w:rsidTr="00B106D1">
        <w:tc>
          <w:tcPr>
            <w:tcW w:w="2880" w:type="dxa"/>
          </w:tcPr>
          <w:p w14:paraId="0CB30D43" w14:textId="77777777" w:rsidR="00D30991" w:rsidRPr="00E456C6" w:rsidRDefault="00D30991" w:rsidP="00B106D1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4C107AC9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18,966</w:t>
            </w:r>
          </w:p>
        </w:tc>
        <w:tc>
          <w:tcPr>
            <w:tcW w:w="1260" w:type="dxa"/>
          </w:tcPr>
          <w:p w14:paraId="2F435ABF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7,445</w:t>
            </w:r>
          </w:p>
        </w:tc>
        <w:tc>
          <w:tcPr>
            <w:tcW w:w="900" w:type="dxa"/>
          </w:tcPr>
          <w:p w14:paraId="45FD102D" w14:textId="77777777" w:rsidR="00D30991" w:rsidRPr="00E456C6" w:rsidRDefault="00D30991" w:rsidP="00B106D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862706E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26,411</w:t>
            </w:r>
          </w:p>
        </w:tc>
        <w:tc>
          <w:tcPr>
            <w:tcW w:w="1350" w:type="dxa"/>
          </w:tcPr>
          <w:p w14:paraId="137FFCE3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0154A89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26,411</w:t>
            </w:r>
          </w:p>
        </w:tc>
      </w:tr>
      <w:tr w:rsidR="00D30991" w:rsidRPr="00E456C6" w14:paraId="2580E331" w14:textId="77777777" w:rsidTr="00B106D1">
        <w:tc>
          <w:tcPr>
            <w:tcW w:w="2880" w:type="dxa"/>
          </w:tcPr>
          <w:p w14:paraId="17B3387A" w14:textId="77777777" w:rsidR="00D30991" w:rsidRPr="00E456C6" w:rsidRDefault="00D30991" w:rsidP="00B106D1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518A6926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260" w:type="dxa"/>
          </w:tcPr>
          <w:p w14:paraId="45F0C5EC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101</w:t>
            </w:r>
          </w:p>
        </w:tc>
        <w:tc>
          <w:tcPr>
            <w:tcW w:w="900" w:type="dxa"/>
          </w:tcPr>
          <w:p w14:paraId="40E5D6E3" w14:textId="77777777" w:rsidR="00D30991" w:rsidRPr="00E456C6" w:rsidRDefault="00D30991" w:rsidP="00B106D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4C71885F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103</w:t>
            </w:r>
          </w:p>
        </w:tc>
        <w:tc>
          <w:tcPr>
            <w:tcW w:w="1350" w:type="dxa"/>
          </w:tcPr>
          <w:p w14:paraId="3A899069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(103)</w:t>
            </w:r>
          </w:p>
        </w:tc>
        <w:tc>
          <w:tcPr>
            <w:tcW w:w="1170" w:type="dxa"/>
          </w:tcPr>
          <w:p w14:paraId="4A75D533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</w:tr>
      <w:tr w:rsidR="00D30991" w:rsidRPr="00E456C6" w14:paraId="2B56F6A3" w14:textId="77777777" w:rsidTr="00B106D1">
        <w:tc>
          <w:tcPr>
            <w:tcW w:w="2880" w:type="dxa"/>
          </w:tcPr>
          <w:p w14:paraId="5C988439" w14:textId="77777777" w:rsidR="00D30991" w:rsidRPr="00E456C6" w:rsidRDefault="00D30991" w:rsidP="00B106D1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E456C6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</w:tcPr>
          <w:p w14:paraId="62156C1A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503</w:t>
            </w:r>
          </w:p>
        </w:tc>
        <w:tc>
          <w:tcPr>
            <w:tcW w:w="1260" w:type="dxa"/>
          </w:tcPr>
          <w:p w14:paraId="6AE102C6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41</w:t>
            </w:r>
          </w:p>
        </w:tc>
        <w:tc>
          <w:tcPr>
            <w:tcW w:w="900" w:type="dxa"/>
          </w:tcPr>
          <w:p w14:paraId="55346442" w14:textId="77777777" w:rsidR="00D30991" w:rsidRPr="00E456C6" w:rsidRDefault="00D30991" w:rsidP="00B106D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5F71B68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544</w:t>
            </w:r>
          </w:p>
        </w:tc>
        <w:tc>
          <w:tcPr>
            <w:tcW w:w="1350" w:type="dxa"/>
          </w:tcPr>
          <w:p w14:paraId="03E3400C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(494)</w:t>
            </w:r>
          </w:p>
        </w:tc>
        <w:tc>
          <w:tcPr>
            <w:tcW w:w="1170" w:type="dxa"/>
          </w:tcPr>
          <w:p w14:paraId="401CC8FA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50</w:t>
            </w:r>
          </w:p>
        </w:tc>
      </w:tr>
      <w:tr w:rsidR="00D30991" w:rsidRPr="00E456C6" w14:paraId="6980823E" w14:textId="77777777" w:rsidTr="00B106D1">
        <w:tc>
          <w:tcPr>
            <w:tcW w:w="2880" w:type="dxa"/>
          </w:tcPr>
          <w:p w14:paraId="4240A08F" w14:textId="77777777" w:rsidR="00D30991" w:rsidRPr="00E456C6" w:rsidRDefault="00D30991" w:rsidP="00B106D1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E456C6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14:paraId="445C6384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515</w:t>
            </w:r>
          </w:p>
        </w:tc>
        <w:tc>
          <w:tcPr>
            <w:tcW w:w="1260" w:type="dxa"/>
          </w:tcPr>
          <w:p w14:paraId="2762A96E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0F0A98B6" w14:textId="77777777" w:rsidR="00D30991" w:rsidRPr="00E456C6" w:rsidRDefault="00D30991" w:rsidP="00B106D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249136FD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515</w:t>
            </w:r>
          </w:p>
        </w:tc>
        <w:tc>
          <w:tcPr>
            <w:tcW w:w="1350" w:type="dxa"/>
          </w:tcPr>
          <w:p w14:paraId="71F75C94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9A77D59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515</w:t>
            </w:r>
          </w:p>
        </w:tc>
      </w:tr>
      <w:tr w:rsidR="00D30991" w:rsidRPr="00E456C6" w14:paraId="37ECA89D" w14:textId="77777777" w:rsidTr="00B106D1">
        <w:tc>
          <w:tcPr>
            <w:tcW w:w="2880" w:type="dxa"/>
          </w:tcPr>
          <w:p w14:paraId="0211663C" w14:textId="77777777" w:rsidR="00D30991" w:rsidRPr="00E456C6" w:rsidRDefault="00D30991" w:rsidP="00B106D1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</w:tcPr>
          <w:p w14:paraId="708BB9E0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3B66BB6A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900" w:type="dxa"/>
          </w:tcPr>
          <w:p w14:paraId="6F30B7C8" w14:textId="77777777" w:rsidR="00D30991" w:rsidRPr="00E456C6" w:rsidRDefault="00D30991" w:rsidP="00B106D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B077189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1350" w:type="dxa"/>
          </w:tcPr>
          <w:p w14:paraId="279B749B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1D51E00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334</w:t>
            </w:r>
          </w:p>
        </w:tc>
      </w:tr>
      <w:tr w:rsidR="00D30991" w:rsidRPr="00E456C6" w14:paraId="160D8D77" w14:textId="77777777" w:rsidTr="00B106D1">
        <w:tc>
          <w:tcPr>
            <w:tcW w:w="2880" w:type="dxa"/>
          </w:tcPr>
          <w:p w14:paraId="0D0D54DF" w14:textId="77777777" w:rsidR="00D30991" w:rsidRPr="00E456C6" w:rsidRDefault="00D30991" w:rsidP="00B106D1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537DAD93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(809)</w:t>
            </w:r>
          </w:p>
        </w:tc>
        <w:tc>
          <w:tcPr>
            <w:tcW w:w="1260" w:type="dxa"/>
          </w:tcPr>
          <w:p w14:paraId="1778D3F2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(1,224)</w:t>
            </w:r>
          </w:p>
        </w:tc>
        <w:tc>
          <w:tcPr>
            <w:tcW w:w="900" w:type="dxa"/>
          </w:tcPr>
          <w:p w14:paraId="1167A1D7" w14:textId="77777777" w:rsidR="00D30991" w:rsidRPr="00E456C6" w:rsidRDefault="00D30991" w:rsidP="00B106D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4FB86E0D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(2,033)</w:t>
            </w:r>
          </w:p>
        </w:tc>
        <w:tc>
          <w:tcPr>
            <w:tcW w:w="1350" w:type="dxa"/>
          </w:tcPr>
          <w:p w14:paraId="7162C45B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483</w:t>
            </w:r>
          </w:p>
        </w:tc>
        <w:tc>
          <w:tcPr>
            <w:tcW w:w="1170" w:type="dxa"/>
          </w:tcPr>
          <w:p w14:paraId="7513DCE1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(1,550)</w:t>
            </w:r>
          </w:p>
        </w:tc>
      </w:tr>
      <w:tr w:rsidR="00D30991" w:rsidRPr="00E456C6" w14:paraId="29340275" w14:textId="77777777" w:rsidTr="00B106D1">
        <w:tc>
          <w:tcPr>
            <w:tcW w:w="2880" w:type="dxa"/>
          </w:tcPr>
          <w:p w14:paraId="20F8CD19" w14:textId="77777777" w:rsidR="00D30991" w:rsidRPr="00E456C6" w:rsidRDefault="00D30991" w:rsidP="00B106D1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03E0FAC6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(136)</w:t>
            </w:r>
          </w:p>
        </w:tc>
        <w:tc>
          <w:tcPr>
            <w:tcW w:w="1260" w:type="dxa"/>
          </w:tcPr>
          <w:p w14:paraId="6901245E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(1,742)</w:t>
            </w:r>
          </w:p>
        </w:tc>
        <w:tc>
          <w:tcPr>
            <w:tcW w:w="900" w:type="dxa"/>
          </w:tcPr>
          <w:p w14:paraId="6BDD0AF4" w14:textId="77777777" w:rsidR="00D30991" w:rsidRPr="00E456C6" w:rsidRDefault="00D30991" w:rsidP="00B106D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9FA268F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(1,878)</w:t>
            </w:r>
          </w:p>
        </w:tc>
        <w:tc>
          <w:tcPr>
            <w:tcW w:w="1350" w:type="dxa"/>
          </w:tcPr>
          <w:p w14:paraId="2CA5EF6D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4DEFA44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(1,878)</w:t>
            </w:r>
          </w:p>
        </w:tc>
      </w:tr>
      <w:tr w:rsidR="00D30991" w:rsidRPr="00E456C6" w14:paraId="0DBEA278" w14:textId="77777777" w:rsidTr="00B106D1">
        <w:tc>
          <w:tcPr>
            <w:tcW w:w="2880" w:type="dxa"/>
          </w:tcPr>
          <w:p w14:paraId="4B4F10CE" w14:textId="77777777" w:rsidR="00D30991" w:rsidRPr="00E456C6" w:rsidRDefault="00D30991" w:rsidP="00B106D1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กำไรจากการขายอสังหาริมทรัพย์</w:t>
            </w:r>
          </w:p>
        </w:tc>
        <w:tc>
          <w:tcPr>
            <w:tcW w:w="1350" w:type="dxa"/>
            <w:vAlign w:val="bottom"/>
          </w:tcPr>
          <w:p w14:paraId="3344818F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662B12CE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2,501</w:t>
            </w:r>
          </w:p>
        </w:tc>
        <w:tc>
          <w:tcPr>
            <w:tcW w:w="900" w:type="dxa"/>
            <w:vAlign w:val="bottom"/>
          </w:tcPr>
          <w:p w14:paraId="1D7D4A18" w14:textId="77777777" w:rsidR="00D30991" w:rsidRPr="00E456C6" w:rsidRDefault="00D30991" w:rsidP="00B106D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6A904BB7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2,501</w:t>
            </w:r>
          </w:p>
        </w:tc>
        <w:tc>
          <w:tcPr>
            <w:tcW w:w="1350" w:type="dxa"/>
            <w:vAlign w:val="bottom"/>
          </w:tcPr>
          <w:p w14:paraId="3CB592E2" w14:textId="77777777" w:rsidR="00D30991" w:rsidRPr="00E456C6" w:rsidRDefault="00D30991" w:rsidP="00B106D1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1CD0B50E" w14:textId="77777777" w:rsidR="00D30991" w:rsidRPr="00E456C6" w:rsidRDefault="00D30991" w:rsidP="00B106D1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2,501</w:t>
            </w:r>
          </w:p>
        </w:tc>
      </w:tr>
      <w:tr w:rsidR="002A5C4E" w:rsidRPr="00E456C6" w14:paraId="3CF9E6E7" w14:textId="77777777" w:rsidTr="00B106D1">
        <w:tc>
          <w:tcPr>
            <w:tcW w:w="2880" w:type="dxa"/>
          </w:tcPr>
          <w:p w14:paraId="6C226A6E" w14:textId="3FCDBDAA" w:rsidR="002A5C4E" w:rsidRPr="00E456C6" w:rsidRDefault="002A5C4E" w:rsidP="002A5C4E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7F59E7FB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786</w:t>
            </w:r>
          </w:p>
        </w:tc>
        <w:tc>
          <w:tcPr>
            <w:tcW w:w="1260" w:type="dxa"/>
            <w:vAlign w:val="bottom"/>
          </w:tcPr>
          <w:p w14:paraId="37258949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108</w:t>
            </w:r>
          </w:p>
        </w:tc>
        <w:tc>
          <w:tcPr>
            <w:tcW w:w="900" w:type="dxa"/>
            <w:vAlign w:val="bottom"/>
          </w:tcPr>
          <w:p w14:paraId="36108E29" w14:textId="77777777" w:rsidR="002A5C4E" w:rsidRPr="00E456C6" w:rsidRDefault="002A5C4E" w:rsidP="002A5C4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2,406</w:t>
            </w:r>
          </w:p>
        </w:tc>
        <w:tc>
          <w:tcPr>
            <w:tcW w:w="1170" w:type="dxa"/>
            <w:vAlign w:val="bottom"/>
          </w:tcPr>
          <w:p w14:paraId="342A902A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3,300</w:t>
            </w:r>
          </w:p>
        </w:tc>
        <w:tc>
          <w:tcPr>
            <w:tcW w:w="1350" w:type="dxa"/>
            <w:vAlign w:val="bottom"/>
          </w:tcPr>
          <w:p w14:paraId="5FE969DB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188EE528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3,300</w:t>
            </w:r>
          </w:p>
        </w:tc>
      </w:tr>
      <w:tr w:rsidR="002A5C4E" w:rsidRPr="00E456C6" w14:paraId="3E6BC859" w14:textId="77777777" w:rsidTr="00B106D1">
        <w:tc>
          <w:tcPr>
            <w:tcW w:w="2880" w:type="dxa"/>
          </w:tcPr>
          <w:p w14:paraId="5A1C0EAC" w14:textId="77777777" w:rsidR="002A5C4E" w:rsidRPr="00E456C6" w:rsidRDefault="002A5C4E" w:rsidP="002A5C4E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016BC5C3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</w:rPr>
              <w:t>2,750</w:t>
            </w:r>
          </w:p>
        </w:tc>
        <w:tc>
          <w:tcPr>
            <w:tcW w:w="1260" w:type="dxa"/>
          </w:tcPr>
          <w:p w14:paraId="1E8E852F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</w:rPr>
              <w:t>2,924</w:t>
            </w:r>
          </w:p>
        </w:tc>
        <w:tc>
          <w:tcPr>
            <w:tcW w:w="900" w:type="dxa"/>
          </w:tcPr>
          <w:p w14:paraId="5C983085" w14:textId="77777777" w:rsidR="002A5C4E" w:rsidRPr="00E456C6" w:rsidRDefault="002A5C4E" w:rsidP="002A5C4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</w:rPr>
              <w:t>2,406</w:t>
            </w:r>
          </w:p>
        </w:tc>
        <w:tc>
          <w:tcPr>
            <w:tcW w:w="1170" w:type="dxa"/>
          </w:tcPr>
          <w:p w14:paraId="558A387E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</w:rPr>
              <w:t>8,080</w:t>
            </w:r>
          </w:p>
        </w:tc>
        <w:tc>
          <w:tcPr>
            <w:tcW w:w="1350" w:type="dxa"/>
          </w:tcPr>
          <w:p w14:paraId="32A61796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</w:rPr>
              <w:t>153</w:t>
            </w:r>
          </w:p>
        </w:tc>
        <w:tc>
          <w:tcPr>
            <w:tcW w:w="1170" w:type="dxa"/>
          </w:tcPr>
          <w:p w14:paraId="28E398DB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</w:rPr>
              <w:t>8,233</w:t>
            </w:r>
          </w:p>
        </w:tc>
      </w:tr>
      <w:tr w:rsidR="002A5C4E" w:rsidRPr="00E456C6" w14:paraId="4538CA8E" w14:textId="77777777" w:rsidTr="00B106D1">
        <w:tc>
          <w:tcPr>
            <w:tcW w:w="2880" w:type="dxa"/>
          </w:tcPr>
          <w:p w14:paraId="47F1E06A" w14:textId="77777777" w:rsidR="002A5C4E" w:rsidRPr="00E456C6" w:rsidRDefault="002A5C4E" w:rsidP="002A5C4E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14:paraId="253B136F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6654364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55D74AC3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F5C0936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8DA2573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3DB7588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2A5C4E" w:rsidRPr="00E456C6" w14:paraId="1A2A8752" w14:textId="77777777" w:rsidTr="00B106D1">
        <w:tc>
          <w:tcPr>
            <w:tcW w:w="2880" w:type="dxa"/>
            <w:vAlign w:val="center"/>
          </w:tcPr>
          <w:p w14:paraId="2EBF9602" w14:textId="77777777" w:rsidR="002A5C4E" w:rsidRPr="00E456C6" w:rsidRDefault="002A5C4E" w:rsidP="002A5C4E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</w:tcPr>
          <w:p w14:paraId="06EA9E33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1C3CB56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7F5CA703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0801933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D537DC9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0D7411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360</w:t>
            </w:r>
          </w:p>
        </w:tc>
      </w:tr>
      <w:tr w:rsidR="002A5C4E" w:rsidRPr="00E456C6" w14:paraId="19F8E321" w14:textId="77777777" w:rsidTr="00B106D1">
        <w:tc>
          <w:tcPr>
            <w:tcW w:w="2880" w:type="dxa"/>
            <w:vAlign w:val="center"/>
          </w:tcPr>
          <w:p w14:paraId="6C9611C7" w14:textId="77777777" w:rsidR="002A5C4E" w:rsidRPr="00E456C6" w:rsidRDefault="002A5C4E" w:rsidP="002A5C4E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350" w:type="dxa"/>
          </w:tcPr>
          <w:p w14:paraId="5434F9F3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0F65C675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4E7B2E8D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6B5ABF7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2930D47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E7141DF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(252)</w:t>
            </w:r>
          </w:p>
        </w:tc>
      </w:tr>
      <w:tr w:rsidR="002A5C4E" w:rsidRPr="00E456C6" w14:paraId="5E0A6E12" w14:textId="77777777" w:rsidTr="00B106D1">
        <w:tc>
          <w:tcPr>
            <w:tcW w:w="2880" w:type="dxa"/>
            <w:vAlign w:val="center"/>
          </w:tcPr>
          <w:p w14:paraId="7C2E17AA" w14:textId="77777777" w:rsidR="002A5C4E" w:rsidRPr="00E456C6" w:rsidRDefault="002A5C4E" w:rsidP="002A5C4E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 w:hint="cs"/>
                <w:color w:val="000000"/>
                <w:cs/>
              </w:rPr>
              <w:t>ขาดทุนจากตราสารอนุพันธ์</w:t>
            </w:r>
          </w:p>
        </w:tc>
        <w:tc>
          <w:tcPr>
            <w:tcW w:w="1350" w:type="dxa"/>
          </w:tcPr>
          <w:p w14:paraId="0F4EDB2F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F3B4874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05774B1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6246904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DDD9992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2959331B" w14:textId="77777777" w:rsidR="002A5C4E" w:rsidRPr="00E456C6" w:rsidRDefault="002A5C4E" w:rsidP="002A5C4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(55)</w:t>
            </w:r>
          </w:p>
        </w:tc>
      </w:tr>
      <w:tr w:rsidR="002A5C4E" w:rsidRPr="00E456C6" w14:paraId="0CE036FC" w14:textId="77777777" w:rsidTr="00B106D1">
        <w:tc>
          <w:tcPr>
            <w:tcW w:w="2880" w:type="dxa"/>
            <w:vAlign w:val="center"/>
          </w:tcPr>
          <w:p w14:paraId="512D8B85" w14:textId="77777777" w:rsidR="002A5C4E" w:rsidRPr="00E456C6" w:rsidRDefault="002A5C4E" w:rsidP="002A5C4E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5B4E4522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4BEFEB1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E3DC83C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33769E7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FE6C764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437C2690" w14:textId="77777777" w:rsidR="002A5C4E" w:rsidRPr="00E456C6" w:rsidRDefault="002A5C4E" w:rsidP="002A5C4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(791)</w:t>
            </w:r>
          </w:p>
        </w:tc>
      </w:tr>
      <w:tr w:rsidR="002A5C4E" w:rsidRPr="00E456C6" w14:paraId="4B5690E7" w14:textId="77777777" w:rsidTr="00B106D1">
        <w:tc>
          <w:tcPr>
            <w:tcW w:w="2880" w:type="dxa"/>
            <w:vAlign w:val="center"/>
          </w:tcPr>
          <w:p w14:paraId="10AA1EC4" w14:textId="77777777" w:rsidR="002A5C4E" w:rsidRPr="00E456C6" w:rsidRDefault="002A5C4E" w:rsidP="002A5C4E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696B0809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A20425F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529F0F13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B124091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643CD66" w14:textId="77777777" w:rsidR="002A5C4E" w:rsidRPr="00E456C6" w:rsidRDefault="002A5C4E" w:rsidP="002A5C4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22B89E9" w14:textId="77777777" w:rsidR="002A5C4E" w:rsidRPr="00E456C6" w:rsidRDefault="002A5C4E" w:rsidP="002A5C4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</w:rPr>
              <w:t>7,495</w:t>
            </w:r>
          </w:p>
        </w:tc>
      </w:tr>
    </w:tbl>
    <w:p w14:paraId="35D1788D" w14:textId="736F15D8" w:rsidR="008D3315" w:rsidRPr="00E456C6" w:rsidRDefault="008D3315" w:rsidP="00F7454B">
      <w:pPr>
        <w:tabs>
          <w:tab w:val="left" w:pos="960"/>
        </w:tabs>
        <w:spacing w:before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Pr="00E456C6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E456C6">
        <w:rPr>
          <w:rFonts w:ascii="Angsana New" w:hAnsi="Angsana New"/>
          <w:sz w:val="32"/>
          <w:szCs w:val="32"/>
          <w:cs/>
        </w:rPr>
        <w:t>ณ วันที่</w:t>
      </w:r>
      <w:r w:rsidRPr="00E456C6">
        <w:rPr>
          <w:rFonts w:ascii="Angsana New" w:hAnsi="Angsana New"/>
          <w:sz w:val="32"/>
          <w:szCs w:val="32"/>
        </w:rPr>
        <w:t xml:space="preserve"> 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CE3872F" w14:textId="77777777" w:rsidR="00D30991" w:rsidRPr="00E456C6" w:rsidRDefault="00D30991" w:rsidP="00D30991">
      <w:pPr>
        <w:ind w:right="-277"/>
        <w:jc w:val="right"/>
        <w:rPr>
          <w:rFonts w:ascii="Angsana New" w:hAnsi="Angsana New"/>
          <w:color w:val="000000"/>
        </w:rPr>
      </w:pPr>
      <w:r w:rsidRPr="00E456C6">
        <w:rPr>
          <w:rFonts w:ascii="Angsana New" w:hAnsi="Angsana New"/>
          <w:color w:val="000000"/>
        </w:rPr>
        <w:t>(</w:t>
      </w:r>
      <w:r w:rsidRPr="00E456C6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D30991" w:rsidRPr="00E456C6" w14:paraId="42B33DA4" w14:textId="77777777" w:rsidTr="00B106D1">
        <w:tc>
          <w:tcPr>
            <w:tcW w:w="2790" w:type="dxa"/>
          </w:tcPr>
          <w:p w14:paraId="0FC5D458" w14:textId="77777777" w:rsidR="00D30991" w:rsidRPr="00E456C6" w:rsidRDefault="00D30991" w:rsidP="00B106D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36FE546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6BB75D6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40A4708D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F7EBAF1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BD6BB11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D35D68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30991" w:rsidRPr="00E456C6" w14:paraId="691EACDF" w14:textId="77777777" w:rsidTr="00B106D1">
        <w:trPr>
          <w:trHeight w:val="144"/>
        </w:trPr>
        <w:tc>
          <w:tcPr>
            <w:tcW w:w="2790" w:type="dxa"/>
          </w:tcPr>
          <w:p w14:paraId="715094C4" w14:textId="77777777" w:rsidR="00D30991" w:rsidRPr="00E456C6" w:rsidRDefault="00D30991" w:rsidP="00B106D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B681B64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23EF8C4B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E5DF3B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08B1A6F0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225E0A20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0CB7254D" w14:textId="77777777" w:rsidR="00D30991" w:rsidRPr="00E456C6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30991" w:rsidRPr="00E456C6" w14:paraId="00E3A900" w14:textId="77777777" w:rsidTr="00B106D1">
        <w:tc>
          <w:tcPr>
            <w:tcW w:w="2790" w:type="dxa"/>
          </w:tcPr>
          <w:p w14:paraId="58DAE62A" w14:textId="77777777" w:rsidR="00D30991" w:rsidRPr="00E456C6" w:rsidRDefault="00D30991" w:rsidP="00B106D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0BCBC76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4396E797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0F3F54D7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0BA66C70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0A9ABE3C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6D80CA74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30991" w:rsidRPr="00E456C6" w14:paraId="345811F7" w14:textId="77777777" w:rsidTr="00B106D1">
        <w:tc>
          <w:tcPr>
            <w:tcW w:w="2790" w:type="dxa"/>
          </w:tcPr>
          <w:p w14:paraId="38D704FF" w14:textId="77777777" w:rsidR="00D30991" w:rsidRPr="00E456C6" w:rsidRDefault="00D30991" w:rsidP="00B106D1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</w:tcPr>
          <w:p w14:paraId="2BE7739F" w14:textId="77777777" w:rsidR="00D30991" w:rsidRPr="00E456C6" w:rsidRDefault="00D30991" w:rsidP="00B106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61,994</w:t>
            </w:r>
          </w:p>
        </w:tc>
        <w:tc>
          <w:tcPr>
            <w:tcW w:w="1260" w:type="dxa"/>
          </w:tcPr>
          <w:p w14:paraId="694B568D" w14:textId="77777777" w:rsidR="00D30991" w:rsidRPr="00E456C6" w:rsidRDefault="00D30991" w:rsidP="00B106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31,411</w:t>
            </w:r>
          </w:p>
        </w:tc>
        <w:tc>
          <w:tcPr>
            <w:tcW w:w="900" w:type="dxa"/>
          </w:tcPr>
          <w:p w14:paraId="0A445D7B" w14:textId="77777777" w:rsidR="00D30991" w:rsidRPr="00E456C6" w:rsidRDefault="00D30991" w:rsidP="00B106D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BC2EDA1" w14:textId="77777777" w:rsidR="00D30991" w:rsidRPr="00E456C6" w:rsidRDefault="00D30991" w:rsidP="00B106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93,405</w:t>
            </w:r>
          </w:p>
        </w:tc>
        <w:tc>
          <w:tcPr>
            <w:tcW w:w="1350" w:type="dxa"/>
          </w:tcPr>
          <w:p w14:paraId="0023314E" w14:textId="77777777" w:rsidR="00D30991" w:rsidRPr="00E456C6" w:rsidRDefault="00D30991" w:rsidP="00B106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38,515</w:t>
            </w:r>
          </w:p>
        </w:tc>
        <w:tc>
          <w:tcPr>
            <w:tcW w:w="1170" w:type="dxa"/>
          </w:tcPr>
          <w:p w14:paraId="61271B88" w14:textId="77777777" w:rsidR="00D30991" w:rsidRPr="00E456C6" w:rsidRDefault="00D30991" w:rsidP="00B106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131,920</w:t>
            </w:r>
          </w:p>
        </w:tc>
      </w:tr>
      <w:tr w:rsidR="00D30991" w:rsidRPr="00E456C6" w14:paraId="6C178475" w14:textId="77777777" w:rsidTr="00B106D1">
        <w:tc>
          <w:tcPr>
            <w:tcW w:w="2790" w:type="dxa"/>
          </w:tcPr>
          <w:p w14:paraId="31B605A0" w14:textId="77777777" w:rsidR="00D30991" w:rsidRPr="00E456C6" w:rsidRDefault="00D30991" w:rsidP="00B106D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Pr="00E456C6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2F029D3F" w14:textId="77777777" w:rsidR="00D30991" w:rsidRPr="00E456C6" w:rsidRDefault="00D30991" w:rsidP="00B106D1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8,511</w:t>
            </w:r>
          </w:p>
        </w:tc>
        <w:tc>
          <w:tcPr>
            <w:tcW w:w="1260" w:type="dxa"/>
            <w:vAlign w:val="bottom"/>
          </w:tcPr>
          <w:p w14:paraId="125756BA" w14:textId="77777777" w:rsidR="00D30991" w:rsidRPr="00E456C6" w:rsidRDefault="00D30991" w:rsidP="00B106D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2,349</w:t>
            </w:r>
          </w:p>
        </w:tc>
        <w:tc>
          <w:tcPr>
            <w:tcW w:w="900" w:type="dxa"/>
            <w:vAlign w:val="bottom"/>
          </w:tcPr>
          <w:p w14:paraId="3BA6D312" w14:textId="77777777" w:rsidR="00D30991" w:rsidRPr="00E456C6" w:rsidRDefault="00D30991" w:rsidP="00B106D1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16,223</w:t>
            </w:r>
          </w:p>
        </w:tc>
        <w:tc>
          <w:tcPr>
            <w:tcW w:w="1170" w:type="dxa"/>
            <w:vAlign w:val="bottom"/>
          </w:tcPr>
          <w:p w14:paraId="09FC278B" w14:textId="77777777" w:rsidR="00D30991" w:rsidRPr="00E456C6" w:rsidRDefault="00D30991" w:rsidP="00B106D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27,083</w:t>
            </w:r>
          </w:p>
        </w:tc>
        <w:tc>
          <w:tcPr>
            <w:tcW w:w="1350" w:type="dxa"/>
            <w:vAlign w:val="bottom"/>
          </w:tcPr>
          <w:p w14:paraId="2985B658" w14:textId="77777777" w:rsidR="00D30991" w:rsidRPr="00E456C6" w:rsidRDefault="00D30991" w:rsidP="00B106D1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09B12650" w14:textId="77777777" w:rsidR="00D30991" w:rsidRPr="00E456C6" w:rsidRDefault="00D30991" w:rsidP="00B106D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27,083</w:t>
            </w:r>
          </w:p>
        </w:tc>
      </w:tr>
      <w:tr w:rsidR="00D30991" w:rsidRPr="00E456C6" w14:paraId="6F4F7365" w14:textId="77777777" w:rsidTr="00B106D1">
        <w:tc>
          <w:tcPr>
            <w:tcW w:w="2790" w:type="dxa"/>
          </w:tcPr>
          <w:p w14:paraId="5D415B96" w14:textId="77777777" w:rsidR="00D30991" w:rsidRPr="00E456C6" w:rsidRDefault="00D30991" w:rsidP="00B106D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  <w:cs/>
              </w:rPr>
              <w:t>การเพิ่มขึ้น</w:t>
            </w:r>
            <w:r w:rsidRPr="00E456C6">
              <w:rPr>
                <w:rFonts w:ascii="Angsana New" w:hAnsi="Angsana New" w:hint="cs"/>
                <w:color w:val="000000"/>
                <w:cs/>
              </w:rPr>
              <w:t xml:space="preserve"> (ลดลง) </w:t>
            </w:r>
            <w:r w:rsidRPr="00E456C6">
              <w:rPr>
                <w:rFonts w:ascii="Angsana New" w:hAnsi="Angsana New"/>
                <w:color w:val="000000"/>
                <w:cs/>
              </w:rPr>
              <w:t>ของสินทรัพย์</w:t>
            </w:r>
            <w:r w:rsidRPr="00E456C6">
              <w:rPr>
                <w:rFonts w:ascii="Angsana New" w:hAnsi="Angsana New" w:hint="cs"/>
                <w:color w:val="000000"/>
                <w:cs/>
              </w:rPr>
              <w:t xml:space="preserve">         </w:t>
            </w:r>
            <w:r w:rsidRPr="00E456C6">
              <w:rPr>
                <w:rFonts w:ascii="Angsana New" w:hAnsi="Angsana New"/>
                <w:color w:val="000000"/>
                <w:cs/>
              </w:rPr>
              <w:t>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2F6376AA" w14:textId="77777777" w:rsidR="00D30991" w:rsidRPr="00E456C6" w:rsidRDefault="00D30991" w:rsidP="00B106D1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7,702</w:t>
            </w:r>
          </w:p>
        </w:tc>
        <w:tc>
          <w:tcPr>
            <w:tcW w:w="1260" w:type="dxa"/>
            <w:vAlign w:val="bottom"/>
          </w:tcPr>
          <w:p w14:paraId="15CC2430" w14:textId="77777777" w:rsidR="00D30991" w:rsidRPr="00E456C6" w:rsidRDefault="00D30991" w:rsidP="00B106D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(1,316)</w:t>
            </w:r>
          </w:p>
        </w:tc>
        <w:tc>
          <w:tcPr>
            <w:tcW w:w="900" w:type="dxa"/>
            <w:vAlign w:val="bottom"/>
          </w:tcPr>
          <w:p w14:paraId="53950367" w14:textId="77777777" w:rsidR="00D30991" w:rsidRPr="00E456C6" w:rsidRDefault="00D30991" w:rsidP="00B106D1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16B06894" w14:textId="77777777" w:rsidR="00D30991" w:rsidRPr="00E456C6" w:rsidRDefault="00D30991" w:rsidP="00B106D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6,386</w:t>
            </w:r>
          </w:p>
        </w:tc>
        <w:tc>
          <w:tcPr>
            <w:tcW w:w="1350" w:type="dxa"/>
            <w:vAlign w:val="bottom"/>
          </w:tcPr>
          <w:p w14:paraId="08A8A74C" w14:textId="77777777" w:rsidR="00D30991" w:rsidRPr="00E456C6" w:rsidRDefault="00D30991" w:rsidP="00B106D1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E456C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4926C48F" w14:textId="77777777" w:rsidR="00D30991" w:rsidRPr="00E456C6" w:rsidRDefault="00D30991" w:rsidP="00B106D1">
            <w:pPr>
              <w:tabs>
                <w:tab w:val="decimal" w:pos="882"/>
              </w:tabs>
              <w:rPr>
                <w:rFonts w:ascii="Angsana New" w:hAnsi="Angsana New"/>
                <w:color w:val="000000"/>
                <w:cs/>
              </w:rPr>
            </w:pPr>
            <w:r w:rsidRPr="00E456C6">
              <w:rPr>
                <w:rFonts w:ascii="Angsana New" w:hAnsi="Angsana New"/>
                <w:color w:val="000000"/>
              </w:rPr>
              <w:t>6,386</w:t>
            </w:r>
          </w:p>
        </w:tc>
      </w:tr>
    </w:tbl>
    <w:p w14:paraId="18A1CF70" w14:textId="486631A9" w:rsidR="0066798C" w:rsidRPr="00E456C6" w:rsidRDefault="0066798C" w:rsidP="00F7454B">
      <w:pPr>
        <w:tabs>
          <w:tab w:val="left" w:pos="960"/>
        </w:tabs>
        <w:spacing w:before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7115E21" w14:textId="68766D96" w:rsidR="007C5481" w:rsidRPr="00E456C6" w:rsidRDefault="007C5481" w:rsidP="00F745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</w:t>
      </w:r>
      <w:r w:rsidR="00DD4976" w:rsidRPr="00E456C6">
        <w:rPr>
          <w:rFonts w:ascii="Angsana New" w:hAnsi="Angsana New" w:hint="cs"/>
          <w:sz w:val="32"/>
          <w:szCs w:val="32"/>
          <w:cs/>
        </w:rPr>
        <w:t>ของลูกค้า</w:t>
      </w:r>
    </w:p>
    <w:p w14:paraId="37115E22" w14:textId="77777777" w:rsidR="007C5481" w:rsidRPr="00E456C6" w:rsidRDefault="007C5481" w:rsidP="0042773C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 xml:space="preserve"> 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800"/>
        <w:gridCol w:w="1350"/>
        <w:gridCol w:w="1350"/>
      </w:tblGrid>
      <w:tr w:rsidR="007C5481" w:rsidRPr="00E456C6" w14:paraId="37115E28" w14:textId="77777777" w:rsidTr="0042773C">
        <w:tc>
          <w:tcPr>
            <w:tcW w:w="3236" w:type="dxa"/>
          </w:tcPr>
          <w:p w14:paraId="37115E23" w14:textId="77777777" w:rsidR="007C5481" w:rsidRPr="00E456C6" w:rsidRDefault="007C5481" w:rsidP="00C55E2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7115E24" w14:textId="77777777" w:rsidR="007C5481" w:rsidRPr="00E456C6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115E25" w14:textId="77777777" w:rsidR="007C5481" w:rsidRPr="00E456C6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E26" w14:textId="702EC871" w:rsidR="007C5481" w:rsidRPr="00E456C6" w:rsidRDefault="00025E84" w:rsidP="00C55E22">
            <w:pPr>
              <w:ind w:left="-222" w:right="-20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37115E27" w14:textId="4EC452D5" w:rsidR="007C5481" w:rsidRPr="00E456C6" w:rsidRDefault="00025E84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2566</w:t>
            </w:r>
          </w:p>
        </w:tc>
      </w:tr>
      <w:tr w:rsidR="007C5481" w:rsidRPr="00E456C6" w14:paraId="37115E2C" w14:textId="77777777" w:rsidTr="0042773C">
        <w:tc>
          <w:tcPr>
            <w:tcW w:w="6390" w:type="dxa"/>
            <w:gridSpan w:val="3"/>
          </w:tcPr>
          <w:p w14:paraId="37115E29" w14:textId="77777777" w:rsidR="007C5481" w:rsidRPr="00E456C6" w:rsidRDefault="007C5481" w:rsidP="00C55E22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E2A" w14:textId="77777777" w:rsidR="007C5481" w:rsidRPr="00E456C6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2B" w14:textId="77777777" w:rsidR="007C5481" w:rsidRPr="00E456C6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D30991" w:rsidRPr="00E456C6" w14:paraId="37115E30" w14:textId="77777777" w:rsidTr="0042773C">
        <w:tc>
          <w:tcPr>
            <w:tcW w:w="6390" w:type="dxa"/>
            <w:gridSpan w:val="3"/>
          </w:tcPr>
          <w:p w14:paraId="37115E2D" w14:textId="77777777" w:rsidR="00D30991" w:rsidRPr="00E456C6" w:rsidRDefault="00D30991" w:rsidP="00D30991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2E" w14:textId="5FA9D6C2" w:rsidR="00D30991" w:rsidRPr="00E456C6" w:rsidRDefault="00554114" w:rsidP="00D3099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23,425</w:t>
            </w:r>
          </w:p>
        </w:tc>
        <w:tc>
          <w:tcPr>
            <w:tcW w:w="1350" w:type="dxa"/>
          </w:tcPr>
          <w:p w14:paraId="37115E2F" w14:textId="052F0FD0" w:rsidR="00D30991" w:rsidRPr="00E456C6" w:rsidRDefault="00D30991" w:rsidP="00D3099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25,390</w:t>
            </w:r>
          </w:p>
        </w:tc>
      </w:tr>
      <w:tr w:rsidR="00D30991" w:rsidRPr="00E456C6" w14:paraId="37115E34" w14:textId="77777777" w:rsidTr="0042773C">
        <w:tc>
          <w:tcPr>
            <w:tcW w:w="6390" w:type="dxa"/>
            <w:gridSpan w:val="3"/>
          </w:tcPr>
          <w:p w14:paraId="37115E31" w14:textId="77777777" w:rsidR="00D30991" w:rsidRPr="00E456C6" w:rsidRDefault="00D30991" w:rsidP="00D30991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32" w14:textId="3206B93E" w:rsidR="00D30991" w:rsidRPr="00E456C6" w:rsidRDefault="00554114" w:rsidP="00D309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1,467</w:t>
            </w:r>
          </w:p>
        </w:tc>
        <w:tc>
          <w:tcPr>
            <w:tcW w:w="1350" w:type="dxa"/>
          </w:tcPr>
          <w:p w14:paraId="37115E33" w14:textId="7C7A6E2F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1,021</w:t>
            </w:r>
          </w:p>
        </w:tc>
      </w:tr>
      <w:tr w:rsidR="00D30991" w:rsidRPr="00E456C6" w14:paraId="37115E38" w14:textId="77777777" w:rsidTr="0042773C">
        <w:tc>
          <w:tcPr>
            <w:tcW w:w="6390" w:type="dxa"/>
            <w:gridSpan w:val="3"/>
          </w:tcPr>
          <w:p w14:paraId="37115E35" w14:textId="77777777" w:rsidR="00D30991" w:rsidRPr="00E456C6" w:rsidRDefault="00D30991" w:rsidP="00D3099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36" w14:textId="5904386C" w:rsidR="00D30991" w:rsidRPr="00E456C6" w:rsidRDefault="00554114" w:rsidP="00D309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24,892</w:t>
            </w:r>
          </w:p>
        </w:tc>
        <w:tc>
          <w:tcPr>
            <w:tcW w:w="1350" w:type="dxa"/>
          </w:tcPr>
          <w:p w14:paraId="37115E37" w14:textId="1A74E845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26,411</w:t>
            </w:r>
          </w:p>
        </w:tc>
      </w:tr>
    </w:tbl>
    <w:p w14:paraId="625CB4EA" w14:textId="56BABA3A" w:rsidR="00421F61" w:rsidRPr="00E456C6" w:rsidRDefault="007C5481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E6AB0" w:rsidRPr="00E456C6">
        <w:rPr>
          <w:rFonts w:ascii="Angsana New" w:hAnsi="Angsana New"/>
          <w:sz w:val="32"/>
          <w:szCs w:val="32"/>
          <w:cs/>
        </w:rPr>
        <w:t>สินทรัพย์ไม่หมุนเวียน</w:t>
      </w:r>
      <w:r w:rsidR="00CE6AB0" w:rsidRPr="00E456C6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CE6AB0" w:rsidRPr="00E456C6">
        <w:rPr>
          <w:rFonts w:ascii="Angsana New" w:hAnsi="Angsana New"/>
          <w:sz w:val="32"/>
          <w:szCs w:val="32"/>
          <w:cs/>
        </w:rPr>
        <w:t>ไม่รวมเครื่องมือทางการเงิน</w:t>
      </w:r>
      <w:r w:rsidR="00A567A8">
        <w:rPr>
          <w:rFonts w:ascii="Angsana New" w:hAnsi="Angsana New" w:hint="cs"/>
          <w:sz w:val="32"/>
          <w:szCs w:val="32"/>
          <w:cs/>
        </w:rPr>
        <w:t>และ</w:t>
      </w:r>
      <w:r w:rsidR="00CE6AB0" w:rsidRPr="00E456C6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CE6AB0" w:rsidRPr="00E456C6">
        <w:rPr>
          <w:rFonts w:ascii="Angsana New" w:hAnsi="Angsana New" w:hint="cs"/>
          <w:sz w:val="32"/>
          <w:szCs w:val="32"/>
          <w:cs/>
        </w:rPr>
        <w:t>แบ่งตาม</w:t>
      </w:r>
      <w:r w:rsidR="00CE6AB0" w:rsidRPr="00E456C6">
        <w:rPr>
          <w:rFonts w:ascii="Angsana New" w:hAnsi="Angsana New"/>
          <w:sz w:val="32"/>
          <w:szCs w:val="32"/>
          <w:cs/>
        </w:rPr>
        <w:t>สถานที่ตั้งของ</w:t>
      </w:r>
      <w:r w:rsidR="00CE6AB0" w:rsidRPr="00E456C6">
        <w:rPr>
          <w:rFonts w:ascii="Angsana New" w:hAnsi="Angsana New" w:hint="cs"/>
          <w:sz w:val="32"/>
          <w:szCs w:val="32"/>
          <w:cs/>
        </w:rPr>
        <w:t>สินทรัพย์ได้</w:t>
      </w:r>
      <w:r w:rsidR="00421F61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CE6AB0" w:rsidRPr="00E456C6">
        <w:rPr>
          <w:rFonts w:ascii="Angsana New" w:hAnsi="Angsana New" w:hint="cs"/>
          <w:sz w:val="32"/>
          <w:szCs w:val="32"/>
          <w:cs/>
        </w:rPr>
        <w:t>ดังนี้</w:t>
      </w:r>
    </w:p>
    <w:p w14:paraId="694C5D38" w14:textId="170E33F7" w:rsidR="00421F61" w:rsidRPr="00E456C6" w:rsidRDefault="00421F61" w:rsidP="00421F6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9268A6" w:rsidRPr="00E456C6" w14:paraId="2BADB50B" w14:textId="77777777" w:rsidTr="00B106D1">
        <w:tc>
          <w:tcPr>
            <w:tcW w:w="6390" w:type="dxa"/>
          </w:tcPr>
          <w:p w14:paraId="190396F2" w14:textId="77777777" w:rsidR="009268A6" w:rsidRPr="00E456C6" w:rsidRDefault="009268A6" w:rsidP="009268A6">
            <w:pPr>
              <w:ind w:right="-10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C28C3E" w14:textId="3052FFC1" w:rsidR="009268A6" w:rsidRPr="00E456C6" w:rsidRDefault="009268A6" w:rsidP="009268A6">
            <w:pPr>
              <w:ind w:right="6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778B078D" w14:textId="7B2A5BFD" w:rsidR="009268A6" w:rsidRPr="00E456C6" w:rsidRDefault="009268A6" w:rsidP="009268A6">
            <w:pPr>
              <w:ind w:right="6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2566</w:t>
            </w:r>
          </w:p>
        </w:tc>
      </w:tr>
      <w:tr w:rsidR="009268A6" w:rsidRPr="00E456C6" w14:paraId="5126DAA6" w14:textId="77777777" w:rsidTr="00B106D1">
        <w:tc>
          <w:tcPr>
            <w:tcW w:w="6390" w:type="dxa"/>
          </w:tcPr>
          <w:p w14:paraId="0E1CF788" w14:textId="77777777" w:rsidR="009268A6" w:rsidRPr="00E456C6" w:rsidRDefault="009268A6" w:rsidP="009268A6">
            <w:pPr>
              <w:ind w:right="-10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สินทรัพย์ไม่หมุนเวียน </w:t>
            </w:r>
          </w:p>
        </w:tc>
        <w:tc>
          <w:tcPr>
            <w:tcW w:w="1350" w:type="dxa"/>
          </w:tcPr>
          <w:p w14:paraId="0850D475" w14:textId="77777777" w:rsidR="009268A6" w:rsidRPr="00E456C6" w:rsidRDefault="009268A6" w:rsidP="009268A6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FF33AE3" w14:textId="77777777" w:rsidR="009268A6" w:rsidRPr="00E456C6" w:rsidRDefault="009268A6" w:rsidP="009268A6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9268A6" w:rsidRPr="00E456C6" w14:paraId="10FABEBE" w14:textId="77777777" w:rsidTr="00B106D1">
        <w:tc>
          <w:tcPr>
            <w:tcW w:w="6390" w:type="dxa"/>
          </w:tcPr>
          <w:p w14:paraId="5A9EF762" w14:textId="77777777" w:rsidR="009268A6" w:rsidRPr="00E456C6" w:rsidRDefault="009268A6" w:rsidP="009268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1F8545B7" w14:textId="3A79A241" w:rsidR="009268A6" w:rsidRPr="00E456C6" w:rsidRDefault="009268A6" w:rsidP="009268A6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52,992</w:t>
            </w:r>
          </w:p>
        </w:tc>
        <w:tc>
          <w:tcPr>
            <w:tcW w:w="1350" w:type="dxa"/>
          </w:tcPr>
          <w:p w14:paraId="56D05286" w14:textId="77777777" w:rsidR="009268A6" w:rsidRPr="00E456C6" w:rsidRDefault="009268A6" w:rsidP="009268A6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50,983</w:t>
            </w:r>
          </w:p>
        </w:tc>
      </w:tr>
      <w:tr w:rsidR="009268A6" w:rsidRPr="00E456C6" w14:paraId="4E8849E8" w14:textId="77777777" w:rsidTr="00B106D1">
        <w:tc>
          <w:tcPr>
            <w:tcW w:w="6390" w:type="dxa"/>
          </w:tcPr>
          <w:p w14:paraId="7E742D40" w14:textId="77777777" w:rsidR="009268A6" w:rsidRPr="00E456C6" w:rsidRDefault="009268A6" w:rsidP="009268A6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49F8F339" w14:textId="3C840AA7" w:rsidR="009268A6" w:rsidRPr="00E456C6" w:rsidRDefault="009268A6" w:rsidP="009268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14,393</w:t>
            </w:r>
          </w:p>
        </w:tc>
        <w:tc>
          <w:tcPr>
            <w:tcW w:w="1350" w:type="dxa"/>
          </w:tcPr>
          <w:p w14:paraId="6E97BF06" w14:textId="77777777" w:rsidR="009268A6" w:rsidRPr="00E456C6" w:rsidRDefault="009268A6" w:rsidP="009268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12,502</w:t>
            </w:r>
          </w:p>
        </w:tc>
      </w:tr>
      <w:tr w:rsidR="009268A6" w:rsidRPr="00E456C6" w14:paraId="555D29B1" w14:textId="77777777" w:rsidTr="00B106D1">
        <w:tc>
          <w:tcPr>
            <w:tcW w:w="6390" w:type="dxa"/>
          </w:tcPr>
          <w:p w14:paraId="5D882584" w14:textId="77777777" w:rsidR="009268A6" w:rsidRPr="00E456C6" w:rsidRDefault="009268A6" w:rsidP="009268A6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B1429CB" w14:textId="075F3FD4" w:rsidR="009268A6" w:rsidRPr="00E456C6" w:rsidRDefault="009268A6" w:rsidP="009268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67,385</w:t>
            </w:r>
          </w:p>
        </w:tc>
        <w:tc>
          <w:tcPr>
            <w:tcW w:w="1350" w:type="dxa"/>
          </w:tcPr>
          <w:p w14:paraId="5F943FB7" w14:textId="77777777" w:rsidR="009268A6" w:rsidRPr="00E456C6" w:rsidRDefault="009268A6" w:rsidP="009268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56C6">
              <w:rPr>
                <w:rFonts w:ascii="Angsana New" w:hAnsi="Angsana New"/>
                <w:color w:val="000000"/>
                <w:sz w:val="32"/>
                <w:szCs w:val="32"/>
              </w:rPr>
              <w:t>63,485</w:t>
            </w:r>
          </w:p>
        </w:tc>
      </w:tr>
    </w:tbl>
    <w:p w14:paraId="37115E49" w14:textId="137223CF" w:rsidR="007C5481" w:rsidRPr="00E456C6" w:rsidRDefault="00115E12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7C5481" w:rsidRPr="00E456C6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98AC8B7" w14:textId="40E5B106" w:rsidR="003E0710" w:rsidRPr="00E456C6" w:rsidRDefault="007C5481" w:rsidP="007B2097">
      <w:pPr>
        <w:tabs>
          <w:tab w:val="left" w:pos="851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10614" w:rsidRPr="00E456C6">
        <w:rPr>
          <w:rFonts w:ascii="Angsana New" w:hAnsi="Angsana New"/>
          <w:sz w:val="32"/>
          <w:szCs w:val="32"/>
        </w:rPr>
        <w:t>10</w:t>
      </w:r>
      <w:r w:rsidRPr="00E456C6">
        <w:rPr>
          <w:rFonts w:ascii="Angsana New" w:hAnsi="Angsana New"/>
          <w:sz w:val="32"/>
          <w:szCs w:val="32"/>
          <w:cs/>
        </w:rPr>
        <w:t xml:space="preserve"> ของรายได้ของกิจการ </w:t>
      </w:r>
    </w:p>
    <w:p w14:paraId="37115E4C" w14:textId="2D4F62B7" w:rsidR="00C26F87" w:rsidRPr="00E456C6" w:rsidRDefault="00D450D0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36</w:t>
      </w:r>
      <w:r w:rsidR="00C26F87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C26F87" w:rsidRPr="00E456C6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0F850E0C" w14:textId="5E0BA5DB" w:rsidR="0004061E" w:rsidRPr="00E456C6" w:rsidRDefault="00C26F87" w:rsidP="0004061E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บริษัทฯและพนักงานของบริษัทฯ และบริษัทย่อยและพนักงานของ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87021" w:rsidRPr="00E456C6">
        <w:rPr>
          <w:rFonts w:ascii="Angsana New" w:hAnsi="Angsana New"/>
          <w:sz w:val="32"/>
          <w:szCs w:val="32"/>
        </w:rPr>
        <w:t>2530</w:t>
      </w:r>
      <w:r w:rsidRPr="00E456C6">
        <w:rPr>
          <w:rFonts w:ascii="Angsana New" w:hAnsi="Angsana New"/>
          <w:sz w:val="32"/>
          <w:szCs w:val="32"/>
          <w:cs/>
        </w:rPr>
        <w:t xml:space="preserve"> โดยบริษัทฯ บริษัทย่อยและพนักงาน</w:t>
      </w:r>
      <w:r w:rsidR="00B971C2" w:rsidRPr="00E456C6">
        <w:rPr>
          <w:rFonts w:ascii="Angsana New" w:hAnsi="Angsana New"/>
          <w:sz w:val="32"/>
          <w:szCs w:val="32"/>
        </w:rPr>
        <w:t xml:space="preserve">        </w:t>
      </w:r>
      <w:r w:rsidRPr="00E456C6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Pr="00E456C6">
        <w:rPr>
          <w:rFonts w:ascii="Angsana New" w:hAnsi="Angsana New"/>
          <w:sz w:val="32"/>
          <w:szCs w:val="32"/>
        </w:rPr>
        <w:t>5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</w:rPr>
        <w:t>-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</w:rPr>
        <w:t>7</w:t>
      </w:r>
      <w:r w:rsidRPr="00E456C6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แลนด์ แอนด์ เฮ้าส์ จำกัด และจะจ่ายให้แก่พนักงานเมื่อพนักงานนั้น</w:t>
      </w:r>
      <w:r w:rsidR="00B971C2" w:rsidRPr="00E456C6">
        <w:rPr>
          <w:rFonts w:ascii="Angsana New" w:hAnsi="Angsana New"/>
          <w:sz w:val="32"/>
          <w:szCs w:val="32"/>
        </w:rPr>
        <w:t xml:space="preserve">     </w:t>
      </w:r>
      <w:r w:rsidRPr="00E456C6">
        <w:rPr>
          <w:rFonts w:ascii="Angsana New" w:hAnsi="Angsana New"/>
          <w:sz w:val="32"/>
          <w:szCs w:val="32"/>
          <w:cs/>
        </w:rPr>
        <w:t xml:space="preserve">ออกจากงานตามระเบียบว่าด้วยกองทุน ในระหว่างปี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795C" w:rsidRPr="00E456C6">
        <w:rPr>
          <w:rFonts w:ascii="Angsana New" w:hAnsi="Angsana New" w:hint="cs"/>
          <w:sz w:val="32"/>
          <w:szCs w:val="32"/>
          <w:cs/>
        </w:rPr>
        <w:t>รับรู้เงิน</w:t>
      </w:r>
      <w:r w:rsidRPr="00E456C6">
        <w:rPr>
          <w:rFonts w:ascii="Angsana New" w:hAnsi="Angsana New"/>
          <w:sz w:val="32"/>
          <w:szCs w:val="32"/>
          <w:cs/>
        </w:rPr>
        <w:t>สมทบ</w:t>
      </w:r>
      <w:r w:rsidR="0063795C" w:rsidRPr="00E456C6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04061E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ดังนี้</w:t>
      </w:r>
    </w:p>
    <w:p w14:paraId="37115E4E" w14:textId="5AE49DC2" w:rsidR="00C26F87" w:rsidRPr="00E456C6" w:rsidRDefault="00C26F87" w:rsidP="00C26F87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E456C6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E456C6">
        <w:rPr>
          <w:rFonts w:ascii="Angsana New" w:eastAsia="Arial Unicode MS" w:hAnsi="Angsana New"/>
          <w:sz w:val="32"/>
          <w:szCs w:val="32"/>
        </w:rPr>
        <w:t xml:space="preserve">: </w:t>
      </w:r>
      <w:r w:rsidRPr="00E456C6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70"/>
        <w:gridCol w:w="1170"/>
        <w:gridCol w:w="1170"/>
        <w:gridCol w:w="1170"/>
      </w:tblGrid>
      <w:tr w:rsidR="00C26F87" w:rsidRPr="00E456C6" w14:paraId="37115E52" w14:textId="77777777" w:rsidTr="0042773C">
        <w:tc>
          <w:tcPr>
            <w:tcW w:w="4860" w:type="dxa"/>
          </w:tcPr>
          <w:p w14:paraId="37115E4F" w14:textId="77777777" w:rsidR="00C26F87" w:rsidRPr="00E456C6" w:rsidRDefault="00C26F87" w:rsidP="00C26F8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E50" w14:textId="77777777" w:rsidR="00C26F87" w:rsidRPr="00E456C6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E51" w14:textId="77777777" w:rsidR="00C26F87" w:rsidRPr="00E456C6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E456C6" w14:paraId="37115E58" w14:textId="77777777" w:rsidTr="0042773C">
        <w:tc>
          <w:tcPr>
            <w:tcW w:w="4860" w:type="dxa"/>
          </w:tcPr>
          <w:p w14:paraId="37115E53" w14:textId="77777777" w:rsidR="00F82955" w:rsidRPr="00E456C6" w:rsidRDefault="00F82955" w:rsidP="00F829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E54" w14:textId="394895C9" w:rsidR="00F82955" w:rsidRPr="00E456C6" w:rsidRDefault="00025E84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7115E55" w14:textId="11593845" w:rsidR="00F82955" w:rsidRPr="00E456C6" w:rsidRDefault="00025E84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37115E56" w14:textId="175B2A4B" w:rsidR="00F82955" w:rsidRPr="00E456C6" w:rsidRDefault="00025E84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7115E57" w14:textId="2295295A" w:rsidR="00F82955" w:rsidRPr="00E456C6" w:rsidRDefault="00025E84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82955" w:rsidRPr="00E456C6" w14:paraId="37115E5E" w14:textId="77777777" w:rsidTr="0042773C">
        <w:tc>
          <w:tcPr>
            <w:tcW w:w="4860" w:type="dxa"/>
          </w:tcPr>
          <w:p w14:paraId="37115E59" w14:textId="77777777" w:rsidR="00F82955" w:rsidRPr="00E456C6" w:rsidRDefault="00F82955" w:rsidP="007C075D">
            <w:pPr>
              <w:ind w:left="330" w:right="-5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170" w:type="dxa"/>
          </w:tcPr>
          <w:p w14:paraId="37115E5A" w14:textId="0C30924A" w:rsidR="00F82955" w:rsidRPr="00E456C6" w:rsidRDefault="00A0636D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170" w:type="dxa"/>
          </w:tcPr>
          <w:p w14:paraId="37115E5B" w14:textId="1B10E614" w:rsidR="00F82955" w:rsidRPr="00E456C6" w:rsidRDefault="00D30991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170" w:type="dxa"/>
          </w:tcPr>
          <w:p w14:paraId="37115E5C" w14:textId="667EAE76" w:rsidR="00F82955" w:rsidRPr="00E456C6" w:rsidRDefault="00FD0C5D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170" w:type="dxa"/>
          </w:tcPr>
          <w:p w14:paraId="37115E5D" w14:textId="596583D5" w:rsidR="00F82955" w:rsidRPr="00E456C6" w:rsidRDefault="00D30991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</w:tbl>
    <w:p w14:paraId="147FEDF3" w14:textId="77777777" w:rsidR="00F7454B" w:rsidRPr="00E456C6" w:rsidRDefault="00F7454B" w:rsidP="00642705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799C1A" w14:textId="77777777" w:rsidR="00F7454B" w:rsidRPr="00E456C6" w:rsidRDefault="00F74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br w:type="page"/>
      </w:r>
    </w:p>
    <w:p w14:paraId="37115E5F" w14:textId="0AD8491D" w:rsidR="007C5481" w:rsidRPr="00E456C6" w:rsidRDefault="00D450D0" w:rsidP="00F7454B">
      <w:pPr>
        <w:tabs>
          <w:tab w:val="left" w:pos="1440"/>
          <w:tab w:val="right" w:pos="7200"/>
          <w:tab w:val="right" w:pos="854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0471FA" w:rsidRPr="00E456C6">
        <w:rPr>
          <w:rFonts w:ascii="Angsana New" w:hAnsi="Angsana New"/>
          <w:b/>
          <w:bCs/>
          <w:sz w:val="32"/>
          <w:szCs w:val="32"/>
        </w:rPr>
        <w:t>.</w:t>
      </w:r>
      <w:r w:rsidR="007C5481" w:rsidRPr="00E456C6">
        <w:rPr>
          <w:rFonts w:ascii="Angsana New" w:hAnsi="Angsana New"/>
          <w:b/>
          <w:bCs/>
          <w:sz w:val="32"/>
          <w:szCs w:val="32"/>
        </w:rPr>
        <w:tab/>
      </w:r>
      <w:r w:rsidR="007C5481" w:rsidRPr="00E456C6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250"/>
        <w:gridCol w:w="2610"/>
        <w:gridCol w:w="1080"/>
        <w:gridCol w:w="1080"/>
        <w:gridCol w:w="899"/>
        <w:gridCol w:w="1083"/>
      </w:tblGrid>
      <w:tr w:rsidR="001F60DC" w:rsidRPr="00E456C6" w14:paraId="5511DED2" w14:textId="77777777" w:rsidTr="00F7454B">
        <w:tc>
          <w:tcPr>
            <w:tcW w:w="2250" w:type="dxa"/>
          </w:tcPr>
          <w:p w14:paraId="4A6361B9" w14:textId="77777777" w:rsidR="001F60DC" w:rsidRPr="00E456C6" w:rsidRDefault="001F60DC" w:rsidP="00281B1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61A8CD80" w14:textId="77777777" w:rsidR="001F60DC" w:rsidRPr="00E456C6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BE2F39" w14:textId="77777777" w:rsidR="001F60DC" w:rsidRPr="00E456C6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935015F" w14:textId="59F40705" w:rsidR="001F60DC" w:rsidRPr="00E456C6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เงินปันผลที่อนุมัติจ่าย</w:t>
            </w:r>
          </w:p>
        </w:tc>
        <w:tc>
          <w:tcPr>
            <w:tcW w:w="1080" w:type="dxa"/>
          </w:tcPr>
          <w:p w14:paraId="08E5A387" w14:textId="0750DA05" w:rsidR="001F60DC" w:rsidRPr="00E456C6" w:rsidRDefault="001F60DC" w:rsidP="00281B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  <w:r w:rsidR="007C075D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ที่จ่ายไปแล้ว</w:t>
            </w:r>
          </w:p>
        </w:tc>
        <w:tc>
          <w:tcPr>
            <w:tcW w:w="899" w:type="dxa"/>
          </w:tcPr>
          <w:p w14:paraId="6CBF1A34" w14:textId="77777777" w:rsidR="001F60DC" w:rsidRPr="00E456C6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407FA12" w14:textId="0E3DC08D" w:rsidR="001F60DC" w:rsidRPr="00E456C6" w:rsidRDefault="001F60DC" w:rsidP="00281B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ที่จ่ายเพิ่ม</w:t>
            </w:r>
          </w:p>
        </w:tc>
        <w:tc>
          <w:tcPr>
            <w:tcW w:w="1083" w:type="dxa"/>
          </w:tcPr>
          <w:p w14:paraId="4B9EC05D" w14:textId="77777777" w:rsidR="001F60DC" w:rsidRPr="00E456C6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3EEF035" w14:textId="77777777" w:rsidR="001F60DC" w:rsidRPr="00E456C6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  <w:p w14:paraId="4081F7F2" w14:textId="77777777" w:rsidR="001F60DC" w:rsidRPr="00E456C6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1F60DC" w:rsidRPr="00E456C6" w14:paraId="74B12F83" w14:textId="77777777" w:rsidTr="00F7454B">
        <w:tc>
          <w:tcPr>
            <w:tcW w:w="2250" w:type="dxa"/>
          </w:tcPr>
          <w:p w14:paraId="299E0B50" w14:textId="77777777" w:rsidR="001F60DC" w:rsidRPr="00E456C6" w:rsidRDefault="001F60DC" w:rsidP="00281B12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2F24BA8E" w14:textId="77777777" w:rsidR="001F60DC" w:rsidRPr="00E456C6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080" w:type="dxa"/>
          </w:tcPr>
          <w:p w14:paraId="2F159FCC" w14:textId="77777777" w:rsidR="001F60DC" w:rsidRPr="00E456C6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80" w:type="dxa"/>
          </w:tcPr>
          <w:p w14:paraId="6BA01027" w14:textId="77777777" w:rsidR="001F60DC" w:rsidRPr="00E456C6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899" w:type="dxa"/>
          </w:tcPr>
          <w:p w14:paraId="76988719" w14:textId="77777777" w:rsidR="001F60DC" w:rsidRPr="00E456C6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83" w:type="dxa"/>
          </w:tcPr>
          <w:p w14:paraId="5AEDED30" w14:textId="70F9DAC5" w:rsidR="001F60DC" w:rsidRPr="00E456C6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</w:t>
            </w:r>
            <w:r w:rsidRPr="00E456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เพิ่ม</w:t>
            </w:r>
          </w:p>
        </w:tc>
      </w:tr>
      <w:tr w:rsidR="001F60DC" w:rsidRPr="00E456C6" w14:paraId="6C3E02A7" w14:textId="77777777" w:rsidTr="00F7454B">
        <w:tc>
          <w:tcPr>
            <w:tcW w:w="2250" w:type="dxa"/>
          </w:tcPr>
          <w:p w14:paraId="4C78B611" w14:textId="77777777" w:rsidR="001F60DC" w:rsidRPr="00E456C6" w:rsidRDefault="001F60DC" w:rsidP="00281B12">
            <w:pPr>
              <w:spacing w:line="340" w:lineRule="exact"/>
              <w:ind w:left="-18"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</w:tcPr>
          <w:p w14:paraId="4DED7F38" w14:textId="77777777" w:rsidR="001F60DC" w:rsidRPr="00E456C6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66767" w14:textId="77777777" w:rsidR="001F60DC" w:rsidRPr="00E456C6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80" w:type="dxa"/>
          </w:tcPr>
          <w:p w14:paraId="6129AF03" w14:textId="77777777" w:rsidR="001F60DC" w:rsidRPr="00E456C6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899" w:type="dxa"/>
          </w:tcPr>
          <w:p w14:paraId="172BE2B4" w14:textId="77777777" w:rsidR="001F60DC" w:rsidRPr="00E456C6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83" w:type="dxa"/>
          </w:tcPr>
          <w:p w14:paraId="442C22C0" w14:textId="77777777" w:rsidR="001F60DC" w:rsidRPr="00E456C6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33130" w:rsidRPr="00E456C6" w14:paraId="31BA128E" w14:textId="77777777" w:rsidTr="00F7454B">
        <w:trPr>
          <w:trHeight w:val="426"/>
        </w:trPr>
        <w:tc>
          <w:tcPr>
            <w:tcW w:w="2250" w:type="dxa"/>
          </w:tcPr>
          <w:p w14:paraId="63F927A2" w14:textId="677153A8" w:rsidR="00833130" w:rsidRPr="00E456C6" w:rsidRDefault="00833130" w:rsidP="00833130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เงินปันผลประจำปี 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DF71A3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610" w:type="dxa"/>
          </w:tcPr>
          <w:p w14:paraId="5A979A39" w14:textId="77777777" w:rsidR="00833130" w:rsidRPr="00E456C6" w:rsidRDefault="00833130" w:rsidP="00833130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ที่ประชุมสามัญผู้ถือหุ้น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E456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68727114" w14:textId="6EAA5895" w:rsidR="00833130" w:rsidRPr="00E456C6" w:rsidRDefault="00833130" w:rsidP="00833130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เมื่อวันที่ 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DF71A3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เมษายน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025E84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0968F671" w14:textId="78B45C6A" w:rsidR="00833130" w:rsidRPr="00E456C6" w:rsidRDefault="00833130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</w:t>
            </w:r>
            <w:r w:rsidR="006D030D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80" w:type="dxa"/>
          </w:tcPr>
          <w:p w14:paraId="1AC30F4A" w14:textId="4EF9D674" w:rsidR="00833130" w:rsidRPr="00E456C6" w:rsidRDefault="00833130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(0.25)</w:t>
            </w:r>
          </w:p>
        </w:tc>
        <w:tc>
          <w:tcPr>
            <w:tcW w:w="899" w:type="dxa"/>
          </w:tcPr>
          <w:p w14:paraId="482E533D" w14:textId="1227F793" w:rsidR="00833130" w:rsidRPr="00E456C6" w:rsidRDefault="00833130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</w:t>
            </w:r>
            <w:r w:rsidR="006D030D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83" w:type="dxa"/>
          </w:tcPr>
          <w:p w14:paraId="04E3C99C" w14:textId="28E4F8C4" w:rsidR="00833130" w:rsidRPr="00E456C6" w:rsidRDefault="006D030D" w:rsidP="00625C6A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4,182</w:t>
            </w:r>
          </w:p>
        </w:tc>
      </w:tr>
      <w:tr w:rsidR="00833130" w:rsidRPr="00E456C6" w14:paraId="29E17DD7" w14:textId="77777777" w:rsidTr="00625C6A">
        <w:trPr>
          <w:trHeight w:val="426"/>
        </w:trPr>
        <w:tc>
          <w:tcPr>
            <w:tcW w:w="2250" w:type="dxa"/>
          </w:tcPr>
          <w:p w14:paraId="393F205E" w14:textId="77777777" w:rsidR="00C22AC8" w:rsidRPr="00E456C6" w:rsidRDefault="00C22AC8" w:rsidP="00C22AC8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45C99289" w14:textId="77777777" w:rsidR="00C22AC8" w:rsidRPr="00E456C6" w:rsidRDefault="00C22AC8" w:rsidP="00C22AC8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สำหรับงวดดำเนินงาน</w:t>
            </w:r>
          </w:p>
          <w:p w14:paraId="61076A2F" w14:textId="6738F858" w:rsidR="00C22AC8" w:rsidRPr="00E456C6" w:rsidRDefault="00C22AC8" w:rsidP="00C22AC8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F7454B" w:rsidRPr="00E456C6">
              <w:rPr>
                <w:rFonts w:asciiTheme="majorBidi" w:hAnsiTheme="majorBidi"/>
                <w:color w:val="000000"/>
                <w:sz w:val="26"/>
                <w:szCs w:val="26"/>
              </w:rPr>
              <w:t>1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มกราคม </w:t>
            </w:r>
            <w:r w:rsidR="00F7454B" w:rsidRPr="00E456C6">
              <w:rPr>
                <w:rFonts w:asciiTheme="majorBidi" w:hAnsiTheme="majorBidi"/>
                <w:color w:val="000000"/>
                <w:sz w:val="26"/>
                <w:szCs w:val="26"/>
              </w:rPr>
              <w:t>2566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ถึง  </w:t>
            </w:r>
          </w:p>
          <w:p w14:paraId="33562102" w14:textId="74E9632D" w:rsidR="00833130" w:rsidRPr="00E456C6" w:rsidRDefault="00C22AC8" w:rsidP="00C22AC8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F7454B" w:rsidRPr="00E456C6">
              <w:rPr>
                <w:rFonts w:asciiTheme="majorBidi" w:hAnsiTheme="majorBidi"/>
                <w:color w:val="000000"/>
                <w:sz w:val="26"/>
                <w:szCs w:val="26"/>
              </w:rPr>
              <w:t>30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</w:rPr>
              <w:t>2566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 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</w:rPr>
              <w:t xml:space="preserve">    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</w:rPr>
              <w:br/>
              <w:t xml:space="preserve">   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และกำไรสะสม</w:t>
            </w:r>
          </w:p>
        </w:tc>
        <w:tc>
          <w:tcPr>
            <w:tcW w:w="2610" w:type="dxa"/>
          </w:tcPr>
          <w:p w14:paraId="386198A6" w14:textId="77777777" w:rsidR="00C22AC8" w:rsidRPr="00E456C6" w:rsidRDefault="00C22AC8" w:rsidP="00C22AC8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6290B121" w14:textId="1B10DD78" w:rsidR="00833130" w:rsidRPr="00E456C6" w:rsidRDefault="00C22AC8" w:rsidP="00C22AC8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</w:rPr>
              <w:t>10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E456C6">
              <w:rPr>
                <w:rFonts w:asciiTheme="majorBidi" w:hAnsi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63E8196D" w14:textId="2306ED0C" w:rsidR="00833130" w:rsidRPr="00E456C6" w:rsidRDefault="00833130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</w:t>
            </w:r>
            <w:r w:rsidR="00C22AC8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80" w:type="dxa"/>
          </w:tcPr>
          <w:p w14:paraId="5A244DA7" w14:textId="1EDC90F7" w:rsidR="00833130" w:rsidRPr="00E456C6" w:rsidRDefault="00833130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3DC3DE74" w14:textId="2302A3AE" w:rsidR="00833130" w:rsidRPr="00E456C6" w:rsidRDefault="00833130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</w:t>
            </w:r>
            <w:r w:rsidR="00C22AC8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83" w:type="dxa"/>
          </w:tcPr>
          <w:p w14:paraId="6237D38D" w14:textId="77777777" w:rsidR="00833130" w:rsidRDefault="00833130" w:rsidP="00625C6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</w:t>
            </w:r>
            <w:r w:rsidR="00C22AC8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390</w:t>
            </w:r>
          </w:p>
          <w:p w14:paraId="4333D243" w14:textId="77777777" w:rsidR="00625C6A" w:rsidRDefault="00625C6A" w:rsidP="00625C6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9DA04B3" w14:textId="77777777" w:rsidR="00625C6A" w:rsidRDefault="00625C6A" w:rsidP="00625C6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48F2C62" w14:textId="77777777" w:rsidR="00625C6A" w:rsidRDefault="00625C6A" w:rsidP="00625C6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82AB7FF" w14:textId="0F2BF612" w:rsidR="00625C6A" w:rsidRPr="00E456C6" w:rsidRDefault="00625C6A" w:rsidP="00625C6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33130" w:rsidRPr="00E456C6" w14:paraId="518A80B8" w14:textId="77777777" w:rsidTr="00F7454B">
        <w:trPr>
          <w:trHeight w:val="153"/>
        </w:trPr>
        <w:tc>
          <w:tcPr>
            <w:tcW w:w="2250" w:type="dxa"/>
          </w:tcPr>
          <w:p w14:paraId="4AA57087" w14:textId="77777777" w:rsidR="00833130" w:rsidRPr="00E456C6" w:rsidRDefault="00833130" w:rsidP="00833130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7DAD990" w14:textId="77777777" w:rsidR="00833130" w:rsidRPr="00E456C6" w:rsidRDefault="00833130" w:rsidP="00833130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1D94015" w14:textId="77777777" w:rsidR="00833130" w:rsidRPr="00E456C6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7C2624" w14:textId="77777777" w:rsidR="00833130" w:rsidRPr="00E456C6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3D01BFB" w14:textId="77777777" w:rsidR="00833130" w:rsidRPr="00E456C6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3F10CF3" w14:textId="31DFF567" w:rsidR="00833130" w:rsidRPr="00E456C6" w:rsidRDefault="00C22AC8" w:rsidP="00833130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6,572</w:t>
            </w:r>
          </w:p>
        </w:tc>
      </w:tr>
      <w:tr w:rsidR="001D11F3" w:rsidRPr="00E456C6" w14:paraId="502C156A" w14:textId="77777777" w:rsidTr="00F7454B">
        <w:trPr>
          <w:trHeight w:val="153"/>
        </w:trPr>
        <w:tc>
          <w:tcPr>
            <w:tcW w:w="2250" w:type="dxa"/>
          </w:tcPr>
          <w:p w14:paraId="212B55A2" w14:textId="77777777" w:rsidR="001D11F3" w:rsidRPr="00E456C6" w:rsidRDefault="001D11F3" w:rsidP="00833130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1680EBAA" w14:textId="77777777" w:rsidR="001D11F3" w:rsidRPr="00E456C6" w:rsidRDefault="001D11F3" w:rsidP="00833130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ADD9AFE" w14:textId="77777777" w:rsidR="001D11F3" w:rsidRPr="00E456C6" w:rsidRDefault="001D11F3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8FF1FE" w14:textId="77777777" w:rsidR="001D11F3" w:rsidRPr="00E456C6" w:rsidRDefault="001D11F3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7437084" w14:textId="77777777" w:rsidR="001D11F3" w:rsidRPr="00E456C6" w:rsidRDefault="001D11F3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1407096" w14:textId="77777777" w:rsidR="001D11F3" w:rsidRPr="00E456C6" w:rsidRDefault="001D11F3" w:rsidP="001D11F3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60DC" w:rsidRPr="00E456C6" w14:paraId="1C7374A6" w14:textId="77777777" w:rsidTr="00F7454B">
        <w:trPr>
          <w:trHeight w:val="426"/>
        </w:trPr>
        <w:tc>
          <w:tcPr>
            <w:tcW w:w="2250" w:type="dxa"/>
          </w:tcPr>
          <w:p w14:paraId="42BE199F" w14:textId="7A59A7D1" w:rsidR="001F60DC" w:rsidRPr="00E456C6" w:rsidRDefault="001F60DC" w:rsidP="00281B12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 w:rsidRPr="00E456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ประจำ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="00025E84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610" w:type="dxa"/>
          </w:tcPr>
          <w:p w14:paraId="11E9B57E" w14:textId="77777777" w:rsidR="001F60DC" w:rsidRPr="00E456C6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</w:t>
            </w:r>
            <w:r w:rsidRPr="00E456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สามัญผู้ถือหุ้น</w:t>
            </w:r>
          </w:p>
          <w:p w14:paraId="4DE45640" w14:textId="41FF42D9" w:rsidR="001F60DC" w:rsidRPr="00E456C6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="00752FDB" w:rsidRPr="00E456C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25230F" w:rsidRPr="00E456C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752FDB" w:rsidRPr="00E456C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เมษายน</w:t>
            </w:r>
            <w:r w:rsidR="00752FDB" w:rsidRPr="00E456C6">
              <w:rPr>
                <w:rFonts w:ascii="Angsana New" w:hAnsi="Angsana New"/>
                <w:color w:val="000000"/>
                <w:sz w:val="26"/>
                <w:szCs w:val="26"/>
              </w:rPr>
              <w:t xml:space="preserve"> 256</w:t>
            </w:r>
            <w:r w:rsidR="001D11F3" w:rsidRPr="00E456C6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4BCDA6EC" w14:textId="61AE2B6D" w:rsidR="001F60DC" w:rsidRPr="00E456C6" w:rsidRDefault="00C8192B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</w:t>
            </w:r>
            <w:r w:rsidR="001D11F3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80" w:type="dxa"/>
          </w:tcPr>
          <w:p w14:paraId="2B898520" w14:textId="47C04C73" w:rsidR="001F60DC" w:rsidRPr="00E456C6" w:rsidRDefault="00C8192B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(0.2</w:t>
            </w:r>
            <w:r w:rsidR="001D11F3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9" w:type="dxa"/>
          </w:tcPr>
          <w:p w14:paraId="55C4EAD9" w14:textId="0A47EB1A" w:rsidR="001F60DC" w:rsidRPr="00E456C6" w:rsidRDefault="00C8192B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0.3</w:t>
            </w:r>
            <w:r w:rsidR="001D11F3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83" w:type="dxa"/>
          </w:tcPr>
          <w:p w14:paraId="0896CE42" w14:textId="1F5776BE" w:rsidR="001F60DC" w:rsidRPr="00E456C6" w:rsidRDefault="001D11F3" w:rsidP="00625C6A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</w:t>
            </w:r>
            <w:r w:rsidR="00DB01CE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584</w:t>
            </w:r>
          </w:p>
        </w:tc>
      </w:tr>
      <w:tr w:rsidR="001F60DC" w:rsidRPr="00E456C6" w14:paraId="70FBE443" w14:textId="77777777" w:rsidTr="00F7454B">
        <w:trPr>
          <w:trHeight w:val="1449"/>
        </w:trPr>
        <w:tc>
          <w:tcPr>
            <w:tcW w:w="2250" w:type="dxa"/>
          </w:tcPr>
          <w:p w14:paraId="144EC066" w14:textId="77777777" w:rsidR="001F60DC" w:rsidRPr="00E456C6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2C37D675" w14:textId="77777777" w:rsidR="001F60DC" w:rsidRPr="00E456C6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สำหรับงวดดำเนินงาน</w:t>
            </w:r>
          </w:p>
          <w:p w14:paraId="752B1254" w14:textId="3E347D39" w:rsidR="001F60DC" w:rsidRPr="00E456C6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 w:rsidR="00EF223C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ถึง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  <w:p w14:paraId="106B19D4" w14:textId="403B1487" w:rsidR="001F60DC" w:rsidRPr="00E456C6" w:rsidRDefault="001F60DC" w:rsidP="00D74083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EF223C" w:rsidRPr="00E456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 w:rsidR="00D74083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610" w:type="dxa"/>
          </w:tcPr>
          <w:p w14:paraId="77CA907C" w14:textId="77777777" w:rsidR="001F60DC" w:rsidRPr="00E456C6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3115E746" w14:textId="733138B2" w:rsidR="001F60DC" w:rsidRPr="00E456C6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="0045636B" w:rsidRPr="00E456C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F223C" w:rsidRPr="00E456C6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45636B" w:rsidRPr="00E456C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EF223C" w:rsidRPr="00E456C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พฤศจิกายน</w:t>
            </w:r>
            <w:r w:rsidR="0045636B" w:rsidRPr="00E456C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45636B" w:rsidRPr="00E456C6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EF223C" w:rsidRPr="00E456C6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30563695" w14:textId="7DC7FC2A" w:rsidR="001F60DC" w:rsidRPr="00E456C6" w:rsidRDefault="00C8192B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</w:t>
            </w:r>
            <w:r w:rsidR="00413DE3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80" w:type="dxa"/>
          </w:tcPr>
          <w:p w14:paraId="7678B6E9" w14:textId="464137CB" w:rsidR="001F60DC" w:rsidRPr="00E456C6" w:rsidRDefault="00C8192B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100DFF1C" w14:textId="11B4C07E" w:rsidR="001F60DC" w:rsidRPr="00E456C6" w:rsidRDefault="00C8192B" w:rsidP="00625C6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</w:t>
            </w:r>
            <w:r w:rsidR="00413DE3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83" w:type="dxa"/>
          </w:tcPr>
          <w:p w14:paraId="721DCAFC" w14:textId="77777777" w:rsidR="00C8192B" w:rsidRDefault="00413DE3" w:rsidP="00625C6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1,79</w:t>
            </w:r>
            <w:r w:rsidR="006576D9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  <w:p w14:paraId="4F26D5B5" w14:textId="77777777" w:rsidR="00625C6A" w:rsidRDefault="00625C6A" w:rsidP="00625C6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277553D" w14:textId="77777777" w:rsidR="00625C6A" w:rsidRDefault="00625C6A" w:rsidP="00625C6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80A5F6E" w14:textId="08E8FFAA" w:rsidR="00625C6A" w:rsidRPr="00E456C6" w:rsidRDefault="00625C6A" w:rsidP="00625C6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60DC" w:rsidRPr="00E456C6" w14:paraId="383A2C93" w14:textId="77777777" w:rsidTr="00F7454B">
        <w:trPr>
          <w:trHeight w:val="153"/>
        </w:trPr>
        <w:tc>
          <w:tcPr>
            <w:tcW w:w="2250" w:type="dxa"/>
          </w:tcPr>
          <w:p w14:paraId="0A70CE5C" w14:textId="77777777" w:rsidR="001F60DC" w:rsidRPr="00E456C6" w:rsidRDefault="001F60DC" w:rsidP="00281B12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24A9682E" w14:textId="77777777" w:rsidR="001F60DC" w:rsidRPr="00E456C6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20E6E80" w14:textId="77777777" w:rsidR="001F60DC" w:rsidRPr="00E456C6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B1EA68" w14:textId="77777777" w:rsidR="001F60DC" w:rsidRPr="00E456C6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A7A83AE" w14:textId="77777777" w:rsidR="001F60DC" w:rsidRPr="00E456C6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6C4D55D" w14:textId="6514F3A4" w:rsidR="001F60DC" w:rsidRPr="00E456C6" w:rsidRDefault="00756F23" w:rsidP="00625C6A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5,37</w:t>
            </w:r>
            <w:r w:rsidR="006576D9" w:rsidRPr="00E456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</w:tr>
    </w:tbl>
    <w:p w14:paraId="37115EC3" w14:textId="5D00BDCF" w:rsidR="00100505" w:rsidRPr="00E456C6" w:rsidRDefault="00D450D0" w:rsidP="002B6330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720" w:right="-43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38</w:t>
      </w:r>
      <w:r w:rsidR="00100505" w:rsidRPr="00E456C6">
        <w:rPr>
          <w:rFonts w:ascii="Angsana New" w:hAnsi="Angsana New"/>
          <w:b/>
          <w:bCs/>
          <w:sz w:val="32"/>
          <w:szCs w:val="32"/>
        </w:rPr>
        <w:t>.</w:t>
      </w:r>
      <w:r w:rsidR="00100505" w:rsidRPr="00E456C6">
        <w:rPr>
          <w:rFonts w:ascii="Angsana New" w:hAnsi="Angsana New"/>
          <w:b/>
          <w:bCs/>
          <w:sz w:val="32"/>
          <w:szCs w:val="32"/>
        </w:rPr>
        <w:tab/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7115EC4" w14:textId="7D2992F0" w:rsidR="00100505" w:rsidRPr="00E456C6" w:rsidRDefault="00D450D0" w:rsidP="002B6330">
      <w:pPr>
        <w:spacing w:before="120" w:after="120"/>
        <w:ind w:left="720" w:right="-36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38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E456C6">
        <w:rPr>
          <w:rFonts w:ascii="Angsana New" w:hAnsi="Angsana New"/>
          <w:b/>
          <w:bCs/>
          <w:sz w:val="32"/>
          <w:szCs w:val="32"/>
        </w:rPr>
        <w:t>1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14:paraId="37115EC5" w14:textId="68E6E2A5" w:rsidR="00100505" w:rsidRPr="00E456C6" w:rsidRDefault="00F97F69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D450D0" w:rsidRPr="00E456C6">
        <w:rPr>
          <w:rFonts w:ascii="Angsana New" w:hAnsi="Angsana New"/>
          <w:sz w:val="32"/>
          <w:szCs w:val="32"/>
        </w:rPr>
        <w:t>38</w:t>
      </w:r>
      <w:r w:rsidR="00100505" w:rsidRPr="00E456C6">
        <w:rPr>
          <w:rFonts w:ascii="Angsana New" w:hAnsi="Angsana New"/>
          <w:sz w:val="32"/>
          <w:szCs w:val="32"/>
        </w:rPr>
        <w:t>.1</w:t>
      </w:r>
      <w:r w:rsidR="00100505" w:rsidRPr="00E456C6">
        <w:rPr>
          <w:rFonts w:ascii="Angsana New" w:hAnsi="Angsana New"/>
          <w:sz w:val="32"/>
          <w:szCs w:val="32"/>
          <w:cs/>
        </w:rPr>
        <w:t>.</w:t>
      </w:r>
      <w:r w:rsidR="00A87021" w:rsidRPr="00E456C6">
        <w:rPr>
          <w:rFonts w:ascii="Angsana New" w:hAnsi="Angsana New"/>
          <w:sz w:val="32"/>
          <w:szCs w:val="32"/>
        </w:rPr>
        <w:t>1</w:t>
      </w:r>
      <w:r w:rsidR="00100505" w:rsidRPr="00E456C6">
        <w:rPr>
          <w:rFonts w:ascii="Angsana New" w:hAnsi="Angsana New"/>
          <w:sz w:val="32"/>
          <w:szCs w:val="32"/>
        </w:rPr>
        <w:tab/>
      </w:r>
      <w:r w:rsidR="00100505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00505" w:rsidRPr="00E456C6">
        <w:rPr>
          <w:rFonts w:ascii="Angsana New" w:hAnsi="Angsana New"/>
          <w:sz w:val="32"/>
          <w:szCs w:val="32"/>
        </w:rPr>
        <w:t>31</w:t>
      </w:r>
      <w:r w:rsidR="00100505"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100505" w:rsidRPr="00E456C6">
        <w:rPr>
          <w:rFonts w:ascii="Angsana New" w:hAnsi="Angsana New"/>
          <w:sz w:val="32"/>
          <w:szCs w:val="32"/>
          <w:cs/>
        </w:rPr>
        <w:t xml:space="preserve"> 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F82955" w:rsidRPr="00E456C6">
        <w:rPr>
          <w:rFonts w:ascii="Angsana New" w:hAnsi="Angsana New"/>
          <w:sz w:val="32"/>
          <w:szCs w:val="32"/>
        </w:rPr>
        <w:t xml:space="preserve">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E456C6">
        <w:rPr>
          <w:rFonts w:ascii="Angsana New" w:hAnsi="Angsana New"/>
          <w:sz w:val="32"/>
          <w:szCs w:val="32"/>
          <w:cs/>
        </w:rPr>
        <w:t>มีภาระผูกพัน</w:t>
      </w:r>
      <w:r w:rsidR="00FB1462" w:rsidRPr="00E456C6">
        <w:rPr>
          <w:rFonts w:ascii="Angsana New" w:hAnsi="Angsana New" w:hint="cs"/>
          <w:sz w:val="32"/>
          <w:szCs w:val="32"/>
          <w:cs/>
        </w:rPr>
        <w:t>เกี่ยวกับการซื้อที่ดินและ</w:t>
      </w:r>
      <w:r w:rsidR="00100505" w:rsidRPr="00E456C6">
        <w:rPr>
          <w:rFonts w:ascii="Angsana New" w:hAnsi="Angsana New"/>
          <w:sz w:val="32"/>
          <w:szCs w:val="32"/>
          <w:cs/>
        </w:rPr>
        <w:t>สัญญาก่อสร้างดังนี้</w:t>
      </w:r>
    </w:p>
    <w:p w14:paraId="37115EC6" w14:textId="77777777" w:rsidR="00100505" w:rsidRPr="00E456C6" w:rsidRDefault="00100505" w:rsidP="0042773C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E456C6">
        <w:rPr>
          <w:rFonts w:ascii="Angsana New" w:hAnsi="Angsana New"/>
          <w:sz w:val="28"/>
          <w:szCs w:val="28"/>
        </w:rPr>
        <w:t>(</w:t>
      </w:r>
      <w:r w:rsidRPr="00E456C6">
        <w:rPr>
          <w:rFonts w:ascii="Angsana New" w:hAnsi="Angsana New"/>
          <w:sz w:val="28"/>
          <w:szCs w:val="28"/>
          <w:cs/>
        </w:rPr>
        <w:t>หน่วย</w:t>
      </w:r>
      <w:r w:rsidRPr="00E456C6">
        <w:rPr>
          <w:rFonts w:ascii="Angsana New" w:hAnsi="Angsana New"/>
          <w:sz w:val="28"/>
          <w:szCs w:val="28"/>
        </w:rPr>
        <w:t xml:space="preserve">: </w:t>
      </w:r>
      <w:r w:rsidRPr="00E456C6">
        <w:rPr>
          <w:rFonts w:ascii="Angsana New" w:hAnsi="Angsana New"/>
          <w:sz w:val="28"/>
          <w:szCs w:val="28"/>
          <w:cs/>
        </w:rPr>
        <w:t>ล้านบาท</w:t>
      </w:r>
      <w:r w:rsidRPr="00E456C6">
        <w:rPr>
          <w:rFonts w:ascii="Angsana New" w:hAnsi="Angsana New"/>
          <w:sz w:val="28"/>
          <w:szCs w:val="28"/>
        </w:rPr>
        <w:t>)</w:t>
      </w:r>
    </w:p>
    <w:tbl>
      <w:tblPr>
        <w:tblW w:w="846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1260"/>
        <w:gridCol w:w="1260"/>
      </w:tblGrid>
      <w:tr w:rsidR="00100505" w:rsidRPr="00E456C6" w14:paraId="37115ECA" w14:textId="77777777" w:rsidTr="002A55D3">
        <w:tc>
          <w:tcPr>
            <w:tcW w:w="3420" w:type="dxa"/>
          </w:tcPr>
          <w:p w14:paraId="37115EC7" w14:textId="77777777" w:rsidR="00100505" w:rsidRPr="00E456C6" w:rsidRDefault="00100505" w:rsidP="0010050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7115EC8" w14:textId="77777777" w:rsidR="00100505" w:rsidRPr="00E456C6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EC9" w14:textId="77777777" w:rsidR="00100505" w:rsidRPr="00E456C6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955" w:rsidRPr="00E456C6" w14:paraId="37115ED0" w14:textId="77777777" w:rsidTr="002A55D3">
        <w:tc>
          <w:tcPr>
            <w:tcW w:w="3420" w:type="dxa"/>
          </w:tcPr>
          <w:p w14:paraId="37115ECB" w14:textId="77777777" w:rsidR="00F82955" w:rsidRPr="00E456C6" w:rsidRDefault="00F82955" w:rsidP="00F8295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CC" w14:textId="754B7DFC" w:rsidR="00F82955" w:rsidRPr="00E456C6" w:rsidRDefault="00025E84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7115ECD" w14:textId="0050CEF5" w:rsidR="00F82955" w:rsidRPr="00E456C6" w:rsidRDefault="00025E84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7115ECE" w14:textId="1B401D54" w:rsidR="00F82955" w:rsidRPr="00E456C6" w:rsidRDefault="00025E84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7115ECF" w14:textId="685FA27F" w:rsidR="00F82955" w:rsidRPr="00E456C6" w:rsidRDefault="00025E84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0991" w:rsidRPr="00E456C6" w14:paraId="7129E85F" w14:textId="77777777" w:rsidTr="002A55D3">
        <w:tc>
          <w:tcPr>
            <w:tcW w:w="3420" w:type="dxa"/>
          </w:tcPr>
          <w:p w14:paraId="4644562A" w14:textId="3BC871E8" w:rsidR="00D30991" w:rsidRPr="00E456C6" w:rsidRDefault="00D30991" w:rsidP="00D30991">
            <w:pPr>
              <w:ind w:left="255" w:right="-36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46AA70F5" w14:textId="00596432" w:rsidR="00D30991" w:rsidRPr="00E456C6" w:rsidRDefault="00B248A6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260" w:type="dxa"/>
          </w:tcPr>
          <w:p w14:paraId="13BC4FD5" w14:textId="3EF0D872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260" w:type="dxa"/>
          </w:tcPr>
          <w:p w14:paraId="3A4F5647" w14:textId="6CF415EA" w:rsidR="00D30991" w:rsidRPr="00E456C6" w:rsidRDefault="005C38A9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10ADA89A" w14:textId="2F266E07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</w:tr>
      <w:tr w:rsidR="00D30991" w:rsidRPr="00E456C6" w14:paraId="37115ED6" w14:textId="77777777" w:rsidTr="002A55D3">
        <w:tc>
          <w:tcPr>
            <w:tcW w:w="3420" w:type="dxa"/>
          </w:tcPr>
          <w:p w14:paraId="37115ED1" w14:textId="77777777" w:rsidR="00D30991" w:rsidRPr="00E456C6" w:rsidRDefault="00D30991" w:rsidP="00D30991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37115ED2" w14:textId="3A587242" w:rsidR="00D30991" w:rsidRPr="00E456C6" w:rsidRDefault="0062331C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7,</w:t>
            </w:r>
            <w:r w:rsidR="00B36195"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1260" w:type="dxa"/>
          </w:tcPr>
          <w:p w14:paraId="37115ED3" w14:textId="48A31E8D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8,614</w:t>
            </w:r>
          </w:p>
        </w:tc>
        <w:tc>
          <w:tcPr>
            <w:tcW w:w="1260" w:type="dxa"/>
          </w:tcPr>
          <w:p w14:paraId="37115ED4" w14:textId="2BB1E20F" w:rsidR="00D30991" w:rsidRPr="00E456C6" w:rsidRDefault="00A025DD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  <w:tc>
          <w:tcPr>
            <w:tcW w:w="1260" w:type="dxa"/>
          </w:tcPr>
          <w:p w14:paraId="37115ED5" w14:textId="7224F602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4,762</w:t>
            </w:r>
          </w:p>
        </w:tc>
      </w:tr>
      <w:tr w:rsidR="00D30991" w:rsidRPr="00E456C6" w14:paraId="37115EDC" w14:textId="77777777" w:rsidTr="002A55D3">
        <w:tc>
          <w:tcPr>
            <w:tcW w:w="3420" w:type="dxa"/>
          </w:tcPr>
          <w:p w14:paraId="37115ED7" w14:textId="4837DB0A" w:rsidR="00D30991" w:rsidRPr="00E456C6" w:rsidRDefault="00D30991" w:rsidP="00D30991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7115ED8" w14:textId="77777777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9" w14:textId="77777777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A" w14:textId="77777777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B" w14:textId="77777777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991" w:rsidRPr="00E456C6" w14:paraId="37115EE2" w14:textId="77777777" w:rsidTr="002A55D3">
        <w:tc>
          <w:tcPr>
            <w:tcW w:w="3420" w:type="dxa"/>
          </w:tcPr>
          <w:p w14:paraId="37115EDD" w14:textId="07E2F507" w:rsidR="00D30991" w:rsidRPr="00E456C6" w:rsidRDefault="00D30991" w:rsidP="00D30991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37115EDE" w14:textId="77777777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F" w14:textId="77777777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E0" w14:textId="77777777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E1" w14:textId="77777777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991" w:rsidRPr="00E456C6" w14:paraId="37115EEE" w14:textId="77777777" w:rsidTr="002A55D3">
        <w:tc>
          <w:tcPr>
            <w:tcW w:w="3420" w:type="dxa"/>
          </w:tcPr>
          <w:p w14:paraId="37115EE9" w14:textId="14F584B4" w:rsidR="00D30991" w:rsidRPr="00E456C6" w:rsidRDefault="00D30991" w:rsidP="00D30991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37115EEA" w14:textId="584C5F21" w:rsidR="00D30991" w:rsidRPr="00E456C6" w:rsidRDefault="009E5F7D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1260" w:type="dxa"/>
          </w:tcPr>
          <w:p w14:paraId="37115EEB" w14:textId="5BF2B12D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1,225</w:t>
            </w:r>
          </w:p>
        </w:tc>
        <w:tc>
          <w:tcPr>
            <w:tcW w:w="1260" w:type="dxa"/>
          </w:tcPr>
          <w:p w14:paraId="37115EEC" w14:textId="2819F907" w:rsidR="00D30991" w:rsidRPr="00E456C6" w:rsidRDefault="00A31A7F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260" w:type="dxa"/>
          </w:tcPr>
          <w:p w14:paraId="37115EED" w14:textId="59F34996" w:rsidR="00D30991" w:rsidRPr="00E456C6" w:rsidRDefault="00D30991" w:rsidP="00D30991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</w:tbl>
    <w:p w14:paraId="371160DD" w14:textId="61E09A16" w:rsidR="00100505" w:rsidRPr="00E456C6" w:rsidRDefault="00F97F69" w:rsidP="00F97F69">
      <w:pPr>
        <w:tabs>
          <w:tab w:val="left" w:pos="720"/>
        </w:tabs>
        <w:spacing w:before="24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lastRenderedPageBreak/>
        <w:tab/>
      </w:r>
      <w:r w:rsidR="00D450D0" w:rsidRPr="00E456C6">
        <w:rPr>
          <w:rFonts w:ascii="Angsana New" w:hAnsi="Angsana New"/>
          <w:sz w:val="32"/>
          <w:szCs w:val="32"/>
        </w:rPr>
        <w:t>38</w:t>
      </w:r>
      <w:r w:rsidR="00100505" w:rsidRPr="00E456C6">
        <w:rPr>
          <w:rFonts w:ascii="Angsana New" w:hAnsi="Angsana New"/>
          <w:sz w:val="32"/>
          <w:szCs w:val="32"/>
        </w:rPr>
        <w:t>.1</w:t>
      </w:r>
      <w:r w:rsidR="00612F61" w:rsidRPr="00E456C6">
        <w:rPr>
          <w:rFonts w:ascii="Angsana New" w:hAnsi="Angsana New"/>
          <w:sz w:val="32"/>
          <w:szCs w:val="32"/>
        </w:rPr>
        <w:t>.</w:t>
      </w:r>
      <w:r w:rsidR="00F12990" w:rsidRPr="00E456C6">
        <w:rPr>
          <w:rFonts w:ascii="Angsana New" w:hAnsi="Angsana New"/>
          <w:sz w:val="32"/>
          <w:szCs w:val="32"/>
        </w:rPr>
        <w:t>2</w:t>
      </w:r>
      <w:r w:rsidR="00100505" w:rsidRPr="00E456C6">
        <w:rPr>
          <w:rFonts w:ascii="Angsana New" w:hAnsi="Angsana New"/>
          <w:sz w:val="32"/>
          <w:szCs w:val="32"/>
        </w:rPr>
        <w:tab/>
      </w:r>
      <w:r w:rsidR="00100505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="00100505"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100505" w:rsidRPr="00E456C6">
        <w:rPr>
          <w:rFonts w:ascii="Angsana New" w:hAnsi="Angsana New"/>
          <w:sz w:val="32"/>
          <w:szCs w:val="32"/>
          <w:cs/>
        </w:rPr>
        <w:t xml:space="preserve"> </w:t>
      </w:r>
      <w:r w:rsidR="00462950" w:rsidRPr="00E456C6">
        <w:rPr>
          <w:rFonts w:ascii="Angsana New" w:hAnsi="Angsana New" w:hint="cs"/>
          <w:sz w:val="32"/>
          <w:szCs w:val="32"/>
          <w:cs/>
        </w:rPr>
        <w:t>กลุ่ม</w:t>
      </w:r>
      <w:r w:rsidR="00100505" w:rsidRPr="00E456C6">
        <w:rPr>
          <w:rFonts w:ascii="Angsana New" w:hAnsi="Angsana New"/>
          <w:sz w:val="32"/>
          <w:szCs w:val="32"/>
          <w:cs/>
        </w:rPr>
        <w:t>บริษัทมีที่ดินในโครงก</w:t>
      </w:r>
      <w:r w:rsidR="00A23C5D" w:rsidRPr="00E456C6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3E4167" w:rsidRPr="00E456C6">
        <w:rPr>
          <w:rFonts w:ascii="Angsana New" w:hAnsi="Angsana New"/>
          <w:sz w:val="32"/>
          <w:szCs w:val="32"/>
        </w:rPr>
        <w:t xml:space="preserve">               </w:t>
      </w:r>
      <w:r w:rsidR="00A23C5D" w:rsidRPr="00E456C6">
        <w:rPr>
          <w:rFonts w:ascii="Angsana New" w:hAnsi="Angsana New"/>
          <w:sz w:val="32"/>
          <w:szCs w:val="32"/>
          <w:cs/>
        </w:rPr>
        <w:t xml:space="preserve"> </w:t>
      </w:r>
      <w:r w:rsidR="00995390" w:rsidRPr="00E456C6">
        <w:rPr>
          <w:rFonts w:ascii="Angsana New" w:hAnsi="Angsana New"/>
          <w:sz w:val="32"/>
          <w:szCs w:val="32"/>
        </w:rPr>
        <w:t>216</w:t>
      </w:r>
      <w:r w:rsidR="00100505" w:rsidRPr="00E456C6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E456C6">
        <w:rPr>
          <w:rFonts w:ascii="Angsana New" w:hAnsi="Angsana New"/>
          <w:sz w:val="32"/>
          <w:szCs w:val="32"/>
        </w:rPr>
        <w:t>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5D713C" w:rsidRPr="00E456C6">
        <w:rPr>
          <w:rFonts w:ascii="Angsana New" w:hAnsi="Angsana New"/>
          <w:sz w:val="32"/>
          <w:szCs w:val="32"/>
        </w:rPr>
        <w:t xml:space="preserve">: </w:t>
      </w:r>
      <w:r w:rsidR="00D30991" w:rsidRPr="00E456C6">
        <w:rPr>
          <w:rFonts w:ascii="Angsana New" w:hAnsi="Angsana New"/>
          <w:sz w:val="32"/>
          <w:szCs w:val="32"/>
        </w:rPr>
        <w:t>198</w:t>
      </w:r>
      <w:r w:rsidR="00B73BDA" w:rsidRPr="00E456C6">
        <w:rPr>
          <w:rFonts w:ascii="Angsana New" w:hAnsi="Angsana New"/>
          <w:sz w:val="32"/>
          <w:szCs w:val="32"/>
        </w:rPr>
        <w:t xml:space="preserve"> </w:t>
      </w:r>
      <w:r w:rsidR="005D713C" w:rsidRPr="00E456C6">
        <w:rPr>
          <w:rFonts w:ascii="Angsana New" w:hAnsi="Angsana New"/>
          <w:sz w:val="32"/>
          <w:szCs w:val="32"/>
          <w:cs/>
        </w:rPr>
        <w:t xml:space="preserve">ไร่) </w:t>
      </w:r>
      <w:r w:rsidR="00100505" w:rsidRPr="00E456C6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7116100" w14:textId="2D62506F" w:rsidR="00100505" w:rsidRPr="00E456C6" w:rsidRDefault="00D450D0" w:rsidP="00CB0994">
      <w:pPr>
        <w:tabs>
          <w:tab w:val="left" w:pos="72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38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E456C6">
        <w:rPr>
          <w:rFonts w:ascii="Angsana New" w:hAnsi="Angsana New"/>
          <w:b/>
          <w:bCs/>
          <w:sz w:val="32"/>
          <w:szCs w:val="32"/>
        </w:rPr>
        <w:t>2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37116101" w14:textId="73F32281" w:rsidR="00100505" w:rsidRPr="00E456C6" w:rsidRDefault="00100505" w:rsidP="000C4929">
      <w:pPr>
        <w:tabs>
          <w:tab w:val="left" w:pos="144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F82955" w:rsidRPr="00E456C6">
        <w:rPr>
          <w:rFonts w:ascii="Angsana New" w:hAnsi="Angsana New"/>
          <w:sz w:val="32"/>
          <w:szCs w:val="32"/>
          <w:cs/>
        </w:rPr>
        <w:t xml:space="preserve"> 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F82955" w:rsidRPr="00E456C6">
        <w:rPr>
          <w:rFonts w:ascii="Angsana New" w:hAnsi="Angsana New"/>
          <w:sz w:val="32"/>
          <w:szCs w:val="32"/>
          <w:cs/>
        </w:rPr>
        <w:t xml:space="preserve">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คงเหลือดังนี้</w:t>
      </w:r>
    </w:p>
    <w:p w14:paraId="37116102" w14:textId="77777777" w:rsidR="00100505" w:rsidRPr="00E456C6" w:rsidRDefault="00100505" w:rsidP="000C4929">
      <w:pPr>
        <w:tabs>
          <w:tab w:val="left" w:pos="1440"/>
          <w:tab w:val="right" w:pos="6480"/>
          <w:tab w:val="right" w:pos="8640"/>
        </w:tabs>
        <w:spacing w:after="60"/>
        <w:ind w:right="-43"/>
        <w:jc w:val="right"/>
        <w:rPr>
          <w:rFonts w:ascii="Angsana New" w:hAnsi="Angsana New"/>
          <w:sz w:val="32"/>
          <w:szCs w:val="32"/>
        </w:rPr>
      </w:pPr>
      <w:bookmarkStart w:id="24" w:name="_Hlk37425230"/>
      <w:r w:rsidRPr="00E456C6">
        <w:rPr>
          <w:rFonts w:ascii="Angsana New" w:hAnsi="Angsana New"/>
          <w:sz w:val="32"/>
          <w:szCs w:val="32"/>
        </w:rPr>
        <w:t>(</w:t>
      </w:r>
      <w:r w:rsidRPr="00E456C6">
        <w:rPr>
          <w:rFonts w:ascii="Angsana New" w:hAnsi="Angsana New"/>
          <w:sz w:val="32"/>
          <w:szCs w:val="32"/>
          <w:cs/>
        </w:rPr>
        <w:t>หน่วย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Pr="00E456C6">
        <w:rPr>
          <w:rFonts w:ascii="Angsana New" w:hAnsi="Angsana New"/>
          <w:sz w:val="32"/>
          <w:szCs w:val="32"/>
          <w:cs/>
        </w:rPr>
        <w:t>ล้านบาท</w:t>
      </w:r>
      <w:r w:rsidRPr="00E456C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100505" w:rsidRPr="00E456C6" w14:paraId="37116106" w14:textId="77777777" w:rsidTr="0042773C">
        <w:tc>
          <w:tcPr>
            <w:tcW w:w="4860" w:type="dxa"/>
          </w:tcPr>
          <w:p w14:paraId="37116103" w14:textId="77777777" w:rsidR="00100505" w:rsidRPr="00E456C6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37116104" w14:textId="77777777" w:rsidR="00100505" w:rsidRPr="00E456C6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116105" w14:textId="77777777" w:rsidR="00100505" w:rsidRPr="00E456C6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E456C6" w14:paraId="3711610C" w14:textId="77777777" w:rsidTr="0042773C">
        <w:trPr>
          <w:trHeight w:val="80"/>
        </w:trPr>
        <w:tc>
          <w:tcPr>
            <w:tcW w:w="4860" w:type="dxa"/>
          </w:tcPr>
          <w:p w14:paraId="37116107" w14:textId="77777777" w:rsidR="00F82955" w:rsidRPr="00E456C6" w:rsidRDefault="00F82955" w:rsidP="00F829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7116108" w14:textId="4547C610" w:rsidR="00F82955" w:rsidRPr="00E456C6" w:rsidRDefault="00025E84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37116109" w14:textId="288346E9" w:rsidR="00F82955" w:rsidRPr="00E456C6" w:rsidRDefault="00025E84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3711610A" w14:textId="4D30CCC2" w:rsidR="00F82955" w:rsidRPr="00E456C6" w:rsidRDefault="00025E84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3711610B" w14:textId="030D165B" w:rsidR="00F82955" w:rsidRPr="00E456C6" w:rsidRDefault="00025E84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30991" w:rsidRPr="00E456C6" w14:paraId="37116116" w14:textId="77777777" w:rsidTr="0042773C">
        <w:trPr>
          <w:trHeight w:val="80"/>
        </w:trPr>
        <w:tc>
          <w:tcPr>
            <w:tcW w:w="4860" w:type="dxa"/>
          </w:tcPr>
          <w:p w14:paraId="3711610D" w14:textId="77777777" w:rsidR="00D30991" w:rsidRPr="00E456C6" w:rsidRDefault="00D30991" w:rsidP="00D30991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080" w:type="dxa"/>
          </w:tcPr>
          <w:p w14:paraId="3711610F" w14:textId="756E35B5" w:rsidR="00D30991" w:rsidRPr="00E456C6" w:rsidRDefault="005F6C85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3,745</w:t>
            </w:r>
          </w:p>
        </w:tc>
        <w:tc>
          <w:tcPr>
            <w:tcW w:w="1080" w:type="dxa"/>
          </w:tcPr>
          <w:p w14:paraId="37116111" w14:textId="49010C07" w:rsidR="00D30991" w:rsidRPr="00E456C6" w:rsidRDefault="00D30991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3,959</w:t>
            </w:r>
          </w:p>
        </w:tc>
        <w:tc>
          <w:tcPr>
            <w:tcW w:w="1080" w:type="dxa"/>
          </w:tcPr>
          <w:p w14:paraId="37116113" w14:textId="78FD0882" w:rsidR="00D30991" w:rsidRPr="00E456C6" w:rsidRDefault="003671EA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3,098</w:t>
            </w:r>
          </w:p>
        </w:tc>
        <w:tc>
          <w:tcPr>
            <w:tcW w:w="1080" w:type="dxa"/>
          </w:tcPr>
          <w:p w14:paraId="37116115" w14:textId="5B5F1922" w:rsidR="00D30991" w:rsidRPr="00E456C6" w:rsidRDefault="00D30991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3,188</w:t>
            </w:r>
          </w:p>
        </w:tc>
      </w:tr>
      <w:tr w:rsidR="00D30991" w:rsidRPr="00E456C6" w14:paraId="5048D2F1" w14:textId="77777777" w:rsidTr="009E0279">
        <w:trPr>
          <w:trHeight w:val="80"/>
        </w:trPr>
        <w:tc>
          <w:tcPr>
            <w:tcW w:w="4860" w:type="dxa"/>
          </w:tcPr>
          <w:p w14:paraId="06636314" w14:textId="60F8A2A0" w:rsidR="00D30991" w:rsidRPr="00E456C6" w:rsidRDefault="00D30991" w:rsidP="00D30991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2DDCACD1" w14:textId="064A084F" w:rsidR="00D30991" w:rsidRPr="00E456C6" w:rsidRDefault="005F6C85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080" w:type="dxa"/>
          </w:tcPr>
          <w:p w14:paraId="05DE8A66" w14:textId="0CE0456C" w:rsidR="00D30991" w:rsidRPr="00E456C6" w:rsidRDefault="00D30991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080" w:type="dxa"/>
          </w:tcPr>
          <w:p w14:paraId="45700E92" w14:textId="0D2F8B2D" w:rsidR="00D30991" w:rsidRPr="00E456C6" w:rsidRDefault="003671EA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080" w:type="dxa"/>
          </w:tcPr>
          <w:p w14:paraId="76EBD49F" w14:textId="3750D5B2" w:rsidR="00D30991" w:rsidRPr="00E456C6" w:rsidRDefault="00D30991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D30991" w:rsidRPr="00E456C6" w14:paraId="3711611C" w14:textId="77777777" w:rsidTr="0042773C">
        <w:trPr>
          <w:trHeight w:val="80"/>
        </w:trPr>
        <w:tc>
          <w:tcPr>
            <w:tcW w:w="4860" w:type="dxa"/>
          </w:tcPr>
          <w:p w14:paraId="37116117" w14:textId="0784FE4B" w:rsidR="00D30991" w:rsidRPr="00E456C6" w:rsidRDefault="00D30991" w:rsidP="00D3099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080" w:type="dxa"/>
          </w:tcPr>
          <w:p w14:paraId="37116118" w14:textId="400413E3" w:rsidR="00D30991" w:rsidRPr="00E456C6" w:rsidRDefault="005F6C85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080" w:type="dxa"/>
          </w:tcPr>
          <w:p w14:paraId="37116119" w14:textId="674509C8" w:rsidR="00D30991" w:rsidRPr="00E456C6" w:rsidRDefault="00D30991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080" w:type="dxa"/>
          </w:tcPr>
          <w:p w14:paraId="3711611A" w14:textId="73FB0593" w:rsidR="00D30991" w:rsidRPr="00E456C6" w:rsidRDefault="003671EA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711611B" w14:textId="59C537D0" w:rsidR="00D30991" w:rsidRPr="00E456C6" w:rsidRDefault="00D30991" w:rsidP="00D3099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0991" w:rsidRPr="00E456C6" w14:paraId="253050EF" w14:textId="77777777" w:rsidTr="0042773C">
        <w:trPr>
          <w:trHeight w:val="80"/>
        </w:trPr>
        <w:tc>
          <w:tcPr>
            <w:tcW w:w="4860" w:type="dxa"/>
          </w:tcPr>
          <w:p w14:paraId="42BBAD87" w14:textId="77777777" w:rsidR="00D30991" w:rsidRPr="00E456C6" w:rsidRDefault="00D30991" w:rsidP="00D30991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หนังสือค้ำประกันค่าเช่า</w:t>
            </w:r>
          </w:p>
          <w:p w14:paraId="27C6F485" w14:textId="158A0429" w:rsidR="003671EA" w:rsidRPr="00E456C6" w:rsidRDefault="003671EA" w:rsidP="00D3099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หนังสือค้ำประกันจัดหาที่ดินเพื่อเช่า</w:t>
            </w:r>
          </w:p>
        </w:tc>
        <w:tc>
          <w:tcPr>
            <w:tcW w:w="1080" w:type="dxa"/>
          </w:tcPr>
          <w:p w14:paraId="2B779DA7" w14:textId="68720472" w:rsidR="003671EA" w:rsidRPr="00E456C6" w:rsidRDefault="003671EA" w:rsidP="00D3099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27</w:t>
            </w:r>
          </w:p>
          <w:p w14:paraId="169F53BB" w14:textId="0F890F38" w:rsidR="00D30991" w:rsidRPr="00E456C6" w:rsidRDefault="003671EA" w:rsidP="00D3099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080" w:type="dxa"/>
          </w:tcPr>
          <w:p w14:paraId="06D3521F" w14:textId="14B7FA72" w:rsidR="003671EA" w:rsidRPr="00E456C6" w:rsidRDefault="003671EA" w:rsidP="00D3099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26</w:t>
            </w:r>
          </w:p>
          <w:p w14:paraId="795BF65C" w14:textId="496919BF" w:rsidR="00D30991" w:rsidRPr="00E456C6" w:rsidRDefault="003671EA" w:rsidP="00D3099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1357232D" w14:textId="0011DC81" w:rsidR="00D30991" w:rsidRPr="00E456C6" w:rsidRDefault="003671EA" w:rsidP="00D3099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  <w:p w14:paraId="580727EC" w14:textId="4844FD55" w:rsidR="003671EA" w:rsidRPr="00E456C6" w:rsidRDefault="003671EA" w:rsidP="00D3099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77BC5BDF" w14:textId="600D7DAB" w:rsidR="003671EA" w:rsidRPr="00E456C6" w:rsidRDefault="003671EA" w:rsidP="00D3099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  <w:p w14:paraId="2593765B" w14:textId="10ED3950" w:rsidR="00D30991" w:rsidRPr="00E456C6" w:rsidRDefault="00D30991" w:rsidP="00D3099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0991" w:rsidRPr="00E456C6" w14:paraId="37116122" w14:textId="77777777" w:rsidTr="0042773C">
        <w:trPr>
          <w:trHeight w:val="80"/>
        </w:trPr>
        <w:tc>
          <w:tcPr>
            <w:tcW w:w="4860" w:type="dxa"/>
          </w:tcPr>
          <w:p w14:paraId="3711611D" w14:textId="77777777" w:rsidR="00D30991" w:rsidRPr="00E456C6" w:rsidRDefault="00D30991" w:rsidP="00D30991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711611E" w14:textId="3E1AB2BD" w:rsidR="00D30991" w:rsidRPr="00E456C6" w:rsidRDefault="003671EA" w:rsidP="00D3099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3,996</w:t>
            </w:r>
          </w:p>
        </w:tc>
        <w:tc>
          <w:tcPr>
            <w:tcW w:w="1080" w:type="dxa"/>
          </w:tcPr>
          <w:p w14:paraId="3711611F" w14:textId="444E0573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4,191</w:t>
            </w:r>
          </w:p>
        </w:tc>
        <w:tc>
          <w:tcPr>
            <w:tcW w:w="1080" w:type="dxa"/>
          </w:tcPr>
          <w:p w14:paraId="37116120" w14:textId="0B4F9775" w:rsidR="00D30991" w:rsidRPr="00E456C6" w:rsidRDefault="003671EA" w:rsidP="00D3099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3,119</w:t>
            </w:r>
          </w:p>
        </w:tc>
        <w:tc>
          <w:tcPr>
            <w:tcW w:w="1080" w:type="dxa"/>
          </w:tcPr>
          <w:p w14:paraId="37116121" w14:textId="3B1FA720" w:rsidR="00D30991" w:rsidRPr="00E456C6" w:rsidRDefault="00D30991" w:rsidP="00D3099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3,212</w:t>
            </w:r>
          </w:p>
        </w:tc>
      </w:tr>
    </w:tbl>
    <w:p w14:paraId="37116123" w14:textId="79E23368" w:rsidR="00100505" w:rsidRPr="00E456C6" w:rsidRDefault="00D450D0" w:rsidP="00CB0994">
      <w:pPr>
        <w:tabs>
          <w:tab w:val="left" w:pos="14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5" w:name="_Hlk157441006"/>
      <w:bookmarkEnd w:id="24"/>
      <w:r w:rsidRPr="00E456C6">
        <w:rPr>
          <w:rFonts w:ascii="Angsana New" w:hAnsi="Angsana New"/>
          <w:b/>
          <w:bCs/>
          <w:sz w:val="32"/>
          <w:szCs w:val="32"/>
        </w:rPr>
        <w:t>38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E456C6">
        <w:rPr>
          <w:rFonts w:ascii="Angsana New" w:hAnsi="Angsana New"/>
          <w:b/>
          <w:bCs/>
          <w:sz w:val="32"/>
          <w:szCs w:val="32"/>
        </w:rPr>
        <w:t>3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37116130" w14:textId="117E3DBC" w:rsidR="00100505" w:rsidRPr="00B82663" w:rsidRDefault="00100505" w:rsidP="00CB0994">
      <w:pPr>
        <w:tabs>
          <w:tab w:val="left" w:pos="7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บริษัทฯมีหนี้สินที่อาจเกิดขึ้นซึ่งเกี่ยวเนื่องกับการสนับสนุนการเงิน</w:t>
      </w:r>
      <w:r w:rsidRPr="00E456C6">
        <w:rPr>
          <w:rFonts w:ascii="Angsana New" w:hAnsi="Angsana New"/>
          <w:sz w:val="32"/>
          <w:szCs w:val="32"/>
        </w:rPr>
        <w:t xml:space="preserve"> (Letter of Comfort) </w:t>
      </w:r>
      <w:r w:rsidRPr="00E456C6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E456C6">
        <w:rPr>
          <w:rFonts w:ascii="Angsana New" w:hAnsi="Angsana New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CB0994">
        <w:rPr>
          <w:rFonts w:ascii="Angsana New" w:hAnsi="Angsana New"/>
          <w:sz w:val="32"/>
          <w:szCs w:val="32"/>
        </w:rPr>
        <w:t xml:space="preserve">    </w:t>
      </w:r>
      <w:r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E456C6">
        <w:rPr>
          <w:rFonts w:ascii="Angsana New" w:hAnsi="Angsana New"/>
          <w:sz w:val="32"/>
          <w:szCs w:val="32"/>
          <w:cs/>
        </w:rPr>
        <w:t>ตามสัดส่วนการค้ำประกัน</w:t>
      </w:r>
      <w:r w:rsidR="00776DF8" w:rsidRPr="00E456C6">
        <w:rPr>
          <w:rFonts w:ascii="Angsana New" w:hAnsi="Angsana New"/>
          <w:sz w:val="32"/>
          <w:szCs w:val="32"/>
          <w:cs/>
        </w:rPr>
        <w:t>ของบริษัทฯ</w:t>
      </w:r>
      <w:r w:rsidR="00257EF8" w:rsidRPr="00E456C6">
        <w:rPr>
          <w:rFonts w:ascii="Angsana New" w:hAnsi="Angsana New"/>
          <w:sz w:val="32"/>
          <w:szCs w:val="32"/>
          <w:cs/>
        </w:rPr>
        <w:t>ที่กำหนดในคำรับรองที่ให้กับธนาคาร</w:t>
      </w:r>
      <w:r w:rsidR="00776DF8" w:rsidRPr="00E456C6">
        <w:rPr>
          <w:rFonts w:ascii="Angsana New" w:hAnsi="Angsana New"/>
          <w:sz w:val="32"/>
          <w:szCs w:val="32"/>
          <w:cs/>
        </w:rPr>
        <w:t>จำนวน</w:t>
      </w:r>
      <w:r w:rsidR="00776DF8" w:rsidRPr="00E456C6">
        <w:rPr>
          <w:rFonts w:ascii="Angsana New" w:hAnsi="Angsana New"/>
          <w:sz w:val="32"/>
          <w:szCs w:val="32"/>
        </w:rPr>
        <w:t xml:space="preserve"> </w:t>
      </w:r>
      <w:r w:rsidR="00E374E2" w:rsidRPr="00E456C6">
        <w:rPr>
          <w:rFonts w:ascii="Angsana New" w:hAnsi="Angsana New"/>
          <w:sz w:val="32"/>
          <w:szCs w:val="32"/>
        </w:rPr>
        <w:t>8,478</w:t>
      </w:r>
      <w:r w:rsidR="00D30991" w:rsidRPr="00E456C6">
        <w:rPr>
          <w:rFonts w:ascii="Angsana New" w:hAnsi="Angsana New"/>
          <w:sz w:val="32"/>
          <w:szCs w:val="32"/>
        </w:rPr>
        <w:t xml:space="preserve"> </w:t>
      </w:r>
      <w:r w:rsidR="00776DF8" w:rsidRPr="00E456C6">
        <w:rPr>
          <w:rFonts w:ascii="Angsana New" w:hAnsi="Angsana New"/>
          <w:sz w:val="32"/>
          <w:szCs w:val="32"/>
          <w:cs/>
        </w:rPr>
        <w:t>ล้านบาท</w:t>
      </w:r>
      <w:r w:rsidR="000459C5" w:rsidRPr="00E456C6">
        <w:rPr>
          <w:rFonts w:ascii="Angsana New" w:hAnsi="Angsana New"/>
          <w:sz w:val="32"/>
          <w:szCs w:val="32"/>
        </w:rPr>
        <w:t xml:space="preserve"> </w:t>
      </w:r>
      <w:r w:rsidR="005D713C" w:rsidRPr="00B82663">
        <w:rPr>
          <w:rFonts w:ascii="Angsana New" w:hAnsi="Angsana New"/>
          <w:sz w:val="32"/>
          <w:szCs w:val="32"/>
        </w:rPr>
        <w:t>(</w:t>
      </w:r>
      <w:r w:rsidR="00025E84" w:rsidRPr="00B82663">
        <w:rPr>
          <w:rFonts w:ascii="Angsana New" w:hAnsi="Angsana New"/>
          <w:sz w:val="32"/>
          <w:szCs w:val="32"/>
        </w:rPr>
        <w:t>2566</w:t>
      </w:r>
      <w:r w:rsidR="00D30991" w:rsidRPr="00B82663">
        <w:rPr>
          <w:rFonts w:ascii="Angsana New" w:hAnsi="Angsana New"/>
          <w:sz w:val="32"/>
          <w:szCs w:val="32"/>
        </w:rPr>
        <w:t>: 4,857</w:t>
      </w:r>
      <w:r w:rsidR="00B73BDA" w:rsidRPr="00B82663">
        <w:rPr>
          <w:rFonts w:ascii="Angsana New" w:hAnsi="Angsana New"/>
          <w:sz w:val="32"/>
          <w:szCs w:val="32"/>
          <w:cs/>
        </w:rPr>
        <w:t xml:space="preserve"> </w:t>
      </w:r>
      <w:r w:rsidR="005D713C" w:rsidRPr="00B82663">
        <w:rPr>
          <w:rFonts w:ascii="Angsana New" w:hAnsi="Angsana New"/>
          <w:sz w:val="32"/>
          <w:szCs w:val="32"/>
          <w:cs/>
        </w:rPr>
        <w:t>ล้านบาท)</w:t>
      </w:r>
    </w:p>
    <w:p w14:paraId="6BE92DE8" w14:textId="73A4CD46" w:rsidR="00B82663" w:rsidRPr="00B82663" w:rsidRDefault="00B82663" w:rsidP="00CB0994">
      <w:pPr>
        <w:tabs>
          <w:tab w:val="left" w:pos="7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82663">
        <w:rPr>
          <w:rFonts w:ascii="Angsana New" w:hAnsi="Angsana New"/>
          <w:sz w:val="32"/>
          <w:szCs w:val="32"/>
          <w:cs/>
        </w:rPr>
        <w:t>นอกจากนี้ บริษัทฯได้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Pr="00B82663">
        <w:rPr>
          <w:rFonts w:ascii="Angsana New" w:hAnsi="Angsana New"/>
          <w:sz w:val="32"/>
          <w:szCs w:val="32"/>
        </w:rPr>
        <w:t xml:space="preserve">LHHOTEL”) </w:t>
      </w:r>
      <w:r w:rsidRPr="00B82663">
        <w:rPr>
          <w:rFonts w:ascii="Angsana New" w:hAnsi="Angsana New"/>
          <w:sz w:val="32"/>
          <w:szCs w:val="32"/>
          <w:cs/>
        </w:rPr>
        <w:t>เกี่ยวกับการให้บริษัทฯหรือบริษัทย่อยของบริษัทฯ</w:t>
      </w:r>
      <w:r w:rsidRPr="00B82663">
        <w:rPr>
          <w:rFonts w:ascii="Angsana New" w:hAnsi="Angsana New"/>
          <w:sz w:val="32"/>
          <w:szCs w:val="32"/>
        </w:rPr>
        <w:t> </w:t>
      </w:r>
      <w:r w:rsidRPr="00B82663">
        <w:rPr>
          <w:rFonts w:ascii="Angsana New" w:hAnsi="Angsana New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ราชดำริ ซึ่งจะสิ้นสุดระยะเวลาให้คำรับรองวันที่ </w:t>
      </w:r>
      <w:r w:rsidRPr="00B82663">
        <w:rPr>
          <w:rFonts w:ascii="Angsana New" w:hAnsi="Angsana New"/>
          <w:sz w:val="32"/>
          <w:szCs w:val="32"/>
        </w:rPr>
        <w:t xml:space="preserve">14 </w:t>
      </w:r>
      <w:r w:rsidRPr="00B8266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2663">
        <w:rPr>
          <w:rFonts w:ascii="Angsana New" w:hAnsi="Angsana New"/>
          <w:sz w:val="32"/>
          <w:szCs w:val="32"/>
        </w:rPr>
        <w:t>2569</w:t>
      </w:r>
    </w:p>
    <w:p w14:paraId="51D94266" w14:textId="77777777" w:rsidR="00C41636" w:rsidRPr="00B82663" w:rsidRDefault="00C41636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B82663">
        <w:rPr>
          <w:rFonts w:ascii="Angsana New" w:hAnsi="Angsana New"/>
          <w:sz w:val="32"/>
          <w:szCs w:val="32"/>
          <w:cs/>
        </w:rPr>
        <w:tab/>
      </w:r>
      <w:r w:rsidRPr="00B82663">
        <w:rPr>
          <w:rFonts w:ascii="Angsana New" w:hAnsi="Angsana New"/>
          <w:sz w:val="32"/>
          <w:szCs w:val="32"/>
          <w:cs/>
        </w:rPr>
        <w:tab/>
      </w:r>
    </w:p>
    <w:bookmarkEnd w:id="25"/>
    <w:p w14:paraId="03D6A748" w14:textId="77777777" w:rsidR="00B82663" w:rsidRDefault="00B826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696835" w14:textId="6B930FEB" w:rsidR="00C43EF4" w:rsidRPr="00E456C6" w:rsidRDefault="00D450D0" w:rsidP="00F97F69">
      <w:pPr>
        <w:tabs>
          <w:tab w:val="left" w:pos="144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E456C6">
        <w:rPr>
          <w:rFonts w:ascii="Angsana New" w:hAnsi="Angsana New"/>
          <w:b/>
          <w:bCs/>
          <w:sz w:val="32"/>
          <w:szCs w:val="32"/>
        </w:rPr>
        <w:t>4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ab/>
        <w:t>คดี</w:t>
      </w:r>
      <w:r w:rsidR="00C43EF4" w:rsidRPr="00E456C6">
        <w:rPr>
          <w:rFonts w:ascii="Angsana New" w:hAnsi="Angsana New" w:hint="cs"/>
          <w:b/>
          <w:bCs/>
          <w:sz w:val="32"/>
          <w:szCs w:val="32"/>
          <w:cs/>
        </w:rPr>
        <w:t>ความ</w:t>
      </w:r>
    </w:p>
    <w:p w14:paraId="283FD1AB" w14:textId="6D19C477" w:rsidR="00F40959" w:rsidRPr="00E456C6" w:rsidRDefault="00F97F69" w:rsidP="007B2097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C1051C" w:rsidRPr="00E456C6">
        <w:rPr>
          <w:rFonts w:ascii="Angsana New" w:hAnsi="Angsana New"/>
          <w:sz w:val="32"/>
          <w:szCs w:val="32"/>
        </w:rPr>
        <w:t>38.4.1</w:t>
      </w:r>
      <w:r w:rsidR="000A66D4" w:rsidRPr="00E456C6">
        <w:rPr>
          <w:rFonts w:ascii="Angsana New" w:hAnsi="Angsana New"/>
          <w:sz w:val="32"/>
          <w:szCs w:val="32"/>
        </w:rPr>
        <w:tab/>
      </w:r>
      <w:r w:rsidR="005D19FC" w:rsidRPr="00E456C6">
        <w:rPr>
          <w:rFonts w:ascii="Angsana New" w:hAnsi="Angsana New" w:hint="cs"/>
          <w:sz w:val="32"/>
          <w:szCs w:val="32"/>
          <w:cs/>
        </w:rPr>
        <w:t xml:space="preserve">ณ </w:t>
      </w:r>
      <w:r w:rsidR="00C43EF4" w:rsidRPr="00E456C6">
        <w:rPr>
          <w:rFonts w:ascii="Angsana New" w:hAnsi="Angsana New"/>
          <w:sz w:val="32"/>
          <w:szCs w:val="32"/>
          <w:cs/>
        </w:rPr>
        <w:t xml:space="preserve">วันที่ </w:t>
      </w:r>
      <w:r w:rsidR="004C5CB4" w:rsidRPr="00E456C6">
        <w:rPr>
          <w:rFonts w:ascii="Angsana New" w:hAnsi="Angsana New"/>
          <w:sz w:val="32"/>
          <w:szCs w:val="32"/>
        </w:rPr>
        <w:t xml:space="preserve">31 </w:t>
      </w:r>
      <w:r w:rsidR="004C5CB4" w:rsidRPr="00E456C6">
        <w:rPr>
          <w:rFonts w:ascii="Angsana New" w:hAnsi="Angsana New" w:hint="cs"/>
          <w:sz w:val="32"/>
          <w:szCs w:val="32"/>
          <w:cs/>
        </w:rPr>
        <w:t>ธันวาคม</w:t>
      </w:r>
      <w:r w:rsidR="00C43EF4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C43EF4" w:rsidRPr="00E456C6">
        <w:rPr>
          <w:rFonts w:ascii="Angsana New" w:hAnsi="Angsana New"/>
          <w:sz w:val="32"/>
          <w:szCs w:val="32"/>
        </w:rPr>
        <w:t xml:space="preserve"> </w:t>
      </w:r>
      <w:r w:rsidR="00C43EF4" w:rsidRPr="00E456C6">
        <w:rPr>
          <w:rFonts w:ascii="Angsana New" w:hAnsi="Angsana New"/>
          <w:sz w:val="32"/>
          <w:szCs w:val="32"/>
          <w:cs/>
        </w:rPr>
        <w:t>บริษัทฯถูกฟ้องร้องในคดี</w:t>
      </w:r>
      <w:r w:rsidR="00C43EF4" w:rsidRPr="00E456C6">
        <w:rPr>
          <w:rFonts w:ascii="Angsana New" w:hAnsi="Angsana New" w:hint="cs"/>
          <w:sz w:val="32"/>
          <w:szCs w:val="32"/>
          <w:cs/>
        </w:rPr>
        <w:t>ต่างๆ</w:t>
      </w:r>
      <w:r w:rsidR="00C43EF4" w:rsidRPr="00E456C6">
        <w:rPr>
          <w:rFonts w:ascii="Angsana New" w:hAnsi="Angsana New"/>
          <w:sz w:val="32"/>
          <w:szCs w:val="32"/>
          <w:cs/>
        </w:rPr>
        <w:t xml:space="preserve"> เกี่ยวกับการทำผิดสัญญา </w:t>
      </w:r>
      <w:r w:rsidR="00C43EF4" w:rsidRPr="00E456C6">
        <w:rPr>
          <w:rFonts w:ascii="Angsana New" w:hAnsi="Angsana New" w:hint="cs"/>
          <w:sz w:val="32"/>
          <w:szCs w:val="32"/>
          <w:cs/>
        </w:rPr>
        <w:t>การเลิกสัญญา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C43EF4" w:rsidRPr="00E456C6">
        <w:rPr>
          <w:rFonts w:ascii="Angsana New" w:hAnsi="Angsana New" w:hint="cs"/>
          <w:sz w:val="32"/>
          <w:szCs w:val="32"/>
          <w:cs/>
        </w:rPr>
        <w:t>การเรียกเงินคืนและค่าเสียหาย</w:t>
      </w:r>
      <w:r w:rsidR="00C43EF4" w:rsidRPr="00E456C6">
        <w:rPr>
          <w:rFonts w:ascii="Angsana New" w:hAnsi="Angsana New"/>
          <w:sz w:val="32"/>
          <w:szCs w:val="32"/>
        </w:rPr>
        <w:t xml:space="preserve"> </w:t>
      </w:r>
      <w:r w:rsidR="00C43EF4" w:rsidRPr="00E456C6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="00C43EF4" w:rsidRPr="00E456C6">
        <w:rPr>
          <w:rFonts w:ascii="Angsana New" w:hAnsi="Angsana New" w:hint="cs"/>
          <w:sz w:val="32"/>
          <w:szCs w:val="32"/>
          <w:cs/>
        </w:rPr>
        <w:t>เป็น</w:t>
      </w:r>
      <w:r w:rsidR="00C43EF4" w:rsidRPr="00E456C6">
        <w:rPr>
          <w:rFonts w:ascii="Angsana New" w:hAnsi="Angsana New"/>
          <w:sz w:val="32"/>
          <w:szCs w:val="32"/>
          <w:cs/>
        </w:rPr>
        <w:t>จำนวน</w:t>
      </w:r>
      <w:r w:rsidR="00C43EF4" w:rsidRPr="00E456C6">
        <w:rPr>
          <w:rFonts w:ascii="Angsana New" w:hAnsi="Angsana New" w:hint="cs"/>
          <w:sz w:val="32"/>
          <w:szCs w:val="32"/>
          <w:cs/>
        </w:rPr>
        <w:t xml:space="preserve">เงินประมาณ </w:t>
      </w:r>
      <w:r w:rsidR="00692943">
        <w:rPr>
          <w:rFonts w:ascii="Angsana New" w:hAnsi="Angsana New"/>
          <w:sz w:val="32"/>
          <w:szCs w:val="32"/>
        </w:rPr>
        <w:t>41</w:t>
      </w:r>
      <w:r w:rsidR="00C43EF4" w:rsidRPr="00E456C6">
        <w:rPr>
          <w:rFonts w:ascii="Angsana New" w:hAnsi="Angsana New"/>
          <w:sz w:val="32"/>
          <w:szCs w:val="32"/>
        </w:rPr>
        <w:t xml:space="preserve"> </w:t>
      </w:r>
      <w:r w:rsidR="00C43EF4" w:rsidRPr="00E456C6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959" w:rsidRPr="00E456C6">
        <w:rPr>
          <w:rFonts w:ascii="Angsana New" w:hAnsi="Angsana New"/>
          <w:sz w:val="32"/>
          <w:szCs w:val="32"/>
        </w:rPr>
        <w:t xml:space="preserve">               </w:t>
      </w:r>
      <w:proofErr w:type="gramStart"/>
      <w:r w:rsidR="00F40959" w:rsidRPr="00E456C6">
        <w:rPr>
          <w:rFonts w:ascii="Angsana New" w:hAnsi="Angsana New"/>
          <w:sz w:val="32"/>
          <w:szCs w:val="32"/>
        </w:rPr>
        <w:t xml:space="preserve">   </w:t>
      </w:r>
      <w:r w:rsidR="00C43EF4" w:rsidRPr="00E456C6">
        <w:rPr>
          <w:rFonts w:ascii="Angsana New" w:hAnsi="Angsana New"/>
          <w:sz w:val="32"/>
          <w:szCs w:val="32"/>
        </w:rPr>
        <w:t>(</w:t>
      </w:r>
      <w:proofErr w:type="gramEnd"/>
      <w:r w:rsidR="00025E84" w:rsidRPr="00E456C6">
        <w:rPr>
          <w:rFonts w:ascii="Angsana New" w:hAnsi="Angsana New"/>
          <w:sz w:val="32"/>
          <w:szCs w:val="32"/>
        </w:rPr>
        <w:t>2566</w:t>
      </w:r>
      <w:r w:rsidR="00C43EF4" w:rsidRPr="00E456C6">
        <w:rPr>
          <w:rFonts w:ascii="Angsana New" w:hAnsi="Angsana New"/>
          <w:sz w:val="32"/>
          <w:szCs w:val="32"/>
        </w:rPr>
        <w:t>:</w:t>
      </w:r>
      <w:r w:rsidR="004C5CB4" w:rsidRPr="00E456C6">
        <w:rPr>
          <w:rFonts w:ascii="Angsana New" w:hAnsi="Angsana New"/>
          <w:sz w:val="32"/>
          <w:szCs w:val="32"/>
        </w:rPr>
        <w:t xml:space="preserve"> </w:t>
      </w:r>
      <w:r w:rsidR="00D30991" w:rsidRPr="00E456C6">
        <w:rPr>
          <w:rFonts w:ascii="Angsana New" w:hAnsi="Angsana New"/>
          <w:sz w:val="32"/>
          <w:szCs w:val="32"/>
        </w:rPr>
        <w:t>61</w:t>
      </w:r>
      <w:r w:rsidR="00C43EF4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C43EF4" w:rsidRPr="00E456C6">
        <w:rPr>
          <w:rFonts w:ascii="Angsana New" w:hAnsi="Angsana New"/>
          <w:sz w:val="32"/>
          <w:szCs w:val="32"/>
          <w:cs/>
        </w:rPr>
        <w:t xml:space="preserve">ล้านบาท) </w:t>
      </w:r>
      <w:r w:rsidR="00C43EF4" w:rsidRPr="00E456C6">
        <w:rPr>
          <w:rFonts w:ascii="Angsana New" w:hAnsi="Angsana New" w:hint="cs"/>
          <w:sz w:val="32"/>
          <w:szCs w:val="32"/>
          <w:cs/>
        </w:rPr>
        <w:t>และคดียังอยู่ในระหว่างการพิจารณาของศาลชั้นต้นและศาลอุทธรณ์ซึ่งผลของคดียังไม่เป็นที่สิ้นสุด</w:t>
      </w:r>
      <w:r w:rsidR="00C43EF4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E456C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5CB4" w:rsidRPr="00E456C6">
        <w:rPr>
          <w:rFonts w:asciiTheme="majorBidi" w:hAnsiTheme="majorBidi" w:cstheme="majorBidi"/>
          <w:sz w:val="32"/>
          <w:szCs w:val="32"/>
        </w:rPr>
        <w:t xml:space="preserve">31 </w:t>
      </w:r>
      <w:r w:rsidR="004C5CB4" w:rsidRPr="00E456C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C5CB4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025E84" w:rsidRPr="00E456C6">
        <w:rPr>
          <w:rFonts w:asciiTheme="majorBidi" w:hAnsiTheme="majorBidi" w:cstheme="majorBidi"/>
          <w:sz w:val="32"/>
          <w:szCs w:val="32"/>
        </w:rPr>
        <w:t>2567</w:t>
      </w:r>
      <w:r w:rsidR="00C43EF4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E456C6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บริษัทฯได้บันทึกสำรองค่าเผื่อหนี้สิน</w:t>
      </w:r>
      <w:r w:rsidR="00F40959" w:rsidRPr="00E456C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C43EF4" w:rsidRPr="00E456C6">
        <w:rPr>
          <w:rFonts w:asciiTheme="majorBidi" w:hAnsiTheme="majorBidi" w:cstheme="majorBidi"/>
          <w:sz w:val="32"/>
          <w:szCs w:val="32"/>
          <w:cs/>
        </w:rPr>
        <w:t xml:space="preserve">ที่อาจจะเกิดขึ้นจากคดีความทั้งหมดรวมจำนวน </w:t>
      </w:r>
      <w:r w:rsidR="00725984" w:rsidRPr="00E456C6">
        <w:rPr>
          <w:rFonts w:asciiTheme="majorBidi" w:hAnsiTheme="majorBidi" w:cstheme="majorBidi"/>
          <w:sz w:val="32"/>
          <w:szCs w:val="32"/>
        </w:rPr>
        <w:t>7</w:t>
      </w:r>
      <w:r w:rsidR="00C43EF4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E456C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43EF4" w:rsidRPr="00E456C6">
        <w:rPr>
          <w:rFonts w:asciiTheme="majorBidi" w:hAnsiTheme="majorBidi" w:cstheme="majorBidi"/>
          <w:sz w:val="32"/>
          <w:szCs w:val="32"/>
        </w:rPr>
        <w:t>(</w:t>
      </w:r>
      <w:r w:rsidR="00025E84" w:rsidRPr="00E456C6">
        <w:rPr>
          <w:rFonts w:asciiTheme="majorBidi" w:hAnsiTheme="majorBidi" w:cstheme="majorBidi"/>
          <w:sz w:val="32"/>
          <w:szCs w:val="32"/>
        </w:rPr>
        <w:t>2566</w:t>
      </w:r>
      <w:r w:rsidR="00C43EF4" w:rsidRPr="00E456C6">
        <w:rPr>
          <w:rFonts w:asciiTheme="majorBidi" w:hAnsiTheme="majorBidi" w:cstheme="majorBidi"/>
          <w:sz w:val="32"/>
          <w:szCs w:val="32"/>
        </w:rPr>
        <w:t xml:space="preserve">: </w:t>
      </w:r>
      <w:r w:rsidR="008D3683" w:rsidRPr="00E456C6">
        <w:rPr>
          <w:rFonts w:asciiTheme="majorBidi" w:hAnsiTheme="majorBidi" w:cstheme="majorBidi"/>
          <w:sz w:val="32"/>
          <w:szCs w:val="32"/>
        </w:rPr>
        <w:t>2</w:t>
      </w:r>
      <w:r w:rsidR="00C43EF4" w:rsidRPr="00E456C6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E456C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02FC61E" w14:textId="1F8A9997" w:rsidR="00254E03" w:rsidRPr="00E456C6" w:rsidRDefault="00F97F69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5D19FC" w:rsidRPr="00E456C6">
        <w:rPr>
          <w:rFonts w:ascii="Angsana New" w:hAnsi="Angsana New"/>
          <w:sz w:val="32"/>
          <w:szCs w:val="32"/>
        </w:rPr>
        <w:t>38</w:t>
      </w:r>
      <w:r w:rsidR="006605DF" w:rsidRPr="00E456C6">
        <w:rPr>
          <w:rFonts w:ascii="Angsana New" w:hAnsi="Angsana New"/>
          <w:sz w:val="32"/>
          <w:szCs w:val="32"/>
        </w:rPr>
        <w:t>.4.2</w:t>
      </w:r>
      <w:r w:rsidR="00993D28" w:rsidRPr="00E456C6">
        <w:rPr>
          <w:rFonts w:ascii="Angsana New" w:hAnsi="Angsana New"/>
          <w:sz w:val="32"/>
          <w:szCs w:val="32"/>
        </w:rPr>
        <w:tab/>
      </w:r>
      <w:r w:rsidR="000D356F" w:rsidRPr="00E456C6">
        <w:rPr>
          <w:rFonts w:ascii="Angsana New" w:hAnsi="Angsana New"/>
          <w:sz w:val="32"/>
          <w:szCs w:val="32"/>
          <w:cs/>
        </w:rPr>
        <w:t>ในเดือนกันยายน</w:t>
      </w:r>
      <w:r w:rsidR="000D356F" w:rsidRPr="00E456C6">
        <w:rPr>
          <w:rFonts w:ascii="Angsana New" w:hAnsi="Angsana New"/>
          <w:sz w:val="32"/>
          <w:szCs w:val="32"/>
        </w:rPr>
        <w:t> 2564 </w:t>
      </w:r>
      <w:r w:rsidR="000D356F" w:rsidRPr="00E456C6">
        <w:rPr>
          <w:rFonts w:ascii="Angsana New" w:hAnsi="Angsana New"/>
          <w:sz w:val="32"/>
          <w:szCs w:val="32"/>
          <w:cs/>
        </w:rPr>
        <w:t xml:space="preserve">นิติบุคคลอาคารชุดแห่งหนึ่งได้ยื่นฟ้องบริษัท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="000D356F" w:rsidRPr="00E456C6">
        <w:rPr>
          <w:rFonts w:ascii="Angsana New" w:hAnsi="Angsana New"/>
          <w:sz w:val="32"/>
          <w:szCs w:val="32"/>
        </w:rPr>
        <w:t>44 </w:t>
      </w:r>
      <w:r w:rsidR="000D356F" w:rsidRPr="00E456C6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="000D356F" w:rsidRPr="00E456C6">
        <w:rPr>
          <w:rFonts w:ascii="Angsana New" w:hAnsi="Angsana New"/>
          <w:sz w:val="32"/>
          <w:szCs w:val="32"/>
        </w:rPr>
        <w:t>2567 </w:t>
      </w:r>
      <w:r w:rsidR="000D356F" w:rsidRPr="00E456C6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="000D356F" w:rsidRPr="00E456C6">
        <w:rPr>
          <w:rFonts w:ascii="Angsana New" w:hAnsi="Angsana New"/>
          <w:sz w:val="32"/>
          <w:szCs w:val="32"/>
        </w:rPr>
        <w:t> </w:t>
      </w:r>
      <w:r w:rsidR="000D356F" w:rsidRPr="00E456C6">
        <w:rPr>
          <w:rFonts w:ascii="Angsana New" w:hAnsi="Angsana New"/>
          <w:sz w:val="32"/>
          <w:szCs w:val="32"/>
          <w:cs/>
        </w:rPr>
        <w:t>สาเหตุ แนวทางการแก้ไข ระยะเวลาการซ่อมและประมาณการค่าใช้จ่ายในการซ่อมแซม</w:t>
      </w:r>
      <w:r w:rsidR="000D356F" w:rsidRPr="00E456C6">
        <w:rPr>
          <w:rFonts w:ascii="Angsana New" w:hAnsi="Angsana New"/>
          <w:sz w:val="32"/>
          <w:szCs w:val="32"/>
        </w:rPr>
        <w:t> (</w:t>
      </w:r>
      <w:r w:rsidR="000D356F" w:rsidRPr="00E456C6">
        <w:rPr>
          <w:rFonts w:ascii="Angsana New" w:hAnsi="Angsana New"/>
          <w:sz w:val="32"/>
          <w:szCs w:val="32"/>
          <w:cs/>
        </w:rPr>
        <w:t>หากมีความเสียหาย)</w:t>
      </w:r>
      <w:r w:rsidR="000D356F" w:rsidRPr="00E456C6">
        <w:rPr>
          <w:rFonts w:ascii="Angsana New" w:hAnsi="Angsana New"/>
          <w:sz w:val="32"/>
          <w:szCs w:val="32"/>
        </w:rPr>
        <w:t> </w:t>
      </w:r>
      <w:r w:rsidR="000D356F" w:rsidRPr="00E456C6">
        <w:rPr>
          <w:rFonts w:ascii="Angsana New" w:hAnsi="Angsana New"/>
          <w:sz w:val="32"/>
          <w:szCs w:val="32"/>
          <w:cs/>
        </w:rPr>
        <w:t xml:space="preserve">ภายใต้การกำกับดูแลของวิศวกรที่ปรึกษาอิสระ อย่างไรก็ตาม ปัจจุบันบริษัทดังกล่าวยังอยู่ระหว่างการตรวจสอบและประเมินความเสียหายซึ่งยังไม่สามารถสรุปผลเสียหายได้ </w:t>
      </w:r>
      <w:r w:rsidR="000D356F" w:rsidRPr="00E456C6">
        <w:rPr>
          <w:rFonts w:ascii="Angsana New" w:hAnsi="Angsana New" w:hint="cs"/>
          <w:sz w:val="32"/>
          <w:szCs w:val="32"/>
          <w:cs/>
        </w:rPr>
        <w:t xml:space="preserve">ณ </w:t>
      </w:r>
      <w:r w:rsidR="000D356F" w:rsidRPr="00E456C6">
        <w:rPr>
          <w:rFonts w:ascii="Angsana New" w:hAnsi="Angsana New"/>
          <w:sz w:val="32"/>
          <w:szCs w:val="32"/>
          <w:cs/>
        </w:rPr>
        <w:t xml:space="preserve">วันที่ </w:t>
      </w:r>
      <w:r w:rsidR="000D356F" w:rsidRPr="00E456C6">
        <w:rPr>
          <w:rFonts w:ascii="Angsana New" w:hAnsi="Angsana New"/>
          <w:sz w:val="32"/>
          <w:szCs w:val="32"/>
        </w:rPr>
        <w:t xml:space="preserve">31 </w:t>
      </w:r>
      <w:r w:rsidR="000D356F" w:rsidRPr="00E456C6">
        <w:rPr>
          <w:rFonts w:ascii="Angsana New" w:hAnsi="Angsana New" w:hint="cs"/>
          <w:sz w:val="32"/>
          <w:szCs w:val="32"/>
          <w:cs/>
        </w:rPr>
        <w:t>ธันวาคม</w:t>
      </w:r>
      <w:r w:rsidR="000D356F" w:rsidRPr="00E456C6">
        <w:rPr>
          <w:rFonts w:ascii="Angsana New" w:hAnsi="Angsana New"/>
          <w:sz w:val="32"/>
          <w:szCs w:val="32"/>
        </w:rPr>
        <w:t xml:space="preserve"> 2567 </w:t>
      </w:r>
      <w:r w:rsidR="000D356F" w:rsidRPr="00E456C6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0D356F" w:rsidRPr="00E456C6">
        <w:rPr>
          <w:rFonts w:ascii="Angsana New" w:hAnsi="Angsana New" w:hint="cs"/>
          <w:sz w:val="32"/>
          <w:szCs w:val="32"/>
          <w:cs/>
        </w:rPr>
        <w:t>อาคารชุด</w:t>
      </w:r>
      <w:r w:rsidR="000D356F" w:rsidRPr="00E456C6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="00815A41" w:rsidRPr="00E456C6">
        <w:rPr>
          <w:rFonts w:ascii="Angsana New" w:hAnsi="Angsana New"/>
          <w:sz w:val="32"/>
          <w:szCs w:val="32"/>
        </w:rPr>
        <w:t>9.3</w:t>
      </w:r>
      <w:r w:rsidR="000D356F" w:rsidRPr="00E456C6">
        <w:rPr>
          <w:rFonts w:ascii="Angsana New" w:hAnsi="Angsana New"/>
          <w:sz w:val="32"/>
          <w:szCs w:val="32"/>
        </w:rPr>
        <w:t xml:space="preserve"> </w:t>
      </w:r>
      <w:r w:rsidR="000D356F" w:rsidRPr="00E456C6">
        <w:rPr>
          <w:rFonts w:ascii="Angsana New" w:hAnsi="Angsana New"/>
          <w:sz w:val="32"/>
          <w:szCs w:val="32"/>
          <w:cs/>
        </w:rPr>
        <w:t>ล้านบาท</w:t>
      </w:r>
      <w:r w:rsidR="000D356F" w:rsidRPr="00E456C6">
        <w:rPr>
          <w:rFonts w:ascii="Angsana New" w:hAnsi="Angsana New"/>
          <w:sz w:val="32"/>
          <w:szCs w:val="32"/>
        </w:rPr>
        <w:t xml:space="preserve"> (2566: 9.3 </w:t>
      </w:r>
      <w:r w:rsidR="000D356F" w:rsidRPr="00E456C6">
        <w:rPr>
          <w:rFonts w:ascii="Angsana New" w:hAnsi="Angsana New"/>
          <w:sz w:val="32"/>
          <w:szCs w:val="32"/>
          <w:cs/>
        </w:rPr>
        <w:t>ล้านบาท)</w:t>
      </w:r>
    </w:p>
    <w:p w14:paraId="455BD041" w14:textId="4EF11311" w:rsidR="00F7454B" w:rsidRPr="00E456C6" w:rsidRDefault="00D6195D" w:rsidP="006A189F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  <w:t xml:space="preserve">38.4.3   </w:t>
      </w:r>
      <w:r w:rsidR="003E3DCC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3DCC" w:rsidRPr="00E456C6">
        <w:rPr>
          <w:rFonts w:ascii="Angsana New" w:hAnsi="Angsana New"/>
          <w:sz w:val="32"/>
          <w:szCs w:val="32"/>
        </w:rPr>
        <w:t>31</w:t>
      </w:r>
      <w:r w:rsidR="003E3DCC"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DCC" w:rsidRPr="00E456C6">
        <w:rPr>
          <w:rFonts w:ascii="Angsana New" w:hAnsi="Angsana New"/>
          <w:sz w:val="32"/>
          <w:szCs w:val="32"/>
        </w:rPr>
        <w:t xml:space="preserve">2567 </w:t>
      </w:r>
      <w:r w:rsidR="003E3DCC" w:rsidRPr="00E456C6">
        <w:rPr>
          <w:rFonts w:ascii="Angsana New" w:hAnsi="Angsana New" w:hint="cs"/>
          <w:sz w:val="32"/>
          <w:szCs w:val="32"/>
          <w:cs/>
        </w:rPr>
        <w:t xml:space="preserve">บริษัทฯได้เข้าไปเกี่ยวข้องกับคดีฟ้องร้องในฐานะผู้ร้องสอดจำนวน              </w:t>
      </w:r>
      <w:r w:rsidR="003E3DCC" w:rsidRPr="00E456C6">
        <w:rPr>
          <w:rFonts w:ascii="Angsana New" w:hAnsi="Angsana New"/>
          <w:sz w:val="32"/>
          <w:szCs w:val="32"/>
        </w:rPr>
        <w:t xml:space="preserve"> </w:t>
      </w:r>
      <w:r w:rsidR="003E3DCC" w:rsidRPr="00E456C6">
        <w:rPr>
          <w:rFonts w:ascii="Angsana New" w:hAnsi="Angsana New" w:hint="cs"/>
          <w:sz w:val="32"/>
          <w:szCs w:val="32"/>
        </w:rPr>
        <w:t xml:space="preserve">2 </w:t>
      </w:r>
      <w:r w:rsidR="003E3DCC" w:rsidRPr="00E456C6">
        <w:rPr>
          <w:rFonts w:ascii="Angsana New" w:hAnsi="Angsana New" w:hint="cs"/>
          <w:sz w:val="32"/>
          <w:szCs w:val="32"/>
          <w:cs/>
        </w:rPr>
        <w:t>คดี</w:t>
      </w:r>
      <w:r w:rsidR="003E3DCC" w:rsidRPr="00E456C6">
        <w:rPr>
          <w:rFonts w:ascii="Angsana New" w:hAnsi="Angsana New"/>
          <w:sz w:val="32"/>
          <w:szCs w:val="32"/>
        </w:rPr>
        <w:t xml:space="preserve"> </w:t>
      </w:r>
      <w:r w:rsidR="003E3DCC" w:rsidRPr="00E456C6">
        <w:rPr>
          <w:rFonts w:ascii="Angsana New" w:hAnsi="Angsana New" w:hint="cs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="003E3DCC" w:rsidRPr="00E456C6">
        <w:rPr>
          <w:rFonts w:ascii="Angsana New" w:hAnsi="Angsana New" w:hint="cs"/>
          <w:sz w:val="32"/>
          <w:szCs w:val="32"/>
        </w:rPr>
        <w:t xml:space="preserve">EIA) </w:t>
      </w:r>
      <w:r w:rsidR="003E3DCC" w:rsidRPr="00E456C6">
        <w:rPr>
          <w:rFonts w:ascii="Angsana New" w:hAnsi="Angsana New" w:hint="cs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="003E3DCC" w:rsidRPr="00E456C6">
        <w:rPr>
          <w:rFonts w:ascii="Angsana New" w:hAnsi="Angsana New" w:hint="cs"/>
          <w:sz w:val="32"/>
          <w:szCs w:val="32"/>
        </w:rPr>
        <w:t xml:space="preserve">2 </w:t>
      </w:r>
      <w:r w:rsidR="003E3DCC" w:rsidRPr="00E456C6">
        <w:rPr>
          <w:rFonts w:ascii="Angsana New" w:hAnsi="Angsana New" w:hint="cs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="003E3DCC" w:rsidRPr="00E456C6">
        <w:rPr>
          <w:rFonts w:ascii="Angsana New" w:hAnsi="Angsana New" w:hint="cs"/>
          <w:sz w:val="32"/>
          <w:szCs w:val="32"/>
        </w:rPr>
        <w:t>1</w:t>
      </w:r>
      <w:r w:rsidR="003E3DCC" w:rsidRPr="00E456C6">
        <w:rPr>
          <w:rFonts w:ascii="Angsana New" w:hAnsi="Angsana New" w:hint="cs"/>
          <w:sz w:val="32"/>
          <w:szCs w:val="32"/>
          <w:cs/>
        </w:rPr>
        <w:t xml:space="preserve"> ศาลปกครองชั้นต้นพิพากษายกฟ้อง ปัจจุบันคดีที่ </w:t>
      </w:r>
      <w:r w:rsidR="003E3DCC" w:rsidRPr="00E456C6">
        <w:rPr>
          <w:rFonts w:ascii="Angsana New" w:hAnsi="Angsana New" w:hint="cs"/>
          <w:sz w:val="32"/>
          <w:szCs w:val="32"/>
        </w:rPr>
        <w:t xml:space="preserve">1 </w:t>
      </w:r>
      <w:r w:rsidR="003E3DCC" w:rsidRPr="00E456C6">
        <w:rPr>
          <w:rFonts w:ascii="Angsana New" w:hAnsi="Angsana New" w:hint="cs"/>
          <w:sz w:val="32"/>
          <w:szCs w:val="32"/>
          <w:cs/>
        </w:rPr>
        <w:t xml:space="preserve">อยู่ระหว่างการพิจารณาของศาลปกครองสูงสุด และคดีที่ </w:t>
      </w:r>
      <w:r w:rsidR="003E3DCC" w:rsidRPr="00E456C6">
        <w:rPr>
          <w:rFonts w:ascii="Angsana New" w:hAnsi="Angsana New" w:hint="cs"/>
          <w:sz w:val="32"/>
          <w:szCs w:val="32"/>
        </w:rPr>
        <w:t xml:space="preserve">2 </w:t>
      </w:r>
      <w:r w:rsidR="003E3DCC" w:rsidRPr="00E456C6">
        <w:rPr>
          <w:rFonts w:ascii="Angsana New" w:hAnsi="Angsana New" w:hint="cs"/>
          <w:sz w:val="32"/>
          <w:szCs w:val="32"/>
          <w:cs/>
        </w:rPr>
        <w:t>อยู่ระหว่างการแสวงหาข้อเท็จจริงของศาลปกครองกลาง ทั้งนี้ ฝ่ายบริหารของบริษัทฯเห็นว่า</w:t>
      </w:r>
      <w:r w:rsidR="003E3DCC" w:rsidRPr="00E456C6">
        <w:rPr>
          <w:rFonts w:ascii="Angsana New" w:hAnsi="Angsana New"/>
          <w:sz w:val="32"/>
          <w:szCs w:val="32"/>
        </w:rPr>
        <w:t xml:space="preserve"> </w:t>
      </w:r>
      <w:r w:rsidR="003E3DCC" w:rsidRPr="00E456C6">
        <w:rPr>
          <w:rFonts w:ascii="Angsana New" w:hAnsi="Angsana New" w:hint="cs"/>
          <w:sz w:val="32"/>
          <w:szCs w:val="32"/>
          <w:cs/>
        </w:rPr>
        <w:t xml:space="preserve">บริษัทฯได้มีการศึกษาและจัดทำรายงาน </w:t>
      </w:r>
      <w:r w:rsidR="003E3DCC" w:rsidRPr="00E456C6">
        <w:rPr>
          <w:rFonts w:ascii="Angsana New" w:hAnsi="Angsana New" w:hint="cs"/>
          <w:sz w:val="32"/>
          <w:szCs w:val="32"/>
        </w:rPr>
        <w:t xml:space="preserve">EIA </w:t>
      </w:r>
      <w:r w:rsidR="003E3DCC" w:rsidRPr="00E456C6"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อีกทั้งบริษัทฯยังไม่ได้เริ่มการก่อสร้างโครงการ ฝ่ายบริหารจึงเชื่อมั่นว่าบริษัทฯจะไม่ได้รับความเสียหายจากคดีดังกล่าว </w:t>
      </w:r>
      <w:r w:rsidR="003E3DCC" w:rsidRPr="00E456C6">
        <w:rPr>
          <w:rFonts w:ascii="Angsana New" w:hAnsi="Angsana New"/>
          <w:sz w:val="32"/>
          <w:szCs w:val="32"/>
        </w:rPr>
        <w:t xml:space="preserve">   </w:t>
      </w:r>
      <w:r w:rsidR="003E3DCC" w:rsidRPr="00E456C6">
        <w:rPr>
          <w:rFonts w:ascii="Angsana New" w:hAnsi="Angsana New" w:hint="cs"/>
          <w:sz w:val="32"/>
          <w:szCs w:val="32"/>
          <w:cs/>
        </w:rPr>
        <w:t>บริษัทฯ</w:t>
      </w:r>
      <w:r w:rsidR="003E3DCC" w:rsidRPr="00E456C6">
        <w:rPr>
          <w:rFonts w:ascii="Angsana New" w:hAnsi="Angsana New"/>
          <w:sz w:val="32"/>
          <w:szCs w:val="32"/>
        </w:rPr>
        <w:t xml:space="preserve"> </w:t>
      </w:r>
      <w:r w:rsidR="003E3DCC" w:rsidRPr="00E456C6">
        <w:rPr>
          <w:rFonts w:ascii="Angsana New" w:hAnsi="Angsana New" w:hint="cs"/>
          <w:sz w:val="32"/>
          <w:szCs w:val="32"/>
          <w:cs/>
        </w:rPr>
        <w:t>จึงไม่ได้บันทึกสำรองสำหรับผลเสียหายที่อาจจะเกิดขึ้นจากคดีความไว้ในงบการเงิน</w:t>
      </w:r>
    </w:p>
    <w:p w14:paraId="0149E627" w14:textId="77777777" w:rsidR="00E456C6" w:rsidRPr="00E456C6" w:rsidRDefault="00F7454B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</w:p>
    <w:p w14:paraId="5A6C423D" w14:textId="77777777" w:rsidR="00E456C6" w:rsidRPr="00E456C6" w:rsidRDefault="00E456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br w:type="page"/>
      </w:r>
    </w:p>
    <w:p w14:paraId="7011EC4E" w14:textId="19D49CB5" w:rsidR="00C64FEC" w:rsidRPr="00E456C6" w:rsidRDefault="00E456C6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ab/>
      </w:r>
      <w:r w:rsidR="00C64FEC" w:rsidRPr="00E456C6">
        <w:rPr>
          <w:rFonts w:ascii="Angsana New" w:hAnsi="Angsana New"/>
          <w:sz w:val="32"/>
          <w:szCs w:val="32"/>
        </w:rPr>
        <w:t>38.4.4</w:t>
      </w:r>
      <w:r w:rsidR="0011289F" w:rsidRPr="00E456C6">
        <w:rPr>
          <w:rFonts w:ascii="Angsana New" w:hAnsi="Angsana New"/>
          <w:sz w:val="32"/>
          <w:szCs w:val="32"/>
        </w:rPr>
        <w:t xml:space="preserve">    </w:t>
      </w:r>
      <w:r w:rsidR="0011289F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1289F" w:rsidRPr="00E456C6">
        <w:rPr>
          <w:rFonts w:ascii="Angsana New" w:hAnsi="Angsana New"/>
          <w:sz w:val="32"/>
          <w:szCs w:val="32"/>
        </w:rPr>
        <w:t>31</w:t>
      </w:r>
      <w:r w:rsidR="0011289F"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1289F" w:rsidRPr="00E456C6">
        <w:rPr>
          <w:rFonts w:ascii="Angsana New" w:hAnsi="Angsana New"/>
          <w:sz w:val="32"/>
          <w:szCs w:val="32"/>
        </w:rPr>
        <w:t>2567</w:t>
      </w:r>
      <w:r w:rsidR="0011289F" w:rsidRPr="00E456C6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บริษัทย่อยแห่งหนึ่งได้เข้าไปเกี่ยวข้องกับคดีฟ้องร้องในฐานะผู้ร้องสอดจำนวน </w:t>
      </w:r>
      <w:r w:rsidR="0011289F" w:rsidRPr="00E456C6">
        <w:rPr>
          <w:rFonts w:ascii="Angsana New" w:hAnsi="Angsana New"/>
          <w:sz w:val="32"/>
          <w:szCs w:val="32"/>
        </w:rPr>
        <w:t>1</w:t>
      </w:r>
      <w:r w:rsidR="0011289F" w:rsidRPr="00E456C6">
        <w:rPr>
          <w:rFonts w:ascii="Angsana New" w:hAnsi="Angsana New"/>
          <w:sz w:val="32"/>
          <w:szCs w:val="32"/>
          <w:cs/>
        </w:rPr>
        <w:t xml:space="preserve"> คดี โดยผู้ฟ้องเรียกร้องให้หน่วยงานรัฐและเจ้าหน้าที่รัฐออกคำสั่งให้บริษัทย่อยระงับการก่อสร้างโครงการแห่งหนึ่งที่ขัดต่อกฎหมาย และขอให้ศาลมีคำสั่งคุ้มครองชั่วคราวก่อนการพิพากษา อย่างไรก็ตามศาลได้มีคำสั่งให้ยกคำขอ</w:t>
      </w:r>
      <w:r w:rsidR="0011289F" w:rsidRPr="00E456C6">
        <w:rPr>
          <w:rFonts w:ascii="Angsana New" w:hAnsi="Angsana New" w:hint="cs"/>
          <w:sz w:val="32"/>
          <w:szCs w:val="32"/>
          <w:cs/>
        </w:rPr>
        <w:t>กำหนดมาตรการบรรเทาทุกข์</w:t>
      </w:r>
      <w:r w:rsidR="0011289F" w:rsidRPr="00E456C6">
        <w:rPr>
          <w:rFonts w:ascii="Angsana New" w:hAnsi="Angsana New"/>
          <w:sz w:val="32"/>
          <w:szCs w:val="32"/>
          <w:cs/>
        </w:rPr>
        <w:t>ชั่วคราวก่อนการพิพากษาของผู้ฟ้องคดี บริษัทย่อยจึงไม่ถูกระงับการก่อสร้างชั่วคราว โดยปัจจุบันคดีอยู่ระหว่างการพิจารณาของศาลปกครองกลาง ทั้งนี้ ฝ่ายบริหารของบริษัทย่อยเห็นว่า ก่อนเริ่ม</w:t>
      </w:r>
      <w:r w:rsidR="00210E31">
        <w:rPr>
          <w:rFonts w:ascii="Angsana New" w:hAnsi="Angsana New"/>
          <w:sz w:val="32"/>
          <w:szCs w:val="32"/>
        </w:rPr>
        <w:t xml:space="preserve">        </w:t>
      </w:r>
      <w:r w:rsidR="0011289F" w:rsidRPr="00E456C6">
        <w:rPr>
          <w:rFonts w:ascii="Angsana New" w:hAnsi="Angsana New"/>
          <w:sz w:val="32"/>
          <w:szCs w:val="32"/>
          <w:cs/>
        </w:rPr>
        <w:t>การก่อสร้าง บริษัทย่อยได้รับการเห็นชอบจากหน่วยงานภาครัฐอย่างถูกต้องแล้ว ประกอบกับ</w:t>
      </w:r>
      <w:r w:rsidR="00210E31">
        <w:rPr>
          <w:rFonts w:ascii="Angsana New" w:hAnsi="Angsana New"/>
          <w:sz w:val="32"/>
          <w:szCs w:val="32"/>
        </w:rPr>
        <w:t xml:space="preserve"> </w:t>
      </w:r>
      <w:r w:rsidR="0011289F" w:rsidRPr="00E456C6">
        <w:rPr>
          <w:rFonts w:ascii="Angsana New" w:hAnsi="Angsana New"/>
          <w:sz w:val="32"/>
          <w:szCs w:val="32"/>
          <w:cs/>
        </w:rPr>
        <w:t>บริษัทย่อยได้มีการศึกษาข้อกฎหมาย และหารือกับหน่วยงานภาครัฐ โดยเจ้าหน้าที่ภาครัฐ</w:t>
      </w:r>
      <w:r w:rsidR="00210E31">
        <w:rPr>
          <w:rFonts w:ascii="Angsana New" w:hAnsi="Angsana New"/>
          <w:sz w:val="32"/>
          <w:szCs w:val="32"/>
        </w:rPr>
        <w:t xml:space="preserve">               </w:t>
      </w:r>
      <w:r w:rsidR="0011289F" w:rsidRPr="00E456C6">
        <w:rPr>
          <w:rFonts w:ascii="Angsana New" w:hAnsi="Angsana New"/>
          <w:sz w:val="32"/>
          <w:szCs w:val="32"/>
          <w:cs/>
        </w:rPr>
        <w:t>ที่เกี่ยวข้องได้มีการนำข้อหารือดังกล่าวเข้าที่ประชุมของคณะกรรมการควบคุมอาคาร และได้รับการชี้แจงผลการพิจารณาจากคณะกรรมการควบคุมอาคารแล้ว ฝ่ายบริหารจึงเชื่อมั่นว่าบริษัทย่อยจะไม่ได้รับความเสียหายจากคดีดังกล่าว บริษัทย่อยจึงไม่ได้บันทึกสำรองสำหรับผลเสียหาย</w:t>
      </w:r>
      <w:r w:rsidR="00210E31">
        <w:rPr>
          <w:rFonts w:ascii="Angsana New" w:hAnsi="Angsana New"/>
          <w:sz w:val="32"/>
          <w:szCs w:val="32"/>
        </w:rPr>
        <w:t xml:space="preserve">         </w:t>
      </w:r>
      <w:r w:rsidR="0011289F" w:rsidRPr="00E456C6">
        <w:rPr>
          <w:rFonts w:ascii="Angsana New" w:hAnsi="Angsana New"/>
          <w:sz w:val="32"/>
          <w:szCs w:val="32"/>
          <w:cs/>
        </w:rPr>
        <w:t>ที่อาจจะเกิดขึ้นจากคดีความไว้ในงบการเงิน</w:t>
      </w:r>
    </w:p>
    <w:p w14:paraId="3711613A" w14:textId="0B68A1AB" w:rsidR="00AD0518" w:rsidRPr="00E456C6" w:rsidRDefault="00D450D0" w:rsidP="006605DF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t>39</w:t>
      </w:r>
      <w:r w:rsidR="00AD0518" w:rsidRPr="00E456C6">
        <w:rPr>
          <w:rFonts w:ascii="Angsana New" w:hAnsi="Angsana New"/>
          <w:b/>
          <w:bCs/>
          <w:sz w:val="32"/>
          <w:szCs w:val="32"/>
        </w:rPr>
        <w:t>.</w:t>
      </w:r>
      <w:r w:rsidR="00AD0518" w:rsidRPr="00E456C6">
        <w:rPr>
          <w:rFonts w:ascii="Angsana New" w:hAnsi="Angsana New"/>
          <w:b/>
          <w:bCs/>
          <w:sz w:val="32"/>
          <w:szCs w:val="32"/>
        </w:rPr>
        <w:tab/>
      </w:r>
      <w:r w:rsidR="00AD0518" w:rsidRPr="00E456C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711613B" w14:textId="47E254A8" w:rsidR="00AD0518" w:rsidRPr="00E456C6" w:rsidRDefault="00AD0518" w:rsidP="00F7454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5F4862" w:rsidRPr="00E456C6">
        <w:rPr>
          <w:rFonts w:ascii="Angsana New" w:hAnsi="Angsana New"/>
          <w:sz w:val="32"/>
          <w:szCs w:val="32"/>
          <w:cs/>
        </w:rPr>
        <w:t>และ</w:t>
      </w:r>
      <w:r w:rsidR="005F4862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5F4862" w:rsidRPr="00E456C6">
        <w:rPr>
          <w:rFonts w:ascii="Angsana New" w:hAnsi="Angsana New"/>
          <w:sz w:val="32"/>
          <w:szCs w:val="32"/>
        </w:rPr>
        <w:t xml:space="preserve">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40722D" w:rsidRPr="00E456C6" w14:paraId="3711613D" w14:textId="77777777" w:rsidTr="00F7454B">
        <w:tc>
          <w:tcPr>
            <w:tcW w:w="9180" w:type="dxa"/>
            <w:gridSpan w:val="5"/>
            <w:vAlign w:val="bottom"/>
          </w:tcPr>
          <w:p w14:paraId="3711613C" w14:textId="264FC6A9" w:rsidR="0040722D" w:rsidRPr="00E456C6" w:rsidRDefault="0042773C" w:rsidP="00372AAD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26" w:name="_Hlk5967248"/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0722D" w:rsidRPr="00E456C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0722D"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40722D"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40722D"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40722D" w:rsidRPr="00E456C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E456C6" w14:paraId="37116140" w14:textId="77777777" w:rsidTr="00F7454B">
        <w:tc>
          <w:tcPr>
            <w:tcW w:w="4500" w:type="dxa"/>
            <w:vAlign w:val="bottom"/>
          </w:tcPr>
          <w:p w14:paraId="3711613E" w14:textId="77777777" w:rsidR="0002232F" w:rsidRPr="00E456C6" w:rsidRDefault="0002232F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3F" w14:textId="77777777" w:rsidR="0002232F" w:rsidRPr="00E456C6" w:rsidRDefault="0002232F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4862" w:rsidRPr="00E456C6" w14:paraId="37116143" w14:textId="77777777" w:rsidTr="00F7454B">
        <w:tc>
          <w:tcPr>
            <w:tcW w:w="4500" w:type="dxa"/>
            <w:vAlign w:val="bottom"/>
          </w:tcPr>
          <w:p w14:paraId="37116141" w14:textId="77777777" w:rsidR="005F4862" w:rsidRPr="00E456C6" w:rsidRDefault="005F4862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42" w14:textId="6B599382" w:rsidR="005F4862" w:rsidRPr="00E456C6" w:rsidRDefault="005F4862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025E84" w:rsidRPr="00E456C6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40722D" w:rsidRPr="00E456C6" w14:paraId="37116149" w14:textId="77777777" w:rsidTr="00F7454B">
        <w:tc>
          <w:tcPr>
            <w:tcW w:w="4500" w:type="dxa"/>
            <w:vAlign w:val="bottom"/>
          </w:tcPr>
          <w:p w14:paraId="37116144" w14:textId="77777777" w:rsidR="0040722D" w:rsidRPr="00E456C6" w:rsidRDefault="0040722D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5" w14:textId="77777777" w:rsidR="0040722D" w:rsidRPr="00E456C6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46" w14:textId="77777777" w:rsidR="0040722D" w:rsidRPr="00E456C6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147" w14:textId="77777777" w:rsidR="0040722D" w:rsidRPr="00E456C6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148" w14:textId="77777777" w:rsidR="0040722D" w:rsidRPr="00E456C6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722D" w:rsidRPr="00E456C6" w14:paraId="3711614F" w14:textId="77777777" w:rsidTr="00F7454B">
        <w:tc>
          <w:tcPr>
            <w:tcW w:w="4500" w:type="dxa"/>
            <w:vAlign w:val="bottom"/>
          </w:tcPr>
          <w:p w14:paraId="3711614A" w14:textId="77777777" w:rsidR="0040722D" w:rsidRPr="00E456C6" w:rsidRDefault="0040722D" w:rsidP="00372AAD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14B" w14:textId="77777777" w:rsidR="0040722D" w:rsidRPr="00E456C6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C" w14:textId="77777777" w:rsidR="0040722D" w:rsidRPr="00E456C6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D" w14:textId="77777777" w:rsidR="0040722D" w:rsidRPr="00E456C6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E" w14:textId="77777777" w:rsidR="0040722D" w:rsidRPr="00E456C6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22D" w:rsidRPr="00E456C6" w14:paraId="37116161" w14:textId="77777777" w:rsidTr="00F7454B">
        <w:tc>
          <w:tcPr>
            <w:tcW w:w="4500" w:type="dxa"/>
            <w:vAlign w:val="bottom"/>
          </w:tcPr>
          <w:p w14:paraId="3711615C" w14:textId="1341EA28" w:rsidR="0040722D" w:rsidRPr="00E456C6" w:rsidRDefault="00FC2F5A" w:rsidP="00BE710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EC7F05"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BE7100"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</w:t>
            </w:r>
            <w:r w:rsidR="00EC7F05"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มูลค่าด้วยมูลค่ายุติธรรม</w:t>
            </w:r>
            <w:r w:rsidR="00D30991"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="00EC7F05"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11615D" w14:textId="6D0C40F1" w:rsidR="0040722D" w:rsidRPr="00E456C6" w:rsidRDefault="001156AB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1,961</w:t>
            </w:r>
          </w:p>
        </w:tc>
        <w:tc>
          <w:tcPr>
            <w:tcW w:w="1170" w:type="dxa"/>
            <w:vAlign w:val="bottom"/>
          </w:tcPr>
          <w:p w14:paraId="3711615E" w14:textId="15BB7D1B" w:rsidR="0040722D" w:rsidRPr="00E456C6" w:rsidRDefault="008C30AB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5F" w14:textId="412724CC" w:rsidR="0040722D" w:rsidRPr="00E456C6" w:rsidRDefault="008C30AB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</w:p>
        </w:tc>
        <w:tc>
          <w:tcPr>
            <w:tcW w:w="1170" w:type="dxa"/>
            <w:vAlign w:val="bottom"/>
          </w:tcPr>
          <w:p w14:paraId="37116160" w14:textId="57EAD65B" w:rsidR="0040722D" w:rsidRPr="00E456C6" w:rsidRDefault="008C30AB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2,116</w:t>
            </w:r>
          </w:p>
        </w:tc>
      </w:tr>
      <w:tr w:rsidR="00EC7F05" w:rsidRPr="00E456C6" w14:paraId="12F1C575" w14:textId="77777777" w:rsidTr="00F7454B">
        <w:tc>
          <w:tcPr>
            <w:tcW w:w="4500" w:type="dxa"/>
            <w:vAlign w:val="bottom"/>
          </w:tcPr>
          <w:p w14:paraId="3EF4EA27" w14:textId="0AF84A80" w:rsidR="00EC7F05" w:rsidRPr="00E456C6" w:rsidRDefault="00EC7F05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FC2F5A"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="00FC2F5A"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54C7B774" w14:textId="77777777" w:rsidR="00EC7F05" w:rsidRPr="00E456C6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D5BC74" w14:textId="77777777" w:rsidR="00EC7F05" w:rsidRPr="00E456C6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AB6369" w14:textId="77777777" w:rsidR="00EC7F05" w:rsidRPr="00E456C6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11B8F8" w14:textId="77777777" w:rsidR="00EC7F05" w:rsidRPr="00E456C6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C7F05" w:rsidRPr="00E456C6" w14:paraId="02FD8441" w14:textId="77777777" w:rsidTr="00F7454B">
        <w:tc>
          <w:tcPr>
            <w:tcW w:w="4500" w:type="dxa"/>
            <w:vAlign w:val="bottom"/>
          </w:tcPr>
          <w:p w14:paraId="6030D84B" w14:textId="55C37CD5" w:rsidR="00EC7F05" w:rsidRPr="00E456C6" w:rsidRDefault="00FC2F5A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EC7F05"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4CE69754" w14:textId="0D562265" w:rsidR="00EC7F05" w:rsidRPr="00E456C6" w:rsidRDefault="006C3E6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45484270" w14:textId="2FE98B5B" w:rsidR="00EC7F05" w:rsidRPr="00E456C6" w:rsidRDefault="006C3E6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374</w:t>
            </w:r>
          </w:p>
        </w:tc>
        <w:tc>
          <w:tcPr>
            <w:tcW w:w="1170" w:type="dxa"/>
            <w:vAlign w:val="bottom"/>
          </w:tcPr>
          <w:p w14:paraId="0029A320" w14:textId="2D93F35B" w:rsidR="00EC7F05" w:rsidRPr="00E456C6" w:rsidRDefault="006C3E6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63AD55" w14:textId="1FEBC6F9" w:rsidR="00EC7F05" w:rsidRPr="00E456C6" w:rsidRDefault="006C3E6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374</w:t>
            </w:r>
          </w:p>
        </w:tc>
      </w:tr>
      <w:tr w:rsidR="00FC2F5A" w:rsidRPr="00E456C6" w14:paraId="37116167" w14:textId="77777777" w:rsidTr="00F7454B">
        <w:tc>
          <w:tcPr>
            <w:tcW w:w="4500" w:type="dxa"/>
            <w:vAlign w:val="bottom"/>
          </w:tcPr>
          <w:p w14:paraId="37116162" w14:textId="14AABD21" w:rsidR="00FC2F5A" w:rsidRPr="00E456C6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63" w14:textId="77777777" w:rsidR="00FC2F5A" w:rsidRPr="00E456C6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4" w14:textId="77777777" w:rsidR="00FC2F5A" w:rsidRPr="00E456C6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5" w14:textId="77777777" w:rsidR="00FC2F5A" w:rsidRPr="00E456C6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6" w14:textId="77777777" w:rsidR="00FC2F5A" w:rsidRPr="00E456C6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E456C6" w14:paraId="3711616D" w14:textId="77777777" w:rsidTr="00F7454B">
        <w:tc>
          <w:tcPr>
            <w:tcW w:w="4500" w:type="dxa"/>
            <w:vAlign w:val="bottom"/>
          </w:tcPr>
          <w:p w14:paraId="37116168" w14:textId="77777777" w:rsidR="00FC2F5A" w:rsidRPr="00E456C6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37116169" w14:textId="77777777" w:rsidR="00FC2F5A" w:rsidRPr="00E456C6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A" w14:textId="77777777" w:rsidR="00FC2F5A" w:rsidRPr="00E456C6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B" w14:textId="77777777" w:rsidR="00FC2F5A" w:rsidRPr="00E456C6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C" w14:textId="77777777" w:rsidR="00FC2F5A" w:rsidRPr="00E456C6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E456C6" w14:paraId="37116173" w14:textId="77777777" w:rsidTr="00F7454B">
        <w:tc>
          <w:tcPr>
            <w:tcW w:w="4500" w:type="dxa"/>
            <w:vAlign w:val="bottom"/>
          </w:tcPr>
          <w:p w14:paraId="3711616E" w14:textId="77777777" w:rsidR="00FC2F5A" w:rsidRPr="00E456C6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3711616F" w14:textId="69DB1C61" w:rsidR="00FC2F5A" w:rsidRPr="00E456C6" w:rsidRDefault="00824134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49,745</w:t>
            </w:r>
          </w:p>
        </w:tc>
        <w:tc>
          <w:tcPr>
            <w:tcW w:w="1170" w:type="dxa"/>
            <w:vAlign w:val="bottom"/>
          </w:tcPr>
          <w:p w14:paraId="37116170" w14:textId="15DCADA7" w:rsidR="00FC2F5A" w:rsidRPr="00E456C6" w:rsidRDefault="00824134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1" w14:textId="4DFE8F2C" w:rsidR="00FC2F5A" w:rsidRPr="00E456C6" w:rsidRDefault="00824134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2" w14:textId="142AAEAD" w:rsidR="00FC2F5A" w:rsidRPr="00E456C6" w:rsidRDefault="00824134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49,745</w:t>
            </w:r>
          </w:p>
        </w:tc>
      </w:tr>
      <w:tr w:rsidR="00FC2F5A" w:rsidRPr="00E456C6" w14:paraId="37116179" w14:textId="77777777" w:rsidTr="00F7454B">
        <w:tc>
          <w:tcPr>
            <w:tcW w:w="4500" w:type="dxa"/>
            <w:vAlign w:val="bottom"/>
          </w:tcPr>
          <w:p w14:paraId="37116174" w14:textId="77777777" w:rsidR="00FC2F5A" w:rsidRPr="00E456C6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7116175" w14:textId="331322EC" w:rsidR="00FC2F5A" w:rsidRPr="00E456C6" w:rsidRDefault="00CB0994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6" w14:textId="002F9879" w:rsidR="00FC2F5A" w:rsidRPr="00E456C6" w:rsidRDefault="00CB0994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7" w14:textId="50CFE4BE" w:rsidR="00FC2F5A" w:rsidRPr="00E456C6" w:rsidRDefault="00CB0994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12,390</w:t>
            </w:r>
          </w:p>
        </w:tc>
        <w:tc>
          <w:tcPr>
            <w:tcW w:w="1170" w:type="dxa"/>
            <w:vAlign w:val="bottom"/>
          </w:tcPr>
          <w:p w14:paraId="37116178" w14:textId="3EA0CD0B" w:rsidR="00FC2F5A" w:rsidRPr="00E456C6" w:rsidRDefault="00CB0994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12,390</w:t>
            </w:r>
          </w:p>
        </w:tc>
      </w:tr>
      <w:tr w:rsidR="00DE3260" w:rsidRPr="00E456C6" w14:paraId="47D3C592" w14:textId="77777777" w:rsidTr="00F7454B">
        <w:tc>
          <w:tcPr>
            <w:tcW w:w="4500" w:type="dxa"/>
            <w:vAlign w:val="bottom"/>
          </w:tcPr>
          <w:p w14:paraId="5362B527" w14:textId="5027615B" w:rsidR="00DE3260" w:rsidRPr="00E456C6" w:rsidRDefault="00DE3260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0CCC885D" w14:textId="77777777" w:rsidR="00DE3260" w:rsidRPr="00E456C6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98208B" w14:textId="77777777" w:rsidR="00DE3260" w:rsidRPr="00E456C6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53648" w14:textId="77777777" w:rsidR="00DE3260" w:rsidRPr="00E456C6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A0546D" w14:textId="77777777" w:rsidR="00DE3260" w:rsidRPr="00E456C6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E3260" w:rsidRPr="00E456C6" w14:paraId="431E044B" w14:textId="77777777" w:rsidTr="00F7454B">
        <w:tc>
          <w:tcPr>
            <w:tcW w:w="4500" w:type="dxa"/>
            <w:vAlign w:val="bottom"/>
          </w:tcPr>
          <w:p w14:paraId="78CD7BA7" w14:textId="2CF0FC8D" w:rsidR="00DE3260" w:rsidRPr="00E456C6" w:rsidRDefault="00DE326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7E0DB4F8" w14:textId="097C7E3E" w:rsidR="00DE3260" w:rsidRPr="00E456C6" w:rsidRDefault="00777DFB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E47F4F" w14:textId="1454DC3C" w:rsidR="00DE3260" w:rsidRPr="00E456C6" w:rsidRDefault="00777DFB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96</w:t>
            </w:r>
          </w:p>
        </w:tc>
        <w:tc>
          <w:tcPr>
            <w:tcW w:w="1170" w:type="dxa"/>
            <w:vAlign w:val="bottom"/>
          </w:tcPr>
          <w:p w14:paraId="4EF4E539" w14:textId="1691A2E5" w:rsidR="00DE3260" w:rsidRPr="00E456C6" w:rsidRDefault="00777DFB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0A885C" w14:textId="7DC18769" w:rsidR="00DE3260" w:rsidRPr="00E456C6" w:rsidRDefault="007D18A4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96</w:t>
            </w:r>
          </w:p>
        </w:tc>
      </w:tr>
      <w:tr w:rsidR="00FC2F5A" w:rsidRPr="00E456C6" w14:paraId="37116185" w14:textId="77777777" w:rsidTr="00F7454B">
        <w:tc>
          <w:tcPr>
            <w:tcW w:w="4500" w:type="dxa"/>
            <w:vAlign w:val="bottom"/>
          </w:tcPr>
          <w:p w14:paraId="37116180" w14:textId="5704E9D5" w:rsidR="00FC2F5A" w:rsidRPr="00E456C6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81" w14:textId="77777777" w:rsidR="00FC2F5A" w:rsidRPr="00E456C6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2" w14:textId="77777777" w:rsidR="00FC2F5A" w:rsidRPr="00E456C6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3" w14:textId="77777777" w:rsidR="00FC2F5A" w:rsidRPr="00E456C6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4" w14:textId="77777777" w:rsidR="00FC2F5A" w:rsidRPr="00E456C6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C2F5A" w:rsidRPr="00E456C6" w14:paraId="3711618B" w14:textId="77777777" w:rsidTr="00F7454B">
        <w:tc>
          <w:tcPr>
            <w:tcW w:w="4500" w:type="dxa"/>
            <w:vAlign w:val="bottom"/>
          </w:tcPr>
          <w:p w14:paraId="37116186" w14:textId="22471392" w:rsidR="00FC2F5A" w:rsidRPr="00E456C6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37116187" w14:textId="6137936E" w:rsidR="00FC2F5A" w:rsidRPr="00E456C6" w:rsidRDefault="00771CF9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8" w14:textId="2C1FBD67" w:rsidR="00FC2F5A" w:rsidRPr="00E456C6" w:rsidRDefault="00771CF9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9" w14:textId="143707C9" w:rsidR="00FC2F5A" w:rsidRPr="00E456C6" w:rsidRDefault="005725B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18,071</w:t>
            </w:r>
          </w:p>
        </w:tc>
        <w:tc>
          <w:tcPr>
            <w:tcW w:w="1170" w:type="dxa"/>
            <w:vAlign w:val="bottom"/>
          </w:tcPr>
          <w:p w14:paraId="3711618A" w14:textId="66A9815B" w:rsidR="00FC2F5A" w:rsidRPr="00E456C6" w:rsidRDefault="005725B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18,071</w:t>
            </w:r>
          </w:p>
        </w:tc>
      </w:tr>
      <w:tr w:rsidR="00FC2F5A" w:rsidRPr="00E456C6" w14:paraId="37116191" w14:textId="77777777" w:rsidTr="00F7454B">
        <w:tc>
          <w:tcPr>
            <w:tcW w:w="4500" w:type="dxa"/>
            <w:vAlign w:val="bottom"/>
          </w:tcPr>
          <w:p w14:paraId="3711618C" w14:textId="77777777" w:rsidR="00FC2F5A" w:rsidRPr="00E456C6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711618D" w14:textId="2C440C17" w:rsidR="00FC2F5A" w:rsidRPr="00E456C6" w:rsidRDefault="00C976ED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E" w14:textId="2C0F9866" w:rsidR="00FC2F5A" w:rsidRPr="00E456C6" w:rsidRDefault="00B3619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36,362</w:t>
            </w:r>
          </w:p>
        </w:tc>
        <w:tc>
          <w:tcPr>
            <w:tcW w:w="1170" w:type="dxa"/>
            <w:vAlign w:val="bottom"/>
          </w:tcPr>
          <w:p w14:paraId="3711618F" w14:textId="6B36EA7F" w:rsidR="00FC2F5A" w:rsidRPr="00E456C6" w:rsidRDefault="00C976ED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90" w14:textId="00608571" w:rsidR="00FC2F5A" w:rsidRPr="00E456C6" w:rsidRDefault="00B3619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36,362</w:t>
            </w:r>
          </w:p>
        </w:tc>
      </w:tr>
    </w:tbl>
    <w:p w14:paraId="61B490C6" w14:textId="77777777" w:rsidR="005725B8" w:rsidRDefault="005725B8" w:rsidP="005725B8">
      <w:pPr>
        <w:jc w:val="right"/>
      </w:pPr>
      <w:bookmarkStart w:id="27" w:name="_Hlk5967342"/>
      <w:bookmarkEnd w:id="26"/>
      <w:r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D30991" w:rsidRPr="00E456C6" w14:paraId="357A2E05" w14:textId="77777777" w:rsidTr="00F7454B">
        <w:tc>
          <w:tcPr>
            <w:tcW w:w="9180" w:type="dxa"/>
            <w:gridSpan w:val="5"/>
            <w:vAlign w:val="bottom"/>
          </w:tcPr>
          <w:p w14:paraId="4C50091B" w14:textId="0FD461B2" w:rsidR="00D30991" w:rsidRPr="00E456C6" w:rsidRDefault="00D30991" w:rsidP="005725B8">
            <w:pPr>
              <w:pStyle w:val="BodyTextIndent3"/>
              <w:spacing w:before="0" w:after="0" w:line="380" w:lineRule="exact"/>
              <w:ind w:left="0" w:firstLine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30991" w:rsidRPr="00E456C6" w14:paraId="561DD9F7" w14:textId="77777777" w:rsidTr="00F7454B">
        <w:tc>
          <w:tcPr>
            <w:tcW w:w="4500" w:type="dxa"/>
            <w:vAlign w:val="bottom"/>
          </w:tcPr>
          <w:p w14:paraId="2B444E29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6773449" w14:textId="77777777" w:rsidR="00D30991" w:rsidRPr="00E456C6" w:rsidRDefault="00D30991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0991" w:rsidRPr="00E456C6" w14:paraId="2892434D" w14:textId="77777777" w:rsidTr="00F7454B">
        <w:tc>
          <w:tcPr>
            <w:tcW w:w="4500" w:type="dxa"/>
            <w:vAlign w:val="bottom"/>
          </w:tcPr>
          <w:p w14:paraId="523FC5E6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397FB58" w14:textId="42345A2F" w:rsidR="00D30991" w:rsidRPr="00E456C6" w:rsidRDefault="00D30991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D30991" w:rsidRPr="00E456C6" w14:paraId="7F8D1CFD" w14:textId="77777777" w:rsidTr="00F7454B">
        <w:tc>
          <w:tcPr>
            <w:tcW w:w="4500" w:type="dxa"/>
            <w:vAlign w:val="bottom"/>
          </w:tcPr>
          <w:p w14:paraId="0E2C9CD8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89C2F7" w14:textId="77777777" w:rsidR="00D30991" w:rsidRPr="00E456C6" w:rsidRDefault="00D30991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00955EC" w14:textId="77777777" w:rsidR="00D30991" w:rsidRPr="00E456C6" w:rsidRDefault="00D30991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132108F" w14:textId="77777777" w:rsidR="00D30991" w:rsidRPr="00E456C6" w:rsidRDefault="00D30991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8B1FEEA" w14:textId="77777777" w:rsidR="00D30991" w:rsidRPr="00E456C6" w:rsidRDefault="00D30991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0991" w:rsidRPr="00E456C6" w14:paraId="43300BE1" w14:textId="77777777" w:rsidTr="00F7454B">
        <w:tc>
          <w:tcPr>
            <w:tcW w:w="4500" w:type="dxa"/>
            <w:vAlign w:val="bottom"/>
          </w:tcPr>
          <w:p w14:paraId="639E08C6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0C37F4D" w14:textId="77777777" w:rsidR="00D30991" w:rsidRPr="00E456C6" w:rsidRDefault="00D30991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F791FA" w14:textId="77777777" w:rsidR="00D30991" w:rsidRPr="00E456C6" w:rsidRDefault="00D30991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A7F7F8" w14:textId="77777777" w:rsidR="00D30991" w:rsidRPr="00E456C6" w:rsidRDefault="00D30991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E097E6" w14:textId="77777777" w:rsidR="00D30991" w:rsidRPr="00E456C6" w:rsidRDefault="00D30991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30991" w:rsidRPr="00E456C6" w14:paraId="39A1A355" w14:textId="77777777" w:rsidTr="00F7454B">
        <w:tc>
          <w:tcPr>
            <w:tcW w:w="4500" w:type="dxa"/>
            <w:vAlign w:val="bottom"/>
          </w:tcPr>
          <w:p w14:paraId="25447F7D" w14:textId="77777777" w:rsidR="00D30991" w:rsidRPr="00E456C6" w:rsidRDefault="00D30991" w:rsidP="00F7454B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FDBB374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2,299</w:t>
            </w:r>
          </w:p>
        </w:tc>
        <w:tc>
          <w:tcPr>
            <w:tcW w:w="1170" w:type="dxa"/>
            <w:vAlign w:val="bottom"/>
          </w:tcPr>
          <w:p w14:paraId="3A804933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84FE1F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229</w:t>
            </w:r>
          </w:p>
        </w:tc>
        <w:tc>
          <w:tcPr>
            <w:tcW w:w="1170" w:type="dxa"/>
            <w:vAlign w:val="bottom"/>
          </w:tcPr>
          <w:p w14:paraId="1715C7E0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2,528</w:t>
            </w:r>
          </w:p>
        </w:tc>
      </w:tr>
      <w:tr w:rsidR="00D30991" w:rsidRPr="00E456C6" w14:paraId="06D05CB3" w14:textId="77777777" w:rsidTr="00F7454B">
        <w:tc>
          <w:tcPr>
            <w:tcW w:w="4500" w:type="dxa"/>
            <w:vAlign w:val="bottom"/>
          </w:tcPr>
          <w:p w14:paraId="0903CE3F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720BFC9C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E6CF94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B6319D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A2D81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30991" w:rsidRPr="00E456C6" w14:paraId="7AE0ACAC" w14:textId="77777777" w:rsidTr="00F7454B">
        <w:tc>
          <w:tcPr>
            <w:tcW w:w="4500" w:type="dxa"/>
            <w:vAlign w:val="bottom"/>
          </w:tcPr>
          <w:p w14:paraId="0280E04D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25298FF7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84ADBB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  <w:tc>
          <w:tcPr>
            <w:tcW w:w="1170" w:type="dxa"/>
            <w:vAlign w:val="bottom"/>
          </w:tcPr>
          <w:p w14:paraId="6B09B5D9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923AA5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</w:tr>
      <w:tr w:rsidR="00D30991" w:rsidRPr="00E456C6" w14:paraId="1C5C8282" w14:textId="77777777" w:rsidTr="00F7454B">
        <w:tc>
          <w:tcPr>
            <w:tcW w:w="4500" w:type="dxa"/>
            <w:vAlign w:val="bottom"/>
          </w:tcPr>
          <w:p w14:paraId="76991FA9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6B608E0D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368C12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A8786A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204750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30991" w:rsidRPr="00E456C6" w14:paraId="72770715" w14:textId="77777777" w:rsidTr="00F7454B">
        <w:tc>
          <w:tcPr>
            <w:tcW w:w="4500" w:type="dxa"/>
            <w:vAlign w:val="bottom"/>
          </w:tcPr>
          <w:p w14:paraId="240782C8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4F30E60E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F69828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37EDAF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A5FA0F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30991" w:rsidRPr="00E456C6" w14:paraId="13C1734C" w14:textId="77777777" w:rsidTr="00F7454B">
        <w:tc>
          <w:tcPr>
            <w:tcW w:w="4500" w:type="dxa"/>
            <w:vAlign w:val="bottom"/>
          </w:tcPr>
          <w:p w14:paraId="5B57B793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4F2A617C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61,157</w:t>
            </w:r>
          </w:p>
        </w:tc>
        <w:tc>
          <w:tcPr>
            <w:tcW w:w="1170" w:type="dxa"/>
            <w:vAlign w:val="bottom"/>
          </w:tcPr>
          <w:p w14:paraId="27EABF25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B3B3E6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096701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61,157</w:t>
            </w:r>
          </w:p>
        </w:tc>
      </w:tr>
      <w:tr w:rsidR="00D30991" w:rsidRPr="00E456C6" w14:paraId="52E22135" w14:textId="77777777" w:rsidTr="00F7454B">
        <w:tc>
          <w:tcPr>
            <w:tcW w:w="4500" w:type="dxa"/>
            <w:vAlign w:val="bottom"/>
          </w:tcPr>
          <w:p w14:paraId="7F70ED97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2A57C8E5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C2C998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BC7BE0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14,126</w:t>
            </w:r>
          </w:p>
        </w:tc>
        <w:tc>
          <w:tcPr>
            <w:tcW w:w="1170" w:type="dxa"/>
            <w:vAlign w:val="bottom"/>
          </w:tcPr>
          <w:p w14:paraId="3CE907EF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14,126</w:t>
            </w:r>
          </w:p>
        </w:tc>
      </w:tr>
      <w:tr w:rsidR="00D30991" w:rsidRPr="00E456C6" w14:paraId="27B57BAF" w14:textId="77777777" w:rsidTr="00F7454B">
        <w:tc>
          <w:tcPr>
            <w:tcW w:w="4500" w:type="dxa"/>
            <w:vAlign w:val="bottom"/>
          </w:tcPr>
          <w:p w14:paraId="4820CFBC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2DCE4533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419090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53D8C0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AF21EE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30991" w:rsidRPr="00E456C6" w14:paraId="06208D97" w14:textId="77777777" w:rsidTr="00F7454B">
        <w:tc>
          <w:tcPr>
            <w:tcW w:w="4500" w:type="dxa"/>
            <w:vAlign w:val="bottom"/>
          </w:tcPr>
          <w:p w14:paraId="7856A257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2E9EE588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D86B0C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</w:p>
        </w:tc>
        <w:tc>
          <w:tcPr>
            <w:tcW w:w="1170" w:type="dxa"/>
            <w:vAlign w:val="bottom"/>
          </w:tcPr>
          <w:p w14:paraId="298F80A1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466F18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</w:p>
        </w:tc>
      </w:tr>
      <w:tr w:rsidR="00D30991" w:rsidRPr="00E456C6" w14:paraId="1ED4CB7F" w14:textId="77777777" w:rsidTr="00F7454B">
        <w:tc>
          <w:tcPr>
            <w:tcW w:w="4500" w:type="dxa"/>
            <w:vAlign w:val="bottom"/>
          </w:tcPr>
          <w:p w14:paraId="29E4913B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40A44C53" w14:textId="77777777" w:rsidR="00D30991" w:rsidRPr="00E456C6" w:rsidRDefault="00D30991" w:rsidP="00F7454B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10D611" w14:textId="77777777" w:rsidR="00D30991" w:rsidRPr="00E456C6" w:rsidRDefault="00D30991" w:rsidP="00F7454B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F13E76" w14:textId="77777777" w:rsidR="00D30991" w:rsidRPr="00E456C6" w:rsidRDefault="00D30991" w:rsidP="00F7454B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F63179" w14:textId="77777777" w:rsidR="00D30991" w:rsidRPr="00E456C6" w:rsidRDefault="00D30991" w:rsidP="00F7454B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30991" w:rsidRPr="00E456C6" w14:paraId="42A769E1" w14:textId="77777777" w:rsidTr="00F7454B">
        <w:tc>
          <w:tcPr>
            <w:tcW w:w="4500" w:type="dxa"/>
            <w:vAlign w:val="bottom"/>
          </w:tcPr>
          <w:p w14:paraId="648F8720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713FB51B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13CEE3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F49A87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10,901</w:t>
            </w:r>
          </w:p>
        </w:tc>
        <w:tc>
          <w:tcPr>
            <w:tcW w:w="1170" w:type="dxa"/>
            <w:vAlign w:val="bottom"/>
          </w:tcPr>
          <w:p w14:paraId="20D91280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10,901</w:t>
            </w:r>
          </w:p>
        </w:tc>
      </w:tr>
      <w:tr w:rsidR="00D30991" w:rsidRPr="00E456C6" w14:paraId="1084AF57" w14:textId="77777777" w:rsidTr="00F7454B">
        <w:tc>
          <w:tcPr>
            <w:tcW w:w="4500" w:type="dxa"/>
            <w:vAlign w:val="bottom"/>
          </w:tcPr>
          <w:p w14:paraId="2B95AB1D" w14:textId="77777777" w:rsidR="00D30991" w:rsidRPr="00E456C6" w:rsidRDefault="00D30991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27D2513A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82E1CE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40,209</w:t>
            </w:r>
          </w:p>
        </w:tc>
        <w:tc>
          <w:tcPr>
            <w:tcW w:w="1170" w:type="dxa"/>
            <w:vAlign w:val="bottom"/>
          </w:tcPr>
          <w:p w14:paraId="1A1D7D78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633211" w14:textId="77777777" w:rsidR="00D30991" w:rsidRPr="00E456C6" w:rsidRDefault="00D30991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40,209</w:t>
            </w:r>
          </w:p>
        </w:tc>
      </w:tr>
      <w:tr w:rsidR="00196D42" w:rsidRPr="00E456C6" w14:paraId="371161F6" w14:textId="77777777" w:rsidTr="00F7454B">
        <w:tc>
          <w:tcPr>
            <w:tcW w:w="9180" w:type="dxa"/>
            <w:gridSpan w:val="5"/>
            <w:vAlign w:val="bottom"/>
          </w:tcPr>
          <w:p w14:paraId="371161F5" w14:textId="75FA2E4B" w:rsidR="00196D42" w:rsidRPr="00E456C6" w:rsidRDefault="00196D42" w:rsidP="00F7454B">
            <w:pPr>
              <w:pStyle w:val="BodyTextIndent3"/>
              <w:spacing w:before="240" w:after="0" w:line="38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E456C6" w14:paraId="371161F9" w14:textId="77777777" w:rsidTr="00F7454B">
        <w:tc>
          <w:tcPr>
            <w:tcW w:w="4500" w:type="dxa"/>
            <w:vAlign w:val="bottom"/>
          </w:tcPr>
          <w:p w14:paraId="371161F7" w14:textId="77777777" w:rsidR="0002232F" w:rsidRPr="00E456C6" w:rsidRDefault="0002232F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8" w14:textId="77777777" w:rsidR="0002232F" w:rsidRPr="00E456C6" w:rsidRDefault="0002232F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A22" w:rsidRPr="00E456C6" w14:paraId="371161FC" w14:textId="77777777" w:rsidTr="00F7454B">
        <w:tc>
          <w:tcPr>
            <w:tcW w:w="4500" w:type="dxa"/>
            <w:vAlign w:val="bottom"/>
          </w:tcPr>
          <w:p w14:paraId="371161FA" w14:textId="77777777" w:rsidR="00987A22" w:rsidRPr="00E456C6" w:rsidRDefault="00987A22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B" w14:textId="30FD730B" w:rsidR="00987A22" w:rsidRPr="00E456C6" w:rsidRDefault="00987A2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025E84" w:rsidRPr="00E456C6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196D42" w:rsidRPr="00E456C6" w14:paraId="37116202" w14:textId="77777777" w:rsidTr="00F7454B">
        <w:tc>
          <w:tcPr>
            <w:tcW w:w="4500" w:type="dxa"/>
            <w:vAlign w:val="bottom"/>
          </w:tcPr>
          <w:p w14:paraId="371161FD" w14:textId="77777777" w:rsidR="00196D42" w:rsidRPr="00E456C6" w:rsidRDefault="00196D42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FE" w14:textId="77777777" w:rsidR="00196D42" w:rsidRPr="00E456C6" w:rsidRDefault="00196D4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FF" w14:textId="77777777" w:rsidR="00196D42" w:rsidRPr="00E456C6" w:rsidRDefault="00196D4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200" w14:textId="77777777" w:rsidR="00196D42" w:rsidRPr="00E456C6" w:rsidRDefault="00196D4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201" w14:textId="77777777" w:rsidR="00196D42" w:rsidRPr="00E456C6" w:rsidRDefault="00196D4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7F05" w:rsidRPr="00E456C6" w14:paraId="37116208" w14:textId="77777777" w:rsidTr="00F7454B">
        <w:tc>
          <w:tcPr>
            <w:tcW w:w="4500" w:type="dxa"/>
            <w:vAlign w:val="bottom"/>
          </w:tcPr>
          <w:p w14:paraId="37116203" w14:textId="1CA7F159" w:rsidR="00EC7F05" w:rsidRPr="00E456C6" w:rsidRDefault="00EC7F05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204" w14:textId="77777777" w:rsidR="00EC7F05" w:rsidRPr="00E456C6" w:rsidRDefault="00EC7F05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205" w14:textId="77777777" w:rsidR="00EC7F05" w:rsidRPr="00E456C6" w:rsidRDefault="00EC7F05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6" w14:textId="77777777" w:rsidR="00EC7F05" w:rsidRPr="00E456C6" w:rsidRDefault="00EC7F05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7" w14:textId="77777777" w:rsidR="00EC7F05" w:rsidRPr="00E456C6" w:rsidRDefault="00EC7F05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77048" w:rsidRPr="00E456C6" w14:paraId="307B80D5" w14:textId="77777777" w:rsidTr="00F7454B">
        <w:tc>
          <w:tcPr>
            <w:tcW w:w="4500" w:type="dxa"/>
            <w:vAlign w:val="bottom"/>
          </w:tcPr>
          <w:p w14:paraId="20DCC691" w14:textId="5122A452" w:rsidR="00B77048" w:rsidRPr="00E456C6" w:rsidRDefault="00B77048" w:rsidP="00F7454B">
            <w:pPr>
              <w:spacing w:line="380" w:lineRule="exact"/>
              <w:ind w:left="1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0BA6046" w14:textId="7A2FC84D" w:rsidR="00B77048" w:rsidRPr="00E456C6" w:rsidRDefault="0015125A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1,281</w:t>
            </w:r>
          </w:p>
        </w:tc>
        <w:tc>
          <w:tcPr>
            <w:tcW w:w="1170" w:type="dxa"/>
            <w:vAlign w:val="bottom"/>
          </w:tcPr>
          <w:p w14:paraId="190C2EBB" w14:textId="16243C25" w:rsidR="00B77048" w:rsidRPr="00E456C6" w:rsidRDefault="0015125A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69727C" w14:textId="072408D3" w:rsidR="00B77048" w:rsidRPr="00E456C6" w:rsidRDefault="0015125A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59BB83" w14:textId="1D49532F" w:rsidR="00B77048" w:rsidRPr="00E456C6" w:rsidRDefault="0015125A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1,281</w:t>
            </w:r>
          </w:p>
        </w:tc>
      </w:tr>
      <w:tr w:rsidR="00B77048" w:rsidRPr="00E456C6" w14:paraId="0D5F9F0D" w14:textId="77777777" w:rsidTr="00F7454B">
        <w:tc>
          <w:tcPr>
            <w:tcW w:w="4500" w:type="dxa"/>
            <w:vAlign w:val="bottom"/>
          </w:tcPr>
          <w:p w14:paraId="70D4714A" w14:textId="71553CD4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F7454B"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10B06A4" w14:textId="20ED6D40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0A84A4" w14:textId="41101474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8F50DC" w14:textId="2D5C97BD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1DD420" w14:textId="3324FF22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77048" w:rsidRPr="00E456C6" w14:paraId="5F7CE853" w14:textId="77777777" w:rsidTr="00F7454B">
        <w:tc>
          <w:tcPr>
            <w:tcW w:w="4500" w:type="dxa"/>
            <w:vAlign w:val="bottom"/>
          </w:tcPr>
          <w:p w14:paraId="5C37583F" w14:textId="2B0C64EF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52414EDD" w14:textId="6C8FE3F6" w:rsidR="00B77048" w:rsidRPr="00E456C6" w:rsidRDefault="006C3E6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7B564B" w14:textId="1C4FA45A" w:rsidR="00B77048" w:rsidRPr="00E456C6" w:rsidRDefault="006C3E6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374</w:t>
            </w:r>
          </w:p>
        </w:tc>
        <w:tc>
          <w:tcPr>
            <w:tcW w:w="1170" w:type="dxa"/>
            <w:vAlign w:val="bottom"/>
          </w:tcPr>
          <w:p w14:paraId="4CAA4533" w14:textId="3660C5AC" w:rsidR="00B77048" w:rsidRPr="00E456C6" w:rsidRDefault="006C3E6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2D9A15" w14:textId="018DB485" w:rsidR="00B77048" w:rsidRPr="00E456C6" w:rsidRDefault="006C3E6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374</w:t>
            </w:r>
          </w:p>
        </w:tc>
      </w:tr>
      <w:tr w:rsidR="00B77048" w:rsidRPr="00E456C6" w14:paraId="403ABC5A" w14:textId="77777777" w:rsidTr="00F7454B">
        <w:tc>
          <w:tcPr>
            <w:tcW w:w="4500" w:type="dxa"/>
            <w:vAlign w:val="bottom"/>
            <w:hideMark/>
          </w:tcPr>
          <w:p w14:paraId="582EF7AC" w14:textId="0BD26194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CE05B1A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13B136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824A5F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6BEB9D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E456C6" w14:paraId="324CE7C1" w14:textId="77777777" w:rsidTr="00F7454B">
        <w:tc>
          <w:tcPr>
            <w:tcW w:w="4500" w:type="dxa"/>
            <w:vAlign w:val="bottom"/>
            <w:hideMark/>
          </w:tcPr>
          <w:p w14:paraId="2858AC20" w14:textId="77777777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6CD022E3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D74173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68A4E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24AEA5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E456C6" w14:paraId="46FFBD77" w14:textId="77777777" w:rsidTr="00F7454B">
        <w:tc>
          <w:tcPr>
            <w:tcW w:w="4500" w:type="dxa"/>
            <w:vAlign w:val="bottom"/>
            <w:hideMark/>
          </w:tcPr>
          <w:p w14:paraId="4B639BAC" w14:textId="77777777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4757F70A" w14:textId="7EA0661E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46,085</w:t>
            </w:r>
          </w:p>
        </w:tc>
        <w:tc>
          <w:tcPr>
            <w:tcW w:w="1170" w:type="dxa"/>
            <w:vAlign w:val="bottom"/>
          </w:tcPr>
          <w:p w14:paraId="14AD2782" w14:textId="6A7A8FB9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D156C8" w14:textId="7AE88BBD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FB051B" w14:textId="41A84D8C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46,085</w:t>
            </w:r>
          </w:p>
        </w:tc>
      </w:tr>
      <w:tr w:rsidR="00B77048" w:rsidRPr="00E456C6" w14:paraId="4BD6CC41" w14:textId="77777777" w:rsidTr="00F7454B">
        <w:tc>
          <w:tcPr>
            <w:tcW w:w="4500" w:type="dxa"/>
            <w:vAlign w:val="bottom"/>
            <w:hideMark/>
          </w:tcPr>
          <w:p w14:paraId="5C146435" w14:textId="154966E8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5552743" w14:textId="39E6F042" w:rsidR="00B77048" w:rsidRPr="00E456C6" w:rsidRDefault="00CB0994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CFFF4A" w14:textId="1E3B63E9" w:rsidR="00B77048" w:rsidRPr="00E456C6" w:rsidRDefault="00CB0994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1C4CE" w14:textId="6F092486" w:rsidR="00B77048" w:rsidRPr="00E456C6" w:rsidRDefault="00CB0994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  <w:tc>
          <w:tcPr>
            <w:tcW w:w="1170" w:type="dxa"/>
            <w:vAlign w:val="bottom"/>
          </w:tcPr>
          <w:p w14:paraId="6967BD51" w14:textId="41E2D80D" w:rsidR="00B77048" w:rsidRPr="00E456C6" w:rsidRDefault="00CB0994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</w:tr>
    </w:tbl>
    <w:p w14:paraId="33305991" w14:textId="77777777" w:rsidR="00F7454B" w:rsidRPr="00E456C6" w:rsidRDefault="00F7454B">
      <w:r w:rsidRPr="00E456C6"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F7454B" w:rsidRPr="00E456C6" w14:paraId="5EC4079F" w14:textId="77777777" w:rsidTr="00B106D1">
        <w:tc>
          <w:tcPr>
            <w:tcW w:w="9180" w:type="dxa"/>
            <w:gridSpan w:val="5"/>
            <w:vAlign w:val="bottom"/>
          </w:tcPr>
          <w:p w14:paraId="60E8D1C3" w14:textId="77777777" w:rsidR="00F7454B" w:rsidRPr="00E456C6" w:rsidRDefault="00F7454B" w:rsidP="00F7454B">
            <w:pPr>
              <w:pStyle w:val="BodyTextIndent3"/>
              <w:spacing w:before="0" w:after="0" w:line="38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7454B" w:rsidRPr="00E456C6" w14:paraId="11C45F7F" w14:textId="77777777" w:rsidTr="00B106D1">
        <w:tc>
          <w:tcPr>
            <w:tcW w:w="4500" w:type="dxa"/>
            <w:vAlign w:val="bottom"/>
          </w:tcPr>
          <w:p w14:paraId="21653A2D" w14:textId="77777777" w:rsidR="00F7454B" w:rsidRPr="00E456C6" w:rsidRDefault="00F7454B" w:rsidP="00B106D1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3759AE7" w14:textId="77777777" w:rsidR="00F7454B" w:rsidRPr="00E456C6" w:rsidRDefault="00F7454B" w:rsidP="00B106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454B" w:rsidRPr="00E456C6" w14:paraId="20B1F09D" w14:textId="77777777" w:rsidTr="00B106D1">
        <w:tc>
          <w:tcPr>
            <w:tcW w:w="4500" w:type="dxa"/>
            <w:vAlign w:val="bottom"/>
          </w:tcPr>
          <w:p w14:paraId="35903ADE" w14:textId="77777777" w:rsidR="00F7454B" w:rsidRPr="00E456C6" w:rsidRDefault="00F7454B" w:rsidP="00B106D1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92F252C" w14:textId="77777777" w:rsidR="00F7454B" w:rsidRPr="00E456C6" w:rsidRDefault="00F7454B" w:rsidP="00B106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F7454B" w:rsidRPr="00E456C6" w14:paraId="0EB36812" w14:textId="77777777" w:rsidTr="00B106D1">
        <w:tc>
          <w:tcPr>
            <w:tcW w:w="4500" w:type="dxa"/>
            <w:vAlign w:val="bottom"/>
          </w:tcPr>
          <w:p w14:paraId="6568729A" w14:textId="77777777" w:rsidR="00F7454B" w:rsidRPr="00E456C6" w:rsidRDefault="00F7454B" w:rsidP="00B106D1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1674B" w14:textId="77777777" w:rsidR="00F7454B" w:rsidRPr="00E456C6" w:rsidRDefault="00F7454B" w:rsidP="00B106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7E490EC" w14:textId="77777777" w:rsidR="00F7454B" w:rsidRPr="00E456C6" w:rsidRDefault="00F7454B" w:rsidP="00B106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6987E22" w14:textId="77777777" w:rsidR="00F7454B" w:rsidRPr="00E456C6" w:rsidRDefault="00F7454B" w:rsidP="00B106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32BB45F" w14:textId="77777777" w:rsidR="00F7454B" w:rsidRPr="00E456C6" w:rsidRDefault="00F7454B" w:rsidP="00B106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77048" w:rsidRPr="00E456C6" w14:paraId="630647F4" w14:textId="77777777" w:rsidTr="00F7454B">
        <w:tc>
          <w:tcPr>
            <w:tcW w:w="4500" w:type="dxa"/>
            <w:vAlign w:val="bottom"/>
          </w:tcPr>
          <w:p w14:paraId="4F06953D" w14:textId="492888B5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4A981722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BC4240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46755B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10F14F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E456C6" w14:paraId="49D0AE7D" w14:textId="77777777" w:rsidTr="00F7454B">
        <w:tc>
          <w:tcPr>
            <w:tcW w:w="4500" w:type="dxa"/>
            <w:vAlign w:val="bottom"/>
          </w:tcPr>
          <w:p w14:paraId="4B05C275" w14:textId="1C40941D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3701D53A" w14:textId="213BAD85" w:rsidR="00B77048" w:rsidRPr="00E456C6" w:rsidRDefault="00777DF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5DD9ED" w14:textId="36B14623" w:rsidR="00B77048" w:rsidRPr="00E456C6" w:rsidRDefault="00777DF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70</w:t>
            </w:r>
          </w:p>
        </w:tc>
        <w:tc>
          <w:tcPr>
            <w:tcW w:w="1170" w:type="dxa"/>
            <w:vAlign w:val="bottom"/>
          </w:tcPr>
          <w:p w14:paraId="177E3A5B" w14:textId="49DC6F53" w:rsidR="00B77048" w:rsidRPr="00E456C6" w:rsidRDefault="00777DF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91860E" w14:textId="43FECE43" w:rsidR="00B77048" w:rsidRPr="00E456C6" w:rsidRDefault="00777DF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70</w:t>
            </w:r>
          </w:p>
        </w:tc>
      </w:tr>
      <w:tr w:rsidR="00B77048" w:rsidRPr="00E456C6" w14:paraId="4E4D1332" w14:textId="77777777" w:rsidTr="00F7454B">
        <w:tc>
          <w:tcPr>
            <w:tcW w:w="4500" w:type="dxa"/>
            <w:vAlign w:val="bottom"/>
            <w:hideMark/>
          </w:tcPr>
          <w:p w14:paraId="0A66AECF" w14:textId="1727A834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04D02D5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271BB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1F04B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EC5386" w14:textId="77777777" w:rsidR="00B77048" w:rsidRPr="00E456C6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E456C6" w14:paraId="01FDE634" w14:textId="77777777" w:rsidTr="00F7454B">
        <w:tc>
          <w:tcPr>
            <w:tcW w:w="4500" w:type="dxa"/>
            <w:vAlign w:val="bottom"/>
          </w:tcPr>
          <w:p w14:paraId="384C4147" w14:textId="74B8BE97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07125A5" w14:textId="70B3C6A7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BE1783" w14:textId="3BD8E9DB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98DDFF" w14:textId="63B32E26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677</w:t>
            </w:r>
          </w:p>
        </w:tc>
        <w:tc>
          <w:tcPr>
            <w:tcW w:w="1170" w:type="dxa"/>
            <w:vAlign w:val="bottom"/>
          </w:tcPr>
          <w:p w14:paraId="05895E93" w14:textId="09E8CB65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677</w:t>
            </w:r>
          </w:p>
        </w:tc>
      </w:tr>
      <w:tr w:rsidR="00B77048" w:rsidRPr="00E456C6" w14:paraId="3C048DDA" w14:textId="77777777" w:rsidTr="00F7454B">
        <w:tc>
          <w:tcPr>
            <w:tcW w:w="4500" w:type="dxa"/>
            <w:vAlign w:val="bottom"/>
            <w:hideMark/>
          </w:tcPr>
          <w:p w14:paraId="7DE644FE" w14:textId="7442B4CB" w:rsidR="00B77048" w:rsidRPr="00E456C6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5F1D0B1" w14:textId="63A1C838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DFD910" w14:textId="44B80B99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970E95" w14:textId="111744D3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11,242</w:t>
            </w:r>
          </w:p>
        </w:tc>
        <w:tc>
          <w:tcPr>
            <w:tcW w:w="1170" w:type="dxa"/>
            <w:vAlign w:val="bottom"/>
          </w:tcPr>
          <w:p w14:paraId="741746D0" w14:textId="58603E14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11,242</w:t>
            </w:r>
          </w:p>
        </w:tc>
      </w:tr>
      <w:tr w:rsidR="00B77048" w:rsidRPr="00E456C6" w14:paraId="6625F3D3" w14:textId="77777777" w:rsidTr="00F7454B">
        <w:tc>
          <w:tcPr>
            <w:tcW w:w="4500" w:type="dxa"/>
            <w:vAlign w:val="bottom"/>
            <w:hideMark/>
          </w:tcPr>
          <w:p w14:paraId="15C2BA71" w14:textId="77777777" w:rsidR="00B77048" w:rsidRPr="00E456C6" w:rsidRDefault="00B77048" w:rsidP="005725B8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A773726" w14:textId="508AEBCD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8B8C2F" w14:textId="70FCC2AD" w:rsidR="00B77048" w:rsidRPr="00E456C6" w:rsidRDefault="00B36195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36,362</w:t>
            </w:r>
          </w:p>
        </w:tc>
        <w:tc>
          <w:tcPr>
            <w:tcW w:w="1170" w:type="dxa"/>
            <w:vAlign w:val="bottom"/>
          </w:tcPr>
          <w:p w14:paraId="568DF00B" w14:textId="7D92D98E" w:rsidR="00B77048" w:rsidRPr="00E456C6" w:rsidRDefault="00541E73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3EB156" w14:textId="6512B824" w:rsidR="00B77048" w:rsidRPr="00E456C6" w:rsidRDefault="00B36195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36,362</w:t>
            </w:r>
          </w:p>
        </w:tc>
      </w:tr>
      <w:tr w:rsidR="00F7454B" w:rsidRPr="00E456C6" w14:paraId="532147D9" w14:textId="77777777" w:rsidTr="00F7454B">
        <w:tc>
          <w:tcPr>
            <w:tcW w:w="4500" w:type="dxa"/>
            <w:vAlign w:val="bottom"/>
          </w:tcPr>
          <w:p w14:paraId="75E53B50" w14:textId="77777777" w:rsidR="00F7454B" w:rsidRPr="00E456C6" w:rsidRDefault="00F7454B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216D3C" w14:textId="77777777" w:rsidR="00F7454B" w:rsidRPr="00E456C6" w:rsidRDefault="00F7454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689CB1" w14:textId="77777777" w:rsidR="00F7454B" w:rsidRPr="00E456C6" w:rsidRDefault="00F7454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75022EA" w14:textId="77777777" w:rsidR="00F7454B" w:rsidRPr="00E456C6" w:rsidRDefault="00F7454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586B82" w14:textId="77777777" w:rsidR="00F7454B" w:rsidRPr="00E456C6" w:rsidRDefault="00F7454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7454B" w:rsidRPr="00E456C6" w14:paraId="548684E0" w14:textId="77777777" w:rsidTr="00B106D1">
        <w:tc>
          <w:tcPr>
            <w:tcW w:w="9180" w:type="dxa"/>
            <w:gridSpan w:val="5"/>
            <w:vAlign w:val="bottom"/>
          </w:tcPr>
          <w:p w14:paraId="60F28FE1" w14:textId="77777777" w:rsidR="00F7454B" w:rsidRPr="00E456C6" w:rsidRDefault="00F7454B" w:rsidP="00F7454B">
            <w:pPr>
              <w:pStyle w:val="BodyTextIndent3"/>
              <w:spacing w:before="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bookmarkEnd w:id="27"/>
      <w:tr w:rsidR="00D30991" w:rsidRPr="00E456C6" w14:paraId="19E36448" w14:textId="77777777" w:rsidTr="00F7454B">
        <w:tc>
          <w:tcPr>
            <w:tcW w:w="4500" w:type="dxa"/>
            <w:vAlign w:val="bottom"/>
          </w:tcPr>
          <w:p w14:paraId="5FCDE4AE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8CADF3F" w14:textId="77777777" w:rsidR="00D30991" w:rsidRPr="00E456C6" w:rsidRDefault="00D30991" w:rsidP="00F74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0991" w:rsidRPr="00E456C6" w14:paraId="155F5D45" w14:textId="77777777" w:rsidTr="00F7454B">
        <w:tc>
          <w:tcPr>
            <w:tcW w:w="4500" w:type="dxa"/>
            <w:vAlign w:val="bottom"/>
          </w:tcPr>
          <w:p w14:paraId="438AE351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23F6701" w14:textId="7E348F47" w:rsidR="00D30991" w:rsidRPr="00E456C6" w:rsidRDefault="00D30991" w:rsidP="00F74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D30991" w:rsidRPr="00E456C6" w14:paraId="5ABBF760" w14:textId="77777777" w:rsidTr="00F7454B">
        <w:tc>
          <w:tcPr>
            <w:tcW w:w="4500" w:type="dxa"/>
            <w:vAlign w:val="bottom"/>
          </w:tcPr>
          <w:p w14:paraId="0689D39F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882D09" w14:textId="77777777" w:rsidR="00D30991" w:rsidRPr="00E456C6" w:rsidRDefault="00D30991" w:rsidP="00F74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334ADE7" w14:textId="77777777" w:rsidR="00D30991" w:rsidRPr="00E456C6" w:rsidRDefault="00D30991" w:rsidP="00F74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70045AC" w14:textId="77777777" w:rsidR="00D30991" w:rsidRPr="00E456C6" w:rsidRDefault="00D30991" w:rsidP="00F74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07D874A" w14:textId="77777777" w:rsidR="00D30991" w:rsidRPr="00E456C6" w:rsidRDefault="00D30991" w:rsidP="00F74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0991" w:rsidRPr="00E456C6" w14:paraId="186AB48F" w14:textId="77777777" w:rsidTr="00F7454B">
        <w:tc>
          <w:tcPr>
            <w:tcW w:w="4500" w:type="dxa"/>
            <w:vAlign w:val="bottom"/>
          </w:tcPr>
          <w:p w14:paraId="780E0160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C57C878" w14:textId="77777777" w:rsidR="00D30991" w:rsidRPr="00E456C6" w:rsidRDefault="00D30991" w:rsidP="00F7454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B28287" w14:textId="77777777" w:rsidR="00D30991" w:rsidRPr="00E456C6" w:rsidRDefault="00D30991" w:rsidP="00F7454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465435" w14:textId="77777777" w:rsidR="00D30991" w:rsidRPr="00E456C6" w:rsidRDefault="00D30991" w:rsidP="00F7454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191C98" w14:textId="77777777" w:rsidR="00D30991" w:rsidRPr="00E456C6" w:rsidRDefault="00D30991" w:rsidP="00F7454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30991" w:rsidRPr="00E456C6" w14:paraId="523BCC29" w14:textId="77777777" w:rsidTr="00F7454B">
        <w:tc>
          <w:tcPr>
            <w:tcW w:w="4500" w:type="dxa"/>
            <w:vAlign w:val="bottom"/>
          </w:tcPr>
          <w:p w14:paraId="509D9FE9" w14:textId="77777777" w:rsidR="00D30991" w:rsidRPr="00E456C6" w:rsidRDefault="00D30991" w:rsidP="00F7454B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A0C838D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1,859</w:t>
            </w:r>
          </w:p>
        </w:tc>
        <w:tc>
          <w:tcPr>
            <w:tcW w:w="1170" w:type="dxa"/>
            <w:vAlign w:val="bottom"/>
          </w:tcPr>
          <w:p w14:paraId="5D1F888B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C631E9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7758352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1,859</w:t>
            </w:r>
          </w:p>
        </w:tc>
      </w:tr>
      <w:tr w:rsidR="00D30991" w:rsidRPr="00E456C6" w14:paraId="7DEA95FA" w14:textId="77777777" w:rsidTr="00F7454B">
        <w:tc>
          <w:tcPr>
            <w:tcW w:w="4500" w:type="dxa"/>
            <w:vAlign w:val="bottom"/>
          </w:tcPr>
          <w:p w14:paraId="5B1425E6" w14:textId="46924F54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F7454B"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EFEBCB3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99F830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D34F7D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39D203D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30991" w:rsidRPr="00E456C6" w14:paraId="4313DCF5" w14:textId="77777777" w:rsidTr="00F7454B">
        <w:tc>
          <w:tcPr>
            <w:tcW w:w="4500" w:type="dxa"/>
            <w:vAlign w:val="bottom"/>
          </w:tcPr>
          <w:p w14:paraId="2B88A583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344258A6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4FABC6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  <w:tc>
          <w:tcPr>
            <w:tcW w:w="1170" w:type="dxa"/>
            <w:vAlign w:val="bottom"/>
          </w:tcPr>
          <w:p w14:paraId="3B7DB21B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26944B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</w:tr>
      <w:tr w:rsidR="00D30991" w:rsidRPr="00E456C6" w14:paraId="40D2B1A9" w14:textId="77777777" w:rsidTr="00F7454B">
        <w:tc>
          <w:tcPr>
            <w:tcW w:w="4500" w:type="dxa"/>
            <w:vAlign w:val="bottom"/>
            <w:hideMark/>
          </w:tcPr>
          <w:p w14:paraId="6C10896E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175266A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4F8840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2ACDA1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1F4CD0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30991" w:rsidRPr="00E456C6" w14:paraId="6D3AFD4D" w14:textId="77777777" w:rsidTr="00F7454B">
        <w:tc>
          <w:tcPr>
            <w:tcW w:w="4500" w:type="dxa"/>
            <w:vAlign w:val="bottom"/>
            <w:hideMark/>
          </w:tcPr>
          <w:p w14:paraId="6DF68206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24E71405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FF7D6C3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F6D399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208FD7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30991" w:rsidRPr="00E456C6" w14:paraId="2A109420" w14:textId="77777777" w:rsidTr="00F7454B">
        <w:tc>
          <w:tcPr>
            <w:tcW w:w="4500" w:type="dxa"/>
            <w:vAlign w:val="bottom"/>
            <w:hideMark/>
          </w:tcPr>
          <w:p w14:paraId="0B1456C8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2651E809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57,918</w:t>
            </w:r>
          </w:p>
        </w:tc>
        <w:tc>
          <w:tcPr>
            <w:tcW w:w="1170" w:type="dxa"/>
            <w:vAlign w:val="bottom"/>
          </w:tcPr>
          <w:p w14:paraId="2F3F6FA5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AAE6A2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5E9896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57,918</w:t>
            </w:r>
          </w:p>
        </w:tc>
      </w:tr>
      <w:tr w:rsidR="00D30991" w:rsidRPr="00E456C6" w14:paraId="5E0CDCC2" w14:textId="77777777" w:rsidTr="00F7454B">
        <w:tc>
          <w:tcPr>
            <w:tcW w:w="4500" w:type="dxa"/>
            <w:vAlign w:val="bottom"/>
            <w:hideMark/>
          </w:tcPr>
          <w:p w14:paraId="590F5D1A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D73813E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31F65A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C49177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  <w:tc>
          <w:tcPr>
            <w:tcW w:w="1170" w:type="dxa"/>
            <w:vAlign w:val="bottom"/>
          </w:tcPr>
          <w:p w14:paraId="560D79F7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</w:tr>
      <w:tr w:rsidR="00D30991" w:rsidRPr="00E456C6" w14:paraId="670A4D82" w14:textId="77777777" w:rsidTr="00F7454B">
        <w:tc>
          <w:tcPr>
            <w:tcW w:w="4500" w:type="dxa"/>
            <w:vAlign w:val="bottom"/>
          </w:tcPr>
          <w:p w14:paraId="2E7DEB20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2FB1ECA3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7D00407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376013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6DA973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30991" w:rsidRPr="00E456C6" w14:paraId="62E43C26" w14:textId="77777777" w:rsidTr="00F7454B">
        <w:tc>
          <w:tcPr>
            <w:tcW w:w="4500" w:type="dxa"/>
            <w:vAlign w:val="bottom"/>
          </w:tcPr>
          <w:p w14:paraId="114C5EEE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39E28237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1AA42D6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133</w:t>
            </w:r>
          </w:p>
        </w:tc>
        <w:tc>
          <w:tcPr>
            <w:tcW w:w="1170" w:type="dxa"/>
            <w:vAlign w:val="bottom"/>
          </w:tcPr>
          <w:p w14:paraId="3BD2D0D4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A21AA0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133</w:t>
            </w:r>
          </w:p>
        </w:tc>
      </w:tr>
      <w:tr w:rsidR="00D30991" w:rsidRPr="00E456C6" w14:paraId="7EAB3921" w14:textId="77777777" w:rsidTr="00F7454B">
        <w:tc>
          <w:tcPr>
            <w:tcW w:w="4500" w:type="dxa"/>
            <w:vAlign w:val="bottom"/>
            <w:hideMark/>
          </w:tcPr>
          <w:p w14:paraId="68E45758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AF7A722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D386DD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E99903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9FE1EE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30991" w:rsidRPr="00E456C6" w14:paraId="1766FF4D" w14:textId="77777777" w:rsidTr="00F7454B">
        <w:tc>
          <w:tcPr>
            <w:tcW w:w="4500" w:type="dxa"/>
            <w:vAlign w:val="bottom"/>
          </w:tcPr>
          <w:p w14:paraId="09BBA6BF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EF89552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8563E0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555503C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04F3C8B2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600</w:t>
            </w:r>
          </w:p>
        </w:tc>
      </w:tr>
      <w:tr w:rsidR="00D30991" w:rsidRPr="00E456C6" w14:paraId="5AA38189" w14:textId="77777777" w:rsidTr="00F7454B">
        <w:tc>
          <w:tcPr>
            <w:tcW w:w="4500" w:type="dxa"/>
            <w:vAlign w:val="bottom"/>
            <w:hideMark/>
          </w:tcPr>
          <w:p w14:paraId="655CEE02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3923B60B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0B8C61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152A8D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6,111</w:t>
            </w:r>
          </w:p>
        </w:tc>
        <w:tc>
          <w:tcPr>
            <w:tcW w:w="1170" w:type="dxa"/>
            <w:vAlign w:val="bottom"/>
          </w:tcPr>
          <w:p w14:paraId="7F0E175F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6,111</w:t>
            </w:r>
          </w:p>
        </w:tc>
      </w:tr>
      <w:tr w:rsidR="00D30991" w:rsidRPr="00E456C6" w14:paraId="0F8C9E4F" w14:textId="77777777" w:rsidTr="00F7454B">
        <w:tc>
          <w:tcPr>
            <w:tcW w:w="4500" w:type="dxa"/>
            <w:vAlign w:val="bottom"/>
            <w:hideMark/>
          </w:tcPr>
          <w:p w14:paraId="4DAD3F82" w14:textId="77777777" w:rsidR="00D30991" w:rsidRPr="00E456C6" w:rsidRDefault="00D30991" w:rsidP="00F7454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A6A36CC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C4D80C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40,209</w:t>
            </w:r>
          </w:p>
        </w:tc>
        <w:tc>
          <w:tcPr>
            <w:tcW w:w="1170" w:type="dxa"/>
            <w:vAlign w:val="bottom"/>
          </w:tcPr>
          <w:p w14:paraId="45A11715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FF487C" w14:textId="77777777" w:rsidR="00D30991" w:rsidRPr="00E456C6" w:rsidRDefault="00D30991" w:rsidP="00F7454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>40,209</w:t>
            </w:r>
          </w:p>
        </w:tc>
      </w:tr>
    </w:tbl>
    <w:p w14:paraId="04A32E5C" w14:textId="77777777" w:rsidR="00F7454B" w:rsidRPr="00E456C6" w:rsidRDefault="00F7454B" w:rsidP="00040C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E0C0FE" w14:textId="77777777" w:rsidR="00F7454B" w:rsidRPr="00E456C6" w:rsidRDefault="00F74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br w:type="page"/>
      </w:r>
    </w:p>
    <w:p w14:paraId="371162B1" w14:textId="03363D77" w:rsidR="00100505" w:rsidRPr="00E456C6" w:rsidRDefault="00D450D0" w:rsidP="00040C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100505" w:rsidRPr="00E456C6">
        <w:rPr>
          <w:rFonts w:ascii="Angsana New" w:hAnsi="Angsana New"/>
          <w:b/>
          <w:bCs/>
          <w:sz w:val="32"/>
          <w:szCs w:val="32"/>
        </w:rPr>
        <w:t>.</w:t>
      </w:r>
      <w:r w:rsidR="00100505" w:rsidRPr="00E456C6">
        <w:rPr>
          <w:rFonts w:ascii="Angsana New" w:hAnsi="Angsana New"/>
          <w:b/>
          <w:bCs/>
          <w:sz w:val="32"/>
          <w:szCs w:val="32"/>
        </w:rPr>
        <w:tab/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E5F5B8" w14:textId="4298DFF2" w:rsidR="00EC7F05" w:rsidRPr="00E456C6" w:rsidRDefault="00D450D0" w:rsidP="00EC7F0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8" w:name="_Hlk61340784"/>
      <w:r w:rsidRPr="00E456C6">
        <w:rPr>
          <w:rFonts w:ascii="Angsana New" w:hAnsi="Angsana New"/>
          <w:b/>
          <w:bCs/>
          <w:sz w:val="32"/>
          <w:szCs w:val="32"/>
        </w:rPr>
        <w:t>40</w:t>
      </w:r>
      <w:r w:rsidR="00EC7F05" w:rsidRPr="00E456C6">
        <w:rPr>
          <w:rFonts w:ascii="Angsana New" w:hAnsi="Angsana New"/>
          <w:b/>
          <w:bCs/>
          <w:sz w:val="32"/>
          <w:szCs w:val="32"/>
        </w:rPr>
        <w:t>.1</w:t>
      </w:r>
      <w:r w:rsidR="00EC7F05" w:rsidRPr="00E456C6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28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EC7F05" w:rsidRPr="00E456C6" w14:paraId="13193051" w14:textId="77777777" w:rsidTr="00F7454B">
        <w:trPr>
          <w:tblHeader/>
        </w:trPr>
        <w:tc>
          <w:tcPr>
            <w:tcW w:w="3690" w:type="dxa"/>
          </w:tcPr>
          <w:p w14:paraId="75106AD5" w14:textId="77777777" w:rsidR="00EC7F05" w:rsidRPr="00E456C6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456C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456C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11DF692A" w14:textId="77777777" w:rsidR="00EC7F05" w:rsidRPr="00E456C6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42D2266E" w14:textId="77777777" w:rsidR="00EC7F05" w:rsidRPr="00E456C6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7F05" w:rsidRPr="00E456C6" w14:paraId="404E82AF" w14:textId="77777777" w:rsidTr="00F7454B">
        <w:trPr>
          <w:tblHeader/>
        </w:trPr>
        <w:tc>
          <w:tcPr>
            <w:tcW w:w="3690" w:type="dxa"/>
          </w:tcPr>
          <w:p w14:paraId="485F4B8C" w14:textId="77777777" w:rsidR="00EC7F05" w:rsidRPr="00E456C6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AE21593" w14:textId="77777777" w:rsidR="00EC7F05" w:rsidRPr="00E456C6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1E626878" w14:textId="77777777" w:rsidR="00EC7F05" w:rsidRPr="00E456C6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A24" w:rsidRPr="00E456C6" w14:paraId="6E25A0F1" w14:textId="77777777" w:rsidTr="00F7454B">
        <w:trPr>
          <w:tblHeader/>
        </w:trPr>
        <w:tc>
          <w:tcPr>
            <w:tcW w:w="3690" w:type="dxa"/>
          </w:tcPr>
          <w:p w14:paraId="1EF84B2B" w14:textId="77777777" w:rsidR="00395A24" w:rsidRPr="00E456C6" w:rsidRDefault="00395A24" w:rsidP="00395A24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3668710F" w14:textId="73E462F1" w:rsidR="00395A24" w:rsidRPr="00E456C6" w:rsidRDefault="00025E84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5FC62E61" w14:textId="33740152" w:rsidR="00395A24" w:rsidRPr="00E456C6" w:rsidRDefault="00025E84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50EE2896" w14:textId="7FBAD044" w:rsidR="00395A24" w:rsidRPr="00E456C6" w:rsidRDefault="00025E84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5B97EB2A" w14:textId="743CC0D8" w:rsidR="00395A24" w:rsidRPr="00E456C6" w:rsidRDefault="00025E84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C7F05" w:rsidRPr="00E456C6" w14:paraId="16A41186" w14:textId="77777777" w:rsidTr="00F7454B">
        <w:trPr>
          <w:tblHeader/>
        </w:trPr>
        <w:tc>
          <w:tcPr>
            <w:tcW w:w="3690" w:type="dxa"/>
            <w:vAlign w:val="bottom"/>
          </w:tcPr>
          <w:p w14:paraId="349C32F7" w14:textId="77777777" w:rsidR="00EC7F05" w:rsidRPr="00E456C6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675BF97B" w14:textId="77777777" w:rsidR="00EC7F05" w:rsidRPr="00E456C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E7ED606" w14:textId="77777777" w:rsidR="00EC7F05" w:rsidRPr="00E456C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72E5850F" w14:textId="77777777" w:rsidR="00EC7F05" w:rsidRPr="00E456C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A2E8B54" w14:textId="77777777" w:rsidR="00EC7F05" w:rsidRPr="00E456C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7F05" w:rsidRPr="00E456C6" w14:paraId="2F8C9E91" w14:textId="77777777" w:rsidTr="00F7454B">
        <w:trPr>
          <w:tblHeader/>
        </w:trPr>
        <w:tc>
          <w:tcPr>
            <w:tcW w:w="3690" w:type="dxa"/>
            <w:vAlign w:val="bottom"/>
          </w:tcPr>
          <w:p w14:paraId="2F410CC2" w14:textId="77777777" w:rsidR="00EC7F05" w:rsidRPr="00E456C6" w:rsidRDefault="00EC7F05" w:rsidP="00CD6A20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D1FCBDE" w14:textId="77777777" w:rsidR="00EC7F05" w:rsidRPr="00E456C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6D934877" w14:textId="406BA82E" w:rsidR="00DD4976" w:rsidRPr="00E456C6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64FDCD7" w14:textId="77777777" w:rsidR="00EC7F05" w:rsidRPr="00E456C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0D7F542" w14:textId="77777777" w:rsidR="00EC7F05" w:rsidRPr="00E456C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7E88D96" w14:textId="77777777" w:rsidR="00EC7F05" w:rsidRPr="00E456C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991" w:rsidRPr="00E456C6" w14:paraId="171A0B93" w14:textId="77777777" w:rsidTr="00F7454B">
        <w:trPr>
          <w:tblHeader/>
        </w:trPr>
        <w:tc>
          <w:tcPr>
            <w:tcW w:w="3690" w:type="dxa"/>
            <w:vAlign w:val="bottom"/>
          </w:tcPr>
          <w:p w14:paraId="3E336831" w14:textId="77777777" w:rsidR="00D30991" w:rsidRPr="00E456C6" w:rsidRDefault="00D30991" w:rsidP="00D30991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40ABF56C" w14:textId="2A1C1F36" w:rsidR="00D30991" w:rsidRPr="00E456C6" w:rsidRDefault="00D30991" w:rsidP="00D30991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FF2F46C" w14:textId="2AFEDB37" w:rsidR="00D30991" w:rsidRPr="00E456C6" w:rsidRDefault="00CD4238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373,722</w:t>
            </w:r>
          </w:p>
        </w:tc>
        <w:tc>
          <w:tcPr>
            <w:tcW w:w="1380" w:type="dxa"/>
            <w:vAlign w:val="bottom"/>
          </w:tcPr>
          <w:p w14:paraId="469791F3" w14:textId="46C1E77E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168,681</w:t>
            </w:r>
          </w:p>
        </w:tc>
        <w:tc>
          <w:tcPr>
            <w:tcW w:w="1380" w:type="dxa"/>
            <w:vAlign w:val="bottom"/>
          </w:tcPr>
          <w:p w14:paraId="3FC6F264" w14:textId="52FDD523" w:rsidR="00D30991" w:rsidRPr="00E456C6" w:rsidRDefault="00CD4238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373,722</w:t>
            </w:r>
          </w:p>
        </w:tc>
        <w:tc>
          <w:tcPr>
            <w:tcW w:w="1380" w:type="dxa"/>
            <w:vAlign w:val="bottom"/>
          </w:tcPr>
          <w:p w14:paraId="4E4DBB5F" w14:textId="704941E9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168,681</w:t>
            </w:r>
          </w:p>
        </w:tc>
      </w:tr>
      <w:tr w:rsidR="00D30991" w:rsidRPr="00E456C6" w14:paraId="7932FADA" w14:textId="77777777" w:rsidTr="00F7454B">
        <w:trPr>
          <w:tblHeader/>
        </w:trPr>
        <w:tc>
          <w:tcPr>
            <w:tcW w:w="3690" w:type="dxa"/>
            <w:vAlign w:val="bottom"/>
          </w:tcPr>
          <w:p w14:paraId="5D3AB4A2" w14:textId="77777777" w:rsidR="00D30991" w:rsidRPr="00E456C6" w:rsidRDefault="00D30991" w:rsidP="00D30991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30308777" w14:textId="61116315" w:rsidR="00D30991" w:rsidRPr="00E456C6" w:rsidRDefault="00CD4238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373,722</w:t>
            </w:r>
          </w:p>
        </w:tc>
        <w:tc>
          <w:tcPr>
            <w:tcW w:w="1380" w:type="dxa"/>
          </w:tcPr>
          <w:p w14:paraId="50C9A730" w14:textId="3922B31F" w:rsidR="00D30991" w:rsidRPr="00E456C6" w:rsidRDefault="00D30991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168,681</w:t>
            </w:r>
          </w:p>
        </w:tc>
        <w:tc>
          <w:tcPr>
            <w:tcW w:w="1380" w:type="dxa"/>
          </w:tcPr>
          <w:p w14:paraId="631FB6CD" w14:textId="3BA673B3" w:rsidR="00D30991" w:rsidRPr="00E456C6" w:rsidRDefault="00CD4238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373,722</w:t>
            </w:r>
          </w:p>
        </w:tc>
        <w:tc>
          <w:tcPr>
            <w:tcW w:w="1380" w:type="dxa"/>
          </w:tcPr>
          <w:p w14:paraId="52B4B28F" w14:textId="51CD4FE0" w:rsidR="00D30991" w:rsidRPr="00E456C6" w:rsidRDefault="00D30991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168,681</w:t>
            </w:r>
          </w:p>
        </w:tc>
      </w:tr>
      <w:tr w:rsidR="00D30991" w:rsidRPr="00E456C6" w14:paraId="35A57CB9" w14:textId="77777777" w:rsidTr="00F7454B">
        <w:trPr>
          <w:tblHeader/>
        </w:trPr>
        <w:tc>
          <w:tcPr>
            <w:tcW w:w="3690" w:type="dxa"/>
            <w:vAlign w:val="bottom"/>
          </w:tcPr>
          <w:p w14:paraId="64D707CC" w14:textId="21D260EE" w:rsidR="00D30991" w:rsidRPr="00E456C6" w:rsidRDefault="00D30991" w:rsidP="00D3099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285312E6" w14:textId="77777777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1608C9B7" w14:textId="77777777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A2F21E2" w14:textId="77777777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2D33C1FB" w14:textId="77777777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0991" w:rsidRPr="00E456C6" w14:paraId="222818D1" w14:textId="77777777" w:rsidTr="00F7454B">
        <w:trPr>
          <w:tblHeader/>
        </w:trPr>
        <w:tc>
          <w:tcPr>
            <w:tcW w:w="3690" w:type="dxa"/>
            <w:vAlign w:val="bottom"/>
          </w:tcPr>
          <w:p w14:paraId="28AE8413" w14:textId="77777777" w:rsidR="00D30991" w:rsidRPr="00E456C6" w:rsidRDefault="00D30991" w:rsidP="00D30991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54A60A9" w14:textId="77777777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33E91A5" w14:textId="77777777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116AEDD7" w14:textId="77777777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E331EA8" w14:textId="77777777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A2BECCC" w14:textId="77777777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991" w:rsidRPr="00E456C6" w14:paraId="2BCB6652" w14:textId="77777777" w:rsidTr="00F7454B">
        <w:trPr>
          <w:tblHeader/>
        </w:trPr>
        <w:tc>
          <w:tcPr>
            <w:tcW w:w="3690" w:type="dxa"/>
            <w:vAlign w:val="bottom"/>
          </w:tcPr>
          <w:p w14:paraId="774CC112" w14:textId="77777777" w:rsidR="00D30991" w:rsidRPr="00E456C6" w:rsidRDefault="00D30991" w:rsidP="00D30991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5697C3C0" w14:textId="77777777" w:rsidR="00D30991" w:rsidRPr="00E456C6" w:rsidRDefault="00D30991" w:rsidP="00D30991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56C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E456C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73D9277" w14:textId="055DA50A" w:rsidR="00D30991" w:rsidRPr="00E456C6" w:rsidRDefault="00CD4238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96,472</w:t>
            </w:r>
          </w:p>
        </w:tc>
        <w:tc>
          <w:tcPr>
            <w:tcW w:w="1380" w:type="dxa"/>
            <w:vAlign w:val="bottom"/>
          </w:tcPr>
          <w:p w14:paraId="219F03C3" w14:textId="70AEBC73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154,581</w:t>
            </w:r>
          </w:p>
        </w:tc>
        <w:tc>
          <w:tcPr>
            <w:tcW w:w="1380" w:type="dxa"/>
            <w:vAlign w:val="bottom"/>
          </w:tcPr>
          <w:p w14:paraId="6C600FFA" w14:textId="6D33B231" w:rsidR="00D30991" w:rsidRPr="00E456C6" w:rsidRDefault="00CD4238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  <w:tc>
          <w:tcPr>
            <w:tcW w:w="1380" w:type="dxa"/>
            <w:vAlign w:val="bottom"/>
          </w:tcPr>
          <w:p w14:paraId="2A94DC12" w14:textId="20F4AC24" w:rsidR="00D30991" w:rsidRPr="00E456C6" w:rsidRDefault="00D30991" w:rsidP="00D3099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132,764</w:t>
            </w:r>
          </w:p>
        </w:tc>
      </w:tr>
      <w:tr w:rsidR="00D30991" w:rsidRPr="00E456C6" w14:paraId="3C5CB47F" w14:textId="77777777" w:rsidTr="00F7454B">
        <w:trPr>
          <w:tblHeader/>
        </w:trPr>
        <w:tc>
          <w:tcPr>
            <w:tcW w:w="3690" w:type="dxa"/>
            <w:vAlign w:val="bottom"/>
          </w:tcPr>
          <w:p w14:paraId="35213214" w14:textId="77777777" w:rsidR="00D30991" w:rsidRPr="00E456C6" w:rsidRDefault="00D30991" w:rsidP="00D30991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 w:rsidRPr="00E456C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456C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558AFE62" w14:textId="10677F32" w:rsidR="00D30991" w:rsidRPr="00E456C6" w:rsidRDefault="00CD4238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96,472</w:t>
            </w:r>
          </w:p>
        </w:tc>
        <w:tc>
          <w:tcPr>
            <w:tcW w:w="1380" w:type="dxa"/>
          </w:tcPr>
          <w:p w14:paraId="504DDCA1" w14:textId="2EC8471F" w:rsidR="00D30991" w:rsidRPr="00E456C6" w:rsidRDefault="00D30991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154,581</w:t>
            </w:r>
          </w:p>
        </w:tc>
        <w:tc>
          <w:tcPr>
            <w:tcW w:w="1380" w:type="dxa"/>
          </w:tcPr>
          <w:p w14:paraId="5615DCF6" w14:textId="2C33071A" w:rsidR="00D30991" w:rsidRPr="00E456C6" w:rsidRDefault="00CD4238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  <w:tc>
          <w:tcPr>
            <w:tcW w:w="1380" w:type="dxa"/>
          </w:tcPr>
          <w:p w14:paraId="1FCAA65B" w14:textId="7A445BC2" w:rsidR="00D30991" w:rsidRPr="00E456C6" w:rsidRDefault="00D30991" w:rsidP="00D30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132,764</w:t>
            </w:r>
          </w:p>
        </w:tc>
      </w:tr>
    </w:tbl>
    <w:p w14:paraId="6A3FB8F6" w14:textId="20C572BC" w:rsidR="00EE6383" w:rsidRPr="00E456C6" w:rsidRDefault="00EE6383" w:rsidP="00EE63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ab/>
      </w:r>
      <w:r w:rsidRPr="00E456C6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EDD161F" w14:textId="4EFA5F4F" w:rsidR="00EE6383" w:rsidRPr="00E456C6" w:rsidRDefault="00EE6383" w:rsidP="00EE63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D606E3" w:rsidRPr="00E456C6">
        <w:rPr>
          <w:rFonts w:ascii="Angsana New" w:hAnsi="Angsana New"/>
          <w:sz w:val="32"/>
          <w:szCs w:val="32"/>
          <w:cs/>
        </w:rPr>
        <w:t xml:space="preserve">กลุ่มบริษัทใช้สัญญาแลกเปลี่ยนเงินตราต่างประเทศและอัตราดอกเบี้ย เพื่อบริหารความเสี่ยงในการ            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และอัตราดอกเบี้ยของรายการอ้างอิงซึ่งมีอายุสัญญาโดยทั่วไปตั้งแต่ </w:t>
      </w:r>
      <w:r w:rsidR="00A36E75" w:rsidRPr="00E456C6">
        <w:rPr>
          <w:rFonts w:ascii="Angsana New" w:hAnsi="Angsana New"/>
          <w:sz w:val="32"/>
          <w:szCs w:val="32"/>
        </w:rPr>
        <w:t>12</w:t>
      </w:r>
      <w:r w:rsidR="00D606E3" w:rsidRPr="00E456C6">
        <w:rPr>
          <w:rFonts w:ascii="Angsana New" w:hAnsi="Angsana New"/>
          <w:sz w:val="32"/>
          <w:szCs w:val="32"/>
          <w:cs/>
        </w:rPr>
        <w:t xml:space="preserve"> เดือน </w:t>
      </w:r>
    </w:p>
    <w:p w14:paraId="371162B2" w14:textId="67836F36" w:rsidR="00100505" w:rsidRPr="00E456C6" w:rsidRDefault="00D450D0" w:rsidP="002F436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</w:rPr>
        <w:t>40</w:t>
      </w:r>
      <w:r w:rsidR="00EC7F05" w:rsidRPr="00E456C6">
        <w:rPr>
          <w:rFonts w:ascii="Angsana New" w:hAnsi="Angsana New"/>
          <w:b/>
          <w:bCs/>
          <w:sz w:val="32"/>
          <w:szCs w:val="32"/>
        </w:rPr>
        <w:t>.2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ab/>
      </w:r>
      <w:r w:rsidR="00EC7F05" w:rsidRPr="00E456C6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EC7F05" w:rsidRPr="00E456C6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5078D553" w14:textId="30B8436B" w:rsidR="0095122B" w:rsidRPr="00E456C6" w:rsidRDefault="00100505" w:rsidP="009B496F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ประกอบด้วย เงินสดและรายก</w:t>
      </w:r>
      <w:r w:rsidR="00C3087D" w:rsidRPr="00E456C6">
        <w:rPr>
          <w:rFonts w:ascii="Angsana New" w:hAnsi="Angsana New"/>
          <w:sz w:val="32"/>
          <w:szCs w:val="32"/>
          <w:cs/>
        </w:rPr>
        <w:t>ารเทียบเท่าเงินสด ลูกหนี้การค้าและลูกหนี้อื่น</w:t>
      </w:r>
      <w:r w:rsidR="00064E95" w:rsidRPr="00E456C6">
        <w:rPr>
          <w:rFonts w:ascii="Angsana New" w:hAnsi="Angsana New"/>
          <w:sz w:val="32"/>
          <w:szCs w:val="32"/>
          <w:cs/>
        </w:rPr>
        <w:t xml:space="preserve"> เงิน</w:t>
      </w:r>
      <w:r w:rsidR="00616011" w:rsidRPr="00E456C6">
        <w:rPr>
          <w:rFonts w:ascii="Angsana New" w:hAnsi="Angsana New"/>
          <w:sz w:val="32"/>
          <w:szCs w:val="32"/>
          <w:cs/>
        </w:rPr>
        <w:t>ให้</w:t>
      </w:r>
      <w:r w:rsidR="00064E95" w:rsidRPr="00E456C6">
        <w:rPr>
          <w:rFonts w:ascii="Angsana New" w:hAnsi="Angsana New"/>
          <w:sz w:val="32"/>
          <w:szCs w:val="32"/>
          <w:cs/>
        </w:rPr>
        <w:t>กู้ยืม</w:t>
      </w:r>
      <w:r w:rsidR="00DE3260" w:rsidRPr="00E456C6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 เงินให้กู้ยืมแก่กิจการอื่น</w:t>
      </w:r>
      <w:r w:rsidR="00EC7F05" w:rsidRPr="00E456C6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C3087D"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เจ้าหนี้การค้า</w:t>
      </w:r>
      <w:r w:rsidR="00C3087D" w:rsidRPr="00E456C6">
        <w:rPr>
          <w:rFonts w:ascii="Angsana New" w:hAnsi="Angsana New"/>
          <w:sz w:val="32"/>
          <w:szCs w:val="32"/>
          <w:cs/>
        </w:rPr>
        <w:t>และเจ้าหนี้อื่น</w:t>
      </w:r>
      <w:r w:rsidRPr="00E456C6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DE3260" w:rsidRPr="00E456C6">
        <w:rPr>
          <w:rFonts w:ascii="Angsana New" w:hAnsi="Angsana New" w:hint="cs"/>
          <w:sz w:val="32"/>
          <w:szCs w:val="32"/>
          <w:cs/>
        </w:rPr>
        <w:t>ระยะสั้น</w:t>
      </w:r>
      <w:r w:rsidR="00E17CAE" w:rsidRPr="00E456C6">
        <w:rPr>
          <w:rFonts w:ascii="Angsana New" w:hAnsi="Angsana New"/>
          <w:sz w:val="32"/>
          <w:szCs w:val="32"/>
        </w:rPr>
        <w:t xml:space="preserve"> </w:t>
      </w:r>
      <w:r w:rsidR="00DE3260" w:rsidRPr="00E456C6">
        <w:rPr>
          <w:rFonts w:ascii="Angsana New" w:hAnsi="Angsana New" w:hint="cs"/>
          <w:sz w:val="32"/>
          <w:szCs w:val="32"/>
          <w:cs/>
        </w:rPr>
        <w:t xml:space="preserve">เงินกู้ยืมจากกิจการที่เกี่ยวข้องกัน </w:t>
      </w:r>
      <w:r w:rsidRPr="00E456C6">
        <w:rPr>
          <w:rFonts w:ascii="Angsana New" w:hAnsi="Angsana New"/>
          <w:sz w:val="32"/>
          <w:szCs w:val="32"/>
          <w:cs/>
        </w:rPr>
        <w:t xml:space="preserve">หุ้นกู้ </w:t>
      </w:r>
      <w:r w:rsidR="00DE3260" w:rsidRPr="00E456C6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มีความเสี่ยง</w:t>
      </w:r>
      <w:r w:rsidR="00EC7F05" w:rsidRPr="00E456C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E456C6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71162B4" w14:textId="222A6BDE" w:rsidR="00100505" w:rsidRPr="00E456C6" w:rsidRDefault="00100505" w:rsidP="002C33E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EC7F05" w:rsidRPr="00E456C6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371162B5" w14:textId="1529B54E" w:rsidR="00100505" w:rsidRPr="00E456C6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EC7F05" w:rsidRPr="00E456C6">
        <w:rPr>
          <w:rFonts w:ascii="Angsana New" w:hAnsi="Angsana New" w:hint="cs"/>
          <w:sz w:val="32"/>
          <w:szCs w:val="32"/>
          <w:cs/>
        </w:rPr>
        <w:t>เครดิต</w:t>
      </w:r>
      <w:r w:rsidR="00BA6824" w:rsidRPr="00E456C6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E456C6">
        <w:rPr>
          <w:rFonts w:ascii="Angsana New" w:hAnsi="Angsana New"/>
          <w:sz w:val="32"/>
          <w:szCs w:val="32"/>
          <w:cs/>
        </w:rPr>
        <w:t>ลูกหนี้</w:t>
      </w:r>
      <w:r w:rsidR="00C3087D" w:rsidRPr="00E456C6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Pr="00E456C6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EC7F05" w:rsidRPr="00E456C6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 ๆ โดย</w:t>
      </w:r>
      <w:r w:rsidRPr="00E456C6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อาจต้องสูญเสีย</w:t>
      </w:r>
      <w:r w:rsidR="00C263B0" w:rsidRPr="00E456C6">
        <w:rPr>
          <w:rFonts w:ascii="Angsana New" w:hAnsi="Angsana New"/>
          <w:sz w:val="32"/>
          <w:szCs w:val="32"/>
        </w:rPr>
        <w:t xml:space="preserve">       </w:t>
      </w:r>
      <w:r w:rsidRPr="00E456C6">
        <w:rPr>
          <w:rFonts w:ascii="Angsana New" w:hAnsi="Angsana New"/>
          <w:sz w:val="32"/>
          <w:szCs w:val="32"/>
          <w:cs/>
        </w:rPr>
        <w:t>จากการให้สินเชื่อคือมูลค่าตามบัญชีที่แสดงอยู่ในงบฐานะการเงิน</w:t>
      </w:r>
      <w:r w:rsidR="00EC7F05" w:rsidRPr="00E456C6">
        <w:rPr>
          <w:rFonts w:ascii="Angsana New" w:hAnsi="Angsana New" w:hint="cs"/>
          <w:sz w:val="32"/>
          <w:szCs w:val="32"/>
          <w:cs/>
        </w:rPr>
        <w:t xml:space="preserve">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FDFAA08" w14:textId="77777777" w:rsidR="00EC7F05" w:rsidRPr="00E456C6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9" w:name="_Hlk61512590"/>
      <w:r w:rsidRPr="00E456C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  <w:r w:rsidRPr="00E456C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28AF7F5" w14:textId="4A33A5B2" w:rsidR="00EC7F05" w:rsidRPr="00E456C6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กลุ่ม</w:t>
      </w:r>
      <w:r w:rsidRPr="00E456C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E456C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E456C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E456C6">
        <w:rPr>
          <w:rFonts w:ascii="Angsana New" w:hAnsi="Angsana New" w:hint="cs"/>
          <w:sz w:val="32"/>
          <w:szCs w:val="32"/>
          <w:cs/>
        </w:rPr>
        <w:t>จึงไม่</w:t>
      </w:r>
      <w:r w:rsidRPr="00E456C6">
        <w:rPr>
          <w:rFonts w:ascii="Angsana New" w:hAnsi="Angsana New"/>
          <w:sz w:val="32"/>
          <w:szCs w:val="32"/>
          <w:cs/>
        </w:rPr>
        <w:t>คาดว่าจะ</w:t>
      </w:r>
      <w:r w:rsidRPr="00E456C6">
        <w:rPr>
          <w:rFonts w:ascii="Angsana New" w:hAnsi="Angsana New" w:hint="cs"/>
          <w:sz w:val="32"/>
          <w:szCs w:val="32"/>
          <w:cs/>
        </w:rPr>
        <w:t>เกิด</w:t>
      </w:r>
      <w:r w:rsidRPr="00E456C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E456C6">
        <w:rPr>
          <w:rFonts w:ascii="Angsana New" w:hAnsi="Angsana New" w:hint="cs"/>
          <w:sz w:val="32"/>
          <w:szCs w:val="32"/>
          <w:cs/>
        </w:rPr>
        <w:t>ที่</w:t>
      </w:r>
      <w:r w:rsidRPr="00E456C6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E456C6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E456C6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E456C6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E456C6">
        <w:rPr>
          <w:rFonts w:ascii="Angsana New" w:hAnsi="Angsana New"/>
          <w:sz w:val="32"/>
          <w:szCs w:val="32"/>
          <w:cs/>
        </w:rPr>
        <w:t>บริษัท</w:t>
      </w:r>
      <w:r w:rsidRPr="00E456C6">
        <w:rPr>
          <w:rFonts w:ascii="Angsana New" w:hAnsi="Angsana New" w:hint="cs"/>
          <w:sz w:val="32"/>
          <w:szCs w:val="32"/>
          <w:cs/>
        </w:rPr>
        <w:t>เป็น</w:t>
      </w:r>
      <w:r w:rsidRPr="00E456C6">
        <w:rPr>
          <w:rFonts w:ascii="Angsana New" w:hAnsi="Angsana New"/>
          <w:sz w:val="32"/>
          <w:szCs w:val="32"/>
          <w:cs/>
        </w:rPr>
        <w:t>การ</w:t>
      </w:r>
      <w:r w:rsidRPr="00E456C6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E456C6">
        <w:rPr>
          <w:rFonts w:ascii="Angsana New" w:hAnsi="Angsana New"/>
          <w:sz w:val="32"/>
          <w:szCs w:val="32"/>
          <w:cs/>
        </w:rPr>
        <w:t>กระจุกตัว</w:t>
      </w:r>
      <w:r w:rsidRPr="00E456C6">
        <w:rPr>
          <w:rFonts w:ascii="Angsana New" w:hAnsi="Angsana New" w:hint="cs"/>
          <w:sz w:val="32"/>
          <w:szCs w:val="32"/>
          <w:cs/>
        </w:rPr>
        <w:t>สูง</w:t>
      </w:r>
      <w:r w:rsidRPr="00E456C6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E456C6">
        <w:rPr>
          <w:rFonts w:ascii="Angsana New" w:hAnsi="Angsana New" w:hint="cs"/>
          <w:sz w:val="32"/>
          <w:szCs w:val="32"/>
          <w:cs/>
        </w:rPr>
        <w:t>กลุ่ม</w:t>
      </w:r>
      <w:r w:rsidRPr="00E456C6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E456C6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E456C6">
        <w:rPr>
          <w:rFonts w:ascii="Angsana New" w:hAnsi="Angsana New"/>
          <w:sz w:val="32"/>
          <w:szCs w:val="32"/>
          <w:cs/>
        </w:rPr>
        <w:t>หลากหลาย</w:t>
      </w:r>
      <w:r w:rsidRPr="00E456C6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bookmarkStart w:id="30" w:name="_Hlk59433075"/>
    </w:p>
    <w:p w14:paraId="68574001" w14:textId="42F1887E" w:rsidR="00EC7F05" w:rsidRPr="00E456C6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1" w:name="_Hlk61506846"/>
      <w:r w:rsidRPr="00E456C6">
        <w:rPr>
          <w:rFonts w:ascii="Angsana New" w:hAnsi="Angsana New"/>
          <w:sz w:val="32"/>
          <w:szCs w:val="32"/>
          <w:cs/>
        </w:rPr>
        <w:t>กลุ่มบริษัท</w:t>
      </w:r>
      <w:r w:rsidRPr="00E456C6">
        <w:rPr>
          <w:rFonts w:ascii="Angsana New" w:hAnsi="Angsana New" w:hint="cs"/>
          <w:sz w:val="32"/>
          <w:szCs w:val="32"/>
          <w:cs/>
        </w:rPr>
        <w:t>พิจารณา</w:t>
      </w:r>
      <w:r w:rsidRPr="00E456C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E456C6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C263B0" w:rsidRPr="00E456C6">
        <w:rPr>
          <w:rFonts w:ascii="Angsana New" w:hAnsi="Angsana New"/>
          <w:sz w:val="32"/>
          <w:szCs w:val="32"/>
        </w:rPr>
        <w:t xml:space="preserve"> </w:t>
      </w:r>
      <w:r w:rsidR="007C075D" w:rsidRPr="00E456C6">
        <w:rPr>
          <w:rFonts w:ascii="Angsana New" w:hAnsi="Angsana New"/>
          <w:sz w:val="32"/>
          <w:szCs w:val="32"/>
        </w:rPr>
        <w:t xml:space="preserve">                     </w:t>
      </w:r>
      <w:r w:rsidRPr="00E456C6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E456C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E456C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30"/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>โดย</w:t>
      </w:r>
      <w:r w:rsidRPr="00E456C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E456C6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E456C6">
        <w:rPr>
          <w:rFonts w:ascii="Angsana New" w:eastAsia="Arial" w:hAnsi="Angsana New"/>
          <w:sz w:val="32"/>
          <w:szCs w:val="32"/>
        </w:rPr>
        <w:t xml:space="preserve"> </w:t>
      </w:r>
      <w:r w:rsidR="00BE7100" w:rsidRPr="00E456C6">
        <w:rPr>
          <w:rFonts w:ascii="Angsana New" w:eastAsia="Arial" w:hAnsi="Angsana New" w:hint="cs"/>
          <w:sz w:val="32"/>
          <w:szCs w:val="32"/>
          <w:cs/>
        </w:rPr>
        <w:t>รวมถึงมีการเก็บเงินประกันและ</w:t>
      </w:r>
      <w:r w:rsidR="00BE7100" w:rsidRPr="00E456C6">
        <w:rPr>
          <w:rFonts w:ascii="Angsana New" w:eastAsia="Arial" w:hAnsi="Angsana New"/>
          <w:sz w:val="32"/>
          <w:szCs w:val="32"/>
        </w:rPr>
        <w:t>/</w:t>
      </w:r>
      <w:r w:rsidR="00BE7100" w:rsidRPr="00E456C6">
        <w:rPr>
          <w:rFonts w:ascii="Angsana New" w:eastAsia="Arial" w:hAnsi="Angsana New" w:hint="cs"/>
          <w:sz w:val="32"/>
          <w:szCs w:val="32"/>
          <w:cs/>
        </w:rPr>
        <w:t xml:space="preserve">หรือเงินมัดจำบางส่วน </w:t>
      </w:r>
      <w:r w:rsidRPr="00E456C6">
        <w:rPr>
          <w:rFonts w:ascii="Angsana New" w:eastAsia="Arial" w:hAnsi="Angsana New"/>
          <w:sz w:val="32"/>
          <w:szCs w:val="32"/>
          <w:cs/>
        </w:rPr>
        <w:t>การคำนวณ</w:t>
      </w:r>
      <w:r w:rsidR="00BE7100" w:rsidRPr="00E456C6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Pr="00E456C6">
        <w:rPr>
          <w:rFonts w:ascii="Angsana New" w:eastAsia="Arial" w:hAnsi="Angsana New"/>
          <w:sz w:val="32"/>
          <w:szCs w:val="32"/>
          <w:cs/>
        </w:rPr>
        <w:t>ผล</w:t>
      </w:r>
      <w:bookmarkEnd w:id="31"/>
      <w:r w:rsidRPr="00E456C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E456C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E456C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E456C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E456C6">
        <w:rPr>
          <w:rFonts w:ascii="Angsana New" w:hAnsi="Angsana New" w:hint="cs"/>
          <w:sz w:val="32"/>
          <w:szCs w:val="32"/>
          <w:cs/>
        </w:rPr>
        <w:t>ที่มีความ</w:t>
      </w:r>
      <w:r w:rsidRPr="00E456C6">
        <w:rPr>
          <w:rFonts w:ascii="Angsana New" w:hAnsi="Angsana New"/>
          <w:sz w:val="32"/>
          <w:szCs w:val="32"/>
          <w:cs/>
        </w:rPr>
        <w:t>สมเหตุสมผล</w:t>
      </w:r>
      <w:r w:rsidRPr="00E456C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E456C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E456C6">
        <w:rPr>
          <w:rFonts w:ascii="Angsana New" w:hAnsi="Angsana New" w:hint="cs"/>
          <w:sz w:val="32"/>
          <w:szCs w:val="32"/>
          <w:cs/>
        </w:rPr>
        <w:t>สภาพการณ์</w:t>
      </w:r>
      <w:r w:rsidRPr="00E456C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E456C6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E456C6">
        <w:rPr>
          <w:rFonts w:ascii="Angsana New" w:hAnsi="Angsana New"/>
          <w:sz w:val="32"/>
          <w:szCs w:val="32"/>
          <w:cs/>
        </w:rPr>
        <w:t>ลูกหนี้การค้า</w:t>
      </w:r>
      <w:r w:rsidRPr="00E456C6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E456C6">
        <w:rPr>
          <w:rFonts w:ascii="Angsana New" w:hAnsi="Angsana New"/>
          <w:sz w:val="32"/>
          <w:szCs w:val="32"/>
          <w:cs/>
        </w:rPr>
        <w:t>หาก</w:t>
      </w:r>
      <w:r w:rsidRPr="00E456C6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E456C6">
        <w:rPr>
          <w:rFonts w:ascii="Angsana New" w:hAnsi="Angsana New"/>
          <w:sz w:val="32"/>
          <w:szCs w:val="32"/>
          <w:cs/>
        </w:rPr>
        <w:t>เกินกว่า</w:t>
      </w:r>
      <w:r w:rsidR="008753C5" w:rsidRPr="00E456C6">
        <w:rPr>
          <w:rFonts w:ascii="Angsana New" w:hAnsi="Angsana New"/>
          <w:sz w:val="32"/>
          <w:szCs w:val="32"/>
        </w:rPr>
        <w:t xml:space="preserve"> </w:t>
      </w:r>
      <w:r w:rsidR="002379FD" w:rsidRPr="00E456C6">
        <w:rPr>
          <w:rFonts w:ascii="Angsana New" w:hAnsi="Angsana New"/>
          <w:sz w:val="32"/>
          <w:szCs w:val="32"/>
        </w:rPr>
        <w:t>1</w:t>
      </w:r>
      <w:r w:rsidR="008753C5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ปี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และ</w:t>
      </w:r>
      <w:r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ไม่</w:t>
      </w:r>
      <w:r w:rsidRPr="00E456C6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</w:p>
    <w:bookmarkEnd w:id="29"/>
    <w:p w14:paraId="763F4392" w14:textId="6BA85AF4" w:rsidR="00EC7F05" w:rsidRPr="00E456C6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456C6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</w:t>
      </w:r>
      <w:bookmarkStart w:id="32" w:name="_Hlk60739061"/>
      <w:r w:rsidR="00C263B0" w:rsidRPr="00E456C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และเงินฝากธนาคาร</w:t>
      </w:r>
    </w:p>
    <w:bookmarkEnd w:id="32"/>
    <w:p w14:paraId="33919980" w14:textId="07F40341" w:rsidR="00C263B0" w:rsidRPr="00E456C6" w:rsidRDefault="00C263B0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 และอยู่ในวงเงินสินเชื่อที่กำหนดให้กับคู่สัญญาแต่ละราย </w:t>
      </w:r>
      <w:r w:rsidR="00531AFD" w:rsidRPr="00E456C6">
        <w:rPr>
          <w:rFonts w:ascii="Angsana New" w:hAnsi="Angsana New"/>
          <w:sz w:val="32"/>
          <w:szCs w:val="32"/>
        </w:rPr>
        <w:t xml:space="preserve">          </w:t>
      </w:r>
      <w:r w:rsidRPr="00E456C6">
        <w:rPr>
          <w:rFonts w:ascii="Angsana New" w:hAnsi="Angsana New" w:hint="cs"/>
          <w:sz w:val="32"/>
          <w:szCs w:val="32"/>
          <w:cs/>
        </w:rPr>
        <w:t>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การผิดนัดชำระของคู่สัญญา</w:t>
      </w:r>
    </w:p>
    <w:p w14:paraId="741036BD" w14:textId="4AB241C2" w:rsidR="00EC7F05" w:rsidRPr="00E456C6" w:rsidRDefault="00EC7F05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E456C6">
        <w:rPr>
          <w:rFonts w:ascii="Angsana New" w:hAnsi="Angsana New" w:hint="cs"/>
          <w:sz w:val="32"/>
          <w:szCs w:val="32"/>
          <w:cs/>
        </w:rPr>
        <w:t>เครดิต</w:t>
      </w:r>
      <w:r w:rsidRPr="00E456C6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E456C6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E456C6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E456C6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E456C6">
        <w:rPr>
          <w:rFonts w:ascii="Angsana New" w:hAnsi="Angsana New"/>
          <w:sz w:val="32"/>
          <w:szCs w:val="32"/>
          <w:cs/>
        </w:rPr>
        <w:t>ในระดับสูง</w:t>
      </w:r>
      <w:r w:rsidRPr="00E456C6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E456C6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E456C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E456C6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D10F6DC" w14:textId="77777777" w:rsidR="00EC7F05" w:rsidRPr="00E456C6" w:rsidRDefault="00EC7F05" w:rsidP="00EC7F0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5DBCA85" w14:textId="254B3DF9" w:rsidR="00EC7F05" w:rsidRPr="00E456C6" w:rsidRDefault="00EC7F05" w:rsidP="00BE71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E456C6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E456C6">
        <w:rPr>
          <w:rFonts w:ascii="Angsana New" w:hAnsi="Angsana New"/>
          <w:sz w:val="32"/>
          <w:szCs w:val="32"/>
        </w:rPr>
        <w:t>2</w:t>
      </w:r>
      <w:r w:rsidRPr="00E456C6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Pr="00E456C6">
        <w:rPr>
          <w:rFonts w:ascii="Angsana New" w:hAnsi="Angsana New" w:hint="cs"/>
          <w:sz w:val="32"/>
          <w:szCs w:val="32"/>
          <w:cs/>
        </w:rPr>
        <w:t>และ</w:t>
      </w:r>
      <w:r w:rsidRPr="00E456C6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B71C3" w:rsidRPr="00E456C6">
        <w:rPr>
          <w:rFonts w:ascii="Angsana New" w:hAnsi="Angsana New" w:hint="cs"/>
          <w:sz w:val="32"/>
          <w:szCs w:val="32"/>
          <w:cs/>
        </w:rPr>
        <w:t>โดย</w:t>
      </w:r>
      <w:r w:rsidRPr="00E456C6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E456C6">
        <w:rPr>
          <w:rFonts w:ascii="Angsana New" w:hAnsi="Angsana New" w:hint="cs"/>
          <w:sz w:val="32"/>
          <w:szCs w:val="32"/>
          <w:cs/>
        </w:rPr>
        <w:t>ประเภท</w:t>
      </w:r>
      <w:r w:rsidRPr="00E456C6">
        <w:rPr>
          <w:rFonts w:ascii="Angsana New" w:hAnsi="Angsana New"/>
          <w:sz w:val="32"/>
          <w:szCs w:val="32"/>
          <w:cs/>
        </w:rPr>
        <w:t>สัญญาแลกเปลี่ยนเงิน</w:t>
      </w:r>
      <w:r w:rsidRPr="00E456C6">
        <w:rPr>
          <w:rFonts w:ascii="Angsana New" w:hAnsi="Angsana New" w:hint="cs"/>
          <w:sz w:val="32"/>
          <w:szCs w:val="32"/>
          <w:cs/>
        </w:rPr>
        <w:t>ตราต่างประเทศและ</w:t>
      </w:r>
      <w:r w:rsidRPr="00E456C6">
        <w:rPr>
          <w:rFonts w:ascii="Angsana New" w:hAnsi="Angsana New"/>
          <w:sz w:val="32"/>
          <w:szCs w:val="32"/>
          <w:cs/>
        </w:rPr>
        <w:t>อัตราดอกเบี้ย เพื่อช่วยลดความเสี่ยงที่เกิดจากความผันผวนของอัตราแลกเปลี่ยนและอัตราดอกเบี้ย</w:t>
      </w:r>
    </w:p>
    <w:p w14:paraId="13C73B97" w14:textId="52FE54C1" w:rsidR="00EC7F05" w:rsidRPr="00E456C6" w:rsidRDefault="00EC7F05" w:rsidP="00EC7F05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456C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0C42C52" w14:textId="52D383FC" w:rsidR="002F4368" w:rsidRPr="00E456C6" w:rsidRDefault="00EC7F05" w:rsidP="00903C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E456C6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E456C6">
        <w:rPr>
          <w:rFonts w:ascii="Angsana New" w:hAnsi="Angsana New"/>
          <w:sz w:val="32"/>
          <w:szCs w:val="32"/>
          <w:cs/>
        </w:rPr>
        <w:t>เกี่ยว</w:t>
      </w:r>
      <w:r w:rsidRPr="00E456C6">
        <w:rPr>
          <w:rFonts w:ascii="Angsana New" w:hAnsi="Angsana New" w:hint="cs"/>
          <w:sz w:val="32"/>
          <w:szCs w:val="32"/>
          <w:cs/>
        </w:rPr>
        <w:t>เนื่องจาก</w:t>
      </w:r>
      <w:r w:rsidR="00042D79" w:rsidRPr="00E456C6">
        <w:rPr>
          <w:rFonts w:ascii="Angsana New" w:hAnsi="Angsana New" w:hint="cs"/>
          <w:sz w:val="32"/>
          <w:szCs w:val="32"/>
          <w:cs/>
        </w:rPr>
        <w:t>การ</w:t>
      </w:r>
      <w:r w:rsidRPr="00E456C6">
        <w:rPr>
          <w:rFonts w:ascii="Angsana New" w:hAnsi="Angsana New"/>
          <w:sz w:val="32"/>
          <w:szCs w:val="32"/>
          <w:cs/>
        </w:rPr>
        <w:t>ให้กู้ยืมเงิน</w:t>
      </w:r>
      <w:r w:rsidRPr="00E456C6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E456C6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โดยกลุ่มบริษัทบริหารความเสี่ยงโดยการเข้าทำสัญญา</w:t>
      </w:r>
      <w:r w:rsidRPr="00E456C6">
        <w:rPr>
          <w:rFonts w:ascii="Angsana New" w:hAnsi="Angsana New" w:hint="cs"/>
          <w:sz w:val="32"/>
          <w:szCs w:val="32"/>
          <w:cs/>
        </w:rPr>
        <w:t>แลกเปลี่ยน</w:t>
      </w:r>
      <w:r w:rsidRPr="00E456C6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E456C6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E456C6">
        <w:rPr>
          <w:rFonts w:ascii="Angsana New" w:hAnsi="Angsana New"/>
          <w:sz w:val="32"/>
          <w:szCs w:val="32"/>
          <w:cs/>
        </w:rPr>
        <w:t xml:space="preserve"> ซึ่ง</w:t>
      </w:r>
      <w:r w:rsidRPr="00E456C6">
        <w:rPr>
          <w:rFonts w:ascii="Angsana New" w:hAnsi="Angsana New" w:hint="cs"/>
          <w:sz w:val="32"/>
          <w:szCs w:val="32"/>
          <w:cs/>
        </w:rPr>
        <w:t>สัญญาโดย</w:t>
      </w:r>
      <w:r w:rsidRPr="00E456C6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D4976" w:rsidRPr="00E456C6">
        <w:rPr>
          <w:rFonts w:ascii="Angsana New" w:hAnsi="Angsana New"/>
          <w:sz w:val="32"/>
          <w:szCs w:val="32"/>
        </w:rPr>
        <w:t xml:space="preserve"> </w:t>
      </w:r>
      <w:r w:rsidR="00497B28" w:rsidRPr="00E456C6">
        <w:rPr>
          <w:rFonts w:ascii="Angsana New" w:hAnsi="Angsana New"/>
          <w:sz w:val="32"/>
          <w:szCs w:val="32"/>
        </w:rPr>
        <w:t>5</w:t>
      </w:r>
      <w:r w:rsidR="00DD4976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ปี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7A0D7F" w14:textId="12B26D8D" w:rsidR="00EC7F05" w:rsidRPr="00E456C6" w:rsidRDefault="002F4368" w:rsidP="00EC7F0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lastRenderedPageBreak/>
        <w:tab/>
      </w:r>
      <w:r w:rsidR="00EC7F05" w:rsidRPr="00E456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7F05" w:rsidRPr="00E456C6">
        <w:rPr>
          <w:rFonts w:ascii="Angsana New" w:hAnsi="Angsana New"/>
          <w:sz w:val="32"/>
          <w:szCs w:val="32"/>
        </w:rPr>
        <w:t>31</w:t>
      </w:r>
      <w:r w:rsidR="00EC7F05" w:rsidRPr="00E456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EC7F05" w:rsidRPr="00E456C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395A24" w:rsidRPr="00E456C6">
        <w:rPr>
          <w:rFonts w:ascii="Angsana New" w:hAnsi="Angsana New"/>
          <w:sz w:val="32"/>
          <w:szCs w:val="32"/>
        </w:rPr>
        <w:t xml:space="preserve"> </w:t>
      </w:r>
      <w:r w:rsidR="00EC7F05" w:rsidRPr="00E456C6">
        <w:rPr>
          <w:rFonts w:ascii="Angsana New" w:hAnsi="Angsana New" w:hint="cs"/>
          <w:sz w:val="32"/>
          <w:szCs w:val="32"/>
          <w:cs/>
        </w:rPr>
        <w:t>กลุ่ม</w:t>
      </w:r>
      <w:r w:rsidR="00EC7F05" w:rsidRPr="00E456C6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E456C6" w14:paraId="35DC74BA" w14:textId="77777777" w:rsidTr="007C075D">
        <w:tc>
          <w:tcPr>
            <w:tcW w:w="2340" w:type="dxa"/>
            <w:vAlign w:val="bottom"/>
          </w:tcPr>
          <w:p w14:paraId="17649B47" w14:textId="77777777" w:rsidR="00EC7F05" w:rsidRPr="00E456C6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9A5B9FA" w14:textId="77777777" w:rsidR="00EC7F05" w:rsidRPr="00E456C6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C7F05" w:rsidRPr="00E456C6" w14:paraId="0442BD9C" w14:textId="77777777" w:rsidTr="007C075D">
        <w:tc>
          <w:tcPr>
            <w:tcW w:w="2340" w:type="dxa"/>
            <w:vAlign w:val="bottom"/>
          </w:tcPr>
          <w:p w14:paraId="6576D34B" w14:textId="77777777" w:rsidR="00EC7F05" w:rsidRPr="00E456C6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1A94C847" w14:textId="77777777" w:rsidR="00EC7F05" w:rsidRPr="00E456C6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58D41213" w14:textId="77777777" w:rsidR="00EC7F05" w:rsidRPr="00E456C6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5AC64B47" w14:textId="77777777" w:rsidR="00EC7F05" w:rsidRPr="00E456C6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395A24" w:rsidRPr="00E456C6" w14:paraId="60D6990C" w14:textId="77777777" w:rsidTr="007C075D">
        <w:tc>
          <w:tcPr>
            <w:tcW w:w="2340" w:type="dxa"/>
            <w:vAlign w:val="bottom"/>
          </w:tcPr>
          <w:p w14:paraId="0F70C2D8" w14:textId="77777777" w:rsidR="00395A24" w:rsidRPr="00E456C6" w:rsidRDefault="00395A24" w:rsidP="00395A24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3EFA2A5" w14:textId="7D5BD3EE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4B3F8D66" w14:textId="3629ECD5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0" w:type="dxa"/>
            <w:vAlign w:val="bottom"/>
          </w:tcPr>
          <w:p w14:paraId="60206CD3" w14:textId="567D4022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56FBD4A2" w14:textId="2B309060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193FF8" w14:textId="3AEB75AC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B7BCE5" w14:textId="2ECB6F2B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C7F05" w:rsidRPr="00E456C6" w14:paraId="64101426" w14:textId="77777777" w:rsidTr="007C075D">
        <w:tc>
          <w:tcPr>
            <w:tcW w:w="2340" w:type="dxa"/>
            <w:vAlign w:val="bottom"/>
          </w:tcPr>
          <w:p w14:paraId="23BA44DE" w14:textId="77777777" w:rsidR="00EC7F05" w:rsidRPr="00E456C6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F0B484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1C4A0AD1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F8DA5C0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81CAEEF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5F6FEE26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0991" w:rsidRPr="00E456C6" w14:paraId="6C7DBD41" w14:textId="77777777" w:rsidTr="007C075D">
        <w:tc>
          <w:tcPr>
            <w:tcW w:w="2340" w:type="dxa"/>
            <w:vAlign w:val="bottom"/>
          </w:tcPr>
          <w:p w14:paraId="57E1E8AB" w14:textId="77777777" w:rsidR="00D30991" w:rsidRPr="00E456C6" w:rsidRDefault="00D30991" w:rsidP="00D30991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456C6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14:paraId="10A7D36C" w14:textId="41002896" w:rsidR="00D30991" w:rsidRPr="00E456C6" w:rsidRDefault="00F66707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  <w:tc>
          <w:tcPr>
            <w:tcW w:w="990" w:type="dxa"/>
            <w:vAlign w:val="bottom"/>
          </w:tcPr>
          <w:p w14:paraId="11668DE9" w14:textId="3B6F782A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1,948</w:t>
            </w:r>
          </w:p>
        </w:tc>
        <w:tc>
          <w:tcPr>
            <w:tcW w:w="900" w:type="dxa"/>
            <w:vAlign w:val="bottom"/>
          </w:tcPr>
          <w:p w14:paraId="265ED58C" w14:textId="36A453A3" w:rsidR="00D30991" w:rsidRPr="00E456C6" w:rsidRDefault="00F66707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F3334A7" w14:textId="1DCC1994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77A783" w14:textId="25F1F678" w:rsidR="00D30991" w:rsidRPr="00E456C6" w:rsidRDefault="00554552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0.5842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212F3" w14:textId="51DC4149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0.6138</w:t>
            </w:r>
          </w:p>
        </w:tc>
      </w:tr>
      <w:tr w:rsidR="00D30991" w:rsidRPr="00E456C6" w14:paraId="2AEF7CF0" w14:textId="77777777" w:rsidTr="007C075D">
        <w:tc>
          <w:tcPr>
            <w:tcW w:w="2340" w:type="dxa"/>
            <w:vAlign w:val="bottom"/>
          </w:tcPr>
          <w:p w14:paraId="2ED263AC" w14:textId="77777777" w:rsidR="00D30991" w:rsidRPr="00E456C6" w:rsidRDefault="00D30991" w:rsidP="00D30991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456C6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5846771A" w14:textId="765015FB" w:rsidR="00D30991" w:rsidRPr="00E456C6" w:rsidRDefault="00B36195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90" w:type="dxa"/>
            <w:vAlign w:val="bottom"/>
          </w:tcPr>
          <w:p w14:paraId="22541470" w14:textId="46415E06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00" w:type="dxa"/>
            <w:vAlign w:val="bottom"/>
          </w:tcPr>
          <w:p w14:paraId="0EA0C70F" w14:textId="321A510E" w:rsidR="00D30991" w:rsidRPr="00E456C6" w:rsidRDefault="00F66707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9015108" w14:textId="1CF513F6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E7DCA" w14:textId="26B7D0D1" w:rsidR="00D30991" w:rsidRPr="00E456C6" w:rsidRDefault="00554552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33.9879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7C9F13" w14:textId="5CAF7A32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</w:tr>
    </w:tbl>
    <w:p w14:paraId="51327021" w14:textId="69BC2129" w:rsidR="002379FD" w:rsidRPr="00E456C6" w:rsidRDefault="002379FD"/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E456C6" w14:paraId="6943A43D" w14:textId="77777777" w:rsidTr="007C075D">
        <w:tc>
          <w:tcPr>
            <w:tcW w:w="2340" w:type="dxa"/>
            <w:vAlign w:val="bottom"/>
          </w:tcPr>
          <w:p w14:paraId="3EEEFA8F" w14:textId="4F88E127" w:rsidR="00EC7F05" w:rsidRPr="00E456C6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710F0BC6" w14:textId="77777777" w:rsidR="00EC7F05" w:rsidRPr="00E456C6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F05" w:rsidRPr="00E456C6" w14:paraId="77AB2774" w14:textId="77777777" w:rsidTr="007C075D">
        <w:tc>
          <w:tcPr>
            <w:tcW w:w="2340" w:type="dxa"/>
            <w:vAlign w:val="bottom"/>
          </w:tcPr>
          <w:p w14:paraId="630094FF" w14:textId="77777777" w:rsidR="00EC7F05" w:rsidRPr="00E456C6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2860D680" w14:textId="77777777" w:rsidR="00EC7F05" w:rsidRPr="00E456C6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2611BA81" w14:textId="77777777" w:rsidR="00EC7F05" w:rsidRPr="00E456C6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112C9DB7" w14:textId="77777777" w:rsidR="00EC7F05" w:rsidRPr="00E456C6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395A24" w:rsidRPr="00E456C6" w14:paraId="5AB90DC4" w14:textId="77777777" w:rsidTr="007C075D">
        <w:tc>
          <w:tcPr>
            <w:tcW w:w="2340" w:type="dxa"/>
            <w:vAlign w:val="bottom"/>
          </w:tcPr>
          <w:p w14:paraId="7C159342" w14:textId="77777777" w:rsidR="00395A24" w:rsidRPr="00E456C6" w:rsidRDefault="00395A24" w:rsidP="00395A24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2BF5092" w14:textId="16102B1D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6082EC25" w14:textId="0D16EBCF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0" w:type="dxa"/>
            <w:vAlign w:val="bottom"/>
          </w:tcPr>
          <w:p w14:paraId="19AA31FE" w14:textId="5096D6D4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314C9BFD" w14:textId="7EB95ACF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091405" w14:textId="67AD3EEF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51FF39" w14:textId="002DB808" w:rsidR="00395A24" w:rsidRPr="00E456C6" w:rsidRDefault="00025E8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C7F05" w:rsidRPr="00E456C6" w14:paraId="62B090F7" w14:textId="77777777" w:rsidTr="007C075D">
        <w:tc>
          <w:tcPr>
            <w:tcW w:w="2340" w:type="dxa"/>
            <w:vAlign w:val="bottom"/>
          </w:tcPr>
          <w:p w14:paraId="0851ECF3" w14:textId="77777777" w:rsidR="00EC7F05" w:rsidRPr="00E456C6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FBEA76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605E95F2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27AB4007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6FC42196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249578D" w14:textId="77777777" w:rsidR="00EC7F05" w:rsidRPr="00E456C6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0991" w:rsidRPr="00E456C6" w14:paraId="20999A3D" w14:textId="77777777" w:rsidTr="007C075D">
        <w:tc>
          <w:tcPr>
            <w:tcW w:w="2340" w:type="dxa"/>
            <w:vAlign w:val="bottom"/>
          </w:tcPr>
          <w:p w14:paraId="2AB63E48" w14:textId="77777777" w:rsidR="00D30991" w:rsidRPr="00E456C6" w:rsidRDefault="00D30991" w:rsidP="00D30991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456C6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14:paraId="2C800EDF" w14:textId="5E2D5AA4" w:rsidR="00D30991" w:rsidRPr="00E456C6" w:rsidRDefault="00554552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  <w:tc>
          <w:tcPr>
            <w:tcW w:w="990" w:type="dxa"/>
            <w:vAlign w:val="bottom"/>
          </w:tcPr>
          <w:p w14:paraId="47C75C20" w14:textId="478A3AB7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1,948</w:t>
            </w:r>
          </w:p>
        </w:tc>
        <w:tc>
          <w:tcPr>
            <w:tcW w:w="900" w:type="dxa"/>
            <w:vAlign w:val="bottom"/>
          </w:tcPr>
          <w:p w14:paraId="46260CAB" w14:textId="33DD5A7B" w:rsidR="00D30991" w:rsidRPr="00E456C6" w:rsidRDefault="00554552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CC0DC2E" w14:textId="77777777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CBA54E" w14:textId="0893C024" w:rsidR="00D30991" w:rsidRPr="00E456C6" w:rsidRDefault="00554552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0.5842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917DF3" w14:textId="3FB5A272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0.6138</w:t>
            </w:r>
          </w:p>
        </w:tc>
      </w:tr>
      <w:tr w:rsidR="00D30991" w:rsidRPr="00E456C6" w14:paraId="6EBDBF3C" w14:textId="77777777" w:rsidTr="007C075D">
        <w:tc>
          <w:tcPr>
            <w:tcW w:w="2340" w:type="dxa"/>
            <w:vAlign w:val="bottom"/>
          </w:tcPr>
          <w:p w14:paraId="3FBECA29" w14:textId="77777777" w:rsidR="00D30991" w:rsidRPr="00E456C6" w:rsidRDefault="00D30991" w:rsidP="00D30991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456C6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155E62FC" w14:textId="64AE1AD5" w:rsidR="00D30991" w:rsidRPr="00E456C6" w:rsidRDefault="00554552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4</w:t>
            </w:r>
            <w:r w:rsidR="00B3619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990" w:type="dxa"/>
            <w:vAlign w:val="bottom"/>
          </w:tcPr>
          <w:p w14:paraId="61081A16" w14:textId="7371FCB2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900" w:type="dxa"/>
            <w:vAlign w:val="bottom"/>
          </w:tcPr>
          <w:p w14:paraId="0EDDB535" w14:textId="7C005582" w:rsidR="00D30991" w:rsidRPr="00E456C6" w:rsidRDefault="00554552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7D655A" w14:textId="77777777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A62940" w14:textId="578DF517" w:rsidR="00D30991" w:rsidRPr="00E456C6" w:rsidRDefault="00554552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33.9879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896A3E" w14:textId="6383EA53" w:rsidR="00D30991" w:rsidRPr="00E456C6" w:rsidRDefault="00D30991" w:rsidP="00D3099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</w:tr>
    </w:tbl>
    <w:p w14:paraId="005E649A" w14:textId="3322EB81" w:rsidR="00EC7F05" w:rsidRPr="00E456C6" w:rsidRDefault="00EC7F05" w:rsidP="00EC7F0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33" w:name="_Hlk60879696"/>
      <w:r w:rsidRPr="00E456C6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E456C6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E456C6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E456C6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42FE720F" w14:textId="7DD4E699" w:rsidR="00903C85" w:rsidRPr="00E456C6" w:rsidRDefault="00EC7F05" w:rsidP="009B496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E456C6">
        <w:rPr>
          <w:rFonts w:ascii="Angsana New" w:hAnsi="Angsana New" w:hint="cs"/>
          <w:sz w:val="32"/>
          <w:szCs w:val="32"/>
          <w:cs/>
        </w:rPr>
        <w:t>ผลกระทบต่อ</w:t>
      </w:r>
      <w:r w:rsidRPr="00E456C6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Pr="00E456C6">
        <w:rPr>
          <w:rFonts w:ascii="Angsana New" w:hAnsi="Angsana New" w:hint="cs"/>
          <w:sz w:val="32"/>
          <w:szCs w:val="32"/>
          <w:cs/>
        </w:rPr>
        <w:t>อเมริกา</w:t>
      </w:r>
      <w:r w:rsidR="001F60DC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</w:t>
      </w:r>
      <w:r w:rsidR="001F60DC" w:rsidRPr="00E456C6">
        <w:rPr>
          <w:rFonts w:ascii="Angsana New" w:hAnsi="Angsana New"/>
          <w:sz w:val="32"/>
          <w:szCs w:val="32"/>
        </w:rPr>
        <w:t xml:space="preserve">       </w:t>
      </w:r>
      <w:r w:rsidRPr="00E456C6">
        <w:rPr>
          <w:rFonts w:ascii="Angsana New" w:hAnsi="Angsana New"/>
          <w:sz w:val="32"/>
          <w:szCs w:val="32"/>
          <w:cs/>
        </w:rPr>
        <w:t>ที่เป็นตัวเงิน</w:t>
      </w:r>
      <w:r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ณ วันที่</w:t>
      </w:r>
      <w:r w:rsidRPr="00E456C6">
        <w:rPr>
          <w:rFonts w:ascii="Angsana New" w:hAnsi="Angsana New"/>
          <w:sz w:val="32"/>
          <w:szCs w:val="32"/>
        </w:rPr>
        <w:t xml:space="preserve"> 31 </w:t>
      </w:r>
      <w:r w:rsidRPr="00E456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DE3260" w:rsidRPr="00E456C6">
        <w:rPr>
          <w:rFonts w:ascii="Angsana New" w:hAnsi="Angsana New" w:hint="cs"/>
          <w:sz w:val="32"/>
          <w:szCs w:val="32"/>
          <w:cs/>
        </w:rPr>
        <w:t>และ</w:t>
      </w:r>
      <w:r w:rsidR="00DE3260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DE3260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456C6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bookmarkEnd w:id="33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530"/>
        <w:gridCol w:w="1530"/>
        <w:gridCol w:w="1530"/>
        <w:gridCol w:w="1440"/>
      </w:tblGrid>
      <w:tr w:rsidR="0076143E" w:rsidRPr="00E456C6" w14:paraId="35D2E97D" w14:textId="77777777" w:rsidTr="007C075D">
        <w:trPr>
          <w:trHeight w:val="64"/>
        </w:trPr>
        <w:tc>
          <w:tcPr>
            <w:tcW w:w="1890" w:type="dxa"/>
          </w:tcPr>
          <w:p w14:paraId="10EDFC06" w14:textId="77777777" w:rsidR="0076143E" w:rsidRPr="00E456C6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A3206" w14:textId="62F8B5E1" w:rsidR="0076143E" w:rsidRPr="00E456C6" w:rsidRDefault="00034DD6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E456C6">
              <w:rPr>
                <w:rFonts w:ascii="Angsana New" w:hAnsi="Angsana New"/>
                <w:sz w:val="30"/>
                <w:szCs w:val="30"/>
              </w:rPr>
              <w:t>/</w:t>
            </w:r>
          </w:p>
        </w:tc>
        <w:tc>
          <w:tcPr>
            <w:tcW w:w="3060" w:type="dxa"/>
            <w:gridSpan w:val="2"/>
          </w:tcPr>
          <w:p w14:paraId="778DBA5C" w14:textId="1B236DB5" w:rsidR="0076143E" w:rsidRPr="00E456C6" w:rsidRDefault="00025E84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133365BE" w14:textId="7CE45EC6" w:rsidR="0076143E" w:rsidRPr="00E456C6" w:rsidRDefault="00025E84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6143E" w:rsidRPr="00E456C6" w14:paraId="1E60F280" w14:textId="77777777" w:rsidTr="007C075D">
        <w:trPr>
          <w:trHeight w:val="64"/>
        </w:trPr>
        <w:tc>
          <w:tcPr>
            <w:tcW w:w="1890" w:type="dxa"/>
          </w:tcPr>
          <w:p w14:paraId="59C2707F" w14:textId="24674A0D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55B9A796" w14:textId="49CD45B9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060" w:type="dxa"/>
            <w:gridSpan w:val="2"/>
          </w:tcPr>
          <w:p w14:paraId="34E449DC" w14:textId="2D64BD2F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2970" w:type="dxa"/>
            <w:gridSpan w:val="2"/>
          </w:tcPr>
          <w:p w14:paraId="4A0518C8" w14:textId="706F9ED4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76143E" w:rsidRPr="00E456C6" w14:paraId="318BF708" w14:textId="77777777" w:rsidTr="007C075D">
        <w:tc>
          <w:tcPr>
            <w:tcW w:w="1890" w:type="dxa"/>
          </w:tcPr>
          <w:p w14:paraId="58901CFA" w14:textId="77777777" w:rsidR="0076143E" w:rsidRPr="00E456C6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8D453F" w14:textId="4BD03D46" w:rsidR="0076143E" w:rsidRPr="00E456C6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5EFAF9B7" w14:textId="77777777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EA64254" w14:textId="2E110BB5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A49A4D" w14:textId="64F39A3D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530" w:type="dxa"/>
          </w:tcPr>
          <w:p w14:paraId="287F1338" w14:textId="77777777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9E5059D" w14:textId="20423F32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72152DD3" w14:textId="51BFC87C" w:rsidR="0076143E" w:rsidRPr="00E456C6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43E" w:rsidRPr="00E456C6" w14:paraId="70ACC9EB" w14:textId="77777777" w:rsidTr="007C075D">
        <w:tc>
          <w:tcPr>
            <w:tcW w:w="1890" w:type="dxa"/>
          </w:tcPr>
          <w:p w14:paraId="0843D5B8" w14:textId="77777777" w:rsidR="0076143E" w:rsidRPr="00E456C6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B2AAFA" w14:textId="77777777" w:rsidR="0076143E" w:rsidRPr="00E456C6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B56217F" w14:textId="20B5C3AF" w:rsidR="0076143E" w:rsidRPr="00E456C6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45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63A5A758" w14:textId="7820DE32" w:rsidR="0076143E" w:rsidRPr="00E456C6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45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100064B1" w14:textId="7955CE92" w:rsidR="0076143E" w:rsidRPr="00E456C6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45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1EF0BF2" w14:textId="70EC19EB" w:rsidR="0076143E" w:rsidRPr="00E456C6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45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0991" w:rsidRPr="00E456C6" w14:paraId="31EAE0EF" w14:textId="77777777" w:rsidTr="007C075D">
        <w:tc>
          <w:tcPr>
            <w:tcW w:w="1890" w:type="dxa"/>
          </w:tcPr>
          <w:p w14:paraId="2FCB1D1B" w14:textId="77777777" w:rsidR="00D30991" w:rsidRPr="00E456C6" w:rsidRDefault="00D30991" w:rsidP="00D30991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  <w:vAlign w:val="bottom"/>
          </w:tcPr>
          <w:p w14:paraId="6BBCDEEA" w14:textId="34AFD728" w:rsidR="00D30991" w:rsidRPr="00E456C6" w:rsidRDefault="00D30991" w:rsidP="00D3099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+3</w:t>
            </w:r>
          </w:p>
        </w:tc>
        <w:tc>
          <w:tcPr>
            <w:tcW w:w="1530" w:type="dxa"/>
          </w:tcPr>
          <w:p w14:paraId="47C0A90C" w14:textId="1C33936F" w:rsidR="00D30991" w:rsidRPr="00E456C6" w:rsidRDefault="003475D0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401,257</w:t>
            </w:r>
          </w:p>
        </w:tc>
        <w:tc>
          <w:tcPr>
            <w:tcW w:w="1530" w:type="dxa"/>
          </w:tcPr>
          <w:p w14:paraId="732CDC8D" w14:textId="5F8DB3DD" w:rsidR="00D30991" w:rsidRPr="00E456C6" w:rsidRDefault="003475D0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401,048</w:t>
            </w:r>
          </w:p>
        </w:tc>
        <w:tc>
          <w:tcPr>
            <w:tcW w:w="1530" w:type="dxa"/>
          </w:tcPr>
          <w:p w14:paraId="43C5FD27" w14:textId="05F6948F" w:rsidR="00D30991" w:rsidRPr="00E456C6" w:rsidRDefault="00D30991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349,045</w:t>
            </w:r>
          </w:p>
        </w:tc>
        <w:tc>
          <w:tcPr>
            <w:tcW w:w="1440" w:type="dxa"/>
          </w:tcPr>
          <w:p w14:paraId="0D49C916" w14:textId="3027372A" w:rsidR="00D30991" w:rsidRPr="00E456C6" w:rsidRDefault="00D30991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347,816</w:t>
            </w:r>
          </w:p>
        </w:tc>
      </w:tr>
      <w:tr w:rsidR="00D30991" w:rsidRPr="00E456C6" w14:paraId="37A77E73" w14:textId="77777777" w:rsidTr="007C075D">
        <w:tc>
          <w:tcPr>
            <w:tcW w:w="1890" w:type="dxa"/>
          </w:tcPr>
          <w:p w14:paraId="1AC40FC3" w14:textId="77777777" w:rsidR="00D30991" w:rsidRPr="00E456C6" w:rsidRDefault="00D30991" w:rsidP="00D30991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AD6AE" w14:textId="58DDFA56" w:rsidR="00D30991" w:rsidRPr="00E456C6" w:rsidRDefault="00D30991" w:rsidP="00D3099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-3</w:t>
            </w:r>
          </w:p>
        </w:tc>
        <w:tc>
          <w:tcPr>
            <w:tcW w:w="1530" w:type="dxa"/>
          </w:tcPr>
          <w:p w14:paraId="42CA9D1D" w14:textId="0FBBCD9C" w:rsidR="00D30991" w:rsidRPr="00E456C6" w:rsidRDefault="003475D0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(401,257)</w:t>
            </w:r>
          </w:p>
        </w:tc>
        <w:tc>
          <w:tcPr>
            <w:tcW w:w="1530" w:type="dxa"/>
          </w:tcPr>
          <w:p w14:paraId="34846902" w14:textId="69D05CC8" w:rsidR="00D30991" w:rsidRPr="00E456C6" w:rsidRDefault="00B82663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(401,048)</w:t>
            </w:r>
          </w:p>
        </w:tc>
        <w:tc>
          <w:tcPr>
            <w:tcW w:w="1530" w:type="dxa"/>
          </w:tcPr>
          <w:p w14:paraId="59FC8A5E" w14:textId="10F712A4" w:rsidR="00D30991" w:rsidRPr="00E456C6" w:rsidRDefault="00D30991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(349,045)</w:t>
            </w:r>
          </w:p>
        </w:tc>
        <w:tc>
          <w:tcPr>
            <w:tcW w:w="1440" w:type="dxa"/>
          </w:tcPr>
          <w:p w14:paraId="272A8EEB" w14:textId="292E4EF7" w:rsidR="00D30991" w:rsidRPr="00E456C6" w:rsidRDefault="00D30991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(347,816)</w:t>
            </w:r>
          </w:p>
        </w:tc>
      </w:tr>
    </w:tbl>
    <w:p w14:paraId="43F2D690" w14:textId="29977BF9" w:rsidR="002F4368" w:rsidRPr="00E456C6" w:rsidRDefault="00C263B0" w:rsidP="00903C85">
      <w:pPr>
        <w:spacing w:before="240" w:after="120"/>
        <w:ind w:left="547" w:right="-43"/>
        <w:jc w:val="thaiDistribute"/>
        <w:rPr>
          <w:rFonts w:ascii="Angsana New" w:hAnsi="Angsana New"/>
          <w:i/>
          <w:sz w:val="32"/>
          <w:szCs w:val="32"/>
          <w:cs/>
        </w:rPr>
      </w:pPr>
      <w:r w:rsidRPr="00E456C6">
        <w:rPr>
          <w:rFonts w:ascii="Angsana New" w:hAnsi="Angsana New" w:hint="cs"/>
          <w:i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FF4F7AA" w14:textId="77777777" w:rsidR="00B66D9D" w:rsidRPr="00E456C6" w:rsidRDefault="00B66D9D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</w:p>
    <w:p w14:paraId="7060F44A" w14:textId="77777777" w:rsidR="00B66D9D" w:rsidRPr="00E456C6" w:rsidRDefault="00B66D9D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</w:p>
    <w:p w14:paraId="371162B7" w14:textId="63CDFC9D" w:rsidR="00100505" w:rsidRPr="00E456C6" w:rsidRDefault="00100505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  <w:r w:rsidRPr="00E456C6">
        <w:rPr>
          <w:rFonts w:ascii="Angsana New" w:hAnsi="Angsana New"/>
          <w:b/>
          <w:bCs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371162B8" w14:textId="100A76EF" w:rsidR="00100505" w:rsidRPr="00E456C6" w:rsidRDefault="00100505" w:rsidP="00EC7F0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B57D61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56C6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มีความเสี่ยงจากอัตราดอกเบี้ยที่สำคัญอันเกี่ยวเนื่องกับเงินให้กู้ยืม</w:t>
      </w:r>
      <w:r w:rsidR="00DE3260" w:rsidRPr="00E456C6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F1716F" w:rsidRPr="00E456C6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เงินให้กู้ยืมระยะยาวแก่กิจการอื่น</w:t>
      </w:r>
      <w:r w:rsidR="00713394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เงินกู้ยืม</w:t>
      </w:r>
      <w:r w:rsidR="00DE3260" w:rsidRPr="00E456C6">
        <w:rPr>
          <w:rFonts w:ascii="Angsana New" w:hAnsi="Angsana New" w:hint="cs"/>
          <w:sz w:val="32"/>
          <w:szCs w:val="32"/>
          <w:cs/>
        </w:rPr>
        <w:t xml:space="preserve">ระยะสั้น เงินกู้ยืมจากกิจการที่เกี่ยวข้องกัน </w:t>
      </w:r>
      <w:r w:rsidRPr="00E456C6">
        <w:rPr>
          <w:rFonts w:ascii="Angsana New" w:hAnsi="Angsana New"/>
          <w:sz w:val="32"/>
          <w:szCs w:val="32"/>
          <w:cs/>
        </w:rPr>
        <w:t>หุ้นกู้</w:t>
      </w:r>
      <w:r w:rsidR="00EC7F05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DE3260" w:rsidRPr="00E456C6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Pr="00E456C6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71162B9" w14:textId="16CBE24D" w:rsidR="00100505" w:rsidRPr="00E456C6" w:rsidRDefault="00100505" w:rsidP="00207C31">
      <w:pPr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และ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="00866CD4" w:rsidRPr="00E456C6">
        <w:rPr>
          <w:rFonts w:ascii="Angsana New" w:hAnsi="Angsana New"/>
          <w:sz w:val="32"/>
          <w:szCs w:val="32"/>
          <w:cs/>
        </w:rPr>
        <w:t>ตาม</w:t>
      </w:r>
      <w:r w:rsidRPr="00E456C6">
        <w:rPr>
          <w:rFonts w:ascii="Angsana New" w:hAnsi="Angsana New"/>
          <w:sz w:val="32"/>
          <w:szCs w:val="32"/>
          <w:cs/>
        </w:rPr>
        <w:t>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42773C" w:rsidRPr="00E456C6">
        <w:rPr>
          <w:rFonts w:ascii="Angsana New" w:hAnsi="Angsana New"/>
          <w:sz w:val="32"/>
          <w:szCs w:val="32"/>
        </w:rPr>
        <w:t xml:space="preserve">                      </w:t>
      </w:r>
      <w:r w:rsidRPr="00E456C6">
        <w:rPr>
          <w:rFonts w:ascii="Angsana New" w:hAnsi="Angsana New"/>
          <w:sz w:val="32"/>
          <w:szCs w:val="32"/>
          <w:cs/>
        </w:rPr>
        <w:t>ครบกำหนด หรือ</w:t>
      </w:r>
      <w:r w:rsidR="00BE7100" w:rsidRPr="00E456C6">
        <w:rPr>
          <w:rFonts w:ascii="Angsana New" w:hAnsi="Angsana New" w:hint="cs"/>
          <w:sz w:val="32"/>
          <w:szCs w:val="32"/>
          <w:cs/>
        </w:rPr>
        <w:t>วั</w:t>
      </w:r>
      <w:r w:rsidRPr="00E456C6">
        <w:rPr>
          <w:rFonts w:ascii="Angsana New" w:hAnsi="Angsana New"/>
          <w:sz w:val="32"/>
          <w:szCs w:val="32"/>
          <w:cs/>
        </w:rPr>
        <w:t>นที่มีการกำหนดอัตราดอกเบี้ยใหม่ (หากวันที่มีการกำหนดอัตราดอกเบี้ยใหม่ถึงก่อน)</w:t>
      </w:r>
      <w:r w:rsidR="00C263B0" w:rsidRPr="00E456C6">
        <w:rPr>
          <w:rFonts w:ascii="Angsana New" w:hAnsi="Angsana New" w:hint="cs"/>
          <w:sz w:val="32"/>
          <w:szCs w:val="32"/>
          <w:cs/>
        </w:rPr>
        <w:t xml:space="preserve">   </w:t>
      </w:r>
      <w:r w:rsidRPr="00E456C6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371162BA" w14:textId="11AB8F41" w:rsidR="00AD0518" w:rsidRPr="00E456C6" w:rsidRDefault="00AD0518" w:rsidP="0042773C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E456C6">
        <w:rPr>
          <w:rFonts w:ascii="Angsana New" w:hAnsi="Angsana New"/>
          <w:sz w:val="20"/>
          <w:szCs w:val="20"/>
          <w:cs/>
        </w:rPr>
        <w:t>(หน่วย</w:t>
      </w:r>
      <w:r w:rsidRPr="00E456C6">
        <w:rPr>
          <w:rFonts w:ascii="Angsana New" w:hAnsi="Angsana New"/>
          <w:sz w:val="20"/>
          <w:szCs w:val="20"/>
        </w:rPr>
        <w:t>:</w:t>
      </w:r>
      <w:r w:rsidRPr="00E456C6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E70D1C" w:rsidRPr="00E456C6" w14:paraId="371162BD" w14:textId="77777777" w:rsidTr="00DE3260">
        <w:trPr>
          <w:cantSplit/>
          <w:trHeight w:val="80"/>
        </w:trPr>
        <w:tc>
          <w:tcPr>
            <w:tcW w:w="2970" w:type="dxa"/>
          </w:tcPr>
          <w:p w14:paraId="371162BB" w14:textId="77777777" w:rsidR="00E70D1C" w:rsidRPr="00E456C6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371162BC" w14:textId="6CF33BCF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70D1C" w:rsidRPr="00E456C6" w14:paraId="371162C0" w14:textId="77777777" w:rsidTr="00DE3260">
        <w:trPr>
          <w:cantSplit/>
        </w:trPr>
        <w:tc>
          <w:tcPr>
            <w:tcW w:w="2970" w:type="dxa"/>
          </w:tcPr>
          <w:p w14:paraId="371162BE" w14:textId="77777777" w:rsidR="00E70D1C" w:rsidRPr="00E456C6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2BF" w14:textId="2DDDDD53" w:rsidR="00E70D1C" w:rsidRPr="00E456C6" w:rsidRDefault="00025E84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E70D1C" w:rsidRPr="00E456C6" w14:paraId="371162C7" w14:textId="77777777" w:rsidTr="00DE3260">
        <w:trPr>
          <w:cantSplit/>
        </w:trPr>
        <w:tc>
          <w:tcPr>
            <w:tcW w:w="2970" w:type="dxa"/>
          </w:tcPr>
          <w:p w14:paraId="371162C1" w14:textId="77777777" w:rsidR="00E70D1C" w:rsidRPr="00E456C6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0BB34252" w14:textId="2A992D09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2C3" w14:textId="4BBF79DF" w:rsidR="00E70D1C" w:rsidRPr="00E456C6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2C4" w14:textId="77777777" w:rsidR="00E70D1C" w:rsidRPr="00E456C6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5" w14:textId="77777777" w:rsidR="00E70D1C" w:rsidRPr="00E456C6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6" w14:textId="77777777" w:rsidR="00E70D1C" w:rsidRPr="00E456C6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70D1C" w:rsidRPr="00E456C6" w14:paraId="371162D0" w14:textId="77777777" w:rsidTr="00DE3260">
        <w:trPr>
          <w:cantSplit/>
        </w:trPr>
        <w:tc>
          <w:tcPr>
            <w:tcW w:w="2970" w:type="dxa"/>
          </w:tcPr>
          <w:p w14:paraId="371162C8" w14:textId="77777777" w:rsidR="00E70D1C" w:rsidRPr="00E456C6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C9" w14:textId="77777777" w:rsidR="00E70D1C" w:rsidRPr="00E456C6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A" w14:textId="77777777" w:rsidR="00E70D1C" w:rsidRPr="00E456C6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2CB" w14:textId="77777777" w:rsidR="00E70D1C" w:rsidRPr="00E456C6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FDA8AE" w14:textId="77777777" w:rsidR="00E70D1C" w:rsidRPr="00E456C6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1162CC" w14:textId="77040340" w:rsidR="00E70D1C" w:rsidRPr="00E456C6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2CD" w14:textId="77777777" w:rsidR="00E70D1C" w:rsidRPr="00E456C6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2CE" w14:textId="77777777" w:rsidR="00E70D1C" w:rsidRPr="00E456C6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F" w14:textId="77777777" w:rsidR="00E70D1C" w:rsidRPr="00E456C6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E70D1C" w:rsidRPr="00E456C6" w14:paraId="371162D9" w14:textId="77777777" w:rsidTr="00DE3260">
        <w:trPr>
          <w:cantSplit/>
        </w:trPr>
        <w:tc>
          <w:tcPr>
            <w:tcW w:w="2970" w:type="dxa"/>
          </w:tcPr>
          <w:p w14:paraId="371162D1" w14:textId="77777777" w:rsidR="00E70D1C" w:rsidRPr="00E456C6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2" w14:textId="77777777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2D3" w14:textId="77777777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2D4" w14:textId="77777777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E456C6">
              <w:rPr>
                <w:rFonts w:ascii="Angsana New" w:hAnsi="Angsana New"/>
                <w:sz w:val="20"/>
                <w:szCs w:val="20"/>
              </w:rPr>
              <w:t>5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F321030" w14:textId="1E6DB65B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5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371162D5" w14:textId="713D13EB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2D6" w14:textId="77777777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2D7" w14:textId="77777777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2D8" w14:textId="77777777" w:rsidR="00E70D1C" w:rsidRPr="00E456C6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E70D1C" w:rsidRPr="00E456C6" w14:paraId="371162E2" w14:textId="77777777" w:rsidTr="00DE3260">
        <w:trPr>
          <w:cantSplit/>
        </w:trPr>
        <w:tc>
          <w:tcPr>
            <w:tcW w:w="2970" w:type="dxa"/>
          </w:tcPr>
          <w:p w14:paraId="371162DA" w14:textId="77777777" w:rsidR="00E70D1C" w:rsidRPr="00E456C6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2DB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C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D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A18A27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E" w14:textId="4EA3D7FB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F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0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1" w14:textId="77777777" w:rsidR="00E70D1C" w:rsidRPr="00E456C6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E70D1C" w:rsidRPr="00E456C6" w14:paraId="371162EB" w14:textId="77777777" w:rsidTr="00DE3260">
        <w:trPr>
          <w:cantSplit/>
        </w:trPr>
        <w:tc>
          <w:tcPr>
            <w:tcW w:w="2970" w:type="dxa"/>
          </w:tcPr>
          <w:p w14:paraId="371162E3" w14:textId="77777777" w:rsidR="00E70D1C" w:rsidRPr="00E456C6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2E4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5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6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173323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E7" w14:textId="163DEF6F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8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9" w14:textId="77777777" w:rsidR="00E70D1C" w:rsidRPr="00E456C6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A" w14:textId="77777777" w:rsidR="00E70D1C" w:rsidRPr="00E456C6" w:rsidRDefault="00E70D1C" w:rsidP="00DE326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709E" w:rsidRPr="00E456C6" w14:paraId="371162F4" w14:textId="77777777" w:rsidTr="00DE3260">
        <w:trPr>
          <w:cantSplit/>
        </w:trPr>
        <w:tc>
          <w:tcPr>
            <w:tcW w:w="2970" w:type="dxa"/>
          </w:tcPr>
          <w:p w14:paraId="371162EC" w14:textId="77777777" w:rsidR="00BD709E" w:rsidRPr="00E456C6" w:rsidRDefault="00BD709E" w:rsidP="00BD709E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2ED" w14:textId="3891ED98" w:rsidR="00BD709E" w:rsidRPr="00E456C6" w:rsidRDefault="009F5AA8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142</w:t>
            </w:r>
          </w:p>
        </w:tc>
        <w:tc>
          <w:tcPr>
            <w:tcW w:w="810" w:type="dxa"/>
          </w:tcPr>
          <w:p w14:paraId="371162EE" w14:textId="2179AB69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2,340</w:t>
            </w:r>
          </w:p>
        </w:tc>
        <w:tc>
          <w:tcPr>
            <w:tcW w:w="810" w:type="dxa"/>
          </w:tcPr>
          <w:p w14:paraId="371162EF" w14:textId="0E770B90" w:rsidR="00BD709E" w:rsidRPr="00E456C6" w:rsidRDefault="00CD5084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0B03BF" w14:textId="26ED4B0F" w:rsidR="00BD709E" w:rsidRPr="00E456C6" w:rsidRDefault="00CC47B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2F0" w14:textId="7A2E406D" w:rsidR="00BD709E" w:rsidRPr="00E456C6" w:rsidRDefault="002D55EF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1,438</w:t>
            </w:r>
          </w:p>
        </w:tc>
        <w:tc>
          <w:tcPr>
            <w:tcW w:w="810" w:type="dxa"/>
          </w:tcPr>
          <w:p w14:paraId="371162F1" w14:textId="0FBECB58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371162F2" w14:textId="29AF45C8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3,927</w:t>
            </w:r>
          </w:p>
        </w:tc>
        <w:tc>
          <w:tcPr>
            <w:tcW w:w="1080" w:type="dxa"/>
          </w:tcPr>
          <w:p w14:paraId="371162F3" w14:textId="784BC26A" w:rsidR="00BD709E" w:rsidRPr="00E456C6" w:rsidRDefault="00F05805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BD709E" w:rsidRPr="00E456C6" w14:paraId="37116306" w14:textId="77777777" w:rsidTr="00DE3260">
        <w:trPr>
          <w:cantSplit/>
        </w:trPr>
        <w:tc>
          <w:tcPr>
            <w:tcW w:w="2970" w:type="dxa"/>
          </w:tcPr>
          <w:p w14:paraId="371162FE" w14:textId="77777777" w:rsidR="00BD709E" w:rsidRPr="00E456C6" w:rsidRDefault="00BD709E" w:rsidP="00BD709E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2FF" w14:textId="5154A766" w:rsidR="00BD709E" w:rsidRPr="00E456C6" w:rsidRDefault="009F5AA8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0" w14:textId="53B19391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1" w14:textId="080349B7" w:rsidR="00BD709E" w:rsidRPr="00E456C6" w:rsidRDefault="00CD5084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7B31FD" w14:textId="54F71BAB" w:rsidR="00BD709E" w:rsidRPr="00E456C6" w:rsidRDefault="00CC47B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2" w14:textId="5B6A9965" w:rsidR="00BD709E" w:rsidRPr="00E456C6" w:rsidRDefault="002D55EF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3" w14:textId="6DC868BE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519</w:t>
            </w:r>
          </w:p>
        </w:tc>
        <w:tc>
          <w:tcPr>
            <w:tcW w:w="810" w:type="dxa"/>
          </w:tcPr>
          <w:p w14:paraId="37116304" w14:textId="7EC9A1CD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519</w:t>
            </w:r>
          </w:p>
        </w:tc>
        <w:tc>
          <w:tcPr>
            <w:tcW w:w="1080" w:type="dxa"/>
          </w:tcPr>
          <w:p w14:paraId="37116305" w14:textId="0D6E6328" w:rsidR="00BD709E" w:rsidRPr="00E456C6" w:rsidRDefault="00F05805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709E" w:rsidRPr="00E456C6" w14:paraId="3711630F" w14:textId="77777777" w:rsidTr="00DE3260">
        <w:trPr>
          <w:cantSplit/>
        </w:trPr>
        <w:tc>
          <w:tcPr>
            <w:tcW w:w="2970" w:type="dxa"/>
          </w:tcPr>
          <w:p w14:paraId="37116307" w14:textId="77777777" w:rsidR="00BD709E" w:rsidRPr="00E456C6" w:rsidRDefault="00BD709E" w:rsidP="00BD709E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37116308" w14:textId="37A6E353" w:rsidR="00BD709E" w:rsidRPr="00E456C6" w:rsidRDefault="009F5AA8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9" w14:textId="5E76F2E6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A" w14:textId="012FA004" w:rsidR="00BD709E" w:rsidRPr="00E456C6" w:rsidRDefault="00CD5084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ED2994" w14:textId="6DA102D8" w:rsidR="00BD709E" w:rsidRPr="00E456C6" w:rsidRDefault="00CC47B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B" w14:textId="3F463E74" w:rsidR="00BD709E" w:rsidRPr="00E456C6" w:rsidRDefault="002D55EF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</w:tcPr>
          <w:p w14:paraId="3711630C" w14:textId="368A455B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D" w14:textId="65E89FB2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080" w:type="dxa"/>
          </w:tcPr>
          <w:p w14:paraId="3711630E" w14:textId="7B6D1841" w:rsidR="00BD709E" w:rsidRPr="00E456C6" w:rsidRDefault="009E214D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0.40</w:t>
            </w:r>
          </w:p>
        </w:tc>
      </w:tr>
      <w:tr w:rsidR="00BD709E" w:rsidRPr="00E456C6" w14:paraId="3711632A" w14:textId="77777777" w:rsidTr="00DE3260">
        <w:trPr>
          <w:cantSplit/>
        </w:trPr>
        <w:tc>
          <w:tcPr>
            <w:tcW w:w="2970" w:type="dxa"/>
          </w:tcPr>
          <w:p w14:paraId="37116322" w14:textId="77777777" w:rsidR="00BD709E" w:rsidRPr="00E456C6" w:rsidRDefault="00BD709E" w:rsidP="00BD709E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37116323" w14:textId="186BB6E1" w:rsidR="00BD709E" w:rsidRPr="00E456C6" w:rsidRDefault="009F5AA8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4" w14:textId="14513780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5" w14:textId="2D3D3A81" w:rsidR="00BD709E" w:rsidRPr="00E456C6" w:rsidRDefault="00CD5084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501</w:t>
            </w:r>
          </w:p>
        </w:tc>
        <w:tc>
          <w:tcPr>
            <w:tcW w:w="900" w:type="dxa"/>
          </w:tcPr>
          <w:p w14:paraId="2E1A8190" w14:textId="673EE0F3" w:rsidR="00BD709E" w:rsidRPr="00E456C6" w:rsidRDefault="001B457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26" w14:textId="04D6C43B" w:rsidR="00BD709E" w:rsidRPr="00E456C6" w:rsidRDefault="002D55EF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7" w14:textId="71939709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8" w14:textId="0B82BDC8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501</w:t>
            </w:r>
          </w:p>
        </w:tc>
        <w:tc>
          <w:tcPr>
            <w:tcW w:w="1080" w:type="dxa"/>
          </w:tcPr>
          <w:p w14:paraId="37116329" w14:textId="7EA1B647" w:rsidR="00BD709E" w:rsidRPr="00E456C6" w:rsidRDefault="009E214D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</w:tr>
      <w:tr w:rsidR="00BD709E" w:rsidRPr="00E456C6" w14:paraId="66E4E1B6" w14:textId="77777777" w:rsidTr="00DE3260">
        <w:trPr>
          <w:cantSplit/>
        </w:trPr>
        <w:tc>
          <w:tcPr>
            <w:tcW w:w="2970" w:type="dxa"/>
          </w:tcPr>
          <w:p w14:paraId="3C4D219D" w14:textId="610D96F2" w:rsidR="00BD709E" w:rsidRPr="00E456C6" w:rsidRDefault="00BD709E" w:rsidP="00BD709E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F54E1" w14:textId="77539367" w:rsidR="00BD709E" w:rsidRPr="00E456C6" w:rsidRDefault="009F5AA8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383B91" w14:textId="0ACAEA17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51FF06" w14:textId="20FA437A" w:rsidR="00BD709E" w:rsidRPr="00E456C6" w:rsidRDefault="00CD5084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867D64" w14:textId="77777777" w:rsidR="00BD709E" w:rsidRPr="00E456C6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11C9537" w14:textId="778527C9" w:rsidR="00BD709E" w:rsidRPr="00E456C6" w:rsidRDefault="00C757B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B13862" w14:textId="7248BD97" w:rsidR="00BD709E" w:rsidRPr="00E456C6" w:rsidRDefault="001B457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CCF214" w14:textId="26CC9569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2,116</w:t>
            </w:r>
          </w:p>
        </w:tc>
        <w:tc>
          <w:tcPr>
            <w:tcW w:w="810" w:type="dxa"/>
            <w:vAlign w:val="bottom"/>
          </w:tcPr>
          <w:p w14:paraId="376FA117" w14:textId="374BA5D7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2,116</w:t>
            </w:r>
          </w:p>
        </w:tc>
        <w:tc>
          <w:tcPr>
            <w:tcW w:w="1080" w:type="dxa"/>
            <w:vAlign w:val="bottom"/>
          </w:tcPr>
          <w:p w14:paraId="5083AF32" w14:textId="21E9FA0C" w:rsidR="00BD709E" w:rsidRPr="00E456C6" w:rsidRDefault="009E214D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709E" w:rsidRPr="00E456C6" w14:paraId="20C2C0C7" w14:textId="77777777" w:rsidTr="00DE3260">
        <w:trPr>
          <w:cantSplit/>
        </w:trPr>
        <w:tc>
          <w:tcPr>
            <w:tcW w:w="2970" w:type="dxa"/>
          </w:tcPr>
          <w:p w14:paraId="5CD44171" w14:textId="2C96864E" w:rsidR="00BD709E" w:rsidRPr="00E456C6" w:rsidRDefault="00BD709E" w:rsidP="00BD709E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55DF758C" w14:textId="5C4AC310" w:rsidR="00BD709E" w:rsidRPr="00E456C6" w:rsidRDefault="009F5AA8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8AD7278" w14:textId="23FFAFF8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810" w:type="dxa"/>
            <w:vAlign w:val="bottom"/>
          </w:tcPr>
          <w:p w14:paraId="310D540A" w14:textId="3C00B69E" w:rsidR="00BD709E" w:rsidRPr="00E456C6" w:rsidRDefault="00CD5084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900" w:type="dxa"/>
          </w:tcPr>
          <w:p w14:paraId="35EE2754" w14:textId="77777777" w:rsidR="00BD709E" w:rsidRPr="00E456C6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1A447AB" w14:textId="0C6781F5" w:rsidR="00BD709E" w:rsidRPr="00E456C6" w:rsidRDefault="00C757B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5DD394" w14:textId="6B9E3899" w:rsidR="00BD709E" w:rsidRPr="00E456C6" w:rsidRDefault="001B457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8ACDB4" w14:textId="118C9FFC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022C50" w14:textId="2E9AD628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1080" w:type="dxa"/>
            <w:vAlign w:val="bottom"/>
          </w:tcPr>
          <w:p w14:paraId="336ABC33" w14:textId="466BBD59" w:rsidR="00BD709E" w:rsidRPr="00E456C6" w:rsidRDefault="009E214D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3.00 </w:t>
            </w:r>
            <w:r w:rsidR="001D60C2">
              <w:rPr>
                <w:rFonts w:ascii="Angsana New" w:hAnsi="Angsana New"/>
                <w:sz w:val="20"/>
                <w:szCs w:val="20"/>
              </w:rPr>
              <w:t>-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5.54</w:t>
            </w:r>
          </w:p>
        </w:tc>
      </w:tr>
      <w:tr w:rsidR="00BD709E" w:rsidRPr="00E456C6" w14:paraId="37116333" w14:textId="77777777" w:rsidTr="00DE3260">
        <w:trPr>
          <w:cantSplit/>
        </w:trPr>
        <w:tc>
          <w:tcPr>
            <w:tcW w:w="2970" w:type="dxa"/>
          </w:tcPr>
          <w:p w14:paraId="3711632B" w14:textId="11065B6F" w:rsidR="00BD709E" w:rsidRPr="00E456C6" w:rsidRDefault="00BD709E" w:rsidP="00BD709E">
            <w:pPr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2C" w14:textId="77777777" w:rsidR="00BD709E" w:rsidRPr="00E456C6" w:rsidRDefault="00BD709E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D" w14:textId="77777777" w:rsidR="00BD709E" w:rsidRPr="00E456C6" w:rsidRDefault="00BD709E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E" w14:textId="77777777" w:rsidR="00BD709E" w:rsidRPr="00E456C6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9C569F" w14:textId="77777777" w:rsidR="00BD709E" w:rsidRPr="00E456C6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2F" w14:textId="065E4C28" w:rsidR="00BD709E" w:rsidRPr="00E456C6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0" w14:textId="77777777" w:rsidR="00BD709E" w:rsidRPr="00E456C6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1" w14:textId="77777777" w:rsidR="00BD709E" w:rsidRPr="00E456C6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32" w14:textId="4FB6F501" w:rsidR="00BD709E" w:rsidRPr="00E456C6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709E" w:rsidRPr="00E456C6" w14:paraId="546595A7" w14:textId="77777777" w:rsidTr="00DE3260">
        <w:trPr>
          <w:cantSplit/>
        </w:trPr>
        <w:tc>
          <w:tcPr>
            <w:tcW w:w="2970" w:type="dxa"/>
          </w:tcPr>
          <w:p w14:paraId="4D06379B" w14:textId="55371537" w:rsidR="00BD709E" w:rsidRPr="00E456C6" w:rsidRDefault="00F23BEA" w:rsidP="00BD709E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เงินเบิกเกินบัญชีและ</w:t>
            </w:r>
            <w:r w:rsidR="00BD709E" w:rsidRPr="00E456C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 w:rsidR="00C95F16" w:rsidRPr="00E456C6">
              <w:rPr>
                <w:rFonts w:ascii="Angsana New" w:hAnsi="Angsana New"/>
                <w:sz w:val="20"/>
                <w:szCs w:val="20"/>
              </w:rPr>
              <w:t xml:space="preserve">                             </w:t>
            </w:r>
            <w:r w:rsidR="00BD709E" w:rsidRPr="00E456C6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290190B" w14:textId="05247BEA" w:rsidR="00BD709E" w:rsidRPr="00E456C6" w:rsidRDefault="000D65CF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1D6567" w14:textId="2CAE0802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13,564</w:t>
            </w:r>
          </w:p>
        </w:tc>
        <w:tc>
          <w:tcPr>
            <w:tcW w:w="810" w:type="dxa"/>
          </w:tcPr>
          <w:p w14:paraId="1BC81948" w14:textId="026AAE4F" w:rsidR="00BD709E" w:rsidRPr="00E456C6" w:rsidRDefault="00CD5084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44D7DF" w14:textId="5AB743D8" w:rsidR="00BD709E" w:rsidRPr="00E456C6" w:rsidRDefault="00C757B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EA91C" w14:textId="2FEE3168" w:rsidR="00BD709E" w:rsidRPr="00E456C6" w:rsidRDefault="001B457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2A7BBA" w14:textId="5AE23AEC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D95F46" w14:textId="11A17D50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13,564</w:t>
            </w:r>
          </w:p>
        </w:tc>
        <w:tc>
          <w:tcPr>
            <w:tcW w:w="1080" w:type="dxa"/>
          </w:tcPr>
          <w:p w14:paraId="0A28A599" w14:textId="52FA4551" w:rsidR="00BD709E" w:rsidRPr="00E456C6" w:rsidRDefault="009E214D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BD709E" w:rsidRPr="00E456C6" w14:paraId="3711633C" w14:textId="77777777" w:rsidTr="00DE3260">
        <w:trPr>
          <w:cantSplit/>
        </w:trPr>
        <w:tc>
          <w:tcPr>
            <w:tcW w:w="2970" w:type="dxa"/>
          </w:tcPr>
          <w:p w14:paraId="37116334" w14:textId="77777777" w:rsidR="00BD709E" w:rsidRPr="00E456C6" w:rsidRDefault="00BD709E" w:rsidP="00BD709E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35" w14:textId="5E9ADBD2" w:rsidR="00BD709E" w:rsidRPr="00E456C6" w:rsidRDefault="000D65CF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6" w14:textId="2B75F76A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7" w14:textId="6E96905B" w:rsidR="00BD709E" w:rsidRPr="00E456C6" w:rsidRDefault="000003AF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D38BC3" w14:textId="4CBBC667" w:rsidR="00BD709E" w:rsidRPr="00E456C6" w:rsidRDefault="00C757B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38" w14:textId="5FEA24F1" w:rsidR="00BD709E" w:rsidRPr="00E456C6" w:rsidRDefault="001B457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9" w14:textId="5E46CB6C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3,375</w:t>
            </w:r>
          </w:p>
        </w:tc>
        <w:tc>
          <w:tcPr>
            <w:tcW w:w="810" w:type="dxa"/>
          </w:tcPr>
          <w:p w14:paraId="3711633A" w14:textId="62921DFF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3,375</w:t>
            </w:r>
          </w:p>
        </w:tc>
        <w:tc>
          <w:tcPr>
            <w:tcW w:w="1080" w:type="dxa"/>
          </w:tcPr>
          <w:p w14:paraId="3711633B" w14:textId="66421109" w:rsidR="00BD709E" w:rsidRPr="00E456C6" w:rsidRDefault="009E214D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709E" w:rsidRPr="00E456C6" w14:paraId="3153C9BB" w14:textId="77777777" w:rsidTr="00DE3260">
        <w:trPr>
          <w:cantSplit/>
        </w:trPr>
        <w:tc>
          <w:tcPr>
            <w:tcW w:w="2970" w:type="dxa"/>
          </w:tcPr>
          <w:p w14:paraId="03DDF2CA" w14:textId="20C058C1" w:rsidR="00BD709E" w:rsidRPr="00E456C6" w:rsidRDefault="00BD709E" w:rsidP="00BD709E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74B7E88D" w14:textId="75EFECE4" w:rsidR="00BD709E" w:rsidRPr="00E456C6" w:rsidRDefault="000D65CF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6159C4" w14:textId="67A16A4F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BD8774" w14:textId="7E3510AB" w:rsidR="00BD709E" w:rsidRPr="00E456C6" w:rsidRDefault="00482217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02190D" w14:textId="6F3E8686" w:rsidR="00BD709E" w:rsidRPr="00E456C6" w:rsidRDefault="00C757B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87CC22" w14:textId="34981A4D" w:rsidR="00BD709E" w:rsidRPr="00E456C6" w:rsidRDefault="001B457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AF07FA" w14:textId="76D77534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596</w:t>
            </w:r>
          </w:p>
        </w:tc>
        <w:tc>
          <w:tcPr>
            <w:tcW w:w="810" w:type="dxa"/>
          </w:tcPr>
          <w:p w14:paraId="3DD1AA35" w14:textId="4FE3E565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596</w:t>
            </w:r>
          </w:p>
        </w:tc>
        <w:tc>
          <w:tcPr>
            <w:tcW w:w="1080" w:type="dxa"/>
          </w:tcPr>
          <w:p w14:paraId="2F7B896C" w14:textId="0F947398" w:rsidR="00BD709E" w:rsidRPr="00E456C6" w:rsidRDefault="009E214D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709E" w:rsidRPr="00E456C6" w14:paraId="3711634E" w14:textId="77777777" w:rsidTr="00DE3260">
        <w:trPr>
          <w:cantSplit/>
        </w:trPr>
        <w:tc>
          <w:tcPr>
            <w:tcW w:w="2970" w:type="dxa"/>
          </w:tcPr>
          <w:p w14:paraId="37116346" w14:textId="290B5D4F" w:rsidR="00BD709E" w:rsidRPr="00E456C6" w:rsidRDefault="00BD709E" w:rsidP="00BD709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47" w14:textId="105FCC5C" w:rsidR="00BD709E" w:rsidRPr="00E456C6" w:rsidRDefault="000D65CF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8" w14:textId="4E0E950E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415</w:t>
            </w:r>
          </w:p>
        </w:tc>
        <w:tc>
          <w:tcPr>
            <w:tcW w:w="810" w:type="dxa"/>
          </w:tcPr>
          <w:p w14:paraId="37116349" w14:textId="4B3E80E1" w:rsidR="00BD709E" w:rsidRPr="00E456C6" w:rsidRDefault="00482217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17,832</w:t>
            </w:r>
          </w:p>
        </w:tc>
        <w:tc>
          <w:tcPr>
            <w:tcW w:w="900" w:type="dxa"/>
          </w:tcPr>
          <w:p w14:paraId="7DD49846" w14:textId="39DD0611" w:rsidR="00BD709E" w:rsidRPr="00E456C6" w:rsidRDefault="00C757B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1,262</w:t>
            </w:r>
          </w:p>
        </w:tc>
        <w:tc>
          <w:tcPr>
            <w:tcW w:w="900" w:type="dxa"/>
          </w:tcPr>
          <w:p w14:paraId="3711634A" w14:textId="4A35D344" w:rsidR="00BD709E" w:rsidRPr="00E456C6" w:rsidRDefault="001B457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B" w14:textId="42B84B6B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C" w14:textId="15D1A601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19,509</w:t>
            </w:r>
          </w:p>
        </w:tc>
        <w:tc>
          <w:tcPr>
            <w:tcW w:w="1080" w:type="dxa"/>
          </w:tcPr>
          <w:p w14:paraId="3711634D" w14:textId="16799F33" w:rsidR="00BD709E" w:rsidRPr="00E456C6" w:rsidRDefault="009E214D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BD709E" w:rsidRPr="00E456C6" w14:paraId="37116357" w14:textId="77777777" w:rsidTr="00DE3260">
        <w:trPr>
          <w:cantSplit/>
        </w:trPr>
        <w:tc>
          <w:tcPr>
            <w:tcW w:w="2970" w:type="dxa"/>
          </w:tcPr>
          <w:p w14:paraId="3711634F" w14:textId="77777777" w:rsidR="00BD709E" w:rsidRPr="00E456C6" w:rsidRDefault="00BD709E" w:rsidP="00BD709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50" w14:textId="462F9DB1" w:rsidR="00BD709E" w:rsidRPr="00E456C6" w:rsidRDefault="000D65CF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1" w14:textId="3C007869" w:rsidR="00BD709E" w:rsidRPr="00E456C6" w:rsidRDefault="000D65CF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15,371</w:t>
            </w:r>
          </w:p>
        </w:tc>
        <w:tc>
          <w:tcPr>
            <w:tcW w:w="810" w:type="dxa"/>
          </w:tcPr>
          <w:p w14:paraId="37116352" w14:textId="2A0C71DA" w:rsidR="00BD709E" w:rsidRPr="00E456C6" w:rsidRDefault="00C757BD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23,859</w:t>
            </w:r>
          </w:p>
        </w:tc>
        <w:tc>
          <w:tcPr>
            <w:tcW w:w="900" w:type="dxa"/>
          </w:tcPr>
          <w:p w14:paraId="18DD2853" w14:textId="65E2C5D5" w:rsidR="00BD709E" w:rsidRPr="00E456C6" w:rsidRDefault="00C757B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53" w14:textId="0DF6A2A3" w:rsidR="00BD709E" w:rsidRPr="00E456C6" w:rsidRDefault="001B457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4" w14:textId="333227B5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5" w14:textId="4C668B33" w:rsidR="00BD709E" w:rsidRPr="00E456C6" w:rsidRDefault="00F0580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39,230</w:t>
            </w:r>
          </w:p>
        </w:tc>
        <w:tc>
          <w:tcPr>
            <w:tcW w:w="1080" w:type="dxa"/>
          </w:tcPr>
          <w:p w14:paraId="37116356" w14:textId="543CDAE6" w:rsidR="00BD709E" w:rsidRPr="00E456C6" w:rsidRDefault="009E214D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BD709E" w:rsidRPr="00E456C6" w14:paraId="405E0859" w14:textId="77777777" w:rsidTr="006C5E4C">
        <w:trPr>
          <w:cantSplit/>
        </w:trPr>
        <w:tc>
          <w:tcPr>
            <w:tcW w:w="2970" w:type="dxa"/>
          </w:tcPr>
          <w:p w14:paraId="428CF9FB" w14:textId="77777777" w:rsidR="00BD709E" w:rsidRPr="00E456C6" w:rsidRDefault="00BD709E" w:rsidP="00BD709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3869F9F1" w14:textId="4B0FBECA" w:rsidR="00BD709E" w:rsidRPr="00E456C6" w:rsidRDefault="00BD709E" w:rsidP="00BD709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0534F513" w14:textId="77777777" w:rsidR="00BD709E" w:rsidRPr="00E456C6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54A65BC1" w14:textId="5BAA8416" w:rsidR="00BD709E" w:rsidRPr="00E456C6" w:rsidRDefault="000D65CF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1AE6B7" w14:textId="61FB23E8" w:rsidR="00BD709E" w:rsidRPr="00E456C6" w:rsidRDefault="00B36195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</w:tcPr>
          <w:p w14:paraId="5C11A7A9" w14:textId="25359C8F" w:rsidR="00BD709E" w:rsidRPr="00E456C6" w:rsidRDefault="00B36195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0" w:type="dxa"/>
            <w:vAlign w:val="bottom"/>
          </w:tcPr>
          <w:p w14:paraId="2C59EC8A" w14:textId="3A714B46" w:rsidR="00BD709E" w:rsidRPr="00E456C6" w:rsidRDefault="00C757B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0D4446D" w14:textId="629241C4" w:rsidR="00BD709E" w:rsidRPr="00E456C6" w:rsidRDefault="001B457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51B85B" w14:textId="35DF7A07" w:rsidR="00BD709E" w:rsidRPr="00E456C6" w:rsidRDefault="00692363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C1A3BB8" w14:textId="3C9A9BB7" w:rsidR="00BD709E" w:rsidRPr="00E456C6" w:rsidRDefault="00B36195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080" w:type="dxa"/>
          </w:tcPr>
          <w:p w14:paraId="579FA738" w14:textId="77777777" w:rsidR="00BD709E" w:rsidRPr="00E456C6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71F8AE" w14:textId="0969E189" w:rsidR="00BD709E" w:rsidRPr="00E456C6" w:rsidRDefault="00C9323A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2.23 </w:t>
            </w:r>
            <w:r w:rsidR="001D60C2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E456C6">
              <w:rPr>
                <w:rFonts w:ascii="Angsana New" w:hAnsi="Angsana New"/>
                <w:sz w:val="20"/>
                <w:szCs w:val="20"/>
              </w:rPr>
              <w:t>4.86</w:t>
            </w:r>
          </w:p>
        </w:tc>
      </w:tr>
    </w:tbl>
    <w:p w14:paraId="14B7789A" w14:textId="77777777" w:rsidR="00B66D9D" w:rsidRPr="00E456C6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08428D47" w14:textId="77777777" w:rsidR="00B66D9D" w:rsidRPr="00E456C6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3BEC4C32" w14:textId="77777777" w:rsidR="00B66D9D" w:rsidRPr="00E456C6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28AC387D" w14:textId="77777777" w:rsidR="00B66D9D" w:rsidRPr="00E456C6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00159AC2" w14:textId="77777777" w:rsidR="00B66D9D" w:rsidRPr="00E456C6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141076AA" w14:textId="77777777" w:rsidR="00B66D9D" w:rsidRPr="00E456C6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16F73417" w14:textId="77777777" w:rsidR="00B66D9D" w:rsidRPr="00E456C6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2B713D23" w14:textId="77777777" w:rsidR="00B66D9D" w:rsidRPr="00E456C6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58ACBC77" w14:textId="77777777" w:rsidR="00B66D9D" w:rsidRPr="00E456C6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7EAE965C" w14:textId="77777777" w:rsidR="00CB0994" w:rsidRDefault="00CB09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3711635A" w14:textId="368746A9" w:rsidR="00E97EF0" w:rsidRPr="00E456C6" w:rsidRDefault="00E97EF0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E456C6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E456C6">
        <w:rPr>
          <w:rFonts w:ascii="Angsana New" w:hAnsi="Angsana New"/>
          <w:sz w:val="20"/>
          <w:szCs w:val="20"/>
        </w:rPr>
        <w:t>:</w:t>
      </w:r>
      <w:r w:rsidRPr="00E456C6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851170" w:rsidRPr="00E456C6" w14:paraId="3711635D" w14:textId="77777777" w:rsidTr="00851170">
        <w:trPr>
          <w:cantSplit/>
          <w:tblHeader/>
        </w:trPr>
        <w:tc>
          <w:tcPr>
            <w:tcW w:w="2970" w:type="dxa"/>
          </w:tcPr>
          <w:p w14:paraId="3711635B" w14:textId="77777777" w:rsidR="00851170" w:rsidRPr="00E456C6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C" w14:textId="3956AADB" w:rsidR="00851170" w:rsidRPr="00E456C6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1170" w:rsidRPr="00E456C6" w14:paraId="37116360" w14:textId="77777777" w:rsidTr="00851170">
        <w:trPr>
          <w:cantSplit/>
          <w:tblHeader/>
        </w:trPr>
        <w:tc>
          <w:tcPr>
            <w:tcW w:w="2970" w:type="dxa"/>
          </w:tcPr>
          <w:p w14:paraId="3711635E" w14:textId="77777777" w:rsidR="00851170" w:rsidRPr="00E456C6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F" w14:textId="663DAFD3" w:rsidR="00851170" w:rsidRPr="00E456C6" w:rsidRDefault="00025E84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851170" w:rsidRPr="00E456C6" w14:paraId="37116367" w14:textId="77777777" w:rsidTr="00851170">
        <w:trPr>
          <w:cantSplit/>
          <w:tblHeader/>
        </w:trPr>
        <w:tc>
          <w:tcPr>
            <w:tcW w:w="2970" w:type="dxa"/>
          </w:tcPr>
          <w:p w14:paraId="37116361" w14:textId="77777777" w:rsidR="00851170" w:rsidRPr="00E456C6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1FA1DC96" w14:textId="6F86B6EB" w:rsidR="00851170" w:rsidRPr="00E456C6" w:rsidRDefault="00851170" w:rsidP="008511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363" w14:textId="08C8EFBD" w:rsidR="00851170" w:rsidRPr="00E456C6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364" w14:textId="77777777" w:rsidR="00851170" w:rsidRPr="00E456C6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5" w14:textId="77777777" w:rsidR="00851170" w:rsidRPr="00E456C6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6" w14:textId="77777777" w:rsidR="00851170" w:rsidRPr="00E456C6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51170" w:rsidRPr="00E456C6" w14:paraId="37116370" w14:textId="77777777" w:rsidTr="00851170">
        <w:trPr>
          <w:cantSplit/>
          <w:tblHeader/>
        </w:trPr>
        <w:tc>
          <w:tcPr>
            <w:tcW w:w="2970" w:type="dxa"/>
          </w:tcPr>
          <w:p w14:paraId="37116368" w14:textId="77777777" w:rsidR="00851170" w:rsidRPr="00E456C6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69" w14:textId="77777777" w:rsidR="00851170" w:rsidRPr="00E456C6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A" w14:textId="77777777" w:rsidR="00851170" w:rsidRPr="00E456C6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36B" w14:textId="77777777" w:rsidR="00851170" w:rsidRPr="00E456C6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AE754" w14:textId="16FBEA5C" w:rsidR="00851170" w:rsidRPr="00E456C6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3711636C" w14:textId="1F981F71" w:rsidR="00851170" w:rsidRPr="00E456C6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36D" w14:textId="77777777" w:rsidR="00851170" w:rsidRPr="00E456C6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36E" w14:textId="77777777" w:rsidR="00851170" w:rsidRPr="00E456C6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F" w14:textId="77777777" w:rsidR="00851170" w:rsidRPr="00E456C6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851170" w:rsidRPr="00E456C6" w14:paraId="37116379" w14:textId="77777777" w:rsidTr="00851170">
        <w:trPr>
          <w:cantSplit/>
          <w:tblHeader/>
        </w:trPr>
        <w:tc>
          <w:tcPr>
            <w:tcW w:w="2970" w:type="dxa"/>
          </w:tcPr>
          <w:p w14:paraId="37116371" w14:textId="77777777" w:rsidR="00851170" w:rsidRPr="00E456C6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2" w14:textId="77777777" w:rsidR="00851170" w:rsidRPr="00E456C6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373" w14:textId="77777777" w:rsidR="00851170" w:rsidRPr="00E456C6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374" w14:textId="77777777" w:rsidR="00851170" w:rsidRPr="00E456C6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E456C6">
              <w:rPr>
                <w:rFonts w:ascii="Angsana New" w:hAnsi="Angsana New"/>
                <w:sz w:val="20"/>
                <w:szCs w:val="20"/>
              </w:rPr>
              <w:t>5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9A5C3F" w14:textId="41930703" w:rsidR="00851170" w:rsidRPr="00E456C6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116375" w14:textId="19893A9D" w:rsidR="00851170" w:rsidRPr="00E456C6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376" w14:textId="77777777" w:rsidR="00851170" w:rsidRPr="00E456C6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377" w14:textId="77777777" w:rsidR="00851170" w:rsidRPr="00E456C6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378" w14:textId="77777777" w:rsidR="00851170" w:rsidRPr="00E456C6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51170" w:rsidRPr="00E456C6" w14:paraId="37116382" w14:textId="77777777" w:rsidTr="00851170">
        <w:trPr>
          <w:cantSplit/>
        </w:trPr>
        <w:tc>
          <w:tcPr>
            <w:tcW w:w="2970" w:type="dxa"/>
          </w:tcPr>
          <w:p w14:paraId="3711637A" w14:textId="77777777" w:rsidR="00851170" w:rsidRPr="00E456C6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37B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C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D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F733C6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E" w14:textId="7CD1B41A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F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0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1" w14:textId="77777777" w:rsidR="00851170" w:rsidRPr="00E456C6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851170" w:rsidRPr="00E456C6" w14:paraId="3711638B" w14:textId="77777777" w:rsidTr="00851170">
        <w:trPr>
          <w:cantSplit/>
        </w:trPr>
        <w:tc>
          <w:tcPr>
            <w:tcW w:w="2970" w:type="dxa"/>
          </w:tcPr>
          <w:p w14:paraId="37116383" w14:textId="77777777" w:rsidR="00851170" w:rsidRPr="00E456C6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384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5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6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E90601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87" w14:textId="0D89DCD1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8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9" w14:textId="77777777" w:rsidR="00851170" w:rsidRPr="00E456C6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A" w14:textId="77777777" w:rsidR="00851170" w:rsidRPr="00E456C6" w:rsidRDefault="00851170" w:rsidP="00FC74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75D0" w:rsidRPr="00E456C6" w14:paraId="37116394" w14:textId="77777777" w:rsidTr="00851170">
        <w:trPr>
          <w:cantSplit/>
        </w:trPr>
        <w:tc>
          <w:tcPr>
            <w:tcW w:w="2970" w:type="dxa"/>
          </w:tcPr>
          <w:p w14:paraId="3711638C" w14:textId="77777777" w:rsidR="001F75D0" w:rsidRPr="00E456C6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38D" w14:textId="286465CA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93</w:t>
            </w:r>
          </w:p>
        </w:tc>
        <w:tc>
          <w:tcPr>
            <w:tcW w:w="810" w:type="dxa"/>
          </w:tcPr>
          <w:p w14:paraId="3711638E" w14:textId="2EA1C13D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</w:rPr>
              <w:t>,500</w:t>
            </w:r>
          </w:p>
        </w:tc>
        <w:tc>
          <w:tcPr>
            <w:tcW w:w="810" w:type="dxa"/>
          </w:tcPr>
          <w:p w14:paraId="3711638F" w14:textId="0E7F063F" w:rsidR="001F75D0" w:rsidRPr="00E456C6" w:rsidRDefault="00714B48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6FE1C0" w14:textId="3A1F647F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0" w14:textId="615F2C29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425</w:t>
            </w:r>
          </w:p>
        </w:tc>
        <w:tc>
          <w:tcPr>
            <w:tcW w:w="810" w:type="dxa"/>
          </w:tcPr>
          <w:p w14:paraId="37116391" w14:textId="1B2DFA70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</w:tcPr>
          <w:p w14:paraId="37116392" w14:textId="4DED507C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2,020</w:t>
            </w:r>
          </w:p>
        </w:tc>
        <w:tc>
          <w:tcPr>
            <w:tcW w:w="1080" w:type="dxa"/>
          </w:tcPr>
          <w:p w14:paraId="37116393" w14:textId="24358EEC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1F75D0" w:rsidRPr="00E456C6" w14:paraId="3711639D" w14:textId="77777777" w:rsidTr="00851170">
        <w:trPr>
          <w:cantSplit/>
        </w:trPr>
        <w:tc>
          <w:tcPr>
            <w:tcW w:w="2970" w:type="dxa"/>
          </w:tcPr>
          <w:p w14:paraId="37116395" w14:textId="77777777" w:rsidR="001F75D0" w:rsidRPr="00E456C6" w:rsidRDefault="001F75D0" w:rsidP="001F75D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396" w14:textId="35B8C076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7" w14:textId="0BBC48B6" w:rsidR="001F75D0" w:rsidRPr="00E456C6" w:rsidRDefault="00714B48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8" w14:textId="513E196D" w:rsidR="001F75D0" w:rsidRPr="00E456C6" w:rsidRDefault="00714B48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0F9926" w14:textId="566243FC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9" w14:textId="12D70F23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A" w14:textId="5F6C7D77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810" w:type="dxa"/>
          </w:tcPr>
          <w:p w14:paraId="3711639B" w14:textId="60163092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1080" w:type="dxa"/>
          </w:tcPr>
          <w:p w14:paraId="3711639C" w14:textId="4E5231EC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75D0" w:rsidRPr="00E456C6" w14:paraId="371163A6" w14:textId="77777777" w:rsidTr="00851170">
        <w:trPr>
          <w:cantSplit/>
        </w:trPr>
        <w:tc>
          <w:tcPr>
            <w:tcW w:w="2970" w:type="dxa"/>
          </w:tcPr>
          <w:p w14:paraId="3711639E" w14:textId="77777777" w:rsidR="001F75D0" w:rsidRPr="00E456C6" w:rsidRDefault="001F75D0" w:rsidP="001F75D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3711639F" w14:textId="4251FF41" w:rsidR="001F75D0" w:rsidRPr="00E456C6" w:rsidRDefault="00714B48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4,362</w:t>
            </w:r>
          </w:p>
        </w:tc>
        <w:tc>
          <w:tcPr>
            <w:tcW w:w="810" w:type="dxa"/>
          </w:tcPr>
          <w:p w14:paraId="371163A0" w14:textId="5EBA3641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7,774</w:t>
            </w:r>
          </w:p>
        </w:tc>
        <w:tc>
          <w:tcPr>
            <w:tcW w:w="810" w:type="dxa"/>
          </w:tcPr>
          <w:p w14:paraId="371163A1" w14:textId="28C04D0E" w:rsidR="001F75D0" w:rsidRPr="00E456C6" w:rsidRDefault="00714B48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6,732</w:t>
            </w:r>
          </w:p>
        </w:tc>
        <w:tc>
          <w:tcPr>
            <w:tcW w:w="900" w:type="dxa"/>
          </w:tcPr>
          <w:p w14:paraId="5F248D26" w14:textId="7458EC12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A2" w14:textId="12657484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3" w14:textId="6CD72908" w:rsidR="001F75D0" w:rsidRPr="00E456C6" w:rsidRDefault="00B36195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4" w14:textId="6B8BEFDC" w:rsidR="001F75D0" w:rsidRPr="00E456C6" w:rsidRDefault="005725B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18,868</w:t>
            </w:r>
          </w:p>
        </w:tc>
        <w:tc>
          <w:tcPr>
            <w:tcW w:w="1080" w:type="dxa"/>
          </w:tcPr>
          <w:p w14:paraId="371163A5" w14:textId="1D3AF4ED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2.75 - 5.54</w:t>
            </w:r>
          </w:p>
        </w:tc>
      </w:tr>
      <w:tr w:rsidR="001F75D0" w:rsidRPr="00E456C6" w14:paraId="42B0577C" w14:textId="77777777" w:rsidTr="00851170">
        <w:trPr>
          <w:cantSplit/>
        </w:trPr>
        <w:tc>
          <w:tcPr>
            <w:tcW w:w="2970" w:type="dxa"/>
          </w:tcPr>
          <w:p w14:paraId="55EAB4FA" w14:textId="12FB576C" w:rsidR="001F75D0" w:rsidRPr="00E456C6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82DB4D0" w14:textId="79D2F139" w:rsidR="001F75D0" w:rsidRPr="00E456C6" w:rsidRDefault="00714B48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C7E48CE" w14:textId="2C7D22B3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3BBFE59" w14:textId="57A904C4" w:rsidR="001F75D0" w:rsidRPr="00E456C6" w:rsidRDefault="00714B48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0A28C7F2" w14:textId="77777777" w:rsidR="00714B48" w:rsidRPr="00E456C6" w:rsidRDefault="00714B48" w:rsidP="00714B48">
            <w:pPr>
              <w:tabs>
                <w:tab w:val="decimal" w:pos="612"/>
              </w:tabs>
              <w:spacing w:line="276" w:lineRule="auto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0009591" w14:textId="598B423D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E196B62" w14:textId="4E790842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0395A48" w14:textId="4D4C9195" w:rsidR="001F75D0" w:rsidRPr="00E456C6" w:rsidRDefault="00B36195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1,281</w:t>
            </w:r>
          </w:p>
        </w:tc>
        <w:tc>
          <w:tcPr>
            <w:tcW w:w="810" w:type="dxa"/>
            <w:vAlign w:val="bottom"/>
          </w:tcPr>
          <w:p w14:paraId="5349412A" w14:textId="43970726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1,281</w:t>
            </w:r>
          </w:p>
        </w:tc>
        <w:tc>
          <w:tcPr>
            <w:tcW w:w="1080" w:type="dxa"/>
            <w:vAlign w:val="bottom"/>
          </w:tcPr>
          <w:p w14:paraId="3C55CD43" w14:textId="13FA0F9A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1F75D0" w:rsidRPr="00E456C6" w14:paraId="2FEFA1C1" w14:textId="77777777" w:rsidTr="00851170">
        <w:trPr>
          <w:cantSplit/>
        </w:trPr>
        <w:tc>
          <w:tcPr>
            <w:tcW w:w="2970" w:type="dxa"/>
          </w:tcPr>
          <w:p w14:paraId="1AD23AC3" w14:textId="080E5908" w:rsidR="001F75D0" w:rsidRPr="00E456C6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0E251CE4" w14:textId="7B3555C4" w:rsidR="001F75D0" w:rsidRPr="00E456C6" w:rsidRDefault="00714B48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0D20655" w14:textId="482843B4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810" w:type="dxa"/>
            <w:vAlign w:val="bottom"/>
          </w:tcPr>
          <w:p w14:paraId="5449CADC" w14:textId="4BBA21D6" w:rsidR="001F75D0" w:rsidRPr="00E456C6" w:rsidRDefault="00714B48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900" w:type="dxa"/>
          </w:tcPr>
          <w:p w14:paraId="3EB0F997" w14:textId="77777777" w:rsidR="00714B48" w:rsidRPr="00E456C6" w:rsidRDefault="00714B48" w:rsidP="00714B48">
            <w:pPr>
              <w:tabs>
                <w:tab w:val="decimal" w:pos="612"/>
              </w:tabs>
              <w:spacing w:line="276" w:lineRule="auto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168807CE" w14:textId="2663F072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DF84DEA" w14:textId="630C100A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D1C461" w14:textId="60D04C89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6783D1" w14:textId="32151C1B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1080" w:type="dxa"/>
            <w:vAlign w:val="bottom"/>
          </w:tcPr>
          <w:p w14:paraId="7138ED2C" w14:textId="6EE406B5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3.00 - 5.54</w:t>
            </w:r>
          </w:p>
        </w:tc>
      </w:tr>
      <w:tr w:rsidR="001F75D0" w:rsidRPr="00E456C6" w14:paraId="371163C1" w14:textId="77777777" w:rsidTr="00851170">
        <w:trPr>
          <w:cantSplit/>
        </w:trPr>
        <w:tc>
          <w:tcPr>
            <w:tcW w:w="2970" w:type="dxa"/>
          </w:tcPr>
          <w:p w14:paraId="371163B9" w14:textId="339EAF34" w:rsidR="001F75D0" w:rsidRPr="00E456C6" w:rsidRDefault="001F75D0" w:rsidP="001F75D0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BA" w14:textId="78234182" w:rsidR="001F75D0" w:rsidRPr="00E456C6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B" w14:textId="5CC47758" w:rsidR="001F75D0" w:rsidRPr="00E456C6" w:rsidRDefault="001F75D0" w:rsidP="001F75D0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C" w14:textId="738F5533" w:rsidR="001F75D0" w:rsidRPr="00E456C6" w:rsidRDefault="001F75D0" w:rsidP="001F75D0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7B934" w14:textId="06833B87" w:rsidR="001F75D0" w:rsidRPr="00E456C6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BD" w14:textId="5C1AAD9D" w:rsidR="001F75D0" w:rsidRPr="00E456C6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E" w14:textId="7710D725" w:rsidR="001F75D0" w:rsidRPr="00E456C6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F" w14:textId="0005BC2E" w:rsidR="001F75D0" w:rsidRPr="00E456C6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C0" w14:textId="77777777" w:rsidR="001F75D0" w:rsidRPr="00E456C6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F75D0" w:rsidRPr="00E456C6" w14:paraId="737D92E0" w14:textId="77777777" w:rsidTr="00851170">
        <w:trPr>
          <w:cantSplit/>
        </w:trPr>
        <w:tc>
          <w:tcPr>
            <w:tcW w:w="2970" w:type="dxa"/>
          </w:tcPr>
          <w:p w14:paraId="38B811E3" w14:textId="37608697" w:rsidR="001F75D0" w:rsidRPr="00E456C6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089314C0" w14:textId="3CE231DC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D8FB0B7" w14:textId="4C9F922C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E456C6">
              <w:rPr>
                <w:rFonts w:ascii="Angsana New" w:hAnsi="Angsana New"/>
                <w:sz w:val="20"/>
                <w:szCs w:val="20"/>
              </w:rPr>
              <w:t>,304</w:t>
            </w:r>
          </w:p>
        </w:tc>
        <w:tc>
          <w:tcPr>
            <w:tcW w:w="810" w:type="dxa"/>
          </w:tcPr>
          <w:p w14:paraId="5C7B2157" w14:textId="20B7863E" w:rsidR="001F75D0" w:rsidRPr="00E456C6" w:rsidRDefault="00714B48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0E8007D3" w14:textId="3BA5AD59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ABADDAB" w14:textId="5DF80B58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DD6EBDE" w14:textId="0FD80AE9" w:rsidR="001F75D0" w:rsidRPr="00E456C6" w:rsidRDefault="00714B48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923A280" w14:textId="6E273B3F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E456C6">
              <w:rPr>
                <w:rFonts w:ascii="Angsana New" w:hAnsi="Angsana New"/>
                <w:sz w:val="20"/>
                <w:szCs w:val="20"/>
              </w:rPr>
              <w:t>,304</w:t>
            </w:r>
          </w:p>
        </w:tc>
        <w:tc>
          <w:tcPr>
            <w:tcW w:w="1080" w:type="dxa"/>
          </w:tcPr>
          <w:p w14:paraId="171DF646" w14:textId="7218DF56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1F75D0" w:rsidRPr="00E456C6" w14:paraId="371163CA" w14:textId="77777777" w:rsidTr="00851170">
        <w:trPr>
          <w:cantSplit/>
        </w:trPr>
        <w:tc>
          <w:tcPr>
            <w:tcW w:w="2970" w:type="dxa"/>
          </w:tcPr>
          <w:p w14:paraId="371163C2" w14:textId="77777777" w:rsidR="001F75D0" w:rsidRPr="00E456C6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C3" w14:textId="3F3CE565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4" w14:textId="1E3936F9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5" w14:textId="13FEBBC9" w:rsidR="001F75D0" w:rsidRPr="00E456C6" w:rsidRDefault="00714B48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1C2BC2" w14:textId="2E76D2E1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6" w14:textId="1F84D8CF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7" w14:textId="467E3339" w:rsidR="001F75D0" w:rsidRPr="00E456C6" w:rsidRDefault="00714B48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1,512</w:t>
            </w:r>
          </w:p>
        </w:tc>
        <w:tc>
          <w:tcPr>
            <w:tcW w:w="810" w:type="dxa"/>
          </w:tcPr>
          <w:p w14:paraId="371163C8" w14:textId="727FEA1F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1,512</w:t>
            </w:r>
          </w:p>
        </w:tc>
        <w:tc>
          <w:tcPr>
            <w:tcW w:w="1080" w:type="dxa"/>
          </w:tcPr>
          <w:p w14:paraId="371163C9" w14:textId="30458DFD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75D0" w:rsidRPr="00E456C6" w14:paraId="3E7EE155" w14:textId="77777777" w:rsidTr="00851170">
        <w:trPr>
          <w:cantSplit/>
        </w:trPr>
        <w:tc>
          <w:tcPr>
            <w:tcW w:w="2970" w:type="dxa"/>
          </w:tcPr>
          <w:p w14:paraId="3F7EF03B" w14:textId="38129F46" w:rsidR="001F75D0" w:rsidRPr="00E456C6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03D2DD75" w14:textId="7764FDF2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B8672B2" w14:textId="786F2159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FEB0268" w14:textId="5A5F5E06" w:rsidR="001F75D0" w:rsidRPr="00E456C6" w:rsidRDefault="00714B48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5C857A0" w14:textId="17A6EE6A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1D67B1B" w14:textId="7A151100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C3D7687" w14:textId="153A2B8F" w:rsidR="001F75D0" w:rsidRPr="00E456C6" w:rsidRDefault="00714B48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272</w:t>
            </w:r>
          </w:p>
        </w:tc>
        <w:tc>
          <w:tcPr>
            <w:tcW w:w="810" w:type="dxa"/>
          </w:tcPr>
          <w:p w14:paraId="1CF8E9F8" w14:textId="73A5B87B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272</w:t>
            </w:r>
          </w:p>
        </w:tc>
        <w:tc>
          <w:tcPr>
            <w:tcW w:w="1080" w:type="dxa"/>
          </w:tcPr>
          <w:p w14:paraId="1434892B" w14:textId="37A334FB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1F75D0" w:rsidRPr="00E456C6" w14:paraId="371163D3" w14:textId="77777777" w:rsidTr="00851170">
        <w:trPr>
          <w:cantSplit/>
        </w:trPr>
        <w:tc>
          <w:tcPr>
            <w:tcW w:w="2970" w:type="dxa"/>
          </w:tcPr>
          <w:p w14:paraId="371163CB" w14:textId="77777777" w:rsidR="001F75D0" w:rsidRPr="00E456C6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371163CC" w14:textId="0B34430D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D" w14:textId="6EFCF03C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E" w14:textId="78991592" w:rsidR="001F75D0" w:rsidRPr="00E456C6" w:rsidRDefault="00714B48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0BD486AB" w14:textId="23DD71E9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F" w14:textId="0167B278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0" w14:textId="02364944" w:rsidR="001F75D0" w:rsidRPr="00E456C6" w:rsidRDefault="00714B48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1" w14:textId="77A5547F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1080" w:type="dxa"/>
          </w:tcPr>
          <w:p w14:paraId="371163D2" w14:textId="1CA78A94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1F75D0" w:rsidRPr="00E456C6" w14:paraId="371163DC" w14:textId="77777777" w:rsidTr="00851170">
        <w:trPr>
          <w:cantSplit/>
        </w:trPr>
        <w:tc>
          <w:tcPr>
            <w:tcW w:w="2970" w:type="dxa"/>
          </w:tcPr>
          <w:p w14:paraId="371163D4" w14:textId="1AB7F85F" w:rsidR="001F75D0" w:rsidRPr="00E456C6" w:rsidRDefault="001F75D0" w:rsidP="001F75D0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D5" w14:textId="627C136D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71163D6" w14:textId="4D021743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71163D7" w14:textId="644336EF" w:rsidR="001F75D0" w:rsidRPr="00E456C6" w:rsidRDefault="00714B48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E456C6">
              <w:rPr>
                <w:rFonts w:ascii="Angsana New" w:hAnsi="Angsana New"/>
                <w:sz w:val="20"/>
                <w:szCs w:val="20"/>
              </w:rPr>
              <w:t>,008</w:t>
            </w:r>
          </w:p>
        </w:tc>
        <w:tc>
          <w:tcPr>
            <w:tcW w:w="900" w:type="dxa"/>
          </w:tcPr>
          <w:p w14:paraId="531EBCE6" w14:textId="019F679D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D8" w14:textId="5B569E04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9" w14:textId="24F8F133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A" w14:textId="7D49E620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12,008</w:t>
            </w:r>
          </w:p>
        </w:tc>
        <w:tc>
          <w:tcPr>
            <w:tcW w:w="1080" w:type="dxa"/>
          </w:tcPr>
          <w:p w14:paraId="371163DB" w14:textId="170E4719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หมายเหตุ 24</w:t>
            </w:r>
          </w:p>
        </w:tc>
      </w:tr>
      <w:tr w:rsidR="001F75D0" w:rsidRPr="00E456C6" w14:paraId="371163E5" w14:textId="77777777" w:rsidTr="00851170">
        <w:trPr>
          <w:cantSplit/>
        </w:trPr>
        <w:tc>
          <w:tcPr>
            <w:tcW w:w="2970" w:type="dxa"/>
          </w:tcPr>
          <w:p w14:paraId="371163DD" w14:textId="77777777" w:rsidR="001F75D0" w:rsidRPr="00E456C6" w:rsidRDefault="001F75D0" w:rsidP="001F7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DE" w14:textId="19CA4C19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71163DF" w14:textId="00D60F89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15</w:t>
            </w:r>
            <w:r w:rsidRPr="00E456C6">
              <w:rPr>
                <w:rFonts w:ascii="Angsana New" w:hAnsi="Angsana New"/>
                <w:sz w:val="20"/>
                <w:szCs w:val="20"/>
              </w:rPr>
              <w:t>,371</w:t>
            </w:r>
          </w:p>
        </w:tc>
        <w:tc>
          <w:tcPr>
            <w:tcW w:w="810" w:type="dxa"/>
          </w:tcPr>
          <w:p w14:paraId="371163E0" w14:textId="2F1EB3F1" w:rsidR="001F75D0" w:rsidRPr="00E456C6" w:rsidRDefault="00714B48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23,859</w:t>
            </w:r>
          </w:p>
        </w:tc>
        <w:tc>
          <w:tcPr>
            <w:tcW w:w="900" w:type="dxa"/>
          </w:tcPr>
          <w:p w14:paraId="3C481A72" w14:textId="47E9EEBB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E1" w14:textId="74785A87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2" w14:textId="4835E66D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3" w14:textId="56D5C753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39,230</w:t>
            </w:r>
          </w:p>
        </w:tc>
        <w:tc>
          <w:tcPr>
            <w:tcW w:w="1080" w:type="dxa"/>
          </w:tcPr>
          <w:p w14:paraId="371163E4" w14:textId="624CB249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หมายเหตุ 25</w:t>
            </w:r>
          </w:p>
        </w:tc>
      </w:tr>
      <w:tr w:rsidR="001F75D0" w:rsidRPr="00E456C6" w14:paraId="66886F5B" w14:textId="77777777">
        <w:trPr>
          <w:cantSplit/>
        </w:trPr>
        <w:tc>
          <w:tcPr>
            <w:tcW w:w="2970" w:type="dxa"/>
          </w:tcPr>
          <w:p w14:paraId="62375F9B" w14:textId="77777777" w:rsidR="001F75D0" w:rsidRPr="00E456C6" w:rsidRDefault="001F75D0" w:rsidP="001F75D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7FD726BB" w14:textId="015B9700" w:rsidR="001F75D0" w:rsidRPr="00E456C6" w:rsidRDefault="001F75D0" w:rsidP="001F7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221BC31F" w14:textId="77777777" w:rsidR="00714B48" w:rsidRPr="00E456C6" w:rsidRDefault="00714B48" w:rsidP="00714B48">
            <w:pPr>
              <w:tabs>
                <w:tab w:val="decimal" w:pos="612"/>
              </w:tabs>
              <w:spacing w:line="276" w:lineRule="auto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7BF5BDF4" w14:textId="1E193296" w:rsidR="001F75D0" w:rsidRPr="00E456C6" w:rsidRDefault="00714B48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D853ABF" w14:textId="47B6726B" w:rsidR="001F75D0" w:rsidRPr="00E456C6" w:rsidRDefault="00714B48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</w:tcPr>
          <w:p w14:paraId="1B2B63AB" w14:textId="3D50491D" w:rsidR="001F75D0" w:rsidRPr="00E456C6" w:rsidRDefault="00714B48" w:rsidP="00F7454B">
            <w:pPr>
              <w:tabs>
                <w:tab w:val="decimal" w:pos="525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9B4606" w14:textId="4C11B9FF" w:rsidR="001F75D0" w:rsidRPr="00E456C6" w:rsidRDefault="00714B48" w:rsidP="00F7454B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DA4924" w14:textId="5F194B05" w:rsidR="001F75D0" w:rsidRPr="00E456C6" w:rsidRDefault="00714B48" w:rsidP="00F7454B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E34D8AD" w14:textId="685FE16B" w:rsidR="001F75D0" w:rsidRPr="00E456C6" w:rsidRDefault="00714B48" w:rsidP="00B66D9D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157C792" w14:textId="77777777" w:rsidR="001F75D0" w:rsidRPr="00E456C6" w:rsidRDefault="001F75D0" w:rsidP="00714B48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</w:p>
          <w:p w14:paraId="1C691C39" w14:textId="5F9015FC" w:rsidR="00F46645" w:rsidRPr="00E456C6" w:rsidRDefault="00714B48" w:rsidP="00F7454B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80" w:type="dxa"/>
          </w:tcPr>
          <w:p w14:paraId="35A85E9B" w14:textId="77777777" w:rsidR="00714B48" w:rsidRPr="00E456C6" w:rsidRDefault="00714B48" w:rsidP="00714B48">
            <w:pPr>
              <w:spacing w:line="276" w:lineRule="auto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76C731A" w14:textId="17423608" w:rsidR="001F75D0" w:rsidRPr="00E456C6" w:rsidRDefault="00714B48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4.75 - 4.86</w:t>
            </w:r>
          </w:p>
        </w:tc>
      </w:tr>
    </w:tbl>
    <w:p w14:paraId="31D67500" w14:textId="77777777" w:rsidR="00D30991" w:rsidRPr="00E456C6" w:rsidRDefault="00D30991" w:rsidP="00D30991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bookmarkStart w:id="34" w:name="_Hlk60879710"/>
      <w:r w:rsidRPr="00E456C6">
        <w:rPr>
          <w:rFonts w:ascii="Angsana New" w:hAnsi="Angsana New"/>
          <w:sz w:val="20"/>
          <w:szCs w:val="20"/>
          <w:cs/>
        </w:rPr>
        <w:t>(หน่วย</w:t>
      </w:r>
      <w:r w:rsidRPr="00E456C6">
        <w:rPr>
          <w:rFonts w:ascii="Angsana New" w:hAnsi="Angsana New"/>
          <w:sz w:val="20"/>
          <w:szCs w:val="20"/>
        </w:rPr>
        <w:t>:</w:t>
      </w:r>
      <w:r w:rsidRPr="00E456C6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D30991" w:rsidRPr="00E456C6" w14:paraId="521BC37F" w14:textId="77777777" w:rsidTr="00AE063D">
        <w:trPr>
          <w:cantSplit/>
          <w:trHeight w:val="80"/>
        </w:trPr>
        <w:tc>
          <w:tcPr>
            <w:tcW w:w="2970" w:type="dxa"/>
          </w:tcPr>
          <w:p w14:paraId="0B53403E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13D449B1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30991" w:rsidRPr="00E456C6" w14:paraId="7F902A42" w14:textId="77777777" w:rsidTr="00AE063D">
        <w:trPr>
          <w:cantSplit/>
        </w:trPr>
        <w:tc>
          <w:tcPr>
            <w:tcW w:w="2970" w:type="dxa"/>
          </w:tcPr>
          <w:p w14:paraId="0E27C1D2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2643513C" w14:textId="2BA50029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D30991" w:rsidRPr="00E456C6" w14:paraId="1DB2DCBC" w14:textId="77777777" w:rsidTr="00AE063D">
        <w:trPr>
          <w:cantSplit/>
        </w:trPr>
        <w:tc>
          <w:tcPr>
            <w:tcW w:w="2970" w:type="dxa"/>
          </w:tcPr>
          <w:p w14:paraId="58B22069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44922E7E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0E6327" w14:textId="77777777" w:rsidR="00D30991" w:rsidRPr="00E456C6" w:rsidRDefault="00D30991" w:rsidP="00B106D1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DFE9EAB" w14:textId="77777777" w:rsidR="00D30991" w:rsidRPr="00E456C6" w:rsidRDefault="00D30991" w:rsidP="00B106D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C19D53E" w14:textId="77777777" w:rsidR="00D30991" w:rsidRPr="00E456C6" w:rsidRDefault="00D30991" w:rsidP="00B106D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16A489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30991" w:rsidRPr="00E456C6" w14:paraId="37455AB5" w14:textId="77777777" w:rsidTr="00AE063D">
        <w:trPr>
          <w:cantSplit/>
        </w:trPr>
        <w:tc>
          <w:tcPr>
            <w:tcW w:w="2970" w:type="dxa"/>
          </w:tcPr>
          <w:p w14:paraId="71CADE47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BE3CA9" w14:textId="77777777" w:rsidR="00D30991" w:rsidRPr="00E456C6" w:rsidRDefault="00D30991" w:rsidP="00B106D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329E468" w14:textId="77777777" w:rsidR="00D30991" w:rsidRPr="00E456C6" w:rsidRDefault="00D30991" w:rsidP="00B106D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692C286B" w14:textId="77777777" w:rsidR="00D30991" w:rsidRPr="00E456C6" w:rsidRDefault="00D30991" w:rsidP="00B106D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178B61" w14:textId="77777777" w:rsidR="00D30991" w:rsidRPr="00E456C6" w:rsidRDefault="00D30991" w:rsidP="00B106D1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84AE167" w14:textId="77777777" w:rsidR="00D30991" w:rsidRPr="00E456C6" w:rsidRDefault="00D30991" w:rsidP="00B106D1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7BB60C19" w14:textId="77777777" w:rsidR="00D30991" w:rsidRPr="00E456C6" w:rsidRDefault="00D30991" w:rsidP="00B106D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11FB1990" w14:textId="77777777" w:rsidR="00D30991" w:rsidRPr="00E456C6" w:rsidRDefault="00D30991" w:rsidP="00B106D1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10742A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D30991" w:rsidRPr="00E456C6" w14:paraId="1F383B6D" w14:textId="77777777" w:rsidTr="00AE063D">
        <w:trPr>
          <w:cantSplit/>
        </w:trPr>
        <w:tc>
          <w:tcPr>
            <w:tcW w:w="2970" w:type="dxa"/>
          </w:tcPr>
          <w:p w14:paraId="7AB5975C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7C9AD0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7E4BD0BC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D93BED3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E456C6">
              <w:rPr>
                <w:rFonts w:ascii="Angsana New" w:hAnsi="Angsana New"/>
                <w:sz w:val="20"/>
                <w:szCs w:val="20"/>
              </w:rPr>
              <w:t>5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80C684F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5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3F0A9FBA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159E742C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7ADB680A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4E334057" w14:textId="77777777" w:rsidR="00D30991" w:rsidRPr="00E456C6" w:rsidRDefault="00D30991" w:rsidP="00B106D1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D30991" w:rsidRPr="00E456C6" w14:paraId="34DDD93A" w14:textId="77777777" w:rsidTr="00AE063D">
        <w:trPr>
          <w:cantSplit/>
        </w:trPr>
        <w:tc>
          <w:tcPr>
            <w:tcW w:w="2970" w:type="dxa"/>
          </w:tcPr>
          <w:p w14:paraId="4B4C74B4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4F25E865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513DB5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B952D9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AC1FAF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482FAC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59D50A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4ECEB5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5CA2CA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D30991" w:rsidRPr="00E456C6" w14:paraId="1C0AC900" w14:textId="77777777" w:rsidTr="00AE063D">
        <w:trPr>
          <w:cantSplit/>
        </w:trPr>
        <w:tc>
          <w:tcPr>
            <w:tcW w:w="2970" w:type="dxa"/>
          </w:tcPr>
          <w:p w14:paraId="3DE3689A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830B050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E8DB21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2B7AAC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0DF1B9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FF2CDC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68C811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D00D57" w14:textId="77777777" w:rsidR="00D30991" w:rsidRPr="00E456C6" w:rsidRDefault="00D30991" w:rsidP="00B106D1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9CA24A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991" w:rsidRPr="00E456C6" w14:paraId="712A0901" w14:textId="77777777" w:rsidTr="00AE063D">
        <w:trPr>
          <w:cantSplit/>
        </w:trPr>
        <w:tc>
          <w:tcPr>
            <w:tcW w:w="2970" w:type="dxa"/>
          </w:tcPr>
          <w:p w14:paraId="64CDCFDA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46ABC9A4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810" w:type="dxa"/>
          </w:tcPr>
          <w:p w14:paraId="4763848D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1,754</w:t>
            </w:r>
          </w:p>
        </w:tc>
        <w:tc>
          <w:tcPr>
            <w:tcW w:w="810" w:type="dxa"/>
          </w:tcPr>
          <w:p w14:paraId="4FE0E53F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C77B6E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CD6E0C2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2,185</w:t>
            </w:r>
          </w:p>
        </w:tc>
        <w:tc>
          <w:tcPr>
            <w:tcW w:w="810" w:type="dxa"/>
          </w:tcPr>
          <w:p w14:paraId="3A795C5A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</w:tcPr>
          <w:p w14:paraId="5CD8CC6C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4,337</w:t>
            </w:r>
          </w:p>
        </w:tc>
        <w:tc>
          <w:tcPr>
            <w:tcW w:w="1080" w:type="dxa"/>
          </w:tcPr>
          <w:p w14:paraId="04274260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D30991" w:rsidRPr="00E456C6" w14:paraId="0455DF3C" w14:textId="77777777" w:rsidTr="00AE063D">
        <w:trPr>
          <w:cantSplit/>
        </w:trPr>
        <w:tc>
          <w:tcPr>
            <w:tcW w:w="2970" w:type="dxa"/>
          </w:tcPr>
          <w:p w14:paraId="74A86B0A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C1F4C40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BD2990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EF04BF6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9EDD42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09AEBFD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25C3FE6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810" w:type="dxa"/>
          </w:tcPr>
          <w:p w14:paraId="280C1F1E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1080" w:type="dxa"/>
          </w:tcPr>
          <w:p w14:paraId="74127D17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0991" w:rsidRPr="00E456C6" w14:paraId="3E64E2AD" w14:textId="77777777" w:rsidTr="00AE063D">
        <w:trPr>
          <w:cantSplit/>
        </w:trPr>
        <w:tc>
          <w:tcPr>
            <w:tcW w:w="2970" w:type="dxa"/>
          </w:tcPr>
          <w:p w14:paraId="6D61A848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5681C7CB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DA977A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BF21045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066DE97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76112E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810" w:type="dxa"/>
          </w:tcPr>
          <w:p w14:paraId="4D7E191B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9960356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080" w:type="dxa"/>
          </w:tcPr>
          <w:p w14:paraId="0B0AF4FA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0.25 - 0.30</w:t>
            </w:r>
          </w:p>
        </w:tc>
      </w:tr>
      <w:tr w:rsidR="00D30991" w:rsidRPr="00E456C6" w14:paraId="1B7C9DAE" w14:textId="77777777" w:rsidTr="00AE063D">
        <w:trPr>
          <w:cantSplit/>
        </w:trPr>
        <w:tc>
          <w:tcPr>
            <w:tcW w:w="2970" w:type="dxa"/>
          </w:tcPr>
          <w:p w14:paraId="3F58E81B" w14:textId="77777777" w:rsidR="00D30991" w:rsidRPr="00E456C6" w:rsidRDefault="00D30991" w:rsidP="00B106D1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50CD24CE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09DA3C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A06231D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504</w:t>
            </w:r>
          </w:p>
        </w:tc>
        <w:tc>
          <w:tcPr>
            <w:tcW w:w="900" w:type="dxa"/>
          </w:tcPr>
          <w:p w14:paraId="187DD7EB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ED117AE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68648BA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A0CB3C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504</w:t>
            </w:r>
          </w:p>
        </w:tc>
        <w:tc>
          <w:tcPr>
            <w:tcW w:w="1080" w:type="dxa"/>
          </w:tcPr>
          <w:p w14:paraId="1BA17119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</w:tr>
      <w:tr w:rsidR="00D30991" w:rsidRPr="00E456C6" w14:paraId="0A1452C8" w14:textId="77777777" w:rsidTr="00AE063D">
        <w:trPr>
          <w:cantSplit/>
        </w:trPr>
        <w:tc>
          <w:tcPr>
            <w:tcW w:w="2970" w:type="dxa"/>
          </w:tcPr>
          <w:p w14:paraId="16B9EEA3" w14:textId="77777777" w:rsidR="00D30991" w:rsidRPr="00E456C6" w:rsidRDefault="00D30991" w:rsidP="00B106D1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48F32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7F662E8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23D2DEE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017E085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5F0D3F15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A39F0B5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BD40EB2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2,528</w:t>
            </w:r>
          </w:p>
        </w:tc>
        <w:tc>
          <w:tcPr>
            <w:tcW w:w="810" w:type="dxa"/>
            <w:vAlign w:val="bottom"/>
          </w:tcPr>
          <w:p w14:paraId="51448C51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2,528</w:t>
            </w:r>
          </w:p>
        </w:tc>
        <w:tc>
          <w:tcPr>
            <w:tcW w:w="1080" w:type="dxa"/>
            <w:vAlign w:val="bottom"/>
          </w:tcPr>
          <w:p w14:paraId="4DC7EE78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0991" w:rsidRPr="00E456C6" w14:paraId="6B4BA87C" w14:textId="77777777" w:rsidTr="00AE063D">
        <w:trPr>
          <w:cantSplit/>
        </w:trPr>
        <w:tc>
          <w:tcPr>
            <w:tcW w:w="2970" w:type="dxa"/>
          </w:tcPr>
          <w:p w14:paraId="48B86652" w14:textId="77777777" w:rsidR="00D30991" w:rsidRPr="00E456C6" w:rsidRDefault="00D30991" w:rsidP="00B106D1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653A434F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73520A5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31FF7C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900" w:type="dxa"/>
          </w:tcPr>
          <w:p w14:paraId="4522EB99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7B52538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B61D0FA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29AD56B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8FA5877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1080" w:type="dxa"/>
            <w:vAlign w:val="bottom"/>
          </w:tcPr>
          <w:p w14:paraId="6720AAF7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3.00 - 5.54</w:t>
            </w:r>
          </w:p>
        </w:tc>
      </w:tr>
      <w:tr w:rsidR="00D30991" w:rsidRPr="00E456C6" w14:paraId="1856E974" w14:textId="77777777" w:rsidTr="00AE063D">
        <w:trPr>
          <w:cantSplit/>
        </w:trPr>
        <w:tc>
          <w:tcPr>
            <w:tcW w:w="2970" w:type="dxa"/>
          </w:tcPr>
          <w:p w14:paraId="508B8652" w14:textId="77777777" w:rsidR="00D30991" w:rsidRPr="00E456C6" w:rsidRDefault="00D30991" w:rsidP="00B106D1">
            <w:pPr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3ACD993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9239173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8FD9B2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9F513C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FC6741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511F736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45C136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12125A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991" w:rsidRPr="00E456C6" w14:paraId="489DCDC2" w14:textId="77777777" w:rsidTr="00AE063D">
        <w:trPr>
          <w:cantSplit/>
        </w:trPr>
        <w:tc>
          <w:tcPr>
            <w:tcW w:w="2970" w:type="dxa"/>
          </w:tcPr>
          <w:p w14:paraId="5946CA0D" w14:textId="77777777" w:rsidR="00D30991" w:rsidRPr="00E456C6" w:rsidRDefault="00D30991" w:rsidP="00B106D1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เงินเบิกเกินบัญชีและ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                       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BC2366F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1,110</w:t>
            </w:r>
          </w:p>
        </w:tc>
        <w:tc>
          <w:tcPr>
            <w:tcW w:w="810" w:type="dxa"/>
          </w:tcPr>
          <w:p w14:paraId="34AEEE68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4,982</w:t>
            </w:r>
          </w:p>
        </w:tc>
        <w:tc>
          <w:tcPr>
            <w:tcW w:w="810" w:type="dxa"/>
          </w:tcPr>
          <w:p w14:paraId="35FCDA75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05589B4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909802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224417E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3F16488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6,092</w:t>
            </w:r>
          </w:p>
        </w:tc>
        <w:tc>
          <w:tcPr>
            <w:tcW w:w="1080" w:type="dxa"/>
          </w:tcPr>
          <w:p w14:paraId="5EAA5C25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D30991" w:rsidRPr="00E456C6" w14:paraId="699E8BF8" w14:textId="77777777" w:rsidTr="00AE063D">
        <w:trPr>
          <w:cantSplit/>
        </w:trPr>
        <w:tc>
          <w:tcPr>
            <w:tcW w:w="2970" w:type="dxa"/>
          </w:tcPr>
          <w:p w14:paraId="68EB6EE7" w14:textId="77777777" w:rsidR="00D30991" w:rsidRPr="00E456C6" w:rsidRDefault="00D30991" w:rsidP="00B106D1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B0A958C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017D87A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DD89823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514C0F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EDFB104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696D0ED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3,423</w:t>
            </w:r>
          </w:p>
        </w:tc>
        <w:tc>
          <w:tcPr>
            <w:tcW w:w="810" w:type="dxa"/>
          </w:tcPr>
          <w:p w14:paraId="42D9F248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3,423</w:t>
            </w:r>
          </w:p>
        </w:tc>
        <w:tc>
          <w:tcPr>
            <w:tcW w:w="1080" w:type="dxa"/>
          </w:tcPr>
          <w:p w14:paraId="3E309A5C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0991" w:rsidRPr="00E456C6" w14:paraId="16996B69" w14:textId="77777777" w:rsidTr="00AE063D">
        <w:trPr>
          <w:cantSplit/>
        </w:trPr>
        <w:tc>
          <w:tcPr>
            <w:tcW w:w="2970" w:type="dxa"/>
          </w:tcPr>
          <w:p w14:paraId="026C8D0D" w14:textId="77777777" w:rsidR="00D30991" w:rsidRPr="00E456C6" w:rsidRDefault="00D30991" w:rsidP="00B106D1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196BEB0A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C24A4C4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D1E4A6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33D67EF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5C8F511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6E84B0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561</w:t>
            </w:r>
          </w:p>
        </w:tc>
        <w:tc>
          <w:tcPr>
            <w:tcW w:w="810" w:type="dxa"/>
          </w:tcPr>
          <w:p w14:paraId="4FE539EA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561</w:t>
            </w:r>
          </w:p>
        </w:tc>
        <w:tc>
          <w:tcPr>
            <w:tcW w:w="1080" w:type="dxa"/>
          </w:tcPr>
          <w:p w14:paraId="27EBA804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0991" w:rsidRPr="00E456C6" w14:paraId="166FDAD2" w14:textId="77777777" w:rsidTr="00AE063D">
        <w:trPr>
          <w:cantSplit/>
        </w:trPr>
        <w:tc>
          <w:tcPr>
            <w:tcW w:w="2970" w:type="dxa"/>
          </w:tcPr>
          <w:p w14:paraId="16BA5956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60208F2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71DD115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810" w:type="dxa"/>
          </w:tcPr>
          <w:p w14:paraId="6DEAC9B3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9,813</w:t>
            </w:r>
          </w:p>
        </w:tc>
        <w:tc>
          <w:tcPr>
            <w:tcW w:w="900" w:type="dxa"/>
          </w:tcPr>
          <w:p w14:paraId="6348C545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1,077</w:t>
            </w:r>
          </w:p>
        </w:tc>
        <w:tc>
          <w:tcPr>
            <w:tcW w:w="900" w:type="dxa"/>
          </w:tcPr>
          <w:p w14:paraId="79C4E1F9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11DFB9B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64A1D62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11,174</w:t>
            </w:r>
          </w:p>
        </w:tc>
        <w:tc>
          <w:tcPr>
            <w:tcW w:w="1080" w:type="dxa"/>
          </w:tcPr>
          <w:p w14:paraId="24561BA9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หมายเหตุ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24</w:t>
            </w:r>
          </w:p>
        </w:tc>
      </w:tr>
      <w:tr w:rsidR="00D30991" w:rsidRPr="00E456C6" w14:paraId="3C75F2E9" w14:textId="77777777" w:rsidTr="00AE063D">
        <w:trPr>
          <w:cantSplit/>
        </w:trPr>
        <w:tc>
          <w:tcPr>
            <w:tcW w:w="2970" w:type="dxa"/>
          </w:tcPr>
          <w:p w14:paraId="5C2A5526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5F1168BF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9EC4E57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16,117</w:t>
            </w:r>
          </w:p>
        </w:tc>
        <w:tc>
          <w:tcPr>
            <w:tcW w:w="810" w:type="dxa"/>
          </w:tcPr>
          <w:p w14:paraId="3986291C" w14:textId="77777777" w:rsidR="00D30991" w:rsidRPr="00E456C6" w:rsidRDefault="00D30991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27,569</w:t>
            </w:r>
          </w:p>
        </w:tc>
        <w:tc>
          <w:tcPr>
            <w:tcW w:w="900" w:type="dxa"/>
          </w:tcPr>
          <w:p w14:paraId="6AE3F847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6B8A538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4A71EB3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A518C34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43,686</w:t>
            </w:r>
          </w:p>
        </w:tc>
        <w:tc>
          <w:tcPr>
            <w:tcW w:w="1080" w:type="dxa"/>
          </w:tcPr>
          <w:p w14:paraId="757C4BD4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หมายเหตุ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</w:t>
            </w:r>
          </w:p>
        </w:tc>
      </w:tr>
      <w:tr w:rsidR="00D30991" w:rsidRPr="00E456C6" w14:paraId="21F7C31E" w14:textId="77777777" w:rsidTr="00AE063D">
        <w:trPr>
          <w:cantSplit/>
        </w:trPr>
        <w:tc>
          <w:tcPr>
            <w:tcW w:w="2970" w:type="dxa"/>
          </w:tcPr>
          <w:p w14:paraId="1197F729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0DF18B5B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067BE306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59C12329" w14:textId="5C79784E" w:rsidR="00D30991" w:rsidRPr="00E456C6" w:rsidRDefault="005725B8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16ECEC2" w14:textId="039E0638" w:rsidR="00D30991" w:rsidRPr="00E456C6" w:rsidRDefault="005725B8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72FED3C5" w14:textId="486D0C4C" w:rsidR="00D30991" w:rsidRPr="00E456C6" w:rsidRDefault="005725B8" w:rsidP="00B106D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900" w:type="dxa"/>
            <w:vAlign w:val="bottom"/>
          </w:tcPr>
          <w:p w14:paraId="350F30F7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2D64C13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2312E4D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3C9F8B3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1080" w:type="dxa"/>
          </w:tcPr>
          <w:p w14:paraId="76568B65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12E8D83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2.23 - 5.90</w:t>
            </w:r>
          </w:p>
        </w:tc>
      </w:tr>
    </w:tbl>
    <w:p w14:paraId="25D19773" w14:textId="59126524" w:rsidR="00D30991" w:rsidRPr="00E456C6" w:rsidRDefault="00D309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</w:p>
    <w:p w14:paraId="719BA7E2" w14:textId="77777777" w:rsidR="00F7454B" w:rsidRPr="00E456C6" w:rsidRDefault="00F74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 w:rsidRPr="00E456C6">
        <w:rPr>
          <w:rFonts w:ascii="Angsana New" w:hAnsi="Angsana New"/>
          <w:sz w:val="20"/>
          <w:szCs w:val="20"/>
          <w:cs/>
        </w:rPr>
        <w:br w:type="page"/>
      </w:r>
    </w:p>
    <w:p w14:paraId="3905185C" w14:textId="6E2A8E22" w:rsidR="00D30991" w:rsidRPr="00E456C6" w:rsidRDefault="00D30991" w:rsidP="00D30991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E456C6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E456C6">
        <w:rPr>
          <w:rFonts w:ascii="Angsana New" w:hAnsi="Angsana New"/>
          <w:sz w:val="20"/>
          <w:szCs w:val="20"/>
        </w:rPr>
        <w:t>:</w:t>
      </w:r>
      <w:r w:rsidRPr="00E456C6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D30991" w:rsidRPr="00E456C6" w14:paraId="30581308" w14:textId="77777777" w:rsidTr="00AE063D">
        <w:trPr>
          <w:cantSplit/>
          <w:tblHeader/>
        </w:trPr>
        <w:tc>
          <w:tcPr>
            <w:tcW w:w="2970" w:type="dxa"/>
          </w:tcPr>
          <w:p w14:paraId="13845FAF" w14:textId="77777777" w:rsidR="00D30991" w:rsidRPr="00E456C6" w:rsidRDefault="00D30991" w:rsidP="00B106D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58578361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0991" w:rsidRPr="00E456C6" w14:paraId="5C051183" w14:textId="77777777" w:rsidTr="00AE063D">
        <w:trPr>
          <w:cantSplit/>
          <w:tblHeader/>
        </w:trPr>
        <w:tc>
          <w:tcPr>
            <w:tcW w:w="2970" w:type="dxa"/>
          </w:tcPr>
          <w:p w14:paraId="3DDED7DF" w14:textId="77777777" w:rsidR="00D30991" w:rsidRPr="00E456C6" w:rsidRDefault="00D30991" w:rsidP="00B106D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290C682B" w14:textId="7F4C9C55" w:rsidR="00D30991" w:rsidRPr="00E456C6" w:rsidRDefault="00D30991" w:rsidP="00B106D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D30991" w:rsidRPr="00E456C6" w14:paraId="7F5D407D" w14:textId="77777777" w:rsidTr="00AE063D">
        <w:trPr>
          <w:cantSplit/>
          <w:tblHeader/>
        </w:trPr>
        <w:tc>
          <w:tcPr>
            <w:tcW w:w="2970" w:type="dxa"/>
          </w:tcPr>
          <w:p w14:paraId="497DAAE7" w14:textId="77777777" w:rsidR="00D30991" w:rsidRPr="00E456C6" w:rsidRDefault="00D30991" w:rsidP="00B106D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7512315D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55FCA7A2" w14:textId="77777777" w:rsidR="00D30991" w:rsidRPr="00E456C6" w:rsidRDefault="00D30991" w:rsidP="00B106D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58B7CC97" w14:textId="77777777" w:rsidR="00D30991" w:rsidRPr="00E456C6" w:rsidRDefault="00D30991" w:rsidP="00B106D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E30956C" w14:textId="77777777" w:rsidR="00D30991" w:rsidRPr="00E456C6" w:rsidRDefault="00D30991" w:rsidP="00B106D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E11E89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30991" w:rsidRPr="00E456C6" w14:paraId="39CD9C09" w14:textId="77777777" w:rsidTr="00AE063D">
        <w:trPr>
          <w:cantSplit/>
          <w:tblHeader/>
        </w:trPr>
        <w:tc>
          <w:tcPr>
            <w:tcW w:w="2970" w:type="dxa"/>
          </w:tcPr>
          <w:p w14:paraId="377FE9A1" w14:textId="77777777" w:rsidR="00D30991" w:rsidRPr="00E456C6" w:rsidRDefault="00D30991" w:rsidP="00B106D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32A6D2" w14:textId="77777777" w:rsidR="00D30991" w:rsidRPr="00E456C6" w:rsidRDefault="00D30991" w:rsidP="00B106D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369E41" w14:textId="77777777" w:rsidR="00D30991" w:rsidRPr="00E456C6" w:rsidRDefault="00D30991" w:rsidP="00B106D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7D6206E4" w14:textId="77777777" w:rsidR="00D30991" w:rsidRPr="00E456C6" w:rsidRDefault="00D30991" w:rsidP="00B106D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AF4C85" w14:textId="77777777" w:rsidR="00D30991" w:rsidRPr="00E456C6" w:rsidRDefault="00D30991" w:rsidP="00B106D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44174F2D" w14:textId="77777777" w:rsidR="00D30991" w:rsidRPr="00E456C6" w:rsidRDefault="00D30991" w:rsidP="00B106D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4D45486A" w14:textId="77777777" w:rsidR="00D30991" w:rsidRPr="00E456C6" w:rsidRDefault="00D30991" w:rsidP="00B106D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75F7E6E4" w14:textId="77777777" w:rsidR="00D30991" w:rsidRPr="00E456C6" w:rsidRDefault="00D30991" w:rsidP="00B106D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61B79B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D30991" w:rsidRPr="00E456C6" w14:paraId="2F186FFC" w14:textId="77777777" w:rsidTr="00AE063D">
        <w:trPr>
          <w:cantSplit/>
          <w:tblHeader/>
        </w:trPr>
        <w:tc>
          <w:tcPr>
            <w:tcW w:w="2970" w:type="dxa"/>
          </w:tcPr>
          <w:p w14:paraId="1FE7E03C" w14:textId="77777777" w:rsidR="00D30991" w:rsidRPr="00E456C6" w:rsidRDefault="00D30991" w:rsidP="00B106D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9224E8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0A9E9A39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18F2A31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E456C6">
              <w:rPr>
                <w:rFonts w:ascii="Angsana New" w:hAnsi="Angsana New"/>
                <w:sz w:val="20"/>
                <w:szCs w:val="20"/>
              </w:rPr>
              <w:t>5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C525717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DE3FD87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E456C6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1E81DFEA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7777CC80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49ED490E" w14:textId="77777777" w:rsidR="00D30991" w:rsidRPr="00E456C6" w:rsidRDefault="00D30991" w:rsidP="00B106D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D30991" w:rsidRPr="00E456C6" w14:paraId="145DDA4E" w14:textId="77777777" w:rsidTr="00AE063D">
        <w:trPr>
          <w:cantSplit/>
        </w:trPr>
        <w:tc>
          <w:tcPr>
            <w:tcW w:w="2970" w:type="dxa"/>
          </w:tcPr>
          <w:p w14:paraId="578CDE7A" w14:textId="77777777" w:rsidR="00D30991" w:rsidRPr="00E456C6" w:rsidRDefault="00D30991" w:rsidP="00B106D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523FD68B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1685BC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56512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D35369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339DE3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3CF6E5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D8521D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FD2C860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D30991" w:rsidRPr="00E456C6" w14:paraId="4AFF6352" w14:textId="77777777" w:rsidTr="00AE063D">
        <w:trPr>
          <w:cantSplit/>
        </w:trPr>
        <w:tc>
          <w:tcPr>
            <w:tcW w:w="2970" w:type="dxa"/>
          </w:tcPr>
          <w:p w14:paraId="6F8C9B21" w14:textId="77777777" w:rsidR="00D30991" w:rsidRPr="00E456C6" w:rsidRDefault="00D30991" w:rsidP="00B106D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028350E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881B80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93C6EE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4380FD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B82C60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8B16C6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F570BD" w14:textId="77777777" w:rsidR="00D30991" w:rsidRPr="00E456C6" w:rsidRDefault="00D30991" w:rsidP="00B106D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F2CF17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991" w:rsidRPr="00E456C6" w14:paraId="723D960F" w14:textId="77777777" w:rsidTr="00AE063D">
        <w:trPr>
          <w:cantSplit/>
        </w:trPr>
        <w:tc>
          <w:tcPr>
            <w:tcW w:w="2970" w:type="dxa"/>
          </w:tcPr>
          <w:p w14:paraId="429222F2" w14:textId="77777777" w:rsidR="00D30991" w:rsidRPr="00E456C6" w:rsidRDefault="00D30991" w:rsidP="00B106D1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7B5375CD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304</w:t>
            </w:r>
          </w:p>
        </w:tc>
        <w:tc>
          <w:tcPr>
            <w:tcW w:w="810" w:type="dxa"/>
          </w:tcPr>
          <w:p w14:paraId="4BDB3C26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0" w:type="dxa"/>
          </w:tcPr>
          <w:p w14:paraId="349F4F41" w14:textId="77777777" w:rsidR="00D30991" w:rsidRPr="00E456C6" w:rsidRDefault="00D30991" w:rsidP="00B106D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EB03519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8F1DAAC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1,230</w:t>
            </w:r>
          </w:p>
        </w:tc>
        <w:tc>
          <w:tcPr>
            <w:tcW w:w="810" w:type="dxa"/>
          </w:tcPr>
          <w:p w14:paraId="615EC31C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0B700615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2,036</w:t>
            </w:r>
          </w:p>
        </w:tc>
        <w:tc>
          <w:tcPr>
            <w:tcW w:w="1080" w:type="dxa"/>
          </w:tcPr>
          <w:p w14:paraId="63A5FF3C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D30991" w:rsidRPr="00E456C6" w14:paraId="747770CF" w14:textId="77777777" w:rsidTr="00AE063D">
        <w:trPr>
          <w:cantSplit/>
        </w:trPr>
        <w:tc>
          <w:tcPr>
            <w:tcW w:w="2970" w:type="dxa"/>
          </w:tcPr>
          <w:p w14:paraId="3FB2A18E" w14:textId="77777777" w:rsidR="00D30991" w:rsidRPr="00E456C6" w:rsidRDefault="00D30991" w:rsidP="00B106D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42EC91D6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A3A300" w14:textId="77777777" w:rsidR="00D30991" w:rsidRPr="00E456C6" w:rsidRDefault="00D30991" w:rsidP="00B106D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B0EBD4" w14:textId="77777777" w:rsidR="00D30991" w:rsidRPr="00E456C6" w:rsidRDefault="00D30991" w:rsidP="00B106D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653D9AB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D22AB2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EBCC3A1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810" w:type="dxa"/>
          </w:tcPr>
          <w:p w14:paraId="5AA9F6F1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1080" w:type="dxa"/>
          </w:tcPr>
          <w:p w14:paraId="45735457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0991" w:rsidRPr="00E456C6" w14:paraId="22399A5D" w14:textId="77777777" w:rsidTr="00AE063D">
        <w:trPr>
          <w:cantSplit/>
        </w:trPr>
        <w:tc>
          <w:tcPr>
            <w:tcW w:w="2970" w:type="dxa"/>
          </w:tcPr>
          <w:p w14:paraId="252FA1EC" w14:textId="77777777" w:rsidR="00D30991" w:rsidRPr="00E456C6" w:rsidRDefault="00D30991" w:rsidP="00B106D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2F63A3CA" w14:textId="77777777" w:rsidR="00D30991" w:rsidRPr="00E456C6" w:rsidRDefault="00D30991" w:rsidP="00B106D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8,175</w:t>
            </w:r>
          </w:p>
        </w:tc>
        <w:tc>
          <w:tcPr>
            <w:tcW w:w="810" w:type="dxa"/>
          </w:tcPr>
          <w:p w14:paraId="1C8F5A0C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1,294</w:t>
            </w:r>
          </w:p>
        </w:tc>
        <w:tc>
          <w:tcPr>
            <w:tcW w:w="810" w:type="dxa"/>
          </w:tcPr>
          <w:p w14:paraId="427E33C9" w14:textId="77777777" w:rsidR="00D30991" w:rsidRPr="00E456C6" w:rsidRDefault="00D30991" w:rsidP="00B106D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10,994</w:t>
            </w:r>
          </w:p>
        </w:tc>
        <w:tc>
          <w:tcPr>
            <w:tcW w:w="900" w:type="dxa"/>
          </w:tcPr>
          <w:p w14:paraId="7E956D0C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5856D0E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AB58A21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180D7E0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20,463</w:t>
            </w:r>
          </w:p>
        </w:tc>
        <w:tc>
          <w:tcPr>
            <w:tcW w:w="1080" w:type="dxa"/>
          </w:tcPr>
          <w:p w14:paraId="16E67595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2.50 - 5.90</w:t>
            </w:r>
          </w:p>
        </w:tc>
      </w:tr>
      <w:tr w:rsidR="00D30991" w:rsidRPr="00E456C6" w14:paraId="554AEAF2" w14:textId="77777777" w:rsidTr="00AE063D">
        <w:trPr>
          <w:cantSplit/>
        </w:trPr>
        <w:tc>
          <w:tcPr>
            <w:tcW w:w="2970" w:type="dxa"/>
          </w:tcPr>
          <w:p w14:paraId="16E3B555" w14:textId="77777777" w:rsidR="00D30991" w:rsidRPr="00E456C6" w:rsidRDefault="00D30991" w:rsidP="00B106D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38B045A9" w14:textId="77777777" w:rsidR="00D30991" w:rsidRPr="00E456C6" w:rsidRDefault="00D30991" w:rsidP="00B106D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6D3EAF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30A94B1" w14:textId="77777777" w:rsidR="00D30991" w:rsidRPr="00E456C6" w:rsidRDefault="00D30991" w:rsidP="00B106D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7F73155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12C33FD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7D34DE6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06033FD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1,859</w:t>
            </w:r>
          </w:p>
        </w:tc>
        <w:tc>
          <w:tcPr>
            <w:tcW w:w="810" w:type="dxa"/>
            <w:vAlign w:val="bottom"/>
          </w:tcPr>
          <w:p w14:paraId="15B75D09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1,859</w:t>
            </w:r>
          </w:p>
        </w:tc>
        <w:tc>
          <w:tcPr>
            <w:tcW w:w="1080" w:type="dxa"/>
            <w:vAlign w:val="bottom"/>
          </w:tcPr>
          <w:p w14:paraId="3678D9DE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0991" w:rsidRPr="00E456C6" w14:paraId="7469C53F" w14:textId="77777777" w:rsidTr="00AE063D">
        <w:trPr>
          <w:cantSplit/>
        </w:trPr>
        <w:tc>
          <w:tcPr>
            <w:tcW w:w="2970" w:type="dxa"/>
          </w:tcPr>
          <w:p w14:paraId="362422D3" w14:textId="77777777" w:rsidR="00D30991" w:rsidRPr="00E456C6" w:rsidRDefault="00D30991" w:rsidP="00B106D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2358DB7C" w14:textId="77777777" w:rsidR="00D30991" w:rsidRPr="00E456C6" w:rsidRDefault="00D30991" w:rsidP="00B106D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2E8EDEE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CFC7AAF" w14:textId="77777777" w:rsidR="00D30991" w:rsidRPr="00E456C6" w:rsidRDefault="00D30991" w:rsidP="00B106D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900" w:type="dxa"/>
          </w:tcPr>
          <w:p w14:paraId="5CFB6064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2ADCDD8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0BEB86D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FB60916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876284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1080" w:type="dxa"/>
            <w:vAlign w:val="bottom"/>
          </w:tcPr>
          <w:p w14:paraId="75DB2D67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3.00 - 5.54</w:t>
            </w:r>
          </w:p>
        </w:tc>
      </w:tr>
      <w:tr w:rsidR="00D30991" w:rsidRPr="00E456C6" w14:paraId="48EB5A86" w14:textId="77777777" w:rsidTr="00AE063D">
        <w:trPr>
          <w:cantSplit/>
        </w:trPr>
        <w:tc>
          <w:tcPr>
            <w:tcW w:w="2970" w:type="dxa"/>
          </w:tcPr>
          <w:p w14:paraId="18C0F368" w14:textId="77777777" w:rsidR="00D30991" w:rsidRPr="00E456C6" w:rsidRDefault="00D30991" w:rsidP="00B106D1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D469773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2CF93B" w14:textId="77777777" w:rsidR="00D30991" w:rsidRPr="00E456C6" w:rsidRDefault="00D30991" w:rsidP="00B106D1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624032" w14:textId="77777777" w:rsidR="00D30991" w:rsidRPr="00E456C6" w:rsidRDefault="00D30991" w:rsidP="00B106D1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45B05A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8B6601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D5111F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FECD85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01F3971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30991" w:rsidRPr="00E456C6" w14:paraId="615CAB48" w14:textId="77777777" w:rsidTr="00AE063D">
        <w:trPr>
          <w:cantSplit/>
        </w:trPr>
        <w:tc>
          <w:tcPr>
            <w:tcW w:w="2970" w:type="dxa"/>
          </w:tcPr>
          <w:p w14:paraId="07FCA28C" w14:textId="77777777" w:rsidR="00D30991" w:rsidRPr="00E456C6" w:rsidRDefault="00D30991" w:rsidP="00B106D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01F48AE3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D80D885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4,982</w:t>
            </w:r>
          </w:p>
        </w:tc>
        <w:tc>
          <w:tcPr>
            <w:tcW w:w="810" w:type="dxa"/>
          </w:tcPr>
          <w:p w14:paraId="72FF26AE" w14:textId="77777777" w:rsidR="00D30991" w:rsidRPr="00E456C6" w:rsidRDefault="00D30991" w:rsidP="00B106D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17BD32D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66149D4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D5A13BF" w14:textId="77777777" w:rsidR="00D30991" w:rsidRPr="00E456C6" w:rsidRDefault="00D30991" w:rsidP="00B106D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B4560A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4,982</w:t>
            </w:r>
          </w:p>
        </w:tc>
        <w:tc>
          <w:tcPr>
            <w:tcW w:w="1080" w:type="dxa"/>
          </w:tcPr>
          <w:p w14:paraId="58557454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E456C6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D30991" w:rsidRPr="00E456C6" w14:paraId="2E233952" w14:textId="77777777" w:rsidTr="00AE063D">
        <w:trPr>
          <w:cantSplit/>
        </w:trPr>
        <w:tc>
          <w:tcPr>
            <w:tcW w:w="2970" w:type="dxa"/>
          </w:tcPr>
          <w:p w14:paraId="3B23D128" w14:textId="77777777" w:rsidR="00D30991" w:rsidRPr="00E456C6" w:rsidRDefault="00D30991" w:rsidP="00B106D1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681BC9DD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1C176D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9BB78E8" w14:textId="77777777" w:rsidR="00D30991" w:rsidRPr="00E456C6" w:rsidRDefault="00D30991" w:rsidP="00B106D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1A1A9E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C7C2466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18D206A" w14:textId="77777777" w:rsidR="00D30991" w:rsidRPr="00E456C6" w:rsidRDefault="00D30991" w:rsidP="00B106D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2,094</w:t>
            </w:r>
          </w:p>
        </w:tc>
        <w:tc>
          <w:tcPr>
            <w:tcW w:w="810" w:type="dxa"/>
          </w:tcPr>
          <w:p w14:paraId="7E2167A8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2,094</w:t>
            </w:r>
          </w:p>
        </w:tc>
        <w:tc>
          <w:tcPr>
            <w:tcW w:w="1080" w:type="dxa"/>
          </w:tcPr>
          <w:p w14:paraId="6292A079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0991" w:rsidRPr="00E456C6" w14:paraId="2E4F8C55" w14:textId="77777777" w:rsidTr="00AE063D">
        <w:trPr>
          <w:cantSplit/>
        </w:trPr>
        <w:tc>
          <w:tcPr>
            <w:tcW w:w="2970" w:type="dxa"/>
          </w:tcPr>
          <w:p w14:paraId="185ABFD4" w14:textId="77777777" w:rsidR="00D30991" w:rsidRPr="00E456C6" w:rsidRDefault="00D30991" w:rsidP="00B106D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6C7DF4F7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2B967A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E388BC8" w14:textId="77777777" w:rsidR="00D30991" w:rsidRPr="00E456C6" w:rsidRDefault="00D30991" w:rsidP="00B106D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5739BD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F4F0FCD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71E2D54" w14:textId="77777777" w:rsidR="00D30991" w:rsidRPr="00E456C6" w:rsidRDefault="00D30991" w:rsidP="00B106D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285</w:t>
            </w:r>
          </w:p>
        </w:tc>
        <w:tc>
          <w:tcPr>
            <w:tcW w:w="810" w:type="dxa"/>
          </w:tcPr>
          <w:p w14:paraId="7BBD9ABF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285</w:t>
            </w:r>
          </w:p>
        </w:tc>
        <w:tc>
          <w:tcPr>
            <w:tcW w:w="1080" w:type="dxa"/>
          </w:tcPr>
          <w:p w14:paraId="33E68A2C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0991" w:rsidRPr="00E456C6" w14:paraId="321DC0F8" w14:textId="77777777" w:rsidTr="00AE063D">
        <w:trPr>
          <w:cantSplit/>
        </w:trPr>
        <w:tc>
          <w:tcPr>
            <w:tcW w:w="2970" w:type="dxa"/>
          </w:tcPr>
          <w:p w14:paraId="3CC76442" w14:textId="77777777" w:rsidR="00D30991" w:rsidRPr="00E456C6" w:rsidRDefault="00D30991" w:rsidP="00B106D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485E077A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A51A271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D1C210" w14:textId="77777777" w:rsidR="00D30991" w:rsidRPr="00E456C6" w:rsidRDefault="00D30991" w:rsidP="00B106D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720EA0B3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637D868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775DE7B" w14:textId="77777777" w:rsidR="00D30991" w:rsidRPr="00E456C6" w:rsidRDefault="00D30991" w:rsidP="00B106D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FE4E037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1080" w:type="dxa"/>
          </w:tcPr>
          <w:p w14:paraId="2A7A550E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D30991" w:rsidRPr="00E456C6" w14:paraId="3819D797" w14:textId="77777777" w:rsidTr="00AE063D">
        <w:trPr>
          <w:cantSplit/>
        </w:trPr>
        <w:tc>
          <w:tcPr>
            <w:tcW w:w="2970" w:type="dxa"/>
          </w:tcPr>
          <w:p w14:paraId="3A80BD7D" w14:textId="77777777" w:rsidR="00D30991" w:rsidRPr="00E456C6" w:rsidRDefault="00D30991" w:rsidP="00B106D1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7F2449D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3F43EE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A1DD5E8" w14:textId="77777777" w:rsidR="00D30991" w:rsidRPr="00E456C6" w:rsidRDefault="00D30991" w:rsidP="00B106D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7,065</w:t>
            </w:r>
          </w:p>
        </w:tc>
        <w:tc>
          <w:tcPr>
            <w:tcW w:w="900" w:type="dxa"/>
          </w:tcPr>
          <w:p w14:paraId="55A3F3F4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D2CD35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B171D81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0D3C0FE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7,065</w:t>
            </w:r>
          </w:p>
        </w:tc>
        <w:tc>
          <w:tcPr>
            <w:tcW w:w="1080" w:type="dxa"/>
          </w:tcPr>
          <w:p w14:paraId="069FB61B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หมายเหตุ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24</w:t>
            </w:r>
          </w:p>
        </w:tc>
      </w:tr>
      <w:tr w:rsidR="00D30991" w:rsidRPr="00E456C6" w14:paraId="23CB2F38" w14:textId="77777777" w:rsidTr="00AE063D">
        <w:trPr>
          <w:cantSplit/>
        </w:trPr>
        <w:tc>
          <w:tcPr>
            <w:tcW w:w="2970" w:type="dxa"/>
          </w:tcPr>
          <w:p w14:paraId="52709505" w14:textId="77777777" w:rsidR="00D30991" w:rsidRPr="00E456C6" w:rsidRDefault="00D30991" w:rsidP="00B106D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4411C080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12C69D" w14:textId="77777777" w:rsidR="00D30991" w:rsidRPr="00E456C6" w:rsidRDefault="00D30991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16,117</w:t>
            </w:r>
          </w:p>
        </w:tc>
        <w:tc>
          <w:tcPr>
            <w:tcW w:w="810" w:type="dxa"/>
          </w:tcPr>
          <w:p w14:paraId="035A6641" w14:textId="77777777" w:rsidR="00D30991" w:rsidRPr="00E456C6" w:rsidRDefault="00D30991" w:rsidP="00B106D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27,569</w:t>
            </w:r>
          </w:p>
        </w:tc>
        <w:tc>
          <w:tcPr>
            <w:tcW w:w="900" w:type="dxa"/>
          </w:tcPr>
          <w:p w14:paraId="3E1190C6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EBC882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A77EF20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1D9EE8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43,686</w:t>
            </w:r>
          </w:p>
        </w:tc>
        <w:tc>
          <w:tcPr>
            <w:tcW w:w="1080" w:type="dxa"/>
          </w:tcPr>
          <w:p w14:paraId="0965DC90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>หมายเหตุ</w:t>
            </w:r>
            <w:r w:rsidRPr="00E456C6">
              <w:rPr>
                <w:rFonts w:ascii="Angsana New" w:hAnsi="Angsana New"/>
                <w:sz w:val="20"/>
                <w:szCs w:val="20"/>
              </w:rPr>
              <w:t xml:space="preserve"> 25</w:t>
            </w:r>
          </w:p>
        </w:tc>
      </w:tr>
      <w:tr w:rsidR="00D30991" w:rsidRPr="00E456C6" w14:paraId="72A19B73" w14:textId="77777777" w:rsidTr="00AE063D">
        <w:trPr>
          <w:cantSplit/>
        </w:trPr>
        <w:tc>
          <w:tcPr>
            <w:tcW w:w="2970" w:type="dxa"/>
          </w:tcPr>
          <w:p w14:paraId="6B1D0D31" w14:textId="77777777" w:rsidR="00D30991" w:rsidRPr="00E456C6" w:rsidRDefault="00D30991" w:rsidP="00B106D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548FF68D" w14:textId="77777777" w:rsidR="00D30991" w:rsidRPr="00E456C6" w:rsidRDefault="00D30991" w:rsidP="00B106D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456C6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31F272D7" w14:textId="77777777" w:rsidR="00D30991" w:rsidRPr="00E456C6" w:rsidRDefault="00D30991" w:rsidP="00B106D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D2C5FFF" w14:textId="5DF093E8" w:rsidR="00D30991" w:rsidRPr="00E456C6" w:rsidRDefault="005725B8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A6B94D2" w14:textId="7AAA47D7" w:rsidR="00D30991" w:rsidRPr="00E456C6" w:rsidRDefault="005725B8" w:rsidP="00B106D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3C393EAA" w14:textId="0422D649" w:rsidR="00D30991" w:rsidRPr="00E456C6" w:rsidRDefault="005725B8" w:rsidP="00B106D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115</w:t>
            </w:r>
          </w:p>
        </w:tc>
        <w:tc>
          <w:tcPr>
            <w:tcW w:w="900" w:type="dxa"/>
            <w:vAlign w:val="bottom"/>
          </w:tcPr>
          <w:p w14:paraId="7B25DBB1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66A10A1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E0CF017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638915" w14:textId="77777777" w:rsidR="00D30991" w:rsidRPr="00E456C6" w:rsidRDefault="00D30991" w:rsidP="00B106D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1080" w:type="dxa"/>
          </w:tcPr>
          <w:p w14:paraId="528EC597" w14:textId="77777777" w:rsidR="00D30991" w:rsidRPr="00E456C6" w:rsidRDefault="00D30991" w:rsidP="00B106D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A3F1F53" w14:textId="77777777" w:rsidR="00D30991" w:rsidRPr="00E456C6" w:rsidRDefault="00D30991" w:rsidP="00B106D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56C6">
              <w:rPr>
                <w:rFonts w:ascii="Angsana New" w:hAnsi="Angsana New"/>
                <w:sz w:val="20"/>
                <w:szCs w:val="20"/>
              </w:rPr>
              <w:t>4.75 - 5.90</w:t>
            </w:r>
          </w:p>
        </w:tc>
      </w:tr>
    </w:tbl>
    <w:p w14:paraId="56E6A6B1" w14:textId="31BF0965" w:rsidR="009D51D8" w:rsidRPr="00E456C6" w:rsidRDefault="009D51D8" w:rsidP="00CD7BF8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E456C6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E456C6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E456C6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E456C6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995C2BE" w14:textId="5E283287" w:rsidR="009D51D8" w:rsidRPr="00E456C6" w:rsidRDefault="009D51D8" w:rsidP="00C55E2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ผลกระทบต่อ</w:t>
      </w:r>
      <w:r w:rsidRPr="00E456C6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E456C6">
        <w:rPr>
          <w:rFonts w:ascii="Angsana New" w:hAnsi="Angsana New" w:hint="cs"/>
          <w:sz w:val="32"/>
          <w:szCs w:val="32"/>
          <w:cs/>
        </w:rPr>
        <w:t>จาก</w:t>
      </w:r>
      <w:r w:rsidRPr="00E456C6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E456C6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E456C6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E456C6">
        <w:rPr>
          <w:rFonts w:ascii="Angsana New" w:hAnsi="Angsana New" w:hint="cs"/>
          <w:sz w:val="32"/>
          <w:szCs w:val="32"/>
          <w:cs/>
        </w:rPr>
        <w:t>ของ</w:t>
      </w:r>
      <w:r w:rsidRPr="00E456C6">
        <w:rPr>
          <w:rFonts w:ascii="Angsana New" w:hAnsi="Angsana New"/>
          <w:sz w:val="32"/>
          <w:szCs w:val="32"/>
          <w:cs/>
        </w:rPr>
        <w:t>เงินกู้ยืม</w:t>
      </w:r>
      <w:r w:rsidR="00DE3260" w:rsidRPr="00E456C6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E456C6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E456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456C6">
        <w:rPr>
          <w:rFonts w:ascii="Angsana New" w:hAnsi="Angsana New"/>
          <w:sz w:val="32"/>
          <w:szCs w:val="32"/>
        </w:rPr>
        <w:t xml:space="preserve">31 </w:t>
      </w:r>
      <w:r w:rsidRPr="00E456C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DE3260" w:rsidRPr="00E456C6">
        <w:rPr>
          <w:rFonts w:ascii="Angsana New" w:hAnsi="Angsana New" w:hint="cs"/>
          <w:sz w:val="32"/>
          <w:szCs w:val="32"/>
          <w:cs/>
        </w:rPr>
        <w:t>และ</w:t>
      </w:r>
      <w:r w:rsidR="00DE3260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="00DE3260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530"/>
        <w:gridCol w:w="1350"/>
        <w:gridCol w:w="1440"/>
        <w:gridCol w:w="1440"/>
      </w:tblGrid>
      <w:tr w:rsidR="00F1716F" w:rsidRPr="00E456C6" w14:paraId="3D7904CF" w14:textId="77777777" w:rsidTr="00034DD6">
        <w:tc>
          <w:tcPr>
            <w:tcW w:w="2160" w:type="dxa"/>
          </w:tcPr>
          <w:p w14:paraId="0B4D6E18" w14:textId="77777777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853B9A" w14:textId="4BD6295C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E456C6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2880" w:type="dxa"/>
            <w:gridSpan w:val="2"/>
          </w:tcPr>
          <w:p w14:paraId="764C5537" w14:textId="61FEBB08" w:rsidR="00F1716F" w:rsidRPr="00E456C6" w:rsidRDefault="00025E84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80" w:type="dxa"/>
            <w:gridSpan w:val="2"/>
          </w:tcPr>
          <w:p w14:paraId="696E09C0" w14:textId="4CBA5B30" w:rsidR="00F1716F" w:rsidRPr="00E456C6" w:rsidRDefault="00025E84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716F" w:rsidRPr="00E456C6" w14:paraId="5D6A7A16" w14:textId="77777777" w:rsidTr="00034DD6">
        <w:trPr>
          <w:trHeight w:val="414"/>
        </w:trPr>
        <w:tc>
          <w:tcPr>
            <w:tcW w:w="2160" w:type="dxa"/>
          </w:tcPr>
          <w:p w14:paraId="482AD401" w14:textId="2C39C08E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2E1412AA" w14:textId="06444C29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880" w:type="dxa"/>
            <w:gridSpan w:val="2"/>
          </w:tcPr>
          <w:p w14:paraId="1488129A" w14:textId="2B6E9EEB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2880" w:type="dxa"/>
            <w:gridSpan w:val="2"/>
          </w:tcPr>
          <w:p w14:paraId="4C1F075E" w14:textId="5064405F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F1716F" w:rsidRPr="00E456C6" w14:paraId="0DF19B73" w14:textId="77777777" w:rsidTr="00034DD6">
        <w:tc>
          <w:tcPr>
            <w:tcW w:w="2160" w:type="dxa"/>
          </w:tcPr>
          <w:p w14:paraId="00BBC365" w14:textId="77777777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439F4E" w14:textId="77777777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43435438" w14:textId="77777777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902C855" w14:textId="77777777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4ACC0C24" w14:textId="77777777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E456C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440" w:type="dxa"/>
          </w:tcPr>
          <w:p w14:paraId="7A1E6F24" w14:textId="77777777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7C9ABC53" w14:textId="77777777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737ACEB" w14:textId="77777777" w:rsidR="00F1716F" w:rsidRPr="00E456C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716F" w:rsidRPr="00E456C6" w14:paraId="38D2B0F9" w14:textId="77777777" w:rsidTr="00034DD6">
        <w:tc>
          <w:tcPr>
            <w:tcW w:w="2160" w:type="dxa"/>
          </w:tcPr>
          <w:p w14:paraId="08E549B9" w14:textId="77777777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49E17F" w14:textId="77777777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5CB42F" w14:textId="4A32C73F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F7929E4" w14:textId="19128B04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99A4FDF" w14:textId="77777777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FF6C439" w14:textId="77777777" w:rsidR="00F1716F" w:rsidRPr="00E456C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Pr="00E456C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0991" w:rsidRPr="00E456C6" w14:paraId="293B237D" w14:textId="77777777">
        <w:tc>
          <w:tcPr>
            <w:tcW w:w="2160" w:type="dxa"/>
          </w:tcPr>
          <w:p w14:paraId="05DC1A73" w14:textId="67488985" w:rsidR="00D30991" w:rsidRPr="00E456C6" w:rsidRDefault="00D30991" w:rsidP="00D30991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70" w:type="dxa"/>
            <w:vAlign w:val="bottom"/>
          </w:tcPr>
          <w:p w14:paraId="67EF6705" w14:textId="165E6ECC" w:rsidR="00D30991" w:rsidRPr="00E456C6" w:rsidRDefault="00D30991" w:rsidP="00D3099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66502253" w14:textId="11D5DE36" w:rsidR="00D30991" w:rsidRPr="00E456C6" w:rsidRDefault="003A020F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</w:t>
            </w:r>
            <w:r w:rsidR="00996B81">
              <w:rPr>
                <w:rFonts w:ascii="Angsana New" w:hAnsi="Angsana New"/>
                <w:sz w:val="28"/>
                <w:szCs w:val="28"/>
              </w:rPr>
              <w:t>54,507</w:t>
            </w:r>
            <w:r w:rsidRPr="00E456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B41BF7E" w14:textId="36A7FA2D" w:rsidR="00D30991" w:rsidRPr="00E456C6" w:rsidRDefault="007D7CFB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(9,728)</w:t>
            </w:r>
          </w:p>
        </w:tc>
        <w:tc>
          <w:tcPr>
            <w:tcW w:w="1440" w:type="dxa"/>
          </w:tcPr>
          <w:p w14:paraId="29E4A32E" w14:textId="5A3923D3" w:rsidR="00D30991" w:rsidRPr="00E456C6" w:rsidRDefault="00D30991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(29,175)</w:t>
            </w:r>
          </w:p>
        </w:tc>
        <w:tc>
          <w:tcPr>
            <w:tcW w:w="1440" w:type="dxa"/>
          </w:tcPr>
          <w:p w14:paraId="4354D9FA" w14:textId="37C7BB11" w:rsidR="00D30991" w:rsidRPr="00E456C6" w:rsidRDefault="00D30991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0991" w:rsidRPr="00E456C6" w14:paraId="16D7A3FB" w14:textId="77777777" w:rsidTr="00034DD6">
        <w:tc>
          <w:tcPr>
            <w:tcW w:w="2160" w:type="dxa"/>
          </w:tcPr>
          <w:p w14:paraId="5CCD39D1" w14:textId="77777777" w:rsidR="00D30991" w:rsidRPr="00E456C6" w:rsidRDefault="00D30991" w:rsidP="00D30991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2FE4BC" w14:textId="3FCD45DA" w:rsidR="00D30991" w:rsidRPr="00E456C6" w:rsidRDefault="00D30991" w:rsidP="00D3099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7066EA05" w14:textId="697531DD" w:rsidR="00996B81" w:rsidRPr="00E456C6" w:rsidRDefault="00885609" w:rsidP="00996B8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5</w:t>
            </w:r>
            <w:r w:rsidR="00996B81">
              <w:rPr>
                <w:rFonts w:ascii="Angsana New" w:hAnsi="Angsana New"/>
                <w:sz w:val="28"/>
                <w:szCs w:val="28"/>
              </w:rPr>
              <w:t>4,507</w:t>
            </w:r>
          </w:p>
        </w:tc>
        <w:tc>
          <w:tcPr>
            <w:tcW w:w="1350" w:type="dxa"/>
          </w:tcPr>
          <w:p w14:paraId="372CA6F8" w14:textId="78D4EF00" w:rsidR="007D7CFB" w:rsidRPr="00E456C6" w:rsidRDefault="007D7CFB" w:rsidP="007D7CFB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9,728</w:t>
            </w:r>
          </w:p>
        </w:tc>
        <w:tc>
          <w:tcPr>
            <w:tcW w:w="1440" w:type="dxa"/>
          </w:tcPr>
          <w:p w14:paraId="0CAC0104" w14:textId="7BFE2AE7" w:rsidR="00D30991" w:rsidRPr="00E456C6" w:rsidRDefault="00D30991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29,175</w:t>
            </w:r>
          </w:p>
        </w:tc>
        <w:tc>
          <w:tcPr>
            <w:tcW w:w="1440" w:type="dxa"/>
          </w:tcPr>
          <w:p w14:paraId="3DAFA848" w14:textId="5FD3747E" w:rsidR="00D30991" w:rsidRPr="00E456C6" w:rsidRDefault="00D30991" w:rsidP="00D30991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  <w:cs/>
              </w:rPr>
            </w:pPr>
            <w:r w:rsidRPr="00E456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34"/>
    </w:tbl>
    <w:p w14:paraId="246C5FEA" w14:textId="77777777" w:rsidR="00F7454B" w:rsidRPr="00E456C6" w:rsidRDefault="00F7454B" w:rsidP="00C263B0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135FFCF5" w14:textId="77777777" w:rsidR="00F7454B" w:rsidRPr="00E456C6" w:rsidRDefault="00F74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br w:type="page"/>
      </w:r>
    </w:p>
    <w:p w14:paraId="59AEC083" w14:textId="7BA28744" w:rsidR="00C263B0" w:rsidRPr="00E456C6" w:rsidRDefault="00C263B0" w:rsidP="00F7454B">
      <w:pPr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>การวิเคราะห์</w:t>
      </w:r>
      <w:r w:rsidRPr="00E456C6">
        <w:rPr>
          <w:rFonts w:ascii="Angsana New" w:hAnsi="Angsana New" w:hint="cs"/>
          <w:sz w:val="32"/>
          <w:szCs w:val="32"/>
          <w:cs/>
        </w:rPr>
        <w:t>ผลกระทบข้างต้นจัดทำขึ้นโดยใช้สมมติฐานว่าจำนวน</w:t>
      </w:r>
      <w:r w:rsidR="00C72BDF" w:rsidRPr="00E456C6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เงินให้กู้ยืมระยะยาวแก่กิจการอื่นและ</w:t>
      </w:r>
      <w:r w:rsidRPr="00E456C6">
        <w:rPr>
          <w:rFonts w:ascii="Angsana New" w:hAnsi="Angsana New" w:hint="cs"/>
          <w:sz w:val="32"/>
          <w:szCs w:val="32"/>
          <w:cs/>
        </w:rPr>
        <w:t>เงินกู้</w:t>
      </w:r>
      <w:r w:rsidR="002379FD" w:rsidRPr="00E456C6">
        <w:rPr>
          <w:rFonts w:ascii="Angsana New" w:hAnsi="Angsana New" w:hint="cs"/>
          <w:sz w:val="32"/>
          <w:szCs w:val="32"/>
          <w:cs/>
        </w:rPr>
        <w:t>ยืม</w:t>
      </w:r>
      <w:r w:rsidR="00DE3260" w:rsidRPr="00E456C6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E456C6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ที่มีอัตราดอกเบี้ยที่ปรับขึ้นลงตามอัตราตลาดและตัวแปรอื่นทั้งหมดคงที่ตลอด </w:t>
      </w:r>
      <w:r w:rsidR="00C72BDF" w:rsidRPr="00E456C6">
        <w:rPr>
          <w:rFonts w:ascii="Angsana New" w:hAnsi="Angsana New" w:hint="cs"/>
          <w:sz w:val="32"/>
          <w:szCs w:val="32"/>
          <w:cs/>
        </w:rPr>
        <w:t xml:space="preserve">   </w:t>
      </w:r>
      <w:r w:rsidRPr="00E456C6">
        <w:rPr>
          <w:rFonts w:ascii="Angsana New" w:hAnsi="Angsana New"/>
          <w:sz w:val="32"/>
          <w:szCs w:val="32"/>
        </w:rPr>
        <w:t>1</w:t>
      </w:r>
      <w:r w:rsidRPr="00E456C6">
        <w:rPr>
          <w:rFonts w:ascii="Angsana New" w:hAnsi="Angsana New" w:hint="cs"/>
          <w:sz w:val="32"/>
          <w:szCs w:val="32"/>
          <w:cs/>
        </w:rPr>
        <w:t xml:space="preserve"> ปี </w:t>
      </w:r>
      <w:r w:rsidR="00050F20" w:rsidRPr="00E456C6">
        <w:rPr>
          <w:rFonts w:ascii="Angsana New" w:hAnsi="Angsana New" w:hint="cs"/>
          <w:sz w:val="32"/>
          <w:szCs w:val="32"/>
          <w:cs/>
        </w:rPr>
        <w:t>และยังถือเสมือนว่าอัตราดอกเบี้ยที่ปรับขึ้นลงตามอัตราตลาดของเงินกู้ยืมไม่ได้มีอัตราดอกเบี้ย</w:t>
      </w:r>
      <w:r w:rsidR="00F7454B" w:rsidRPr="00E456C6">
        <w:rPr>
          <w:rFonts w:ascii="Angsana New" w:hAnsi="Angsana New"/>
          <w:sz w:val="32"/>
          <w:szCs w:val="32"/>
        </w:rPr>
        <w:t xml:space="preserve">              </w:t>
      </w:r>
      <w:r w:rsidR="00050F20" w:rsidRPr="00E456C6">
        <w:rPr>
          <w:rFonts w:ascii="Angsana New" w:hAnsi="Angsana New" w:hint="cs"/>
          <w:sz w:val="32"/>
          <w:szCs w:val="32"/>
          <w:cs/>
        </w:rPr>
        <w:t xml:space="preserve">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50F20" w:rsidRPr="00E456C6">
        <w:rPr>
          <w:rFonts w:ascii="Angsana New" w:hAnsi="Angsana New"/>
          <w:sz w:val="32"/>
          <w:szCs w:val="32"/>
        </w:rPr>
        <w:t>12</w:t>
      </w:r>
      <w:r w:rsidR="00050F20" w:rsidRPr="00E456C6">
        <w:rPr>
          <w:rFonts w:ascii="Angsana New" w:hAnsi="Angsana New" w:hint="cs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8B344BA" w14:textId="28D9A853" w:rsidR="009D51D8" w:rsidRPr="00E456C6" w:rsidRDefault="009D51D8" w:rsidP="00F745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456C6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E456C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0CA8A70" w14:textId="424D121C" w:rsidR="009D51D8" w:rsidRPr="00E456C6" w:rsidRDefault="009D51D8" w:rsidP="00F7454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="00241279" w:rsidRPr="00E456C6">
        <w:rPr>
          <w:rFonts w:ascii="Angsana New" w:hAnsi="Angsana New" w:hint="cs"/>
          <w:sz w:val="32"/>
          <w:szCs w:val="32"/>
          <w:cs/>
        </w:rPr>
        <w:t>และเครื่องมือทางการเงินที่เป็นตราสารอนุพันธ์</w:t>
      </w:r>
      <w:r w:rsidRPr="00E456C6">
        <w:rPr>
          <w:rFonts w:ascii="Angsana New" w:hAnsi="Angsana New"/>
          <w:sz w:val="32"/>
          <w:szCs w:val="32"/>
          <w:cs/>
        </w:rPr>
        <w:t>ของกลุ่มบริษัท ณ วันที่</w:t>
      </w:r>
      <w:r w:rsidR="00241279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</w:rPr>
        <w:t>31</w:t>
      </w:r>
      <w:r w:rsidRPr="00E456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="00DE3260" w:rsidRPr="00E456C6">
        <w:rPr>
          <w:rFonts w:ascii="Angsana New" w:hAnsi="Angsana New" w:hint="cs"/>
          <w:sz w:val="32"/>
          <w:szCs w:val="32"/>
          <w:cs/>
        </w:rPr>
        <w:t xml:space="preserve"> และ</w:t>
      </w:r>
      <w:r w:rsidR="00DE3260"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</w:t>
      </w:r>
      <w:r w:rsidR="004227BA" w:rsidRPr="00E456C6">
        <w:rPr>
          <w:rFonts w:ascii="Angsana New" w:hAnsi="Angsana New" w:hint="cs"/>
          <w:sz w:val="32"/>
          <w:szCs w:val="32"/>
          <w:cs/>
        </w:rPr>
        <w:t>ซึ่งประกอบด้วยเงินต้นและดอกเบี้ย</w:t>
      </w:r>
      <w:r w:rsidR="00050F20" w:rsidRPr="00E456C6">
        <w:rPr>
          <w:rFonts w:ascii="Angsana New" w:hAnsi="Angsana New" w:hint="cs"/>
          <w:sz w:val="32"/>
          <w:szCs w:val="32"/>
          <w:cs/>
        </w:rPr>
        <w:t>ตามสัญญา</w:t>
      </w:r>
      <w:r w:rsidRPr="00E456C6">
        <w:rPr>
          <w:rFonts w:ascii="Angsana New" w:hAnsi="Angsana New"/>
          <w:sz w:val="32"/>
          <w:szCs w:val="32"/>
          <w:cs/>
        </w:rPr>
        <w:t>ที่ยังไม่คิดลด</w:t>
      </w:r>
      <w:r w:rsidRPr="00E456C6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E456C6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241279" w:rsidRPr="00E456C6" w14:paraId="6BBC6E1B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0C76A7F" w14:textId="77777777" w:rsidR="00241279" w:rsidRPr="00E456C6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0D4D5B83" w14:textId="77777777" w:rsidR="00241279" w:rsidRPr="00E456C6" w:rsidRDefault="00241279" w:rsidP="0064177A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45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E456C6" w14:paraId="1EFD731B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6D8E085" w14:textId="77777777" w:rsidR="00241279" w:rsidRPr="00E456C6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392A1892" w14:textId="7482C4B2" w:rsidR="00241279" w:rsidRPr="00E456C6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5E84" w:rsidRPr="00E456C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41279" w:rsidRPr="00E456C6" w14:paraId="0C0D50AF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C359305" w14:textId="77777777" w:rsidR="00241279" w:rsidRPr="00E456C6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E561A35" w14:textId="77777777" w:rsidR="00241279" w:rsidRPr="00E456C6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456C6">
              <w:rPr>
                <w:rFonts w:ascii="Angsana New" w:hAnsi="Angsana New"/>
                <w:sz w:val="30"/>
                <w:szCs w:val="30"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838329B" w14:textId="77777777" w:rsidR="00241279" w:rsidRPr="00E456C6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56C6">
              <w:rPr>
                <w:rFonts w:ascii="Angsana New" w:hAnsi="Angsana New"/>
                <w:sz w:val="30"/>
                <w:szCs w:val="30"/>
              </w:rPr>
              <w:t>5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EFA257F" w14:textId="77777777" w:rsidR="00241279" w:rsidRPr="00E456C6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456C6">
              <w:rPr>
                <w:rFonts w:ascii="Angsana New" w:hAnsi="Angsana New"/>
                <w:sz w:val="30"/>
                <w:szCs w:val="30"/>
              </w:rPr>
              <w:t>5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D7D5406" w14:textId="77777777" w:rsidR="00241279" w:rsidRPr="00E456C6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E456C6" w14:paraId="3A47373E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75DD0FA1" w14:textId="77777777" w:rsidR="00241279" w:rsidRPr="00E456C6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CAD8D52" w14:textId="77777777" w:rsidR="00241279" w:rsidRPr="00E456C6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9136A1D" w14:textId="77777777" w:rsidR="00241279" w:rsidRPr="00E456C6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8DAC6E2" w14:textId="77777777" w:rsidR="00241279" w:rsidRPr="00E456C6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C0C989A" w14:textId="77777777" w:rsidR="00241279" w:rsidRPr="00E456C6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69A5" w:rsidRPr="00E456C6" w14:paraId="7EC8ECDC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91F238F" w14:textId="59A92377" w:rsidR="003B69A5" w:rsidRPr="00E456C6" w:rsidRDefault="001C54CE" w:rsidP="003B69A5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</w:t>
            </w:r>
            <w:r w:rsidR="003B69A5" w:rsidRPr="00E456C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1AA3FD38" w14:textId="3274A351" w:rsidR="003B69A5" w:rsidRPr="00E456C6" w:rsidRDefault="005725B8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692943">
              <w:rPr>
                <w:rFonts w:ascii="Angsana New" w:hAnsi="Angsana New"/>
                <w:sz w:val="30"/>
                <w:szCs w:val="30"/>
              </w:rPr>
              <w:t>699,207</w:t>
            </w:r>
          </w:p>
        </w:tc>
        <w:tc>
          <w:tcPr>
            <w:tcW w:w="1440" w:type="dxa"/>
            <w:noWrap/>
            <w:vAlign w:val="bottom"/>
          </w:tcPr>
          <w:p w14:paraId="2035FFC6" w14:textId="669531C0" w:rsidR="003B69A5" w:rsidRPr="00E456C6" w:rsidRDefault="005725B8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A20BC5" w14:textId="04A2829F" w:rsidR="003B69A5" w:rsidRPr="00E456C6" w:rsidRDefault="005725B8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DAA714A" w14:textId="383831C1" w:rsidR="003B69A5" w:rsidRPr="00E456C6" w:rsidRDefault="00692943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13,699,207</w:t>
            </w:r>
          </w:p>
        </w:tc>
      </w:tr>
      <w:tr w:rsidR="003B69A5" w:rsidRPr="00E456C6" w14:paraId="75676421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7D33B0F9" w14:textId="77777777" w:rsidR="003B69A5" w:rsidRPr="00E456C6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431946CE" w14:textId="60C70ED9" w:rsidR="003B69A5" w:rsidRPr="00E456C6" w:rsidRDefault="00E03FE4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E456C6">
              <w:rPr>
                <w:rFonts w:ascii="Angsana New" w:hAnsi="Angsana New"/>
                <w:sz w:val="30"/>
                <w:szCs w:val="30"/>
              </w:rPr>
              <w:t>5,409</w:t>
            </w:r>
          </w:p>
        </w:tc>
        <w:tc>
          <w:tcPr>
            <w:tcW w:w="1440" w:type="dxa"/>
            <w:noWrap/>
            <w:vAlign w:val="bottom"/>
          </w:tcPr>
          <w:p w14:paraId="3BBE1A8A" w14:textId="4F917BDD" w:rsidR="003B69A5" w:rsidRPr="00E456C6" w:rsidRDefault="00E03FE4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70CE179" w14:textId="1B49AFBE" w:rsidR="003B69A5" w:rsidRPr="00E456C6" w:rsidRDefault="00E03FE4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32A16C" w14:textId="74E7D96C" w:rsidR="003B69A5" w:rsidRPr="00E456C6" w:rsidRDefault="00E03FE4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E456C6">
              <w:rPr>
                <w:rFonts w:ascii="Angsana New" w:hAnsi="Angsana New"/>
                <w:sz w:val="30"/>
                <w:szCs w:val="30"/>
              </w:rPr>
              <w:t>5,409</w:t>
            </w:r>
          </w:p>
        </w:tc>
      </w:tr>
      <w:tr w:rsidR="003B69A5" w:rsidRPr="00E456C6" w14:paraId="427E5522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7911A41B" w14:textId="2D0479FF" w:rsidR="003B69A5" w:rsidRPr="00E456C6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34D1A6D5" w14:textId="1ADE9414" w:rsidR="003B69A5" w:rsidRPr="00E456C6" w:rsidRDefault="00E03FE4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595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  <w:r w:rsidR="00B361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noWrap/>
            <w:vAlign w:val="bottom"/>
          </w:tcPr>
          <w:p w14:paraId="69F9F924" w14:textId="23D6868C" w:rsidR="003B69A5" w:rsidRPr="00E456C6" w:rsidRDefault="00E03FE4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D7CA06" w14:textId="77F45F54" w:rsidR="003B69A5" w:rsidRPr="00E456C6" w:rsidRDefault="00E03FE4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6E09E5" w14:textId="04F98ED7" w:rsidR="003B69A5" w:rsidRPr="00E456C6" w:rsidRDefault="00B3619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595,596</w:t>
            </w:r>
          </w:p>
        </w:tc>
      </w:tr>
      <w:tr w:rsidR="003B69A5" w:rsidRPr="00E456C6" w14:paraId="5EA9F8C2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7F74EC7" w14:textId="77777777" w:rsidR="003B69A5" w:rsidRPr="00E456C6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65961BFB" w14:textId="6100EFDA" w:rsidR="003B69A5" w:rsidRPr="00E456C6" w:rsidRDefault="003475D0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1,187,472</w:t>
            </w:r>
          </w:p>
        </w:tc>
        <w:tc>
          <w:tcPr>
            <w:tcW w:w="1440" w:type="dxa"/>
            <w:noWrap/>
            <w:vAlign w:val="bottom"/>
          </w:tcPr>
          <w:p w14:paraId="4ABC5768" w14:textId="5CC34624" w:rsidR="003B69A5" w:rsidRPr="00E456C6" w:rsidRDefault="003475D0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19,024,406</w:t>
            </w:r>
          </w:p>
        </w:tc>
        <w:tc>
          <w:tcPr>
            <w:tcW w:w="1440" w:type="dxa"/>
            <w:noWrap/>
            <w:vAlign w:val="bottom"/>
          </w:tcPr>
          <w:p w14:paraId="367207D9" w14:textId="0F86DF08" w:rsidR="003B69A5" w:rsidRPr="00E456C6" w:rsidRDefault="003475D0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2,198,098</w:t>
            </w:r>
          </w:p>
        </w:tc>
        <w:tc>
          <w:tcPr>
            <w:tcW w:w="1440" w:type="dxa"/>
            <w:noWrap/>
            <w:vAlign w:val="bottom"/>
          </w:tcPr>
          <w:p w14:paraId="4FA3EC38" w14:textId="3380B1E3" w:rsidR="003B69A5" w:rsidRPr="00E456C6" w:rsidRDefault="003475D0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22,409,976</w:t>
            </w:r>
          </w:p>
        </w:tc>
      </w:tr>
      <w:tr w:rsidR="003B69A5" w:rsidRPr="00E456C6" w14:paraId="519363E6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39B91134" w14:textId="77777777" w:rsidR="003B69A5" w:rsidRPr="00E456C6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0BD5D2DB" w14:textId="6C10AE07" w:rsidR="003B69A5" w:rsidRPr="00E456C6" w:rsidRDefault="00335597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588</w:t>
            </w:r>
          </w:p>
        </w:tc>
        <w:tc>
          <w:tcPr>
            <w:tcW w:w="1440" w:type="dxa"/>
            <w:noWrap/>
            <w:vAlign w:val="bottom"/>
          </w:tcPr>
          <w:p w14:paraId="2506E2AB" w14:textId="4741F089" w:rsidR="003B69A5" w:rsidRPr="00E456C6" w:rsidRDefault="00B3619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24,853,781</w:t>
            </w:r>
          </w:p>
        </w:tc>
        <w:tc>
          <w:tcPr>
            <w:tcW w:w="1440" w:type="dxa"/>
            <w:noWrap/>
            <w:vAlign w:val="bottom"/>
          </w:tcPr>
          <w:p w14:paraId="14327C10" w14:textId="7CA3B8DB" w:rsidR="003B69A5" w:rsidRPr="00E456C6" w:rsidRDefault="00335597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FCE1F4B" w14:textId="2708E276" w:rsidR="003B69A5" w:rsidRPr="00E456C6" w:rsidRDefault="00B3619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41,107,369</w:t>
            </w:r>
          </w:p>
        </w:tc>
      </w:tr>
      <w:tr w:rsidR="003B69A5" w:rsidRPr="00E456C6" w14:paraId="3E418E71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E6C5EE0" w14:textId="77777777" w:rsidR="003B69A5" w:rsidRPr="00E456C6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3E807591" w14:textId="3E3670C7" w:rsidR="003B69A5" w:rsidRPr="00E456C6" w:rsidRDefault="00B36195" w:rsidP="003B69A5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1,637,807</w:t>
            </w:r>
          </w:p>
        </w:tc>
        <w:tc>
          <w:tcPr>
            <w:tcW w:w="1440" w:type="dxa"/>
            <w:noWrap/>
            <w:vAlign w:val="bottom"/>
          </w:tcPr>
          <w:p w14:paraId="612B0C5F" w14:textId="3EFE3C2F" w:rsidR="003B69A5" w:rsidRPr="00E456C6" w:rsidRDefault="00B36195" w:rsidP="003B69A5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5,558,430</w:t>
            </w:r>
          </w:p>
        </w:tc>
        <w:tc>
          <w:tcPr>
            <w:tcW w:w="1440" w:type="dxa"/>
            <w:noWrap/>
            <w:vAlign w:val="bottom"/>
          </w:tcPr>
          <w:p w14:paraId="4B868A67" w14:textId="474E12C5" w:rsidR="003B69A5" w:rsidRPr="00E456C6" w:rsidRDefault="00B36195" w:rsidP="003B69A5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7,881,</w:t>
            </w:r>
            <w:r w:rsidR="005725B8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440" w:type="dxa"/>
            <w:noWrap/>
            <w:vAlign w:val="bottom"/>
          </w:tcPr>
          <w:p w14:paraId="03786EDC" w14:textId="20AEC9C0" w:rsidR="003B69A5" w:rsidRPr="00E456C6" w:rsidRDefault="00B36195" w:rsidP="003B69A5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15,077,829</w:t>
            </w:r>
          </w:p>
        </w:tc>
      </w:tr>
      <w:tr w:rsidR="003B69A5" w:rsidRPr="00E456C6" w14:paraId="11DAC422" w14:textId="77777777" w:rsidTr="005725B8">
        <w:trPr>
          <w:trHeight w:val="54"/>
        </w:trPr>
        <w:tc>
          <w:tcPr>
            <w:tcW w:w="3510" w:type="dxa"/>
            <w:vAlign w:val="center"/>
          </w:tcPr>
          <w:p w14:paraId="74025871" w14:textId="77777777" w:rsidR="003B69A5" w:rsidRPr="00E456C6" w:rsidRDefault="003B69A5" w:rsidP="003B69A5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907EDA0" w14:textId="32EEC2DB" w:rsidR="003B69A5" w:rsidRPr="00E456C6" w:rsidRDefault="00B82663" w:rsidP="003B69A5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</w:t>
            </w:r>
            <w:r w:rsidR="003475D0">
              <w:rPr>
                <w:rFonts w:ascii="Angsana New" w:hAnsi="Angsana New"/>
                <w:sz w:val="30"/>
                <w:szCs w:val="30"/>
              </w:rPr>
              <w:t>749,079</w:t>
            </w:r>
          </w:p>
        </w:tc>
        <w:tc>
          <w:tcPr>
            <w:tcW w:w="1440" w:type="dxa"/>
            <w:noWrap/>
            <w:vAlign w:val="bottom"/>
          </w:tcPr>
          <w:p w14:paraId="6033CF4A" w14:textId="6C764AB8" w:rsidR="003B69A5" w:rsidRPr="00E456C6" w:rsidRDefault="003475D0" w:rsidP="003B69A5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49,436,617</w:t>
            </w:r>
          </w:p>
        </w:tc>
        <w:tc>
          <w:tcPr>
            <w:tcW w:w="1440" w:type="dxa"/>
            <w:noWrap/>
            <w:vAlign w:val="bottom"/>
          </w:tcPr>
          <w:p w14:paraId="3EA4449E" w14:textId="36C9A4A3" w:rsidR="003B69A5" w:rsidRPr="00E456C6" w:rsidRDefault="003475D0" w:rsidP="003B69A5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10,079,690</w:t>
            </w:r>
          </w:p>
        </w:tc>
        <w:tc>
          <w:tcPr>
            <w:tcW w:w="1440" w:type="dxa"/>
            <w:noWrap/>
            <w:vAlign w:val="bottom"/>
          </w:tcPr>
          <w:p w14:paraId="3EE9291B" w14:textId="67469B56" w:rsidR="003B69A5" w:rsidRPr="00E456C6" w:rsidRDefault="003475D0" w:rsidP="003B69A5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96,265,386</w:t>
            </w:r>
          </w:p>
        </w:tc>
      </w:tr>
      <w:tr w:rsidR="00F23BEA" w:rsidRPr="00E456C6" w14:paraId="77D6E5CA" w14:textId="77777777" w:rsidTr="005725B8">
        <w:trPr>
          <w:trHeight w:val="54"/>
        </w:trPr>
        <w:tc>
          <w:tcPr>
            <w:tcW w:w="3510" w:type="dxa"/>
            <w:vAlign w:val="center"/>
          </w:tcPr>
          <w:p w14:paraId="50898B3D" w14:textId="71AA037D" w:rsidR="00F23BEA" w:rsidRPr="00E456C6" w:rsidRDefault="00F23BEA" w:rsidP="00F23BE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7AF7BCD" w14:textId="77777777" w:rsidR="00F23BEA" w:rsidRPr="00E456C6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322D3CBE" w14:textId="77777777" w:rsidR="00F23BEA" w:rsidRPr="00E456C6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0C8013A0" w14:textId="77777777" w:rsidR="00F23BEA" w:rsidRPr="00E456C6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287DA95C" w14:textId="77777777" w:rsidR="00F23BEA" w:rsidRPr="00E456C6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BEA" w:rsidRPr="00E456C6" w14:paraId="4E1B52F6" w14:textId="77777777" w:rsidTr="005725B8">
        <w:trPr>
          <w:trHeight w:val="54"/>
        </w:trPr>
        <w:tc>
          <w:tcPr>
            <w:tcW w:w="3510" w:type="dxa"/>
            <w:vAlign w:val="center"/>
          </w:tcPr>
          <w:p w14:paraId="6BA400D3" w14:textId="2B266286" w:rsidR="00F23BEA" w:rsidRPr="00E456C6" w:rsidRDefault="00F23BEA" w:rsidP="00F23BE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0DC09963" w14:textId="283FB51B" w:rsidR="00F23BEA" w:rsidRPr="00E456C6" w:rsidRDefault="00B36195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69,905</w:t>
            </w:r>
          </w:p>
        </w:tc>
        <w:tc>
          <w:tcPr>
            <w:tcW w:w="1440" w:type="dxa"/>
            <w:noWrap/>
            <w:vAlign w:val="bottom"/>
          </w:tcPr>
          <w:p w14:paraId="30C932D3" w14:textId="3BCBC4EA" w:rsidR="00F23BEA" w:rsidRPr="00E456C6" w:rsidRDefault="00B36195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26,567</w:t>
            </w:r>
          </w:p>
        </w:tc>
        <w:tc>
          <w:tcPr>
            <w:tcW w:w="1440" w:type="dxa"/>
            <w:noWrap/>
            <w:vAlign w:val="bottom"/>
          </w:tcPr>
          <w:p w14:paraId="31AF838C" w14:textId="04BB9C27" w:rsidR="00F23BEA" w:rsidRPr="00E456C6" w:rsidRDefault="00E90084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5662DC" w14:textId="2C6237CC" w:rsidR="00F23BEA" w:rsidRPr="00E456C6" w:rsidRDefault="00E90084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96,472</w:t>
            </w:r>
          </w:p>
        </w:tc>
      </w:tr>
      <w:tr w:rsidR="00F23BEA" w:rsidRPr="00E456C6" w14:paraId="298A6FEE" w14:textId="77777777" w:rsidTr="005725B8">
        <w:trPr>
          <w:trHeight w:val="54"/>
        </w:trPr>
        <w:tc>
          <w:tcPr>
            <w:tcW w:w="3510" w:type="dxa"/>
            <w:vAlign w:val="center"/>
          </w:tcPr>
          <w:p w14:paraId="4EC39830" w14:textId="2EA60AF7" w:rsidR="00F23BEA" w:rsidRPr="00E456C6" w:rsidRDefault="00F23BEA" w:rsidP="00F23BE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0B25123" w14:textId="25C5FE03" w:rsidR="00F23BEA" w:rsidRPr="00E456C6" w:rsidRDefault="00B36195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69,905</w:t>
            </w:r>
          </w:p>
        </w:tc>
        <w:tc>
          <w:tcPr>
            <w:tcW w:w="1440" w:type="dxa"/>
            <w:noWrap/>
            <w:vAlign w:val="bottom"/>
          </w:tcPr>
          <w:p w14:paraId="13DF948B" w14:textId="4DD2EA79" w:rsidR="00F23BEA" w:rsidRPr="00E456C6" w:rsidRDefault="00B36195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26,567</w:t>
            </w:r>
          </w:p>
        </w:tc>
        <w:tc>
          <w:tcPr>
            <w:tcW w:w="1440" w:type="dxa"/>
            <w:noWrap/>
            <w:vAlign w:val="bottom"/>
          </w:tcPr>
          <w:p w14:paraId="03525066" w14:textId="0F28DA3B" w:rsidR="00F23BEA" w:rsidRPr="00E456C6" w:rsidRDefault="00E90084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7E2F981" w14:textId="2D48CE25" w:rsidR="00F23BEA" w:rsidRPr="00E456C6" w:rsidRDefault="00E90084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96,472</w:t>
            </w:r>
          </w:p>
        </w:tc>
      </w:tr>
    </w:tbl>
    <w:p w14:paraId="5B2F84AE" w14:textId="77777777" w:rsidR="004E6056" w:rsidRDefault="004E6056">
      <w:r>
        <w:br w:type="page"/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D30991" w:rsidRPr="00E456C6" w14:paraId="3A1D7890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CAAFA36" w14:textId="3F989240" w:rsidR="00D30991" w:rsidRPr="00E456C6" w:rsidRDefault="00D30991" w:rsidP="00B106D1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lastRenderedPageBreak/>
              <w:br w:type="page"/>
            </w: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164D9A19" w14:textId="77777777" w:rsidR="00D30991" w:rsidRPr="00E456C6" w:rsidRDefault="00D30991" w:rsidP="00B106D1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45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0991" w:rsidRPr="00E456C6" w14:paraId="75C49087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7A71118" w14:textId="77777777" w:rsidR="00D30991" w:rsidRPr="00E456C6" w:rsidRDefault="00D30991" w:rsidP="00B106D1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7F4784F4" w14:textId="5DA789E0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</w:tr>
      <w:tr w:rsidR="00D30991" w:rsidRPr="00E456C6" w14:paraId="2864877E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0E9900B" w14:textId="77777777" w:rsidR="00D30991" w:rsidRPr="00E456C6" w:rsidRDefault="00D30991" w:rsidP="00B106D1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B47B95B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456C6">
              <w:rPr>
                <w:rFonts w:ascii="Angsana New" w:hAnsi="Angsana New"/>
                <w:sz w:val="30"/>
                <w:szCs w:val="30"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99EBD36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56C6">
              <w:rPr>
                <w:rFonts w:ascii="Angsana New" w:hAnsi="Angsana New"/>
                <w:sz w:val="30"/>
                <w:szCs w:val="30"/>
              </w:rPr>
              <w:t>5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19CDA2DA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456C6">
              <w:rPr>
                <w:rFonts w:ascii="Angsana New" w:hAnsi="Angsana New"/>
                <w:sz w:val="30"/>
                <w:szCs w:val="30"/>
              </w:rPr>
              <w:t>5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0ED3DB2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30991" w:rsidRPr="00E456C6" w14:paraId="6B4B178E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33AEBE99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51D2C00C" w14:textId="77777777" w:rsidR="00D30991" w:rsidRPr="00E456C6" w:rsidRDefault="00D30991" w:rsidP="00B106D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D1E60FE" w14:textId="77777777" w:rsidR="00D30991" w:rsidRPr="00E456C6" w:rsidRDefault="00D30991" w:rsidP="00B106D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17BBD27" w14:textId="77777777" w:rsidR="00D30991" w:rsidRPr="00E456C6" w:rsidRDefault="00D30991" w:rsidP="00B106D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3144294" w14:textId="77777777" w:rsidR="00D30991" w:rsidRPr="00E456C6" w:rsidRDefault="00D30991" w:rsidP="00B106D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0991" w:rsidRPr="00E456C6" w14:paraId="565BE502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AD3A317" w14:textId="77777777" w:rsidR="00D30991" w:rsidRPr="00E456C6" w:rsidRDefault="00D30991" w:rsidP="00B106D1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6424709C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6,147,792</w:t>
            </w:r>
          </w:p>
        </w:tc>
        <w:tc>
          <w:tcPr>
            <w:tcW w:w="1440" w:type="dxa"/>
            <w:noWrap/>
            <w:vAlign w:val="bottom"/>
          </w:tcPr>
          <w:p w14:paraId="650106E8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372E43F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9AB294B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6,147,792</w:t>
            </w:r>
          </w:p>
        </w:tc>
      </w:tr>
      <w:tr w:rsidR="00D30991" w:rsidRPr="00E456C6" w14:paraId="421756D2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1E6D5180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62DC51D2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3,423,210</w:t>
            </w:r>
          </w:p>
        </w:tc>
        <w:tc>
          <w:tcPr>
            <w:tcW w:w="1440" w:type="dxa"/>
            <w:noWrap/>
            <w:vAlign w:val="bottom"/>
          </w:tcPr>
          <w:p w14:paraId="393BD994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816D902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F8FFE30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3,423,210</w:t>
            </w:r>
          </w:p>
        </w:tc>
      </w:tr>
      <w:tr w:rsidR="00D30991" w:rsidRPr="00E456C6" w14:paraId="7406339B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146A98E6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58786487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560,552</w:t>
            </w:r>
          </w:p>
        </w:tc>
        <w:tc>
          <w:tcPr>
            <w:tcW w:w="1440" w:type="dxa"/>
            <w:noWrap/>
            <w:vAlign w:val="bottom"/>
          </w:tcPr>
          <w:p w14:paraId="1DB578FE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5EF7BF8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F73AECF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560,552</w:t>
            </w:r>
          </w:p>
        </w:tc>
      </w:tr>
      <w:tr w:rsidR="00D30991" w:rsidRPr="00E456C6" w14:paraId="0E0C03DA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CF6BD8B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10D23745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877,407</w:t>
            </w:r>
          </w:p>
        </w:tc>
        <w:tc>
          <w:tcPr>
            <w:tcW w:w="1440" w:type="dxa"/>
            <w:noWrap/>
            <w:vAlign w:val="bottom"/>
          </w:tcPr>
          <w:p w14:paraId="6B9F0743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10,687,424</w:t>
            </w:r>
          </w:p>
        </w:tc>
        <w:tc>
          <w:tcPr>
            <w:tcW w:w="1440" w:type="dxa"/>
            <w:noWrap/>
            <w:vAlign w:val="bottom"/>
          </w:tcPr>
          <w:p w14:paraId="4EE69431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1,197,814</w:t>
            </w:r>
          </w:p>
        </w:tc>
        <w:tc>
          <w:tcPr>
            <w:tcW w:w="1440" w:type="dxa"/>
            <w:noWrap/>
            <w:vAlign w:val="bottom"/>
          </w:tcPr>
          <w:p w14:paraId="7ED00991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12,762,645</w:t>
            </w:r>
          </w:p>
        </w:tc>
      </w:tr>
      <w:tr w:rsidR="00D30991" w:rsidRPr="00E456C6" w14:paraId="08AF3DD0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7DFC858D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5B9C7DBD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17,023,527</w:t>
            </w:r>
          </w:p>
        </w:tc>
        <w:tc>
          <w:tcPr>
            <w:tcW w:w="1440" w:type="dxa"/>
            <w:noWrap/>
            <w:vAlign w:val="bottom"/>
          </w:tcPr>
          <w:p w14:paraId="1D909DE5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28,702,928</w:t>
            </w:r>
          </w:p>
        </w:tc>
        <w:tc>
          <w:tcPr>
            <w:tcW w:w="1440" w:type="dxa"/>
            <w:noWrap/>
            <w:vAlign w:val="bottom"/>
          </w:tcPr>
          <w:p w14:paraId="500612B0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07C222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45,726,455</w:t>
            </w:r>
          </w:p>
        </w:tc>
      </w:tr>
      <w:tr w:rsidR="00D30991" w:rsidRPr="00E456C6" w14:paraId="3324C97F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5E31586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33BDA207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1,831,852</w:t>
            </w:r>
          </w:p>
        </w:tc>
        <w:tc>
          <w:tcPr>
            <w:tcW w:w="1440" w:type="dxa"/>
            <w:noWrap/>
            <w:vAlign w:val="bottom"/>
          </w:tcPr>
          <w:p w14:paraId="0CFDB30C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4,559,327</w:t>
            </w:r>
          </w:p>
        </w:tc>
        <w:tc>
          <w:tcPr>
            <w:tcW w:w="1440" w:type="dxa"/>
            <w:noWrap/>
            <w:vAlign w:val="bottom"/>
          </w:tcPr>
          <w:p w14:paraId="7BCA984A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8,383,293</w:t>
            </w:r>
          </w:p>
        </w:tc>
        <w:tc>
          <w:tcPr>
            <w:tcW w:w="1440" w:type="dxa"/>
            <w:noWrap/>
            <w:vAlign w:val="bottom"/>
          </w:tcPr>
          <w:p w14:paraId="26415348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14,774,472</w:t>
            </w:r>
          </w:p>
        </w:tc>
      </w:tr>
      <w:tr w:rsidR="00D30991" w:rsidRPr="00E456C6" w14:paraId="1C360836" w14:textId="77777777" w:rsidTr="005725B8">
        <w:trPr>
          <w:trHeight w:val="54"/>
        </w:trPr>
        <w:tc>
          <w:tcPr>
            <w:tcW w:w="3510" w:type="dxa"/>
            <w:vAlign w:val="center"/>
          </w:tcPr>
          <w:p w14:paraId="2552ECE6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7956EC46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29,864,340</w:t>
            </w:r>
          </w:p>
        </w:tc>
        <w:tc>
          <w:tcPr>
            <w:tcW w:w="1440" w:type="dxa"/>
            <w:noWrap/>
            <w:vAlign w:val="bottom"/>
          </w:tcPr>
          <w:p w14:paraId="16B32687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43,949,679</w:t>
            </w:r>
          </w:p>
        </w:tc>
        <w:tc>
          <w:tcPr>
            <w:tcW w:w="1440" w:type="dxa"/>
            <w:noWrap/>
            <w:vAlign w:val="bottom"/>
          </w:tcPr>
          <w:p w14:paraId="71D9CE80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9,581,107</w:t>
            </w:r>
          </w:p>
        </w:tc>
        <w:tc>
          <w:tcPr>
            <w:tcW w:w="1440" w:type="dxa"/>
            <w:noWrap/>
            <w:vAlign w:val="bottom"/>
          </w:tcPr>
          <w:p w14:paraId="4BD3ECF3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83,395,126</w:t>
            </w:r>
          </w:p>
        </w:tc>
      </w:tr>
      <w:tr w:rsidR="00D30991" w:rsidRPr="00E456C6" w14:paraId="318B5BBA" w14:textId="77777777" w:rsidTr="005725B8">
        <w:trPr>
          <w:trHeight w:val="54"/>
        </w:trPr>
        <w:tc>
          <w:tcPr>
            <w:tcW w:w="3510" w:type="dxa"/>
            <w:vAlign w:val="center"/>
          </w:tcPr>
          <w:p w14:paraId="5FE5C29A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0C6776A0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783E8215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1111550B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60F852BF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991" w:rsidRPr="00E456C6" w14:paraId="05B4EB2A" w14:textId="77777777" w:rsidTr="005725B8">
        <w:trPr>
          <w:trHeight w:val="54"/>
        </w:trPr>
        <w:tc>
          <w:tcPr>
            <w:tcW w:w="3510" w:type="dxa"/>
            <w:vAlign w:val="center"/>
          </w:tcPr>
          <w:p w14:paraId="4A4ACF74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330569A9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18,195</w:t>
            </w:r>
          </w:p>
        </w:tc>
        <w:tc>
          <w:tcPr>
            <w:tcW w:w="1440" w:type="dxa"/>
            <w:noWrap/>
            <w:vAlign w:val="bottom"/>
          </w:tcPr>
          <w:p w14:paraId="71B34E09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136,386</w:t>
            </w:r>
          </w:p>
        </w:tc>
        <w:tc>
          <w:tcPr>
            <w:tcW w:w="1440" w:type="dxa"/>
            <w:noWrap/>
            <w:vAlign w:val="bottom"/>
          </w:tcPr>
          <w:p w14:paraId="06C5A0B7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6B34041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154,581</w:t>
            </w:r>
          </w:p>
        </w:tc>
      </w:tr>
      <w:tr w:rsidR="00D30991" w:rsidRPr="00E456C6" w14:paraId="7B1FBB31" w14:textId="77777777" w:rsidTr="005725B8">
        <w:trPr>
          <w:trHeight w:val="54"/>
        </w:trPr>
        <w:tc>
          <w:tcPr>
            <w:tcW w:w="3510" w:type="dxa"/>
            <w:vAlign w:val="center"/>
          </w:tcPr>
          <w:p w14:paraId="08AE4CCE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21C52433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18,195</w:t>
            </w:r>
          </w:p>
        </w:tc>
        <w:tc>
          <w:tcPr>
            <w:tcW w:w="1440" w:type="dxa"/>
            <w:noWrap/>
            <w:vAlign w:val="bottom"/>
          </w:tcPr>
          <w:p w14:paraId="230A7632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136,386</w:t>
            </w:r>
          </w:p>
        </w:tc>
        <w:tc>
          <w:tcPr>
            <w:tcW w:w="1440" w:type="dxa"/>
            <w:noWrap/>
            <w:vAlign w:val="bottom"/>
          </w:tcPr>
          <w:p w14:paraId="63652272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9E757CA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154,581</w:t>
            </w:r>
          </w:p>
        </w:tc>
      </w:tr>
    </w:tbl>
    <w:p w14:paraId="243BB1D1" w14:textId="77777777" w:rsidR="00D30991" w:rsidRPr="00E456C6" w:rsidRDefault="00D30991"/>
    <w:p w14:paraId="25321060" w14:textId="77777777" w:rsidR="00D30991" w:rsidRPr="00E456C6" w:rsidRDefault="00D30991"/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241279" w:rsidRPr="00E456C6" w14:paraId="12FC04BF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2264325" w14:textId="77777777" w:rsidR="00241279" w:rsidRPr="00E456C6" w:rsidRDefault="00241279" w:rsidP="00CD7BF8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10EA98FE" w14:textId="77777777" w:rsidR="00241279" w:rsidRPr="00E456C6" w:rsidRDefault="00241279" w:rsidP="00CD7BF8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45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E456C6" w14:paraId="5B3DBB1D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94ECDE7" w14:textId="77777777" w:rsidR="00241279" w:rsidRPr="00E456C6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0F3E11CE" w14:textId="1BBC2AC7" w:rsidR="00241279" w:rsidRPr="00E456C6" w:rsidRDefault="00241279" w:rsidP="002412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5E84" w:rsidRPr="00E456C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41279" w:rsidRPr="00E456C6" w14:paraId="7851AE68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A4038F9" w14:textId="77777777" w:rsidR="00241279" w:rsidRPr="00E456C6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CD6A8CF" w14:textId="77777777" w:rsidR="00241279" w:rsidRPr="00E456C6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456C6">
              <w:rPr>
                <w:rFonts w:ascii="Angsana New" w:hAnsi="Angsana New"/>
                <w:sz w:val="30"/>
                <w:szCs w:val="30"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16ECD0" w14:textId="77777777" w:rsidR="00241279" w:rsidRPr="00E456C6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56C6">
              <w:rPr>
                <w:rFonts w:ascii="Angsana New" w:hAnsi="Angsana New"/>
                <w:sz w:val="30"/>
                <w:szCs w:val="30"/>
              </w:rPr>
              <w:t>5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4879259" w14:textId="77777777" w:rsidR="00241279" w:rsidRPr="00E456C6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456C6">
              <w:rPr>
                <w:rFonts w:ascii="Angsana New" w:hAnsi="Angsana New"/>
                <w:sz w:val="30"/>
                <w:szCs w:val="30"/>
              </w:rPr>
              <w:t>5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062F4F" w14:textId="77777777" w:rsidR="00241279" w:rsidRPr="00E456C6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E456C6" w14:paraId="57D1E55E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09CBB46" w14:textId="77777777" w:rsidR="00241279" w:rsidRPr="00E456C6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C9510F" w14:textId="77777777" w:rsidR="00241279" w:rsidRPr="00E456C6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378432" w14:textId="77777777" w:rsidR="00241279" w:rsidRPr="00E456C6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D71A2E" w14:textId="77777777" w:rsidR="00241279" w:rsidRPr="00E456C6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140A09" w14:textId="77777777" w:rsidR="00241279" w:rsidRPr="00E456C6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4AB0" w:rsidRPr="00E456C6" w14:paraId="189A7980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A5928C8" w14:textId="77777777" w:rsidR="005B4AB0" w:rsidRPr="00E456C6" w:rsidRDefault="005B4AB0" w:rsidP="005B4AB0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7E4E22" w14:textId="2336071F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428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724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884126" w14:textId="6ABBF5B8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381DA1" w14:textId="47CE7C4B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D586A1" w14:textId="57832B07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428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724</w:t>
            </w:r>
          </w:p>
        </w:tc>
      </w:tr>
      <w:tr w:rsidR="005B4AB0" w:rsidRPr="00E456C6" w14:paraId="21AC97EA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933E103" w14:textId="77777777" w:rsidR="005B4AB0" w:rsidRPr="00E456C6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4C3529" w14:textId="21442F8F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511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542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A05683" w14:textId="11DAFAC7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23B9A7" w14:textId="7D28E5C3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96223F" w14:textId="103B8BFC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</w:rPr>
              <w:t>,511,542</w:t>
            </w:r>
          </w:p>
        </w:tc>
      </w:tr>
      <w:tr w:rsidR="005B4AB0" w:rsidRPr="00E456C6" w14:paraId="3CC8E60D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323DB1B" w14:textId="6B495E81" w:rsidR="005B4AB0" w:rsidRPr="00E456C6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996BE2" w14:textId="629A3F4A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272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401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CC851C" w14:textId="51DEDAEA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1B4C00" w14:textId="0F280C64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F8B1E" w14:textId="7F13C661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272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401</w:t>
            </w:r>
          </w:p>
        </w:tc>
      </w:tr>
      <w:tr w:rsidR="005B4AB0" w:rsidRPr="00E456C6" w14:paraId="65EBB7A7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4B8438C" w14:textId="77777777" w:rsidR="005B4AB0" w:rsidRPr="00E456C6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0453C9" w14:textId="232C072E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0F1EA9" w14:textId="3513B0DB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728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808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180EAA" w14:textId="45E23C17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F75E5C" w14:textId="059977CE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728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808</w:t>
            </w:r>
          </w:p>
        </w:tc>
      </w:tr>
      <w:tr w:rsidR="005B4AB0" w:rsidRPr="00E456C6" w14:paraId="2B22BB7E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EF15F68" w14:textId="77777777" w:rsidR="005B4AB0" w:rsidRPr="00E456C6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E5D52D" w14:textId="6B099DB8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442,907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2FE243" w14:textId="40C37BC4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13,090,570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07DFAF" w14:textId="3092A3BC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1D1105" w14:textId="111A079E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533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477</w:t>
            </w:r>
          </w:p>
        </w:tc>
      </w:tr>
      <w:tr w:rsidR="005B4AB0" w:rsidRPr="00E456C6" w14:paraId="15D517A4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6E7F9FF8" w14:textId="77777777" w:rsidR="005B4AB0" w:rsidRPr="00E456C6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3128ED13" w14:textId="3A204EFB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588</w:t>
            </w:r>
          </w:p>
        </w:tc>
        <w:tc>
          <w:tcPr>
            <w:tcW w:w="1440" w:type="dxa"/>
            <w:noWrap/>
            <w:vAlign w:val="bottom"/>
          </w:tcPr>
          <w:p w14:paraId="0A1BAEAC" w14:textId="0B713539" w:rsidR="005B4AB0" w:rsidRPr="00E456C6" w:rsidRDefault="00B36195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24,853,781</w:t>
            </w:r>
          </w:p>
        </w:tc>
        <w:tc>
          <w:tcPr>
            <w:tcW w:w="1440" w:type="dxa"/>
            <w:noWrap/>
            <w:vAlign w:val="bottom"/>
          </w:tcPr>
          <w:p w14:paraId="6308BBDF" w14:textId="19B6B0BD" w:rsidR="005B4AB0" w:rsidRPr="00E456C6" w:rsidRDefault="00830697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1C4D79" w14:textId="20FB4F38" w:rsidR="005B4AB0" w:rsidRPr="00E456C6" w:rsidRDefault="00B36195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41,107,369</w:t>
            </w:r>
          </w:p>
        </w:tc>
      </w:tr>
      <w:tr w:rsidR="005B4AB0" w:rsidRPr="00E456C6" w14:paraId="2331B7FE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AF8ABA5" w14:textId="77777777" w:rsidR="005B4AB0" w:rsidRPr="00E456C6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DDB435" w14:textId="187CA196" w:rsidR="005B4AB0" w:rsidRPr="00E456C6" w:rsidRDefault="00830697" w:rsidP="005B4AB0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962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5711DE" w14:textId="0F4430E5" w:rsidR="005B4AB0" w:rsidRPr="00E456C6" w:rsidRDefault="00830697" w:rsidP="005B4AB0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75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556FD4" w14:textId="1826172D" w:rsidR="005B4AB0" w:rsidRPr="00E456C6" w:rsidRDefault="00830697" w:rsidP="005B4AB0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AFED5C" w14:textId="111695A4" w:rsidR="005B4AB0" w:rsidRPr="00E456C6" w:rsidRDefault="00830697" w:rsidP="005B4AB0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248</w:t>
            </w:r>
          </w:p>
        </w:tc>
      </w:tr>
      <w:tr w:rsidR="005B4AB0" w:rsidRPr="00E456C6" w14:paraId="4FDAD1BA" w14:textId="77777777" w:rsidTr="007C075D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456C4F62" w14:textId="77777777" w:rsidR="005B4AB0" w:rsidRPr="00E456C6" w:rsidRDefault="005B4AB0" w:rsidP="005B4AB0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2E40B6" w14:textId="4047851F" w:rsidR="005B4AB0" w:rsidRPr="00E456C6" w:rsidRDefault="00830697" w:rsidP="005B4AB0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969</w:t>
            </w:r>
            <w:r w:rsidRPr="00E456C6">
              <w:rPr>
                <w:rFonts w:ascii="Angsana New" w:hAnsi="Angsana New"/>
                <w:sz w:val="30"/>
                <w:szCs w:val="30"/>
              </w:rPr>
              <w:t>,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124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756559" w14:textId="60453430" w:rsidR="005B4AB0" w:rsidRPr="00E456C6" w:rsidRDefault="00B36195" w:rsidP="005B4AB0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38,748,445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BE025D" w14:textId="7D1C753F" w:rsidR="005B4AB0" w:rsidRPr="00E456C6" w:rsidRDefault="00830697" w:rsidP="005B4AB0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6D8D84" w14:textId="007F4C2D" w:rsidR="005B4AB0" w:rsidRPr="00E456C6" w:rsidRDefault="00B36195" w:rsidP="005B4AB0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69,717,569</w:t>
            </w:r>
          </w:p>
        </w:tc>
      </w:tr>
      <w:tr w:rsidR="00F23BEA" w:rsidRPr="00E456C6" w14:paraId="24E8BDDD" w14:textId="77777777" w:rsidTr="007C075D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5D8E2E60" w14:textId="3CF9A012" w:rsidR="00F23BEA" w:rsidRPr="00E456C6" w:rsidRDefault="00F23BEA" w:rsidP="00F23BE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95F5B6" w14:textId="77777777" w:rsidR="00F23BEA" w:rsidRPr="00E456C6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0022FB" w14:textId="77777777" w:rsidR="00F23BEA" w:rsidRPr="00E456C6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4AC530" w14:textId="77777777" w:rsidR="00F23BEA" w:rsidRPr="00E456C6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7B794A" w14:textId="77777777" w:rsidR="00F23BEA" w:rsidRPr="00E456C6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BEA" w:rsidRPr="00E456C6" w14:paraId="3832A9A1" w14:textId="77777777" w:rsidTr="007C075D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39D1C58B" w14:textId="4F7E98F9" w:rsidR="00F23BEA" w:rsidRPr="00E456C6" w:rsidRDefault="00F23BEA" w:rsidP="00F23BE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943658" w14:textId="3DB0A735" w:rsidR="00F23BEA" w:rsidRPr="00E456C6" w:rsidRDefault="008635AE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E456C6">
              <w:rPr>
                <w:rFonts w:ascii="Angsana New" w:hAnsi="Angsana New"/>
                <w:sz w:val="30"/>
                <w:szCs w:val="30"/>
              </w:rPr>
              <w:t>,905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F5A76F" w14:textId="7AE3D237" w:rsidR="00F23BEA" w:rsidRPr="00E456C6" w:rsidRDefault="008635AE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252284" w14:textId="76C97ABB" w:rsidR="00F23BEA" w:rsidRPr="00E456C6" w:rsidRDefault="008635AE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AA0FF3" w14:textId="17EC763A" w:rsidR="00F23BEA" w:rsidRPr="00E456C6" w:rsidRDefault="008635AE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E456C6">
              <w:rPr>
                <w:rFonts w:ascii="Angsana New" w:hAnsi="Angsana New"/>
                <w:sz w:val="30"/>
                <w:szCs w:val="30"/>
              </w:rPr>
              <w:t>,905</w:t>
            </w:r>
          </w:p>
        </w:tc>
      </w:tr>
      <w:tr w:rsidR="00F23BEA" w:rsidRPr="00E456C6" w14:paraId="1359A6D6" w14:textId="77777777" w:rsidTr="007C075D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1089ABD4" w14:textId="46BF5868" w:rsidR="00F23BEA" w:rsidRPr="00E456C6" w:rsidRDefault="00F23BEA" w:rsidP="00F23BE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919F10" w14:textId="074BC697" w:rsidR="00F23BEA" w:rsidRPr="00E456C6" w:rsidRDefault="008635AE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E456C6">
              <w:rPr>
                <w:rFonts w:ascii="Angsana New" w:hAnsi="Angsana New"/>
                <w:sz w:val="30"/>
                <w:szCs w:val="30"/>
              </w:rPr>
              <w:t>,905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8FE162" w14:textId="1DB14A6C" w:rsidR="00F23BEA" w:rsidRPr="00E456C6" w:rsidRDefault="008635AE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C64BC3" w14:textId="27CAFA02" w:rsidR="00F23BEA" w:rsidRPr="00E456C6" w:rsidRDefault="008635AE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55458A" w14:textId="7F589D0C" w:rsidR="00F23BEA" w:rsidRPr="00E456C6" w:rsidRDefault="008635AE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E456C6">
              <w:rPr>
                <w:rFonts w:ascii="Angsana New" w:hAnsi="Angsana New"/>
                <w:sz w:val="30"/>
                <w:szCs w:val="30"/>
              </w:rPr>
              <w:t>,905</w:t>
            </w:r>
          </w:p>
        </w:tc>
      </w:tr>
    </w:tbl>
    <w:p w14:paraId="42ACF5D8" w14:textId="76F81204" w:rsidR="002F4368" w:rsidRPr="00E456C6" w:rsidRDefault="002F4368"/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D30991" w:rsidRPr="00E456C6" w14:paraId="6E118962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7CE48C7" w14:textId="77777777" w:rsidR="00D30991" w:rsidRPr="00E456C6" w:rsidRDefault="00D30991" w:rsidP="00B106D1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0FCAB1BE" w14:textId="77777777" w:rsidR="00D30991" w:rsidRPr="00E456C6" w:rsidRDefault="00D30991" w:rsidP="00B106D1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(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45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0991" w:rsidRPr="00E456C6" w14:paraId="0328C5D5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1D059C2" w14:textId="77777777" w:rsidR="00D30991" w:rsidRPr="00E456C6" w:rsidRDefault="00D30991" w:rsidP="00B106D1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21102359" w14:textId="189E107F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</w:tr>
      <w:tr w:rsidR="00D30991" w:rsidRPr="00E456C6" w14:paraId="61F3850E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E3A2E35" w14:textId="77777777" w:rsidR="00D30991" w:rsidRPr="00E456C6" w:rsidRDefault="00D30991" w:rsidP="00B106D1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90B7914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456C6">
              <w:rPr>
                <w:rFonts w:ascii="Angsana New" w:hAnsi="Angsana New"/>
                <w:sz w:val="30"/>
                <w:szCs w:val="30"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830CC3B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56C6">
              <w:rPr>
                <w:rFonts w:ascii="Angsana New" w:hAnsi="Angsana New"/>
                <w:sz w:val="30"/>
                <w:szCs w:val="30"/>
              </w:rPr>
              <w:t>5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17D6B7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456C6">
              <w:rPr>
                <w:rFonts w:ascii="Angsana New" w:hAnsi="Angsana New"/>
                <w:sz w:val="30"/>
                <w:szCs w:val="30"/>
              </w:rPr>
              <w:t>5</w:t>
            </w:r>
            <w:r w:rsidRPr="00E456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94F7CF" w14:textId="77777777" w:rsidR="00D30991" w:rsidRPr="00E456C6" w:rsidRDefault="00D30991" w:rsidP="00B106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30991" w:rsidRPr="00E456C6" w14:paraId="0A4507FA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6446784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440F58" w14:textId="77777777" w:rsidR="00D30991" w:rsidRPr="00E456C6" w:rsidRDefault="00D30991" w:rsidP="00B106D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0D5505" w14:textId="77777777" w:rsidR="00D30991" w:rsidRPr="00E456C6" w:rsidRDefault="00D30991" w:rsidP="00B106D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83878C" w14:textId="77777777" w:rsidR="00D30991" w:rsidRPr="00E456C6" w:rsidRDefault="00D30991" w:rsidP="00B106D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F3BA75" w14:textId="77777777" w:rsidR="00D30991" w:rsidRPr="00E456C6" w:rsidRDefault="00D30991" w:rsidP="00B106D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0991" w:rsidRPr="00E456C6" w14:paraId="04715038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54FC3D6" w14:textId="77777777" w:rsidR="00D30991" w:rsidRPr="00E456C6" w:rsidRDefault="00D30991" w:rsidP="00B106D1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189D31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5,000,000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534056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D7ED6D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BC1B55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5,000,000</w:t>
            </w:r>
          </w:p>
        </w:tc>
      </w:tr>
      <w:tr w:rsidR="00D30991" w:rsidRPr="00E456C6" w14:paraId="39E00AE3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A1F1AA3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64D8BB8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2,094,205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F60E00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83EF04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753E32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2,094,205</w:t>
            </w:r>
          </w:p>
        </w:tc>
      </w:tr>
      <w:tr w:rsidR="00D30991" w:rsidRPr="00E456C6" w14:paraId="67EFA8AC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630E70B8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071CE8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284,938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ECD6DB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FB82F3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DB73A0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284,938</w:t>
            </w:r>
          </w:p>
        </w:tc>
      </w:tr>
      <w:tr w:rsidR="00D30991" w:rsidRPr="00E456C6" w14:paraId="69AF5CD9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026CFE2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C02058B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9B6377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737,592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438806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C62612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737,592</w:t>
            </w:r>
          </w:p>
        </w:tc>
      </w:tr>
      <w:tr w:rsidR="00D30991" w:rsidRPr="00E456C6" w14:paraId="157370D1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789E8A5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AEC66D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228,399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FF1E2F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7,579,850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35E210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2E7CB7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7,808,249</w:t>
            </w:r>
          </w:p>
        </w:tc>
      </w:tr>
      <w:tr w:rsidR="00D30991" w:rsidRPr="00E456C6" w14:paraId="4190311E" w14:textId="77777777" w:rsidTr="00B106D1">
        <w:trPr>
          <w:trHeight w:val="64"/>
        </w:trPr>
        <w:tc>
          <w:tcPr>
            <w:tcW w:w="3510" w:type="dxa"/>
            <w:noWrap/>
            <w:vAlign w:val="center"/>
          </w:tcPr>
          <w:p w14:paraId="08BBD0D4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284712C2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17,023,527</w:t>
            </w:r>
          </w:p>
        </w:tc>
        <w:tc>
          <w:tcPr>
            <w:tcW w:w="1440" w:type="dxa"/>
            <w:noWrap/>
            <w:vAlign w:val="bottom"/>
          </w:tcPr>
          <w:p w14:paraId="49A769BA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28,702,928</w:t>
            </w:r>
          </w:p>
        </w:tc>
        <w:tc>
          <w:tcPr>
            <w:tcW w:w="1440" w:type="dxa"/>
            <w:noWrap/>
            <w:vAlign w:val="bottom"/>
          </w:tcPr>
          <w:p w14:paraId="368FE8D3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9E3C1D7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45,726,455</w:t>
            </w:r>
          </w:p>
        </w:tc>
      </w:tr>
      <w:tr w:rsidR="00D30991" w:rsidRPr="00E456C6" w14:paraId="67D93E9E" w14:textId="77777777" w:rsidTr="00B106D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3B927D6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3A11B7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57,935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BC64C35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118,843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6665F8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62C2D6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176,778</w:t>
            </w:r>
          </w:p>
        </w:tc>
      </w:tr>
      <w:tr w:rsidR="00D30991" w:rsidRPr="00E456C6" w14:paraId="6B7B3A53" w14:textId="77777777" w:rsidTr="00B106D1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14441A0E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A8471B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24,689,004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BC9D3E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37,139,213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E9237A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02AB86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61,828,217</w:t>
            </w:r>
          </w:p>
        </w:tc>
      </w:tr>
      <w:tr w:rsidR="00D30991" w:rsidRPr="00E456C6" w14:paraId="7CB8B113" w14:textId="77777777" w:rsidTr="00B106D1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71796BB9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2695DC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500A4B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A78BE7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AF00A6" w14:textId="77777777" w:rsidR="00D30991" w:rsidRPr="00E456C6" w:rsidRDefault="00D30991" w:rsidP="00B106D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991" w:rsidRPr="00E456C6" w14:paraId="7C264A89" w14:textId="77777777" w:rsidTr="00B106D1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546E1EC3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E456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56C6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9EF83B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18,195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A5BDA9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114,569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69C825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3025C8" w14:textId="77777777" w:rsidR="00D30991" w:rsidRPr="00E456C6" w:rsidRDefault="00D30991" w:rsidP="00B106D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132,764</w:t>
            </w:r>
          </w:p>
        </w:tc>
      </w:tr>
      <w:tr w:rsidR="00D30991" w:rsidRPr="00E456C6" w14:paraId="59033E09" w14:textId="77777777" w:rsidTr="00B106D1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640664A6" w14:textId="77777777" w:rsidR="00D30991" w:rsidRPr="00E456C6" w:rsidRDefault="00D30991" w:rsidP="00B106D1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6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50304F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18,195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5A3823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114,569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289711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3846DD" w14:textId="77777777" w:rsidR="00D30991" w:rsidRPr="00E456C6" w:rsidRDefault="00D30991" w:rsidP="00B106D1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456C6">
              <w:rPr>
                <w:rFonts w:ascii="Angsana New" w:hAnsi="Angsana New"/>
                <w:sz w:val="30"/>
                <w:szCs w:val="30"/>
              </w:rPr>
              <w:t>132,764</w:t>
            </w:r>
          </w:p>
        </w:tc>
      </w:tr>
    </w:tbl>
    <w:p w14:paraId="37116633" w14:textId="673C5B81" w:rsidR="00100505" w:rsidRPr="00E456C6" w:rsidRDefault="007D7CFB" w:rsidP="008B7E7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40.3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7116634" w14:textId="1C455B5F" w:rsidR="00100505" w:rsidRPr="00E456C6" w:rsidRDefault="00100505" w:rsidP="008753C5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456C6">
        <w:rPr>
          <w:rFonts w:ascii="Angsana New" w:hAnsi="Angsana New"/>
          <w:sz w:val="32"/>
          <w:szCs w:val="32"/>
          <w:cs/>
        </w:rPr>
        <w:tab/>
      </w:r>
      <w:r w:rsidR="00512ADF" w:rsidRPr="00E456C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ยกเว้นหนี้สินทางการเงินดังต่อไปนี้</w:t>
      </w:r>
    </w:p>
    <w:p w14:paraId="37116635" w14:textId="179C10C4" w:rsidR="00100505" w:rsidRPr="00E456C6" w:rsidRDefault="00100505" w:rsidP="008753C5">
      <w:pPr>
        <w:ind w:left="835" w:right="-43" w:firstLine="475"/>
        <w:jc w:val="right"/>
        <w:rPr>
          <w:rFonts w:ascii="Angsana New" w:hAnsi="Angsana New"/>
        </w:rPr>
      </w:pPr>
      <w:bookmarkStart w:id="35" w:name="_Hlk64648401"/>
      <w:r w:rsidRPr="00E456C6">
        <w:rPr>
          <w:rFonts w:ascii="Angsana New" w:hAnsi="Angsana New"/>
        </w:rPr>
        <w:t>(</w:t>
      </w:r>
      <w:r w:rsidRPr="00E456C6">
        <w:rPr>
          <w:rFonts w:ascii="Angsana New" w:hAnsi="Angsana New"/>
          <w:cs/>
        </w:rPr>
        <w:t>หน่วย</w:t>
      </w:r>
      <w:r w:rsidRPr="00E456C6">
        <w:rPr>
          <w:rFonts w:ascii="Angsana New" w:hAnsi="Angsana New"/>
        </w:rPr>
        <w:t xml:space="preserve">: </w:t>
      </w:r>
      <w:r w:rsidRPr="00E456C6">
        <w:rPr>
          <w:rFonts w:ascii="Angsana New" w:hAnsi="Angsana New"/>
          <w:cs/>
        </w:rPr>
        <w:t>ล้านบาท</w:t>
      </w:r>
      <w:r w:rsidRPr="00E456C6">
        <w:rPr>
          <w:rFonts w:ascii="Angsana New" w:hAnsi="Angsana New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00505" w:rsidRPr="00E456C6" w14:paraId="37116639" w14:textId="77777777" w:rsidTr="00CB46E2">
        <w:trPr>
          <w:tblHeader/>
        </w:trPr>
        <w:tc>
          <w:tcPr>
            <w:tcW w:w="2610" w:type="dxa"/>
          </w:tcPr>
          <w:p w14:paraId="37116636" w14:textId="77777777" w:rsidR="00100505" w:rsidRPr="00E456C6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4"/>
          </w:tcPr>
          <w:p w14:paraId="37116637" w14:textId="77777777" w:rsidR="00100505" w:rsidRPr="00E456C6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14:paraId="37116638" w14:textId="77777777" w:rsidR="00100505" w:rsidRPr="00E456C6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0505" w:rsidRPr="00E456C6" w14:paraId="3711663F" w14:textId="77777777" w:rsidTr="00CB46E2">
        <w:trPr>
          <w:tblHeader/>
        </w:trPr>
        <w:tc>
          <w:tcPr>
            <w:tcW w:w="2610" w:type="dxa"/>
          </w:tcPr>
          <w:p w14:paraId="3711663A" w14:textId="77777777" w:rsidR="00100505" w:rsidRPr="00E456C6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711663B" w14:textId="77777777" w:rsidR="00100505" w:rsidRPr="00E456C6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C" w14:textId="77777777" w:rsidR="00100505" w:rsidRPr="00E456C6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620" w:type="dxa"/>
            <w:gridSpan w:val="2"/>
          </w:tcPr>
          <w:p w14:paraId="3711663D" w14:textId="77777777" w:rsidR="00100505" w:rsidRPr="00E456C6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E" w14:textId="77777777" w:rsidR="00100505" w:rsidRPr="00E456C6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1F6723" w:rsidRPr="00E456C6" w14:paraId="37116649" w14:textId="77777777" w:rsidTr="00CB46E2">
        <w:trPr>
          <w:cantSplit/>
        </w:trPr>
        <w:tc>
          <w:tcPr>
            <w:tcW w:w="2610" w:type="dxa"/>
          </w:tcPr>
          <w:p w14:paraId="37116640" w14:textId="77777777" w:rsidR="001F6723" w:rsidRPr="00E456C6" w:rsidRDefault="001F6723" w:rsidP="001F6723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116641" w14:textId="5258B3E2" w:rsidR="001F6723" w:rsidRPr="00E456C6" w:rsidRDefault="00025E84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37116642" w14:textId="3D424099" w:rsidR="001F6723" w:rsidRPr="00E456C6" w:rsidRDefault="00025E84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7116643" w14:textId="1B7DD0F5" w:rsidR="001F6723" w:rsidRPr="00E456C6" w:rsidRDefault="00025E84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37116644" w14:textId="06CB445A" w:rsidR="001F6723" w:rsidRPr="00E456C6" w:rsidRDefault="00025E84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7116645" w14:textId="7CB394FF" w:rsidR="001F6723" w:rsidRPr="00E456C6" w:rsidRDefault="00025E84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37116646" w14:textId="7B2F8A62" w:rsidR="001F6723" w:rsidRPr="00E456C6" w:rsidRDefault="00025E84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7116647" w14:textId="7DC75607" w:rsidR="001F6723" w:rsidRPr="00E456C6" w:rsidRDefault="00025E84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37116648" w14:textId="574FBED2" w:rsidR="001F6723" w:rsidRPr="00E456C6" w:rsidRDefault="00025E84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E456C6">
              <w:rPr>
                <w:rFonts w:ascii="Angsana New" w:hAnsi="Angsana New"/>
              </w:rPr>
              <w:t>2566</w:t>
            </w:r>
          </w:p>
        </w:tc>
      </w:tr>
      <w:tr w:rsidR="002C7A0A" w:rsidRPr="00E456C6" w14:paraId="371166A3" w14:textId="77777777" w:rsidTr="00CB46E2">
        <w:trPr>
          <w:cantSplit/>
        </w:trPr>
        <w:tc>
          <w:tcPr>
            <w:tcW w:w="2610" w:type="dxa"/>
          </w:tcPr>
          <w:p w14:paraId="3711669A" w14:textId="77777777" w:rsidR="002C7A0A" w:rsidRPr="00E456C6" w:rsidRDefault="002C7A0A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  <w:r w:rsidRPr="00E456C6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3711669B" w14:textId="77777777" w:rsidR="002C7A0A" w:rsidRPr="00E456C6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C" w14:textId="77777777" w:rsidR="002C7A0A" w:rsidRPr="00E456C6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D" w14:textId="592B60B5" w:rsidR="002C7A0A" w:rsidRPr="00E456C6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E" w14:textId="77777777" w:rsidR="002C7A0A" w:rsidRPr="00E456C6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F" w14:textId="1F0E737E" w:rsidR="002C7A0A" w:rsidRPr="00E456C6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0" w14:textId="77777777" w:rsidR="002C7A0A" w:rsidRPr="00E456C6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1" w14:textId="77777777" w:rsidR="002C7A0A" w:rsidRPr="00E456C6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2" w14:textId="77777777" w:rsidR="002C7A0A" w:rsidRPr="00E456C6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</w:tr>
      <w:tr w:rsidR="00D30991" w:rsidRPr="00E456C6" w14:paraId="371166B7" w14:textId="77777777" w:rsidTr="00CB46E2">
        <w:trPr>
          <w:cantSplit/>
        </w:trPr>
        <w:tc>
          <w:tcPr>
            <w:tcW w:w="2610" w:type="dxa"/>
          </w:tcPr>
          <w:p w14:paraId="371166AE" w14:textId="77777777" w:rsidR="00D30991" w:rsidRPr="00E456C6" w:rsidRDefault="00D30991" w:rsidP="00D30991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71166AF" w14:textId="47536696" w:rsidR="00D30991" w:rsidRPr="00E456C6" w:rsidRDefault="00B446AE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0" w14:textId="514D8916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1" w14:textId="384B6188" w:rsidR="00D30991" w:rsidRPr="00E456C6" w:rsidRDefault="00B446AE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2" w14:textId="3E4C9097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3" w14:textId="45C86626" w:rsidR="00D30991" w:rsidRPr="00E456C6" w:rsidRDefault="00B446AE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720</w:t>
            </w:r>
          </w:p>
        </w:tc>
        <w:tc>
          <w:tcPr>
            <w:tcW w:w="810" w:type="dxa"/>
            <w:shd w:val="clear" w:color="auto" w:fill="auto"/>
          </w:tcPr>
          <w:p w14:paraId="371166B4" w14:textId="152382AA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720</w:t>
            </w:r>
          </w:p>
        </w:tc>
        <w:tc>
          <w:tcPr>
            <w:tcW w:w="810" w:type="dxa"/>
            <w:shd w:val="clear" w:color="auto" w:fill="auto"/>
          </w:tcPr>
          <w:p w14:paraId="371166B5" w14:textId="691B8CCE" w:rsidR="00D30991" w:rsidRPr="00E456C6" w:rsidRDefault="00B446AE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</w:rPr>
              <w:t>677</w:t>
            </w:r>
          </w:p>
        </w:tc>
        <w:tc>
          <w:tcPr>
            <w:tcW w:w="810" w:type="dxa"/>
            <w:shd w:val="clear" w:color="auto" w:fill="auto"/>
          </w:tcPr>
          <w:p w14:paraId="371166B6" w14:textId="5CD3E457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600</w:t>
            </w:r>
          </w:p>
        </w:tc>
      </w:tr>
      <w:tr w:rsidR="00D30991" w:rsidRPr="00E456C6" w14:paraId="371166CB" w14:textId="77777777" w:rsidTr="00CB46E2">
        <w:trPr>
          <w:cantSplit/>
        </w:trPr>
        <w:tc>
          <w:tcPr>
            <w:tcW w:w="2610" w:type="dxa"/>
          </w:tcPr>
          <w:p w14:paraId="371166C2" w14:textId="14515719" w:rsidR="00D30991" w:rsidRPr="00E456C6" w:rsidRDefault="00D30991" w:rsidP="00D30991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เงินกู้ยืมระยะยาว</w:t>
            </w:r>
            <w:r w:rsidRPr="00E456C6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71166C3" w14:textId="659368B3" w:rsidR="00D30991" w:rsidRPr="00E456C6" w:rsidRDefault="00B446AE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19,509</w:t>
            </w:r>
          </w:p>
        </w:tc>
        <w:tc>
          <w:tcPr>
            <w:tcW w:w="810" w:type="dxa"/>
            <w:shd w:val="clear" w:color="auto" w:fill="auto"/>
          </w:tcPr>
          <w:p w14:paraId="371166C4" w14:textId="20E9BAEA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11,174</w:t>
            </w:r>
          </w:p>
        </w:tc>
        <w:tc>
          <w:tcPr>
            <w:tcW w:w="810" w:type="dxa"/>
            <w:shd w:val="clear" w:color="auto" w:fill="auto"/>
          </w:tcPr>
          <w:p w14:paraId="371166C5" w14:textId="06579427" w:rsidR="00D30991" w:rsidRPr="00E456C6" w:rsidRDefault="005725B8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18,071</w:t>
            </w:r>
          </w:p>
        </w:tc>
        <w:tc>
          <w:tcPr>
            <w:tcW w:w="810" w:type="dxa"/>
            <w:shd w:val="clear" w:color="auto" w:fill="auto"/>
          </w:tcPr>
          <w:p w14:paraId="371166C6" w14:textId="1C93B4D4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10,901</w:t>
            </w:r>
          </w:p>
        </w:tc>
        <w:tc>
          <w:tcPr>
            <w:tcW w:w="810" w:type="dxa"/>
            <w:shd w:val="clear" w:color="auto" w:fill="auto"/>
          </w:tcPr>
          <w:p w14:paraId="371166C7" w14:textId="3403990C" w:rsidR="00D30991" w:rsidRPr="00E456C6" w:rsidRDefault="00B446AE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12,008</w:t>
            </w:r>
          </w:p>
        </w:tc>
        <w:tc>
          <w:tcPr>
            <w:tcW w:w="810" w:type="dxa"/>
            <w:shd w:val="clear" w:color="auto" w:fill="auto"/>
          </w:tcPr>
          <w:p w14:paraId="371166C8" w14:textId="6FC8229D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 w:hint="cs"/>
              </w:rPr>
              <w:t>7,065</w:t>
            </w:r>
          </w:p>
        </w:tc>
        <w:tc>
          <w:tcPr>
            <w:tcW w:w="810" w:type="dxa"/>
            <w:shd w:val="clear" w:color="auto" w:fill="auto"/>
          </w:tcPr>
          <w:p w14:paraId="371166C9" w14:textId="60F5A648" w:rsidR="00D30991" w:rsidRPr="00E456C6" w:rsidRDefault="00B446AE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11,242</w:t>
            </w:r>
          </w:p>
        </w:tc>
        <w:tc>
          <w:tcPr>
            <w:tcW w:w="810" w:type="dxa"/>
            <w:shd w:val="clear" w:color="auto" w:fill="auto"/>
          </w:tcPr>
          <w:p w14:paraId="371166CA" w14:textId="3AF76A6B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6,111</w:t>
            </w:r>
          </w:p>
        </w:tc>
      </w:tr>
      <w:tr w:rsidR="00D30991" w:rsidRPr="00E456C6" w14:paraId="371166D5" w14:textId="77777777" w:rsidTr="00CB46E2">
        <w:trPr>
          <w:cantSplit/>
        </w:trPr>
        <w:tc>
          <w:tcPr>
            <w:tcW w:w="2610" w:type="dxa"/>
          </w:tcPr>
          <w:p w14:paraId="371166CC" w14:textId="77777777" w:rsidR="00D30991" w:rsidRPr="00E456C6" w:rsidRDefault="00D30991" w:rsidP="00D30991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E456C6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371166CD" w14:textId="29E12918" w:rsidR="00D30991" w:rsidRPr="00E456C6" w:rsidRDefault="00B446AE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39,</w:t>
            </w:r>
            <w:r w:rsidR="00B36195">
              <w:rPr>
                <w:rFonts w:ascii="Angsana New" w:hAnsi="Angsana New"/>
              </w:rPr>
              <w:t>750</w:t>
            </w:r>
          </w:p>
        </w:tc>
        <w:tc>
          <w:tcPr>
            <w:tcW w:w="810" w:type="dxa"/>
            <w:shd w:val="clear" w:color="auto" w:fill="auto"/>
          </w:tcPr>
          <w:p w14:paraId="371166CE" w14:textId="41914040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43,900</w:t>
            </w:r>
          </w:p>
        </w:tc>
        <w:tc>
          <w:tcPr>
            <w:tcW w:w="810" w:type="dxa"/>
            <w:shd w:val="clear" w:color="auto" w:fill="auto"/>
          </w:tcPr>
          <w:p w14:paraId="371166CF" w14:textId="2C9F5FE3" w:rsidR="00D30991" w:rsidRPr="00E456C6" w:rsidRDefault="00B36195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36,362</w:t>
            </w:r>
          </w:p>
        </w:tc>
        <w:tc>
          <w:tcPr>
            <w:tcW w:w="810" w:type="dxa"/>
            <w:shd w:val="clear" w:color="auto" w:fill="auto"/>
          </w:tcPr>
          <w:p w14:paraId="371166D0" w14:textId="5E69231F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40,209</w:t>
            </w:r>
          </w:p>
        </w:tc>
        <w:tc>
          <w:tcPr>
            <w:tcW w:w="810" w:type="dxa"/>
            <w:shd w:val="clear" w:color="auto" w:fill="auto"/>
          </w:tcPr>
          <w:p w14:paraId="371166D1" w14:textId="091321A7" w:rsidR="00D30991" w:rsidRPr="00E456C6" w:rsidRDefault="00B446AE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39,750</w:t>
            </w:r>
          </w:p>
        </w:tc>
        <w:tc>
          <w:tcPr>
            <w:tcW w:w="810" w:type="dxa"/>
            <w:shd w:val="clear" w:color="auto" w:fill="auto"/>
          </w:tcPr>
          <w:p w14:paraId="371166D2" w14:textId="453A6326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43,900</w:t>
            </w:r>
          </w:p>
        </w:tc>
        <w:tc>
          <w:tcPr>
            <w:tcW w:w="810" w:type="dxa"/>
            <w:shd w:val="clear" w:color="auto" w:fill="auto"/>
          </w:tcPr>
          <w:p w14:paraId="371166D3" w14:textId="057587F4" w:rsidR="00D30991" w:rsidRPr="00E456C6" w:rsidRDefault="00B36195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36,362</w:t>
            </w:r>
          </w:p>
        </w:tc>
        <w:tc>
          <w:tcPr>
            <w:tcW w:w="810" w:type="dxa"/>
            <w:shd w:val="clear" w:color="auto" w:fill="auto"/>
          </w:tcPr>
          <w:p w14:paraId="371166D4" w14:textId="4B9C35EF" w:rsidR="00D30991" w:rsidRPr="00E456C6" w:rsidRDefault="00D30991" w:rsidP="00D30991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E456C6">
              <w:rPr>
                <w:rFonts w:ascii="Angsana New" w:hAnsi="Angsana New"/>
              </w:rPr>
              <w:t>40,209</w:t>
            </w:r>
          </w:p>
        </w:tc>
      </w:tr>
    </w:tbl>
    <w:bookmarkEnd w:id="35"/>
    <w:p w14:paraId="371166F4" w14:textId="4AEAE7AA" w:rsidR="00100505" w:rsidRPr="00E456C6" w:rsidRDefault="00BD0D4C" w:rsidP="00C153A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="007D31C0" w:rsidRPr="00E456C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E456C6">
        <w:rPr>
          <w:rFonts w:ascii="Angsana New" w:hAnsi="Angsana New"/>
          <w:sz w:val="32"/>
          <w:szCs w:val="32"/>
          <w:cs/>
        </w:rPr>
        <w:t>มี</w:t>
      </w:r>
      <w:r w:rsidR="009D51D8" w:rsidRPr="00E456C6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100505" w:rsidRPr="00E456C6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85740F" w:rsidRPr="00E456C6">
        <w:rPr>
          <w:rFonts w:ascii="Angsana New" w:hAnsi="Angsana New"/>
          <w:sz w:val="32"/>
          <w:szCs w:val="32"/>
        </w:rPr>
        <w:t xml:space="preserve"> </w:t>
      </w:r>
      <w:r w:rsidR="00100505" w:rsidRPr="00E456C6">
        <w:rPr>
          <w:rFonts w:ascii="Angsana New" w:hAnsi="Angsana New"/>
          <w:sz w:val="32"/>
          <w:szCs w:val="32"/>
          <w:cs/>
        </w:rPr>
        <w:t>ดังนี้</w:t>
      </w:r>
    </w:p>
    <w:p w14:paraId="371166F5" w14:textId="63040D8B" w:rsidR="00100505" w:rsidRPr="00E456C6" w:rsidRDefault="00100505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85740F" w:rsidRPr="00E456C6">
        <w:rPr>
          <w:rFonts w:ascii="Angsana New" w:hAnsi="Angsana New" w:hint="cs"/>
          <w:sz w:val="32"/>
          <w:szCs w:val="32"/>
          <w:cs/>
        </w:rPr>
        <w:t>รายการเทียบเท่าเงินสด</w:t>
      </w:r>
      <w:r w:rsidRPr="00E456C6">
        <w:rPr>
          <w:rFonts w:ascii="Angsana New" w:hAnsi="Angsana New"/>
          <w:sz w:val="32"/>
          <w:szCs w:val="32"/>
          <w:cs/>
        </w:rPr>
        <w:t xml:space="preserve"> </w:t>
      </w:r>
      <w:r w:rsidR="008121D9" w:rsidRPr="00E456C6">
        <w:rPr>
          <w:rFonts w:ascii="Angsana New" w:hAnsi="Angsana New"/>
          <w:sz w:val="32"/>
          <w:szCs w:val="32"/>
          <w:cs/>
        </w:rPr>
        <w:t>ลูกหนี้</w:t>
      </w:r>
      <w:r w:rsidR="0085740F" w:rsidRPr="00E456C6">
        <w:rPr>
          <w:rFonts w:ascii="Angsana New" w:hAnsi="Angsana New" w:hint="cs"/>
          <w:sz w:val="32"/>
          <w:szCs w:val="32"/>
          <w:cs/>
        </w:rPr>
        <w:t>และเงินให้กู้ยืมระยะสั้นแก่กิจการที่เกี่ยวข้องกัน</w:t>
      </w:r>
      <w:r w:rsidR="009D51D8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E456C6">
        <w:rPr>
          <w:rFonts w:ascii="Angsana New" w:hAnsi="Angsana New"/>
          <w:sz w:val="32"/>
          <w:szCs w:val="32"/>
          <w:cs/>
        </w:rPr>
        <w:t>เจ้าหนี้</w:t>
      </w:r>
      <w:r w:rsidR="009D51D8" w:rsidRPr="00E456C6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8121D9" w:rsidRPr="00E456C6">
        <w:rPr>
          <w:rFonts w:ascii="Angsana New" w:hAnsi="Angsana New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27F39C66" w14:textId="119A6EAD" w:rsidR="009D51D8" w:rsidRPr="00E456C6" w:rsidRDefault="009D51D8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เงินลงทุนในตราสารหนี้ แสดงมูลค่ายุติธรรมตามราคาตลาดหรือคำนวณโดยใช้อัตราผลตอบแทน       ที่ประกาศโดยสมาคมตลาดตราสารหนี้ไทยหรือตลาดอื่น</w:t>
      </w:r>
    </w:p>
    <w:p w14:paraId="371166F6" w14:textId="451DC66D" w:rsidR="0040722D" w:rsidRPr="00E456C6" w:rsidRDefault="0040722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lastRenderedPageBreak/>
        <w:t>เงินลงทุนในตราสารทุน แสดงมูลค่ายุติธรรมตามราคาตลาด</w:t>
      </w:r>
      <w:r w:rsidR="0085740F" w:rsidRPr="00E456C6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371166F7" w14:textId="77777777" w:rsidR="00100505" w:rsidRPr="00E456C6" w:rsidRDefault="00100505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</w:t>
      </w:r>
      <w:r w:rsidR="00C3087D" w:rsidRPr="00E456C6">
        <w:rPr>
          <w:rFonts w:ascii="Angsana New" w:hAnsi="Angsana New"/>
          <w:sz w:val="32"/>
          <w:szCs w:val="32"/>
          <w:cs/>
        </w:rPr>
        <w:t>้ยในอัตราคงที่</w:t>
      </w:r>
      <w:r w:rsidRPr="00E456C6">
        <w:rPr>
          <w:rFonts w:ascii="Angsana New" w:hAnsi="Angsana New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71166F8" w14:textId="08A32779" w:rsidR="00100505" w:rsidRPr="00E456C6" w:rsidRDefault="00D9407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100505" w:rsidRPr="00E456C6">
        <w:rPr>
          <w:rFonts w:ascii="Angsana New" w:hAnsi="Angsana New"/>
          <w:sz w:val="32"/>
          <w:szCs w:val="32"/>
          <w:cs/>
        </w:rPr>
        <w:t>เงินกู้ยืม</w:t>
      </w:r>
      <w:r w:rsidR="009D51D8" w:rsidRPr="00E456C6">
        <w:rPr>
          <w:rFonts w:ascii="Angsana New" w:hAnsi="Angsana New" w:hint="cs"/>
          <w:sz w:val="32"/>
          <w:szCs w:val="32"/>
          <w:cs/>
        </w:rPr>
        <w:t>ระยะยาว</w:t>
      </w:r>
      <w:r w:rsidR="00100505" w:rsidRPr="00E456C6">
        <w:rPr>
          <w:rFonts w:ascii="Angsana New" w:hAnsi="Angsana New"/>
          <w:sz w:val="32"/>
          <w:szCs w:val="32"/>
          <w:cs/>
        </w:rPr>
        <w:t>ที่</w:t>
      </w:r>
      <w:r w:rsidR="008721BC" w:rsidRPr="00E456C6">
        <w:rPr>
          <w:rFonts w:ascii="Angsana New" w:hAnsi="Angsana New"/>
          <w:sz w:val="32"/>
          <w:szCs w:val="32"/>
          <w:cs/>
        </w:rPr>
        <w:t>มี</w:t>
      </w:r>
      <w:r w:rsidR="00100505" w:rsidRPr="00E456C6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71166F9" w14:textId="2C0ECD92" w:rsidR="001100FC" w:rsidRPr="00E456C6" w:rsidRDefault="0085740F" w:rsidP="00C6525A">
      <w:pPr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 w:hint="cs"/>
          <w:sz w:val="32"/>
          <w:szCs w:val="32"/>
          <w:cs/>
        </w:rPr>
        <w:t>ฉ</w:t>
      </w:r>
      <w:r w:rsidR="001100FC" w:rsidRPr="00E456C6">
        <w:rPr>
          <w:rFonts w:ascii="Angsana New" w:hAnsi="Angsana New"/>
          <w:sz w:val="32"/>
          <w:szCs w:val="32"/>
          <w:cs/>
        </w:rPr>
        <w:t>)</w:t>
      </w:r>
      <w:r w:rsidR="001100FC" w:rsidRPr="00E456C6">
        <w:rPr>
          <w:rFonts w:ascii="Angsana New" w:hAnsi="Angsana New"/>
          <w:sz w:val="32"/>
          <w:szCs w:val="32"/>
          <w:cs/>
        </w:rPr>
        <w:tab/>
      </w:r>
      <w:r w:rsidR="008121D9" w:rsidRPr="00E456C6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</w:t>
      </w:r>
      <w:r w:rsidR="00CB46E2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E456C6">
        <w:rPr>
          <w:rFonts w:ascii="Angsana New" w:hAnsi="Angsana New"/>
          <w:sz w:val="32"/>
          <w:szCs w:val="32"/>
          <w:cs/>
        </w:rPr>
        <w:t xml:space="preserve">เป็นต้น </w:t>
      </w:r>
      <w:r w:rsidR="009D51D8" w:rsidRPr="00E456C6">
        <w:rPr>
          <w:rFonts w:ascii="Angsana New" w:hAnsi="Angsana New" w:hint="cs"/>
          <w:sz w:val="32"/>
          <w:szCs w:val="32"/>
          <w:cs/>
        </w:rPr>
        <w:t>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71166FA" w14:textId="5953B884" w:rsidR="00987A22" w:rsidRPr="00E456C6" w:rsidRDefault="00987A22" w:rsidP="00C6525A">
      <w:pPr>
        <w:spacing w:before="120" w:after="120"/>
        <w:ind w:left="540" w:right="-43" w:hanging="547"/>
        <w:jc w:val="both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419CB5E" w14:textId="6D2E53F2" w:rsidR="00D04B30" w:rsidRPr="00E456C6" w:rsidRDefault="00D450D0" w:rsidP="00D04B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>40</w:t>
      </w:r>
      <w:r w:rsidR="00D04B30" w:rsidRPr="00E456C6">
        <w:rPr>
          <w:rFonts w:ascii="Angsana New" w:hAnsi="Angsana New"/>
          <w:sz w:val="32"/>
          <w:szCs w:val="32"/>
        </w:rPr>
        <w:t>.</w:t>
      </w:r>
      <w:r w:rsidR="009D51D8" w:rsidRPr="00E456C6">
        <w:rPr>
          <w:rFonts w:ascii="Angsana New" w:hAnsi="Angsana New"/>
          <w:sz w:val="32"/>
          <w:szCs w:val="32"/>
        </w:rPr>
        <w:t>4</w:t>
      </w:r>
      <w:r w:rsidR="00D04B30" w:rsidRPr="00E456C6">
        <w:rPr>
          <w:rFonts w:ascii="Angsana New" w:hAnsi="Angsana New"/>
          <w:b/>
          <w:bCs/>
          <w:sz w:val="32"/>
          <w:szCs w:val="32"/>
        </w:rPr>
        <w:tab/>
      </w:r>
      <w:r w:rsidR="00D04B30" w:rsidRPr="00E456C6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D04B30" w:rsidRPr="00E456C6">
        <w:rPr>
          <w:rFonts w:ascii="Angsana New" w:hAnsi="Angsana New"/>
          <w:sz w:val="32"/>
          <w:szCs w:val="32"/>
        </w:rPr>
        <w:t xml:space="preserve">3 </w:t>
      </w:r>
      <w:r w:rsidR="00D04B30" w:rsidRPr="00E456C6">
        <w:rPr>
          <w:rFonts w:ascii="Angsana New" w:hAnsi="Angsana New"/>
          <w:sz w:val="32"/>
          <w:szCs w:val="32"/>
          <w:cs/>
        </w:rPr>
        <w:t>แสดงได้ดังนี้</w:t>
      </w:r>
      <w:r w:rsidR="00D04B30" w:rsidRPr="00E456C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340"/>
        <w:gridCol w:w="2160"/>
        <w:gridCol w:w="45"/>
      </w:tblGrid>
      <w:tr w:rsidR="0085740F" w:rsidRPr="00E456C6" w14:paraId="26C988CE" w14:textId="06764697" w:rsidTr="007C075D">
        <w:trPr>
          <w:gridAfter w:val="1"/>
          <w:wAfter w:w="45" w:type="dxa"/>
        </w:trPr>
        <w:tc>
          <w:tcPr>
            <w:tcW w:w="7020" w:type="dxa"/>
            <w:gridSpan w:val="2"/>
            <w:vAlign w:val="bottom"/>
          </w:tcPr>
          <w:p w14:paraId="6C9B8EFE" w14:textId="75829447" w:rsidR="0085740F" w:rsidRPr="00E456C6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27ED598" w14:textId="6D0EFF7D" w:rsidR="0085740F" w:rsidRPr="00E456C6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5740F" w:rsidRPr="00E456C6" w14:paraId="64F52594" w14:textId="56D4C750" w:rsidTr="007C075D">
        <w:trPr>
          <w:gridAfter w:val="1"/>
          <w:wAfter w:w="45" w:type="dxa"/>
        </w:trPr>
        <w:tc>
          <w:tcPr>
            <w:tcW w:w="4680" w:type="dxa"/>
            <w:vAlign w:val="bottom"/>
          </w:tcPr>
          <w:p w14:paraId="1C921B48" w14:textId="77777777" w:rsidR="0085740F" w:rsidRPr="00E456C6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2D67D5" w14:textId="77777777" w:rsidR="0085740F" w:rsidRPr="00E456C6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BEF3084" w14:textId="52AFEEE7" w:rsidR="0085740F" w:rsidRPr="00E456C6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40F" w:rsidRPr="00E456C6" w14:paraId="2687A7C9" w14:textId="77777777" w:rsidTr="007C075D">
        <w:tc>
          <w:tcPr>
            <w:tcW w:w="4680" w:type="dxa"/>
            <w:vAlign w:val="bottom"/>
          </w:tcPr>
          <w:p w14:paraId="2BAF7862" w14:textId="77777777" w:rsidR="0085740F" w:rsidRPr="00E456C6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05AA045F" w14:textId="0B61756D" w:rsidR="0085740F" w:rsidRPr="00E456C6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F82F6D" w:rsidRPr="00E456C6"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2205" w:type="dxa"/>
            <w:gridSpan w:val="2"/>
          </w:tcPr>
          <w:p w14:paraId="66766FE6" w14:textId="6C8E9789" w:rsidR="0085740F" w:rsidRPr="00E456C6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454E7F" w:rsidRPr="00E456C6">
              <w:rPr>
                <w:rFonts w:ascii="Angsana New" w:hAnsi="Angsana New"/>
                <w:kern w:val="28"/>
                <w:sz w:val="32"/>
                <w:szCs w:val="32"/>
              </w:rPr>
              <w:t xml:space="preserve">        </w:t>
            </w: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924471" w:rsidRPr="00E456C6" w14:paraId="5AD42755" w14:textId="77777777" w:rsidTr="00602D76">
        <w:tc>
          <w:tcPr>
            <w:tcW w:w="4680" w:type="dxa"/>
            <w:shd w:val="clear" w:color="auto" w:fill="auto"/>
            <w:vAlign w:val="bottom"/>
          </w:tcPr>
          <w:p w14:paraId="5CD810BA" w14:textId="3F0E4695" w:rsidR="00924471" w:rsidRPr="00E456C6" w:rsidRDefault="00924471" w:rsidP="00924471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ยอดคงเหลือ ณ วันที่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 xml:space="preserve"> 1</w:t>
            </w: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มกราคม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025E84" w:rsidRPr="00E456C6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68068EE1" w14:textId="23E9B76B" w:rsidR="00924471" w:rsidRPr="00E456C6" w:rsidRDefault="00082F48" w:rsidP="00924471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149,800</w:t>
            </w:r>
          </w:p>
        </w:tc>
        <w:tc>
          <w:tcPr>
            <w:tcW w:w="2205" w:type="dxa"/>
            <w:gridSpan w:val="2"/>
            <w:vAlign w:val="bottom"/>
          </w:tcPr>
          <w:p w14:paraId="5EA42960" w14:textId="0D0C6B97" w:rsidR="00924471" w:rsidRPr="00E456C6" w:rsidRDefault="00082F48" w:rsidP="00924471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9F01D2" w:rsidRPr="00E456C6" w14:paraId="3F80E3A6" w14:textId="77777777" w:rsidTr="00602D76">
        <w:tc>
          <w:tcPr>
            <w:tcW w:w="4680" w:type="dxa"/>
            <w:shd w:val="clear" w:color="auto" w:fill="auto"/>
            <w:vAlign w:val="bottom"/>
          </w:tcPr>
          <w:p w14:paraId="7AF4FF4F" w14:textId="4243A175" w:rsidR="009F01D2" w:rsidRPr="00E456C6" w:rsidRDefault="009F01D2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340" w:type="dxa"/>
            <w:vAlign w:val="bottom"/>
          </w:tcPr>
          <w:p w14:paraId="23F378DB" w14:textId="1ABC7608" w:rsidR="009F01D2" w:rsidRPr="00E456C6" w:rsidRDefault="00B36195" w:rsidP="009F01D2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16,891</w:t>
            </w:r>
          </w:p>
        </w:tc>
        <w:tc>
          <w:tcPr>
            <w:tcW w:w="2205" w:type="dxa"/>
            <w:gridSpan w:val="2"/>
            <w:vAlign w:val="bottom"/>
          </w:tcPr>
          <w:p w14:paraId="4E70267A" w14:textId="54027416" w:rsidR="009F01D2" w:rsidRPr="00E456C6" w:rsidRDefault="00082F48" w:rsidP="009F01D2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E456C6" w14:paraId="0D948FB9" w14:textId="77777777" w:rsidTr="00602D76">
        <w:trPr>
          <w:trHeight w:val="73"/>
        </w:trPr>
        <w:tc>
          <w:tcPr>
            <w:tcW w:w="4680" w:type="dxa"/>
            <w:shd w:val="clear" w:color="auto" w:fill="auto"/>
            <w:vAlign w:val="bottom"/>
          </w:tcPr>
          <w:p w14:paraId="78395AD5" w14:textId="0CF414EA" w:rsidR="009F01D2" w:rsidRPr="00E456C6" w:rsidRDefault="001B7388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กำไร</w:t>
            </w:r>
            <w:r w:rsidR="009F01D2"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4B5EA719" w14:textId="4875E798" w:rsidR="009F01D2" w:rsidRPr="00E456C6" w:rsidRDefault="00082F48" w:rsidP="009F01D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62,208</w:t>
            </w:r>
          </w:p>
        </w:tc>
        <w:tc>
          <w:tcPr>
            <w:tcW w:w="2205" w:type="dxa"/>
            <w:gridSpan w:val="2"/>
            <w:vAlign w:val="bottom"/>
          </w:tcPr>
          <w:p w14:paraId="093D3E88" w14:textId="7D2C5CDC" w:rsidR="009F01D2" w:rsidRPr="00E456C6" w:rsidRDefault="00082F48" w:rsidP="009F01D2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E456C6" w14:paraId="656E5EF3" w14:textId="77777777" w:rsidTr="00602D76">
        <w:tc>
          <w:tcPr>
            <w:tcW w:w="4680" w:type="dxa"/>
            <w:shd w:val="clear" w:color="auto" w:fill="auto"/>
            <w:vAlign w:val="bottom"/>
          </w:tcPr>
          <w:p w14:paraId="3D3C7EEB" w14:textId="728ACD4B" w:rsidR="009F01D2" w:rsidRPr="00E456C6" w:rsidRDefault="009F01D2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ยอดคงเหลือ ณ วันที</w:t>
            </w: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่ 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025E84" w:rsidRPr="00E456C6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54DDE05A" w14:textId="640CA428" w:rsidR="009F01D2" w:rsidRPr="00E456C6" w:rsidRDefault="00082F48" w:rsidP="009F01D2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228,899</w:t>
            </w:r>
          </w:p>
        </w:tc>
        <w:tc>
          <w:tcPr>
            <w:tcW w:w="2205" w:type="dxa"/>
            <w:gridSpan w:val="2"/>
            <w:vAlign w:val="bottom"/>
          </w:tcPr>
          <w:p w14:paraId="5EF4B482" w14:textId="29F36134" w:rsidR="009F01D2" w:rsidRPr="00E456C6" w:rsidRDefault="00082F48" w:rsidP="009F01D2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9F01D2" w:rsidRPr="00E456C6" w14:paraId="51E75BF1" w14:textId="77777777" w:rsidTr="00602D76">
        <w:trPr>
          <w:trHeight w:val="73"/>
        </w:trPr>
        <w:tc>
          <w:tcPr>
            <w:tcW w:w="4680" w:type="dxa"/>
            <w:shd w:val="clear" w:color="auto" w:fill="auto"/>
            <w:vAlign w:val="bottom"/>
          </w:tcPr>
          <w:p w14:paraId="04939A22" w14:textId="027BCCB3" w:rsidR="009F01D2" w:rsidRPr="00E456C6" w:rsidRDefault="001B7388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456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 w:rsidR="009F01D2"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2D8CBEE1" w14:textId="407AF61E" w:rsidR="009F01D2" w:rsidRPr="00E456C6" w:rsidRDefault="00DA5FC6" w:rsidP="009F01D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(74,3</w:t>
            </w:r>
            <w:r w:rsidR="00B36195">
              <w:rPr>
                <w:rFonts w:ascii="Angsana New" w:hAnsi="Angsana New"/>
                <w:sz w:val="32"/>
                <w:szCs w:val="32"/>
              </w:rPr>
              <w:t>80</w:t>
            </w:r>
            <w:r w:rsidRPr="00E456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  <w:gridSpan w:val="2"/>
            <w:vAlign w:val="bottom"/>
          </w:tcPr>
          <w:p w14:paraId="0B837DE1" w14:textId="3D6CF09F" w:rsidR="009F01D2" w:rsidRPr="00E456C6" w:rsidRDefault="00602D76" w:rsidP="009F01D2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E456C6" w14:paraId="0A3F20C0" w14:textId="77777777" w:rsidTr="00C3449F">
        <w:trPr>
          <w:trHeight w:val="144"/>
        </w:trPr>
        <w:tc>
          <w:tcPr>
            <w:tcW w:w="4680" w:type="dxa"/>
            <w:shd w:val="clear" w:color="auto" w:fill="auto"/>
            <w:vAlign w:val="bottom"/>
          </w:tcPr>
          <w:p w14:paraId="33BF0AF6" w14:textId="19DE80CA" w:rsidR="009F01D2" w:rsidRPr="00E456C6" w:rsidRDefault="009F01D2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E456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025E84" w:rsidRPr="00E456C6"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4314541C" w14:textId="62FE2ED2" w:rsidR="009F01D2" w:rsidRPr="00E456C6" w:rsidRDefault="00DA5FC6" w:rsidP="009F01D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154,5</w:t>
            </w:r>
            <w:r w:rsidR="00B3619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2205" w:type="dxa"/>
            <w:gridSpan w:val="2"/>
            <w:vAlign w:val="bottom"/>
          </w:tcPr>
          <w:p w14:paraId="7DEBA0B7" w14:textId="1757DCC8" w:rsidR="009F01D2" w:rsidRPr="00E456C6" w:rsidRDefault="00602D76" w:rsidP="009F01D2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45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CDA0FFF" w14:textId="77777777" w:rsidR="00F7454B" w:rsidRPr="00E456C6" w:rsidRDefault="00F7454B" w:rsidP="00AC0E8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0EB2F54" w14:textId="77777777" w:rsidR="00F7454B" w:rsidRPr="00E456C6" w:rsidRDefault="00F74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br w:type="page"/>
      </w:r>
    </w:p>
    <w:p w14:paraId="769918B1" w14:textId="24A45F5D" w:rsidR="00D04B30" w:rsidRPr="00E456C6" w:rsidRDefault="002F4368" w:rsidP="00AC0E8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lastRenderedPageBreak/>
        <w:tab/>
      </w:r>
      <w:r w:rsidR="00D04B30" w:rsidRPr="00E456C6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547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2070"/>
        <w:gridCol w:w="1890"/>
        <w:gridCol w:w="1339"/>
        <w:gridCol w:w="1069"/>
        <w:gridCol w:w="900"/>
      </w:tblGrid>
      <w:tr w:rsidR="00B0469F" w:rsidRPr="00E456C6" w14:paraId="6D1E9B3C" w14:textId="77777777" w:rsidTr="00F7454B">
        <w:trPr>
          <w:trHeight w:val="351"/>
        </w:trPr>
        <w:tc>
          <w:tcPr>
            <w:tcW w:w="9547" w:type="dxa"/>
            <w:gridSpan w:val="6"/>
          </w:tcPr>
          <w:p w14:paraId="172B245C" w14:textId="1D3B6F56" w:rsidR="00B0469F" w:rsidRPr="00E456C6" w:rsidRDefault="00B0469F" w:rsidP="00F7454B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  <w:kern w:val="28"/>
              </w:rPr>
              <w:t>(</w:t>
            </w:r>
            <w:r w:rsidRPr="00E456C6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E456C6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E456C6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E456C6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E456C6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B0469F" w:rsidRPr="00E456C6" w14:paraId="23963998" w14:textId="77777777" w:rsidTr="00F7454B">
        <w:trPr>
          <w:trHeight w:val="333"/>
        </w:trPr>
        <w:tc>
          <w:tcPr>
            <w:tcW w:w="2279" w:type="dxa"/>
          </w:tcPr>
          <w:p w14:paraId="551A227C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</w:tcPr>
          <w:p w14:paraId="66A9E090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1E18D546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8" w:type="dxa"/>
            <w:gridSpan w:val="3"/>
          </w:tcPr>
          <w:p w14:paraId="452E7DA0" w14:textId="13228159" w:rsidR="00B0469F" w:rsidRPr="00E456C6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2567</w:t>
            </w:r>
          </w:p>
        </w:tc>
      </w:tr>
      <w:tr w:rsidR="00B0469F" w:rsidRPr="00E456C6" w14:paraId="4B6E4F95" w14:textId="77777777" w:rsidTr="00F7454B">
        <w:trPr>
          <w:trHeight w:val="432"/>
        </w:trPr>
        <w:tc>
          <w:tcPr>
            <w:tcW w:w="2279" w:type="dxa"/>
            <w:vAlign w:val="bottom"/>
          </w:tcPr>
          <w:p w14:paraId="461A1C1D" w14:textId="77777777" w:rsidR="00B0469F" w:rsidRPr="00E456C6" w:rsidRDefault="00B0469F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72B54EA3" w14:textId="77777777" w:rsidR="00B0469F" w:rsidRPr="00E456C6" w:rsidRDefault="00B0469F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3096B5B5" w14:textId="77777777" w:rsidR="00B0469F" w:rsidRPr="00E456C6" w:rsidRDefault="00B0469F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339" w:type="dxa"/>
            <w:vAlign w:val="bottom"/>
          </w:tcPr>
          <w:p w14:paraId="20C5A936" w14:textId="77777777" w:rsidR="00B0469F" w:rsidRPr="00E456C6" w:rsidRDefault="00B0469F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อัตราที่ใช้</w:t>
            </w:r>
          </w:p>
        </w:tc>
        <w:tc>
          <w:tcPr>
            <w:tcW w:w="1969" w:type="dxa"/>
            <w:gridSpan w:val="2"/>
          </w:tcPr>
          <w:p w14:paraId="59F948E5" w14:textId="77777777" w:rsidR="00B0469F" w:rsidRPr="00E456C6" w:rsidRDefault="00B0469F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B0469F" w:rsidRPr="00E456C6" w14:paraId="64CB6299" w14:textId="77777777" w:rsidTr="00F7454B">
        <w:trPr>
          <w:trHeight w:val="324"/>
        </w:trPr>
        <w:tc>
          <w:tcPr>
            <w:tcW w:w="2279" w:type="dxa"/>
          </w:tcPr>
          <w:p w14:paraId="61EFF186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</w:tcPr>
          <w:p w14:paraId="4D119F2F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3814B16E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0CE79D42" w14:textId="77777777" w:rsidR="00B0469F" w:rsidRPr="00E456C6" w:rsidRDefault="00B0469F" w:rsidP="00F7454B">
            <w:pPr>
              <w:ind w:left="60" w:right="-4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2C88ADB7" w14:textId="77777777" w:rsidR="00B0469F" w:rsidRPr="00E456C6" w:rsidRDefault="00B0469F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E456C6">
              <w:rPr>
                <w:rFonts w:asciiTheme="majorBidi" w:hAnsiTheme="majorBidi" w:cstheme="majorBidi"/>
              </w:rPr>
              <w:t>2%</w:t>
            </w:r>
          </w:p>
        </w:tc>
        <w:tc>
          <w:tcPr>
            <w:tcW w:w="900" w:type="dxa"/>
          </w:tcPr>
          <w:p w14:paraId="127D1CED" w14:textId="77777777" w:rsidR="00B0469F" w:rsidRPr="00E456C6" w:rsidRDefault="00B0469F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>ลดลง</w:t>
            </w:r>
            <w:r w:rsidRPr="00E456C6">
              <w:rPr>
                <w:rFonts w:asciiTheme="majorBidi" w:hAnsiTheme="majorBidi" w:cstheme="majorBidi"/>
              </w:rPr>
              <w:t xml:space="preserve"> 2%</w:t>
            </w:r>
          </w:p>
        </w:tc>
      </w:tr>
      <w:tr w:rsidR="00B0469F" w:rsidRPr="00E456C6" w14:paraId="51DFB61E" w14:textId="77777777" w:rsidTr="00F7454B">
        <w:trPr>
          <w:trHeight w:val="432"/>
        </w:trPr>
        <w:tc>
          <w:tcPr>
            <w:tcW w:w="2279" w:type="dxa"/>
          </w:tcPr>
          <w:p w14:paraId="7D967890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เงินลงทุนในตราสารทุนของบริษัทที่ไม่ใช่บริษัท</w:t>
            </w:r>
          </w:p>
          <w:p w14:paraId="109C1F8E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E456C6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2070" w:type="dxa"/>
          </w:tcPr>
          <w:p w14:paraId="50734C26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 xml:space="preserve">ประเมินมูลค่าหุ้นโดยการคิดลดเงินปันผล </w:t>
            </w:r>
            <w:r w:rsidRPr="00E456C6">
              <w:rPr>
                <w:rFonts w:asciiTheme="majorBidi" w:hAnsiTheme="majorBidi" w:cstheme="majorBidi"/>
              </w:rPr>
              <w:t>(Dividend Discounted Model)</w:t>
            </w:r>
          </w:p>
        </w:tc>
        <w:tc>
          <w:tcPr>
            <w:tcW w:w="1890" w:type="dxa"/>
          </w:tcPr>
          <w:p w14:paraId="723D252B" w14:textId="77777777" w:rsidR="00B0469F" w:rsidRPr="00E456C6" w:rsidRDefault="00B0469F" w:rsidP="00F7454B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อัตราปรับลดปัจจัยความเสี่ยง</w:t>
            </w:r>
          </w:p>
        </w:tc>
        <w:tc>
          <w:tcPr>
            <w:tcW w:w="1339" w:type="dxa"/>
          </w:tcPr>
          <w:p w14:paraId="2EC7DAE2" w14:textId="54D8B2AC" w:rsidR="00B0469F" w:rsidRPr="00E456C6" w:rsidRDefault="00B0469F" w:rsidP="00F7454B">
            <w:pPr>
              <w:ind w:left="-30" w:right="-43" w:hanging="180"/>
              <w:rPr>
                <w:rFonts w:asciiTheme="majorBidi" w:hAnsiTheme="majorBidi" w:cstheme="majorBidi"/>
              </w:rPr>
            </w:pPr>
            <w:r w:rsidRPr="00E456C6">
              <w:rPr>
                <w:rFonts w:ascii="Angsana New" w:hAnsi="Angsana New"/>
              </w:rPr>
              <w:t xml:space="preserve">               </w:t>
            </w:r>
            <w:r w:rsidR="008F6CE8" w:rsidRPr="00E456C6">
              <w:rPr>
                <w:rFonts w:ascii="Angsana New" w:hAnsi="Angsana New"/>
              </w:rPr>
              <w:t>10.66%</w:t>
            </w:r>
          </w:p>
        </w:tc>
        <w:tc>
          <w:tcPr>
            <w:tcW w:w="1069" w:type="dxa"/>
          </w:tcPr>
          <w:p w14:paraId="4424D81C" w14:textId="54D9A587" w:rsidR="00B0469F" w:rsidRPr="00E456C6" w:rsidRDefault="009A3EE3" w:rsidP="00F7454B">
            <w:pPr>
              <w:ind w:left="180" w:right="-43" w:hanging="180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900" w:type="dxa"/>
          </w:tcPr>
          <w:p w14:paraId="54837300" w14:textId="529004BE" w:rsidR="00B0469F" w:rsidRPr="00E456C6" w:rsidRDefault="0075320A" w:rsidP="00F7454B">
            <w:pPr>
              <w:ind w:left="180" w:right="-43" w:hanging="180"/>
              <w:jc w:val="center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</w:rPr>
              <w:t>45</w:t>
            </w:r>
          </w:p>
        </w:tc>
      </w:tr>
      <w:tr w:rsidR="005B59B9" w:rsidRPr="00E456C6" w14:paraId="66C77731" w14:textId="77777777" w:rsidTr="00F7454B">
        <w:trPr>
          <w:trHeight w:val="351"/>
        </w:trPr>
        <w:tc>
          <w:tcPr>
            <w:tcW w:w="9547" w:type="dxa"/>
            <w:gridSpan w:val="6"/>
          </w:tcPr>
          <w:p w14:paraId="68BE4770" w14:textId="77777777" w:rsidR="005B59B9" w:rsidRPr="00E456C6" w:rsidRDefault="005B59B9" w:rsidP="00F7454B">
            <w:pPr>
              <w:spacing w:before="240"/>
              <w:ind w:left="187" w:right="-43" w:hanging="187"/>
              <w:jc w:val="right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/>
                <w:kern w:val="28"/>
              </w:rPr>
              <w:t>(</w:t>
            </w:r>
            <w:r w:rsidRPr="00E456C6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E456C6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E456C6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E456C6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E456C6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5B59B9" w:rsidRPr="00E456C6" w14:paraId="2CB535EB" w14:textId="77777777" w:rsidTr="00F7454B">
        <w:trPr>
          <w:trHeight w:val="243"/>
        </w:trPr>
        <w:tc>
          <w:tcPr>
            <w:tcW w:w="2279" w:type="dxa"/>
          </w:tcPr>
          <w:p w14:paraId="0D347509" w14:textId="77777777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</w:tcPr>
          <w:p w14:paraId="307A92C4" w14:textId="77777777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695D4164" w14:textId="77777777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8" w:type="dxa"/>
            <w:gridSpan w:val="3"/>
          </w:tcPr>
          <w:p w14:paraId="39A29184" w14:textId="77777777" w:rsidR="005B59B9" w:rsidRPr="00E456C6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2566</w:t>
            </w:r>
          </w:p>
        </w:tc>
      </w:tr>
      <w:tr w:rsidR="005B59B9" w:rsidRPr="00E456C6" w14:paraId="6E1A76CA" w14:textId="77777777" w:rsidTr="00F7454B">
        <w:trPr>
          <w:trHeight w:val="432"/>
        </w:trPr>
        <w:tc>
          <w:tcPr>
            <w:tcW w:w="2279" w:type="dxa"/>
            <w:vAlign w:val="bottom"/>
          </w:tcPr>
          <w:p w14:paraId="3EE23E5B" w14:textId="77777777" w:rsidR="005B59B9" w:rsidRPr="00E456C6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87EF590" w14:textId="77777777" w:rsidR="005B59B9" w:rsidRPr="00E456C6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099F5A40" w14:textId="77777777" w:rsidR="005B59B9" w:rsidRPr="00E456C6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339" w:type="dxa"/>
            <w:vAlign w:val="bottom"/>
          </w:tcPr>
          <w:p w14:paraId="415600EC" w14:textId="77777777" w:rsidR="005B59B9" w:rsidRPr="00E456C6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อัตราที่ใช้</w:t>
            </w:r>
          </w:p>
        </w:tc>
        <w:tc>
          <w:tcPr>
            <w:tcW w:w="1969" w:type="dxa"/>
            <w:gridSpan w:val="2"/>
          </w:tcPr>
          <w:p w14:paraId="1B6E3601" w14:textId="77777777" w:rsidR="005B59B9" w:rsidRPr="00E456C6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5B59B9" w:rsidRPr="00E456C6" w14:paraId="4CBBE61E" w14:textId="77777777" w:rsidTr="00F7454B">
        <w:trPr>
          <w:trHeight w:val="324"/>
        </w:trPr>
        <w:tc>
          <w:tcPr>
            <w:tcW w:w="2279" w:type="dxa"/>
          </w:tcPr>
          <w:p w14:paraId="084C0697" w14:textId="77777777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</w:tcPr>
          <w:p w14:paraId="67A59536" w14:textId="77777777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565A27F6" w14:textId="77777777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5BBBDF0F" w14:textId="77777777" w:rsidR="005B59B9" w:rsidRPr="00E456C6" w:rsidRDefault="005B59B9" w:rsidP="00F7454B">
            <w:pPr>
              <w:ind w:left="60" w:right="-4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5169225B" w14:textId="77777777" w:rsidR="005B59B9" w:rsidRPr="00E456C6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E456C6">
              <w:rPr>
                <w:rFonts w:asciiTheme="majorBidi" w:hAnsiTheme="majorBidi" w:cstheme="majorBidi"/>
              </w:rPr>
              <w:t>2%</w:t>
            </w:r>
          </w:p>
        </w:tc>
        <w:tc>
          <w:tcPr>
            <w:tcW w:w="900" w:type="dxa"/>
          </w:tcPr>
          <w:p w14:paraId="4957EA14" w14:textId="77777777" w:rsidR="005B59B9" w:rsidRPr="00E456C6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>ลดลง</w:t>
            </w:r>
            <w:r w:rsidRPr="00E456C6">
              <w:rPr>
                <w:rFonts w:asciiTheme="majorBidi" w:hAnsiTheme="majorBidi" w:cstheme="majorBidi"/>
              </w:rPr>
              <w:t xml:space="preserve"> 2%</w:t>
            </w:r>
          </w:p>
        </w:tc>
      </w:tr>
      <w:tr w:rsidR="005B59B9" w:rsidRPr="00E456C6" w14:paraId="1FC94CB0" w14:textId="77777777" w:rsidTr="00F7454B">
        <w:trPr>
          <w:trHeight w:val="432"/>
        </w:trPr>
        <w:tc>
          <w:tcPr>
            <w:tcW w:w="2279" w:type="dxa"/>
          </w:tcPr>
          <w:p w14:paraId="5F77F978" w14:textId="77777777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เงินลงทุนในตราสารทุนของบริษัทที่ไม่ใช่บริษัท</w:t>
            </w:r>
          </w:p>
          <w:p w14:paraId="18AA5201" w14:textId="2D75E251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  <w:r w:rsidRPr="00E456C6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7D7CFB">
              <w:rPr>
                <w:rFonts w:asciiTheme="majorBidi" w:hAnsiTheme="majorBidi" w:cstheme="majorBidi"/>
              </w:rPr>
              <w:t xml:space="preserve"> </w:t>
            </w:r>
            <w:r w:rsidRPr="00E456C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456C6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2070" w:type="dxa"/>
          </w:tcPr>
          <w:p w14:paraId="5918A8EF" w14:textId="77777777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 xml:space="preserve">ประเมินมูลค่าหุ้นโดยการคิดลดเงินปันผล </w:t>
            </w:r>
            <w:r w:rsidRPr="00E456C6">
              <w:rPr>
                <w:rFonts w:asciiTheme="majorBidi" w:hAnsiTheme="majorBidi" w:cstheme="majorBidi"/>
              </w:rPr>
              <w:t>(Dividend Discounted Model)</w:t>
            </w:r>
          </w:p>
        </w:tc>
        <w:tc>
          <w:tcPr>
            <w:tcW w:w="1890" w:type="dxa"/>
          </w:tcPr>
          <w:p w14:paraId="2215B7FC" w14:textId="77777777" w:rsidR="005B59B9" w:rsidRPr="00E456C6" w:rsidRDefault="005B59B9" w:rsidP="00F7454B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  <w:cs/>
              </w:rPr>
              <w:t>อัตราปรับลดปัจจัยความเสี่ยง</w:t>
            </w:r>
          </w:p>
        </w:tc>
        <w:tc>
          <w:tcPr>
            <w:tcW w:w="1339" w:type="dxa"/>
          </w:tcPr>
          <w:p w14:paraId="36400C40" w14:textId="39F64CFD" w:rsidR="005B59B9" w:rsidRPr="00E456C6" w:rsidRDefault="00D846DF" w:rsidP="00F7454B">
            <w:pPr>
              <w:ind w:left="240" w:right="-43" w:hanging="180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="Angsana New" w:hAnsi="Angsana New"/>
              </w:rPr>
              <w:t>11.14</w:t>
            </w:r>
            <w:r w:rsidR="005B59B9" w:rsidRPr="00E456C6">
              <w:rPr>
                <w:rFonts w:ascii="Angsana New" w:hAnsi="Angsana New"/>
              </w:rPr>
              <w:t xml:space="preserve">%                     </w:t>
            </w:r>
          </w:p>
        </w:tc>
        <w:tc>
          <w:tcPr>
            <w:tcW w:w="1069" w:type="dxa"/>
          </w:tcPr>
          <w:p w14:paraId="5222B496" w14:textId="41781CD2" w:rsidR="005B59B9" w:rsidRPr="00E456C6" w:rsidRDefault="00D846DF" w:rsidP="00F7454B">
            <w:pPr>
              <w:ind w:left="180" w:right="-43" w:hanging="180"/>
              <w:jc w:val="center"/>
              <w:rPr>
                <w:rFonts w:asciiTheme="majorBidi" w:hAnsiTheme="majorBidi" w:cstheme="majorBidi"/>
              </w:rPr>
            </w:pPr>
            <w:r w:rsidRPr="00E456C6">
              <w:rPr>
                <w:rFonts w:asciiTheme="majorBidi" w:hAnsiTheme="majorBidi" w:cstheme="majorBidi"/>
              </w:rPr>
              <w:t>(</w:t>
            </w:r>
            <w:r w:rsidR="00996B81">
              <w:rPr>
                <w:rFonts w:asciiTheme="majorBidi" w:hAnsiTheme="majorBidi" w:cstheme="majorBidi"/>
              </w:rPr>
              <w:t>42</w:t>
            </w:r>
            <w:r w:rsidRPr="00E456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</w:tcPr>
          <w:p w14:paraId="1876C752" w14:textId="5FD00883" w:rsidR="005B59B9" w:rsidRPr="00E456C6" w:rsidRDefault="00996B81" w:rsidP="00F7454B">
            <w:pPr>
              <w:ind w:left="180" w:right="-43" w:hanging="18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66</w:t>
            </w:r>
          </w:p>
        </w:tc>
      </w:tr>
    </w:tbl>
    <w:p w14:paraId="371166FB" w14:textId="006EF9E3" w:rsidR="00100505" w:rsidRPr="00E456C6" w:rsidRDefault="00D450D0" w:rsidP="008B7E7F">
      <w:pPr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456C6">
        <w:rPr>
          <w:rFonts w:ascii="Angsana New" w:hAnsi="Angsana New"/>
          <w:b/>
          <w:bCs/>
          <w:sz w:val="32"/>
          <w:szCs w:val="32"/>
        </w:rPr>
        <w:t>41</w:t>
      </w:r>
      <w:r w:rsidR="00100505" w:rsidRPr="00E456C6">
        <w:rPr>
          <w:rFonts w:ascii="Angsana New" w:hAnsi="Angsana New"/>
          <w:b/>
          <w:bCs/>
          <w:sz w:val="32"/>
          <w:szCs w:val="32"/>
        </w:rPr>
        <w:t>.</w:t>
      </w:r>
      <w:r w:rsidR="007D7CFB">
        <w:rPr>
          <w:rFonts w:ascii="Angsana New" w:hAnsi="Angsana New"/>
          <w:b/>
          <w:bCs/>
          <w:sz w:val="32"/>
          <w:szCs w:val="32"/>
        </w:rPr>
        <w:tab/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71166FC" w14:textId="6747E8CA" w:rsidR="007D5520" w:rsidRPr="00E456C6" w:rsidRDefault="007D5520" w:rsidP="00C652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AC0E8B" w:rsidRPr="00E456C6">
        <w:rPr>
          <w:rFonts w:ascii="Angsana New" w:hAnsi="Angsana New"/>
          <w:sz w:val="32"/>
          <w:szCs w:val="32"/>
        </w:rPr>
        <w:t xml:space="preserve">       </w:t>
      </w:r>
      <w:r w:rsidRPr="00E456C6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9D51D8" w:rsidRPr="00E456C6">
        <w:rPr>
          <w:rFonts w:ascii="Angsana New" w:hAnsi="Angsana New" w:hint="cs"/>
          <w:sz w:val="32"/>
          <w:szCs w:val="32"/>
          <w:cs/>
        </w:rPr>
        <w:t>กลุ่ม</w:t>
      </w:r>
      <w:r w:rsidRPr="00E456C6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356C13" w:rsidRPr="00E456C6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="00E456C6">
        <w:rPr>
          <w:rFonts w:ascii="Angsana New" w:hAnsi="Angsana New" w:hint="cs"/>
          <w:sz w:val="32"/>
          <w:szCs w:val="32"/>
          <w:cs/>
        </w:rPr>
        <w:t xml:space="preserve">          </w:t>
      </w:r>
      <w:r w:rsidR="00356C13" w:rsidRPr="00E456C6">
        <w:rPr>
          <w:rFonts w:ascii="Angsana New" w:hAnsi="Angsana New" w:hint="cs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CB46E2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โดย</w:t>
      </w:r>
      <w:r w:rsidR="0094066D"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ณ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วันที่</w:t>
      </w:r>
      <w:r w:rsidR="00CB46E2" w:rsidRPr="00E456C6">
        <w:rPr>
          <w:rFonts w:ascii="Angsana New" w:hAnsi="Angsana New" w:hint="cs"/>
          <w:sz w:val="32"/>
          <w:szCs w:val="32"/>
          <w:cs/>
        </w:rPr>
        <w:t xml:space="preserve"> </w:t>
      </w:r>
      <w:r w:rsidRPr="00E456C6">
        <w:rPr>
          <w:rFonts w:ascii="Angsana New" w:hAnsi="Angsana New"/>
          <w:sz w:val="32"/>
          <w:szCs w:val="32"/>
        </w:rPr>
        <w:t xml:space="preserve">31 </w:t>
      </w:r>
      <w:r w:rsidRPr="00E456C6">
        <w:rPr>
          <w:rFonts w:ascii="Angsana New" w:hAnsi="Angsana New"/>
          <w:sz w:val="32"/>
          <w:szCs w:val="32"/>
          <w:cs/>
        </w:rPr>
        <w:t>ธันวาคม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="00025E84" w:rsidRPr="00E456C6">
        <w:rPr>
          <w:rFonts w:ascii="Angsana New" w:hAnsi="Angsana New"/>
          <w:sz w:val="32"/>
          <w:szCs w:val="32"/>
        </w:rPr>
        <w:t>2567</w:t>
      </w:r>
      <w:r w:rsidRPr="00E456C6">
        <w:rPr>
          <w:rFonts w:ascii="Angsana New" w:hAnsi="Angsana New"/>
          <w:sz w:val="32"/>
          <w:szCs w:val="32"/>
        </w:rPr>
        <w:t xml:space="preserve"> </w:t>
      </w:r>
      <w:r w:rsidRPr="00E456C6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5933A3" w:rsidRPr="00E456C6">
        <w:rPr>
          <w:rFonts w:ascii="Angsana New" w:hAnsi="Angsana New"/>
          <w:sz w:val="32"/>
          <w:szCs w:val="32"/>
        </w:rPr>
        <w:t xml:space="preserve"> </w:t>
      </w:r>
      <w:r w:rsidR="008D5D98" w:rsidRPr="00E456C6">
        <w:rPr>
          <w:rFonts w:ascii="Angsana New" w:hAnsi="Angsana New"/>
          <w:sz w:val="32"/>
          <w:szCs w:val="32"/>
        </w:rPr>
        <w:t>1.</w:t>
      </w:r>
      <w:r w:rsidR="005725B8">
        <w:rPr>
          <w:rFonts w:ascii="Angsana New" w:hAnsi="Angsana New"/>
          <w:sz w:val="32"/>
          <w:szCs w:val="32"/>
        </w:rPr>
        <w:t>77:1</w:t>
      </w:r>
      <w:r w:rsidRPr="00E456C6">
        <w:rPr>
          <w:rFonts w:ascii="Angsana New" w:hAnsi="Angsana New"/>
          <w:sz w:val="32"/>
          <w:szCs w:val="32"/>
        </w:rPr>
        <w:t xml:space="preserve"> 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="00110858" w:rsidRPr="00E456C6">
        <w:rPr>
          <w:rFonts w:ascii="Angsana New" w:hAnsi="Angsana New"/>
          <w:sz w:val="32"/>
          <w:szCs w:val="32"/>
        </w:rPr>
        <w:t>1.</w:t>
      </w:r>
      <w:r w:rsidR="00076505" w:rsidRPr="00E456C6">
        <w:rPr>
          <w:rFonts w:ascii="Angsana New" w:hAnsi="Angsana New"/>
          <w:sz w:val="32"/>
          <w:szCs w:val="32"/>
        </w:rPr>
        <w:t>53</w:t>
      </w:r>
      <w:r w:rsidR="00110858" w:rsidRPr="00E456C6">
        <w:rPr>
          <w:rFonts w:ascii="Angsana New" w:hAnsi="Angsana New"/>
          <w:sz w:val="32"/>
          <w:szCs w:val="32"/>
        </w:rPr>
        <w:t>:1</w:t>
      </w:r>
      <w:r w:rsidRPr="00E456C6">
        <w:rPr>
          <w:rFonts w:ascii="Angsana New" w:hAnsi="Angsana New"/>
          <w:sz w:val="32"/>
          <w:szCs w:val="32"/>
        </w:rPr>
        <w:t xml:space="preserve">) </w:t>
      </w:r>
      <w:r w:rsidRPr="00E456C6">
        <w:rPr>
          <w:rFonts w:ascii="Angsana New" w:hAnsi="Angsana New"/>
          <w:sz w:val="32"/>
          <w:szCs w:val="32"/>
          <w:cs/>
        </w:rPr>
        <w:t>และเฉพาะบริษัท</w:t>
      </w:r>
      <w:r w:rsidR="00866CD4" w:rsidRPr="00E456C6">
        <w:rPr>
          <w:rFonts w:ascii="Angsana New" w:hAnsi="Angsana New"/>
          <w:sz w:val="32"/>
          <w:szCs w:val="32"/>
          <w:cs/>
        </w:rPr>
        <w:t>ฯ</w:t>
      </w:r>
      <w:r w:rsidRPr="00E456C6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5933A3" w:rsidRPr="00E456C6">
        <w:rPr>
          <w:rFonts w:ascii="Angsana New" w:hAnsi="Angsana New"/>
          <w:sz w:val="32"/>
          <w:szCs w:val="32"/>
        </w:rPr>
        <w:t xml:space="preserve"> </w:t>
      </w:r>
      <w:r w:rsidR="008D5D98" w:rsidRPr="00E456C6">
        <w:rPr>
          <w:rFonts w:ascii="Angsana New" w:hAnsi="Angsana New"/>
          <w:sz w:val="32"/>
          <w:szCs w:val="32"/>
        </w:rPr>
        <w:t>1.</w:t>
      </w:r>
      <w:r w:rsidR="005725B8">
        <w:rPr>
          <w:rFonts w:ascii="Angsana New" w:hAnsi="Angsana New"/>
          <w:sz w:val="32"/>
          <w:szCs w:val="32"/>
        </w:rPr>
        <w:t xml:space="preserve">32:1                 </w:t>
      </w:r>
      <w:r w:rsidRPr="00E456C6">
        <w:rPr>
          <w:rFonts w:ascii="Angsana New" w:hAnsi="Angsana New"/>
          <w:sz w:val="32"/>
          <w:szCs w:val="32"/>
        </w:rPr>
        <w:t xml:space="preserve"> (</w:t>
      </w:r>
      <w:r w:rsidR="00025E84" w:rsidRPr="00E456C6">
        <w:rPr>
          <w:rFonts w:ascii="Angsana New" w:hAnsi="Angsana New"/>
          <w:sz w:val="32"/>
          <w:szCs w:val="32"/>
        </w:rPr>
        <w:t>2566</w:t>
      </w:r>
      <w:r w:rsidRPr="00E456C6">
        <w:rPr>
          <w:rFonts w:ascii="Angsana New" w:hAnsi="Angsana New"/>
          <w:sz w:val="32"/>
          <w:szCs w:val="32"/>
        </w:rPr>
        <w:t xml:space="preserve">: </w:t>
      </w:r>
      <w:r w:rsidR="00076505" w:rsidRPr="00E456C6">
        <w:rPr>
          <w:rFonts w:ascii="Angsana New" w:hAnsi="Angsana New"/>
          <w:sz w:val="32"/>
          <w:szCs w:val="32"/>
        </w:rPr>
        <w:t>1.17</w:t>
      </w:r>
      <w:r w:rsidR="00110858" w:rsidRPr="00E456C6">
        <w:rPr>
          <w:rFonts w:ascii="Angsana New" w:hAnsi="Angsana New"/>
          <w:sz w:val="32"/>
          <w:szCs w:val="32"/>
        </w:rPr>
        <w:t>:1</w:t>
      </w:r>
      <w:r w:rsidRPr="00E456C6">
        <w:rPr>
          <w:rFonts w:ascii="Angsana New" w:hAnsi="Angsana New"/>
          <w:sz w:val="32"/>
          <w:szCs w:val="32"/>
        </w:rPr>
        <w:t>)</w:t>
      </w:r>
    </w:p>
    <w:p w14:paraId="1D736FD1" w14:textId="77777777" w:rsidR="00AA5343" w:rsidRPr="00CB79CC" w:rsidRDefault="00AA5343" w:rsidP="00AA534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42</w:t>
      </w:r>
      <w:r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Pr="00CB79CC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095569A" w14:textId="3A3C44B4" w:rsidR="00AA5343" w:rsidRDefault="00AA5343" w:rsidP="00AA5343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B79CC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B79C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B79C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</w:t>
      </w:r>
      <w:r w:rsidRPr="00CB79CC">
        <w:rPr>
          <w:rFonts w:ascii="Angsana New" w:hAnsi="Angsana New" w:hint="cs"/>
          <w:sz w:val="32"/>
          <w:szCs w:val="32"/>
          <w:cs/>
        </w:rPr>
        <w:t>ให้เสนอ</w:t>
      </w:r>
      <w:r w:rsidRPr="00CB79CC">
        <w:rPr>
          <w:rFonts w:ascii="Angsana New" w:hAnsi="Angsana New"/>
          <w:sz w:val="32"/>
          <w:szCs w:val="32"/>
          <w:cs/>
        </w:rPr>
        <w:t>จ่ายเงินปันผลสำหรับ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CB79CC">
        <w:rPr>
          <w:rFonts w:ascii="Angsana New" w:hAnsi="Angsana New"/>
          <w:sz w:val="32"/>
          <w:szCs w:val="32"/>
          <w:cs/>
        </w:rPr>
        <w:t xml:space="preserve">ผลการดำเนินงานประจำปี </w:t>
      </w:r>
      <w:r w:rsidRPr="00CB79C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CB79CC">
        <w:rPr>
          <w:rFonts w:ascii="Angsana New" w:hAnsi="Angsana New" w:hint="cs"/>
          <w:sz w:val="32"/>
          <w:szCs w:val="32"/>
          <w:cs/>
        </w:rPr>
        <w:t xml:space="preserve"> จากกำไรของบริษัทฯเพิ่มเติมจากเงินปันผลระหว่างกาลของบริษัทฯ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CB79CC">
        <w:rPr>
          <w:rFonts w:ascii="Angsana New" w:hAnsi="Angsana New"/>
          <w:sz w:val="32"/>
          <w:szCs w:val="32"/>
          <w:cs/>
        </w:rPr>
        <w:t>ในอัตรา</w:t>
      </w:r>
      <w:r w:rsidRPr="00CB79CC">
        <w:rPr>
          <w:rFonts w:ascii="Angsana New" w:hAnsi="Angsana New" w:hint="cs"/>
          <w:sz w:val="32"/>
          <w:szCs w:val="32"/>
          <w:cs/>
        </w:rPr>
        <w:t>หุ้นละ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0.17</w:t>
      </w:r>
      <w:r w:rsidRPr="00CB79CC">
        <w:rPr>
          <w:rFonts w:ascii="Angsana New" w:hAnsi="Angsana New"/>
          <w:sz w:val="32"/>
          <w:szCs w:val="32"/>
          <w:cs/>
        </w:rPr>
        <w:t xml:space="preserve"> บาท</w:t>
      </w:r>
      <w:r w:rsidRPr="00CB79CC">
        <w:rPr>
          <w:rFonts w:ascii="Angsana New" w:hAnsi="Angsana New" w:hint="cs"/>
          <w:sz w:val="32"/>
          <w:szCs w:val="32"/>
          <w:cs/>
        </w:rPr>
        <w:t>ให้แก่ผู้ถือหุ้นของบริษัทฯ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คิดเป็นจำนวนรวมทั้งสิ้น</w:t>
      </w:r>
      <w:r>
        <w:rPr>
          <w:rFonts w:ascii="Angsana New" w:hAnsi="Angsana New"/>
          <w:sz w:val="32"/>
          <w:szCs w:val="32"/>
        </w:rPr>
        <w:t xml:space="preserve"> 2,031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โดยบริษัทฯจะนำเสนอต่อที่ประชุมสามัญผู้ถือหุ้นของบริษัทฯประจำปี </w:t>
      </w:r>
      <w:r w:rsidRPr="00CB79C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B79CC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เพื่อพิจารณาอนุมัติต่อไป</w:t>
      </w:r>
    </w:p>
    <w:p w14:paraId="371166FF" w14:textId="206744B5" w:rsidR="00100505" w:rsidRPr="00E456C6" w:rsidRDefault="00AA5343" w:rsidP="00C652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43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E456C6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37116700" w14:textId="55F31050" w:rsidR="00100505" w:rsidRPr="00AA542E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E456C6">
        <w:rPr>
          <w:rFonts w:ascii="Angsana New" w:hAnsi="Angsana New"/>
          <w:sz w:val="32"/>
          <w:szCs w:val="32"/>
        </w:rPr>
        <w:tab/>
      </w:r>
      <w:r w:rsidRPr="00E456C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F46645" w:rsidRPr="00E456C6">
        <w:rPr>
          <w:rFonts w:ascii="Angsana New" w:hAnsi="Angsana New"/>
          <w:sz w:val="32"/>
          <w:szCs w:val="32"/>
        </w:rPr>
        <w:t xml:space="preserve"> 26 </w:t>
      </w:r>
      <w:r w:rsidR="00612238" w:rsidRPr="00E456C6">
        <w:rPr>
          <w:rFonts w:ascii="Angsana New" w:hAnsi="Angsana New" w:hint="cs"/>
          <w:sz w:val="32"/>
          <w:szCs w:val="32"/>
          <w:cs/>
        </w:rPr>
        <w:t>กุมภาพันธ์</w:t>
      </w:r>
      <w:r w:rsidR="003E4167" w:rsidRPr="00E456C6">
        <w:rPr>
          <w:rFonts w:ascii="Angsana New" w:hAnsi="Angsana New"/>
          <w:sz w:val="32"/>
          <w:szCs w:val="32"/>
        </w:rPr>
        <w:t xml:space="preserve"> 256</w:t>
      </w:r>
      <w:r w:rsidR="00025E84" w:rsidRPr="00E456C6">
        <w:rPr>
          <w:rFonts w:ascii="Angsana New" w:hAnsi="Angsana New"/>
          <w:sz w:val="32"/>
          <w:szCs w:val="32"/>
        </w:rPr>
        <w:t>8</w:t>
      </w:r>
    </w:p>
    <w:sectPr w:rsidR="00100505" w:rsidRPr="00AA542E" w:rsidSect="00E77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F5066" w14:textId="77777777" w:rsidR="00155C87" w:rsidRDefault="00155C87" w:rsidP="00575C00">
      <w:r>
        <w:separator/>
      </w:r>
    </w:p>
  </w:endnote>
  <w:endnote w:type="continuationSeparator" w:id="0">
    <w:p w14:paraId="654BF0AB" w14:textId="77777777" w:rsidR="00155C87" w:rsidRDefault="00155C87" w:rsidP="00575C00">
      <w:r>
        <w:continuationSeparator/>
      </w:r>
    </w:p>
  </w:endnote>
  <w:endnote w:type="continuationNotice" w:id="1">
    <w:p w14:paraId="5A386E46" w14:textId="77777777" w:rsidR="00155C87" w:rsidRDefault="00155C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670D" w14:textId="77777777" w:rsidR="002C3964" w:rsidRDefault="002C3964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11670E" w14:textId="77777777" w:rsidR="002C3964" w:rsidRDefault="002C3964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670F" w14:textId="77777777" w:rsidR="002C3964" w:rsidRPr="00B136CE" w:rsidRDefault="002C3964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66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37116710" w14:textId="77777777" w:rsidR="002C3964" w:rsidRDefault="002C3964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42790" w14:textId="77777777" w:rsidR="00061B0E" w:rsidRDefault="00061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235C" w14:textId="77777777" w:rsidR="00155C87" w:rsidRDefault="00155C87" w:rsidP="00575C00">
      <w:r>
        <w:separator/>
      </w:r>
    </w:p>
  </w:footnote>
  <w:footnote w:type="continuationSeparator" w:id="0">
    <w:p w14:paraId="208A12AB" w14:textId="77777777" w:rsidR="00155C87" w:rsidRDefault="00155C87" w:rsidP="00575C00">
      <w:r>
        <w:continuationSeparator/>
      </w:r>
    </w:p>
  </w:footnote>
  <w:footnote w:type="continuationNotice" w:id="1">
    <w:p w14:paraId="16FF0F9D" w14:textId="77777777" w:rsidR="00155C87" w:rsidRDefault="00155C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790D0" w14:textId="77777777" w:rsidR="00061B0E" w:rsidRDefault="0006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B847" w14:textId="77777777" w:rsidR="00061B0E" w:rsidRDefault="00061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19A7" w14:textId="77777777" w:rsidR="00061B0E" w:rsidRDefault="0006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11FF0"/>
    <w:multiLevelType w:val="hybridMultilevel"/>
    <w:tmpl w:val="D8D85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5" w15:restartNumberingAfterBreak="0">
    <w:nsid w:val="12032B52"/>
    <w:multiLevelType w:val="hybridMultilevel"/>
    <w:tmpl w:val="DB7601CE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F04A2"/>
    <w:multiLevelType w:val="hybridMultilevel"/>
    <w:tmpl w:val="A4085C90"/>
    <w:lvl w:ilvl="0" w:tplc="30BCEBB8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2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5075F00"/>
    <w:multiLevelType w:val="hybridMultilevel"/>
    <w:tmpl w:val="014643F8"/>
    <w:lvl w:ilvl="0" w:tplc="BEEE5CC8">
      <w:start w:val="16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1" w15:restartNumberingAfterBreak="0">
    <w:nsid w:val="5C9C25FC"/>
    <w:multiLevelType w:val="hybridMultilevel"/>
    <w:tmpl w:val="08EEEDFA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B0982"/>
    <w:multiLevelType w:val="hybridMultilevel"/>
    <w:tmpl w:val="818C3D20"/>
    <w:lvl w:ilvl="0" w:tplc="C81A10C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75226669">
    <w:abstractNumId w:val="9"/>
  </w:num>
  <w:num w:numId="2" w16cid:durableId="970592545">
    <w:abstractNumId w:val="7"/>
  </w:num>
  <w:num w:numId="3" w16cid:durableId="2040545160">
    <w:abstractNumId w:val="6"/>
  </w:num>
  <w:num w:numId="4" w16cid:durableId="1219708465">
    <w:abstractNumId w:val="5"/>
  </w:num>
  <w:num w:numId="5" w16cid:durableId="49962189">
    <w:abstractNumId w:val="4"/>
  </w:num>
  <w:num w:numId="6" w16cid:durableId="300576060">
    <w:abstractNumId w:val="8"/>
  </w:num>
  <w:num w:numId="7" w16cid:durableId="1555576361">
    <w:abstractNumId w:val="3"/>
  </w:num>
  <w:num w:numId="8" w16cid:durableId="1392726916">
    <w:abstractNumId w:val="2"/>
  </w:num>
  <w:num w:numId="9" w16cid:durableId="446704311">
    <w:abstractNumId w:val="1"/>
  </w:num>
  <w:num w:numId="10" w16cid:durableId="1576357661">
    <w:abstractNumId w:val="0"/>
  </w:num>
  <w:num w:numId="11" w16cid:durableId="839201677">
    <w:abstractNumId w:val="27"/>
  </w:num>
  <w:num w:numId="12" w16cid:durableId="344135233">
    <w:abstractNumId w:val="19"/>
  </w:num>
  <w:num w:numId="13" w16cid:durableId="247858120">
    <w:abstractNumId w:val="33"/>
  </w:num>
  <w:num w:numId="14" w16cid:durableId="1934900940">
    <w:abstractNumId w:val="22"/>
  </w:num>
  <w:num w:numId="15" w16cid:durableId="2100710304">
    <w:abstractNumId w:val="12"/>
  </w:num>
  <w:num w:numId="16" w16cid:durableId="2027169829">
    <w:abstractNumId w:val="39"/>
  </w:num>
  <w:num w:numId="17" w16cid:durableId="175924286">
    <w:abstractNumId w:val="35"/>
  </w:num>
  <w:num w:numId="18" w16cid:durableId="71897241">
    <w:abstractNumId w:val="23"/>
  </w:num>
  <w:num w:numId="19" w16cid:durableId="656495598">
    <w:abstractNumId w:val="14"/>
  </w:num>
  <w:num w:numId="20" w16cid:durableId="442501907">
    <w:abstractNumId w:val="41"/>
  </w:num>
  <w:num w:numId="21" w16cid:durableId="1967155736">
    <w:abstractNumId w:val="21"/>
  </w:num>
  <w:num w:numId="22" w16cid:durableId="607006124">
    <w:abstractNumId w:val="34"/>
  </w:num>
  <w:num w:numId="23" w16cid:durableId="881284106">
    <w:abstractNumId w:val="30"/>
  </w:num>
  <w:num w:numId="24" w16cid:durableId="883445344">
    <w:abstractNumId w:val="25"/>
  </w:num>
  <w:num w:numId="25" w16cid:durableId="282225987">
    <w:abstractNumId w:val="17"/>
  </w:num>
  <w:num w:numId="26" w16cid:durableId="1719549027">
    <w:abstractNumId w:val="11"/>
  </w:num>
  <w:num w:numId="27" w16cid:durableId="1502159151">
    <w:abstractNumId w:val="20"/>
  </w:num>
  <w:num w:numId="28" w16cid:durableId="628705795">
    <w:abstractNumId w:val="29"/>
  </w:num>
  <w:num w:numId="29" w16cid:durableId="479812727">
    <w:abstractNumId w:val="38"/>
  </w:num>
  <w:num w:numId="30" w16cid:durableId="1938253119">
    <w:abstractNumId w:val="16"/>
  </w:num>
  <w:num w:numId="31" w16cid:durableId="1532719020">
    <w:abstractNumId w:val="28"/>
  </w:num>
  <w:num w:numId="32" w16cid:durableId="1070427230">
    <w:abstractNumId w:val="10"/>
  </w:num>
  <w:num w:numId="33" w16cid:durableId="439883171">
    <w:abstractNumId w:val="31"/>
  </w:num>
  <w:num w:numId="34" w16cid:durableId="892889689">
    <w:abstractNumId w:val="15"/>
  </w:num>
  <w:num w:numId="35" w16cid:durableId="10106395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134651">
    <w:abstractNumId w:val="24"/>
  </w:num>
  <w:num w:numId="37" w16cid:durableId="1448894875">
    <w:abstractNumId w:val="18"/>
  </w:num>
  <w:num w:numId="38" w16cid:durableId="74518032">
    <w:abstractNumId w:val="37"/>
  </w:num>
  <w:num w:numId="39" w16cid:durableId="697202064">
    <w:abstractNumId w:val="36"/>
  </w:num>
  <w:num w:numId="40" w16cid:durableId="1026054098">
    <w:abstractNumId w:val="26"/>
  </w:num>
  <w:num w:numId="41" w16cid:durableId="607931068">
    <w:abstractNumId w:val="32"/>
  </w:num>
  <w:num w:numId="42" w16cid:durableId="11310911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5"/>
    <w:rsid w:val="000003AF"/>
    <w:rsid w:val="000004B4"/>
    <w:rsid w:val="000006AB"/>
    <w:rsid w:val="000008AD"/>
    <w:rsid w:val="00000BC9"/>
    <w:rsid w:val="00000F2A"/>
    <w:rsid w:val="000015C9"/>
    <w:rsid w:val="00002753"/>
    <w:rsid w:val="000027FA"/>
    <w:rsid w:val="00002C48"/>
    <w:rsid w:val="00002FEA"/>
    <w:rsid w:val="00003331"/>
    <w:rsid w:val="00003632"/>
    <w:rsid w:val="0000387A"/>
    <w:rsid w:val="0000387F"/>
    <w:rsid w:val="000048F1"/>
    <w:rsid w:val="00004C78"/>
    <w:rsid w:val="00004DD9"/>
    <w:rsid w:val="00004FA7"/>
    <w:rsid w:val="000050E1"/>
    <w:rsid w:val="00005BE6"/>
    <w:rsid w:val="00005C59"/>
    <w:rsid w:val="00005CB3"/>
    <w:rsid w:val="000065D4"/>
    <w:rsid w:val="00007099"/>
    <w:rsid w:val="000077CA"/>
    <w:rsid w:val="00007ADC"/>
    <w:rsid w:val="00010C0F"/>
    <w:rsid w:val="00010D03"/>
    <w:rsid w:val="0001166C"/>
    <w:rsid w:val="0001187E"/>
    <w:rsid w:val="000120C6"/>
    <w:rsid w:val="00012607"/>
    <w:rsid w:val="00012894"/>
    <w:rsid w:val="00012AA8"/>
    <w:rsid w:val="00013D38"/>
    <w:rsid w:val="000145C8"/>
    <w:rsid w:val="00014651"/>
    <w:rsid w:val="00014ACA"/>
    <w:rsid w:val="000155C0"/>
    <w:rsid w:val="00015722"/>
    <w:rsid w:val="000157E5"/>
    <w:rsid w:val="00015945"/>
    <w:rsid w:val="00016AD6"/>
    <w:rsid w:val="00016F6F"/>
    <w:rsid w:val="00017B0C"/>
    <w:rsid w:val="000205E5"/>
    <w:rsid w:val="000206E4"/>
    <w:rsid w:val="000206E9"/>
    <w:rsid w:val="00020C5C"/>
    <w:rsid w:val="000212CE"/>
    <w:rsid w:val="0002177E"/>
    <w:rsid w:val="0002232F"/>
    <w:rsid w:val="0002240D"/>
    <w:rsid w:val="00022967"/>
    <w:rsid w:val="00022A51"/>
    <w:rsid w:val="0002381C"/>
    <w:rsid w:val="00023BFA"/>
    <w:rsid w:val="0002406F"/>
    <w:rsid w:val="00024354"/>
    <w:rsid w:val="000248BF"/>
    <w:rsid w:val="00024D2E"/>
    <w:rsid w:val="00025E84"/>
    <w:rsid w:val="000262CC"/>
    <w:rsid w:val="000265BD"/>
    <w:rsid w:val="00026C02"/>
    <w:rsid w:val="0002743A"/>
    <w:rsid w:val="000274F5"/>
    <w:rsid w:val="000275AD"/>
    <w:rsid w:val="00027B8F"/>
    <w:rsid w:val="00027CF4"/>
    <w:rsid w:val="0003075C"/>
    <w:rsid w:val="00030FDA"/>
    <w:rsid w:val="0003124B"/>
    <w:rsid w:val="000313BF"/>
    <w:rsid w:val="000319B8"/>
    <w:rsid w:val="00032F5A"/>
    <w:rsid w:val="000333FA"/>
    <w:rsid w:val="00033BC4"/>
    <w:rsid w:val="00033F94"/>
    <w:rsid w:val="00034647"/>
    <w:rsid w:val="00034C22"/>
    <w:rsid w:val="00034DD6"/>
    <w:rsid w:val="00034E6A"/>
    <w:rsid w:val="00034FD3"/>
    <w:rsid w:val="000351B0"/>
    <w:rsid w:val="0003552B"/>
    <w:rsid w:val="00035ACF"/>
    <w:rsid w:val="00035CDF"/>
    <w:rsid w:val="00035F27"/>
    <w:rsid w:val="000362F9"/>
    <w:rsid w:val="00036E8F"/>
    <w:rsid w:val="00036EF0"/>
    <w:rsid w:val="00037688"/>
    <w:rsid w:val="0004061E"/>
    <w:rsid w:val="000407FE"/>
    <w:rsid w:val="00040982"/>
    <w:rsid w:val="00040C52"/>
    <w:rsid w:val="00040C74"/>
    <w:rsid w:val="00041265"/>
    <w:rsid w:val="0004144E"/>
    <w:rsid w:val="00041855"/>
    <w:rsid w:val="00042298"/>
    <w:rsid w:val="00042D79"/>
    <w:rsid w:val="00042E40"/>
    <w:rsid w:val="00043A5B"/>
    <w:rsid w:val="000443DF"/>
    <w:rsid w:val="00044AE3"/>
    <w:rsid w:val="000453E1"/>
    <w:rsid w:val="000459C5"/>
    <w:rsid w:val="00045A24"/>
    <w:rsid w:val="00045C9C"/>
    <w:rsid w:val="00045FA2"/>
    <w:rsid w:val="000461FF"/>
    <w:rsid w:val="0004664B"/>
    <w:rsid w:val="000469E4"/>
    <w:rsid w:val="00046C5D"/>
    <w:rsid w:val="00046D38"/>
    <w:rsid w:val="000471FA"/>
    <w:rsid w:val="0004743F"/>
    <w:rsid w:val="000476F3"/>
    <w:rsid w:val="00047999"/>
    <w:rsid w:val="00047B7C"/>
    <w:rsid w:val="00050104"/>
    <w:rsid w:val="00050587"/>
    <w:rsid w:val="000505FF"/>
    <w:rsid w:val="00050D86"/>
    <w:rsid w:val="00050F20"/>
    <w:rsid w:val="0005102A"/>
    <w:rsid w:val="00051633"/>
    <w:rsid w:val="00051DB9"/>
    <w:rsid w:val="000523A0"/>
    <w:rsid w:val="00052BA2"/>
    <w:rsid w:val="00052BE2"/>
    <w:rsid w:val="00053052"/>
    <w:rsid w:val="00053558"/>
    <w:rsid w:val="00053966"/>
    <w:rsid w:val="0005438B"/>
    <w:rsid w:val="00054403"/>
    <w:rsid w:val="0005444C"/>
    <w:rsid w:val="00054534"/>
    <w:rsid w:val="00055959"/>
    <w:rsid w:val="00055E27"/>
    <w:rsid w:val="00056088"/>
    <w:rsid w:val="000562DA"/>
    <w:rsid w:val="0005654B"/>
    <w:rsid w:val="00056602"/>
    <w:rsid w:val="0005694C"/>
    <w:rsid w:val="0005710B"/>
    <w:rsid w:val="000574F1"/>
    <w:rsid w:val="000576A8"/>
    <w:rsid w:val="000579A9"/>
    <w:rsid w:val="000604CC"/>
    <w:rsid w:val="00060758"/>
    <w:rsid w:val="00060BDC"/>
    <w:rsid w:val="00060C9F"/>
    <w:rsid w:val="00061580"/>
    <w:rsid w:val="000615B8"/>
    <w:rsid w:val="000615C8"/>
    <w:rsid w:val="0006165E"/>
    <w:rsid w:val="00061B0E"/>
    <w:rsid w:val="00061F21"/>
    <w:rsid w:val="00062396"/>
    <w:rsid w:val="0006246E"/>
    <w:rsid w:val="00062E45"/>
    <w:rsid w:val="00063744"/>
    <w:rsid w:val="0006404C"/>
    <w:rsid w:val="0006434D"/>
    <w:rsid w:val="0006461B"/>
    <w:rsid w:val="00064E95"/>
    <w:rsid w:val="00065025"/>
    <w:rsid w:val="0006523B"/>
    <w:rsid w:val="0006532B"/>
    <w:rsid w:val="0006563A"/>
    <w:rsid w:val="00065C4D"/>
    <w:rsid w:val="000661CF"/>
    <w:rsid w:val="000669C0"/>
    <w:rsid w:val="00066CAE"/>
    <w:rsid w:val="00067089"/>
    <w:rsid w:val="00067543"/>
    <w:rsid w:val="00067649"/>
    <w:rsid w:val="00067DAC"/>
    <w:rsid w:val="0007046F"/>
    <w:rsid w:val="00071300"/>
    <w:rsid w:val="00071452"/>
    <w:rsid w:val="00071499"/>
    <w:rsid w:val="00071CCA"/>
    <w:rsid w:val="00071D63"/>
    <w:rsid w:val="00072A10"/>
    <w:rsid w:val="00072F8E"/>
    <w:rsid w:val="00073181"/>
    <w:rsid w:val="0007321D"/>
    <w:rsid w:val="000734A4"/>
    <w:rsid w:val="00073777"/>
    <w:rsid w:val="000737FF"/>
    <w:rsid w:val="0007395B"/>
    <w:rsid w:val="00073D41"/>
    <w:rsid w:val="00074009"/>
    <w:rsid w:val="00074180"/>
    <w:rsid w:val="000744BE"/>
    <w:rsid w:val="00074872"/>
    <w:rsid w:val="00075011"/>
    <w:rsid w:val="0007523E"/>
    <w:rsid w:val="0007532C"/>
    <w:rsid w:val="0007569E"/>
    <w:rsid w:val="000757C7"/>
    <w:rsid w:val="00075954"/>
    <w:rsid w:val="00076505"/>
    <w:rsid w:val="00076E65"/>
    <w:rsid w:val="0007772B"/>
    <w:rsid w:val="00080BC7"/>
    <w:rsid w:val="00080EA6"/>
    <w:rsid w:val="00080F35"/>
    <w:rsid w:val="00081121"/>
    <w:rsid w:val="00081BDE"/>
    <w:rsid w:val="00081C0B"/>
    <w:rsid w:val="00081FDB"/>
    <w:rsid w:val="00082131"/>
    <w:rsid w:val="000826E9"/>
    <w:rsid w:val="000827C0"/>
    <w:rsid w:val="0008282F"/>
    <w:rsid w:val="00082B30"/>
    <w:rsid w:val="00082E41"/>
    <w:rsid w:val="00082F48"/>
    <w:rsid w:val="0008317B"/>
    <w:rsid w:val="00083299"/>
    <w:rsid w:val="000832A5"/>
    <w:rsid w:val="00083514"/>
    <w:rsid w:val="000839A3"/>
    <w:rsid w:val="00083A72"/>
    <w:rsid w:val="00083E10"/>
    <w:rsid w:val="00084445"/>
    <w:rsid w:val="00084754"/>
    <w:rsid w:val="0008483F"/>
    <w:rsid w:val="0008493E"/>
    <w:rsid w:val="00084CE3"/>
    <w:rsid w:val="00086D28"/>
    <w:rsid w:val="00087012"/>
    <w:rsid w:val="000873AB"/>
    <w:rsid w:val="0009049C"/>
    <w:rsid w:val="000905DC"/>
    <w:rsid w:val="000906C1"/>
    <w:rsid w:val="00090BCA"/>
    <w:rsid w:val="000910A8"/>
    <w:rsid w:val="0009113C"/>
    <w:rsid w:val="000911FD"/>
    <w:rsid w:val="00091AA9"/>
    <w:rsid w:val="00091B1A"/>
    <w:rsid w:val="000929F0"/>
    <w:rsid w:val="00092BA5"/>
    <w:rsid w:val="000932B6"/>
    <w:rsid w:val="00093AD5"/>
    <w:rsid w:val="00093B05"/>
    <w:rsid w:val="000946F9"/>
    <w:rsid w:val="00094922"/>
    <w:rsid w:val="00094CFE"/>
    <w:rsid w:val="00094FE0"/>
    <w:rsid w:val="00094FEA"/>
    <w:rsid w:val="00095375"/>
    <w:rsid w:val="00095B33"/>
    <w:rsid w:val="0009618E"/>
    <w:rsid w:val="000964D4"/>
    <w:rsid w:val="00096E17"/>
    <w:rsid w:val="00097963"/>
    <w:rsid w:val="00097B08"/>
    <w:rsid w:val="00097BB5"/>
    <w:rsid w:val="000A00EA"/>
    <w:rsid w:val="000A0102"/>
    <w:rsid w:val="000A0499"/>
    <w:rsid w:val="000A051B"/>
    <w:rsid w:val="000A06F4"/>
    <w:rsid w:val="000A0BD9"/>
    <w:rsid w:val="000A0E91"/>
    <w:rsid w:val="000A0E97"/>
    <w:rsid w:val="000A0F07"/>
    <w:rsid w:val="000A1461"/>
    <w:rsid w:val="000A1B37"/>
    <w:rsid w:val="000A1BF3"/>
    <w:rsid w:val="000A1FEA"/>
    <w:rsid w:val="000A22EE"/>
    <w:rsid w:val="000A2B96"/>
    <w:rsid w:val="000A2DB6"/>
    <w:rsid w:val="000A31B4"/>
    <w:rsid w:val="000A36C3"/>
    <w:rsid w:val="000A3859"/>
    <w:rsid w:val="000A3BFA"/>
    <w:rsid w:val="000A48C3"/>
    <w:rsid w:val="000A500B"/>
    <w:rsid w:val="000A57E6"/>
    <w:rsid w:val="000A5953"/>
    <w:rsid w:val="000A5E36"/>
    <w:rsid w:val="000A5F55"/>
    <w:rsid w:val="000A6116"/>
    <w:rsid w:val="000A6424"/>
    <w:rsid w:val="000A66D4"/>
    <w:rsid w:val="000A670C"/>
    <w:rsid w:val="000A6729"/>
    <w:rsid w:val="000A67A6"/>
    <w:rsid w:val="000A689F"/>
    <w:rsid w:val="000A6BEA"/>
    <w:rsid w:val="000A71DC"/>
    <w:rsid w:val="000A7A52"/>
    <w:rsid w:val="000B0A33"/>
    <w:rsid w:val="000B0FB4"/>
    <w:rsid w:val="000B146E"/>
    <w:rsid w:val="000B15F8"/>
    <w:rsid w:val="000B1A3E"/>
    <w:rsid w:val="000B1AE6"/>
    <w:rsid w:val="000B2579"/>
    <w:rsid w:val="000B3176"/>
    <w:rsid w:val="000B3240"/>
    <w:rsid w:val="000B338A"/>
    <w:rsid w:val="000B3BA2"/>
    <w:rsid w:val="000B3CBE"/>
    <w:rsid w:val="000B466F"/>
    <w:rsid w:val="000B47C8"/>
    <w:rsid w:val="000B50BF"/>
    <w:rsid w:val="000B5177"/>
    <w:rsid w:val="000B6522"/>
    <w:rsid w:val="000B658A"/>
    <w:rsid w:val="000B6666"/>
    <w:rsid w:val="000B6911"/>
    <w:rsid w:val="000B6DD5"/>
    <w:rsid w:val="000B6EF1"/>
    <w:rsid w:val="000B715D"/>
    <w:rsid w:val="000B79E8"/>
    <w:rsid w:val="000C01C7"/>
    <w:rsid w:val="000C03BC"/>
    <w:rsid w:val="000C03D1"/>
    <w:rsid w:val="000C056C"/>
    <w:rsid w:val="000C071A"/>
    <w:rsid w:val="000C12AF"/>
    <w:rsid w:val="000C16F6"/>
    <w:rsid w:val="000C257F"/>
    <w:rsid w:val="000C267E"/>
    <w:rsid w:val="000C2727"/>
    <w:rsid w:val="000C2AB7"/>
    <w:rsid w:val="000C2B8D"/>
    <w:rsid w:val="000C3193"/>
    <w:rsid w:val="000C3BEF"/>
    <w:rsid w:val="000C4929"/>
    <w:rsid w:val="000C4AD5"/>
    <w:rsid w:val="000C4C35"/>
    <w:rsid w:val="000C4F26"/>
    <w:rsid w:val="000C51A7"/>
    <w:rsid w:val="000C52BE"/>
    <w:rsid w:val="000C5487"/>
    <w:rsid w:val="000C6099"/>
    <w:rsid w:val="000C6161"/>
    <w:rsid w:val="000C69EB"/>
    <w:rsid w:val="000C74AE"/>
    <w:rsid w:val="000C76CD"/>
    <w:rsid w:val="000C7B81"/>
    <w:rsid w:val="000C7FF0"/>
    <w:rsid w:val="000D0599"/>
    <w:rsid w:val="000D06E1"/>
    <w:rsid w:val="000D0753"/>
    <w:rsid w:val="000D11AD"/>
    <w:rsid w:val="000D1397"/>
    <w:rsid w:val="000D16A6"/>
    <w:rsid w:val="000D1B05"/>
    <w:rsid w:val="000D1E5D"/>
    <w:rsid w:val="000D2EA3"/>
    <w:rsid w:val="000D356F"/>
    <w:rsid w:val="000D3DA8"/>
    <w:rsid w:val="000D46C5"/>
    <w:rsid w:val="000D55E2"/>
    <w:rsid w:val="000D5F4F"/>
    <w:rsid w:val="000D634F"/>
    <w:rsid w:val="000D65CF"/>
    <w:rsid w:val="000D6E1D"/>
    <w:rsid w:val="000D75B6"/>
    <w:rsid w:val="000D75C5"/>
    <w:rsid w:val="000D7B4A"/>
    <w:rsid w:val="000E01E0"/>
    <w:rsid w:val="000E0362"/>
    <w:rsid w:val="000E03E2"/>
    <w:rsid w:val="000E0B65"/>
    <w:rsid w:val="000E0F6A"/>
    <w:rsid w:val="000E1647"/>
    <w:rsid w:val="000E192D"/>
    <w:rsid w:val="000E1D89"/>
    <w:rsid w:val="000E27AD"/>
    <w:rsid w:val="000E2E94"/>
    <w:rsid w:val="000E431A"/>
    <w:rsid w:val="000E505C"/>
    <w:rsid w:val="000E55F0"/>
    <w:rsid w:val="000E577D"/>
    <w:rsid w:val="000E58CD"/>
    <w:rsid w:val="000E59C6"/>
    <w:rsid w:val="000E5B11"/>
    <w:rsid w:val="000E5C67"/>
    <w:rsid w:val="000E6A33"/>
    <w:rsid w:val="000E6B21"/>
    <w:rsid w:val="000E713E"/>
    <w:rsid w:val="000E75BA"/>
    <w:rsid w:val="000E76A4"/>
    <w:rsid w:val="000E7825"/>
    <w:rsid w:val="000F07B7"/>
    <w:rsid w:val="000F09AF"/>
    <w:rsid w:val="000F0EE2"/>
    <w:rsid w:val="000F1249"/>
    <w:rsid w:val="000F13AE"/>
    <w:rsid w:val="000F1947"/>
    <w:rsid w:val="000F404D"/>
    <w:rsid w:val="000F4995"/>
    <w:rsid w:val="000F4F77"/>
    <w:rsid w:val="000F51F4"/>
    <w:rsid w:val="000F5338"/>
    <w:rsid w:val="000F5473"/>
    <w:rsid w:val="000F55BB"/>
    <w:rsid w:val="000F56E2"/>
    <w:rsid w:val="000F58DC"/>
    <w:rsid w:val="000F5D23"/>
    <w:rsid w:val="000F5DBD"/>
    <w:rsid w:val="000F6598"/>
    <w:rsid w:val="000F65E4"/>
    <w:rsid w:val="000F6CF3"/>
    <w:rsid w:val="000F6E46"/>
    <w:rsid w:val="000F73CB"/>
    <w:rsid w:val="000F7A33"/>
    <w:rsid w:val="000F7BD5"/>
    <w:rsid w:val="00100220"/>
    <w:rsid w:val="00100505"/>
    <w:rsid w:val="00100652"/>
    <w:rsid w:val="001009FC"/>
    <w:rsid w:val="00100C31"/>
    <w:rsid w:val="00100E1E"/>
    <w:rsid w:val="00101551"/>
    <w:rsid w:val="00101723"/>
    <w:rsid w:val="001019A0"/>
    <w:rsid w:val="001024AA"/>
    <w:rsid w:val="001026A1"/>
    <w:rsid w:val="0010346E"/>
    <w:rsid w:val="001037BC"/>
    <w:rsid w:val="001043A9"/>
    <w:rsid w:val="001045A7"/>
    <w:rsid w:val="00104723"/>
    <w:rsid w:val="00104879"/>
    <w:rsid w:val="00104D2E"/>
    <w:rsid w:val="00104F03"/>
    <w:rsid w:val="00104F39"/>
    <w:rsid w:val="001052AB"/>
    <w:rsid w:val="0010536D"/>
    <w:rsid w:val="001053C4"/>
    <w:rsid w:val="001054C3"/>
    <w:rsid w:val="00105E64"/>
    <w:rsid w:val="001060AC"/>
    <w:rsid w:val="00106B63"/>
    <w:rsid w:val="00106C66"/>
    <w:rsid w:val="00106E5A"/>
    <w:rsid w:val="001076F0"/>
    <w:rsid w:val="0011007D"/>
    <w:rsid w:val="001100FC"/>
    <w:rsid w:val="001103A0"/>
    <w:rsid w:val="00110582"/>
    <w:rsid w:val="00110634"/>
    <w:rsid w:val="0011082D"/>
    <w:rsid w:val="00110858"/>
    <w:rsid w:val="00110907"/>
    <w:rsid w:val="00110997"/>
    <w:rsid w:val="001109BB"/>
    <w:rsid w:val="00110EAF"/>
    <w:rsid w:val="00110F16"/>
    <w:rsid w:val="0011154A"/>
    <w:rsid w:val="001117E6"/>
    <w:rsid w:val="00111A65"/>
    <w:rsid w:val="00111BCE"/>
    <w:rsid w:val="00111D27"/>
    <w:rsid w:val="001120FD"/>
    <w:rsid w:val="0011221F"/>
    <w:rsid w:val="001123EE"/>
    <w:rsid w:val="00112405"/>
    <w:rsid w:val="0011289F"/>
    <w:rsid w:val="00113166"/>
    <w:rsid w:val="0011336E"/>
    <w:rsid w:val="00113BC3"/>
    <w:rsid w:val="00113CED"/>
    <w:rsid w:val="001143E2"/>
    <w:rsid w:val="0011440D"/>
    <w:rsid w:val="00114544"/>
    <w:rsid w:val="001146E4"/>
    <w:rsid w:val="00114818"/>
    <w:rsid w:val="00115151"/>
    <w:rsid w:val="00115326"/>
    <w:rsid w:val="001156AB"/>
    <w:rsid w:val="00115E12"/>
    <w:rsid w:val="00115EF3"/>
    <w:rsid w:val="00116216"/>
    <w:rsid w:val="00116926"/>
    <w:rsid w:val="00116994"/>
    <w:rsid w:val="0011708A"/>
    <w:rsid w:val="001201B8"/>
    <w:rsid w:val="00120564"/>
    <w:rsid w:val="001211C2"/>
    <w:rsid w:val="001219EA"/>
    <w:rsid w:val="001220F9"/>
    <w:rsid w:val="0012221D"/>
    <w:rsid w:val="001223DF"/>
    <w:rsid w:val="00122BC3"/>
    <w:rsid w:val="00122E83"/>
    <w:rsid w:val="00122ED4"/>
    <w:rsid w:val="001230F6"/>
    <w:rsid w:val="001234DC"/>
    <w:rsid w:val="00123697"/>
    <w:rsid w:val="00123CB3"/>
    <w:rsid w:val="001241AA"/>
    <w:rsid w:val="001241C2"/>
    <w:rsid w:val="00124667"/>
    <w:rsid w:val="00124978"/>
    <w:rsid w:val="00124B13"/>
    <w:rsid w:val="00124BCB"/>
    <w:rsid w:val="00124EF4"/>
    <w:rsid w:val="00124F1A"/>
    <w:rsid w:val="001257D8"/>
    <w:rsid w:val="00125995"/>
    <w:rsid w:val="00125EE3"/>
    <w:rsid w:val="00126149"/>
    <w:rsid w:val="00126397"/>
    <w:rsid w:val="00126ADF"/>
    <w:rsid w:val="00126CE7"/>
    <w:rsid w:val="00126DA7"/>
    <w:rsid w:val="0012704A"/>
    <w:rsid w:val="00127126"/>
    <w:rsid w:val="001271C8"/>
    <w:rsid w:val="00127219"/>
    <w:rsid w:val="0012762F"/>
    <w:rsid w:val="001277CC"/>
    <w:rsid w:val="00127C09"/>
    <w:rsid w:val="00130FBC"/>
    <w:rsid w:val="00131349"/>
    <w:rsid w:val="00131CAF"/>
    <w:rsid w:val="0013236B"/>
    <w:rsid w:val="00133020"/>
    <w:rsid w:val="001330C4"/>
    <w:rsid w:val="00133897"/>
    <w:rsid w:val="00133EF1"/>
    <w:rsid w:val="00133F8E"/>
    <w:rsid w:val="0013417F"/>
    <w:rsid w:val="0013470D"/>
    <w:rsid w:val="001347E6"/>
    <w:rsid w:val="0013492F"/>
    <w:rsid w:val="00134999"/>
    <w:rsid w:val="00134B92"/>
    <w:rsid w:val="00134D8D"/>
    <w:rsid w:val="001356CB"/>
    <w:rsid w:val="001356DA"/>
    <w:rsid w:val="00135C94"/>
    <w:rsid w:val="00135F96"/>
    <w:rsid w:val="00136642"/>
    <w:rsid w:val="00137166"/>
    <w:rsid w:val="00137320"/>
    <w:rsid w:val="0013734E"/>
    <w:rsid w:val="00137FA9"/>
    <w:rsid w:val="00140A07"/>
    <w:rsid w:val="001418C5"/>
    <w:rsid w:val="00141C3D"/>
    <w:rsid w:val="00142138"/>
    <w:rsid w:val="001423C1"/>
    <w:rsid w:val="001426CF"/>
    <w:rsid w:val="001439AB"/>
    <w:rsid w:val="00143B67"/>
    <w:rsid w:val="00144144"/>
    <w:rsid w:val="00144262"/>
    <w:rsid w:val="00144634"/>
    <w:rsid w:val="00144D8F"/>
    <w:rsid w:val="00145105"/>
    <w:rsid w:val="00145122"/>
    <w:rsid w:val="001453E3"/>
    <w:rsid w:val="00145456"/>
    <w:rsid w:val="00145A19"/>
    <w:rsid w:val="001462FC"/>
    <w:rsid w:val="001464A9"/>
    <w:rsid w:val="00146BDA"/>
    <w:rsid w:val="00146D4E"/>
    <w:rsid w:val="001476AF"/>
    <w:rsid w:val="0015125A"/>
    <w:rsid w:val="001514F0"/>
    <w:rsid w:val="0015157E"/>
    <w:rsid w:val="0015160E"/>
    <w:rsid w:val="001517FB"/>
    <w:rsid w:val="00151853"/>
    <w:rsid w:val="00151FD2"/>
    <w:rsid w:val="00152162"/>
    <w:rsid w:val="0015267F"/>
    <w:rsid w:val="00152CE6"/>
    <w:rsid w:val="001530E9"/>
    <w:rsid w:val="001532AA"/>
    <w:rsid w:val="00153472"/>
    <w:rsid w:val="001536B7"/>
    <w:rsid w:val="00154045"/>
    <w:rsid w:val="0015499E"/>
    <w:rsid w:val="00154AF3"/>
    <w:rsid w:val="00154B1B"/>
    <w:rsid w:val="00155240"/>
    <w:rsid w:val="00155457"/>
    <w:rsid w:val="001559EF"/>
    <w:rsid w:val="00155A74"/>
    <w:rsid w:val="00155C87"/>
    <w:rsid w:val="00155DD8"/>
    <w:rsid w:val="0015616B"/>
    <w:rsid w:val="001568D1"/>
    <w:rsid w:val="001579B7"/>
    <w:rsid w:val="00157A79"/>
    <w:rsid w:val="00160430"/>
    <w:rsid w:val="00160755"/>
    <w:rsid w:val="001615BE"/>
    <w:rsid w:val="00161ED0"/>
    <w:rsid w:val="00162421"/>
    <w:rsid w:val="0016267C"/>
    <w:rsid w:val="00162B0F"/>
    <w:rsid w:val="00162B32"/>
    <w:rsid w:val="00162D09"/>
    <w:rsid w:val="0016303A"/>
    <w:rsid w:val="0016322B"/>
    <w:rsid w:val="0016337F"/>
    <w:rsid w:val="0016380C"/>
    <w:rsid w:val="0016387E"/>
    <w:rsid w:val="00163900"/>
    <w:rsid w:val="0016395E"/>
    <w:rsid w:val="00163F0C"/>
    <w:rsid w:val="00164467"/>
    <w:rsid w:val="00164665"/>
    <w:rsid w:val="00165F9B"/>
    <w:rsid w:val="00166408"/>
    <w:rsid w:val="001671B7"/>
    <w:rsid w:val="0017035D"/>
    <w:rsid w:val="001705F2"/>
    <w:rsid w:val="00170A97"/>
    <w:rsid w:val="00170B83"/>
    <w:rsid w:val="00171E7F"/>
    <w:rsid w:val="001720F4"/>
    <w:rsid w:val="00172362"/>
    <w:rsid w:val="001725ED"/>
    <w:rsid w:val="001731FB"/>
    <w:rsid w:val="0017325A"/>
    <w:rsid w:val="001735B0"/>
    <w:rsid w:val="00173BC5"/>
    <w:rsid w:val="00173EB5"/>
    <w:rsid w:val="00174403"/>
    <w:rsid w:val="00174985"/>
    <w:rsid w:val="001753E7"/>
    <w:rsid w:val="00175C5D"/>
    <w:rsid w:val="00175D38"/>
    <w:rsid w:val="001765F8"/>
    <w:rsid w:val="0017716D"/>
    <w:rsid w:val="00177214"/>
    <w:rsid w:val="001772D6"/>
    <w:rsid w:val="00177341"/>
    <w:rsid w:val="001777B2"/>
    <w:rsid w:val="00177C7F"/>
    <w:rsid w:val="00177D31"/>
    <w:rsid w:val="001801F1"/>
    <w:rsid w:val="00180439"/>
    <w:rsid w:val="001806A5"/>
    <w:rsid w:val="00180819"/>
    <w:rsid w:val="00180ECE"/>
    <w:rsid w:val="00181E11"/>
    <w:rsid w:val="00181FEB"/>
    <w:rsid w:val="0018215D"/>
    <w:rsid w:val="0018259D"/>
    <w:rsid w:val="00182CB4"/>
    <w:rsid w:val="00182CF5"/>
    <w:rsid w:val="00183647"/>
    <w:rsid w:val="0018396E"/>
    <w:rsid w:val="00183F23"/>
    <w:rsid w:val="00183FBD"/>
    <w:rsid w:val="00184ADE"/>
    <w:rsid w:val="0018524F"/>
    <w:rsid w:val="00185535"/>
    <w:rsid w:val="00185B60"/>
    <w:rsid w:val="00186A77"/>
    <w:rsid w:val="00186ABD"/>
    <w:rsid w:val="0018749D"/>
    <w:rsid w:val="0018782A"/>
    <w:rsid w:val="001911BD"/>
    <w:rsid w:val="00191446"/>
    <w:rsid w:val="001914CF"/>
    <w:rsid w:val="00191BD7"/>
    <w:rsid w:val="00192105"/>
    <w:rsid w:val="0019241E"/>
    <w:rsid w:val="0019287A"/>
    <w:rsid w:val="00192EF6"/>
    <w:rsid w:val="00192F37"/>
    <w:rsid w:val="00193024"/>
    <w:rsid w:val="00193B28"/>
    <w:rsid w:val="00193DB2"/>
    <w:rsid w:val="00193E3B"/>
    <w:rsid w:val="00194276"/>
    <w:rsid w:val="00194F9F"/>
    <w:rsid w:val="001950A1"/>
    <w:rsid w:val="0019519A"/>
    <w:rsid w:val="0019519E"/>
    <w:rsid w:val="00195299"/>
    <w:rsid w:val="00195B8B"/>
    <w:rsid w:val="00196194"/>
    <w:rsid w:val="00196420"/>
    <w:rsid w:val="00196D3C"/>
    <w:rsid w:val="00196D42"/>
    <w:rsid w:val="00197665"/>
    <w:rsid w:val="00197776"/>
    <w:rsid w:val="00197AF7"/>
    <w:rsid w:val="00197D17"/>
    <w:rsid w:val="00197FA0"/>
    <w:rsid w:val="001A0E49"/>
    <w:rsid w:val="001A282B"/>
    <w:rsid w:val="001A2B74"/>
    <w:rsid w:val="001A2E2B"/>
    <w:rsid w:val="001A373D"/>
    <w:rsid w:val="001A3859"/>
    <w:rsid w:val="001A4AF9"/>
    <w:rsid w:val="001A4FD6"/>
    <w:rsid w:val="001A5018"/>
    <w:rsid w:val="001A63B0"/>
    <w:rsid w:val="001A6810"/>
    <w:rsid w:val="001A6E78"/>
    <w:rsid w:val="001A7076"/>
    <w:rsid w:val="001A7AA8"/>
    <w:rsid w:val="001A7F33"/>
    <w:rsid w:val="001A7F57"/>
    <w:rsid w:val="001B065A"/>
    <w:rsid w:val="001B2429"/>
    <w:rsid w:val="001B2E41"/>
    <w:rsid w:val="001B33C3"/>
    <w:rsid w:val="001B35A9"/>
    <w:rsid w:val="001B39A5"/>
    <w:rsid w:val="001B4497"/>
    <w:rsid w:val="001B452D"/>
    <w:rsid w:val="001B4575"/>
    <w:rsid w:val="001B5A0E"/>
    <w:rsid w:val="001B5E62"/>
    <w:rsid w:val="001B6047"/>
    <w:rsid w:val="001B6798"/>
    <w:rsid w:val="001B684C"/>
    <w:rsid w:val="001B6BDC"/>
    <w:rsid w:val="001B6D8F"/>
    <w:rsid w:val="001B7388"/>
    <w:rsid w:val="001B7E4E"/>
    <w:rsid w:val="001C0FD0"/>
    <w:rsid w:val="001C2525"/>
    <w:rsid w:val="001C29EF"/>
    <w:rsid w:val="001C2B10"/>
    <w:rsid w:val="001C2C57"/>
    <w:rsid w:val="001C2F47"/>
    <w:rsid w:val="001C368C"/>
    <w:rsid w:val="001C467E"/>
    <w:rsid w:val="001C4C7C"/>
    <w:rsid w:val="001C4CFE"/>
    <w:rsid w:val="001C514D"/>
    <w:rsid w:val="001C54CE"/>
    <w:rsid w:val="001C5DBB"/>
    <w:rsid w:val="001C5E92"/>
    <w:rsid w:val="001C6912"/>
    <w:rsid w:val="001C6957"/>
    <w:rsid w:val="001C726F"/>
    <w:rsid w:val="001C7B94"/>
    <w:rsid w:val="001D0741"/>
    <w:rsid w:val="001D08A7"/>
    <w:rsid w:val="001D0CB9"/>
    <w:rsid w:val="001D11F3"/>
    <w:rsid w:val="001D1262"/>
    <w:rsid w:val="001D1790"/>
    <w:rsid w:val="001D2D1A"/>
    <w:rsid w:val="001D2EEA"/>
    <w:rsid w:val="001D335C"/>
    <w:rsid w:val="001D3EFF"/>
    <w:rsid w:val="001D44A3"/>
    <w:rsid w:val="001D45A0"/>
    <w:rsid w:val="001D4971"/>
    <w:rsid w:val="001D5431"/>
    <w:rsid w:val="001D54B1"/>
    <w:rsid w:val="001D5A9D"/>
    <w:rsid w:val="001D60C2"/>
    <w:rsid w:val="001D60DA"/>
    <w:rsid w:val="001D611D"/>
    <w:rsid w:val="001D6456"/>
    <w:rsid w:val="001D6ACC"/>
    <w:rsid w:val="001D7032"/>
    <w:rsid w:val="001D7606"/>
    <w:rsid w:val="001D7628"/>
    <w:rsid w:val="001D7A72"/>
    <w:rsid w:val="001E04A2"/>
    <w:rsid w:val="001E0604"/>
    <w:rsid w:val="001E1065"/>
    <w:rsid w:val="001E1071"/>
    <w:rsid w:val="001E1794"/>
    <w:rsid w:val="001E2203"/>
    <w:rsid w:val="001E2497"/>
    <w:rsid w:val="001E25FA"/>
    <w:rsid w:val="001E2676"/>
    <w:rsid w:val="001E2915"/>
    <w:rsid w:val="001E29F2"/>
    <w:rsid w:val="001E2E29"/>
    <w:rsid w:val="001E2E55"/>
    <w:rsid w:val="001E318D"/>
    <w:rsid w:val="001E3A62"/>
    <w:rsid w:val="001E3F53"/>
    <w:rsid w:val="001E472B"/>
    <w:rsid w:val="001E4A9F"/>
    <w:rsid w:val="001E52FE"/>
    <w:rsid w:val="001E531F"/>
    <w:rsid w:val="001E57A7"/>
    <w:rsid w:val="001E607F"/>
    <w:rsid w:val="001E6842"/>
    <w:rsid w:val="001E7327"/>
    <w:rsid w:val="001E7469"/>
    <w:rsid w:val="001E7DF0"/>
    <w:rsid w:val="001E7F0E"/>
    <w:rsid w:val="001F0DD1"/>
    <w:rsid w:val="001F0F77"/>
    <w:rsid w:val="001F158F"/>
    <w:rsid w:val="001F2DA1"/>
    <w:rsid w:val="001F3907"/>
    <w:rsid w:val="001F390C"/>
    <w:rsid w:val="001F3988"/>
    <w:rsid w:val="001F3FEF"/>
    <w:rsid w:val="001F44D4"/>
    <w:rsid w:val="001F4DEC"/>
    <w:rsid w:val="001F4DED"/>
    <w:rsid w:val="001F507B"/>
    <w:rsid w:val="001F55A7"/>
    <w:rsid w:val="001F5C47"/>
    <w:rsid w:val="001F60DC"/>
    <w:rsid w:val="001F6310"/>
    <w:rsid w:val="001F66AA"/>
    <w:rsid w:val="001F6723"/>
    <w:rsid w:val="001F75D0"/>
    <w:rsid w:val="001F79A9"/>
    <w:rsid w:val="001F7F69"/>
    <w:rsid w:val="002006D4"/>
    <w:rsid w:val="00200880"/>
    <w:rsid w:val="00201846"/>
    <w:rsid w:val="002018AA"/>
    <w:rsid w:val="002021E8"/>
    <w:rsid w:val="00202E78"/>
    <w:rsid w:val="00203152"/>
    <w:rsid w:val="002034AD"/>
    <w:rsid w:val="00203632"/>
    <w:rsid w:val="002043D2"/>
    <w:rsid w:val="00204A4C"/>
    <w:rsid w:val="00204BD8"/>
    <w:rsid w:val="00205147"/>
    <w:rsid w:val="002053B2"/>
    <w:rsid w:val="002055C8"/>
    <w:rsid w:val="00205D19"/>
    <w:rsid w:val="00206463"/>
    <w:rsid w:val="002064B9"/>
    <w:rsid w:val="00206A63"/>
    <w:rsid w:val="00206ABE"/>
    <w:rsid w:val="00206BAC"/>
    <w:rsid w:val="00206C91"/>
    <w:rsid w:val="00206DFF"/>
    <w:rsid w:val="00206FE0"/>
    <w:rsid w:val="00207175"/>
    <w:rsid w:val="002071B7"/>
    <w:rsid w:val="00207C31"/>
    <w:rsid w:val="00210163"/>
    <w:rsid w:val="0021029B"/>
    <w:rsid w:val="00210E31"/>
    <w:rsid w:val="00210FB6"/>
    <w:rsid w:val="002117F2"/>
    <w:rsid w:val="0021270C"/>
    <w:rsid w:val="0021280E"/>
    <w:rsid w:val="00213CDA"/>
    <w:rsid w:val="00213DC1"/>
    <w:rsid w:val="0021425F"/>
    <w:rsid w:val="00214949"/>
    <w:rsid w:val="00214DB2"/>
    <w:rsid w:val="00214E33"/>
    <w:rsid w:val="00215221"/>
    <w:rsid w:val="0021550C"/>
    <w:rsid w:val="002157D0"/>
    <w:rsid w:val="00215862"/>
    <w:rsid w:val="002161D7"/>
    <w:rsid w:val="0021621D"/>
    <w:rsid w:val="00216FB8"/>
    <w:rsid w:val="00217738"/>
    <w:rsid w:val="002201E2"/>
    <w:rsid w:val="002212CE"/>
    <w:rsid w:val="0022185D"/>
    <w:rsid w:val="00221BAD"/>
    <w:rsid w:val="00221CEB"/>
    <w:rsid w:val="00221EA2"/>
    <w:rsid w:val="00222042"/>
    <w:rsid w:val="002224D4"/>
    <w:rsid w:val="002227A5"/>
    <w:rsid w:val="00222D20"/>
    <w:rsid w:val="00222E94"/>
    <w:rsid w:val="00222EFF"/>
    <w:rsid w:val="0022373E"/>
    <w:rsid w:val="0022396D"/>
    <w:rsid w:val="00224181"/>
    <w:rsid w:val="00224465"/>
    <w:rsid w:val="002244B1"/>
    <w:rsid w:val="0022457C"/>
    <w:rsid w:val="00224B68"/>
    <w:rsid w:val="00224F41"/>
    <w:rsid w:val="002251CA"/>
    <w:rsid w:val="0022563D"/>
    <w:rsid w:val="00225900"/>
    <w:rsid w:val="00225A44"/>
    <w:rsid w:val="00225E6F"/>
    <w:rsid w:val="002265E7"/>
    <w:rsid w:val="002266EB"/>
    <w:rsid w:val="00226B50"/>
    <w:rsid w:val="002270ED"/>
    <w:rsid w:val="002272A0"/>
    <w:rsid w:val="002272A8"/>
    <w:rsid w:val="002276CF"/>
    <w:rsid w:val="00227F2B"/>
    <w:rsid w:val="00231B92"/>
    <w:rsid w:val="00231BC3"/>
    <w:rsid w:val="00231E69"/>
    <w:rsid w:val="002320FC"/>
    <w:rsid w:val="002325F5"/>
    <w:rsid w:val="0023371A"/>
    <w:rsid w:val="00233A2F"/>
    <w:rsid w:val="002341C8"/>
    <w:rsid w:val="002344D7"/>
    <w:rsid w:val="002348CB"/>
    <w:rsid w:val="002348EA"/>
    <w:rsid w:val="00234B91"/>
    <w:rsid w:val="002351FC"/>
    <w:rsid w:val="0023548A"/>
    <w:rsid w:val="0023551E"/>
    <w:rsid w:val="002356D9"/>
    <w:rsid w:val="00235847"/>
    <w:rsid w:val="002360FD"/>
    <w:rsid w:val="00237224"/>
    <w:rsid w:val="002372AB"/>
    <w:rsid w:val="002379FD"/>
    <w:rsid w:val="00237A1C"/>
    <w:rsid w:val="00237EC3"/>
    <w:rsid w:val="0024053D"/>
    <w:rsid w:val="002408B4"/>
    <w:rsid w:val="00240CCB"/>
    <w:rsid w:val="00240D5D"/>
    <w:rsid w:val="00241279"/>
    <w:rsid w:val="00241335"/>
    <w:rsid w:val="00242203"/>
    <w:rsid w:val="00242322"/>
    <w:rsid w:val="00242E3F"/>
    <w:rsid w:val="0024347C"/>
    <w:rsid w:val="00243D01"/>
    <w:rsid w:val="00243D30"/>
    <w:rsid w:val="002447AB"/>
    <w:rsid w:val="002448E3"/>
    <w:rsid w:val="00244C0B"/>
    <w:rsid w:val="00244DB5"/>
    <w:rsid w:val="00245014"/>
    <w:rsid w:val="00245079"/>
    <w:rsid w:val="00245574"/>
    <w:rsid w:val="0024582C"/>
    <w:rsid w:val="00245B51"/>
    <w:rsid w:val="00245EA4"/>
    <w:rsid w:val="00245F7C"/>
    <w:rsid w:val="00246387"/>
    <w:rsid w:val="00246C33"/>
    <w:rsid w:val="00246CE0"/>
    <w:rsid w:val="002473FB"/>
    <w:rsid w:val="00247864"/>
    <w:rsid w:val="0025230F"/>
    <w:rsid w:val="00253148"/>
    <w:rsid w:val="002536D0"/>
    <w:rsid w:val="00253ADF"/>
    <w:rsid w:val="00254080"/>
    <w:rsid w:val="00254E03"/>
    <w:rsid w:val="0025522D"/>
    <w:rsid w:val="002552C6"/>
    <w:rsid w:val="00255DCA"/>
    <w:rsid w:val="002563A7"/>
    <w:rsid w:val="0025737E"/>
    <w:rsid w:val="00257760"/>
    <w:rsid w:val="00257894"/>
    <w:rsid w:val="00257CAE"/>
    <w:rsid w:val="00257EF8"/>
    <w:rsid w:val="00260412"/>
    <w:rsid w:val="00260697"/>
    <w:rsid w:val="00261188"/>
    <w:rsid w:val="00261763"/>
    <w:rsid w:val="0026182E"/>
    <w:rsid w:val="00261A8C"/>
    <w:rsid w:val="00261BD3"/>
    <w:rsid w:val="00261C49"/>
    <w:rsid w:val="00261C5A"/>
    <w:rsid w:val="00262026"/>
    <w:rsid w:val="002622A8"/>
    <w:rsid w:val="002626E9"/>
    <w:rsid w:val="002626F1"/>
    <w:rsid w:val="00262A6C"/>
    <w:rsid w:val="00262DB8"/>
    <w:rsid w:val="00262EE1"/>
    <w:rsid w:val="002634CF"/>
    <w:rsid w:val="002639CF"/>
    <w:rsid w:val="0026438D"/>
    <w:rsid w:val="0026484C"/>
    <w:rsid w:val="00264D4F"/>
    <w:rsid w:val="00264FED"/>
    <w:rsid w:val="0026504B"/>
    <w:rsid w:val="00265378"/>
    <w:rsid w:val="0026538B"/>
    <w:rsid w:val="00265A06"/>
    <w:rsid w:val="002661AD"/>
    <w:rsid w:val="002665B3"/>
    <w:rsid w:val="002669F6"/>
    <w:rsid w:val="00266A0A"/>
    <w:rsid w:val="00266AFE"/>
    <w:rsid w:val="00267004"/>
    <w:rsid w:val="00267AEC"/>
    <w:rsid w:val="00267BB0"/>
    <w:rsid w:val="00267C3B"/>
    <w:rsid w:val="00267F29"/>
    <w:rsid w:val="00270103"/>
    <w:rsid w:val="00270490"/>
    <w:rsid w:val="00270531"/>
    <w:rsid w:val="00270AC7"/>
    <w:rsid w:val="00270D94"/>
    <w:rsid w:val="00270DB3"/>
    <w:rsid w:val="00270E17"/>
    <w:rsid w:val="00270EB2"/>
    <w:rsid w:val="00271251"/>
    <w:rsid w:val="00271BF1"/>
    <w:rsid w:val="00271C88"/>
    <w:rsid w:val="00272490"/>
    <w:rsid w:val="002724DA"/>
    <w:rsid w:val="00272C7D"/>
    <w:rsid w:val="002730E8"/>
    <w:rsid w:val="00273347"/>
    <w:rsid w:val="0027360A"/>
    <w:rsid w:val="002737F5"/>
    <w:rsid w:val="002742BD"/>
    <w:rsid w:val="0027449F"/>
    <w:rsid w:val="002744BE"/>
    <w:rsid w:val="0027506E"/>
    <w:rsid w:val="002752AC"/>
    <w:rsid w:val="00275721"/>
    <w:rsid w:val="002757EC"/>
    <w:rsid w:val="00275BF5"/>
    <w:rsid w:val="00277270"/>
    <w:rsid w:val="002778B8"/>
    <w:rsid w:val="00277D3E"/>
    <w:rsid w:val="002801EC"/>
    <w:rsid w:val="002804D0"/>
    <w:rsid w:val="00280AF0"/>
    <w:rsid w:val="002815EA"/>
    <w:rsid w:val="0028170C"/>
    <w:rsid w:val="0028198B"/>
    <w:rsid w:val="00281B12"/>
    <w:rsid w:val="00281EE7"/>
    <w:rsid w:val="00283416"/>
    <w:rsid w:val="00283591"/>
    <w:rsid w:val="00283719"/>
    <w:rsid w:val="0028375F"/>
    <w:rsid w:val="00283CA0"/>
    <w:rsid w:val="00283E8A"/>
    <w:rsid w:val="002841C9"/>
    <w:rsid w:val="002845ED"/>
    <w:rsid w:val="0028460C"/>
    <w:rsid w:val="00285769"/>
    <w:rsid w:val="002859B7"/>
    <w:rsid w:val="00285C17"/>
    <w:rsid w:val="00285CFC"/>
    <w:rsid w:val="0028649D"/>
    <w:rsid w:val="002864BE"/>
    <w:rsid w:val="00286668"/>
    <w:rsid w:val="00286F07"/>
    <w:rsid w:val="00287308"/>
    <w:rsid w:val="00287953"/>
    <w:rsid w:val="00287DA0"/>
    <w:rsid w:val="00290221"/>
    <w:rsid w:val="00290ACA"/>
    <w:rsid w:val="00290EC0"/>
    <w:rsid w:val="0029118C"/>
    <w:rsid w:val="00291240"/>
    <w:rsid w:val="0029125F"/>
    <w:rsid w:val="002914A1"/>
    <w:rsid w:val="002914DC"/>
    <w:rsid w:val="002916E6"/>
    <w:rsid w:val="00291D80"/>
    <w:rsid w:val="00292618"/>
    <w:rsid w:val="0029264E"/>
    <w:rsid w:val="00292996"/>
    <w:rsid w:val="002932A5"/>
    <w:rsid w:val="00293F17"/>
    <w:rsid w:val="002948D2"/>
    <w:rsid w:val="0029537D"/>
    <w:rsid w:val="002954E7"/>
    <w:rsid w:val="00295647"/>
    <w:rsid w:val="002957D3"/>
    <w:rsid w:val="00295AEB"/>
    <w:rsid w:val="00295C70"/>
    <w:rsid w:val="00295CBE"/>
    <w:rsid w:val="0029603F"/>
    <w:rsid w:val="002964C9"/>
    <w:rsid w:val="00296792"/>
    <w:rsid w:val="00296ABE"/>
    <w:rsid w:val="00296B2A"/>
    <w:rsid w:val="0029729A"/>
    <w:rsid w:val="00297556"/>
    <w:rsid w:val="00297B91"/>
    <w:rsid w:val="00297E41"/>
    <w:rsid w:val="002A07DC"/>
    <w:rsid w:val="002A0A21"/>
    <w:rsid w:val="002A0AC4"/>
    <w:rsid w:val="002A0F91"/>
    <w:rsid w:val="002A153C"/>
    <w:rsid w:val="002A1B22"/>
    <w:rsid w:val="002A3036"/>
    <w:rsid w:val="002A31A8"/>
    <w:rsid w:val="002A37AB"/>
    <w:rsid w:val="002A3A6A"/>
    <w:rsid w:val="002A49A9"/>
    <w:rsid w:val="002A55D3"/>
    <w:rsid w:val="002A55FC"/>
    <w:rsid w:val="002A5C4E"/>
    <w:rsid w:val="002A5D24"/>
    <w:rsid w:val="002A5E2F"/>
    <w:rsid w:val="002A6718"/>
    <w:rsid w:val="002A7159"/>
    <w:rsid w:val="002B007E"/>
    <w:rsid w:val="002B03B4"/>
    <w:rsid w:val="002B0593"/>
    <w:rsid w:val="002B0836"/>
    <w:rsid w:val="002B0969"/>
    <w:rsid w:val="002B110F"/>
    <w:rsid w:val="002B1195"/>
    <w:rsid w:val="002B1340"/>
    <w:rsid w:val="002B151F"/>
    <w:rsid w:val="002B18C1"/>
    <w:rsid w:val="002B23D1"/>
    <w:rsid w:val="002B3259"/>
    <w:rsid w:val="002B33E1"/>
    <w:rsid w:val="002B3967"/>
    <w:rsid w:val="002B3EA6"/>
    <w:rsid w:val="002B4132"/>
    <w:rsid w:val="002B469B"/>
    <w:rsid w:val="002B476B"/>
    <w:rsid w:val="002B4A15"/>
    <w:rsid w:val="002B4F1F"/>
    <w:rsid w:val="002B52DB"/>
    <w:rsid w:val="002B56E5"/>
    <w:rsid w:val="002B59DD"/>
    <w:rsid w:val="002B6330"/>
    <w:rsid w:val="002B673F"/>
    <w:rsid w:val="002B69DC"/>
    <w:rsid w:val="002B6A76"/>
    <w:rsid w:val="002B6ECE"/>
    <w:rsid w:val="002B743C"/>
    <w:rsid w:val="002B75C6"/>
    <w:rsid w:val="002B782B"/>
    <w:rsid w:val="002C0911"/>
    <w:rsid w:val="002C0B30"/>
    <w:rsid w:val="002C1544"/>
    <w:rsid w:val="002C15AE"/>
    <w:rsid w:val="002C1715"/>
    <w:rsid w:val="002C1CA7"/>
    <w:rsid w:val="002C1E57"/>
    <w:rsid w:val="002C28FB"/>
    <w:rsid w:val="002C33E6"/>
    <w:rsid w:val="002C3964"/>
    <w:rsid w:val="002C397B"/>
    <w:rsid w:val="002C3EFF"/>
    <w:rsid w:val="002C430A"/>
    <w:rsid w:val="002C4376"/>
    <w:rsid w:val="002C4888"/>
    <w:rsid w:val="002C4ADC"/>
    <w:rsid w:val="002C4C18"/>
    <w:rsid w:val="002C4D7E"/>
    <w:rsid w:val="002C4FF3"/>
    <w:rsid w:val="002C5219"/>
    <w:rsid w:val="002C5950"/>
    <w:rsid w:val="002C6433"/>
    <w:rsid w:val="002C6DC0"/>
    <w:rsid w:val="002C76CF"/>
    <w:rsid w:val="002C788B"/>
    <w:rsid w:val="002C7A0A"/>
    <w:rsid w:val="002C7D96"/>
    <w:rsid w:val="002D081B"/>
    <w:rsid w:val="002D0AA5"/>
    <w:rsid w:val="002D0BC2"/>
    <w:rsid w:val="002D11FC"/>
    <w:rsid w:val="002D19A0"/>
    <w:rsid w:val="002D1B6E"/>
    <w:rsid w:val="002D1B7C"/>
    <w:rsid w:val="002D1EF5"/>
    <w:rsid w:val="002D2474"/>
    <w:rsid w:val="002D249E"/>
    <w:rsid w:val="002D267E"/>
    <w:rsid w:val="002D2784"/>
    <w:rsid w:val="002D2972"/>
    <w:rsid w:val="002D2A85"/>
    <w:rsid w:val="002D2B66"/>
    <w:rsid w:val="002D2CE5"/>
    <w:rsid w:val="002D2DAA"/>
    <w:rsid w:val="002D3F76"/>
    <w:rsid w:val="002D41CF"/>
    <w:rsid w:val="002D4389"/>
    <w:rsid w:val="002D4456"/>
    <w:rsid w:val="002D46C5"/>
    <w:rsid w:val="002D4C78"/>
    <w:rsid w:val="002D4FCA"/>
    <w:rsid w:val="002D54A5"/>
    <w:rsid w:val="002D552E"/>
    <w:rsid w:val="002D55EF"/>
    <w:rsid w:val="002D5DA7"/>
    <w:rsid w:val="002D61A3"/>
    <w:rsid w:val="002D7615"/>
    <w:rsid w:val="002D7AB7"/>
    <w:rsid w:val="002D7FB3"/>
    <w:rsid w:val="002E049B"/>
    <w:rsid w:val="002E0BA5"/>
    <w:rsid w:val="002E0DAF"/>
    <w:rsid w:val="002E10A9"/>
    <w:rsid w:val="002E1B17"/>
    <w:rsid w:val="002E277B"/>
    <w:rsid w:val="002E2F47"/>
    <w:rsid w:val="002E3354"/>
    <w:rsid w:val="002E35A3"/>
    <w:rsid w:val="002E3994"/>
    <w:rsid w:val="002E3A95"/>
    <w:rsid w:val="002E402F"/>
    <w:rsid w:val="002E43C8"/>
    <w:rsid w:val="002E43EA"/>
    <w:rsid w:val="002E50A0"/>
    <w:rsid w:val="002E53B0"/>
    <w:rsid w:val="002E5652"/>
    <w:rsid w:val="002E576B"/>
    <w:rsid w:val="002E5B64"/>
    <w:rsid w:val="002E6022"/>
    <w:rsid w:val="002E6598"/>
    <w:rsid w:val="002E66B6"/>
    <w:rsid w:val="002E6BB8"/>
    <w:rsid w:val="002E72B8"/>
    <w:rsid w:val="002E7644"/>
    <w:rsid w:val="002E7A2A"/>
    <w:rsid w:val="002F019E"/>
    <w:rsid w:val="002F020B"/>
    <w:rsid w:val="002F030A"/>
    <w:rsid w:val="002F0ECD"/>
    <w:rsid w:val="002F1170"/>
    <w:rsid w:val="002F1E12"/>
    <w:rsid w:val="002F22B3"/>
    <w:rsid w:val="002F2489"/>
    <w:rsid w:val="002F2A2A"/>
    <w:rsid w:val="002F2BF6"/>
    <w:rsid w:val="002F2F56"/>
    <w:rsid w:val="002F32F1"/>
    <w:rsid w:val="002F3DCC"/>
    <w:rsid w:val="002F3EB7"/>
    <w:rsid w:val="002F4368"/>
    <w:rsid w:val="002F45E2"/>
    <w:rsid w:val="002F4E65"/>
    <w:rsid w:val="002F5D26"/>
    <w:rsid w:val="002F6255"/>
    <w:rsid w:val="002F64F4"/>
    <w:rsid w:val="002F6CC4"/>
    <w:rsid w:val="002F6ED1"/>
    <w:rsid w:val="002F702E"/>
    <w:rsid w:val="002F7300"/>
    <w:rsid w:val="002F74E3"/>
    <w:rsid w:val="002F780B"/>
    <w:rsid w:val="002F79B8"/>
    <w:rsid w:val="002F79ED"/>
    <w:rsid w:val="002F7C9E"/>
    <w:rsid w:val="002F7FA0"/>
    <w:rsid w:val="00300128"/>
    <w:rsid w:val="0030058B"/>
    <w:rsid w:val="00300994"/>
    <w:rsid w:val="00300C8F"/>
    <w:rsid w:val="003017E1"/>
    <w:rsid w:val="00301BFC"/>
    <w:rsid w:val="00301FE2"/>
    <w:rsid w:val="0030275E"/>
    <w:rsid w:val="00302D22"/>
    <w:rsid w:val="0030334E"/>
    <w:rsid w:val="0030392A"/>
    <w:rsid w:val="00303A11"/>
    <w:rsid w:val="00303B89"/>
    <w:rsid w:val="00303E81"/>
    <w:rsid w:val="003048A2"/>
    <w:rsid w:val="00304B8C"/>
    <w:rsid w:val="00304F1B"/>
    <w:rsid w:val="00304FD1"/>
    <w:rsid w:val="003059FE"/>
    <w:rsid w:val="00306175"/>
    <w:rsid w:val="003070DB"/>
    <w:rsid w:val="003071F0"/>
    <w:rsid w:val="00307292"/>
    <w:rsid w:val="0030789F"/>
    <w:rsid w:val="0030797C"/>
    <w:rsid w:val="00310065"/>
    <w:rsid w:val="003101F9"/>
    <w:rsid w:val="0031048B"/>
    <w:rsid w:val="00310614"/>
    <w:rsid w:val="00310935"/>
    <w:rsid w:val="00310DD3"/>
    <w:rsid w:val="003110D4"/>
    <w:rsid w:val="00311C98"/>
    <w:rsid w:val="00311E36"/>
    <w:rsid w:val="003120AE"/>
    <w:rsid w:val="003123FB"/>
    <w:rsid w:val="003125C0"/>
    <w:rsid w:val="00312A26"/>
    <w:rsid w:val="00313539"/>
    <w:rsid w:val="0031375F"/>
    <w:rsid w:val="003138CA"/>
    <w:rsid w:val="00313A83"/>
    <w:rsid w:val="00313D2D"/>
    <w:rsid w:val="00314235"/>
    <w:rsid w:val="00314754"/>
    <w:rsid w:val="00314E28"/>
    <w:rsid w:val="00315540"/>
    <w:rsid w:val="003161C1"/>
    <w:rsid w:val="003166C4"/>
    <w:rsid w:val="003168E8"/>
    <w:rsid w:val="0031693D"/>
    <w:rsid w:val="00316C1A"/>
    <w:rsid w:val="0031787D"/>
    <w:rsid w:val="00317E4A"/>
    <w:rsid w:val="00317E52"/>
    <w:rsid w:val="00317EB0"/>
    <w:rsid w:val="00317F49"/>
    <w:rsid w:val="00320054"/>
    <w:rsid w:val="0032060B"/>
    <w:rsid w:val="00320F6C"/>
    <w:rsid w:val="003221C9"/>
    <w:rsid w:val="00322A2E"/>
    <w:rsid w:val="00322D47"/>
    <w:rsid w:val="00323907"/>
    <w:rsid w:val="00323B3C"/>
    <w:rsid w:val="00323FAD"/>
    <w:rsid w:val="0032491C"/>
    <w:rsid w:val="00324A0A"/>
    <w:rsid w:val="00325D79"/>
    <w:rsid w:val="00325F0D"/>
    <w:rsid w:val="00326220"/>
    <w:rsid w:val="0032658A"/>
    <w:rsid w:val="00326598"/>
    <w:rsid w:val="003267AD"/>
    <w:rsid w:val="00326BD8"/>
    <w:rsid w:val="00326BED"/>
    <w:rsid w:val="00327184"/>
    <w:rsid w:val="003273FC"/>
    <w:rsid w:val="0032774F"/>
    <w:rsid w:val="00327AB0"/>
    <w:rsid w:val="00327F0A"/>
    <w:rsid w:val="00327F62"/>
    <w:rsid w:val="00330486"/>
    <w:rsid w:val="00330496"/>
    <w:rsid w:val="00330498"/>
    <w:rsid w:val="003308E2"/>
    <w:rsid w:val="003309F7"/>
    <w:rsid w:val="00330A21"/>
    <w:rsid w:val="00331D35"/>
    <w:rsid w:val="00332308"/>
    <w:rsid w:val="003324EF"/>
    <w:rsid w:val="00332A5E"/>
    <w:rsid w:val="00332ACC"/>
    <w:rsid w:val="00333B0C"/>
    <w:rsid w:val="003343D9"/>
    <w:rsid w:val="003345A3"/>
    <w:rsid w:val="00334F50"/>
    <w:rsid w:val="00335173"/>
    <w:rsid w:val="003354E0"/>
    <w:rsid w:val="0033556D"/>
    <w:rsid w:val="00335597"/>
    <w:rsid w:val="00335CA0"/>
    <w:rsid w:val="0033650D"/>
    <w:rsid w:val="003369A1"/>
    <w:rsid w:val="00337C4B"/>
    <w:rsid w:val="00337CA5"/>
    <w:rsid w:val="00337F99"/>
    <w:rsid w:val="003403F2"/>
    <w:rsid w:val="003404AD"/>
    <w:rsid w:val="00340C6E"/>
    <w:rsid w:val="003417E5"/>
    <w:rsid w:val="00341F09"/>
    <w:rsid w:val="00341FE3"/>
    <w:rsid w:val="003423DC"/>
    <w:rsid w:val="00344670"/>
    <w:rsid w:val="00344AE9"/>
    <w:rsid w:val="00344C64"/>
    <w:rsid w:val="00344CFD"/>
    <w:rsid w:val="00345E09"/>
    <w:rsid w:val="003467E1"/>
    <w:rsid w:val="00346872"/>
    <w:rsid w:val="00346AB5"/>
    <w:rsid w:val="00346E14"/>
    <w:rsid w:val="00346F6A"/>
    <w:rsid w:val="0034728D"/>
    <w:rsid w:val="003475D0"/>
    <w:rsid w:val="003477D3"/>
    <w:rsid w:val="00347F58"/>
    <w:rsid w:val="00350043"/>
    <w:rsid w:val="0035004D"/>
    <w:rsid w:val="003502E2"/>
    <w:rsid w:val="003503BA"/>
    <w:rsid w:val="003504F3"/>
    <w:rsid w:val="00350800"/>
    <w:rsid w:val="00351307"/>
    <w:rsid w:val="003518C2"/>
    <w:rsid w:val="00351E19"/>
    <w:rsid w:val="00352462"/>
    <w:rsid w:val="0035264F"/>
    <w:rsid w:val="00353976"/>
    <w:rsid w:val="00354104"/>
    <w:rsid w:val="003552CD"/>
    <w:rsid w:val="00355BCA"/>
    <w:rsid w:val="00355DE7"/>
    <w:rsid w:val="00356C13"/>
    <w:rsid w:val="00357283"/>
    <w:rsid w:val="00357FF4"/>
    <w:rsid w:val="003604F2"/>
    <w:rsid w:val="003605E5"/>
    <w:rsid w:val="00360F69"/>
    <w:rsid w:val="00360F93"/>
    <w:rsid w:val="00361C78"/>
    <w:rsid w:val="00361E94"/>
    <w:rsid w:val="00361FA7"/>
    <w:rsid w:val="003626CC"/>
    <w:rsid w:val="00362C88"/>
    <w:rsid w:val="003630BF"/>
    <w:rsid w:val="00363984"/>
    <w:rsid w:val="00363B38"/>
    <w:rsid w:val="00364389"/>
    <w:rsid w:val="0036461B"/>
    <w:rsid w:val="00364866"/>
    <w:rsid w:val="00364DD5"/>
    <w:rsid w:val="00364F13"/>
    <w:rsid w:val="003662B6"/>
    <w:rsid w:val="003667B3"/>
    <w:rsid w:val="003671EA"/>
    <w:rsid w:val="003701DF"/>
    <w:rsid w:val="003702C9"/>
    <w:rsid w:val="003704F5"/>
    <w:rsid w:val="0037189E"/>
    <w:rsid w:val="00372366"/>
    <w:rsid w:val="0037260F"/>
    <w:rsid w:val="00372AAD"/>
    <w:rsid w:val="00372C29"/>
    <w:rsid w:val="00372D5F"/>
    <w:rsid w:val="0037318E"/>
    <w:rsid w:val="00373546"/>
    <w:rsid w:val="00373791"/>
    <w:rsid w:val="003750BF"/>
    <w:rsid w:val="0037571A"/>
    <w:rsid w:val="00375889"/>
    <w:rsid w:val="00376501"/>
    <w:rsid w:val="00376696"/>
    <w:rsid w:val="00376DDD"/>
    <w:rsid w:val="00377877"/>
    <w:rsid w:val="00377CB3"/>
    <w:rsid w:val="00377F36"/>
    <w:rsid w:val="00380608"/>
    <w:rsid w:val="0038070E"/>
    <w:rsid w:val="00380C37"/>
    <w:rsid w:val="003812E3"/>
    <w:rsid w:val="003813EE"/>
    <w:rsid w:val="00381950"/>
    <w:rsid w:val="00381B61"/>
    <w:rsid w:val="00382270"/>
    <w:rsid w:val="003822DD"/>
    <w:rsid w:val="003824AA"/>
    <w:rsid w:val="0038284E"/>
    <w:rsid w:val="00382908"/>
    <w:rsid w:val="00383163"/>
    <w:rsid w:val="0038476B"/>
    <w:rsid w:val="00385227"/>
    <w:rsid w:val="003855FA"/>
    <w:rsid w:val="003865AE"/>
    <w:rsid w:val="0038681E"/>
    <w:rsid w:val="003868EE"/>
    <w:rsid w:val="00386CE1"/>
    <w:rsid w:val="00386F31"/>
    <w:rsid w:val="00387230"/>
    <w:rsid w:val="003873A8"/>
    <w:rsid w:val="00387EAA"/>
    <w:rsid w:val="0039018E"/>
    <w:rsid w:val="00390A3C"/>
    <w:rsid w:val="00390E0C"/>
    <w:rsid w:val="00391DC9"/>
    <w:rsid w:val="00391E4D"/>
    <w:rsid w:val="00391F23"/>
    <w:rsid w:val="00391F8A"/>
    <w:rsid w:val="003925E7"/>
    <w:rsid w:val="003926CA"/>
    <w:rsid w:val="00392B09"/>
    <w:rsid w:val="00392BB8"/>
    <w:rsid w:val="0039346A"/>
    <w:rsid w:val="00393844"/>
    <w:rsid w:val="00393A6A"/>
    <w:rsid w:val="00393AD8"/>
    <w:rsid w:val="00394786"/>
    <w:rsid w:val="00394818"/>
    <w:rsid w:val="0039493B"/>
    <w:rsid w:val="00394A2F"/>
    <w:rsid w:val="00394BA4"/>
    <w:rsid w:val="00394BBA"/>
    <w:rsid w:val="00394CF6"/>
    <w:rsid w:val="00395537"/>
    <w:rsid w:val="00395869"/>
    <w:rsid w:val="00395A24"/>
    <w:rsid w:val="00395DB0"/>
    <w:rsid w:val="00395E0E"/>
    <w:rsid w:val="003960AC"/>
    <w:rsid w:val="00396AFA"/>
    <w:rsid w:val="00396CD4"/>
    <w:rsid w:val="00396DAA"/>
    <w:rsid w:val="00397502"/>
    <w:rsid w:val="003A020F"/>
    <w:rsid w:val="003A028A"/>
    <w:rsid w:val="003A0617"/>
    <w:rsid w:val="003A0655"/>
    <w:rsid w:val="003A10F9"/>
    <w:rsid w:val="003A1FCA"/>
    <w:rsid w:val="003A3BFB"/>
    <w:rsid w:val="003A44B6"/>
    <w:rsid w:val="003A4B11"/>
    <w:rsid w:val="003A4F5F"/>
    <w:rsid w:val="003A50F9"/>
    <w:rsid w:val="003A5502"/>
    <w:rsid w:val="003A5778"/>
    <w:rsid w:val="003A5807"/>
    <w:rsid w:val="003A5ED1"/>
    <w:rsid w:val="003A6FB1"/>
    <w:rsid w:val="003A7126"/>
    <w:rsid w:val="003A7BEA"/>
    <w:rsid w:val="003A7EED"/>
    <w:rsid w:val="003B1526"/>
    <w:rsid w:val="003B19C3"/>
    <w:rsid w:val="003B19F5"/>
    <w:rsid w:val="003B2771"/>
    <w:rsid w:val="003B310C"/>
    <w:rsid w:val="003B3735"/>
    <w:rsid w:val="003B3F0C"/>
    <w:rsid w:val="003B4DCE"/>
    <w:rsid w:val="003B551C"/>
    <w:rsid w:val="003B5B4B"/>
    <w:rsid w:val="003B69A5"/>
    <w:rsid w:val="003B6D22"/>
    <w:rsid w:val="003B6FD2"/>
    <w:rsid w:val="003B7D5B"/>
    <w:rsid w:val="003B7DEF"/>
    <w:rsid w:val="003C0152"/>
    <w:rsid w:val="003C0164"/>
    <w:rsid w:val="003C02CF"/>
    <w:rsid w:val="003C04F5"/>
    <w:rsid w:val="003C0521"/>
    <w:rsid w:val="003C0703"/>
    <w:rsid w:val="003C0AE7"/>
    <w:rsid w:val="003C1A9C"/>
    <w:rsid w:val="003C22ED"/>
    <w:rsid w:val="003C2A3E"/>
    <w:rsid w:val="003C310A"/>
    <w:rsid w:val="003C3895"/>
    <w:rsid w:val="003C395B"/>
    <w:rsid w:val="003C3C1D"/>
    <w:rsid w:val="003C532D"/>
    <w:rsid w:val="003C5505"/>
    <w:rsid w:val="003C58C0"/>
    <w:rsid w:val="003C5BB1"/>
    <w:rsid w:val="003C5BB2"/>
    <w:rsid w:val="003C66B7"/>
    <w:rsid w:val="003C6D6F"/>
    <w:rsid w:val="003C7C77"/>
    <w:rsid w:val="003C7DDB"/>
    <w:rsid w:val="003D02CB"/>
    <w:rsid w:val="003D0FD3"/>
    <w:rsid w:val="003D1158"/>
    <w:rsid w:val="003D11D4"/>
    <w:rsid w:val="003D1A20"/>
    <w:rsid w:val="003D263E"/>
    <w:rsid w:val="003D2649"/>
    <w:rsid w:val="003D2E14"/>
    <w:rsid w:val="003D3931"/>
    <w:rsid w:val="003D39BA"/>
    <w:rsid w:val="003D3D6C"/>
    <w:rsid w:val="003D3EB6"/>
    <w:rsid w:val="003D419B"/>
    <w:rsid w:val="003D454F"/>
    <w:rsid w:val="003D4760"/>
    <w:rsid w:val="003D4CF0"/>
    <w:rsid w:val="003D4F59"/>
    <w:rsid w:val="003D5248"/>
    <w:rsid w:val="003D5A0C"/>
    <w:rsid w:val="003D63FF"/>
    <w:rsid w:val="003D6532"/>
    <w:rsid w:val="003D6B37"/>
    <w:rsid w:val="003D6E0E"/>
    <w:rsid w:val="003D79A9"/>
    <w:rsid w:val="003E04AF"/>
    <w:rsid w:val="003E06F6"/>
    <w:rsid w:val="003E0710"/>
    <w:rsid w:val="003E0811"/>
    <w:rsid w:val="003E0C4B"/>
    <w:rsid w:val="003E1D0D"/>
    <w:rsid w:val="003E2AE9"/>
    <w:rsid w:val="003E2DCD"/>
    <w:rsid w:val="003E3048"/>
    <w:rsid w:val="003E366D"/>
    <w:rsid w:val="003E36A8"/>
    <w:rsid w:val="003E3A4F"/>
    <w:rsid w:val="003E3BE5"/>
    <w:rsid w:val="003E3DCC"/>
    <w:rsid w:val="003E4003"/>
    <w:rsid w:val="003E4167"/>
    <w:rsid w:val="003E46EE"/>
    <w:rsid w:val="003E4D38"/>
    <w:rsid w:val="003E4E98"/>
    <w:rsid w:val="003E551D"/>
    <w:rsid w:val="003E5A05"/>
    <w:rsid w:val="003E5EEF"/>
    <w:rsid w:val="003E6736"/>
    <w:rsid w:val="003E68FE"/>
    <w:rsid w:val="003E7385"/>
    <w:rsid w:val="003E7AD8"/>
    <w:rsid w:val="003E7C7D"/>
    <w:rsid w:val="003E7E53"/>
    <w:rsid w:val="003F17F3"/>
    <w:rsid w:val="003F274A"/>
    <w:rsid w:val="003F3298"/>
    <w:rsid w:val="003F386F"/>
    <w:rsid w:val="003F3D55"/>
    <w:rsid w:val="003F3ED3"/>
    <w:rsid w:val="003F3F14"/>
    <w:rsid w:val="003F46B5"/>
    <w:rsid w:val="003F46B6"/>
    <w:rsid w:val="003F46E2"/>
    <w:rsid w:val="003F4C8A"/>
    <w:rsid w:val="003F4D0C"/>
    <w:rsid w:val="003F4E32"/>
    <w:rsid w:val="003F674B"/>
    <w:rsid w:val="003F69CE"/>
    <w:rsid w:val="003F6A10"/>
    <w:rsid w:val="003F6A9E"/>
    <w:rsid w:val="003F6F85"/>
    <w:rsid w:val="00400331"/>
    <w:rsid w:val="0040049F"/>
    <w:rsid w:val="00400800"/>
    <w:rsid w:val="00400A12"/>
    <w:rsid w:val="004010A7"/>
    <w:rsid w:val="004010D7"/>
    <w:rsid w:val="00401341"/>
    <w:rsid w:val="004016AD"/>
    <w:rsid w:val="00401E01"/>
    <w:rsid w:val="0040284E"/>
    <w:rsid w:val="00402925"/>
    <w:rsid w:val="00402CCF"/>
    <w:rsid w:val="00403713"/>
    <w:rsid w:val="004038F9"/>
    <w:rsid w:val="00403912"/>
    <w:rsid w:val="00403A3A"/>
    <w:rsid w:val="00404DA6"/>
    <w:rsid w:val="00405542"/>
    <w:rsid w:val="00405696"/>
    <w:rsid w:val="0040586C"/>
    <w:rsid w:val="00405FF6"/>
    <w:rsid w:val="00406E74"/>
    <w:rsid w:val="00407158"/>
    <w:rsid w:val="0040715C"/>
    <w:rsid w:val="00407190"/>
    <w:rsid w:val="0040722D"/>
    <w:rsid w:val="0040731A"/>
    <w:rsid w:val="00407813"/>
    <w:rsid w:val="00407CFD"/>
    <w:rsid w:val="00410CB4"/>
    <w:rsid w:val="004110DE"/>
    <w:rsid w:val="00411123"/>
    <w:rsid w:val="00411B57"/>
    <w:rsid w:val="004122AE"/>
    <w:rsid w:val="004122D9"/>
    <w:rsid w:val="00412953"/>
    <w:rsid w:val="00412A21"/>
    <w:rsid w:val="00412A93"/>
    <w:rsid w:val="00412EEE"/>
    <w:rsid w:val="004131CF"/>
    <w:rsid w:val="004131F7"/>
    <w:rsid w:val="00413CD3"/>
    <w:rsid w:val="00413DE3"/>
    <w:rsid w:val="004148D7"/>
    <w:rsid w:val="00415D6E"/>
    <w:rsid w:val="00416163"/>
    <w:rsid w:val="004169CD"/>
    <w:rsid w:val="00416D30"/>
    <w:rsid w:val="004179FF"/>
    <w:rsid w:val="00417C0A"/>
    <w:rsid w:val="00417DB2"/>
    <w:rsid w:val="004200BF"/>
    <w:rsid w:val="00420240"/>
    <w:rsid w:val="004202E6"/>
    <w:rsid w:val="0042053C"/>
    <w:rsid w:val="00420607"/>
    <w:rsid w:val="00420641"/>
    <w:rsid w:val="00420A8D"/>
    <w:rsid w:val="0042161D"/>
    <w:rsid w:val="0042179E"/>
    <w:rsid w:val="00421F61"/>
    <w:rsid w:val="00421FE3"/>
    <w:rsid w:val="0042241A"/>
    <w:rsid w:val="004227BA"/>
    <w:rsid w:val="00422AC2"/>
    <w:rsid w:val="00422D20"/>
    <w:rsid w:val="00422D4C"/>
    <w:rsid w:val="0042401E"/>
    <w:rsid w:val="00424369"/>
    <w:rsid w:val="0042465F"/>
    <w:rsid w:val="00424AFA"/>
    <w:rsid w:val="00424C13"/>
    <w:rsid w:val="00425114"/>
    <w:rsid w:val="0042520E"/>
    <w:rsid w:val="004256BF"/>
    <w:rsid w:val="00425DC7"/>
    <w:rsid w:val="004262D4"/>
    <w:rsid w:val="00426B94"/>
    <w:rsid w:val="0042773C"/>
    <w:rsid w:val="00427D02"/>
    <w:rsid w:val="00427D84"/>
    <w:rsid w:val="0043057C"/>
    <w:rsid w:val="0043088D"/>
    <w:rsid w:val="0043119B"/>
    <w:rsid w:val="0043167D"/>
    <w:rsid w:val="004316C3"/>
    <w:rsid w:val="004316FF"/>
    <w:rsid w:val="004317FE"/>
    <w:rsid w:val="004319E6"/>
    <w:rsid w:val="00431D2C"/>
    <w:rsid w:val="004322EA"/>
    <w:rsid w:val="0043269B"/>
    <w:rsid w:val="004326FD"/>
    <w:rsid w:val="004338E8"/>
    <w:rsid w:val="00433D71"/>
    <w:rsid w:val="0043415B"/>
    <w:rsid w:val="00434535"/>
    <w:rsid w:val="00434D03"/>
    <w:rsid w:val="004351FB"/>
    <w:rsid w:val="00435280"/>
    <w:rsid w:val="00435587"/>
    <w:rsid w:val="004356FB"/>
    <w:rsid w:val="00435BCA"/>
    <w:rsid w:val="004365D4"/>
    <w:rsid w:val="0043664F"/>
    <w:rsid w:val="00436AFA"/>
    <w:rsid w:val="004378E4"/>
    <w:rsid w:val="00437D21"/>
    <w:rsid w:val="00437E9F"/>
    <w:rsid w:val="00440CE6"/>
    <w:rsid w:val="00440F3A"/>
    <w:rsid w:val="0044233B"/>
    <w:rsid w:val="0044240F"/>
    <w:rsid w:val="004425C8"/>
    <w:rsid w:val="00443044"/>
    <w:rsid w:val="004430A1"/>
    <w:rsid w:val="0044335A"/>
    <w:rsid w:val="00443A4A"/>
    <w:rsid w:val="00444025"/>
    <w:rsid w:val="004441A6"/>
    <w:rsid w:val="00444512"/>
    <w:rsid w:val="00444709"/>
    <w:rsid w:val="00445A1E"/>
    <w:rsid w:val="00445C65"/>
    <w:rsid w:val="00446620"/>
    <w:rsid w:val="00446D88"/>
    <w:rsid w:val="00447495"/>
    <w:rsid w:val="004476A3"/>
    <w:rsid w:val="0045004B"/>
    <w:rsid w:val="00450536"/>
    <w:rsid w:val="00451701"/>
    <w:rsid w:val="00451BC7"/>
    <w:rsid w:val="00451C91"/>
    <w:rsid w:val="00451EF1"/>
    <w:rsid w:val="00451FE9"/>
    <w:rsid w:val="004521E6"/>
    <w:rsid w:val="004525BF"/>
    <w:rsid w:val="00452CF0"/>
    <w:rsid w:val="00453173"/>
    <w:rsid w:val="004533E7"/>
    <w:rsid w:val="00454C73"/>
    <w:rsid w:val="00454E61"/>
    <w:rsid w:val="00454E7F"/>
    <w:rsid w:val="00454F78"/>
    <w:rsid w:val="0045595C"/>
    <w:rsid w:val="0045636B"/>
    <w:rsid w:val="00456482"/>
    <w:rsid w:val="00456612"/>
    <w:rsid w:val="00456CFF"/>
    <w:rsid w:val="004570D4"/>
    <w:rsid w:val="00457125"/>
    <w:rsid w:val="004574FC"/>
    <w:rsid w:val="00460DBC"/>
    <w:rsid w:val="00461B0F"/>
    <w:rsid w:val="00461B82"/>
    <w:rsid w:val="00461EC3"/>
    <w:rsid w:val="00461EF6"/>
    <w:rsid w:val="00461FDD"/>
    <w:rsid w:val="00462950"/>
    <w:rsid w:val="00463A80"/>
    <w:rsid w:val="00463ED7"/>
    <w:rsid w:val="00463F54"/>
    <w:rsid w:val="004648FC"/>
    <w:rsid w:val="004650A7"/>
    <w:rsid w:val="0046536B"/>
    <w:rsid w:val="00465556"/>
    <w:rsid w:val="00465BFC"/>
    <w:rsid w:val="0046660A"/>
    <w:rsid w:val="004666F1"/>
    <w:rsid w:val="00466997"/>
    <w:rsid w:val="004669FB"/>
    <w:rsid w:val="00466A27"/>
    <w:rsid w:val="00466C85"/>
    <w:rsid w:val="004674E9"/>
    <w:rsid w:val="004674F1"/>
    <w:rsid w:val="00467544"/>
    <w:rsid w:val="00467576"/>
    <w:rsid w:val="004675CC"/>
    <w:rsid w:val="00470544"/>
    <w:rsid w:val="00470761"/>
    <w:rsid w:val="00470B7E"/>
    <w:rsid w:val="00472CC1"/>
    <w:rsid w:val="00472E5C"/>
    <w:rsid w:val="00474407"/>
    <w:rsid w:val="0047456D"/>
    <w:rsid w:val="0047461D"/>
    <w:rsid w:val="00474717"/>
    <w:rsid w:val="00475079"/>
    <w:rsid w:val="004750D8"/>
    <w:rsid w:val="00475440"/>
    <w:rsid w:val="00475AAF"/>
    <w:rsid w:val="00475DD4"/>
    <w:rsid w:val="004760DC"/>
    <w:rsid w:val="004763C8"/>
    <w:rsid w:val="00476492"/>
    <w:rsid w:val="00477341"/>
    <w:rsid w:val="004774D3"/>
    <w:rsid w:val="00477CE5"/>
    <w:rsid w:val="00480256"/>
    <w:rsid w:val="00480540"/>
    <w:rsid w:val="00480D4F"/>
    <w:rsid w:val="0048117E"/>
    <w:rsid w:val="004814AD"/>
    <w:rsid w:val="00481624"/>
    <w:rsid w:val="00481723"/>
    <w:rsid w:val="00482217"/>
    <w:rsid w:val="00482890"/>
    <w:rsid w:val="00482B3E"/>
    <w:rsid w:val="00482BA3"/>
    <w:rsid w:val="00482D65"/>
    <w:rsid w:val="00482EA0"/>
    <w:rsid w:val="004838F3"/>
    <w:rsid w:val="004839AC"/>
    <w:rsid w:val="00483C48"/>
    <w:rsid w:val="00484B0E"/>
    <w:rsid w:val="00484C37"/>
    <w:rsid w:val="004853E3"/>
    <w:rsid w:val="00485A44"/>
    <w:rsid w:val="00485B6F"/>
    <w:rsid w:val="00486764"/>
    <w:rsid w:val="0048691C"/>
    <w:rsid w:val="0048782C"/>
    <w:rsid w:val="00487A54"/>
    <w:rsid w:val="004924B6"/>
    <w:rsid w:val="00492945"/>
    <w:rsid w:val="00492ACB"/>
    <w:rsid w:val="0049452B"/>
    <w:rsid w:val="00494FB7"/>
    <w:rsid w:val="00495310"/>
    <w:rsid w:val="004953A8"/>
    <w:rsid w:val="0049548F"/>
    <w:rsid w:val="00495D2A"/>
    <w:rsid w:val="00496983"/>
    <w:rsid w:val="00496A33"/>
    <w:rsid w:val="00497801"/>
    <w:rsid w:val="00497B28"/>
    <w:rsid w:val="004A004E"/>
    <w:rsid w:val="004A071F"/>
    <w:rsid w:val="004A0F28"/>
    <w:rsid w:val="004A143E"/>
    <w:rsid w:val="004A19E2"/>
    <w:rsid w:val="004A1B0F"/>
    <w:rsid w:val="004A2847"/>
    <w:rsid w:val="004A2EDC"/>
    <w:rsid w:val="004A3A2A"/>
    <w:rsid w:val="004A3C11"/>
    <w:rsid w:val="004A3CD1"/>
    <w:rsid w:val="004A3F83"/>
    <w:rsid w:val="004A44ED"/>
    <w:rsid w:val="004A454F"/>
    <w:rsid w:val="004A4D44"/>
    <w:rsid w:val="004A4D91"/>
    <w:rsid w:val="004A525E"/>
    <w:rsid w:val="004A5FC0"/>
    <w:rsid w:val="004A6832"/>
    <w:rsid w:val="004A6FE0"/>
    <w:rsid w:val="004A70EE"/>
    <w:rsid w:val="004B0196"/>
    <w:rsid w:val="004B0B3B"/>
    <w:rsid w:val="004B146B"/>
    <w:rsid w:val="004B14C4"/>
    <w:rsid w:val="004B15D0"/>
    <w:rsid w:val="004B1673"/>
    <w:rsid w:val="004B20ED"/>
    <w:rsid w:val="004B2AA9"/>
    <w:rsid w:val="004B2E42"/>
    <w:rsid w:val="004B3037"/>
    <w:rsid w:val="004B3D09"/>
    <w:rsid w:val="004B3E3A"/>
    <w:rsid w:val="004B3E81"/>
    <w:rsid w:val="004B4079"/>
    <w:rsid w:val="004B498E"/>
    <w:rsid w:val="004B52B9"/>
    <w:rsid w:val="004B5E77"/>
    <w:rsid w:val="004B7001"/>
    <w:rsid w:val="004B7316"/>
    <w:rsid w:val="004B78AB"/>
    <w:rsid w:val="004B7938"/>
    <w:rsid w:val="004B79F0"/>
    <w:rsid w:val="004B7B51"/>
    <w:rsid w:val="004B7B84"/>
    <w:rsid w:val="004B7BEE"/>
    <w:rsid w:val="004B7F84"/>
    <w:rsid w:val="004C0368"/>
    <w:rsid w:val="004C0455"/>
    <w:rsid w:val="004C11FC"/>
    <w:rsid w:val="004C1A97"/>
    <w:rsid w:val="004C338A"/>
    <w:rsid w:val="004C3791"/>
    <w:rsid w:val="004C4252"/>
    <w:rsid w:val="004C51DD"/>
    <w:rsid w:val="004C56B3"/>
    <w:rsid w:val="004C5CB4"/>
    <w:rsid w:val="004C6695"/>
    <w:rsid w:val="004C6C70"/>
    <w:rsid w:val="004C7649"/>
    <w:rsid w:val="004C788A"/>
    <w:rsid w:val="004C7F9C"/>
    <w:rsid w:val="004D0491"/>
    <w:rsid w:val="004D05E6"/>
    <w:rsid w:val="004D0873"/>
    <w:rsid w:val="004D0975"/>
    <w:rsid w:val="004D0A15"/>
    <w:rsid w:val="004D1747"/>
    <w:rsid w:val="004D1F7F"/>
    <w:rsid w:val="004D223A"/>
    <w:rsid w:val="004D233E"/>
    <w:rsid w:val="004D25DC"/>
    <w:rsid w:val="004D26F0"/>
    <w:rsid w:val="004D2849"/>
    <w:rsid w:val="004D29A5"/>
    <w:rsid w:val="004D2B86"/>
    <w:rsid w:val="004D37BD"/>
    <w:rsid w:val="004D392C"/>
    <w:rsid w:val="004D453A"/>
    <w:rsid w:val="004D587A"/>
    <w:rsid w:val="004D59A2"/>
    <w:rsid w:val="004D5F75"/>
    <w:rsid w:val="004D6BDF"/>
    <w:rsid w:val="004D7009"/>
    <w:rsid w:val="004D7035"/>
    <w:rsid w:val="004D7077"/>
    <w:rsid w:val="004D71D4"/>
    <w:rsid w:val="004D735A"/>
    <w:rsid w:val="004D7D24"/>
    <w:rsid w:val="004E0022"/>
    <w:rsid w:val="004E009E"/>
    <w:rsid w:val="004E03AB"/>
    <w:rsid w:val="004E0E0B"/>
    <w:rsid w:val="004E167A"/>
    <w:rsid w:val="004E1C1E"/>
    <w:rsid w:val="004E1C7E"/>
    <w:rsid w:val="004E20A8"/>
    <w:rsid w:val="004E20E7"/>
    <w:rsid w:val="004E24DE"/>
    <w:rsid w:val="004E2C1E"/>
    <w:rsid w:val="004E42DE"/>
    <w:rsid w:val="004E4AAE"/>
    <w:rsid w:val="004E4B29"/>
    <w:rsid w:val="004E4B8E"/>
    <w:rsid w:val="004E56B3"/>
    <w:rsid w:val="004E59CF"/>
    <w:rsid w:val="004E5C92"/>
    <w:rsid w:val="004E5E12"/>
    <w:rsid w:val="004E6056"/>
    <w:rsid w:val="004E62F4"/>
    <w:rsid w:val="004E6310"/>
    <w:rsid w:val="004E676D"/>
    <w:rsid w:val="004E76B2"/>
    <w:rsid w:val="004E76D1"/>
    <w:rsid w:val="004F0715"/>
    <w:rsid w:val="004F1386"/>
    <w:rsid w:val="004F1394"/>
    <w:rsid w:val="004F14B3"/>
    <w:rsid w:val="004F18B3"/>
    <w:rsid w:val="004F1EA5"/>
    <w:rsid w:val="004F1EBF"/>
    <w:rsid w:val="004F206C"/>
    <w:rsid w:val="004F2277"/>
    <w:rsid w:val="004F2BA1"/>
    <w:rsid w:val="004F3332"/>
    <w:rsid w:val="004F3502"/>
    <w:rsid w:val="004F472F"/>
    <w:rsid w:val="004F4A45"/>
    <w:rsid w:val="004F4ED5"/>
    <w:rsid w:val="004F52C5"/>
    <w:rsid w:val="004F56EE"/>
    <w:rsid w:val="004F590D"/>
    <w:rsid w:val="004F5B30"/>
    <w:rsid w:val="004F66D5"/>
    <w:rsid w:val="004F73CA"/>
    <w:rsid w:val="004F741D"/>
    <w:rsid w:val="004F7813"/>
    <w:rsid w:val="005001CD"/>
    <w:rsid w:val="00500665"/>
    <w:rsid w:val="00500AC0"/>
    <w:rsid w:val="00500D5D"/>
    <w:rsid w:val="00500F87"/>
    <w:rsid w:val="0050151D"/>
    <w:rsid w:val="00501A8A"/>
    <w:rsid w:val="00502310"/>
    <w:rsid w:val="005023F4"/>
    <w:rsid w:val="005024C8"/>
    <w:rsid w:val="00503A5C"/>
    <w:rsid w:val="00503C1B"/>
    <w:rsid w:val="00503D6C"/>
    <w:rsid w:val="005044A2"/>
    <w:rsid w:val="0050460A"/>
    <w:rsid w:val="0050541B"/>
    <w:rsid w:val="005055AC"/>
    <w:rsid w:val="00505D0E"/>
    <w:rsid w:val="00506F2F"/>
    <w:rsid w:val="005074DE"/>
    <w:rsid w:val="0050755F"/>
    <w:rsid w:val="00507F7D"/>
    <w:rsid w:val="00510034"/>
    <w:rsid w:val="00510445"/>
    <w:rsid w:val="00510980"/>
    <w:rsid w:val="005118A4"/>
    <w:rsid w:val="005121BD"/>
    <w:rsid w:val="00512331"/>
    <w:rsid w:val="00512980"/>
    <w:rsid w:val="00512ADF"/>
    <w:rsid w:val="00512C91"/>
    <w:rsid w:val="00512EBB"/>
    <w:rsid w:val="00513353"/>
    <w:rsid w:val="00513916"/>
    <w:rsid w:val="00513DE3"/>
    <w:rsid w:val="00513F7B"/>
    <w:rsid w:val="005141F4"/>
    <w:rsid w:val="0051489A"/>
    <w:rsid w:val="005149A2"/>
    <w:rsid w:val="0051564E"/>
    <w:rsid w:val="00515F9D"/>
    <w:rsid w:val="00516527"/>
    <w:rsid w:val="00516660"/>
    <w:rsid w:val="00516881"/>
    <w:rsid w:val="0051697E"/>
    <w:rsid w:val="00516F1B"/>
    <w:rsid w:val="00516F8B"/>
    <w:rsid w:val="00517CC0"/>
    <w:rsid w:val="0052090F"/>
    <w:rsid w:val="00520E8B"/>
    <w:rsid w:val="00521B6F"/>
    <w:rsid w:val="00522478"/>
    <w:rsid w:val="00522672"/>
    <w:rsid w:val="00522685"/>
    <w:rsid w:val="00522B82"/>
    <w:rsid w:val="00522CF2"/>
    <w:rsid w:val="00522D31"/>
    <w:rsid w:val="00522D8C"/>
    <w:rsid w:val="00522EB8"/>
    <w:rsid w:val="00523FE9"/>
    <w:rsid w:val="005246DE"/>
    <w:rsid w:val="005246E8"/>
    <w:rsid w:val="00524EF6"/>
    <w:rsid w:val="0052500D"/>
    <w:rsid w:val="005251C3"/>
    <w:rsid w:val="00525430"/>
    <w:rsid w:val="0052560D"/>
    <w:rsid w:val="005259A4"/>
    <w:rsid w:val="00525DAC"/>
    <w:rsid w:val="00525FF0"/>
    <w:rsid w:val="00526067"/>
    <w:rsid w:val="005260C0"/>
    <w:rsid w:val="005263E9"/>
    <w:rsid w:val="00526B4D"/>
    <w:rsid w:val="00526E10"/>
    <w:rsid w:val="00527E12"/>
    <w:rsid w:val="00530221"/>
    <w:rsid w:val="00530A61"/>
    <w:rsid w:val="00530FC8"/>
    <w:rsid w:val="005318D1"/>
    <w:rsid w:val="00531AFD"/>
    <w:rsid w:val="005335C7"/>
    <w:rsid w:val="0053370F"/>
    <w:rsid w:val="00533D1F"/>
    <w:rsid w:val="00534219"/>
    <w:rsid w:val="0053423D"/>
    <w:rsid w:val="00534646"/>
    <w:rsid w:val="00535444"/>
    <w:rsid w:val="00535ABB"/>
    <w:rsid w:val="00536189"/>
    <w:rsid w:val="00536340"/>
    <w:rsid w:val="0053643F"/>
    <w:rsid w:val="0053678D"/>
    <w:rsid w:val="00536997"/>
    <w:rsid w:val="005374DC"/>
    <w:rsid w:val="00537AC3"/>
    <w:rsid w:val="00537EF5"/>
    <w:rsid w:val="005405A3"/>
    <w:rsid w:val="0054080D"/>
    <w:rsid w:val="00540A69"/>
    <w:rsid w:val="00541016"/>
    <w:rsid w:val="00541152"/>
    <w:rsid w:val="005416F6"/>
    <w:rsid w:val="00541836"/>
    <w:rsid w:val="00541E73"/>
    <w:rsid w:val="005431D7"/>
    <w:rsid w:val="00543485"/>
    <w:rsid w:val="005434B9"/>
    <w:rsid w:val="0054353B"/>
    <w:rsid w:val="00543D73"/>
    <w:rsid w:val="005442F0"/>
    <w:rsid w:val="00545EDE"/>
    <w:rsid w:val="00545F24"/>
    <w:rsid w:val="005466F0"/>
    <w:rsid w:val="0054689E"/>
    <w:rsid w:val="0054777B"/>
    <w:rsid w:val="005478C8"/>
    <w:rsid w:val="00547BEB"/>
    <w:rsid w:val="00551464"/>
    <w:rsid w:val="00551EE7"/>
    <w:rsid w:val="005526C0"/>
    <w:rsid w:val="00552FE0"/>
    <w:rsid w:val="005534A6"/>
    <w:rsid w:val="005538BB"/>
    <w:rsid w:val="00554114"/>
    <w:rsid w:val="00554183"/>
    <w:rsid w:val="00554552"/>
    <w:rsid w:val="00554595"/>
    <w:rsid w:val="00554DD8"/>
    <w:rsid w:val="00555263"/>
    <w:rsid w:val="00555339"/>
    <w:rsid w:val="005563E6"/>
    <w:rsid w:val="00556457"/>
    <w:rsid w:val="005566D2"/>
    <w:rsid w:val="00556ABB"/>
    <w:rsid w:val="00556DB9"/>
    <w:rsid w:val="00557137"/>
    <w:rsid w:val="00557254"/>
    <w:rsid w:val="00557EBA"/>
    <w:rsid w:val="00560532"/>
    <w:rsid w:val="005605F8"/>
    <w:rsid w:val="00560636"/>
    <w:rsid w:val="00560717"/>
    <w:rsid w:val="005608B3"/>
    <w:rsid w:val="005608DA"/>
    <w:rsid w:val="0056097B"/>
    <w:rsid w:val="00560AB7"/>
    <w:rsid w:val="00560DF0"/>
    <w:rsid w:val="005612D6"/>
    <w:rsid w:val="00561606"/>
    <w:rsid w:val="00561884"/>
    <w:rsid w:val="00561C02"/>
    <w:rsid w:val="00561D48"/>
    <w:rsid w:val="005620B8"/>
    <w:rsid w:val="00562A04"/>
    <w:rsid w:val="0056304C"/>
    <w:rsid w:val="005638EE"/>
    <w:rsid w:val="005645CD"/>
    <w:rsid w:val="00565161"/>
    <w:rsid w:val="00566448"/>
    <w:rsid w:val="0056657C"/>
    <w:rsid w:val="00566729"/>
    <w:rsid w:val="005668B0"/>
    <w:rsid w:val="005703A2"/>
    <w:rsid w:val="0057090C"/>
    <w:rsid w:val="00570A0C"/>
    <w:rsid w:val="00570ADF"/>
    <w:rsid w:val="00570F0F"/>
    <w:rsid w:val="005710D5"/>
    <w:rsid w:val="00571AAB"/>
    <w:rsid w:val="0057215C"/>
    <w:rsid w:val="005725B8"/>
    <w:rsid w:val="005732FE"/>
    <w:rsid w:val="0057339C"/>
    <w:rsid w:val="0057385C"/>
    <w:rsid w:val="00573ADA"/>
    <w:rsid w:val="00573F86"/>
    <w:rsid w:val="005741B9"/>
    <w:rsid w:val="0057431E"/>
    <w:rsid w:val="005747C5"/>
    <w:rsid w:val="00574B35"/>
    <w:rsid w:val="00574F47"/>
    <w:rsid w:val="0057511B"/>
    <w:rsid w:val="00575824"/>
    <w:rsid w:val="00575A2F"/>
    <w:rsid w:val="00575A59"/>
    <w:rsid w:val="00575C00"/>
    <w:rsid w:val="005763F7"/>
    <w:rsid w:val="00576D7A"/>
    <w:rsid w:val="00576EC1"/>
    <w:rsid w:val="00576EDB"/>
    <w:rsid w:val="00577167"/>
    <w:rsid w:val="005771EC"/>
    <w:rsid w:val="00577A22"/>
    <w:rsid w:val="00580E9C"/>
    <w:rsid w:val="005811B6"/>
    <w:rsid w:val="0058134A"/>
    <w:rsid w:val="0058190F"/>
    <w:rsid w:val="00581C54"/>
    <w:rsid w:val="00582302"/>
    <w:rsid w:val="0058307C"/>
    <w:rsid w:val="00583351"/>
    <w:rsid w:val="00583393"/>
    <w:rsid w:val="005834DE"/>
    <w:rsid w:val="00583578"/>
    <w:rsid w:val="005839F9"/>
    <w:rsid w:val="00583AA1"/>
    <w:rsid w:val="00583DC9"/>
    <w:rsid w:val="00583F18"/>
    <w:rsid w:val="00583F57"/>
    <w:rsid w:val="00584368"/>
    <w:rsid w:val="00584958"/>
    <w:rsid w:val="00584D2B"/>
    <w:rsid w:val="00586389"/>
    <w:rsid w:val="00586718"/>
    <w:rsid w:val="00586AF3"/>
    <w:rsid w:val="005877DB"/>
    <w:rsid w:val="00587A3D"/>
    <w:rsid w:val="00587DF8"/>
    <w:rsid w:val="00590081"/>
    <w:rsid w:val="0059022C"/>
    <w:rsid w:val="00590355"/>
    <w:rsid w:val="005904CA"/>
    <w:rsid w:val="00590605"/>
    <w:rsid w:val="00590649"/>
    <w:rsid w:val="00590867"/>
    <w:rsid w:val="00590E1C"/>
    <w:rsid w:val="00590EE7"/>
    <w:rsid w:val="00590FCF"/>
    <w:rsid w:val="00591CA9"/>
    <w:rsid w:val="00592770"/>
    <w:rsid w:val="00592AB8"/>
    <w:rsid w:val="005933A3"/>
    <w:rsid w:val="005934E2"/>
    <w:rsid w:val="00593803"/>
    <w:rsid w:val="00593941"/>
    <w:rsid w:val="00593A5B"/>
    <w:rsid w:val="005941F5"/>
    <w:rsid w:val="00594CCC"/>
    <w:rsid w:val="00595525"/>
    <w:rsid w:val="00595E19"/>
    <w:rsid w:val="00595FEE"/>
    <w:rsid w:val="00596AFF"/>
    <w:rsid w:val="005978A9"/>
    <w:rsid w:val="00597A21"/>
    <w:rsid w:val="005A0B5C"/>
    <w:rsid w:val="005A12ED"/>
    <w:rsid w:val="005A15DD"/>
    <w:rsid w:val="005A1CE4"/>
    <w:rsid w:val="005A1FCB"/>
    <w:rsid w:val="005A253F"/>
    <w:rsid w:val="005A2844"/>
    <w:rsid w:val="005A2C37"/>
    <w:rsid w:val="005A3057"/>
    <w:rsid w:val="005A32D3"/>
    <w:rsid w:val="005A437E"/>
    <w:rsid w:val="005A472B"/>
    <w:rsid w:val="005A5113"/>
    <w:rsid w:val="005A593F"/>
    <w:rsid w:val="005A5A0E"/>
    <w:rsid w:val="005A5C6C"/>
    <w:rsid w:val="005A63ED"/>
    <w:rsid w:val="005A6625"/>
    <w:rsid w:val="005A7046"/>
    <w:rsid w:val="005A70D0"/>
    <w:rsid w:val="005A7175"/>
    <w:rsid w:val="005A721A"/>
    <w:rsid w:val="005A74FD"/>
    <w:rsid w:val="005A762F"/>
    <w:rsid w:val="005A7A9C"/>
    <w:rsid w:val="005A7CB3"/>
    <w:rsid w:val="005B0014"/>
    <w:rsid w:val="005B026E"/>
    <w:rsid w:val="005B0BB3"/>
    <w:rsid w:val="005B117C"/>
    <w:rsid w:val="005B1C5A"/>
    <w:rsid w:val="005B1EAC"/>
    <w:rsid w:val="005B2849"/>
    <w:rsid w:val="005B2BFD"/>
    <w:rsid w:val="005B372C"/>
    <w:rsid w:val="005B403B"/>
    <w:rsid w:val="005B4047"/>
    <w:rsid w:val="005B441F"/>
    <w:rsid w:val="005B4597"/>
    <w:rsid w:val="005B4671"/>
    <w:rsid w:val="005B4AB0"/>
    <w:rsid w:val="005B59B9"/>
    <w:rsid w:val="005B60DD"/>
    <w:rsid w:val="005B6516"/>
    <w:rsid w:val="005B6570"/>
    <w:rsid w:val="005B6901"/>
    <w:rsid w:val="005B6AF9"/>
    <w:rsid w:val="005B6FD1"/>
    <w:rsid w:val="005B7287"/>
    <w:rsid w:val="005B7485"/>
    <w:rsid w:val="005B7AD0"/>
    <w:rsid w:val="005C001B"/>
    <w:rsid w:val="005C0BDD"/>
    <w:rsid w:val="005C0C3E"/>
    <w:rsid w:val="005C1529"/>
    <w:rsid w:val="005C1AE8"/>
    <w:rsid w:val="005C3251"/>
    <w:rsid w:val="005C338F"/>
    <w:rsid w:val="005C38A9"/>
    <w:rsid w:val="005C3A87"/>
    <w:rsid w:val="005C3CBD"/>
    <w:rsid w:val="005C3D27"/>
    <w:rsid w:val="005C4974"/>
    <w:rsid w:val="005C4977"/>
    <w:rsid w:val="005C5B06"/>
    <w:rsid w:val="005C5D2D"/>
    <w:rsid w:val="005C5E98"/>
    <w:rsid w:val="005C6D2C"/>
    <w:rsid w:val="005C73F5"/>
    <w:rsid w:val="005C7442"/>
    <w:rsid w:val="005C758F"/>
    <w:rsid w:val="005C7715"/>
    <w:rsid w:val="005C7B0F"/>
    <w:rsid w:val="005D0100"/>
    <w:rsid w:val="005D0B38"/>
    <w:rsid w:val="005D1596"/>
    <w:rsid w:val="005D16EF"/>
    <w:rsid w:val="005D19EC"/>
    <w:rsid w:val="005D19FC"/>
    <w:rsid w:val="005D1A51"/>
    <w:rsid w:val="005D2719"/>
    <w:rsid w:val="005D3032"/>
    <w:rsid w:val="005D391F"/>
    <w:rsid w:val="005D3945"/>
    <w:rsid w:val="005D3A13"/>
    <w:rsid w:val="005D3E73"/>
    <w:rsid w:val="005D3E7D"/>
    <w:rsid w:val="005D416E"/>
    <w:rsid w:val="005D4757"/>
    <w:rsid w:val="005D4B7A"/>
    <w:rsid w:val="005D54A6"/>
    <w:rsid w:val="005D5A47"/>
    <w:rsid w:val="005D692F"/>
    <w:rsid w:val="005D713C"/>
    <w:rsid w:val="005D76C2"/>
    <w:rsid w:val="005D77A7"/>
    <w:rsid w:val="005E056D"/>
    <w:rsid w:val="005E0C09"/>
    <w:rsid w:val="005E0E12"/>
    <w:rsid w:val="005E102F"/>
    <w:rsid w:val="005E11CD"/>
    <w:rsid w:val="005E1B21"/>
    <w:rsid w:val="005E2538"/>
    <w:rsid w:val="005E266C"/>
    <w:rsid w:val="005E2A8C"/>
    <w:rsid w:val="005E2B12"/>
    <w:rsid w:val="005E2C8F"/>
    <w:rsid w:val="005E30B4"/>
    <w:rsid w:val="005E30D0"/>
    <w:rsid w:val="005E3B5C"/>
    <w:rsid w:val="005E4942"/>
    <w:rsid w:val="005E5028"/>
    <w:rsid w:val="005E5116"/>
    <w:rsid w:val="005E526F"/>
    <w:rsid w:val="005E54BF"/>
    <w:rsid w:val="005E54D8"/>
    <w:rsid w:val="005E58F0"/>
    <w:rsid w:val="005E603F"/>
    <w:rsid w:val="005E6C5A"/>
    <w:rsid w:val="005E6DEE"/>
    <w:rsid w:val="005E6F57"/>
    <w:rsid w:val="005E7ACC"/>
    <w:rsid w:val="005F0005"/>
    <w:rsid w:val="005F014A"/>
    <w:rsid w:val="005F0159"/>
    <w:rsid w:val="005F0407"/>
    <w:rsid w:val="005F08E6"/>
    <w:rsid w:val="005F17A0"/>
    <w:rsid w:val="005F1B9C"/>
    <w:rsid w:val="005F1C59"/>
    <w:rsid w:val="005F1E4C"/>
    <w:rsid w:val="005F22EA"/>
    <w:rsid w:val="005F2BB5"/>
    <w:rsid w:val="005F31B6"/>
    <w:rsid w:val="005F3B97"/>
    <w:rsid w:val="005F3F91"/>
    <w:rsid w:val="005F41B5"/>
    <w:rsid w:val="005F4862"/>
    <w:rsid w:val="005F4D17"/>
    <w:rsid w:val="005F51BA"/>
    <w:rsid w:val="005F520A"/>
    <w:rsid w:val="005F5414"/>
    <w:rsid w:val="005F56A5"/>
    <w:rsid w:val="005F58EB"/>
    <w:rsid w:val="005F596B"/>
    <w:rsid w:val="005F5F2A"/>
    <w:rsid w:val="005F618F"/>
    <w:rsid w:val="005F61C4"/>
    <w:rsid w:val="005F6307"/>
    <w:rsid w:val="005F6602"/>
    <w:rsid w:val="005F6992"/>
    <w:rsid w:val="005F6A58"/>
    <w:rsid w:val="005F6AF4"/>
    <w:rsid w:val="005F6C85"/>
    <w:rsid w:val="005F6FCA"/>
    <w:rsid w:val="005F75E4"/>
    <w:rsid w:val="0060027C"/>
    <w:rsid w:val="0060050D"/>
    <w:rsid w:val="00600A14"/>
    <w:rsid w:val="0060105A"/>
    <w:rsid w:val="006012ED"/>
    <w:rsid w:val="00601320"/>
    <w:rsid w:val="006016F8"/>
    <w:rsid w:val="006023FF"/>
    <w:rsid w:val="006026FA"/>
    <w:rsid w:val="00602A91"/>
    <w:rsid w:val="00602D5E"/>
    <w:rsid w:val="00602D76"/>
    <w:rsid w:val="0060303A"/>
    <w:rsid w:val="0060315E"/>
    <w:rsid w:val="006038D0"/>
    <w:rsid w:val="00603C2D"/>
    <w:rsid w:val="00604BEC"/>
    <w:rsid w:val="00604D35"/>
    <w:rsid w:val="00604EA6"/>
    <w:rsid w:val="00604EC1"/>
    <w:rsid w:val="00605469"/>
    <w:rsid w:val="00605931"/>
    <w:rsid w:val="00605F40"/>
    <w:rsid w:val="0060611F"/>
    <w:rsid w:val="006061AF"/>
    <w:rsid w:val="006067F3"/>
    <w:rsid w:val="006069FC"/>
    <w:rsid w:val="0060774E"/>
    <w:rsid w:val="00607B22"/>
    <w:rsid w:val="00607F8A"/>
    <w:rsid w:val="00610290"/>
    <w:rsid w:val="006103F5"/>
    <w:rsid w:val="006107CE"/>
    <w:rsid w:val="0061144C"/>
    <w:rsid w:val="00612106"/>
    <w:rsid w:val="00612238"/>
    <w:rsid w:val="006129E6"/>
    <w:rsid w:val="00612D45"/>
    <w:rsid w:val="00612F61"/>
    <w:rsid w:val="00613056"/>
    <w:rsid w:val="006131B8"/>
    <w:rsid w:val="006141DB"/>
    <w:rsid w:val="006143DC"/>
    <w:rsid w:val="00614617"/>
    <w:rsid w:val="006146A1"/>
    <w:rsid w:val="006148A3"/>
    <w:rsid w:val="006151B0"/>
    <w:rsid w:val="00615DCD"/>
    <w:rsid w:val="00615EAB"/>
    <w:rsid w:val="00616011"/>
    <w:rsid w:val="00616373"/>
    <w:rsid w:val="00616BE2"/>
    <w:rsid w:val="0062050B"/>
    <w:rsid w:val="006213CB"/>
    <w:rsid w:val="00621B55"/>
    <w:rsid w:val="00621C0A"/>
    <w:rsid w:val="006227AF"/>
    <w:rsid w:val="00622981"/>
    <w:rsid w:val="00622C46"/>
    <w:rsid w:val="0062331C"/>
    <w:rsid w:val="006237BB"/>
    <w:rsid w:val="006237BE"/>
    <w:rsid w:val="00623A41"/>
    <w:rsid w:val="00623F12"/>
    <w:rsid w:val="0062418E"/>
    <w:rsid w:val="0062424A"/>
    <w:rsid w:val="00624B56"/>
    <w:rsid w:val="00625042"/>
    <w:rsid w:val="0062515F"/>
    <w:rsid w:val="0062568D"/>
    <w:rsid w:val="006256ED"/>
    <w:rsid w:val="00625B14"/>
    <w:rsid w:val="00625C6A"/>
    <w:rsid w:val="0062648A"/>
    <w:rsid w:val="00626645"/>
    <w:rsid w:val="00627CB8"/>
    <w:rsid w:val="00627FF9"/>
    <w:rsid w:val="00630142"/>
    <w:rsid w:val="006308BB"/>
    <w:rsid w:val="00631578"/>
    <w:rsid w:val="00632ECB"/>
    <w:rsid w:val="006332D8"/>
    <w:rsid w:val="006338EF"/>
    <w:rsid w:val="00634010"/>
    <w:rsid w:val="006342DD"/>
    <w:rsid w:val="00634466"/>
    <w:rsid w:val="00634691"/>
    <w:rsid w:val="00634AFA"/>
    <w:rsid w:val="00634E84"/>
    <w:rsid w:val="00635476"/>
    <w:rsid w:val="006358C0"/>
    <w:rsid w:val="00635B91"/>
    <w:rsid w:val="00635C48"/>
    <w:rsid w:val="00635E2D"/>
    <w:rsid w:val="0063638D"/>
    <w:rsid w:val="00636695"/>
    <w:rsid w:val="00636B26"/>
    <w:rsid w:val="006372BD"/>
    <w:rsid w:val="0063795C"/>
    <w:rsid w:val="00637E30"/>
    <w:rsid w:val="00637F0B"/>
    <w:rsid w:val="006405AB"/>
    <w:rsid w:val="00640FB7"/>
    <w:rsid w:val="006416F1"/>
    <w:rsid w:val="0064177A"/>
    <w:rsid w:val="006417D0"/>
    <w:rsid w:val="0064208D"/>
    <w:rsid w:val="00642143"/>
    <w:rsid w:val="006426AB"/>
    <w:rsid w:val="00642705"/>
    <w:rsid w:val="0064283F"/>
    <w:rsid w:val="00642C58"/>
    <w:rsid w:val="00642CA7"/>
    <w:rsid w:val="006438D9"/>
    <w:rsid w:val="006440C9"/>
    <w:rsid w:val="00644173"/>
    <w:rsid w:val="00644A32"/>
    <w:rsid w:val="00644A3D"/>
    <w:rsid w:val="006450C1"/>
    <w:rsid w:val="00645179"/>
    <w:rsid w:val="00645243"/>
    <w:rsid w:val="0064539A"/>
    <w:rsid w:val="00645506"/>
    <w:rsid w:val="00645E59"/>
    <w:rsid w:val="00646085"/>
    <w:rsid w:val="00646219"/>
    <w:rsid w:val="00646246"/>
    <w:rsid w:val="0064663A"/>
    <w:rsid w:val="00646CBA"/>
    <w:rsid w:val="006473AE"/>
    <w:rsid w:val="00647671"/>
    <w:rsid w:val="006479A6"/>
    <w:rsid w:val="00650209"/>
    <w:rsid w:val="00650445"/>
    <w:rsid w:val="006504EC"/>
    <w:rsid w:val="006504EE"/>
    <w:rsid w:val="0065195C"/>
    <w:rsid w:val="00651EB3"/>
    <w:rsid w:val="00652085"/>
    <w:rsid w:val="006520BF"/>
    <w:rsid w:val="006526D1"/>
    <w:rsid w:val="00652DFA"/>
    <w:rsid w:val="00652EBC"/>
    <w:rsid w:val="0065324C"/>
    <w:rsid w:val="006532E3"/>
    <w:rsid w:val="006545B2"/>
    <w:rsid w:val="00654EB0"/>
    <w:rsid w:val="00655168"/>
    <w:rsid w:val="00655618"/>
    <w:rsid w:val="0065589A"/>
    <w:rsid w:val="00656EAC"/>
    <w:rsid w:val="00656FCB"/>
    <w:rsid w:val="006576D9"/>
    <w:rsid w:val="0066001A"/>
    <w:rsid w:val="006605DF"/>
    <w:rsid w:val="006610A6"/>
    <w:rsid w:val="006616D3"/>
    <w:rsid w:val="006619AD"/>
    <w:rsid w:val="00661AEF"/>
    <w:rsid w:val="0066249C"/>
    <w:rsid w:val="006625DF"/>
    <w:rsid w:val="00662629"/>
    <w:rsid w:val="006626B1"/>
    <w:rsid w:val="006627C7"/>
    <w:rsid w:val="00663046"/>
    <w:rsid w:val="00663803"/>
    <w:rsid w:val="006640DB"/>
    <w:rsid w:val="00664932"/>
    <w:rsid w:val="00664A25"/>
    <w:rsid w:val="00664A46"/>
    <w:rsid w:val="00665199"/>
    <w:rsid w:val="006651F3"/>
    <w:rsid w:val="00665612"/>
    <w:rsid w:val="006656FF"/>
    <w:rsid w:val="00665E75"/>
    <w:rsid w:val="00665EA6"/>
    <w:rsid w:val="006662AF"/>
    <w:rsid w:val="00666AA6"/>
    <w:rsid w:val="0066798C"/>
    <w:rsid w:val="00667AB2"/>
    <w:rsid w:val="00667BCA"/>
    <w:rsid w:val="00667D72"/>
    <w:rsid w:val="00670805"/>
    <w:rsid w:val="0067096C"/>
    <w:rsid w:val="00670B25"/>
    <w:rsid w:val="00671F67"/>
    <w:rsid w:val="006724D0"/>
    <w:rsid w:val="006726F1"/>
    <w:rsid w:val="00672AA7"/>
    <w:rsid w:val="00673028"/>
    <w:rsid w:val="00673310"/>
    <w:rsid w:val="006739E4"/>
    <w:rsid w:val="00674214"/>
    <w:rsid w:val="0067481A"/>
    <w:rsid w:val="00674933"/>
    <w:rsid w:val="00674FB0"/>
    <w:rsid w:val="00675276"/>
    <w:rsid w:val="00676251"/>
    <w:rsid w:val="00676A85"/>
    <w:rsid w:val="00676ED8"/>
    <w:rsid w:val="00677227"/>
    <w:rsid w:val="00677640"/>
    <w:rsid w:val="006779F2"/>
    <w:rsid w:val="00677D44"/>
    <w:rsid w:val="00677D4C"/>
    <w:rsid w:val="0068020A"/>
    <w:rsid w:val="00680213"/>
    <w:rsid w:val="006802B0"/>
    <w:rsid w:val="00680D98"/>
    <w:rsid w:val="0068126A"/>
    <w:rsid w:val="006817C6"/>
    <w:rsid w:val="00681EA7"/>
    <w:rsid w:val="006825B6"/>
    <w:rsid w:val="00682912"/>
    <w:rsid w:val="006835B9"/>
    <w:rsid w:val="00683BEE"/>
    <w:rsid w:val="006854B5"/>
    <w:rsid w:val="00685588"/>
    <w:rsid w:val="00685B57"/>
    <w:rsid w:val="00685DE4"/>
    <w:rsid w:val="00685E46"/>
    <w:rsid w:val="006874DC"/>
    <w:rsid w:val="00687566"/>
    <w:rsid w:val="00687870"/>
    <w:rsid w:val="00687BD2"/>
    <w:rsid w:val="00687C29"/>
    <w:rsid w:val="00687E1B"/>
    <w:rsid w:val="006900FC"/>
    <w:rsid w:val="0069017A"/>
    <w:rsid w:val="006905EC"/>
    <w:rsid w:val="006914DD"/>
    <w:rsid w:val="006917CB"/>
    <w:rsid w:val="00692307"/>
    <w:rsid w:val="00692363"/>
    <w:rsid w:val="00692662"/>
    <w:rsid w:val="00692708"/>
    <w:rsid w:val="006928CA"/>
    <w:rsid w:val="00692943"/>
    <w:rsid w:val="00692BE8"/>
    <w:rsid w:val="00692E64"/>
    <w:rsid w:val="00692F6C"/>
    <w:rsid w:val="00693083"/>
    <w:rsid w:val="00693387"/>
    <w:rsid w:val="0069356C"/>
    <w:rsid w:val="0069371B"/>
    <w:rsid w:val="00693D7F"/>
    <w:rsid w:val="00693F7D"/>
    <w:rsid w:val="006940A1"/>
    <w:rsid w:val="006941F5"/>
    <w:rsid w:val="006955DE"/>
    <w:rsid w:val="006959E7"/>
    <w:rsid w:val="00695F00"/>
    <w:rsid w:val="006960E2"/>
    <w:rsid w:val="00696722"/>
    <w:rsid w:val="00696962"/>
    <w:rsid w:val="00696A0E"/>
    <w:rsid w:val="006A0AB9"/>
    <w:rsid w:val="006A0BE1"/>
    <w:rsid w:val="006A189F"/>
    <w:rsid w:val="006A19F6"/>
    <w:rsid w:val="006A1B9C"/>
    <w:rsid w:val="006A1BE7"/>
    <w:rsid w:val="006A2178"/>
    <w:rsid w:val="006A2584"/>
    <w:rsid w:val="006A25D9"/>
    <w:rsid w:val="006A275C"/>
    <w:rsid w:val="006A2E08"/>
    <w:rsid w:val="006A3026"/>
    <w:rsid w:val="006A33B5"/>
    <w:rsid w:val="006A3B6A"/>
    <w:rsid w:val="006A3E86"/>
    <w:rsid w:val="006A41C7"/>
    <w:rsid w:val="006A41EA"/>
    <w:rsid w:val="006A430E"/>
    <w:rsid w:val="006A5301"/>
    <w:rsid w:val="006A55FC"/>
    <w:rsid w:val="006A596A"/>
    <w:rsid w:val="006A5BC5"/>
    <w:rsid w:val="006A5BFF"/>
    <w:rsid w:val="006A5D1E"/>
    <w:rsid w:val="006A6D88"/>
    <w:rsid w:val="006A7305"/>
    <w:rsid w:val="006A76E8"/>
    <w:rsid w:val="006A777B"/>
    <w:rsid w:val="006B08AD"/>
    <w:rsid w:val="006B0E5B"/>
    <w:rsid w:val="006B0F4B"/>
    <w:rsid w:val="006B1400"/>
    <w:rsid w:val="006B14A6"/>
    <w:rsid w:val="006B1A44"/>
    <w:rsid w:val="006B1A58"/>
    <w:rsid w:val="006B1B28"/>
    <w:rsid w:val="006B1E9B"/>
    <w:rsid w:val="006B25AF"/>
    <w:rsid w:val="006B3ADE"/>
    <w:rsid w:val="006B3AE8"/>
    <w:rsid w:val="006B46B1"/>
    <w:rsid w:val="006B69BB"/>
    <w:rsid w:val="006B6DBE"/>
    <w:rsid w:val="006B75E1"/>
    <w:rsid w:val="006B7D54"/>
    <w:rsid w:val="006C031C"/>
    <w:rsid w:val="006C05DE"/>
    <w:rsid w:val="006C08E6"/>
    <w:rsid w:val="006C095B"/>
    <w:rsid w:val="006C0C04"/>
    <w:rsid w:val="006C15CC"/>
    <w:rsid w:val="006C269C"/>
    <w:rsid w:val="006C29EC"/>
    <w:rsid w:val="006C3356"/>
    <w:rsid w:val="006C3E68"/>
    <w:rsid w:val="006C5BAA"/>
    <w:rsid w:val="006C5CE2"/>
    <w:rsid w:val="006C5E4C"/>
    <w:rsid w:val="006C6258"/>
    <w:rsid w:val="006C6442"/>
    <w:rsid w:val="006C65B6"/>
    <w:rsid w:val="006C6864"/>
    <w:rsid w:val="006C6AC2"/>
    <w:rsid w:val="006C72BB"/>
    <w:rsid w:val="006C733E"/>
    <w:rsid w:val="006D010C"/>
    <w:rsid w:val="006D022F"/>
    <w:rsid w:val="006D030D"/>
    <w:rsid w:val="006D0794"/>
    <w:rsid w:val="006D0A56"/>
    <w:rsid w:val="006D0FD2"/>
    <w:rsid w:val="006D16A4"/>
    <w:rsid w:val="006D17BC"/>
    <w:rsid w:val="006D1938"/>
    <w:rsid w:val="006D21FE"/>
    <w:rsid w:val="006D27E9"/>
    <w:rsid w:val="006D2D56"/>
    <w:rsid w:val="006D2D8E"/>
    <w:rsid w:val="006D3683"/>
    <w:rsid w:val="006D37A3"/>
    <w:rsid w:val="006D4196"/>
    <w:rsid w:val="006D42BB"/>
    <w:rsid w:val="006D4E3B"/>
    <w:rsid w:val="006D531D"/>
    <w:rsid w:val="006D53FE"/>
    <w:rsid w:val="006D6250"/>
    <w:rsid w:val="006D68B3"/>
    <w:rsid w:val="006D69C8"/>
    <w:rsid w:val="006D6BE5"/>
    <w:rsid w:val="006D73C3"/>
    <w:rsid w:val="006D7809"/>
    <w:rsid w:val="006D7A26"/>
    <w:rsid w:val="006D7AD6"/>
    <w:rsid w:val="006D7F83"/>
    <w:rsid w:val="006E07D3"/>
    <w:rsid w:val="006E1073"/>
    <w:rsid w:val="006E16A8"/>
    <w:rsid w:val="006E198F"/>
    <w:rsid w:val="006E1D5C"/>
    <w:rsid w:val="006E20A7"/>
    <w:rsid w:val="006E21D1"/>
    <w:rsid w:val="006E23D8"/>
    <w:rsid w:val="006E2D04"/>
    <w:rsid w:val="006E2D75"/>
    <w:rsid w:val="006E3291"/>
    <w:rsid w:val="006E5016"/>
    <w:rsid w:val="006E52F6"/>
    <w:rsid w:val="006E53FF"/>
    <w:rsid w:val="006E5472"/>
    <w:rsid w:val="006E57F2"/>
    <w:rsid w:val="006E5985"/>
    <w:rsid w:val="006E5A21"/>
    <w:rsid w:val="006E5B4E"/>
    <w:rsid w:val="006E5F28"/>
    <w:rsid w:val="006E5F70"/>
    <w:rsid w:val="006E6043"/>
    <w:rsid w:val="006E6275"/>
    <w:rsid w:val="006E6507"/>
    <w:rsid w:val="006E6616"/>
    <w:rsid w:val="006E74C6"/>
    <w:rsid w:val="006E761E"/>
    <w:rsid w:val="006E7A56"/>
    <w:rsid w:val="006E7A7D"/>
    <w:rsid w:val="006F0C96"/>
    <w:rsid w:val="006F0DEE"/>
    <w:rsid w:val="006F0FE3"/>
    <w:rsid w:val="006F1D2F"/>
    <w:rsid w:val="006F1E30"/>
    <w:rsid w:val="006F2441"/>
    <w:rsid w:val="006F2D22"/>
    <w:rsid w:val="006F336B"/>
    <w:rsid w:val="006F3C3A"/>
    <w:rsid w:val="006F471E"/>
    <w:rsid w:val="006F5406"/>
    <w:rsid w:val="006F55D9"/>
    <w:rsid w:val="006F607C"/>
    <w:rsid w:val="006F672C"/>
    <w:rsid w:val="006F67EC"/>
    <w:rsid w:val="006F6D5F"/>
    <w:rsid w:val="006F748C"/>
    <w:rsid w:val="006F7610"/>
    <w:rsid w:val="006F78B7"/>
    <w:rsid w:val="006F798C"/>
    <w:rsid w:val="006F7B69"/>
    <w:rsid w:val="006F7CD4"/>
    <w:rsid w:val="006F7EFF"/>
    <w:rsid w:val="007007E1"/>
    <w:rsid w:val="007011F9"/>
    <w:rsid w:val="00701360"/>
    <w:rsid w:val="00701597"/>
    <w:rsid w:val="00701F9C"/>
    <w:rsid w:val="00702169"/>
    <w:rsid w:val="007029E1"/>
    <w:rsid w:val="00702C6B"/>
    <w:rsid w:val="0070358A"/>
    <w:rsid w:val="007035FE"/>
    <w:rsid w:val="00703B32"/>
    <w:rsid w:val="00703EF0"/>
    <w:rsid w:val="00704C7C"/>
    <w:rsid w:val="00705140"/>
    <w:rsid w:val="0070590B"/>
    <w:rsid w:val="00706317"/>
    <w:rsid w:val="00706683"/>
    <w:rsid w:val="00706C3C"/>
    <w:rsid w:val="00706D55"/>
    <w:rsid w:val="00707554"/>
    <w:rsid w:val="00707763"/>
    <w:rsid w:val="007100DE"/>
    <w:rsid w:val="00710479"/>
    <w:rsid w:val="007106CC"/>
    <w:rsid w:val="00710B52"/>
    <w:rsid w:val="00710ECE"/>
    <w:rsid w:val="00711DBC"/>
    <w:rsid w:val="007129FE"/>
    <w:rsid w:val="00712A81"/>
    <w:rsid w:val="00712DC6"/>
    <w:rsid w:val="00713394"/>
    <w:rsid w:val="00713B0E"/>
    <w:rsid w:val="00713F1E"/>
    <w:rsid w:val="007142D1"/>
    <w:rsid w:val="007143C7"/>
    <w:rsid w:val="007143DF"/>
    <w:rsid w:val="007147ED"/>
    <w:rsid w:val="00714B48"/>
    <w:rsid w:val="00714FB9"/>
    <w:rsid w:val="007150B4"/>
    <w:rsid w:val="00715255"/>
    <w:rsid w:val="00715825"/>
    <w:rsid w:val="00715CC2"/>
    <w:rsid w:val="007161C2"/>
    <w:rsid w:val="007164F0"/>
    <w:rsid w:val="00716615"/>
    <w:rsid w:val="00716D41"/>
    <w:rsid w:val="007172F8"/>
    <w:rsid w:val="00717C98"/>
    <w:rsid w:val="00717EF2"/>
    <w:rsid w:val="0072021B"/>
    <w:rsid w:val="007204F0"/>
    <w:rsid w:val="0072073B"/>
    <w:rsid w:val="00720792"/>
    <w:rsid w:val="0072087A"/>
    <w:rsid w:val="007219E1"/>
    <w:rsid w:val="00721D87"/>
    <w:rsid w:val="0072208A"/>
    <w:rsid w:val="00722137"/>
    <w:rsid w:val="0072232F"/>
    <w:rsid w:val="00722864"/>
    <w:rsid w:val="00722DA5"/>
    <w:rsid w:val="00723554"/>
    <w:rsid w:val="0072382E"/>
    <w:rsid w:val="007240A2"/>
    <w:rsid w:val="0072413D"/>
    <w:rsid w:val="007245DA"/>
    <w:rsid w:val="00724866"/>
    <w:rsid w:val="00724B5A"/>
    <w:rsid w:val="00724B5B"/>
    <w:rsid w:val="007255E3"/>
    <w:rsid w:val="00725984"/>
    <w:rsid w:val="00725DB9"/>
    <w:rsid w:val="00726153"/>
    <w:rsid w:val="0072630D"/>
    <w:rsid w:val="0072652B"/>
    <w:rsid w:val="00726FE9"/>
    <w:rsid w:val="00727661"/>
    <w:rsid w:val="00727B82"/>
    <w:rsid w:val="00730354"/>
    <w:rsid w:val="00731789"/>
    <w:rsid w:val="007319CE"/>
    <w:rsid w:val="00731B80"/>
    <w:rsid w:val="00731DB5"/>
    <w:rsid w:val="007324AE"/>
    <w:rsid w:val="007326B9"/>
    <w:rsid w:val="00732C1B"/>
    <w:rsid w:val="007331E9"/>
    <w:rsid w:val="007334DB"/>
    <w:rsid w:val="0073381C"/>
    <w:rsid w:val="007343E3"/>
    <w:rsid w:val="00735F7C"/>
    <w:rsid w:val="007366A0"/>
    <w:rsid w:val="007367A5"/>
    <w:rsid w:val="007369DE"/>
    <w:rsid w:val="007373B5"/>
    <w:rsid w:val="00737565"/>
    <w:rsid w:val="007375A9"/>
    <w:rsid w:val="007377C8"/>
    <w:rsid w:val="00740F03"/>
    <w:rsid w:val="00741EC2"/>
    <w:rsid w:val="00741FD8"/>
    <w:rsid w:val="00742D72"/>
    <w:rsid w:val="00742EA2"/>
    <w:rsid w:val="00743523"/>
    <w:rsid w:val="00743889"/>
    <w:rsid w:val="00743A0A"/>
    <w:rsid w:val="00743DFE"/>
    <w:rsid w:val="00743EF7"/>
    <w:rsid w:val="0074401D"/>
    <w:rsid w:val="007440A1"/>
    <w:rsid w:val="007444A9"/>
    <w:rsid w:val="007444FF"/>
    <w:rsid w:val="007451B5"/>
    <w:rsid w:val="007452CE"/>
    <w:rsid w:val="0074553E"/>
    <w:rsid w:val="00746244"/>
    <w:rsid w:val="00746C3A"/>
    <w:rsid w:val="00747306"/>
    <w:rsid w:val="0074766E"/>
    <w:rsid w:val="007476CA"/>
    <w:rsid w:val="007501A6"/>
    <w:rsid w:val="0075053A"/>
    <w:rsid w:val="00750773"/>
    <w:rsid w:val="007508A1"/>
    <w:rsid w:val="00750C0F"/>
    <w:rsid w:val="00750DD8"/>
    <w:rsid w:val="00751727"/>
    <w:rsid w:val="00751EF9"/>
    <w:rsid w:val="0075253F"/>
    <w:rsid w:val="00752FDB"/>
    <w:rsid w:val="0075320A"/>
    <w:rsid w:val="00753ADC"/>
    <w:rsid w:val="00753D94"/>
    <w:rsid w:val="0075417E"/>
    <w:rsid w:val="007541E7"/>
    <w:rsid w:val="007548E3"/>
    <w:rsid w:val="007549A6"/>
    <w:rsid w:val="0075521C"/>
    <w:rsid w:val="0075593F"/>
    <w:rsid w:val="00755C67"/>
    <w:rsid w:val="00755E45"/>
    <w:rsid w:val="00755F8E"/>
    <w:rsid w:val="00756F23"/>
    <w:rsid w:val="00757649"/>
    <w:rsid w:val="007579C0"/>
    <w:rsid w:val="00757BCE"/>
    <w:rsid w:val="00757CB0"/>
    <w:rsid w:val="00757D5E"/>
    <w:rsid w:val="00757F93"/>
    <w:rsid w:val="007611D3"/>
    <w:rsid w:val="007611ED"/>
    <w:rsid w:val="0076143E"/>
    <w:rsid w:val="00761F6A"/>
    <w:rsid w:val="007622A6"/>
    <w:rsid w:val="00762481"/>
    <w:rsid w:val="007627D7"/>
    <w:rsid w:val="00762A41"/>
    <w:rsid w:val="0076344A"/>
    <w:rsid w:val="00763487"/>
    <w:rsid w:val="007635BC"/>
    <w:rsid w:val="00763BF2"/>
    <w:rsid w:val="00763E6B"/>
    <w:rsid w:val="00764197"/>
    <w:rsid w:val="00764BDC"/>
    <w:rsid w:val="007653B8"/>
    <w:rsid w:val="00765A8F"/>
    <w:rsid w:val="00765FF8"/>
    <w:rsid w:val="0076605E"/>
    <w:rsid w:val="007661F9"/>
    <w:rsid w:val="0076620B"/>
    <w:rsid w:val="00766506"/>
    <w:rsid w:val="007665B7"/>
    <w:rsid w:val="00767242"/>
    <w:rsid w:val="00767BBB"/>
    <w:rsid w:val="00767DAC"/>
    <w:rsid w:val="00767F76"/>
    <w:rsid w:val="0077034F"/>
    <w:rsid w:val="007715F3"/>
    <w:rsid w:val="007719D6"/>
    <w:rsid w:val="00771CF9"/>
    <w:rsid w:val="0077201F"/>
    <w:rsid w:val="007722DC"/>
    <w:rsid w:val="00772AB4"/>
    <w:rsid w:val="00773456"/>
    <w:rsid w:val="007734ED"/>
    <w:rsid w:val="00774160"/>
    <w:rsid w:val="007741E0"/>
    <w:rsid w:val="00774247"/>
    <w:rsid w:val="00774726"/>
    <w:rsid w:val="00774AA4"/>
    <w:rsid w:val="00775972"/>
    <w:rsid w:val="00776D8B"/>
    <w:rsid w:val="00776DF8"/>
    <w:rsid w:val="007776E4"/>
    <w:rsid w:val="00777DFB"/>
    <w:rsid w:val="00777E90"/>
    <w:rsid w:val="007804A1"/>
    <w:rsid w:val="007805BB"/>
    <w:rsid w:val="00780788"/>
    <w:rsid w:val="00780BAA"/>
    <w:rsid w:val="0078100B"/>
    <w:rsid w:val="00781743"/>
    <w:rsid w:val="0078183F"/>
    <w:rsid w:val="007819A7"/>
    <w:rsid w:val="00781BB8"/>
    <w:rsid w:val="00781BCD"/>
    <w:rsid w:val="007825CC"/>
    <w:rsid w:val="007828A5"/>
    <w:rsid w:val="00782C2E"/>
    <w:rsid w:val="007831A9"/>
    <w:rsid w:val="007837B9"/>
    <w:rsid w:val="00783814"/>
    <w:rsid w:val="0078420E"/>
    <w:rsid w:val="00784830"/>
    <w:rsid w:val="00786910"/>
    <w:rsid w:val="00786915"/>
    <w:rsid w:val="00786CD2"/>
    <w:rsid w:val="00786EF7"/>
    <w:rsid w:val="007875B6"/>
    <w:rsid w:val="0078788F"/>
    <w:rsid w:val="007879D7"/>
    <w:rsid w:val="00787F60"/>
    <w:rsid w:val="007904AB"/>
    <w:rsid w:val="00790596"/>
    <w:rsid w:val="0079062F"/>
    <w:rsid w:val="00790748"/>
    <w:rsid w:val="00791214"/>
    <w:rsid w:val="00791333"/>
    <w:rsid w:val="0079168C"/>
    <w:rsid w:val="00791ED4"/>
    <w:rsid w:val="00791FD3"/>
    <w:rsid w:val="00792189"/>
    <w:rsid w:val="007921C8"/>
    <w:rsid w:val="00792434"/>
    <w:rsid w:val="00793092"/>
    <w:rsid w:val="0079372B"/>
    <w:rsid w:val="007938F6"/>
    <w:rsid w:val="00794572"/>
    <w:rsid w:val="007946D4"/>
    <w:rsid w:val="00794960"/>
    <w:rsid w:val="00794CDF"/>
    <w:rsid w:val="0079545E"/>
    <w:rsid w:val="00795997"/>
    <w:rsid w:val="00795CF7"/>
    <w:rsid w:val="00796B3C"/>
    <w:rsid w:val="0079744A"/>
    <w:rsid w:val="0079772C"/>
    <w:rsid w:val="007978DD"/>
    <w:rsid w:val="00797CF5"/>
    <w:rsid w:val="007A0198"/>
    <w:rsid w:val="007A04D1"/>
    <w:rsid w:val="007A06A8"/>
    <w:rsid w:val="007A09EB"/>
    <w:rsid w:val="007A0E1D"/>
    <w:rsid w:val="007A0EE0"/>
    <w:rsid w:val="007A10FD"/>
    <w:rsid w:val="007A264B"/>
    <w:rsid w:val="007A26E9"/>
    <w:rsid w:val="007A2BB2"/>
    <w:rsid w:val="007A3A23"/>
    <w:rsid w:val="007A42EC"/>
    <w:rsid w:val="007A5F42"/>
    <w:rsid w:val="007A6358"/>
    <w:rsid w:val="007A6691"/>
    <w:rsid w:val="007A6A52"/>
    <w:rsid w:val="007A7604"/>
    <w:rsid w:val="007A7AFB"/>
    <w:rsid w:val="007A7BBF"/>
    <w:rsid w:val="007A7E86"/>
    <w:rsid w:val="007B073F"/>
    <w:rsid w:val="007B089F"/>
    <w:rsid w:val="007B0AFF"/>
    <w:rsid w:val="007B0C18"/>
    <w:rsid w:val="007B0C65"/>
    <w:rsid w:val="007B1412"/>
    <w:rsid w:val="007B1632"/>
    <w:rsid w:val="007B1680"/>
    <w:rsid w:val="007B183F"/>
    <w:rsid w:val="007B192E"/>
    <w:rsid w:val="007B19D5"/>
    <w:rsid w:val="007B2029"/>
    <w:rsid w:val="007B2097"/>
    <w:rsid w:val="007B21B7"/>
    <w:rsid w:val="007B2C43"/>
    <w:rsid w:val="007B30ED"/>
    <w:rsid w:val="007B36BB"/>
    <w:rsid w:val="007B3A77"/>
    <w:rsid w:val="007B4192"/>
    <w:rsid w:val="007B4805"/>
    <w:rsid w:val="007B5562"/>
    <w:rsid w:val="007B5698"/>
    <w:rsid w:val="007B5D92"/>
    <w:rsid w:val="007B620A"/>
    <w:rsid w:val="007B65EF"/>
    <w:rsid w:val="007B6C05"/>
    <w:rsid w:val="007B7769"/>
    <w:rsid w:val="007B7CB2"/>
    <w:rsid w:val="007B7FA4"/>
    <w:rsid w:val="007C03D5"/>
    <w:rsid w:val="007C075D"/>
    <w:rsid w:val="007C0DCE"/>
    <w:rsid w:val="007C12A3"/>
    <w:rsid w:val="007C1560"/>
    <w:rsid w:val="007C1C88"/>
    <w:rsid w:val="007C2441"/>
    <w:rsid w:val="007C2613"/>
    <w:rsid w:val="007C31E9"/>
    <w:rsid w:val="007C3657"/>
    <w:rsid w:val="007C3801"/>
    <w:rsid w:val="007C43B2"/>
    <w:rsid w:val="007C4AA2"/>
    <w:rsid w:val="007C503F"/>
    <w:rsid w:val="007C5481"/>
    <w:rsid w:val="007C54DB"/>
    <w:rsid w:val="007C5B47"/>
    <w:rsid w:val="007C5C06"/>
    <w:rsid w:val="007C5D24"/>
    <w:rsid w:val="007C5D64"/>
    <w:rsid w:val="007C6073"/>
    <w:rsid w:val="007C6F7D"/>
    <w:rsid w:val="007C769A"/>
    <w:rsid w:val="007C7774"/>
    <w:rsid w:val="007C7849"/>
    <w:rsid w:val="007C7D03"/>
    <w:rsid w:val="007D026A"/>
    <w:rsid w:val="007D0E88"/>
    <w:rsid w:val="007D14C8"/>
    <w:rsid w:val="007D1596"/>
    <w:rsid w:val="007D18A4"/>
    <w:rsid w:val="007D1EC1"/>
    <w:rsid w:val="007D23AF"/>
    <w:rsid w:val="007D2595"/>
    <w:rsid w:val="007D2BFD"/>
    <w:rsid w:val="007D2EDA"/>
    <w:rsid w:val="007D2FAF"/>
    <w:rsid w:val="007D31C0"/>
    <w:rsid w:val="007D3506"/>
    <w:rsid w:val="007D3B78"/>
    <w:rsid w:val="007D4539"/>
    <w:rsid w:val="007D4856"/>
    <w:rsid w:val="007D4CF7"/>
    <w:rsid w:val="007D4DCD"/>
    <w:rsid w:val="007D50E7"/>
    <w:rsid w:val="007D5520"/>
    <w:rsid w:val="007D5812"/>
    <w:rsid w:val="007D65F8"/>
    <w:rsid w:val="007D66FB"/>
    <w:rsid w:val="007D6A96"/>
    <w:rsid w:val="007D7425"/>
    <w:rsid w:val="007D766E"/>
    <w:rsid w:val="007D7701"/>
    <w:rsid w:val="007D7859"/>
    <w:rsid w:val="007D7AD8"/>
    <w:rsid w:val="007D7CFB"/>
    <w:rsid w:val="007E05A9"/>
    <w:rsid w:val="007E0A40"/>
    <w:rsid w:val="007E1268"/>
    <w:rsid w:val="007E1865"/>
    <w:rsid w:val="007E1BBA"/>
    <w:rsid w:val="007E1D71"/>
    <w:rsid w:val="007E246A"/>
    <w:rsid w:val="007E2A92"/>
    <w:rsid w:val="007E2F1F"/>
    <w:rsid w:val="007E3126"/>
    <w:rsid w:val="007E31C3"/>
    <w:rsid w:val="007E3BAF"/>
    <w:rsid w:val="007E3C85"/>
    <w:rsid w:val="007E3FE7"/>
    <w:rsid w:val="007E41D9"/>
    <w:rsid w:val="007E4761"/>
    <w:rsid w:val="007E4C32"/>
    <w:rsid w:val="007E4F80"/>
    <w:rsid w:val="007E5C14"/>
    <w:rsid w:val="007E6167"/>
    <w:rsid w:val="007E6AE0"/>
    <w:rsid w:val="007E6D29"/>
    <w:rsid w:val="007E752A"/>
    <w:rsid w:val="007E7992"/>
    <w:rsid w:val="007E7A54"/>
    <w:rsid w:val="007F0314"/>
    <w:rsid w:val="007F0799"/>
    <w:rsid w:val="007F0EF5"/>
    <w:rsid w:val="007F12CE"/>
    <w:rsid w:val="007F14CC"/>
    <w:rsid w:val="007F17CA"/>
    <w:rsid w:val="007F1892"/>
    <w:rsid w:val="007F1BBB"/>
    <w:rsid w:val="007F1F8D"/>
    <w:rsid w:val="007F205A"/>
    <w:rsid w:val="007F28CF"/>
    <w:rsid w:val="007F2D02"/>
    <w:rsid w:val="007F316F"/>
    <w:rsid w:val="007F3797"/>
    <w:rsid w:val="007F3983"/>
    <w:rsid w:val="007F40D8"/>
    <w:rsid w:val="007F4253"/>
    <w:rsid w:val="007F4CC1"/>
    <w:rsid w:val="007F4D54"/>
    <w:rsid w:val="007F508D"/>
    <w:rsid w:val="007F519D"/>
    <w:rsid w:val="007F522B"/>
    <w:rsid w:val="007F581B"/>
    <w:rsid w:val="007F637A"/>
    <w:rsid w:val="007F6413"/>
    <w:rsid w:val="007F69DB"/>
    <w:rsid w:val="007F70C0"/>
    <w:rsid w:val="007F713E"/>
    <w:rsid w:val="007F7F7B"/>
    <w:rsid w:val="0080034C"/>
    <w:rsid w:val="00800381"/>
    <w:rsid w:val="00800D27"/>
    <w:rsid w:val="0080150E"/>
    <w:rsid w:val="00801B1C"/>
    <w:rsid w:val="00801BD5"/>
    <w:rsid w:val="00801CBB"/>
    <w:rsid w:val="00802C58"/>
    <w:rsid w:val="00802D6E"/>
    <w:rsid w:val="00802FBB"/>
    <w:rsid w:val="00803054"/>
    <w:rsid w:val="00803328"/>
    <w:rsid w:val="008035A3"/>
    <w:rsid w:val="00804109"/>
    <w:rsid w:val="0080445A"/>
    <w:rsid w:val="00804774"/>
    <w:rsid w:val="00804784"/>
    <w:rsid w:val="00804874"/>
    <w:rsid w:val="00804B5D"/>
    <w:rsid w:val="00805B73"/>
    <w:rsid w:val="00805CC7"/>
    <w:rsid w:val="00805FD9"/>
    <w:rsid w:val="008060E5"/>
    <w:rsid w:val="00806544"/>
    <w:rsid w:val="00806885"/>
    <w:rsid w:val="00807989"/>
    <w:rsid w:val="008100E7"/>
    <w:rsid w:val="0081121A"/>
    <w:rsid w:val="008113E6"/>
    <w:rsid w:val="00811A44"/>
    <w:rsid w:val="00812067"/>
    <w:rsid w:val="008120AE"/>
    <w:rsid w:val="00812152"/>
    <w:rsid w:val="008121D9"/>
    <w:rsid w:val="00812D8C"/>
    <w:rsid w:val="0081337D"/>
    <w:rsid w:val="0081346A"/>
    <w:rsid w:val="008135AC"/>
    <w:rsid w:val="008138B0"/>
    <w:rsid w:val="00814459"/>
    <w:rsid w:val="008153EF"/>
    <w:rsid w:val="00815962"/>
    <w:rsid w:val="00815A41"/>
    <w:rsid w:val="008165F8"/>
    <w:rsid w:val="00816F88"/>
    <w:rsid w:val="00817076"/>
    <w:rsid w:val="008171FE"/>
    <w:rsid w:val="008173B5"/>
    <w:rsid w:val="00817D47"/>
    <w:rsid w:val="00817DBB"/>
    <w:rsid w:val="00820324"/>
    <w:rsid w:val="0082053E"/>
    <w:rsid w:val="00820FBD"/>
    <w:rsid w:val="00821511"/>
    <w:rsid w:val="00821E3B"/>
    <w:rsid w:val="00822098"/>
    <w:rsid w:val="00822495"/>
    <w:rsid w:val="00822820"/>
    <w:rsid w:val="00822AFC"/>
    <w:rsid w:val="00822FC7"/>
    <w:rsid w:val="00823C40"/>
    <w:rsid w:val="00824134"/>
    <w:rsid w:val="008243E3"/>
    <w:rsid w:val="0082471D"/>
    <w:rsid w:val="0082491B"/>
    <w:rsid w:val="00824FAB"/>
    <w:rsid w:val="008251FB"/>
    <w:rsid w:val="00826558"/>
    <w:rsid w:val="008268CF"/>
    <w:rsid w:val="00827A0B"/>
    <w:rsid w:val="00827D79"/>
    <w:rsid w:val="00827E56"/>
    <w:rsid w:val="00830186"/>
    <w:rsid w:val="00830409"/>
    <w:rsid w:val="00830697"/>
    <w:rsid w:val="00830AEB"/>
    <w:rsid w:val="00831314"/>
    <w:rsid w:val="0083134C"/>
    <w:rsid w:val="008318F3"/>
    <w:rsid w:val="00831F33"/>
    <w:rsid w:val="008320E6"/>
    <w:rsid w:val="00832C93"/>
    <w:rsid w:val="00832C9E"/>
    <w:rsid w:val="00832D1D"/>
    <w:rsid w:val="00832D57"/>
    <w:rsid w:val="00832F0F"/>
    <w:rsid w:val="00833130"/>
    <w:rsid w:val="00833148"/>
    <w:rsid w:val="00833F97"/>
    <w:rsid w:val="00834A88"/>
    <w:rsid w:val="00834AA4"/>
    <w:rsid w:val="008356BE"/>
    <w:rsid w:val="00835C8F"/>
    <w:rsid w:val="00835CB7"/>
    <w:rsid w:val="00836070"/>
    <w:rsid w:val="00836360"/>
    <w:rsid w:val="00836448"/>
    <w:rsid w:val="00836530"/>
    <w:rsid w:val="00836543"/>
    <w:rsid w:val="00837519"/>
    <w:rsid w:val="008377DE"/>
    <w:rsid w:val="00837FBF"/>
    <w:rsid w:val="008412F4"/>
    <w:rsid w:val="00842393"/>
    <w:rsid w:val="008434BC"/>
    <w:rsid w:val="0084373F"/>
    <w:rsid w:val="00844048"/>
    <w:rsid w:val="008442F3"/>
    <w:rsid w:val="00844532"/>
    <w:rsid w:val="008447FC"/>
    <w:rsid w:val="00845419"/>
    <w:rsid w:val="00845CFD"/>
    <w:rsid w:val="00846496"/>
    <w:rsid w:val="008467DF"/>
    <w:rsid w:val="00846E8F"/>
    <w:rsid w:val="008473AB"/>
    <w:rsid w:val="0084757E"/>
    <w:rsid w:val="00847EB4"/>
    <w:rsid w:val="008504E9"/>
    <w:rsid w:val="008506D7"/>
    <w:rsid w:val="00850C16"/>
    <w:rsid w:val="00851170"/>
    <w:rsid w:val="008515AD"/>
    <w:rsid w:val="00851AE2"/>
    <w:rsid w:val="00852F60"/>
    <w:rsid w:val="00852F6D"/>
    <w:rsid w:val="00853C65"/>
    <w:rsid w:val="00853F2B"/>
    <w:rsid w:val="00854480"/>
    <w:rsid w:val="008545F8"/>
    <w:rsid w:val="0085492D"/>
    <w:rsid w:val="008549B1"/>
    <w:rsid w:val="00854A3A"/>
    <w:rsid w:val="00854D17"/>
    <w:rsid w:val="0085584D"/>
    <w:rsid w:val="00855A36"/>
    <w:rsid w:val="00855AD6"/>
    <w:rsid w:val="00856FE2"/>
    <w:rsid w:val="0085740F"/>
    <w:rsid w:val="008578A1"/>
    <w:rsid w:val="00860131"/>
    <w:rsid w:val="00860627"/>
    <w:rsid w:val="0086086B"/>
    <w:rsid w:val="0086098B"/>
    <w:rsid w:val="00860BE8"/>
    <w:rsid w:val="00860F84"/>
    <w:rsid w:val="00861565"/>
    <w:rsid w:val="00861778"/>
    <w:rsid w:val="00861AC5"/>
    <w:rsid w:val="00861C49"/>
    <w:rsid w:val="00861D4B"/>
    <w:rsid w:val="00862BCA"/>
    <w:rsid w:val="008633DC"/>
    <w:rsid w:val="008635AE"/>
    <w:rsid w:val="0086371D"/>
    <w:rsid w:val="00863A83"/>
    <w:rsid w:val="0086401C"/>
    <w:rsid w:val="00864BAA"/>
    <w:rsid w:val="008662B1"/>
    <w:rsid w:val="00866835"/>
    <w:rsid w:val="00866B8D"/>
    <w:rsid w:val="00866CD4"/>
    <w:rsid w:val="00866E81"/>
    <w:rsid w:val="008671D6"/>
    <w:rsid w:val="00867522"/>
    <w:rsid w:val="00867687"/>
    <w:rsid w:val="00867D1C"/>
    <w:rsid w:val="00870405"/>
    <w:rsid w:val="0087066A"/>
    <w:rsid w:val="00871718"/>
    <w:rsid w:val="008718A4"/>
    <w:rsid w:val="00871953"/>
    <w:rsid w:val="00871C42"/>
    <w:rsid w:val="008720E4"/>
    <w:rsid w:val="008721BC"/>
    <w:rsid w:val="00872724"/>
    <w:rsid w:val="0087296C"/>
    <w:rsid w:val="00872DBF"/>
    <w:rsid w:val="0087318E"/>
    <w:rsid w:val="008732E5"/>
    <w:rsid w:val="00873750"/>
    <w:rsid w:val="00873AED"/>
    <w:rsid w:val="00873E87"/>
    <w:rsid w:val="00874553"/>
    <w:rsid w:val="00874ABA"/>
    <w:rsid w:val="008753C5"/>
    <w:rsid w:val="008761BD"/>
    <w:rsid w:val="00876561"/>
    <w:rsid w:val="00876982"/>
    <w:rsid w:val="00876EC5"/>
    <w:rsid w:val="00876ED0"/>
    <w:rsid w:val="00877F0E"/>
    <w:rsid w:val="008801AC"/>
    <w:rsid w:val="00880921"/>
    <w:rsid w:val="008824D2"/>
    <w:rsid w:val="00882800"/>
    <w:rsid w:val="00882839"/>
    <w:rsid w:val="00883D34"/>
    <w:rsid w:val="00883DCC"/>
    <w:rsid w:val="00884074"/>
    <w:rsid w:val="00884A20"/>
    <w:rsid w:val="00884AF0"/>
    <w:rsid w:val="00884EF7"/>
    <w:rsid w:val="00885609"/>
    <w:rsid w:val="008859C8"/>
    <w:rsid w:val="00886037"/>
    <w:rsid w:val="008861EA"/>
    <w:rsid w:val="00886237"/>
    <w:rsid w:val="0088656A"/>
    <w:rsid w:val="008865E5"/>
    <w:rsid w:val="00886728"/>
    <w:rsid w:val="00887093"/>
    <w:rsid w:val="008870D1"/>
    <w:rsid w:val="0088725E"/>
    <w:rsid w:val="0088791B"/>
    <w:rsid w:val="00887CC4"/>
    <w:rsid w:val="00887D81"/>
    <w:rsid w:val="00887E45"/>
    <w:rsid w:val="008900CE"/>
    <w:rsid w:val="00890304"/>
    <w:rsid w:val="00890B7B"/>
    <w:rsid w:val="00890F83"/>
    <w:rsid w:val="008913FD"/>
    <w:rsid w:val="0089247E"/>
    <w:rsid w:val="00892F12"/>
    <w:rsid w:val="00893325"/>
    <w:rsid w:val="00893385"/>
    <w:rsid w:val="00893671"/>
    <w:rsid w:val="0089386C"/>
    <w:rsid w:val="008939BF"/>
    <w:rsid w:val="00893C2D"/>
    <w:rsid w:val="00894764"/>
    <w:rsid w:val="00894E65"/>
    <w:rsid w:val="0089586F"/>
    <w:rsid w:val="008958D7"/>
    <w:rsid w:val="0089592E"/>
    <w:rsid w:val="00895BC5"/>
    <w:rsid w:val="00895C9F"/>
    <w:rsid w:val="00895CA5"/>
    <w:rsid w:val="00895F2B"/>
    <w:rsid w:val="00896522"/>
    <w:rsid w:val="00896AF0"/>
    <w:rsid w:val="00896B79"/>
    <w:rsid w:val="00897280"/>
    <w:rsid w:val="00897CB6"/>
    <w:rsid w:val="008A00B3"/>
    <w:rsid w:val="008A00D6"/>
    <w:rsid w:val="008A10C9"/>
    <w:rsid w:val="008A196B"/>
    <w:rsid w:val="008A1974"/>
    <w:rsid w:val="008A1F35"/>
    <w:rsid w:val="008A296E"/>
    <w:rsid w:val="008A2CAA"/>
    <w:rsid w:val="008A2DD6"/>
    <w:rsid w:val="008A3959"/>
    <w:rsid w:val="008A40DB"/>
    <w:rsid w:val="008A4D13"/>
    <w:rsid w:val="008A4DAD"/>
    <w:rsid w:val="008A59C2"/>
    <w:rsid w:val="008A5DC5"/>
    <w:rsid w:val="008A5F9C"/>
    <w:rsid w:val="008A60EE"/>
    <w:rsid w:val="008A62C2"/>
    <w:rsid w:val="008A6435"/>
    <w:rsid w:val="008A64CA"/>
    <w:rsid w:val="008A65A7"/>
    <w:rsid w:val="008A7060"/>
    <w:rsid w:val="008A715B"/>
    <w:rsid w:val="008A790D"/>
    <w:rsid w:val="008A79E9"/>
    <w:rsid w:val="008A7CC1"/>
    <w:rsid w:val="008A7FE2"/>
    <w:rsid w:val="008B04E4"/>
    <w:rsid w:val="008B0848"/>
    <w:rsid w:val="008B138C"/>
    <w:rsid w:val="008B1856"/>
    <w:rsid w:val="008B1AFB"/>
    <w:rsid w:val="008B1C0C"/>
    <w:rsid w:val="008B1E3B"/>
    <w:rsid w:val="008B2B08"/>
    <w:rsid w:val="008B36E1"/>
    <w:rsid w:val="008B378C"/>
    <w:rsid w:val="008B3EB5"/>
    <w:rsid w:val="008B4480"/>
    <w:rsid w:val="008B457B"/>
    <w:rsid w:val="008B4A69"/>
    <w:rsid w:val="008B4D73"/>
    <w:rsid w:val="008B56E1"/>
    <w:rsid w:val="008B57EF"/>
    <w:rsid w:val="008B61E9"/>
    <w:rsid w:val="008B621D"/>
    <w:rsid w:val="008B6415"/>
    <w:rsid w:val="008B6A01"/>
    <w:rsid w:val="008B6EF3"/>
    <w:rsid w:val="008B74B0"/>
    <w:rsid w:val="008B7629"/>
    <w:rsid w:val="008B766F"/>
    <w:rsid w:val="008B7B95"/>
    <w:rsid w:val="008B7E7F"/>
    <w:rsid w:val="008B7F0D"/>
    <w:rsid w:val="008C004E"/>
    <w:rsid w:val="008C0367"/>
    <w:rsid w:val="008C0503"/>
    <w:rsid w:val="008C0B64"/>
    <w:rsid w:val="008C11C8"/>
    <w:rsid w:val="008C1244"/>
    <w:rsid w:val="008C14AD"/>
    <w:rsid w:val="008C14EB"/>
    <w:rsid w:val="008C19BA"/>
    <w:rsid w:val="008C1A32"/>
    <w:rsid w:val="008C273D"/>
    <w:rsid w:val="008C2ADE"/>
    <w:rsid w:val="008C2B62"/>
    <w:rsid w:val="008C2BAA"/>
    <w:rsid w:val="008C2FC0"/>
    <w:rsid w:val="008C309C"/>
    <w:rsid w:val="008C30AB"/>
    <w:rsid w:val="008C36D4"/>
    <w:rsid w:val="008C38E0"/>
    <w:rsid w:val="008C3D6B"/>
    <w:rsid w:val="008C3DE8"/>
    <w:rsid w:val="008C467D"/>
    <w:rsid w:val="008C4724"/>
    <w:rsid w:val="008C4963"/>
    <w:rsid w:val="008C49BF"/>
    <w:rsid w:val="008C4C1C"/>
    <w:rsid w:val="008C52C1"/>
    <w:rsid w:val="008C5766"/>
    <w:rsid w:val="008C5D52"/>
    <w:rsid w:val="008C67CE"/>
    <w:rsid w:val="008C7468"/>
    <w:rsid w:val="008D05F3"/>
    <w:rsid w:val="008D0785"/>
    <w:rsid w:val="008D1121"/>
    <w:rsid w:val="008D174F"/>
    <w:rsid w:val="008D1C3C"/>
    <w:rsid w:val="008D1DEA"/>
    <w:rsid w:val="008D1DFB"/>
    <w:rsid w:val="008D2070"/>
    <w:rsid w:val="008D24A8"/>
    <w:rsid w:val="008D25F8"/>
    <w:rsid w:val="008D31C2"/>
    <w:rsid w:val="008D32F4"/>
    <w:rsid w:val="008D3315"/>
    <w:rsid w:val="008D3683"/>
    <w:rsid w:val="008D39C7"/>
    <w:rsid w:val="008D4044"/>
    <w:rsid w:val="008D42DE"/>
    <w:rsid w:val="008D45D5"/>
    <w:rsid w:val="008D476D"/>
    <w:rsid w:val="008D4990"/>
    <w:rsid w:val="008D4BA2"/>
    <w:rsid w:val="008D4E40"/>
    <w:rsid w:val="008D4FDC"/>
    <w:rsid w:val="008D51B3"/>
    <w:rsid w:val="008D5556"/>
    <w:rsid w:val="008D5D08"/>
    <w:rsid w:val="008D5D98"/>
    <w:rsid w:val="008D5F3A"/>
    <w:rsid w:val="008D652C"/>
    <w:rsid w:val="008D6DFD"/>
    <w:rsid w:val="008D7980"/>
    <w:rsid w:val="008E0688"/>
    <w:rsid w:val="008E0BE6"/>
    <w:rsid w:val="008E11D7"/>
    <w:rsid w:val="008E1705"/>
    <w:rsid w:val="008E1747"/>
    <w:rsid w:val="008E1A09"/>
    <w:rsid w:val="008E1ED6"/>
    <w:rsid w:val="008E215A"/>
    <w:rsid w:val="008E21AC"/>
    <w:rsid w:val="008E22B4"/>
    <w:rsid w:val="008E267A"/>
    <w:rsid w:val="008E3934"/>
    <w:rsid w:val="008E3DAB"/>
    <w:rsid w:val="008E4A80"/>
    <w:rsid w:val="008E5247"/>
    <w:rsid w:val="008E59E7"/>
    <w:rsid w:val="008E6089"/>
    <w:rsid w:val="008E60E4"/>
    <w:rsid w:val="008E7695"/>
    <w:rsid w:val="008E7CC3"/>
    <w:rsid w:val="008F0475"/>
    <w:rsid w:val="008F04DE"/>
    <w:rsid w:val="008F0B4E"/>
    <w:rsid w:val="008F0E8E"/>
    <w:rsid w:val="008F0ED6"/>
    <w:rsid w:val="008F0FFA"/>
    <w:rsid w:val="008F13F5"/>
    <w:rsid w:val="008F16C4"/>
    <w:rsid w:val="008F1B5E"/>
    <w:rsid w:val="008F1CEC"/>
    <w:rsid w:val="008F28C2"/>
    <w:rsid w:val="008F291C"/>
    <w:rsid w:val="008F2B13"/>
    <w:rsid w:val="008F2D6D"/>
    <w:rsid w:val="008F32C1"/>
    <w:rsid w:val="008F40F7"/>
    <w:rsid w:val="008F4187"/>
    <w:rsid w:val="008F4799"/>
    <w:rsid w:val="008F4A33"/>
    <w:rsid w:val="008F5560"/>
    <w:rsid w:val="008F5B92"/>
    <w:rsid w:val="008F5E6B"/>
    <w:rsid w:val="008F6866"/>
    <w:rsid w:val="008F6A27"/>
    <w:rsid w:val="008F6BED"/>
    <w:rsid w:val="008F6CE8"/>
    <w:rsid w:val="008F7117"/>
    <w:rsid w:val="008F7891"/>
    <w:rsid w:val="008F7FC0"/>
    <w:rsid w:val="00901034"/>
    <w:rsid w:val="0090105C"/>
    <w:rsid w:val="009014C2"/>
    <w:rsid w:val="009018DD"/>
    <w:rsid w:val="00901A7B"/>
    <w:rsid w:val="0090206B"/>
    <w:rsid w:val="009022FD"/>
    <w:rsid w:val="0090244C"/>
    <w:rsid w:val="00902BFE"/>
    <w:rsid w:val="00902C01"/>
    <w:rsid w:val="00902CF8"/>
    <w:rsid w:val="00902D8F"/>
    <w:rsid w:val="009031B1"/>
    <w:rsid w:val="00903760"/>
    <w:rsid w:val="00903AAB"/>
    <w:rsid w:val="00903C40"/>
    <w:rsid w:val="00903C54"/>
    <w:rsid w:val="00903C85"/>
    <w:rsid w:val="009046C3"/>
    <w:rsid w:val="00904CC1"/>
    <w:rsid w:val="00904D46"/>
    <w:rsid w:val="00905081"/>
    <w:rsid w:val="00905251"/>
    <w:rsid w:val="009054D6"/>
    <w:rsid w:val="009057AA"/>
    <w:rsid w:val="00905938"/>
    <w:rsid w:val="009059E7"/>
    <w:rsid w:val="00905AA2"/>
    <w:rsid w:val="00905DC6"/>
    <w:rsid w:val="009064D5"/>
    <w:rsid w:val="0090653D"/>
    <w:rsid w:val="00906B4B"/>
    <w:rsid w:val="00907633"/>
    <w:rsid w:val="0090767B"/>
    <w:rsid w:val="00907AFF"/>
    <w:rsid w:val="0091091F"/>
    <w:rsid w:val="009117A3"/>
    <w:rsid w:val="009119F6"/>
    <w:rsid w:val="0091360C"/>
    <w:rsid w:val="00913904"/>
    <w:rsid w:val="00913AFD"/>
    <w:rsid w:val="00914117"/>
    <w:rsid w:val="00914227"/>
    <w:rsid w:val="00914A92"/>
    <w:rsid w:val="00914CBC"/>
    <w:rsid w:val="009150D6"/>
    <w:rsid w:val="00915459"/>
    <w:rsid w:val="0091598C"/>
    <w:rsid w:val="00916029"/>
    <w:rsid w:val="00916926"/>
    <w:rsid w:val="00916A09"/>
    <w:rsid w:val="00916E71"/>
    <w:rsid w:val="00917402"/>
    <w:rsid w:val="00917C51"/>
    <w:rsid w:val="009202E9"/>
    <w:rsid w:val="00920357"/>
    <w:rsid w:val="00920F94"/>
    <w:rsid w:val="009210CE"/>
    <w:rsid w:val="00921C6F"/>
    <w:rsid w:val="00922012"/>
    <w:rsid w:val="00922341"/>
    <w:rsid w:val="009226BF"/>
    <w:rsid w:val="00922B70"/>
    <w:rsid w:val="00923A8A"/>
    <w:rsid w:val="00924069"/>
    <w:rsid w:val="00924471"/>
    <w:rsid w:val="0092493B"/>
    <w:rsid w:val="009251B4"/>
    <w:rsid w:val="009258B1"/>
    <w:rsid w:val="00925E50"/>
    <w:rsid w:val="009262C1"/>
    <w:rsid w:val="009268A6"/>
    <w:rsid w:val="009273B1"/>
    <w:rsid w:val="0092740A"/>
    <w:rsid w:val="0093026E"/>
    <w:rsid w:val="00930270"/>
    <w:rsid w:val="0093062E"/>
    <w:rsid w:val="0093074A"/>
    <w:rsid w:val="00930C89"/>
    <w:rsid w:val="00930D0E"/>
    <w:rsid w:val="00931A36"/>
    <w:rsid w:val="0093210E"/>
    <w:rsid w:val="00932948"/>
    <w:rsid w:val="00933178"/>
    <w:rsid w:val="00933335"/>
    <w:rsid w:val="00933862"/>
    <w:rsid w:val="00934A6D"/>
    <w:rsid w:val="00935019"/>
    <w:rsid w:val="00935C76"/>
    <w:rsid w:val="00936615"/>
    <w:rsid w:val="00936D9C"/>
    <w:rsid w:val="00936F6A"/>
    <w:rsid w:val="0093708E"/>
    <w:rsid w:val="009372F5"/>
    <w:rsid w:val="009376AB"/>
    <w:rsid w:val="0093781F"/>
    <w:rsid w:val="00937C57"/>
    <w:rsid w:val="00937D46"/>
    <w:rsid w:val="0094066D"/>
    <w:rsid w:val="00941218"/>
    <w:rsid w:val="009416F1"/>
    <w:rsid w:val="009422B2"/>
    <w:rsid w:val="009427AD"/>
    <w:rsid w:val="00942AB4"/>
    <w:rsid w:val="00942CA7"/>
    <w:rsid w:val="00942EF7"/>
    <w:rsid w:val="00942FE1"/>
    <w:rsid w:val="009434F5"/>
    <w:rsid w:val="0094352E"/>
    <w:rsid w:val="00944271"/>
    <w:rsid w:val="009443BF"/>
    <w:rsid w:val="009455F7"/>
    <w:rsid w:val="0094560B"/>
    <w:rsid w:val="00945AC0"/>
    <w:rsid w:val="0094601B"/>
    <w:rsid w:val="00946E6A"/>
    <w:rsid w:val="00946F72"/>
    <w:rsid w:val="00947171"/>
    <w:rsid w:val="009472DC"/>
    <w:rsid w:val="00947C80"/>
    <w:rsid w:val="00947D63"/>
    <w:rsid w:val="00947FF5"/>
    <w:rsid w:val="0095010F"/>
    <w:rsid w:val="009502C3"/>
    <w:rsid w:val="00950836"/>
    <w:rsid w:val="00950972"/>
    <w:rsid w:val="00950AF0"/>
    <w:rsid w:val="00950D40"/>
    <w:rsid w:val="0095122B"/>
    <w:rsid w:val="00951403"/>
    <w:rsid w:val="009519A2"/>
    <w:rsid w:val="00951AF2"/>
    <w:rsid w:val="00952351"/>
    <w:rsid w:val="009524DE"/>
    <w:rsid w:val="0095261A"/>
    <w:rsid w:val="009527F4"/>
    <w:rsid w:val="00952891"/>
    <w:rsid w:val="00953572"/>
    <w:rsid w:val="00953617"/>
    <w:rsid w:val="00954AA6"/>
    <w:rsid w:val="00954CE1"/>
    <w:rsid w:val="0095508B"/>
    <w:rsid w:val="009559DD"/>
    <w:rsid w:val="00955DFB"/>
    <w:rsid w:val="00955F12"/>
    <w:rsid w:val="00956110"/>
    <w:rsid w:val="00956382"/>
    <w:rsid w:val="00956718"/>
    <w:rsid w:val="00956B80"/>
    <w:rsid w:val="00956D6D"/>
    <w:rsid w:val="00956F66"/>
    <w:rsid w:val="0095722E"/>
    <w:rsid w:val="009600DB"/>
    <w:rsid w:val="009607C1"/>
    <w:rsid w:val="00960812"/>
    <w:rsid w:val="009615A1"/>
    <w:rsid w:val="00961BF5"/>
    <w:rsid w:val="009635FB"/>
    <w:rsid w:val="00963CDD"/>
    <w:rsid w:val="00964761"/>
    <w:rsid w:val="009655B3"/>
    <w:rsid w:val="00965AD8"/>
    <w:rsid w:val="00965BA4"/>
    <w:rsid w:val="00966131"/>
    <w:rsid w:val="0096682B"/>
    <w:rsid w:val="00966A74"/>
    <w:rsid w:val="00966E41"/>
    <w:rsid w:val="0096738B"/>
    <w:rsid w:val="00967797"/>
    <w:rsid w:val="00967D03"/>
    <w:rsid w:val="00967FBE"/>
    <w:rsid w:val="0097003E"/>
    <w:rsid w:val="0097053A"/>
    <w:rsid w:val="00970782"/>
    <w:rsid w:val="0097139B"/>
    <w:rsid w:val="00971D30"/>
    <w:rsid w:val="00972058"/>
    <w:rsid w:val="00972385"/>
    <w:rsid w:val="009729B6"/>
    <w:rsid w:val="00972A71"/>
    <w:rsid w:val="00972C7B"/>
    <w:rsid w:val="00972C94"/>
    <w:rsid w:val="00972E01"/>
    <w:rsid w:val="00973280"/>
    <w:rsid w:val="00973794"/>
    <w:rsid w:val="009739AB"/>
    <w:rsid w:val="00973E3C"/>
    <w:rsid w:val="00974106"/>
    <w:rsid w:val="009746B8"/>
    <w:rsid w:val="00974956"/>
    <w:rsid w:val="009752C6"/>
    <w:rsid w:val="00975487"/>
    <w:rsid w:val="00975585"/>
    <w:rsid w:val="00975594"/>
    <w:rsid w:val="0097597D"/>
    <w:rsid w:val="00975C5B"/>
    <w:rsid w:val="00975DB6"/>
    <w:rsid w:val="009760DD"/>
    <w:rsid w:val="0097652D"/>
    <w:rsid w:val="00976902"/>
    <w:rsid w:val="00976938"/>
    <w:rsid w:val="0097720F"/>
    <w:rsid w:val="00977427"/>
    <w:rsid w:val="009775C6"/>
    <w:rsid w:val="009779B5"/>
    <w:rsid w:val="009801DA"/>
    <w:rsid w:val="00980ABD"/>
    <w:rsid w:val="00980F27"/>
    <w:rsid w:val="00980F7D"/>
    <w:rsid w:val="00981051"/>
    <w:rsid w:val="0098149F"/>
    <w:rsid w:val="0098186B"/>
    <w:rsid w:val="00981AD7"/>
    <w:rsid w:val="00981BF2"/>
    <w:rsid w:val="00982703"/>
    <w:rsid w:val="009830B1"/>
    <w:rsid w:val="00983441"/>
    <w:rsid w:val="00983510"/>
    <w:rsid w:val="0098365A"/>
    <w:rsid w:val="009836AB"/>
    <w:rsid w:val="00984384"/>
    <w:rsid w:val="009845B5"/>
    <w:rsid w:val="00985D91"/>
    <w:rsid w:val="0098600D"/>
    <w:rsid w:val="0098618E"/>
    <w:rsid w:val="00986271"/>
    <w:rsid w:val="009866AB"/>
    <w:rsid w:val="00986E88"/>
    <w:rsid w:val="00986EFE"/>
    <w:rsid w:val="00987416"/>
    <w:rsid w:val="00987A22"/>
    <w:rsid w:val="00987FB7"/>
    <w:rsid w:val="009905A6"/>
    <w:rsid w:val="009908EC"/>
    <w:rsid w:val="00990B7C"/>
    <w:rsid w:val="00991C26"/>
    <w:rsid w:val="00991F80"/>
    <w:rsid w:val="009920FD"/>
    <w:rsid w:val="00992329"/>
    <w:rsid w:val="00992983"/>
    <w:rsid w:val="00992E0C"/>
    <w:rsid w:val="00992F94"/>
    <w:rsid w:val="00993364"/>
    <w:rsid w:val="009933C8"/>
    <w:rsid w:val="00993780"/>
    <w:rsid w:val="00993BAE"/>
    <w:rsid w:val="00993D28"/>
    <w:rsid w:val="00994835"/>
    <w:rsid w:val="00994A8B"/>
    <w:rsid w:val="00994F2A"/>
    <w:rsid w:val="00994FAF"/>
    <w:rsid w:val="009950ED"/>
    <w:rsid w:val="00995390"/>
    <w:rsid w:val="009966C4"/>
    <w:rsid w:val="00996700"/>
    <w:rsid w:val="00996AAA"/>
    <w:rsid w:val="00996B81"/>
    <w:rsid w:val="0099710C"/>
    <w:rsid w:val="00997916"/>
    <w:rsid w:val="00997C05"/>
    <w:rsid w:val="009A0328"/>
    <w:rsid w:val="009A1075"/>
    <w:rsid w:val="009A11D5"/>
    <w:rsid w:val="009A1242"/>
    <w:rsid w:val="009A12E0"/>
    <w:rsid w:val="009A14B8"/>
    <w:rsid w:val="009A18D5"/>
    <w:rsid w:val="009A1AD1"/>
    <w:rsid w:val="009A29AE"/>
    <w:rsid w:val="009A31C9"/>
    <w:rsid w:val="009A332A"/>
    <w:rsid w:val="009A3EE3"/>
    <w:rsid w:val="009A4FC6"/>
    <w:rsid w:val="009A5A91"/>
    <w:rsid w:val="009A5C97"/>
    <w:rsid w:val="009A6264"/>
    <w:rsid w:val="009A775F"/>
    <w:rsid w:val="009A77A7"/>
    <w:rsid w:val="009A7B34"/>
    <w:rsid w:val="009A7E78"/>
    <w:rsid w:val="009B000C"/>
    <w:rsid w:val="009B0B0D"/>
    <w:rsid w:val="009B0C00"/>
    <w:rsid w:val="009B0C2F"/>
    <w:rsid w:val="009B1AD8"/>
    <w:rsid w:val="009B22FA"/>
    <w:rsid w:val="009B325E"/>
    <w:rsid w:val="009B337B"/>
    <w:rsid w:val="009B35BB"/>
    <w:rsid w:val="009B3809"/>
    <w:rsid w:val="009B45F7"/>
    <w:rsid w:val="009B483C"/>
    <w:rsid w:val="009B4869"/>
    <w:rsid w:val="009B496F"/>
    <w:rsid w:val="009B4ED0"/>
    <w:rsid w:val="009B4FA7"/>
    <w:rsid w:val="009B5270"/>
    <w:rsid w:val="009B55D6"/>
    <w:rsid w:val="009B5DCC"/>
    <w:rsid w:val="009B61E9"/>
    <w:rsid w:val="009B6650"/>
    <w:rsid w:val="009B6809"/>
    <w:rsid w:val="009B6B7F"/>
    <w:rsid w:val="009B7661"/>
    <w:rsid w:val="009B768F"/>
    <w:rsid w:val="009B78DD"/>
    <w:rsid w:val="009B7D4F"/>
    <w:rsid w:val="009C0B27"/>
    <w:rsid w:val="009C0FD2"/>
    <w:rsid w:val="009C10BB"/>
    <w:rsid w:val="009C1122"/>
    <w:rsid w:val="009C2066"/>
    <w:rsid w:val="009C21A9"/>
    <w:rsid w:val="009C2976"/>
    <w:rsid w:val="009C3054"/>
    <w:rsid w:val="009C30A3"/>
    <w:rsid w:val="009C3122"/>
    <w:rsid w:val="009C36FA"/>
    <w:rsid w:val="009C3E49"/>
    <w:rsid w:val="009C4313"/>
    <w:rsid w:val="009C43C6"/>
    <w:rsid w:val="009C43E8"/>
    <w:rsid w:val="009C46B5"/>
    <w:rsid w:val="009C480E"/>
    <w:rsid w:val="009C4838"/>
    <w:rsid w:val="009C4FAB"/>
    <w:rsid w:val="009C517C"/>
    <w:rsid w:val="009C51D8"/>
    <w:rsid w:val="009C5396"/>
    <w:rsid w:val="009C5782"/>
    <w:rsid w:val="009C5F12"/>
    <w:rsid w:val="009C5F90"/>
    <w:rsid w:val="009C6185"/>
    <w:rsid w:val="009C70C2"/>
    <w:rsid w:val="009C76C3"/>
    <w:rsid w:val="009D0A09"/>
    <w:rsid w:val="009D13F5"/>
    <w:rsid w:val="009D1ADF"/>
    <w:rsid w:val="009D2288"/>
    <w:rsid w:val="009D251F"/>
    <w:rsid w:val="009D29CA"/>
    <w:rsid w:val="009D354E"/>
    <w:rsid w:val="009D35BD"/>
    <w:rsid w:val="009D3B49"/>
    <w:rsid w:val="009D3CBE"/>
    <w:rsid w:val="009D4C7D"/>
    <w:rsid w:val="009D4DA2"/>
    <w:rsid w:val="009D51D8"/>
    <w:rsid w:val="009D530A"/>
    <w:rsid w:val="009D5759"/>
    <w:rsid w:val="009D619C"/>
    <w:rsid w:val="009D6651"/>
    <w:rsid w:val="009D6B8F"/>
    <w:rsid w:val="009D6BB8"/>
    <w:rsid w:val="009D71E1"/>
    <w:rsid w:val="009E0089"/>
    <w:rsid w:val="009E0100"/>
    <w:rsid w:val="009E0279"/>
    <w:rsid w:val="009E0958"/>
    <w:rsid w:val="009E0BB6"/>
    <w:rsid w:val="009E0E40"/>
    <w:rsid w:val="009E108A"/>
    <w:rsid w:val="009E11BC"/>
    <w:rsid w:val="009E166C"/>
    <w:rsid w:val="009E214D"/>
    <w:rsid w:val="009E231D"/>
    <w:rsid w:val="009E23F4"/>
    <w:rsid w:val="009E241F"/>
    <w:rsid w:val="009E250A"/>
    <w:rsid w:val="009E254D"/>
    <w:rsid w:val="009E2A95"/>
    <w:rsid w:val="009E3241"/>
    <w:rsid w:val="009E37E3"/>
    <w:rsid w:val="009E3ACD"/>
    <w:rsid w:val="009E4495"/>
    <w:rsid w:val="009E46B8"/>
    <w:rsid w:val="009E5380"/>
    <w:rsid w:val="009E567F"/>
    <w:rsid w:val="009E573D"/>
    <w:rsid w:val="009E5997"/>
    <w:rsid w:val="009E5B2D"/>
    <w:rsid w:val="009E5F7D"/>
    <w:rsid w:val="009E6C46"/>
    <w:rsid w:val="009E7579"/>
    <w:rsid w:val="009E7B78"/>
    <w:rsid w:val="009E7E34"/>
    <w:rsid w:val="009F0069"/>
    <w:rsid w:val="009F01D0"/>
    <w:rsid w:val="009F01D2"/>
    <w:rsid w:val="009F0C03"/>
    <w:rsid w:val="009F15E3"/>
    <w:rsid w:val="009F18B0"/>
    <w:rsid w:val="009F1D24"/>
    <w:rsid w:val="009F20A0"/>
    <w:rsid w:val="009F2582"/>
    <w:rsid w:val="009F35B5"/>
    <w:rsid w:val="009F3994"/>
    <w:rsid w:val="009F3AA0"/>
    <w:rsid w:val="009F3DC2"/>
    <w:rsid w:val="009F3E13"/>
    <w:rsid w:val="009F42DE"/>
    <w:rsid w:val="009F4B21"/>
    <w:rsid w:val="009F50C6"/>
    <w:rsid w:val="009F54FE"/>
    <w:rsid w:val="009F5AA8"/>
    <w:rsid w:val="009F5E6D"/>
    <w:rsid w:val="009F6095"/>
    <w:rsid w:val="009F68AE"/>
    <w:rsid w:val="009F69A2"/>
    <w:rsid w:val="009F6A87"/>
    <w:rsid w:val="009F76BC"/>
    <w:rsid w:val="009F7926"/>
    <w:rsid w:val="009F7D19"/>
    <w:rsid w:val="009F7D5E"/>
    <w:rsid w:val="00A003F8"/>
    <w:rsid w:val="00A00482"/>
    <w:rsid w:val="00A007A6"/>
    <w:rsid w:val="00A00911"/>
    <w:rsid w:val="00A00C00"/>
    <w:rsid w:val="00A00C6E"/>
    <w:rsid w:val="00A00F00"/>
    <w:rsid w:val="00A00F71"/>
    <w:rsid w:val="00A011DD"/>
    <w:rsid w:val="00A01E86"/>
    <w:rsid w:val="00A023D9"/>
    <w:rsid w:val="00A02419"/>
    <w:rsid w:val="00A025BF"/>
    <w:rsid w:val="00A025DD"/>
    <w:rsid w:val="00A02A23"/>
    <w:rsid w:val="00A03D1D"/>
    <w:rsid w:val="00A04639"/>
    <w:rsid w:val="00A049F4"/>
    <w:rsid w:val="00A04E54"/>
    <w:rsid w:val="00A055D1"/>
    <w:rsid w:val="00A06016"/>
    <w:rsid w:val="00A0636D"/>
    <w:rsid w:val="00A069CC"/>
    <w:rsid w:val="00A06A77"/>
    <w:rsid w:val="00A06FBD"/>
    <w:rsid w:val="00A07931"/>
    <w:rsid w:val="00A07AAD"/>
    <w:rsid w:val="00A07CF9"/>
    <w:rsid w:val="00A10318"/>
    <w:rsid w:val="00A108D8"/>
    <w:rsid w:val="00A109C7"/>
    <w:rsid w:val="00A114DB"/>
    <w:rsid w:val="00A11544"/>
    <w:rsid w:val="00A11966"/>
    <w:rsid w:val="00A11F57"/>
    <w:rsid w:val="00A11FE5"/>
    <w:rsid w:val="00A12840"/>
    <w:rsid w:val="00A1289F"/>
    <w:rsid w:val="00A129D4"/>
    <w:rsid w:val="00A13672"/>
    <w:rsid w:val="00A13864"/>
    <w:rsid w:val="00A13F36"/>
    <w:rsid w:val="00A14091"/>
    <w:rsid w:val="00A1428F"/>
    <w:rsid w:val="00A143A6"/>
    <w:rsid w:val="00A145E4"/>
    <w:rsid w:val="00A14FDC"/>
    <w:rsid w:val="00A157BE"/>
    <w:rsid w:val="00A15838"/>
    <w:rsid w:val="00A1645C"/>
    <w:rsid w:val="00A16D7E"/>
    <w:rsid w:val="00A17273"/>
    <w:rsid w:val="00A17CF2"/>
    <w:rsid w:val="00A205E1"/>
    <w:rsid w:val="00A20663"/>
    <w:rsid w:val="00A20DA8"/>
    <w:rsid w:val="00A20EB2"/>
    <w:rsid w:val="00A223FC"/>
    <w:rsid w:val="00A224B2"/>
    <w:rsid w:val="00A225D0"/>
    <w:rsid w:val="00A22C85"/>
    <w:rsid w:val="00A22E25"/>
    <w:rsid w:val="00A234D2"/>
    <w:rsid w:val="00A23ADB"/>
    <w:rsid w:val="00A23C5D"/>
    <w:rsid w:val="00A23EDF"/>
    <w:rsid w:val="00A24393"/>
    <w:rsid w:val="00A24710"/>
    <w:rsid w:val="00A2488F"/>
    <w:rsid w:val="00A24A33"/>
    <w:rsid w:val="00A25810"/>
    <w:rsid w:val="00A25A0F"/>
    <w:rsid w:val="00A265AC"/>
    <w:rsid w:val="00A268E4"/>
    <w:rsid w:val="00A27010"/>
    <w:rsid w:val="00A27793"/>
    <w:rsid w:val="00A277DA"/>
    <w:rsid w:val="00A27EDB"/>
    <w:rsid w:val="00A3020C"/>
    <w:rsid w:val="00A305EE"/>
    <w:rsid w:val="00A30AF7"/>
    <w:rsid w:val="00A31A7F"/>
    <w:rsid w:val="00A31FCE"/>
    <w:rsid w:val="00A320E8"/>
    <w:rsid w:val="00A3215C"/>
    <w:rsid w:val="00A324CA"/>
    <w:rsid w:val="00A32774"/>
    <w:rsid w:val="00A327A7"/>
    <w:rsid w:val="00A3296F"/>
    <w:rsid w:val="00A32F32"/>
    <w:rsid w:val="00A32F4D"/>
    <w:rsid w:val="00A33022"/>
    <w:rsid w:val="00A33343"/>
    <w:rsid w:val="00A334AD"/>
    <w:rsid w:val="00A33883"/>
    <w:rsid w:val="00A33AD1"/>
    <w:rsid w:val="00A34897"/>
    <w:rsid w:val="00A35922"/>
    <w:rsid w:val="00A35EA4"/>
    <w:rsid w:val="00A362B6"/>
    <w:rsid w:val="00A362F4"/>
    <w:rsid w:val="00A36AA5"/>
    <w:rsid w:val="00A36D51"/>
    <w:rsid w:val="00A36E75"/>
    <w:rsid w:val="00A37A4C"/>
    <w:rsid w:val="00A40700"/>
    <w:rsid w:val="00A408F3"/>
    <w:rsid w:val="00A409EF"/>
    <w:rsid w:val="00A40BC8"/>
    <w:rsid w:val="00A40F0D"/>
    <w:rsid w:val="00A4100A"/>
    <w:rsid w:val="00A411A8"/>
    <w:rsid w:val="00A4122C"/>
    <w:rsid w:val="00A41238"/>
    <w:rsid w:val="00A415B9"/>
    <w:rsid w:val="00A415C8"/>
    <w:rsid w:val="00A4168D"/>
    <w:rsid w:val="00A4289F"/>
    <w:rsid w:val="00A432D4"/>
    <w:rsid w:val="00A43E77"/>
    <w:rsid w:val="00A449A3"/>
    <w:rsid w:val="00A451E8"/>
    <w:rsid w:val="00A45571"/>
    <w:rsid w:val="00A45BC3"/>
    <w:rsid w:val="00A45EC0"/>
    <w:rsid w:val="00A46267"/>
    <w:rsid w:val="00A46553"/>
    <w:rsid w:val="00A46673"/>
    <w:rsid w:val="00A477BD"/>
    <w:rsid w:val="00A47B7F"/>
    <w:rsid w:val="00A51563"/>
    <w:rsid w:val="00A516B2"/>
    <w:rsid w:val="00A51C8B"/>
    <w:rsid w:val="00A525BC"/>
    <w:rsid w:val="00A52AA4"/>
    <w:rsid w:val="00A52E50"/>
    <w:rsid w:val="00A53312"/>
    <w:rsid w:val="00A53689"/>
    <w:rsid w:val="00A5390D"/>
    <w:rsid w:val="00A53BC5"/>
    <w:rsid w:val="00A53DEF"/>
    <w:rsid w:val="00A53E36"/>
    <w:rsid w:val="00A53E5B"/>
    <w:rsid w:val="00A53E8B"/>
    <w:rsid w:val="00A54032"/>
    <w:rsid w:val="00A54BF8"/>
    <w:rsid w:val="00A554F5"/>
    <w:rsid w:val="00A55F73"/>
    <w:rsid w:val="00A55F82"/>
    <w:rsid w:val="00A5605B"/>
    <w:rsid w:val="00A562B9"/>
    <w:rsid w:val="00A567A8"/>
    <w:rsid w:val="00A56B65"/>
    <w:rsid w:val="00A56FBA"/>
    <w:rsid w:val="00A570CD"/>
    <w:rsid w:val="00A57364"/>
    <w:rsid w:val="00A57C4B"/>
    <w:rsid w:val="00A57FEF"/>
    <w:rsid w:val="00A606CD"/>
    <w:rsid w:val="00A618B1"/>
    <w:rsid w:val="00A61966"/>
    <w:rsid w:val="00A61EA3"/>
    <w:rsid w:val="00A62184"/>
    <w:rsid w:val="00A62E84"/>
    <w:rsid w:val="00A63140"/>
    <w:rsid w:val="00A635C2"/>
    <w:rsid w:val="00A63823"/>
    <w:rsid w:val="00A64336"/>
    <w:rsid w:val="00A6451E"/>
    <w:rsid w:val="00A64664"/>
    <w:rsid w:val="00A64DC6"/>
    <w:rsid w:val="00A65177"/>
    <w:rsid w:val="00A66650"/>
    <w:rsid w:val="00A669CA"/>
    <w:rsid w:val="00A66DC5"/>
    <w:rsid w:val="00A6730E"/>
    <w:rsid w:val="00A67630"/>
    <w:rsid w:val="00A67940"/>
    <w:rsid w:val="00A67BF4"/>
    <w:rsid w:val="00A704DA"/>
    <w:rsid w:val="00A70879"/>
    <w:rsid w:val="00A70CE5"/>
    <w:rsid w:val="00A71317"/>
    <w:rsid w:val="00A7135E"/>
    <w:rsid w:val="00A71BC6"/>
    <w:rsid w:val="00A71BD4"/>
    <w:rsid w:val="00A71D07"/>
    <w:rsid w:val="00A72488"/>
    <w:rsid w:val="00A72CA0"/>
    <w:rsid w:val="00A72DDA"/>
    <w:rsid w:val="00A7361E"/>
    <w:rsid w:val="00A73B7A"/>
    <w:rsid w:val="00A73F9C"/>
    <w:rsid w:val="00A74F35"/>
    <w:rsid w:val="00A7515A"/>
    <w:rsid w:val="00A75353"/>
    <w:rsid w:val="00A759B4"/>
    <w:rsid w:val="00A75B3E"/>
    <w:rsid w:val="00A76994"/>
    <w:rsid w:val="00A77A16"/>
    <w:rsid w:val="00A77A35"/>
    <w:rsid w:val="00A77BFD"/>
    <w:rsid w:val="00A80EE2"/>
    <w:rsid w:val="00A80F45"/>
    <w:rsid w:val="00A81A53"/>
    <w:rsid w:val="00A81F22"/>
    <w:rsid w:val="00A820CB"/>
    <w:rsid w:val="00A822BB"/>
    <w:rsid w:val="00A8261B"/>
    <w:rsid w:val="00A827DD"/>
    <w:rsid w:val="00A82CEF"/>
    <w:rsid w:val="00A83092"/>
    <w:rsid w:val="00A834DC"/>
    <w:rsid w:val="00A834F9"/>
    <w:rsid w:val="00A8363B"/>
    <w:rsid w:val="00A83860"/>
    <w:rsid w:val="00A839CF"/>
    <w:rsid w:val="00A83A82"/>
    <w:rsid w:val="00A83B72"/>
    <w:rsid w:val="00A83B9C"/>
    <w:rsid w:val="00A83CD5"/>
    <w:rsid w:val="00A83EF7"/>
    <w:rsid w:val="00A843F9"/>
    <w:rsid w:val="00A847B4"/>
    <w:rsid w:val="00A8627C"/>
    <w:rsid w:val="00A86DA0"/>
    <w:rsid w:val="00A86E26"/>
    <w:rsid w:val="00A86EB4"/>
    <w:rsid w:val="00A87021"/>
    <w:rsid w:val="00A87636"/>
    <w:rsid w:val="00A87FCA"/>
    <w:rsid w:val="00A9079E"/>
    <w:rsid w:val="00A914BF"/>
    <w:rsid w:val="00A915D2"/>
    <w:rsid w:val="00A9167B"/>
    <w:rsid w:val="00A91B16"/>
    <w:rsid w:val="00A91FDE"/>
    <w:rsid w:val="00A921CE"/>
    <w:rsid w:val="00A92E80"/>
    <w:rsid w:val="00A935E8"/>
    <w:rsid w:val="00A93A49"/>
    <w:rsid w:val="00A93DF2"/>
    <w:rsid w:val="00A93E3E"/>
    <w:rsid w:val="00A948DC"/>
    <w:rsid w:val="00A94B06"/>
    <w:rsid w:val="00A94EA0"/>
    <w:rsid w:val="00A95031"/>
    <w:rsid w:val="00A95960"/>
    <w:rsid w:val="00A95A6B"/>
    <w:rsid w:val="00A95C23"/>
    <w:rsid w:val="00A95C50"/>
    <w:rsid w:val="00A95CAE"/>
    <w:rsid w:val="00A95D82"/>
    <w:rsid w:val="00A9624D"/>
    <w:rsid w:val="00A9631E"/>
    <w:rsid w:val="00A970A8"/>
    <w:rsid w:val="00A970BA"/>
    <w:rsid w:val="00A97576"/>
    <w:rsid w:val="00AA020E"/>
    <w:rsid w:val="00AA03B6"/>
    <w:rsid w:val="00AA051E"/>
    <w:rsid w:val="00AA06D1"/>
    <w:rsid w:val="00AA1043"/>
    <w:rsid w:val="00AA147B"/>
    <w:rsid w:val="00AA1682"/>
    <w:rsid w:val="00AA1FA1"/>
    <w:rsid w:val="00AA251F"/>
    <w:rsid w:val="00AA2817"/>
    <w:rsid w:val="00AA29CC"/>
    <w:rsid w:val="00AA2AE4"/>
    <w:rsid w:val="00AA30C2"/>
    <w:rsid w:val="00AA34CD"/>
    <w:rsid w:val="00AA390B"/>
    <w:rsid w:val="00AA3D59"/>
    <w:rsid w:val="00AA42D3"/>
    <w:rsid w:val="00AA4347"/>
    <w:rsid w:val="00AA487D"/>
    <w:rsid w:val="00AA5343"/>
    <w:rsid w:val="00AA542E"/>
    <w:rsid w:val="00AA55B8"/>
    <w:rsid w:val="00AA5632"/>
    <w:rsid w:val="00AA59DC"/>
    <w:rsid w:val="00AA5B81"/>
    <w:rsid w:val="00AA5D18"/>
    <w:rsid w:val="00AA5D41"/>
    <w:rsid w:val="00AA5F69"/>
    <w:rsid w:val="00AA5FAD"/>
    <w:rsid w:val="00AA641B"/>
    <w:rsid w:val="00AA6A7A"/>
    <w:rsid w:val="00AA721D"/>
    <w:rsid w:val="00AA75C0"/>
    <w:rsid w:val="00AA75E4"/>
    <w:rsid w:val="00AA7C6A"/>
    <w:rsid w:val="00AA7F80"/>
    <w:rsid w:val="00AB09AB"/>
    <w:rsid w:val="00AB0D05"/>
    <w:rsid w:val="00AB1572"/>
    <w:rsid w:val="00AB169C"/>
    <w:rsid w:val="00AB1717"/>
    <w:rsid w:val="00AB2378"/>
    <w:rsid w:val="00AB2506"/>
    <w:rsid w:val="00AB261A"/>
    <w:rsid w:val="00AB274A"/>
    <w:rsid w:val="00AB27CA"/>
    <w:rsid w:val="00AB2B0C"/>
    <w:rsid w:val="00AB2D32"/>
    <w:rsid w:val="00AB30EF"/>
    <w:rsid w:val="00AB3319"/>
    <w:rsid w:val="00AB440D"/>
    <w:rsid w:val="00AB47A2"/>
    <w:rsid w:val="00AB53C8"/>
    <w:rsid w:val="00AB6A04"/>
    <w:rsid w:val="00AB7467"/>
    <w:rsid w:val="00AB7AC5"/>
    <w:rsid w:val="00AB7C97"/>
    <w:rsid w:val="00AB7E0B"/>
    <w:rsid w:val="00AC0443"/>
    <w:rsid w:val="00AC0736"/>
    <w:rsid w:val="00AC07AB"/>
    <w:rsid w:val="00AC0E8B"/>
    <w:rsid w:val="00AC10FE"/>
    <w:rsid w:val="00AC1132"/>
    <w:rsid w:val="00AC1956"/>
    <w:rsid w:val="00AC253E"/>
    <w:rsid w:val="00AC25E5"/>
    <w:rsid w:val="00AC28E3"/>
    <w:rsid w:val="00AC2D99"/>
    <w:rsid w:val="00AC34BF"/>
    <w:rsid w:val="00AC380C"/>
    <w:rsid w:val="00AC3DD8"/>
    <w:rsid w:val="00AC4525"/>
    <w:rsid w:val="00AC46A2"/>
    <w:rsid w:val="00AC508F"/>
    <w:rsid w:val="00AC5EF0"/>
    <w:rsid w:val="00AC63AC"/>
    <w:rsid w:val="00AC63CC"/>
    <w:rsid w:val="00AC64AA"/>
    <w:rsid w:val="00AC6814"/>
    <w:rsid w:val="00AC76B5"/>
    <w:rsid w:val="00AD01D6"/>
    <w:rsid w:val="00AD0518"/>
    <w:rsid w:val="00AD053E"/>
    <w:rsid w:val="00AD0E2B"/>
    <w:rsid w:val="00AD1051"/>
    <w:rsid w:val="00AD12C6"/>
    <w:rsid w:val="00AD1625"/>
    <w:rsid w:val="00AD2AC7"/>
    <w:rsid w:val="00AD3304"/>
    <w:rsid w:val="00AD338B"/>
    <w:rsid w:val="00AD388B"/>
    <w:rsid w:val="00AD3A8B"/>
    <w:rsid w:val="00AD43C6"/>
    <w:rsid w:val="00AD45EF"/>
    <w:rsid w:val="00AD4639"/>
    <w:rsid w:val="00AD4E08"/>
    <w:rsid w:val="00AD4FED"/>
    <w:rsid w:val="00AD5502"/>
    <w:rsid w:val="00AD606D"/>
    <w:rsid w:val="00AD65D8"/>
    <w:rsid w:val="00AD6D5B"/>
    <w:rsid w:val="00AD7CBD"/>
    <w:rsid w:val="00AD7D67"/>
    <w:rsid w:val="00AD7E59"/>
    <w:rsid w:val="00AE0411"/>
    <w:rsid w:val="00AE04F5"/>
    <w:rsid w:val="00AE063D"/>
    <w:rsid w:val="00AE0F57"/>
    <w:rsid w:val="00AE1A1E"/>
    <w:rsid w:val="00AE1AD4"/>
    <w:rsid w:val="00AE1B19"/>
    <w:rsid w:val="00AE1D9A"/>
    <w:rsid w:val="00AE229B"/>
    <w:rsid w:val="00AE25F6"/>
    <w:rsid w:val="00AE268F"/>
    <w:rsid w:val="00AE2721"/>
    <w:rsid w:val="00AE290B"/>
    <w:rsid w:val="00AE2E36"/>
    <w:rsid w:val="00AE2E42"/>
    <w:rsid w:val="00AE3689"/>
    <w:rsid w:val="00AE3CBD"/>
    <w:rsid w:val="00AE4307"/>
    <w:rsid w:val="00AE450D"/>
    <w:rsid w:val="00AE5064"/>
    <w:rsid w:val="00AE547C"/>
    <w:rsid w:val="00AE5552"/>
    <w:rsid w:val="00AE556E"/>
    <w:rsid w:val="00AE55D4"/>
    <w:rsid w:val="00AE57A6"/>
    <w:rsid w:val="00AE6235"/>
    <w:rsid w:val="00AE6BC9"/>
    <w:rsid w:val="00AE720E"/>
    <w:rsid w:val="00AE7639"/>
    <w:rsid w:val="00AE77C4"/>
    <w:rsid w:val="00AE7A54"/>
    <w:rsid w:val="00AE7DD9"/>
    <w:rsid w:val="00AF00D9"/>
    <w:rsid w:val="00AF0759"/>
    <w:rsid w:val="00AF0877"/>
    <w:rsid w:val="00AF08BF"/>
    <w:rsid w:val="00AF0EE2"/>
    <w:rsid w:val="00AF0F24"/>
    <w:rsid w:val="00AF13CE"/>
    <w:rsid w:val="00AF1A23"/>
    <w:rsid w:val="00AF1BD1"/>
    <w:rsid w:val="00AF2342"/>
    <w:rsid w:val="00AF2C86"/>
    <w:rsid w:val="00AF379D"/>
    <w:rsid w:val="00AF3A9D"/>
    <w:rsid w:val="00AF40CA"/>
    <w:rsid w:val="00AF4164"/>
    <w:rsid w:val="00AF4539"/>
    <w:rsid w:val="00AF4A29"/>
    <w:rsid w:val="00AF4B43"/>
    <w:rsid w:val="00AF5985"/>
    <w:rsid w:val="00AF5AD0"/>
    <w:rsid w:val="00AF6058"/>
    <w:rsid w:val="00AF60DD"/>
    <w:rsid w:val="00AF62C7"/>
    <w:rsid w:val="00AF6905"/>
    <w:rsid w:val="00AF70A7"/>
    <w:rsid w:val="00AF75C9"/>
    <w:rsid w:val="00B0024D"/>
    <w:rsid w:val="00B00331"/>
    <w:rsid w:val="00B0036B"/>
    <w:rsid w:val="00B003C9"/>
    <w:rsid w:val="00B004CF"/>
    <w:rsid w:val="00B00BCF"/>
    <w:rsid w:val="00B00DDF"/>
    <w:rsid w:val="00B014BA"/>
    <w:rsid w:val="00B016F2"/>
    <w:rsid w:val="00B0187A"/>
    <w:rsid w:val="00B01AD6"/>
    <w:rsid w:val="00B01BF3"/>
    <w:rsid w:val="00B01E31"/>
    <w:rsid w:val="00B020E2"/>
    <w:rsid w:val="00B02118"/>
    <w:rsid w:val="00B029C2"/>
    <w:rsid w:val="00B02B76"/>
    <w:rsid w:val="00B037E2"/>
    <w:rsid w:val="00B04203"/>
    <w:rsid w:val="00B0469F"/>
    <w:rsid w:val="00B04BA4"/>
    <w:rsid w:val="00B04F84"/>
    <w:rsid w:val="00B05D17"/>
    <w:rsid w:val="00B05E79"/>
    <w:rsid w:val="00B05FCC"/>
    <w:rsid w:val="00B072DE"/>
    <w:rsid w:val="00B0744E"/>
    <w:rsid w:val="00B07C95"/>
    <w:rsid w:val="00B07FC1"/>
    <w:rsid w:val="00B106D1"/>
    <w:rsid w:val="00B11021"/>
    <w:rsid w:val="00B1195A"/>
    <w:rsid w:val="00B11A2F"/>
    <w:rsid w:val="00B11CD0"/>
    <w:rsid w:val="00B11DB4"/>
    <w:rsid w:val="00B1220D"/>
    <w:rsid w:val="00B125EA"/>
    <w:rsid w:val="00B129E3"/>
    <w:rsid w:val="00B1363E"/>
    <w:rsid w:val="00B136CE"/>
    <w:rsid w:val="00B13D46"/>
    <w:rsid w:val="00B144E5"/>
    <w:rsid w:val="00B144F4"/>
    <w:rsid w:val="00B1503E"/>
    <w:rsid w:val="00B150E1"/>
    <w:rsid w:val="00B15265"/>
    <w:rsid w:val="00B15964"/>
    <w:rsid w:val="00B159A3"/>
    <w:rsid w:val="00B15E01"/>
    <w:rsid w:val="00B15F87"/>
    <w:rsid w:val="00B16F11"/>
    <w:rsid w:val="00B16F95"/>
    <w:rsid w:val="00B176C0"/>
    <w:rsid w:val="00B17E7A"/>
    <w:rsid w:val="00B17EA2"/>
    <w:rsid w:val="00B20115"/>
    <w:rsid w:val="00B2104B"/>
    <w:rsid w:val="00B2164D"/>
    <w:rsid w:val="00B21A12"/>
    <w:rsid w:val="00B22021"/>
    <w:rsid w:val="00B226D3"/>
    <w:rsid w:val="00B22E29"/>
    <w:rsid w:val="00B22F23"/>
    <w:rsid w:val="00B22F2C"/>
    <w:rsid w:val="00B23167"/>
    <w:rsid w:val="00B2350B"/>
    <w:rsid w:val="00B23609"/>
    <w:rsid w:val="00B24167"/>
    <w:rsid w:val="00B24667"/>
    <w:rsid w:val="00B248A6"/>
    <w:rsid w:val="00B248F7"/>
    <w:rsid w:val="00B250B7"/>
    <w:rsid w:val="00B251D0"/>
    <w:rsid w:val="00B255AD"/>
    <w:rsid w:val="00B25986"/>
    <w:rsid w:val="00B25A50"/>
    <w:rsid w:val="00B25E00"/>
    <w:rsid w:val="00B26479"/>
    <w:rsid w:val="00B26D1F"/>
    <w:rsid w:val="00B26DA4"/>
    <w:rsid w:val="00B26E92"/>
    <w:rsid w:val="00B270BE"/>
    <w:rsid w:val="00B27703"/>
    <w:rsid w:val="00B27889"/>
    <w:rsid w:val="00B27A69"/>
    <w:rsid w:val="00B30129"/>
    <w:rsid w:val="00B302EF"/>
    <w:rsid w:val="00B3103A"/>
    <w:rsid w:val="00B3106C"/>
    <w:rsid w:val="00B31082"/>
    <w:rsid w:val="00B3198C"/>
    <w:rsid w:val="00B325F0"/>
    <w:rsid w:val="00B32966"/>
    <w:rsid w:val="00B3310D"/>
    <w:rsid w:val="00B33C83"/>
    <w:rsid w:val="00B33E62"/>
    <w:rsid w:val="00B342D4"/>
    <w:rsid w:val="00B34334"/>
    <w:rsid w:val="00B348CA"/>
    <w:rsid w:val="00B3494B"/>
    <w:rsid w:val="00B34BDC"/>
    <w:rsid w:val="00B350F0"/>
    <w:rsid w:val="00B36195"/>
    <w:rsid w:val="00B3626A"/>
    <w:rsid w:val="00B36607"/>
    <w:rsid w:val="00B367FD"/>
    <w:rsid w:val="00B36842"/>
    <w:rsid w:val="00B36F0A"/>
    <w:rsid w:val="00B37E35"/>
    <w:rsid w:val="00B37EDC"/>
    <w:rsid w:val="00B409A7"/>
    <w:rsid w:val="00B40DEE"/>
    <w:rsid w:val="00B4119A"/>
    <w:rsid w:val="00B411AB"/>
    <w:rsid w:val="00B41CA3"/>
    <w:rsid w:val="00B41FED"/>
    <w:rsid w:val="00B42AAD"/>
    <w:rsid w:val="00B42DF7"/>
    <w:rsid w:val="00B42EBF"/>
    <w:rsid w:val="00B430C4"/>
    <w:rsid w:val="00B43B4E"/>
    <w:rsid w:val="00B43E71"/>
    <w:rsid w:val="00B444A0"/>
    <w:rsid w:val="00B446AE"/>
    <w:rsid w:val="00B464B4"/>
    <w:rsid w:val="00B4655E"/>
    <w:rsid w:val="00B46783"/>
    <w:rsid w:val="00B46953"/>
    <w:rsid w:val="00B46D2E"/>
    <w:rsid w:val="00B46F15"/>
    <w:rsid w:val="00B47121"/>
    <w:rsid w:val="00B476AE"/>
    <w:rsid w:val="00B47D8F"/>
    <w:rsid w:val="00B50B66"/>
    <w:rsid w:val="00B51715"/>
    <w:rsid w:val="00B51FC0"/>
    <w:rsid w:val="00B5291A"/>
    <w:rsid w:val="00B52B6C"/>
    <w:rsid w:val="00B536B0"/>
    <w:rsid w:val="00B542FD"/>
    <w:rsid w:val="00B5444B"/>
    <w:rsid w:val="00B545BF"/>
    <w:rsid w:val="00B5474D"/>
    <w:rsid w:val="00B5504F"/>
    <w:rsid w:val="00B553E7"/>
    <w:rsid w:val="00B55B76"/>
    <w:rsid w:val="00B560A3"/>
    <w:rsid w:val="00B56144"/>
    <w:rsid w:val="00B564E2"/>
    <w:rsid w:val="00B56915"/>
    <w:rsid w:val="00B56C0C"/>
    <w:rsid w:val="00B57013"/>
    <w:rsid w:val="00B57218"/>
    <w:rsid w:val="00B57345"/>
    <w:rsid w:val="00B5760C"/>
    <w:rsid w:val="00B578DB"/>
    <w:rsid w:val="00B57BD3"/>
    <w:rsid w:val="00B57BD4"/>
    <w:rsid w:val="00B57C82"/>
    <w:rsid w:val="00B57D15"/>
    <w:rsid w:val="00B57D61"/>
    <w:rsid w:val="00B57F9C"/>
    <w:rsid w:val="00B60175"/>
    <w:rsid w:val="00B608D8"/>
    <w:rsid w:val="00B60D4A"/>
    <w:rsid w:val="00B6120A"/>
    <w:rsid w:val="00B61546"/>
    <w:rsid w:val="00B617B3"/>
    <w:rsid w:val="00B624D9"/>
    <w:rsid w:val="00B62DB4"/>
    <w:rsid w:val="00B63585"/>
    <w:rsid w:val="00B63AF0"/>
    <w:rsid w:val="00B63D1D"/>
    <w:rsid w:val="00B64707"/>
    <w:rsid w:val="00B64B8B"/>
    <w:rsid w:val="00B651D6"/>
    <w:rsid w:val="00B652A9"/>
    <w:rsid w:val="00B65A1D"/>
    <w:rsid w:val="00B65EA1"/>
    <w:rsid w:val="00B65FDE"/>
    <w:rsid w:val="00B66302"/>
    <w:rsid w:val="00B66675"/>
    <w:rsid w:val="00B66D49"/>
    <w:rsid w:val="00B66D9D"/>
    <w:rsid w:val="00B67534"/>
    <w:rsid w:val="00B7041B"/>
    <w:rsid w:val="00B7071B"/>
    <w:rsid w:val="00B708E7"/>
    <w:rsid w:val="00B70CFC"/>
    <w:rsid w:val="00B70EC1"/>
    <w:rsid w:val="00B71015"/>
    <w:rsid w:val="00B716E3"/>
    <w:rsid w:val="00B71C83"/>
    <w:rsid w:val="00B71CB5"/>
    <w:rsid w:val="00B71D01"/>
    <w:rsid w:val="00B720AE"/>
    <w:rsid w:val="00B722D5"/>
    <w:rsid w:val="00B722EB"/>
    <w:rsid w:val="00B72357"/>
    <w:rsid w:val="00B728FD"/>
    <w:rsid w:val="00B7304E"/>
    <w:rsid w:val="00B732C4"/>
    <w:rsid w:val="00B73347"/>
    <w:rsid w:val="00B735A8"/>
    <w:rsid w:val="00B738D3"/>
    <w:rsid w:val="00B73BDA"/>
    <w:rsid w:val="00B73DE4"/>
    <w:rsid w:val="00B73E48"/>
    <w:rsid w:val="00B74635"/>
    <w:rsid w:val="00B74712"/>
    <w:rsid w:val="00B74851"/>
    <w:rsid w:val="00B748A7"/>
    <w:rsid w:val="00B749F4"/>
    <w:rsid w:val="00B74C09"/>
    <w:rsid w:val="00B750A8"/>
    <w:rsid w:val="00B75317"/>
    <w:rsid w:val="00B76072"/>
    <w:rsid w:val="00B763CC"/>
    <w:rsid w:val="00B76978"/>
    <w:rsid w:val="00B76E85"/>
    <w:rsid w:val="00B77048"/>
    <w:rsid w:val="00B7752C"/>
    <w:rsid w:val="00B77BE6"/>
    <w:rsid w:val="00B77C1C"/>
    <w:rsid w:val="00B800AC"/>
    <w:rsid w:val="00B800AF"/>
    <w:rsid w:val="00B80260"/>
    <w:rsid w:val="00B80810"/>
    <w:rsid w:val="00B80AFB"/>
    <w:rsid w:val="00B81093"/>
    <w:rsid w:val="00B81323"/>
    <w:rsid w:val="00B814AE"/>
    <w:rsid w:val="00B81558"/>
    <w:rsid w:val="00B815A5"/>
    <w:rsid w:val="00B817C3"/>
    <w:rsid w:val="00B81B7F"/>
    <w:rsid w:val="00B82083"/>
    <w:rsid w:val="00B82663"/>
    <w:rsid w:val="00B82767"/>
    <w:rsid w:val="00B8316C"/>
    <w:rsid w:val="00B831AE"/>
    <w:rsid w:val="00B8373E"/>
    <w:rsid w:val="00B83880"/>
    <w:rsid w:val="00B842B2"/>
    <w:rsid w:val="00B8435F"/>
    <w:rsid w:val="00B84F63"/>
    <w:rsid w:val="00B84FA9"/>
    <w:rsid w:val="00B85450"/>
    <w:rsid w:val="00B85477"/>
    <w:rsid w:val="00B85A3B"/>
    <w:rsid w:val="00B86000"/>
    <w:rsid w:val="00B864E8"/>
    <w:rsid w:val="00B86BB4"/>
    <w:rsid w:val="00B86D10"/>
    <w:rsid w:val="00B8752F"/>
    <w:rsid w:val="00B87719"/>
    <w:rsid w:val="00B87AD5"/>
    <w:rsid w:val="00B87D6E"/>
    <w:rsid w:val="00B90534"/>
    <w:rsid w:val="00B90957"/>
    <w:rsid w:val="00B90BD1"/>
    <w:rsid w:val="00B91D2E"/>
    <w:rsid w:val="00B91D64"/>
    <w:rsid w:val="00B9216F"/>
    <w:rsid w:val="00B92637"/>
    <w:rsid w:val="00B92D4C"/>
    <w:rsid w:val="00B92EE5"/>
    <w:rsid w:val="00B934FA"/>
    <w:rsid w:val="00B93B18"/>
    <w:rsid w:val="00B94464"/>
    <w:rsid w:val="00B9483B"/>
    <w:rsid w:val="00B94984"/>
    <w:rsid w:val="00B949A2"/>
    <w:rsid w:val="00B94C2F"/>
    <w:rsid w:val="00B950A0"/>
    <w:rsid w:val="00B954FB"/>
    <w:rsid w:val="00B9572B"/>
    <w:rsid w:val="00B95FD4"/>
    <w:rsid w:val="00B95FFD"/>
    <w:rsid w:val="00B96509"/>
    <w:rsid w:val="00B96DB8"/>
    <w:rsid w:val="00B971C2"/>
    <w:rsid w:val="00B9747B"/>
    <w:rsid w:val="00B97BD1"/>
    <w:rsid w:val="00BA017C"/>
    <w:rsid w:val="00BA0753"/>
    <w:rsid w:val="00BA103D"/>
    <w:rsid w:val="00BA1317"/>
    <w:rsid w:val="00BA1B96"/>
    <w:rsid w:val="00BA1D2B"/>
    <w:rsid w:val="00BA2288"/>
    <w:rsid w:val="00BA24C1"/>
    <w:rsid w:val="00BA2B4B"/>
    <w:rsid w:val="00BA34C7"/>
    <w:rsid w:val="00BA438D"/>
    <w:rsid w:val="00BA4537"/>
    <w:rsid w:val="00BA4BAC"/>
    <w:rsid w:val="00BA4D14"/>
    <w:rsid w:val="00BA4DE4"/>
    <w:rsid w:val="00BA500E"/>
    <w:rsid w:val="00BA5401"/>
    <w:rsid w:val="00BA6101"/>
    <w:rsid w:val="00BA636A"/>
    <w:rsid w:val="00BA63F4"/>
    <w:rsid w:val="00BA65E5"/>
    <w:rsid w:val="00BA6824"/>
    <w:rsid w:val="00BA68A8"/>
    <w:rsid w:val="00BA6F61"/>
    <w:rsid w:val="00BA76D9"/>
    <w:rsid w:val="00BA79E0"/>
    <w:rsid w:val="00BA7B0F"/>
    <w:rsid w:val="00BB0A19"/>
    <w:rsid w:val="00BB13EB"/>
    <w:rsid w:val="00BB2D57"/>
    <w:rsid w:val="00BB2E72"/>
    <w:rsid w:val="00BB3033"/>
    <w:rsid w:val="00BB30E9"/>
    <w:rsid w:val="00BB3320"/>
    <w:rsid w:val="00BB348C"/>
    <w:rsid w:val="00BB36D8"/>
    <w:rsid w:val="00BB3C2E"/>
    <w:rsid w:val="00BB4106"/>
    <w:rsid w:val="00BB460F"/>
    <w:rsid w:val="00BB4951"/>
    <w:rsid w:val="00BB49CA"/>
    <w:rsid w:val="00BB4CD0"/>
    <w:rsid w:val="00BB50D8"/>
    <w:rsid w:val="00BB538D"/>
    <w:rsid w:val="00BB589E"/>
    <w:rsid w:val="00BB59C7"/>
    <w:rsid w:val="00BB59D8"/>
    <w:rsid w:val="00BB602D"/>
    <w:rsid w:val="00BB6D41"/>
    <w:rsid w:val="00BB702E"/>
    <w:rsid w:val="00BB74D3"/>
    <w:rsid w:val="00BB75AC"/>
    <w:rsid w:val="00BC011B"/>
    <w:rsid w:val="00BC049C"/>
    <w:rsid w:val="00BC05A5"/>
    <w:rsid w:val="00BC171D"/>
    <w:rsid w:val="00BC1D99"/>
    <w:rsid w:val="00BC1E33"/>
    <w:rsid w:val="00BC2060"/>
    <w:rsid w:val="00BC2956"/>
    <w:rsid w:val="00BC2D0A"/>
    <w:rsid w:val="00BC34A0"/>
    <w:rsid w:val="00BC36C7"/>
    <w:rsid w:val="00BC4780"/>
    <w:rsid w:val="00BC48C0"/>
    <w:rsid w:val="00BC492C"/>
    <w:rsid w:val="00BC4F08"/>
    <w:rsid w:val="00BC500F"/>
    <w:rsid w:val="00BC503C"/>
    <w:rsid w:val="00BC51D1"/>
    <w:rsid w:val="00BC5CD4"/>
    <w:rsid w:val="00BC5D6F"/>
    <w:rsid w:val="00BC5F46"/>
    <w:rsid w:val="00BC5FBE"/>
    <w:rsid w:val="00BC6131"/>
    <w:rsid w:val="00BC74B2"/>
    <w:rsid w:val="00BC76C2"/>
    <w:rsid w:val="00BC77EB"/>
    <w:rsid w:val="00BC793A"/>
    <w:rsid w:val="00BC7AFB"/>
    <w:rsid w:val="00BD0362"/>
    <w:rsid w:val="00BD0BA0"/>
    <w:rsid w:val="00BD0D4C"/>
    <w:rsid w:val="00BD0F55"/>
    <w:rsid w:val="00BD19D9"/>
    <w:rsid w:val="00BD2490"/>
    <w:rsid w:val="00BD45F2"/>
    <w:rsid w:val="00BD4D54"/>
    <w:rsid w:val="00BD5D6A"/>
    <w:rsid w:val="00BD621B"/>
    <w:rsid w:val="00BD65CE"/>
    <w:rsid w:val="00BD6E89"/>
    <w:rsid w:val="00BD709E"/>
    <w:rsid w:val="00BD7219"/>
    <w:rsid w:val="00BD721A"/>
    <w:rsid w:val="00BD7472"/>
    <w:rsid w:val="00BD74D1"/>
    <w:rsid w:val="00BD7B43"/>
    <w:rsid w:val="00BE01C9"/>
    <w:rsid w:val="00BE06AF"/>
    <w:rsid w:val="00BE08EE"/>
    <w:rsid w:val="00BE0A6C"/>
    <w:rsid w:val="00BE0CBB"/>
    <w:rsid w:val="00BE0CFA"/>
    <w:rsid w:val="00BE0D3B"/>
    <w:rsid w:val="00BE11A8"/>
    <w:rsid w:val="00BE12E0"/>
    <w:rsid w:val="00BE13AE"/>
    <w:rsid w:val="00BE195B"/>
    <w:rsid w:val="00BE1A3A"/>
    <w:rsid w:val="00BE1B05"/>
    <w:rsid w:val="00BE1F18"/>
    <w:rsid w:val="00BE24C8"/>
    <w:rsid w:val="00BE2729"/>
    <w:rsid w:val="00BE2DCF"/>
    <w:rsid w:val="00BE3B2B"/>
    <w:rsid w:val="00BE3EBB"/>
    <w:rsid w:val="00BE40CD"/>
    <w:rsid w:val="00BE4AFD"/>
    <w:rsid w:val="00BE5042"/>
    <w:rsid w:val="00BE52A9"/>
    <w:rsid w:val="00BE58F9"/>
    <w:rsid w:val="00BE645D"/>
    <w:rsid w:val="00BE66FD"/>
    <w:rsid w:val="00BE67A7"/>
    <w:rsid w:val="00BE693B"/>
    <w:rsid w:val="00BE69E3"/>
    <w:rsid w:val="00BE6FCD"/>
    <w:rsid w:val="00BE7100"/>
    <w:rsid w:val="00BE71B9"/>
    <w:rsid w:val="00BE7D99"/>
    <w:rsid w:val="00BF0404"/>
    <w:rsid w:val="00BF06BA"/>
    <w:rsid w:val="00BF1081"/>
    <w:rsid w:val="00BF110A"/>
    <w:rsid w:val="00BF1FEB"/>
    <w:rsid w:val="00BF21F7"/>
    <w:rsid w:val="00BF298B"/>
    <w:rsid w:val="00BF3327"/>
    <w:rsid w:val="00BF39D0"/>
    <w:rsid w:val="00BF3CE1"/>
    <w:rsid w:val="00BF3D45"/>
    <w:rsid w:val="00BF3D81"/>
    <w:rsid w:val="00BF40E8"/>
    <w:rsid w:val="00BF4863"/>
    <w:rsid w:val="00BF4874"/>
    <w:rsid w:val="00BF575B"/>
    <w:rsid w:val="00BF5F0E"/>
    <w:rsid w:val="00BF5F23"/>
    <w:rsid w:val="00BF68D4"/>
    <w:rsid w:val="00BF6EB5"/>
    <w:rsid w:val="00BF71BA"/>
    <w:rsid w:val="00BF7414"/>
    <w:rsid w:val="00BF7A2C"/>
    <w:rsid w:val="00BF7D41"/>
    <w:rsid w:val="00C00256"/>
    <w:rsid w:val="00C006CE"/>
    <w:rsid w:val="00C00CD4"/>
    <w:rsid w:val="00C00F5B"/>
    <w:rsid w:val="00C01E3E"/>
    <w:rsid w:val="00C01E54"/>
    <w:rsid w:val="00C01F6A"/>
    <w:rsid w:val="00C0226A"/>
    <w:rsid w:val="00C0287C"/>
    <w:rsid w:val="00C02AB7"/>
    <w:rsid w:val="00C03503"/>
    <w:rsid w:val="00C03732"/>
    <w:rsid w:val="00C037FD"/>
    <w:rsid w:val="00C038EE"/>
    <w:rsid w:val="00C03B63"/>
    <w:rsid w:val="00C041AB"/>
    <w:rsid w:val="00C04A42"/>
    <w:rsid w:val="00C0576D"/>
    <w:rsid w:val="00C058EC"/>
    <w:rsid w:val="00C059ED"/>
    <w:rsid w:val="00C05F94"/>
    <w:rsid w:val="00C06DF9"/>
    <w:rsid w:val="00C07311"/>
    <w:rsid w:val="00C073F4"/>
    <w:rsid w:val="00C076B8"/>
    <w:rsid w:val="00C078BC"/>
    <w:rsid w:val="00C101D9"/>
    <w:rsid w:val="00C1051C"/>
    <w:rsid w:val="00C10B51"/>
    <w:rsid w:val="00C10D5D"/>
    <w:rsid w:val="00C10EC4"/>
    <w:rsid w:val="00C11588"/>
    <w:rsid w:val="00C11C76"/>
    <w:rsid w:val="00C11EFC"/>
    <w:rsid w:val="00C1219C"/>
    <w:rsid w:val="00C1250D"/>
    <w:rsid w:val="00C12A89"/>
    <w:rsid w:val="00C12C87"/>
    <w:rsid w:val="00C13268"/>
    <w:rsid w:val="00C13837"/>
    <w:rsid w:val="00C138D5"/>
    <w:rsid w:val="00C13972"/>
    <w:rsid w:val="00C13B2D"/>
    <w:rsid w:val="00C13B8D"/>
    <w:rsid w:val="00C14A53"/>
    <w:rsid w:val="00C15099"/>
    <w:rsid w:val="00C1520B"/>
    <w:rsid w:val="00C153A7"/>
    <w:rsid w:val="00C156F0"/>
    <w:rsid w:val="00C16423"/>
    <w:rsid w:val="00C1653F"/>
    <w:rsid w:val="00C16901"/>
    <w:rsid w:val="00C16D8E"/>
    <w:rsid w:val="00C17271"/>
    <w:rsid w:val="00C176D3"/>
    <w:rsid w:val="00C177FC"/>
    <w:rsid w:val="00C1794E"/>
    <w:rsid w:val="00C17A4B"/>
    <w:rsid w:val="00C203E6"/>
    <w:rsid w:val="00C2082B"/>
    <w:rsid w:val="00C20855"/>
    <w:rsid w:val="00C21795"/>
    <w:rsid w:val="00C217F7"/>
    <w:rsid w:val="00C21840"/>
    <w:rsid w:val="00C21B95"/>
    <w:rsid w:val="00C221D9"/>
    <w:rsid w:val="00C2234B"/>
    <w:rsid w:val="00C22AC8"/>
    <w:rsid w:val="00C23E0E"/>
    <w:rsid w:val="00C23F7A"/>
    <w:rsid w:val="00C24157"/>
    <w:rsid w:val="00C24187"/>
    <w:rsid w:val="00C244E4"/>
    <w:rsid w:val="00C245CF"/>
    <w:rsid w:val="00C24A6B"/>
    <w:rsid w:val="00C24B91"/>
    <w:rsid w:val="00C252B3"/>
    <w:rsid w:val="00C25314"/>
    <w:rsid w:val="00C25533"/>
    <w:rsid w:val="00C263B0"/>
    <w:rsid w:val="00C2693F"/>
    <w:rsid w:val="00C26D70"/>
    <w:rsid w:val="00C26F87"/>
    <w:rsid w:val="00C27022"/>
    <w:rsid w:val="00C273B2"/>
    <w:rsid w:val="00C2780C"/>
    <w:rsid w:val="00C306D7"/>
    <w:rsid w:val="00C3087D"/>
    <w:rsid w:val="00C308B1"/>
    <w:rsid w:val="00C3104A"/>
    <w:rsid w:val="00C3115B"/>
    <w:rsid w:val="00C32B19"/>
    <w:rsid w:val="00C32C3F"/>
    <w:rsid w:val="00C32DC0"/>
    <w:rsid w:val="00C33159"/>
    <w:rsid w:val="00C33441"/>
    <w:rsid w:val="00C33854"/>
    <w:rsid w:val="00C33929"/>
    <w:rsid w:val="00C33B4F"/>
    <w:rsid w:val="00C33CAA"/>
    <w:rsid w:val="00C33D26"/>
    <w:rsid w:val="00C33F4A"/>
    <w:rsid w:val="00C3421F"/>
    <w:rsid w:val="00C34254"/>
    <w:rsid w:val="00C3449F"/>
    <w:rsid w:val="00C3487E"/>
    <w:rsid w:val="00C35034"/>
    <w:rsid w:val="00C35354"/>
    <w:rsid w:val="00C35371"/>
    <w:rsid w:val="00C353FD"/>
    <w:rsid w:val="00C35603"/>
    <w:rsid w:val="00C357AE"/>
    <w:rsid w:val="00C35B6F"/>
    <w:rsid w:val="00C36505"/>
    <w:rsid w:val="00C36EFD"/>
    <w:rsid w:val="00C36EFE"/>
    <w:rsid w:val="00C3787E"/>
    <w:rsid w:val="00C37AF3"/>
    <w:rsid w:val="00C37DE0"/>
    <w:rsid w:val="00C4052F"/>
    <w:rsid w:val="00C4150E"/>
    <w:rsid w:val="00C41636"/>
    <w:rsid w:val="00C4171A"/>
    <w:rsid w:val="00C417C5"/>
    <w:rsid w:val="00C418E1"/>
    <w:rsid w:val="00C41A3D"/>
    <w:rsid w:val="00C41B0C"/>
    <w:rsid w:val="00C41B91"/>
    <w:rsid w:val="00C41C2B"/>
    <w:rsid w:val="00C41E4A"/>
    <w:rsid w:val="00C4239B"/>
    <w:rsid w:val="00C4250B"/>
    <w:rsid w:val="00C4263B"/>
    <w:rsid w:val="00C42BD1"/>
    <w:rsid w:val="00C430DE"/>
    <w:rsid w:val="00C43666"/>
    <w:rsid w:val="00C43D43"/>
    <w:rsid w:val="00C43ECE"/>
    <w:rsid w:val="00C43EF4"/>
    <w:rsid w:val="00C43F40"/>
    <w:rsid w:val="00C44A03"/>
    <w:rsid w:val="00C44CBD"/>
    <w:rsid w:val="00C453A9"/>
    <w:rsid w:val="00C472D2"/>
    <w:rsid w:val="00C47CA8"/>
    <w:rsid w:val="00C47EE2"/>
    <w:rsid w:val="00C505C6"/>
    <w:rsid w:val="00C5068C"/>
    <w:rsid w:val="00C50B84"/>
    <w:rsid w:val="00C514FF"/>
    <w:rsid w:val="00C51674"/>
    <w:rsid w:val="00C517AB"/>
    <w:rsid w:val="00C51A2D"/>
    <w:rsid w:val="00C51C88"/>
    <w:rsid w:val="00C5208E"/>
    <w:rsid w:val="00C5254F"/>
    <w:rsid w:val="00C52580"/>
    <w:rsid w:val="00C52B86"/>
    <w:rsid w:val="00C53102"/>
    <w:rsid w:val="00C53149"/>
    <w:rsid w:val="00C5351E"/>
    <w:rsid w:val="00C53928"/>
    <w:rsid w:val="00C547D2"/>
    <w:rsid w:val="00C54897"/>
    <w:rsid w:val="00C54BF6"/>
    <w:rsid w:val="00C54E8D"/>
    <w:rsid w:val="00C55E22"/>
    <w:rsid w:val="00C55F73"/>
    <w:rsid w:val="00C5612E"/>
    <w:rsid w:val="00C564A0"/>
    <w:rsid w:val="00C5676E"/>
    <w:rsid w:val="00C56992"/>
    <w:rsid w:val="00C572A8"/>
    <w:rsid w:val="00C573CD"/>
    <w:rsid w:val="00C57D42"/>
    <w:rsid w:val="00C60598"/>
    <w:rsid w:val="00C61F55"/>
    <w:rsid w:val="00C62104"/>
    <w:rsid w:val="00C62111"/>
    <w:rsid w:val="00C628F5"/>
    <w:rsid w:val="00C62BEE"/>
    <w:rsid w:val="00C631BF"/>
    <w:rsid w:val="00C632C2"/>
    <w:rsid w:val="00C642E5"/>
    <w:rsid w:val="00C642F3"/>
    <w:rsid w:val="00C64B17"/>
    <w:rsid w:val="00C64F39"/>
    <w:rsid w:val="00C64FEC"/>
    <w:rsid w:val="00C65150"/>
    <w:rsid w:val="00C6525A"/>
    <w:rsid w:val="00C65B58"/>
    <w:rsid w:val="00C65E28"/>
    <w:rsid w:val="00C65ED9"/>
    <w:rsid w:val="00C65F7D"/>
    <w:rsid w:val="00C66689"/>
    <w:rsid w:val="00C67552"/>
    <w:rsid w:val="00C67583"/>
    <w:rsid w:val="00C70419"/>
    <w:rsid w:val="00C705FA"/>
    <w:rsid w:val="00C7064D"/>
    <w:rsid w:val="00C71044"/>
    <w:rsid w:val="00C72162"/>
    <w:rsid w:val="00C72916"/>
    <w:rsid w:val="00C72BDF"/>
    <w:rsid w:val="00C73451"/>
    <w:rsid w:val="00C73550"/>
    <w:rsid w:val="00C73858"/>
    <w:rsid w:val="00C74295"/>
    <w:rsid w:val="00C7450F"/>
    <w:rsid w:val="00C7472D"/>
    <w:rsid w:val="00C753F4"/>
    <w:rsid w:val="00C75405"/>
    <w:rsid w:val="00C757BD"/>
    <w:rsid w:val="00C77313"/>
    <w:rsid w:val="00C776B9"/>
    <w:rsid w:val="00C77D65"/>
    <w:rsid w:val="00C8013F"/>
    <w:rsid w:val="00C808FE"/>
    <w:rsid w:val="00C8095C"/>
    <w:rsid w:val="00C80AD9"/>
    <w:rsid w:val="00C80DB3"/>
    <w:rsid w:val="00C80F09"/>
    <w:rsid w:val="00C81113"/>
    <w:rsid w:val="00C8192B"/>
    <w:rsid w:val="00C81E01"/>
    <w:rsid w:val="00C82418"/>
    <w:rsid w:val="00C82953"/>
    <w:rsid w:val="00C832B7"/>
    <w:rsid w:val="00C83527"/>
    <w:rsid w:val="00C83F57"/>
    <w:rsid w:val="00C847BE"/>
    <w:rsid w:val="00C84B62"/>
    <w:rsid w:val="00C84F00"/>
    <w:rsid w:val="00C85058"/>
    <w:rsid w:val="00C855AA"/>
    <w:rsid w:val="00C85B0D"/>
    <w:rsid w:val="00C85E46"/>
    <w:rsid w:val="00C85E9F"/>
    <w:rsid w:val="00C8729E"/>
    <w:rsid w:val="00C87386"/>
    <w:rsid w:val="00C87502"/>
    <w:rsid w:val="00C87670"/>
    <w:rsid w:val="00C879BF"/>
    <w:rsid w:val="00C87CAA"/>
    <w:rsid w:val="00C87EBD"/>
    <w:rsid w:val="00C904CA"/>
    <w:rsid w:val="00C91186"/>
    <w:rsid w:val="00C912A3"/>
    <w:rsid w:val="00C918A4"/>
    <w:rsid w:val="00C91B50"/>
    <w:rsid w:val="00C92355"/>
    <w:rsid w:val="00C9270A"/>
    <w:rsid w:val="00C9270F"/>
    <w:rsid w:val="00C92A4F"/>
    <w:rsid w:val="00C92D31"/>
    <w:rsid w:val="00C9323A"/>
    <w:rsid w:val="00C936A8"/>
    <w:rsid w:val="00C936B9"/>
    <w:rsid w:val="00C93858"/>
    <w:rsid w:val="00C9386C"/>
    <w:rsid w:val="00C93BF5"/>
    <w:rsid w:val="00C93DC6"/>
    <w:rsid w:val="00C93E52"/>
    <w:rsid w:val="00C94AEA"/>
    <w:rsid w:val="00C95D0D"/>
    <w:rsid w:val="00C95F16"/>
    <w:rsid w:val="00C96790"/>
    <w:rsid w:val="00C967DD"/>
    <w:rsid w:val="00C96F70"/>
    <w:rsid w:val="00C976ED"/>
    <w:rsid w:val="00C97751"/>
    <w:rsid w:val="00CA0D6F"/>
    <w:rsid w:val="00CA0DEC"/>
    <w:rsid w:val="00CA1852"/>
    <w:rsid w:val="00CA20D8"/>
    <w:rsid w:val="00CA2577"/>
    <w:rsid w:val="00CA27EB"/>
    <w:rsid w:val="00CA28BF"/>
    <w:rsid w:val="00CA2BE7"/>
    <w:rsid w:val="00CA2F7E"/>
    <w:rsid w:val="00CA3040"/>
    <w:rsid w:val="00CA35A5"/>
    <w:rsid w:val="00CA3DF8"/>
    <w:rsid w:val="00CA40E7"/>
    <w:rsid w:val="00CA4D34"/>
    <w:rsid w:val="00CA4D83"/>
    <w:rsid w:val="00CA5FEF"/>
    <w:rsid w:val="00CA6C1B"/>
    <w:rsid w:val="00CA7776"/>
    <w:rsid w:val="00CA78F8"/>
    <w:rsid w:val="00CA7985"/>
    <w:rsid w:val="00CA7BDE"/>
    <w:rsid w:val="00CA7C19"/>
    <w:rsid w:val="00CA7DD5"/>
    <w:rsid w:val="00CB0181"/>
    <w:rsid w:val="00CB0272"/>
    <w:rsid w:val="00CB0994"/>
    <w:rsid w:val="00CB1364"/>
    <w:rsid w:val="00CB15FE"/>
    <w:rsid w:val="00CB1696"/>
    <w:rsid w:val="00CB1791"/>
    <w:rsid w:val="00CB20FF"/>
    <w:rsid w:val="00CB21DC"/>
    <w:rsid w:val="00CB23B0"/>
    <w:rsid w:val="00CB2482"/>
    <w:rsid w:val="00CB2CCB"/>
    <w:rsid w:val="00CB3153"/>
    <w:rsid w:val="00CB3ADB"/>
    <w:rsid w:val="00CB3B86"/>
    <w:rsid w:val="00CB3BFD"/>
    <w:rsid w:val="00CB4056"/>
    <w:rsid w:val="00CB45B3"/>
    <w:rsid w:val="00CB46E2"/>
    <w:rsid w:val="00CB551D"/>
    <w:rsid w:val="00CB582A"/>
    <w:rsid w:val="00CB590F"/>
    <w:rsid w:val="00CB61AD"/>
    <w:rsid w:val="00CB662D"/>
    <w:rsid w:val="00CB66C6"/>
    <w:rsid w:val="00CB6B4C"/>
    <w:rsid w:val="00CB6B75"/>
    <w:rsid w:val="00CB7632"/>
    <w:rsid w:val="00CB778B"/>
    <w:rsid w:val="00CB79CC"/>
    <w:rsid w:val="00CB7DD2"/>
    <w:rsid w:val="00CB7EB1"/>
    <w:rsid w:val="00CC00C7"/>
    <w:rsid w:val="00CC03BB"/>
    <w:rsid w:val="00CC073A"/>
    <w:rsid w:val="00CC0765"/>
    <w:rsid w:val="00CC1351"/>
    <w:rsid w:val="00CC1C5A"/>
    <w:rsid w:val="00CC221B"/>
    <w:rsid w:val="00CC2569"/>
    <w:rsid w:val="00CC2823"/>
    <w:rsid w:val="00CC2874"/>
    <w:rsid w:val="00CC28C9"/>
    <w:rsid w:val="00CC2DAC"/>
    <w:rsid w:val="00CC425B"/>
    <w:rsid w:val="00CC4689"/>
    <w:rsid w:val="00CC47B5"/>
    <w:rsid w:val="00CC4D2E"/>
    <w:rsid w:val="00CC4D3B"/>
    <w:rsid w:val="00CC51E9"/>
    <w:rsid w:val="00CC5DBE"/>
    <w:rsid w:val="00CC5E06"/>
    <w:rsid w:val="00CC6076"/>
    <w:rsid w:val="00CC6523"/>
    <w:rsid w:val="00CC6971"/>
    <w:rsid w:val="00CC6EE0"/>
    <w:rsid w:val="00CC77D1"/>
    <w:rsid w:val="00CC7AFE"/>
    <w:rsid w:val="00CC7B7A"/>
    <w:rsid w:val="00CC7F80"/>
    <w:rsid w:val="00CD049D"/>
    <w:rsid w:val="00CD0626"/>
    <w:rsid w:val="00CD065C"/>
    <w:rsid w:val="00CD098F"/>
    <w:rsid w:val="00CD1562"/>
    <w:rsid w:val="00CD18DC"/>
    <w:rsid w:val="00CD19BA"/>
    <w:rsid w:val="00CD1A31"/>
    <w:rsid w:val="00CD1C37"/>
    <w:rsid w:val="00CD2168"/>
    <w:rsid w:val="00CD2191"/>
    <w:rsid w:val="00CD2812"/>
    <w:rsid w:val="00CD2C45"/>
    <w:rsid w:val="00CD374A"/>
    <w:rsid w:val="00CD4238"/>
    <w:rsid w:val="00CD4656"/>
    <w:rsid w:val="00CD494E"/>
    <w:rsid w:val="00CD5084"/>
    <w:rsid w:val="00CD5439"/>
    <w:rsid w:val="00CD5557"/>
    <w:rsid w:val="00CD5D41"/>
    <w:rsid w:val="00CD5E41"/>
    <w:rsid w:val="00CD5F24"/>
    <w:rsid w:val="00CD669F"/>
    <w:rsid w:val="00CD6A20"/>
    <w:rsid w:val="00CD6ADD"/>
    <w:rsid w:val="00CD6B1B"/>
    <w:rsid w:val="00CD6FC8"/>
    <w:rsid w:val="00CD769B"/>
    <w:rsid w:val="00CD7732"/>
    <w:rsid w:val="00CD77E5"/>
    <w:rsid w:val="00CD792A"/>
    <w:rsid w:val="00CD7BDD"/>
    <w:rsid w:val="00CD7BF8"/>
    <w:rsid w:val="00CE0007"/>
    <w:rsid w:val="00CE0670"/>
    <w:rsid w:val="00CE0EE8"/>
    <w:rsid w:val="00CE123A"/>
    <w:rsid w:val="00CE1280"/>
    <w:rsid w:val="00CE13EC"/>
    <w:rsid w:val="00CE186D"/>
    <w:rsid w:val="00CE2137"/>
    <w:rsid w:val="00CE24E9"/>
    <w:rsid w:val="00CE2615"/>
    <w:rsid w:val="00CE309F"/>
    <w:rsid w:val="00CE367F"/>
    <w:rsid w:val="00CE38F9"/>
    <w:rsid w:val="00CE3AA2"/>
    <w:rsid w:val="00CE3E68"/>
    <w:rsid w:val="00CE3FF2"/>
    <w:rsid w:val="00CE511F"/>
    <w:rsid w:val="00CE58CF"/>
    <w:rsid w:val="00CE5D8B"/>
    <w:rsid w:val="00CE5F18"/>
    <w:rsid w:val="00CE6265"/>
    <w:rsid w:val="00CE62C0"/>
    <w:rsid w:val="00CE66BC"/>
    <w:rsid w:val="00CE68DE"/>
    <w:rsid w:val="00CE69F6"/>
    <w:rsid w:val="00CE6AB0"/>
    <w:rsid w:val="00CE6EF8"/>
    <w:rsid w:val="00CE7045"/>
    <w:rsid w:val="00CE7B92"/>
    <w:rsid w:val="00CF0E0F"/>
    <w:rsid w:val="00CF0EE0"/>
    <w:rsid w:val="00CF1823"/>
    <w:rsid w:val="00CF18C3"/>
    <w:rsid w:val="00CF1B34"/>
    <w:rsid w:val="00CF362A"/>
    <w:rsid w:val="00CF3A4D"/>
    <w:rsid w:val="00CF3A5D"/>
    <w:rsid w:val="00CF3E57"/>
    <w:rsid w:val="00CF43BE"/>
    <w:rsid w:val="00CF4A2B"/>
    <w:rsid w:val="00CF5160"/>
    <w:rsid w:val="00CF522F"/>
    <w:rsid w:val="00CF59F0"/>
    <w:rsid w:val="00CF5A2E"/>
    <w:rsid w:val="00CF5D85"/>
    <w:rsid w:val="00CF5E0A"/>
    <w:rsid w:val="00CF5FF5"/>
    <w:rsid w:val="00CF63A5"/>
    <w:rsid w:val="00CF63CA"/>
    <w:rsid w:val="00CF6A32"/>
    <w:rsid w:val="00CF6F88"/>
    <w:rsid w:val="00CF7D24"/>
    <w:rsid w:val="00D0033B"/>
    <w:rsid w:val="00D004EC"/>
    <w:rsid w:val="00D00C3F"/>
    <w:rsid w:val="00D00FF5"/>
    <w:rsid w:val="00D0107A"/>
    <w:rsid w:val="00D0107D"/>
    <w:rsid w:val="00D01D35"/>
    <w:rsid w:val="00D01E5B"/>
    <w:rsid w:val="00D01F88"/>
    <w:rsid w:val="00D0225E"/>
    <w:rsid w:val="00D0293E"/>
    <w:rsid w:val="00D02DAD"/>
    <w:rsid w:val="00D0325C"/>
    <w:rsid w:val="00D0327E"/>
    <w:rsid w:val="00D03384"/>
    <w:rsid w:val="00D03758"/>
    <w:rsid w:val="00D0396F"/>
    <w:rsid w:val="00D03B4B"/>
    <w:rsid w:val="00D04599"/>
    <w:rsid w:val="00D04B30"/>
    <w:rsid w:val="00D04C26"/>
    <w:rsid w:val="00D04C2C"/>
    <w:rsid w:val="00D04F11"/>
    <w:rsid w:val="00D053F0"/>
    <w:rsid w:val="00D05C26"/>
    <w:rsid w:val="00D06B6D"/>
    <w:rsid w:val="00D06E4B"/>
    <w:rsid w:val="00D07A29"/>
    <w:rsid w:val="00D07FB4"/>
    <w:rsid w:val="00D102DD"/>
    <w:rsid w:val="00D10E17"/>
    <w:rsid w:val="00D11703"/>
    <w:rsid w:val="00D11748"/>
    <w:rsid w:val="00D11AFB"/>
    <w:rsid w:val="00D11EFD"/>
    <w:rsid w:val="00D126C4"/>
    <w:rsid w:val="00D1295D"/>
    <w:rsid w:val="00D12F96"/>
    <w:rsid w:val="00D13F39"/>
    <w:rsid w:val="00D140FE"/>
    <w:rsid w:val="00D142E3"/>
    <w:rsid w:val="00D15A9C"/>
    <w:rsid w:val="00D15BBE"/>
    <w:rsid w:val="00D162AB"/>
    <w:rsid w:val="00D1630D"/>
    <w:rsid w:val="00D169B0"/>
    <w:rsid w:val="00D17563"/>
    <w:rsid w:val="00D177C0"/>
    <w:rsid w:val="00D178A7"/>
    <w:rsid w:val="00D17BEB"/>
    <w:rsid w:val="00D2081B"/>
    <w:rsid w:val="00D20884"/>
    <w:rsid w:val="00D2092B"/>
    <w:rsid w:val="00D21410"/>
    <w:rsid w:val="00D2171D"/>
    <w:rsid w:val="00D21BF5"/>
    <w:rsid w:val="00D21D53"/>
    <w:rsid w:val="00D21E2F"/>
    <w:rsid w:val="00D22CE2"/>
    <w:rsid w:val="00D231D1"/>
    <w:rsid w:val="00D2336E"/>
    <w:rsid w:val="00D23979"/>
    <w:rsid w:val="00D23CAA"/>
    <w:rsid w:val="00D24026"/>
    <w:rsid w:val="00D24156"/>
    <w:rsid w:val="00D2419B"/>
    <w:rsid w:val="00D241F6"/>
    <w:rsid w:val="00D2424E"/>
    <w:rsid w:val="00D24B26"/>
    <w:rsid w:val="00D24F04"/>
    <w:rsid w:val="00D25950"/>
    <w:rsid w:val="00D263C5"/>
    <w:rsid w:val="00D26866"/>
    <w:rsid w:val="00D26FAA"/>
    <w:rsid w:val="00D272E9"/>
    <w:rsid w:val="00D274CD"/>
    <w:rsid w:val="00D27727"/>
    <w:rsid w:val="00D27E0F"/>
    <w:rsid w:val="00D30728"/>
    <w:rsid w:val="00D30991"/>
    <w:rsid w:val="00D31423"/>
    <w:rsid w:val="00D31478"/>
    <w:rsid w:val="00D31797"/>
    <w:rsid w:val="00D31907"/>
    <w:rsid w:val="00D31A95"/>
    <w:rsid w:val="00D31C0B"/>
    <w:rsid w:val="00D32376"/>
    <w:rsid w:val="00D32523"/>
    <w:rsid w:val="00D32ADD"/>
    <w:rsid w:val="00D32C7F"/>
    <w:rsid w:val="00D32DA6"/>
    <w:rsid w:val="00D33ADE"/>
    <w:rsid w:val="00D33D35"/>
    <w:rsid w:val="00D34121"/>
    <w:rsid w:val="00D344B8"/>
    <w:rsid w:val="00D34948"/>
    <w:rsid w:val="00D34AEC"/>
    <w:rsid w:val="00D34B73"/>
    <w:rsid w:val="00D350A3"/>
    <w:rsid w:val="00D350E4"/>
    <w:rsid w:val="00D35323"/>
    <w:rsid w:val="00D35664"/>
    <w:rsid w:val="00D358E0"/>
    <w:rsid w:val="00D35938"/>
    <w:rsid w:val="00D36776"/>
    <w:rsid w:val="00D3714A"/>
    <w:rsid w:val="00D3743C"/>
    <w:rsid w:val="00D3751A"/>
    <w:rsid w:val="00D376C4"/>
    <w:rsid w:val="00D37BBC"/>
    <w:rsid w:val="00D37CE4"/>
    <w:rsid w:val="00D37E55"/>
    <w:rsid w:val="00D4039A"/>
    <w:rsid w:val="00D4053C"/>
    <w:rsid w:val="00D4091C"/>
    <w:rsid w:val="00D40BFF"/>
    <w:rsid w:val="00D40C86"/>
    <w:rsid w:val="00D40D6E"/>
    <w:rsid w:val="00D40D9C"/>
    <w:rsid w:val="00D40E1B"/>
    <w:rsid w:val="00D41904"/>
    <w:rsid w:val="00D42C38"/>
    <w:rsid w:val="00D43FA3"/>
    <w:rsid w:val="00D44F51"/>
    <w:rsid w:val="00D450D0"/>
    <w:rsid w:val="00D456AE"/>
    <w:rsid w:val="00D45E4A"/>
    <w:rsid w:val="00D45EF0"/>
    <w:rsid w:val="00D4635E"/>
    <w:rsid w:val="00D466AD"/>
    <w:rsid w:val="00D4692E"/>
    <w:rsid w:val="00D46F7E"/>
    <w:rsid w:val="00D471CA"/>
    <w:rsid w:val="00D471D5"/>
    <w:rsid w:val="00D471F3"/>
    <w:rsid w:val="00D47462"/>
    <w:rsid w:val="00D476F8"/>
    <w:rsid w:val="00D479AA"/>
    <w:rsid w:val="00D503B3"/>
    <w:rsid w:val="00D50A24"/>
    <w:rsid w:val="00D50CE6"/>
    <w:rsid w:val="00D517C9"/>
    <w:rsid w:val="00D5189B"/>
    <w:rsid w:val="00D5194E"/>
    <w:rsid w:val="00D51C30"/>
    <w:rsid w:val="00D51C8A"/>
    <w:rsid w:val="00D51CAA"/>
    <w:rsid w:val="00D52020"/>
    <w:rsid w:val="00D522D9"/>
    <w:rsid w:val="00D52325"/>
    <w:rsid w:val="00D5279B"/>
    <w:rsid w:val="00D53411"/>
    <w:rsid w:val="00D53511"/>
    <w:rsid w:val="00D539C5"/>
    <w:rsid w:val="00D53B3E"/>
    <w:rsid w:val="00D541D4"/>
    <w:rsid w:val="00D546A2"/>
    <w:rsid w:val="00D54DD5"/>
    <w:rsid w:val="00D552BA"/>
    <w:rsid w:val="00D5532C"/>
    <w:rsid w:val="00D55361"/>
    <w:rsid w:val="00D5542F"/>
    <w:rsid w:val="00D55772"/>
    <w:rsid w:val="00D5597C"/>
    <w:rsid w:val="00D55DF0"/>
    <w:rsid w:val="00D56640"/>
    <w:rsid w:val="00D5672E"/>
    <w:rsid w:val="00D56A48"/>
    <w:rsid w:val="00D56BDB"/>
    <w:rsid w:val="00D56C20"/>
    <w:rsid w:val="00D56FEE"/>
    <w:rsid w:val="00D5727E"/>
    <w:rsid w:val="00D57B05"/>
    <w:rsid w:val="00D57E50"/>
    <w:rsid w:val="00D6022B"/>
    <w:rsid w:val="00D6038A"/>
    <w:rsid w:val="00D606E3"/>
    <w:rsid w:val="00D61231"/>
    <w:rsid w:val="00D6195D"/>
    <w:rsid w:val="00D6249A"/>
    <w:rsid w:val="00D62B7C"/>
    <w:rsid w:val="00D6322D"/>
    <w:rsid w:val="00D63589"/>
    <w:rsid w:val="00D63E6A"/>
    <w:rsid w:val="00D64150"/>
    <w:rsid w:val="00D643AE"/>
    <w:rsid w:val="00D643F1"/>
    <w:rsid w:val="00D64A4D"/>
    <w:rsid w:val="00D64AFA"/>
    <w:rsid w:val="00D64D03"/>
    <w:rsid w:val="00D651A3"/>
    <w:rsid w:val="00D654BB"/>
    <w:rsid w:val="00D6572C"/>
    <w:rsid w:val="00D66E58"/>
    <w:rsid w:val="00D66F54"/>
    <w:rsid w:val="00D67168"/>
    <w:rsid w:val="00D67379"/>
    <w:rsid w:val="00D71429"/>
    <w:rsid w:val="00D71EF1"/>
    <w:rsid w:val="00D720DE"/>
    <w:rsid w:val="00D728D5"/>
    <w:rsid w:val="00D72DE0"/>
    <w:rsid w:val="00D73327"/>
    <w:rsid w:val="00D73B87"/>
    <w:rsid w:val="00D74083"/>
    <w:rsid w:val="00D74F32"/>
    <w:rsid w:val="00D750E5"/>
    <w:rsid w:val="00D75AEE"/>
    <w:rsid w:val="00D75CAD"/>
    <w:rsid w:val="00D75E5C"/>
    <w:rsid w:val="00D75F53"/>
    <w:rsid w:val="00D75FCB"/>
    <w:rsid w:val="00D7623C"/>
    <w:rsid w:val="00D768D4"/>
    <w:rsid w:val="00D769E5"/>
    <w:rsid w:val="00D76ABE"/>
    <w:rsid w:val="00D76B4E"/>
    <w:rsid w:val="00D76B56"/>
    <w:rsid w:val="00D76DB4"/>
    <w:rsid w:val="00D77275"/>
    <w:rsid w:val="00D77DE4"/>
    <w:rsid w:val="00D800A6"/>
    <w:rsid w:val="00D80632"/>
    <w:rsid w:val="00D80B87"/>
    <w:rsid w:val="00D80BEC"/>
    <w:rsid w:val="00D80EB4"/>
    <w:rsid w:val="00D81588"/>
    <w:rsid w:val="00D81B75"/>
    <w:rsid w:val="00D81DFD"/>
    <w:rsid w:val="00D82ABC"/>
    <w:rsid w:val="00D83469"/>
    <w:rsid w:val="00D83AFD"/>
    <w:rsid w:val="00D83CF2"/>
    <w:rsid w:val="00D8425E"/>
    <w:rsid w:val="00D8467A"/>
    <w:rsid w:val="00D846A9"/>
    <w:rsid w:val="00D846DF"/>
    <w:rsid w:val="00D84755"/>
    <w:rsid w:val="00D84C25"/>
    <w:rsid w:val="00D84E2A"/>
    <w:rsid w:val="00D851B3"/>
    <w:rsid w:val="00D851D9"/>
    <w:rsid w:val="00D856BD"/>
    <w:rsid w:val="00D85CD3"/>
    <w:rsid w:val="00D86B37"/>
    <w:rsid w:val="00D86D19"/>
    <w:rsid w:val="00D8727B"/>
    <w:rsid w:val="00D87C23"/>
    <w:rsid w:val="00D87C82"/>
    <w:rsid w:val="00D90134"/>
    <w:rsid w:val="00D90766"/>
    <w:rsid w:val="00D90A81"/>
    <w:rsid w:val="00D90B43"/>
    <w:rsid w:val="00D9143F"/>
    <w:rsid w:val="00D91740"/>
    <w:rsid w:val="00D922C9"/>
    <w:rsid w:val="00D9376A"/>
    <w:rsid w:val="00D9389D"/>
    <w:rsid w:val="00D93F08"/>
    <w:rsid w:val="00D94026"/>
    <w:rsid w:val="00D9407D"/>
    <w:rsid w:val="00D9473C"/>
    <w:rsid w:val="00D948C5"/>
    <w:rsid w:val="00D94D66"/>
    <w:rsid w:val="00D95582"/>
    <w:rsid w:val="00D957DD"/>
    <w:rsid w:val="00D958CC"/>
    <w:rsid w:val="00D95C29"/>
    <w:rsid w:val="00D95DB4"/>
    <w:rsid w:val="00D95FE4"/>
    <w:rsid w:val="00D966BF"/>
    <w:rsid w:val="00D96823"/>
    <w:rsid w:val="00D96C3A"/>
    <w:rsid w:val="00D96F73"/>
    <w:rsid w:val="00D9753E"/>
    <w:rsid w:val="00D976BF"/>
    <w:rsid w:val="00D97892"/>
    <w:rsid w:val="00D97996"/>
    <w:rsid w:val="00D97AEB"/>
    <w:rsid w:val="00D97F82"/>
    <w:rsid w:val="00DA02CF"/>
    <w:rsid w:val="00DA05A1"/>
    <w:rsid w:val="00DA093F"/>
    <w:rsid w:val="00DA0FF4"/>
    <w:rsid w:val="00DA12B1"/>
    <w:rsid w:val="00DA15D3"/>
    <w:rsid w:val="00DA1864"/>
    <w:rsid w:val="00DA1EC5"/>
    <w:rsid w:val="00DA2599"/>
    <w:rsid w:val="00DA275B"/>
    <w:rsid w:val="00DA27F2"/>
    <w:rsid w:val="00DA28BD"/>
    <w:rsid w:val="00DA374F"/>
    <w:rsid w:val="00DA41FD"/>
    <w:rsid w:val="00DA53F4"/>
    <w:rsid w:val="00DA57F1"/>
    <w:rsid w:val="00DA5E96"/>
    <w:rsid w:val="00DA5F5E"/>
    <w:rsid w:val="00DA5FC6"/>
    <w:rsid w:val="00DA6017"/>
    <w:rsid w:val="00DA68F3"/>
    <w:rsid w:val="00DA71B7"/>
    <w:rsid w:val="00DA7D1F"/>
    <w:rsid w:val="00DB01CE"/>
    <w:rsid w:val="00DB08D3"/>
    <w:rsid w:val="00DB0FBA"/>
    <w:rsid w:val="00DB11DD"/>
    <w:rsid w:val="00DB1DE1"/>
    <w:rsid w:val="00DB2301"/>
    <w:rsid w:val="00DB29ED"/>
    <w:rsid w:val="00DB2A86"/>
    <w:rsid w:val="00DB2F2D"/>
    <w:rsid w:val="00DB2FA0"/>
    <w:rsid w:val="00DB356F"/>
    <w:rsid w:val="00DB372D"/>
    <w:rsid w:val="00DB3A7B"/>
    <w:rsid w:val="00DB4425"/>
    <w:rsid w:val="00DB453E"/>
    <w:rsid w:val="00DB466B"/>
    <w:rsid w:val="00DB495C"/>
    <w:rsid w:val="00DB5563"/>
    <w:rsid w:val="00DB5B36"/>
    <w:rsid w:val="00DB5CD6"/>
    <w:rsid w:val="00DB6142"/>
    <w:rsid w:val="00DB624D"/>
    <w:rsid w:val="00DB65B0"/>
    <w:rsid w:val="00DB6B2A"/>
    <w:rsid w:val="00DB7102"/>
    <w:rsid w:val="00DB71C3"/>
    <w:rsid w:val="00DB79AB"/>
    <w:rsid w:val="00DB7A6B"/>
    <w:rsid w:val="00DC013D"/>
    <w:rsid w:val="00DC0522"/>
    <w:rsid w:val="00DC0571"/>
    <w:rsid w:val="00DC0B07"/>
    <w:rsid w:val="00DC18C3"/>
    <w:rsid w:val="00DC2165"/>
    <w:rsid w:val="00DC23C5"/>
    <w:rsid w:val="00DC283E"/>
    <w:rsid w:val="00DC3067"/>
    <w:rsid w:val="00DC33A0"/>
    <w:rsid w:val="00DC344D"/>
    <w:rsid w:val="00DC36AB"/>
    <w:rsid w:val="00DC41A8"/>
    <w:rsid w:val="00DC4A5B"/>
    <w:rsid w:val="00DC4C8E"/>
    <w:rsid w:val="00DC5E59"/>
    <w:rsid w:val="00DC6098"/>
    <w:rsid w:val="00DC61EE"/>
    <w:rsid w:val="00DC65C2"/>
    <w:rsid w:val="00DC6642"/>
    <w:rsid w:val="00DC6F0C"/>
    <w:rsid w:val="00DC6FAA"/>
    <w:rsid w:val="00DC711D"/>
    <w:rsid w:val="00DC767C"/>
    <w:rsid w:val="00DC7687"/>
    <w:rsid w:val="00DC7C7C"/>
    <w:rsid w:val="00DC7D79"/>
    <w:rsid w:val="00DC7FC1"/>
    <w:rsid w:val="00DD05DE"/>
    <w:rsid w:val="00DD062E"/>
    <w:rsid w:val="00DD0BD1"/>
    <w:rsid w:val="00DD1084"/>
    <w:rsid w:val="00DD1130"/>
    <w:rsid w:val="00DD138F"/>
    <w:rsid w:val="00DD1474"/>
    <w:rsid w:val="00DD1554"/>
    <w:rsid w:val="00DD161B"/>
    <w:rsid w:val="00DD17DC"/>
    <w:rsid w:val="00DD19D2"/>
    <w:rsid w:val="00DD2166"/>
    <w:rsid w:val="00DD2511"/>
    <w:rsid w:val="00DD280E"/>
    <w:rsid w:val="00DD299D"/>
    <w:rsid w:val="00DD2C8F"/>
    <w:rsid w:val="00DD2DB0"/>
    <w:rsid w:val="00DD337F"/>
    <w:rsid w:val="00DD3CD7"/>
    <w:rsid w:val="00DD4584"/>
    <w:rsid w:val="00DD45D3"/>
    <w:rsid w:val="00DD4976"/>
    <w:rsid w:val="00DD4ABF"/>
    <w:rsid w:val="00DD4AE5"/>
    <w:rsid w:val="00DD4D6C"/>
    <w:rsid w:val="00DD5922"/>
    <w:rsid w:val="00DD5C44"/>
    <w:rsid w:val="00DD77E0"/>
    <w:rsid w:val="00DD7F9D"/>
    <w:rsid w:val="00DE03CE"/>
    <w:rsid w:val="00DE07BD"/>
    <w:rsid w:val="00DE1039"/>
    <w:rsid w:val="00DE148B"/>
    <w:rsid w:val="00DE14B3"/>
    <w:rsid w:val="00DE152A"/>
    <w:rsid w:val="00DE209C"/>
    <w:rsid w:val="00DE2103"/>
    <w:rsid w:val="00DE24DC"/>
    <w:rsid w:val="00DE2E37"/>
    <w:rsid w:val="00DE310B"/>
    <w:rsid w:val="00DE3229"/>
    <w:rsid w:val="00DE3260"/>
    <w:rsid w:val="00DE34A7"/>
    <w:rsid w:val="00DE43B9"/>
    <w:rsid w:val="00DE449F"/>
    <w:rsid w:val="00DE4562"/>
    <w:rsid w:val="00DE4C22"/>
    <w:rsid w:val="00DE50A9"/>
    <w:rsid w:val="00DE55DB"/>
    <w:rsid w:val="00DE56C8"/>
    <w:rsid w:val="00DE5BEE"/>
    <w:rsid w:val="00DE5C1D"/>
    <w:rsid w:val="00DE5CD5"/>
    <w:rsid w:val="00DE615B"/>
    <w:rsid w:val="00DE634C"/>
    <w:rsid w:val="00DE6D2A"/>
    <w:rsid w:val="00DE6E74"/>
    <w:rsid w:val="00DE738C"/>
    <w:rsid w:val="00DE7A8A"/>
    <w:rsid w:val="00DE7AE2"/>
    <w:rsid w:val="00DE7FE5"/>
    <w:rsid w:val="00DF0C14"/>
    <w:rsid w:val="00DF13A2"/>
    <w:rsid w:val="00DF1564"/>
    <w:rsid w:val="00DF24C0"/>
    <w:rsid w:val="00DF27BF"/>
    <w:rsid w:val="00DF3845"/>
    <w:rsid w:val="00DF3D9A"/>
    <w:rsid w:val="00DF3E3A"/>
    <w:rsid w:val="00DF40B2"/>
    <w:rsid w:val="00DF4173"/>
    <w:rsid w:val="00DF4BA9"/>
    <w:rsid w:val="00DF5051"/>
    <w:rsid w:val="00DF5164"/>
    <w:rsid w:val="00DF561D"/>
    <w:rsid w:val="00DF593F"/>
    <w:rsid w:val="00DF5A3B"/>
    <w:rsid w:val="00DF6B30"/>
    <w:rsid w:val="00DF71A3"/>
    <w:rsid w:val="00DF72D7"/>
    <w:rsid w:val="00DF741C"/>
    <w:rsid w:val="00DF7843"/>
    <w:rsid w:val="00DF7B30"/>
    <w:rsid w:val="00DF7CB2"/>
    <w:rsid w:val="00DF7DD6"/>
    <w:rsid w:val="00DF7EB1"/>
    <w:rsid w:val="00E004D8"/>
    <w:rsid w:val="00E004DD"/>
    <w:rsid w:val="00E00F9E"/>
    <w:rsid w:val="00E0105E"/>
    <w:rsid w:val="00E01191"/>
    <w:rsid w:val="00E01569"/>
    <w:rsid w:val="00E0162E"/>
    <w:rsid w:val="00E01BB2"/>
    <w:rsid w:val="00E01D6B"/>
    <w:rsid w:val="00E02C53"/>
    <w:rsid w:val="00E02F15"/>
    <w:rsid w:val="00E02F76"/>
    <w:rsid w:val="00E031C3"/>
    <w:rsid w:val="00E0367D"/>
    <w:rsid w:val="00E03C3A"/>
    <w:rsid w:val="00E03D0D"/>
    <w:rsid w:val="00E03DF1"/>
    <w:rsid w:val="00E03F0F"/>
    <w:rsid w:val="00E03FE4"/>
    <w:rsid w:val="00E04983"/>
    <w:rsid w:val="00E04CFB"/>
    <w:rsid w:val="00E051C6"/>
    <w:rsid w:val="00E05610"/>
    <w:rsid w:val="00E058D4"/>
    <w:rsid w:val="00E05AA3"/>
    <w:rsid w:val="00E05C0F"/>
    <w:rsid w:val="00E05C60"/>
    <w:rsid w:val="00E060E6"/>
    <w:rsid w:val="00E0636F"/>
    <w:rsid w:val="00E063A9"/>
    <w:rsid w:val="00E06DB4"/>
    <w:rsid w:val="00E078B0"/>
    <w:rsid w:val="00E07A7E"/>
    <w:rsid w:val="00E10489"/>
    <w:rsid w:val="00E10B1A"/>
    <w:rsid w:val="00E10D55"/>
    <w:rsid w:val="00E11188"/>
    <w:rsid w:val="00E11EFD"/>
    <w:rsid w:val="00E128DD"/>
    <w:rsid w:val="00E1291D"/>
    <w:rsid w:val="00E1339E"/>
    <w:rsid w:val="00E13588"/>
    <w:rsid w:val="00E1369B"/>
    <w:rsid w:val="00E13701"/>
    <w:rsid w:val="00E13FD2"/>
    <w:rsid w:val="00E14800"/>
    <w:rsid w:val="00E14AB9"/>
    <w:rsid w:val="00E14CF7"/>
    <w:rsid w:val="00E15002"/>
    <w:rsid w:val="00E150CA"/>
    <w:rsid w:val="00E15527"/>
    <w:rsid w:val="00E158D9"/>
    <w:rsid w:val="00E1592D"/>
    <w:rsid w:val="00E16050"/>
    <w:rsid w:val="00E161CA"/>
    <w:rsid w:val="00E165CD"/>
    <w:rsid w:val="00E16C31"/>
    <w:rsid w:val="00E17037"/>
    <w:rsid w:val="00E173DD"/>
    <w:rsid w:val="00E17CAE"/>
    <w:rsid w:val="00E17D85"/>
    <w:rsid w:val="00E20030"/>
    <w:rsid w:val="00E20614"/>
    <w:rsid w:val="00E21055"/>
    <w:rsid w:val="00E21141"/>
    <w:rsid w:val="00E2176D"/>
    <w:rsid w:val="00E22A0F"/>
    <w:rsid w:val="00E22A18"/>
    <w:rsid w:val="00E22B10"/>
    <w:rsid w:val="00E23212"/>
    <w:rsid w:val="00E23416"/>
    <w:rsid w:val="00E238D8"/>
    <w:rsid w:val="00E24092"/>
    <w:rsid w:val="00E246BD"/>
    <w:rsid w:val="00E24D0F"/>
    <w:rsid w:val="00E257B3"/>
    <w:rsid w:val="00E25D6E"/>
    <w:rsid w:val="00E26580"/>
    <w:rsid w:val="00E27942"/>
    <w:rsid w:val="00E27C27"/>
    <w:rsid w:val="00E27D31"/>
    <w:rsid w:val="00E300EF"/>
    <w:rsid w:val="00E30C2D"/>
    <w:rsid w:val="00E30D34"/>
    <w:rsid w:val="00E30EBD"/>
    <w:rsid w:val="00E31508"/>
    <w:rsid w:val="00E324C6"/>
    <w:rsid w:val="00E32F46"/>
    <w:rsid w:val="00E3307A"/>
    <w:rsid w:val="00E330F2"/>
    <w:rsid w:val="00E33416"/>
    <w:rsid w:val="00E339BC"/>
    <w:rsid w:val="00E33DDD"/>
    <w:rsid w:val="00E33E71"/>
    <w:rsid w:val="00E33F93"/>
    <w:rsid w:val="00E3455D"/>
    <w:rsid w:val="00E348A4"/>
    <w:rsid w:val="00E34C4F"/>
    <w:rsid w:val="00E36583"/>
    <w:rsid w:val="00E36875"/>
    <w:rsid w:val="00E36C70"/>
    <w:rsid w:val="00E36CBF"/>
    <w:rsid w:val="00E36E84"/>
    <w:rsid w:val="00E36FF9"/>
    <w:rsid w:val="00E37367"/>
    <w:rsid w:val="00E374E2"/>
    <w:rsid w:val="00E37997"/>
    <w:rsid w:val="00E40238"/>
    <w:rsid w:val="00E4029C"/>
    <w:rsid w:val="00E40C7B"/>
    <w:rsid w:val="00E40CB1"/>
    <w:rsid w:val="00E41A8F"/>
    <w:rsid w:val="00E41C1C"/>
    <w:rsid w:val="00E41E20"/>
    <w:rsid w:val="00E422C0"/>
    <w:rsid w:val="00E425F0"/>
    <w:rsid w:val="00E42835"/>
    <w:rsid w:val="00E42B85"/>
    <w:rsid w:val="00E4318E"/>
    <w:rsid w:val="00E439F0"/>
    <w:rsid w:val="00E43A87"/>
    <w:rsid w:val="00E43B07"/>
    <w:rsid w:val="00E456C6"/>
    <w:rsid w:val="00E4607D"/>
    <w:rsid w:val="00E460B6"/>
    <w:rsid w:val="00E46D22"/>
    <w:rsid w:val="00E46DD2"/>
    <w:rsid w:val="00E472CA"/>
    <w:rsid w:val="00E47652"/>
    <w:rsid w:val="00E478B7"/>
    <w:rsid w:val="00E501E2"/>
    <w:rsid w:val="00E50259"/>
    <w:rsid w:val="00E503E7"/>
    <w:rsid w:val="00E50737"/>
    <w:rsid w:val="00E5082B"/>
    <w:rsid w:val="00E51A53"/>
    <w:rsid w:val="00E51F29"/>
    <w:rsid w:val="00E522B9"/>
    <w:rsid w:val="00E525A5"/>
    <w:rsid w:val="00E525F6"/>
    <w:rsid w:val="00E5277E"/>
    <w:rsid w:val="00E52E15"/>
    <w:rsid w:val="00E53544"/>
    <w:rsid w:val="00E53575"/>
    <w:rsid w:val="00E53A9C"/>
    <w:rsid w:val="00E53ACF"/>
    <w:rsid w:val="00E53B68"/>
    <w:rsid w:val="00E53E8B"/>
    <w:rsid w:val="00E54075"/>
    <w:rsid w:val="00E54965"/>
    <w:rsid w:val="00E54ACB"/>
    <w:rsid w:val="00E54E9B"/>
    <w:rsid w:val="00E54F40"/>
    <w:rsid w:val="00E55122"/>
    <w:rsid w:val="00E5566B"/>
    <w:rsid w:val="00E55C62"/>
    <w:rsid w:val="00E56A49"/>
    <w:rsid w:val="00E57AD2"/>
    <w:rsid w:val="00E6019B"/>
    <w:rsid w:val="00E603C5"/>
    <w:rsid w:val="00E60C22"/>
    <w:rsid w:val="00E612A8"/>
    <w:rsid w:val="00E6141C"/>
    <w:rsid w:val="00E61A77"/>
    <w:rsid w:val="00E61AB2"/>
    <w:rsid w:val="00E61ADA"/>
    <w:rsid w:val="00E61D0F"/>
    <w:rsid w:val="00E62110"/>
    <w:rsid w:val="00E621EA"/>
    <w:rsid w:val="00E623CD"/>
    <w:rsid w:val="00E62556"/>
    <w:rsid w:val="00E625B8"/>
    <w:rsid w:val="00E62AC2"/>
    <w:rsid w:val="00E62BBC"/>
    <w:rsid w:val="00E63A88"/>
    <w:rsid w:val="00E63C8C"/>
    <w:rsid w:val="00E6451A"/>
    <w:rsid w:val="00E65A1A"/>
    <w:rsid w:val="00E65CE5"/>
    <w:rsid w:val="00E65CFB"/>
    <w:rsid w:val="00E65EF4"/>
    <w:rsid w:val="00E66097"/>
    <w:rsid w:val="00E660F5"/>
    <w:rsid w:val="00E66146"/>
    <w:rsid w:val="00E667DA"/>
    <w:rsid w:val="00E66B98"/>
    <w:rsid w:val="00E66BC1"/>
    <w:rsid w:val="00E67203"/>
    <w:rsid w:val="00E67EF1"/>
    <w:rsid w:val="00E706A7"/>
    <w:rsid w:val="00E70D1C"/>
    <w:rsid w:val="00E71529"/>
    <w:rsid w:val="00E722F0"/>
    <w:rsid w:val="00E724C3"/>
    <w:rsid w:val="00E726BA"/>
    <w:rsid w:val="00E730D0"/>
    <w:rsid w:val="00E737EB"/>
    <w:rsid w:val="00E737F7"/>
    <w:rsid w:val="00E73951"/>
    <w:rsid w:val="00E73AF9"/>
    <w:rsid w:val="00E7425C"/>
    <w:rsid w:val="00E742B5"/>
    <w:rsid w:val="00E74429"/>
    <w:rsid w:val="00E7497D"/>
    <w:rsid w:val="00E74E17"/>
    <w:rsid w:val="00E75123"/>
    <w:rsid w:val="00E751A5"/>
    <w:rsid w:val="00E7544E"/>
    <w:rsid w:val="00E75710"/>
    <w:rsid w:val="00E759D9"/>
    <w:rsid w:val="00E75C31"/>
    <w:rsid w:val="00E75E01"/>
    <w:rsid w:val="00E761F1"/>
    <w:rsid w:val="00E7628D"/>
    <w:rsid w:val="00E76B47"/>
    <w:rsid w:val="00E76B6C"/>
    <w:rsid w:val="00E76EE7"/>
    <w:rsid w:val="00E772C5"/>
    <w:rsid w:val="00E774FD"/>
    <w:rsid w:val="00E776F2"/>
    <w:rsid w:val="00E807CF"/>
    <w:rsid w:val="00E810DA"/>
    <w:rsid w:val="00E81204"/>
    <w:rsid w:val="00E81933"/>
    <w:rsid w:val="00E81B71"/>
    <w:rsid w:val="00E81BF6"/>
    <w:rsid w:val="00E81CE2"/>
    <w:rsid w:val="00E823D4"/>
    <w:rsid w:val="00E82421"/>
    <w:rsid w:val="00E82475"/>
    <w:rsid w:val="00E82C3B"/>
    <w:rsid w:val="00E830E6"/>
    <w:rsid w:val="00E83B81"/>
    <w:rsid w:val="00E85588"/>
    <w:rsid w:val="00E856DD"/>
    <w:rsid w:val="00E85F32"/>
    <w:rsid w:val="00E8639A"/>
    <w:rsid w:val="00E86FBB"/>
    <w:rsid w:val="00E87601"/>
    <w:rsid w:val="00E87696"/>
    <w:rsid w:val="00E87858"/>
    <w:rsid w:val="00E878D3"/>
    <w:rsid w:val="00E90084"/>
    <w:rsid w:val="00E91293"/>
    <w:rsid w:val="00E91C67"/>
    <w:rsid w:val="00E91D6E"/>
    <w:rsid w:val="00E92383"/>
    <w:rsid w:val="00E93493"/>
    <w:rsid w:val="00E93AB6"/>
    <w:rsid w:val="00E93C77"/>
    <w:rsid w:val="00E9429A"/>
    <w:rsid w:val="00E94522"/>
    <w:rsid w:val="00E94ADC"/>
    <w:rsid w:val="00E94D52"/>
    <w:rsid w:val="00E94EE4"/>
    <w:rsid w:val="00E95076"/>
    <w:rsid w:val="00E952EC"/>
    <w:rsid w:val="00E957ED"/>
    <w:rsid w:val="00E95C34"/>
    <w:rsid w:val="00E96BCA"/>
    <w:rsid w:val="00E96C7A"/>
    <w:rsid w:val="00E97B03"/>
    <w:rsid w:val="00E97C37"/>
    <w:rsid w:val="00E97E1C"/>
    <w:rsid w:val="00E97EF0"/>
    <w:rsid w:val="00EA1A3B"/>
    <w:rsid w:val="00EA1A6C"/>
    <w:rsid w:val="00EA1D97"/>
    <w:rsid w:val="00EA1F62"/>
    <w:rsid w:val="00EA20CC"/>
    <w:rsid w:val="00EA2457"/>
    <w:rsid w:val="00EA35EF"/>
    <w:rsid w:val="00EA3648"/>
    <w:rsid w:val="00EA3B63"/>
    <w:rsid w:val="00EA3C4F"/>
    <w:rsid w:val="00EA3D68"/>
    <w:rsid w:val="00EA4625"/>
    <w:rsid w:val="00EA4BDD"/>
    <w:rsid w:val="00EA5032"/>
    <w:rsid w:val="00EA50D6"/>
    <w:rsid w:val="00EA50EB"/>
    <w:rsid w:val="00EA51C0"/>
    <w:rsid w:val="00EA572F"/>
    <w:rsid w:val="00EA59C4"/>
    <w:rsid w:val="00EA61D7"/>
    <w:rsid w:val="00EA62DF"/>
    <w:rsid w:val="00EA635E"/>
    <w:rsid w:val="00EA696D"/>
    <w:rsid w:val="00EA6BA9"/>
    <w:rsid w:val="00EA6C9C"/>
    <w:rsid w:val="00EA6D0B"/>
    <w:rsid w:val="00EA7975"/>
    <w:rsid w:val="00EB009E"/>
    <w:rsid w:val="00EB0332"/>
    <w:rsid w:val="00EB0B04"/>
    <w:rsid w:val="00EB0D35"/>
    <w:rsid w:val="00EB140F"/>
    <w:rsid w:val="00EB1704"/>
    <w:rsid w:val="00EB1913"/>
    <w:rsid w:val="00EB1BC1"/>
    <w:rsid w:val="00EB2AF1"/>
    <w:rsid w:val="00EB2C15"/>
    <w:rsid w:val="00EB2FD1"/>
    <w:rsid w:val="00EB30D2"/>
    <w:rsid w:val="00EB3573"/>
    <w:rsid w:val="00EB3E3E"/>
    <w:rsid w:val="00EB441D"/>
    <w:rsid w:val="00EB47DC"/>
    <w:rsid w:val="00EB495F"/>
    <w:rsid w:val="00EB4A27"/>
    <w:rsid w:val="00EB4FC1"/>
    <w:rsid w:val="00EB5587"/>
    <w:rsid w:val="00EB57BE"/>
    <w:rsid w:val="00EB63E2"/>
    <w:rsid w:val="00EB6584"/>
    <w:rsid w:val="00EB6C0B"/>
    <w:rsid w:val="00EB6C58"/>
    <w:rsid w:val="00EB6C5C"/>
    <w:rsid w:val="00EB6D4E"/>
    <w:rsid w:val="00EB77F9"/>
    <w:rsid w:val="00EB783B"/>
    <w:rsid w:val="00EC03EE"/>
    <w:rsid w:val="00EC0A53"/>
    <w:rsid w:val="00EC0F2A"/>
    <w:rsid w:val="00EC278A"/>
    <w:rsid w:val="00EC2845"/>
    <w:rsid w:val="00EC2B4A"/>
    <w:rsid w:val="00EC3442"/>
    <w:rsid w:val="00EC356E"/>
    <w:rsid w:val="00EC3CC5"/>
    <w:rsid w:val="00EC444C"/>
    <w:rsid w:val="00EC4488"/>
    <w:rsid w:val="00EC470E"/>
    <w:rsid w:val="00EC48E8"/>
    <w:rsid w:val="00EC5305"/>
    <w:rsid w:val="00EC593B"/>
    <w:rsid w:val="00EC5967"/>
    <w:rsid w:val="00EC62DB"/>
    <w:rsid w:val="00EC6524"/>
    <w:rsid w:val="00EC66FF"/>
    <w:rsid w:val="00EC680B"/>
    <w:rsid w:val="00EC6902"/>
    <w:rsid w:val="00EC6A21"/>
    <w:rsid w:val="00EC72C5"/>
    <w:rsid w:val="00EC7F05"/>
    <w:rsid w:val="00ED02AD"/>
    <w:rsid w:val="00ED0510"/>
    <w:rsid w:val="00ED0C26"/>
    <w:rsid w:val="00ED0CC3"/>
    <w:rsid w:val="00ED1AA3"/>
    <w:rsid w:val="00ED23EE"/>
    <w:rsid w:val="00ED25CB"/>
    <w:rsid w:val="00ED31E8"/>
    <w:rsid w:val="00ED34CD"/>
    <w:rsid w:val="00ED3737"/>
    <w:rsid w:val="00ED37B3"/>
    <w:rsid w:val="00ED3F6E"/>
    <w:rsid w:val="00ED3FB3"/>
    <w:rsid w:val="00ED4649"/>
    <w:rsid w:val="00ED4A9F"/>
    <w:rsid w:val="00ED590E"/>
    <w:rsid w:val="00ED5E9D"/>
    <w:rsid w:val="00ED6040"/>
    <w:rsid w:val="00ED60C1"/>
    <w:rsid w:val="00ED621F"/>
    <w:rsid w:val="00ED6933"/>
    <w:rsid w:val="00ED6E24"/>
    <w:rsid w:val="00ED6FB8"/>
    <w:rsid w:val="00ED74B0"/>
    <w:rsid w:val="00ED75E3"/>
    <w:rsid w:val="00ED7920"/>
    <w:rsid w:val="00EE03C8"/>
    <w:rsid w:val="00EE065B"/>
    <w:rsid w:val="00EE077F"/>
    <w:rsid w:val="00EE082C"/>
    <w:rsid w:val="00EE09FD"/>
    <w:rsid w:val="00EE14E7"/>
    <w:rsid w:val="00EE19A0"/>
    <w:rsid w:val="00EE288A"/>
    <w:rsid w:val="00EE2C09"/>
    <w:rsid w:val="00EE3175"/>
    <w:rsid w:val="00EE32D0"/>
    <w:rsid w:val="00EE379C"/>
    <w:rsid w:val="00EE3B02"/>
    <w:rsid w:val="00EE3D44"/>
    <w:rsid w:val="00EE4408"/>
    <w:rsid w:val="00EE4518"/>
    <w:rsid w:val="00EE4CE6"/>
    <w:rsid w:val="00EE4D9F"/>
    <w:rsid w:val="00EE4F45"/>
    <w:rsid w:val="00EE5292"/>
    <w:rsid w:val="00EE61BA"/>
    <w:rsid w:val="00EE6383"/>
    <w:rsid w:val="00EF0571"/>
    <w:rsid w:val="00EF08B3"/>
    <w:rsid w:val="00EF185B"/>
    <w:rsid w:val="00EF1CB0"/>
    <w:rsid w:val="00EF1D7D"/>
    <w:rsid w:val="00EF223C"/>
    <w:rsid w:val="00EF23A5"/>
    <w:rsid w:val="00EF2504"/>
    <w:rsid w:val="00EF28E7"/>
    <w:rsid w:val="00EF2969"/>
    <w:rsid w:val="00EF29B7"/>
    <w:rsid w:val="00EF3483"/>
    <w:rsid w:val="00EF382E"/>
    <w:rsid w:val="00EF384E"/>
    <w:rsid w:val="00EF3CCC"/>
    <w:rsid w:val="00EF3DBD"/>
    <w:rsid w:val="00EF40BE"/>
    <w:rsid w:val="00EF619B"/>
    <w:rsid w:val="00EF6753"/>
    <w:rsid w:val="00EF680F"/>
    <w:rsid w:val="00EF6C93"/>
    <w:rsid w:val="00EF76C3"/>
    <w:rsid w:val="00EF773E"/>
    <w:rsid w:val="00F001D7"/>
    <w:rsid w:val="00F00205"/>
    <w:rsid w:val="00F0075A"/>
    <w:rsid w:val="00F00965"/>
    <w:rsid w:val="00F01283"/>
    <w:rsid w:val="00F01830"/>
    <w:rsid w:val="00F01988"/>
    <w:rsid w:val="00F01BAA"/>
    <w:rsid w:val="00F020C8"/>
    <w:rsid w:val="00F02182"/>
    <w:rsid w:val="00F02354"/>
    <w:rsid w:val="00F02A4F"/>
    <w:rsid w:val="00F02A74"/>
    <w:rsid w:val="00F02E00"/>
    <w:rsid w:val="00F03842"/>
    <w:rsid w:val="00F03949"/>
    <w:rsid w:val="00F03E26"/>
    <w:rsid w:val="00F040A2"/>
    <w:rsid w:val="00F040A7"/>
    <w:rsid w:val="00F04EF6"/>
    <w:rsid w:val="00F04F1E"/>
    <w:rsid w:val="00F0566A"/>
    <w:rsid w:val="00F05805"/>
    <w:rsid w:val="00F05B60"/>
    <w:rsid w:val="00F05CF7"/>
    <w:rsid w:val="00F06718"/>
    <w:rsid w:val="00F06E54"/>
    <w:rsid w:val="00F0712E"/>
    <w:rsid w:val="00F07149"/>
    <w:rsid w:val="00F07DBF"/>
    <w:rsid w:val="00F1009A"/>
    <w:rsid w:val="00F100A8"/>
    <w:rsid w:val="00F10303"/>
    <w:rsid w:val="00F1040D"/>
    <w:rsid w:val="00F12156"/>
    <w:rsid w:val="00F1245B"/>
    <w:rsid w:val="00F12953"/>
    <w:rsid w:val="00F12990"/>
    <w:rsid w:val="00F12B09"/>
    <w:rsid w:val="00F12F37"/>
    <w:rsid w:val="00F1309E"/>
    <w:rsid w:val="00F131E7"/>
    <w:rsid w:val="00F13563"/>
    <w:rsid w:val="00F14041"/>
    <w:rsid w:val="00F140FD"/>
    <w:rsid w:val="00F14577"/>
    <w:rsid w:val="00F154DB"/>
    <w:rsid w:val="00F1561C"/>
    <w:rsid w:val="00F1581A"/>
    <w:rsid w:val="00F15CEE"/>
    <w:rsid w:val="00F162E0"/>
    <w:rsid w:val="00F16CD3"/>
    <w:rsid w:val="00F16F32"/>
    <w:rsid w:val="00F16F3F"/>
    <w:rsid w:val="00F1716F"/>
    <w:rsid w:val="00F1727C"/>
    <w:rsid w:val="00F1735D"/>
    <w:rsid w:val="00F173F7"/>
    <w:rsid w:val="00F17CDB"/>
    <w:rsid w:val="00F20076"/>
    <w:rsid w:val="00F2043A"/>
    <w:rsid w:val="00F20A9B"/>
    <w:rsid w:val="00F20F3E"/>
    <w:rsid w:val="00F20F6F"/>
    <w:rsid w:val="00F21440"/>
    <w:rsid w:val="00F21B46"/>
    <w:rsid w:val="00F21FB4"/>
    <w:rsid w:val="00F22056"/>
    <w:rsid w:val="00F228BE"/>
    <w:rsid w:val="00F22CF5"/>
    <w:rsid w:val="00F230CE"/>
    <w:rsid w:val="00F23271"/>
    <w:rsid w:val="00F2342B"/>
    <w:rsid w:val="00F23518"/>
    <w:rsid w:val="00F23575"/>
    <w:rsid w:val="00F23827"/>
    <w:rsid w:val="00F23A60"/>
    <w:rsid w:val="00F23BEA"/>
    <w:rsid w:val="00F23FE8"/>
    <w:rsid w:val="00F2482E"/>
    <w:rsid w:val="00F249FB"/>
    <w:rsid w:val="00F25455"/>
    <w:rsid w:val="00F25C7D"/>
    <w:rsid w:val="00F26C6E"/>
    <w:rsid w:val="00F26DE8"/>
    <w:rsid w:val="00F26F15"/>
    <w:rsid w:val="00F270E3"/>
    <w:rsid w:val="00F27670"/>
    <w:rsid w:val="00F27DCB"/>
    <w:rsid w:val="00F303B0"/>
    <w:rsid w:val="00F30A99"/>
    <w:rsid w:val="00F3113F"/>
    <w:rsid w:val="00F317DD"/>
    <w:rsid w:val="00F3198E"/>
    <w:rsid w:val="00F325BD"/>
    <w:rsid w:val="00F328D4"/>
    <w:rsid w:val="00F33334"/>
    <w:rsid w:val="00F334FC"/>
    <w:rsid w:val="00F33657"/>
    <w:rsid w:val="00F33D03"/>
    <w:rsid w:val="00F35511"/>
    <w:rsid w:val="00F35789"/>
    <w:rsid w:val="00F35E62"/>
    <w:rsid w:val="00F35FD2"/>
    <w:rsid w:val="00F36070"/>
    <w:rsid w:val="00F3629A"/>
    <w:rsid w:val="00F365A7"/>
    <w:rsid w:val="00F36AAD"/>
    <w:rsid w:val="00F36FD6"/>
    <w:rsid w:val="00F3706C"/>
    <w:rsid w:val="00F370AC"/>
    <w:rsid w:val="00F37305"/>
    <w:rsid w:val="00F37F38"/>
    <w:rsid w:val="00F40383"/>
    <w:rsid w:val="00F403BC"/>
    <w:rsid w:val="00F405EE"/>
    <w:rsid w:val="00F40959"/>
    <w:rsid w:val="00F40973"/>
    <w:rsid w:val="00F420FD"/>
    <w:rsid w:val="00F4234E"/>
    <w:rsid w:val="00F4239F"/>
    <w:rsid w:val="00F426AD"/>
    <w:rsid w:val="00F43618"/>
    <w:rsid w:val="00F436C6"/>
    <w:rsid w:val="00F43D96"/>
    <w:rsid w:val="00F44274"/>
    <w:rsid w:val="00F442AE"/>
    <w:rsid w:val="00F44AD0"/>
    <w:rsid w:val="00F452BE"/>
    <w:rsid w:val="00F45633"/>
    <w:rsid w:val="00F45CFA"/>
    <w:rsid w:val="00F46645"/>
    <w:rsid w:val="00F4740C"/>
    <w:rsid w:val="00F47551"/>
    <w:rsid w:val="00F5009D"/>
    <w:rsid w:val="00F5026E"/>
    <w:rsid w:val="00F511B3"/>
    <w:rsid w:val="00F51433"/>
    <w:rsid w:val="00F5144F"/>
    <w:rsid w:val="00F517BC"/>
    <w:rsid w:val="00F517E4"/>
    <w:rsid w:val="00F517EA"/>
    <w:rsid w:val="00F52412"/>
    <w:rsid w:val="00F52B14"/>
    <w:rsid w:val="00F52E07"/>
    <w:rsid w:val="00F537AC"/>
    <w:rsid w:val="00F54110"/>
    <w:rsid w:val="00F54309"/>
    <w:rsid w:val="00F54AB2"/>
    <w:rsid w:val="00F54D66"/>
    <w:rsid w:val="00F554F9"/>
    <w:rsid w:val="00F55892"/>
    <w:rsid w:val="00F55DFB"/>
    <w:rsid w:val="00F55E84"/>
    <w:rsid w:val="00F5609B"/>
    <w:rsid w:val="00F56150"/>
    <w:rsid w:val="00F56354"/>
    <w:rsid w:val="00F5646E"/>
    <w:rsid w:val="00F566DE"/>
    <w:rsid w:val="00F56EE4"/>
    <w:rsid w:val="00F56F48"/>
    <w:rsid w:val="00F6024B"/>
    <w:rsid w:val="00F60CAC"/>
    <w:rsid w:val="00F60D33"/>
    <w:rsid w:val="00F6115D"/>
    <w:rsid w:val="00F612B3"/>
    <w:rsid w:val="00F6182E"/>
    <w:rsid w:val="00F62147"/>
    <w:rsid w:val="00F62285"/>
    <w:rsid w:val="00F6257E"/>
    <w:rsid w:val="00F626CF"/>
    <w:rsid w:val="00F6290E"/>
    <w:rsid w:val="00F62B8D"/>
    <w:rsid w:val="00F63CB6"/>
    <w:rsid w:val="00F63D6A"/>
    <w:rsid w:val="00F64180"/>
    <w:rsid w:val="00F6453D"/>
    <w:rsid w:val="00F650C6"/>
    <w:rsid w:val="00F6547F"/>
    <w:rsid w:val="00F658C0"/>
    <w:rsid w:val="00F658D5"/>
    <w:rsid w:val="00F65CE7"/>
    <w:rsid w:val="00F65F87"/>
    <w:rsid w:val="00F66161"/>
    <w:rsid w:val="00F661BF"/>
    <w:rsid w:val="00F665FF"/>
    <w:rsid w:val="00F66707"/>
    <w:rsid w:val="00F66D45"/>
    <w:rsid w:val="00F66F8D"/>
    <w:rsid w:val="00F672DB"/>
    <w:rsid w:val="00F6793D"/>
    <w:rsid w:val="00F6795E"/>
    <w:rsid w:val="00F67EF4"/>
    <w:rsid w:val="00F7048C"/>
    <w:rsid w:val="00F70E14"/>
    <w:rsid w:val="00F71508"/>
    <w:rsid w:val="00F71E62"/>
    <w:rsid w:val="00F71F4F"/>
    <w:rsid w:val="00F729EC"/>
    <w:rsid w:val="00F72D21"/>
    <w:rsid w:val="00F73685"/>
    <w:rsid w:val="00F7454B"/>
    <w:rsid w:val="00F74C19"/>
    <w:rsid w:val="00F74D3F"/>
    <w:rsid w:val="00F74DF3"/>
    <w:rsid w:val="00F76C4E"/>
    <w:rsid w:val="00F773FE"/>
    <w:rsid w:val="00F774A2"/>
    <w:rsid w:val="00F779EE"/>
    <w:rsid w:val="00F77CB2"/>
    <w:rsid w:val="00F77E68"/>
    <w:rsid w:val="00F77FC4"/>
    <w:rsid w:val="00F77FE0"/>
    <w:rsid w:val="00F808E7"/>
    <w:rsid w:val="00F811F5"/>
    <w:rsid w:val="00F815DF"/>
    <w:rsid w:val="00F81BCD"/>
    <w:rsid w:val="00F81CF3"/>
    <w:rsid w:val="00F81F02"/>
    <w:rsid w:val="00F81F8F"/>
    <w:rsid w:val="00F821D8"/>
    <w:rsid w:val="00F82955"/>
    <w:rsid w:val="00F82F6D"/>
    <w:rsid w:val="00F831DA"/>
    <w:rsid w:val="00F831DF"/>
    <w:rsid w:val="00F836AA"/>
    <w:rsid w:val="00F8388F"/>
    <w:rsid w:val="00F839F0"/>
    <w:rsid w:val="00F84298"/>
    <w:rsid w:val="00F842EC"/>
    <w:rsid w:val="00F8438B"/>
    <w:rsid w:val="00F84C37"/>
    <w:rsid w:val="00F85311"/>
    <w:rsid w:val="00F85467"/>
    <w:rsid w:val="00F85A4F"/>
    <w:rsid w:val="00F85AE9"/>
    <w:rsid w:val="00F86314"/>
    <w:rsid w:val="00F8644C"/>
    <w:rsid w:val="00F87250"/>
    <w:rsid w:val="00F876F1"/>
    <w:rsid w:val="00F87A42"/>
    <w:rsid w:val="00F87ACE"/>
    <w:rsid w:val="00F87D77"/>
    <w:rsid w:val="00F90B41"/>
    <w:rsid w:val="00F90CC9"/>
    <w:rsid w:val="00F90D54"/>
    <w:rsid w:val="00F91725"/>
    <w:rsid w:val="00F918F5"/>
    <w:rsid w:val="00F927CF"/>
    <w:rsid w:val="00F9286E"/>
    <w:rsid w:val="00F92BD8"/>
    <w:rsid w:val="00F92ED4"/>
    <w:rsid w:val="00F92F5C"/>
    <w:rsid w:val="00F939E0"/>
    <w:rsid w:val="00F93AB9"/>
    <w:rsid w:val="00F94604"/>
    <w:rsid w:val="00F9488E"/>
    <w:rsid w:val="00F94B5D"/>
    <w:rsid w:val="00F94B7B"/>
    <w:rsid w:val="00F94D37"/>
    <w:rsid w:val="00F95149"/>
    <w:rsid w:val="00F95165"/>
    <w:rsid w:val="00F954B9"/>
    <w:rsid w:val="00F959F2"/>
    <w:rsid w:val="00F95A80"/>
    <w:rsid w:val="00F96837"/>
    <w:rsid w:val="00F96A67"/>
    <w:rsid w:val="00F9733C"/>
    <w:rsid w:val="00F9741E"/>
    <w:rsid w:val="00F9745C"/>
    <w:rsid w:val="00F976EA"/>
    <w:rsid w:val="00F97D2E"/>
    <w:rsid w:val="00F97F69"/>
    <w:rsid w:val="00FA010A"/>
    <w:rsid w:val="00FA0FD6"/>
    <w:rsid w:val="00FA11BD"/>
    <w:rsid w:val="00FA126B"/>
    <w:rsid w:val="00FA142E"/>
    <w:rsid w:val="00FA1DDE"/>
    <w:rsid w:val="00FA22C2"/>
    <w:rsid w:val="00FA23A7"/>
    <w:rsid w:val="00FA2A8F"/>
    <w:rsid w:val="00FA2D3E"/>
    <w:rsid w:val="00FA2F32"/>
    <w:rsid w:val="00FA32E7"/>
    <w:rsid w:val="00FA3C78"/>
    <w:rsid w:val="00FA3F76"/>
    <w:rsid w:val="00FA42CC"/>
    <w:rsid w:val="00FA43C8"/>
    <w:rsid w:val="00FA49E5"/>
    <w:rsid w:val="00FA4AF1"/>
    <w:rsid w:val="00FA4BB9"/>
    <w:rsid w:val="00FA53B2"/>
    <w:rsid w:val="00FA54BF"/>
    <w:rsid w:val="00FA5C11"/>
    <w:rsid w:val="00FA63DE"/>
    <w:rsid w:val="00FA68B1"/>
    <w:rsid w:val="00FA68B8"/>
    <w:rsid w:val="00FA6937"/>
    <w:rsid w:val="00FA6BA6"/>
    <w:rsid w:val="00FA6D42"/>
    <w:rsid w:val="00FA785F"/>
    <w:rsid w:val="00FB000F"/>
    <w:rsid w:val="00FB0308"/>
    <w:rsid w:val="00FB03A1"/>
    <w:rsid w:val="00FB0BA4"/>
    <w:rsid w:val="00FB1432"/>
    <w:rsid w:val="00FB143B"/>
    <w:rsid w:val="00FB1462"/>
    <w:rsid w:val="00FB160A"/>
    <w:rsid w:val="00FB1D08"/>
    <w:rsid w:val="00FB1DF7"/>
    <w:rsid w:val="00FB2190"/>
    <w:rsid w:val="00FB31F2"/>
    <w:rsid w:val="00FB413C"/>
    <w:rsid w:val="00FB4685"/>
    <w:rsid w:val="00FB4C11"/>
    <w:rsid w:val="00FB4D82"/>
    <w:rsid w:val="00FB521B"/>
    <w:rsid w:val="00FB56D2"/>
    <w:rsid w:val="00FB6A94"/>
    <w:rsid w:val="00FB7434"/>
    <w:rsid w:val="00FB7BEB"/>
    <w:rsid w:val="00FB7C07"/>
    <w:rsid w:val="00FC02B3"/>
    <w:rsid w:val="00FC0B86"/>
    <w:rsid w:val="00FC1939"/>
    <w:rsid w:val="00FC1E13"/>
    <w:rsid w:val="00FC2F5A"/>
    <w:rsid w:val="00FC3691"/>
    <w:rsid w:val="00FC3E5D"/>
    <w:rsid w:val="00FC4092"/>
    <w:rsid w:val="00FC4271"/>
    <w:rsid w:val="00FC4656"/>
    <w:rsid w:val="00FC4D1C"/>
    <w:rsid w:val="00FC4F0B"/>
    <w:rsid w:val="00FC51BB"/>
    <w:rsid w:val="00FC533D"/>
    <w:rsid w:val="00FC605B"/>
    <w:rsid w:val="00FC650B"/>
    <w:rsid w:val="00FC6D74"/>
    <w:rsid w:val="00FC74F5"/>
    <w:rsid w:val="00FC7B72"/>
    <w:rsid w:val="00FC7D4A"/>
    <w:rsid w:val="00FD0138"/>
    <w:rsid w:val="00FD0174"/>
    <w:rsid w:val="00FD0723"/>
    <w:rsid w:val="00FD07AB"/>
    <w:rsid w:val="00FD07AC"/>
    <w:rsid w:val="00FD0A7D"/>
    <w:rsid w:val="00FD0C5D"/>
    <w:rsid w:val="00FD13BF"/>
    <w:rsid w:val="00FD185E"/>
    <w:rsid w:val="00FD2428"/>
    <w:rsid w:val="00FD2ABF"/>
    <w:rsid w:val="00FD2E54"/>
    <w:rsid w:val="00FD306F"/>
    <w:rsid w:val="00FD3104"/>
    <w:rsid w:val="00FD31EB"/>
    <w:rsid w:val="00FD352C"/>
    <w:rsid w:val="00FD45A3"/>
    <w:rsid w:val="00FD4EAA"/>
    <w:rsid w:val="00FD524A"/>
    <w:rsid w:val="00FD5550"/>
    <w:rsid w:val="00FD5632"/>
    <w:rsid w:val="00FD6697"/>
    <w:rsid w:val="00FD6A7A"/>
    <w:rsid w:val="00FD6CC8"/>
    <w:rsid w:val="00FD6D83"/>
    <w:rsid w:val="00FD70D8"/>
    <w:rsid w:val="00FD72A8"/>
    <w:rsid w:val="00FD75E6"/>
    <w:rsid w:val="00FD7B7E"/>
    <w:rsid w:val="00FE00A0"/>
    <w:rsid w:val="00FE0145"/>
    <w:rsid w:val="00FE1215"/>
    <w:rsid w:val="00FE16F5"/>
    <w:rsid w:val="00FE18F1"/>
    <w:rsid w:val="00FE235C"/>
    <w:rsid w:val="00FE26E9"/>
    <w:rsid w:val="00FE2A7B"/>
    <w:rsid w:val="00FE2CC0"/>
    <w:rsid w:val="00FE2EE8"/>
    <w:rsid w:val="00FE33CB"/>
    <w:rsid w:val="00FE353F"/>
    <w:rsid w:val="00FE399D"/>
    <w:rsid w:val="00FE3BBE"/>
    <w:rsid w:val="00FE3C2F"/>
    <w:rsid w:val="00FE3D01"/>
    <w:rsid w:val="00FE3DAE"/>
    <w:rsid w:val="00FE4234"/>
    <w:rsid w:val="00FE4857"/>
    <w:rsid w:val="00FE49B7"/>
    <w:rsid w:val="00FE4CE0"/>
    <w:rsid w:val="00FE4CE8"/>
    <w:rsid w:val="00FE5525"/>
    <w:rsid w:val="00FE565F"/>
    <w:rsid w:val="00FE5715"/>
    <w:rsid w:val="00FE5739"/>
    <w:rsid w:val="00FE5F24"/>
    <w:rsid w:val="00FE6315"/>
    <w:rsid w:val="00FE6335"/>
    <w:rsid w:val="00FE693D"/>
    <w:rsid w:val="00FE6AA9"/>
    <w:rsid w:val="00FE6E5A"/>
    <w:rsid w:val="00FE7243"/>
    <w:rsid w:val="00FE7B11"/>
    <w:rsid w:val="00FE7B1E"/>
    <w:rsid w:val="00FF0516"/>
    <w:rsid w:val="00FF11DD"/>
    <w:rsid w:val="00FF1458"/>
    <w:rsid w:val="00FF146F"/>
    <w:rsid w:val="00FF14F8"/>
    <w:rsid w:val="00FF1837"/>
    <w:rsid w:val="00FF1903"/>
    <w:rsid w:val="00FF1B2F"/>
    <w:rsid w:val="00FF1FE5"/>
    <w:rsid w:val="00FF27ED"/>
    <w:rsid w:val="00FF2944"/>
    <w:rsid w:val="00FF3201"/>
    <w:rsid w:val="00FF356F"/>
    <w:rsid w:val="00FF358C"/>
    <w:rsid w:val="00FF36AE"/>
    <w:rsid w:val="00FF3C41"/>
    <w:rsid w:val="00FF5066"/>
    <w:rsid w:val="00FF5621"/>
    <w:rsid w:val="00FF7520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144EE"/>
  <w15:docId w15:val="{569845EA-682F-4A83-88E7-40993560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uiPriority w:val="39"/>
    <w:rsid w:val="00296B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C726F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8" ma:contentTypeDescription="สร้างเอกสารใหม่" ma:contentTypeScope="" ma:versionID="a2776300c8512fcab29cf6bd9a5040a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d5ac9807c35c91e9d558113aaebd469f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161733-1A8C-4116-A7DD-7D3F6B505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4D6F83-C8F6-4F95-B77B-1042FF0629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A0BC1-8535-4324-8309-67F3C5BDC3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0E7F7-DEA8-42CD-9CCF-EEC82650904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9564</TotalTime>
  <Pages>88</Pages>
  <Words>23824</Words>
  <Characters>135801</Characters>
  <Application>Microsoft Office Word</Application>
  <DocSecurity>0</DocSecurity>
  <Lines>1131</Lines>
  <Paragraphs>318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1455</cp:revision>
  <cp:lastPrinted>2025-02-26T10:40:00Z</cp:lastPrinted>
  <dcterms:created xsi:type="dcterms:W3CDTF">2024-02-21T20:59:00Z</dcterms:created>
  <dcterms:modified xsi:type="dcterms:W3CDTF">2025-02-26T10:40:00Z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