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7D101" w14:textId="3035BF65" w:rsidR="002E788E" w:rsidRPr="005C0DA3" w:rsidRDefault="002E788E" w:rsidP="00A70AA2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41CE9" w:rsidRPr="005C0DA3" w14:paraId="7184EB4F" w14:textId="77777777" w:rsidTr="00C41CE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4AB7A6F" w14:textId="11BC03A0" w:rsidR="00B17EF0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</w:t>
            </w:r>
            <w:r w:rsidR="00B17EF0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B17EF0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 xml:space="preserve">ทั่วไป </w:t>
            </w:r>
          </w:p>
        </w:tc>
      </w:tr>
    </w:tbl>
    <w:p w14:paraId="134420A0" w14:textId="77777777" w:rsidR="00B17EF0" w:rsidRPr="005C0DA3" w:rsidRDefault="00B17EF0" w:rsidP="00B17EF0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p w14:paraId="37A45565" w14:textId="14ED9302" w:rsidR="00B17EF0" w:rsidRPr="005C0DA3" w:rsidRDefault="00B17EF0" w:rsidP="00B17EF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บริษัท เอส แอนด์ พี ซินดิเคท จำกัด (มหาชน) (“บริษัท”) 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366CD12B" w14:textId="77777777" w:rsidR="00B17EF0" w:rsidRPr="005C0DA3" w:rsidRDefault="00B17EF0" w:rsidP="00B17EF0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07A1316C" w14:textId="35745DDF" w:rsidR="00B17EF0" w:rsidRPr="005C0DA3" w:rsidRDefault="00B17EF0" w:rsidP="00B17EF0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4"/>
        </w:rPr>
      </w:pPr>
      <w:r w:rsidRPr="005C0DA3">
        <w:rPr>
          <w:rFonts w:ascii="TH Sarabun New" w:eastAsia="Arial Unicode MS" w:hAnsi="TH Sarabun New" w:cs="TH Sarabun New"/>
          <w:spacing w:val="-4"/>
          <w:cs/>
        </w:rPr>
        <w:t xml:space="preserve">อาคารอิตัลไทยทาวเวอร์ ชั้นที่ </w:t>
      </w:r>
      <w:r w:rsidR="005C0DA3" w:rsidRPr="005C0DA3">
        <w:rPr>
          <w:rFonts w:ascii="TH Sarabun New" w:eastAsia="Arial Unicode MS" w:hAnsi="TH Sarabun New" w:cs="TH Sarabun New"/>
          <w:spacing w:val="-4"/>
        </w:rPr>
        <w:t>23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เลขที่ </w:t>
      </w:r>
      <w:r w:rsidR="005C0DA3" w:rsidRPr="005C0DA3">
        <w:rPr>
          <w:rFonts w:ascii="TH Sarabun New" w:eastAsia="Arial Unicode MS" w:hAnsi="TH Sarabun New" w:cs="TH Sarabun New"/>
          <w:spacing w:val="-4"/>
        </w:rPr>
        <w:t>2034</w:t>
      </w:r>
      <w:r w:rsidRPr="005C0DA3">
        <w:rPr>
          <w:rFonts w:ascii="TH Sarabun New" w:eastAsia="Arial Unicode MS" w:hAnsi="TH Sarabun New" w:cs="TH Sarabun New"/>
          <w:spacing w:val="-4"/>
          <w:cs/>
        </w:rPr>
        <w:t>/</w:t>
      </w:r>
      <w:r w:rsidR="005C0DA3" w:rsidRPr="005C0DA3">
        <w:rPr>
          <w:rFonts w:ascii="TH Sarabun New" w:eastAsia="Arial Unicode MS" w:hAnsi="TH Sarabun New" w:cs="TH Sarabun New"/>
          <w:spacing w:val="-4"/>
        </w:rPr>
        <w:t>100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</w:t>
      </w:r>
      <w:r w:rsidR="00DE7AE4" w:rsidRPr="005C0DA3">
        <w:rPr>
          <w:rFonts w:ascii="TH Sarabun New" w:eastAsia="Arial Unicode MS" w:hAnsi="TH Sarabun New" w:cs="TH Sarabun New"/>
          <w:spacing w:val="-4"/>
          <w:cs/>
        </w:rPr>
        <w:t>-</w:t>
      </w:r>
      <w:r w:rsidR="00302510" w:rsidRPr="005C0DA3">
        <w:rPr>
          <w:rFonts w:ascii="TH Sarabun New" w:eastAsia="Arial Unicode MS" w:hAnsi="TH Sarabun New" w:cs="TH Sarabun New"/>
          <w:spacing w:val="-4"/>
          <w:cs/>
        </w:rPr>
        <w:t xml:space="preserve"> </w:t>
      </w:r>
      <w:r w:rsidR="005C0DA3" w:rsidRPr="005C0DA3">
        <w:rPr>
          <w:rFonts w:ascii="TH Sarabun New" w:eastAsia="Arial Unicode MS" w:hAnsi="TH Sarabun New" w:cs="TH Sarabun New"/>
          <w:spacing w:val="-4"/>
        </w:rPr>
        <w:t>103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ถนนเพชรบุรีตัดใหม่ แขวงบางกะปิ เขตห้วยขวาง กรุงเทพฯ</w:t>
      </w:r>
      <w:r w:rsidR="00311DFC" w:rsidRPr="005C0DA3">
        <w:rPr>
          <w:rFonts w:ascii="TH Sarabun New" w:eastAsia="Arial Unicode MS" w:hAnsi="TH Sarabun New" w:cs="TH Sarabun New"/>
          <w:spacing w:val="-4"/>
          <w:cs/>
        </w:rPr>
        <w:t xml:space="preserve"> </w:t>
      </w:r>
      <w:r w:rsidR="005C0DA3" w:rsidRPr="005C0DA3">
        <w:rPr>
          <w:rFonts w:ascii="TH Sarabun New" w:eastAsia="Arial Unicode MS" w:hAnsi="TH Sarabun New" w:cs="TH Sarabun New"/>
          <w:spacing w:val="-4"/>
        </w:rPr>
        <w:t>10310</w:t>
      </w:r>
      <w:r w:rsidR="00311DFC" w:rsidRPr="005C0DA3">
        <w:rPr>
          <w:rFonts w:ascii="TH Sarabun New" w:eastAsia="Arial Unicode MS" w:hAnsi="TH Sarabun New" w:cs="TH Sarabun New"/>
          <w:spacing w:val="-4"/>
          <w:cs/>
        </w:rPr>
        <w:t xml:space="preserve"> </w:t>
      </w:r>
      <w:r w:rsidR="00E27AF3" w:rsidRPr="005C0DA3">
        <w:rPr>
          <w:rFonts w:ascii="TH Sarabun New" w:eastAsia="Arial Unicode MS" w:hAnsi="TH Sarabun New" w:cs="TH Sarabun New"/>
          <w:spacing w:val="-4"/>
        </w:rPr>
        <w:br/>
      </w:r>
      <w:r w:rsidR="00311DFC" w:rsidRPr="005C0DA3">
        <w:rPr>
          <w:rFonts w:ascii="TH Sarabun New" w:eastAsia="Arial Unicode MS" w:hAnsi="TH Sarabun New" w:cs="TH Sarabun New"/>
          <w:spacing w:val="-4"/>
          <w:cs/>
        </w:rPr>
        <w:t>ประเทศไทย</w:t>
      </w:r>
    </w:p>
    <w:p w14:paraId="4DF1A4B2" w14:textId="77777777" w:rsidR="00B17EF0" w:rsidRPr="005C0DA3" w:rsidRDefault="00B17EF0" w:rsidP="00B17EF0">
      <w:pPr>
        <w:spacing w:after="0" w:line="240" w:lineRule="auto"/>
        <w:jc w:val="thaiDistribute"/>
        <w:rPr>
          <w:rFonts w:ascii="TH Sarabun New" w:eastAsia="Arial Unicode MS" w:hAnsi="TH Sarabun New" w:cs="TH Sarabun New"/>
          <w:cs/>
        </w:rPr>
      </w:pPr>
    </w:p>
    <w:p w14:paraId="4A481DCD" w14:textId="1C6FC7C0" w:rsidR="00B17EF0" w:rsidRPr="005C0DA3" w:rsidRDefault="00B17EF0" w:rsidP="00B17EF0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2"/>
        </w:rPr>
      </w:pPr>
      <w:r w:rsidRPr="005C0DA3">
        <w:rPr>
          <w:rFonts w:ascii="TH Sarabun New" w:eastAsia="Arial Unicode MS" w:hAnsi="TH Sarabun New" w:cs="TH Sarabun New"/>
          <w:cs/>
        </w:rPr>
        <w:t>การดำเนินธุรกิจหลักของบริษัทและบริษัทย่อย (“กลุ่มกิจการ”) คือ การประกอบกิจการร้านอาหารและเบเกอรี่ ผลิตและจำหน่าย</w:t>
      </w:r>
      <w:r w:rsidRPr="005C0DA3">
        <w:rPr>
          <w:rFonts w:ascii="TH Sarabun New" w:eastAsia="Arial Unicode MS" w:hAnsi="TH Sarabun New" w:cs="TH Sarabun New"/>
          <w:spacing w:val="-4"/>
          <w:cs/>
        </w:rPr>
        <w:t>ผลิตภัณฑ์เบเกอรี่ อาหารสำเร็จรูปแช่แข็ง รวมทั้งผลิตภัณฑ์อาหารและบริกา</w:t>
      </w:r>
      <w:r w:rsidR="00A70CE6" w:rsidRPr="005C0DA3">
        <w:rPr>
          <w:rFonts w:ascii="TH Sarabun New" w:eastAsia="Arial Unicode MS" w:hAnsi="TH Sarabun New" w:cs="TH Sarabun New"/>
          <w:spacing w:val="-4"/>
          <w:cs/>
        </w:rPr>
        <w:t>ร</w:t>
      </w:r>
      <w:r w:rsidRPr="005C0DA3">
        <w:rPr>
          <w:rFonts w:ascii="TH Sarabun New" w:eastAsia="Arial Unicode MS" w:hAnsi="TH Sarabun New" w:cs="TH Sarabun New"/>
          <w:spacing w:val="-4"/>
          <w:cs/>
        </w:rPr>
        <w:t>ที่เกี่ยวเนื่องอื่น ๆ เช่น บริการจัดเลี้ยงนอกสถานที่ เป็นต้น</w:t>
      </w:r>
    </w:p>
    <w:p w14:paraId="13BB510B" w14:textId="77777777" w:rsidR="00B17EF0" w:rsidRPr="005C0DA3" w:rsidRDefault="00B17EF0" w:rsidP="00B17EF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1420DD41" w14:textId="29D21B68" w:rsidR="00B17EF0" w:rsidRPr="005C0DA3" w:rsidRDefault="008138B7" w:rsidP="00B17EF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งบ</w:t>
      </w:r>
      <w:r w:rsidR="00B17EF0" w:rsidRPr="005C0DA3">
        <w:rPr>
          <w:rFonts w:ascii="TH Sarabun New" w:eastAsia="Arial Unicode MS" w:hAnsi="TH Sarabun New" w:cs="TH Sarabun New"/>
          <w:cs/>
        </w:rPr>
        <w:t>การเงินรวมและ</w:t>
      </w:r>
      <w:r w:rsidRPr="005C0DA3">
        <w:rPr>
          <w:rFonts w:ascii="TH Sarabun New" w:eastAsia="Arial Unicode MS" w:hAnsi="TH Sarabun New" w:cs="TH Sarabun New"/>
          <w:cs/>
        </w:rPr>
        <w:t>งบ</w:t>
      </w:r>
      <w:r w:rsidR="00B17EF0" w:rsidRPr="005C0DA3">
        <w:rPr>
          <w:rFonts w:ascii="TH Sarabun New" w:eastAsia="Arial Unicode MS" w:hAnsi="TH Sarabun New" w:cs="TH Sarabun New"/>
          <w:cs/>
        </w:rPr>
        <w:t>การเงินเฉพาะกิจการได้รับอนุมัติ</w:t>
      </w:r>
      <w:r w:rsidR="00CF59F8" w:rsidRPr="005C0DA3">
        <w:rPr>
          <w:rFonts w:ascii="TH Sarabun New" w:eastAsia="Arial Unicode MS" w:hAnsi="TH Sarabun New" w:cs="TH Sarabun New"/>
          <w:cs/>
        </w:rPr>
        <w:t>จาก</w:t>
      </w:r>
      <w:r w:rsidR="00B17EF0" w:rsidRPr="005C0DA3">
        <w:rPr>
          <w:rFonts w:ascii="TH Sarabun New" w:eastAsia="Arial Unicode MS" w:hAnsi="TH Sarabun New" w:cs="TH Sarabun New"/>
          <w:cs/>
        </w:rPr>
        <w:t xml:space="preserve">คณะกรรมการบริษัทเมื่อวันที่ </w:t>
      </w:r>
      <w:r w:rsidR="005C0DA3" w:rsidRPr="005C0DA3">
        <w:rPr>
          <w:rFonts w:ascii="TH Sarabun New" w:eastAsia="Arial Unicode MS" w:hAnsi="TH Sarabun New" w:cs="TH Sarabun New"/>
        </w:rPr>
        <w:t>26</w:t>
      </w:r>
      <w:r w:rsidR="00734F5C" w:rsidRPr="005C0DA3">
        <w:rPr>
          <w:rFonts w:ascii="TH Sarabun New" w:eastAsia="Arial Unicode MS" w:hAnsi="TH Sarabun New" w:cs="TH Sarabun New"/>
        </w:rPr>
        <w:t xml:space="preserve"> </w:t>
      </w:r>
      <w:r w:rsidR="00734F5C" w:rsidRPr="005C0DA3">
        <w:rPr>
          <w:rFonts w:ascii="TH Sarabun New" w:eastAsia="Arial Unicode MS" w:hAnsi="TH Sarabun New" w:cs="TH Sarabun New"/>
          <w:cs/>
        </w:rPr>
        <w:t xml:space="preserve">กุมภาพันธ์ </w:t>
      </w:r>
      <w:r w:rsidR="00B17EF0" w:rsidRPr="005C0DA3">
        <w:rPr>
          <w:rFonts w:ascii="TH Sarabun New" w:eastAsia="Arial Unicode MS" w:hAnsi="TH Sarabun New" w:cs="TH Sarabun New"/>
          <w:cs/>
        </w:rPr>
        <w:t xml:space="preserve">พ.ศ. </w:t>
      </w:r>
      <w:r w:rsidR="005C0DA3" w:rsidRPr="005C0DA3">
        <w:rPr>
          <w:rFonts w:ascii="TH Sarabun New" w:eastAsia="Arial Unicode MS" w:hAnsi="TH Sarabun New" w:cs="TH Sarabun New"/>
        </w:rPr>
        <w:t>2568</w:t>
      </w:r>
    </w:p>
    <w:p w14:paraId="4BD4BA50" w14:textId="77777777" w:rsidR="00B17EF0" w:rsidRPr="005C0DA3" w:rsidRDefault="00B17EF0" w:rsidP="00B17EF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3"/>
      </w:tblGrid>
      <w:tr w:rsidR="00C41CE9" w:rsidRPr="005C0DA3" w14:paraId="095260CB" w14:textId="77777777" w:rsidTr="00C41CE9">
        <w:trPr>
          <w:trHeight w:val="386"/>
        </w:trPr>
        <w:tc>
          <w:tcPr>
            <w:tcW w:w="9473" w:type="dxa"/>
            <w:shd w:val="clear" w:color="auto" w:fill="auto"/>
            <w:vAlign w:val="center"/>
          </w:tcPr>
          <w:p w14:paraId="616F63BE" w14:textId="415FB44F" w:rsidR="00B17EF0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2</w:t>
            </w:r>
            <w:r w:rsidR="00B17EF0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เกณฑ์กา</w:t>
            </w:r>
            <w:bookmarkStart w:id="1" w:name="BasisOfPrep"/>
            <w:bookmarkEnd w:id="1"/>
            <w:r w:rsidR="00B17EF0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รจัดทำ</w:t>
            </w:r>
            <w:r w:rsidR="00316C9A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งบ</w:t>
            </w:r>
            <w:r w:rsidR="00B17EF0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การเงิน</w:t>
            </w:r>
          </w:p>
        </w:tc>
      </w:tr>
    </w:tbl>
    <w:p w14:paraId="38580D62" w14:textId="77777777" w:rsidR="00B17EF0" w:rsidRPr="005C0DA3" w:rsidRDefault="00B17EF0" w:rsidP="00B17EF0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250646F0" w14:textId="503B2FF6" w:rsidR="00B17EF0" w:rsidRPr="005C0DA3" w:rsidRDefault="00B17EF0" w:rsidP="00B17EF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spacing w:val="-4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5C0DA3">
        <w:rPr>
          <w:rFonts w:ascii="TH Sarabun New" w:eastAsia="Arial Unicode MS" w:hAnsi="TH Sarabun New" w:cs="TH Sarabun New"/>
          <w:cs/>
        </w:rPr>
        <w:t>หลักทรัพย์และตลาดหลักทรัพย์</w:t>
      </w:r>
    </w:p>
    <w:p w14:paraId="7CDC32F6" w14:textId="77777777" w:rsidR="00B17EF0" w:rsidRPr="005C0DA3" w:rsidRDefault="00B17EF0" w:rsidP="00B17EF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269BF60A" w14:textId="77777777" w:rsidR="00B17EF0" w:rsidRPr="005C0DA3" w:rsidRDefault="00B17EF0" w:rsidP="00B17EF0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2"/>
        </w:rPr>
      </w:pPr>
      <w:r w:rsidRPr="005C0DA3">
        <w:rPr>
          <w:rFonts w:ascii="TH Sarabun New" w:eastAsia="Arial Unicode MS" w:hAnsi="TH Sarabun New" w:cs="TH Sarabun New"/>
          <w:spacing w:val="-2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สินทรัพย์ทางการเงินบางรายการ</w:t>
      </w:r>
    </w:p>
    <w:p w14:paraId="483A9C0C" w14:textId="77777777" w:rsidR="00B17EF0" w:rsidRPr="005C0DA3" w:rsidRDefault="00B17EF0" w:rsidP="00B17EF0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2"/>
        </w:rPr>
      </w:pPr>
    </w:p>
    <w:p w14:paraId="0B815DF7" w14:textId="7FA85DD7" w:rsidR="00B17EF0" w:rsidRPr="005C0DA3" w:rsidRDefault="00B17EF0" w:rsidP="00B17EF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3805FA" w:rsidRPr="005C0DA3">
        <w:rPr>
          <w:rFonts w:ascii="TH Sarabun New" w:eastAsia="Arial Unicode MS" w:hAnsi="TH Sarabun New" w:cs="TH Sarabun New"/>
          <w:cs/>
          <w:lang w:val="en-US"/>
        </w:rPr>
        <w:t>วิจารญาณ</w:t>
      </w:r>
      <w:r w:rsidRPr="005C0DA3">
        <w:rPr>
          <w:rFonts w:ascii="TH Sarabun New" w:eastAsia="Arial Unicode MS" w:hAnsi="TH Sarabun New" w:cs="TH Sarabun New"/>
          <w:cs/>
          <w:lang w:val="en-US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4F6569" w:rsidRPr="005C0DA3">
        <w:rPr>
          <w:rFonts w:ascii="TH Sarabun New" w:eastAsia="Arial Unicode MS" w:hAnsi="TH Sarabun New" w:cs="TH Sarabun New"/>
          <w:lang w:val="en-US"/>
        </w:rPr>
        <w:br/>
      </w:r>
      <w:r w:rsidR="003805FA" w:rsidRPr="005C0DA3">
        <w:rPr>
          <w:rFonts w:ascii="TH Sarabun New" w:eastAsia="Arial Unicode MS" w:hAnsi="TH Sarabun New" w:cs="TH Sarabun New"/>
          <w:cs/>
          <w:lang w:val="en-US"/>
        </w:rPr>
        <w:t>วิจารญาณ</w:t>
      </w:r>
      <w:r w:rsidRPr="005C0DA3">
        <w:rPr>
          <w:rFonts w:ascii="TH Sarabun New" w:eastAsia="Arial Unicode MS" w:hAnsi="TH Sarabun New" w:cs="TH Sarabun New"/>
          <w:cs/>
          <w:lang w:val="en-US"/>
        </w:rPr>
        <w:t>ของผู้บริหารหรือ</w:t>
      </w:r>
      <w:r w:rsidRPr="005C0DA3">
        <w:rPr>
          <w:rFonts w:ascii="TH Sarabun New" w:eastAsia="Arial Unicode MS" w:hAnsi="TH Sarabun New" w:cs="TH Sarabun New"/>
          <w:cs/>
        </w:rPr>
        <w:t>รายการที่มี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5C0DA3" w:rsidRPr="005C0DA3">
        <w:rPr>
          <w:rFonts w:ascii="TH Sarabun New" w:eastAsia="Arial Unicode MS" w:hAnsi="TH Sarabun New" w:cs="TH Sarabun New"/>
        </w:rPr>
        <w:t>7</w:t>
      </w:r>
    </w:p>
    <w:p w14:paraId="7CFE8BE4" w14:textId="77777777" w:rsidR="00B17EF0" w:rsidRPr="005C0DA3" w:rsidRDefault="00B17EF0" w:rsidP="00B17EF0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</w:p>
    <w:p w14:paraId="4C49AEC0" w14:textId="77777777" w:rsidR="00B17EF0" w:rsidRPr="005C0DA3" w:rsidRDefault="00B17EF0" w:rsidP="00B17EF0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6"/>
          <w:lang w:val="en-US"/>
        </w:rPr>
      </w:pP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584C402" w14:textId="724A9C7B" w:rsidR="00E27AF3" w:rsidRPr="005C0DA3" w:rsidRDefault="00E27AF3">
      <w:pPr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</w:rPr>
        <w:br w:type="page"/>
      </w:r>
    </w:p>
    <w:p w14:paraId="33622048" w14:textId="77777777" w:rsidR="00B17EF0" w:rsidRPr="005C0DA3" w:rsidRDefault="00B17EF0" w:rsidP="00B17EF0">
      <w:pPr>
        <w:spacing w:after="0" w:line="240" w:lineRule="auto"/>
        <w:rPr>
          <w:rFonts w:ascii="TH Sarabun New" w:eastAsia="Arial Unicode MS" w:hAnsi="TH Sarabun New" w:cs="TH Sarabun New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3"/>
      </w:tblGrid>
      <w:tr w:rsidR="00C41CE9" w:rsidRPr="005C0DA3" w14:paraId="5E80ED3F" w14:textId="77777777" w:rsidTr="00C41CE9">
        <w:trPr>
          <w:trHeight w:val="386"/>
        </w:trPr>
        <w:tc>
          <w:tcPr>
            <w:tcW w:w="9473" w:type="dxa"/>
            <w:shd w:val="clear" w:color="auto" w:fill="auto"/>
            <w:vAlign w:val="center"/>
          </w:tcPr>
          <w:p w14:paraId="6A26686C" w14:textId="4755A36B" w:rsidR="00B17EF0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3</w:t>
            </w:r>
            <w:r w:rsidR="00B17EF0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B17EF0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31A7DF4" w14:textId="77777777" w:rsidR="00B17EF0" w:rsidRPr="005C0DA3" w:rsidRDefault="00B17EF0" w:rsidP="00B17EF0">
      <w:pPr>
        <w:spacing w:after="0" w:line="240" w:lineRule="auto"/>
        <w:rPr>
          <w:rFonts w:ascii="TH Sarabun New" w:eastAsia="Arial Unicode MS" w:hAnsi="TH Sarabun New" w:cs="TH Sarabun New"/>
        </w:rPr>
      </w:pPr>
    </w:p>
    <w:p w14:paraId="7A5EBAFA" w14:textId="1DACCE7C" w:rsidR="00B17EF0" w:rsidRPr="005C0DA3" w:rsidRDefault="005C0DA3" w:rsidP="008A6F83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ascii="TH Sarabun New" w:eastAsia="Arial Unicode MS" w:hAnsi="TH Sarabun New" w:cs="TH Sarabun New"/>
          <w:bCs/>
          <w:cs/>
        </w:rPr>
      </w:pPr>
      <w:bookmarkStart w:id="2" w:name="_Toc86937147"/>
      <w:r w:rsidRPr="005C0DA3">
        <w:rPr>
          <w:rFonts w:ascii="TH Sarabun New" w:eastAsia="Arial Unicode MS" w:hAnsi="TH Sarabun New" w:cs="TH Sarabun New"/>
          <w:b/>
          <w:bCs/>
          <w:lang w:bidi="ar-SA"/>
        </w:rPr>
        <w:t>3</w:t>
      </w:r>
      <w:r w:rsidR="00B17EF0" w:rsidRPr="005C0DA3">
        <w:rPr>
          <w:rFonts w:ascii="TH Sarabun New" w:eastAsia="Arial Unicode MS" w:hAnsi="TH Sarabun New" w:cs="TH Sarabun New"/>
          <w:b/>
          <w:bCs/>
          <w:cs/>
        </w:rPr>
        <w:t>.</w:t>
      </w:r>
      <w:r w:rsidRPr="005C0DA3">
        <w:rPr>
          <w:rFonts w:ascii="TH Sarabun New" w:eastAsia="Arial Unicode MS" w:hAnsi="TH Sarabun New" w:cs="TH Sarabun New"/>
          <w:b/>
          <w:bCs/>
          <w:lang w:bidi="ar-SA"/>
        </w:rPr>
        <w:t>1</w:t>
      </w:r>
      <w:r w:rsidR="00B17EF0" w:rsidRPr="005C0DA3">
        <w:rPr>
          <w:rFonts w:ascii="TH Sarabun New" w:eastAsia="Arial Unicode MS" w:hAnsi="TH Sarabun New" w:cs="TH Sarabun New"/>
          <w:bCs/>
          <w:lang w:val="en-US" w:bidi="ar-SA"/>
        </w:rPr>
        <w:tab/>
      </w:r>
      <w:bookmarkEnd w:id="2"/>
      <w:r w:rsidR="006A1514" w:rsidRPr="005C0DA3">
        <w:rPr>
          <w:rFonts w:ascii="TH Sarabun New" w:eastAsia="Arial Unicode MS" w:hAnsi="TH Sarabun New" w:cs="TH Sarabun New"/>
          <w:bCs/>
          <w:spacing w:val="-8"/>
          <w:cs/>
          <w:lang w:val="en-US"/>
        </w:rPr>
        <w:t>มาตรฐานการรายงานทางการเงินฉบับใหม่และฉบับปรับปรุง</w:t>
      </w:r>
      <w:r w:rsidR="00646AF4" w:rsidRPr="005C0DA3">
        <w:rPr>
          <w:rFonts w:ascii="TH Sarabun New" w:eastAsia="Arial Unicode MS" w:hAnsi="TH Sarabun New" w:cs="TH Sarabun New"/>
          <w:bCs/>
          <w:spacing w:val="-8"/>
          <w:cs/>
        </w:rPr>
        <w:t>ที่นำ</w:t>
      </w:r>
      <w:r w:rsidR="006A1514" w:rsidRPr="005C0DA3">
        <w:rPr>
          <w:rFonts w:ascii="TH Sarabun New" w:eastAsia="Arial Unicode MS" w:hAnsi="TH Sarabun New" w:cs="TH Sarabun New"/>
          <w:bCs/>
          <w:spacing w:val="-8"/>
          <w:cs/>
          <w:lang w:val="en-US"/>
        </w:rPr>
        <w:t>มาถือปฏิบัติสำหรับรอบระยะเวลาบัญชีที่เริ่มในหรือหลัง</w:t>
      </w:r>
      <w:r w:rsidR="00E27AF3" w:rsidRPr="005C0DA3">
        <w:rPr>
          <w:rFonts w:ascii="TH Sarabun New" w:eastAsia="Arial Unicode MS" w:hAnsi="TH Sarabun New" w:cs="TH Sarabun New"/>
          <w:bCs/>
          <w:spacing w:val="-8"/>
          <w:lang w:val="en-US"/>
        </w:rPr>
        <w:br/>
      </w:r>
      <w:r w:rsidR="006A1514" w:rsidRPr="005C0DA3">
        <w:rPr>
          <w:rFonts w:ascii="TH Sarabun New" w:eastAsia="Arial Unicode MS" w:hAnsi="TH Sarabun New" w:cs="TH Sarabun New"/>
          <w:bCs/>
          <w:cs/>
          <w:lang w:val="en-US"/>
        </w:rPr>
        <w:t xml:space="preserve">วันที่ </w:t>
      </w:r>
      <w:r w:rsidRPr="005C0DA3">
        <w:rPr>
          <w:rFonts w:ascii="TH Sarabun New" w:eastAsia="Arial Unicode MS" w:hAnsi="TH Sarabun New" w:cs="TH Sarabun New"/>
          <w:b/>
        </w:rPr>
        <w:t>1</w:t>
      </w:r>
      <w:r w:rsidR="006A1514" w:rsidRPr="005C0DA3">
        <w:rPr>
          <w:rFonts w:ascii="TH Sarabun New" w:eastAsia="Arial Unicode MS" w:hAnsi="TH Sarabun New" w:cs="TH Sarabun New"/>
          <w:bCs/>
          <w:cs/>
          <w:lang w:val="en-US"/>
        </w:rPr>
        <w:t xml:space="preserve"> มกราคม พ.ศ. </w:t>
      </w:r>
      <w:r w:rsidRPr="005C0DA3">
        <w:rPr>
          <w:rFonts w:ascii="TH Sarabun New" w:eastAsia="Arial Unicode MS" w:hAnsi="TH Sarabun New" w:cs="TH Sarabun New"/>
          <w:b/>
        </w:rPr>
        <w:t>2567</w:t>
      </w:r>
      <w:r w:rsidR="00921C84" w:rsidRPr="005C0DA3">
        <w:rPr>
          <w:rFonts w:ascii="TH Sarabun New" w:eastAsia="Arial Unicode MS" w:hAnsi="TH Sarabun New" w:cs="TH Sarabun New"/>
          <w:b/>
        </w:rPr>
        <w:t xml:space="preserve"> </w:t>
      </w:r>
      <w:r w:rsidR="00921C84" w:rsidRPr="005C0DA3">
        <w:rPr>
          <w:rFonts w:ascii="TH Sarabun New" w:eastAsia="Arial Unicode MS" w:hAnsi="TH Sarabun New" w:cs="TH Sarabun New"/>
          <w:bCs/>
          <w:cs/>
        </w:rPr>
        <w:t>ที่เกี่ยวข้องต่อกลุ่มกิจการ</w:t>
      </w:r>
    </w:p>
    <w:p w14:paraId="54B566D1" w14:textId="77777777" w:rsidR="00C36CE1" w:rsidRPr="005C0DA3" w:rsidRDefault="00C36CE1" w:rsidP="008A6F83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ascii="TH Sarabun New" w:eastAsia="Arial Unicode MS" w:hAnsi="TH Sarabun New" w:cs="TH Sarabun New"/>
          <w:bCs/>
          <w:lang w:val="en-US"/>
        </w:rPr>
      </w:pPr>
    </w:p>
    <w:p w14:paraId="07E3C937" w14:textId="07BBFBD4" w:rsidR="00DC376D" w:rsidRPr="005C0DA3" w:rsidRDefault="00DC376D" w:rsidP="00DC376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TH Sarabun New" w:eastAsia="Times New Roman" w:hAnsi="TH Sarabun New" w:cs="TH Sarabun New"/>
          <w:color w:val="212529"/>
        </w:rPr>
      </w:pPr>
      <w:r w:rsidRPr="005C0DA3">
        <w:rPr>
          <w:rStyle w:val="Strong"/>
          <w:rFonts w:ascii="TH Sarabun New" w:eastAsia="Arial Unicode MS" w:hAnsi="TH Sarabun New" w:cs="TH Sarabun New"/>
          <w:cs/>
        </w:rPr>
        <w:t xml:space="preserve">การปรับปรุงมาตรฐานการบัญชีฉบับที่ </w:t>
      </w:r>
      <w:r w:rsidR="005C0DA3" w:rsidRPr="005C0DA3">
        <w:rPr>
          <w:rStyle w:val="Strong"/>
          <w:rFonts w:ascii="TH Sarabun New" w:eastAsia="Arial Unicode MS" w:hAnsi="TH Sarabun New" w:cs="TH Sarabun New"/>
        </w:rPr>
        <w:t>1</w:t>
      </w:r>
      <w:r w:rsidRPr="005C0DA3">
        <w:rPr>
          <w:rStyle w:val="Strong"/>
          <w:rFonts w:ascii="TH Sarabun New" w:eastAsia="Arial Unicode MS" w:hAnsi="TH Sarabun New" w:cs="TH Sarabun New"/>
        </w:rPr>
        <w:t xml:space="preserve"> </w:t>
      </w:r>
      <w:r w:rsidRPr="005C0DA3">
        <w:rPr>
          <w:rStyle w:val="Strong"/>
          <w:rFonts w:ascii="TH Sarabun New" w:eastAsia="Arial Unicode MS" w:hAnsi="TH Sarabun New" w:cs="TH Sarabun New"/>
          <w:cs/>
        </w:rPr>
        <w:t>เรื่อง</w:t>
      </w:r>
      <w:r w:rsidRPr="005C0DA3">
        <w:rPr>
          <w:rStyle w:val="Strong"/>
          <w:rFonts w:ascii="TH Sarabun New" w:eastAsia="Arial Unicode MS" w:hAnsi="TH Sarabun New" w:cs="TH Sarabun New"/>
        </w:rPr>
        <w:t xml:space="preserve"> </w:t>
      </w:r>
      <w:r w:rsidRPr="005C0DA3">
        <w:rPr>
          <w:rStyle w:val="Strong"/>
          <w:rFonts w:ascii="TH Sarabun New" w:eastAsia="Arial Unicode MS" w:hAnsi="TH Sarabun New" w:cs="TH Sarabun New"/>
          <w:cs/>
        </w:rPr>
        <w:t>การนำเสนองบการเงิน</w:t>
      </w:r>
      <w:r w:rsidRPr="005C0DA3">
        <w:rPr>
          <w:rFonts w:ascii="TH Sarabun New" w:eastAsia="Times New Roman" w:hAnsi="TH Sarabun New" w:cs="TH Sarabun New"/>
          <w:color w:val="212529"/>
        </w:rPr>
        <w:t xml:space="preserve"> </w:t>
      </w:r>
      <w:r w:rsidRPr="005C0DA3">
        <w:rPr>
          <w:rFonts w:ascii="TH Sarabun New" w:eastAsia="Times New Roman" w:hAnsi="TH Sarabun New" w:cs="TH Sarabun New"/>
          <w:color w:val="212529"/>
          <w:cs/>
        </w:rPr>
        <w:t xml:space="preserve">ได้แก้ไขข้อกำหนดของการเปิดเผยจาก </w:t>
      </w:r>
      <w:r w:rsidR="00E27AF3" w:rsidRPr="005C0DA3">
        <w:rPr>
          <w:rFonts w:ascii="TH Sarabun New" w:eastAsia="Times New Roman" w:hAnsi="TH Sarabun New" w:cs="TH Sarabun New"/>
          <w:color w:val="212529"/>
        </w:rPr>
        <w:br/>
      </w:r>
      <w:r w:rsidRPr="005C0DA3">
        <w:rPr>
          <w:rFonts w:ascii="TH Sarabun New" w:eastAsia="Times New Roman" w:hAnsi="TH Sarabun New" w:cs="TH Sarabun New"/>
          <w:color w:val="212529"/>
        </w:rPr>
        <w:t>“</w:t>
      </w:r>
      <w:r w:rsidRPr="005C0DA3">
        <w:rPr>
          <w:rFonts w:ascii="TH Sarabun New" w:eastAsia="Times New Roman" w:hAnsi="TH Sarabun New" w:cs="TH Sarabun New"/>
          <w:color w:val="212529"/>
          <w:cs/>
        </w:rPr>
        <w:t>การเปิดเผยนโยบายการบัญชีที่มีนัยสำคัญ</w:t>
      </w:r>
      <w:r w:rsidRPr="005C0DA3">
        <w:rPr>
          <w:rFonts w:ascii="TH Sarabun New" w:eastAsia="Times New Roman" w:hAnsi="TH Sarabun New" w:cs="TH Sarabun New"/>
          <w:color w:val="212529"/>
        </w:rPr>
        <w:t>”</w:t>
      </w:r>
      <w:r w:rsidRPr="005C0DA3">
        <w:rPr>
          <w:rFonts w:ascii="TH Sarabun New" w:eastAsia="Times New Roman" w:hAnsi="TH Sarabun New" w:cs="TH Sarabun New"/>
          <w:color w:val="212529"/>
          <w:cs/>
        </w:rPr>
        <w:t xml:space="preserve"> เป็น</w:t>
      </w:r>
      <w:r w:rsidRPr="005C0DA3">
        <w:rPr>
          <w:rFonts w:ascii="TH Sarabun New" w:eastAsia="Times New Roman" w:hAnsi="TH Sarabun New" w:cs="TH Sarabun New"/>
          <w:color w:val="212529"/>
        </w:rPr>
        <w:t>“</w:t>
      </w:r>
      <w:r w:rsidRPr="005C0DA3">
        <w:rPr>
          <w:rFonts w:ascii="TH Sarabun New" w:eastAsia="Times New Roman" w:hAnsi="TH Sarabun New" w:cs="TH Sarabun New"/>
          <w:color w:val="212529"/>
          <w:cs/>
        </w:rPr>
        <w:t>การเปิดเผยข้อมูลนโยบายการบัญชีที่มีสาระสำคัญ</w:t>
      </w:r>
      <w:r w:rsidRPr="005C0DA3">
        <w:rPr>
          <w:rFonts w:ascii="TH Sarabun New" w:eastAsia="Times New Roman" w:hAnsi="TH Sarabun New" w:cs="TH Sarabun New"/>
          <w:color w:val="212529"/>
        </w:rPr>
        <w:t>”</w:t>
      </w:r>
      <w:r w:rsidRPr="005C0DA3">
        <w:rPr>
          <w:rFonts w:ascii="TH Sarabun New" w:eastAsia="Times New Roman" w:hAnsi="TH Sarabun New" w:cs="TH Sarabun New"/>
          <w:color w:val="212529"/>
          <w:cs/>
        </w:rPr>
        <w:t xml:space="preserve"> ทั้งนี้ การแก้ไขเพิ่มเติมได้มีการให้แนวทางการ</w:t>
      </w:r>
      <w:r w:rsidRPr="005C0DA3">
        <w:rPr>
          <w:rFonts w:ascii="TH Sarabun New" w:eastAsia="Times New Roman" w:hAnsi="TH Sarabun New" w:cs="TH Sarabun New"/>
          <w:cs/>
        </w:rPr>
        <w:t>พิจารณาว่า</w:t>
      </w:r>
      <w:r w:rsidRPr="005C0DA3">
        <w:rPr>
          <w:rFonts w:ascii="TH Sarabun New" w:eastAsia="Times New Roman" w:hAnsi="TH Sarabun New" w:cs="TH Sarabun New"/>
          <w:color w:val="212529"/>
          <w:cs/>
        </w:rPr>
        <w:t>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</w:t>
      </w:r>
      <w:r w:rsidR="00E27AF3" w:rsidRPr="005C0DA3">
        <w:rPr>
          <w:rFonts w:ascii="TH Sarabun New" w:eastAsia="Times New Roman" w:hAnsi="TH Sarabun New" w:cs="TH Sarabun New"/>
          <w:color w:val="212529"/>
        </w:rPr>
        <w:br/>
      </w:r>
      <w:r w:rsidRPr="005C0DA3">
        <w:rPr>
          <w:rFonts w:ascii="TH Sarabun New" w:eastAsia="Times New Roman" w:hAnsi="TH Sarabun New" w:cs="TH Sarabun New"/>
          <w:color w:val="212529"/>
          <w:cs/>
        </w:rPr>
        <w:t>การบัญชีที่มีสาระสำคัญ</w:t>
      </w:r>
    </w:p>
    <w:p w14:paraId="08369386" w14:textId="77777777" w:rsidR="000F2495" w:rsidRPr="005C0DA3" w:rsidRDefault="000F2495" w:rsidP="00DC376D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ascii="TH Sarabun New" w:eastAsia="Times New Roman" w:hAnsi="TH Sarabun New" w:cs="TH Sarabun New"/>
          <w:color w:val="212529"/>
          <w:cs/>
        </w:rPr>
      </w:pPr>
    </w:p>
    <w:p w14:paraId="626A306A" w14:textId="440FC406" w:rsidR="00DC376D" w:rsidRPr="005C0DA3" w:rsidRDefault="00DC376D" w:rsidP="00DC376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TH Sarabun New" w:eastAsia="Times New Roman" w:hAnsi="TH Sarabun New" w:cs="TH Sarabun New"/>
          <w:color w:val="212529"/>
        </w:rPr>
      </w:pPr>
      <w:r w:rsidRPr="005C0DA3">
        <w:rPr>
          <w:rStyle w:val="Strong"/>
          <w:rFonts w:ascii="TH Sarabun New" w:eastAsia="Arial Unicode MS" w:hAnsi="TH Sarabun New" w:cs="TH Sarabun New"/>
          <w:cs/>
        </w:rPr>
        <w:t xml:space="preserve">การปรับปรุงมาตรฐานการบัญชีฉบับที่ </w:t>
      </w:r>
      <w:r w:rsidR="005C0DA3" w:rsidRPr="005C0DA3">
        <w:rPr>
          <w:rStyle w:val="Strong"/>
          <w:rFonts w:ascii="TH Sarabun New" w:eastAsia="Arial Unicode MS" w:hAnsi="TH Sarabun New" w:cs="TH Sarabun New"/>
        </w:rPr>
        <w:t>8</w:t>
      </w:r>
      <w:r w:rsidRPr="005C0DA3">
        <w:rPr>
          <w:rStyle w:val="Strong"/>
          <w:rFonts w:ascii="TH Sarabun New" w:eastAsia="Arial Unicode MS" w:hAnsi="TH Sarabun New" w:cs="TH Sarabun New"/>
        </w:rPr>
        <w:t xml:space="preserve"> </w:t>
      </w:r>
      <w:r w:rsidRPr="005C0DA3">
        <w:rPr>
          <w:rStyle w:val="Strong"/>
          <w:rFonts w:ascii="TH Sarabun New" w:eastAsia="Arial Unicode MS" w:hAnsi="TH Sarabun New" w:cs="TH Sarabun New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5C0DA3">
        <w:rPr>
          <w:rFonts w:ascii="TH Sarabun New" w:eastAsia="Times New Roman" w:hAnsi="TH Sarabun New" w:cs="TH Sarabun New"/>
          <w:color w:val="212529"/>
        </w:rPr>
        <w:t xml:space="preserve"> </w:t>
      </w:r>
      <w:r w:rsidRPr="005C0DA3">
        <w:rPr>
          <w:rFonts w:ascii="TH Sarabun New" w:eastAsia="Times New Roman" w:hAnsi="TH Sarabun New" w:cs="TH Sarabun New"/>
          <w:color w:val="212529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5C0DA3">
        <w:rPr>
          <w:rFonts w:ascii="TH Sarabun New" w:eastAsia="Times New Roman" w:hAnsi="TH Sarabun New" w:cs="TH Sarabun New"/>
          <w:color w:val="212529"/>
        </w:rPr>
        <w:t xml:space="preserve"> </w:t>
      </w:r>
      <w:r w:rsidRPr="005C0DA3">
        <w:rPr>
          <w:rFonts w:ascii="TH Sarabun New" w:eastAsia="Times New Roman" w:hAnsi="TH Sarabun New" w:cs="TH Sarabun New"/>
          <w:color w:val="212529"/>
          <w:cs/>
        </w:rPr>
        <w:t xml:space="preserve"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="00E27AF3" w:rsidRPr="005C0DA3">
        <w:rPr>
          <w:rFonts w:ascii="TH Sarabun New" w:eastAsia="Times New Roman" w:hAnsi="TH Sarabun New" w:cs="TH Sarabun New"/>
          <w:color w:val="212529"/>
        </w:rPr>
        <w:br/>
      </w:r>
      <w:r w:rsidRPr="005C0DA3">
        <w:rPr>
          <w:rFonts w:ascii="TH Sarabun New" w:eastAsia="Times New Roman" w:hAnsi="TH Sarabun New" w:cs="TH Sarabun New"/>
          <w:color w:val="212529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2557A847" w14:textId="77777777" w:rsidR="000819BF" w:rsidRPr="005C0DA3" w:rsidRDefault="000819BF" w:rsidP="000819BF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color w:val="212529"/>
        </w:rPr>
      </w:pPr>
    </w:p>
    <w:p w14:paraId="1ED0412E" w14:textId="223B5C6B" w:rsidR="00DC376D" w:rsidRPr="005C0DA3" w:rsidRDefault="00DC376D" w:rsidP="00DC376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TH Sarabun New" w:eastAsia="Times New Roman" w:hAnsi="TH Sarabun New" w:cs="TH Sarabun New"/>
        </w:rPr>
      </w:pPr>
      <w:r w:rsidRPr="005C0DA3">
        <w:rPr>
          <w:rStyle w:val="Strong"/>
          <w:rFonts w:ascii="TH Sarabun New" w:eastAsia="Arial Unicode MS" w:hAnsi="TH Sarabun New" w:cs="TH Sarabun New"/>
          <w:cs/>
        </w:rPr>
        <w:t xml:space="preserve">การปรับปรุงมาตรฐานการบัญชีฉบับที่ </w:t>
      </w:r>
      <w:r w:rsidR="005C0DA3" w:rsidRPr="005C0DA3">
        <w:rPr>
          <w:rStyle w:val="Strong"/>
          <w:rFonts w:ascii="TH Sarabun New" w:eastAsia="Arial Unicode MS" w:hAnsi="TH Sarabun New" w:cs="TH Sarabun New"/>
        </w:rPr>
        <w:t>12</w:t>
      </w:r>
      <w:r w:rsidRPr="005C0DA3">
        <w:rPr>
          <w:rStyle w:val="Strong"/>
          <w:rFonts w:ascii="TH Sarabun New" w:eastAsia="Arial Unicode MS" w:hAnsi="TH Sarabun New" w:cs="TH Sarabun New"/>
        </w:rPr>
        <w:t xml:space="preserve"> </w:t>
      </w:r>
      <w:r w:rsidRPr="005C0DA3">
        <w:rPr>
          <w:rStyle w:val="Strong"/>
          <w:rFonts w:ascii="TH Sarabun New" w:eastAsia="Arial Unicode MS" w:hAnsi="TH Sarabun New" w:cs="TH Sarabun New"/>
          <w:cs/>
        </w:rPr>
        <w:t>เรื่อง ภาษีเงินได้</w:t>
      </w:r>
      <w:r w:rsidRPr="005C0DA3">
        <w:rPr>
          <w:rFonts w:ascii="TH Sarabun New" w:eastAsia="Times New Roman" w:hAnsi="TH Sarabun New" w:cs="TH Sarabun New"/>
          <w:cs/>
        </w:rPr>
        <w:t xml:space="preserve"> </w:t>
      </w:r>
    </w:p>
    <w:p w14:paraId="3661400D" w14:textId="77777777" w:rsidR="00DC376D" w:rsidRPr="005C0DA3" w:rsidRDefault="00DC376D" w:rsidP="00E27AF3">
      <w:pPr>
        <w:pStyle w:val="ListParagraph"/>
        <w:autoSpaceDE w:val="0"/>
        <w:autoSpaceDN w:val="0"/>
        <w:adjustRightInd w:val="0"/>
        <w:spacing w:after="0" w:line="240" w:lineRule="auto"/>
        <w:ind w:left="709" w:hanging="153"/>
        <w:jc w:val="thaiDistribute"/>
        <w:rPr>
          <w:rFonts w:ascii="TH Sarabun New" w:eastAsia="Times New Roman" w:hAnsi="TH Sarabun New" w:cs="TH Sarabun New"/>
          <w:color w:val="212529"/>
        </w:rPr>
      </w:pPr>
    </w:p>
    <w:p w14:paraId="4BE3115B" w14:textId="2888D173" w:rsidR="00DC376D" w:rsidRPr="005C0DA3" w:rsidRDefault="00DC376D" w:rsidP="00E27AF3">
      <w:pPr>
        <w:pStyle w:val="ListParagraph"/>
        <w:autoSpaceDE w:val="0"/>
        <w:autoSpaceDN w:val="0"/>
        <w:adjustRightInd w:val="0"/>
        <w:spacing w:after="0" w:line="240" w:lineRule="auto"/>
        <w:ind w:left="1080" w:hanging="543"/>
        <w:jc w:val="thaiDistribute"/>
        <w:rPr>
          <w:rFonts w:ascii="TH Sarabun New" w:eastAsia="Times New Roman" w:hAnsi="TH Sarabun New" w:cs="TH Sarabun New"/>
          <w:color w:val="212529"/>
          <w:spacing w:val="-2"/>
        </w:rPr>
      </w:pPr>
      <w:r w:rsidRPr="005C0DA3">
        <w:rPr>
          <w:rFonts w:ascii="TH Sarabun New" w:eastAsia="Times New Roman" w:hAnsi="TH Sarabun New" w:cs="TH Sarabun New"/>
          <w:color w:val="212529"/>
          <w:cs/>
        </w:rPr>
        <w:t>ค.</w:t>
      </w:r>
      <w:r w:rsidR="005C0DA3" w:rsidRPr="005C0DA3">
        <w:rPr>
          <w:rFonts w:ascii="TH Sarabun New" w:eastAsia="Times New Roman" w:hAnsi="TH Sarabun New" w:cs="TH Sarabun New"/>
          <w:color w:val="212529"/>
        </w:rPr>
        <w:t>1</w:t>
      </w:r>
      <w:r w:rsidRPr="005C0DA3">
        <w:rPr>
          <w:rFonts w:ascii="TH Sarabun New" w:eastAsia="Times New Roman" w:hAnsi="TH Sarabun New" w:cs="TH Sarabun New"/>
          <w:color w:val="212529"/>
        </w:rPr>
        <w:t>)</w:t>
      </w:r>
      <w:r w:rsidRPr="005C0DA3">
        <w:rPr>
          <w:rFonts w:ascii="TH Sarabun New" w:eastAsia="Times New Roman" w:hAnsi="TH Sarabun New" w:cs="TH Sarabun New"/>
          <w:color w:val="212529"/>
        </w:rPr>
        <w:tab/>
      </w:r>
      <w:r w:rsidRPr="005C0DA3">
        <w:rPr>
          <w:rFonts w:ascii="TH Sarabun New" w:eastAsia="Times New Roman" w:hAnsi="TH Sarabun New" w:cs="TH Sarabun New"/>
          <w:color w:val="212529"/>
          <w:spacing w:val="-4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5C0DA3">
        <w:rPr>
          <w:rFonts w:ascii="TH Sarabun New" w:eastAsia="Times New Roman" w:hAnsi="TH Sarabun New" w:cs="TH Sarabun New"/>
          <w:color w:val="212529"/>
          <w:spacing w:val="-2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6B3AC18" w14:textId="77777777" w:rsidR="00E27AF3" w:rsidRPr="005C0DA3" w:rsidRDefault="00E27AF3" w:rsidP="00E27AF3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color w:val="212529"/>
        </w:rPr>
      </w:pPr>
    </w:p>
    <w:p w14:paraId="4C6A32F0" w14:textId="42C5D918" w:rsidR="00DC376D" w:rsidRPr="005C0DA3" w:rsidRDefault="00DC376D" w:rsidP="00E27AF3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color w:val="212529"/>
        </w:rPr>
      </w:pPr>
      <w:r w:rsidRPr="005C0DA3">
        <w:rPr>
          <w:rFonts w:ascii="TH Sarabun New" w:eastAsia="Times New Roman" w:hAnsi="TH Sarabun New" w:cs="TH Sarabun New"/>
          <w:color w:val="212529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</w:t>
      </w:r>
      <w:r w:rsidRPr="005C0DA3">
        <w:rPr>
          <w:rFonts w:ascii="TH Sarabun New" w:eastAsia="Times New Roman" w:hAnsi="TH Sarabun New" w:cs="TH Sarabun New"/>
          <w:color w:val="212529"/>
          <w:spacing w:val="-6"/>
          <w:cs/>
        </w:rPr>
        <w:t>นำเสนอ นอกจากนี้กลุ่มกิจกา</w:t>
      </w:r>
      <w:r w:rsidRPr="005C0DA3">
        <w:rPr>
          <w:rFonts w:ascii="TH Sarabun New" w:eastAsia="Times New Roman" w:hAnsi="TH Sarabun New" w:cs="TH Sarabun New"/>
          <w:spacing w:val="-6"/>
          <w:cs/>
        </w:rPr>
        <w:t>รต้อง</w:t>
      </w:r>
      <w:r w:rsidRPr="005C0DA3">
        <w:rPr>
          <w:rFonts w:ascii="TH Sarabun New" w:eastAsia="Times New Roman" w:hAnsi="TH Sarabun New" w:cs="TH Sarabun New"/>
          <w:color w:val="212529"/>
          <w:spacing w:val="-6"/>
          <w:cs/>
        </w:rPr>
        <w:t>รับรู้สินทรัพย์ภาษีเงินได้รอการตัดบัญชี</w:t>
      </w:r>
      <w:r w:rsidR="003805FA" w:rsidRPr="005C0DA3">
        <w:rPr>
          <w:rFonts w:ascii="TH Sarabun New" w:eastAsia="Times New Roman" w:hAnsi="TH Sarabun New" w:cs="TH Sarabun New"/>
          <w:color w:val="212529"/>
          <w:spacing w:val="-6"/>
          <w:cs/>
        </w:rPr>
        <w:t xml:space="preserve"> </w:t>
      </w:r>
      <w:r w:rsidRPr="005C0DA3">
        <w:rPr>
          <w:rFonts w:ascii="TH Sarabun New" w:eastAsia="Times New Roman" w:hAnsi="TH Sarabun New" w:cs="TH Sarabun New"/>
          <w:color w:val="212529"/>
          <w:spacing w:val="-6"/>
          <w:cs/>
        </w:rPr>
        <w:t>(โดยรับรู้เท่ากับจำนวนที่เป็นไปได้ค่อนข้างแน่</w:t>
      </w:r>
      <w:r w:rsidRPr="005C0DA3">
        <w:rPr>
          <w:rFonts w:ascii="TH Sarabun New" w:eastAsia="Times New Roman" w:hAnsi="TH Sarabun New" w:cs="TH Sarabun New"/>
          <w:color w:val="212529"/>
          <w:cs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</w:t>
      </w:r>
      <w:r w:rsidR="00340F44" w:rsidRPr="005C0DA3">
        <w:rPr>
          <w:rFonts w:ascii="TH Sarabun New" w:eastAsia="Times New Roman" w:hAnsi="TH Sarabun New" w:cs="TH Sarabun New"/>
          <w:color w:val="212529"/>
          <w:cs/>
        </w:rPr>
        <w:br/>
      </w:r>
      <w:r w:rsidRPr="005C0DA3">
        <w:rPr>
          <w:rFonts w:ascii="TH Sarabun New" w:eastAsia="Times New Roman" w:hAnsi="TH Sarabun New" w:cs="TH Sarabun New"/>
          <w:color w:val="212529"/>
          <w:cs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1310764" w14:textId="77777777" w:rsidR="00DC376D" w:rsidRPr="005C0DA3" w:rsidRDefault="00DC376D" w:rsidP="00E27AF3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color w:val="212529"/>
        </w:rPr>
      </w:pPr>
    </w:p>
    <w:p w14:paraId="70F557E0" w14:textId="77777777" w:rsidR="00DC376D" w:rsidRPr="005C0DA3" w:rsidRDefault="00DC376D" w:rsidP="00E27AF3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  <w:color w:val="212529"/>
        </w:rPr>
      </w:pPr>
      <w:r w:rsidRPr="005C0DA3">
        <w:rPr>
          <w:rFonts w:ascii="TH Sarabun New" w:eastAsia="Times New Roman" w:hAnsi="TH Sarabun New" w:cs="TH Sarabun New"/>
          <w:color w:val="212529"/>
          <w:cs/>
        </w:rPr>
        <w:t xml:space="preserve">สินทรัพย์สิทธิการใช้ และหนี้สินตามสัญญาเช่า และ </w:t>
      </w:r>
    </w:p>
    <w:p w14:paraId="0F391055" w14:textId="11AB3A54" w:rsidR="00DC376D" w:rsidRPr="005C0DA3" w:rsidRDefault="00DC376D" w:rsidP="00E27AF3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  <w:color w:val="212529"/>
        </w:rPr>
      </w:pPr>
      <w:r w:rsidRPr="005C0DA3">
        <w:rPr>
          <w:rFonts w:ascii="TH Sarabun New" w:eastAsia="Times New Roman" w:hAnsi="TH Sarabun New" w:cs="TH Sarabun New"/>
          <w:color w:val="212529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="00340F44" w:rsidRPr="005C0DA3">
        <w:rPr>
          <w:rFonts w:ascii="TH Sarabun New" w:eastAsia="Times New Roman" w:hAnsi="TH Sarabun New" w:cs="TH Sarabun New"/>
          <w:color w:val="212529"/>
          <w:cs/>
        </w:rPr>
        <w:br/>
      </w:r>
      <w:r w:rsidRPr="005C0DA3">
        <w:rPr>
          <w:rFonts w:ascii="TH Sarabun New" w:eastAsia="Times New Roman" w:hAnsi="TH Sarabun New" w:cs="TH Sarabun New"/>
          <w:color w:val="212529"/>
          <w:cs/>
        </w:rPr>
        <w:t>ส่วนหนึ่งของราคาทุนของสินทรัพย์ที่เกี่ยวข้อง</w:t>
      </w:r>
    </w:p>
    <w:p w14:paraId="1B344C59" w14:textId="77777777" w:rsidR="00DC376D" w:rsidRPr="005C0DA3" w:rsidRDefault="00DC376D" w:rsidP="00E27AF3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color w:val="212529"/>
        </w:rPr>
      </w:pPr>
    </w:p>
    <w:p w14:paraId="33B5E12F" w14:textId="638C9C97" w:rsidR="00E27AF3" w:rsidRPr="005C0DA3" w:rsidRDefault="00DC376D" w:rsidP="00E27AF3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color w:val="212529"/>
          <w:cs/>
        </w:rPr>
      </w:pPr>
      <w:r w:rsidRPr="005C0DA3">
        <w:rPr>
          <w:rFonts w:ascii="TH Sarabun New" w:eastAsia="Times New Roman" w:hAnsi="TH Sarabun New" w:cs="TH Sarabun New"/>
          <w:color w:val="212529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  <w:r w:rsidR="00E27AF3" w:rsidRPr="005C0DA3">
        <w:rPr>
          <w:rFonts w:ascii="TH Sarabun New" w:eastAsia="Times New Roman" w:hAnsi="TH Sarabun New" w:cs="TH Sarabun New"/>
          <w:color w:val="212529"/>
          <w:cs/>
        </w:rPr>
        <w:br w:type="page"/>
      </w:r>
    </w:p>
    <w:p w14:paraId="6FC02733" w14:textId="77777777" w:rsidR="00DC376D" w:rsidRPr="005C0DA3" w:rsidRDefault="00DC376D" w:rsidP="00E27AF3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color w:val="212529"/>
        </w:rPr>
      </w:pPr>
    </w:p>
    <w:p w14:paraId="0F2CB5D3" w14:textId="11ABBC7B" w:rsidR="00DC376D" w:rsidRPr="005C0DA3" w:rsidRDefault="00DC376D" w:rsidP="00E27AF3">
      <w:pPr>
        <w:spacing w:after="0" w:line="240" w:lineRule="auto"/>
        <w:ind w:left="1080" w:hanging="543"/>
        <w:jc w:val="thaiDistribute"/>
        <w:rPr>
          <w:rFonts w:ascii="TH Sarabun New" w:eastAsia="Times New Roman" w:hAnsi="TH Sarabun New" w:cs="TH Sarabun New"/>
          <w:color w:val="212529"/>
          <w:spacing w:val="-8"/>
        </w:rPr>
      </w:pPr>
      <w:r w:rsidRPr="005C0DA3">
        <w:rPr>
          <w:rFonts w:ascii="TH Sarabun New" w:eastAsia="Times New Roman" w:hAnsi="TH Sarabun New" w:cs="TH Sarabun New"/>
          <w:color w:val="212529"/>
          <w:cs/>
        </w:rPr>
        <w:t>ค.</w:t>
      </w:r>
      <w:r w:rsidR="005C0DA3" w:rsidRPr="005C0DA3">
        <w:rPr>
          <w:rFonts w:ascii="TH Sarabun New" w:eastAsia="Times New Roman" w:hAnsi="TH Sarabun New" w:cs="TH Sarabun New"/>
          <w:color w:val="212529"/>
        </w:rPr>
        <w:t>2</w:t>
      </w:r>
      <w:r w:rsidRPr="005C0DA3">
        <w:rPr>
          <w:rFonts w:ascii="TH Sarabun New" w:eastAsia="Times New Roman" w:hAnsi="TH Sarabun New" w:cs="TH Sarabun New"/>
          <w:color w:val="212529"/>
          <w:cs/>
        </w:rPr>
        <w:t>)</w:t>
      </w:r>
      <w:r w:rsidRPr="005C0DA3">
        <w:rPr>
          <w:rFonts w:ascii="TH Sarabun New" w:eastAsia="Times New Roman" w:hAnsi="TH Sarabun New" w:cs="TH Sarabun New"/>
          <w:color w:val="212529"/>
        </w:rPr>
        <w:tab/>
      </w:r>
      <w:r w:rsidRPr="005C0DA3">
        <w:rPr>
          <w:rFonts w:ascii="TH Sarabun New" w:eastAsia="Times New Roman" w:hAnsi="TH Sarabun New" w:cs="TH Sarabun New"/>
          <w:color w:val="212529"/>
          <w:spacing w:val="-8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5C0DA3">
        <w:rPr>
          <w:rFonts w:ascii="TH Sarabun New" w:eastAsia="Times New Roman" w:hAnsi="TH Sarabun New" w:cs="TH Sarabun New"/>
          <w:color w:val="212529"/>
          <w:spacing w:val="-8"/>
        </w:rPr>
        <w:t xml:space="preserve">Pillar Two model rule) </w:t>
      </w:r>
      <w:r w:rsidRPr="005C0DA3">
        <w:rPr>
          <w:rFonts w:ascii="TH Sarabun New" w:eastAsia="Times New Roman" w:hAnsi="TH Sarabun New" w:cs="TH Sarabun New"/>
          <w:color w:val="212529"/>
          <w:spacing w:val="-8"/>
          <w:cs/>
        </w:rPr>
        <w:t>ที่เผยแพร่โดยองค์การเพื่อความร่วมมือทางเศรษฐกิจและการพัฒนา (</w:t>
      </w:r>
      <w:r w:rsidRPr="005C0DA3">
        <w:rPr>
          <w:rFonts w:ascii="TH Sarabun New" w:eastAsia="Times New Roman" w:hAnsi="TH Sarabun New" w:cs="TH Sarabun New"/>
          <w:color w:val="212529"/>
          <w:spacing w:val="-8"/>
        </w:rPr>
        <w:t xml:space="preserve">OECD) </w:t>
      </w:r>
      <w:r w:rsidRPr="005C0DA3">
        <w:rPr>
          <w:rFonts w:ascii="TH Sarabun New" w:eastAsia="Times New Roman" w:hAnsi="TH Sarabun New" w:cs="TH Sarabun New"/>
          <w:color w:val="212529"/>
          <w:spacing w:val="-8"/>
          <w:cs/>
        </w:rPr>
        <w:t>ซึ่งเป็นองค์กรระหว่างประเทศนั้นมาถือปฏิบัติ</w:t>
      </w:r>
    </w:p>
    <w:p w14:paraId="204359C1" w14:textId="77777777" w:rsidR="00E27AF3" w:rsidRPr="005C0DA3" w:rsidRDefault="00E27AF3" w:rsidP="00E27AF3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color w:val="212529"/>
          <w:spacing w:val="-6"/>
        </w:rPr>
      </w:pPr>
    </w:p>
    <w:p w14:paraId="281EF6C7" w14:textId="79839B01" w:rsidR="00E27AF3" w:rsidRPr="005C0DA3" w:rsidRDefault="00DC376D" w:rsidP="00E27AF3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color w:val="212529"/>
          <w:spacing w:val="-8"/>
        </w:rPr>
      </w:pPr>
      <w:r w:rsidRPr="005C0DA3">
        <w:rPr>
          <w:rFonts w:ascii="TH Sarabun New" w:eastAsia="Times New Roman" w:hAnsi="TH Sarabun New" w:cs="TH Sarabun New"/>
          <w:color w:val="212529"/>
          <w:spacing w:val="-6"/>
          <w:cs/>
        </w:rPr>
        <w:t xml:space="preserve">ในเดือนธันวาคม พ.ศ. </w:t>
      </w:r>
      <w:r w:rsidR="005C0DA3" w:rsidRPr="005C0DA3">
        <w:rPr>
          <w:rFonts w:ascii="TH Sarabun New" w:eastAsia="Times New Roman" w:hAnsi="TH Sarabun New" w:cs="TH Sarabun New"/>
          <w:color w:val="212529"/>
          <w:spacing w:val="-6"/>
        </w:rPr>
        <w:t>2564</w:t>
      </w:r>
      <w:r w:rsidRPr="005C0DA3">
        <w:rPr>
          <w:rFonts w:ascii="TH Sarabun New" w:eastAsia="Times New Roman" w:hAnsi="TH Sarabun New" w:cs="TH Sarabun New"/>
          <w:color w:val="212529"/>
          <w:spacing w:val="-6"/>
        </w:rPr>
        <w:t xml:space="preserve"> OECD </w:t>
      </w:r>
      <w:r w:rsidRPr="005C0DA3">
        <w:rPr>
          <w:rFonts w:ascii="TH Sarabun New" w:eastAsia="Times New Roman" w:hAnsi="TH Sarabun New" w:cs="TH Sarabun New"/>
          <w:color w:val="212529"/>
          <w:spacing w:val="-6"/>
          <w:cs/>
        </w:rPr>
        <w:t>ได้ออกกฎการคำนวณภาษีเงินได้เสาหลักที่สอง (</w:t>
      </w:r>
      <w:r w:rsidRPr="005C0DA3">
        <w:rPr>
          <w:rFonts w:ascii="TH Sarabun New" w:eastAsia="Times New Roman" w:hAnsi="TH Sarabun New" w:cs="TH Sarabun New"/>
          <w:color w:val="212529"/>
          <w:spacing w:val="-6"/>
        </w:rPr>
        <w:t xml:space="preserve">Pillar Two model rule) </w:t>
      </w:r>
      <w:r w:rsidRPr="005C0DA3">
        <w:rPr>
          <w:rFonts w:ascii="TH Sarabun New" w:eastAsia="Times New Roman" w:hAnsi="TH Sarabun New" w:cs="TH Sarabun New"/>
          <w:color w:val="212529"/>
          <w:spacing w:val="-6"/>
          <w:cs/>
        </w:rPr>
        <w:t xml:space="preserve">ซึ่งใช้กฎ </w:t>
      </w:r>
      <w:r w:rsidRPr="005C0DA3">
        <w:rPr>
          <w:rFonts w:ascii="TH Sarabun New" w:eastAsia="Times New Roman" w:hAnsi="TH Sarabun New" w:cs="TH Sarabun New"/>
          <w:color w:val="212529"/>
          <w:spacing w:val="-6"/>
        </w:rPr>
        <w:t>Global anti-Base Erosion Proposal (</w:t>
      </w:r>
      <w:proofErr w:type="spellStart"/>
      <w:r w:rsidRPr="005C0DA3">
        <w:rPr>
          <w:rFonts w:ascii="TH Sarabun New" w:eastAsia="Times New Roman" w:hAnsi="TH Sarabun New" w:cs="TH Sarabun New"/>
          <w:color w:val="212529"/>
          <w:spacing w:val="-6"/>
        </w:rPr>
        <w:t>GloBE</w:t>
      </w:r>
      <w:proofErr w:type="spellEnd"/>
      <w:r w:rsidRPr="005C0DA3">
        <w:rPr>
          <w:rFonts w:ascii="TH Sarabun New" w:eastAsia="Times New Roman" w:hAnsi="TH Sarabun New" w:cs="TH Sarabun New"/>
          <w:color w:val="212529"/>
          <w:spacing w:val="-6"/>
        </w:rPr>
        <w:t xml:space="preserve">) </w:t>
      </w:r>
      <w:r w:rsidRPr="005C0DA3">
        <w:rPr>
          <w:rFonts w:ascii="TH Sarabun New" w:eastAsia="Times New Roman" w:hAnsi="TH Sarabun New" w:cs="TH Sarabun New"/>
          <w:color w:val="212529"/>
          <w:spacing w:val="-6"/>
          <w:cs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5C0DA3">
        <w:rPr>
          <w:rFonts w:ascii="TH Sarabun New" w:eastAsia="Times New Roman" w:hAnsi="TH Sarabun New" w:cs="TH Sarabun New"/>
          <w:color w:val="212529"/>
          <w:spacing w:val="-6"/>
        </w:rPr>
        <w:t>GloBE</w:t>
      </w:r>
      <w:proofErr w:type="spellEnd"/>
      <w:r w:rsidRPr="005C0DA3">
        <w:rPr>
          <w:rFonts w:ascii="TH Sarabun New" w:eastAsia="Times New Roman" w:hAnsi="TH Sarabun New" w:cs="TH Sarabun New"/>
          <w:color w:val="212529"/>
          <w:spacing w:val="-6"/>
        </w:rPr>
        <w:t xml:space="preserve"> </w:t>
      </w:r>
      <w:r w:rsidRPr="005C0DA3">
        <w:rPr>
          <w:rFonts w:ascii="TH Sarabun New" w:eastAsia="Times New Roman" w:hAnsi="TH Sarabun New" w:cs="TH Sarabun New"/>
          <w:color w:val="212529"/>
          <w:spacing w:val="-6"/>
          <w:cs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</w:t>
      </w:r>
      <w:r w:rsidRPr="005C0DA3">
        <w:rPr>
          <w:rFonts w:ascii="TH Sarabun New" w:eastAsia="Times New Roman" w:hAnsi="TH Sarabun New" w:cs="TH Sarabun New"/>
          <w:color w:val="212529"/>
          <w:spacing w:val="-8"/>
          <w:cs/>
        </w:rPr>
        <w:t>ภาษีเพิ่มเติม (</w:t>
      </w:r>
      <w:r w:rsidRPr="005C0DA3">
        <w:rPr>
          <w:rFonts w:ascii="TH Sarabun New" w:eastAsia="Times New Roman" w:hAnsi="TH Sarabun New" w:cs="TH Sarabun New"/>
          <w:color w:val="212529"/>
          <w:spacing w:val="-8"/>
        </w:rPr>
        <w:t xml:space="preserve">Top-up tax) </w:t>
      </w:r>
      <w:r w:rsidRPr="005C0DA3">
        <w:rPr>
          <w:rFonts w:ascii="TH Sarabun New" w:eastAsia="Times New Roman" w:hAnsi="TH Sarabun New" w:cs="TH Sarabun New"/>
          <w:color w:val="212529"/>
          <w:spacing w:val="-8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C1336E" w:rsidRPr="005C0DA3">
        <w:rPr>
          <w:rFonts w:ascii="TH Sarabun New" w:eastAsia="Times New Roman" w:hAnsi="TH Sarabun New" w:cs="TH Sarabun New"/>
          <w:color w:val="212529"/>
          <w:spacing w:val="-8"/>
          <w:cs/>
        </w:rPr>
        <w:t xml:space="preserve"> </w:t>
      </w:r>
      <w:r w:rsidR="005C0DA3" w:rsidRPr="005C0DA3">
        <w:rPr>
          <w:rFonts w:ascii="TH Sarabun New" w:eastAsia="Times New Roman" w:hAnsi="TH Sarabun New" w:cs="TH Sarabun New"/>
          <w:color w:val="212529"/>
          <w:spacing w:val="-8"/>
        </w:rPr>
        <w:t>15</w:t>
      </w:r>
    </w:p>
    <w:p w14:paraId="0817B611" w14:textId="77777777" w:rsidR="00E27AF3" w:rsidRPr="005C0DA3" w:rsidRDefault="00E27AF3" w:rsidP="00E27AF3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color w:val="212529"/>
          <w:spacing w:val="-8"/>
        </w:rPr>
      </w:pPr>
    </w:p>
    <w:p w14:paraId="3EE6A54F" w14:textId="03AC5981" w:rsidR="00DC376D" w:rsidRPr="005C0DA3" w:rsidRDefault="00DC376D" w:rsidP="00E27AF3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color w:val="212529"/>
        </w:rPr>
      </w:pPr>
      <w:r w:rsidRPr="005C0DA3">
        <w:rPr>
          <w:rFonts w:ascii="TH Sarabun New" w:eastAsia="Times New Roman" w:hAnsi="TH Sarabun New" w:cs="TH Sarabun New"/>
          <w:color w:val="212529"/>
          <w:cs/>
        </w:rPr>
        <w:t xml:space="preserve">ในเดือนธันวาคม พ.ศ. </w:t>
      </w:r>
      <w:r w:rsidR="005C0DA3" w:rsidRPr="005C0DA3">
        <w:rPr>
          <w:rFonts w:ascii="TH Sarabun New" w:eastAsia="Times New Roman" w:hAnsi="TH Sarabun New" w:cs="TH Sarabun New"/>
          <w:color w:val="212529"/>
        </w:rPr>
        <w:t>2566</w:t>
      </w:r>
      <w:r w:rsidRPr="005C0DA3">
        <w:rPr>
          <w:rFonts w:ascii="TH Sarabun New" w:eastAsia="Times New Roman" w:hAnsi="TH Sarabun New" w:cs="TH Sarabun New"/>
          <w:color w:val="212529"/>
        </w:rPr>
        <w:t xml:space="preserve"> </w:t>
      </w:r>
      <w:r w:rsidRPr="005C0DA3">
        <w:rPr>
          <w:rFonts w:ascii="TH Sarabun New" w:eastAsia="Times New Roman" w:hAnsi="TH Sarabun New" w:cs="TH Sarabun New"/>
          <w:color w:val="212529"/>
          <w:cs/>
        </w:rPr>
        <w:t xml:space="preserve">การปรับปรุงมาตรฐานการบัญชีฉบับที่ </w:t>
      </w:r>
      <w:r w:rsidR="005C0DA3" w:rsidRPr="005C0DA3">
        <w:rPr>
          <w:rFonts w:ascii="TH Sarabun New" w:eastAsia="Times New Roman" w:hAnsi="TH Sarabun New" w:cs="TH Sarabun New"/>
          <w:color w:val="212529"/>
        </w:rPr>
        <w:t>12</w:t>
      </w:r>
      <w:r w:rsidRPr="005C0DA3">
        <w:rPr>
          <w:rFonts w:ascii="TH Sarabun New" w:eastAsia="Times New Roman" w:hAnsi="TH Sarabun New" w:cs="TH Sarabun New"/>
          <w:color w:val="212529"/>
        </w:rPr>
        <w:t xml:space="preserve"> </w:t>
      </w:r>
      <w:r w:rsidRPr="005C0DA3">
        <w:rPr>
          <w:rFonts w:ascii="TH Sarabun New" w:eastAsia="Times New Roman" w:hAnsi="TH Sarabun New" w:cs="TH Sarabun New"/>
          <w:color w:val="212529"/>
          <w:cs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</w:t>
      </w:r>
      <w:r w:rsidR="00340F44" w:rsidRPr="005C0DA3">
        <w:rPr>
          <w:rFonts w:ascii="TH Sarabun New" w:eastAsia="Times New Roman" w:hAnsi="TH Sarabun New" w:cs="TH Sarabun New"/>
          <w:color w:val="212529"/>
          <w:cs/>
        </w:rPr>
        <w:br/>
      </w:r>
      <w:r w:rsidRPr="005C0DA3">
        <w:rPr>
          <w:rFonts w:ascii="TH Sarabun New" w:eastAsia="Times New Roman" w:hAnsi="TH Sarabun New" w:cs="TH Sarabun New"/>
          <w:color w:val="212529"/>
          <w:cs/>
        </w:rPr>
        <w:t xml:space="preserve">ที่เกิดจากภาษีเงินได้เสาหลักที่สอง </w:t>
      </w:r>
      <w:r w:rsidRPr="005C0DA3">
        <w:rPr>
          <w:rFonts w:ascii="TH Sarabun New" w:eastAsia="Times New Roman" w:hAnsi="TH Sarabun New" w:cs="TH Sarabun New"/>
          <w:color w:val="212529"/>
        </w:rPr>
        <w:t>(Pillar Two)</w:t>
      </w:r>
      <w:r w:rsidRPr="005C0DA3">
        <w:rPr>
          <w:rFonts w:ascii="TH Sarabun New" w:eastAsia="Times New Roman" w:hAnsi="TH Sarabun New" w:cs="TH Sarabun New"/>
          <w:color w:val="212529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5C0DA3">
        <w:rPr>
          <w:rFonts w:ascii="TH Sarabun New" w:eastAsia="Times New Roman" w:hAnsi="TH Sarabun New" w:cs="TH Sarabun New"/>
          <w:color w:val="212529"/>
        </w:rPr>
        <w:t>Pillar Two model rule)</w:t>
      </w:r>
      <w:r w:rsidRPr="005C0DA3">
        <w:rPr>
          <w:rFonts w:ascii="TH Sarabun New" w:eastAsia="Times New Roman" w:hAnsi="TH Sarabun New" w:cs="TH Sarabun New"/>
          <w:color w:val="212529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5C0DA3">
        <w:rPr>
          <w:rFonts w:ascii="TH Sarabun New" w:eastAsia="Times New Roman" w:hAnsi="TH Sarabun New" w:cs="TH Sarabun New"/>
          <w:color w:val="212529"/>
        </w:rPr>
        <w:t xml:space="preserve">(domestic minimum top-up taxes) </w:t>
      </w:r>
      <w:r w:rsidRPr="005C0DA3">
        <w:rPr>
          <w:rFonts w:ascii="TH Sarabun New" w:eastAsia="Times New Roman" w:hAnsi="TH Sarabun New" w:cs="TH Sarabun New"/>
          <w:color w:val="212529"/>
          <w:cs/>
        </w:rPr>
        <w:t>ตามเกณฑ์ดังกล่าว นอกจากนี้</w:t>
      </w:r>
      <w:r w:rsidRPr="005C0DA3">
        <w:rPr>
          <w:rFonts w:ascii="TH Sarabun New" w:eastAsia="Times New Roman" w:hAnsi="TH Sarabun New" w:cs="TH Sarabun New"/>
          <w:color w:val="212529"/>
        </w:rPr>
        <w:t xml:space="preserve"> </w:t>
      </w:r>
      <w:r w:rsidRPr="005C0DA3">
        <w:rPr>
          <w:rFonts w:ascii="TH Sarabun New" w:eastAsia="Times New Roman" w:hAnsi="TH Sarabun New" w:cs="TH Sarabun New"/>
          <w:color w:val="212529"/>
          <w:cs/>
        </w:rPr>
        <w:t>การปรับปรุงยังกำหนดให้เปิดเผยดังนี้</w:t>
      </w:r>
    </w:p>
    <w:p w14:paraId="3160952D" w14:textId="77777777" w:rsidR="00DC376D" w:rsidRPr="005C0DA3" w:rsidRDefault="00DC376D" w:rsidP="00340F4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color w:val="212529"/>
          <w:spacing w:val="-8"/>
        </w:rPr>
      </w:pPr>
    </w:p>
    <w:p w14:paraId="6147B224" w14:textId="77777777" w:rsidR="00DC376D" w:rsidRPr="005C0DA3" w:rsidRDefault="00DC376D" w:rsidP="00E27AF3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  <w:color w:val="212529"/>
        </w:rPr>
      </w:pPr>
      <w:r w:rsidRPr="005C0DA3">
        <w:rPr>
          <w:rFonts w:ascii="TH Sarabun New" w:eastAsia="Times New Roman" w:hAnsi="TH Sarabun New" w:cs="TH Sarabun New"/>
          <w:color w:val="212529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68A0445" w14:textId="452F9AA8" w:rsidR="00DC376D" w:rsidRPr="005C0DA3" w:rsidRDefault="00DC376D" w:rsidP="00E27AF3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  <w:color w:val="212529"/>
        </w:rPr>
      </w:pPr>
      <w:r w:rsidRPr="005C0DA3">
        <w:rPr>
          <w:rFonts w:ascii="TH Sarabun New" w:eastAsia="Times New Roman" w:hAnsi="TH Sarabun New" w:cs="TH Sarabun New"/>
          <w:color w:val="212529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5C0DA3">
        <w:rPr>
          <w:rFonts w:ascii="TH Sarabun New" w:eastAsia="Times New Roman" w:hAnsi="TH Sarabun New" w:cs="TH Sarabun New"/>
          <w:color w:val="212529"/>
        </w:rPr>
        <w:t xml:space="preserve"> </w:t>
      </w:r>
      <w:r w:rsidRPr="005C0DA3">
        <w:rPr>
          <w:rFonts w:ascii="TH Sarabun New" w:eastAsia="Times New Roman" w:hAnsi="TH Sarabun New" w:cs="TH Sarabun New"/>
          <w:color w:val="212529"/>
          <w:cs/>
        </w:rPr>
        <w:t>(ถ้ามี)</w:t>
      </w:r>
      <w:r w:rsidRPr="005C0DA3">
        <w:rPr>
          <w:rFonts w:ascii="TH Sarabun New" w:eastAsia="Times New Roman" w:hAnsi="TH Sarabun New" w:cs="TH Sarabun New"/>
          <w:color w:val="212529"/>
        </w:rPr>
        <w:t xml:space="preserve"> </w:t>
      </w:r>
      <w:r w:rsidRPr="005C0DA3">
        <w:rPr>
          <w:rFonts w:ascii="TH Sarabun New" w:eastAsia="Times New Roman" w:hAnsi="TH Sarabun New" w:cs="TH Sarabun New"/>
          <w:color w:val="212529"/>
          <w:cs/>
        </w:rPr>
        <w:t>และ</w:t>
      </w:r>
    </w:p>
    <w:p w14:paraId="47D281D7" w14:textId="4E4D04B5" w:rsidR="00DC376D" w:rsidRPr="005C0DA3" w:rsidRDefault="00DC376D" w:rsidP="00E27AF3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  <w:color w:val="212529"/>
        </w:rPr>
      </w:pPr>
      <w:r w:rsidRPr="005C0DA3">
        <w:rPr>
          <w:rFonts w:ascii="TH Sarabun New" w:eastAsia="Times New Roman" w:hAnsi="TH Sarabun New" w:cs="TH Sarabun New"/>
          <w:color w:val="212529"/>
          <w:cs/>
        </w:rPr>
        <w:t xml:space="preserve">ในรอบระยะเวลาที่นิติบัญญัติเสาหลักที่สอง </w:t>
      </w:r>
      <w:r w:rsidRPr="005C0DA3">
        <w:rPr>
          <w:rFonts w:ascii="TH Sarabun New" w:eastAsia="Times New Roman" w:hAnsi="TH Sarabun New" w:cs="TH Sarabun New"/>
          <w:color w:val="212529"/>
        </w:rPr>
        <w:t>(Pillar Two legislation)</w:t>
      </w:r>
      <w:r w:rsidRPr="005C0DA3">
        <w:rPr>
          <w:rFonts w:ascii="TH Sarabun New" w:eastAsia="Times New Roman" w:hAnsi="TH Sarabun New" w:cs="TH Sarabun New"/>
          <w:color w:val="212529"/>
          <w:cs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</w:t>
      </w:r>
      <w:r w:rsidR="00340F44" w:rsidRPr="005C0DA3">
        <w:rPr>
          <w:rFonts w:ascii="TH Sarabun New" w:eastAsia="Times New Roman" w:hAnsi="TH Sarabun New" w:cs="TH Sarabun New"/>
          <w:color w:val="212529"/>
          <w:cs/>
        </w:rPr>
        <w:br/>
      </w:r>
      <w:r w:rsidRPr="005C0DA3">
        <w:rPr>
          <w:rFonts w:ascii="TH Sarabun New" w:eastAsia="Times New Roman" w:hAnsi="TH Sarabun New" w:cs="TH Sarabun New"/>
          <w:color w:val="212529"/>
          <w:cs/>
        </w:rPr>
        <w:t>นิติบัญญัติดังกล่าว</w:t>
      </w:r>
      <w:r w:rsidRPr="005C0DA3">
        <w:rPr>
          <w:rFonts w:ascii="TH Sarabun New" w:eastAsia="Times New Roman" w:hAnsi="TH Sarabun New" w:cs="TH Sarabun New"/>
          <w:color w:val="212529"/>
        </w:rPr>
        <w:t xml:space="preserve"> </w:t>
      </w:r>
      <w:r w:rsidRPr="005C0DA3">
        <w:rPr>
          <w:rFonts w:ascii="TH Sarabun New" w:eastAsia="Times New Roman" w:hAnsi="TH Sarabun New" w:cs="TH Sarabun New"/>
          <w:color w:val="212529"/>
          <w:cs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71CBE67A" w14:textId="77777777" w:rsidR="00DC376D" w:rsidRPr="005C0DA3" w:rsidRDefault="00DC376D" w:rsidP="00340F44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color w:val="212529"/>
          <w:spacing w:val="-8"/>
        </w:rPr>
      </w:pPr>
    </w:p>
    <w:p w14:paraId="6D96B41B" w14:textId="52AED970" w:rsidR="00401547" w:rsidRPr="005C0DA3" w:rsidRDefault="00C3026A" w:rsidP="00E27AF3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rtl/>
          <w:cs/>
          <w:lang w:bidi="ar-SA"/>
        </w:rPr>
      </w:pPr>
      <w:r w:rsidRPr="005C0DA3">
        <w:rPr>
          <w:rFonts w:ascii="TH Sarabun New" w:eastAsia="Arial Unicode MS" w:hAnsi="TH Sarabun New" w:cs="TH Sarabun New"/>
          <w:cs/>
        </w:rPr>
        <w:t>มาตรฐานการรายงานทางการเงินฉบับใหม่และฉบับปรับปรุงไม่</w:t>
      </w:r>
      <w:r w:rsidR="002B561A" w:rsidRPr="005C0DA3">
        <w:rPr>
          <w:rFonts w:ascii="TH Sarabun New" w:eastAsia="Arial Unicode MS" w:hAnsi="TH Sarabun New" w:cs="TH Sarabun New"/>
          <w:cs/>
        </w:rPr>
        <w:t>มีผลกระทบ</w:t>
      </w:r>
      <w:r w:rsidR="00472689" w:rsidRPr="005C0DA3">
        <w:rPr>
          <w:rFonts w:ascii="TH Sarabun New" w:eastAsia="Arial Unicode MS" w:hAnsi="TH Sarabun New" w:cs="TH Sarabun New"/>
          <w:cs/>
        </w:rPr>
        <w:t>ที่มีนัยสำคัญ</w:t>
      </w:r>
      <w:r w:rsidR="002B561A" w:rsidRPr="005C0DA3">
        <w:rPr>
          <w:rFonts w:ascii="TH Sarabun New" w:eastAsia="Arial Unicode MS" w:hAnsi="TH Sarabun New" w:cs="TH Sarabun New"/>
          <w:cs/>
        </w:rPr>
        <w:t>ต่องบการเงินของกลุ่มกิจการ</w:t>
      </w:r>
    </w:p>
    <w:p w14:paraId="45AB38D7" w14:textId="6F5E9C43" w:rsidR="00D633EA" w:rsidRPr="005C0DA3" w:rsidRDefault="00D633EA" w:rsidP="00E27AF3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</w:rPr>
        <w:br w:type="page"/>
      </w:r>
    </w:p>
    <w:p w14:paraId="1B9DB5CC" w14:textId="77777777" w:rsidR="000F2495" w:rsidRPr="005C0DA3" w:rsidRDefault="000F2495" w:rsidP="00E27AF3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</w:p>
    <w:p w14:paraId="1D1CD55B" w14:textId="475C8F9D" w:rsidR="00921C84" w:rsidRPr="005C0DA3" w:rsidRDefault="005C0DA3" w:rsidP="00921C84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ascii="TH Sarabun New" w:eastAsia="Arial Unicode MS" w:hAnsi="TH Sarabun New" w:cs="TH Sarabun New"/>
          <w:bCs/>
          <w:cs/>
        </w:rPr>
      </w:pPr>
      <w:bookmarkStart w:id="3" w:name="_Toc86937148"/>
      <w:r w:rsidRPr="005C0DA3">
        <w:rPr>
          <w:rFonts w:ascii="TH Sarabun New" w:eastAsia="Arial Unicode MS" w:hAnsi="TH Sarabun New" w:cs="TH Sarabun New"/>
          <w:b/>
        </w:rPr>
        <w:t>3</w:t>
      </w:r>
      <w:r w:rsidR="00B17EF0" w:rsidRPr="005C0DA3">
        <w:rPr>
          <w:rFonts w:ascii="TH Sarabun New" w:eastAsia="Arial Unicode MS" w:hAnsi="TH Sarabun New" w:cs="TH Sarabun New"/>
          <w:b/>
          <w:bCs/>
          <w:cs/>
        </w:rPr>
        <w:t>.</w:t>
      </w:r>
      <w:r w:rsidRPr="005C0DA3">
        <w:rPr>
          <w:rFonts w:ascii="TH Sarabun New" w:eastAsia="Arial Unicode MS" w:hAnsi="TH Sarabun New" w:cs="TH Sarabun New"/>
          <w:b/>
        </w:rPr>
        <w:t>2</w:t>
      </w:r>
      <w:r w:rsidR="00B17EF0" w:rsidRPr="005C0DA3">
        <w:rPr>
          <w:rFonts w:ascii="TH Sarabun New" w:eastAsia="Arial Unicode MS" w:hAnsi="TH Sarabun New" w:cs="TH Sarabun New"/>
          <w:bCs/>
        </w:rPr>
        <w:tab/>
      </w:r>
      <w:bookmarkEnd w:id="3"/>
      <w:r w:rsidR="00AF6C77" w:rsidRPr="005C0DA3">
        <w:rPr>
          <w:rFonts w:ascii="TH Sarabun New" w:eastAsia="Arial Unicode MS" w:hAnsi="TH Sarabun New" w:cs="TH Sarabun New"/>
          <w:bCs/>
          <w:spacing w:val="-2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6D3B1B" w:rsidRPr="005C0DA3">
        <w:rPr>
          <w:rFonts w:ascii="TH Sarabun New" w:eastAsia="Arial Unicode MS" w:hAnsi="TH Sarabun New" w:cs="TH Sarabun New"/>
          <w:bCs/>
          <w:spacing w:val="-2"/>
          <w:cs/>
        </w:rPr>
        <w:t xml:space="preserve"> </w:t>
      </w:r>
      <w:r w:rsidRPr="005C0DA3">
        <w:rPr>
          <w:rFonts w:ascii="TH Sarabun New" w:eastAsia="Arial Unicode MS" w:hAnsi="TH Sarabun New" w:cs="TH Sarabun New"/>
          <w:b/>
          <w:spacing w:val="-2"/>
        </w:rPr>
        <w:t>1</w:t>
      </w:r>
      <w:r w:rsidR="00AF6C77" w:rsidRPr="005C0DA3">
        <w:rPr>
          <w:rFonts w:ascii="TH Sarabun New" w:eastAsia="Arial Unicode MS" w:hAnsi="TH Sarabun New" w:cs="TH Sarabun New"/>
          <w:bCs/>
          <w:spacing w:val="-2"/>
          <w:cs/>
        </w:rPr>
        <w:t xml:space="preserve"> มกราคม พ.ศ.</w:t>
      </w:r>
      <w:r w:rsidR="003920F7" w:rsidRPr="005C0DA3">
        <w:rPr>
          <w:rFonts w:ascii="TH Sarabun New" w:eastAsia="Arial Unicode MS" w:hAnsi="TH Sarabun New" w:cs="TH Sarabun New"/>
          <w:bCs/>
          <w:spacing w:val="-2"/>
          <w:cs/>
        </w:rPr>
        <w:t xml:space="preserve"> </w:t>
      </w:r>
      <w:r w:rsidRPr="005C0DA3">
        <w:rPr>
          <w:rFonts w:ascii="TH Sarabun New" w:eastAsia="Arial Unicode MS" w:hAnsi="TH Sarabun New" w:cs="TH Sarabun New"/>
          <w:b/>
          <w:spacing w:val="-2"/>
        </w:rPr>
        <w:t>2568</w:t>
      </w:r>
      <w:r w:rsidR="00921C84" w:rsidRPr="005C0DA3">
        <w:rPr>
          <w:rFonts w:ascii="TH Sarabun New" w:eastAsia="Arial Unicode MS" w:hAnsi="TH Sarabun New" w:cs="TH Sarabun New"/>
          <w:b/>
          <w:spacing w:val="-2"/>
          <w:cs/>
        </w:rPr>
        <w:t xml:space="preserve"> </w:t>
      </w:r>
      <w:r w:rsidR="00921C84" w:rsidRPr="005C0DA3">
        <w:rPr>
          <w:rFonts w:ascii="TH Sarabun New" w:eastAsia="Arial Unicode MS" w:hAnsi="TH Sarabun New" w:cs="TH Sarabun New"/>
          <w:bCs/>
          <w:cs/>
        </w:rPr>
        <w:t>ที่เกี่ยวข้องต่อกลุ่มกิจการ</w:t>
      </w:r>
    </w:p>
    <w:p w14:paraId="22C180AD" w14:textId="77777777" w:rsidR="004732BD" w:rsidRPr="005C0DA3" w:rsidRDefault="004732BD" w:rsidP="00E27AF3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TH Sarabun New" w:eastAsia="Arial Unicode MS" w:hAnsi="TH Sarabun New" w:cs="TH Sarabun New"/>
          <w:bCs/>
        </w:rPr>
      </w:pPr>
    </w:p>
    <w:p w14:paraId="32B8E9DC" w14:textId="3418CD22" w:rsidR="004732BD" w:rsidRPr="005C0DA3" w:rsidRDefault="004732BD" w:rsidP="00E27AF3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b/>
          <w:bCs/>
          <w:cs/>
        </w:rPr>
        <w:t>ก)</w:t>
      </w:r>
      <w:r w:rsidRPr="005C0DA3">
        <w:rPr>
          <w:rFonts w:ascii="TH Sarabun New" w:eastAsia="Arial Unicode MS" w:hAnsi="TH Sarabun New" w:cs="TH Sarabun New"/>
          <w:b/>
          <w:bCs/>
          <w:cs/>
        </w:rPr>
        <w:tab/>
        <w:t xml:space="preserve">การปรับปรุงมาตรฐานการบัญชีฉบับที่ </w:t>
      </w:r>
      <w:r w:rsidR="005C0DA3" w:rsidRPr="005C0DA3">
        <w:rPr>
          <w:rFonts w:ascii="TH Sarabun New" w:eastAsia="Arial Unicode MS" w:hAnsi="TH Sarabun New" w:cs="TH Sarabun New"/>
          <w:b/>
          <w:bCs/>
        </w:rPr>
        <w:t>1</w:t>
      </w:r>
      <w:r w:rsidRPr="005C0DA3">
        <w:rPr>
          <w:rFonts w:ascii="TH Sarabun New" w:eastAsia="Arial Unicode MS" w:hAnsi="TH Sarabun New" w:cs="TH Sarabun New"/>
          <w:b/>
          <w:bCs/>
          <w:cs/>
        </w:rPr>
        <w:t xml:space="preserve"> เรื่อง การนำเสนองบการเงิน</w:t>
      </w:r>
      <w:r w:rsidRPr="005C0DA3">
        <w:rPr>
          <w:rFonts w:ascii="TH Sarabun New" w:eastAsia="Arial Unicode MS" w:hAnsi="TH Sarabun New" w:cs="TH Sarabun New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5C0DA3">
        <w:rPr>
          <w:rFonts w:ascii="TH Sarabun New" w:eastAsia="Arial Unicode MS" w:hAnsi="TH Sarabun New" w:cs="TH Sarabun New"/>
        </w:rPr>
        <w:t>a breach of covenant))</w:t>
      </w:r>
    </w:p>
    <w:p w14:paraId="7AF077BB" w14:textId="77777777" w:rsidR="004732BD" w:rsidRPr="005C0DA3" w:rsidRDefault="004732BD" w:rsidP="004732B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762E46D4" w14:textId="77777777" w:rsidR="004732BD" w:rsidRPr="005C0DA3" w:rsidRDefault="004732BD" w:rsidP="004732B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การดำรงสถานะของข้อตกลง (</w:t>
      </w:r>
      <w:r w:rsidRPr="005C0DA3">
        <w:rPr>
          <w:rFonts w:ascii="TH Sarabun New" w:eastAsia="Arial Unicode MS" w:hAnsi="TH Sarabun New" w:cs="TH Sarabun New"/>
        </w:rPr>
        <w:t xml:space="preserve">covenant) </w:t>
      </w:r>
      <w:r w:rsidRPr="005C0DA3">
        <w:rPr>
          <w:rFonts w:ascii="TH Sarabun New" w:eastAsia="Arial Unicode MS" w:hAnsi="TH Sarabun New" w:cs="TH Sarabun New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86023A1" w14:textId="77777777" w:rsidR="004732BD" w:rsidRPr="005C0DA3" w:rsidRDefault="004732BD" w:rsidP="004732B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4B43D7FD" w14:textId="3BD28AF3" w:rsidR="004732BD" w:rsidRPr="005C0DA3" w:rsidRDefault="004732BD" w:rsidP="004732B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5C0DA3" w:rsidRPr="005C0DA3">
        <w:rPr>
          <w:rFonts w:ascii="TH Sarabun New" w:eastAsia="Arial Unicode MS" w:hAnsi="TH Sarabun New" w:cs="TH Sarabun New"/>
        </w:rPr>
        <w:t>12</w:t>
      </w:r>
      <w:r w:rsidRPr="005C0DA3">
        <w:rPr>
          <w:rFonts w:ascii="TH Sarabun New" w:eastAsia="Arial Unicode MS" w:hAnsi="TH Sarabun New" w:cs="TH Sarabun New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04C1F276" w14:textId="26593C3E" w:rsidR="004732BD" w:rsidRPr="005C0DA3" w:rsidRDefault="004732BD" w:rsidP="00E27AF3">
      <w:pPr>
        <w:pStyle w:val="ListParagraph"/>
        <w:numPr>
          <w:ilvl w:val="1"/>
          <w:numId w:val="50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มูลค่าตามบัญชีของหนี้สิน</w:t>
      </w:r>
    </w:p>
    <w:p w14:paraId="159F7B44" w14:textId="5404C4C5" w:rsidR="00E27AF3" w:rsidRPr="005C0DA3" w:rsidRDefault="00E27AF3" w:rsidP="00E27AF3">
      <w:pPr>
        <w:pStyle w:val="ListParagraph"/>
        <w:numPr>
          <w:ilvl w:val="1"/>
          <w:numId w:val="50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ข้อมูลเกี่ยวกับการดำรงสถานะ</w:t>
      </w:r>
    </w:p>
    <w:p w14:paraId="7C8E28A1" w14:textId="6AD41654" w:rsidR="00E27AF3" w:rsidRPr="005C0DA3" w:rsidRDefault="00E27AF3" w:rsidP="00E27AF3">
      <w:pPr>
        <w:pStyle w:val="ListParagraph"/>
        <w:numPr>
          <w:ilvl w:val="1"/>
          <w:numId w:val="50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F16FADE" w14:textId="1E2D8C03" w:rsidR="004732BD" w:rsidRPr="005C0DA3" w:rsidRDefault="004732BD" w:rsidP="004732B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5FA2FAAD" w14:textId="7B2B34A4" w:rsidR="004732BD" w:rsidRPr="005C0DA3" w:rsidRDefault="004732BD" w:rsidP="004732B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การปรับปรุงยังชี้แจงความหมายของ ‘การชำระ</w:t>
      </w:r>
      <w:r w:rsidRPr="005C0DA3">
        <w:rPr>
          <w:rFonts w:ascii="TH Sarabun New" w:eastAsia="Arial Unicode MS" w:hAnsi="TH Sarabun New" w:cs="TH Sarabun New"/>
        </w:rPr>
        <w:t xml:space="preserve">' </w:t>
      </w:r>
      <w:r w:rsidRPr="005C0DA3">
        <w:rPr>
          <w:rFonts w:ascii="TH Sarabun New" w:eastAsia="Arial Unicode MS" w:hAnsi="TH Sarabun New" w:cs="TH Sarabun New"/>
          <w:cs/>
        </w:rPr>
        <w:t xml:space="preserve">หนี้สินตามมาตรฐานการบัญชีฉบับที่ </w:t>
      </w:r>
      <w:r w:rsidR="005C0DA3" w:rsidRPr="005C0DA3">
        <w:rPr>
          <w:rFonts w:ascii="TH Sarabun New" w:eastAsia="Arial Unicode MS" w:hAnsi="TH Sarabun New" w:cs="TH Sarabun New"/>
        </w:rPr>
        <w:t>1</w:t>
      </w:r>
      <w:r w:rsidRPr="005C0DA3">
        <w:rPr>
          <w:rFonts w:ascii="TH Sarabun New" w:eastAsia="Arial Unicode MS" w:hAnsi="TH Sarabun New" w:cs="TH Sarabun New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E27AF3" w:rsidRPr="005C0DA3">
        <w:rPr>
          <w:rFonts w:ascii="TH Sarabun New" w:eastAsia="Arial Unicode MS" w:hAnsi="TH Sarabun New" w:cs="TH Sarabun New"/>
        </w:rPr>
        <w:br/>
      </w:r>
      <w:r w:rsidRPr="005C0DA3">
        <w:rPr>
          <w:rFonts w:ascii="TH Sarabun New" w:eastAsia="Arial Unicode MS" w:hAnsi="TH Sarabun New" w:cs="TH Sarabun New"/>
          <w:cs/>
        </w:rPr>
        <w:t>ไม่หมุนเวียน หากกิจการจัดประเภทสิทธิเลือกนั้นเป็นตราสารทุน</w:t>
      </w:r>
    </w:p>
    <w:p w14:paraId="74B23656" w14:textId="77777777" w:rsidR="00E27AF3" w:rsidRPr="005C0DA3" w:rsidRDefault="00E27AF3" w:rsidP="004732B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66435A27" w14:textId="6A189EBD" w:rsidR="00E27AF3" w:rsidRPr="005C0DA3" w:rsidRDefault="004732BD" w:rsidP="00E27AF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s/>
        </w:rPr>
      </w:pPr>
      <w:r w:rsidRPr="005C0DA3">
        <w:rPr>
          <w:rFonts w:ascii="TH Sarabun New" w:eastAsia="Arial Unicode MS" w:hAnsi="TH Sarabun New" w:cs="TH Sarabun New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5C0DA3" w:rsidRPr="005C0DA3">
        <w:rPr>
          <w:rFonts w:ascii="TH Sarabun New" w:eastAsia="Arial Unicode MS" w:hAnsi="TH Sarabun New" w:cs="TH Sarabun New"/>
        </w:rPr>
        <w:t>8</w:t>
      </w:r>
      <w:r w:rsidRPr="005C0DA3">
        <w:rPr>
          <w:rFonts w:ascii="TH Sarabun New" w:eastAsia="Arial Unicode MS" w:hAnsi="TH Sarabun New" w:cs="TH Sarabun New"/>
          <w:cs/>
        </w:rPr>
        <w:t xml:space="preserve"> เรื่อง นโยบายการบัญชี </w:t>
      </w:r>
      <w:r w:rsidR="00340F44" w:rsidRPr="005C0DA3">
        <w:rPr>
          <w:rFonts w:ascii="TH Sarabun New" w:eastAsia="Arial Unicode MS" w:hAnsi="TH Sarabun New" w:cs="TH Sarabun New"/>
          <w:cs/>
        </w:rPr>
        <w:br/>
      </w:r>
      <w:r w:rsidRPr="005C0DA3">
        <w:rPr>
          <w:rFonts w:ascii="TH Sarabun New" w:eastAsia="Arial Unicode MS" w:hAnsi="TH Sarabun New" w:cs="TH Sarabun New"/>
          <w:cs/>
        </w:rPr>
        <w:t xml:space="preserve">การเปลี่ยนแปลงประมาณการทางบัญชีและข้อผิดพลาด </w:t>
      </w:r>
      <w:r w:rsidR="00E27AF3" w:rsidRPr="005C0DA3">
        <w:rPr>
          <w:rFonts w:ascii="TH Sarabun New" w:eastAsia="Arial Unicode MS" w:hAnsi="TH Sarabun New" w:cs="TH Sarabun New"/>
          <w:cs/>
        </w:rPr>
        <w:br w:type="page"/>
      </w:r>
    </w:p>
    <w:p w14:paraId="21FC65F4" w14:textId="77777777" w:rsidR="00EF3A98" w:rsidRPr="005C0DA3" w:rsidRDefault="00EF3A98" w:rsidP="00E27AF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2BFDC905" w14:textId="0907023B" w:rsidR="004732BD" w:rsidRPr="005C0DA3" w:rsidRDefault="00E5088C" w:rsidP="00E27AF3">
      <w:pPr>
        <w:spacing w:after="0" w:line="240" w:lineRule="auto"/>
        <w:ind w:left="540" w:hanging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b/>
          <w:bCs/>
          <w:cs/>
        </w:rPr>
        <w:t>ข</w:t>
      </w:r>
      <w:r w:rsidR="004732BD" w:rsidRPr="005C0DA3">
        <w:rPr>
          <w:rFonts w:ascii="TH Sarabun New" w:eastAsia="Arial Unicode MS" w:hAnsi="TH Sarabun New" w:cs="TH Sarabun New"/>
          <w:b/>
          <w:bCs/>
          <w:cs/>
        </w:rPr>
        <w:t>)</w:t>
      </w:r>
      <w:r w:rsidR="004732BD" w:rsidRPr="005C0DA3">
        <w:rPr>
          <w:rFonts w:ascii="TH Sarabun New" w:eastAsia="Arial Unicode MS" w:hAnsi="TH Sarabun New" w:cs="TH Sarabun New"/>
          <w:b/>
          <w:bCs/>
          <w:cs/>
        </w:rPr>
        <w:tab/>
        <w:t xml:space="preserve">การปรับปรุงมาตรฐานการรายงานทางการเงินฉบับที่ </w:t>
      </w:r>
      <w:r w:rsidR="005C0DA3" w:rsidRPr="005C0DA3">
        <w:rPr>
          <w:rFonts w:ascii="TH Sarabun New" w:eastAsia="Arial Unicode MS" w:hAnsi="TH Sarabun New" w:cs="TH Sarabun New"/>
          <w:b/>
          <w:bCs/>
        </w:rPr>
        <w:t>16</w:t>
      </w:r>
      <w:r w:rsidR="004732BD" w:rsidRPr="005C0DA3">
        <w:rPr>
          <w:rFonts w:ascii="TH Sarabun New" w:eastAsia="Arial Unicode MS" w:hAnsi="TH Sarabun New" w:cs="TH Sarabun New"/>
          <w:b/>
          <w:bCs/>
          <w:cs/>
        </w:rPr>
        <w:t xml:space="preserve"> เรื่อง สัญญาเช่า</w:t>
      </w:r>
      <w:r w:rsidR="004732BD" w:rsidRPr="005C0DA3">
        <w:rPr>
          <w:rFonts w:ascii="TH Sarabun New" w:eastAsia="Arial Unicode MS" w:hAnsi="TH Sarabun New" w:cs="TH Sarabun New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42159B82" w14:textId="77777777" w:rsidR="004732BD" w:rsidRPr="005C0DA3" w:rsidRDefault="004732BD" w:rsidP="00E27AF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51FBAA22" w14:textId="77777777" w:rsidR="004732BD" w:rsidRPr="005C0DA3" w:rsidRDefault="004732BD" w:rsidP="00E27AF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EBAC75F" w14:textId="77777777" w:rsidR="004732BD" w:rsidRPr="005C0DA3" w:rsidRDefault="004732BD" w:rsidP="00E27AF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4665FFD9" w14:textId="241E0750" w:rsidR="00C163E9" w:rsidRPr="005C0DA3" w:rsidRDefault="00C163E9" w:rsidP="00921C84">
      <w:pPr>
        <w:spacing w:after="0" w:line="240" w:lineRule="auto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0718E133" w14:textId="77777777" w:rsidR="00B17EF0" w:rsidRPr="005C0DA3" w:rsidRDefault="00B17EF0" w:rsidP="00B17EF0">
      <w:pPr>
        <w:spacing w:after="0" w:line="240" w:lineRule="auto"/>
        <w:contextualSpacing/>
        <w:jc w:val="thaiDistribute"/>
        <w:rPr>
          <w:rFonts w:ascii="TH Sarabun New" w:eastAsia="Arial Unicode MS" w:hAnsi="TH Sarabun New" w:cs="TH Sarabun New"/>
          <w:lang w:bidi="ar-SA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3"/>
      </w:tblGrid>
      <w:tr w:rsidR="00C41CE9" w:rsidRPr="005C0DA3" w14:paraId="41913E40" w14:textId="77777777" w:rsidTr="00C41CE9">
        <w:trPr>
          <w:trHeight w:val="386"/>
        </w:trPr>
        <w:tc>
          <w:tcPr>
            <w:tcW w:w="9473" w:type="dxa"/>
            <w:shd w:val="clear" w:color="auto" w:fill="auto"/>
            <w:vAlign w:val="center"/>
          </w:tcPr>
          <w:p w14:paraId="2C11CA79" w14:textId="1A534093" w:rsidR="00B17EF0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4</w:t>
            </w:r>
            <w:r w:rsidR="00B17EF0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B17EF0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นโยบายการบัญชี</w:t>
            </w:r>
          </w:p>
        </w:tc>
      </w:tr>
    </w:tbl>
    <w:p w14:paraId="7C0E0339" w14:textId="77777777" w:rsidR="00B17EF0" w:rsidRPr="005C0DA3" w:rsidRDefault="00B17EF0" w:rsidP="00B17EF0">
      <w:pPr>
        <w:spacing w:after="0" w:line="240" w:lineRule="auto"/>
        <w:contextualSpacing/>
        <w:jc w:val="thaiDistribute"/>
        <w:rPr>
          <w:rFonts w:ascii="TH Sarabun New" w:eastAsia="Arial Unicode MS" w:hAnsi="TH Sarabun New" w:cs="TH Sarabun New"/>
          <w:lang w:bidi="ar-SA"/>
        </w:rPr>
      </w:pPr>
    </w:p>
    <w:p w14:paraId="409EAA14" w14:textId="7FAC3F6A" w:rsidR="00B17EF0" w:rsidRPr="005C0DA3" w:rsidRDefault="005C0DA3" w:rsidP="00B17EF0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ascii="TH Sarabun New" w:eastAsia="Arial Unicode MS" w:hAnsi="TH Sarabun New" w:cs="TH Sarabun New"/>
          <w:b/>
          <w:bCs/>
        </w:rPr>
      </w:pPr>
      <w:bookmarkStart w:id="4" w:name="RevenuePolicies"/>
      <w:bookmarkStart w:id="5" w:name="_Toc48681797"/>
      <w:bookmarkStart w:id="6" w:name="_Toc86937151"/>
      <w:bookmarkEnd w:id="4"/>
      <w:r w:rsidRPr="005C0DA3">
        <w:rPr>
          <w:rFonts w:ascii="TH Sarabun New" w:eastAsia="Arial Unicode MS" w:hAnsi="TH Sarabun New" w:cs="TH Sarabun New"/>
          <w:b/>
        </w:rPr>
        <w:t>4</w:t>
      </w:r>
      <w:r w:rsidR="00B17EF0" w:rsidRPr="005C0DA3">
        <w:rPr>
          <w:rFonts w:ascii="TH Sarabun New" w:eastAsia="Arial Unicode MS" w:hAnsi="TH Sarabun New" w:cs="TH Sarabun New"/>
          <w:b/>
          <w:cs/>
        </w:rPr>
        <w:t>.</w:t>
      </w:r>
      <w:r w:rsidRPr="005C0DA3">
        <w:rPr>
          <w:rFonts w:ascii="TH Sarabun New" w:eastAsia="Arial Unicode MS" w:hAnsi="TH Sarabun New" w:cs="TH Sarabun New"/>
          <w:b/>
        </w:rPr>
        <w:t>1</w:t>
      </w:r>
      <w:r w:rsidR="00B17EF0" w:rsidRPr="005C0DA3">
        <w:rPr>
          <w:rFonts w:ascii="TH Sarabun New" w:eastAsia="Arial Unicode MS" w:hAnsi="TH Sarabun New" w:cs="TH Sarabun New"/>
          <w:bCs/>
          <w:cs/>
        </w:rPr>
        <w:tab/>
        <w:t xml:space="preserve">การบัญชีสำหรับงบการเงินรวม </w:t>
      </w:r>
      <w:bookmarkEnd w:id="5"/>
      <w:bookmarkEnd w:id="6"/>
    </w:p>
    <w:p w14:paraId="21EF8B39" w14:textId="77777777" w:rsidR="00B17EF0" w:rsidRPr="005C0DA3" w:rsidRDefault="00B17EF0" w:rsidP="00B17EF0">
      <w:pPr>
        <w:spacing w:after="0" w:line="240" w:lineRule="auto"/>
        <w:ind w:left="567"/>
        <w:contextualSpacing/>
        <w:jc w:val="thaiDistribute"/>
        <w:rPr>
          <w:rFonts w:ascii="TH Sarabun New" w:eastAsia="Arial Unicode MS" w:hAnsi="TH Sarabun New" w:cs="TH Sarabun New"/>
        </w:rPr>
      </w:pPr>
    </w:p>
    <w:p w14:paraId="7DBCC7E5" w14:textId="77777777" w:rsidR="00B17EF0" w:rsidRPr="005C0DA3" w:rsidRDefault="00B17EF0" w:rsidP="00A70AA2">
      <w:pPr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ก)</w:t>
      </w:r>
      <w:r w:rsidRPr="005C0DA3">
        <w:rPr>
          <w:rFonts w:ascii="TH Sarabun New" w:eastAsia="Arial Unicode MS" w:hAnsi="TH Sarabun New" w:cs="TH Sarabun New"/>
          <w:cs/>
        </w:rPr>
        <w:tab/>
        <w:t>บริษัทย่อย</w:t>
      </w:r>
    </w:p>
    <w:p w14:paraId="4E4D9340" w14:textId="77777777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</w:p>
    <w:p w14:paraId="1116F038" w14:textId="1EC78DBC" w:rsidR="00B17EF0" w:rsidRPr="005C0DA3" w:rsidRDefault="00B17EF0" w:rsidP="00A70AA2">
      <w:pPr>
        <w:tabs>
          <w:tab w:val="left" w:pos="1164"/>
        </w:tabs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spacing w:val="-4"/>
        </w:rPr>
      </w:pPr>
      <w:r w:rsidRPr="005C0DA3">
        <w:rPr>
          <w:rFonts w:ascii="TH Sarabun New" w:eastAsia="Arial Unicode MS" w:hAnsi="TH Sarabun New" w:cs="TH Sarabun New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479FA" w:rsidRPr="005C0DA3">
        <w:rPr>
          <w:rFonts w:ascii="TH Sarabun New" w:eastAsia="Arial Unicode MS" w:hAnsi="TH Sarabun New" w:cs="TH Sarabun New"/>
        </w:rPr>
        <w:br/>
      </w:r>
      <w:r w:rsidRPr="005C0DA3">
        <w:rPr>
          <w:rFonts w:ascii="TH Sarabun New" w:eastAsia="Arial Unicode MS" w:hAnsi="TH Sarabun New" w:cs="TH Sarabun New"/>
          <w:cs/>
        </w:rPr>
        <w:t>มีสิทธิ</w:t>
      </w:r>
      <w:r w:rsidRPr="005C0DA3">
        <w:rPr>
          <w:rFonts w:ascii="TH Sarabun New" w:eastAsia="Arial Unicode MS" w:hAnsi="TH Sarabun New" w:cs="TH Sarabun New"/>
          <w:spacing w:val="-4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</w:t>
      </w:r>
      <w:r w:rsidRPr="005C0DA3">
        <w:rPr>
          <w:rFonts w:ascii="TH Sarabun New" w:eastAsia="Arial Unicode MS" w:hAnsi="TH Sarabun New" w:cs="TH Sarabun New"/>
          <w:cs/>
        </w:rPr>
        <w:t xml:space="preserve"> กลุ่มกิจการรวมงบการเงินของบริษัทย่อยไว้ในงบการเงินรวมตั้งแต่</w:t>
      </w:r>
      <w:r w:rsidRPr="005C0DA3">
        <w:rPr>
          <w:rFonts w:ascii="TH Sarabun New" w:eastAsia="Arial Unicode MS" w:hAnsi="TH Sarabun New" w:cs="TH Sarabun New"/>
          <w:spacing w:val="-4"/>
          <w:cs/>
        </w:rPr>
        <w:t>วันที่กลุ่มกิจการมีอำนาจ</w:t>
      </w:r>
      <w:r w:rsidR="00340F44" w:rsidRPr="005C0DA3">
        <w:rPr>
          <w:rFonts w:ascii="TH Sarabun New" w:eastAsia="Arial Unicode MS" w:hAnsi="TH Sarabun New" w:cs="TH Sarabun New"/>
          <w:spacing w:val="-4"/>
          <w:cs/>
        </w:rPr>
        <w:br/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80A5263" w14:textId="77777777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</w:p>
    <w:p w14:paraId="7F0762B9" w14:textId="77777777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59634D57" w14:textId="77777777" w:rsidR="00B17EF0" w:rsidRPr="005C0DA3" w:rsidRDefault="00B17EF0" w:rsidP="00A70AA2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519ADF71" w14:textId="77777777" w:rsidR="00B17EF0" w:rsidRPr="005C0DA3" w:rsidRDefault="00B17EF0" w:rsidP="00A70AA2">
      <w:pPr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ข)</w:t>
      </w:r>
      <w:r w:rsidRPr="005C0DA3">
        <w:rPr>
          <w:rFonts w:ascii="TH Sarabun New" w:eastAsia="Arial Unicode MS" w:hAnsi="TH Sarabun New" w:cs="TH Sarabun New"/>
          <w:cs/>
        </w:rPr>
        <w:tab/>
        <w:t>บริษัทร่วม</w:t>
      </w:r>
    </w:p>
    <w:p w14:paraId="3D7ACDEA" w14:textId="77777777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</w:p>
    <w:p w14:paraId="2B3A5802" w14:textId="55EF990A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</w:t>
      </w:r>
    </w:p>
    <w:p w14:paraId="784F21EF" w14:textId="77777777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</w:p>
    <w:p w14:paraId="0ED5CC88" w14:textId="77777777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31E627BD" w14:textId="77777777" w:rsidR="00E724C1" w:rsidRPr="005C0DA3" w:rsidRDefault="00E724C1">
      <w:pPr>
        <w:rPr>
          <w:rFonts w:ascii="TH Sarabun New" w:eastAsia="Arial Unicode MS" w:hAnsi="TH Sarabun New" w:cs="TH Sarabun New"/>
          <w:cs/>
        </w:rPr>
      </w:pPr>
      <w:r w:rsidRPr="005C0DA3">
        <w:rPr>
          <w:rFonts w:ascii="TH Sarabun New" w:eastAsia="Arial Unicode MS" w:hAnsi="TH Sarabun New" w:cs="TH Sarabun New"/>
          <w:cs/>
        </w:rPr>
        <w:br w:type="page"/>
      </w:r>
    </w:p>
    <w:p w14:paraId="248F227A" w14:textId="77777777" w:rsidR="00E724C1" w:rsidRPr="005C0DA3" w:rsidRDefault="00E724C1" w:rsidP="00A70AA2">
      <w:pPr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</w:rPr>
      </w:pPr>
    </w:p>
    <w:p w14:paraId="118A156E" w14:textId="68E49759" w:rsidR="00B17EF0" w:rsidRPr="005C0DA3" w:rsidRDefault="00B17EF0" w:rsidP="00A70AA2">
      <w:pPr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ค)</w:t>
      </w:r>
      <w:r w:rsidRPr="005C0DA3">
        <w:rPr>
          <w:rFonts w:ascii="TH Sarabun New" w:eastAsia="Arial Unicode MS" w:hAnsi="TH Sarabun New" w:cs="TH Sarabun New"/>
          <w:cs/>
        </w:rPr>
        <w:tab/>
        <w:t>การร่วมการงาน</w:t>
      </w:r>
    </w:p>
    <w:p w14:paraId="7964DF92" w14:textId="77777777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</w:p>
    <w:p w14:paraId="2DE1D03D" w14:textId="77777777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เงินลงทุนในการร่วมการงานจะถูกจัดประเภทเป็นการดำเนินงานร่วมกัน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AFE72BA" w14:textId="77777777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  <w:lang w:bidi="ar-SA"/>
        </w:rPr>
      </w:pPr>
    </w:p>
    <w:p w14:paraId="1E8416C0" w14:textId="77777777" w:rsidR="00B17EF0" w:rsidRPr="005C0DA3" w:rsidRDefault="00B17EF0" w:rsidP="00A70AA2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i/>
          <w:iCs/>
        </w:rPr>
      </w:pPr>
      <w:r w:rsidRPr="005C0DA3">
        <w:rPr>
          <w:rFonts w:ascii="TH Sarabun New" w:eastAsia="Arial Unicode MS" w:hAnsi="TH Sarabun New" w:cs="TH Sarabun New"/>
          <w:i/>
          <w:iCs/>
          <w:cs/>
        </w:rPr>
        <w:t>การร่วมค้า</w:t>
      </w:r>
    </w:p>
    <w:p w14:paraId="4C697AAC" w14:textId="77777777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</w:p>
    <w:p w14:paraId="0593F7CC" w14:textId="448B497F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  <w:lang w:bidi="ar-SA"/>
        </w:rPr>
      </w:pPr>
      <w:r w:rsidRPr="005C0DA3">
        <w:rPr>
          <w:rFonts w:ascii="TH Sarabun New" w:eastAsia="Arial Unicode MS" w:hAnsi="TH Sarabun New" w:cs="TH Sarabun New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D479FA" w:rsidRPr="005C0DA3">
        <w:rPr>
          <w:rFonts w:ascii="TH Sarabun New" w:eastAsia="Arial Unicode MS" w:hAnsi="TH Sarabun New" w:cs="TH Sarabun New"/>
        </w:rPr>
        <w:br/>
      </w:r>
      <w:r w:rsidRPr="005C0DA3">
        <w:rPr>
          <w:rFonts w:ascii="TH Sarabun New" w:eastAsia="Arial Unicode MS" w:hAnsi="TH Sarabun New" w:cs="TH Sarabun New"/>
          <w:cs/>
        </w:rPr>
        <w:t>ในการร่วมค้ารับรู้โดยใช้วิธีส่วนได้เสีย</w:t>
      </w:r>
    </w:p>
    <w:p w14:paraId="18960263" w14:textId="77777777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</w:p>
    <w:p w14:paraId="4DE6490F" w14:textId="77777777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Pr="005C0DA3" w:rsidDel="00366160">
        <w:rPr>
          <w:rFonts w:ascii="TH Sarabun New" w:eastAsia="Arial Unicode MS" w:hAnsi="TH Sarabun New" w:cs="TH Sarabun New"/>
          <w:cs/>
        </w:rPr>
        <w:t xml:space="preserve"> </w:t>
      </w:r>
    </w:p>
    <w:p w14:paraId="1E6B7EF1" w14:textId="77777777" w:rsidR="00B17EF0" w:rsidRPr="005C0DA3" w:rsidRDefault="00B17EF0" w:rsidP="00262330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</w:p>
    <w:p w14:paraId="19DB5404" w14:textId="77777777" w:rsidR="00B17EF0" w:rsidRPr="005C0DA3" w:rsidRDefault="00B17EF0" w:rsidP="00A70AA2">
      <w:pPr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ง)</w:t>
      </w:r>
      <w:r w:rsidRPr="005C0DA3">
        <w:rPr>
          <w:rFonts w:ascii="TH Sarabun New" w:eastAsia="Arial Unicode MS" w:hAnsi="TH Sarabun New" w:cs="TH Sarabun New"/>
          <w:cs/>
        </w:rPr>
        <w:tab/>
        <w:t>การบันทึกเงินลงทุนตามวิธีส่วนได้เสีย</w:t>
      </w:r>
    </w:p>
    <w:p w14:paraId="0E32EDA1" w14:textId="77777777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</w:p>
    <w:p w14:paraId="52D2FA9A" w14:textId="77777777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  <w:lang w:bidi="ar-SA"/>
        </w:rPr>
      </w:pPr>
      <w:r w:rsidRPr="005C0DA3">
        <w:rPr>
          <w:rFonts w:ascii="TH Sarabun New" w:eastAsia="Arial Unicode MS" w:hAnsi="TH Sarabun New" w:cs="TH Sarabun New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2E4B9DE" w14:textId="77777777" w:rsidR="00B17EF0" w:rsidRPr="005C0DA3" w:rsidRDefault="00B17EF0" w:rsidP="00A70AA2">
      <w:pPr>
        <w:spacing w:after="0" w:line="240" w:lineRule="auto"/>
        <w:ind w:left="1080"/>
        <w:rPr>
          <w:rFonts w:ascii="TH Sarabun New" w:eastAsia="Browallia New" w:hAnsi="TH Sarabun New" w:cs="TH Sarabun New"/>
        </w:rPr>
      </w:pPr>
    </w:p>
    <w:p w14:paraId="1BBB3DE9" w14:textId="477C4A75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="00A70AA2" w:rsidRPr="005C0DA3">
        <w:rPr>
          <w:rFonts w:ascii="TH Sarabun New" w:eastAsia="Arial Unicode MS" w:hAnsi="TH Sarabun New" w:cs="TH Sarabun New"/>
          <w:cs/>
        </w:rPr>
        <w:br/>
      </w:r>
      <w:r w:rsidRPr="005C0DA3">
        <w:rPr>
          <w:rFonts w:ascii="TH Sarabun New" w:eastAsia="Arial Unicode MS" w:hAnsi="TH Sarabun New" w:cs="TH Sarabun New"/>
          <w:cs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942D954" w14:textId="77777777" w:rsidR="00B17EF0" w:rsidRPr="005C0DA3" w:rsidRDefault="00B17EF0" w:rsidP="00A70AA2">
      <w:pPr>
        <w:spacing w:after="0" w:line="240" w:lineRule="auto"/>
        <w:ind w:left="1080"/>
        <w:rPr>
          <w:rFonts w:ascii="TH Sarabun New" w:eastAsia="Browallia New" w:hAnsi="TH Sarabun New" w:cs="TH Sarabun New"/>
        </w:rPr>
      </w:pPr>
    </w:p>
    <w:p w14:paraId="4EC2726B" w14:textId="77777777" w:rsidR="00E724C1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A70AA2" w:rsidRPr="005C0DA3">
        <w:rPr>
          <w:rFonts w:ascii="TH Sarabun New" w:eastAsia="Arial Unicode MS" w:hAnsi="TH Sarabun New" w:cs="TH Sarabun New"/>
          <w:cs/>
        </w:rPr>
        <w:br/>
      </w:r>
      <w:r w:rsidRPr="005C0DA3">
        <w:rPr>
          <w:rFonts w:ascii="TH Sarabun New" w:eastAsia="Arial Unicode MS" w:hAnsi="TH Sarabun New" w:cs="TH Sarabun New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A70AA2" w:rsidRPr="005C0DA3">
        <w:rPr>
          <w:rFonts w:ascii="TH Sarabun New" w:eastAsia="Arial Unicode MS" w:hAnsi="TH Sarabun New" w:cs="TH Sarabun New"/>
          <w:cs/>
        </w:rPr>
        <w:br/>
      </w:r>
      <w:r w:rsidRPr="005C0DA3">
        <w:rPr>
          <w:rFonts w:ascii="TH Sarabun New" w:eastAsia="Arial Unicode MS" w:hAnsi="TH Sarabun New" w:cs="TH Sarabun New"/>
          <w:spacing w:val="-4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5C0DA3">
        <w:rPr>
          <w:rFonts w:ascii="TH Sarabun New" w:eastAsia="Arial Unicode MS" w:hAnsi="TH Sarabun New" w:cs="TH Sarabun New"/>
          <w:cs/>
        </w:rPr>
        <w:t>แทนบริษัทร่วมหรือการร่วมค้า</w:t>
      </w:r>
    </w:p>
    <w:p w14:paraId="5521C948" w14:textId="77777777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</w:p>
    <w:p w14:paraId="527974E9" w14:textId="57F88378" w:rsidR="00B17EF0" w:rsidRPr="005C0DA3" w:rsidRDefault="00B17EF0" w:rsidP="00773920">
      <w:pPr>
        <w:spacing w:after="0" w:line="240" w:lineRule="auto"/>
        <w:ind w:left="1080" w:hanging="54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จ)</w:t>
      </w:r>
      <w:r w:rsidRPr="005C0DA3">
        <w:rPr>
          <w:rFonts w:ascii="TH Sarabun New" w:eastAsia="Arial Unicode MS" w:hAnsi="TH Sarabun New" w:cs="TH Sarabun New"/>
          <w:cs/>
        </w:rPr>
        <w:tab/>
        <w:t>การเปลี่ยนแปลงสัดส่วนการถือครองกิจการ</w:t>
      </w:r>
    </w:p>
    <w:p w14:paraId="1886F4ED" w14:textId="77777777" w:rsidR="00B17EF0" w:rsidRPr="005C0DA3" w:rsidRDefault="00B17EF0" w:rsidP="00A70AA2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0C6ED941" w14:textId="689529B4" w:rsidR="00B17EF0" w:rsidRPr="005C0DA3" w:rsidRDefault="00B17EF0" w:rsidP="00A70AA2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5C0DA3">
        <w:rPr>
          <w:rFonts w:ascii="TH Sarabun New" w:eastAsia="Arial Unicode MS" w:hAnsi="TH Sarabun New" w:cs="TH Sarabun New"/>
          <w:spacing w:val="-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340F44" w:rsidRPr="005C0DA3">
        <w:rPr>
          <w:rFonts w:ascii="TH Sarabun New" w:eastAsia="Arial Unicode MS" w:hAnsi="TH Sarabun New" w:cs="TH Sarabun New"/>
          <w:spacing w:val="-6"/>
          <w:cs/>
        </w:rPr>
        <w:br/>
      </w:r>
      <w:r w:rsidRPr="005C0DA3">
        <w:rPr>
          <w:rFonts w:ascii="TH Sarabun New" w:eastAsia="Arial Unicode MS" w:hAnsi="TH Sarabun New" w:cs="TH Sarabun New"/>
          <w:spacing w:val="-6"/>
          <w:cs/>
        </w:rPr>
        <w:t>ที่เปลี่ยนแปลงไป</w:t>
      </w:r>
      <w:r w:rsidRPr="005C0DA3">
        <w:rPr>
          <w:rFonts w:ascii="TH Sarabun New" w:eastAsia="Arial Unicode MS" w:hAnsi="TH Sarabun New" w:cs="TH Sarabun New"/>
          <w:cs/>
        </w:rPr>
        <w:t>จะถูกรับรู้ในส่วนของเจ้าของ</w:t>
      </w:r>
    </w:p>
    <w:p w14:paraId="13914C16" w14:textId="77777777" w:rsidR="00B17EF0" w:rsidRPr="005C0DA3" w:rsidRDefault="00B17EF0" w:rsidP="00A70AA2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2E825104" w14:textId="77777777" w:rsidR="00E724C1" w:rsidRPr="005C0DA3" w:rsidRDefault="00E724C1">
      <w:pPr>
        <w:rPr>
          <w:rFonts w:ascii="TH Sarabun New" w:eastAsia="Arial Unicode MS" w:hAnsi="TH Sarabun New" w:cs="TH Sarabun New"/>
          <w:spacing w:val="-4"/>
          <w:cs/>
        </w:rPr>
      </w:pPr>
      <w:r w:rsidRPr="005C0DA3">
        <w:rPr>
          <w:rFonts w:ascii="TH Sarabun New" w:eastAsia="Arial Unicode MS" w:hAnsi="TH Sarabun New" w:cs="TH Sarabun New"/>
          <w:spacing w:val="-4"/>
          <w:cs/>
        </w:rPr>
        <w:br w:type="page"/>
      </w:r>
    </w:p>
    <w:p w14:paraId="130F5E41" w14:textId="77777777" w:rsidR="00E724C1" w:rsidRPr="005C0DA3" w:rsidRDefault="00E724C1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  <w:spacing w:val="-4"/>
        </w:rPr>
      </w:pPr>
    </w:p>
    <w:p w14:paraId="4820A7AE" w14:textId="586AC4DE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spacing w:val="-4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</w:t>
      </w:r>
      <w:r w:rsidRPr="005C0DA3">
        <w:rPr>
          <w:rFonts w:ascii="TH Sarabun New" w:eastAsia="Arial Unicode MS" w:hAnsi="TH Sarabun New" w:cs="TH Sarabun New"/>
          <w:spacing w:val="-6"/>
          <w:cs/>
        </w:rPr>
        <w:t>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="009A510F" w:rsidRPr="005C0DA3">
        <w:rPr>
          <w:rFonts w:ascii="TH Sarabun New" w:eastAsia="Arial Unicode MS" w:hAnsi="TH Sarabun New" w:cs="TH Sarabun New"/>
          <w:spacing w:val="-6"/>
          <w:cs/>
        </w:rPr>
        <w:t>หรือกำไรสะสมตามความเหมาะสม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กำไรหรือขาดทุน</w:t>
      </w:r>
      <w:r w:rsidRPr="005C0DA3">
        <w:rPr>
          <w:rFonts w:ascii="TH Sarabun New" w:eastAsia="Arial Unicode MS" w:hAnsi="TH Sarabun New" w:cs="TH Sarabun New"/>
          <w:cs/>
        </w:rPr>
        <w:t>จากการลดสัดส่วนการถือครองในบริษัทร่วมและการร่วมค้าจะถูกรับรู้ในงบกำไรขาดทุน</w:t>
      </w:r>
    </w:p>
    <w:p w14:paraId="27CDA730" w14:textId="77777777" w:rsidR="00B17EF0" w:rsidRPr="005C0DA3" w:rsidRDefault="00B17EF0" w:rsidP="00A70AA2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1793A246" w14:textId="2526D2BF" w:rsidR="00B17EF0" w:rsidRPr="005C0DA3" w:rsidRDefault="00B17EF0" w:rsidP="00A70AA2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D479FA" w:rsidRPr="005C0DA3">
        <w:rPr>
          <w:rFonts w:ascii="TH Sarabun New" w:eastAsia="Arial Unicode MS" w:hAnsi="TH Sarabun New" w:cs="TH Sarabun New"/>
        </w:rPr>
        <w:br/>
      </w:r>
      <w:r w:rsidRPr="005C0DA3">
        <w:rPr>
          <w:rFonts w:ascii="TH Sarabun New" w:eastAsia="Arial Unicode MS" w:hAnsi="TH Sarabun New" w:cs="TH Sarabun New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D479FA" w:rsidRPr="005C0DA3">
        <w:rPr>
          <w:rFonts w:ascii="TH Sarabun New" w:eastAsia="Arial Unicode MS" w:hAnsi="TH Sarabun New" w:cs="TH Sarabun New"/>
        </w:rPr>
        <w:br/>
      </w:r>
      <w:r w:rsidRPr="005C0DA3">
        <w:rPr>
          <w:rFonts w:ascii="TH Sarabun New" w:eastAsia="Arial Unicode MS" w:hAnsi="TH Sarabun New" w:cs="TH Sarabun New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D479FA" w:rsidRPr="005C0DA3">
        <w:rPr>
          <w:rFonts w:ascii="TH Sarabun New" w:eastAsia="Arial Unicode MS" w:hAnsi="TH Sarabun New" w:cs="TH Sarabun New"/>
        </w:rPr>
        <w:br/>
      </w:r>
      <w:r w:rsidRPr="005C0DA3">
        <w:rPr>
          <w:rFonts w:ascii="TH Sarabun New" w:eastAsia="Arial Unicode MS" w:hAnsi="TH Sarabun New" w:cs="TH Sarabun New"/>
          <w:cs/>
        </w:rPr>
        <w:t>ที่เหลืออยู่เป็นเงินลงทุนในบริษัทร่วม</w:t>
      </w:r>
      <w:r w:rsidRPr="005C0DA3">
        <w:rPr>
          <w:rFonts w:ascii="TH Sarabun New" w:eastAsia="Arial Unicode MS" w:hAnsi="TH Sarabun New" w:cs="TH Sarabun New"/>
        </w:rPr>
        <w:t>,</w:t>
      </w:r>
      <w:r w:rsidRPr="005C0DA3">
        <w:rPr>
          <w:rFonts w:ascii="TH Sarabun New" w:eastAsia="Arial Unicode MS" w:hAnsi="TH Sarabun New" w:cs="TH Sarabun New"/>
          <w:cs/>
        </w:rPr>
        <w:t xml:space="preserve"> การร่วมค้า หรือสินทรัพย์ทางการเงิน</w:t>
      </w:r>
    </w:p>
    <w:p w14:paraId="3C29E997" w14:textId="77777777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</w:p>
    <w:p w14:paraId="44E9A4D0" w14:textId="77777777" w:rsidR="00B17EF0" w:rsidRPr="005C0DA3" w:rsidRDefault="00B17EF0" w:rsidP="00A70AA2">
      <w:pPr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ฉ)</w:t>
      </w:r>
      <w:r w:rsidRPr="005C0DA3">
        <w:rPr>
          <w:rFonts w:ascii="TH Sarabun New" w:eastAsia="Arial Unicode MS" w:hAnsi="TH Sarabun New" w:cs="TH Sarabun New"/>
          <w:cs/>
        </w:rPr>
        <w:tab/>
        <w:t>รายการระหว่างกันในงบการเงินรวม</w:t>
      </w:r>
    </w:p>
    <w:p w14:paraId="52649CD9" w14:textId="77777777" w:rsidR="00B17EF0" w:rsidRPr="005C0DA3" w:rsidRDefault="00B17EF0" w:rsidP="00A70AA2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78E21023" w14:textId="3A12A9A0" w:rsidR="00B17EF0" w:rsidRPr="005C0DA3" w:rsidRDefault="00B17EF0" w:rsidP="00A70AA2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spacing w:val="-4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340F44" w:rsidRPr="005C0DA3">
        <w:rPr>
          <w:rFonts w:ascii="TH Sarabun New" w:eastAsia="Arial Unicode MS" w:hAnsi="TH Sarabun New" w:cs="TH Sarabun New"/>
          <w:spacing w:val="-4"/>
          <w:cs/>
        </w:rPr>
        <w:br/>
      </w:r>
      <w:r w:rsidRPr="005C0DA3">
        <w:rPr>
          <w:rFonts w:ascii="TH Sarabun New" w:eastAsia="Arial Unicode MS" w:hAnsi="TH Sarabun New" w:cs="TH Sarabun New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340F44" w:rsidRPr="005C0DA3">
        <w:rPr>
          <w:rFonts w:ascii="TH Sarabun New" w:eastAsia="Arial Unicode MS" w:hAnsi="TH Sarabun New" w:cs="TH Sarabun New"/>
          <w:cs/>
        </w:rPr>
        <w:br/>
      </w:r>
      <w:r w:rsidRPr="005C0DA3">
        <w:rPr>
          <w:rFonts w:ascii="TH Sarabun New" w:eastAsia="Arial Unicode MS" w:hAnsi="TH Sarabun New" w:cs="TH Sarabun New"/>
          <w:cs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DAE5D05" w14:textId="77777777" w:rsidR="00B17EF0" w:rsidRPr="005C0DA3" w:rsidRDefault="00B17EF0" w:rsidP="00B17EF0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p w14:paraId="17778FA3" w14:textId="659CB3D5" w:rsidR="00B17EF0" w:rsidRPr="005C0DA3" w:rsidRDefault="005C0DA3" w:rsidP="00B17EF0">
      <w:pPr>
        <w:keepNext/>
        <w:keepLines/>
        <w:tabs>
          <w:tab w:val="left" w:pos="567"/>
        </w:tabs>
        <w:spacing w:after="0" w:line="240" w:lineRule="auto"/>
        <w:outlineLvl w:val="1"/>
        <w:rPr>
          <w:rFonts w:ascii="TH Sarabun New" w:eastAsia="Arial Unicode MS" w:hAnsi="TH Sarabun New" w:cs="TH Sarabun New"/>
          <w:b/>
          <w:bCs/>
          <w:lang w:val="en-US" w:bidi="ar-SA"/>
        </w:rPr>
      </w:pPr>
      <w:bookmarkStart w:id="7" w:name="_Toc494360318"/>
      <w:bookmarkStart w:id="8" w:name="_Toc48681799"/>
      <w:bookmarkStart w:id="9" w:name="_Toc86937153"/>
      <w:r w:rsidRPr="005C0DA3">
        <w:rPr>
          <w:rFonts w:ascii="TH Sarabun New" w:eastAsia="Arial Unicode MS" w:hAnsi="TH Sarabun New" w:cs="TH Sarabun New"/>
          <w:b/>
        </w:rPr>
        <w:t>4</w:t>
      </w:r>
      <w:r w:rsidR="00B17EF0" w:rsidRPr="005C0DA3">
        <w:rPr>
          <w:rFonts w:ascii="TH Sarabun New" w:eastAsia="Arial Unicode MS" w:hAnsi="TH Sarabun New" w:cs="TH Sarabun New"/>
          <w:b/>
          <w:cs/>
        </w:rPr>
        <w:t>.</w:t>
      </w:r>
      <w:r w:rsidRPr="005C0DA3">
        <w:rPr>
          <w:rFonts w:ascii="TH Sarabun New" w:eastAsia="Arial Unicode MS" w:hAnsi="TH Sarabun New" w:cs="TH Sarabun New"/>
          <w:b/>
        </w:rPr>
        <w:t>2</w:t>
      </w:r>
      <w:r w:rsidR="00B17EF0" w:rsidRPr="005C0DA3">
        <w:rPr>
          <w:rFonts w:ascii="TH Sarabun New" w:eastAsia="Arial Unicode MS" w:hAnsi="TH Sarabun New" w:cs="TH Sarabun New"/>
          <w:bCs/>
          <w:lang w:val="en-US" w:bidi="ar-SA"/>
        </w:rPr>
        <w:tab/>
      </w:r>
      <w:bookmarkEnd w:id="7"/>
      <w:r w:rsidR="00B17EF0" w:rsidRPr="005C0DA3">
        <w:rPr>
          <w:rFonts w:ascii="TH Sarabun New" w:eastAsia="Arial Unicode MS" w:hAnsi="TH Sarabun New" w:cs="TH Sarabun New"/>
          <w:bCs/>
          <w:cs/>
          <w:lang w:val="en-US"/>
        </w:rPr>
        <w:t>การแปลงค่าเงินตราต่างประเทศ</w:t>
      </w:r>
      <w:bookmarkEnd w:id="8"/>
      <w:bookmarkEnd w:id="9"/>
    </w:p>
    <w:p w14:paraId="60CE0CF2" w14:textId="77777777" w:rsidR="00B17EF0" w:rsidRPr="005C0DA3" w:rsidRDefault="00B17EF0" w:rsidP="00B17EF0">
      <w:pPr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</w:p>
    <w:p w14:paraId="5BD38A9C" w14:textId="77777777" w:rsidR="00B17EF0" w:rsidRPr="005C0DA3" w:rsidRDefault="00B17EF0" w:rsidP="00A70AA2">
      <w:pPr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ก)</w:t>
      </w:r>
      <w:r w:rsidRPr="005C0DA3">
        <w:rPr>
          <w:rFonts w:ascii="TH Sarabun New" w:eastAsia="Arial Unicode MS" w:hAnsi="TH Sarabun New" w:cs="TH Sarabun New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D7975AF" w14:textId="77777777" w:rsidR="00B17EF0" w:rsidRPr="005C0DA3" w:rsidRDefault="00B17EF0" w:rsidP="00A70AA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</w:p>
    <w:p w14:paraId="17A4B3D0" w14:textId="3FF476FB" w:rsidR="00B17EF0" w:rsidRPr="005C0DA3" w:rsidRDefault="00B17EF0" w:rsidP="00A70AA2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งบการเงินแสดงในสกุลเงินบาท ซึ่งเป็นสกุลเงินที่ใช้ในการดำเนินงานของกลุ่มกิจการและเป็นสกุลเงินที่ใช้นำเสนอ</w:t>
      </w:r>
      <w:r w:rsidR="00A70AA2" w:rsidRPr="005C0DA3">
        <w:rPr>
          <w:rFonts w:ascii="TH Sarabun New" w:eastAsia="Arial Unicode MS" w:hAnsi="TH Sarabun New" w:cs="TH Sarabun New"/>
          <w:spacing w:val="-2"/>
          <w:cs/>
          <w:lang w:val="en-US"/>
        </w:rPr>
        <w:br/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งบการเงินของกลุ่มกิจการ</w:t>
      </w:r>
    </w:p>
    <w:p w14:paraId="2492E1FE" w14:textId="77777777" w:rsidR="00B17EF0" w:rsidRPr="005C0DA3" w:rsidRDefault="00B17EF0" w:rsidP="00A70AA2">
      <w:pPr>
        <w:tabs>
          <w:tab w:val="left" w:pos="540"/>
        </w:tabs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31F4A64A" w14:textId="77777777" w:rsidR="00B17EF0" w:rsidRPr="005C0DA3" w:rsidRDefault="00B17EF0" w:rsidP="00A70AA2">
      <w:pPr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ข)</w:t>
      </w:r>
      <w:r w:rsidRPr="005C0DA3">
        <w:rPr>
          <w:rFonts w:ascii="TH Sarabun New" w:eastAsia="Arial Unicode MS" w:hAnsi="TH Sarabun New" w:cs="TH Sarabun New"/>
          <w:cs/>
        </w:rPr>
        <w:tab/>
        <w:t>รายการและยอดคงเหลือ</w:t>
      </w:r>
    </w:p>
    <w:p w14:paraId="119C36A2" w14:textId="77777777" w:rsidR="00B17EF0" w:rsidRPr="005C0DA3" w:rsidRDefault="00B17EF0" w:rsidP="00A70AA2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</w:p>
    <w:p w14:paraId="30E89ED9" w14:textId="77777777" w:rsidR="00B17EF0" w:rsidRPr="005C0DA3" w:rsidRDefault="00B17EF0" w:rsidP="008A6F83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6722B4EF" w14:textId="77777777" w:rsidR="00B17EF0" w:rsidRPr="005C0DA3" w:rsidRDefault="00B17EF0" w:rsidP="00A70AA2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shd w:val="clear" w:color="auto" w:fill="FFFFFF"/>
          <w:lang w:val="en-US"/>
        </w:rPr>
      </w:pPr>
    </w:p>
    <w:p w14:paraId="74731779" w14:textId="72A5084F" w:rsidR="0013455B" w:rsidRPr="005C0DA3" w:rsidRDefault="0013455B" w:rsidP="008A6F83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3805FA" w:rsidRPr="005C0DA3">
        <w:rPr>
          <w:rFonts w:ascii="TH Sarabun New" w:eastAsia="Arial Unicode MS" w:hAnsi="TH Sarabun New" w:cs="TH Sarabun New"/>
          <w:cs/>
          <w:lang w:val="en-US"/>
        </w:rPr>
        <w:t>ที่เป็นตัว</w:t>
      </w:r>
      <w:r w:rsidRPr="005C0DA3">
        <w:rPr>
          <w:rFonts w:ascii="TH Sarabun New" w:eastAsia="Arial Unicode MS" w:hAnsi="TH Sarabun New" w:cs="TH Sarabun New"/>
          <w:cs/>
          <w:lang w:val="en-US"/>
        </w:rPr>
        <w:t>เงินโดยใช้อัตราแลกเปลี่ยน ณ สิ้นรอบระยะเวลารายงาน ได้บันทึกไว้ในกำไรหรือขาดทุน</w:t>
      </w:r>
    </w:p>
    <w:p w14:paraId="1DE516E2" w14:textId="77777777" w:rsidR="00B17EF0" w:rsidRPr="005C0DA3" w:rsidRDefault="00B17EF0" w:rsidP="008A6F83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6C6767A1" w14:textId="611ECD46" w:rsidR="00E33E18" w:rsidRPr="005C0DA3" w:rsidRDefault="00B17EF0" w:rsidP="008A6F83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r w:rsidR="00E33E18" w:rsidRPr="005C0DA3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773DD298" w14:textId="77777777" w:rsidR="00B17EF0" w:rsidRPr="005C0DA3" w:rsidRDefault="00B17EF0" w:rsidP="00A70AA2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shd w:val="clear" w:color="auto" w:fill="FFFFFF"/>
          <w:lang w:val="en-US"/>
        </w:rPr>
      </w:pPr>
    </w:p>
    <w:p w14:paraId="55FF75F6" w14:textId="77777777" w:rsidR="00B17EF0" w:rsidRPr="005C0DA3" w:rsidRDefault="00B17EF0" w:rsidP="00A70AA2">
      <w:pPr>
        <w:spacing w:after="0" w:line="240" w:lineRule="auto"/>
        <w:ind w:left="1080" w:hanging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ค)</w:t>
      </w:r>
      <w:r w:rsidRPr="005C0DA3">
        <w:rPr>
          <w:rFonts w:ascii="TH Sarabun New" w:eastAsia="Arial Unicode MS" w:hAnsi="TH Sarabun New" w:cs="TH Sarabun New"/>
          <w:cs/>
        </w:rPr>
        <w:tab/>
        <w:t>กลุ่มกิจการ</w:t>
      </w:r>
    </w:p>
    <w:p w14:paraId="445D3C8D" w14:textId="77777777" w:rsidR="00B17EF0" w:rsidRPr="005C0DA3" w:rsidRDefault="00B17EF0" w:rsidP="00A70AA2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lang w:val="en-US" w:bidi="ar-SA"/>
        </w:rPr>
      </w:pPr>
    </w:p>
    <w:p w14:paraId="47E8D36D" w14:textId="70C391BC" w:rsidR="00B17EF0" w:rsidRPr="005C0DA3" w:rsidRDefault="00B17EF0" w:rsidP="00A70AA2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shd w:val="clear" w:color="auto" w:fill="FFFFFF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</w:t>
      </w:r>
      <w:r w:rsidR="00CA77CB" w:rsidRPr="005C0DA3">
        <w:rPr>
          <w:rFonts w:ascii="TH Sarabun New" w:eastAsia="Arial Unicode MS" w:hAnsi="TH Sarabun New" w:cs="TH Sarabun New"/>
          <w:lang w:val="en-US"/>
        </w:rPr>
        <w:br/>
      </w:r>
      <w:r w:rsidRPr="005C0DA3">
        <w:rPr>
          <w:rFonts w:ascii="TH Sarabun New" w:eastAsia="Arial Unicode MS" w:hAnsi="TH Sarabun New" w:cs="TH Sarabun New"/>
          <w:cs/>
          <w:lang w:val="en-US"/>
        </w:rPr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</w:t>
      </w:r>
      <w:r w:rsidR="00CA77CB" w:rsidRPr="005C0DA3">
        <w:rPr>
          <w:rFonts w:ascii="TH Sarabun New" w:eastAsia="Arial Unicode MS" w:hAnsi="TH Sarabun New" w:cs="TH Sarabun New"/>
          <w:lang w:val="en-US"/>
        </w:rPr>
        <w:br/>
      </w:r>
      <w:r w:rsidRPr="005C0DA3">
        <w:rPr>
          <w:rFonts w:ascii="TH Sarabun New" w:eastAsia="Arial Unicode MS" w:hAnsi="TH Sarabun New" w:cs="TH Sarabun New"/>
          <w:cs/>
          <w:lang w:val="en-US"/>
        </w:rPr>
        <w:t>สกุลเงินที่ใช้นำเสนองบการเงินดังนี้</w:t>
      </w:r>
    </w:p>
    <w:p w14:paraId="4A03CD25" w14:textId="77777777" w:rsidR="00B17EF0" w:rsidRPr="005C0DA3" w:rsidRDefault="00B17EF0" w:rsidP="00A70AA2">
      <w:pPr>
        <w:tabs>
          <w:tab w:val="left" w:pos="1080"/>
        </w:tabs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shd w:val="clear" w:color="auto" w:fill="FFFFFF"/>
          <w:lang w:val="en-US" w:bidi="ar-SA"/>
        </w:rPr>
      </w:pPr>
    </w:p>
    <w:p w14:paraId="0EE1E866" w14:textId="5AF952B4" w:rsidR="00B17EF0" w:rsidRPr="005C0DA3" w:rsidRDefault="00B17EF0" w:rsidP="00A70AA2">
      <w:pPr>
        <w:numPr>
          <w:ilvl w:val="0"/>
          <w:numId w:val="10"/>
        </w:numPr>
        <w:spacing w:after="0" w:line="240" w:lineRule="auto"/>
        <w:jc w:val="thaiDistribute"/>
        <w:rPr>
          <w:rFonts w:ascii="TH Sarabun New" w:eastAsia="Arial Unicode MS" w:hAnsi="TH Sarabun New" w:cs="TH Sarabun New"/>
          <w:shd w:val="clear" w:color="auto" w:fill="FFFFFF"/>
          <w:lang w:val="en-US" w:bidi="ar-SA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0B9D505F" w14:textId="0E62BD09" w:rsidR="00B17EF0" w:rsidRPr="005C0DA3" w:rsidRDefault="00B17EF0" w:rsidP="00A70AA2">
      <w:pPr>
        <w:numPr>
          <w:ilvl w:val="0"/>
          <w:numId w:val="10"/>
        </w:numPr>
        <w:spacing w:after="0" w:line="240" w:lineRule="auto"/>
        <w:jc w:val="thaiDistribute"/>
        <w:rPr>
          <w:rFonts w:ascii="TH Sarabun New" w:eastAsia="Arial Unicode MS" w:hAnsi="TH Sarabun New" w:cs="TH Sarabun New"/>
          <w:shd w:val="clear" w:color="auto" w:fill="FFFFFF"/>
          <w:lang w:val="en-US" w:bidi="ar-SA"/>
        </w:rPr>
      </w:pP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>รายได้และค่าใช้จ่ายในงบกำไรขาดทุนเบ็ดเสร็จแปลงค่าด้วยอัตราถัวเฉลี่ย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และ</w:t>
      </w:r>
    </w:p>
    <w:p w14:paraId="2D2112A5" w14:textId="77777777" w:rsidR="00B17EF0" w:rsidRPr="005C0DA3" w:rsidRDefault="00B17EF0" w:rsidP="00A70AA2">
      <w:pPr>
        <w:numPr>
          <w:ilvl w:val="0"/>
          <w:numId w:val="10"/>
        </w:numPr>
        <w:spacing w:after="0" w:line="240" w:lineRule="auto"/>
        <w:jc w:val="thaiDistribute"/>
        <w:rPr>
          <w:rFonts w:ascii="TH Sarabun New" w:eastAsia="Arial Unicode MS" w:hAnsi="TH Sarabun New" w:cs="TH Sarabun New"/>
          <w:shd w:val="clear" w:color="auto" w:fill="FFFFFF"/>
          <w:lang w:val="en-US" w:bidi="ar-SA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ผลต่างของอัตราแลกเปลี่ยนทั้งหมดรับรู้ในกำไรขาดทุนเบ็ดเสร็จอื่น</w:t>
      </w:r>
    </w:p>
    <w:p w14:paraId="7084308E" w14:textId="77777777" w:rsidR="00B17EF0" w:rsidRPr="005C0DA3" w:rsidRDefault="00B17EF0" w:rsidP="0031462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</w:p>
    <w:p w14:paraId="52FB524B" w14:textId="2946EBA2" w:rsidR="00B17EF0" w:rsidRPr="005C0DA3" w:rsidRDefault="005C0DA3" w:rsidP="00B17EF0">
      <w:pPr>
        <w:keepNext/>
        <w:keepLines/>
        <w:tabs>
          <w:tab w:val="left" w:pos="567"/>
        </w:tabs>
        <w:spacing w:after="0" w:line="240" w:lineRule="auto"/>
        <w:outlineLvl w:val="1"/>
        <w:rPr>
          <w:rFonts w:ascii="TH Sarabun New" w:eastAsia="Arial Unicode MS" w:hAnsi="TH Sarabun New" w:cs="TH Sarabun New"/>
          <w:b/>
          <w:bCs/>
          <w:lang w:val="en-US" w:bidi="ar-SA"/>
        </w:rPr>
      </w:pPr>
      <w:bookmarkStart w:id="10" w:name="_Toc311790762"/>
      <w:bookmarkStart w:id="11" w:name="_Toc494360319"/>
      <w:bookmarkStart w:id="12" w:name="_Toc48681800"/>
      <w:bookmarkStart w:id="13" w:name="_Toc86937154"/>
      <w:r w:rsidRPr="005C0DA3">
        <w:rPr>
          <w:rFonts w:ascii="TH Sarabun New" w:eastAsia="Arial Unicode MS" w:hAnsi="TH Sarabun New" w:cs="TH Sarabun New"/>
          <w:b/>
        </w:rPr>
        <w:t>4</w:t>
      </w:r>
      <w:r w:rsidR="00B17EF0" w:rsidRPr="005C0DA3">
        <w:rPr>
          <w:rFonts w:ascii="TH Sarabun New" w:eastAsia="Arial Unicode MS" w:hAnsi="TH Sarabun New" w:cs="TH Sarabun New"/>
          <w:b/>
          <w:cs/>
        </w:rPr>
        <w:t>.</w:t>
      </w:r>
      <w:r w:rsidRPr="005C0DA3">
        <w:rPr>
          <w:rFonts w:ascii="TH Sarabun New" w:eastAsia="Arial Unicode MS" w:hAnsi="TH Sarabun New" w:cs="TH Sarabun New"/>
          <w:b/>
        </w:rPr>
        <w:t>3</w:t>
      </w:r>
      <w:r w:rsidR="00B17EF0" w:rsidRPr="005C0DA3">
        <w:rPr>
          <w:rFonts w:ascii="TH Sarabun New" w:eastAsia="Arial Unicode MS" w:hAnsi="TH Sarabun New" w:cs="TH Sarabun New"/>
          <w:bCs/>
          <w:lang w:val="en-US" w:bidi="ar-SA"/>
        </w:rPr>
        <w:tab/>
      </w:r>
      <w:bookmarkEnd w:id="10"/>
      <w:bookmarkEnd w:id="11"/>
      <w:r w:rsidR="00B17EF0" w:rsidRPr="005C0DA3">
        <w:rPr>
          <w:rFonts w:ascii="TH Sarabun New" w:eastAsia="Arial Unicode MS" w:hAnsi="TH Sarabun New" w:cs="TH Sarabun New"/>
          <w:bCs/>
          <w:cs/>
          <w:lang w:val="en-US"/>
        </w:rPr>
        <w:t>เงินสดและรายการเทียบเท่าเงินสด</w:t>
      </w:r>
      <w:bookmarkEnd w:id="12"/>
      <w:bookmarkEnd w:id="13"/>
    </w:p>
    <w:p w14:paraId="0E90E609" w14:textId="77777777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</w:p>
    <w:p w14:paraId="67D59220" w14:textId="77777777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5A97E6A" w14:textId="77777777" w:rsidR="00B17EF0" w:rsidRPr="005C0DA3" w:rsidRDefault="00B17EF0" w:rsidP="0031462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</w:p>
    <w:p w14:paraId="42637203" w14:textId="7F3B62A7" w:rsidR="00B17EF0" w:rsidRPr="005C0DA3" w:rsidRDefault="005C0DA3" w:rsidP="00314624">
      <w:pPr>
        <w:keepNext/>
        <w:keepLines/>
        <w:spacing w:after="0" w:line="240" w:lineRule="auto"/>
        <w:ind w:left="540" w:hanging="540"/>
        <w:outlineLvl w:val="1"/>
        <w:rPr>
          <w:rFonts w:ascii="TH Sarabun New" w:eastAsia="Arial Unicode MS" w:hAnsi="TH Sarabun New" w:cs="TH Sarabun New"/>
          <w:b/>
          <w:bCs/>
          <w:lang w:val="en-US" w:bidi="ar-SA"/>
        </w:rPr>
      </w:pPr>
      <w:bookmarkStart w:id="14" w:name="_Toc86937155"/>
      <w:r w:rsidRPr="005C0DA3">
        <w:rPr>
          <w:rFonts w:ascii="TH Sarabun New" w:eastAsia="Arial Unicode MS" w:hAnsi="TH Sarabun New" w:cs="TH Sarabun New"/>
          <w:b/>
        </w:rPr>
        <w:t>4</w:t>
      </w:r>
      <w:r w:rsidR="00B17EF0" w:rsidRPr="005C0DA3">
        <w:rPr>
          <w:rFonts w:ascii="TH Sarabun New" w:eastAsia="Arial Unicode MS" w:hAnsi="TH Sarabun New" w:cs="TH Sarabun New"/>
          <w:b/>
          <w:bCs/>
          <w:cs/>
        </w:rPr>
        <w:t>.</w:t>
      </w:r>
      <w:r w:rsidRPr="005C0DA3">
        <w:rPr>
          <w:rFonts w:ascii="TH Sarabun New" w:eastAsia="Arial Unicode MS" w:hAnsi="TH Sarabun New" w:cs="TH Sarabun New"/>
          <w:b/>
        </w:rPr>
        <w:t>4</w:t>
      </w:r>
      <w:r w:rsidR="00B17EF0" w:rsidRPr="005C0DA3">
        <w:rPr>
          <w:rFonts w:ascii="TH Sarabun New" w:eastAsia="Arial Unicode MS" w:hAnsi="TH Sarabun New" w:cs="TH Sarabun New"/>
          <w:bCs/>
          <w:lang w:val="en-US" w:bidi="ar-SA"/>
        </w:rPr>
        <w:tab/>
      </w:r>
      <w:r w:rsidR="00B17EF0" w:rsidRPr="005C0DA3">
        <w:rPr>
          <w:rFonts w:ascii="TH Sarabun New" w:eastAsia="Arial Unicode MS" w:hAnsi="TH Sarabun New" w:cs="TH Sarabun New"/>
          <w:bCs/>
          <w:cs/>
          <w:lang w:val="en-US"/>
        </w:rPr>
        <w:t>ลูกหนี้การค้า</w:t>
      </w:r>
      <w:bookmarkEnd w:id="14"/>
    </w:p>
    <w:p w14:paraId="7C19BE32" w14:textId="77777777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</w:p>
    <w:p w14:paraId="02A26D98" w14:textId="445AB41E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lang w:val="en-US" w:eastAsia="en-GB" w:bidi="ar-SA"/>
        </w:rPr>
      </w:pPr>
      <w:bookmarkStart w:id="15" w:name="_Toc311790764"/>
      <w:bookmarkStart w:id="16" w:name="_Toc494360321"/>
      <w:r w:rsidRPr="005C0DA3">
        <w:rPr>
          <w:rFonts w:ascii="TH Sarabun New" w:eastAsia="Times New Roman" w:hAnsi="TH Sarabun New" w:cs="TH Sarabun New"/>
          <w:spacing w:val="-4"/>
          <w:cs/>
          <w:lang w:val="en-US" w:eastAsia="en-GB"/>
        </w:rPr>
        <w:t>ลูกหนี้การค้าแสดงถึงจำนวนเงินที่ลูกค้าจะต้องชำระซึ่งเกิดจากการขายสินค้าให้บริการตามปกติของธุรกิจ ซึ่งลูกหนี้โดยส่วนใหญ่</w:t>
      </w:r>
      <w:r w:rsidRPr="005C0DA3">
        <w:rPr>
          <w:rFonts w:ascii="TH Sarabun New" w:eastAsia="Times New Roman" w:hAnsi="TH Sarabun New" w:cs="TH Sarabun New"/>
          <w:cs/>
          <w:lang w:val="en-US" w:eastAsia="en-GB"/>
        </w:rPr>
        <w:t xml:space="preserve">จะมีระยะเวลาสินเชื่อ </w:t>
      </w:r>
      <w:r w:rsidR="005C0DA3" w:rsidRPr="005C0DA3">
        <w:rPr>
          <w:rFonts w:ascii="TH Sarabun New" w:eastAsia="Times New Roman" w:hAnsi="TH Sarabun New" w:cs="TH Sarabun New"/>
          <w:lang w:eastAsia="en-GB"/>
        </w:rPr>
        <w:t>30</w:t>
      </w:r>
      <w:r w:rsidRPr="005C0DA3">
        <w:rPr>
          <w:rFonts w:ascii="TH Sarabun New" w:eastAsia="Times New Roman" w:hAnsi="TH Sarabun New" w:cs="TH Sarabun New"/>
          <w:cs/>
          <w:lang w:val="en-US"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2C530336" w14:textId="77777777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lang w:val="en-US" w:eastAsia="en-GB" w:bidi="ar-SA"/>
        </w:rPr>
      </w:pPr>
    </w:p>
    <w:p w14:paraId="07AF01CB" w14:textId="094D3C77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spacing w:val="-4"/>
          <w:lang w:val="en-US" w:eastAsia="en-GB" w:bidi="ar-SA"/>
        </w:rPr>
      </w:pPr>
      <w:r w:rsidRPr="005C0DA3">
        <w:rPr>
          <w:rFonts w:ascii="TH Sarabun New" w:eastAsia="Times New Roman" w:hAnsi="TH Sarabun New" w:cs="TH Sarabun New"/>
          <w:spacing w:val="-4"/>
          <w:cs/>
          <w:lang w:val="en-US"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5C0DA3">
        <w:rPr>
          <w:rFonts w:ascii="TH Sarabun New" w:eastAsia="Times New Roman" w:hAnsi="TH Sarabun New" w:cs="TH Sarabun New"/>
          <w:spacing w:val="-5"/>
          <w:cs/>
          <w:lang w:val="en-US"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</w:t>
      </w:r>
      <w:r w:rsidR="0052472B" w:rsidRPr="005C0DA3">
        <w:rPr>
          <w:rFonts w:ascii="TH Sarabun New" w:eastAsia="Times New Roman" w:hAnsi="TH Sarabun New" w:cs="TH Sarabun New"/>
          <w:spacing w:val="-5"/>
          <w:cs/>
          <w:lang w:val="en-US" w:eastAsia="en-GB"/>
        </w:rPr>
        <w:t>ยุติธรรม</w:t>
      </w:r>
      <w:r w:rsidRPr="005C0DA3">
        <w:rPr>
          <w:rFonts w:ascii="TH Sarabun New" w:eastAsia="Times New Roman" w:hAnsi="TH Sarabun New" w:cs="TH Sarabun New"/>
          <w:spacing w:val="-5"/>
          <w:cs/>
          <w:lang w:val="en-US" w:eastAsia="en-GB"/>
        </w:rPr>
        <w:t>ของสิ่งตอบแทน และ</w:t>
      </w:r>
      <w:r w:rsidR="00340F44" w:rsidRPr="005C0DA3">
        <w:rPr>
          <w:rFonts w:ascii="TH Sarabun New" w:eastAsia="Times New Roman" w:hAnsi="TH Sarabun New" w:cs="TH Sarabun New"/>
          <w:spacing w:val="-5"/>
          <w:cs/>
          <w:lang w:val="en-US" w:eastAsia="en-GB"/>
        </w:rPr>
        <w:br/>
      </w:r>
      <w:r w:rsidRPr="005C0DA3">
        <w:rPr>
          <w:rFonts w:ascii="TH Sarabun New" w:eastAsia="Times New Roman" w:hAnsi="TH Sarabun New" w:cs="TH Sarabun New"/>
          <w:spacing w:val="-5"/>
          <w:cs/>
          <w:lang w:val="en-US" w:eastAsia="en-GB"/>
        </w:rPr>
        <w:t>จะวัดมูลค่า</w:t>
      </w:r>
      <w:r w:rsidRPr="005C0DA3">
        <w:rPr>
          <w:rFonts w:ascii="TH Sarabun New" w:eastAsia="Times New Roman" w:hAnsi="TH Sarabun New" w:cs="TH Sarabun New"/>
          <w:spacing w:val="-4"/>
          <w:cs/>
          <w:lang w:val="en-US"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5FE484B0" w14:textId="77777777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lang w:val="en-US" w:eastAsia="en-GB" w:bidi="ar-SA"/>
        </w:rPr>
      </w:pPr>
    </w:p>
    <w:p w14:paraId="5CC339C3" w14:textId="1DCBA9B3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b/>
          <w:bCs/>
          <w:spacing w:val="-2"/>
          <w:kern w:val="28"/>
          <w:cs/>
        </w:rPr>
      </w:pPr>
      <w:r w:rsidRPr="005C0DA3">
        <w:rPr>
          <w:rFonts w:ascii="TH Sarabun New" w:eastAsia="Times New Roman" w:hAnsi="TH Sarabun New" w:cs="TH Sarabun New"/>
          <w:cs/>
          <w:lang w:val="en-US"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5C0DA3" w:rsidRPr="005C0DA3">
        <w:rPr>
          <w:rFonts w:ascii="TH Sarabun New" w:eastAsia="Times New Roman" w:hAnsi="TH Sarabun New" w:cs="TH Sarabun New"/>
          <w:lang w:eastAsia="en-GB"/>
        </w:rPr>
        <w:t>5</w:t>
      </w:r>
      <w:r w:rsidRPr="005C0DA3">
        <w:rPr>
          <w:rFonts w:ascii="TH Sarabun New" w:eastAsia="Times New Roman" w:hAnsi="TH Sarabun New" w:cs="TH Sarabun New"/>
          <w:cs/>
          <w:lang w:eastAsia="en-GB"/>
        </w:rPr>
        <w:t>.</w:t>
      </w:r>
      <w:r w:rsidR="005C0DA3" w:rsidRPr="005C0DA3">
        <w:rPr>
          <w:rFonts w:ascii="TH Sarabun New" w:eastAsia="Times New Roman" w:hAnsi="TH Sarabun New" w:cs="TH Sarabun New"/>
          <w:lang w:eastAsia="en-GB"/>
        </w:rPr>
        <w:t>1</w:t>
      </w:r>
      <w:r w:rsidR="00A44F4C" w:rsidRPr="005C0DA3">
        <w:rPr>
          <w:rFonts w:ascii="TH Sarabun New" w:eastAsia="Times New Roman" w:hAnsi="TH Sarabun New" w:cs="TH Sarabun New"/>
          <w:cs/>
          <w:lang w:eastAsia="en-GB"/>
        </w:rPr>
        <w:t>.</w:t>
      </w:r>
      <w:r w:rsidR="005C0DA3" w:rsidRPr="005C0DA3">
        <w:rPr>
          <w:rFonts w:ascii="TH Sarabun New" w:eastAsia="Times New Roman" w:hAnsi="TH Sarabun New" w:cs="TH Sarabun New"/>
          <w:lang w:eastAsia="en-GB"/>
        </w:rPr>
        <w:t>2</w:t>
      </w:r>
      <w:r w:rsidR="00A44F4C" w:rsidRPr="005C0DA3">
        <w:rPr>
          <w:rFonts w:ascii="TH Sarabun New" w:eastAsia="Times New Roman" w:hAnsi="TH Sarabun New" w:cs="TH Sarabun New"/>
          <w:cs/>
          <w:lang w:eastAsia="en-GB"/>
        </w:rPr>
        <w:t xml:space="preserve"> (ข)</w:t>
      </w:r>
    </w:p>
    <w:p w14:paraId="488BE846" w14:textId="77777777" w:rsidR="00B17EF0" w:rsidRPr="005C0DA3" w:rsidRDefault="00B17EF0" w:rsidP="00B17EF0">
      <w:pPr>
        <w:keepNext/>
        <w:keepLines/>
        <w:tabs>
          <w:tab w:val="left" w:pos="567"/>
        </w:tabs>
        <w:spacing w:after="0" w:line="240" w:lineRule="auto"/>
        <w:ind w:left="540"/>
        <w:jc w:val="thaiDistribute"/>
        <w:outlineLvl w:val="1"/>
        <w:rPr>
          <w:rFonts w:ascii="TH Sarabun New" w:eastAsia="Arial Unicode MS" w:hAnsi="TH Sarabun New" w:cs="TH Sarabun New"/>
          <w:bCs/>
        </w:rPr>
      </w:pPr>
      <w:bookmarkStart w:id="17" w:name="_Toc48681802"/>
    </w:p>
    <w:p w14:paraId="3A5A97A0" w14:textId="2F9373F3" w:rsidR="00B17EF0" w:rsidRPr="005C0DA3" w:rsidRDefault="005C0DA3" w:rsidP="00314624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TH Sarabun New" w:eastAsia="Arial Unicode MS" w:hAnsi="TH Sarabun New" w:cs="TH Sarabun New"/>
          <w:b/>
          <w:bCs/>
          <w:lang w:val="en-US" w:bidi="ar-SA"/>
        </w:rPr>
      </w:pPr>
      <w:bookmarkStart w:id="18" w:name="_Toc86937156"/>
      <w:r w:rsidRPr="005C0DA3">
        <w:rPr>
          <w:rFonts w:ascii="TH Sarabun New" w:eastAsia="Arial Unicode MS" w:hAnsi="TH Sarabun New" w:cs="TH Sarabun New"/>
          <w:b/>
        </w:rPr>
        <w:t>4</w:t>
      </w:r>
      <w:r w:rsidR="00B17EF0" w:rsidRPr="005C0DA3">
        <w:rPr>
          <w:rFonts w:ascii="TH Sarabun New" w:eastAsia="Arial Unicode MS" w:hAnsi="TH Sarabun New" w:cs="TH Sarabun New"/>
          <w:b/>
          <w:bCs/>
          <w:cs/>
        </w:rPr>
        <w:t>.</w:t>
      </w:r>
      <w:r w:rsidRPr="005C0DA3">
        <w:rPr>
          <w:rFonts w:ascii="TH Sarabun New" w:eastAsia="Arial Unicode MS" w:hAnsi="TH Sarabun New" w:cs="TH Sarabun New"/>
          <w:b/>
        </w:rPr>
        <w:t>5</w:t>
      </w:r>
      <w:r w:rsidR="00B17EF0" w:rsidRPr="005C0DA3">
        <w:rPr>
          <w:rFonts w:ascii="TH Sarabun New" w:eastAsia="Arial Unicode MS" w:hAnsi="TH Sarabun New" w:cs="TH Sarabun New"/>
          <w:bCs/>
          <w:lang w:val="en-US" w:bidi="ar-SA"/>
        </w:rPr>
        <w:tab/>
      </w:r>
      <w:bookmarkEnd w:id="15"/>
      <w:bookmarkEnd w:id="16"/>
      <w:r w:rsidR="00B17EF0" w:rsidRPr="005C0DA3">
        <w:rPr>
          <w:rFonts w:ascii="TH Sarabun New" w:eastAsia="Arial Unicode MS" w:hAnsi="TH Sarabun New" w:cs="TH Sarabun New"/>
          <w:bCs/>
          <w:cs/>
          <w:lang w:val="en-US"/>
        </w:rPr>
        <w:t>สินค้าคงเหลือ</w:t>
      </w:r>
      <w:bookmarkEnd w:id="17"/>
      <w:bookmarkEnd w:id="18"/>
    </w:p>
    <w:p w14:paraId="4077B8EE" w14:textId="77777777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</w:p>
    <w:p w14:paraId="4BFE5A34" w14:textId="77777777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 w:bidi="ar-SA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7D74B43" w14:textId="77777777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 w:bidi="ar-SA"/>
        </w:rPr>
      </w:pPr>
    </w:p>
    <w:p w14:paraId="196F4965" w14:textId="19BACB1E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ราคาทุนของสินค้าคำนวณโดยวิธี ถัวเฉลี่ย</w:t>
      </w:r>
      <w:r w:rsidR="00946B51" w:rsidRPr="005C0DA3">
        <w:rPr>
          <w:rFonts w:ascii="TH Sarabun New" w:eastAsia="Arial Unicode MS" w:hAnsi="TH Sarabun New" w:cs="TH Sarabun New"/>
          <w:cs/>
          <w:lang w:val="en-US"/>
        </w:rPr>
        <w:t>ถ่วงน้ำหนัก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ต้นทุนของวัตถุดิบประกอบด้วยราคาซื้อและ</w:t>
      </w: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>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ค่าวัตถุดิบ </w:t>
      </w:r>
      <w:r w:rsidR="00CA77CB" w:rsidRPr="005C0DA3">
        <w:rPr>
          <w:rFonts w:ascii="TH Sarabun New" w:eastAsia="Arial Unicode MS" w:hAnsi="TH Sarabun New" w:cs="TH Sarabun New"/>
          <w:lang w:val="en-US"/>
        </w:rPr>
        <w:br/>
      </w:r>
      <w:r w:rsidRPr="005C0DA3">
        <w:rPr>
          <w:rFonts w:ascii="TH Sarabun New" w:eastAsia="Arial Unicode MS" w:hAnsi="TH Sarabun New" w:cs="TH Sarabun New"/>
          <w:cs/>
          <w:lang w:val="en-US"/>
        </w:rPr>
        <w:t>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66B4F359" w14:textId="23027792" w:rsidR="00E33E18" w:rsidRPr="005C0DA3" w:rsidRDefault="00E33E18">
      <w:pPr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30B1F461" w14:textId="77777777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30ABF61A" w14:textId="63DE62CF" w:rsidR="00B17EF0" w:rsidRPr="005C0DA3" w:rsidRDefault="005C0DA3" w:rsidP="00B17EF0">
      <w:pPr>
        <w:keepNext/>
        <w:keepLines/>
        <w:tabs>
          <w:tab w:val="left" w:pos="567"/>
        </w:tabs>
        <w:spacing w:after="0" w:line="240" w:lineRule="auto"/>
        <w:jc w:val="thaiDistribute"/>
        <w:outlineLvl w:val="1"/>
        <w:rPr>
          <w:rFonts w:ascii="TH Sarabun New" w:eastAsia="Arial Unicode MS" w:hAnsi="TH Sarabun New" w:cs="TH Sarabun New"/>
          <w:b/>
          <w:bCs/>
          <w:lang w:val="en-US"/>
        </w:rPr>
      </w:pPr>
      <w:bookmarkStart w:id="19" w:name="_Toc311790766"/>
      <w:bookmarkStart w:id="20" w:name="_Toc494360323"/>
      <w:bookmarkStart w:id="21" w:name="_Toc48681803"/>
      <w:bookmarkStart w:id="22" w:name="_Toc86937157"/>
      <w:r w:rsidRPr="005C0DA3">
        <w:rPr>
          <w:rFonts w:ascii="TH Sarabun New" w:eastAsia="Arial Unicode MS" w:hAnsi="TH Sarabun New" w:cs="TH Sarabun New"/>
          <w:b/>
        </w:rPr>
        <w:t>4</w:t>
      </w:r>
      <w:r w:rsidR="00B17EF0" w:rsidRPr="005C0DA3">
        <w:rPr>
          <w:rFonts w:ascii="TH Sarabun New" w:eastAsia="Arial Unicode MS" w:hAnsi="TH Sarabun New" w:cs="TH Sarabun New"/>
          <w:b/>
          <w:bCs/>
          <w:cs/>
        </w:rPr>
        <w:t>.</w:t>
      </w:r>
      <w:r w:rsidRPr="005C0DA3">
        <w:rPr>
          <w:rFonts w:ascii="TH Sarabun New" w:eastAsia="Arial Unicode MS" w:hAnsi="TH Sarabun New" w:cs="TH Sarabun New"/>
          <w:b/>
        </w:rPr>
        <w:t>6</w:t>
      </w:r>
      <w:r w:rsidR="00B17EF0" w:rsidRPr="005C0DA3">
        <w:rPr>
          <w:rFonts w:ascii="TH Sarabun New" w:eastAsia="Arial Unicode MS" w:hAnsi="TH Sarabun New" w:cs="TH Sarabun New"/>
          <w:bCs/>
          <w:lang w:val="en-US" w:bidi="ar-SA"/>
        </w:rPr>
        <w:tab/>
      </w:r>
      <w:bookmarkEnd w:id="19"/>
      <w:bookmarkEnd w:id="20"/>
      <w:r w:rsidR="00B17EF0" w:rsidRPr="005C0DA3">
        <w:rPr>
          <w:rFonts w:ascii="TH Sarabun New" w:eastAsia="Arial Unicode MS" w:hAnsi="TH Sarabun New" w:cs="TH Sarabun New"/>
          <w:bCs/>
          <w:cs/>
          <w:lang w:val="en-US"/>
        </w:rPr>
        <w:t>สินทรัพย์ทางการเงิน</w:t>
      </w:r>
      <w:bookmarkEnd w:id="21"/>
      <w:bookmarkEnd w:id="22"/>
    </w:p>
    <w:p w14:paraId="500D0CCD" w14:textId="77777777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</w:rPr>
      </w:pPr>
    </w:p>
    <w:p w14:paraId="1FB0E7A5" w14:textId="77777777" w:rsidR="00B17EF0" w:rsidRPr="005C0DA3" w:rsidRDefault="00B17EF0" w:rsidP="00690A2E">
      <w:pPr>
        <w:numPr>
          <w:ilvl w:val="0"/>
          <w:numId w:val="12"/>
        </w:numPr>
        <w:spacing w:after="0" w:line="240" w:lineRule="auto"/>
        <w:jc w:val="thaiDistribute"/>
        <w:outlineLvl w:val="3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การจัดประเภท</w:t>
      </w:r>
    </w:p>
    <w:p w14:paraId="60B3703E" w14:textId="77777777" w:rsidR="00B17EF0" w:rsidRPr="005C0DA3" w:rsidRDefault="00B17EF0" w:rsidP="00690A2E">
      <w:pPr>
        <w:spacing w:after="0" w:line="240" w:lineRule="auto"/>
        <w:ind w:left="1080"/>
        <w:rPr>
          <w:rFonts w:ascii="TH Sarabun New" w:eastAsia="Browallia New" w:hAnsi="TH Sarabun New" w:cs="TH Sarabun New"/>
          <w:lang w:bidi="ar-SA"/>
        </w:rPr>
      </w:pPr>
    </w:p>
    <w:p w14:paraId="5EE5E96A" w14:textId="759F450F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</w:rPr>
        <w:t>กลุ่มกิจการจัดประเภท</w:t>
      </w:r>
      <w:r w:rsidRPr="005C0DA3">
        <w:rPr>
          <w:rFonts w:ascii="TH Sarabun New" w:eastAsia="Arial Unicode MS" w:hAnsi="TH Sarabun New" w:cs="TH Sarabun New"/>
          <w:cs/>
          <w:lang w:val="en-US"/>
        </w:rPr>
        <w:t>สินทรัพย์ทางการเงินประเภทตราสารหนี้ตามลักษณะการวัดมูลค่า</w:t>
      </w:r>
      <w:r w:rsidRPr="005C0DA3">
        <w:rPr>
          <w:rFonts w:ascii="TH Sarabun New" w:eastAsia="Arial Unicode MS" w:hAnsi="TH Sarabun New" w:cs="TH Sarabun New"/>
          <w:cs/>
        </w:rPr>
        <w:t xml:space="preserve"> โดย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5C0DA3">
        <w:rPr>
          <w:rFonts w:ascii="TH Sarabun New" w:eastAsia="Arial Unicode MS" w:hAnsi="TH Sarabun New" w:cs="TH Sarabun New"/>
          <w:cs/>
        </w:rPr>
        <w:t>(</w:t>
      </w:r>
      <w:r w:rsidRPr="005C0DA3">
        <w:rPr>
          <w:rFonts w:ascii="TH Sarabun New" w:eastAsia="Arial Unicode MS" w:hAnsi="TH Sarabun New" w:cs="TH Sarabun New"/>
          <w:lang w:bidi="ar-SA"/>
        </w:rPr>
        <w:t>SPPI</w:t>
      </w:r>
      <w:r w:rsidRPr="005C0DA3">
        <w:rPr>
          <w:rFonts w:ascii="TH Sarabun New" w:eastAsia="Arial Unicode MS" w:hAnsi="TH Sarabun New" w:cs="TH Sarabun New"/>
          <w:cs/>
        </w:rPr>
        <w:t xml:space="preserve">) หรือไม่ </w:t>
      </w:r>
      <w:r w:rsidRPr="005C0DA3">
        <w:rPr>
          <w:rFonts w:ascii="TH Sarabun New" w:eastAsia="Arial Unicode MS" w:hAnsi="TH Sarabun New" w:cs="TH Sarabun New"/>
          <w:cs/>
          <w:lang w:val="en-US"/>
        </w:rPr>
        <w:t>ดังนี้</w:t>
      </w:r>
    </w:p>
    <w:p w14:paraId="3538811E" w14:textId="77777777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lang w:val="en-US" w:bidi="ar-SA"/>
        </w:rPr>
      </w:pPr>
    </w:p>
    <w:p w14:paraId="53BE2E2B" w14:textId="77777777" w:rsidR="00B17EF0" w:rsidRPr="005C0DA3" w:rsidRDefault="00B17EF0" w:rsidP="00690A2E">
      <w:pPr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1FE1265" w14:textId="77777777" w:rsidR="00B17EF0" w:rsidRPr="005C0DA3" w:rsidRDefault="00B17EF0" w:rsidP="00690A2E">
      <w:pPr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รายการที่วัดมูลค่าด้วยราคาทุนตัดจำหน่าย</w:t>
      </w:r>
    </w:p>
    <w:p w14:paraId="4B148050" w14:textId="77777777" w:rsidR="00B17EF0" w:rsidRPr="005C0DA3" w:rsidRDefault="00B17EF0" w:rsidP="00690A2E">
      <w:pPr>
        <w:spacing w:after="0" w:line="240" w:lineRule="auto"/>
        <w:ind w:left="1080"/>
        <w:rPr>
          <w:rFonts w:ascii="TH Sarabun New" w:eastAsia="Browallia New" w:hAnsi="TH Sarabun New" w:cs="TH Sarabun New"/>
          <w:lang w:bidi="ar-SA"/>
        </w:rPr>
      </w:pPr>
    </w:p>
    <w:p w14:paraId="6C8B4BCF" w14:textId="77777777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6E840BB" w14:textId="77777777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Browallia New" w:hAnsi="TH Sarabun New" w:cs="TH Sarabun New"/>
          <w:lang w:bidi="ar-SA"/>
        </w:rPr>
      </w:pPr>
    </w:p>
    <w:p w14:paraId="07081B95" w14:textId="066C0240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D479FA" w:rsidRPr="005C0DA3">
        <w:rPr>
          <w:rFonts w:ascii="TH Sarabun New" w:eastAsia="Arial Unicode MS" w:hAnsi="TH Sarabun New" w:cs="TH Sarabun New"/>
        </w:rPr>
        <w:br/>
      </w:r>
      <w:r w:rsidRPr="005C0DA3">
        <w:rPr>
          <w:rFonts w:ascii="TH Sarabun New" w:eastAsia="Arial Unicode MS" w:hAnsi="TH Sarabun New" w:cs="TH Sarabun New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5C0DA3">
        <w:rPr>
          <w:rFonts w:ascii="TH Sarabun New" w:eastAsia="Arial Unicode MS" w:hAnsi="TH Sarabun New" w:cs="TH Sarabun New"/>
          <w:lang w:bidi="ar-SA"/>
        </w:rPr>
        <w:t>FVPL</w:t>
      </w:r>
      <w:r w:rsidRPr="005C0DA3">
        <w:rPr>
          <w:rFonts w:ascii="TH Sarabun New" w:eastAsia="Arial Unicode MS" w:hAnsi="TH Sarabun New" w:cs="TH Sarabun New"/>
          <w:cs/>
        </w:rPr>
        <w:t>) หรือด้วยมูลค่ายุติธรรมผ่านกำไรขาดทุนเบ็ดเสร็จอื่น (</w:t>
      </w:r>
      <w:r w:rsidRPr="005C0DA3">
        <w:rPr>
          <w:rFonts w:ascii="TH Sarabun New" w:eastAsia="Arial Unicode MS" w:hAnsi="TH Sarabun New" w:cs="TH Sarabun New"/>
          <w:lang w:bidi="ar-SA"/>
        </w:rPr>
        <w:t>FVOCI</w:t>
      </w:r>
      <w:r w:rsidRPr="005C0DA3">
        <w:rPr>
          <w:rFonts w:ascii="TH Sarabun New" w:eastAsia="Arial Unicode MS" w:hAnsi="TH Sarabun New" w:cs="TH Sarabun New"/>
          <w:cs/>
        </w:rPr>
        <w:t xml:space="preserve">) ยกเว้นเงินลงทุนในตราสารทุนที่ถือไว้เพื่อค้าจะวัดมูลค่าด้วย </w:t>
      </w:r>
      <w:r w:rsidRPr="005C0DA3">
        <w:rPr>
          <w:rFonts w:ascii="TH Sarabun New" w:eastAsia="Arial Unicode MS" w:hAnsi="TH Sarabun New" w:cs="TH Sarabun New"/>
          <w:lang w:bidi="ar-SA"/>
        </w:rPr>
        <w:t>FVPL</w:t>
      </w:r>
      <w:r w:rsidRPr="005C0DA3">
        <w:rPr>
          <w:rFonts w:ascii="TH Sarabun New" w:eastAsia="Arial Unicode MS" w:hAnsi="TH Sarabun New" w:cs="TH Sarabun New"/>
          <w:cs/>
        </w:rPr>
        <w:t xml:space="preserve"> เท่านั้น </w:t>
      </w:r>
    </w:p>
    <w:p w14:paraId="4DFD8375" w14:textId="77777777" w:rsidR="00B17EF0" w:rsidRPr="005C0DA3" w:rsidRDefault="00B17EF0" w:rsidP="00262330">
      <w:pPr>
        <w:spacing w:after="0" w:line="240" w:lineRule="auto"/>
        <w:ind w:left="1080"/>
        <w:jc w:val="thaiDistribute"/>
        <w:rPr>
          <w:rFonts w:ascii="TH Sarabun New" w:eastAsia="Browallia New" w:hAnsi="TH Sarabun New" w:cs="TH Sarabun New"/>
        </w:rPr>
      </w:pPr>
    </w:p>
    <w:p w14:paraId="11A8FF1E" w14:textId="77777777" w:rsidR="00B17EF0" w:rsidRPr="005C0DA3" w:rsidRDefault="00B17EF0" w:rsidP="00690A2E">
      <w:pPr>
        <w:numPr>
          <w:ilvl w:val="0"/>
          <w:numId w:val="12"/>
        </w:numPr>
        <w:spacing w:after="0" w:line="240" w:lineRule="auto"/>
        <w:jc w:val="thaiDistribute"/>
        <w:outlineLvl w:val="3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การรับรู้รายการและการตัดรายการ</w:t>
      </w:r>
    </w:p>
    <w:p w14:paraId="1B4FCCAF" w14:textId="77777777" w:rsidR="00B17EF0" w:rsidRPr="005C0DA3" w:rsidRDefault="00B17EF0" w:rsidP="00D479FA">
      <w:pPr>
        <w:spacing w:after="0" w:line="240" w:lineRule="auto"/>
        <w:ind w:left="1080"/>
        <w:jc w:val="thaiDistribute"/>
        <w:rPr>
          <w:rFonts w:ascii="TH Sarabun New" w:eastAsia="Browallia New" w:hAnsi="TH Sarabun New" w:cs="TH Sarabun New"/>
        </w:rPr>
      </w:pPr>
    </w:p>
    <w:p w14:paraId="5F6C248C" w14:textId="64C353BD" w:rsidR="00B17EF0" w:rsidRPr="005C0DA3" w:rsidRDefault="00B17EF0" w:rsidP="00D479FA">
      <w:pPr>
        <w:spacing w:after="0" w:line="240" w:lineRule="auto"/>
        <w:ind w:left="1080"/>
        <w:jc w:val="thaiDistribute"/>
        <w:rPr>
          <w:rFonts w:ascii="TH Sarabun New" w:eastAsia="Browallia New" w:hAnsi="TH Sarabun New" w:cs="TH Sarabun New"/>
        </w:rPr>
      </w:pPr>
      <w:r w:rsidRPr="005C0DA3">
        <w:rPr>
          <w:rFonts w:ascii="TH Sarabun New" w:eastAsia="Browallia New" w:hAnsi="TH Sarabun New" w:cs="TH Sarabun New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</w:t>
      </w:r>
      <w:r w:rsidR="00340F44" w:rsidRPr="005C0DA3">
        <w:rPr>
          <w:rFonts w:ascii="TH Sarabun New" w:eastAsia="Browallia New" w:hAnsi="TH Sarabun New" w:cs="TH Sarabun New"/>
          <w:cs/>
        </w:rPr>
        <w:br/>
      </w:r>
      <w:r w:rsidRPr="005C0DA3">
        <w:rPr>
          <w:rFonts w:ascii="TH Sarabun New" w:eastAsia="Browallia New" w:hAnsi="TH Sarabun New" w:cs="TH Sarabun New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2C2F9EE" w14:textId="77777777" w:rsidR="00B17EF0" w:rsidRPr="005C0DA3" w:rsidRDefault="00B17EF0" w:rsidP="00D479FA">
      <w:pPr>
        <w:spacing w:after="0" w:line="240" w:lineRule="auto"/>
        <w:ind w:left="1080"/>
        <w:jc w:val="thaiDistribute"/>
        <w:rPr>
          <w:rFonts w:ascii="TH Sarabun New" w:eastAsia="Browallia New" w:hAnsi="TH Sarabun New" w:cs="TH Sarabun New"/>
        </w:rPr>
      </w:pPr>
    </w:p>
    <w:p w14:paraId="1CFB0EF5" w14:textId="77777777" w:rsidR="00B17EF0" w:rsidRPr="005C0DA3" w:rsidRDefault="00B17EF0" w:rsidP="00D479FA">
      <w:pPr>
        <w:spacing w:after="0" w:line="240" w:lineRule="auto"/>
        <w:ind w:left="1080"/>
        <w:jc w:val="thaiDistribute"/>
        <w:rPr>
          <w:rFonts w:ascii="TH Sarabun New" w:eastAsia="Browallia New" w:hAnsi="TH Sarabun New" w:cs="TH Sarabun New"/>
        </w:rPr>
      </w:pPr>
      <w:r w:rsidRPr="005C0DA3">
        <w:rPr>
          <w:rFonts w:ascii="TH Sarabun New" w:eastAsia="Browallia New" w:hAnsi="TH Sarabun New" w:cs="TH Sarabun New"/>
          <w:cs/>
        </w:rPr>
        <w:t>การวัดมูลค่า</w:t>
      </w:r>
    </w:p>
    <w:p w14:paraId="66798B44" w14:textId="77777777" w:rsidR="00B17EF0" w:rsidRPr="005C0DA3" w:rsidRDefault="00B17EF0" w:rsidP="00D479FA">
      <w:pPr>
        <w:spacing w:after="0" w:line="240" w:lineRule="auto"/>
        <w:ind w:left="1080"/>
        <w:jc w:val="thaiDistribute"/>
        <w:rPr>
          <w:rFonts w:ascii="TH Sarabun New" w:eastAsia="Browallia New" w:hAnsi="TH Sarabun New" w:cs="TH Sarabun New"/>
        </w:rPr>
      </w:pPr>
    </w:p>
    <w:p w14:paraId="5FE0ADBB" w14:textId="79FBB94D" w:rsidR="00B17EF0" w:rsidRPr="005C0DA3" w:rsidRDefault="00B17EF0" w:rsidP="00D479FA">
      <w:pPr>
        <w:spacing w:after="0" w:line="240" w:lineRule="auto"/>
        <w:ind w:left="1080"/>
        <w:jc w:val="thaiDistribute"/>
        <w:rPr>
          <w:rFonts w:ascii="TH Sarabun New" w:eastAsia="Browallia New" w:hAnsi="TH Sarabun New" w:cs="TH Sarabun New"/>
        </w:rPr>
      </w:pPr>
      <w:r w:rsidRPr="005C0DA3">
        <w:rPr>
          <w:rFonts w:ascii="TH Sarabun New" w:eastAsia="Browallia New" w:hAnsi="TH Sarabun New" w:cs="TH Sarabun New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</w:t>
      </w:r>
      <w:r w:rsidR="00D479FA" w:rsidRPr="005C0DA3">
        <w:rPr>
          <w:rFonts w:ascii="TH Sarabun New" w:eastAsia="Browallia New" w:hAnsi="TH Sarabun New" w:cs="TH Sarabun New"/>
        </w:rPr>
        <w:br/>
      </w:r>
      <w:r w:rsidRPr="005C0DA3">
        <w:rPr>
          <w:rFonts w:ascii="TH Sarabun New" w:eastAsia="Browallia New" w:hAnsi="TH Sarabun New" w:cs="TH Sarabun New"/>
          <w:cs/>
        </w:rPr>
        <w:t xml:space="preserve">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5C0DA3">
        <w:rPr>
          <w:rFonts w:ascii="TH Sarabun New" w:eastAsia="Browallia New" w:hAnsi="TH Sarabun New" w:cs="TH Sarabun New"/>
        </w:rPr>
        <w:t xml:space="preserve">FVPL </w:t>
      </w:r>
      <w:r w:rsidRPr="005C0DA3">
        <w:rPr>
          <w:rFonts w:ascii="TH Sarabun New" w:eastAsia="Browallia New" w:hAnsi="TH Sarabun New" w:cs="TH Sarabun New"/>
          <w:cs/>
        </w:rPr>
        <w:t xml:space="preserve">สำหรับสินทรัพย์ทางการเงินที่วัดมูลค่าด้วย </w:t>
      </w:r>
      <w:r w:rsidRPr="005C0DA3">
        <w:rPr>
          <w:rFonts w:ascii="TH Sarabun New" w:eastAsia="Browallia New" w:hAnsi="TH Sarabun New" w:cs="TH Sarabun New"/>
        </w:rPr>
        <w:t xml:space="preserve">FVPL </w:t>
      </w:r>
      <w:r w:rsidRPr="005C0DA3">
        <w:rPr>
          <w:rFonts w:ascii="TH Sarabun New" w:eastAsia="Browallia New" w:hAnsi="TH Sarabun New" w:cs="TH Sarabun New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302510" w:rsidRPr="005C0DA3">
        <w:rPr>
          <w:rFonts w:ascii="TH Sarabun New" w:eastAsia="Browallia New" w:hAnsi="TH Sarabun New" w:cs="TH Sarabun New"/>
        </w:rPr>
        <w:br/>
      </w:r>
      <w:r w:rsidRPr="005C0DA3">
        <w:rPr>
          <w:rFonts w:ascii="TH Sarabun New" w:eastAsia="Browallia New" w:hAnsi="TH Sarabun New" w:cs="TH Sarabun New"/>
          <w:cs/>
        </w:rPr>
        <w:t>ในกำไรหรือขาดทุน</w:t>
      </w:r>
    </w:p>
    <w:p w14:paraId="2E7471B9" w14:textId="2E0EEE14" w:rsidR="00CA77CB" w:rsidRPr="005C0DA3" w:rsidRDefault="00CA77CB">
      <w:pPr>
        <w:rPr>
          <w:rFonts w:ascii="TH Sarabun New" w:eastAsia="Browallia New" w:hAnsi="TH Sarabun New" w:cs="TH Sarabun New"/>
        </w:rPr>
      </w:pPr>
      <w:r w:rsidRPr="005C0DA3">
        <w:rPr>
          <w:rFonts w:ascii="TH Sarabun New" w:eastAsia="Browallia New" w:hAnsi="TH Sarabun New" w:cs="TH Sarabun New"/>
        </w:rPr>
        <w:br w:type="page"/>
      </w:r>
    </w:p>
    <w:p w14:paraId="0DD0473E" w14:textId="77777777" w:rsidR="00B17EF0" w:rsidRPr="005C0DA3" w:rsidRDefault="00B17EF0" w:rsidP="00D479FA">
      <w:pPr>
        <w:spacing w:after="0" w:line="240" w:lineRule="auto"/>
        <w:ind w:left="1080"/>
        <w:jc w:val="thaiDistribute"/>
        <w:rPr>
          <w:rFonts w:ascii="TH Sarabun New" w:eastAsia="Browallia New" w:hAnsi="TH Sarabun New" w:cs="TH Sarabun New"/>
        </w:rPr>
      </w:pPr>
    </w:p>
    <w:p w14:paraId="473AF333" w14:textId="77777777" w:rsidR="00B17EF0" w:rsidRPr="005C0DA3" w:rsidRDefault="00B17EF0" w:rsidP="00690A2E">
      <w:pPr>
        <w:numPr>
          <w:ilvl w:val="0"/>
          <w:numId w:val="12"/>
        </w:numPr>
        <w:spacing w:after="0" w:line="240" w:lineRule="auto"/>
        <w:jc w:val="thaiDistribute"/>
        <w:outlineLvl w:val="3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ตราสารหนี้</w:t>
      </w:r>
    </w:p>
    <w:p w14:paraId="3B90D540" w14:textId="77777777" w:rsidR="00B17EF0" w:rsidRPr="005C0DA3" w:rsidRDefault="00B17EF0" w:rsidP="00690A2E">
      <w:pPr>
        <w:spacing w:after="0" w:line="240" w:lineRule="auto"/>
        <w:ind w:left="1080"/>
        <w:rPr>
          <w:rFonts w:ascii="TH Sarabun New" w:eastAsia="Browallia New" w:hAnsi="TH Sarabun New" w:cs="TH Sarabun New"/>
          <w:lang w:bidi="ar-SA"/>
        </w:rPr>
      </w:pPr>
    </w:p>
    <w:p w14:paraId="3E51DD67" w14:textId="50AD4DDB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Browallia New" w:hAnsi="TH Sarabun New" w:cs="TH Sarabun New"/>
          <w:lang w:bidi="ar-SA"/>
        </w:rPr>
      </w:pPr>
      <w:r w:rsidRPr="005C0DA3">
        <w:rPr>
          <w:rFonts w:ascii="TH Sarabun New" w:eastAsia="Browallia New" w:hAnsi="TH Sarabun New" w:cs="TH Sarabun New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5C0DA3" w:rsidRPr="005C0DA3">
        <w:rPr>
          <w:rFonts w:ascii="TH Sarabun New" w:eastAsia="Browallia New" w:hAnsi="TH Sarabun New" w:cs="TH Sarabun New"/>
          <w:lang w:bidi="ar-SA"/>
        </w:rPr>
        <w:t>2</w:t>
      </w:r>
      <w:r w:rsidRPr="005C0DA3">
        <w:rPr>
          <w:rFonts w:ascii="TH Sarabun New" w:eastAsia="Browallia New" w:hAnsi="TH Sarabun New" w:cs="TH Sarabun New"/>
          <w:cs/>
        </w:rPr>
        <w:t xml:space="preserve"> ประเภทดังนี้</w:t>
      </w:r>
    </w:p>
    <w:p w14:paraId="65A79A7F" w14:textId="77777777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Browallia New" w:hAnsi="TH Sarabun New" w:cs="TH Sarabun New"/>
          <w:lang w:bidi="ar-SA"/>
        </w:rPr>
      </w:pPr>
    </w:p>
    <w:p w14:paraId="69DEF16C" w14:textId="4900A9D2" w:rsidR="00B17EF0" w:rsidRPr="005C0DA3" w:rsidRDefault="00B17EF0" w:rsidP="00690A2E">
      <w:pPr>
        <w:numPr>
          <w:ilvl w:val="0"/>
          <w:numId w:val="13"/>
        </w:numPr>
        <w:spacing w:after="0" w:line="240" w:lineRule="auto"/>
        <w:ind w:left="1440"/>
        <w:jc w:val="thaiDistribute"/>
        <w:rPr>
          <w:rFonts w:ascii="TH Sarabun New" w:eastAsia="Browallia New" w:hAnsi="TH Sarabun New" w:cs="TH Sarabun New"/>
          <w:lang w:bidi="ar-SA"/>
        </w:rPr>
      </w:pPr>
      <w:r w:rsidRPr="005C0DA3">
        <w:rPr>
          <w:rFonts w:ascii="TH Sarabun New" w:eastAsia="Browallia New" w:hAnsi="TH Sarabun New" w:cs="TH Sarabun New"/>
          <w:spacing w:val="-4"/>
          <w:cs/>
        </w:rPr>
        <w:t xml:space="preserve">ราคาทุนตัดจำหน่าย </w:t>
      </w:r>
      <w:r w:rsidR="00314624" w:rsidRPr="005C0DA3">
        <w:rPr>
          <w:rFonts w:ascii="TH Sarabun New" w:eastAsia="Browallia New" w:hAnsi="TH Sarabun New" w:cs="TH Sarabun New"/>
          <w:spacing w:val="-4"/>
          <w:cs/>
        </w:rPr>
        <w:t>-</w:t>
      </w:r>
      <w:r w:rsidRPr="005C0DA3">
        <w:rPr>
          <w:rFonts w:ascii="TH Sarabun New" w:eastAsia="Browallia New" w:hAnsi="TH Sarabun New" w:cs="TH Sarabun New"/>
          <w:spacing w:val="-4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5C0DA3">
        <w:rPr>
          <w:rFonts w:ascii="TH Sarabun New" w:eastAsia="Browallia New" w:hAnsi="TH Sarabun New" w:cs="TH Sarabun New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5C0DA3">
        <w:rPr>
          <w:rFonts w:ascii="TH Sarabun New" w:eastAsia="Browallia New" w:hAnsi="TH Sarabun New" w:cs="TH Sarabun New"/>
          <w:spacing w:val="-2"/>
          <w:cs/>
        </w:rPr>
        <w:t>ดังกล่าวตามวิธีอัตราดอกเบี้ยที่แท้จริงและแสดงในรายการ รายได้อื่น กำไรหรือขาดทุนที่เกิดขึ้นจากการตัดรายการ</w:t>
      </w:r>
      <w:r w:rsidRPr="005C0DA3">
        <w:rPr>
          <w:rFonts w:ascii="TH Sarabun New" w:eastAsia="Browallia New" w:hAnsi="TH Sarabun New" w:cs="TH Sarabun New"/>
          <w:spacing w:val="-6"/>
          <w:cs/>
        </w:rPr>
        <w:t>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Pr="005C0DA3">
        <w:rPr>
          <w:rFonts w:ascii="TH Sarabun New" w:eastAsia="Browallia New" w:hAnsi="TH Sarabun New" w:cs="TH Sarabun New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C57CF2B" w14:textId="77777777" w:rsidR="00B17EF0" w:rsidRPr="005C0DA3" w:rsidRDefault="00B17EF0" w:rsidP="00690A2E">
      <w:pPr>
        <w:spacing w:after="0" w:line="240" w:lineRule="auto"/>
        <w:ind w:left="1440" w:hanging="360"/>
        <w:contextualSpacing/>
        <w:rPr>
          <w:rFonts w:ascii="TH Sarabun New" w:eastAsia="Browallia New" w:hAnsi="TH Sarabun New" w:cs="TH Sarabun New"/>
          <w:lang w:bidi="ar-SA"/>
        </w:rPr>
      </w:pPr>
    </w:p>
    <w:p w14:paraId="4A0D298E" w14:textId="77777777" w:rsidR="00CA77CB" w:rsidRPr="005C0DA3" w:rsidRDefault="00B17EF0" w:rsidP="00690A2E">
      <w:pPr>
        <w:numPr>
          <w:ilvl w:val="0"/>
          <w:numId w:val="13"/>
        </w:numPr>
        <w:spacing w:after="0" w:line="240" w:lineRule="auto"/>
        <w:ind w:left="1440"/>
        <w:jc w:val="thaiDistribute"/>
        <w:rPr>
          <w:rFonts w:ascii="TH Sarabun New" w:eastAsia="Browallia New" w:hAnsi="TH Sarabun New" w:cs="TH Sarabun New"/>
          <w:spacing w:val="-6"/>
        </w:rPr>
      </w:pPr>
      <w:r w:rsidRPr="005C0DA3">
        <w:rPr>
          <w:rFonts w:ascii="TH Sarabun New" w:eastAsia="Browallia New" w:hAnsi="TH Sarabun New" w:cs="TH Sarabun New"/>
          <w:cs/>
        </w:rPr>
        <w:t>มูลค่ายุติธรรมผ่านกำไรหรือขาดทุน (</w:t>
      </w:r>
      <w:r w:rsidRPr="005C0DA3">
        <w:rPr>
          <w:rFonts w:ascii="TH Sarabun New" w:eastAsia="Browallia New" w:hAnsi="TH Sarabun New" w:cs="TH Sarabun New"/>
          <w:lang w:bidi="ar-SA"/>
        </w:rPr>
        <w:t>FVPL</w:t>
      </w:r>
      <w:r w:rsidRPr="005C0DA3">
        <w:rPr>
          <w:rFonts w:ascii="TH Sarabun New" w:eastAsia="Browallia New" w:hAnsi="TH Sarabun New" w:cs="TH Sarabun New"/>
          <w:cs/>
        </w:rPr>
        <w:t xml:space="preserve">) </w:t>
      </w:r>
      <w:r w:rsidR="00302510" w:rsidRPr="005C0DA3">
        <w:rPr>
          <w:rFonts w:ascii="TH Sarabun New" w:eastAsia="Browallia New" w:hAnsi="TH Sarabun New" w:cs="TH Sarabun New"/>
          <w:cs/>
        </w:rPr>
        <w:t>-</w:t>
      </w:r>
      <w:r w:rsidRPr="005C0DA3">
        <w:rPr>
          <w:rFonts w:ascii="TH Sarabun New" w:eastAsia="Browallia New" w:hAnsi="TH Sarabun New" w:cs="TH Sarabun New"/>
          <w:cs/>
        </w:rPr>
        <w:t xml:space="preserve"> กลุ่มกิจการจะวัดมูลค่าสินทรัพย์ทางการเงินอื่นที่ไม่เข้าเงื่อนไข</w:t>
      </w:r>
      <w:r w:rsidR="00302510" w:rsidRPr="005C0DA3">
        <w:rPr>
          <w:rFonts w:ascii="TH Sarabun New" w:eastAsia="Browallia New" w:hAnsi="TH Sarabun New" w:cs="TH Sarabun New"/>
        </w:rPr>
        <w:br/>
      </w:r>
      <w:r w:rsidRPr="005C0DA3">
        <w:rPr>
          <w:rFonts w:ascii="TH Sarabun New" w:eastAsia="Browallia New" w:hAnsi="TH Sarabun New" w:cs="TH Sarabun New"/>
          <w:spacing w:val="-4"/>
          <w:cs/>
        </w:rPr>
        <w:t xml:space="preserve">การวัดมูลค่าด้วยราคาทุนตัดจำหน่ายหรือ </w:t>
      </w:r>
      <w:r w:rsidRPr="005C0DA3">
        <w:rPr>
          <w:rFonts w:ascii="TH Sarabun New" w:eastAsia="Browallia New" w:hAnsi="TH Sarabun New" w:cs="TH Sarabun New"/>
          <w:spacing w:val="-4"/>
          <w:lang w:bidi="ar-SA"/>
        </w:rPr>
        <w:t xml:space="preserve">FVOCI </w:t>
      </w:r>
      <w:r w:rsidRPr="005C0DA3">
        <w:rPr>
          <w:rFonts w:ascii="TH Sarabun New" w:eastAsia="Browallia New" w:hAnsi="TH Sarabun New" w:cs="TH Sarabun New"/>
          <w:spacing w:val="-4"/>
          <w:cs/>
        </w:rPr>
        <w:t>ข้างต้น ด้วย</w:t>
      </w:r>
      <w:r w:rsidRPr="005C0DA3">
        <w:rPr>
          <w:rFonts w:ascii="TH Sarabun New" w:eastAsia="Browallia New" w:hAnsi="TH Sarabun New" w:cs="TH Sarabun New"/>
          <w:spacing w:val="-4"/>
          <w:lang w:bidi="ar-SA"/>
        </w:rPr>
        <w:t xml:space="preserve"> FVPL </w:t>
      </w:r>
      <w:r w:rsidRPr="005C0DA3">
        <w:rPr>
          <w:rFonts w:ascii="TH Sarabun New" w:eastAsia="Browallia New" w:hAnsi="TH Sarabun New" w:cs="TH Sarabun New"/>
          <w:spacing w:val="-4"/>
          <w:cs/>
        </w:rPr>
        <w:t>โดยกำไรหรือขาดทุนที่เกิดจากการวัดมูลค่า</w:t>
      </w:r>
      <w:r w:rsidRPr="005C0DA3">
        <w:rPr>
          <w:rFonts w:ascii="TH Sarabun New" w:eastAsia="Browallia New" w:hAnsi="TH Sarabun New" w:cs="TH Sarabun New"/>
          <w:spacing w:val="-6"/>
          <w:cs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EB593FA" w14:textId="77777777" w:rsidR="00CA77CB" w:rsidRPr="005C0DA3" w:rsidRDefault="00CA77CB" w:rsidP="00CA77CB">
      <w:pPr>
        <w:spacing w:after="0" w:line="240" w:lineRule="auto"/>
        <w:ind w:left="1080"/>
        <w:jc w:val="thaiDistribute"/>
        <w:rPr>
          <w:rFonts w:ascii="TH Sarabun New" w:eastAsia="Browallia New" w:hAnsi="TH Sarabun New" w:cs="TH Sarabun New"/>
          <w:lang w:bidi="ar-SA"/>
        </w:rPr>
      </w:pPr>
    </w:p>
    <w:p w14:paraId="0EB22DB2" w14:textId="77777777" w:rsidR="00B17EF0" w:rsidRPr="005C0DA3" w:rsidRDefault="00B17EF0" w:rsidP="00690A2E">
      <w:pPr>
        <w:numPr>
          <w:ilvl w:val="0"/>
          <w:numId w:val="12"/>
        </w:numPr>
        <w:spacing w:after="0" w:line="240" w:lineRule="auto"/>
        <w:jc w:val="thaiDistribute"/>
        <w:outlineLvl w:val="3"/>
        <w:rPr>
          <w:rFonts w:ascii="TH Sarabun New" w:eastAsia="Arial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การด้อยค่า</w:t>
      </w:r>
    </w:p>
    <w:p w14:paraId="648FCB32" w14:textId="77777777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rtl/>
          <w:cs/>
          <w:lang w:bidi="ar-SA"/>
        </w:rPr>
      </w:pPr>
    </w:p>
    <w:p w14:paraId="7B732C94" w14:textId="19A97317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spacing w:val="-4"/>
          <w:cs/>
        </w:rPr>
        <w:t>กลุ่มกิจการใช้วิธีอย่างง่าย (</w:t>
      </w:r>
      <w:r w:rsidRPr="005C0DA3">
        <w:rPr>
          <w:rFonts w:ascii="TH Sarabun New" w:eastAsia="Arial Unicode MS" w:hAnsi="TH Sarabun New" w:cs="TH Sarabun New"/>
          <w:spacing w:val="-4"/>
        </w:rPr>
        <w:t>Simplified approach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) ตาม </w:t>
      </w:r>
      <w:r w:rsidRPr="005C0DA3">
        <w:rPr>
          <w:rFonts w:ascii="TH Sarabun New" w:eastAsia="Arial Unicode MS" w:hAnsi="TH Sarabun New" w:cs="TH Sarabun New"/>
          <w:spacing w:val="-4"/>
        </w:rPr>
        <w:t xml:space="preserve">TFRS </w:t>
      </w:r>
      <w:r w:rsidR="005C0DA3" w:rsidRPr="005C0DA3">
        <w:rPr>
          <w:rFonts w:ascii="TH Sarabun New" w:eastAsia="Arial Unicode MS" w:hAnsi="TH Sarabun New" w:cs="TH Sarabun New"/>
          <w:spacing w:val="-4"/>
        </w:rPr>
        <w:t>9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ในการรับรู้การด้อยค่าของลูกหนี้การค้า ตามประมาณการ</w:t>
      </w:r>
      <w:r w:rsidRPr="005C0DA3">
        <w:rPr>
          <w:rFonts w:ascii="TH Sarabun New" w:eastAsia="Arial Unicode MS" w:hAnsi="TH Sarabun New" w:cs="TH Sarabun New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0C822DCB" w14:textId="77777777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79237A51" w14:textId="0A283FF5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/>
        </w:rPr>
      </w:pPr>
      <w:r w:rsidRPr="005C0DA3">
        <w:rPr>
          <w:rFonts w:ascii="TH Sarabun New" w:eastAsia="Times New Roman" w:hAnsi="TH Sarabun New" w:cs="TH Sarabun New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4F6569" w:rsidRPr="005C0DA3">
        <w:rPr>
          <w:rFonts w:ascii="TH Sarabun New" w:eastAsia="Times New Roman" w:hAnsi="TH Sarabun New" w:cs="TH Sarabun New"/>
          <w:lang w:val="en-US"/>
        </w:rPr>
        <w:br/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ที่อาจมีผลกระทบต่อการจ่ายชำระของลูกหนี้ </w:t>
      </w:r>
    </w:p>
    <w:p w14:paraId="611870C2" w14:textId="77777777" w:rsidR="00B17EF0" w:rsidRPr="005C0DA3" w:rsidRDefault="00B17EF0" w:rsidP="00690A2E">
      <w:pPr>
        <w:spacing w:after="0" w:line="240" w:lineRule="auto"/>
        <w:ind w:left="1080"/>
        <w:jc w:val="both"/>
        <w:rPr>
          <w:rFonts w:ascii="TH Sarabun New" w:eastAsia="Arial Unicode MS" w:hAnsi="TH Sarabun New" w:cs="TH Sarabun New"/>
        </w:rPr>
      </w:pPr>
    </w:p>
    <w:p w14:paraId="01AA9BB8" w14:textId="625DBA58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5C0DA3">
        <w:rPr>
          <w:rFonts w:ascii="TH Sarabun New" w:eastAsia="Arial Unicode MS" w:hAnsi="TH Sarabun New" w:cs="TH Sarabun New"/>
        </w:rPr>
        <w:t>General approach</w:t>
      </w:r>
      <w:r w:rsidRPr="005C0DA3">
        <w:rPr>
          <w:rFonts w:ascii="TH Sarabun New" w:eastAsia="Arial Unicode MS" w:hAnsi="TH Sarabun New" w:cs="TH Sarabun New"/>
          <w:cs/>
        </w:rPr>
        <w:t xml:space="preserve">) 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ตาม </w:t>
      </w:r>
      <w:r w:rsidRPr="005C0DA3">
        <w:rPr>
          <w:rFonts w:ascii="TH Sarabun New" w:eastAsia="Arial Unicode MS" w:hAnsi="TH Sarabun New" w:cs="TH Sarabun New"/>
          <w:spacing w:val="-4"/>
        </w:rPr>
        <w:t xml:space="preserve">TFRS </w:t>
      </w:r>
      <w:r w:rsidR="005C0DA3" w:rsidRPr="005C0DA3">
        <w:rPr>
          <w:rFonts w:ascii="TH Sarabun New" w:eastAsia="Arial Unicode MS" w:hAnsi="TH Sarabun New" w:cs="TH Sarabun New"/>
          <w:spacing w:val="-4"/>
        </w:rPr>
        <w:t>9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</w:t>
      </w:r>
      <w:r w:rsidRPr="005C0DA3">
        <w:rPr>
          <w:rFonts w:ascii="TH Sarabun New" w:eastAsia="Arial Unicode MS" w:hAnsi="TH Sarabun New" w:cs="TH Sarabun New"/>
          <w:cs/>
        </w:rPr>
        <w:t xml:space="preserve">ภายใน </w:t>
      </w:r>
      <w:r w:rsidR="005C0DA3" w:rsidRPr="005C0DA3">
        <w:rPr>
          <w:rFonts w:ascii="TH Sarabun New" w:eastAsia="Arial Unicode MS" w:hAnsi="TH Sarabun New" w:cs="TH Sarabun New"/>
        </w:rPr>
        <w:t>12</w:t>
      </w:r>
      <w:r w:rsidRPr="005C0DA3">
        <w:rPr>
          <w:rFonts w:ascii="TH Sarabun New" w:eastAsia="Arial Unicode MS" w:hAnsi="TH Sarabun New" w:cs="TH Sarabun New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924A223" w14:textId="77777777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5D6CC659" w14:textId="7DCB0067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6B6711" w:rsidRPr="005C0DA3">
        <w:rPr>
          <w:rFonts w:ascii="TH Sarabun New" w:eastAsia="Arial Unicode MS" w:hAnsi="TH Sarabun New" w:cs="TH Sarabun New"/>
          <w:cs/>
        </w:rPr>
        <w:br/>
      </w:r>
      <w:r w:rsidRPr="005C0DA3">
        <w:rPr>
          <w:rFonts w:ascii="TH Sarabun New" w:eastAsia="Arial Unicode MS" w:hAnsi="TH Sarabun New" w:cs="TH Sarabun New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102268E" w14:textId="6882EC6A" w:rsidR="00CA77CB" w:rsidRPr="005C0DA3" w:rsidRDefault="00CA77CB" w:rsidP="00FD30EF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</w:rPr>
        <w:br w:type="page"/>
      </w:r>
    </w:p>
    <w:p w14:paraId="01B4822B" w14:textId="77777777" w:rsidR="00B17EF0" w:rsidRPr="005C0DA3" w:rsidRDefault="00B17EF0" w:rsidP="00690A2E">
      <w:pPr>
        <w:spacing w:after="0" w:line="240" w:lineRule="auto"/>
        <w:ind w:left="1080"/>
        <w:rPr>
          <w:rFonts w:ascii="TH Sarabun New" w:eastAsia="Browallia New" w:hAnsi="TH Sarabun New" w:cs="TH Sarabun New"/>
          <w:lang w:bidi="ar-SA"/>
        </w:rPr>
      </w:pPr>
    </w:p>
    <w:p w14:paraId="3A8DE529" w14:textId="04F24F11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spacing w:val="-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</w:t>
      </w:r>
      <w:r w:rsidRPr="005C0DA3">
        <w:rPr>
          <w:rFonts w:ascii="TH Sarabun New" w:eastAsia="Arial Unicode MS" w:hAnsi="TH Sarabun New" w:cs="TH Sarabun New"/>
          <w:spacing w:val="-4"/>
          <w:cs/>
        </w:rPr>
        <w:t>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</w:t>
      </w:r>
      <w:r w:rsidRPr="005C0DA3">
        <w:rPr>
          <w:rFonts w:ascii="TH Sarabun New" w:eastAsia="Arial Unicode MS" w:hAnsi="TH Sarabun New" w:cs="TH Sarabun New"/>
          <w:cs/>
        </w:rPr>
        <w:t xml:space="preserve">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09D2BFC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  <w:rtl/>
          <w:cs/>
          <w:lang w:bidi="ar-SA"/>
        </w:rPr>
      </w:pPr>
    </w:p>
    <w:p w14:paraId="58AD576F" w14:textId="77777777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D0024F4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p w14:paraId="59966022" w14:textId="53451150" w:rsidR="00B17EF0" w:rsidRPr="005C0DA3" w:rsidRDefault="00B17EF0" w:rsidP="00690A2E">
      <w:pPr>
        <w:numPr>
          <w:ilvl w:val="1"/>
          <w:numId w:val="14"/>
        </w:numPr>
        <w:spacing w:after="0" w:line="240" w:lineRule="auto"/>
        <w:ind w:left="14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จำนวนเงินที่</w:t>
      </w:r>
      <w:r w:rsidR="005725A9" w:rsidRPr="005C0DA3">
        <w:rPr>
          <w:rFonts w:ascii="TH Sarabun New" w:eastAsia="Arial Unicode MS" w:hAnsi="TH Sarabun New" w:cs="TH Sarabun New"/>
          <w:cs/>
        </w:rPr>
        <w:t>ค</w:t>
      </w:r>
      <w:r w:rsidRPr="005C0DA3">
        <w:rPr>
          <w:rFonts w:ascii="TH Sarabun New" w:eastAsia="Arial Unicode MS" w:hAnsi="TH Sarabun New" w:cs="TH Sarabun New"/>
          <w:cs/>
        </w:rPr>
        <w:t>าดว่าจะไม่ได้รับถ่วงน้ำหนักตามประมาณการความน่าจะเป็น</w:t>
      </w:r>
    </w:p>
    <w:p w14:paraId="78F2DABB" w14:textId="28283F43" w:rsidR="00B17EF0" w:rsidRPr="005C0DA3" w:rsidRDefault="00B17EF0" w:rsidP="00690A2E">
      <w:pPr>
        <w:numPr>
          <w:ilvl w:val="1"/>
          <w:numId w:val="14"/>
        </w:numPr>
        <w:spacing w:after="0" w:line="240" w:lineRule="auto"/>
        <w:ind w:left="14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มูลค่าเงินตามเวลา</w:t>
      </w:r>
      <w:r w:rsidR="001932CF" w:rsidRPr="005C0DA3">
        <w:rPr>
          <w:rFonts w:ascii="TH Sarabun New" w:eastAsia="Arial Unicode MS" w:hAnsi="TH Sarabun New" w:cs="TH Sarabun New"/>
          <w:cs/>
        </w:rPr>
        <w:t xml:space="preserve"> และ</w:t>
      </w:r>
    </w:p>
    <w:p w14:paraId="17BE24BB" w14:textId="5ECFEF6E" w:rsidR="00B17EF0" w:rsidRPr="005C0DA3" w:rsidRDefault="00B17EF0" w:rsidP="00690A2E">
      <w:pPr>
        <w:numPr>
          <w:ilvl w:val="1"/>
          <w:numId w:val="14"/>
        </w:numPr>
        <w:spacing w:after="0" w:line="240" w:lineRule="auto"/>
        <w:ind w:left="14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493E9E1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p w14:paraId="698055AC" w14:textId="1C1E4A63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spacing w:val="-4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5C0DA3">
        <w:rPr>
          <w:rFonts w:ascii="TH Sarabun New" w:eastAsia="Arial Unicode MS" w:hAnsi="TH Sarabun New" w:cs="TH Sarabun New"/>
          <w:cs/>
        </w:rPr>
        <w:t>ในการบริหาร</w:t>
      </w:r>
    </w:p>
    <w:p w14:paraId="1876AFFC" w14:textId="77777777" w:rsidR="00CA77CB" w:rsidRPr="005C0DA3" w:rsidRDefault="00CA77CB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p w14:paraId="3190C492" w14:textId="2CCF4DE8" w:rsidR="00B17EF0" w:rsidRPr="005C0DA3" w:rsidRDefault="005C0DA3" w:rsidP="00314624">
      <w:pPr>
        <w:keepNext/>
        <w:keepLines/>
        <w:spacing w:after="0" w:line="240" w:lineRule="auto"/>
        <w:ind w:left="540" w:hanging="540"/>
        <w:outlineLvl w:val="1"/>
        <w:rPr>
          <w:rFonts w:ascii="TH Sarabun New" w:eastAsia="Arial Unicode MS" w:hAnsi="TH Sarabun New" w:cs="TH Sarabun New"/>
          <w:bCs/>
          <w:lang w:val="en-US" w:bidi="ar-SA"/>
        </w:rPr>
      </w:pPr>
      <w:bookmarkStart w:id="23" w:name="_Toc48681808"/>
      <w:bookmarkStart w:id="24" w:name="_Toc86937160"/>
      <w:r w:rsidRPr="005C0DA3">
        <w:rPr>
          <w:rFonts w:ascii="TH Sarabun New" w:eastAsia="Arial Unicode MS" w:hAnsi="TH Sarabun New" w:cs="TH Sarabun New"/>
          <w:b/>
          <w:bCs/>
          <w:lang w:bidi="ar-SA"/>
        </w:rPr>
        <w:t>4</w:t>
      </w:r>
      <w:r w:rsidR="00B17EF0" w:rsidRPr="005C0DA3">
        <w:rPr>
          <w:rFonts w:ascii="TH Sarabun New" w:eastAsia="Arial Unicode MS" w:hAnsi="TH Sarabun New" w:cs="TH Sarabun New"/>
          <w:b/>
          <w:bCs/>
          <w:cs/>
        </w:rPr>
        <w:t>.</w:t>
      </w:r>
      <w:r w:rsidRPr="005C0DA3">
        <w:rPr>
          <w:rFonts w:ascii="TH Sarabun New" w:eastAsia="Arial Unicode MS" w:hAnsi="TH Sarabun New" w:cs="TH Sarabun New"/>
          <w:b/>
          <w:bCs/>
          <w:lang w:bidi="ar-SA"/>
        </w:rPr>
        <w:t>7</w:t>
      </w:r>
      <w:r w:rsidR="00B17EF0" w:rsidRPr="005C0DA3">
        <w:rPr>
          <w:rFonts w:ascii="TH Sarabun New" w:eastAsia="Arial Unicode MS" w:hAnsi="TH Sarabun New" w:cs="TH Sarabun New"/>
          <w:bCs/>
          <w:lang w:val="en-US" w:bidi="ar-SA"/>
        </w:rPr>
        <w:tab/>
      </w:r>
      <w:r w:rsidR="00B17EF0" w:rsidRPr="005C0DA3">
        <w:rPr>
          <w:rFonts w:ascii="TH Sarabun New" w:eastAsia="Arial Unicode MS" w:hAnsi="TH Sarabun New" w:cs="TH Sarabun New"/>
          <w:bCs/>
          <w:cs/>
          <w:lang w:val="en-US"/>
        </w:rPr>
        <w:t>ที่ดิน</w:t>
      </w:r>
      <w:r w:rsidR="00B17EF0" w:rsidRPr="005C0DA3">
        <w:rPr>
          <w:rFonts w:ascii="TH Sarabun New" w:eastAsia="Arial Unicode MS" w:hAnsi="TH Sarabun New" w:cs="TH Sarabun New"/>
          <w:bCs/>
          <w:rtl/>
          <w:cs/>
          <w:lang w:val="en-US"/>
        </w:rPr>
        <w:t xml:space="preserve"> </w:t>
      </w:r>
      <w:r w:rsidR="00B17EF0" w:rsidRPr="005C0DA3">
        <w:rPr>
          <w:rFonts w:ascii="TH Sarabun New" w:eastAsia="Arial Unicode MS" w:hAnsi="TH Sarabun New" w:cs="TH Sarabun New"/>
          <w:bCs/>
          <w:cs/>
          <w:lang w:val="en-US"/>
        </w:rPr>
        <w:t>อาคารและอุปกรณ์</w:t>
      </w:r>
      <w:bookmarkEnd w:id="23"/>
      <w:bookmarkEnd w:id="24"/>
    </w:p>
    <w:p w14:paraId="19D1EBCF" w14:textId="77777777" w:rsidR="00B17EF0" w:rsidRPr="005C0DA3" w:rsidRDefault="00B17EF0" w:rsidP="00B17EF0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p w14:paraId="255024B7" w14:textId="3D44A2F2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8A65A8" w:rsidRPr="005C0DA3">
        <w:rPr>
          <w:rFonts w:ascii="TH Sarabun New" w:eastAsia="Arial Unicode MS" w:hAnsi="TH Sarabun New" w:cs="TH Sarabun New"/>
          <w:lang w:val="en-US"/>
        </w:rPr>
        <w:t xml:space="preserve"> </w:t>
      </w:r>
      <w:r w:rsidRPr="005C0DA3">
        <w:rPr>
          <w:rFonts w:ascii="TH Sarabun New" w:eastAsia="Arial Unicode MS" w:hAnsi="TH Sarabun New" w:cs="TH Sarabun New"/>
          <w:cs/>
          <w:lang w:val="en-US"/>
        </w:rPr>
        <w:t>ๆ ที่เกี่ยวข้องโดยตรงกับการซื้อสินทรัพย์นั้น</w:t>
      </w:r>
    </w:p>
    <w:p w14:paraId="0E9D4305" w14:textId="77777777" w:rsidR="00B17EF0" w:rsidRPr="005C0DA3" w:rsidRDefault="00B17EF0" w:rsidP="00B17EF0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p w14:paraId="4220D5AE" w14:textId="4E38C4B5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</w:t>
      </w:r>
      <w:r w:rsidR="0052472B"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มีความเป็นไปได้ค่อนข้างแน่ที่จะได้รับ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ประโยชน์เชิงเศรษฐกิจในอนาคต</w:t>
      </w:r>
      <w:r w:rsidR="0052472B"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และต้นทุนของรายการนั้นสามารถวัดมูลค่าได้อย่างน่าเชื่อถือ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มูลค่าตามบัญชีของชิ้นส่วนที่ถูกเปลี่ยนแทนจะถูกตัดรายการออกไป</w:t>
      </w:r>
    </w:p>
    <w:p w14:paraId="00B25D44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p w14:paraId="55B0A024" w14:textId="3DABAA69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กลุ่มกิจการจะรับรู้ต้นทุนค่าซ่อมแซมและบำรุงรักษาอื่นๆ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73FC65E2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p w14:paraId="34DD8E7B" w14:textId="1A01799C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  <w:r w:rsidRPr="005C0DA3">
        <w:rPr>
          <w:rFonts w:ascii="TH Sarabun New" w:eastAsia="Arial Unicode MS" w:hAnsi="TH Sarabun New" w:cs="TH Sarabun New"/>
          <w:spacing w:val="-3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="0052472B" w:rsidRPr="005C0DA3">
        <w:rPr>
          <w:rFonts w:ascii="TH Sarabun New" w:eastAsia="Arial Unicode MS" w:hAnsi="TH Sarabun New" w:cs="TH Sarabun New"/>
          <w:spacing w:val="-3"/>
          <w:cs/>
          <w:lang w:val="en-US"/>
        </w:rPr>
        <w:t>หรือสุทธิจากมูลค่าคงเหลือ</w:t>
      </w:r>
      <w:r w:rsidRPr="005C0DA3">
        <w:rPr>
          <w:rFonts w:ascii="TH Sarabun New" w:eastAsia="Arial Unicode MS" w:hAnsi="TH Sarabun New" w:cs="TH Sarabun New"/>
          <w:spacing w:val="-3"/>
          <w:cs/>
          <w:lang w:val="en-US"/>
        </w:rPr>
        <w:t xml:space="preserve"> ตลอดอายุการให้ประโยชน์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ที่ประมาณการไว้ของสินทรัพย์ดังต่อไปนี้</w:t>
      </w:r>
    </w:p>
    <w:p w14:paraId="32AFD66E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p w14:paraId="1EC21A52" w14:textId="4ADEECD9" w:rsidR="00B17EF0" w:rsidRPr="005C0DA3" w:rsidRDefault="00AB49AD" w:rsidP="00B17EF0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อาคารและส่วนปรับปรุงอาคาร</w:t>
      </w:r>
      <w:r w:rsidR="00B17EF0" w:rsidRPr="005C0DA3">
        <w:rPr>
          <w:rFonts w:ascii="TH Sarabun New" w:eastAsia="Arial Unicode MS" w:hAnsi="TH Sarabun New" w:cs="TH Sarabun New"/>
          <w:spacing w:val="-2"/>
          <w:cs/>
          <w:lang w:val="en-US"/>
        </w:rPr>
        <w:tab/>
      </w:r>
      <w:r w:rsidR="005C0DA3" w:rsidRPr="005C0DA3">
        <w:rPr>
          <w:rFonts w:ascii="TH Sarabun New" w:eastAsia="Arial Unicode MS" w:hAnsi="TH Sarabun New" w:cs="TH Sarabun New"/>
          <w:spacing w:val="-2"/>
        </w:rPr>
        <w:t>5</w:t>
      </w:r>
      <w:r w:rsidR="00E12CBD"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ถึง</w:t>
      </w:r>
      <w:r w:rsidR="00E12CBD" w:rsidRPr="005C0DA3">
        <w:rPr>
          <w:rFonts w:ascii="TH Sarabun New" w:eastAsia="Arial Unicode MS" w:hAnsi="TH Sarabun New" w:cs="TH Sarabun New"/>
          <w:spacing w:val="-2"/>
          <w:cs/>
        </w:rPr>
        <w:t xml:space="preserve"> </w:t>
      </w:r>
      <w:r w:rsidR="005C0DA3" w:rsidRPr="005C0DA3">
        <w:rPr>
          <w:rFonts w:ascii="TH Sarabun New" w:eastAsia="Arial Unicode MS" w:hAnsi="TH Sarabun New" w:cs="TH Sarabun New"/>
          <w:spacing w:val="-2"/>
        </w:rPr>
        <w:t>30</w:t>
      </w:r>
      <w:r w:rsidR="00B17EF0"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ปี</w:t>
      </w:r>
    </w:p>
    <w:p w14:paraId="177885E5" w14:textId="2A5FCD0F" w:rsidR="00B17EF0" w:rsidRPr="005C0DA3" w:rsidRDefault="00AB49AD" w:rsidP="00B17EF0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อาคารโรงงาน</w:t>
      </w:r>
      <w:r w:rsidR="00B17EF0" w:rsidRPr="005C0DA3">
        <w:rPr>
          <w:rFonts w:ascii="TH Sarabun New" w:eastAsia="Arial Unicode MS" w:hAnsi="TH Sarabun New" w:cs="TH Sarabun New"/>
          <w:spacing w:val="-2"/>
          <w:cs/>
          <w:lang w:val="en-US"/>
        </w:rPr>
        <w:tab/>
      </w:r>
      <w:r w:rsidR="005C0DA3" w:rsidRPr="005C0DA3">
        <w:rPr>
          <w:rFonts w:ascii="TH Sarabun New" w:eastAsia="Arial Unicode MS" w:hAnsi="TH Sarabun New" w:cs="TH Sarabun New"/>
          <w:spacing w:val="-2"/>
        </w:rPr>
        <w:t>5</w:t>
      </w:r>
      <w:r w:rsidR="00E12CBD"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ถึง</w:t>
      </w:r>
      <w:r w:rsidR="00E12CBD" w:rsidRPr="005C0DA3">
        <w:rPr>
          <w:rFonts w:ascii="TH Sarabun New" w:eastAsia="Arial Unicode MS" w:hAnsi="TH Sarabun New" w:cs="TH Sarabun New"/>
          <w:spacing w:val="-2"/>
          <w:cs/>
        </w:rPr>
        <w:t xml:space="preserve"> </w:t>
      </w:r>
      <w:r w:rsidR="005C0DA3" w:rsidRPr="005C0DA3">
        <w:rPr>
          <w:rFonts w:ascii="TH Sarabun New" w:eastAsia="Arial Unicode MS" w:hAnsi="TH Sarabun New" w:cs="TH Sarabun New"/>
          <w:spacing w:val="-2"/>
        </w:rPr>
        <w:t>40</w:t>
      </w:r>
      <w:r w:rsidR="00B17EF0"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ปี</w:t>
      </w:r>
    </w:p>
    <w:p w14:paraId="05B56E53" w14:textId="0A30C431" w:rsidR="00B17EF0" w:rsidRPr="005C0DA3" w:rsidRDefault="00AB49AD" w:rsidP="00B17EF0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เครื่องจักรและอุปกรณ์</w:t>
      </w:r>
      <w:r w:rsidR="00B17EF0" w:rsidRPr="005C0DA3">
        <w:rPr>
          <w:rFonts w:ascii="TH Sarabun New" w:eastAsia="Arial Unicode MS" w:hAnsi="TH Sarabun New" w:cs="TH Sarabun New"/>
          <w:spacing w:val="-2"/>
          <w:cs/>
          <w:lang w:val="en-US"/>
        </w:rPr>
        <w:tab/>
      </w:r>
      <w:r w:rsidR="005C0DA3" w:rsidRPr="005C0DA3">
        <w:rPr>
          <w:rFonts w:ascii="TH Sarabun New" w:eastAsia="Arial Unicode MS" w:hAnsi="TH Sarabun New" w:cs="TH Sarabun New"/>
          <w:spacing w:val="-2"/>
        </w:rPr>
        <w:t>5</w:t>
      </w:r>
      <w:r w:rsidR="00E12CBD"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ถึง</w:t>
      </w:r>
      <w:r w:rsidR="00E12CBD" w:rsidRPr="005C0DA3">
        <w:rPr>
          <w:rFonts w:ascii="TH Sarabun New" w:eastAsia="Arial Unicode MS" w:hAnsi="TH Sarabun New" w:cs="TH Sarabun New"/>
          <w:spacing w:val="-2"/>
          <w:cs/>
        </w:rPr>
        <w:t xml:space="preserve"> </w:t>
      </w:r>
      <w:r w:rsidR="005C0DA3" w:rsidRPr="005C0DA3">
        <w:rPr>
          <w:rFonts w:ascii="TH Sarabun New" w:eastAsia="Arial Unicode MS" w:hAnsi="TH Sarabun New" w:cs="TH Sarabun New"/>
          <w:spacing w:val="-2"/>
        </w:rPr>
        <w:t>15</w:t>
      </w:r>
      <w:r w:rsidR="00B17EF0"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ปี</w:t>
      </w:r>
    </w:p>
    <w:p w14:paraId="0CF3339F" w14:textId="5032FDA4" w:rsidR="00AB49AD" w:rsidRPr="005C0DA3" w:rsidRDefault="00AB49AD" w:rsidP="00AB49AD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เครื่องตกแต่งและอุปกรณ์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ab/>
      </w:r>
      <w:r w:rsidR="005C0DA3" w:rsidRPr="005C0DA3">
        <w:rPr>
          <w:rFonts w:ascii="TH Sarabun New" w:eastAsia="Arial Unicode MS" w:hAnsi="TH Sarabun New" w:cs="TH Sarabun New"/>
          <w:spacing w:val="-2"/>
        </w:rPr>
        <w:t>3</w:t>
      </w:r>
      <w:r w:rsidR="00E12CBD"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ถึง</w:t>
      </w:r>
      <w:r w:rsidR="00E12CBD" w:rsidRPr="005C0DA3">
        <w:rPr>
          <w:rFonts w:ascii="TH Sarabun New" w:eastAsia="Arial Unicode MS" w:hAnsi="TH Sarabun New" w:cs="TH Sarabun New"/>
          <w:spacing w:val="-2"/>
          <w:cs/>
        </w:rPr>
        <w:t xml:space="preserve"> </w:t>
      </w:r>
      <w:r w:rsidR="005C0DA3" w:rsidRPr="005C0DA3">
        <w:rPr>
          <w:rFonts w:ascii="TH Sarabun New" w:eastAsia="Arial Unicode MS" w:hAnsi="TH Sarabun New" w:cs="TH Sarabun New"/>
          <w:spacing w:val="-2"/>
        </w:rPr>
        <w:t>10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ปี</w:t>
      </w:r>
    </w:p>
    <w:p w14:paraId="2DC94739" w14:textId="28F96D37" w:rsidR="00AB49AD" w:rsidRPr="005C0DA3" w:rsidRDefault="00AB49AD" w:rsidP="00AB49AD">
      <w:pPr>
        <w:tabs>
          <w:tab w:val="right" w:pos="9450"/>
        </w:tabs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ยานพาหนะ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ab/>
      </w:r>
      <w:r w:rsidR="005C0DA3" w:rsidRPr="005C0DA3">
        <w:rPr>
          <w:rFonts w:ascii="TH Sarabun New" w:eastAsia="Arial Unicode MS" w:hAnsi="TH Sarabun New" w:cs="TH Sarabun New"/>
          <w:spacing w:val="-2"/>
        </w:rPr>
        <w:t>5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ปี</w:t>
      </w:r>
    </w:p>
    <w:p w14:paraId="1C56083F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p w14:paraId="2B87252A" w14:textId="720CDC5E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รอบ</w:t>
      </w:r>
      <w:r w:rsidR="0052472B"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ปีบัญชี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รายงาน</w:t>
      </w:r>
    </w:p>
    <w:p w14:paraId="7AA992A6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p w14:paraId="01CBD489" w14:textId="726EE580" w:rsidR="00CA77CB" w:rsidRPr="005C0DA3" w:rsidRDefault="00B17EF0" w:rsidP="0052472B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</w:t>
      </w:r>
      <w:r w:rsidR="00CA77CB" w:rsidRPr="005C0DA3">
        <w:rPr>
          <w:rFonts w:ascii="TH Sarabun New" w:eastAsia="Arial Unicode MS" w:hAnsi="TH Sarabun New" w:cs="TH Sarabun New"/>
          <w:sz w:val="16"/>
          <w:szCs w:val="16"/>
        </w:rPr>
        <w:br w:type="page"/>
      </w:r>
    </w:p>
    <w:p w14:paraId="3B10408C" w14:textId="77777777" w:rsidR="00B17EF0" w:rsidRPr="005C0DA3" w:rsidRDefault="00B17EF0" w:rsidP="00B17EF0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03A548C4" w14:textId="7299BE88" w:rsidR="00B17EF0" w:rsidRPr="005C0DA3" w:rsidRDefault="005C0DA3" w:rsidP="00B17EF0">
      <w:pPr>
        <w:keepNext/>
        <w:keepLines/>
        <w:tabs>
          <w:tab w:val="left" w:pos="567"/>
        </w:tabs>
        <w:spacing w:after="0" w:line="240" w:lineRule="auto"/>
        <w:jc w:val="thaiDistribute"/>
        <w:outlineLvl w:val="1"/>
        <w:rPr>
          <w:rFonts w:ascii="TH Sarabun New" w:eastAsia="Arial Unicode MS" w:hAnsi="TH Sarabun New" w:cs="TH Sarabun New"/>
          <w:b/>
          <w:bCs/>
          <w:lang w:val="en-US" w:bidi="ar-SA"/>
        </w:rPr>
      </w:pPr>
      <w:bookmarkStart w:id="25" w:name="_Toc48681810"/>
      <w:bookmarkStart w:id="26" w:name="_Toc86937162"/>
      <w:r w:rsidRPr="005C0DA3">
        <w:rPr>
          <w:rFonts w:ascii="TH Sarabun New" w:eastAsia="Arial Unicode MS" w:hAnsi="TH Sarabun New" w:cs="TH Sarabun New"/>
          <w:b/>
          <w:bCs/>
          <w:lang w:bidi="ar-SA"/>
        </w:rPr>
        <w:t>4</w:t>
      </w:r>
      <w:r w:rsidR="00B17EF0" w:rsidRPr="005C0DA3">
        <w:rPr>
          <w:rFonts w:ascii="TH Sarabun New" w:eastAsia="Arial Unicode MS" w:hAnsi="TH Sarabun New" w:cs="TH Sarabun New"/>
          <w:b/>
          <w:bCs/>
          <w:cs/>
        </w:rPr>
        <w:t>.</w:t>
      </w:r>
      <w:r w:rsidRPr="005C0DA3">
        <w:rPr>
          <w:rFonts w:ascii="TH Sarabun New" w:eastAsia="Arial Unicode MS" w:hAnsi="TH Sarabun New" w:cs="TH Sarabun New"/>
          <w:b/>
          <w:bCs/>
          <w:lang w:bidi="ar-SA"/>
        </w:rPr>
        <w:t>8</w:t>
      </w:r>
      <w:r w:rsidR="00B17EF0" w:rsidRPr="005C0DA3">
        <w:rPr>
          <w:rFonts w:ascii="TH Sarabun New" w:eastAsia="Arial Unicode MS" w:hAnsi="TH Sarabun New" w:cs="TH Sarabun New"/>
          <w:bCs/>
          <w:lang w:val="en-US" w:bidi="ar-SA"/>
        </w:rPr>
        <w:tab/>
      </w:r>
      <w:r w:rsidR="00B17EF0" w:rsidRPr="005C0DA3">
        <w:rPr>
          <w:rFonts w:ascii="TH Sarabun New" w:eastAsia="Arial Unicode MS" w:hAnsi="TH Sarabun New" w:cs="TH Sarabun New"/>
          <w:bCs/>
          <w:cs/>
          <w:lang w:val="en-US"/>
        </w:rPr>
        <w:t>สินทรัพย์ไม่มีตัวตน</w:t>
      </w:r>
      <w:bookmarkEnd w:id="25"/>
      <w:bookmarkEnd w:id="26"/>
    </w:p>
    <w:p w14:paraId="76E53522" w14:textId="77777777" w:rsidR="00B17EF0" w:rsidRPr="005C0DA3" w:rsidRDefault="00B17EF0" w:rsidP="00B17EF0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52345772" w14:textId="2486D893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i/>
          <w:iCs/>
        </w:rPr>
      </w:pPr>
      <w:r w:rsidRPr="005C0DA3">
        <w:rPr>
          <w:rFonts w:ascii="TH Sarabun New" w:eastAsia="Arial Unicode MS" w:hAnsi="TH Sarabun New" w:cs="TH Sarabun New"/>
          <w:i/>
          <w:iCs/>
          <w:cs/>
        </w:rPr>
        <w:t>การซื้อโปรแกรมคอมพิวเตอร์</w:t>
      </w:r>
    </w:p>
    <w:p w14:paraId="3D0B95F1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</w:p>
    <w:p w14:paraId="00841D1D" w14:textId="358131A1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lang w:val="en-US" w:bidi="ar-SA"/>
        </w:rPr>
      </w:pP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5C0DA3" w:rsidRPr="005C0DA3">
        <w:rPr>
          <w:rFonts w:ascii="TH Sarabun New" w:eastAsia="Arial Unicode MS" w:hAnsi="TH Sarabun New" w:cs="TH Sarabun New"/>
          <w:spacing w:val="-2"/>
        </w:rPr>
        <w:t>5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ปี</w:t>
      </w:r>
    </w:p>
    <w:p w14:paraId="675D9DDA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</w:p>
    <w:p w14:paraId="0D7D9681" w14:textId="77777777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40B9D0F" w14:textId="77777777" w:rsidR="00B17EF0" w:rsidRPr="005C0DA3" w:rsidRDefault="00B17EF0" w:rsidP="00B17EF0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73C940CC" w14:textId="053C21BD" w:rsidR="00B17EF0" w:rsidRPr="005C0DA3" w:rsidRDefault="005C0DA3" w:rsidP="002E204A">
      <w:pPr>
        <w:spacing w:after="0" w:line="240" w:lineRule="auto"/>
        <w:ind w:left="540" w:hanging="540"/>
        <w:contextualSpacing/>
        <w:jc w:val="thaiDistribute"/>
        <w:outlineLvl w:val="1"/>
        <w:rPr>
          <w:rFonts w:ascii="TH Sarabun New" w:eastAsia="Arial Unicode MS" w:hAnsi="TH Sarabun New" w:cs="TH Sarabun New"/>
          <w:b/>
          <w:bCs/>
          <w:lang w:val="en-US" w:bidi="ar-SA"/>
        </w:rPr>
      </w:pPr>
      <w:bookmarkStart w:id="27" w:name="_Toc86937163"/>
      <w:r w:rsidRPr="005C0DA3">
        <w:rPr>
          <w:rFonts w:ascii="TH Sarabun New" w:eastAsia="Arial Unicode MS" w:hAnsi="TH Sarabun New" w:cs="TH Sarabun New"/>
          <w:b/>
          <w:bCs/>
          <w:lang w:bidi="ar-SA"/>
        </w:rPr>
        <w:t>4</w:t>
      </w:r>
      <w:r w:rsidR="00B17EF0" w:rsidRPr="005C0DA3">
        <w:rPr>
          <w:rFonts w:ascii="TH Sarabun New" w:eastAsia="Arial Unicode MS" w:hAnsi="TH Sarabun New" w:cs="TH Sarabun New"/>
          <w:b/>
          <w:bCs/>
          <w:cs/>
        </w:rPr>
        <w:t>.</w:t>
      </w:r>
      <w:r w:rsidRPr="005C0DA3">
        <w:rPr>
          <w:rFonts w:ascii="TH Sarabun New" w:eastAsia="Arial Unicode MS" w:hAnsi="TH Sarabun New" w:cs="TH Sarabun New"/>
          <w:b/>
          <w:bCs/>
          <w:lang w:bidi="ar-SA"/>
        </w:rPr>
        <w:t>9</w:t>
      </w:r>
      <w:r w:rsidR="00B17EF0" w:rsidRPr="005C0DA3">
        <w:rPr>
          <w:rFonts w:ascii="TH Sarabun New" w:eastAsia="Arial Unicode MS" w:hAnsi="TH Sarabun New" w:cs="TH Sarabun New"/>
          <w:b/>
          <w:bCs/>
          <w:lang w:val="en-US" w:bidi="ar-SA"/>
        </w:rPr>
        <w:tab/>
      </w:r>
      <w:r w:rsidR="00B17EF0" w:rsidRPr="005C0DA3">
        <w:rPr>
          <w:rFonts w:ascii="TH Sarabun New" w:eastAsia="Arial Unicode MS" w:hAnsi="TH Sarabun New" w:cs="TH Sarabun New"/>
          <w:b/>
          <w:bCs/>
          <w:cs/>
          <w:lang w:val="en-US"/>
        </w:rPr>
        <w:t>การด้อยค่าของสินทรัพย์</w:t>
      </w:r>
      <w:bookmarkEnd w:id="27"/>
    </w:p>
    <w:p w14:paraId="0AC7B9F7" w14:textId="77777777" w:rsidR="00B17EF0" w:rsidRPr="005C0DA3" w:rsidRDefault="00B17EF0" w:rsidP="00B17EF0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2B35E2EB" w14:textId="5AD3B10A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Browallia New" w:hAnsi="TH Sarabun New" w:cs="TH Sarabun New"/>
          <w:shd w:val="clear" w:color="auto" w:fill="FFFFFF"/>
          <w:lang w:val="en-US"/>
        </w:rPr>
      </w:pPr>
      <w:r w:rsidRPr="005C0DA3">
        <w:rPr>
          <w:rFonts w:ascii="TH Sarabun New" w:eastAsia="Browallia New" w:hAnsi="TH Sarabun New" w:cs="TH Sarabun New"/>
          <w:cs/>
          <w:lang w:val="en-US"/>
        </w:rPr>
        <w:t>กลุ่มกิจการทดสอบการด้อยค่าของสินทรัพย์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873509" w:rsidRPr="005C0DA3">
        <w:rPr>
          <w:rFonts w:ascii="TH Sarabun New" w:eastAsia="Browallia New" w:hAnsi="TH Sarabun New" w:cs="TH Sarabun New"/>
          <w:lang w:val="en-US"/>
        </w:rPr>
        <w:br/>
      </w:r>
      <w:r w:rsidRPr="005C0DA3">
        <w:rPr>
          <w:rFonts w:ascii="TH Sarabun New" w:eastAsia="Browallia New" w:hAnsi="TH Sarabun New" w:cs="TH Sarabun New"/>
          <w:cs/>
          <w:lang w:val="en-US"/>
        </w:rPr>
        <w:t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  <w:r w:rsidRPr="005C0DA3">
        <w:rPr>
          <w:rFonts w:ascii="TH Sarabun New" w:eastAsia="Browallia New" w:hAnsi="TH Sarabun New" w:cs="TH Sarabun New"/>
          <w:shd w:val="clear" w:color="auto" w:fill="FFFFFF"/>
          <w:cs/>
          <w:lang w:val="en-US"/>
        </w:rPr>
        <w:t xml:space="preserve"> </w:t>
      </w:r>
    </w:p>
    <w:p w14:paraId="4D4F0EF6" w14:textId="77777777" w:rsidR="00B17EF0" w:rsidRPr="005C0DA3" w:rsidRDefault="00B17EF0" w:rsidP="0031462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6CFDD90B" w14:textId="3C9504B1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Browallia New" w:hAnsi="TH Sarabun New" w:cs="TH Sarabun New"/>
          <w:shd w:val="clear" w:color="auto" w:fill="FFFFFF"/>
          <w:lang w:val="en-US"/>
        </w:rPr>
      </w:pPr>
      <w:r w:rsidRPr="005C0DA3">
        <w:rPr>
          <w:rFonts w:ascii="TH Sarabun New" w:eastAsia="Browallia New" w:hAnsi="TH Sarabun New" w:cs="TH Sarabun New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678D2FF2" w14:textId="77777777" w:rsidR="00B17EF0" w:rsidRPr="005C0DA3" w:rsidRDefault="00B17EF0" w:rsidP="00690A2E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0EDAB803" w14:textId="41978914" w:rsidR="00B17EF0" w:rsidRPr="005C0DA3" w:rsidRDefault="005C0DA3" w:rsidP="00B17EF0">
      <w:pPr>
        <w:spacing w:after="0" w:line="240" w:lineRule="auto"/>
        <w:ind w:left="567" w:hanging="567"/>
        <w:contextualSpacing/>
        <w:jc w:val="thaiDistribute"/>
        <w:outlineLvl w:val="1"/>
        <w:rPr>
          <w:rFonts w:ascii="TH Sarabun New" w:eastAsia="Arial Unicode MS" w:hAnsi="TH Sarabun New" w:cs="TH Sarabun New"/>
          <w:b/>
          <w:bCs/>
          <w:lang w:bidi="ar-SA"/>
        </w:rPr>
      </w:pPr>
      <w:bookmarkStart w:id="28" w:name="_Toc48681812"/>
      <w:bookmarkStart w:id="29" w:name="_Toc86937164"/>
      <w:bookmarkStart w:id="30" w:name="OLE_LINK1"/>
      <w:bookmarkStart w:id="31" w:name="OLE_LINK2"/>
      <w:r w:rsidRPr="005C0DA3">
        <w:rPr>
          <w:rFonts w:ascii="TH Sarabun New" w:eastAsia="Arial Unicode MS" w:hAnsi="TH Sarabun New" w:cs="TH Sarabun New"/>
          <w:b/>
          <w:bCs/>
          <w:lang w:bidi="ar-SA"/>
        </w:rPr>
        <w:t>4</w:t>
      </w:r>
      <w:r w:rsidR="00B17EF0" w:rsidRPr="005C0DA3">
        <w:rPr>
          <w:rFonts w:ascii="TH Sarabun New" w:eastAsia="Arial Unicode MS" w:hAnsi="TH Sarabun New" w:cs="TH Sarabun New"/>
          <w:b/>
          <w:bCs/>
          <w:cs/>
        </w:rPr>
        <w:t>.</w:t>
      </w:r>
      <w:r w:rsidRPr="005C0DA3">
        <w:rPr>
          <w:rFonts w:ascii="TH Sarabun New" w:eastAsia="Arial Unicode MS" w:hAnsi="TH Sarabun New" w:cs="TH Sarabun New"/>
          <w:b/>
          <w:bCs/>
          <w:lang w:bidi="ar-SA"/>
        </w:rPr>
        <w:t>10</w:t>
      </w:r>
      <w:r w:rsidR="00B17EF0" w:rsidRPr="005C0DA3">
        <w:rPr>
          <w:rFonts w:ascii="TH Sarabun New" w:eastAsia="Arial Unicode MS" w:hAnsi="TH Sarabun New" w:cs="TH Sarabun New"/>
          <w:b/>
          <w:bCs/>
          <w:lang w:bidi="ar-SA"/>
        </w:rPr>
        <w:tab/>
      </w:r>
      <w:r w:rsidR="00B17EF0" w:rsidRPr="005C0DA3">
        <w:rPr>
          <w:rFonts w:ascii="TH Sarabun New" w:eastAsia="Arial Unicode MS" w:hAnsi="TH Sarabun New" w:cs="TH Sarabun New"/>
          <w:b/>
          <w:bCs/>
          <w:cs/>
        </w:rPr>
        <w:t>สัญญาเช่า</w:t>
      </w:r>
      <w:bookmarkEnd w:id="28"/>
      <w:bookmarkEnd w:id="29"/>
      <w:r w:rsidR="00B17EF0" w:rsidRPr="005C0DA3">
        <w:rPr>
          <w:rFonts w:ascii="TH Sarabun New" w:eastAsia="Arial Unicode MS" w:hAnsi="TH Sarabun New" w:cs="TH Sarabun New"/>
          <w:b/>
          <w:bCs/>
          <w:cs/>
        </w:rPr>
        <w:t xml:space="preserve"> </w:t>
      </w:r>
    </w:p>
    <w:p w14:paraId="77D20D8C" w14:textId="77777777" w:rsidR="00B17EF0" w:rsidRPr="005C0DA3" w:rsidRDefault="00B17EF0" w:rsidP="0087350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505EB87B" w14:textId="77777777" w:rsidR="00B17EF0" w:rsidRPr="005C0DA3" w:rsidRDefault="00B17EF0" w:rsidP="00B17EF0">
      <w:pPr>
        <w:keepNext/>
        <w:keepLines/>
        <w:spacing w:after="0" w:line="240" w:lineRule="auto"/>
        <w:ind w:left="540"/>
        <w:outlineLvl w:val="2"/>
        <w:rPr>
          <w:rFonts w:ascii="TH Sarabun New" w:eastAsia="Times New Roman" w:hAnsi="TH Sarabun New" w:cs="TH Sarabun New"/>
          <w:bCs/>
          <w:lang w:val="en-US" w:bidi="ar-SA"/>
        </w:rPr>
      </w:pPr>
      <w:bookmarkStart w:id="32" w:name="_Toc86937165"/>
      <w:r w:rsidRPr="005C0DA3">
        <w:rPr>
          <w:rFonts w:ascii="TH Sarabun New" w:eastAsia="Times New Roman" w:hAnsi="TH Sarabun New" w:cs="TH Sarabun New"/>
          <w:bCs/>
          <w:cs/>
          <w:lang w:val="en-US"/>
        </w:rPr>
        <w:t>สัญญาเช่า - กรณีที่กลุ่มกิจการเป็นผู้เช่า</w:t>
      </w:r>
      <w:bookmarkEnd w:id="32"/>
    </w:p>
    <w:bookmarkEnd w:id="30"/>
    <w:bookmarkEnd w:id="31"/>
    <w:p w14:paraId="5CD83401" w14:textId="77777777" w:rsidR="00B17EF0" w:rsidRPr="005C0DA3" w:rsidRDefault="00B17EF0" w:rsidP="0031462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6D4FE4B9" w14:textId="2F7444E9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Browallia New" w:hAnsi="TH Sarabun New" w:cs="TH Sarabun New"/>
          <w:lang w:val="en-US" w:bidi="ar-SA"/>
        </w:rPr>
      </w:pPr>
      <w:r w:rsidRPr="005C0DA3">
        <w:rPr>
          <w:rFonts w:ascii="TH Sarabun New" w:eastAsia="Browallia New" w:hAnsi="TH Sarabun New" w:cs="TH Sarabun New"/>
          <w:spacing w:val="-8"/>
          <w:cs/>
          <w:lang w:val="en-US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5C0DA3">
        <w:rPr>
          <w:rFonts w:ascii="TH Sarabun New" w:eastAsia="Browallia New" w:hAnsi="TH Sarabun New" w:cs="TH Sarabun New"/>
          <w:cs/>
          <w:lang w:val="en-US"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5C0DA3">
        <w:rPr>
          <w:rFonts w:ascii="TH Sarabun New" w:eastAsia="Browallia New" w:hAnsi="TH Sarabun New" w:cs="TH Sarabun New"/>
          <w:spacing w:val="-2"/>
          <w:cs/>
          <w:lang w:val="en-US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5C0DA3">
        <w:rPr>
          <w:rFonts w:ascii="TH Sarabun New" w:eastAsia="Browallia New" w:hAnsi="TH Sarabun New" w:cs="TH Sarabun New"/>
          <w:cs/>
          <w:lang w:val="en-US"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52472B" w:rsidRPr="005C0DA3">
        <w:rPr>
          <w:rFonts w:ascii="TH Sarabun New" w:eastAsia="Browallia New" w:hAnsi="TH Sarabun New" w:cs="TH Sarabun New"/>
          <w:cs/>
          <w:lang w:val="en-US"/>
        </w:rPr>
        <w:t xml:space="preserve">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2D068FA9" w14:textId="77777777" w:rsidR="00B17EF0" w:rsidRPr="005C0DA3" w:rsidRDefault="00B17EF0" w:rsidP="0031462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6FC20302" w14:textId="7C564E71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Browallia New" w:hAnsi="TH Sarabun New" w:cs="TH Sarabun New"/>
          <w:lang w:val="en-US"/>
        </w:rPr>
      </w:pPr>
      <w:r w:rsidRPr="005C0DA3">
        <w:rPr>
          <w:rFonts w:ascii="TH Sarabun New" w:eastAsia="Browallia New" w:hAnsi="TH Sarabun New" w:cs="TH Sarabun New"/>
          <w:cs/>
          <w:lang w:val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5C0DA3">
        <w:rPr>
          <w:rFonts w:ascii="TH Sarabun New" w:eastAsia="Browallia New" w:hAnsi="TH Sarabun New" w:cs="TH Sarabun New"/>
          <w:lang w:val="en-US"/>
        </w:rPr>
        <w:br/>
      </w:r>
      <w:r w:rsidRPr="005C0DA3">
        <w:rPr>
          <w:rFonts w:ascii="TH Sarabun New" w:eastAsia="Browallia New" w:hAnsi="TH Sarabun New" w:cs="TH Sarabun New"/>
          <w:cs/>
          <w:lang w:val="en-US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5C0DA3">
        <w:rPr>
          <w:rFonts w:ascii="TH Sarabun New" w:eastAsia="Browallia New" w:hAnsi="TH Sarabun New" w:cs="TH Sarabun New"/>
          <w:lang w:val="en-US"/>
        </w:rPr>
        <w:br/>
      </w:r>
      <w:r w:rsidRPr="005C0DA3">
        <w:rPr>
          <w:rFonts w:ascii="TH Sarabun New" w:eastAsia="Browallia New" w:hAnsi="TH Sarabun New" w:cs="TH Sarabun New"/>
          <w:spacing w:val="-4"/>
          <w:cs/>
          <w:lang w:val="en-US"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</w:t>
      </w:r>
      <w:r w:rsidRPr="005C0DA3">
        <w:rPr>
          <w:rFonts w:ascii="TH Sarabun New" w:eastAsia="Browallia New" w:hAnsi="TH Sarabun New" w:cs="TH Sarabun New"/>
          <w:cs/>
          <w:lang w:val="en-US"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0A0A921" w14:textId="77777777" w:rsidR="00CA77CB" w:rsidRPr="005C0DA3" w:rsidRDefault="00CA77CB">
      <w:pPr>
        <w:rPr>
          <w:rFonts w:ascii="TH Sarabun New" w:eastAsia="Browallia New" w:hAnsi="TH Sarabun New" w:cs="TH Sarabun New"/>
          <w:spacing w:val="-6"/>
          <w:cs/>
          <w:lang w:val="en-US"/>
        </w:rPr>
      </w:pPr>
      <w:r w:rsidRPr="005C0DA3">
        <w:rPr>
          <w:rFonts w:ascii="TH Sarabun New" w:eastAsia="Browallia New" w:hAnsi="TH Sarabun New" w:cs="TH Sarabun New"/>
          <w:spacing w:val="-6"/>
          <w:cs/>
          <w:lang w:val="en-US"/>
        </w:rPr>
        <w:br w:type="page"/>
      </w:r>
    </w:p>
    <w:p w14:paraId="39B723D8" w14:textId="77777777" w:rsidR="00CA77CB" w:rsidRPr="005C0DA3" w:rsidRDefault="00CA77CB" w:rsidP="00B17EF0">
      <w:pPr>
        <w:spacing w:after="0" w:line="240" w:lineRule="auto"/>
        <w:ind w:left="540"/>
        <w:jc w:val="thaiDistribute"/>
        <w:rPr>
          <w:rFonts w:ascii="TH Sarabun New" w:eastAsia="Browallia New" w:hAnsi="TH Sarabun New" w:cs="TH Sarabun New"/>
          <w:spacing w:val="-6"/>
          <w:lang w:val="en-US"/>
        </w:rPr>
      </w:pPr>
    </w:p>
    <w:p w14:paraId="00FA61E9" w14:textId="5E85450E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Browallia New" w:hAnsi="TH Sarabun New" w:cs="TH Sarabun New"/>
          <w:lang w:val="en-US"/>
        </w:rPr>
      </w:pPr>
      <w:r w:rsidRPr="005C0DA3">
        <w:rPr>
          <w:rFonts w:ascii="TH Sarabun New" w:eastAsia="Browallia New" w:hAnsi="TH Sarabun New" w:cs="TH Sarabun New"/>
          <w:spacing w:val="-6"/>
          <w:cs/>
          <w:lang w:val="en-US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5C0DA3">
        <w:rPr>
          <w:rFonts w:ascii="TH Sarabun New" w:eastAsia="Browallia New" w:hAnsi="TH Sarabun New" w:cs="TH Sarabun New"/>
          <w:cs/>
          <w:lang w:val="en-US"/>
        </w:rPr>
        <w:t>ตามสัญญาเช่า ดังนี้</w:t>
      </w:r>
    </w:p>
    <w:p w14:paraId="208AD6A0" w14:textId="77777777" w:rsidR="00B17EF0" w:rsidRPr="005C0DA3" w:rsidRDefault="00B17EF0" w:rsidP="0031462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p w14:paraId="09588DB3" w14:textId="77777777" w:rsidR="00B17EF0" w:rsidRPr="005C0DA3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TH Sarabun New" w:eastAsia="Browallia New" w:hAnsi="TH Sarabun New" w:cs="TH Sarabun New"/>
          <w:lang w:val="en-US" w:bidi="ar-SA"/>
        </w:rPr>
      </w:pPr>
      <w:r w:rsidRPr="005C0DA3">
        <w:rPr>
          <w:rFonts w:ascii="TH Sarabun New" w:eastAsia="Browallia New" w:hAnsi="TH Sarabun New" w:cs="TH Sarabun New"/>
          <w:cs/>
          <w:lang w:val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540B547" w14:textId="77777777" w:rsidR="00B17EF0" w:rsidRPr="005C0DA3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TH Sarabun New" w:eastAsia="Browallia New" w:hAnsi="TH Sarabun New" w:cs="TH Sarabun New"/>
          <w:lang w:val="en-US" w:bidi="ar-SA"/>
        </w:rPr>
      </w:pPr>
      <w:r w:rsidRPr="005C0DA3">
        <w:rPr>
          <w:rFonts w:ascii="TH Sarabun New" w:eastAsia="Browallia New" w:hAnsi="TH Sarabun New" w:cs="TH Sarabun New"/>
          <w:cs/>
          <w:lang w:val="en-US"/>
        </w:rPr>
        <w:t xml:space="preserve">ค่าเช่าผันแปรที่อ้างอิงจากอัตราหรือดัชนี </w:t>
      </w:r>
    </w:p>
    <w:p w14:paraId="3E772B30" w14:textId="77777777" w:rsidR="00B17EF0" w:rsidRPr="005C0DA3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TH Sarabun New" w:eastAsia="Browallia New" w:hAnsi="TH Sarabun New" w:cs="TH Sarabun New"/>
          <w:lang w:val="en-US" w:bidi="ar-SA"/>
        </w:rPr>
      </w:pPr>
      <w:r w:rsidRPr="005C0DA3">
        <w:rPr>
          <w:rFonts w:ascii="TH Sarabun New" w:eastAsia="Browallia New" w:hAnsi="TH Sarabun New" w:cs="TH Sarabun New"/>
          <w:cs/>
          <w:lang w:val="en-US"/>
        </w:rPr>
        <w:t>มูลค่าที่คาดว่าจะต้องจ่ายจากการรับประกันมูลค่าคงเหลือ</w:t>
      </w:r>
    </w:p>
    <w:p w14:paraId="7CC0B015" w14:textId="77777777" w:rsidR="00B17EF0" w:rsidRPr="005C0DA3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TH Sarabun New" w:eastAsia="Browallia New" w:hAnsi="TH Sarabun New" w:cs="TH Sarabun New"/>
          <w:lang w:val="en-US" w:bidi="ar-SA"/>
        </w:rPr>
      </w:pPr>
      <w:r w:rsidRPr="005C0DA3">
        <w:rPr>
          <w:rFonts w:ascii="TH Sarabun New" w:eastAsia="Browallia New" w:hAnsi="TH Sarabun New" w:cs="TH Sarabun New"/>
          <w:cs/>
          <w:lang w:val="en-US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72FFD7C" w14:textId="77777777" w:rsidR="00B17EF0" w:rsidRPr="005C0DA3" w:rsidRDefault="00B17EF0" w:rsidP="00BD447C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TH Sarabun New" w:eastAsia="Browallia New" w:hAnsi="TH Sarabun New" w:cs="TH Sarabun New"/>
          <w:lang w:val="en-US" w:bidi="ar-SA"/>
        </w:rPr>
      </w:pPr>
      <w:r w:rsidRPr="005C0DA3">
        <w:rPr>
          <w:rFonts w:ascii="TH Sarabun New" w:eastAsia="Browallia New" w:hAnsi="TH Sarabun New" w:cs="TH Sarabun New"/>
          <w:cs/>
          <w:lang w:val="en-US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71C283B" w14:textId="77777777" w:rsidR="00B17EF0" w:rsidRPr="005C0DA3" w:rsidRDefault="00B17EF0" w:rsidP="0031462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p w14:paraId="6E404363" w14:textId="77777777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Browallia New" w:hAnsi="TH Sarabun New" w:cs="TH Sarabun New"/>
          <w:lang w:val="en-US"/>
        </w:rPr>
      </w:pPr>
      <w:r w:rsidRPr="005C0DA3">
        <w:rPr>
          <w:rFonts w:ascii="TH Sarabun New" w:eastAsia="Browallia New" w:hAnsi="TH Sarabun New" w:cs="TH Sarabun New"/>
          <w:spacing w:val="-8"/>
          <w:cs/>
          <w:lang w:val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5C0DA3">
        <w:rPr>
          <w:rFonts w:ascii="TH Sarabun New" w:eastAsia="Browallia New" w:hAnsi="TH Sarabun New" w:cs="TH Sarabun New"/>
          <w:cs/>
          <w:lang w:val="en-US"/>
        </w:rPr>
        <w:t xml:space="preserve">อย่างสมเหตุสมผลในการใช้สิทธิต่ออายุสัญญาเช่า </w:t>
      </w:r>
    </w:p>
    <w:p w14:paraId="326612A5" w14:textId="77777777" w:rsidR="00B17EF0" w:rsidRPr="005C0DA3" w:rsidRDefault="00B17EF0" w:rsidP="0031462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p w14:paraId="546BD061" w14:textId="77777777" w:rsidR="00CA77CB" w:rsidRPr="005C0DA3" w:rsidRDefault="00B17EF0" w:rsidP="00314624">
      <w:pPr>
        <w:spacing w:after="0" w:line="240" w:lineRule="auto"/>
        <w:ind w:left="540"/>
        <w:jc w:val="thaiDistribute"/>
        <w:rPr>
          <w:rFonts w:ascii="TH Sarabun New" w:eastAsia="Browallia New" w:hAnsi="TH Sarabun New" w:cs="TH Sarabun New"/>
          <w:lang w:val="en-US"/>
        </w:rPr>
      </w:pPr>
      <w:r w:rsidRPr="005C0DA3">
        <w:rPr>
          <w:rFonts w:ascii="TH Sarabun New" w:eastAsia="Browallia New" w:hAnsi="TH Sarabun New" w:cs="TH Sarabun New"/>
          <w:spacing w:val="-2"/>
          <w:cs/>
          <w:lang w:val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5C0DA3">
        <w:rPr>
          <w:rFonts w:ascii="TH Sarabun New" w:eastAsia="Browallia New" w:hAnsi="TH Sarabun New" w:cs="TH Sarabun New"/>
          <w:cs/>
          <w:lang w:val="en-US"/>
        </w:rPr>
        <w:t xml:space="preserve"> </w:t>
      </w:r>
      <w:r w:rsidRPr="005C0DA3">
        <w:rPr>
          <w:rFonts w:ascii="TH Sarabun New" w:eastAsia="Browallia New" w:hAnsi="TH Sarabun New" w:cs="TH Sarabun New"/>
          <w:lang w:val="en-US"/>
        </w:rPr>
        <w:br/>
      </w:r>
      <w:r w:rsidRPr="005C0DA3">
        <w:rPr>
          <w:rFonts w:ascii="TH Sarabun New" w:eastAsia="Browallia New" w:hAnsi="TH Sarabun New" w:cs="TH Sarabun New"/>
          <w:cs/>
          <w:lang w:val="en-US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2A6378D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p w14:paraId="7DADFB61" w14:textId="77777777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Browallia New" w:hAnsi="TH Sarabun New" w:cs="TH Sarabun New"/>
          <w:spacing w:val="-4"/>
          <w:lang w:val="en-US"/>
        </w:rPr>
      </w:pPr>
      <w:r w:rsidRPr="005C0DA3">
        <w:rPr>
          <w:rFonts w:ascii="TH Sarabun New" w:eastAsia="Browallia New" w:hAnsi="TH Sarabun New" w:cs="TH Sarabun New"/>
          <w:spacing w:val="-4"/>
          <w:cs/>
          <w:lang w:val="en-US"/>
        </w:rPr>
        <w:t>สินทรัพย์สิทธิการใช้จะรับรู้ด้วยราคาทุน ซึ่งประกอบด้วย</w:t>
      </w:r>
    </w:p>
    <w:p w14:paraId="1691AC4E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p w14:paraId="6D8BEDBF" w14:textId="77777777" w:rsidR="00B17EF0" w:rsidRPr="005C0DA3" w:rsidRDefault="00B17EF0" w:rsidP="00BD447C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TH Sarabun New" w:eastAsia="Browallia New" w:hAnsi="TH Sarabun New" w:cs="TH Sarabun New"/>
          <w:spacing w:val="-4"/>
          <w:lang w:val="en-US"/>
        </w:rPr>
      </w:pPr>
      <w:r w:rsidRPr="005C0DA3">
        <w:rPr>
          <w:rFonts w:ascii="TH Sarabun New" w:eastAsia="Browallia New" w:hAnsi="TH Sarabun New" w:cs="TH Sarabun New"/>
          <w:spacing w:val="-4"/>
          <w:cs/>
          <w:lang w:val="en-US"/>
        </w:rPr>
        <w:t xml:space="preserve">จำนวนที่รับรู้เริ่มแรกของหนี้สินตามสัญญาเช่า </w:t>
      </w:r>
    </w:p>
    <w:p w14:paraId="2C2CA82E" w14:textId="77777777" w:rsidR="00B17EF0" w:rsidRPr="005C0DA3" w:rsidRDefault="00B17EF0" w:rsidP="00BD447C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TH Sarabun New" w:eastAsia="Browallia New" w:hAnsi="TH Sarabun New" w:cs="TH Sarabun New"/>
          <w:spacing w:val="-4"/>
          <w:lang w:val="en-US"/>
        </w:rPr>
      </w:pPr>
      <w:r w:rsidRPr="005C0DA3">
        <w:rPr>
          <w:rFonts w:ascii="TH Sarabun New" w:eastAsia="Browallia New" w:hAnsi="TH Sarabun New" w:cs="TH Sarabun New"/>
          <w:spacing w:val="-4"/>
          <w:cs/>
          <w:lang w:val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83CC6D9" w14:textId="77777777" w:rsidR="00B17EF0" w:rsidRPr="005C0DA3" w:rsidRDefault="00B17EF0" w:rsidP="00BD447C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TH Sarabun New" w:eastAsia="Browallia New" w:hAnsi="TH Sarabun New" w:cs="TH Sarabun New"/>
          <w:spacing w:val="-4"/>
          <w:lang w:val="en-US"/>
        </w:rPr>
      </w:pPr>
      <w:r w:rsidRPr="005C0DA3">
        <w:rPr>
          <w:rFonts w:ascii="TH Sarabun New" w:eastAsia="Browallia New" w:hAnsi="TH Sarabun New" w:cs="TH Sarabun New"/>
          <w:spacing w:val="-4"/>
          <w:cs/>
          <w:lang w:val="en-US"/>
        </w:rPr>
        <w:t xml:space="preserve">ต้นทุนทางตรงเริ่มแรก </w:t>
      </w:r>
    </w:p>
    <w:p w14:paraId="5EA56060" w14:textId="77777777" w:rsidR="00B17EF0" w:rsidRPr="005C0DA3" w:rsidRDefault="00B17EF0" w:rsidP="00BD447C">
      <w:pPr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TH Sarabun New" w:eastAsia="Browallia New" w:hAnsi="TH Sarabun New" w:cs="TH Sarabun New"/>
          <w:spacing w:val="-4"/>
          <w:lang w:val="en-US"/>
        </w:rPr>
      </w:pPr>
      <w:r w:rsidRPr="005C0DA3">
        <w:rPr>
          <w:rFonts w:ascii="TH Sarabun New" w:eastAsia="Browallia New" w:hAnsi="TH Sarabun New" w:cs="TH Sarabun New"/>
          <w:spacing w:val="-4"/>
          <w:cs/>
          <w:lang w:val="en-US"/>
        </w:rPr>
        <w:t xml:space="preserve">ต้นทุนการปรับสภาพสินทรัพย์ </w:t>
      </w:r>
    </w:p>
    <w:p w14:paraId="096F3226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p w14:paraId="52A996D5" w14:textId="2C3AAF83" w:rsidR="00B17EF0" w:rsidRPr="005C0DA3" w:rsidRDefault="00B17EF0" w:rsidP="00BB13A6">
      <w:pPr>
        <w:spacing w:after="0" w:line="240" w:lineRule="auto"/>
        <w:ind w:left="540"/>
        <w:jc w:val="thaiDistribute"/>
        <w:rPr>
          <w:rFonts w:ascii="TH Sarabun New" w:eastAsia="Browallia New" w:hAnsi="TH Sarabun New" w:cs="TH Sarabun New"/>
          <w:spacing w:val="-4"/>
          <w:lang w:val="en-US"/>
        </w:rPr>
      </w:pPr>
      <w:r w:rsidRPr="005C0DA3">
        <w:rPr>
          <w:rFonts w:ascii="TH Sarabun New" w:eastAsia="Browallia New" w:hAnsi="TH Sarabun New" w:cs="TH Sarabun New"/>
          <w:spacing w:val="-4"/>
          <w:cs/>
          <w:lang w:val="en-US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873509" w:rsidRPr="005C0DA3">
        <w:rPr>
          <w:rFonts w:ascii="TH Sarabun New" w:eastAsia="Browallia New" w:hAnsi="TH Sarabun New" w:cs="TH Sarabun New"/>
          <w:spacing w:val="-4"/>
          <w:lang w:val="en-US"/>
        </w:rPr>
        <w:br/>
      </w:r>
      <w:r w:rsidRPr="005C0DA3">
        <w:rPr>
          <w:rFonts w:ascii="TH Sarabun New" w:eastAsia="Browallia New" w:hAnsi="TH Sarabun New" w:cs="TH Sarabun New"/>
          <w:spacing w:val="-4"/>
          <w:cs/>
          <w:lang w:val="en-US"/>
        </w:rPr>
        <w:t xml:space="preserve">คือสัญญาเช่าที่มีอายุสัญญาเช่าน้อยกว่าหรือเท่ากับ </w:t>
      </w:r>
      <w:r w:rsidR="005C0DA3" w:rsidRPr="005C0DA3">
        <w:rPr>
          <w:rFonts w:ascii="TH Sarabun New" w:eastAsia="Browallia New" w:hAnsi="TH Sarabun New" w:cs="TH Sarabun New"/>
          <w:spacing w:val="-4"/>
        </w:rPr>
        <w:t>12</w:t>
      </w:r>
      <w:r w:rsidRPr="005C0DA3">
        <w:rPr>
          <w:rFonts w:ascii="TH Sarabun New" w:eastAsia="Browallia New" w:hAnsi="TH Sarabun New" w:cs="TH Sarabun New"/>
          <w:spacing w:val="-4"/>
          <w:cs/>
          <w:lang w:val="en-US"/>
        </w:rPr>
        <w:t xml:space="preserve"> เดือน สินทรัพย์ที่มีมูลค่าต่ำประกอบด้วยอุปกรณ์</w:t>
      </w:r>
      <w:r w:rsidR="006B1766" w:rsidRPr="005C0DA3">
        <w:rPr>
          <w:rFonts w:ascii="TH Sarabun New" w:eastAsia="Browallia New" w:hAnsi="TH Sarabun New" w:cs="TH Sarabun New"/>
          <w:spacing w:val="-4"/>
          <w:cs/>
          <w:lang w:val="en-US"/>
        </w:rPr>
        <w:t>เครื่องครัว</w:t>
      </w:r>
    </w:p>
    <w:p w14:paraId="1B2F28A0" w14:textId="77777777" w:rsidR="00BB13A6" w:rsidRPr="005C0DA3" w:rsidRDefault="00BB13A6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p w14:paraId="7ACB9BC3" w14:textId="4CA9BA54" w:rsidR="00B17EF0" w:rsidRPr="005C0DA3" w:rsidRDefault="005C0DA3" w:rsidP="00B17EF0">
      <w:pPr>
        <w:spacing w:after="0" w:line="240" w:lineRule="auto"/>
        <w:ind w:left="540" w:hanging="540"/>
        <w:contextualSpacing/>
        <w:jc w:val="thaiDistribute"/>
        <w:outlineLvl w:val="1"/>
        <w:rPr>
          <w:rFonts w:ascii="TH Sarabun New" w:eastAsia="Arial Unicode MS" w:hAnsi="TH Sarabun New" w:cs="TH Sarabun New"/>
          <w:b/>
          <w:bCs/>
        </w:rPr>
      </w:pPr>
      <w:bookmarkStart w:id="33" w:name="_Toc48681815"/>
      <w:bookmarkStart w:id="34" w:name="_Toc86937167"/>
      <w:r w:rsidRPr="005C0DA3">
        <w:rPr>
          <w:rFonts w:ascii="TH Sarabun New" w:eastAsia="Arial Unicode MS" w:hAnsi="TH Sarabun New" w:cs="TH Sarabun New"/>
          <w:b/>
          <w:bCs/>
        </w:rPr>
        <w:t>4</w:t>
      </w:r>
      <w:r w:rsidR="00B17EF0" w:rsidRPr="005C0DA3">
        <w:rPr>
          <w:rFonts w:ascii="TH Sarabun New" w:eastAsia="Arial Unicode MS" w:hAnsi="TH Sarabun New" w:cs="TH Sarabun New"/>
          <w:b/>
          <w:bCs/>
          <w:cs/>
        </w:rPr>
        <w:t>.</w:t>
      </w:r>
      <w:r w:rsidRPr="005C0DA3">
        <w:rPr>
          <w:rFonts w:ascii="TH Sarabun New" w:eastAsia="Arial Unicode MS" w:hAnsi="TH Sarabun New" w:cs="TH Sarabun New"/>
          <w:b/>
          <w:bCs/>
        </w:rPr>
        <w:t>11</w:t>
      </w:r>
      <w:r w:rsidR="00B17EF0" w:rsidRPr="005C0DA3">
        <w:rPr>
          <w:rFonts w:ascii="TH Sarabun New" w:eastAsia="Arial Unicode MS" w:hAnsi="TH Sarabun New" w:cs="TH Sarabun New"/>
          <w:b/>
          <w:bCs/>
        </w:rPr>
        <w:tab/>
      </w:r>
      <w:r w:rsidR="00B17EF0" w:rsidRPr="005C0DA3">
        <w:rPr>
          <w:rFonts w:ascii="TH Sarabun New" w:eastAsia="Arial Unicode MS" w:hAnsi="TH Sarabun New" w:cs="TH Sarabun New"/>
          <w:b/>
          <w:bCs/>
          <w:cs/>
        </w:rPr>
        <w:t>หนี้สินทางการเงิน</w:t>
      </w:r>
      <w:bookmarkEnd w:id="33"/>
      <w:bookmarkEnd w:id="34"/>
    </w:p>
    <w:p w14:paraId="70238857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p w14:paraId="1E325F3A" w14:textId="60500242" w:rsidR="00B17EF0" w:rsidRPr="005C0DA3" w:rsidRDefault="00690A2E" w:rsidP="00690A2E">
      <w:pPr>
        <w:spacing w:after="0" w:line="240" w:lineRule="auto"/>
        <w:ind w:left="1080" w:hanging="540"/>
        <w:jc w:val="thaiDistribute"/>
        <w:outlineLvl w:val="3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ก)</w:t>
      </w:r>
      <w:r w:rsidRPr="005C0DA3">
        <w:rPr>
          <w:rFonts w:ascii="TH Sarabun New" w:eastAsia="Arial Unicode MS" w:hAnsi="TH Sarabun New" w:cs="TH Sarabun New"/>
          <w:cs/>
        </w:rPr>
        <w:tab/>
      </w:r>
      <w:r w:rsidR="00B17EF0" w:rsidRPr="005C0DA3">
        <w:rPr>
          <w:rFonts w:ascii="TH Sarabun New" w:eastAsia="Arial Unicode MS" w:hAnsi="TH Sarabun New" w:cs="TH Sarabun New"/>
          <w:cs/>
        </w:rPr>
        <w:t>การจัดประเภท</w:t>
      </w:r>
    </w:p>
    <w:p w14:paraId="0D7C0406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p w14:paraId="69B30663" w14:textId="667DE31D" w:rsidR="00B17EF0" w:rsidRPr="005C0DA3" w:rsidRDefault="00B17EF0" w:rsidP="00690A2E">
      <w:pPr>
        <w:tabs>
          <w:tab w:val="left" w:pos="540"/>
        </w:tabs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  <w:cs/>
        </w:rPr>
      </w:pPr>
      <w:r w:rsidRPr="005C0DA3">
        <w:rPr>
          <w:rFonts w:ascii="TH Sarabun New" w:eastAsia="Arial Unicode MS" w:hAnsi="TH Sarabun New" w:cs="TH Sarabun New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5C0DA3" w:rsidRPr="005C0DA3">
        <w:rPr>
          <w:rFonts w:ascii="TH Sarabun New" w:eastAsia="Arial Unicode MS" w:hAnsi="TH Sarabun New" w:cs="TH Sarabun New"/>
        </w:rPr>
        <w:t>12</w:t>
      </w:r>
      <w:r w:rsidRPr="005C0DA3">
        <w:rPr>
          <w:rFonts w:ascii="TH Sarabun New" w:eastAsia="Arial Unicode MS" w:hAnsi="TH Sarabun New" w:cs="TH Sarabun New"/>
          <w:cs/>
        </w:rPr>
        <w:t xml:space="preserve"> เดือน นับจากวันสิ้นรอบระยะเวลารายงาน</w:t>
      </w:r>
    </w:p>
    <w:p w14:paraId="1408E440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p w14:paraId="34292E63" w14:textId="732D7D6B" w:rsidR="00B17EF0" w:rsidRPr="005C0DA3" w:rsidRDefault="00690A2E" w:rsidP="00690A2E">
      <w:pPr>
        <w:spacing w:after="0" w:line="240" w:lineRule="auto"/>
        <w:ind w:left="1080" w:hanging="540"/>
        <w:jc w:val="thaiDistribute"/>
        <w:outlineLvl w:val="3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ข)</w:t>
      </w:r>
      <w:r w:rsidRPr="005C0DA3">
        <w:rPr>
          <w:rFonts w:ascii="TH Sarabun New" w:eastAsia="Arial Unicode MS" w:hAnsi="TH Sarabun New" w:cs="TH Sarabun New"/>
          <w:cs/>
        </w:rPr>
        <w:tab/>
      </w:r>
      <w:r w:rsidR="00B17EF0" w:rsidRPr="005C0DA3">
        <w:rPr>
          <w:rFonts w:ascii="TH Sarabun New" w:eastAsia="Arial Unicode MS" w:hAnsi="TH Sarabun New" w:cs="TH Sarabun New"/>
          <w:cs/>
        </w:rPr>
        <w:t>การวัดมูลค่า</w:t>
      </w:r>
    </w:p>
    <w:p w14:paraId="2AE55C37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p w14:paraId="3C0F7210" w14:textId="761FAE67" w:rsidR="00B17EF0" w:rsidRPr="005C0DA3" w:rsidRDefault="00B17EF0" w:rsidP="00690A2E">
      <w:pPr>
        <w:tabs>
          <w:tab w:val="left" w:pos="540"/>
        </w:tabs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  <w:lang w:bidi="ar-SA"/>
        </w:rPr>
      </w:pPr>
      <w:r w:rsidRPr="005C0DA3">
        <w:rPr>
          <w:rFonts w:ascii="TH Sarabun New" w:eastAsia="Arial Unicode MS" w:hAnsi="TH Sarabun New" w:cs="TH Sarabun New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690A2E" w:rsidRPr="005C0DA3">
        <w:rPr>
          <w:rFonts w:ascii="TH Sarabun New" w:eastAsia="Arial Unicode MS" w:hAnsi="TH Sarabun New" w:cs="TH Sarabun New"/>
          <w:rtl/>
          <w:cs/>
          <w:lang w:bidi="ar-SA"/>
        </w:rPr>
        <w:br/>
      </w:r>
      <w:r w:rsidRPr="005C0DA3">
        <w:rPr>
          <w:rFonts w:ascii="TH Sarabun New" w:eastAsia="Arial Unicode MS" w:hAnsi="TH Sarabun New" w:cs="TH Sarabun New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2015131B" w14:textId="77777777" w:rsidR="00CA77CB" w:rsidRPr="005C0DA3" w:rsidRDefault="00CA77CB" w:rsidP="00FD30EF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  <w:cs/>
        </w:rPr>
      </w:pPr>
      <w:r w:rsidRPr="005C0DA3">
        <w:rPr>
          <w:rFonts w:ascii="TH Sarabun New" w:eastAsia="Arial Unicode MS" w:hAnsi="TH Sarabun New" w:cs="TH Sarabun New"/>
          <w:sz w:val="20"/>
          <w:szCs w:val="20"/>
          <w:cs/>
        </w:rPr>
        <w:br w:type="page"/>
      </w:r>
    </w:p>
    <w:p w14:paraId="5B58F653" w14:textId="77777777" w:rsidR="00CA77CB" w:rsidRPr="005C0DA3" w:rsidRDefault="00CA77CB" w:rsidP="00690A2E">
      <w:pPr>
        <w:spacing w:after="0" w:line="240" w:lineRule="auto"/>
        <w:ind w:left="1080" w:hanging="540"/>
        <w:jc w:val="thaiDistribute"/>
        <w:outlineLvl w:val="3"/>
        <w:rPr>
          <w:rFonts w:ascii="TH Sarabun New" w:eastAsia="Arial Unicode MS" w:hAnsi="TH Sarabun New" w:cs="TH Sarabun New"/>
        </w:rPr>
      </w:pPr>
    </w:p>
    <w:p w14:paraId="4ED30EAB" w14:textId="638AB545" w:rsidR="00B17EF0" w:rsidRPr="005C0DA3" w:rsidRDefault="00690A2E" w:rsidP="00690A2E">
      <w:pPr>
        <w:spacing w:after="0" w:line="240" w:lineRule="auto"/>
        <w:ind w:left="1080" w:hanging="540"/>
        <w:jc w:val="thaiDistribute"/>
        <w:outlineLvl w:val="3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ค)</w:t>
      </w:r>
      <w:r w:rsidRPr="005C0DA3">
        <w:rPr>
          <w:rFonts w:ascii="TH Sarabun New" w:eastAsia="Arial Unicode MS" w:hAnsi="TH Sarabun New" w:cs="TH Sarabun New"/>
          <w:cs/>
        </w:rPr>
        <w:tab/>
      </w:r>
      <w:r w:rsidR="00B17EF0" w:rsidRPr="005C0DA3">
        <w:rPr>
          <w:rFonts w:ascii="TH Sarabun New" w:eastAsia="Arial Unicode MS" w:hAnsi="TH Sarabun New" w:cs="TH Sarabun New"/>
          <w:cs/>
        </w:rPr>
        <w:t>การตัดรายการและการเปลี่ยนแปลงเงื่อนไขของสัญญา</w:t>
      </w:r>
    </w:p>
    <w:p w14:paraId="11E69EA6" w14:textId="77777777" w:rsidR="00B17EF0" w:rsidRPr="005C0DA3" w:rsidRDefault="00B17EF0" w:rsidP="00CA77CB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576108B1" w14:textId="77777777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cs/>
        </w:rPr>
      </w:pPr>
      <w:r w:rsidRPr="005C0DA3">
        <w:rPr>
          <w:rFonts w:ascii="TH Sarabun New" w:eastAsia="Arial Unicode MS" w:hAnsi="TH Sarabun New" w:cs="TH Sarabun New"/>
          <w:spacing w:val="-4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5C0DA3">
        <w:rPr>
          <w:rFonts w:ascii="TH Sarabun New" w:eastAsia="Arial Unicode MS" w:hAnsi="TH Sarabun New" w:cs="TH Sarabun New"/>
          <w:cs/>
        </w:rPr>
        <w:t xml:space="preserve"> หรือสิ้นสุดลงแล้ว</w:t>
      </w:r>
    </w:p>
    <w:p w14:paraId="40974598" w14:textId="77777777" w:rsidR="00B17EF0" w:rsidRPr="005C0DA3" w:rsidRDefault="00B17EF0" w:rsidP="00CA77CB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0655A327" w14:textId="27952B95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spacing w:val="-2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</w:t>
      </w:r>
      <w:r w:rsidRPr="005C0DA3">
        <w:rPr>
          <w:rFonts w:ascii="TH Sarabun New" w:eastAsia="Arial Unicode MS" w:hAnsi="TH Sarabun New" w:cs="TH Sarabun New"/>
          <w:cs/>
        </w:rPr>
        <w:t xml:space="preserve"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1E60B4DC" w14:textId="77777777" w:rsidR="00B17EF0" w:rsidRPr="005C0DA3" w:rsidRDefault="00B17EF0" w:rsidP="00CA77CB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7F071D68" w14:textId="77777777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cs/>
        </w:rPr>
      </w:pPr>
      <w:r w:rsidRPr="005C0DA3">
        <w:rPr>
          <w:rFonts w:ascii="TH Sarabun New" w:eastAsia="Arial Unicode MS" w:hAnsi="TH Sarabun New" w:cs="TH Sarabun New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5C0DA3">
        <w:rPr>
          <w:rFonts w:ascii="TH Sarabun New" w:eastAsia="Arial Unicode MS" w:hAnsi="TH Sarabun New" w:cs="TH Sarabun New"/>
        </w:rPr>
        <w:t>Original effective interest rate</w:t>
      </w:r>
      <w:r w:rsidRPr="005C0DA3">
        <w:rPr>
          <w:rFonts w:ascii="TH Sarabun New" w:eastAsia="Arial Unicode MS" w:hAnsi="TH Sarabun New" w:cs="TH Sarabun New"/>
          <w:cs/>
        </w:rPr>
        <w:t>)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0FDAB45" w14:textId="77777777" w:rsidR="00B17EF0" w:rsidRPr="005C0DA3" w:rsidRDefault="00B17EF0" w:rsidP="00CA77CB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372BAE62" w14:textId="2E793E52" w:rsidR="00B17EF0" w:rsidRPr="005C0DA3" w:rsidRDefault="005C0DA3" w:rsidP="00B17EF0">
      <w:pPr>
        <w:spacing w:after="0" w:line="240" w:lineRule="auto"/>
        <w:ind w:left="540" w:hanging="540"/>
        <w:contextualSpacing/>
        <w:jc w:val="thaiDistribute"/>
        <w:outlineLvl w:val="1"/>
        <w:rPr>
          <w:rFonts w:ascii="TH Sarabun New" w:eastAsia="Arial Unicode MS" w:hAnsi="TH Sarabun New" w:cs="TH Sarabun New"/>
          <w:b/>
          <w:bCs/>
        </w:rPr>
      </w:pPr>
      <w:bookmarkStart w:id="35" w:name="_Toc86937168"/>
      <w:r w:rsidRPr="005C0DA3">
        <w:rPr>
          <w:rFonts w:ascii="TH Sarabun New" w:eastAsia="Arial Unicode MS" w:hAnsi="TH Sarabun New" w:cs="TH Sarabun New"/>
          <w:b/>
          <w:bCs/>
        </w:rPr>
        <w:t>4</w:t>
      </w:r>
      <w:r w:rsidR="00B17EF0" w:rsidRPr="005C0DA3">
        <w:rPr>
          <w:rFonts w:ascii="TH Sarabun New" w:eastAsia="Arial Unicode MS" w:hAnsi="TH Sarabun New" w:cs="TH Sarabun New"/>
          <w:b/>
          <w:bCs/>
          <w:cs/>
        </w:rPr>
        <w:t>.</w:t>
      </w:r>
      <w:r w:rsidRPr="005C0DA3">
        <w:rPr>
          <w:rFonts w:ascii="TH Sarabun New" w:eastAsia="Arial Unicode MS" w:hAnsi="TH Sarabun New" w:cs="TH Sarabun New"/>
          <w:b/>
          <w:bCs/>
        </w:rPr>
        <w:t>12</w:t>
      </w:r>
      <w:r w:rsidR="00B17EF0" w:rsidRPr="005C0DA3">
        <w:rPr>
          <w:rFonts w:ascii="TH Sarabun New" w:eastAsia="Arial Unicode MS" w:hAnsi="TH Sarabun New" w:cs="TH Sarabun New"/>
          <w:b/>
          <w:bCs/>
        </w:rPr>
        <w:tab/>
      </w:r>
      <w:r w:rsidR="00B17EF0" w:rsidRPr="005C0DA3">
        <w:rPr>
          <w:rFonts w:ascii="TH Sarabun New" w:eastAsia="Arial Unicode MS" w:hAnsi="TH Sarabun New" w:cs="TH Sarabun New"/>
          <w:b/>
          <w:bCs/>
          <w:cs/>
        </w:rPr>
        <w:t>ต้นทุนการกู้ยืม</w:t>
      </w:r>
      <w:bookmarkEnd w:id="35"/>
    </w:p>
    <w:p w14:paraId="21CDA6DE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69874E24" w14:textId="4B72D80C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873509" w:rsidRPr="005C0DA3">
        <w:rPr>
          <w:rFonts w:ascii="TH Sarabun New" w:eastAsia="Arial Unicode MS" w:hAnsi="TH Sarabun New" w:cs="TH Sarabun New"/>
        </w:rPr>
        <w:br/>
      </w:r>
      <w:r w:rsidRPr="005C0DA3">
        <w:rPr>
          <w:rFonts w:ascii="TH Sarabun New" w:eastAsia="Arial Unicode MS" w:hAnsi="TH Sarabun New" w:cs="TH Sarabun New"/>
          <w:cs/>
        </w:rPr>
        <w:t xml:space="preserve"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06CD9D76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0ABE82C8" w14:textId="47945411" w:rsidR="00A62026" w:rsidRPr="005C0DA3" w:rsidRDefault="00B17EF0" w:rsidP="0077392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ต้นทุนการกู้ยืมอื่น ๆ รับรู้เป็นค่าใช้จ่ายใน</w:t>
      </w:r>
      <w:r w:rsidR="00F51475" w:rsidRPr="005C0DA3">
        <w:rPr>
          <w:rFonts w:ascii="TH Sarabun New" w:eastAsia="Arial Unicode MS" w:hAnsi="TH Sarabun New" w:cs="TH Sarabun New"/>
          <w:cs/>
          <w:lang w:val="en-US"/>
        </w:rPr>
        <w:t>รอบระยะเวลา</w:t>
      </w:r>
      <w:r w:rsidRPr="005C0DA3">
        <w:rPr>
          <w:rFonts w:ascii="TH Sarabun New" w:eastAsia="Arial Unicode MS" w:hAnsi="TH Sarabun New" w:cs="TH Sarabun New"/>
          <w:cs/>
        </w:rPr>
        <w:t>ที่เกิดขึ้น</w:t>
      </w:r>
    </w:p>
    <w:p w14:paraId="3BC604DA" w14:textId="77777777" w:rsidR="00B17EF0" w:rsidRPr="005C0DA3" w:rsidRDefault="00B17EF0" w:rsidP="00CA77CB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4E35734E" w14:textId="4595726A" w:rsidR="00B17EF0" w:rsidRPr="005C0DA3" w:rsidRDefault="005C0DA3" w:rsidP="00B17EF0">
      <w:pPr>
        <w:spacing w:after="0" w:line="240" w:lineRule="auto"/>
        <w:ind w:left="540" w:hanging="540"/>
        <w:contextualSpacing/>
        <w:jc w:val="thaiDistribute"/>
        <w:outlineLvl w:val="1"/>
        <w:rPr>
          <w:rFonts w:ascii="TH Sarabun New" w:eastAsia="Arial Unicode MS" w:hAnsi="TH Sarabun New" w:cs="TH Sarabun New"/>
          <w:b/>
          <w:bCs/>
          <w:lang w:val="en-US"/>
        </w:rPr>
      </w:pPr>
      <w:bookmarkStart w:id="36" w:name="_Toc48681819"/>
      <w:bookmarkStart w:id="37" w:name="_Toc86937169"/>
      <w:r w:rsidRPr="005C0DA3">
        <w:rPr>
          <w:rFonts w:ascii="TH Sarabun New" w:eastAsia="Arial Unicode MS" w:hAnsi="TH Sarabun New" w:cs="TH Sarabun New"/>
          <w:b/>
          <w:bCs/>
        </w:rPr>
        <w:t>4</w:t>
      </w:r>
      <w:r w:rsidR="00B17EF0" w:rsidRPr="005C0DA3">
        <w:rPr>
          <w:rFonts w:ascii="TH Sarabun New" w:eastAsia="Arial Unicode MS" w:hAnsi="TH Sarabun New" w:cs="TH Sarabun New"/>
          <w:b/>
          <w:bCs/>
          <w:cs/>
        </w:rPr>
        <w:t>.</w:t>
      </w:r>
      <w:r w:rsidRPr="005C0DA3">
        <w:rPr>
          <w:rFonts w:ascii="TH Sarabun New" w:eastAsia="Arial Unicode MS" w:hAnsi="TH Sarabun New" w:cs="TH Sarabun New"/>
          <w:b/>
          <w:bCs/>
        </w:rPr>
        <w:t>13</w:t>
      </w:r>
      <w:r w:rsidR="00B17EF0" w:rsidRPr="005C0DA3">
        <w:rPr>
          <w:rFonts w:ascii="TH Sarabun New" w:eastAsia="Arial Unicode MS" w:hAnsi="TH Sarabun New" w:cs="TH Sarabun New"/>
          <w:b/>
          <w:bCs/>
          <w:lang w:val="en-US"/>
        </w:rPr>
        <w:tab/>
      </w:r>
      <w:r w:rsidR="00B17EF0" w:rsidRPr="005C0DA3">
        <w:rPr>
          <w:rFonts w:ascii="TH Sarabun New" w:eastAsia="Arial Unicode MS" w:hAnsi="TH Sarabun New" w:cs="TH Sarabun New"/>
          <w:b/>
          <w:bCs/>
          <w:cs/>
          <w:lang w:val="en-US"/>
        </w:rPr>
        <w:t>ภาษีเงินได้</w:t>
      </w:r>
      <w:r w:rsidR="0052472B" w:rsidRPr="005C0DA3">
        <w:rPr>
          <w:rFonts w:ascii="TH Sarabun New" w:eastAsia="Arial Unicode MS" w:hAnsi="TH Sarabun New" w:cs="TH Sarabun New"/>
          <w:b/>
          <w:bCs/>
          <w:cs/>
          <w:lang w:val="en-US"/>
        </w:rPr>
        <w:t>ของ</w:t>
      </w:r>
      <w:r w:rsidR="003805FA" w:rsidRPr="005C0DA3">
        <w:rPr>
          <w:rFonts w:ascii="TH Sarabun New" w:eastAsia="Arial Unicode MS" w:hAnsi="TH Sarabun New" w:cs="TH Sarabun New"/>
          <w:b/>
          <w:bCs/>
          <w:cs/>
          <w:lang w:val="en-US"/>
        </w:rPr>
        <w:t>รอบระยะเวลา</w:t>
      </w:r>
      <w:r w:rsidR="00B17EF0" w:rsidRPr="005C0DA3">
        <w:rPr>
          <w:rFonts w:ascii="TH Sarabun New" w:eastAsia="Arial Unicode MS" w:hAnsi="TH Sarabun New" w:cs="TH Sarabun New"/>
          <w:b/>
          <w:bCs/>
          <w:cs/>
          <w:lang w:val="en-US"/>
        </w:rPr>
        <w:t>ปัจจุบันและภาษีเงินได้รอการตัดบัญชี</w:t>
      </w:r>
      <w:bookmarkEnd w:id="36"/>
      <w:bookmarkEnd w:id="37"/>
    </w:p>
    <w:p w14:paraId="7395579E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434F31E6" w14:textId="597569F3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ค่าใช้จ่ายภาษีเงินได้สำหรับ</w:t>
      </w:r>
      <w:r w:rsidR="003805FA" w:rsidRPr="005C0DA3">
        <w:rPr>
          <w:rFonts w:ascii="TH Sarabun New" w:eastAsia="Arial Unicode MS" w:hAnsi="TH Sarabun New" w:cs="TH Sarabun New"/>
          <w:cs/>
          <w:lang w:val="en-US"/>
        </w:rPr>
        <w:t>รอบระยะเวลา</w:t>
      </w:r>
      <w:r w:rsidRPr="005C0DA3">
        <w:rPr>
          <w:rFonts w:ascii="TH Sarabun New" w:eastAsia="Arial Unicode MS" w:hAnsi="TH Sarabun New" w:cs="TH Sarabun New"/>
          <w:cs/>
          <w:lang w:val="en-US"/>
        </w:rPr>
        <w:t>ประกอบด้วยภาษีเงินได้ของ</w:t>
      </w:r>
      <w:r w:rsidR="003805FA" w:rsidRPr="005C0DA3">
        <w:rPr>
          <w:rFonts w:ascii="TH Sarabun New" w:eastAsia="Arial Unicode MS" w:hAnsi="TH Sarabun New" w:cs="TH Sarabun New"/>
          <w:cs/>
          <w:lang w:val="en-US"/>
        </w:rPr>
        <w:t>รอบระยะเวลา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03A14CD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5F3CEAEA" w14:textId="273B2EAA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i/>
          <w:iCs/>
          <w:lang w:val="en-US"/>
        </w:rPr>
      </w:pPr>
      <w:r w:rsidRPr="005C0DA3">
        <w:rPr>
          <w:rFonts w:ascii="TH Sarabun New" w:eastAsia="Arial Unicode MS" w:hAnsi="TH Sarabun New" w:cs="TH Sarabun New"/>
          <w:i/>
          <w:iCs/>
          <w:cs/>
          <w:lang w:val="en-US"/>
        </w:rPr>
        <w:t>ภาษีเงินได้ของ</w:t>
      </w:r>
      <w:r w:rsidR="003805FA" w:rsidRPr="005C0DA3">
        <w:rPr>
          <w:rFonts w:ascii="TH Sarabun New" w:eastAsia="Arial Unicode MS" w:hAnsi="TH Sarabun New" w:cs="TH Sarabun New"/>
          <w:i/>
          <w:iCs/>
          <w:cs/>
          <w:lang w:val="en-US"/>
        </w:rPr>
        <w:t>รอบระยะเวลา</w:t>
      </w:r>
      <w:r w:rsidRPr="005C0DA3">
        <w:rPr>
          <w:rFonts w:ascii="TH Sarabun New" w:eastAsia="Arial Unicode MS" w:hAnsi="TH Sarabun New" w:cs="TH Sarabun New"/>
          <w:i/>
          <w:iCs/>
          <w:cs/>
          <w:lang w:val="en-US"/>
        </w:rPr>
        <w:t>ปัจจุบัน</w:t>
      </w:r>
    </w:p>
    <w:p w14:paraId="3F0D092C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24FF7FF6" w14:textId="34705D3E" w:rsidR="00CA77CB" w:rsidRPr="005C0DA3" w:rsidRDefault="00B17EF0" w:rsidP="00CA77CB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cs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ภาษีเงินได้ของ</w:t>
      </w:r>
      <w:r w:rsidR="003805FA" w:rsidRPr="005C0DA3">
        <w:rPr>
          <w:rFonts w:ascii="TH Sarabun New" w:eastAsia="Arial Unicode MS" w:hAnsi="TH Sarabun New" w:cs="TH Sarabun New"/>
          <w:cs/>
          <w:lang w:val="en-US"/>
        </w:rPr>
        <w:t>รอบระยะเวลา</w:t>
      </w:r>
      <w:r w:rsidRPr="005C0DA3">
        <w:rPr>
          <w:rFonts w:ascii="TH Sarabun New" w:eastAsia="Arial Unicode MS" w:hAnsi="TH Sarabun New" w:cs="TH Sarabun New"/>
          <w:cs/>
          <w:lang w:val="en-US"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5C0DA3">
        <w:rPr>
          <w:rFonts w:ascii="TH Sarabun New" w:eastAsia="Arial Unicode MS" w:hAnsi="TH Sarabun New" w:cs="TH Sarabun New"/>
          <w:spacing w:val="-4"/>
          <w:cs/>
          <w:lang w:val="en-US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3805FA" w:rsidRPr="005C0DA3">
        <w:rPr>
          <w:rFonts w:ascii="TH Sarabun New" w:eastAsia="Arial Unicode MS" w:hAnsi="TH Sarabun New" w:cs="TH Sarabun New"/>
          <w:cs/>
          <w:lang w:val="en-US"/>
        </w:rPr>
        <w:t>ในแต่ละรอบระยะเวลา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</w:t>
      </w:r>
      <w:r w:rsidR="00340F44" w:rsidRPr="005C0DA3">
        <w:rPr>
          <w:rFonts w:ascii="TH Sarabun New" w:eastAsia="Arial Unicode MS" w:hAnsi="TH Sarabun New" w:cs="TH Sarabun New"/>
          <w:cs/>
          <w:lang w:val="en-US"/>
        </w:rPr>
        <w:br/>
      </w:r>
      <w:r w:rsidRPr="005C0DA3">
        <w:rPr>
          <w:rFonts w:ascii="TH Sarabun New" w:eastAsia="Arial Unicode MS" w:hAnsi="TH Sarabun New" w:cs="TH Sarabun New"/>
          <w:cs/>
          <w:lang w:val="en-US"/>
        </w:rPr>
        <w:t>ที่เหมาะสมจากจำนวนที่คาดว่าจะต้องจ่ายชำระแก่หน่วยงานจัดเก็บภาษี</w:t>
      </w:r>
      <w:r w:rsidR="00CA77CB" w:rsidRPr="005C0DA3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069AC301" w14:textId="77777777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6C00D08F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i/>
          <w:iCs/>
          <w:lang w:val="en-US"/>
        </w:rPr>
      </w:pPr>
      <w:r w:rsidRPr="005C0DA3">
        <w:rPr>
          <w:rFonts w:ascii="TH Sarabun New" w:eastAsia="Arial Unicode MS" w:hAnsi="TH Sarabun New" w:cs="TH Sarabun New"/>
          <w:i/>
          <w:iCs/>
          <w:cs/>
          <w:lang w:val="en-US"/>
        </w:rPr>
        <w:t>ภาษีเงินได้รอการตัดบัญชี</w:t>
      </w:r>
    </w:p>
    <w:p w14:paraId="764DDC35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2405CA94" w14:textId="77777777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D3943D8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68EC7229" w14:textId="44A42920" w:rsidR="00B17EF0" w:rsidRPr="005C0DA3" w:rsidRDefault="00B17EF0" w:rsidP="00690A2E">
      <w:pPr>
        <w:numPr>
          <w:ilvl w:val="0"/>
          <w:numId w:val="1"/>
        </w:numPr>
        <w:spacing w:after="0" w:line="240" w:lineRule="auto"/>
        <w:ind w:left="900"/>
        <w:contextualSpacing/>
        <w:jc w:val="thaiDistribute"/>
        <w:rPr>
          <w:rFonts w:ascii="TH Sarabun New" w:eastAsia="Arial Unicode MS" w:hAnsi="TH Sarabun New" w:cs="TH Sarabun New"/>
          <w:lang w:val="en-US" w:bidi="ar-SA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</w:t>
      </w:r>
      <w:r w:rsidR="003805FA" w:rsidRPr="005C0DA3">
        <w:rPr>
          <w:rFonts w:ascii="TH Sarabun New" w:eastAsia="Arial Unicode MS" w:hAnsi="TH Sarabun New" w:cs="TH Sarabun New"/>
          <w:cs/>
          <w:lang w:val="en-US"/>
        </w:rPr>
        <w:t xml:space="preserve"> ซึ่ง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ไม่มีผลกระทบต่อกำไรหรือขาดทุนทั้งทางบัญชีและทางภาษี </w:t>
      </w:r>
    </w:p>
    <w:p w14:paraId="51E46DAE" w14:textId="55B5D65C" w:rsidR="00B17EF0" w:rsidRPr="005C0DA3" w:rsidRDefault="00B17EF0" w:rsidP="00690A2E">
      <w:pPr>
        <w:numPr>
          <w:ilvl w:val="0"/>
          <w:numId w:val="1"/>
        </w:numPr>
        <w:spacing w:after="0" w:line="240" w:lineRule="auto"/>
        <w:ind w:left="900"/>
        <w:contextualSpacing/>
        <w:jc w:val="thaiDistribute"/>
        <w:rPr>
          <w:rFonts w:ascii="TH Sarabun New" w:eastAsia="Arial Unicode MS" w:hAnsi="TH Sarabun New" w:cs="TH Sarabun New"/>
          <w:lang w:val="en-US" w:bidi="ar-SA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</w:t>
      </w:r>
      <w:r w:rsidR="00340F44" w:rsidRPr="005C0DA3">
        <w:rPr>
          <w:rFonts w:ascii="TH Sarabun New" w:eastAsia="Arial Unicode MS" w:hAnsi="TH Sarabun New" w:cs="TH Sarabun New"/>
          <w:cs/>
          <w:lang w:val="en-US"/>
        </w:rPr>
        <w:br/>
      </w:r>
      <w:r w:rsidRPr="005C0DA3">
        <w:rPr>
          <w:rFonts w:ascii="TH Sarabun New" w:eastAsia="Arial Unicode MS" w:hAnsi="TH Sarabun New" w:cs="TH Sarabun New"/>
          <w:cs/>
          <w:lang w:val="en-US"/>
        </w:rPr>
        <w:t>ไม่เกิดขึ้นภายในระยะเวลาที่คาดการณ์ได้ในอนาคต</w:t>
      </w:r>
    </w:p>
    <w:p w14:paraId="43507D6F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01E8E145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lang w:val="en-US" w:bidi="ar-SA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CE8FA8A" w14:textId="77777777" w:rsidR="00B17EF0" w:rsidRPr="005C0DA3" w:rsidRDefault="00B17EF0" w:rsidP="00CA77CB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00E051E2" w14:textId="77777777" w:rsidR="00B17EF0" w:rsidRPr="005C0DA3" w:rsidRDefault="00B17EF0" w:rsidP="00B17EF0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ที่จะนำจำนวนผลต่างชั่วคราวนั้นมาใช้ประโยชน์ </w:t>
      </w:r>
    </w:p>
    <w:p w14:paraId="38B20519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646330C6" w14:textId="3BED6229" w:rsidR="00D92C2D" w:rsidRPr="005C0DA3" w:rsidRDefault="00D92C2D" w:rsidP="00D92C2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</w:t>
      </w:r>
      <w:r w:rsidR="003805FA"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งรอบระยะเวลา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ปัจจุบันมาหักกลบกับหนี้สินภาษีเงินได้ของ</w:t>
      </w:r>
      <w:r w:rsidR="003805FA"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รอบระยะเวลา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ปัจจุบัน และ</w:t>
      </w:r>
      <w:r w:rsidR="00340F44" w:rsidRPr="005C0DA3">
        <w:rPr>
          <w:rFonts w:ascii="TH Sarabun New" w:eastAsia="Arial Unicode MS" w:hAnsi="TH Sarabun New" w:cs="TH Sarabun New"/>
          <w:spacing w:val="-2"/>
          <w:cs/>
          <w:lang w:val="en-US"/>
        </w:rPr>
        <w:br/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</w:t>
      </w:r>
      <w:r w:rsidR="00F51475" w:rsidRPr="005C0DA3">
        <w:rPr>
          <w:rFonts w:ascii="TH Sarabun New" w:eastAsia="Arial Unicode MS" w:hAnsi="TH Sarabun New" w:cs="TH Sarabun New"/>
          <w:cs/>
          <w:lang w:val="en-US"/>
        </w:rPr>
        <w:t>รอบระยะเวลา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ปัจจุบันและหนี้สินภาษีเงินได้ของ</w:t>
      </w:r>
      <w:r w:rsidR="00F51475" w:rsidRPr="005C0DA3">
        <w:rPr>
          <w:rFonts w:ascii="TH Sarabun New" w:eastAsia="Arial Unicode MS" w:hAnsi="TH Sarabun New" w:cs="TH Sarabun New"/>
          <w:cs/>
          <w:lang w:val="en-US"/>
        </w:rPr>
        <w:t>รอบระยะเวลา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</w:t>
      </w:r>
      <w:r w:rsidR="00F51475" w:rsidRPr="005C0DA3">
        <w:rPr>
          <w:rFonts w:ascii="TH Sarabun New" w:eastAsia="Arial Unicode MS" w:hAnsi="TH Sarabun New" w:cs="TH Sarabun New"/>
          <w:cs/>
          <w:lang w:val="en-US"/>
        </w:rPr>
        <w:t>รอบระยะเวลา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ปัจจุบันด้วยยอดสุทธิ </w:t>
      </w:r>
    </w:p>
    <w:p w14:paraId="7AE25422" w14:textId="77777777" w:rsidR="00B17EF0" w:rsidRPr="005C0DA3" w:rsidRDefault="00B17EF0" w:rsidP="00CA77CB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652DE258" w14:textId="41283855" w:rsidR="00B17EF0" w:rsidRPr="005C0DA3" w:rsidRDefault="005C0DA3" w:rsidP="00AA3ED0">
      <w:pPr>
        <w:spacing w:after="0" w:line="240" w:lineRule="auto"/>
        <w:ind w:left="540" w:hanging="540"/>
        <w:contextualSpacing/>
        <w:jc w:val="thaiDistribute"/>
        <w:outlineLvl w:val="1"/>
        <w:rPr>
          <w:rFonts w:ascii="TH Sarabun New" w:eastAsia="Arial Unicode MS" w:hAnsi="TH Sarabun New" w:cs="TH Sarabun New"/>
          <w:b/>
          <w:bCs/>
          <w:lang w:val="en-US"/>
        </w:rPr>
      </w:pPr>
      <w:bookmarkStart w:id="38" w:name="_Toc48681820"/>
      <w:bookmarkStart w:id="39" w:name="_Toc86937170"/>
      <w:r w:rsidRPr="005C0DA3">
        <w:rPr>
          <w:rFonts w:ascii="TH Sarabun New" w:eastAsia="Arial Unicode MS" w:hAnsi="TH Sarabun New" w:cs="TH Sarabun New"/>
          <w:b/>
          <w:bCs/>
        </w:rPr>
        <w:t>4</w:t>
      </w:r>
      <w:r w:rsidR="00B17EF0" w:rsidRPr="005C0DA3">
        <w:rPr>
          <w:rFonts w:ascii="TH Sarabun New" w:eastAsia="Arial Unicode MS" w:hAnsi="TH Sarabun New" w:cs="TH Sarabun New"/>
          <w:b/>
          <w:bCs/>
          <w:cs/>
        </w:rPr>
        <w:t>.</w:t>
      </w:r>
      <w:r w:rsidRPr="005C0DA3">
        <w:rPr>
          <w:rFonts w:ascii="TH Sarabun New" w:eastAsia="Arial Unicode MS" w:hAnsi="TH Sarabun New" w:cs="TH Sarabun New"/>
          <w:b/>
          <w:bCs/>
        </w:rPr>
        <w:t>14</w:t>
      </w:r>
      <w:r w:rsidR="00B17EF0" w:rsidRPr="005C0DA3">
        <w:rPr>
          <w:rFonts w:ascii="TH Sarabun New" w:eastAsia="Arial Unicode MS" w:hAnsi="TH Sarabun New" w:cs="TH Sarabun New"/>
          <w:b/>
          <w:bCs/>
          <w:lang w:val="en-US"/>
        </w:rPr>
        <w:tab/>
      </w:r>
      <w:r w:rsidR="00B17EF0" w:rsidRPr="005C0DA3">
        <w:rPr>
          <w:rFonts w:ascii="TH Sarabun New" w:eastAsia="Arial Unicode MS" w:hAnsi="TH Sarabun New" w:cs="TH Sarabun New"/>
          <w:b/>
          <w:bCs/>
          <w:cs/>
          <w:lang w:val="en-US"/>
        </w:rPr>
        <w:t>ผลประโยชน์พนักงาน</w:t>
      </w:r>
      <w:bookmarkEnd w:id="38"/>
      <w:bookmarkEnd w:id="39"/>
    </w:p>
    <w:p w14:paraId="2C512BE7" w14:textId="77777777" w:rsidR="00B17EF0" w:rsidRPr="005C0DA3" w:rsidRDefault="00B17EF0" w:rsidP="00CA77CB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410DFFE7" w14:textId="77777777" w:rsidR="00B17EF0" w:rsidRPr="005C0DA3" w:rsidRDefault="00B17EF0" w:rsidP="00690A2E">
      <w:pPr>
        <w:spacing w:after="0" w:line="240" w:lineRule="auto"/>
        <w:ind w:left="1080" w:hanging="540"/>
        <w:contextualSpacing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i/>
          <w:iCs/>
          <w:cs/>
          <w:lang w:val="en-US"/>
        </w:rPr>
        <w:t>ก)</w:t>
      </w:r>
      <w:r w:rsidRPr="005C0DA3">
        <w:rPr>
          <w:rFonts w:ascii="TH Sarabun New" w:eastAsia="Arial Unicode MS" w:hAnsi="TH Sarabun New" w:cs="TH Sarabun New"/>
          <w:lang w:val="en-US"/>
        </w:rPr>
        <w:tab/>
      </w:r>
      <w:r w:rsidRPr="005C0DA3">
        <w:rPr>
          <w:rFonts w:ascii="TH Sarabun New" w:eastAsia="Arial Unicode MS" w:hAnsi="TH Sarabun New" w:cs="TH Sarabun New"/>
          <w:i/>
          <w:iCs/>
          <w:cs/>
          <w:lang w:val="en-US"/>
        </w:rPr>
        <w:t>ผลประโยชน์พนักงานระยะสั้น</w:t>
      </w:r>
    </w:p>
    <w:p w14:paraId="66582BAB" w14:textId="77777777" w:rsidR="00AA3ED0" w:rsidRPr="005C0DA3" w:rsidRDefault="00AA3ED0" w:rsidP="00CA77CB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338B7C8B" w14:textId="37DE3ECC" w:rsidR="00B17EF0" w:rsidRPr="005C0DA3" w:rsidRDefault="00B17EF0" w:rsidP="00690A2E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  <w:cs/>
          <w:lang w:val="en-US"/>
        </w:rPr>
      </w:pP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C0DA3" w:rsidRPr="005C0DA3">
        <w:rPr>
          <w:rFonts w:ascii="TH Sarabun New" w:eastAsia="Arial Unicode MS" w:hAnsi="TH Sarabun New" w:cs="TH Sarabun New"/>
          <w:spacing w:val="-6"/>
        </w:rPr>
        <w:t>12</w:t>
      </w: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 xml:space="preserve"> เดือนหลังจากวันสิ้นรอบระยะเวลาบัญชี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 xml:space="preserve">เช่น โบนัส </w:t>
      </w:r>
      <w:r w:rsidRPr="005C0DA3">
        <w:rPr>
          <w:rFonts w:ascii="TH Sarabun New" w:eastAsia="Arial Unicode MS" w:hAnsi="TH Sarabun New" w:cs="TH Sarabun New"/>
          <w:spacing w:val="-6"/>
          <w:cs/>
        </w:rPr>
        <w:t>โดย</w:t>
      </w: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="00340F44" w:rsidRPr="005C0DA3">
        <w:rPr>
          <w:rFonts w:ascii="TH Sarabun New" w:eastAsia="Arial Unicode MS" w:hAnsi="TH Sarabun New" w:cs="TH Sarabun New"/>
          <w:spacing w:val="-6"/>
          <w:cs/>
          <w:lang w:val="en-US"/>
        </w:rPr>
        <w:br/>
      </w: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>จะบันทึกหนี้สิน</w:t>
      </w:r>
      <w:r w:rsidRPr="005C0DA3">
        <w:rPr>
          <w:rFonts w:ascii="TH Sarabun New" w:eastAsia="Arial Unicode MS" w:hAnsi="TH Sarabun New" w:cs="TH Sarabun New"/>
          <w:cs/>
          <w:lang w:val="en-US"/>
        </w:rPr>
        <w:t>ด้วยจำนวนที่คาดว่าจะต้องจ่าย</w:t>
      </w:r>
    </w:p>
    <w:p w14:paraId="0935AF8D" w14:textId="77777777" w:rsidR="00B17EF0" w:rsidRPr="005C0DA3" w:rsidRDefault="00B17EF0" w:rsidP="00CA77CB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0"/>
          <w:szCs w:val="20"/>
          <w:cs/>
          <w:lang w:val="en-US"/>
        </w:rPr>
      </w:pPr>
    </w:p>
    <w:p w14:paraId="6B9C5989" w14:textId="77777777" w:rsidR="00B17EF0" w:rsidRPr="005C0DA3" w:rsidRDefault="00B17EF0" w:rsidP="00690A2E">
      <w:pPr>
        <w:spacing w:after="0" w:line="240" w:lineRule="auto"/>
        <w:ind w:left="1080" w:hanging="540"/>
        <w:contextualSpacing/>
        <w:jc w:val="thaiDistribute"/>
        <w:rPr>
          <w:rFonts w:ascii="TH Sarabun New" w:eastAsia="Arial Unicode MS" w:hAnsi="TH Sarabun New" w:cs="TH Sarabun New"/>
          <w:i/>
          <w:iCs/>
          <w:lang w:val="en-US"/>
        </w:rPr>
      </w:pPr>
      <w:r w:rsidRPr="005C0DA3">
        <w:rPr>
          <w:rFonts w:ascii="TH Sarabun New" w:eastAsia="Arial Unicode MS" w:hAnsi="TH Sarabun New" w:cs="TH Sarabun New"/>
          <w:i/>
          <w:iCs/>
          <w:cs/>
          <w:lang w:val="en-US"/>
        </w:rPr>
        <w:t>ข)</w:t>
      </w:r>
      <w:r w:rsidRPr="005C0DA3">
        <w:rPr>
          <w:rFonts w:ascii="TH Sarabun New" w:eastAsia="Arial Unicode MS" w:hAnsi="TH Sarabun New" w:cs="TH Sarabun New"/>
          <w:i/>
          <w:iCs/>
          <w:cs/>
          <w:lang w:val="en-US"/>
        </w:rPr>
        <w:tab/>
        <w:t>โครงการสมทบเงิน</w:t>
      </w:r>
    </w:p>
    <w:p w14:paraId="6823C824" w14:textId="77777777" w:rsidR="00B17EF0" w:rsidRPr="005C0DA3" w:rsidRDefault="00B17EF0" w:rsidP="00CA77CB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3FC1F228" w14:textId="77777777" w:rsidR="00B17EF0" w:rsidRPr="005C0DA3" w:rsidRDefault="00B17EF0" w:rsidP="00690A2E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กลุ่มกิจการจะจ่ายสมทบให้กับกองทุนกองทุนสำรองเลี้ยงชีพตามความสมัครใจ กลุ่มกิจการไม่มีภาระผูกพันที่ต้อง</w:t>
      </w:r>
      <w:r w:rsidRPr="005C0DA3">
        <w:rPr>
          <w:rFonts w:ascii="TH Sarabun New" w:eastAsia="Arial Unicode MS" w:hAnsi="TH Sarabun New" w:cs="TH Sarabun New"/>
          <w:spacing w:val="-4"/>
          <w:cs/>
          <w:lang w:val="en-US"/>
        </w:rPr>
        <w:t>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</w:t>
      </w:r>
    </w:p>
    <w:p w14:paraId="0CAF7586" w14:textId="77777777" w:rsidR="00CA77CB" w:rsidRPr="005C0DA3" w:rsidRDefault="00CA77CB" w:rsidP="00FD30EF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0"/>
          <w:szCs w:val="20"/>
          <w:cs/>
          <w:lang w:val="en-US"/>
        </w:rPr>
      </w:pPr>
      <w:r w:rsidRPr="005C0DA3">
        <w:rPr>
          <w:rFonts w:ascii="TH Sarabun New" w:eastAsia="Arial Unicode MS" w:hAnsi="TH Sarabun New" w:cs="TH Sarabun New"/>
          <w:sz w:val="20"/>
          <w:szCs w:val="20"/>
          <w:cs/>
          <w:lang w:val="en-US"/>
        </w:rPr>
        <w:br w:type="page"/>
      </w:r>
    </w:p>
    <w:p w14:paraId="2016DAF4" w14:textId="77777777" w:rsidR="00CA77CB" w:rsidRPr="005C0DA3" w:rsidRDefault="00CA77CB" w:rsidP="00CA77CB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</w:rPr>
      </w:pPr>
    </w:p>
    <w:p w14:paraId="0A2565FD" w14:textId="423C585E" w:rsidR="00B17EF0" w:rsidRPr="005C0DA3" w:rsidRDefault="00B17EF0" w:rsidP="00690A2E">
      <w:pPr>
        <w:spacing w:after="0" w:line="240" w:lineRule="auto"/>
        <w:ind w:left="1080" w:hanging="540"/>
        <w:contextualSpacing/>
        <w:jc w:val="thaiDistribute"/>
        <w:rPr>
          <w:rFonts w:ascii="TH Sarabun New" w:eastAsia="Arial Unicode MS" w:hAnsi="TH Sarabun New" w:cs="TH Sarabun New"/>
          <w:i/>
          <w:iCs/>
          <w:lang w:val="en-US"/>
        </w:rPr>
      </w:pPr>
      <w:r w:rsidRPr="005C0DA3">
        <w:rPr>
          <w:rFonts w:ascii="TH Sarabun New" w:eastAsia="Arial Unicode MS" w:hAnsi="TH Sarabun New" w:cs="TH Sarabun New"/>
          <w:i/>
          <w:iCs/>
          <w:cs/>
          <w:lang w:val="en-US"/>
        </w:rPr>
        <w:t>ค)</w:t>
      </w:r>
      <w:r w:rsidRPr="005C0DA3">
        <w:rPr>
          <w:rFonts w:ascii="TH Sarabun New" w:eastAsia="Arial Unicode MS" w:hAnsi="TH Sarabun New" w:cs="TH Sarabun New"/>
          <w:i/>
          <w:iCs/>
          <w:cs/>
          <w:lang w:val="en-US"/>
        </w:rPr>
        <w:tab/>
        <w:t>ผลประโยชน์เมื่อเกษียณอายุ</w:t>
      </w:r>
    </w:p>
    <w:p w14:paraId="57C6549B" w14:textId="77777777" w:rsidR="00B17EF0" w:rsidRPr="005C0DA3" w:rsidRDefault="00B17EF0" w:rsidP="00AA3ED0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  <w:sz w:val="22"/>
          <w:szCs w:val="22"/>
          <w:lang w:val="en-US"/>
        </w:rPr>
      </w:pPr>
    </w:p>
    <w:p w14:paraId="6EA892E6" w14:textId="77777777" w:rsidR="00B17EF0" w:rsidRPr="005C0DA3" w:rsidRDefault="00B17EF0" w:rsidP="00690A2E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</w:t>
      </w:r>
      <w:r w:rsidRPr="005C0DA3">
        <w:rPr>
          <w:rFonts w:ascii="TH Sarabun New" w:eastAsia="Arial Unicode MS" w:hAnsi="TH Sarabun New" w:cs="TH Sarabun New"/>
          <w:cs/>
          <w:lang w:val="en-US"/>
        </w:rPr>
        <w:t>กับปัจจัยหลายประการ เช่น อายุ จำนวนปีที่ให้บริการ และค่าตอบแทนเมื่อเกษียณอายุ</w:t>
      </w:r>
    </w:p>
    <w:p w14:paraId="54188487" w14:textId="77777777" w:rsidR="00B17EF0" w:rsidRPr="005C0DA3" w:rsidRDefault="00B17EF0" w:rsidP="00AA3ED0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  <w:sz w:val="22"/>
          <w:szCs w:val="22"/>
          <w:lang w:val="en-US"/>
        </w:rPr>
      </w:pPr>
    </w:p>
    <w:p w14:paraId="4BA11C5D" w14:textId="0A48D990" w:rsidR="00B17EF0" w:rsidRPr="005C0DA3" w:rsidRDefault="00B17EF0" w:rsidP="00690A2E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>ภาระผูกพันผลประโยชน์นี้คำนวณโดยนักคณิตศาสตร์ประกันภัยอิสระทุก</w:t>
      </w:r>
      <w:r w:rsidRPr="005C0DA3">
        <w:rPr>
          <w:rFonts w:ascii="TH Sarabun New" w:eastAsia="Arial Unicode MS" w:hAnsi="TH Sarabun New" w:cs="TH Sarabun New"/>
          <w:spacing w:val="-6"/>
          <w:cs/>
        </w:rPr>
        <w:t xml:space="preserve"> </w:t>
      </w:r>
      <w:r w:rsidR="005C0DA3" w:rsidRPr="005C0DA3">
        <w:rPr>
          <w:rFonts w:ascii="TH Sarabun New" w:eastAsia="Arial Unicode MS" w:hAnsi="TH Sarabun New" w:cs="TH Sarabun New"/>
          <w:spacing w:val="-6"/>
        </w:rPr>
        <w:t>3</w:t>
      </w:r>
      <w:r w:rsidRPr="005C0DA3">
        <w:rPr>
          <w:rFonts w:ascii="TH Sarabun New" w:eastAsia="Arial Unicode MS" w:hAnsi="TH Sarabun New" w:cs="TH Sarabun New"/>
          <w:spacing w:val="-6"/>
          <w:cs/>
        </w:rPr>
        <w:t xml:space="preserve"> </w:t>
      </w: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>ปี ด้วยวิธีคิดลดแต่ละหน่วยที่ประมาณการไว้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Pr="005C0DA3">
        <w:rPr>
          <w:rFonts w:ascii="TH Sarabun New" w:eastAsia="Arial Unicode MS" w:hAnsi="TH Sarabun New" w:cs="TH Sarabun New"/>
          <w:spacing w:val="-4"/>
          <w:cs/>
          <w:lang w:val="en-US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</w:t>
      </w:r>
      <w:r w:rsidRPr="005C0DA3">
        <w:rPr>
          <w:rFonts w:ascii="TH Sarabun New" w:eastAsia="Arial Unicode MS" w:hAnsi="TH Sarabun New" w:cs="TH Sarabun New"/>
          <w:cs/>
          <w:lang w:val="en-US"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EC9F625" w14:textId="77777777" w:rsidR="00B17EF0" w:rsidRPr="005C0DA3" w:rsidRDefault="00B17EF0" w:rsidP="00AA3ED0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  <w:sz w:val="22"/>
          <w:szCs w:val="22"/>
          <w:lang w:val="en-US"/>
        </w:rPr>
      </w:pPr>
    </w:p>
    <w:p w14:paraId="24F4EBE5" w14:textId="1F2FBBCE" w:rsidR="00B17EF0" w:rsidRPr="005C0DA3" w:rsidRDefault="00B17EF0" w:rsidP="00690A2E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3805FA" w:rsidRPr="005C0DA3">
        <w:rPr>
          <w:rFonts w:ascii="TH Sarabun New" w:eastAsia="Arial Unicode MS" w:hAnsi="TH Sarabun New" w:cs="TH Sarabun New"/>
          <w:cs/>
          <w:lang w:val="en-US"/>
        </w:rPr>
        <w:t>รอบระยะเวลา</w:t>
      </w:r>
      <w:r w:rsidR="00340F44" w:rsidRPr="005C0DA3">
        <w:rPr>
          <w:rFonts w:ascii="TH Sarabun New" w:eastAsia="Arial Unicode MS" w:hAnsi="TH Sarabun New" w:cs="TH Sarabun New"/>
          <w:cs/>
          <w:lang w:val="en-US"/>
        </w:rPr>
        <w:br/>
      </w:r>
      <w:r w:rsidRPr="005C0DA3">
        <w:rPr>
          <w:rFonts w:ascii="TH Sarabun New" w:eastAsia="Arial Unicode MS" w:hAnsi="TH Sarabun New" w:cs="TH Sarabun New"/>
          <w:cs/>
          <w:lang w:val="en-US"/>
        </w:rPr>
        <w:t>ที่เกิดขึ้น แสดงเป็นรายการแยกต่างหากในงบการเปลี่ยนแปลงในส่วนของเจ้าของ</w:t>
      </w:r>
    </w:p>
    <w:p w14:paraId="630A6CCE" w14:textId="77777777" w:rsidR="00B17EF0" w:rsidRPr="005C0DA3" w:rsidRDefault="00B17EF0" w:rsidP="00AA3ED0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  <w:sz w:val="22"/>
          <w:szCs w:val="22"/>
          <w:lang w:val="en-US"/>
        </w:rPr>
      </w:pPr>
    </w:p>
    <w:p w14:paraId="21FD1904" w14:textId="77777777" w:rsidR="00B17EF0" w:rsidRPr="005C0DA3" w:rsidRDefault="00B17EF0" w:rsidP="00690A2E">
      <w:pPr>
        <w:spacing w:after="0" w:line="240" w:lineRule="auto"/>
        <w:ind w:left="1080"/>
        <w:contextualSpacing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ต้นทุนบริการในอดีตจะถูกรับรู้ทันทีในกำไรหรือขาดทุน</w:t>
      </w:r>
    </w:p>
    <w:p w14:paraId="1F8DFEAE" w14:textId="77777777" w:rsidR="00B17EF0" w:rsidRPr="005C0DA3" w:rsidRDefault="00B17EF0" w:rsidP="00AA3ED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sz w:val="22"/>
          <w:szCs w:val="22"/>
          <w:lang w:val="en-US" w:bidi="ar-SA"/>
        </w:rPr>
      </w:pPr>
    </w:p>
    <w:p w14:paraId="25701D53" w14:textId="65386A98" w:rsidR="00B17EF0" w:rsidRPr="005C0DA3" w:rsidRDefault="005C0DA3" w:rsidP="00B17EF0">
      <w:pPr>
        <w:spacing w:after="0" w:line="240" w:lineRule="auto"/>
        <w:ind w:left="567" w:hanging="567"/>
        <w:contextualSpacing/>
        <w:jc w:val="thaiDistribute"/>
        <w:outlineLvl w:val="1"/>
        <w:rPr>
          <w:rFonts w:ascii="TH Sarabun New" w:eastAsia="Arial Unicode MS" w:hAnsi="TH Sarabun New" w:cs="TH Sarabun New"/>
          <w:b/>
          <w:bCs/>
          <w:lang w:val="en-US" w:bidi="ar-SA"/>
        </w:rPr>
      </w:pPr>
      <w:bookmarkStart w:id="40" w:name="_Toc48681822"/>
      <w:bookmarkStart w:id="41" w:name="_Toc86937172"/>
      <w:r w:rsidRPr="005C0DA3">
        <w:rPr>
          <w:rFonts w:ascii="TH Sarabun New" w:eastAsia="Arial Unicode MS" w:hAnsi="TH Sarabun New" w:cs="TH Sarabun New"/>
          <w:b/>
          <w:bCs/>
        </w:rPr>
        <w:t>4</w:t>
      </w:r>
      <w:r w:rsidR="00690A2E" w:rsidRPr="005C0DA3">
        <w:rPr>
          <w:rFonts w:ascii="TH Sarabun New" w:eastAsia="Arial Unicode MS" w:hAnsi="TH Sarabun New" w:cs="TH Sarabun New"/>
          <w:b/>
          <w:bCs/>
          <w:cs/>
        </w:rPr>
        <w:t>.</w:t>
      </w:r>
      <w:r w:rsidRPr="005C0DA3">
        <w:rPr>
          <w:rFonts w:ascii="TH Sarabun New" w:eastAsia="Arial Unicode MS" w:hAnsi="TH Sarabun New" w:cs="TH Sarabun New"/>
          <w:b/>
          <w:bCs/>
        </w:rPr>
        <w:t>15</w:t>
      </w:r>
      <w:r w:rsidR="00B17EF0" w:rsidRPr="005C0DA3">
        <w:rPr>
          <w:rFonts w:ascii="TH Sarabun New" w:eastAsia="Arial Unicode MS" w:hAnsi="TH Sarabun New" w:cs="TH Sarabun New"/>
          <w:b/>
          <w:bCs/>
          <w:lang w:val="en-US" w:bidi="ar-SA"/>
        </w:rPr>
        <w:tab/>
      </w:r>
      <w:r w:rsidR="00B17EF0" w:rsidRPr="005C0DA3">
        <w:rPr>
          <w:rFonts w:ascii="TH Sarabun New" w:eastAsia="Arial Unicode MS" w:hAnsi="TH Sarabun New" w:cs="TH Sarabun New"/>
          <w:b/>
          <w:bCs/>
          <w:cs/>
          <w:lang w:val="en-US"/>
        </w:rPr>
        <w:t>ประมาณการหนี้สิน</w:t>
      </w:r>
      <w:bookmarkEnd w:id="40"/>
      <w:bookmarkEnd w:id="41"/>
    </w:p>
    <w:p w14:paraId="5921B0E6" w14:textId="77777777" w:rsidR="00B17EF0" w:rsidRPr="005C0DA3" w:rsidRDefault="00B17EF0" w:rsidP="00690A2E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sz w:val="22"/>
          <w:szCs w:val="22"/>
          <w:lang w:val="en-US" w:bidi="ar-SA"/>
        </w:rPr>
      </w:pPr>
    </w:p>
    <w:p w14:paraId="7C8C46C9" w14:textId="77777777" w:rsidR="00B17EF0" w:rsidRPr="005C0DA3" w:rsidRDefault="00B17EF0" w:rsidP="00690A2E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5C0DA3">
        <w:rPr>
          <w:rFonts w:ascii="TH Sarabun New" w:eastAsia="Arial Unicode MS" w:hAnsi="TH Sarabun New" w:cs="TH Sarabun New"/>
          <w:spacing w:val="-2"/>
          <w:lang w:val="en-US"/>
        </w:rPr>
        <w:br/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C84880E" w14:textId="77777777" w:rsidR="00B17EF0" w:rsidRPr="005C0DA3" w:rsidRDefault="00B17EF0" w:rsidP="00690A2E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sz w:val="20"/>
          <w:szCs w:val="20"/>
          <w:lang w:val="en-US" w:bidi="ar-SA"/>
        </w:rPr>
      </w:pPr>
    </w:p>
    <w:p w14:paraId="73643E73" w14:textId="77777777" w:rsidR="00B17EF0" w:rsidRPr="005C0DA3" w:rsidRDefault="00B17EF0" w:rsidP="00690A2E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lang w:val="en-US"/>
        </w:rPr>
      </w:pP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7BCB8E9" w14:textId="77777777" w:rsidR="00B17EF0" w:rsidRPr="005C0DA3" w:rsidRDefault="00B17EF0" w:rsidP="00AA3ED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pacing w:val="-2"/>
          <w:sz w:val="20"/>
          <w:szCs w:val="20"/>
          <w:lang w:val="en-US" w:bidi="ar-SA"/>
        </w:rPr>
      </w:pPr>
    </w:p>
    <w:p w14:paraId="47C508C0" w14:textId="56129448" w:rsidR="00B17EF0" w:rsidRPr="005C0DA3" w:rsidRDefault="005C0DA3" w:rsidP="00AA3ED0">
      <w:pPr>
        <w:spacing w:after="0" w:line="240" w:lineRule="auto"/>
        <w:ind w:left="540" w:hanging="540"/>
        <w:contextualSpacing/>
        <w:jc w:val="thaiDistribute"/>
        <w:outlineLvl w:val="1"/>
        <w:rPr>
          <w:rFonts w:ascii="TH Sarabun New" w:eastAsia="Arial Unicode MS" w:hAnsi="TH Sarabun New" w:cs="TH Sarabun New"/>
          <w:b/>
          <w:bCs/>
          <w:lang w:val="en-US" w:bidi="ar-SA"/>
        </w:rPr>
      </w:pPr>
      <w:bookmarkStart w:id="42" w:name="_Toc48681824"/>
      <w:bookmarkStart w:id="43" w:name="_Toc86937174"/>
      <w:r w:rsidRPr="005C0DA3">
        <w:rPr>
          <w:rFonts w:ascii="TH Sarabun New" w:eastAsia="Arial Unicode MS" w:hAnsi="TH Sarabun New" w:cs="TH Sarabun New"/>
          <w:b/>
          <w:bCs/>
        </w:rPr>
        <w:t>4</w:t>
      </w:r>
      <w:r w:rsidR="00690A2E" w:rsidRPr="005C0DA3">
        <w:rPr>
          <w:rFonts w:ascii="TH Sarabun New" w:eastAsia="Arial Unicode MS" w:hAnsi="TH Sarabun New" w:cs="TH Sarabun New"/>
          <w:b/>
          <w:bCs/>
          <w:cs/>
        </w:rPr>
        <w:t>.</w:t>
      </w:r>
      <w:r w:rsidRPr="005C0DA3">
        <w:rPr>
          <w:rFonts w:ascii="TH Sarabun New" w:eastAsia="Arial Unicode MS" w:hAnsi="TH Sarabun New" w:cs="TH Sarabun New"/>
          <w:b/>
          <w:bCs/>
        </w:rPr>
        <w:t>16</w:t>
      </w:r>
      <w:r w:rsidR="00B17EF0" w:rsidRPr="005C0DA3">
        <w:rPr>
          <w:rFonts w:ascii="TH Sarabun New" w:eastAsia="Arial Unicode MS" w:hAnsi="TH Sarabun New" w:cs="TH Sarabun New"/>
          <w:b/>
          <w:bCs/>
          <w:lang w:val="en-US" w:bidi="ar-SA"/>
        </w:rPr>
        <w:tab/>
      </w:r>
      <w:r w:rsidR="00B17EF0" w:rsidRPr="005C0DA3">
        <w:rPr>
          <w:rFonts w:ascii="TH Sarabun New" w:eastAsia="Arial Unicode MS" w:hAnsi="TH Sarabun New" w:cs="TH Sarabun New"/>
          <w:b/>
          <w:bCs/>
          <w:cs/>
          <w:lang w:val="en-US"/>
        </w:rPr>
        <w:t>ทุนเรือนหุ้น</w:t>
      </w:r>
      <w:bookmarkEnd w:id="42"/>
      <w:bookmarkEnd w:id="43"/>
    </w:p>
    <w:p w14:paraId="6CED7E5F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6E15ED6F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หุ้นสามัญจะจัดประเภทไว้เป็นส่วนของเจ้าของ  </w:t>
      </w:r>
    </w:p>
    <w:p w14:paraId="5A429CF4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488C308E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76891267" w14:textId="77777777" w:rsidR="0052472B" w:rsidRPr="005C0DA3" w:rsidRDefault="0052472B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3CB3935F" w14:textId="77777777" w:rsidR="0052472B" w:rsidRPr="005C0DA3" w:rsidRDefault="0052472B" w:rsidP="00844C05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i/>
          <w:iCs/>
          <w:lang w:val="en-US"/>
        </w:rPr>
      </w:pPr>
      <w:r w:rsidRPr="005C0DA3">
        <w:rPr>
          <w:rFonts w:ascii="TH Sarabun New" w:eastAsia="Arial Unicode MS" w:hAnsi="TH Sarabun New" w:cs="TH Sarabun New"/>
          <w:i/>
          <w:iCs/>
          <w:cs/>
          <w:lang w:val="en-US"/>
        </w:rPr>
        <w:t>หุ้นทุนซื้อคืน</w:t>
      </w:r>
    </w:p>
    <w:p w14:paraId="7C8C5ACD" w14:textId="77777777" w:rsidR="00844C05" w:rsidRPr="005C0DA3" w:rsidRDefault="00844C05" w:rsidP="00844C05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20B4603A" w14:textId="7643588F" w:rsidR="00F32290" w:rsidRPr="005C0DA3" w:rsidRDefault="0052472B" w:rsidP="0052472B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</w:t>
      </w:r>
      <w:r w:rsidRPr="005C0DA3">
        <w:rPr>
          <w:rFonts w:ascii="TH Sarabun New" w:eastAsia="Arial Unicode MS" w:hAnsi="TH Sarabun New" w:cs="TH Sarabun New"/>
          <w:lang w:val="en-US"/>
        </w:rPr>
        <w:br/>
      </w:r>
      <w:r w:rsidRPr="005C0DA3">
        <w:rPr>
          <w:rFonts w:ascii="TH Sarabun New" w:eastAsia="Arial Unicode MS" w:hAnsi="TH Sarabun New" w:cs="TH Sarabun New"/>
          <w:cs/>
          <w:lang w:val="en-US"/>
        </w:rPr>
        <w:t>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  <w:r w:rsidR="00F32290" w:rsidRPr="005C0DA3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5FE8A629" w14:textId="77777777" w:rsidR="00B17EF0" w:rsidRPr="005C0DA3" w:rsidRDefault="00B17EF0" w:rsidP="00B17EF0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4CE7F466" w14:textId="3031E17B" w:rsidR="00B17EF0" w:rsidRPr="005C0DA3" w:rsidRDefault="005C0DA3" w:rsidP="00AA3ED0">
      <w:pPr>
        <w:keepNext/>
        <w:keepLines/>
        <w:spacing w:after="0" w:line="240" w:lineRule="auto"/>
        <w:ind w:left="540" w:hanging="540"/>
        <w:outlineLvl w:val="1"/>
        <w:rPr>
          <w:rFonts w:ascii="TH Sarabun New" w:eastAsia="Arial Unicode MS" w:hAnsi="TH Sarabun New" w:cs="TH Sarabun New"/>
          <w:b/>
          <w:bCs/>
          <w:lang w:val="en-US" w:bidi="ar-SA"/>
        </w:rPr>
      </w:pPr>
      <w:bookmarkStart w:id="44" w:name="_Toc48681825"/>
      <w:bookmarkStart w:id="45" w:name="_Toc86937175"/>
      <w:r w:rsidRPr="005C0DA3">
        <w:rPr>
          <w:rFonts w:ascii="TH Sarabun New" w:eastAsia="Arial Unicode MS" w:hAnsi="TH Sarabun New" w:cs="TH Sarabun New"/>
          <w:b/>
          <w:bCs/>
        </w:rPr>
        <w:t>4</w:t>
      </w:r>
      <w:r w:rsidR="00690A2E" w:rsidRPr="005C0DA3">
        <w:rPr>
          <w:rFonts w:ascii="TH Sarabun New" w:eastAsia="Arial Unicode MS" w:hAnsi="TH Sarabun New" w:cs="TH Sarabun New"/>
          <w:b/>
          <w:bCs/>
          <w:cs/>
        </w:rPr>
        <w:t>.</w:t>
      </w:r>
      <w:r w:rsidRPr="005C0DA3">
        <w:rPr>
          <w:rFonts w:ascii="TH Sarabun New" w:eastAsia="Arial Unicode MS" w:hAnsi="TH Sarabun New" w:cs="TH Sarabun New"/>
          <w:b/>
          <w:bCs/>
        </w:rPr>
        <w:t>17</w:t>
      </w:r>
      <w:r w:rsidR="00B17EF0" w:rsidRPr="005C0DA3">
        <w:rPr>
          <w:rFonts w:ascii="TH Sarabun New" w:eastAsia="Arial Unicode MS" w:hAnsi="TH Sarabun New" w:cs="TH Sarabun New"/>
          <w:bCs/>
          <w:lang w:val="en-US" w:bidi="ar-SA"/>
        </w:rPr>
        <w:tab/>
      </w:r>
      <w:r w:rsidR="00B17EF0" w:rsidRPr="005C0DA3">
        <w:rPr>
          <w:rFonts w:ascii="TH Sarabun New" w:eastAsia="Arial Unicode MS" w:hAnsi="TH Sarabun New" w:cs="TH Sarabun New"/>
          <w:bCs/>
          <w:cs/>
          <w:lang w:val="en-US"/>
        </w:rPr>
        <w:t>การรับรู้รายได้</w:t>
      </w:r>
      <w:bookmarkEnd w:id="44"/>
      <w:bookmarkEnd w:id="45"/>
      <w:r w:rsidR="00B17EF0" w:rsidRPr="005C0DA3" w:rsidDel="00CC30F9">
        <w:rPr>
          <w:rFonts w:ascii="TH Sarabun New" w:eastAsia="Arial Unicode MS" w:hAnsi="TH Sarabun New" w:cs="TH Sarabun New"/>
          <w:bCs/>
          <w:cs/>
          <w:lang w:val="en-US"/>
        </w:rPr>
        <w:t xml:space="preserve"> </w:t>
      </w:r>
    </w:p>
    <w:p w14:paraId="7997CA90" w14:textId="77777777" w:rsidR="00B17EF0" w:rsidRPr="005C0DA3" w:rsidRDefault="00B17EF0" w:rsidP="00AA3ED0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8"/>
          <w:szCs w:val="18"/>
        </w:rPr>
      </w:pPr>
    </w:p>
    <w:p w14:paraId="4F42EA87" w14:textId="05BE3931" w:rsidR="00B17EF0" w:rsidRPr="005C0DA3" w:rsidRDefault="00B17EF0" w:rsidP="00AA3ED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>รายได้จากการขายอาหารและเครื่องดื่มที่ร้านอาหารและเบเกอรี่จะรับรู้เมื่อการควบคุมสินค้าถูกโอนให้แก่ลูกค้าเมื่อลูกค้าได้ซื้อสินค้า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>ณ ร้านอาหารและเบเกอรี่ การจ่ายเงินของราคาสิ่งตอบแทนถึงกำหนดชำระในทันที ณ จุดที่ลูกค้าได้ซื้อสินค้านั้น รายได้จากการขาย</w:t>
      </w:r>
      <w:r w:rsidRPr="005C0DA3">
        <w:rPr>
          <w:rFonts w:ascii="TH Sarabun New" w:eastAsia="Arial Unicode MS" w:hAnsi="TH Sarabun New" w:cs="TH Sarabun New"/>
          <w:cs/>
          <w:lang w:val="en-US"/>
        </w:rPr>
        <w:t>แสดงสุทธิจากส่วนลดการค้าแล้ว</w:t>
      </w:r>
    </w:p>
    <w:p w14:paraId="552C0C64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8"/>
          <w:szCs w:val="18"/>
        </w:rPr>
      </w:pPr>
    </w:p>
    <w:p w14:paraId="15E43FE2" w14:textId="77777777" w:rsidR="00B17EF0" w:rsidRPr="005C0DA3" w:rsidRDefault="00B17EF0" w:rsidP="00AA3ED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spacing w:val="-4"/>
          <w:cs/>
          <w:lang w:val="en-US"/>
        </w:rPr>
        <w:t>รายได้จากการขาย - ธุรกิจขายส่งอาหารและเบเกอรี่สำเร็จรูปจะรับรู้เมื่อการควบคุมสินค้าถูกโอนให้แก่ลูกค้าเมื่อทำการส่งมอบ</w:t>
      </w:r>
      <w:r w:rsidRPr="005C0DA3">
        <w:rPr>
          <w:rFonts w:ascii="TH Sarabun New" w:eastAsia="Arial Unicode MS" w:hAnsi="TH Sarabun New" w:cs="TH Sarabun New"/>
          <w:cs/>
          <w:lang w:val="en-US"/>
        </w:rPr>
        <w:t>สินค้าเสร็จสิ้นแล้ว รายได้จากการขายแสดงสุทธิจากส่วนลดการค้าและส่วนลดตามปริมาณซื้อและสินค้ารับคืนแล้ว</w:t>
      </w:r>
    </w:p>
    <w:p w14:paraId="707375A0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8"/>
          <w:szCs w:val="18"/>
        </w:rPr>
      </w:pPr>
    </w:p>
    <w:p w14:paraId="187461A1" w14:textId="77777777" w:rsidR="00B17EF0" w:rsidRPr="005C0DA3" w:rsidRDefault="00B17EF0" w:rsidP="00AA3ED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รายได้เงินปันผลจากเงินลงทุนรับรู้เป็นรายได้ เมื่อมีการประกาศจ่ายเงินปันผลแล้ว</w:t>
      </w:r>
    </w:p>
    <w:p w14:paraId="43D2238C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8"/>
          <w:szCs w:val="18"/>
        </w:rPr>
      </w:pPr>
    </w:p>
    <w:p w14:paraId="6FAA8554" w14:textId="77777777" w:rsidR="00B17EF0" w:rsidRPr="005C0DA3" w:rsidRDefault="00B17EF0" w:rsidP="00AA3ED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ดอกเบี้ยรับและรายได้อื่นรับรู้ตามเกณฑ์คงค้าง</w:t>
      </w:r>
    </w:p>
    <w:p w14:paraId="73A73296" w14:textId="77777777" w:rsidR="00B17EF0" w:rsidRPr="005C0DA3" w:rsidRDefault="00B17EF0" w:rsidP="00AA3ED0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8"/>
          <w:szCs w:val="18"/>
        </w:rPr>
      </w:pPr>
    </w:p>
    <w:p w14:paraId="31DB0CCF" w14:textId="7ADF34D9" w:rsidR="00B17EF0" w:rsidRPr="005C0DA3" w:rsidRDefault="005C0DA3" w:rsidP="00B17EF0">
      <w:pPr>
        <w:spacing w:after="0" w:line="240" w:lineRule="auto"/>
        <w:ind w:left="540" w:hanging="540"/>
        <w:contextualSpacing/>
        <w:jc w:val="thaiDistribute"/>
        <w:outlineLvl w:val="1"/>
        <w:rPr>
          <w:rFonts w:ascii="TH Sarabun New" w:eastAsia="Arial Unicode MS" w:hAnsi="TH Sarabun New" w:cs="TH Sarabun New"/>
          <w:b/>
          <w:bCs/>
          <w:lang w:val="en-US"/>
        </w:rPr>
      </w:pPr>
      <w:bookmarkStart w:id="46" w:name="_Toc48681827"/>
      <w:bookmarkStart w:id="47" w:name="_Toc86937176"/>
      <w:r w:rsidRPr="005C0DA3">
        <w:rPr>
          <w:rFonts w:ascii="TH Sarabun New" w:eastAsia="Arial Unicode MS" w:hAnsi="TH Sarabun New" w:cs="TH Sarabun New"/>
          <w:b/>
          <w:bCs/>
        </w:rPr>
        <w:t>4</w:t>
      </w:r>
      <w:r w:rsidR="00690A2E" w:rsidRPr="005C0DA3">
        <w:rPr>
          <w:rFonts w:ascii="TH Sarabun New" w:eastAsia="Arial Unicode MS" w:hAnsi="TH Sarabun New" w:cs="TH Sarabun New"/>
          <w:b/>
          <w:bCs/>
          <w:cs/>
        </w:rPr>
        <w:t>.</w:t>
      </w:r>
      <w:r w:rsidRPr="005C0DA3">
        <w:rPr>
          <w:rFonts w:ascii="TH Sarabun New" w:eastAsia="Arial Unicode MS" w:hAnsi="TH Sarabun New" w:cs="TH Sarabun New"/>
          <w:b/>
          <w:bCs/>
        </w:rPr>
        <w:t>18</w:t>
      </w:r>
      <w:r w:rsidR="00B17EF0" w:rsidRPr="005C0DA3">
        <w:rPr>
          <w:rFonts w:ascii="TH Sarabun New" w:eastAsia="Arial Unicode MS" w:hAnsi="TH Sarabun New" w:cs="TH Sarabun New"/>
          <w:b/>
          <w:bCs/>
          <w:lang w:val="en-US"/>
        </w:rPr>
        <w:tab/>
      </w:r>
      <w:r w:rsidR="00B17EF0" w:rsidRPr="005C0DA3">
        <w:rPr>
          <w:rFonts w:ascii="TH Sarabun New" w:eastAsia="Arial Unicode MS" w:hAnsi="TH Sarabun New" w:cs="TH Sarabun New"/>
          <w:b/>
          <w:bCs/>
          <w:cs/>
          <w:lang w:val="en-US"/>
        </w:rPr>
        <w:t>การจ่ายเงินปันผล</w:t>
      </w:r>
      <w:bookmarkEnd w:id="46"/>
      <w:bookmarkEnd w:id="47"/>
    </w:p>
    <w:p w14:paraId="3B87283B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8"/>
          <w:szCs w:val="18"/>
        </w:rPr>
      </w:pPr>
    </w:p>
    <w:p w14:paraId="4B1F40C4" w14:textId="0BA5EBC2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D479FA" w:rsidRPr="005C0DA3">
        <w:rPr>
          <w:rFonts w:ascii="TH Sarabun New" w:eastAsia="Arial Unicode MS" w:hAnsi="TH Sarabun New" w:cs="TH Sarabun New"/>
          <w:lang w:val="en-US"/>
        </w:rPr>
        <w:br/>
      </w:r>
      <w:r w:rsidRPr="005C0DA3">
        <w:rPr>
          <w:rFonts w:ascii="TH Sarabun New" w:eastAsia="Arial Unicode MS" w:hAnsi="TH Sarabun New" w:cs="TH Sarabun New"/>
          <w:cs/>
          <w:lang w:val="en-US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050A8C5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8"/>
          <w:szCs w:val="18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3"/>
      </w:tblGrid>
      <w:tr w:rsidR="00C41CE9" w:rsidRPr="005C0DA3" w14:paraId="42203E31" w14:textId="77777777" w:rsidTr="00C41CE9">
        <w:trPr>
          <w:trHeight w:val="386"/>
        </w:trPr>
        <w:tc>
          <w:tcPr>
            <w:tcW w:w="9473" w:type="dxa"/>
            <w:shd w:val="clear" w:color="auto" w:fill="auto"/>
            <w:vAlign w:val="center"/>
          </w:tcPr>
          <w:p w14:paraId="5306ACCE" w14:textId="1789A33C" w:rsidR="00B17EF0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5</w:t>
            </w:r>
            <w:r w:rsidR="00B17EF0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B17EF0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69FEB218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8"/>
          <w:szCs w:val="18"/>
          <w:cs/>
        </w:rPr>
      </w:pPr>
    </w:p>
    <w:p w14:paraId="6B0329D1" w14:textId="77777777" w:rsidR="00B17EF0" w:rsidRPr="005C0DA3" w:rsidRDefault="00B17EF0" w:rsidP="00B17EF0">
      <w:pPr>
        <w:spacing w:after="0" w:line="240" w:lineRule="auto"/>
        <w:jc w:val="both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cs/>
          <w:lang w:val="en-US"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736834BA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8"/>
          <w:szCs w:val="18"/>
        </w:rPr>
      </w:pPr>
    </w:p>
    <w:tbl>
      <w:tblPr>
        <w:tblStyle w:val="TableGrid1"/>
        <w:tblW w:w="94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5"/>
        <w:gridCol w:w="2853"/>
        <w:gridCol w:w="2241"/>
        <w:gridCol w:w="2627"/>
      </w:tblGrid>
      <w:tr w:rsidR="00C41CE9" w:rsidRPr="005C0DA3" w14:paraId="022C6F05" w14:textId="77777777" w:rsidTr="007D1DE2">
        <w:trPr>
          <w:tblHeader/>
        </w:trPr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7FBBC2DF" w14:textId="77777777" w:rsidR="00B17EF0" w:rsidRPr="005C0DA3" w:rsidRDefault="00B17EF0" w:rsidP="00A7043D">
            <w:pPr>
              <w:ind w:left="187" w:right="-72" w:hanging="187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ลักษณะความเสี่ยง</w:t>
            </w:r>
          </w:p>
        </w:tc>
        <w:tc>
          <w:tcPr>
            <w:tcW w:w="2853" w:type="dxa"/>
            <w:tcBorders>
              <w:bottom w:val="single" w:sz="4" w:space="0" w:color="auto"/>
            </w:tcBorders>
            <w:shd w:val="clear" w:color="auto" w:fill="auto"/>
          </w:tcPr>
          <w:p w14:paraId="612FD63A" w14:textId="77777777" w:rsidR="00B17EF0" w:rsidRPr="005C0DA3" w:rsidRDefault="00B17EF0" w:rsidP="00A7043D">
            <w:pPr>
              <w:ind w:left="187" w:right="-72" w:hanging="187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ความเสี่ยงจาก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</w:tcPr>
          <w:p w14:paraId="033A5A99" w14:textId="77777777" w:rsidR="00B17EF0" w:rsidRPr="005C0DA3" w:rsidRDefault="00B17EF0" w:rsidP="00A7043D">
            <w:pPr>
              <w:ind w:left="187" w:right="-72" w:hanging="187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วัดจาก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shd w:val="clear" w:color="auto" w:fill="auto"/>
          </w:tcPr>
          <w:p w14:paraId="70B245CB" w14:textId="77777777" w:rsidR="00B17EF0" w:rsidRPr="005C0DA3" w:rsidRDefault="00B17EF0" w:rsidP="00A7043D">
            <w:pPr>
              <w:ind w:left="187" w:right="-72" w:hanging="187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บริหารความเสี่ยงโดย</w:t>
            </w:r>
          </w:p>
        </w:tc>
      </w:tr>
      <w:tr w:rsidR="00C41CE9" w:rsidRPr="005C0DA3" w14:paraId="05119487" w14:textId="77777777" w:rsidTr="00A707AE"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13AEC382" w14:textId="77777777" w:rsidR="00D479FA" w:rsidRPr="005C0DA3" w:rsidRDefault="00D479FA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853" w:type="dxa"/>
            <w:tcBorders>
              <w:top w:val="single" w:sz="4" w:space="0" w:color="auto"/>
            </w:tcBorders>
            <w:shd w:val="clear" w:color="auto" w:fill="auto"/>
          </w:tcPr>
          <w:p w14:paraId="328F161D" w14:textId="77777777" w:rsidR="00D479FA" w:rsidRPr="005C0DA3" w:rsidRDefault="00D479FA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</w:tcPr>
          <w:p w14:paraId="36501FBE" w14:textId="77777777" w:rsidR="00D479FA" w:rsidRPr="005C0DA3" w:rsidRDefault="00D479FA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627" w:type="dxa"/>
            <w:tcBorders>
              <w:top w:val="single" w:sz="4" w:space="0" w:color="auto"/>
            </w:tcBorders>
            <w:shd w:val="clear" w:color="auto" w:fill="auto"/>
          </w:tcPr>
          <w:p w14:paraId="3ADE8142" w14:textId="77777777" w:rsidR="00D479FA" w:rsidRPr="005C0DA3" w:rsidRDefault="00D479FA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</w:tr>
      <w:tr w:rsidR="00C41CE9" w:rsidRPr="005C0DA3" w14:paraId="1E434982" w14:textId="77777777" w:rsidTr="00A707AE">
        <w:tc>
          <w:tcPr>
            <w:tcW w:w="1755" w:type="dxa"/>
            <w:shd w:val="clear" w:color="auto" w:fill="auto"/>
          </w:tcPr>
          <w:p w14:paraId="7DABB701" w14:textId="0FD7101D" w:rsidR="00B17EF0" w:rsidRPr="005C0DA3" w:rsidRDefault="00B17EF0" w:rsidP="00DF464B">
            <w:pPr>
              <w:ind w:left="101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ความเสี่ยงจากตลาด </w:t>
            </w:r>
            <w:r w:rsidR="00873509" w:rsidRPr="005C0DA3">
              <w:rPr>
                <w:rFonts w:ascii="TH Sarabun New" w:eastAsia="Times New Roman" w:hAnsi="TH Sarabun New" w:cs="TH Sarabun New"/>
                <w:sz w:val="28"/>
                <w:szCs w:val="28"/>
              </w:rPr>
              <w:br/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- อัตราแลกเปลี่ยน</w:t>
            </w:r>
          </w:p>
        </w:tc>
        <w:tc>
          <w:tcPr>
            <w:tcW w:w="2853" w:type="dxa"/>
            <w:shd w:val="clear" w:color="auto" w:fill="auto"/>
          </w:tcPr>
          <w:p w14:paraId="3F98974E" w14:textId="77777777" w:rsidR="00B17EF0" w:rsidRPr="005C0DA3" w:rsidRDefault="00B17EF0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รายการทางการค้าในอนาคต</w:t>
            </w:r>
          </w:p>
          <w:p w14:paraId="2DE4670C" w14:textId="77777777" w:rsidR="00873509" w:rsidRPr="005C0DA3" w:rsidRDefault="00873509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B17EF0"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สินทรัพย์และหนี้สินทางการเงิน</w:t>
            </w:r>
          </w:p>
          <w:p w14:paraId="5BF15224" w14:textId="271BB99A" w:rsidR="00B17EF0" w:rsidRPr="005C0DA3" w:rsidRDefault="00873509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B17EF0"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ที่ไม่ได้อยู่ในสกุลเงินบาท</w:t>
            </w:r>
          </w:p>
        </w:tc>
        <w:tc>
          <w:tcPr>
            <w:tcW w:w="2241" w:type="dxa"/>
            <w:shd w:val="clear" w:color="auto" w:fill="auto"/>
          </w:tcPr>
          <w:p w14:paraId="53E921DE" w14:textId="7E857136" w:rsidR="00B17EF0" w:rsidRPr="005C0DA3" w:rsidRDefault="00B17EF0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ประมาณการกระแสเงินสด</w:t>
            </w:r>
          </w:p>
          <w:p w14:paraId="31C525FB" w14:textId="06A39932" w:rsidR="00B17EF0" w:rsidRPr="005C0DA3" w:rsidRDefault="002E204A" w:rsidP="00873509">
            <w:pPr>
              <w:ind w:left="187" w:right="-113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B17EF0"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การวิเคราะห์ความอ่อนไหว</w:t>
            </w:r>
          </w:p>
        </w:tc>
        <w:tc>
          <w:tcPr>
            <w:tcW w:w="2627" w:type="dxa"/>
            <w:shd w:val="clear" w:color="auto" w:fill="auto"/>
          </w:tcPr>
          <w:p w14:paraId="0921B87E" w14:textId="77777777" w:rsidR="007F5058" w:rsidRPr="005C0DA3" w:rsidRDefault="00F85EC9" w:rsidP="007F2220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ผู้บริหารพิจารณาว่าความเสี่ยง</w:t>
            </w:r>
          </w:p>
          <w:p w14:paraId="488C2C8F" w14:textId="77777777" w:rsidR="002E204A" w:rsidRPr="005C0DA3" w:rsidRDefault="002E204A" w:rsidP="007F5058">
            <w:pPr>
              <w:ind w:right="-72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F85EC9"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จากอัตราแลกเปลี่ยนไม่มี</w:t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</w:t>
            </w:r>
          </w:p>
          <w:p w14:paraId="30A753B6" w14:textId="64603C3A" w:rsidR="00B17EF0" w:rsidRPr="005C0DA3" w:rsidRDefault="002E204A" w:rsidP="007F5058">
            <w:pPr>
              <w:ind w:right="-72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F85EC9"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สาระสำคัญ</w:t>
            </w:r>
            <w:r w:rsidR="00F85EC9"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</w:tr>
      <w:tr w:rsidR="00C41CE9" w:rsidRPr="005C0DA3" w14:paraId="56DB74A4" w14:textId="77777777" w:rsidTr="00A707AE">
        <w:tc>
          <w:tcPr>
            <w:tcW w:w="1755" w:type="dxa"/>
            <w:shd w:val="clear" w:color="auto" w:fill="auto"/>
          </w:tcPr>
          <w:p w14:paraId="1667B248" w14:textId="77777777" w:rsidR="00B17EF0" w:rsidRPr="005C0DA3" w:rsidRDefault="00B17EF0" w:rsidP="00DF464B">
            <w:pPr>
              <w:ind w:left="101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853" w:type="dxa"/>
            <w:shd w:val="clear" w:color="auto" w:fill="auto"/>
          </w:tcPr>
          <w:p w14:paraId="232F3486" w14:textId="77777777" w:rsidR="00B17EF0" w:rsidRPr="005C0DA3" w:rsidRDefault="00B17EF0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241" w:type="dxa"/>
            <w:shd w:val="clear" w:color="auto" w:fill="auto"/>
          </w:tcPr>
          <w:p w14:paraId="64FEAD47" w14:textId="77777777" w:rsidR="00B17EF0" w:rsidRPr="005C0DA3" w:rsidRDefault="00B17EF0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627" w:type="dxa"/>
            <w:shd w:val="clear" w:color="auto" w:fill="auto"/>
          </w:tcPr>
          <w:p w14:paraId="194A6A44" w14:textId="77777777" w:rsidR="00B17EF0" w:rsidRPr="005C0DA3" w:rsidRDefault="00B17EF0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</w:tr>
      <w:tr w:rsidR="00C41CE9" w:rsidRPr="005C0DA3" w14:paraId="459B3A65" w14:textId="77777777" w:rsidTr="00A707AE">
        <w:tc>
          <w:tcPr>
            <w:tcW w:w="1755" w:type="dxa"/>
            <w:shd w:val="clear" w:color="auto" w:fill="auto"/>
          </w:tcPr>
          <w:p w14:paraId="5168938B" w14:textId="225E2679" w:rsidR="00B17EF0" w:rsidRPr="005C0DA3" w:rsidRDefault="00B17EF0" w:rsidP="00DF464B">
            <w:pPr>
              <w:ind w:left="101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ความเสี่ยงด้าน</w:t>
            </w:r>
            <w:r w:rsidR="00873509" w:rsidRPr="005C0DA3">
              <w:rPr>
                <w:rFonts w:ascii="TH Sarabun New" w:eastAsia="Times New Roman" w:hAnsi="TH Sarabun New" w:cs="TH Sarabun New"/>
                <w:sz w:val="28"/>
                <w:szCs w:val="28"/>
              </w:rPr>
              <w:br/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การให้สินเชื่อ</w:t>
            </w:r>
          </w:p>
        </w:tc>
        <w:tc>
          <w:tcPr>
            <w:tcW w:w="2853" w:type="dxa"/>
            <w:shd w:val="clear" w:color="auto" w:fill="auto"/>
          </w:tcPr>
          <w:p w14:paraId="3D87E739" w14:textId="77777777" w:rsidR="00BA6EAC" w:rsidRPr="005C0DA3" w:rsidRDefault="00B17EF0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  <w:p w14:paraId="728A3843" w14:textId="0183CD75" w:rsidR="00BA6EAC" w:rsidRPr="005C0DA3" w:rsidRDefault="002E204A" w:rsidP="00A707AE">
            <w:pPr>
              <w:ind w:left="187" w:right="-105" w:hanging="187"/>
              <w:rPr>
                <w:rFonts w:ascii="TH Sarabun New" w:eastAsia="Times New Roman" w:hAnsi="TH Sarabun New" w:cs="TH Sarabun New"/>
                <w:spacing w:val="-6"/>
                <w:sz w:val="28"/>
                <w:szCs w:val="28"/>
                <w:lang w:bidi="th-TH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A707AE" w:rsidRPr="005C0DA3">
              <w:rPr>
                <w:rFonts w:ascii="TH Sarabun New" w:eastAsia="Times New Roman" w:hAnsi="TH Sarabun New" w:cs="TH Sarabun New"/>
                <w:spacing w:val="-6"/>
                <w:sz w:val="28"/>
                <w:szCs w:val="28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  <w:p w14:paraId="33F11E54" w14:textId="7FC67605" w:rsidR="00B17EF0" w:rsidRPr="005C0DA3" w:rsidRDefault="002E204A" w:rsidP="00BA6EAC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B17EF0"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เงินลงทุนในตราสารหนี้และ</w:t>
            </w:r>
            <w:r w:rsidR="00495D17"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ทุน</w:t>
            </w:r>
          </w:p>
        </w:tc>
        <w:tc>
          <w:tcPr>
            <w:tcW w:w="2241" w:type="dxa"/>
            <w:shd w:val="clear" w:color="auto" w:fill="auto"/>
          </w:tcPr>
          <w:p w14:paraId="650A6E46" w14:textId="4B01BA1A" w:rsidR="00B17EF0" w:rsidRPr="005C0DA3" w:rsidRDefault="00B17EF0" w:rsidP="000800BE">
            <w:pPr>
              <w:ind w:left="187" w:right="-72" w:hanging="187"/>
              <w:rPr>
                <w:rFonts w:ascii="TH Sarabun New" w:eastAsia="Times New Roman" w:hAnsi="TH Sarabun New" w:cs="TH Sarabun New"/>
                <w:spacing w:val="-4"/>
                <w:sz w:val="28"/>
                <w:szCs w:val="28"/>
                <w:lang w:bidi="th-TH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8"/>
                <w:szCs w:val="28"/>
                <w:cs/>
                <w:lang w:bidi="th-TH"/>
              </w:rPr>
              <w:t>การวิเคราะห์อายุการพิจารณา</w:t>
            </w:r>
            <w:r w:rsidR="000800BE" w:rsidRPr="005C0DA3">
              <w:rPr>
                <w:rFonts w:ascii="TH Sarabun New" w:eastAsia="Times New Roman" w:hAnsi="TH Sarabun New" w:cs="TH Sarabun New"/>
                <w:spacing w:val="-4"/>
                <w:sz w:val="28"/>
                <w:szCs w:val="28"/>
                <w:lang w:bidi="th-TH"/>
              </w:rPr>
              <w:br/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ลำดับด้านเครดิต</w:t>
            </w:r>
          </w:p>
        </w:tc>
        <w:tc>
          <w:tcPr>
            <w:tcW w:w="2627" w:type="dxa"/>
            <w:shd w:val="clear" w:color="auto" w:fill="auto"/>
          </w:tcPr>
          <w:p w14:paraId="3D387891" w14:textId="77777777" w:rsidR="007F5058" w:rsidRPr="005C0DA3" w:rsidRDefault="00B17EF0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มีเงินฝากกับหลายธนาคาร</w:t>
            </w:r>
          </w:p>
          <w:p w14:paraId="2B5FCFDF" w14:textId="63E0B051" w:rsidR="00873509" w:rsidRPr="005C0DA3" w:rsidRDefault="002E204A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B17EF0"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มีนโยบายในการลงทุน</w:t>
            </w:r>
          </w:p>
          <w:p w14:paraId="08E14831" w14:textId="3695F521" w:rsidR="00B17EF0" w:rsidRPr="005C0DA3" w:rsidRDefault="002E204A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B17EF0"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ในตราสารหนี้</w:t>
            </w:r>
            <w:r w:rsidR="00495D17"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และทุน</w:t>
            </w:r>
            <w:r w:rsidR="00B17EF0"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ที่ชัดเจน</w:t>
            </w:r>
          </w:p>
        </w:tc>
      </w:tr>
      <w:tr w:rsidR="00C41CE9" w:rsidRPr="005C0DA3" w14:paraId="06E765DA" w14:textId="77777777" w:rsidTr="00A707AE">
        <w:tc>
          <w:tcPr>
            <w:tcW w:w="1755" w:type="dxa"/>
            <w:shd w:val="clear" w:color="auto" w:fill="auto"/>
          </w:tcPr>
          <w:p w14:paraId="6F1C102D" w14:textId="77777777" w:rsidR="00B17EF0" w:rsidRPr="005C0DA3" w:rsidRDefault="00B17EF0" w:rsidP="00DF464B">
            <w:pPr>
              <w:ind w:left="101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853" w:type="dxa"/>
            <w:shd w:val="clear" w:color="auto" w:fill="auto"/>
          </w:tcPr>
          <w:p w14:paraId="22A5863C" w14:textId="77777777" w:rsidR="00B17EF0" w:rsidRPr="005C0DA3" w:rsidRDefault="00B17EF0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241" w:type="dxa"/>
            <w:shd w:val="clear" w:color="auto" w:fill="auto"/>
          </w:tcPr>
          <w:p w14:paraId="431B7740" w14:textId="77777777" w:rsidR="00B17EF0" w:rsidRPr="005C0DA3" w:rsidRDefault="00B17EF0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  <w:tc>
          <w:tcPr>
            <w:tcW w:w="2627" w:type="dxa"/>
            <w:shd w:val="clear" w:color="auto" w:fill="auto"/>
          </w:tcPr>
          <w:p w14:paraId="0FBAA8B8" w14:textId="77777777" w:rsidR="00B17EF0" w:rsidRPr="005C0DA3" w:rsidRDefault="00B17EF0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10"/>
                <w:szCs w:val="10"/>
                <w:rtl/>
                <w:cs/>
              </w:rPr>
            </w:pPr>
          </w:p>
        </w:tc>
      </w:tr>
      <w:tr w:rsidR="00C41CE9" w:rsidRPr="005C0DA3" w14:paraId="6874296E" w14:textId="77777777" w:rsidTr="00A707AE">
        <w:tc>
          <w:tcPr>
            <w:tcW w:w="1755" w:type="dxa"/>
            <w:shd w:val="clear" w:color="auto" w:fill="auto"/>
          </w:tcPr>
          <w:p w14:paraId="763B08D9" w14:textId="77777777" w:rsidR="00B17EF0" w:rsidRPr="005C0DA3" w:rsidRDefault="00B17EF0" w:rsidP="00DF464B">
            <w:pPr>
              <w:ind w:left="101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ความเสี่ยงด้าน</w:t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</w:rPr>
              <w:br/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สภาพคล่อง</w:t>
            </w:r>
          </w:p>
        </w:tc>
        <w:tc>
          <w:tcPr>
            <w:tcW w:w="2853" w:type="dxa"/>
            <w:shd w:val="clear" w:color="auto" w:fill="auto"/>
          </w:tcPr>
          <w:p w14:paraId="51CF76ED" w14:textId="77777777" w:rsidR="00B17EF0" w:rsidRPr="005C0DA3" w:rsidRDefault="00B17EF0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เงินกู้ยืมและหนี้สินอื่นๆ</w:t>
            </w:r>
          </w:p>
        </w:tc>
        <w:tc>
          <w:tcPr>
            <w:tcW w:w="2241" w:type="dxa"/>
            <w:shd w:val="clear" w:color="auto" w:fill="auto"/>
          </w:tcPr>
          <w:p w14:paraId="0566F6EC" w14:textId="77777777" w:rsidR="00D739A4" w:rsidRPr="005C0DA3" w:rsidRDefault="00B17EF0" w:rsidP="00D739A4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การประมาณกระแส</w:t>
            </w:r>
          </w:p>
          <w:p w14:paraId="1F1232F3" w14:textId="12DB69A5" w:rsidR="00B17EF0" w:rsidRPr="005C0DA3" w:rsidRDefault="002E204A" w:rsidP="00D739A4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B17EF0"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เงินสดหมุนเวียน</w:t>
            </w:r>
          </w:p>
        </w:tc>
        <w:tc>
          <w:tcPr>
            <w:tcW w:w="2627" w:type="dxa"/>
            <w:shd w:val="clear" w:color="auto" w:fill="auto"/>
          </w:tcPr>
          <w:p w14:paraId="0536FADA" w14:textId="77777777" w:rsidR="007F5058" w:rsidRPr="005C0DA3" w:rsidRDefault="00B17EF0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  <w:lang w:bidi="th-TH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การจัดให้มีวงเงินด้านสินเชื่อและ</w:t>
            </w:r>
          </w:p>
          <w:p w14:paraId="18394762" w14:textId="59FC8F92" w:rsidR="00B17EF0" w:rsidRPr="005C0DA3" w:rsidRDefault="002E204A" w:rsidP="00A7043D">
            <w:pPr>
              <w:ind w:left="187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</w:t>
            </w:r>
            <w:r w:rsidR="00B17EF0"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การกู้ยืมที่สามารถเปิดใช้ได้</w:t>
            </w:r>
          </w:p>
        </w:tc>
      </w:tr>
    </w:tbl>
    <w:p w14:paraId="2EEFD95B" w14:textId="77777777" w:rsidR="00B17EF0" w:rsidRPr="005C0DA3" w:rsidRDefault="00B17EF0" w:rsidP="00CA7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8"/>
          <w:szCs w:val="18"/>
        </w:rPr>
      </w:pPr>
    </w:p>
    <w:p w14:paraId="11CF9E23" w14:textId="6125A450" w:rsidR="00340753" w:rsidRPr="005C0DA3" w:rsidRDefault="00B17EF0" w:rsidP="00CA77CB">
      <w:pPr>
        <w:spacing w:after="0" w:line="240" w:lineRule="auto"/>
        <w:jc w:val="thaiDistribute"/>
        <w:rPr>
          <w:rFonts w:ascii="TH Sarabun New" w:eastAsia="Times New Roman" w:hAnsi="TH Sarabun New" w:cs="TH Sarabun New"/>
          <w:b/>
          <w:lang w:bidi="ar-SA"/>
        </w:rPr>
      </w:pPr>
      <w:r w:rsidRPr="005C0DA3">
        <w:rPr>
          <w:rFonts w:ascii="TH Sarabun New" w:eastAsia="Times New Roman" w:hAnsi="TH Sarabun New" w:cs="TH Sarabun New"/>
          <w:cs/>
          <w:lang w:val="en-US"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</w:t>
      </w:r>
      <w:r w:rsidR="00CA77CB" w:rsidRPr="005C0DA3">
        <w:rPr>
          <w:rFonts w:ascii="TH Sarabun New" w:eastAsia="Times New Roman" w:hAnsi="TH Sarabun New" w:cs="TH Sarabun New"/>
          <w:lang w:val="en-US"/>
        </w:rPr>
        <w:br/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</w:t>
      </w:r>
      <w:r w:rsidRPr="005C0DA3">
        <w:rPr>
          <w:rFonts w:ascii="TH Sarabun New" w:eastAsia="Times New Roman" w:hAnsi="TH Sarabun New" w:cs="TH Sarabun New"/>
          <w:spacing w:val="-4"/>
          <w:cs/>
          <w:lang w:val="en-US"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  <w:bookmarkStart w:id="48" w:name="_Toc86937182"/>
      <w:r w:rsidR="00340753" w:rsidRPr="005C0DA3">
        <w:rPr>
          <w:rFonts w:ascii="TH Sarabun New" w:eastAsia="Times New Roman" w:hAnsi="TH Sarabun New" w:cs="TH Sarabun New"/>
          <w:b/>
          <w:bCs/>
          <w:cs/>
        </w:rPr>
        <w:br w:type="page"/>
      </w:r>
    </w:p>
    <w:p w14:paraId="3F0EAE68" w14:textId="77777777" w:rsidR="00340753" w:rsidRPr="005C0DA3" w:rsidRDefault="00340753" w:rsidP="007F2320">
      <w:pPr>
        <w:spacing w:after="0" w:line="240" w:lineRule="auto"/>
        <w:ind w:left="540" w:hanging="540"/>
        <w:outlineLvl w:val="1"/>
        <w:rPr>
          <w:rFonts w:ascii="TH Sarabun New" w:eastAsia="Times New Roman" w:hAnsi="TH Sarabun New" w:cs="TH Sarabun New"/>
          <w:b/>
          <w:lang w:val="en-US" w:bidi="ar-SA"/>
        </w:rPr>
      </w:pPr>
    </w:p>
    <w:p w14:paraId="3F951952" w14:textId="63CE2740" w:rsidR="00B17EF0" w:rsidRPr="005C0DA3" w:rsidRDefault="005C0DA3" w:rsidP="007F2320">
      <w:pPr>
        <w:spacing w:after="0" w:line="240" w:lineRule="auto"/>
        <w:ind w:left="540" w:hanging="540"/>
        <w:outlineLvl w:val="1"/>
        <w:rPr>
          <w:rFonts w:ascii="TH Sarabun New" w:eastAsia="Times New Roman" w:hAnsi="TH Sarabun New" w:cs="TH Sarabun New"/>
          <w:bCs/>
          <w:lang w:val="en-US" w:bidi="ar-SA"/>
        </w:rPr>
      </w:pPr>
      <w:r w:rsidRPr="005C0DA3">
        <w:rPr>
          <w:rFonts w:ascii="TH Sarabun New" w:eastAsia="Times New Roman" w:hAnsi="TH Sarabun New" w:cs="TH Sarabun New"/>
          <w:b/>
          <w:lang w:bidi="ar-SA"/>
        </w:rPr>
        <w:t>5</w:t>
      </w:r>
      <w:r w:rsidR="00B17EF0" w:rsidRPr="005C0DA3">
        <w:rPr>
          <w:rFonts w:ascii="TH Sarabun New" w:eastAsia="Times New Roman" w:hAnsi="TH Sarabun New" w:cs="TH Sarabun New"/>
          <w:b/>
          <w:cs/>
          <w:lang w:val="en-US"/>
        </w:rPr>
        <w:t>.</w:t>
      </w:r>
      <w:r w:rsidRPr="005C0DA3">
        <w:rPr>
          <w:rFonts w:ascii="TH Sarabun New" w:eastAsia="Times New Roman" w:hAnsi="TH Sarabun New" w:cs="TH Sarabun New"/>
          <w:b/>
          <w:lang w:bidi="ar-SA"/>
        </w:rPr>
        <w:t>1</w:t>
      </w:r>
      <w:r w:rsidR="00B17EF0" w:rsidRPr="005C0DA3">
        <w:rPr>
          <w:rFonts w:ascii="TH Sarabun New" w:eastAsia="Times New Roman" w:hAnsi="TH Sarabun New" w:cs="TH Sarabun New"/>
          <w:bCs/>
          <w:rtl/>
          <w:cs/>
          <w:lang w:val="en-US" w:bidi="ar-SA"/>
        </w:rPr>
        <w:tab/>
      </w:r>
      <w:r w:rsidR="00B17EF0" w:rsidRPr="005C0DA3">
        <w:rPr>
          <w:rFonts w:ascii="TH Sarabun New" w:eastAsia="Times New Roman" w:hAnsi="TH Sarabun New" w:cs="TH Sarabun New"/>
          <w:bCs/>
          <w:rtl/>
          <w:cs/>
          <w:lang w:val="en-US"/>
        </w:rPr>
        <w:t>ปัจจัยความเสี่ยงด้านการเงิน</w:t>
      </w:r>
      <w:bookmarkEnd w:id="48"/>
    </w:p>
    <w:p w14:paraId="55F93E9F" w14:textId="77777777" w:rsidR="00B17EF0" w:rsidRPr="005C0DA3" w:rsidRDefault="00B17EF0" w:rsidP="00262330">
      <w:pPr>
        <w:spacing w:after="0" w:line="240" w:lineRule="auto"/>
        <w:ind w:left="1080"/>
        <w:jc w:val="both"/>
        <w:rPr>
          <w:rFonts w:ascii="TH Sarabun New" w:eastAsia="Arial Unicode MS" w:hAnsi="TH Sarabun New" w:cs="TH Sarabun New"/>
        </w:rPr>
      </w:pPr>
    </w:p>
    <w:p w14:paraId="55E43FD0" w14:textId="7A7D03E1" w:rsidR="00B17EF0" w:rsidRPr="005C0DA3" w:rsidRDefault="005C0DA3" w:rsidP="007F2320">
      <w:pPr>
        <w:spacing w:after="0" w:line="240" w:lineRule="auto"/>
        <w:ind w:left="1080" w:hanging="540"/>
        <w:outlineLvl w:val="1"/>
        <w:rPr>
          <w:rFonts w:ascii="TH Sarabun New" w:eastAsia="Times New Roman" w:hAnsi="TH Sarabun New" w:cs="TH Sarabun New"/>
          <w:bCs/>
          <w:lang w:bidi="ar-SA"/>
        </w:rPr>
      </w:pPr>
      <w:bookmarkStart w:id="49" w:name="_Toc86937183"/>
      <w:r w:rsidRPr="005C0DA3">
        <w:rPr>
          <w:rFonts w:ascii="TH Sarabun New" w:eastAsia="Times New Roman" w:hAnsi="TH Sarabun New" w:cs="TH Sarabun New"/>
          <w:b/>
          <w:lang w:bidi="ar-SA"/>
        </w:rPr>
        <w:t>5</w:t>
      </w:r>
      <w:r w:rsidR="00B17EF0" w:rsidRPr="005C0DA3">
        <w:rPr>
          <w:rFonts w:ascii="TH Sarabun New" w:eastAsia="Times New Roman" w:hAnsi="TH Sarabun New" w:cs="TH Sarabun New"/>
          <w:b/>
          <w:cs/>
        </w:rPr>
        <w:t>.</w:t>
      </w:r>
      <w:r w:rsidRPr="005C0DA3">
        <w:rPr>
          <w:rFonts w:ascii="TH Sarabun New" w:eastAsia="Times New Roman" w:hAnsi="TH Sarabun New" w:cs="TH Sarabun New"/>
          <w:b/>
          <w:lang w:bidi="ar-SA"/>
        </w:rPr>
        <w:t>1</w:t>
      </w:r>
      <w:r w:rsidR="00B17EF0" w:rsidRPr="005C0DA3">
        <w:rPr>
          <w:rFonts w:ascii="TH Sarabun New" w:eastAsia="Times New Roman" w:hAnsi="TH Sarabun New" w:cs="TH Sarabun New"/>
          <w:b/>
          <w:cs/>
        </w:rPr>
        <w:t>.</w:t>
      </w:r>
      <w:r w:rsidRPr="005C0DA3">
        <w:rPr>
          <w:rFonts w:ascii="TH Sarabun New" w:eastAsia="Times New Roman" w:hAnsi="TH Sarabun New" w:cs="TH Sarabun New"/>
          <w:b/>
          <w:lang w:bidi="ar-SA"/>
        </w:rPr>
        <w:t>1</w:t>
      </w:r>
      <w:r w:rsidR="00B17EF0" w:rsidRPr="005C0DA3">
        <w:rPr>
          <w:rFonts w:ascii="TH Sarabun New" w:eastAsia="Times New Roman" w:hAnsi="TH Sarabun New" w:cs="TH Sarabun New"/>
          <w:bCs/>
          <w:rtl/>
          <w:cs/>
          <w:lang w:bidi="ar-SA"/>
        </w:rPr>
        <w:tab/>
      </w:r>
      <w:r w:rsidR="00B17EF0" w:rsidRPr="005C0DA3">
        <w:rPr>
          <w:rFonts w:ascii="TH Sarabun New" w:eastAsia="Times New Roman" w:hAnsi="TH Sarabun New" w:cs="TH Sarabun New"/>
          <w:bCs/>
          <w:rtl/>
          <w:cs/>
        </w:rPr>
        <w:t>ความเสี่ยงจากตลาด</w:t>
      </w:r>
      <w:bookmarkEnd w:id="49"/>
    </w:p>
    <w:p w14:paraId="3070F78A" w14:textId="77777777" w:rsidR="00B17EF0" w:rsidRPr="005C0DA3" w:rsidRDefault="00B17EF0" w:rsidP="00262330">
      <w:pPr>
        <w:spacing w:after="0" w:line="240" w:lineRule="auto"/>
        <w:ind w:left="1080"/>
        <w:jc w:val="both"/>
        <w:rPr>
          <w:rFonts w:ascii="TH Sarabun New" w:eastAsia="Arial Unicode MS" w:hAnsi="TH Sarabun New" w:cs="TH Sarabun New"/>
        </w:rPr>
      </w:pPr>
    </w:p>
    <w:p w14:paraId="78D52EF6" w14:textId="77777777" w:rsidR="00B17EF0" w:rsidRPr="005C0DA3" w:rsidRDefault="00B17EF0" w:rsidP="007F2320">
      <w:pPr>
        <w:numPr>
          <w:ilvl w:val="0"/>
          <w:numId w:val="19"/>
        </w:numPr>
        <w:spacing w:after="0" w:line="240" w:lineRule="auto"/>
        <w:ind w:left="1080" w:hanging="547"/>
        <w:outlineLvl w:val="3"/>
        <w:rPr>
          <w:rFonts w:ascii="TH Sarabun New" w:eastAsia="Times New Roman" w:hAnsi="TH Sarabun New" w:cs="TH Sarabun New"/>
          <w:b/>
          <w:bCs/>
          <w:lang w:val="en-US" w:bidi="ar-SA"/>
        </w:rPr>
      </w:pPr>
      <w:r w:rsidRPr="005C0DA3">
        <w:rPr>
          <w:rFonts w:ascii="TH Sarabun New" w:eastAsia="Times New Roman" w:hAnsi="TH Sarabun New" w:cs="TH Sarabun New"/>
          <w:b/>
          <w:bCs/>
          <w:cs/>
          <w:lang w:val="en-US"/>
        </w:rPr>
        <w:t>ความเสี่ยงจากอัตราแลกเปลี่ยน</w:t>
      </w:r>
    </w:p>
    <w:p w14:paraId="25779EA9" w14:textId="77777777" w:rsidR="00B17EF0" w:rsidRPr="005C0DA3" w:rsidRDefault="00B17EF0" w:rsidP="007F2320">
      <w:pPr>
        <w:spacing w:after="0" w:line="240" w:lineRule="auto"/>
        <w:ind w:left="1080"/>
        <w:jc w:val="both"/>
        <w:rPr>
          <w:rFonts w:ascii="TH Sarabun New" w:eastAsia="Arial Unicode MS" w:hAnsi="TH Sarabun New" w:cs="TH Sarabun New"/>
        </w:rPr>
      </w:pPr>
    </w:p>
    <w:p w14:paraId="4C87F580" w14:textId="77777777" w:rsidR="00B17EF0" w:rsidRPr="005C0DA3" w:rsidRDefault="00B17EF0" w:rsidP="007F2320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spacing w:val="-4"/>
          <w:cs/>
          <w:lang w:val="en-US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ดังนี้</w:t>
      </w:r>
    </w:p>
    <w:p w14:paraId="16E21974" w14:textId="20FAD6C2" w:rsidR="00B17EF0" w:rsidRPr="005C0DA3" w:rsidRDefault="00B17EF0" w:rsidP="007F2320">
      <w:pPr>
        <w:spacing w:after="0" w:line="240" w:lineRule="auto"/>
        <w:ind w:left="1080"/>
        <w:jc w:val="both"/>
        <w:rPr>
          <w:rFonts w:ascii="TH Sarabun New" w:eastAsia="Times New Roman" w:hAnsi="TH Sarabun New" w:cs="TH Sarabun New"/>
          <w:lang w:val="en-US" w:bidi="ar-SA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5C0DA3" w14:paraId="327B8F9B" w14:textId="17AF9286" w:rsidTr="007D1DE2">
        <w:trPr>
          <w:trHeight w:val="227"/>
        </w:trPr>
        <w:tc>
          <w:tcPr>
            <w:tcW w:w="3989" w:type="dxa"/>
            <w:shd w:val="clear" w:color="auto" w:fill="auto"/>
          </w:tcPr>
          <w:p w14:paraId="4E8E9137" w14:textId="77777777" w:rsidR="00844BDE" w:rsidRPr="005C0DA3" w:rsidRDefault="00844BDE" w:rsidP="007F2BEB">
            <w:pPr>
              <w:ind w:left="975" w:right="-72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65CD23" w14:textId="77777777" w:rsidR="00844BDE" w:rsidRPr="005C0DA3" w:rsidRDefault="00844BDE" w:rsidP="007F2BEB">
            <w:pPr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94D800" w14:textId="4FF6D0E4" w:rsidR="00844BDE" w:rsidRPr="005C0DA3" w:rsidRDefault="00844BDE" w:rsidP="007F2BEB">
            <w:pPr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41CE9" w:rsidRPr="005C0DA3" w14:paraId="2B306609" w14:textId="7A2F501D" w:rsidTr="00C41CE9">
        <w:trPr>
          <w:trHeight w:val="227"/>
        </w:trPr>
        <w:tc>
          <w:tcPr>
            <w:tcW w:w="3989" w:type="dxa"/>
            <w:shd w:val="clear" w:color="auto" w:fill="auto"/>
          </w:tcPr>
          <w:p w14:paraId="4941099F" w14:textId="77777777" w:rsidR="00993147" w:rsidRPr="005C0DA3" w:rsidRDefault="00993147" w:rsidP="00993147">
            <w:pPr>
              <w:ind w:left="975" w:right="-72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AEA35" w14:textId="0F45FEEA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7DE1B" w14:textId="40E0DA30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C6FDD" w14:textId="3FC40071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159C1" w14:textId="275C51BB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2566</w:t>
            </w:r>
          </w:p>
        </w:tc>
      </w:tr>
      <w:tr w:rsidR="00C41CE9" w:rsidRPr="005C0DA3" w14:paraId="3AD21172" w14:textId="0E7D0647" w:rsidTr="00C41CE9">
        <w:trPr>
          <w:trHeight w:val="227"/>
        </w:trPr>
        <w:tc>
          <w:tcPr>
            <w:tcW w:w="3989" w:type="dxa"/>
            <w:shd w:val="clear" w:color="auto" w:fill="auto"/>
          </w:tcPr>
          <w:p w14:paraId="5245323E" w14:textId="77777777" w:rsidR="00993147" w:rsidRPr="005C0DA3" w:rsidRDefault="00993147" w:rsidP="00993147">
            <w:pPr>
              <w:ind w:left="975" w:right="-72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977E7" w14:textId="66198567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ปอนด์สเตอร์ลิง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</w:rPr>
              <w:br/>
            </w: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AB416" w14:textId="601968CE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ปอนด์สเตอร์ลิง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</w:rPr>
              <w:br/>
            </w: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ECEE1" w14:textId="5555484B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ปอนด์สเตอร์ลิง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</w:rPr>
              <w:br/>
            </w: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67801" w14:textId="1A9A9356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ปอนด์สเตอร์ลิง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</w:rPr>
              <w:br/>
            </w: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</w:tr>
      <w:tr w:rsidR="00C41CE9" w:rsidRPr="005C0DA3" w14:paraId="04C5D20C" w14:textId="0F16B0A2" w:rsidTr="00C41CE9">
        <w:trPr>
          <w:trHeight w:val="70"/>
        </w:trPr>
        <w:tc>
          <w:tcPr>
            <w:tcW w:w="3989" w:type="dxa"/>
            <w:shd w:val="clear" w:color="auto" w:fill="auto"/>
            <w:vAlign w:val="bottom"/>
          </w:tcPr>
          <w:p w14:paraId="27F41330" w14:textId="5CAE4697" w:rsidR="00993147" w:rsidRPr="005C0DA3" w:rsidRDefault="00993147" w:rsidP="00993147">
            <w:pPr>
              <w:autoSpaceDE w:val="0"/>
              <w:autoSpaceDN w:val="0"/>
              <w:ind w:left="975" w:right="-72"/>
              <w:rPr>
                <w:rFonts w:ascii="TH Sarabun New" w:eastAsia="Arial" w:hAnsi="TH Sarabun New" w:cs="TH Sarabun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90EAEF" w14:textId="77777777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97BB1E" w14:textId="77777777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550044" w14:textId="77777777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82EA79" w14:textId="7BA4DA3B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  <w:tr w:rsidR="00BC7B9D" w:rsidRPr="005C0DA3" w14:paraId="68370F30" w14:textId="5D6A29ED" w:rsidTr="00C41CE9">
        <w:trPr>
          <w:trHeight w:val="227"/>
        </w:trPr>
        <w:tc>
          <w:tcPr>
            <w:tcW w:w="3989" w:type="dxa"/>
            <w:shd w:val="clear" w:color="auto" w:fill="auto"/>
            <w:vAlign w:val="bottom"/>
          </w:tcPr>
          <w:p w14:paraId="3417C3C4" w14:textId="1F9F8D5B" w:rsidR="00BC7B9D" w:rsidRPr="005C0DA3" w:rsidRDefault="00BC7B9D" w:rsidP="00BC7B9D">
            <w:pPr>
              <w:autoSpaceDE w:val="0"/>
              <w:autoSpaceDN w:val="0"/>
              <w:ind w:left="975" w:right="-72"/>
              <w:rPr>
                <w:rFonts w:ascii="TH Sarabun New" w:eastAsia="Arial" w:hAnsi="TH Sarabun New" w:cs="TH Sarabun New"/>
                <w:sz w:val="28"/>
                <w:lang w:val="en-US"/>
              </w:rPr>
            </w:pPr>
            <w:r w:rsidRPr="005C0DA3">
              <w:rPr>
                <w:rFonts w:ascii="TH Sarabun New" w:eastAsia="Arial" w:hAnsi="TH Sarabun New" w:cs="TH Sarabun New"/>
                <w:sz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</w:tcPr>
          <w:p w14:paraId="0EBE12E5" w14:textId="668F7467" w:rsidR="00BC7B9D" w:rsidRPr="005C0DA3" w:rsidRDefault="005C0DA3" w:rsidP="00BC7B9D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</w:rPr>
              <w:t>83</w:t>
            </w:r>
            <w:r w:rsidR="00BC7B9D" w:rsidRPr="005C0DA3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z w:val="28"/>
              </w:rPr>
              <w:t>669</w:t>
            </w:r>
          </w:p>
        </w:tc>
        <w:tc>
          <w:tcPr>
            <w:tcW w:w="1368" w:type="dxa"/>
            <w:shd w:val="clear" w:color="auto" w:fill="auto"/>
          </w:tcPr>
          <w:p w14:paraId="56D10B85" w14:textId="23792324" w:rsidR="00BC7B9D" w:rsidRPr="005C0DA3" w:rsidRDefault="005C0DA3" w:rsidP="00BC7B9D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</w:rPr>
              <w:t>137</w:t>
            </w:r>
            <w:r w:rsidR="00BC7B9D" w:rsidRPr="005C0DA3">
              <w:rPr>
                <w:rFonts w:ascii="TH Sarabun New" w:eastAsia="Times New Roman" w:hAnsi="TH Sarabun New" w:cs="TH Sarabun New"/>
                <w:sz w:val="28"/>
                <w:lang w:val="en-US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z w:val="28"/>
              </w:rPr>
              <w:t>549</w:t>
            </w:r>
          </w:p>
        </w:tc>
        <w:tc>
          <w:tcPr>
            <w:tcW w:w="1368" w:type="dxa"/>
            <w:shd w:val="clear" w:color="auto" w:fill="auto"/>
          </w:tcPr>
          <w:p w14:paraId="7DEFF309" w14:textId="745D7A58" w:rsidR="00BC7B9D" w:rsidRPr="005C0DA3" w:rsidRDefault="005C0DA3" w:rsidP="00BC7B9D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</w:rPr>
              <w:t>44</w:t>
            </w:r>
            <w:r w:rsidR="00BC7B9D" w:rsidRPr="005C0DA3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z w:val="28"/>
              </w:rPr>
              <w:t>232</w:t>
            </w:r>
          </w:p>
        </w:tc>
        <w:tc>
          <w:tcPr>
            <w:tcW w:w="1368" w:type="dxa"/>
            <w:shd w:val="clear" w:color="auto" w:fill="auto"/>
          </w:tcPr>
          <w:p w14:paraId="4CD7609C" w14:textId="12B4FC3D" w:rsidR="00BC7B9D" w:rsidRPr="005C0DA3" w:rsidRDefault="005C0DA3" w:rsidP="00BC7B9D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</w:rPr>
              <w:t>86</w:t>
            </w:r>
            <w:r w:rsidR="00BC7B9D" w:rsidRPr="005C0DA3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z w:val="28"/>
              </w:rPr>
              <w:t>010</w:t>
            </w:r>
          </w:p>
        </w:tc>
      </w:tr>
      <w:tr w:rsidR="00BC7B9D" w:rsidRPr="005C0DA3" w14:paraId="75EE9B97" w14:textId="7DA20FA5" w:rsidTr="00C41CE9">
        <w:trPr>
          <w:trHeight w:val="227"/>
        </w:trPr>
        <w:tc>
          <w:tcPr>
            <w:tcW w:w="3989" w:type="dxa"/>
            <w:shd w:val="clear" w:color="auto" w:fill="auto"/>
            <w:vAlign w:val="bottom"/>
          </w:tcPr>
          <w:p w14:paraId="13CD329F" w14:textId="46FE9C16" w:rsidR="00BC7B9D" w:rsidRPr="005C0DA3" w:rsidRDefault="00BC7B9D" w:rsidP="00BC7B9D">
            <w:pPr>
              <w:autoSpaceDE w:val="0"/>
              <w:autoSpaceDN w:val="0"/>
              <w:ind w:left="975" w:right="-72"/>
              <w:rPr>
                <w:rFonts w:ascii="TH Sarabun New" w:eastAsia="Arial" w:hAnsi="TH Sarabun New" w:cs="TH Sarabun New"/>
                <w:sz w:val="28"/>
                <w:cs/>
              </w:rPr>
            </w:pPr>
            <w:r w:rsidRPr="005C0DA3">
              <w:rPr>
                <w:rFonts w:ascii="TH Sarabun New" w:eastAsia="Arial" w:hAnsi="TH Sarabun New" w:cs="TH Sarabun New"/>
                <w:sz w:val="28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</w:tcPr>
          <w:p w14:paraId="421BB642" w14:textId="3F6FEFC4" w:rsidR="00BC7B9D" w:rsidRPr="005C0DA3" w:rsidRDefault="005C0DA3" w:rsidP="00BC7B9D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</w:rPr>
              <w:t>15</w:t>
            </w:r>
            <w:r w:rsidR="00446558" w:rsidRPr="005C0DA3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z w:val="28"/>
              </w:rPr>
              <w:t>661</w:t>
            </w:r>
          </w:p>
        </w:tc>
        <w:tc>
          <w:tcPr>
            <w:tcW w:w="1368" w:type="dxa"/>
            <w:shd w:val="clear" w:color="auto" w:fill="auto"/>
          </w:tcPr>
          <w:p w14:paraId="116F5761" w14:textId="08ADCFF0" w:rsidR="00BC7B9D" w:rsidRPr="005C0DA3" w:rsidRDefault="005C0DA3" w:rsidP="00BC7B9D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5C0DA3">
              <w:rPr>
                <w:rFonts w:ascii="TH Sarabun New" w:hAnsi="TH Sarabun New" w:cs="TH Sarabun New"/>
                <w:sz w:val="28"/>
              </w:rPr>
              <w:t>10</w:t>
            </w:r>
            <w:r w:rsidR="00BC7B9D" w:rsidRPr="005C0DA3">
              <w:rPr>
                <w:rFonts w:ascii="TH Sarabun New" w:hAnsi="TH Sarabun New" w:cs="TH Sarabun New"/>
                <w:sz w:val="28"/>
              </w:rPr>
              <w:t>,</w:t>
            </w:r>
            <w:r w:rsidRPr="005C0DA3">
              <w:rPr>
                <w:rFonts w:ascii="TH Sarabun New" w:hAnsi="TH Sarabun New" w:cs="TH Sarabun New"/>
                <w:sz w:val="28"/>
              </w:rPr>
              <w:t>079</w:t>
            </w:r>
          </w:p>
        </w:tc>
        <w:tc>
          <w:tcPr>
            <w:tcW w:w="1368" w:type="dxa"/>
            <w:shd w:val="clear" w:color="auto" w:fill="auto"/>
          </w:tcPr>
          <w:p w14:paraId="2B5C99EB" w14:textId="0606C925" w:rsidR="00BC7B9D" w:rsidRPr="005C0DA3" w:rsidRDefault="005C0DA3" w:rsidP="00BC7B9D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</w:rPr>
              <w:t>1</w:t>
            </w:r>
            <w:r w:rsidR="00446558" w:rsidRPr="005C0DA3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z w:val="28"/>
              </w:rPr>
              <w:t>287</w:t>
            </w:r>
          </w:p>
        </w:tc>
        <w:tc>
          <w:tcPr>
            <w:tcW w:w="1368" w:type="dxa"/>
            <w:shd w:val="clear" w:color="auto" w:fill="auto"/>
          </w:tcPr>
          <w:p w14:paraId="4D3F1803" w14:textId="6ACB15B0" w:rsidR="00BC7B9D" w:rsidRPr="005C0DA3" w:rsidRDefault="005C0DA3" w:rsidP="00BC7B9D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</w:rPr>
              <w:t>1</w:t>
            </w:r>
            <w:r w:rsidR="00BC7B9D" w:rsidRPr="005C0DA3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z w:val="28"/>
              </w:rPr>
              <w:t>001</w:t>
            </w:r>
          </w:p>
        </w:tc>
      </w:tr>
      <w:tr w:rsidR="00BC7B9D" w:rsidRPr="005C0DA3" w14:paraId="0502ACB4" w14:textId="08891AA9" w:rsidTr="00C41CE9">
        <w:trPr>
          <w:trHeight w:val="227"/>
        </w:trPr>
        <w:tc>
          <w:tcPr>
            <w:tcW w:w="3989" w:type="dxa"/>
            <w:shd w:val="clear" w:color="auto" w:fill="auto"/>
            <w:vAlign w:val="bottom"/>
          </w:tcPr>
          <w:p w14:paraId="234E8E63" w14:textId="12509B07" w:rsidR="00BC7B9D" w:rsidRPr="005C0DA3" w:rsidRDefault="00BC7B9D" w:rsidP="00BC7B9D">
            <w:pPr>
              <w:autoSpaceDE w:val="0"/>
              <w:autoSpaceDN w:val="0"/>
              <w:ind w:left="975" w:right="-72"/>
              <w:rPr>
                <w:rFonts w:ascii="TH Sarabun New" w:eastAsia="Arial" w:hAnsi="TH Sarabun New" w:cs="TH Sarabun New"/>
                <w:sz w:val="28"/>
              </w:rPr>
            </w:pPr>
            <w:r w:rsidRPr="005C0DA3">
              <w:rPr>
                <w:rFonts w:ascii="TH Sarabun New" w:eastAsia="Arial" w:hAnsi="TH Sarabun New" w:cs="TH Sarabun New"/>
                <w:sz w:val="28"/>
                <w:cs/>
                <w:lang w:val="en-US"/>
              </w:rPr>
              <w:t>เงินให้กู้ยืมระยะสั้น</w:t>
            </w:r>
            <w:r w:rsidRPr="005C0DA3">
              <w:rPr>
                <w:rFonts w:ascii="TH Sarabun New" w:eastAsia="Arial" w:hAnsi="TH Sarabun New" w:cs="TH Sarabun New"/>
                <w:sz w:val="28"/>
                <w:cs/>
              </w:rPr>
              <w:t>แก่กิจการที่</w:t>
            </w:r>
            <w:r w:rsidRPr="005C0DA3">
              <w:rPr>
                <w:rFonts w:ascii="TH Sarabun New" w:eastAsia="Arial" w:hAnsi="TH Sarabun New" w:cs="TH Sarabun New"/>
                <w:sz w:val="28"/>
              </w:rPr>
              <w:br/>
            </w:r>
            <w:r w:rsidRPr="005C0DA3">
              <w:rPr>
                <w:rFonts w:ascii="TH Sarabun New" w:eastAsia="Arial" w:hAnsi="TH Sarabun New" w:cs="TH Sarabun New"/>
                <w:sz w:val="28"/>
                <w:cs/>
              </w:rPr>
              <w:t xml:space="preserve">   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B93FAA" w14:textId="155D548A" w:rsidR="00BC7B9D" w:rsidRPr="005C0DA3" w:rsidRDefault="005C0DA3" w:rsidP="00BC7B9D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</w:rPr>
              <w:t>38</w:t>
            </w:r>
            <w:r w:rsidR="00BC7B9D" w:rsidRPr="005C0DA3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z w:val="28"/>
              </w:rPr>
              <w:t>108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ACD800" w14:textId="2B8830FD" w:rsidR="00BC7B9D" w:rsidRPr="005C0DA3" w:rsidRDefault="005C0DA3" w:rsidP="00BC7B9D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5C0DA3">
              <w:rPr>
                <w:rFonts w:ascii="TH Sarabun New" w:hAnsi="TH Sarabun New" w:cs="TH Sarabun New"/>
                <w:sz w:val="28"/>
              </w:rPr>
              <w:t>13</w:t>
            </w:r>
            <w:r w:rsidR="00BC7B9D" w:rsidRPr="005C0DA3">
              <w:rPr>
                <w:rFonts w:ascii="TH Sarabun New" w:hAnsi="TH Sarabun New" w:cs="TH Sarabun New"/>
                <w:sz w:val="28"/>
              </w:rPr>
              <w:t>,</w:t>
            </w:r>
            <w:r w:rsidRPr="005C0DA3">
              <w:rPr>
                <w:rFonts w:ascii="TH Sarabun New" w:hAnsi="TH Sarabun New" w:cs="TH Sarabun New"/>
                <w:sz w:val="28"/>
              </w:rPr>
              <w:t>025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8E7D13" w14:textId="7DFE03F3" w:rsidR="00BC7B9D" w:rsidRPr="005C0DA3" w:rsidRDefault="005C0DA3" w:rsidP="00BC7B9D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</w:rPr>
              <w:t>25</w:t>
            </w:r>
            <w:r w:rsidR="00BC7B9D" w:rsidRPr="005C0DA3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z w:val="28"/>
              </w:rPr>
              <w:t>405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D08AA2" w14:textId="03DD98C7" w:rsidR="00BC7B9D" w:rsidRPr="005C0DA3" w:rsidRDefault="005C0DA3" w:rsidP="00BC7B9D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</w:rPr>
              <w:t>13</w:t>
            </w:r>
            <w:r w:rsidR="00BC7B9D" w:rsidRPr="005C0DA3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z w:val="28"/>
              </w:rPr>
              <w:t>025</w:t>
            </w:r>
          </w:p>
        </w:tc>
      </w:tr>
      <w:tr w:rsidR="00EA4144" w:rsidRPr="005C0DA3" w14:paraId="14CFC5E4" w14:textId="77777777" w:rsidTr="00C41CE9">
        <w:trPr>
          <w:trHeight w:val="227"/>
        </w:trPr>
        <w:tc>
          <w:tcPr>
            <w:tcW w:w="3989" w:type="dxa"/>
            <w:shd w:val="clear" w:color="auto" w:fill="auto"/>
            <w:vAlign w:val="bottom"/>
          </w:tcPr>
          <w:p w14:paraId="0DE66288" w14:textId="77777777" w:rsidR="00EA4144" w:rsidRPr="005C0DA3" w:rsidRDefault="00EA4144" w:rsidP="00EA4144">
            <w:pPr>
              <w:autoSpaceDE w:val="0"/>
              <w:autoSpaceDN w:val="0"/>
              <w:ind w:left="975" w:right="-72"/>
              <w:rPr>
                <w:rFonts w:ascii="TH Sarabun New" w:eastAsia="Arial" w:hAnsi="TH Sarabun New" w:cs="TH Sarabun New"/>
                <w:sz w:val="28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5A5EA7EA" w14:textId="77777777" w:rsidR="00EA4144" w:rsidRPr="005C0DA3" w:rsidRDefault="00EA4144" w:rsidP="00EA414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C5C91CC" w14:textId="77777777" w:rsidR="00EA4144" w:rsidRPr="005C0DA3" w:rsidRDefault="00EA4144" w:rsidP="00EA414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06523E7E" w14:textId="77777777" w:rsidR="00EA4144" w:rsidRPr="005C0DA3" w:rsidRDefault="00EA4144" w:rsidP="00EA4144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1C341329" w14:textId="77777777" w:rsidR="00EA4144" w:rsidRPr="005C0DA3" w:rsidRDefault="00EA4144" w:rsidP="00EA414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</w:p>
        </w:tc>
      </w:tr>
      <w:tr w:rsidR="00EA4144" w:rsidRPr="005C0DA3" w14:paraId="59E087FE" w14:textId="77777777" w:rsidTr="00C41CE9">
        <w:trPr>
          <w:trHeight w:val="227"/>
        </w:trPr>
        <w:tc>
          <w:tcPr>
            <w:tcW w:w="3989" w:type="dxa"/>
            <w:shd w:val="clear" w:color="auto" w:fill="auto"/>
            <w:vAlign w:val="bottom"/>
          </w:tcPr>
          <w:p w14:paraId="6B85FDC0" w14:textId="2BF8C156" w:rsidR="00EA4144" w:rsidRPr="005C0DA3" w:rsidRDefault="00EA4144" w:rsidP="00EA4144">
            <w:pPr>
              <w:autoSpaceDE w:val="0"/>
              <w:autoSpaceDN w:val="0"/>
              <w:ind w:left="975" w:right="-72"/>
              <w:rPr>
                <w:rFonts w:ascii="TH Sarabun New" w:eastAsia="Arial" w:hAnsi="TH Sarabun New" w:cs="TH Sarabun New"/>
                <w:sz w:val="28"/>
              </w:rPr>
            </w:pPr>
            <w:r w:rsidRPr="005C0DA3">
              <w:rPr>
                <w:rFonts w:ascii="TH Sarabun New" w:eastAsia="Arial" w:hAnsi="TH Sarabun New" w:cs="TH Sarabun New"/>
                <w:sz w:val="28"/>
                <w:cs/>
              </w:rPr>
              <w:t>เจ้าหนี้การค้าและเจ้าหนี้หมุนเวียนอื่น</w:t>
            </w:r>
            <w:r w:rsidRPr="005C0DA3">
              <w:rPr>
                <w:rFonts w:ascii="TH Sarabun New" w:eastAsia="Arial" w:hAnsi="TH Sarabun New" w:cs="TH Sarabun New"/>
                <w:sz w:val="28"/>
              </w:rPr>
              <w:t> </w:t>
            </w:r>
          </w:p>
        </w:tc>
        <w:tc>
          <w:tcPr>
            <w:tcW w:w="1368" w:type="dxa"/>
            <w:shd w:val="clear" w:color="auto" w:fill="auto"/>
          </w:tcPr>
          <w:p w14:paraId="0E649FBF" w14:textId="4B06B5A6" w:rsidR="00EA4144" w:rsidRPr="005C0DA3" w:rsidRDefault="005C0DA3" w:rsidP="00EA414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5C0DA3">
              <w:rPr>
                <w:rFonts w:ascii="TH Sarabun New" w:hAnsi="TH Sarabun New" w:cs="TH Sarabun New"/>
                <w:sz w:val="28"/>
              </w:rPr>
              <w:t>32</w:t>
            </w:r>
            <w:r w:rsidR="00EA4144" w:rsidRPr="005C0DA3">
              <w:rPr>
                <w:rFonts w:ascii="TH Sarabun New" w:hAnsi="TH Sarabun New" w:cs="TH Sarabun New"/>
                <w:sz w:val="28"/>
              </w:rPr>
              <w:t>,</w:t>
            </w:r>
            <w:r w:rsidRPr="005C0DA3">
              <w:rPr>
                <w:rFonts w:ascii="TH Sarabun New" w:hAnsi="TH Sarabun New" w:cs="TH Sarabun New"/>
                <w:sz w:val="28"/>
              </w:rPr>
              <w:t>974</w:t>
            </w:r>
          </w:p>
        </w:tc>
        <w:tc>
          <w:tcPr>
            <w:tcW w:w="1368" w:type="dxa"/>
            <w:shd w:val="clear" w:color="auto" w:fill="auto"/>
          </w:tcPr>
          <w:p w14:paraId="45511291" w14:textId="7AB4F02D" w:rsidR="00EA4144" w:rsidRPr="005C0DA3" w:rsidRDefault="005C0DA3" w:rsidP="00EA414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5C0DA3">
              <w:rPr>
                <w:rFonts w:ascii="TH Sarabun New" w:hAnsi="TH Sarabun New" w:cs="TH Sarabun New"/>
                <w:sz w:val="28"/>
              </w:rPr>
              <w:t>29</w:t>
            </w:r>
            <w:r w:rsidR="00EA4144" w:rsidRPr="005C0DA3">
              <w:rPr>
                <w:rFonts w:ascii="TH Sarabun New" w:hAnsi="TH Sarabun New" w:cs="TH Sarabun New"/>
                <w:sz w:val="28"/>
              </w:rPr>
              <w:t>,</w:t>
            </w:r>
            <w:r w:rsidRPr="005C0DA3">
              <w:rPr>
                <w:rFonts w:ascii="TH Sarabun New" w:hAnsi="TH Sarabun New" w:cs="TH Sarabun New"/>
                <w:sz w:val="28"/>
              </w:rPr>
              <w:t>514</w:t>
            </w:r>
          </w:p>
        </w:tc>
        <w:tc>
          <w:tcPr>
            <w:tcW w:w="1368" w:type="dxa"/>
            <w:shd w:val="clear" w:color="auto" w:fill="auto"/>
          </w:tcPr>
          <w:p w14:paraId="524216A6" w14:textId="77AEC58B" w:rsidR="00EA4144" w:rsidRPr="005C0DA3" w:rsidRDefault="00EA4144" w:rsidP="00EA414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5C0DA3">
              <w:rPr>
                <w:rFonts w:ascii="TH Sarabun New" w:hAnsi="TH Sarabun New" w:cs="TH Sarabun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6BAD34" w14:textId="76F429A0" w:rsidR="00EA4144" w:rsidRPr="005C0DA3" w:rsidRDefault="00EA4144" w:rsidP="00EA4144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5C0DA3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</w:tr>
    </w:tbl>
    <w:p w14:paraId="6F1FBF90" w14:textId="77777777" w:rsidR="007F2320" w:rsidRPr="005C0DA3" w:rsidRDefault="007F2320" w:rsidP="007F2320">
      <w:pPr>
        <w:spacing w:after="0" w:line="240" w:lineRule="auto"/>
        <w:ind w:left="1080"/>
        <w:rPr>
          <w:rFonts w:ascii="TH Sarabun New" w:eastAsia="Times New Roman" w:hAnsi="TH Sarabun New" w:cs="TH Sarabun New"/>
          <w:lang w:val="en-US" w:bidi="ar-SA"/>
        </w:rPr>
      </w:pPr>
    </w:p>
    <w:p w14:paraId="2D6D8CF0" w14:textId="77777777" w:rsidR="00B17EF0" w:rsidRPr="005C0DA3" w:rsidRDefault="00B17EF0" w:rsidP="007F2320">
      <w:pPr>
        <w:spacing w:after="0" w:line="240" w:lineRule="auto"/>
        <w:ind w:left="1080"/>
        <w:rPr>
          <w:rFonts w:ascii="TH Sarabun New" w:eastAsia="Arial" w:hAnsi="TH Sarabun New" w:cs="TH Sarabun New"/>
          <w:lang w:val="en-US" w:bidi="ar-SA"/>
        </w:rPr>
      </w:pPr>
      <w:r w:rsidRPr="005C0DA3">
        <w:rPr>
          <w:rFonts w:ascii="TH Sarabun New" w:eastAsia="Arial" w:hAnsi="TH Sarabun New" w:cs="TH Sarabun New"/>
          <w:cs/>
          <w:lang w:val="en-US"/>
        </w:rPr>
        <w:t>กำไร/ขาดทุนจากอัตราแลกเปลี่ยนสุทธิที่รับรู้ในกำไรหรือขาดทุน สามารถสรุปได้ดังนี้</w:t>
      </w:r>
    </w:p>
    <w:p w14:paraId="5EC48CF5" w14:textId="77777777" w:rsidR="00B17EF0" w:rsidRPr="005C0DA3" w:rsidRDefault="00B17EF0" w:rsidP="007F2320">
      <w:pPr>
        <w:spacing w:after="0" w:line="240" w:lineRule="auto"/>
        <w:ind w:left="1080"/>
        <w:rPr>
          <w:rFonts w:ascii="TH Sarabun New" w:eastAsia="Arial" w:hAnsi="TH Sarabun New" w:cs="TH Sarabun New"/>
          <w:lang w:val="en-US" w:bidi="ar-SA"/>
        </w:rPr>
      </w:pPr>
    </w:p>
    <w:tbl>
      <w:tblPr>
        <w:tblStyle w:val="TableGridLight1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5C0DA3" w14:paraId="57FB507B" w14:textId="77777777" w:rsidTr="007D1DE2">
        <w:tc>
          <w:tcPr>
            <w:tcW w:w="3989" w:type="dxa"/>
            <w:shd w:val="clear" w:color="auto" w:fill="auto"/>
          </w:tcPr>
          <w:p w14:paraId="35606E91" w14:textId="77777777" w:rsidR="00B17EF0" w:rsidRPr="005C0DA3" w:rsidRDefault="00B17EF0" w:rsidP="007F2320">
            <w:pPr>
              <w:ind w:left="1166" w:right="-72" w:hanging="187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E892A" w14:textId="77777777" w:rsidR="00B17EF0" w:rsidRPr="005C0DA3" w:rsidRDefault="00B17EF0" w:rsidP="00A7043D">
            <w:pPr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60FDF4" w14:textId="77777777" w:rsidR="00B17EF0" w:rsidRPr="005C0DA3" w:rsidRDefault="00B17EF0" w:rsidP="00A7043D">
            <w:pPr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41CE9" w:rsidRPr="005C0DA3" w14:paraId="295EA406" w14:textId="77777777" w:rsidTr="00C41CE9">
        <w:tc>
          <w:tcPr>
            <w:tcW w:w="3989" w:type="dxa"/>
            <w:shd w:val="clear" w:color="auto" w:fill="auto"/>
          </w:tcPr>
          <w:p w14:paraId="5F4B6C87" w14:textId="77777777" w:rsidR="00993147" w:rsidRPr="005C0DA3" w:rsidRDefault="00993147" w:rsidP="00993147">
            <w:pPr>
              <w:ind w:left="1166" w:right="-72" w:hanging="187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CBFE8" w14:textId="7EED1F93" w:rsidR="00993147" w:rsidRPr="005C0DA3" w:rsidRDefault="00993147" w:rsidP="00993147">
            <w:pPr>
              <w:ind w:left="-43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2567</w:t>
            </w:r>
          </w:p>
          <w:p w14:paraId="75C26CE4" w14:textId="3FAB217D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2E1DA" w14:textId="157DF432" w:rsidR="00993147" w:rsidRPr="005C0DA3" w:rsidRDefault="00993147" w:rsidP="00993147">
            <w:pPr>
              <w:ind w:left="-43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2566</w:t>
            </w:r>
          </w:p>
          <w:p w14:paraId="0AF61DB2" w14:textId="0CFF3AB2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281A8" w14:textId="026274C9" w:rsidR="00993147" w:rsidRPr="005C0DA3" w:rsidRDefault="00993147" w:rsidP="00993147">
            <w:pPr>
              <w:ind w:left="-43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2567</w:t>
            </w:r>
          </w:p>
          <w:p w14:paraId="44A46076" w14:textId="18F4D9E8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31681" w14:textId="34677E64" w:rsidR="00993147" w:rsidRPr="005C0DA3" w:rsidRDefault="00993147" w:rsidP="00993147">
            <w:pPr>
              <w:ind w:left="-43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2566</w:t>
            </w:r>
          </w:p>
          <w:p w14:paraId="5F390416" w14:textId="33233BFD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</w:tr>
      <w:tr w:rsidR="00C41CE9" w:rsidRPr="005C0DA3" w14:paraId="79564509" w14:textId="77777777" w:rsidTr="00C41CE9">
        <w:trPr>
          <w:trHeight w:val="383"/>
        </w:trPr>
        <w:tc>
          <w:tcPr>
            <w:tcW w:w="3989" w:type="dxa"/>
            <w:shd w:val="clear" w:color="auto" w:fill="auto"/>
            <w:vAlign w:val="bottom"/>
          </w:tcPr>
          <w:p w14:paraId="0E488E28" w14:textId="77777777" w:rsidR="00993147" w:rsidRPr="005C0DA3" w:rsidRDefault="00993147" w:rsidP="00993147">
            <w:pPr>
              <w:autoSpaceDE w:val="0"/>
              <w:autoSpaceDN w:val="0"/>
              <w:ind w:left="1166" w:right="-72" w:hanging="187"/>
              <w:rPr>
                <w:rFonts w:ascii="TH Sarabun New" w:eastAsia="Arial" w:hAnsi="TH Sarabun New" w:cs="TH Sarabun New"/>
                <w:spacing w:val="-4"/>
                <w:sz w:val="28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25FEA" w14:textId="77777777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63D24" w14:textId="77777777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48391" w14:textId="77777777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82451" w14:textId="77777777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  <w:tr w:rsidR="00C41CE9" w:rsidRPr="005C0DA3" w14:paraId="1DBC330E" w14:textId="77777777" w:rsidTr="00C41CE9">
        <w:trPr>
          <w:trHeight w:val="383"/>
        </w:trPr>
        <w:tc>
          <w:tcPr>
            <w:tcW w:w="3989" w:type="dxa"/>
            <w:shd w:val="clear" w:color="auto" w:fill="auto"/>
            <w:vAlign w:val="bottom"/>
          </w:tcPr>
          <w:p w14:paraId="2EC74077" w14:textId="4C691A88" w:rsidR="00993147" w:rsidRPr="005C0DA3" w:rsidRDefault="00993147" w:rsidP="00993147">
            <w:pPr>
              <w:autoSpaceDE w:val="0"/>
              <w:autoSpaceDN w:val="0"/>
              <w:ind w:left="1166" w:right="-72" w:hanging="187"/>
              <w:rPr>
                <w:rFonts w:ascii="TH Sarabun New" w:eastAsia="Arial" w:hAnsi="TH Sarabun New" w:cs="TH Sarabun New"/>
                <w:sz w:val="28"/>
              </w:rPr>
            </w:pPr>
            <w:r w:rsidRPr="005C0DA3">
              <w:rPr>
                <w:rFonts w:ascii="TH Sarabun New" w:eastAsia="Arial" w:hAnsi="TH Sarabun New" w:cs="TH Sarabun New"/>
                <w:spacing w:val="-6"/>
                <w:sz w:val="28"/>
                <w:cs/>
                <w:lang w:val="en-US"/>
              </w:rPr>
              <w:t>กำไร (ขาดทุน) จากอัตราแลกเปลี่ยนสุทธิ</w:t>
            </w:r>
            <w:r w:rsidRPr="005C0DA3">
              <w:rPr>
                <w:rFonts w:ascii="TH Sarabun New" w:eastAsia="Arial" w:hAnsi="TH Sarabun New" w:cs="TH Sarabun New"/>
                <w:sz w:val="28"/>
                <w:cs/>
                <w:lang w:val="en-US"/>
              </w:rPr>
              <w:t xml:space="preserve"> ที่รับรู้ในกำไร (ขาดทุน) จาก</w:t>
            </w:r>
            <w:r w:rsidR="00AC0667" w:rsidRPr="005C0DA3">
              <w:rPr>
                <w:rFonts w:ascii="TH Sarabun New" w:eastAsia="Arial" w:hAnsi="TH Sarabun New" w:cs="TH Sarabun New"/>
                <w:sz w:val="28"/>
                <w:lang w:val="en-US"/>
              </w:rPr>
              <w:br/>
            </w:r>
            <w:r w:rsidR="000B7768" w:rsidRPr="005C0DA3">
              <w:rPr>
                <w:rFonts w:ascii="TH Sarabun New" w:eastAsia="Arial" w:hAnsi="TH Sarabun New" w:cs="TH Sarabun New"/>
                <w:sz w:val="28"/>
                <w:lang w:val="en-US"/>
              </w:rPr>
              <w:t xml:space="preserve">   </w:t>
            </w:r>
            <w:r w:rsidRPr="005C0DA3">
              <w:rPr>
                <w:rFonts w:ascii="TH Sarabun New" w:eastAsia="Arial" w:hAnsi="TH Sarabun New" w:cs="TH Sarabun New"/>
                <w:sz w:val="28"/>
                <w:cs/>
                <w:lang w:val="en-US"/>
              </w:rPr>
              <w:t>อัตราแลกเปลี่ยน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00D73E" w14:textId="216A9B44" w:rsidR="00993147" w:rsidRPr="005C0DA3" w:rsidRDefault="00D846D1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</w:rPr>
              <w:t>(</w:t>
            </w:r>
            <w:r w:rsidR="005C0DA3" w:rsidRPr="005C0DA3">
              <w:rPr>
                <w:rFonts w:ascii="TH Sarabun New" w:eastAsia="Times New Roman" w:hAnsi="TH Sarabun New" w:cs="TH Sarabun New"/>
                <w:sz w:val="28"/>
              </w:rPr>
              <w:t>3</w:t>
            </w:r>
            <w:r w:rsidRPr="005C0DA3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="005C0DA3" w:rsidRPr="005C0DA3">
              <w:rPr>
                <w:rFonts w:ascii="TH Sarabun New" w:eastAsia="Times New Roman" w:hAnsi="TH Sarabun New" w:cs="TH Sarabun New"/>
                <w:sz w:val="28"/>
              </w:rPr>
              <w:t>650</w:t>
            </w:r>
            <w:r w:rsidRPr="005C0DA3">
              <w:rPr>
                <w:rFonts w:ascii="TH Sarabun New" w:eastAsia="Times New Roman" w:hAnsi="TH Sarabun New" w:cs="TH Sarabun New"/>
                <w:sz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4E4057" w14:textId="5B863732" w:rsidR="00993147" w:rsidRPr="005C0DA3" w:rsidRDefault="005C0DA3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</w:rPr>
              <w:t>7</w:t>
            </w:r>
            <w:r w:rsidR="00993147" w:rsidRPr="005C0DA3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z w:val="28"/>
              </w:rPr>
              <w:t>894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0702C7" w14:textId="37941FC2" w:rsidR="00993147" w:rsidRPr="005C0DA3" w:rsidRDefault="00D846D1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</w:rPr>
              <w:t>(</w:t>
            </w:r>
            <w:r w:rsidR="005C0DA3" w:rsidRPr="005C0DA3">
              <w:rPr>
                <w:rFonts w:ascii="TH Sarabun New" w:eastAsia="Times New Roman" w:hAnsi="TH Sarabun New" w:cs="TH Sarabun New"/>
                <w:sz w:val="28"/>
              </w:rPr>
              <w:t>2</w:t>
            </w:r>
            <w:r w:rsidRPr="005C0DA3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="005C0DA3" w:rsidRPr="005C0DA3">
              <w:rPr>
                <w:rFonts w:ascii="TH Sarabun New" w:eastAsia="Times New Roman" w:hAnsi="TH Sarabun New" w:cs="TH Sarabun New"/>
                <w:sz w:val="28"/>
              </w:rPr>
              <w:t>258</w:t>
            </w:r>
            <w:r w:rsidRPr="005C0DA3">
              <w:rPr>
                <w:rFonts w:ascii="TH Sarabun New" w:eastAsia="Times New Roman" w:hAnsi="TH Sarabun New" w:cs="TH Sarabun New"/>
                <w:sz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025679" w14:textId="71506700" w:rsidR="00993147" w:rsidRPr="005C0DA3" w:rsidRDefault="005C0DA3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</w:rPr>
              <w:t>6</w:t>
            </w:r>
            <w:r w:rsidR="00993147" w:rsidRPr="005C0DA3">
              <w:rPr>
                <w:rFonts w:ascii="TH Sarabun New" w:eastAsia="Times New Roman" w:hAnsi="TH Sarabun New" w:cs="TH Sarabun New"/>
                <w:sz w:val="28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z w:val="28"/>
              </w:rPr>
              <w:t>005</w:t>
            </w:r>
          </w:p>
        </w:tc>
      </w:tr>
    </w:tbl>
    <w:p w14:paraId="5662E848" w14:textId="77777777" w:rsidR="00340753" w:rsidRPr="005C0DA3" w:rsidRDefault="00340753">
      <w:pPr>
        <w:rPr>
          <w:rFonts w:ascii="TH Sarabun New" w:eastAsia="Times New Roman" w:hAnsi="TH Sarabun New" w:cs="TH Sarabun New"/>
          <w:cs/>
          <w:lang w:val="en-US"/>
        </w:rPr>
      </w:pPr>
      <w:r w:rsidRPr="005C0DA3">
        <w:rPr>
          <w:rFonts w:ascii="TH Sarabun New" w:eastAsia="Times New Roman" w:hAnsi="TH Sarabun New" w:cs="TH Sarabun New"/>
          <w:i/>
          <w:iCs/>
          <w:cs/>
          <w:lang w:val="en-US"/>
        </w:rPr>
        <w:br w:type="page"/>
      </w:r>
    </w:p>
    <w:p w14:paraId="64D773B9" w14:textId="77777777" w:rsidR="00340753" w:rsidRPr="005C0DA3" w:rsidRDefault="00340753" w:rsidP="007F2320">
      <w:pPr>
        <w:spacing w:after="0" w:line="240" w:lineRule="auto"/>
        <w:ind w:left="1080"/>
        <w:rPr>
          <w:rFonts w:ascii="TH Sarabun New" w:eastAsia="Times New Roman" w:hAnsi="TH Sarabun New" w:cs="TH Sarabun New"/>
          <w:i/>
          <w:iCs/>
          <w:lang w:val="en-US"/>
        </w:rPr>
      </w:pPr>
    </w:p>
    <w:p w14:paraId="0C57B0A0" w14:textId="2B75E4CE" w:rsidR="00B17EF0" w:rsidRPr="005C0DA3" w:rsidRDefault="00B17EF0" w:rsidP="007F2320">
      <w:pPr>
        <w:spacing w:after="0" w:line="240" w:lineRule="auto"/>
        <w:ind w:left="1080"/>
        <w:rPr>
          <w:rFonts w:ascii="TH Sarabun New" w:eastAsia="Times New Roman" w:hAnsi="TH Sarabun New" w:cs="TH Sarabun New"/>
          <w:i/>
          <w:iCs/>
          <w:rtl/>
          <w:cs/>
          <w:lang w:val="en-US" w:bidi="ar-SA"/>
        </w:rPr>
      </w:pPr>
      <w:r w:rsidRPr="005C0DA3">
        <w:rPr>
          <w:rFonts w:ascii="TH Sarabun New" w:eastAsia="Times New Roman" w:hAnsi="TH Sarabun New" w:cs="TH Sarabun New"/>
          <w:i/>
          <w:iCs/>
          <w:cs/>
          <w:lang w:val="en-US"/>
        </w:rPr>
        <w:t>การวิเคราะห์ความอ่อนไหว</w:t>
      </w:r>
    </w:p>
    <w:p w14:paraId="1B1FA8D8" w14:textId="77777777" w:rsidR="00B17EF0" w:rsidRPr="005C0DA3" w:rsidRDefault="00B17EF0" w:rsidP="007F2320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sz w:val="20"/>
          <w:szCs w:val="20"/>
          <w:lang w:val="en-US"/>
        </w:rPr>
      </w:pPr>
    </w:p>
    <w:p w14:paraId="289D1B38" w14:textId="20F0E1C5" w:rsidR="00B17EF0" w:rsidRPr="005C0DA3" w:rsidRDefault="00B17EF0" w:rsidP="007F2320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cs/>
          <w:lang w:val="en-US"/>
        </w:rPr>
        <w:t xml:space="preserve"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 </w:t>
      </w:r>
      <w:r w:rsidR="00873509" w:rsidRPr="005C0DA3">
        <w:rPr>
          <w:rFonts w:ascii="TH Sarabun New" w:eastAsia="Times New Roman" w:hAnsi="TH Sarabun New" w:cs="TH Sarabun New"/>
          <w:lang w:val="en-US" w:bidi="ar-SA"/>
        </w:rPr>
        <w:br/>
      </w:r>
      <w:r w:rsidRPr="005C0DA3">
        <w:rPr>
          <w:rFonts w:ascii="TH Sarabun New" w:eastAsia="Times New Roman" w:hAnsi="TH Sarabun New" w:cs="TH Sarabun New"/>
          <w:cs/>
          <w:lang w:val="en-US"/>
        </w:rPr>
        <w:t>กับเงิน</w:t>
      </w:r>
      <w:r w:rsidR="00D5680F" w:rsidRPr="005C0DA3">
        <w:rPr>
          <w:rFonts w:ascii="TH Sarabun New" w:eastAsia="Times New Roman" w:hAnsi="TH Sarabun New" w:cs="TH Sarabun New"/>
          <w:cs/>
        </w:rPr>
        <w:t>ปอนด์สเตอร์ลิง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ทางการเงินในสกุลเงิน</w:t>
      </w:r>
      <w:r w:rsidR="00D5680F" w:rsidRPr="005C0DA3">
        <w:rPr>
          <w:rFonts w:ascii="TH Sarabun New" w:eastAsia="Times New Roman" w:hAnsi="TH Sarabun New" w:cs="TH Sarabun New"/>
          <w:cs/>
        </w:rPr>
        <w:t>ปอนด์สเตอร์ลิง</w:t>
      </w:r>
      <w:r w:rsidR="00D5680F" w:rsidRPr="005C0DA3">
        <w:rPr>
          <w:rFonts w:ascii="TH Sarabun New" w:eastAsia="Times New Roman" w:hAnsi="TH Sarabun New" w:cs="TH Sarabun New"/>
          <w:cs/>
          <w:lang w:val="en-US"/>
        </w:rPr>
        <w:t xml:space="preserve"> </w:t>
      </w:r>
    </w:p>
    <w:p w14:paraId="2E2A0864" w14:textId="77777777" w:rsidR="00B17EF0" w:rsidRPr="005C0DA3" w:rsidRDefault="00B17EF0" w:rsidP="007F2320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sz w:val="20"/>
          <w:szCs w:val="20"/>
          <w:lang w:val="en-US"/>
        </w:rPr>
      </w:pPr>
    </w:p>
    <w:tbl>
      <w:tblPr>
        <w:tblStyle w:val="TableGridLight12"/>
        <w:tblW w:w="9461" w:type="dxa"/>
        <w:tblInd w:w="0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41CE9" w:rsidRPr="005C0DA3" w14:paraId="0BDEAC36" w14:textId="54DBE79C" w:rsidTr="007D1DE2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9AB66" w14:textId="77777777" w:rsidR="00133D0C" w:rsidRPr="005C0DA3" w:rsidRDefault="00133D0C" w:rsidP="00133D0C">
            <w:pPr>
              <w:ind w:left="1152" w:right="-72" w:hanging="187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14D49" w14:textId="54E02E81" w:rsidR="00133D0C" w:rsidRPr="005C0DA3" w:rsidRDefault="00133D0C" w:rsidP="00133D0C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12CEF" w14:textId="6FD7E7F1" w:rsidR="00133D0C" w:rsidRPr="005C0DA3" w:rsidRDefault="00133D0C" w:rsidP="00133D0C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41CE9" w:rsidRPr="005C0DA3" w14:paraId="24CC8E47" w14:textId="2C357776" w:rsidTr="00C41CE9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12374" w14:textId="77777777" w:rsidR="00C257FE" w:rsidRPr="005C0DA3" w:rsidRDefault="00C257FE" w:rsidP="00133D0C">
            <w:pPr>
              <w:ind w:left="1152" w:right="-72" w:hanging="187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F77F3" w14:textId="77777777" w:rsidR="00C257FE" w:rsidRPr="005C0DA3" w:rsidRDefault="00C257FE" w:rsidP="00133D0C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4AAE8" w14:textId="44111634" w:rsidR="00C257FE" w:rsidRPr="005C0DA3" w:rsidRDefault="00C257FE" w:rsidP="00133D0C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ผลกระทบต่อกำไรสุทธิ</w:t>
            </w:r>
          </w:p>
        </w:tc>
      </w:tr>
      <w:tr w:rsidR="00C41CE9" w:rsidRPr="005C0DA3" w14:paraId="3F59EA1B" w14:textId="718D533B" w:rsidTr="00C41CE9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AEF97" w14:textId="77777777" w:rsidR="00993147" w:rsidRPr="005C0DA3" w:rsidRDefault="00993147" w:rsidP="00993147">
            <w:pPr>
              <w:ind w:left="1152" w:right="-72" w:hanging="187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F20DE" w14:textId="3B5F931B" w:rsidR="00993147" w:rsidRPr="005C0DA3" w:rsidRDefault="00993147" w:rsidP="00993147">
            <w:pPr>
              <w:ind w:left="-43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2567</w:t>
            </w:r>
          </w:p>
          <w:p w14:paraId="37869BA9" w14:textId="0B7CD545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C04A6" w14:textId="1AFEE6AB" w:rsidR="00993147" w:rsidRPr="005C0DA3" w:rsidRDefault="00993147" w:rsidP="00993147">
            <w:pPr>
              <w:ind w:left="-43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2566</w:t>
            </w:r>
          </w:p>
          <w:p w14:paraId="40C0DB78" w14:textId="3A5B4393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54586" w14:textId="4EA1596A" w:rsidR="00993147" w:rsidRPr="005C0DA3" w:rsidRDefault="00993147" w:rsidP="00993147">
            <w:pPr>
              <w:ind w:left="-43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2567</w:t>
            </w:r>
          </w:p>
          <w:p w14:paraId="16DD5967" w14:textId="18090E35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E6FE0" w14:textId="6FE1199D" w:rsidR="00993147" w:rsidRPr="005C0DA3" w:rsidRDefault="00993147" w:rsidP="00993147">
            <w:pPr>
              <w:ind w:left="-43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2566</w:t>
            </w:r>
          </w:p>
          <w:p w14:paraId="55BEED2D" w14:textId="330688F1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พันบาท</w:t>
            </w:r>
          </w:p>
        </w:tc>
      </w:tr>
      <w:tr w:rsidR="00C41CE9" w:rsidRPr="005C0DA3" w14:paraId="50521387" w14:textId="189DC32C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6E253" w14:textId="540A683C" w:rsidR="00993147" w:rsidRPr="005C0DA3" w:rsidRDefault="00993147" w:rsidP="00993147">
            <w:pPr>
              <w:ind w:left="1152" w:right="-72" w:hanging="187"/>
              <w:rPr>
                <w:rFonts w:ascii="TH Sarabun New" w:eastAsia="Times New Roman" w:hAnsi="TH Sarabun New" w:cs="TH Sarabun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58629" w14:textId="77777777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889E0C" w14:textId="77777777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A80ECE" w14:textId="77777777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53111" w14:textId="7B987406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12"/>
                <w:szCs w:val="12"/>
              </w:rPr>
            </w:pPr>
          </w:p>
        </w:tc>
      </w:tr>
      <w:tr w:rsidR="008F4BD9" w:rsidRPr="005C0DA3" w14:paraId="0DDC872A" w14:textId="1A486153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CF27B" w14:textId="6DE64A31" w:rsidR="008F4BD9" w:rsidRPr="005C0DA3" w:rsidRDefault="008F4BD9" w:rsidP="008F4BD9">
            <w:pPr>
              <w:ind w:left="1152" w:right="-72" w:hanging="187"/>
              <w:rPr>
                <w:rFonts w:ascii="TH Sarabun New" w:eastAsia="Times New Roman" w:hAnsi="TH Sarabun New" w:cs="TH Sarabun New"/>
                <w:spacing w:val="-4"/>
                <w:sz w:val="28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8"/>
                <w:cs/>
              </w:rPr>
              <w:t xml:space="preserve">อัตราแลกเปลี่ยน (ปอนด์สเตอร์ลิงต่อบาท) 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8"/>
              </w:rPr>
              <w:br/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8"/>
                <w:cs/>
              </w:rPr>
              <w:t xml:space="preserve">- </w:t>
            </w:r>
            <w:r w:rsidRPr="005C0DA3">
              <w:rPr>
                <w:rFonts w:ascii="TH Sarabun New" w:eastAsia="Times New Roman" w:hAnsi="TH Sarabun New" w:cs="TH Sarabun New"/>
                <w:spacing w:val="-8"/>
                <w:sz w:val="28"/>
                <w:cs/>
              </w:rPr>
              <w:t xml:space="preserve">เพิ่มขึ้นร้อยละ </w:t>
            </w:r>
            <w:r w:rsidR="005C0DA3" w:rsidRPr="005C0DA3">
              <w:rPr>
                <w:rFonts w:ascii="TH Sarabun New" w:eastAsia="Times New Roman" w:hAnsi="TH Sarabun New" w:cs="TH Sarabun New"/>
                <w:spacing w:val="-8"/>
                <w:sz w:val="28"/>
              </w:rPr>
              <w:t>1</w:t>
            </w:r>
            <w:r w:rsidRPr="005C0DA3">
              <w:rPr>
                <w:rFonts w:ascii="TH Sarabun New" w:eastAsia="Times New Roman" w:hAnsi="TH Sarabun New" w:cs="TH Sarabun New"/>
                <w:spacing w:val="-8"/>
                <w:sz w:val="28"/>
                <w:cs/>
              </w:rPr>
              <w:t xml:space="preserve"> (พ.ศ. </w:t>
            </w:r>
            <w:r w:rsidR="005C0DA3" w:rsidRPr="005C0DA3">
              <w:rPr>
                <w:rFonts w:ascii="TH Sarabun New" w:eastAsia="Times New Roman" w:hAnsi="TH Sarabun New" w:cs="TH Sarabun New"/>
                <w:spacing w:val="-8"/>
                <w:sz w:val="28"/>
              </w:rPr>
              <w:t>2566</w:t>
            </w:r>
            <w:r w:rsidRPr="005C0DA3">
              <w:rPr>
                <w:rFonts w:ascii="TH Sarabun New" w:eastAsia="Times New Roman" w:hAnsi="TH Sarabun New" w:cs="TH Sarabun New"/>
                <w:spacing w:val="-8"/>
                <w:sz w:val="28"/>
                <w:cs/>
              </w:rPr>
              <w:t xml:space="preserve"> : ร้อยละ </w:t>
            </w:r>
            <w:r w:rsidR="005C0DA3" w:rsidRPr="005C0DA3">
              <w:rPr>
                <w:rFonts w:ascii="TH Sarabun New" w:eastAsia="Times New Roman" w:hAnsi="TH Sarabun New" w:cs="TH Sarabun New"/>
                <w:spacing w:val="-8"/>
                <w:sz w:val="28"/>
              </w:rPr>
              <w:t>1</w:t>
            </w:r>
            <w:r w:rsidRPr="005C0DA3">
              <w:rPr>
                <w:rFonts w:ascii="TH Sarabun New" w:eastAsia="Times New Roman" w:hAnsi="TH Sarabun New" w:cs="TH Sarabun New"/>
                <w:spacing w:val="-8"/>
                <w:sz w:val="28"/>
                <w:cs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F598F" w14:textId="7268FFF0" w:rsidR="008F4BD9" w:rsidRPr="005C0DA3" w:rsidRDefault="005C0DA3" w:rsidP="008F4BD9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5C0DA3">
              <w:rPr>
                <w:rFonts w:ascii="TH Sarabun New" w:hAnsi="TH Sarabun New" w:cs="TH Sarabun New"/>
                <w:sz w:val="28"/>
              </w:rPr>
              <w:t>1</w:t>
            </w:r>
            <w:r w:rsidR="00DF7A49" w:rsidRPr="005C0DA3">
              <w:rPr>
                <w:rFonts w:ascii="TH Sarabun New" w:hAnsi="TH Sarabun New" w:cs="TH Sarabun New"/>
                <w:sz w:val="28"/>
              </w:rPr>
              <w:t>,</w:t>
            </w:r>
            <w:r w:rsidRPr="005C0DA3">
              <w:rPr>
                <w:rFonts w:ascii="TH Sarabun New" w:hAnsi="TH Sarabun New" w:cs="TH Sarabun New"/>
                <w:sz w:val="28"/>
              </w:rPr>
              <w:t>369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BACF8" w14:textId="47D12C20" w:rsidR="008F4BD9" w:rsidRPr="005C0DA3" w:rsidRDefault="005C0DA3" w:rsidP="008F4BD9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5C0DA3">
              <w:rPr>
                <w:rFonts w:ascii="TH Sarabun New" w:hAnsi="TH Sarabun New" w:cs="TH Sarabun New"/>
                <w:sz w:val="28"/>
              </w:rPr>
              <w:t>1</w:t>
            </w:r>
            <w:r w:rsidR="008F4BD9" w:rsidRPr="005C0DA3">
              <w:rPr>
                <w:rFonts w:ascii="TH Sarabun New" w:hAnsi="TH Sarabun New" w:cs="TH Sarabun New"/>
                <w:sz w:val="28"/>
              </w:rPr>
              <w:t>,</w:t>
            </w:r>
            <w:r w:rsidRPr="005C0DA3">
              <w:rPr>
                <w:rFonts w:ascii="TH Sarabun New" w:hAnsi="TH Sarabun New" w:cs="TH Sarabun New"/>
                <w:sz w:val="28"/>
              </w:rPr>
              <w:t>885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25A60" w14:textId="58C47159" w:rsidR="008F4BD9" w:rsidRPr="005C0DA3" w:rsidRDefault="005C0DA3" w:rsidP="008F4BD9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5C0DA3">
              <w:rPr>
                <w:rFonts w:ascii="TH Sarabun New" w:hAnsi="TH Sarabun New" w:cs="TH Sarabun New"/>
                <w:sz w:val="28"/>
              </w:rPr>
              <w:t>709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A6246" w14:textId="17422BBD" w:rsidR="008F4BD9" w:rsidRPr="005C0DA3" w:rsidRDefault="005C0DA3" w:rsidP="008F4BD9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5C0DA3">
              <w:rPr>
                <w:rFonts w:ascii="TH Sarabun New" w:hAnsi="TH Sarabun New" w:cs="TH Sarabun New"/>
                <w:sz w:val="28"/>
              </w:rPr>
              <w:t>1</w:t>
            </w:r>
            <w:r w:rsidR="008F4BD9" w:rsidRPr="005C0DA3">
              <w:rPr>
                <w:rFonts w:ascii="TH Sarabun New" w:hAnsi="TH Sarabun New" w:cs="TH Sarabun New"/>
                <w:sz w:val="28"/>
              </w:rPr>
              <w:t>,</w:t>
            </w:r>
            <w:r w:rsidRPr="005C0DA3">
              <w:rPr>
                <w:rFonts w:ascii="TH Sarabun New" w:hAnsi="TH Sarabun New" w:cs="TH Sarabun New"/>
                <w:sz w:val="28"/>
              </w:rPr>
              <w:t>000</w:t>
            </w:r>
          </w:p>
        </w:tc>
      </w:tr>
      <w:tr w:rsidR="008F4BD9" w:rsidRPr="005C0DA3" w14:paraId="23F19553" w14:textId="20290F51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F551C" w14:textId="1E82867B" w:rsidR="008F4BD9" w:rsidRPr="005C0DA3" w:rsidRDefault="008F4BD9" w:rsidP="008F4BD9">
            <w:pPr>
              <w:ind w:left="1152" w:right="-72" w:hanging="187"/>
              <w:rPr>
                <w:rFonts w:ascii="TH Sarabun New" w:eastAsia="Times New Roman" w:hAnsi="TH Sarabun New" w:cs="TH Sarabun New"/>
                <w:sz w:val="28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cs/>
              </w:rPr>
              <w:t>อัตราแลกเปลี่ยน (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8"/>
                <w:cs/>
              </w:rPr>
              <w:t>ปอนด์สเตอร์ลิงต่อบาท)</w:t>
            </w:r>
            <w:r w:rsidRPr="005C0DA3">
              <w:rPr>
                <w:rFonts w:ascii="TH Sarabun New" w:eastAsia="Times New Roman" w:hAnsi="TH Sarabun New" w:cs="TH Sarabun New"/>
                <w:sz w:val="28"/>
              </w:rPr>
              <w:br/>
            </w:r>
            <w:r w:rsidRPr="005C0DA3">
              <w:rPr>
                <w:rFonts w:ascii="TH Sarabun New" w:eastAsia="Times New Roman" w:hAnsi="TH Sarabun New" w:cs="TH Sarabun New"/>
                <w:sz w:val="28"/>
                <w:cs/>
              </w:rPr>
              <w:t xml:space="preserve">- </w:t>
            </w:r>
            <w:r w:rsidRPr="005C0DA3">
              <w:rPr>
                <w:rFonts w:ascii="TH Sarabun New" w:eastAsia="Times New Roman" w:hAnsi="TH Sarabun New" w:cs="TH Sarabun New"/>
                <w:spacing w:val="-8"/>
                <w:sz w:val="28"/>
                <w:cs/>
              </w:rPr>
              <w:t xml:space="preserve">ลดลงร้อยละ </w:t>
            </w:r>
            <w:r w:rsidR="005C0DA3" w:rsidRPr="005C0DA3">
              <w:rPr>
                <w:rFonts w:ascii="TH Sarabun New" w:eastAsia="Times New Roman" w:hAnsi="TH Sarabun New" w:cs="TH Sarabun New"/>
                <w:spacing w:val="-8"/>
                <w:sz w:val="28"/>
              </w:rPr>
              <w:t>1</w:t>
            </w:r>
            <w:r w:rsidRPr="005C0DA3">
              <w:rPr>
                <w:rFonts w:ascii="TH Sarabun New" w:eastAsia="Times New Roman" w:hAnsi="TH Sarabun New" w:cs="TH Sarabun New"/>
                <w:spacing w:val="-8"/>
                <w:sz w:val="28"/>
                <w:cs/>
              </w:rPr>
              <w:t xml:space="preserve"> (พ.ศ. </w:t>
            </w:r>
            <w:r w:rsidR="005C0DA3" w:rsidRPr="005C0DA3">
              <w:rPr>
                <w:rFonts w:ascii="TH Sarabun New" w:eastAsia="Times New Roman" w:hAnsi="TH Sarabun New" w:cs="TH Sarabun New"/>
                <w:spacing w:val="-8"/>
                <w:sz w:val="28"/>
              </w:rPr>
              <w:t>2566</w:t>
            </w:r>
            <w:r w:rsidRPr="005C0DA3">
              <w:rPr>
                <w:rFonts w:ascii="TH Sarabun New" w:eastAsia="Times New Roman" w:hAnsi="TH Sarabun New" w:cs="TH Sarabun New"/>
                <w:spacing w:val="-8"/>
                <w:sz w:val="28"/>
                <w:cs/>
              </w:rPr>
              <w:t xml:space="preserve"> : ร้อยละ </w:t>
            </w:r>
            <w:r w:rsidR="005C0DA3" w:rsidRPr="005C0DA3">
              <w:rPr>
                <w:rFonts w:ascii="TH Sarabun New" w:eastAsia="Times New Roman" w:hAnsi="TH Sarabun New" w:cs="TH Sarabun New"/>
                <w:spacing w:val="-8"/>
                <w:sz w:val="28"/>
              </w:rPr>
              <w:t>1</w:t>
            </w:r>
            <w:r w:rsidRPr="005C0DA3">
              <w:rPr>
                <w:rFonts w:ascii="TH Sarabun New" w:eastAsia="Times New Roman" w:hAnsi="TH Sarabun New" w:cs="TH Sarabun New"/>
                <w:spacing w:val="-8"/>
                <w:sz w:val="28"/>
                <w:cs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0DFD3" w14:textId="630C885D" w:rsidR="008F4BD9" w:rsidRPr="005C0DA3" w:rsidRDefault="008F4BD9" w:rsidP="008F4BD9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5C0DA3">
              <w:rPr>
                <w:rFonts w:ascii="TH Sarabun New" w:hAnsi="TH Sarabun New" w:cs="TH Sarabun New"/>
                <w:sz w:val="28"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8"/>
              </w:rPr>
              <w:t>1</w:t>
            </w:r>
            <w:r w:rsidRPr="005C0DA3">
              <w:rPr>
                <w:rFonts w:ascii="TH Sarabun New" w:hAnsi="TH Sarabun New" w:cs="TH Sarabun New"/>
                <w:sz w:val="28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8"/>
              </w:rPr>
              <w:t>369</w:t>
            </w:r>
            <w:r w:rsidRPr="005C0DA3">
              <w:rPr>
                <w:rFonts w:ascii="TH Sarabun New" w:hAnsi="TH Sarabun New" w:cs="TH Sarabun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E0E79" w14:textId="7DE38B96" w:rsidR="008F4BD9" w:rsidRPr="005C0DA3" w:rsidRDefault="008F4BD9" w:rsidP="008F4BD9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5C0DA3">
              <w:rPr>
                <w:rFonts w:ascii="TH Sarabun New" w:hAnsi="TH Sarabun New" w:cs="TH Sarabun New"/>
                <w:sz w:val="28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8"/>
              </w:rPr>
              <w:t>1</w:t>
            </w:r>
            <w:r w:rsidRPr="005C0DA3">
              <w:rPr>
                <w:rFonts w:ascii="TH Sarabun New" w:hAnsi="TH Sarabun New" w:cs="TH Sarabun New"/>
                <w:sz w:val="28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8"/>
              </w:rPr>
              <w:t>885</w:t>
            </w:r>
            <w:r w:rsidRPr="005C0DA3">
              <w:rPr>
                <w:rFonts w:ascii="TH Sarabun New" w:hAnsi="TH Sarabun New" w:cs="TH Sarabun New"/>
                <w:sz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A3CE1" w14:textId="6FE856C4" w:rsidR="008F4BD9" w:rsidRPr="005C0DA3" w:rsidRDefault="008F4BD9" w:rsidP="008F4BD9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5C0DA3">
              <w:rPr>
                <w:rFonts w:ascii="TH Sarabun New" w:hAnsi="TH Sarabun New" w:cs="TH Sarabun New"/>
                <w:sz w:val="28"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8"/>
              </w:rPr>
              <w:t>709</w:t>
            </w:r>
            <w:r w:rsidRPr="005C0DA3">
              <w:rPr>
                <w:rFonts w:ascii="TH Sarabun New" w:hAnsi="TH Sarabun New" w:cs="TH Sarabun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D61E0" w14:textId="389D6763" w:rsidR="008F4BD9" w:rsidRPr="005C0DA3" w:rsidRDefault="008F4BD9" w:rsidP="008F4BD9">
            <w:pPr>
              <w:ind w:right="-72"/>
              <w:jc w:val="right"/>
              <w:rPr>
                <w:rFonts w:ascii="TH Sarabun New" w:hAnsi="TH Sarabun New" w:cs="TH Sarabun New"/>
                <w:sz w:val="28"/>
              </w:rPr>
            </w:pPr>
            <w:r w:rsidRPr="005C0DA3">
              <w:rPr>
                <w:rFonts w:ascii="TH Sarabun New" w:hAnsi="TH Sarabun New" w:cs="TH Sarabun New"/>
                <w:sz w:val="28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8"/>
              </w:rPr>
              <w:t>1</w:t>
            </w:r>
            <w:r w:rsidRPr="005C0DA3">
              <w:rPr>
                <w:rFonts w:ascii="TH Sarabun New" w:hAnsi="TH Sarabun New" w:cs="TH Sarabun New"/>
                <w:sz w:val="28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8"/>
              </w:rPr>
              <w:t>000</w:t>
            </w:r>
            <w:r w:rsidRPr="005C0DA3">
              <w:rPr>
                <w:rFonts w:ascii="TH Sarabun New" w:hAnsi="TH Sarabun New" w:cs="TH Sarabun New"/>
                <w:sz w:val="28"/>
                <w:cs/>
              </w:rPr>
              <w:t>)</w:t>
            </w:r>
          </w:p>
        </w:tc>
      </w:tr>
    </w:tbl>
    <w:p w14:paraId="5879A60D" w14:textId="77777777" w:rsidR="00016895" w:rsidRPr="005C0DA3" w:rsidRDefault="00016895" w:rsidP="00697B35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sz w:val="20"/>
          <w:szCs w:val="20"/>
          <w:lang w:val="en-US"/>
        </w:rPr>
      </w:pPr>
    </w:p>
    <w:p w14:paraId="71971313" w14:textId="5B2FEBE5" w:rsidR="00B17EF0" w:rsidRPr="005C0DA3" w:rsidRDefault="00B17EF0" w:rsidP="007F2320">
      <w:pPr>
        <w:spacing w:after="0" w:line="240" w:lineRule="auto"/>
        <w:ind w:left="1080"/>
        <w:jc w:val="both"/>
        <w:rPr>
          <w:rFonts w:ascii="TH Sarabun New" w:eastAsia="Times New Roman" w:hAnsi="TH Sarabun New" w:cs="TH Sarabun New"/>
          <w:rtl/>
          <w:cs/>
          <w:lang w:val="en-US" w:bidi="ar-SA"/>
        </w:rPr>
      </w:pPr>
      <w:r w:rsidRPr="005C0DA3">
        <w:rPr>
          <w:rFonts w:ascii="TH Sarabun New" w:eastAsia="Times New Roman" w:hAnsi="TH Sarabun New" w:cs="TH Sarabun New"/>
          <w:cs/>
          <w:lang w:val="en-US"/>
        </w:rPr>
        <w:t>*  โดยกำหนดให้ปัจจัยอื่นคงที่</w:t>
      </w:r>
    </w:p>
    <w:p w14:paraId="7F152172" w14:textId="77777777" w:rsidR="00B17EF0" w:rsidRPr="005C0DA3" w:rsidRDefault="00B17EF0" w:rsidP="00697B35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sz w:val="20"/>
          <w:szCs w:val="20"/>
          <w:lang w:val="en-US"/>
        </w:rPr>
      </w:pPr>
    </w:p>
    <w:p w14:paraId="2AFBF81C" w14:textId="057C29F6" w:rsidR="00B17EF0" w:rsidRPr="005C0DA3" w:rsidRDefault="005C0DA3" w:rsidP="00163D86">
      <w:pPr>
        <w:keepNext/>
        <w:keepLines/>
        <w:spacing w:after="0" w:line="240" w:lineRule="auto"/>
        <w:ind w:left="1080" w:hanging="540"/>
        <w:outlineLvl w:val="2"/>
        <w:rPr>
          <w:rFonts w:ascii="TH Sarabun New" w:eastAsia="Times New Roman" w:hAnsi="TH Sarabun New" w:cs="TH Sarabun New"/>
          <w:b/>
          <w:bCs/>
          <w:lang w:val="en-US" w:bidi="ar-SA"/>
        </w:rPr>
      </w:pPr>
      <w:bookmarkStart w:id="50" w:name="_Toc86937184"/>
      <w:r w:rsidRPr="005C0DA3">
        <w:rPr>
          <w:rFonts w:ascii="TH Sarabun New" w:eastAsia="Times New Roman" w:hAnsi="TH Sarabun New" w:cs="TH Sarabun New"/>
          <w:b/>
          <w:bCs/>
          <w:lang w:bidi="ar-SA"/>
        </w:rPr>
        <w:t>5</w:t>
      </w:r>
      <w:r w:rsidR="00B17EF0" w:rsidRPr="005C0DA3">
        <w:rPr>
          <w:rFonts w:ascii="TH Sarabun New" w:eastAsia="Times New Roman" w:hAnsi="TH Sarabun New" w:cs="TH Sarabun New"/>
          <w:b/>
          <w:bCs/>
          <w:cs/>
          <w:lang w:val="en-US"/>
        </w:rPr>
        <w:t>.</w:t>
      </w:r>
      <w:r w:rsidRPr="005C0DA3">
        <w:rPr>
          <w:rFonts w:ascii="TH Sarabun New" w:eastAsia="Times New Roman" w:hAnsi="TH Sarabun New" w:cs="TH Sarabun New"/>
          <w:b/>
          <w:bCs/>
          <w:lang w:bidi="ar-SA"/>
        </w:rPr>
        <w:t>1</w:t>
      </w:r>
      <w:r w:rsidR="00B17EF0" w:rsidRPr="005C0DA3">
        <w:rPr>
          <w:rFonts w:ascii="TH Sarabun New" w:eastAsia="Times New Roman" w:hAnsi="TH Sarabun New" w:cs="TH Sarabun New"/>
          <w:b/>
          <w:bCs/>
          <w:cs/>
          <w:lang w:val="en-US"/>
        </w:rPr>
        <w:t>.</w:t>
      </w:r>
      <w:r w:rsidRPr="005C0DA3">
        <w:rPr>
          <w:rFonts w:ascii="TH Sarabun New" w:eastAsia="Times New Roman" w:hAnsi="TH Sarabun New" w:cs="TH Sarabun New"/>
          <w:b/>
          <w:bCs/>
          <w:lang w:bidi="ar-SA"/>
        </w:rPr>
        <w:t>2</w:t>
      </w:r>
      <w:r w:rsidR="00B17EF0" w:rsidRPr="005C0DA3">
        <w:rPr>
          <w:rFonts w:ascii="TH Sarabun New" w:eastAsia="Times New Roman" w:hAnsi="TH Sarabun New" w:cs="TH Sarabun New"/>
          <w:b/>
          <w:bCs/>
          <w:lang w:val="en-US" w:bidi="ar-SA"/>
        </w:rPr>
        <w:tab/>
      </w:r>
      <w:r w:rsidR="00B17EF0" w:rsidRPr="005C0DA3">
        <w:rPr>
          <w:rFonts w:ascii="TH Sarabun New" w:eastAsia="Times New Roman" w:hAnsi="TH Sarabun New" w:cs="TH Sarabun New"/>
          <w:b/>
          <w:bCs/>
          <w:cs/>
          <w:lang w:val="en-US"/>
        </w:rPr>
        <w:t>ความเสี่ยงด้านเครดิต</w:t>
      </w:r>
      <w:bookmarkEnd w:id="50"/>
    </w:p>
    <w:p w14:paraId="1F6A091D" w14:textId="77777777" w:rsidR="00B17EF0" w:rsidRPr="005C0DA3" w:rsidRDefault="00B17EF0" w:rsidP="00697B35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sz w:val="20"/>
          <w:szCs w:val="20"/>
          <w:lang w:val="en-US"/>
        </w:rPr>
      </w:pPr>
    </w:p>
    <w:p w14:paraId="41EC6731" w14:textId="391D70F5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rtl/>
          <w:cs/>
          <w:lang w:val="en-US" w:bidi="ar-SA"/>
        </w:rPr>
      </w:pPr>
      <w:r w:rsidRPr="005C0DA3">
        <w:rPr>
          <w:rFonts w:ascii="TH Sarabun New" w:eastAsia="Times New Roman" w:hAnsi="TH Sarabun New" w:cs="TH Sarabun New"/>
          <w:cs/>
          <w:lang w:val="en-US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3D30F5" w:rsidRPr="005C0DA3">
        <w:rPr>
          <w:rFonts w:ascii="TH Sarabun New" w:eastAsia="Times New Roman" w:hAnsi="TH Sarabun New" w:cs="TH Sarabun New"/>
          <w:cs/>
          <w:lang w:val="en-US"/>
        </w:rPr>
        <w:t>และเงินให้กู้ยืม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กระแสเงินสดตามสัญญาจากเงินลงทุนในตราสารหนี้ที่วัดมูลค่าด้วยราคาทุนตัดจำหน่าย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3D730D0B" w14:textId="77777777" w:rsidR="00B17EF0" w:rsidRPr="005C0DA3" w:rsidRDefault="00B17EF0" w:rsidP="00697B35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sz w:val="20"/>
          <w:szCs w:val="20"/>
          <w:lang w:val="en-US"/>
        </w:rPr>
      </w:pPr>
    </w:p>
    <w:p w14:paraId="11D6CEDE" w14:textId="77777777" w:rsidR="00B17EF0" w:rsidRPr="005C0DA3" w:rsidRDefault="00B17EF0" w:rsidP="00163D86">
      <w:pPr>
        <w:keepNext/>
        <w:keepLines/>
        <w:spacing w:after="0" w:line="240" w:lineRule="auto"/>
        <w:ind w:left="1080" w:hanging="540"/>
        <w:outlineLvl w:val="3"/>
        <w:rPr>
          <w:rFonts w:ascii="TH Sarabun New" w:eastAsia="Times New Roman" w:hAnsi="TH Sarabun New" w:cs="TH Sarabun New"/>
          <w:b/>
          <w:bCs/>
          <w:lang w:val="en-US" w:bidi="ar-SA"/>
        </w:rPr>
      </w:pPr>
      <w:r w:rsidRPr="005C0DA3">
        <w:rPr>
          <w:rFonts w:ascii="TH Sarabun New" w:eastAsia="Times New Roman" w:hAnsi="TH Sarabun New" w:cs="TH Sarabun New"/>
          <w:b/>
          <w:bCs/>
          <w:cs/>
          <w:lang w:val="en-US"/>
        </w:rPr>
        <w:t>ก)</w:t>
      </w:r>
      <w:r w:rsidRPr="005C0DA3">
        <w:rPr>
          <w:rFonts w:ascii="TH Sarabun New" w:eastAsia="Times New Roman" w:hAnsi="TH Sarabun New" w:cs="TH Sarabun New"/>
          <w:b/>
          <w:bCs/>
          <w:rtl/>
          <w:cs/>
          <w:lang w:val="en-US" w:bidi="ar-SA"/>
        </w:rPr>
        <w:tab/>
      </w:r>
      <w:r w:rsidRPr="005C0DA3">
        <w:rPr>
          <w:rFonts w:ascii="TH Sarabun New" w:eastAsia="Times New Roman" w:hAnsi="TH Sarabun New" w:cs="TH Sarabun New"/>
          <w:b/>
          <w:bCs/>
          <w:rtl/>
          <w:cs/>
          <w:lang w:val="en-US"/>
        </w:rPr>
        <w:t>การบริหารความเสี่ยง</w:t>
      </w:r>
    </w:p>
    <w:p w14:paraId="78CAE4AD" w14:textId="77777777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sz w:val="20"/>
          <w:szCs w:val="20"/>
          <w:lang w:val="en-US"/>
        </w:rPr>
      </w:pPr>
    </w:p>
    <w:p w14:paraId="1AB3AC5F" w14:textId="63C40C5E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spacing w:val="-2"/>
          <w:cs/>
          <w:lang w:val="en-US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163D86" w:rsidRPr="005C0DA3">
        <w:rPr>
          <w:rFonts w:ascii="TH Sarabun New" w:eastAsia="Times New Roman" w:hAnsi="TH Sarabun New" w:cs="TH Sarabun New"/>
          <w:spacing w:val="-2"/>
          <w:rtl/>
          <w:cs/>
          <w:lang w:val="en-US" w:bidi="ar-SA"/>
        </w:rPr>
        <w:br/>
      </w:r>
      <w:r w:rsidRPr="005C0DA3">
        <w:rPr>
          <w:rFonts w:ascii="TH Sarabun New" w:eastAsia="Times New Roman" w:hAnsi="TH Sarabun New" w:cs="TH Sarabun New"/>
          <w:spacing w:val="-2"/>
          <w:cs/>
          <w:lang w:val="en-US"/>
        </w:rPr>
        <w:t>กลุ่มกิจการ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จะเลือกทำรายการกับธนาคารหรือสถาบันที่ได้รับการจัดอันดับในระดับ </w:t>
      </w:r>
      <w:r w:rsidR="00DA3C2D" w:rsidRPr="005C0DA3">
        <w:rPr>
          <w:rFonts w:ascii="TH Sarabun New" w:eastAsia="Times New Roman" w:hAnsi="TH Sarabun New" w:cs="TH Sarabun New"/>
          <w:lang w:val="en-US" w:bidi="ar-SA"/>
        </w:rPr>
        <w:t>BBB</w:t>
      </w:r>
      <w:r w:rsidR="00EA1E67" w:rsidRPr="005C0DA3">
        <w:rPr>
          <w:rFonts w:ascii="TH Sarabun New" w:eastAsia="Times New Roman" w:hAnsi="TH Sarabun New" w:cs="TH Sarabun New"/>
          <w:cs/>
          <w:lang w:val="en-US"/>
        </w:rPr>
        <w:t>-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หรือสูงกว่า จากสถาบัน</w:t>
      </w:r>
      <w:r w:rsidR="006B6711" w:rsidRPr="005C0DA3">
        <w:rPr>
          <w:rFonts w:ascii="TH Sarabun New" w:eastAsia="Times New Roman" w:hAnsi="TH Sarabun New" w:cs="TH Sarabun New"/>
          <w:cs/>
          <w:lang w:val="en-US"/>
        </w:rPr>
        <w:br/>
      </w:r>
      <w:r w:rsidRPr="005C0DA3">
        <w:rPr>
          <w:rFonts w:ascii="TH Sarabun New" w:eastAsia="Times New Roman" w:hAnsi="TH Sarabun New" w:cs="TH Sarabun New"/>
          <w:cs/>
          <w:lang w:val="en-US"/>
        </w:rPr>
        <w:t>จัดอันดับความน่าเชื่อถือที่เป็นอิสระเท่านั้น</w:t>
      </w:r>
    </w:p>
    <w:p w14:paraId="79E88529" w14:textId="77777777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sz w:val="20"/>
          <w:szCs w:val="20"/>
          <w:lang w:val="en-US"/>
        </w:rPr>
      </w:pPr>
    </w:p>
    <w:p w14:paraId="68496F20" w14:textId="05449FB2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rtl/>
          <w:cs/>
          <w:lang w:val="en-US" w:bidi="ar-SA"/>
        </w:rPr>
      </w:pPr>
      <w:r w:rsidRPr="005C0DA3">
        <w:rPr>
          <w:rFonts w:ascii="TH Sarabun New" w:eastAsia="Times New Roman" w:hAnsi="TH Sarabun New" w:cs="TH Sarabun New"/>
          <w:spacing w:val="-2"/>
          <w:cs/>
          <w:lang w:val="en-US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5C0DA3">
        <w:rPr>
          <w:rFonts w:ascii="TH Sarabun New" w:eastAsia="Times New Roman" w:hAnsi="TH Sarabun New" w:cs="TH Sarabun New"/>
          <w:cs/>
          <w:lang w:val="en-US"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</w:t>
      </w:r>
      <w:r w:rsidR="00340F44" w:rsidRPr="005C0DA3">
        <w:rPr>
          <w:rFonts w:ascii="TH Sarabun New" w:eastAsia="Times New Roman" w:hAnsi="TH Sarabun New" w:cs="TH Sarabun New"/>
          <w:cs/>
          <w:lang w:val="en-US"/>
        </w:rPr>
        <w:br/>
      </w:r>
      <w:r w:rsidRPr="005C0DA3">
        <w:rPr>
          <w:rFonts w:ascii="TH Sarabun New" w:eastAsia="Times New Roman" w:hAnsi="TH Sarabun New" w:cs="TH Sarabun New"/>
          <w:cs/>
          <w:lang w:val="en-US"/>
        </w:rPr>
        <w:t>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64391AEE" w14:textId="77777777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sz w:val="20"/>
          <w:szCs w:val="20"/>
          <w:lang w:val="en-US"/>
        </w:rPr>
      </w:pPr>
    </w:p>
    <w:p w14:paraId="7DCB0369" w14:textId="34AF194A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cs/>
          <w:lang w:val="en-US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กลุ่มกิจการไม่มี</w:t>
      </w:r>
      <w:r w:rsidR="00340F44" w:rsidRPr="005C0DA3">
        <w:rPr>
          <w:rFonts w:ascii="TH Sarabun New" w:eastAsia="Times New Roman" w:hAnsi="TH Sarabun New" w:cs="TH Sarabun New"/>
          <w:cs/>
          <w:lang w:val="en-US"/>
        </w:rPr>
        <w:br/>
      </w:r>
      <w:r w:rsidRPr="005C0DA3">
        <w:rPr>
          <w:rFonts w:ascii="TH Sarabun New" w:eastAsia="Times New Roman" w:hAnsi="TH Sarabun New" w:cs="TH Sarabun New"/>
          <w:cs/>
          <w:lang w:val="en-US"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</w:p>
    <w:p w14:paraId="602E78A4" w14:textId="19AD7812" w:rsidR="00E05609" w:rsidRPr="005C0DA3" w:rsidRDefault="00E05609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sz w:val="20"/>
          <w:szCs w:val="20"/>
          <w:lang w:val="en-US"/>
        </w:rPr>
      </w:pPr>
      <w:r w:rsidRPr="005C0DA3">
        <w:rPr>
          <w:rFonts w:ascii="TH Sarabun New" w:eastAsia="Times New Roman" w:hAnsi="TH Sarabun New" w:cs="TH Sarabun New"/>
          <w:spacing w:val="-4"/>
          <w:sz w:val="20"/>
          <w:szCs w:val="20"/>
          <w:cs/>
          <w:lang w:val="en-US"/>
        </w:rPr>
        <w:br w:type="page"/>
      </w:r>
    </w:p>
    <w:p w14:paraId="21D14CBE" w14:textId="77777777" w:rsidR="00E05609" w:rsidRPr="005C0DA3" w:rsidRDefault="00E05609" w:rsidP="00E05609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3A34E689" w14:textId="30A5CC71" w:rsidR="00B17EF0" w:rsidRPr="005C0DA3" w:rsidRDefault="00163D86" w:rsidP="00AA3ED0">
      <w:pPr>
        <w:keepNext/>
        <w:keepLines/>
        <w:spacing w:after="0" w:line="240" w:lineRule="auto"/>
        <w:ind w:left="1080" w:hanging="540"/>
        <w:outlineLvl w:val="3"/>
        <w:rPr>
          <w:rFonts w:ascii="TH Sarabun New" w:eastAsia="Times New Roman" w:hAnsi="TH Sarabun New" w:cs="TH Sarabun New"/>
          <w:b/>
          <w:bCs/>
          <w:lang w:val="en-US" w:bidi="ar-SA"/>
        </w:rPr>
      </w:pPr>
      <w:r w:rsidRPr="005C0DA3">
        <w:rPr>
          <w:rFonts w:ascii="TH Sarabun New" w:eastAsia="Times New Roman" w:hAnsi="TH Sarabun New" w:cs="TH Sarabun New"/>
          <w:b/>
          <w:bCs/>
          <w:cs/>
          <w:lang w:val="en-US"/>
        </w:rPr>
        <w:t>ข</w:t>
      </w:r>
      <w:r w:rsidR="00B17EF0" w:rsidRPr="005C0DA3">
        <w:rPr>
          <w:rFonts w:ascii="TH Sarabun New" w:eastAsia="Times New Roman" w:hAnsi="TH Sarabun New" w:cs="TH Sarabun New"/>
          <w:b/>
          <w:bCs/>
          <w:cs/>
          <w:lang w:val="en-US"/>
        </w:rPr>
        <w:t>)</w:t>
      </w:r>
      <w:r w:rsidR="00B17EF0" w:rsidRPr="005C0DA3">
        <w:rPr>
          <w:rFonts w:ascii="TH Sarabun New" w:eastAsia="Times New Roman" w:hAnsi="TH Sarabun New" w:cs="TH Sarabun New"/>
          <w:b/>
          <w:bCs/>
          <w:rtl/>
          <w:cs/>
          <w:lang w:val="en-US" w:bidi="ar-SA"/>
        </w:rPr>
        <w:tab/>
      </w:r>
      <w:r w:rsidR="00B17EF0" w:rsidRPr="005C0DA3">
        <w:rPr>
          <w:rFonts w:ascii="TH Sarabun New" w:eastAsia="Times New Roman" w:hAnsi="TH Sarabun New" w:cs="TH Sarabun New"/>
          <w:b/>
          <w:bCs/>
          <w:rtl/>
          <w:cs/>
          <w:lang w:val="en-US"/>
        </w:rPr>
        <w:t>การด้อยค่าของสินทรัพย์ทางการเงิน</w:t>
      </w:r>
    </w:p>
    <w:p w14:paraId="7579D1CA" w14:textId="77777777" w:rsidR="00E05609" w:rsidRPr="005C0DA3" w:rsidRDefault="00E05609" w:rsidP="00E05609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4"/>
          <w:szCs w:val="14"/>
          <w:lang w:val="en-US" w:bidi="ar-SA"/>
        </w:rPr>
      </w:pPr>
    </w:p>
    <w:p w14:paraId="43F2FD03" w14:textId="3267B58E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/>
        </w:rPr>
      </w:pPr>
      <w:r w:rsidRPr="005C0DA3">
        <w:rPr>
          <w:rFonts w:ascii="TH Sarabun New" w:eastAsia="Times New Roman" w:hAnsi="TH Sarabun New" w:cs="TH Sarabun New"/>
          <w:cs/>
          <w:lang w:val="en-US"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</w:t>
      </w:r>
      <w:r w:rsidR="00365FE0" w:rsidRPr="005C0DA3">
        <w:rPr>
          <w:rFonts w:ascii="TH Sarabun New" w:eastAsia="Times New Roman" w:hAnsi="TH Sarabun New" w:cs="TH Sarabun New"/>
          <w:cs/>
          <w:lang w:val="en-US"/>
        </w:rPr>
        <w:t>มี</w:t>
      </w:r>
      <w:r w:rsidRPr="005C0DA3">
        <w:rPr>
          <w:rFonts w:ascii="TH Sarabun New" w:eastAsia="Times New Roman" w:hAnsi="TH Sarabun New" w:cs="TH Sarabun New"/>
          <w:cs/>
          <w:lang w:val="en-US"/>
        </w:rPr>
        <w:t>ดังนี้</w:t>
      </w:r>
    </w:p>
    <w:p w14:paraId="1C969239" w14:textId="77777777" w:rsidR="00697B35" w:rsidRPr="005C0DA3" w:rsidRDefault="00697B35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4"/>
          <w:szCs w:val="14"/>
          <w:lang w:val="en-US" w:bidi="ar-SA"/>
        </w:rPr>
      </w:pPr>
    </w:p>
    <w:p w14:paraId="67D6748A" w14:textId="746FAA68" w:rsidR="00B17EF0" w:rsidRPr="005C0DA3" w:rsidRDefault="00A707AE" w:rsidP="00163D86">
      <w:pPr>
        <w:numPr>
          <w:ilvl w:val="0"/>
          <w:numId w:val="20"/>
        </w:numPr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cs/>
        </w:rPr>
        <w:t>ลูกหนี้การค้าและลูกหนี้หมุนเวียนอื่น</w:t>
      </w:r>
      <w:r w:rsidRPr="005C0DA3">
        <w:rPr>
          <w:rFonts w:ascii="TH Sarabun New" w:eastAsia="Times New Roman" w:hAnsi="TH Sarabun New" w:cs="TH Sarabun New"/>
        </w:rPr>
        <w:t> </w:t>
      </w:r>
    </w:p>
    <w:p w14:paraId="211C3545" w14:textId="2BF99DC5" w:rsidR="00080F6C" w:rsidRPr="005C0DA3" w:rsidRDefault="00080F6C" w:rsidP="00163D86">
      <w:pPr>
        <w:numPr>
          <w:ilvl w:val="0"/>
          <w:numId w:val="20"/>
        </w:numPr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cs/>
          <w:lang w:val="en-US"/>
        </w:rPr>
        <w:t>เงินลงทุนในตราสารหนี้</w:t>
      </w:r>
      <w:r w:rsidR="009D26BC" w:rsidRPr="005C0DA3">
        <w:rPr>
          <w:rFonts w:ascii="TH Sarabun New" w:eastAsia="Times New Roman" w:hAnsi="TH Sarabun New" w:cs="TH Sarabun New"/>
          <w:spacing w:val="-4"/>
          <w:cs/>
          <w:lang w:val="en-US"/>
        </w:rPr>
        <w:t>ที่วัดมูลค่าด้วยราคาทุนตัดจำหน่าย</w:t>
      </w:r>
    </w:p>
    <w:p w14:paraId="1FE5E5A3" w14:textId="77777777" w:rsidR="00697B35" w:rsidRPr="005C0DA3" w:rsidRDefault="00697B35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4"/>
          <w:szCs w:val="14"/>
          <w:lang w:val="en-US" w:bidi="ar-SA"/>
        </w:rPr>
      </w:pPr>
    </w:p>
    <w:p w14:paraId="59EA848C" w14:textId="4EF81965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spacing w:val="-4"/>
          <w:cs/>
          <w:lang w:val="en-US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5C0DA3">
        <w:rPr>
          <w:rFonts w:ascii="TH Sarabun New" w:eastAsia="Times New Roman" w:hAnsi="TH Sarabun New" w:cs="TH Sarabun New"/>
          <w:spacing w:val="-4"/>
          <w:lang w:val="en-US" w:bidi="ar-SA"/>
        </w:rPr>
        <w:t xml:space="preserve">TFRS </w:t>
      </w:r>
      <w:r w:rsidR="005C0DA3" w:rsidRPr="005C0DA3">
        <w:rPr>
          <w:rFonts w:ascii="TH Sarabun New" w:eastAsia="Times New Roman" w:hAnsi="TH Sarabun New" w:cs="TH Sarabun New"/>
          <w:spacing w:val="-4"/>
          <w:lang w:bidi="ar-SA"/>
        </w:rPr>
        <w:t>9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37B47BA" w14:textId="77777777" w:rsidR="00E05609" w:rsidRPr="005C0DA3" w:rsidRDefault="00E05609" w:rsidP="00E05609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4"/>
          <w:szCs w:val="14"/>
          <w:lang w:val="en-US" w:bidi="ar-SA"/>
        </w:rPr>
      </w:pPr>
    </w:p>
    <w:p w14:paraId="35EC5C47" w14:textId="77777777" w:rsidR="00B17EF0" w:rsidRPr="005C0DA3" w:rsidRDefault="00B17EF0" w:rsidP="00163D86">
      <w:pPr>
        <w:keepNext/>
        <w:keepLines/>
        <w:spacing w:after="0" w:line="240" w:lineRule="auto"/>
        <w:ind w:left="1080"/>
        <w:outlineLvl w:val="4"/>
        <w:rPr>
          <w:rFonts w:ascii="TH Sarabun New" w:eastAsia="Times New Roman" w:hAnsi="TH Sarabun New" w:cs="TH Sarabun New"/>
          <w:i/>
          <w:iCs/>
          <w:lang w:val="en-US" w:bidi="ar-SA"/>
        </w:rPr>
      </w:pPr>
      <w:r w:rsidRPr="005C0DA3">
        <w:rPr>
          <w:rFonts w:ascii="TH Sarabun New" w:eastAsia="Times New Roman" w:hAnsi="TH Sarabun New" w:cs="TH Sarabun New"/>
          <w:i/>
          <w:iCs/>
          <w:cs/>
          <w:lang w:val="en-US"/>
        </w:rPr>
        <w:t>ลูกหนี้การค้า</w:t>
      </w:r>
    </w:p>
    <w:p w14:paraId="3B7B8B74" w14:textId="77777777" w:rsidR="00E05609" w:rsidRPr="005C0DA3" w:rsidRDefault="00E05609" w:rsidP="00E05609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4"/>
          <w:szCs w:val="14"/>
          <w:lang w:val="en-US" w:bidi="ar-SA"/>
        </w:rPr>
      </w:pPr>
    </w:p>
    <w:p w14:paraId="65F8C8D8" w14:textId="6E9DF872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spacing w:val="-2"/>
          <w:cs/>
          <w:lang w:val="en-US"/>
        </w:rPr>
        <w:t>กลุ่มกิจการใช้วิธีอย่างง่าย (</w:t>
      </w:r>
      <w:r w:rsidRPr="005C0DA3">
        <w:rPr>
          <w:rFonts w:ascii="TH Sarabun New" w:eastAsia="Times New Roman" w:hAnsi="TH Sarabun New" w:cs="TH Sarabun New"/>
          <w:spacing w:val="-2"/>
          <w:lang w:val="en-US" w:bidi="ar-SA"/>
        </w:rPr>
        <w:t>Simplified approach</w:t>
      </w:r>
      <w:r w:rsidRPr="005C0DA3">
        <w:rPr>
          <w:rFonts w:ascii="TH Sarabun New" w:eastAsia="Times New Roman" w:hAnsi="TH Sarabun New" w:cs="TH Sarabun New"/>
          <w:spacing w:val="-2"/>
          <w:cs/>
          <w:lang w:val="en-US"/>
        </w:rPr>
        <w:t>) ตาม</w:t>
      </w:r>
      <w:r w:rsidRPr="005C0DA3">
        <w:rPr>
          <w:rFonts w:ascii="TH Sarabun New" w:eastAsia="Times New Roman" w:hAnsi="TH Sarabun New" w:cs="TH Sarabun New"/>
          <w:spacing w:val="-2"/>
          <w:lang w:val="en-US" w:bidi="ar-SA"/>
        </w:rPr>
        <w:t xml:space="preserve"> TFRS</w:t>
      </w:r>
      <w:r w:rsidRPr="005C0DA3">
        <w:rPr>
          <w:rFonts w:ascii="TH Sarabun New" w:eastAsia="Times New Roman" w:hAnsi="TH Sarabun New" w:cs="TH Sarabun New"/>
          <w:spacing w:val="-2"/>
          <w:cs/>
          <w:lang w:val="en-US"/>
        </w:rPr>
        <w:t xml:space="preserve"> </w:t>
      </w:r>
      <w:r w:rsidR="005C0DA3" w:rsidRPr="005C0DA3">
        <w:rPr>
          <w:rFonts w:ascii="TH Sarabun New" w:eastAsia="Times New Roman" w:hAnsi="TH Sarabun New" w:cs="TH Sarabun New"/>
          <w:spacing w:val="-2"/>
          <w:lang w:bidi="ar-SA"/>
        </w:rPr>
        <w:t>9</w:t>
      </w:r>
      <w:r w:rsidRPr="005C0DA3">
        <w:rPr>
          <w:rFonts w:ascii="TH Sarabun New" w:eastAsia="Times New Roman" w:hAnsi="TH Sarabun New" w:cs="TH Sarabun New"/>
          <w:spacing w:val="-2"/>
          <w:cs/>
          <w:lang w:val="en-US"/>
        </w:rPr>
        <w:t xml:space="preserve"> ในการวัดมูลค่าผลขาดทุนด้านเครดิตที่คาดว่า</w:t>
      </w:r>
      <w:r w:rsidR="00340F44" w:rsidRPr="005C0DA3">
        <w:rPr>
          <w:rFonts w:ascii="TH Sarabun New" w:eastAsia="Times New Roman" w:hAnsi="TH Sarabun New" w:cs="TH Sarabun New"/>
          <w:spacing w:val="-2"/>
          <w:cs/>
          <w:lang w:val="en-US"/>
        </w:rPr>
        <w:br/>
      </w:r>
      <w:r w:rsidRPr="005C0DA3">
        <w:rPr>
          <w:rFonts w:ascii="TH Sarabun New" w:eastAsia="Times New Roman" w:hAnsi="TH Sarabun New" w:cs="TH Sarabun New"/>
          <w:spacing w:val="-2"/>
          <w:cs/>
          <w:lang w:val="en-US"/>
        </w:rPr>
        <w:t>จะเกิดขึ้น</w:t>
      </w:r>
      <w:r w:rsidRPr="005C0DA3">
        <w:rPr>
          <w:rFonts w:ascii="TH Sarabun New" w:eastAsia="Times New Roman" w:hAnsi="TH Sarabun New" w:cs="TH Sarabun New"/>
          <w:cs/>
          <w:lang w:val="en-US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0DA1B5AA" w14:textId="77777777" w:rsidR="00E05609" w:rsidRPr="005C0DA3" w:rsidRDefault="00E05609" w:rsidP="00E05609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4"/>
          <w:szCs w:val="14"/>
          <w:lang w:val="en-US" w:bidi="ar-SA"/>
        </w:rPr>
      </w:pPr>
    </w:p>
    <w:p w14:paraId="5F58B41C" w14:textId="46F95384" w:rsidR="001A6CB7" w:rsidRPr="005C0DA3" w:rsidRDefault="00B17EF0" w:rsidP="001A6CB7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spacing w:val="-2"/>
          <w:cs/>
          <w:lang w:val="en-US"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</w:t>
      </w:r>
      <w:r w:rsidR="00340F44" w:rsidRPr="005C0DA3">
        <w:rPr>
          <w:rFonts w:ascii="TH Sarabun New" w:eastAsia="Times New Roman" w:hAnsi="TH Sarabun New" w:cs="TH Sarabun New"/>
          <w:spacing w:val="-2"/>
          <w:cs/>
          <w:lang w:val="en-US"/>
        </w:rPr>
        <w:br/>
      </w:r>
      <w:r w:rsidRPr="005C0DA3">
        <w:rPr>
          <w:rFonts w:ascii="TH Sarabun New" w:eastAsia="Times New Roman" w:hAnsi="TH Sarabun New" w:cs="TH Sarabun New"/>
          <w:spacing w:val="-2"/>
          <w:cs/>
          <w:lang w:val="en-US"/>
        </w:rPr>
        <w:t>ความเสี่ย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งด้านเครดิตและตามกลุ่มระยะเวลาที่เกินกำหนดชำระ </w:t>
      </w:r>
    </w:p>
    <w:p w14:paraId="0FC2EA0A" w14:textId="77777777" w:rsidR="00E05609" w:rsidRPr="005C0DA3" w:rsidRDefault="00E05609" w:rsidP="00E05609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4"/>
          <w:szCs w:val="14"/>
          <w:lang w:val="en-US" w:bidi="ar-SA"/>
        </w:rPr>
      </w:pPr>
    </w:p>
    <w:p w14:paraId="157DAA54" w14:textId="439DEB94" w:rsidR="00B17EF0" w:rsidRPr="005C0DA3" w:rsidRDefault="00B17EF0" w:rsidP="001A6CB7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/>
        </w:rPr>
      </w:pPr>
      <w:r w:rsidRPr="005C0DA3">
        <w:rPr>
          <w:rFonts w:ascii="TH Sarabun New" w:eastAsia="Times New Roman" w:hAnsi="TH Sarabun New" w:cs="TH Sarabun New"/>
          <w:spacing w:val="-4"/>
          <w:cs/>
          <w:lang w:val="en-US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</w:t>
      </w:r>
      <w:r w:rsidR="005C0DA3" w:rsidRPr="005C0DA3">
        <w:rPr>
          <w:rFonts w:ascii="TH Sarabun New" w:eastAsia="Times New Roman" w:hAnsi="TH Sarabun New" w:cs="TH Sarabun New"/>
          <w:lang w:bidi="ar-SA"/>
        </w:rPr>
        <w:t>24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เดือนก่อนวันที่ </w:t>
      </w:r>
      <w:r w:rsidR="005C0DA3" w:rsidRPr="005C0DA3">
        <w:rPr>
          <w:rFonts w:ascii="TH Sarabun New" w:eastAsia="Times New Roman" w:hAnsi="TH Sarabun New" w:cs="TH Sarabun New"/>
          <w:lang w:bidi="ar-SA"/>
        </w:rPr>
        <w:t>31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ธันวาคม </w:t>
      </w:r>
      <w:r w:rsidR="00BF2D0A" w:rsidRPr="005C0DA3">
        <w:rPr>
          <w:rFonts w:ascii="TH Sarabun New" w:eastAsia="Times New Roman" w:hAnsi="TH Sarabun New" w:cs="TH Sarabun New"/>
          <w:cs/>
        </w:rPr>
        <w:t xml:space="preserve">พ.ศ. </w:t>
      </w:r>
      <w:r w:rsidR="005C0DA3" w:rsidRPr="005C0DA3">
        <w:rPr>
          <w:rFonts w:ascii="TH Sarabun New" w:eastAsia="Times New Roman" w:hAnsi="TH Sarabun New" w:cs="TH Sarabun New"/>
        </w:rPr>
        <w:t>2567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หรือวันที่ </w:t>
      </w:r>
      <w:r w:rsidR="005C0DA3" w:rsidRPr="005C0DA3">
        <w:rPr>
          <w:rFonts w:ascii="TH Sarabun New" w:eastAsia="Times New Roman" w:hAnsi="TH Sarabun New" w:cs="TH Sarabun New"/>
          <w:lang w:bidi="ar-SA"/>
        </w:rPr>
        <w:t>31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</w:t>
      </w:r>
      <w:r w:rsidR="001C0C1D" w:rsidRPr="005C0DA3">
        <w:rPr>
          <w:rFonts w:ascii="TH Sarabun New" w:eastAsia="Times New Roman" w:hAnsi="TH Sarabun New" w:cs="TH Sarabun New"/>
          <w:cs/>
          <w:lang w:val="en-US"/>
        </w:rPr>
        <w:t>ธันวา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คม </w:t>
      </w:r>
      <w:r w:rsidR="00BC3479" w:rsidRPr="005C0DA3">
        <w:rPr>
          <w:rFonts w:ascii="TH Sarabun New" w:eastAsia="Times New Roman" w:hAnsi="TH Sarabun New" w:cs="TH Sarabun New"/>
          <w:cs/>
        </w:rPr>
        <w:t xml:space="preserve">พ.ศ. </w:t>
      </w:r>
      <w:r w:rsidR="005C0DA3" w:rsidRPr="005C0DA3">
        <w:rPr>
          <w:rFonts w:ascii="TH Sarabun New" w:eastAsia="Times New Roman" w:hAnsi="TH Sarabun New" w:cs="TH Sarabun New"/>
        </w:rPr>
        <w:t>2566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ตามลำดับ 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</w:t>
      </w:r>
    </w:p>
    <w:p w14:paraId="6B20BC1B" w14:textId="61DD376A" w:rsidR="00E05609" w:rsidRPr="005C0DA3" w:rsidRDefault="00E05609" w:rsidP="001A6CB7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4"/>
          <w:szCs w:val="14"/>
          <w:lang w:val="en-US" w:bidi="ar-SA"/>
        </w:rPr>
      </w:pPr>
    </w:p>
    <w:p w14:paraId="0CE3CDAF" w14:textId="26879532" w:rsidR="00E05609" w:rsidRPr="005C0DA3" w:rsidRDefault="003805FA" w:rsidP="00E05609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cs/>
          <w:lang w:val="en-US"/>
        </w:rPr>
        <w:t>ค่</w:t>
      </w:r>
      <w:r w:rsidR="008A65A8" w:rsidRPr="005C0DA3">
        <w:rPr>
          <w:rFonts w:ascii="TH Sarabun New" w:eastAsia="Times New Roman" w:hAnsi="TH Sarabun New" w:cs="TH Sarabun New"/>
          <w:cs/>
          <w:lang w:val="en-US"/>
        </w:rPr>
        <w:t>า</w:t>
      </w:r>
      <w:r w:rsidRPr="005C0DA3">
        <w:rPr>
          <w:rFonts w:ascii="TH Sarabun New" w:eastAsia="Times New Roman" w:hAnsi="TH Sarabun New" w:cs="TH Sarabun New"/>
          <w:cs/>
          <w:lang w:val="en-US"/>
        </w:rPr>
        <w:t>เผื่อผลขาดทุนด้านเครดิตสำหรับลูกหนี้การค้า ซึ่งเปิดเผยตามระยะเวลาการจ่ายชำระเป็นดังนี้</w:t>
      </w:r>
    </w:p>
    <w:p w14:paraId="1A567171" w14:textId="77777777" w:rsidR="00E05609" w:rsidRPr="005C0DA3" w:rsidRDefault="00E05609" w:rsidP="00E05609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0"/>
          <w:szCs w:val="10"/>
          <w:lang w:val="en-US" w:bidi="ar-SA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3411"/>
        <w:gridCol w:w="1008"/>
        <w:gridCol w:w="1008"/>
        <w:gridCol w:w="1008"/>
        <w:gridCol w:w="1008"/>
        <w:gridCol w:w="1008"/>
        <w:gridCol w:w="1008"/>
        <w:gridCol w:w="7"/>
      </w:tblGrid>
      <w:tr w:rsidR="00C41CE9" w:rsidRPr="005C0DA3" w14:paraId="079E00AE" w14:textId="77777777" w:rsidTr="007D1DE2">
        <w:tc>
          <w:tcPr>
            <w:tcW w:w="3411" w:type="dxa"/>
            <w:shd w:val="clear" w:color="auto" w:fill="auto"/>
            <w:vAlign w:val="bottom"/>
          </w:tcPr>
          <w:p w14:paraId="014ABEBE" w14:textId="77777777" w:rsidR="00E05609" w:rsidRPr="005C0DA3" w:rsidRDefault="00E05609" w:rsidP="00951E9A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605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842577" w14:textId="77777777" w:rsidR="00E05609" w:rsidRPr="005C0DA3" w:rsidRDefault="00E05609" w:rsidP="00951E9A">
            <w:pPr>
              <w:spacing w:after="0" w:line="240" w:lineRule="auto"/>
              <w:jc w:val="center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งบการเงินรวม</w:t>
            </w:r>
          </w:p>
        </w:tc>
      </w:tr>
      <w:tr w:rsidR="00C41CE9" w:rsidRPr="005C0DA3" w14:paraId="15484E65" w14:textId="77777777" w:rsidTr="00C41CE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538CC5E6" w14:textId="77777777" w:rsidR="00E05609" w:rsidRPr="005C0DA3" w:rsidRDefault="00E05609" w:rsidP="00951E9A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90F0F7" w14:textId="77777777" w:rsidR="00E05609" w:rsidRPr="005C0DA3" w:rsidRDefault="00E05609" w:rsidP="00951E9A">
            <w:pPr>
              <w:spacing w:after="0" w:line="240" w:lineRule="auto"/>
              <w:ind w:left="-67"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ยังไม่ถึงกำหนดชำระ</w:t>
            </w:r>
          </w:p>
          <w:p w14:paraId="0579252D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93E2FA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ไม่เกิน </w:t>
            </w:r>
          </w:p>
          <w:p w14:paraId="2B774A11" w14:textId="5FFE8ABA" w:rsidR="00E05609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rtl/>
                <w:cs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3</w:t>
            </w:r>
            <w:r w:rsidR="00E05609"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</w:t>
            </w:r>
          </w:p>
          <w:p w14:paraId="1A613F53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C72221" w14:textId="61F4D14D" w:rsidR="00E05609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3</w:t>
            </w:r>
            <w:r w:rsidR="00E05609"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- </w:t>
            </w: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6</w:t>
            </w:r>
            <w:r w:rsidR="00E05609"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7510B3" w14:textId="29F119B5" w:rsidR="00E05609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6</w:t>
            </w:r>
            <w:r w:rsidR="00E05609"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- </w:t>
            </w: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12</w:t>
            </w:r>
            <w:r w:rsidR="00E05609"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0E6C28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เกินกว่า </w:t>
            </w:r>
          </w:p>
          <w:p w14:paraId="2F581F29" w14:textId="1C8E3F40" w:rsidR="00E05609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12</w:t>
            </w:r>
            <w:r w:rsidR="00E05609"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</w:t>
            </w:r>
          </w:p>
          <w:p w14:paraId="62B03F8F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833EB9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รวม</w:t>
            </w:r>
          </w:p>
          <w:p w14:paraId="2C09F6A8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</w:tr>
      <w:tr w:rsidR="00C41CE9" w:rsidRPr="005C0DA3" w14:paraId="6B581152" w14:textId="77777777" w:rsidTr="00C41CE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11F4377C" w14:textId="2BDFDFEE" w:rsidR="00E05609" w:rsidRPr="005C0DA3" w:rsidRDefault="00E05609" w:rsidP="00951E9A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rtl/>
                <w:cs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ณ วันที่ </w:t>
            </w:r>
            <w:r w:rsidR="005C0DA3"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31</w:t>
            </w: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14BC3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46F21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7FF0F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0B386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3E3AF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29FC5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C41CE9" w:rsidRPr="005C0DA3" w14:paraId="1F14FE63" w14:textId="77777777" w:rsidTr="00C41CE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2C9D5EF1" w14:textId="77777777" w:rsidR="00E05609" w:rsidRPr="005C0DA3" w:rsidRDefault="00E05609" w:rsidP="00951E9A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50099C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8D7925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6D4140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6D3906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316FEC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9F9B48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C41CE9" w:rsidRPr="005C0DA3" w14:paraId="4F0B04A2" w14:textId="77777777" w:rsidTr="00C41CE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036FDEBB" w14:textId="77777777" w:rsidR="00E05609" w:rsidRPr="005C0DA3" w:rsidRDefault="00E05609" w:rsidP="00951E9A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C05956" w14:textId="43238DCB" w:rsidR="00E05609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100</w:t>
            </w:r>
            <w:r w:rsidR="00D846D1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618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303B4A" w14:textId="0F97AC9B" w:rsidR="00E05609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124</w:t>
            </w:r>
            <w:r w:rsidR="00D846D1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338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5F7A40" w14:textId="48D8D1A3" w:rsidR="00E05609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E1A02B" w14:textId="6C4D4F38" w:rsidR="00E05609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CA974A" w14:textId="3AB5C0CE" w:rsidR="00E05609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7</w:t>
            </w:r>
            <w:r w:rsidR="00D846D1" w:rsidRPr="005C0DA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074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1AF3E2" w14:textId="58ECB12D" w:rsidR="00E05609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232</w:t>
            </w:r>
            <w:r w:rsidR="00D846D1" w:rsidRPr="005C0DA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123</w:t>
            </w:r>
          </w:p>
        </w:tc>
      </w:tr>
      <w:tr w:rsidR="00C41CE9" w:rsidRPr="005C0DA3" w14:paraId="470B2523" w14:textId="77777777" w:rsidTr="00C41CE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74BDAB64" w14:textId="77777777" w:rsidR="00E05609" w:rsidRPr="005C0DA3" w:rsidRDefault="00E05609" w:rsidP="00951E9A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- ลูกหนี้การค้า </w:t>
            </w:r>
          </w:p>
          <w:p w14:paraId="2B6514CA" w14:textId="77777777" w:rsidR="00E05609" w:rsidRPr="005C0DA3" w:rsidRDefault="00E05609" w:rsidP="00951E9A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rtl/>
                <w:cs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     - กิจการที่เกี่ยวข้องกัน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B4DCA" w14:textId="5A975D3F" w:rsidR="00E05609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</w:t>
            </w:r>
            <w:r w:rsidR="00D846D1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718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4385D" w14:textId="08AF8ADA" w:rsidR="00E05609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/>
              </w:rPr>
              <w:t>3</w:t>
            </w:r>
            <w:r w:rsidR="00D846D1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/>
              </w:rPr>
              <w:t>778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33CE7" w14:textId="18EEC547" w:rsidR="00E05609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</w:t>
            </w:r>
            <w:r w:rsidR="00D846D1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685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419CC" w14:textId="48FCB06D" w:rsidR="00E05609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7</w:t>
            </w:r>
            <w:r w:rsidR="00D846D1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124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E8393" w14:textId="3A06A21D" w:rsidR="00E05609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5</w:t>
            </w:r>
            <w:r w:rsidR="00D846D1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025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A6E6D" w14:textId="1388D832" w:rsidR="00E05609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20</w:t>
            </w:r>
            <w:r w:rsidR="00D846D1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330</w:t>
            </w:r>
          </w:p>
        </w:tc>
      </w:tr>
      <w:tr w:rsidR="00C41CE9" w:rsidRPr="005C0DA3" w14:paraId="396C88F3" w14:textId="77777777" w:rsidTr="00C41CE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119C8BE1" w14:textId="77777777" w:rsidR="00E05609" w:rsidRPr="005C0DA3" w:rsidRDefault="00E05609" w:rsidP="00951E9A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EFA40" w14:textId="71667E83" w:rsidR="00E05609" w:rsidRPr="005C0DA3" w:rsidRDefault="00D846D1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335F9" w14:textId="7945C64A" w:rsidR="00E05609" w:rsidRPr="005C0DA3" w:rsidRDefault="00D846D1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A91A8" w14:textId="3C2BA82E" w:rsidR="00E05609" w:rsidRPr="005C0DA3" w:rsidRDefault="00D846D1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2D225" w14:textId="7492C979" w:rsidR="00E05609" w:rsidRPr="005C0DA3" w:rsidRDefault="00D846D1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48F6F" w14:textId="538C0BEB" w:rsidR="00E05609" w:rsidRPr="005C0DA3" w:rsidRDefault="00D846D1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F85CC" w14:textId="15325A67" w:rsidR="00E05609" w:rsidRPr="005C0DA3" w:rsidRDefault="00D846D1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</w:tr>
      <w:tr w:rsidR="00C41CE9" w:rsidRPr="005C0DA3" w14:paraId="69C0584B" w14:textId="77777777" w:rsidTr="00C41CE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13CEA1B4" w14:textId="77777777" w:rsidR="00E05609" w:rsidRPr="005C0DA3" w:rsidRDefault="00E05609" w:rsidP="00951E9A">
            <w:pPr>
              <w:spacing w:after="0" w:line="240" w:lineRule="auto"/>
              <w:ind w:left="1155" w:right="-72" w:hanging="187"/>
              <w:rPr>
                <w:rFonts w:ascii="TH Sarabun New" w:eastAsia="Arial Unicode MS" w:hAnsi="TH Sarabun New" w:cs="TH Sarabun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E3E8B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257A1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87C27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FB4A4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1D491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8"/>
                <w:szCs w:val="8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4821D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8"/>
                <w:szCs w:val="8"/>
                <w:lang w:val="en-US" w:eastAsia="en-GB" w:bidi="ar-SA"/>
              </w:rPr>
            </w:pPr>
          </w:p>
        </w:tc>
      </w:tr>
      <w:tr w:rsidR="00C41CE9" w:rsidRPr="005C0DA3" w14:paraId="179F5AFC" w14:textId="77777777" w:rsidTr="00C41CE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13081336" w14:textId="353E3911" w:rsidR="00E05609" w:rsidRPr="005C0DA3" w:rsidRDefault="00E05609" w:rsidP="00951E9A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rtl/>
                <w:cs/>
                <w:lang w:val="en-US"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D5A98D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D66323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A5F22F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48BEF4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D2743A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C1A9E3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C41CE9" w:rsidRPr="005C0DA3" w14:paraId="1813E0E0" w14:textId="77777777" w:rsidTr="00C41CE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57723024" w14:textId="77777777" w:rsidR="00E05609" w:rsidRPr="005C0DA3" w:rsidRDefault="00E05609" w:rsidP="00951E9A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ADB091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5B7C32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B87BFC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7922BA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360B8A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65A266" w14:textId="77777777" w:rsidR="00E05609" w:rsidRPr="005C0DA3" w:rsidRDefault="00E05609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C41CE9" w:rsidRPr="005C0DA3" w14:paraId="7EE3500D" w14:textId="77777777" w:rsidTr="00C41CE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4DA69F3B" w14:textId="77777777" w:rsidR="00993147" w:rsidRPr="005C0DA3" w:rsidRDefault="00993147" w:rsidP="00993147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377A92" w14:textId="27447B8B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94</w:t>
            </w:r>
            <w:r w:rsidR="00993147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001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65E83D" w14:textId="77B42A16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111</w:t>
            </w:r>
            <w:r w:rsidR="00993147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667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8B44A7" w14:textId="1B7623AE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519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D58201" w14:textId="2A80975B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61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E910D7" w14:textId="2044C313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10</w:t>
            </w:r>
            <w:r w:rsidR="00993147" w:rsidRPr="005C0DA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495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37F5F3" w14:textId="30A50727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216</w:t>
            </w:r>
            <w:r w:rsidR="00993147" w:rsidRPr="005C0DA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743</w:t>
            </w:r>
          </w:p>
        </w:tc>
      </w:tr>
      <w:tr w:rsidR="00C41CE9" w:rsidRPr="005C0DA3" w14:paraId="62C6D49C" w14:textId="77777777" w:rsidTr="00C41CE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</w:tcPr>
          <w:p w14:paraId="71830EC3" w14:textId="77777777" w:rsidR="00993147" w:rsidRPr="005C0DA3" w:rsidRDefault="00993147" w:rsidP="00993147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  <w:p w14:paraId="4BDA3B69" w14:textId="77777777" w:rsidR="00993147" w:rsidRPr="005C0DA3" w:rsidRDefault="00993147" w:rsidP="00993147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rtl/>
                <w:cs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     - กิจการที่เกี่ยวข้องกัน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60CA1" w14:textId="68B1D131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3</w:t>
            </w:r>
            <w:r w:rsidR="00993147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610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3C07" w14:textId="5C149597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/>
              </w:rPr>
              <w:t>2</w:t>
            </w:r>
            <w:r w:rsidR="00993147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/>
              </w:rPr>
              <w:t>235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EB395" w14:textId="698DA271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</w:t>
            </w:r>
            <w:r w:rsidR="00993147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444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C2935" w14:textId="74161488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</w:t>
            </w:r>
            <w:r w:rsidR="00993147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271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59412" w14:textId="580134F1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E4AC3" w14:textId="0E67BCDA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9</w:t>
            </w:r>
            <w:r w:rsidR="00993147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569</w:t>
            </w:r>
          </w:p>
        </w:tc>
      </w:tr>
      <w:tr w:rsidR="00C41CE9" w:rsidRPr="005C0DA3" w14:paraId="075CF847" w14:textId="77777777" w:rsidTr="00C41CE9">
        <w:trPr>
          <w:gridAfter w:val="1"/>
          <w:wAfter w:w="7" w:type="dxa"/>
        </w:trPr>
        <w:tc>
          <w:tcPr>
            <w:tcW w:w="3411" w:type="dxa"/>
            <w:shd w:val="clear" w:color="auto" w:fill="auto"/>
            <w:vAlign w:val="bottom"/>
            <w:hideMark/>
          </w:tcPr>
          <w:p w14:paraId="00D7403D" w14:textId="77777777" w:rsidR="00993147" w:rsidRPr="005C0DA3" w:rsidRDefault="00993147" w:rsidP="00993147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81649" w14:textId="061D0180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BDC38" w14:textId="28E8F4E3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C0C49" w14:textId="1580CEA2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03259" w14:textId="237C99ED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86B67" w14:textId="297F3CB1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D3DEA" w14:textId="13F86A9F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-</w:t>
            </w:r>
          </w:p>
        </w:tc>
      </w:tr>
    </w:tbl>
    <w:p w14:paraId="611789FB" w14:textId="77777777" w:rsidR="008A6F83" w:rsidRPr="005C0DA3" w:rsidRDefault="008A6F83" w:rsidP="00FD30EF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4"/>
          <w:szCs w:val="14"/>
          <w:lang w:val="en-US" w:bidi="ar-SA"/>
        </w:rPr>
      </w:pPr>
      <w:r w:rsidRPr="005C0DA3">
        <w:rPr>
          <w:rFonts w:ascii="TH Sarabun New" w:eastAsia="Times New Roman" w:hAnsi="TH Sarabun New" w:cs="TH Sarabun New"/>
          <w:sz w:val="14"/>
          <w:szCs w:val="14"/>
          <w:cs/>
          <w:lang w:val="en-US"/>
        </w:rPr>
        <w:br w:type="page"/>
      </w:r>
    </w:p>
    <w:p w14:paraId="06F3D03F" w14:textId="77777777" w:rsidR="00B17EF0" w:rsidRPr="005C0DA3" w:rsidRDefault="00B17EF0" w:rsidP="00B17EF0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  <w:cs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3402"/>
        <w:gridCol w:w="1008"/>
        <w:gridCol w:w="1008"/>
        <w:gridCol w:w="1008"/>
        <w:gridCol w:w="1008"/>
        <w:gridCol w:w="1008"/>
        <w:gridCol w:w="1008"/>
        <w:gridCol w:w="7"/>
      </w:tblGrid>
      <w:tr w:rsidR="00C41CE9" w:rsidRPr="005C0DA3" w14:paraId="0C4082B2" w14:textId="77777777" w:rsidTr="007D1DE2">
        <w:tc>
          <w:tcPr>
            <w:tcW w:w="3402" w:type="dxa"/>
            <w:shd w:val="clear" w:color="auto" w:fill="auto"/>
            <w:vAlign w:val="bottom"/>
          </w:tcPr>
          <w:p w14:paraId="5AC0951B" w14:textId="77777777" w:rsidR="00B17EF0" w:rsidRPr="005C0DA3" w:rsidRDefault="00B17EF0" w:rsidP="00163D86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605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250513" w14:textId="77777777" w:rsidR="00B17EF0" w:rsidRPr="005C0DA3" w:rsidRDefault="00B17EF0" w:rsidP="00A7043D">
            <w:pPr>
              <w:spacing w:after="0" w:line="240" w:lineRule="auto"/>
              <w:jc w:val="center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งบการเงินเฉพาะกิจการ</w:t>
            </w:r>
          </w:p>
        </w:tc>
      </w:tr>
      <w:tr w:rsidR="00C41CE9" w:rsidRPr="005C0DA3" w14:paraId="6232853B" w14:textId="77777777" w:rsidTr="00C41CE9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</w:tcPr>
          <w:p w14:paraId="21E2A382" w14:textId="77777777" w:rsidR="00B17EF0" w:rsidRPr="005C0DA3" w:rsidRDefault="00B17EF0" w:rsidP="00163D86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A77896" w14:textId="77777777" w:rsidR="00B17EF0" w:rsidRPr="005C0DA3" w:rsidRDefault="00B17EF0" w:rsidP="007C0FFF">
            <w:pPr>
              <w:spacing w:after="0" w:line="240" w:lineRule="auto"/>
              <w:ind w:left="-94"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ยังไม่ถึงกำหนดชำระ</w:t>
            </w:r>
          </w:p>
          <w:p w14:paraId="49C9DB79" w14:textId="77777777" w:rsidR="00B17EF0" w:rsidRPr="005C0DA3" w:rsidRDefault="00B17EF0" w:rsidP="00A7043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F587A6" w14:textId="77777777" w:rsidR="00B17EF0" w:rsidRPr="005C0DA3" w:rsidRDefault="00B17EF0" w:rsidP="00A7043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ไม่เกิน </w:t>
            </w:r>
          </w:p>
          <w:p w14:paraId="6961CB36" w14:textId="3582480F" w:rsidR="00B17EF0" w:rsidRPr="005C0DA3" w:rsidRDefault="005C0DA3" w:rsidP="00A7043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rtl/>
                <w:cs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3</w:t>
            </w:r>
            <w:r w:rsidR="00B17EF0"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</w:t>
            </w:r>
          </w:p>
          <w:p w14:paraId="67BDC3A3" w14:textId="77777777" w:rsidR="00B17EF0" w:rsidRPr="005C0DA3" w:rsidRDefault="00B17EF0" w:rsidP="00A7043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072911" w14:textId="7707D543" w:rsidR="00B17EF0" w:rsidRPr="005C0DA3" w:rsidRDefault="005C0DA3" w:rsidP="00A7043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3</w:t>
            </w:r>
            <w:r w:rsidR="00B17EF0"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- </w:t>
            </w: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6</w:t>
            </w:r>
            <w:r w:rsidR="00B17EF0"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BF5DC0" w14:textId="04A3196C" w:rsidR="00B17EF0" w:rsidRPr="005C0DA3" w:rsidRDefault="005C0DA3" w:rsidP="00A7043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6</w:t>
            </w:r>
            <w:r w:rsidR="00B17EF0"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- </w:t>
            </w: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12</w:t>
            </w:r>
            <w:r w:rsidR="00B17EF0"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7C49DE" w14:textId="77777777" w:rsidR="00B17EF0" w:rsidRPr="005C0DA3" w:rsidRDefault="00B17EF0" w:rsidP="00A7043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เกินกว่า </w:t>
            </w:r>
          </w:p>
          <w:p w14:paraId="062AAF8E" w14:textId="1AB1B0C2" w:rsidR="00B17EF0" w:rsidRPr="005C0DA3" w:rsidRDefault="005C0DA3" w:rsidP="00A7043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12</w:t>
            </w:r>
            <w:r w:rsidR="00B17EF0"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เดือน</w:t>
            </w:r>
          </w:p>
          <w:p w14:paraId="2E9D8F43" w14:textId="77777777" w:rsidR="00B17EF0" w:rsidRPr="005C0DA3" w:rsidRDefault="00B17EF0" w:rsidP="00A7043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8DCB6A" w14:textId="77777777" w:rsidR="00B17EF0" w:rsidRPr="005C0DA3" w:rsidRDefault="00B17EF0" w:rsidP="00A7043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รวม</w:t>
            </w:r>
          </w:p>
          <w:p w14:paraId="73C185AF" w14:textId="77777777" w:rsidR="00B17EF0" w:rsidRPr="005C0DA3" w:rsidRDefault="00B17EF0" w:rsidP="00A7043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>พันบาท</w:t>
            </w:r>
          </w:p>
        </w:tc>
      </w:tr>
      <w:tr w:rsidR="00C41CE9" w:rsidRPr="005C0DA3" w14:paraId="73E8D3DD" w14:textId="77777777" w:rsidTr="00C41CE9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</w:tcPr>
          <w:p w14:paraId="472E0F9C" w14:textId="45C4A5E0" w:rsidR="007C0FFF" w:rsidRPr="005C0DA3" w:rsidRDefault="007C0FFF" w:rsidP="007C0FFF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rtl/>
                <w:cs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ณ วันที่ </w:t>
            </w:r>
            <w:r w:rsidR="005C0DA3"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lang w:eastAsia="en-GB" w:bidi="ar-SA"/>
              </w:rPr>
              <w:t>31</w:t>
            </w:r>
            <w:r w:rsidRPr="005C0DA3">
              <w:rPr>
                <w:rFonts w:ascii="TH Sarabun New" w:eastAsia="Arial" w:hAnsi="TH Sarabun New" w:cs="TH Sarabun New"/>
                <w:b/>
                <w:bCs/>
                <w:sz w:val="24"/>
                <w:szCs w:val="24"/>
                <w:cs/>
                <w:lang w:val="en-US" w:eastAsia="en-GB"/>
              </w:rPr>
              <w:t xml:space="preserve"> ธันวาคม </w:t>
            </w:r>
            <w:r w:rsidR="00BF2D0A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9B215" w14:textId="77777777" w:rsidR="007C0FFF" w:rsidRPr="005C0DA3" w:rsidRDefault="007C0FFF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1A45F" w14:textId="77777777" w:rsidR="007C0FFF" w:rsidRPr="005C0DA3" w:rsidRDefault="007C0FFF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BBB10" w14:textId="77777777" w:rsidR="007C0FFF" w:rsidRPr="005C0DA3" w:rsidRDefault="007C0FFF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413AD" w14:textId="77777777" w:rsidR="007C0FFF" w:rsidRPr="005C0DA3" w:rsidRDefault="007C0FFF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3BCE6" w14:textId="77777777" w:rsidR="007C0FFF" w:rsidRPr="005C0DA3" w:rsidRDefault="007C0FFF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2905B" w14:textId="77777777" w:rsidR="007C0FFF" w:rsidRPr="005C0DA3" w:rsidRDefault="007C0FFF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C41CE9" w:rsidRPr="005C0DA3" w14:paraId="2B1FEC6D" w14:textId="77777777" w:rsidTr="00C41CE9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  <w:hideMark/>
          </w:tcPr>
          <w:p w14:paraId="4614B933" w14:textId="013BCC31" w:rsidR="007C0FFF" w:rsidRPr="005C0DA3" w:rsidRDefault="007C0FFF" w:rsidP="007C0FFF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11B35E" w14:textId="77777777" w:rsidR="007C0FFF" w:rsidRPr="005C0DA3" w:rsidRDefault="007C0FFF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1AEED2" w14:textId="77777777" w:rsidR="007C0FFF" w:rsidRPr="005C0DA3" w:rsidRDefault="007C0FFF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48C7AD" w14:textId="77777777" w:rsidR="007C0FFF" w:rsidRPr="005C0DA3" w:rsidRDefault="007C0FFF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212C70" w14:textId="77777777" w:rsidR="007C0FFF" w:rsidRPr="005C0DA3" w:rsidRDefault="007C0FFF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B29071" w14:textId="77777777" w:rsidR="007C0FFF" w:rsidRPr="005C0DA3" w:rsidRDefault="007C0FFF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5C0B08" w14:textId="77777777" w:rsidR="007C0FFF" w:rsidRPr="005C0DA3" w:rsidRDefault="007C0FFF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C41CE9" w:rsidRPr="005C0DA3" w14:paraId="78B55E55" w14:textId="77777777" w:rsidTr="00C41CE9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  <w:hideMark/>
          </w:tcPr>
          <w:p w14:paraId="02BDE61F" w14:textId="3A34FBA0" w:rsidR="007C0FFF" w:rsidRPr="005C0DA3" w:rsidRDefault="007C0FFF" w:rsidP="007C0FFF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4A31E28B" w14:textId="60869223" w:rsidR="007C0FFF" w:rsidRPr="005C0DA3" w:rsidRDefault="005C0DA3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81</w:t>
            </w:r>
            <w:r w:rsidR="00951E9A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796</w:t>
            </w:r>
          </w:p>
        </w:tc>
        <w:tc>
          <w:tcPr>
            <w:tcW w:w="1008" w:type="dxa"/>
            <w:shd w:val="clear" w:color="auto" w:fill="auto"/>
          </w:tcPr>
          <w:p w14:paraId="76CCB993" w14:textId="52618C94" w:rsidR="007C0FFF" w:rsidRPr="005C0DA3" w:rsidRDefault="005C0DA3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124</w:t>
            </w:r>
            <w:r w:rsidR="00951E9A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338</w:t>
            </w:r>
          </w:p>
        </w:tc>
        <w:tc>
          <w:tcPr>
            <w:tcW w:w="1008" w:type="dxa"/>
            <w:shd w:val="clear" w:color="auto" w:fill="auto"/>
          </w:tcPr>
          <w:p w14:paraId="26F82D65" w14:textId="5C345970" w:rsidR="007C0FFF" w:rsidRPr="005C0DA3" w:rsidRDefault="005C0DA3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64</w:t>
            </w:r>
          </w:p>
        </w:tc>
        <w:tc>
          <w:tcPr>
            <w:tcW w:w="1008" w:type="dxa"/>
            <w:shd w:val="clear" w:color="auto" w:fill="auto"/>
          </w:tcPr>
          <w:p w14:paraId="19F2523C" w14:textId="339A5D88" w:rsidR="007C0FFF" w:rsidRPr="005C0DA3" w:rsidRDefault="005C0DA3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4999C6" w14:textId="78358CBB" w:rsidR="007C0FFF" w:rsidRPr="005C0DA3" w:rsidRDefault="005C0DA3" w:rsidP="007C0FF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7</w:t>
            </w:r>
            <w:r w:rsidR="00951E9A" w:rsidRPr="005C0DA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074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9CE978" w14:textId="7B3DE7F6" w:rsidR="007C0FFF" w:rsidRPr="005C0DA3" w:rsidRDefault="005C0DA3" w:rsidP="007C0FFF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213</w:t>
            </w:r>
            <w:r w:rsidR="00951E9A" w:rsidRPr="005C0DA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301</w:t>
            </w:r>
          </w:p>
        </w:tc>
      </w:tr>
      <w:tr w:rsidR="00C41CE9" w:rsidRPr="005C0DA3" w14:paraId="2A58B973" w14:textId="77777777" w:rsidTr="00C41CE9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</w:tcPr>
          <w:p w14:paraId="03EC597E" w14:textId="77777777" w:rsidR="007C0FFF" w:rsidRPr="005C0DA3" w:rsidRDefault="007C0FFF" w:rsidP="007C0FFF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- ลูกหนี้การค้า </w:t>
            </w:r>
          </w:p>
          <w:p w14:paraId="7F317D42" w14:textId="1D31F857" w:rsidR="007C0FFF" w:rsidRPr="005C0DA3" w:rsidRDefault="007C0FFF" w:rsidP="007C0FFF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rtl/>
                <w:cs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     - กิจการที่เกี่ยวข้องกัน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F52A6" w14:textId="6DE26EDB" w:rsidR="007C0FFF" w:rsidRPr="005C0DA3" w:rsidRDefault="005C0DA3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</w:t>
            </w:r>
            <w:r w:rsidR="00951E9A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367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285F2" w14:textId="65C5779A" w:rsidR="007C0FFF" w:rsidRPr="005C0DA3" w:rsidRDefault="005C0DA3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94E02" w14:textId="506C7E05" w:rsidR="007C0FFF" w:rsidRPr="005C0DA3" w:rsidRDefault="005C0DA3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28C4D" w14:textId="6BD31228" w:rsidR="007C0FFF" w:rsidRPr="005C0DA3" w:rsidRDefault="00951E9A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D5431" w14:textId="3B1592D7" w:rsidR="007C0FFF" w:rsidRPr="005C0DA3" w:rsidRDefault="00951E9A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3BD0F" w14:textId="42707A70" w:rsidR="007C0FFF" w:rsidRPr="005C0DA3" w:rsidRDefault="005C0DA3" w:rsidP="007C0FFF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2</w:t>
            </w:r>
            <w:r w:rsidR="00951E9A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469</w:t>
            </w:r>
          </w:p>
        </w:tc>
      </w:tr>
      <w:tr w:rsidR="00951E9A" w:rsidRPr="005C0DA3" w14:paraId="131F8FA5" w14:textId="77777777" w:rsidTr="00C41CE9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  <w:hideMark/>
          </w:tcPr>
          <w:p w14:paraId="60F0E4E1" w14:textId="1D6C7C92" w:rsidR="00951E9A" w:rsidRPr="005C0DA3" w:rsidRDefault="00951E9A" w:rsidP="00951E9A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96B46" w14:textId="0968E936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5269B" w14:textId="76B1352B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701C4" w14:textId="15F8C828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BA6FA" w14:textId="5E2704A2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19872" w14:textId="4A04EC58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1F5CD" w14:textId="2F9DD24F" w:rsidR="00951E9A" w:rsidRPr="005C0DA3" w:rsidRDefault="00951E9A" w:rsidP="00951E9A">
            <w:pPr>
              <w:spacing w:after="0" w:line="240" w:lineRule="auto"/>
              <w:ind w:right="-72"/>
              <w:jc w:val="both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 xml:space="preserve">               -</w:t>
            </w:r>
          </w:p>
        </w:tc>
      </w:tr>
      <w:tr w:rsidR="00951E9A" w:rsidRPr="005C0DA3" w14:paraId="329846E1" w14:textId="77777777" w:rsidTr="00C41CE9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</w:tcPr>
          <w:p w14:paraId="3CD66789" w14:textId="77777777" w:rsidR="00951E9A" w:rsidRPr="005C0DA3" w:rsidRDefault="00951E9A" w:rsidP="00951E9A">
            <w:pPr>
              <w:spacing w:after="0" w:line="240" w:lineRule="auto"/>
              <w:ind w:left="1155" w:right="-72" w:hanging="187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ECE43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B8B7F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378F4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3FF1C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EA02D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3B15E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951E9A" w:rsidRPr="005C0DA3" w14:paraId="7C37635E" w14:textId="77777777" w:rsidTr="00C41CE9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</w:tcPr>
          <w:p w14:paraId="4274D216" w14:textId="643E5C7A" w:rsidR="00951E9A" w:rsidRPr="005C0DA3" w:rsidRDefault="00951E9A" w:rsidP="00951E9A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rtl/>
                <w:cs/>
                <w:lang w:val="en-US"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AC6F4F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36F0F4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C6B6E2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62A17E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DA2AC0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A6E8A1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951E9A" w:rsidRPr="005C0DA3" w14:paraId="11BFA50D" w14:textId="77777777" w:rsidTr="00C41CE9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  <w:hideMark/>
          </w:tcPr>
          <w:p w14:paraId="73EC0927" w14:textId="5DD7D517" w:rsidR="00951E9A" w:rsidRPr="005C0DA3" w:rsidRDefault="00951E9A" w:rsidP="00951E9A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280EAF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C8309B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FD8CC3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0E089C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6CEE36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FB6788" w14:textId="77777777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</w:p>
        </w:tc>
      </w:tr>
      <w:tr w:rsidR="00951E9A" w:rsidRPr="005C0DA3" w14:paraId="2B91A421" w14:textId="77777777" w:rsidTr="00C41CE9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  <w:hideMark/>
          </w:tcPr>
          <w:p w14:paraId="002B92A2" w14:textId="4FBC8948" w:rsidR="00951E9A" w:rsidRPr="005C0DA3" w:rsidRDefault="00951E9A" w:rsidP="00951E9A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22A4F917" w14:textId="52A66E4A" w:rsidR="00951E9A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84</w:t>
            </w:r>
            <w:r w:rsidR="00951E9A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475</w:t>
            </w:r>
          </w:p>
        </w:tc>
        <w:tc>
          <w:tcPr>
            <w:tcW w:w="1008" w:type="dxa"/>
            <w:shd w:val="clear" w:color="auto" w:fill="auto"/>
          </w:tcPr>
          <w:p w14:paraId="2DF4AF97" w14:textId="15A8F7F6" w:rsidR="00951E9A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111</w:t>
            </w:r>
            <w:r w:rsidR="00951E9A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667</w:t>
            </w:r>
          </w:p>
        </w:tc>
        <w:tc>
          <w:tcPr>
            <w:tcW w:w="1008" w:type="dxa"/>
            <w:shd w:val="clear" w:color="auto" w:fill="auto"/>
          </w:tcPr>
          <w:p w14:paraId="1F00F99E" w14:textId="168922C0" w:rsidR="00951E9A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519</w:t>
            </w:r>
          </w:p>
        </w:tc>
        <w:tc>
          <w:tcPr>
            <w:tcW w:w="1008" w:type="dxa"/>
            <w:shd w:val="clear" w:color="auto" w:fill="auto"/>
          </w:tcPr>
          <w:p w14:paraId="0374DA00" w14:textId="7429F774" w:rsidR="00951E9A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61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DBDCEF" w14:textId="71210FE0" w:rsidR="00951E9A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10</w:t>
            </w:r>
            <w:r w:rsidR="00951E9A" w:rsidRPr="005C0DA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495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B799BC" w14:textId="0C924567" w:rsidR="00951E9A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207</w:t>
            </w:r>
            <w:r w:rsidR="00951E9A" w:rsidRPr="005C0DA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217</w:t>
            </w:r>
          </w:p>
        </w:tc>
      </w:tr>
      <w:tr w:rsidR="00951E9A" w:rsidRPr="005C0DA3" w14:paraId="5507D011" w14:textId="77777777" w:rsidTr="00C41CE9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</w:tcPr>
          <w:p w14:paraId="76E01F0C" w14:textId="77777777" w:rsidR="00951E9A" w:rsidRPr="005C0DA3" w:rsidRDefault="00951E9A" w:rsidP="00951E9A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- ลูกหนี้การค้า</w:t>
            </w:r>
          </w:p>
          <w:p w14:paraId="3AB378D2" w14:textId="0F14188E" w:rsidR="00951E9A" w:rsidRPr="005C0DA3" w:rsidRDefault="00951E9A" w:rsidP="00951E9A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rtl/>
                <w:cs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 xml:space="preserve">        - กิจการที่เกี่ยวข้องกัน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EE2B7" w14:textId="4DC1545C" w:rsidR="00951E9A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4</w:t>
            </w:r>
            <w:r w:rsidR="00951E9A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739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C3277" w14:textId="7EA31669" w:rsidR="00951E9A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140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8CA9B" w14:textId="5DC23C89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1922C" w14:textId="36E13885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1712F" w14:textId="5E62C8E1" w:rsidR="00951E9A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FF1B1" w14:textId="36EDC1D1" w:rsidR="00951E9A" w:rsidRPr="005C0DA3" w:rsidRDefault="005C0DA3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4</w:t>
            </w:r>
            <w:r w:rsidR="00951E9A" w:rsidRPr="005C0DA3"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4"/>
                <w:szCs w:val="24"/>
                <w:lang w:eastAsia="en-GB" w:bidi="ar-SA"/>
              </w:rPr>
              <w:t>888</w:t>
            </w:r>
          </w:p>
        </w:tc>
      </w:tr>
      <w:tr w:rsidR="00951E9A" w:rsidRPr="005C0DA3" w14:paraId="124F01D8" w14:textId="77777777" w:rsidTr="00C41CE9">
        <w:trPr>
          <w:gridAfter w:val="1"/>
          <w:wAfter w:w="7" w:type="dxa"/>
        </w:trPr>
        <w:tc>
          <w:tcPr>
            <w:tcW w:w="3402" w:type="dxa"/>
            <w:shd w:val="clear" w:color="auto" w:fill="auto"/>
            <w:vAlign w:val="bottom"/>
            <w:hideMark/>
          </w:tcPr>
          <w:p w14:paraId="0D524FF2" w14:textId="198697B0" w:rsidR="00951E9A" w:rsidRPr="005C0DA3" w:rsidRDefault="00951E9A" w:rsidP="00951E9A">
            <w:pPr>
              <w:spacing w:after="0" w:line="240" w:lineRule="auto"/>
              <w:ind w:left="1155" w:right="-72" w:hanging="187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1B51B" w14:textId="58E9D32F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D9D81" w14:textId="449F0AA9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04FC2" w14:textId="631F8B43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07C8C" w14:textId="2C4ED9FC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6F41B" w14:textId="663219E9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F835B" w14:textId="7852C28E" w:rsidR="00951E9A" w:rsidRPr="005C0DA3" w:rsidRDefault="00951E9A" w:rsidP="00951E9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4"/>
                <w:szCs w:val="24"/>
                <w:lang w:val="en-US" w:eastAsia="en-GB" w:bidi="ar-SA"/>
              </w:rPr>
            </w:pPr>
            <w:r w:rsidRPr="005C0DA3">
              <w:rPr>
                <w:rFonts w:ascii="TH Sarabun New" w:eastAsia="Arial" w:hAnsi="TH Sarabun New" w:cs="TH Sarabun New"/>
                <w:sz w:val="24"/>
                <w:szCs w:val="24"/>
                <w:cs/>
                <w:lang w:val="en-US" w:eastAsia="en-GB"/>
              </w:rPr>
              <w:t>-</w:t>
            </w:r>
          </w:p>
        </w:tc>
      </w:tr>
    </w:tbl>
    <w:p w14:paraId="0CFECE3B" w14:textId="77777777" w:rsidR="00B17EF0" w:rsidRPr="005C0DA3" w:rsidRDefault="00B17EF0" w:rsidP="00163D86">
      <w:pPr>
        <w:spacing w:after="0" w:line="240" w:lineRule="auto"/>
        <w:ind w:left="1080"/>
        <w:rPr>
          <w:rFonts w:ascii="TH Sarabun New" w:eastAsia="Times New Roman" w:hAnsi="TH Sarabun New" w:cs="TH Sarabun New"/>
          <w:lang w:val="en-US" w:bidi="ar-SA"/>
        </w:rPr>
      </w:pPr>
    </w:p>
    <w:p w14:paraId="263A578C" w14:textId="45570960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/>
        </w:rPr>
      </w:pPr>
      <w:r w:rsidRPr="005C0DA3">
        <w:rPr>
          <w:rFonts w:ascii="TH Sarabun New" w:eastAsia="Times New Roman" w:hAnsi="TH Sarabun New" w:cs="TH Sarabun New"/>
          <w:cs/>
          <w:lang w:val="en-US"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5C0DA3" w:rsidRPr="005C0DA3">
        <w:rPr>
          <w:rFonts w:ascii="TH Sarabun New" w:eastAsia="Times New Roman" w:hAnsi="TH Sarabun New" w:cs="TH Sarabun New"/>
          <w:lang w:bidi="ar-SA"/>
        </w:rPr>
        <w:t>31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ธันวาคม มีดังนี้</w:t>
      </w:r>
    </w:p>
    <w:p w14:paraId="273D4C7C" w14:textId="77777777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tbl>
      <w:tblPr>
        <w:tblStyle w:val="TableGrid2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5C0DA3" w14:paraId="001202E0" w14:textId="0800F069" w:rsidTr="007D1DE2">
        <w:tc>
          <w:tcPr>
            <w:tcW w:w="3989" w:type="dxa"/>
            <w:shd w:val="clear" w:color="auto" w:fill="auto"/>
          </w:tcPr>
          <w:p w14:paraId="75ABF47B" w14:textId="77777777" w:rsidR="00AC6BB4" w:rsidRPr="005C0DA3" w:rsidRDefault="00AC6BB4" w:rsidP="00AC6BB4">
            <w:pPr>
              <w:ind w:left="1155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EFECE" w14:textId="77777777" w:rsidR="00AC6BB4" w:rsidRPr="005C0DA3" w:rsidRDefault="00AC6BB4" w:rsidP="00AC6BB4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rtl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3AA30" w14:textId="104273DD" w:rsidR="00AC6BB4" w:rsidRPr="005C0DA3" w:rsidRDefault="00AC6BB4" w:rsidP="00AC6BB4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rtl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41CE9" w:rsidRPr="005C0DA3" w14:paraId="16486573" w14:textId="4358BE4C" w:rsidTr="00C41CE9">
        <w:tc>
          <w:tcPr>
            <w:tcW w:w="3989" w:type="dxa"/>
            <w:shd w:val="clear" w:color="auto" w:fill="auto"/>
          </w:tcPr>
          <w:p w14:paraId="45D71A10" w14:textId="77777777" w:rsidR="00993147" w:rsidRPr="005C0DA3" w:rsidRDefault="00993147" w:rsidP="00993147">
            <w:pPr>
              <w:ind w:left="1155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0FB206" w14:textId="65F153D0" w:rsidR="00993147" w:rsidRPr="005C0DA3" w:rsidRDefault="00993147" w:rsidP="00993147">
            <w:pPr>
              <w:ind w:left="-194"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2D84B2" w14:textId="144D1746" w:rsidR="00993147" w:rsidRPr="005C0DA3" w:rsidRDefault="00993147" w:rsidP="00993147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DB3B4A" w14:textId="24E6D99A" w:rsidR="00993147" w:rsidRPr="005C0DA3" w:rsidRDefault="00993147" w:rsidP="00993147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rtl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89379C" w14:textId="35DE106D" w:rsidR="00993147" w:rsidRPr="005C0DA3" w:rsidRDefault="00993147" w:rsidP="00993147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rtl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C41CE9" w:rsidRPr="005C0DA3" w14:paraId="5CDDD253" w14:textId="312738E2" w:rsidTr="00C41CE9">
        <w:tc>
          <w:tcPr>
            <w:tcW w:w="3989" w:type="dxa"/>
            <w:shd w:val="clear" w:color="auto" w:fill="auto"/>
          </w:tcPr>
          <w:p w14:paraId="7268BCDF" w14:textId="77777777" w:rsidR="00993147" w:rsidRPr="005C0DA3" w:rsidRDefault="00993147" w:rsidP="00993147">
            <w:pPr>
              <w:ind w:left="1155" w:right="-72" w:hanging="187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22BDE2" w14:textId="206D260D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DB5F24" w14:textId="3ABDE646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135192" w14:textId="388E69BE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rtl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BE0E71" w14:textId="7D0E5253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rtl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41CE9" w:rsidRPr="005C0DA3" w14:paraId="10DD6A5E" w14:textId="3E3CE4CF" w:rsidTr="00C41CE9">
        <w:tc>
          <w:tcPr>
            <w:tcW w:w="3989" w:type="dxa"/>
            <w:shd w:val="clear" w:color="auto" w:fill="auto"/>
          </w:tcPr>
          <w:p w14:paraId="44DAA9B8" w14:textId="65D97647" w:rsidR="00993147" w:rsidRPr="005C0DA3" w:rsidRDefault="00993147" w:rsidP="00993147">
            <w:pPr>
              <w:ind w:left="1155" w:right="-72" w:hanging="187"/>
              <w:rPr>
                <w:rFonts w:ascii="TH Sarabun New" w:eastAsia="Times New Roman" w:hAnsi="TH Sarabun New" w:cs="TH Sarabun New"/>
                <w:sz w:val="28"/>
                <w:szCs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DE372" w14:textId="55DDC7CB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B3999" w14:textId="44ED1224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D9108" w14:textId="0043D272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2B849" w14:textId="58CB09CD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</w:p>
        </w:tc>
      </w:tr>
      <w:tr w:rsidR="00C41CE9" w:rsidRPr="005C0DA3" w14:paraId="284B96F2" w14:textId="6C048F40" w:rsidTr="00C41CE9">
        <w:tc>
          <w:tcPr>
            <w:tcW w:w="3989" w:type="dxa"/>
            <w:shd w:val="clear" w:color="auto" w:fill="auto"/>
          </w:tcPr>
          <w:p w14:paraId="19464C14" w14:textId="5EAE750A" w:rsidR="00993147" w:rsidRPr="005C0DA3" w:rsidRDefault="00993147" w:rsidP="00993147">
            <w:pPr>
              <w:ind w:left="1155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ค่าเผื่อผลขาดทุน ณ วันที่ </w:t>
            </w:r>
            <w:r w:rsidR="005C0DA3" w:rsidRPr="005C0DA3">
              <w:rPr>
                <w:rFonts w:ascii="TH Sarabun New" w:eastAsia="Times New Roman" w:hAnsi="TH Sarabun New" w:cs="TH Sarabun New"/>
                <w:sz w:val="28"/>
                <w:szCs w:val="28"/>
                <w:lang w:val="en-GB"/>
              </w:rPr>
              <w:t>1</w:t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E14A06" w14:textId="58858D3C" w:rsidR="00993147" w:rsidRPr="005C0DA3" w:rsidRDefault="00951E9A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E188D8" w14:textId="159FE6F6" w:rsidR="00993147" w:rsidRPr="005C0DA3" w:rsidRDefault="005C0DA3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lang w:val="en-GB"/>
              </w:rPr>
              <w:t>3</w:t>
            </w:r>
            <w:r w:rsidR="00993147" w:rsidRPr="005C0DA3">
              <w:rPr>
                <w:rFonts w:ascii="TH Sarabun New" w:eastAsia="Times New Roman" w:hAnsi="TH Sarabun New" w:cs="TH Sarabun New"/>
                <w:sz w:val="28"/>
                <w:szCs w:val="28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lang w:val="en-GB"/>
              </w:rPr>
              <w:t>713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B2D05" w14:textId="168EDF69" w:rsidR="00993147" w:rsidRPr="005C0DA3" w:rsidRDefault="00951E9A" w:rsidP="00993147">
            <w:pPr>
              <w:ind w:right="-72"/>
              <w:jc w:val="right"/>
              <w:rPr>
                <w:rFonts w:ascii="TH Sarabun New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F87613" w14:textId="792D1309" w:rsidR="00993147" w:rsidRPr="005C0DA3" w:rsidRDefault="005C0DA3" w:rsidP="00993147">
            <w:pPr>
              <w:ind w:right="-72"/>
              <w:jc w:val="right"/>
              <w:rPr>
                <w:rFonts w:ascii="TH Sarabun New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lang w:val="en-GB"/>
              </w:rPr>
              <w:t>3</w:t>
            </w:r>
            <w:r w:rsidR="00993147" w:rsidRPr="005C0DA3">
              <w:rPr>
                <w:rFonts w:ascii="TH Sarabun New" w:eastAsia="Times New Roman" w:hAnsi="TH Sarabun New" w:cs="TH Sarabun New"/>
                <w:sz w:val="28"/>
                <w:szCs w:val="28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lang w:val="en-GB"/>
              </w:rPr>
              <w:t>713</w:t>
            </w:r>
          </w:p>
        </w:tc>
      </w:tr>
      <w:tr w:rsidR="00C41CE9" w:rsidRPr="005C0DA3" w14:paraId="6445AAEC" w14:textId="77777777" w:rsidTr="00C41CE9">
        <w:tc>
          <w:tcPr>
            <w:tcW w:w="3989" w:type="dxa"/>
            <w:shd w:val="clear" w:color="auto" w:fill="auto"/>
          </w:tcPr>
          <w:p w14:paraId="24EB4002" w14:textId="51ECF8F3" w:rsidR="00993147" w:rsidRPr="005C0DA3" w:rsidRDefault="00993147" w:rsidP="00993147">
            <w:pPr>
              <w:ind w:left="1155" w:right="-72" w:hanging="187"/>
              <w:rPr>
                <w:rFonts w:ascii="TH Sarabun New" w:eastAsia="Times New Roman" w:hAnsi="TH Sarabun New" w:cs="TH Sarabun New"/>
                <w:sz w:val="28"/>
                <w:szCs w:val="28"/>
                <w:rtl/>
                <w:cs/>
                <w:lang w:bidi="th-TH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กลับรายการค่าเผื่อผลขาดทุน</w:t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br/>
              <w:t>ในกำไรหรือขาดทุนระหว่างปี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354E1" w14:textId="3A4FDA4F" w:rsidR="00993147" w:rsidRPr="005C0DA3" w:rsidRDefault="00951E9A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C38DE" w14:textId="25921AC3" w:rsidR="00993147" w:rsidRPr="005C0DA3" w:rsidRDefault="00993147" w:rsidP="00993147">
            <w:pPr>
              <w:ind w:right="-72"/>
              <w:jc w:val="right"/>
              <w:rPr>
                <w:rFonts w:ascii="TH Sarabun New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(</w:t>
            </w:r>
            <w:r w:rsidR="005C0DA3" w:rsidRPr="005C0DA3">
              <w:rPr>
                <w:rFonts w:ascii="TH Sarabun New" w:eastAsia="Times New Roman" w:hAnsi="TH Sarabun New" w:cs="TH Sarabun New"/>
                <w:sz w:val="28"/>
                <w:szCs w:val="28"/>
                <w:lang w:val="en-GB"/>
              </w:rPr>
              <w:t>3</w:t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</w:rPr>
              <w:t>,</w:t>
            </w:r>
            <w:r w:rsidR="005C0DA3" w:rsidRPr="005C0DA3">
              <w:rPr>
                <w:rFonts w:ascii="TH Sarabun New" w:eastAsia="Times New Roman" w:hAnsi="TH Sarabun New" w:cs="TH Sarabun New"/>
                <w:sz w:val="28"/>
                <w:szCs w:val="28"/>
                <w:lang w:val="en-GB"/>
              </w:rPr>
              <w:t>713</w:t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E83AC" w14:textId="6917D2F9" w:rsidR="00993147" w:rsidRPr="005C0DA3" w:rsidRDefault="00951E9A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E5451" w14:textId="78C7D29E" w:rsidR="00993147" w:rsidRPr="005C0DA3" w:rsidRDefault="00993147" w:rsidP="00993147">
            <w:pPr>
              <w:ind w:right="-72"/>
              <w:jc w:val="right"/>
              <w:rPr>
                <w:rFonts w:ascii="TH Sarabun New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(</w:t>
            </w:r>
            <w:r w:rsidR="005C0DA3" w:rsidRPr="005C0DA3">
              <w:rPr>
                <w:rFonts w:ascii="TH Sarabun New" w:eastAsia="Times New Roman" w:hAnsi="TH Sarabun New" w:cs="TH Sarabun New"/>
                <w:sz w:val="28"/>
                <w:szCs w:val="28"/>
                <w:lang w:val="en-GB"/>
              </w:rPr>
              <w:t>3</w:t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</w:rPr>
              <w:t>,</w:t>
            </w:r>
            <w:r w:rsidR="005C0DA3" w:rsidRPr="005C0DA3">
              <w:rPr>
                <w:rFonts w:ascii="TH Sarabun New" w:eastAsia="Times New Roman" w:hAnsi="TH Sarabun New" w:cs="TH Sarabun New"/>
                <w:sz w:val="28"/>
                <w:szCs w:val="28"/>
                <w:lang w:val="en-GB"/>
              </w:rPr>
              <w:t>713</w:t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41CE9" w:rsidRPr="005C0DA3" w14:paraId="704BD4C2" w14:textId="27D67911" w:rsidTr="00C41CE9">
        <w:trPr>
          <w:trHeight w:val="296"/>
        </w:trPr>
        <w:tc>
          <w:tcPr>
            <w:tcW w:w="3989" w:type="dxa"/>
            <w:shd w:val="clear" w:color="auto" w:fill="auto"/>
          </w:tcPr>
          <w:p w14:paraId="02CE5A91" w14:textId="6107ECD9" w:rsidR="00993147" w:rsidRPr="005C0DA3" w:rsidRDefault="00993147" w:rsidP="00993147">
            <w:pPr>
              <w:ind w:left="1155" w:right="-72" w:hanging="187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ค่าเผื่อผลขาดทุน ณ วันที่ </w:t>
            </w:r>
            <w:r w:rsidR="005C0DA3" w:rsidRPr="005C0DA3">
              <w:rPr>
                <w:rFonts w:ascii="TH Sarabun New" w:eastAsia="Times New Roman" w:hAnsi="TH Sarabun New" w:cs="TH Sarabun New"/>
                <w:sz w:val="28"/>
                <w:szCs w:val="28"/>
                <w:lang w:val="en-GB"/>
              </w:rPr>
              <w:t>31</w:t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52F48" w14:textId="7C3B87E2" w:rsidR="00993147" w:rsidRPr="005C0DA3" w:rsidRDefault="00951E9A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3C1BA" w14:textId="47FD9614" w:rsidR="00993147" w:rsidRPr="005C0DA3" w:rsidRDefault="00993147" w:rsidP="00993147">
            <w:pPr>
              <w:ind w:right="-72"/>
              <w:jc w:val="right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3643C" w14:textId="530FC7C5" w:rsidR="00993147" w:rsidRPr="005C0DA3" w:rsidRDefault="00951E9A" w:rsidP="00993147">
            <w:pPr>
              <w:ind w:right="-72"/>
              <w:jc w:val="right"/>
              <w:rPr>
                <w:rFonts w:ascii="TH Sarabun New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F438F" w14:textId="7FBDE7F4" w:rsidR="00993147" w:rsidRPr="005C0DA3" w:rsidRDefault="00993147" w:rsidP="00993147">
            <w:pPr>
              <w:ind w:right="-72"/>
              <w:jc w:val="right"/>
              <w:rPr>
                <w:rFonts w:ascii="TH Sarabun New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282E0EAA" w14:textId="77777777" w:rsidR="00B17EF0" w:rsidRPr="005C0DA3" w:rsidRDefault="00B17EF0" w:rsidP="00AA3ED0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02C78FD2" w14:textId="73D2B060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rtl/>
          <w:cs/>
          <w:lang w:val="en-US" w:bidi="ar-SA"/>
        </w:rPr>
      </w:pPr>
      <w:r w:rsidRPr="005C0DA3">
        <w:rPr>
          <w:rFonts w:ascii="TH Sarabun New" w:eastAsia="Times New Roman" w:hAnsi="TH Sarabun New" w:cs="TH Sarabun New"/>
          <w:spacing w:val="-4"/>
          <w:cs/>
          <w:lang w:val="en-US"/>
        </w:rPr>
        <w:t>กลุ่มกิจการตัดจำหน่ายลูกหนี้การค้าเมื่อคาดว่าจะไม่ได้รับชำระคืน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</w:t>
      </w:r>
      <w:r w:rsidRPr="005C0DA3">
        <w:rPr>
          <w:rFonts w:ascii="TH Sarabun New" w:eastAsia="Times New Roman" w:hAnsi="TH Sarabun New" w:cs="TH Sarabun New"/>
          <w:cs/>
          <w:lang w:val="en-US"/>
        </w:rPr>
        <w:t>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</w:t>
      </w:r>
      <w:r w:rsidR="00EC2ABD" w:rsidRPr="005C0DA3">
        <w:rPr>
          <w:rFonts w:ascii="TH Sarabun New" w:eastAsia="Times New Roman" w:hAnsi="TH Sarabun New" w:cs="TH Sarabun New"/>
          <w:rtl/>
          <w:cs/>
          <w:lang w:val="en-US" w:bidi="ar-SA"/>
        </w:rPr>
        <w:br/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เป็นระยะเวลามากกว่า </w:t>
      </w:r>
      <w:r w:rsidR="005C0DA3" w:rsidRPr="005C0DA3">
        <w:rPr>
          <w:rFonts w:ascii="TH Sarabun New" w:eastAsia="Times New Roman" w:hAnsi="TH Sarabun New" w:cs="TH Sarabun New"/>
          <w:lang w:bidi="ar-SA"/>
        </w:rPr>
        <w:t>365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วัน นับจากวันครบกำหนดชำระ </w:t>
      </w:r>
    </w:p>
    <w:p w14:paraId="3CE52F66" w14:textId="77777777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</w:p>
    <w:p w14:paraId="3F583A2B" w14:textId="3B1A3505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cs/>
          <w:lang w:val="en-US"/>
        </w:rPr>
        <w:t>ผลขาดทุนจากการด้อยค่าของลูกหนี้การค้า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</w:t>
      </w:r>
      <w:r w:rsidR="00EC2ABD" w:rsidRPr="005C0DA3">
        <w:rPr>
          <w:rFonts w:ascii="TH Sarabun New" w:eastAsia="Times New Roman" w:hAnsi="TH Sarabun New" w:cs="TH Sarabun New"/>
          <w:cs/>
          <w:lang w:val="en-US"/>
        </w:rPr>
        <w:br/>
      </w:r>
      <w:r w:rsidRPr="005C0DA3">
        <w:rPr>
          <w:rFonts w:ascii="TH Sarabun New" w:eastAsia="Times New Roman" w:hAnsi="TH Sarabun New" w:cs="TH Sarabun New"/>
          <w:cs/>
          <w:lang w:val="en-US"/>
        </w:rPr>
        <w:t>ที่ได้บันทึกผลขาดทุนจากการด้อยค่า</w:t>
      </w:r>
    </w:p>
    <w:p w14:paraId="1B9F0C93" w14:textId="7CA7DC38" w:rsidR="00E05609" w:rsidRPr="005C0DA3" w:rsidRDefault="00E05609" w:rsidP="00163D86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br w:type="page"/>
      </w:r>
    </w:p>
    <w:p w14:paraId="4EB83A11" w14:textId="77777777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Arial Unicode MS" w:hAnsi="TH Sarabun New" w:cs="TH Sarabun New"/>
        </w:rPr>
      </w:pPr>
    </w:p>
    <w:p w14:paraId="71DBFABD" w14:textId="77777777" w:rsidR="00B17EF0" w:rsidRPr="005C0DA3" w:rsidRDefault="00B17EF0" w:rsidP="00163D86">
      <w:pPr>
        <w:keepNext/>
        <w:keepLines/>
        <w:spacing w:after="0" w:line="240" w:lineRule="auto"/>
        <w:ind w:left="1080"/>
        <w:jc w:val="thaiDistribute"/>
        <w:outlineLvl w:val="4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i/>
          <w:iCs/>
          <w:cs/>
          <w:lang w:val="en-US"/>
        </w:rPr>
        <w:t>เงินลงทุนในตราสารหนี้</w:t>
      </w:r>
    </w:p>
    <w:p w14:paraId="1F2F0911" w14:textId="77777777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2"/>
          <w:szCs w:val="12"/>
          <w:lang w:val="en-US" w:bidi="ar-SA"/>
        </w:rPr>
      </w:pPr>
    </w:p>
    <w:p w14:paraId="6A7B93EF" w14:textId="6E1A399C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4"/>
          <w:lang w:val="en-US" w:bidi="ar-SA"/>
        </w:rPr>
      </w:pPr>
      <w:r w:rsidRPr="005C0DA3">
        <w:rPr>
          <w:rFonts w:ascii="TH Sarabun New" w:eastAsia="Times New Roman" w:hAnsi="TH Sarabun New" w:cs="TH Sarabun New"/>
          <w:spacing w:val="-4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p w14:paraId="21E731F6" w14:textId="77777777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2"/>
          <w:szCs w:val="12"/>
          <w:lang w:val="en-US" w:bidi="ar-SA"/>
        </w:rPr>
      </w:pPr>
    </w:p>
    <w:p w14:paraId="3D7460B1" w14:textId="6F6E6F4F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cs/>
          <w:lang w:val="en-US"/>
        </w:rPr>
        <w:t>กลุ่มกิจการพิจารณาว่าเงินลงทุนในตราสารหนี้ที่วัดมูลค่าด้วยราคาทุนตัดจำหน่ายนั้นมีความเสี่ยงด้านเครดิตต่ำ ดังนั้น ค่าเผื่อผลขาดทุนที่รับรู้ในระหว่างปีจึงจำกัดอยู่เพียงผลขาดทุนด้าน</w:t>
      </w:r>
      <w:r w:rsidRPr="005C0DA3">
        <w:rPr>
          <w:rFonts w:ascii="TH Sarabun New" w:eastAsia="Times New Roman" w:hAnsi="TH Sarabun New" w:cs="TH Sarabun New"/>
          <w:spacing w:val="-4"/>
          <w:cs/>
          <w:lang w:val="en-US"/>
        </w:rPr>
        <w:t>เครดิต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ที่คาดว่าจะเกิดขึ้นภายใน </w:t>
      </w:r>
      <w:r w:rsidR="005C0DA3" w:rsidRPr="005C0DA3">
        <w:rPr>
          <w:rFonts w:ascii="TH Sarabun New" w:eastAsia="Times New Roman" w:hAnsi="TH Sarabun New" w:cs="TH Sarabun New"/>
          <w:lang w:bidi="ar-SA"/>
        </w:rPr>
        <w:t>12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เดือน สำหรับตราสารอื่นๆ นั้น กลุ่มกิจการจะพิจารณาว่ามีความเสี่ยงด้านเครดิตต่ำเมื่อความเสี่ยงจากการผิดนัดชำระ</w:t>
      </w:r>
      <w:r w:rsidR="001947CB" w:rsidRPr="005C0DA3">
        <w:rPr>
          <w:rFonts w:ascii="TH Sarabun New" w:eastAsia="Times New Roman" w:hAnsi="TH Sarabun New" w:cs="TH Sarabun New"/>
          <w:cs/>
          <w:lang w:val="en-US"/>
        </w:rPr>
        <w:br/>
      </w:r>
      <w:r w:rsidRPr="005C0DA3">
        <w:rPr>
          <w:rFonts w:ascii="TH Sarabun New" w:eastAsia="Times New Roman" w:hAnsi="TH Sarabun New" w:cs="TH Sarabun New"/>
          <w:cs/>
          <w:lang w:val="en-US"/>
        </w:rPr>
        <w:t>อยู่ใน</w:t>
      </w:r>
      <w:r w:rsidRPr="005C0DA3">
        <w:rPr>
          <w:rFonts w:ascii="TH Sarabun New" w:eastAsia="Times New Roman" w:hAnsi="TH Sarabun New" w:cs="TH Sarabun New"/>
          <w:spacing w:val="-2"/>
          <w:cs/>
          <w:lang w:val="en-US"/>
        </w:rPr>
        <w:t>ระดับต่ำ และผู้ออกตราสารมีความสามารถทางการเงินที่แข็งแกร่ง</w:t>
      </w:r>
      <w:r w:rsidRPr="005C0DA3">
        <w:rPr>
          <w:rFonts w:ascii="TH Sarabun New" w:eastAsia="Times New Roman" w:hAnsi="TH Sarabun New" w:cs="TH Sarabun New"/>
          <w:cs/>
          <w:lang w:val="en-US"/>
        </w:rPr>
        <w:t>ที่จะปฏิบัติตามภาระผูกพันตามสัญญาได้</w:t>
      </w:r>
      <w:r w:rsidR="00340F44" w:rsidRPr="005C0DA3">
        <w:rPr>
          <w:rFonts w:ascii="TH Sarabun New" w:eastAsia="Times New Roman" w:hAnsi="TH Sarabun New" w:cs="TH Sarabun New"/>
          <w:cs/>
          <w:lang w:val="en-US"/>
        </w:rPr>
        <w:br/>
      </w:r>
      <w:r w:rsidRPr="005C0DA3">
        <w:rPr>
          <w:rFonts w:ascii="TH Sarabun New" w:eastAsia="Times New Roman" w:hAnsi="TH Sarabun New" w:cs="TH Sarabun New"/>
          <w:cs/>
          <w:lang w:val="en-US"/>
        </w:rPr>
        <w:t>ในระยะเวลาอันใกล้</w:t>
      </w:r>
    </w:p>
    <w:p w14:paraId="1A166B51" w14:textId="77777777" w:rsidR="00B17EF0" w:rsidRPr="005C0DA3" w:rsidRDefault="00B17EF0" w:rsidP="00163D86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2"/>
          <w:szCs w:val="12"/>
          <w:lang w:val="en-US" w:bidi="ar-SA"/>
        </w:rPr>
      </w:pPr>
    </w:p>
    <w:p w14:paraId="366CCD2E" w14:textId="7B26B850" w:rsidR="00B17EF0" w:rsidRPr="005C0DA3" w:rsidRDefault="005C0DA3" w:rsidP="00BD447C">
      <w:pPr>
        <w:spacing w:after="0" w:line="240" w:lineRule="auto"/>
        <w:ind w:left="1080" w:hanging="540"/>
        <w:outlineLvl w:val="1"/>
        <w:rPr>
          <w:rFonts w:ascii="TH Sarabun New" w:eastAsia="Times New Roman" w:hAnsi="TH Sarabun New" w:cs="TH Sarabun New"/>
          <w:b/>
          <w:bCs/>
          <w:lang w:bidi="ar-SA"/>
        </w:rPr>
      </w:pPr>
      <w:bookmarkStart w:id="51" w:name="_Toc86937185"/>
      <w:r w:rsidRPr="005C0DA3">
        <w:rPr>
          <w:rFonts w:ascii="TH Sarabun New" w:eastAsia="Times New Roman" w:hAnsi="TH Sarabun New" w:cs="TH Sarabun New"/>
          <w:b/>
          <w:lang w:bidi="ar-SA"/>
        </w:rPr>
        <w:t>5</w:t>
      </w:r>
      <w:r w:rsidR="00B17EF0" w:rsidRPr="005C0DA3">
        <w:rPr>
          <w:rFonts w:ascii="TH Sarabun New" w:eastAsia="Times New Roman" w:hAnsi="TH Sarabun New" w:cs="TH Sarabun New"/>
          <w:b/>
          <w:bCs/>
          <w:cs/>
        </w:rPr>
        <w:t>.</w:t>
      </w:r>
      <w:r w:rsidRPr="005C0DA3">
        <w:rPr>
          <w:rFonts w:ascii="TH Sarabun New" w:eastAsia="Times New Roman" w:hAnsi="TH Sarabun New" w:cs="TH Sarabun New"/>
          <w:b/>
          <w:lang w:bidi="ar-SA"/>
        </w:rPr>
        <w:t>1</w:t>
      </w:r>
      <w:r w:rsidR="00B17EF0" w:rsidRPr="005C0DA3">
        <w:rPr>
          <w:rFonts w:ascii="TH Sarabun New" w:eastAsia="Times New Roman" w:hAnsi="TH Sarabun New" w:cs="TH Sarabun New"/>
          <w:b/>
          <w:bCs/>
          <w:cs/>
        </w:rPr>
        <w:t>.</w:t>
      </w:r>
      <w:r w:rsidRPr="005C0DA3">
        <w:rPr>
          <w:rFonts w:ascii="TH Sarabun New" w:eastAsia="Times New Roman" w:hAnsi="TH Sarabun New" w:cs="TH Sarabun New"/>
          <w:b/>
          <w:lang w:bidi="ar-SA"/>
        </w:rPr>
        <w:t>3</w:t>
      </w:r>
      <w:r w:rsidR="00B17EF0" w:rsidRPr="005C0DA3">
        <w:rPr>
          <w:rFonts w:ascii="TH Sarabun New" w:eastAsia="Times New Roman" w:hAnsi="TH Sarabun New" w:cs="TH Sarabun New"/>
          <w:b/>
          <w:lang w:bidi="ar-SA"/>
        </w:rPr>
        <w:tab/>
      </w:r>
      <w:r w:rsidR="00B17EF0" w:rsidRPr="005C0DA3">
        <w:rPr>
          <w:rFonts w:ascii="TH Sarabun New" w:eastAsia="Times New Roman" w:hAnsi="TH Sarabun New" w:cs="TH Sarabun New"/>
          <w:b/>
          <w:bCs/>
          <w:cs/>
        </w:rPr>
        <w:t>ความเสี่ยงด้านสภาพคล่อง</w:t>
      </w:r>
      <w:bookmarkEnd w:id="51"/>
    </w:p>
    <w:p w14:paraId="0708250C" w14:textId="77777777" w:rsidR="00B17EF0" w:rsidRPr="005C0DA3" w:rsidRDefault="00B17EF0" w:rsidP="00697B35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2"/>
          <w:szCs w:val="12"/>
          <w:lang w:val="en-US" w:bidi="ar-SA"/>
        </w:rPr>
      </w:pPr>
    </w:p>
    <w:p w14:paraId="5E81EDD6" w14:textId="258E5728" w:rsidR="00B17EF0" w:rsidRPr="005C0DA3" w:rsidRDefault="00B17EF0" w:rsidP="00BD447C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cs/>
          <w:lang w:val="en-US"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5C0DA3" w:rsidRPr="005C0DA3">
        <w:rPr>
          <w:rFonts w:ascii="TH Sarabun New" w:eastAsia="Times New Roman" w:hAnsi="TH Sarabun New" w:cs="TH Sarabun New"/>
        </w:rPr>
        <w:t>808</w:t>
      </w:r>
      <w:r w:rsidR="00912134" w:rsidRPr="005C0DA3">
        <w:rPr>
          <w:rFonts w:ascii="TH Sarabun New" w:eastAsia="Times New Roman" w:hAnsi="TH Sarabun New" w:cs="TH Sarabun New"/>
          <w:cs/>
        </w:rPr>
        <w:t xml:space="preserve"> ล้านบาท</w:t>
      </w:r>
      <w:r w:rsidR="00C2560E" w:rsidRPr="005C0DA3">
        <w:rPr>
          <w:rFonts w:ascii="TH Sarabun New" w:eastAsia="Times New Roman" w:hAnsi="TH Sarabun New" w:cs="TH Sarabun New"/>
          <w:cs/>
        </w:rPr>
        <w:t xml:space="preserve"> </w:t>
      </w:r>
      <w:r w:rsidRPr="005C0DA3">
        <w:rPr>
          <w:rFonts w:ascii="TH Sarabun New" w:eastAsia="Times New Roman" w:hAnsi="TH Sarabun New" w:cs="TH Sarabun New"/>
          <w:cs/>
          <w:lang w:val="en-US"/>
        </w:rPr>
        <w:t>(</w:t>
      </w:r>
      <w:r w:rsidR="00BC3479" w:rsidRPr="005C0DA3">
        <w:rPr>
          <w:rFonts w:ascii="TH Sarabun New" w:eastAsia="Times New Roman" w:hAnsi="TH Sarabun New" w:cs="TH Sarabun New"/>
          <w:cs/>
        </w:rPr>
        <w:t xml:space="preserve">พ.ศ. </w:t>
      </w:r>
      <w:r w:rsidR="005C0DA3" w:rsidRPr="005C0DA3">
        <w:rPr>
          <w:rFonts w:ascii="TH Sarabun New" w:eastAsia="Times New Roman" w:hAnsi="TH Sarabun New" w:cs="TH Sarabun New"/>
        </w:rPr>
        <w:t>2566</w:t>
      </w:r>
      <w:r w:rsidRPr="005C0DA3">
        <w:rPr>
          <w:rFonts w:ascii="TH Sarabun New" w:eastAsia="Arial" w:hAnsi="TH Sarabun New" w:cs="TH Sarabun New"/>
          <w:cs/>
        </w:rPr>
        <w:t xml:space="preserve"> 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: </w:t>
      </w:r>
      <w:r w:rsidR="005C0DA3" w:rsidRPr="005C0DA3">
        <w:rPr>
          <w:rFonts w:ascii="TH Sarabun New" w:eastAsia="Times New Roman" w:hAnsi="TH Sarabun New" w:cs="TH Sarabun New"/>
          <w:lang w:bidi="ar-SA"/>
        </w:rPr>
        <w:t>649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ล้านบาท) เพื่อใช้ในการบริหารสภาพคล่องของกลุ่มกิจการ </w:t>
      </w:r>
    </w:p>
    <w:p w14:paraId="398E1896" w14:textId="77777777" w:rsidR="00B17EF0" w:rsidRPr="005C0DA3" w:rsidRDefault="00B17EF0" w:rsidP="00BD447C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2"/>
          <w:szCs w:val="12"/>
          <w:lang w:val="en-US" w:bidi="ar-SA"/>
        </w:rPr>
      </w:pPr>
    </w:p>
    <w:p w14:paraId="1B521746" w14:textId="5139184F" w:rsidR="00B17EF0" w:rsidRPr="005C0DA3" w:rsidRDefault="00B17EF0" w:rsidP="00BD447C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cs/>
          <w:lang w:val="en-US"/>
        </w:rPr>
        <w:t xml:space="preserve"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</w:t>
      </w:r>
      <w:r w:rsidR="00697B35" w:rsidRPr="005C0DA3">
        <w:rPr>
          <w:rFonts w:ascii="TH Sarabun New" w:eastAsia="Times New Roman" w:hAnsi="TH Sarabun New" w:cs="TH Sarabun New"/>
          <w:lang w:val="en-US"/>
        </w:rPr>
        <w:br/>
      </w:r>
      <w:r w:rsidRPr="005C0DA3">
        <w:rPr>
          <w:rFonts w:ascii="TH Sarabun New" w:eastAsia="Times New Roman" w:hAnsi="TH Sarabun New" w:cs="TH Sarabun New"/>
          <w:cs/>
          <w:lang w:val="en-US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75397AC" w14:textId="77777777" w:rsidR="00B17EF0" w:rsidRPr="005C0DA3" w:rsidRDefault="00B17EF0" w:rsidP="00BD447C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2"/>
          <w:szCs w:val="12"/>
          <w:lang w:val="en-US" w:bidi="ar-SA"/>
        </w:rPr>
      </w:pPr>
    </w:p>
    <w:p w14:paraId="1CEE60A7" w14:textId="3C77C2C1" w:rsidR="00B17EF0" w:rsidRPr="005C0DA3" w:rsidRDefault="00B17EF0" w:rsidP="00BD447C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spacing w:val="-4"/>
          <w:cs/>
          <w:lang w:val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</w:t>
      </w:r>
      <w:r w:rsidRPr="005C0DA3">
        <w:rPr>
          <w:rFonts w:ascii="TH Sarabun New" w:eastAsia="Times New Roman" w:hAnsi="TH Sarabun New" w:cs="TH Sarabun New"/>
          <w:spacing w:val="-4"/>
          <w:cs/>
          <w:lang w:val="en-US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5C0DA3">
        <w:rPr>
          <w:rFonts w:ascii="TH Sarabun New" w:eastAsia="Times New Roman" w:hAnsi="TH Sarabun New" w:cs="TH Sarabun New"/>
          <w:cs/>
          <w:lang w:val="en-US"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EC2ABD" w:rsidRPr="005C0DA3">
        <w:rPr>
          <w:rFonts w:ascii="TH Sarabun New" w:eastAsia="Times New Roman" w:hAnsi="TH Sarabun New" w:cs="TH Sarabun New"/>
          <w:rtl/>
          <w:cs/>
          <w:lang w:val="en-US" w:bidi="ar-SA"/>
        </w:rPr>
        <w:br/>
      </w:r>
      <w:r w:rsidRPr="005C0DA3">
        <w:rPr>
          <w:rFonts w:ascii="TH Sarabun New" w:eastAsia="Times New Roman" w:hAnsi="TH Sarabun New" w:cs="TH Sarabun New"/>
          <w:cs/>
          <w:lang w:val="en-US"/>
        </w:rPr>
        <w:t>ตามข้อกำหนดต่าง ๆ และคงไว้ซึ่งแผนการจัดหาเงิน</w:t>
      </w:r>
    </w:p>
    <w:p w14:paraId="36055AC7" w14:textId="77777777" w:rsidR="00B17EF0" w:rsidRPr="005C0DA3" w:rsidRDefault="00B17EF0" w:rsidP="00697B35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2"/>
          <w:szCs w:val="12"/>
          <w:lang w:val="en-US" w:bidi="ar-SA"/>
        </w:rPr>
      </w:pPr>
    </w:p>
    <w:p w14:paraId="662166F7" w14:textId="77777777" w:rsidR="00B17EF0" w:rsidRPr="005C0DA3" w:rsidRDefault="00B17EF0" w:rsidP="00163D86">
      <w:pPr>
        <w:keepNext/>
        <w:keepLines/>
        <w:spacing w:after="0" w:line="240" w:lineRule="auto"/>
        <w:ind w:left="1080" w:hanging="531"/>
        <w:outlineLvl w:val="3"/>
        <w:rPr>
          <w:rFonts w:ascii="TH Sarabun New" w:eastAsia="Times New Roman" w:hAnsi="TH Sarabun New" w:cs="TH Sarabun New"/>
          <w:b/>
          <w:bCs/>
          <w:lang w:val="en-US" w:bidi="ar-SA"/>
        </w:rPr>
      </w:pPr>
      <w:r w:rsidRPr="005C0DA3">
        <w:rPr>
          <w:rFonts w:ascii="TH Sarabun New" w:eastAsia="Times New Roman" w:hAnsi="TH Sarabun New" w:cs="TH Sarabun New"/>
          <w:b/>
          <w:bCs/>
          <w:cs/>
          <w:lang w:val="en-US"/>
        </w:rPr>
        <w:t>ก)</w:t>
      </w:r>
      <w:r w:rsidRPr="005C0DA3">
        <w:rPr>
          <w:rFonts w:ascii="TH Sarabun New" w:eastAsia="Times New Roman" w:hAnsi="TH Sarabun New" w:cs="TH Sarabun New"/>
          <w:b/>
          <w:bCs/>
          <w:rtl/>
          <w:cs/>
          <w:lang w:val="en-US" w:bidi="ar-SA"/>
        </w:rPr>
        <w:tab/>
      </w:r>
      <w:r w:rsidRPr="005C0DA3">
        <w:rPr>
          <w:rFonts w:ascii="TH Sarabun New" w:eastAsia="Times New Roman" w:hAnsi="TH Sarabun New" w:cs="TH Sarabun New"/>
          <w:b/>
          <w:bCs/>
          <w:rtl/>
          <w:cs/>
          <w:lang w:val="en-US"/>
        </w:rPr>
        <w:t>การจัดการด้านการจัดหาเงิน</w:t>
      </w:r>
    </w:p>
    <w:p w14:paraId="2A77F41D" w14:textId="77777777" w:rsidR="00B17EF0" w:rsidRPr="005C0DA3" w:rsidRDefault="00B17EF0" w:rsidP="00697B35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2"/>
          <w:szCs w:val="12"/>
          <w:lang w:val="en-US" w:bidi="ar-SA"/>
        </w:rPr>
      </w:pPr>
    </w:p>
    <w:p w14:paraId="56DCC2F7" w14:textId="0C930F94" w:rsidR="00B17EF0" w:rsidRPr="005C0DA3" w:rsidRDefault="00B17EF0" w:rsidP="00163D86">
      <w:pPr>
        <w:spacing w:after="0" w:line="240" w:lineRule="auto"/>
        <w:ind w:left="1080"/>
        <w:jc w:val="both"/>
        <w:rPr>
          <w:rFonts w:ascii="TH Sarabun New" w:eastAsia="Times New Roman" w:hAnsi="TH Sarabun New" w:cs="TH Sarabun New"/>
          <w:lang w:val="en-US" w:bidi="ar-SA"/>
        </w:rPr>
      </w:pPr>
      <w:r w:rsidRPr="005C0DA3">
        <w:rPr>
          <w:rFonts w:ascii="TH Sarabun New" w:eastAsia="Times New Roman" w:hAnsi="TH Sarabun New" w:cs="TH Sarabun New"/>
          <w:cs/>
          <w:lang w:val="en-US"/>
        </w:rPr>
        <w:t xml:space="preserve">กลุ่มกิจการมีวงเงินกู้ที่ยังไม่ได้เบิกใช้ ณ วันที่ </w:t>
      </w:r>
      <w:r w:rsidR="005C0DA3" w:rsidRPr="005C0DA3">
        <w:rPr>
          <w:rFonts w:ascii="TH Sarabun New" w:eastAsia="Times New Roman" w:hAnsi="TH Sarabun New" w:cs="TH Sarabun New"/>
          <w:lang w:bidi="ar-SA"/>
        </w:rPr>
        <w:t>31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ธันวาคม ดังต่อไปนี้</w:t>
      </w:r>
    </w:p>
    <w:p w14:paraId="6E30740A" w14:textId="77777777" w:rsidR="00B17EF0" w:rsidRPr="005C0DA3" w:rsidRDefault="00B17EF0" w:rsidP="00697B35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2"/>
          <w:szCs w:val="12"/>
          <w:rtl/>
          <w:cs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41CE9" w:rsidRPr="005C0DA3" w14:paraId="27940F0B" w14:textId="77777777" w:rsidTr="007D1DE2">
        <w:trPr>
          <w:trHeight w:val="20"/>
        </w:trPr>
        <w:tc>
          <w:tcPr>
            <w:tcW w:w="4277" w:type="dxa"/>
            <w:shd w:val="clear" w:color="auto" w:fill="auto"/>
            <w:vAlign w:val="center"/>
          </w:tcPr>
          <w:p w14:paraId="53E09C91" w14:textId="77777777" w:rsidR="00B17EF0" w:rsidRPr="005C0DA3" w:rsidRDefault="00B17EF0" w:rsidP="00EC2ABD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3471B" w14:textId="77777777" w:rsidR="00B17EF0" w:rsidRPr="005C0DA3" w:rsidRDefault="00B17EF0" w:rsidP="00A7043D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BCE3F" w14:textId="77777777" w:rsidR="00B17EF0" w:rsidRPr="005C0DA3" w:rsidRDefault="00B17EF0" w:rsidP="00A7043D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46378501" w14:textId="77777777" w:rsidTr="00C41CE9">
        <w:trPr>
          <w:trHeight w:val="20"/>
        </w:trPr>
        <w:tc>
          <w:tcPr>
            <w:tcW w:w="4277" w:type="dxa"/>
            <w:shd w:val="clear" w:color="auto" w:fill="auto"/>
            <w:vAlign w:val="center"/>
          </w:tcPr>
          <w:p w14:paraId="7611EFC3" w14:textId="77777777" w:rsidR="00993147" w:rsidRPr="005C0DA3" w:rsidRDefault="00993147" w:rsidP="00993147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4B88A" w14:textId="6E6F4A97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</w:rPr>
              <w:t>2567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 </w:t>
            </w:r>
          </w:p>
          <w:p w14:paraId="7C973F74" w14:textId="0C183F9B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FA83BF" w14:textId="1B85F2EF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</w:rPr>
              <w:t>2566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 </w:t>
            </w:r>
          </w:p>
          <w:p w14:paraId="71F3952B" w14:textId="569D17DE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A5DA9" w14:textId="55C449F3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</w:rPr>
              <w:t>2567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 </w:t>
            </w:r>
          </w:p>
          <w:p w14:paraId="4A5DB054" w14:textId="7C07EB84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4E07B1" w14:textId="4F5526BE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</w:rPr>
              <w:t>2566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 </w:t>
            </w:r>
          </w:p>
          <w:p w14:paraId="1B5FD33D" w14:textId="6689FDA5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2AB5A34B" w14:textId="77777777" w:rsidTr="00C41CE9">
        <w:trPr>
          <w:trHeight w:val="20"/>
        </w:trPr>
        <w:tc>
          <w:tcPr>
            <w:tcW w:w="4277" w:type="dxa"/>
            <w:shd w:val="clear" w:color="auto" w:fill="auto"/>
            <w:vAlign w:val="center"/>
            <w:hideMark/>
          </w:tcPr>
          <w:p w14:paraId="5AF659E5" w14:textId="77777777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cs/>
                <w:lang w:val="en-US"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E37A90" w14:textId="77777777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E1AE05" w14:textId="77777777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DDC922" w14:textId="77777777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7A1CF5" w14:textId="77777777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</w:tr>
      <w:tr w:rsidR="00DC68E5" w:rsidRPr="005C0DA3" w14:paraId="783DFC58" w14:textId="77777777" w:rsidTr="00C41CE9">
        <w:trPr>
          <w:trHeight w:val="20"/>
        </w:trPr>
        <w:tc>
          <w:tcPr>
            <w:tcW w:w="4277" w:type="dxa"/>
            <w:shd w:val="clear" w:color="auto" w:fill="auto"/>
            <w:vAlign w:val="center"/>
            <w:hideMark/>
          </w:tcPr>
          <w:p w14:paraId="1546483E" w14:textId="77777777" w:rsidR="00DC68E5" w:rsidRPr="005C0DA3" w:rsidRDefault="00DC68E5" w:rsidP="00DC68E5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หมดอายุภายในหนึ่งปี</w:t>
            </w:r>
          </w:p>
          <w:p w14:paraId="444E3DC0" w14:textId="77777777" w:rsidR="00DC68E5" w:rsidRPr="005C0DA3" w:rsidRDefault="00DC68E5" w:rsidP="00DC68E5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ascii="TH Sarabun New" w:eastAsia="Browallia New" w:hAnsi="TH Sarabun New" w:cs="TH Sarabun New"/>
                <w:rtl/>
                <w: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 xml:space="preserve">   - วงเงินเบิกเกินบัญชีและตั๋วเงินสินเชื่อ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A3D6AE" w14:textId="312F70BB" w:rsidR="00DC68E5" w:rsidRPr="005C0DA3" w:rsidRDefault="005C0DA3" w:rsidP="00DC68E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815</w:t>
            </w:r>
            <w:r w:rsidR="00DC68E5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F8238" w14:textId="39CDE17D" w:rsidR="00DC68E5" w:rsidRPr="005C0DA3" w:rsidRDefault="005C0DA3" w:rsidP="00DC68E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812</w:t>
            </w:r>
            <w:r w:rsidR="00DC68E5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E349E1" w14:textId="641A4DD2" w:rsidR="00DC68E5" w:rsidRPr="005C0DA3" w:rsidRDefault="005C0DA3" w:rsidP="00DC68E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815</w:t>
            </w:r>
            <w:r w:rsidR="00DC68E5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9604AB" w14:textId="06BFACAE" w:rsidR="00DC68E5" w:rsidRPr="005C0DA3" w:rsidRDefault="005C0DA3" w:rsidP="00DC68E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</w:rPr>
              <w:t>812</w:t>
            </w:r>
            <w:r w:rsidR="00DC68E5" w:rsidRPr="005C0DA3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000</w:t>
            </w:r>
          </w:p>
        </w:tc>
      </w:tr>
      <w:tr w:rsidR="00DC68E5" w:rsidRPr="005C0DA3" w14:paraId="442341DE" w14:textId="77777777" w:rsidTr="00C41CE9">
        <w:trPr>
          <w:trHeight w:val="20"/>
        </w:trPr>
        <w:tc>
          <w:tcPr>
            <w:tcW w:w="4277" w:type="dxa"/>
            <w:shd w:val="clear" w:color="auto" w:fill="auto"/>
            <w:hideMark/>
          </w:tcPr>
          <w:p w14:paraId="7D06AF34" w14:textId="77777777" w:rsidR="00DC68E5" w:rsidRPr="005C0DA3" w:rsidRDefault="00DC68E5" w:rsidP="00DC68E5">
            <w:pPr>
              <w:autoSpaceDE w:val="0"/>
              <w:autoSpaceDN w:val="0"/>
              <w:spacing w:after="0" w:line="240" w:lineRule="auto"/>
              <w:ind w:left="967" w:right="-72" w:firstLine="1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หมดอายุเกินกว่าหนึ่งปี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7C6C2F" w14:textId="77777777" w:rsidR="00DC68E5" w:rsidRPr="005C0DA3" w:rsidRDefault="00DC68E5" w:rsidP="00DC68E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4EF827" w14:textId="77777777" w:rsidR="00DC68E5" w:rsidRPr="005C0DA3" w:rsidRDefault="00DC68E5" w:rsidP="00DC68E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92C908" w14:textId="77777777" w:rsidR="00DC68E5" w:rsidRPr="005C0DA3" w:rsidRDefault="00DC68E5" w:rsidP="00DC68E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372215" w14:textId="77777777" w:rsidR="00DC68E5" w:rsidRPr="005C0DA3" w:rsidRDefault="00DC68E5" w:rsidP="00DC68E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</w:tr>
      <w:tr w:rsidR="00DC68E5" w:rsidRPr="005C0DA3" w14:paraId="34C7D463" w14:textId="77777777" w:rsidTr="00C41CE9">
        <w:trPr>
          <w:trHeight w:val="20"/>
        </w:trPr>
        <w:tc>
          <w:tcPr>
            <w:tcW w:w="4277" w:type="dxa"/>
            <w:shd w:val="clear" w:color="auto" w:fill="auto"/>
            <w:hideMark/>
          </w:tcPr>
          <w:p w14:paraId="17A2AB02" w14:textId="77777777" w:rsidR="00DC68E5" w:rsidRPr="005C0DA3" w:rsidRDefault="00DC68E5" w:rsidP="00DC68E5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 xml:space="preserve">   - วงเงินกู้ยืมธนาคาร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71888" w14:textId="085E440B" w:rsidR="00DC68E5" w:rsidRPr="005C0DA3" w:rsidRDefault="005C0DA3" w:rsidP="00DC68E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570</w:t>
            </w:r>
            <w:r w:rsidR="00DC68E5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50B13" w14:textId="1F256EDA" w:rsidR="00DC68E5" w:rsidRPr="005C0DA3" w:rsidRDefault="005C0DA3" w:rsidP="00DC68E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462</w:t>
            </w:r>
            <w:r w:rsidR="00DC68E5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6A06E" w14:textId="75DF96D8" w:rsidR="00DC68E5" w:rsidRPr="005C0DA3" w:rsidRDefault="005C0DA3" w:rsidP="00DC68E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570</w:t>
            </w:r>
            <w:r w:rsidR="00DC68E5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59592" w14:textId="61FDBBD3" w:rsidR="00DC68E5" w:rsidRPr="005C0DA3" w:rsidRDefault="005C0DA3" w:rsidP="00DC68E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462</w:t>
            </w:r>
            <w:r w:rsidR="00DC68E5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000</w:t>
            </w:r>
          </w:p>
        </w:tc>
      </w:tr>
      <w:tr w:rsidR="00A44C19" w:rsidRPr="005C0DA3" w14:paraId="2D1491FA" w14:textId="77777777" w:rsidTr="00C41CE9">
        <w:trPr>
          <w:trHeight w:val="20"/>
        </w:trPr>
        <w:tc>
          <w:tcPr>
            <w:tcW w:w="4277" w:type="dxa"/>
            <w:shd w:val="clear" w:color="auto" w:fill="auto"/>
            <w:vAlign w:val="center"/>
          </w:tcPr>
          <w:p w14:paraId="712BA557" w14:textId="77777777" w:rsidR="00A44C19" w:rsidRPr="005C0DA3" w:rsidRDefault="00A44C19" w:rsidP="00A44C1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967" w:right="-72" w:firstLine="1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2F078" w14:textId="5A88BDB7" w:rsidR="00A44C19" w:rsidRPr="005C0DA3" w:rsidRDefault="005C0DA3" w:rsidP="00A44C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1</w:t>
            </w:r>
            <w:r w:rsidR="00A44C19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385</w:t>
            </w:r>
            <w:r w:rsidR="00A44C19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FFACA" w14:textId="3BDB4718" w:rsidR="00A44C19" w:rsidRPr="005C0DA3" w:rsidRDefault="005C0DA3" w:rsidP="00A44C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1</w:t>
            </w:r>
            <w:r w:rsidR="00A44C19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274</w:t>
            </w:r>
            <w:r w:rsidR="00A44C19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5175D" w14:textId="7F2C43A6" w:rsidR="00A44C19" w:rsidRPr="005C0DA3" w:rsidRDefault="005C0DA3" w:rsidP="00A44C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1</w:t>
            </w:r>
            <w:r w:rsidR="00D63013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385</w:t>
            </w:r>
            <w:r w:rsidR="00D63013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E078D" w14:textId="3E0A7832" w:rsidR="00A44C19" w:rsidRPr="005C0DA3" w:rsidRDefault="005C0DA3" w:rsidP="00A44C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1</w:t>
            </w:r>
            <w:r w:rsidR="00A44C19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274</w:t>
            </w:r>
            <w:r w:rsidR="00A44C19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000</w:t>
            </w:r>
          </w:p>
        </w:tc>
      </w:tr>
    </w:tbl>
    <w:p w14:paraId="0930F0ED" w14:textId="77777777" w:rsidR="00B17EF0" w:rsidRPr="005C0DA3" w:rsidRDefault="00B17EF0" w:rsidP="00697B35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z w:val="12"/>
          <w:szCs w:val="12"/>
          <w:lang w:val="en-US" w:bidi="ar-SA"/>
        </w:rPr>
      </w:pPr>
    </w:p>
    <w:p w14:paraId="5B14B6CF" w14:textId="5775B378" w:rsidR="00DF464B" w:rsidRPr="005C0DA3" w:rsidRDefault="00B17EF0" w:rsidP="00E05609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rtl/>
          <w:cs/>
          <w:lang w:val="en-US" w:bidi="ar-SA"/>
        </w:rPr>
      </w:pPr>
      <w:r w:rsidRPr="005C0DA3">
        <w:rPr>
          <w:rFonts w:ascii="TH Sarabun New" w:eastAsia="Times New Roman" w:hAnsi="TH Sarabun New" w:cs="TH Sarabun New"/>
          <w:cs/>
          <w:lang w:val="en-US"/>
        </w:rPr>
        <w:t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 ทั้งนี้</w:t>
      </w:r>
      <w:r w:rsidR="001947CB" w:rsidRPr="005C0DA3">
        <w:rPr>
          <w:rFonts w:ascii="TH Sarabun New" w:eastAsia="Times New Roman" w:hAnsi="TH Sarabun New" w:cs="TH Sarabun New"/>
          <w:cs/>
          <w:lang w:val="en-US"/>
        </w:rPr>
        <w:t xml:space="preserve"> </w:t>
      </w:r>
      <w:r w:rsidRPr="005C0DA3">
        <w:rPr>
          <w:rFonts w:ascii="TH Sarabun New" w:eastAsia="Times New Roman" w:hAnsi="TH Sarabun New" w:cs="TH Sarabun New"/>
          <w:cs/>
          <w:lang w:val="en-US"/>
        </w:rPr>
        <w:t>ธนาคารสามารถยกเลิกวงเงินเบิกเกินบัญชีได้โดยมิต้องแจ้งให้ทราบล่วงหน้า และธนาคารจะมีการพิจารณาวงเงินตั๋วเงิน</w:t>
      </w:r>
      <w:r w:rsidR="001947CB" w:rsidRPr="005C0DA3">
        <w:rPr>
          <w:rFonts w:ascii="TH Sarabun New" w:eastAsia="Times New Roman" w:hAnsi="TH Sarabun New" w:cs="TH Sarabun New"/>
          <w:cs/>
          <w:lang w:val="en-US"/>
        </w:rPr>
        <w:br/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ที่ไม่ได้มีสินทรัพย์ค้ำประกันเป็นรายปี </w:t>
      </w:r>
      <w:r w:rsidR="00DF464B" w:rsidRPr="005C0DA3">
        <w:rPr>
          <w:rFonts w:ascii="TH Sarabun New" w:eastAsia="Times New Roman" w:hAnsi="TH Sarabun New" w:cs="TH Sarabun New"/>
          <w:b/>
          <w:bCs/>
          <w:cs/>
          <w:lang w:val="en-US"/>
        </w:rPr>
        <w:br w:type="page"/>
      </w:r>
    </w:p>
    <w:p w14:paraId="1756FC2D" w14:textId="77777777" w:rsidR="00DF464B" w:rsidRPr="005C0DA3" w:rsidRDefault="00DF464B" w:rsidP="00262330">
      <w:pPr>
        <w:spacing w:after="0" w:line="240" w:lineRule="auto"/>
        <w:ind w:left="1080" w:right="102"/>
        <w:jc w:val="thaiDistribute"/>
        <w:rPr>
          <w:rFonts w:ascii="TH Sarabun New" w:eastAsia="Times New Roman" w:hAnsi="TH Sarabun New" w:cs="TH Sarabun New"/>
          <w:spacing w:val="-2"/>
          <w:lang w:val="en-US" w:bidi="ar-SA"/>
        </w:rPr>
      </w:pPr>
    </w:p>
    <w:p w14:paraId="52335FF1" w14:textId="44B60E7F" w:rsidR="00B17EF0" w:rsidRPr="005C0DA3" w:rsidRDefault="00B17EF0" w:rsidP="00163D86">
      <w:pPr>
        <w:keepNext/>
        <w:keepLines/>
        <w:spacing w:after="0" w:line="240" w:lineRule="auto"/>
        <w:ind w:left="1080" w:hanging="540"/>
        <w:outlineLvl w:val="3"/>
        <w:rPr>
          <w:rFonts w:ascii="TH Sarabun New" w:eastAsia="Times New Roman" w:hAnsi="TH Sarabun New" w:cs="TH Sarabun New"/>
          <w:b/>
          <w:bCs/>
          <w:lang w:val="en-US" w:bidi="ar-SA"/>
        </w:rPr>
      </w:pPr>
      <w:r w:rsidRPr="005C0DA3">
        <w:rPr>
          <w:rFonts w:ascii="TH Sarabun New" w:eastAsia="Times New Roman" w:hAnsi="TH Sarabun New" w:cs="TH Sarabun New"/>
          <w:b/>
          <w:bCs/>
          <w:cs/>
          <w:lang w:val="en-US"/>
        </w:rPr>
        <w:t>ข)</w:t>
      </w:r>
      <w:r w:rsidRPr="005C0DA3">
        <w:rPr>
          <w:rFonts w:ascii="TH Sarabun New" w:eastAsia="Times New Roman" w:hAnsi="TH Sarabun New" w:cs="TH Sarabun New"/>
          <w:b/>
          <w:bCs/>
          <w:rtl/>
          <w:cs/>
          <w:lang w:val="en-US" w:bidi="ar-SA"/>
        </w:rPr>
        <w:tab/>
      </w:r>
      <w:r w:rsidRPr="005C0DA3">
        <w:rPr>
          <w:rFonts w:ascii="TH Sarabun New" w:eastAsia="Times New Roman" w:hAnsi="TH Sarabun New" w:cs="TH Sarabun New"/>
          <w:b/>
          <w:bCs/>
          <w:cs/>
          <w:lang w:val="en-US"/>
        </w:rPr>
        <w:t>วันครบกำหนดของหนี้สินทางการเงิน</w:t>
      </w:r>
    </w:p>
    <w:p w14:paraId="17F4785F" w14:textId="77777777" w:rsidR="00B17EF0" w:rsidRPr="005C0DA3" w:rsidRDefault="00B17EF0" w:rsidP="00163D86">
      <w:pPr>
        <w:spacing w:after="0" w:line="240" w:lineRule="auto"/>
        <w:ind w:left="1080" w:right="102"/>
        <w:jc w:val="thaiDistribute"/>
        <w:rPr>
          <w:rFonts w:ascii="TH Sarabun New" w:eastAsia="Times New Roman" w:hAnsi="TH Sarabun New" w:cs="TH Sarabun New"/>
          <w:spacing w:val="-2"/>
          <w:lang w:val="en-US" w:bidi="ar-SA"/>
        </w:rPr>
      </w:pPr>
    </w:p>
    <w:p w14:paraId="367B2937" w14:textId="5972DF81" w:rsidR="00793EA5" w:rsidRPr="005C0DA3" w:rsidRDefault="00B17EF0" w:rsidP="00793EA5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spacing w:val="-2"/>
          <w:lang w:val="en-US" w:bidi="ar-SA"/>
        </w:rPr>
      </w:pPr>
      <w:r w:rsidRPr="005C0DA3">
        <w:rPr>
          <w:rFonts w:ascii="TH Sarabun New" w:eastAsia="Times New Roman" w:hAnsi="TH Sarabun New" w:cs="TH Sarabun New"/>
          <w:spacing w:val="-6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</w:t>
      </w:r>
      <w:r w:rsidR="001947CB" w:rsidRPr="005C0DA3">
        <w:rPr>
          <w:rFonts w:ascii="TH Sarabun New" w:eastAsia="Times New Roman" w:hAnsi="TH Sarabun New" w:cs="TH Sarabun New"/>
          <w:spacing w:val="-6"/>
          <w:cs/>
          <w:lang w:val="en-US"/>
        </w:rPr>
        <w:br/>
      </w:r>
      <w:r w:rsidRPr="005C0DA3">
        <w:rPr>
          <w:rFonts w:ascii="TH Sarabun New" w:eastAsia="Times New Roman" w:hAnsi="TH Sarabun New" w:cs="TH Sarabun New"/>
          <w:spacing w:val="-6"/>
          <w:cs/>
          <w:lang w:val="en-US"/>
        </w:rPr>
        <w:t>ทางการเงิน</w:t>
      </w:r>
      <w:r w:rsidRPr="005C0DA3">
        <w:rPr>
          <w:rFonts w:ascii="TH Sarabun New" w:eastAsia="Times New Roman" w:hAnsi="TH Sarabun New" w:cs="TH Sarabun New"/>
          <w:spacing w:val="-2"/>
          <w:cs/>
          <w:lang w:val="en-US"/>
        </w:rPr>
        <w:t xml:space="preserve">ที่ไม่ใช่สัญญาอนุพันธ์ </w:t>
      </w:r>
    </w:p>
    <w:p w14:paraId="5D1862E4" w14:textId="77777777" w:rsidR="00793EA5" w:rsidRPr="005C0DA3" w:rsidRDefault="00793EA5" w:rsidP="004F6569">
      <w:pPr>
        <w:spacing w:after="0" w:line="240" w:lineRule="auto"/>
        <w:ind w:left="1080" w:right="102"/>
        <w:jc w:val="thaiDistribute"/>
        <w:rPr>
          <w:rFonts w:ascii="TH Sarabun New" w:eastAsia="Times New Roman" w:hAnsi="TH Sarabun New" w:cs="TH Sarabun New"/>
          <w:spacing w:val="-2"/>
          <w:lang w:val="en-US" w:bidi="ar-SA"/>
        </w:rPr>
      </w:pPr>
    </w:p>
    <w:p w14:paraId="05C1A51D" w14:textId="4786E4F3" w:rsidR="00B17EF0" w:rsidRPr="005C0DA3" w:rsidRDefault="00B17EF0" w:rsidP="00793EA5">
      <w:pPr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  <w:lang w:val="en-US"/>
        </w:rPr>
      </w:pPr>
      <w:r w:rsidRPr="005C0DA3">
        <w:rPr>
          <w:rFonts w:ascii="TH Sarabun New" w:eastAsia="Times New Roman" w:hAnsi="TH Sarabun New" w:cs="TH Sarabun New"/>
          <w:spacing w:val="-2"/>
          <w:cs/>
          <w:lang w:val="en-US"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</w:t>
      </w:r>
      <w:r w:rsidR="005C0DA3" w:rsidRPr="005C0DA3">
        <w:rPr>
          <w:rFonts w:ascii="TH Sarabun New" w:eastAsia="Times New Roman" w:hAnsi="TH Sarabun New" w:cs="TH Sarabun New"/>
        </w:rPr>
        <w:t>12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เดือนจะเท่ากับมูลค่าตามบัญชีเนื่องการการคิดลดไม่มีนัยสำคัญ สำหรับกระแสเงินสดที่แสดงภายใต้สัญญาแลกเปลี่ยนอัตราดอกเบี้ยนั้น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70E7F7D7" w14:textId="77777777" w:rsidR="00B17EF0" w:rsidRPr="005C0DA3" w:rsidRDefault="00B17EF0" w:rsidP="004F6569">
      <w:pPr>
        <w:spacing w:after="0" w:line="240" w:lineRule="auto"/>
        <w:ind w:left="1080" w:right="102"/>
        <w:jc w:val="thaiDistribute"/>
        <w:rPr>
          <w:rFonts w:ascii="TH Sarabun New" w:eastAsia="Times New Roman" w:hAnsi="TH Sarabun New" w:cs="TH Sarabun New"/>
          <w:spacing w:val="-2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C41CE9" w:rsidRPr="005C0DA3" w14:paraId="1249C68B" w14:textId="77777777" w:rsidTr="007D1DE2">
        <w:tc>
          <w:tcPr>
            <w:tcW w:w="3845" w:type="dxa"/>
            <w:shd w:val="clear" w:color="auto" w:fill="auto"/>
          </w:tcPr>
          <w:p w14:paraId="0E1BD6B0" w14:textId="77777777" w:rsidR="00B17EF0" w:rsidRPr="005C0DA3" w:rsidRDefault="00B17EF0" w:rsidP="00773920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07E0D9" w14:textId="77777777" w:rsidR="00B17EF0" w:rsidRPr="005C0DA3" w:rsidRDefault="00B17EF0" w:rsidP="00A7043D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งบการเงินรวม (หน่วย: พันบาท)</w:t>
            </w:r>
          </w:p>
        </w:tc>
      </w:tr>
      <w:tr w:rsidR="00C41CE9" w:rsidRPr="005C0DA3" w14:paraId="29916608" w14:textId="77777777" w:rsidTr="00C41CE9">
        <w:trPr>
          <w:trHeight w:val="606"/>
        </w:trPr>
        <w:tc>
          <w:tcPr>
            <w:tcW w:w="3845" w:type="dxa"/>
            <w:shd w:val="clear" w:color="auto" w:fill="auto"/>
          </w:tcPr>
          <w:p w14:paraId="33527094" w14:textId="54018988" w:rsidR="00B17EF0" w:rsidRPr="005C0DA3" w:rsidRDefault="00B17EF0" w:rsidP="00773920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วันครบกำหนดตามสัญญาของ</w:t>
            </w:r>
            <w:r w:rsidR="00163D86" w:rsidRPr="005C0DA3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br/>
            </w:r>
            <w:r w:rsidRPr="005C0DA3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7CB5AC70" w14:textId="714DF124" w:rsidR="00B17EF0" w:rsidRPr="005C0DA3" w:rsidRDefault="00B17EF0" w:rsidP="00773920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31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BF2D0A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A53A40" w14:textId="77777777" w:rsidR="00B17EF0" w:rsidRPr="005C0DA3" w:rsidRDefault="00B17EF0" w:rsidP="00A7043D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เมื่อ</w:t>
            </w:r>
          </w:p>
          <w:p w14:paraId="3DB882F1" w14:textId="77777777" w:rsidR="00B17EF0" w:rsidRPr="005C0DA3" w:rsidRDefault="00B17EF0" w:rsidP="00A7043D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841B49" w14:textId="19E6773C" w:rsidR="00B17EF0" w:rsidRPr="005C0DA3" w:rsidRDefault="00B17EF0" w:rsidP="00A7043D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ภายใน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1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17A126" w14:textId="77777777" w:rsidR="00B17EF0" w:rsidRPr="005C0DA3" w:rsidRDefault="00B17EF0" w:rsidP="00A7043D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</w:p>
          <w:p w14:paraId="4A8E22A5" w14:textId="1BE834D9" w:rsidR="00B17EF0" w:rsidRPr="005C0DA3" w:rsidRDefault="005C0DA3" w:rsidP="00A7043D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1</w:t>
            </w:r>
            <w:r w:rsidR="00B17EF0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ถึง 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5</w:t>
            </w:r>
            <w:r w:rsidR="00B17EF0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D3E6BD" w14:textId="77777777" w:rsidR="00B17EF0" w:rsidRPr="005C0DA3" w:rsidRDefault="00B17EF0" w:rsidP="00A7043D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มากกว่า </w:t>
            </w:r>
          </w:p>
          <w:p w14:paraId="6147AF7C" w14:textId="594D9D89" w:rsidR="00B17EF0" w:rsidRPr="005C0DA3" w:rsidRDefault="005C0DA3" w:rsidP="00A7043D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5</w:t>
            </w:r>
            <w:r w:rsidR="00B17EF0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240530" w14:textId="77777777" w:rsidR="00B17EF0" w:rsidRPr="005C0DA3" w:rsidRDefault="00B17EF0" w:rsidP="00A7043D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7AD71" w14:textId="77777777" w:rsidR="00B17EF0" w:rsidRPr="005C0DA3" w:rsidRDefault="00B17EF0" w:rsidP="00A7043D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มูลค่า</w:t>
            </w:r>
          </w:p>
          <w:p w14:paraId="18F5D24C" w14:textId="77777777" w:rsidR="00B17EF0" w:rsidRPr="005C0DA3" w:rsidRDefault="00B17EF0" w:rsidP="00A7043D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ตามบัญชี</w:t>
            </w:r>
          </w:p>
        </w:tc>
      </w:tr>
      <w:tr w:rsidR="00C41CE9" w:rsidRPr="005C0DA3" w14:paraId="54F1CD11" w14:textId="77777777" w:rsidTr="00C41CE9">
        <w:tc>
          <w:tcPr>
            <w:tcW w:w="3845" w:type="dxa"/>
            <w:shd w:val="clear" w:color="auto" w:fill="auto"/>
            <w:hideMark/>
          </w:tcPr>
          <w:p w14:paraId="193851EF" w14:textId="205197AD" w:rsidR="00B17EF0" w:rsidRPr="005C0DA3" w:rsidRDefault="00E66A70" w:rsidP="00773920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0ABFE6A" w14:textId="77777777" w:rsidR="00B17EF0" w:rsidRPr="005C0DA3" w:rsidRDefault="00B17EF0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BF204" w14:textId="77777777" w:rsidR="00B17EF0" w:rsidRPr="005C0DA3" w:rsidRDefault="00B17EF0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03E32" w14:textId="77777777" w:rsidR="00B17EF0" w:rsidRPr="005C0DA3" w:rsidRDefault="00B17EF0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EED98" w14:textId="77777777" w:rsidR="00B17EF0" w:rsidRPr="005C0DA3" w:rsidRDefault="00B17EF0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D8E9A" w14:textId="77777777" w:rsidR="00B17EF0" w:rsidRPr="005C0DA3" w:rsidRDefault="00B17EF0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0B46E21" w14:textId="77777777" w:rsidR="00B17EF0" w:rsidRPr="005C0DA3" w:rsidRDefault="00B17EF0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</w:tr>
      <w:tr w:rsidR="005E4592" w:rsidRPr="005C0DA3" w14:paraId="70C9268F" w14:textId="77777777" w:rsidTr="00C41CE9">
        <w:tc>
          <w:tcPr>
            <w:tcW w:w="3845" w:type="dxa"/>
            <w:shd w:val="clear" w:color="auto" w:fill="auto"/>
          </w:tcPr>
          <w:p w14:paraId="4979EA66" w14:textId="4AA66BB5" w:rsidR="005E4592" w:rsidRPr="005C0DA3" w:rsidRDefault="005E4592" w:rsidP="005E4592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221F0C" w14:textId="1CC757A0" w:rsidR="005E4592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5E4592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784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0E00F3" w14:textId="3B5C7479" w:rsidR="005E4592" w:rsidRPr="005C0DA3" w:rsidRDefault="005E4592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9475234" w14:textId="77798BD2" w:rsidR="005E4592" w:rsidRPr="005C0DA3" w:rsidRDefault="005E4592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296C42" w14:textId="542A02D3" w:rsidR="005E4592" w:rsidRPr="005C0DA3" w:rsidRDefault="005E4592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2AF1DF" w14:textId="19F67EAD" w:rsidR="005E4592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5E4592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784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8DE64F" w14:textId="1367B037" w:rsidR="005E4592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5E4592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784</w:t>
            </w:r>
          </w:p>
        </w:tc>
      </w:tr>
      <w:tr w:rsidR="005E4592" w:rsidRPr="005C0DA3" w14:paraId="7C6B7DD4" w14:textId="77777777" w:rsidTr="00C41CE9">
        <w:tc>
          <w:tcPr>
            <w:tcW w:w="3845" w:type="dxa"/>
            <w:shd w:val="clear" w:color="auto" w:fill="auto"/>
            <w:hideMark/>
          </w:tcPr>
          <w:p w14:paraId="5B54E05D" w14:textId="708391F7" w:rsidR="005E4592" w:rsidRPr="005C0DA3" w:rsidRDefault="005E4592" w:rsidP="005E4592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 </w:t>
            </w:r>
          </w:p>
        </w:tc>
        <w:tc>
          <w:tcPr>
            <w:tcW w:w="936" w:type="dxa"/>
            <w:shd w:val="clear" w:color="auto" w:fill="auto"/>
          </w:tcPr>
          <w:p w14:paraId="62302BCC" w14:textId="63395533" w:rsidR="005E4592" w:rsidRPr="005C0DA3" w:rsidRDefault="005E4592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D0D0D0B" w14:textId="28A2229D" w:rsidR="005E4592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824</w:t>
            </w:r>
            <w:r w:rsidR="005E4592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037</w:t>
            </w:r>
          </w:p>
        </w:tc>
        <w:tc>
          <w:tcPr>
            <w:tcW w:w="936" w:type="dxa"/>
            <w:shd w:val="clear" w:color="auto" w:fill="auto"/>
          </w:tcPr>
          <w:p w14:paraId="28BA5A54" w14:textId="68F51B2E" w:rsidR="005E4592" w:rsidRPr="005C0DA3" w:rsidRDefault="005E4592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02821C2" w14:textId="67388E76" w:rsidR="005E4592" w:rsidRPr="005C0DA3" w:rsidRDefault="005E4592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EA3CFC3" w14:textId="5584DB20" w:rsidR="005E4592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824</w:t>
            </w:r>
            <w:r w:rsidR="005E4592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037</w:t>
            </w:r>
          </w:p>
        </w:tc>
        <w:tc>
          <w:tcPr>
            <w:tcW w:w="936" w:type="dxa"/>
            <w:shd w:val="clear" w:color="auto" w:fill="auto"/>
          </w:tcPr>
          <w:p w14:paraId="1D666633" w14:textId="2F3E0851" w:rsidR="005E4592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824</w:t>
            </w:r>
            <w:r w:rsidR="005E4592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037</w:t>
            </w:r>
          </w:p>
        </w:tc>
      </w:tr>
      <w:tr w:rsidR="00137F43" w:rsidRPr="005C0DA3" w14:paraId="0E369928" w14:textId="77777777" w:rsidTr="00C41CE9">
        <w:tc>
          <w:tcPr>
            <w:tcW w:w="3845" w:type="dxa"/>
            <w:shd w:val="clear" w:color="auto" w:fill="auto"/>
            <w:hideMark/>
          </w:tcPr>
          <w:p w14:paraId="42C71CE9" w14:textId="77777777" w:rsidR="00137F43" w:rsidRPr="005C0DA3" w:rsidRDefault="00137F43" w:rsidP="00137F43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</w:tcPr>
          <w:p w14:paraId="6BACE9E3" w14:textId="032C77A8" w:rsidR="00137F43" w:rsidRPr="005C0DA3" w:rsidRDefault="00137F4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395A219" w14:textId="03697DFC" w:rsidR="00137F43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455</w:t>
            </w:r>
            <w:r w:rsidR="00137F43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338</w:t>
            </w:r>
          </w:p>
        </w:tc>
        <w:tc>
          <w:tcPr>
            <w:tcW w:w="936" w:type="dxa"/>
            <w:shd w:val="clear" w:color="auto" w:fill="auto"/>
          </w:tcPr>
          <w:p w14:paraId="7E788400" w14:textId="32BB75FC" w:rsidR="00137F43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690</w:t>
            </w:r>
            <w:r w:rsidR="00137F43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907</w:t>
            </w:r>
          </w:p>
        </w:tc>
        <w:tc>
          <w:tcPr>
            <w:tcW w:w="936" w:type="dxa"/>
            <w:shd w:val="clear" w:color="auto" w:fill="auto"/>
          </w:tcPr>
          <w:p w14:paraId="706CFBEB" w14:textId="7DD0526F" w:rsidR="00137F43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33</w:t>
            </w:r>
            <w:r w:rsidR="00137F43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701</w:t>
            </w:r>
          </w:p>
        </w:tc>
        <w:tc>
          <w:tcPr>
            <w:tcW w:w="936" w:type="dxa"/>
            <w:shd w:val="clear" w:color="auto" w:fill="auto"/>
          </w:tcPr>
          <w:p w14:paraId="20095365" w14:textId="47FB8BF5" w:rsidR="00137F43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137F43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179</w:t>
            </w:r>
            <w:r w:rsidR="00137F43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946</w:t>
            </w:r>
          </w:p>
        </w:tc>
        <w:tc>
          <w:tcPr>
            <w:tcW w:w="936" w:type="dxa"/>
            <w:shd w:val="clear" w:color="auto" w:fill="auto"/>
          </w:tcPr>
          <w:p w14:paraId="20D10842" w14:textId="3081C218" w:rsidR="00137F43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862</w:t>
            </w:r>
            <w:r w:rsidR="00137F43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180</w:t>
            </w:r>
          </w:p>
        </w:tc>
      </w:tr>
      <w:tr w:rsidR="00137F43" w:rsidRPr="005C0DA3" w14:paraId="59A6B108" w14:textId="77777777" w:rsidTr="00C41CE9">
        <w:tc>
          <w:tcPr>
            <w:tcW w:w="3845" w:type="dxa"/>
            <w:shd w:val="clear" w:color="auto" w:fill="auto"/>
            <w:hideMark/>
          </w:tcPr>
          <w:p w14:paraId="5F9E4A74" w14:textId="77777777" w:rsidR="00137F43" w:rsidRPr="005C0DA3" w:rsidRDefault="00137F43" w:rsidP="00137F43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shd w:val="clear" w:color="auto" w:fill="auto"/>
          </w:tcPr>
          <w:p w14:paraId="569B2373" w14:textId="469A61B1" w:rsidR="00137F43" w:rsidRPr="005C0DA3" w:rsidRDefault="00137F4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8ABCE6B" w14:textId="0705C1B9" w:rsidR="00137F43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11</w:t>
            </w:r>
            <w:r w:rsidR="00137F43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200</w:t>
            </w:r>
          </w:p>
        </w:tc>
        <w:tc>
          <w:tcPr>
            <w:tcW w:w="936" w:type="dxa"/>
            <w:shd w:val="clear" w:color="auto" w:fill="auto"/>
          </w:tcPr>
          <w:p w14:paraId="121A97F8" w14:textId="3463BF39" w:rsidR="00137F43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</w:t>
            </w:r>
            <w:r w:rsidR="00137F43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808</w:t>
            </w:r>
          </w:p>
        </w:tc>
        <w:tc>
          <w:tcPr>
            <w:tcW w:w="936" w:type="dxa"/>
            <w:shd w:val="clear" w:color="auto" w:fill="auto"/>
          </w:tcPr>
          <w:p w14:paraId="2144C84E" w14:textId="02D6B301" w:rsidR="00137F43" w:rsidRPr="005C0DA3" w:rsidRDefault="00137F4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6C52F8D" w14:textId="673B2A35" w:rsidR="00137F43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16</w:t>
            </w:r>
            <w:r w:rsidR="00137F43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008</w:t>
            </w:r>
          </w:p>
        </w:tc>
        <w:tc>
          <w:tcPr>
            <w:tcW w:w="936" w:type="dxa"/>
            <w:shd w:val="clear" w:color="auto" w:fill="auto"/>
          </w:tcPr>
          <w:p w14:paraId="35BE1E8C" w14:textId="1E88A618" w:rsidR="00137F43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16</w:t>
            </w:r>
            <w:r w:rsidR="00137F43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008</w:t>
            </w:r>
          </w:p>
        </w:tc>
      </w:tr>
      <w:tr w:rsidR="00036C98" w:rsidRPr="005C0DA3" w14:paraId="45C50FE6" w14:textId="77777777" w:rsidTr="00C41CE9">
        <w:tc>
          <w:tcPr>
            <w:tcW w:w="3845" w:type="dxa"/>
            <w:shd w:val="clear" w:color="auto" w:fill="auto"/>
          </w:tcPr>
          <w:p w14:paraId="55D2827D" w14:textId="53B0673D" w:rsidR="00036C98" w:rsidRPr="005C0DA3" w:rsidRDefault="00036C98" w:rsidP="00036C98">
            <w:pPr>
              <w:spacing w:after="0" w:line="240" w:lineRule="auto"/>
              <w:ind w:left="1151" w:right="-72" w:hanging="180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4EB93" w14:textId="1187BD2F" w:rsidR="00036C98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036C98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784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E2B09" w14:textId="47CFF614" w:rsidR="00036C98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036C98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290</w:t>
            </w:r>
            <w:r w:rsidR="00036C98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575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5E0CC" w14:textId="3FBAEF4C" w:rsidR="00036C98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695</w:t>
            </w:r>
            <w:r w:rsidR="00036C98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715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DB491" w14:textId="2B0F9F89" w:rsidR="00036C98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33</w:t>
            </w:r>
            <w:r w:rsidR="00036C98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701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5234C" w14:textId="42B81F88" w:rsidR="00036C98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</w:t>
            </w:r>
            <w:r w:rsidR="00036C98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030</w:t>
            </w:r>
            <w:r w:rsidR="00036C98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775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807EE" w14:textId="6B46A586" w:rsidR="00036C98" w:rsidRPr="005C0DA3" w:rsidRDefault="005C0DA3" w:rsidP="00697B35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036C98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713</w:t>
            </w:r>
            <w:r w:rsidR="00036C98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009</w:t>
            </w:r>
          </w:p>
        </w:tc>
      </w:tr>
    </w:tbl>
    <w:p w14:paraId="2F9FF657" w14:textId="77777777" w:rsidR="00163D86" w:rsidRPr="005C0DA3" w:rsidRDefault="00163D86" w:rsidP="004F6569">
      <w:pPr>
        <w:spacing w:after="0" w:line="240" w:lineRule="auto"/>
        <w:ind w:left="1080" w:right="102"/>
        <w:jc w:val="thaiDistribute"/>
        <w:rPr>
          <w:rFonts w:ascii="TH Sarabun New" w:eastAsia="Times New Roman" w:hAnsi="TH Sarabun New" w:cs="TH Sarabun New"/>
          <w:spacing w:val="-2"/>
          <w:lang w:val="en-US" w:bidi="ar-SA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834"/>
        <w:gridCol w:w="936"/>
        <w:gridCol w:w="936"/>
        <w:gridCol w:w="936"/>
        <w:gridCol w:w="936"/>
        <w:gridCol w:w="936"/>
        <w:gridCol w:w="936"/>
      </w:tblGrid>
      <w:tr w:rsidR="00C41CE9" w:rsidRPr="005C0DA3" w14:paraId="5BDD3E43" w14:textId="77777777" w:rsidTr="007D1DE2">
        <w:tc>
          <w:tcPr>
            <w:tcW w:w="3834" w:type="dxa"/>
            <w:shd w:val="clear" w:color="auto" w:fill="auto"/>
          </w:tcPr>
          <w:p w14:paraId="78F80C56" w14:textId="77777777" w:rsidR="00E66A70" w:rsidRPr="005C0DA3" w:rsidRDefault="00E66A70" w:rsidP="00773920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FE4656" w14:textId="77777777" w:rsidR="00E66A70" w:rsidRPr="005C0DA3" w:rsidRDefault="00E66A70" w:rsidP="009C62C3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งบการเงินรวม (หน่วย: พันบาท)</w:t>
            </w:r>
          </w:p>
        </w:tc>
      </w:tr>
      <w:tr w:rsidR="00C41CE9" w:rsidRPr="005C0DA3" w14:paraId="26AA7A5F" w14:textId="77777777" w:rsidTr="00C41CE9">
        <w:trPr>
          <w:trHeight w:val="606"/>
        </w:trPr>
        <w:tc>
          <w:tcPr>
            <w:tcW w:w="3834" w:type="dxa"/>
            <w:shd w:val="clear" w:color="auto" w:fill="auto"/>
          </w:tcPr>
          <w:p w14:paraId="51AA7531" w14:textId="77777777" w:rsidR="00E66A70" w:rsidRPr="005C0DA3" w:rsidRDefault="00E66A70" w:rsidP="00773920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วันครบกำหนดตามสัญญาของ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br/>
              <w:t>หนี้สินทางการเงิน</w:t>
            </w:r>
          </w:p>
          <w:p w14:paraId="135EC560" w14:textId="30B588CB" w:rsidR="00E66A70" w:rsidRPr="005C0DA3" w:rsidRDefault="00E66A70" w:rsidP="00773920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31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BC3479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C6AEEB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เมื่อ</w:t>
            </w:r>
          </w:p>
          <w:p w14:paraId="22314C4F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492B7E" w14:textId="1237610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ภายใน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1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1674D7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</w:p>
          <w:p w14:paraId="1A8D1D72" w14:textId="111668E5" w:rsidR="00E66A70" w:rsidRPr="005C0DA3" w:rsidRDefault="005C0DA3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1</w:t>
            </w:r>
            <w:r w:rsidR="00E66A70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ถึง 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5</w:t>
            </w:r>
            <w:r w:rsidR="00E66A70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AF60E0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มากกว่า </w:t>
            </w:r>
          </w:p>
          <w:p w14:paraId="0D244FA3" w14:textId="02AE53BF" w:rsidR="00E66A70" w:rsidRPr="005C0DA3" w:rsidRDefault="005C0DA3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5</w:t>
            </w:r>
            <w:r w:rsidR="00E66A70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FE706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E9D9C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มูลค่า</w:t>
            </w:r>
          </w:p>
          <w:p w14:paraId="479127A3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ตามบัญชี</w:t>
            </w:r>
          </w:p>
        </w:tc>
      </w:tr>
      <w:tr w:rsidR="00C41CE9" w:rsidRPr="005C0DA3" w14:paraId="789DF2C9" w14:textId="77777777" w:rsidTr="00C41CE9">
        <w:tc>
          <w:tcPr>
            <w:tcW w:w="3834" w:type="dxa"/>
            <w:shd w:val="clear" w:color="auto" w:fill="auto"/>
            <w:hideMark/>
          </w:tcPr>
          <w:p w14:paraId="75256666" w14:textId="77777777" w:rsidR="00E66A70" w:rsidRPr="005C0DA3" w:rsidRDefault="00E66A70" w:rsidP="00773920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6D659BB" w14:textId="77777777" w:rsidR="00E66A70" w:rsidRPr="005C0DA3" w:rsidRDefault="00E66A70" w:rsidP="009C62C3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D2C61" w14:textId="77777777" w:rsidR="00E66A70" w:rsidRPr="005C0DA3" w:rsidRDefault="00E66A70" w:rsidP="009C62C3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C7016" w14:textId="77777777" w:rsidR="00E66A70" w:rsidRPr="005C0DA3" w:rsidRDefault="00E66A70" w:rsidP="009C62C3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4D694" w14:textId="77777777" w:rsidR="00E66A70" w:rsidRPr="005C0DA3" w:rsidRDefault="00E66A70" w:rsidP="009C62C3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8DCC2" w14:textId="77777777" w:rsidR="00E66A70" w:rsidRPr="005C0DA3" w:rsidRDefault="00E66A70" w:rsidP="009C62C3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FE9D504" w14:textId="77777777" w:rsidR="00E66A70" w:rsidRPr="005C0DA3" w:rsidRDefault="00E66A70" w:rsidP="009C62C3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</w:tr>
      <w:tr w:rsidR="00E30B70" w:rsidRPr="005C0DA3" w14:paraId="2467E12F" w14:textId="77777777" w:rsidTr="002C1357">
        <w:tc>
          <w:tcPr>
            <w:tcW w:w="3834" w:type="dxa"/>
            <w:shd w:val="clear" w:color="auto" w:fill="auto"/>
          </w:tcPr>
          <w:p w14:paraId="5E77FE6E" w14:textId="0356969D" w:rsidR="00E30B70" w:rsidRPr="005C0DA3" w:rsidRDefault="00E30B70" w:rsidP="00E30B70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</w:tcPr>
          <w:p w14:paraId="3C68B414" w14:textId="2831FFE9" w:rsidR="00E30B70" w:rsidRPr="005C0DA3" w:rsidRDefault="005C0DA3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242</w:t>
            </w:r>
          </w:p>
        </w:tc>
        <w:tc>
          <w:tcPr>
            <w:tcW w:w="936" w:type="dxa"/>
            <w:shd w:val="clear" w:color="auto" w:fill="auto"/>
          </w:tcPr>
          <w:p w14:paraId="17D12F3F" w14:textId="0FF6ED33" w:rsidR="00E30B70" w:rsidRPr="005C0DA3" w:rsidRDefault="00E30B70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F0E3E68" w14:textId="2FEE950C" w:rsidR="00E30B70" w:rsidRPr="005C0DA3" w:rsidRDefault="00E30B70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07CF04C" w14:textId="2AC60C93" w:rsidR="00E30B70" w:rsidRPr="005C0DA3" w:rsidRDefault="00E30B70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41B8F9F" w14:textId="492A7358" w:rsidR="00E30B70" w:rsidRPr="005C0DA3" w:rsidRDefault="005C0DA3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242</w:t>
            </w:r>
          </w:p>
        </w:tc>
        <w:tc>
          <w:tcPr>
            <w:tcW w:w="936" w:type="dxa"/>
            <w:shd w:val="clear" w:color="auto" w:fill="auto"/>
          </w:tcPr>
          <w:p w14:paraId="30616B8E" w14:textId="66B9AC4D" w:rsidR="00E30B70" w:rsidRPr="005C0DA3" w:rsidRDefault="005C0DA3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242</w:t>
            </w:r>
          </w:p>
        </w:tc>
      </w:tr>
      <w:tr w:rsidR="00E30B70" w:rsidRPr="005C0DA3" w14:paraId="3D61AF48" w14:textId="77777777" w:rsidTr="00C41CE9">
        <w:tc>
          <w:tcPr>
            <w:tcW w:w="3834" w:type="dxa"/>
            <w:shd w:val="clear" w:color="auto" w:fill="auto"/>
            <w:hideMark/>
          </w:tcPr>
          <w:p w14:paraId="40367D33" w14:textId="0C78F3F8" w:rsidR="00E30B70" w:rsidRPr="005C0DA3" w:rsidRDefault="00E30B70" w:rsidP="00E30B70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 </w:t>
            </w:r>
          </w:p>
        </w:tc>
        <w:tc>
          <w:tcPr>
            <w:tcW w:w="936" w:type="dxa"/>
            <w:shd w:val="clear" w:color="auto" w:fill="auto"/>
          </w:tcPr>
          <w:p w14:paraId="056DDF0E" w14:textId="5D86BE29" w:rsidR="00E30B70" w:rsidRPr="005C0DA3" w:rsidRDefault="00E30B70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312C12C" w14:textId="5D56559E" w:rsidR="00E30B70" w:rsidRPr="005C0DA3" w:rsidRDefault="005C0DA3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803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665</w:t>
            </w:r>
          </w:p>
        </w:tc>
        <w:tc>
          <w:tcPr>
            <w:tcW w:w="936" w:type="dxa"/>
            <w:shd w:val="clear" w:color="auto" w:fill="auto"/>
          </w:tcPr>
          <w:p w14:paraId="6189B1D0" w14:textId="53E6B014" w:rsidR="00E30B70" w:rsidRPr="005C0DA3" w:rsidRDefault="00E30B70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A7769ED" w14:textId="4E1B1450" w:rsidR="00E30B70" w:rsidRPr="005C0DA3" w:rsidRDefault="00E30B70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227A27B" w14:textId="54957655" w:rsidR="00E30B70" w:rsidRPr="005C0DA3" w:rsidRDefault="005C0DA3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803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665</w:t>
            </w:r>
          </w:p>
        </w:tc>
        <w:tc>
          <w:tcPr>
            <w:tcW w:w="936" w:type="dxa"/>
            <w:shd w:val="clear" w:color="auto" w:fill="auto"/>
          </w:tcPr>
          <w:p w14:paraId="55912C6A" w14:textId="09CB188E" w:rsidR="00E30B70" w:rsidRPr="005C0DA3" w:rsidRDefault="005C0DA3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803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665</w:t>
            </w:r>
          </w:p>
        </w:tc>
      </w:tr>
      <w:tr w:rsidR="00E30B70" w:rsidRPr="005C0DA3" w14:paraId="4AF23928" w14:textId="77777777" w:rsidTr="00C41CE9">
        <w:tc>
          <w:tcPr>
            <w:tcW w:w="3834" w:type="dxa"/>
            <w:shd w:val="clear" w:color="auto" w:fill="auto"/>
            <w:hideMark/>
          </w:tcPr>
          <w:p w14:paraId="678E2FA6" w14:textId="5F695DFE" w:rsidR="00E30B70" w:rsidRPr="005C0DA3" w:rsidRDefault="00E30B70" w:rsidP="00E30B70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</w:tcPr>
          <w:p w14:paraId="54C6F2FB" w14:textId="1F797760" w:rsidR="00E30B70" w:rsidRPr="005C0DA3" w:rsidRDefault="00E30B70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F6474CD" w14:textId="6A37737C" w:rsidR="00E30B70" w:rsidRPr="005C0DA3" w:rsidRDefault="005C0DA3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447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474</w:t>
            </w:r>
          </w:p>
        </w:tc>
        <w:tc>
          <w:tcPr>
            <w:tcW w:w="936" w:type="dxa"/>
            <w:shd w:val="clear" w:color="auto" w:fill="auto"/>
          </w:tcPr>
          <w:p w14:paraId="7BE1D2B5" w14:textId="55E48D7C" w:rsidR="00E30B70" w:rsidRPr="005C0DA3" w:rsidRDefault="005C0DA3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010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451</w:t>
            </w:r>
          </w:p>
        </w:tc>
        <w:tc>
          <w:tcPr>
            <w:tcW w:w="936" w:type="dxa"/>
            <w:shd w:val="clear" w:color="auto" w:fill="auto"/>
          </w:tcPr>
          <w:p w14:paraId="215D5BDF" w14:textId="575D66E5" w:rsidR="00E30B70" w:rsidRPr="005C0DA3" w:rsidRDefault="005C0DA3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46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593</w:t>
            </w:r>
          </w:p>
        </w:tc>
        <w:tc>
          <w:tcPr>
            <w:tcW w:w="936" w:type="dxa"/>
            <w:shd w:val="clear" w:color="auto" w:fill="auto"/>
          </w:tcPr>
          <w:p w14:paraId="159A4611" w14:textId="0C9D6A0E" w:rsidR="00E30B70" w:rsidRPr="005C0DA3" w:rsidRDefault="005C0DA3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504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518</w:t>
            </w:r>
          </w:p>
        </w:tc>
        <w:tc>
          <w:tcPr>
            <w:tcW w:w="936" w:type="dxa"/>
            <w:shd w:val="clear" w:color="auto" w:fill="auto"/>
          </w:tcPr>
          <w:p w14:paraId="5A7EBBA9" w14:textId="56BBBAF3" w:rsidR="00E30B70" w:rsidRPr="005C0DA3" w:rsidRDefault="005C0DA3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125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860</w:t>
            </w:r>
          </w:p>
        </w:tc>
      </w:tr>
      <w:tr w:rsidR="00E30B70" w:rsidRPr="005C0DA3" w14:paraId="0CAD0606" w14:textId="77777777" w:rsidTr="00C41CE9">
        <w:tc>
          <w:tcPr>
            <w:tcW w:w="3834" w:type="dxa"/>
            <w:shd w:val="clear" w:color="auto" w:fill="auto"/>
            <w:hideMark/>
          </w:tcPr>
          <w:p w14:paraId="4987898C" w14:textId="22F40298" w:rsidR="00E30B70" w:rsidRPr="005C0DA3" w:rsidRDefault="00E30B70" w:rsidP="00E30B70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shd w:val="clear" w:color="auto" w:fill="auto"/>
          </w:tcPr>
          <w:p w14:paraId="6FB4ADC7" w14:textId="27249EC8" w:rsidR="00E30B70" w:rsidRPr="005C0DA3" w:rsidRDefault="00E30B70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17B970B" w14:textId="68579551" w:rsidR="00E30B70" w:rsidRPr="005C0DA3" w:rsidRDefault="005C0DA3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11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636</w:t>
            </w:r>
          </w:p>
        </w:tc>
        <w:tc>
          <w:tcPr>
            <w:tcW w:w="936" w:type="dxa"/>
            <w:shd w:val="clear" w:color="auto" w:fill="auto"/>
          </w:tcPr>
          <w:p w14:paraId="7D5E3C43" w14:textId="4483C609" w:rsidR="00E30B70" w:rsidRPr="005C0DA3" w:rsidRDefault="005C0DA3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16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287</w:t>
            </w:r>
          </w:p>
        </w:tc>
        <w:tc>
          <w:tcPr>
            <w:tcW w:w="936" w:type="dxa"/>
            <w:shd w:val="clear" w:color="auto" w:fill="auto"/>
          </w:tcPr>
          <w:p w14:paraId="233ACA2F" w14:textId="1DCCFA96" w:rsidR="00E30B70" w:rsidRPr="005C0DA3" w:rsidRDefault="00E30B70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16B250C" w14:textId="25CAB053" w:rsidR="00E30B70" w:rsidRPr="005C0DA3" w:rsidRDefault="005C0DA3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27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923</w:t>
            </w:r>
          </w:p>
        </w:tc>
        <w:tc>
          <w:tcPr>
            <w:tcW w:w="936" w:type="dxa"/>
            <w:shd w:val="clear" w:color="auto" w:fill="auto"/>
          </w:tcPr>
          <w:p w14:paraId="26790B23" w14:textId="58DA8791" w:rsidR="00E30B70" w:rsidRPr="005C0DA3" w:rsidRDefault="005C0DA3" w:rsidP="00E30B70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27</w:t>
            </w:r>
            <w:r w:rsidR="00E30B70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208</w:t>
            </w:r>
          </w:p>
        </w:tc>
      </w:tr>
      <w:tr w:rsidR="00DE0C94" w:rsidRPr="005C0DA3" w14:paraId="3B16A85B" w14:textId="77777777" w:rsidTr="00C41CE9">
        <w:tc>
          <w:tcPr>
            <w:tcW w:w="3834" w:type="dxa"/>
            <w:shd w:val="clear" w:color="auto" w:fill="auto"/>
          </w:tcPr>
          <w:p w14:paraId="2955FD82" w14:textId="7EF06D70" w:rsidR="00DE0C94" w:rsidRPr="005C0DA3" w:rsidRDefault="00DE0C94" w:rsidP="00DE0C94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B366C" w14:textId="2C002AB1" w:rsidR="00DE0C94" w:rsidRPr="005C0DA3" w:rsidRDefault="005C0DA3" w:rsidP="00DE0C9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DE0C94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242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3B109" w14:textId="6757903E" w:rsidR="00DE0C94" w:rsidRPr="005C0DA3" w:rsidRDefault="005C0DA3" w:rsidP="00DE0C9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DE0C94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262</w:t>
            </w:r>
            <w:r w:rsidR="00DE0C94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775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BA45F" w14:textId="6E34769A" w:rsidR="00DE0C94" w:rsidRPr="005C0DA3" w:rsidRDefault="005C0DA3" w:rsidP="00DE0C9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DE0C94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026</w:t>
            </w:r>
            <w:r w:rsidR="00DE0C94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738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DC554" w14:textId="52B18970" w:rsidR="00DE0C94" w:rsidRPr="005C0DA3" w:rsidRDefault="005C0DA3" w:rsidP="00DE0C9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46</w:t>
            </w:r>
            <w:r w:rsidR="00DE0C94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593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7E1CF" w14:textId="1B0A94DE" w:rsidR="00DE0C94" w:rsidRPr="005C0DA3" w:rsidRDefault="005C0DA3" w:rsidP="00DE0C9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</w:t>
            </w:r>
            <w:r w:rsidR="00DE0C94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337</w:t>
            </w:r>
            <w:r w:rsidR="00DE0C94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348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EA82D" w14:textId="30BDDD7A" w:rsidR="00DE0C94" w:rsidRPr="005C0DA3" w:rsidRDefault="005C0DA3" w:rsidP="00DE0C94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DE0C94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957</w:t>
            </w:r>
            <w:r w:rsidR="00DE0C94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975</w:t>
            </w:r>
          </w:p>
        </w:tc>
      </w:tr>
    </w:tbl>
    <w:p w14:paraId="625A8D83" w14:textId="77777777" w:rsidR="00773920" w:rsidRPr="005C0DA3" w:rsidRDefault="00773920">
      <w:pPr>
        <w:rPr>
          <w:rFonts w:ascii="TH Sarabun New" w:eastAsia="Times New Roman" w:hAnsi="TH Sarabun New" w:cs="TH Sarabun New"/>
          <w:spacing w:val="-2"/>
          <w:lang w:val="en-US" w:bidi="ar-SA"/>
        </w:rPr>
      </w:pPr>
      <w:r w:rsidRPr="005C0DA3">
        <w:rPr>
          <w:rFonts w:ascii="TH Sarabun New" w:eastAsia="Times New Roman" w:hAnsi="TH Sarabun New" w:cs="TH Sarabun New"/>
          <w:spacing w:val="-2"/>
          <w:cs/>
          <w:lang w:val="en-US"/>
        </w:rPr>
        <w:br w:type="page"/>
      </w:r>
    </w:p>
    <w:p w14:paraId="044F446C" w14:textId="77777777" w:rsidR="00B17EF0" w:rsidRPr="005C0DA3" w:rsidRDefault="00B17EF0" w:rsidP="004F6569">
      <w:pPr>
        <w:spacing w:after="0" w:line="240" w:lineRule="auto"/>
        <w:ind w:left="1080" w:right="102"/>
        <w:jc w:val="thaiDistribute"/>
        <w:rPr>
          <w:rFonts w:ascii="TH Sarabun New" w:eastAsia="Times New Roman" w:hAnsi="TH Sarabun New" w:cs="TH Sarabun New"/>
          <w:spacing w:val="-2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C41CE9" w:rsidRPr="005C0DA3" w14:paraId="44343F18" w14:textId="77777777" w:rsidTr="007D1DE2">
        <w:tc>
          <w:tcPr>
            <w:tcW w:w="3845" w:type="dxa"/>
            <w:shd w:val="clear" w:color="auto" w:fill="auto"/>
          </w:tcPr>
          <w:p w14:paraId="0CC48974" w14:textId="77777777" w:rsidR="00E66A70" w:rsidRPr="005C0DA3" w:rsidRDefault="00E66A70" w:rsidP="00773920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D9E507" w14:textId="11EF73E6" w:rsidR="00E66A70" w:rsidRPr="005C0DA3" w:rsidRDefault="00E66A70" w:rsidP="009C62C3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งบการเงินเฉพาะกิจการ (หน่วย: พันบาท)</w:t>
            </w:r>
          </w:p>
        </w:tc>
      </w:tr>
      <w:tr w:rsidR="00C41CE9" w:rsidRPr="005C0DA3" w14:paraId="46578967" w14:textId="77777777" w:rsidTr="00906230">
        <w:trPr>
          <w:trHeight w:val="606"/>
        </w:trPr>
        <w:tc>
          <w:tcPr>
            <w:tcW w:w="3845" w:type="dxa"/>
            <w:shd w:val="clear" w:color="auto" w:fill="auto"/>
          </w:tcPr>
          <w:p w14:paraId="236557CF" w14:textId="77777777" w:rsidR="00E66A70" w:rsidRPr="005C0DA3" w:rsidRDefault="00E66A70" w:rsidP="00773920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วันครบกำหนดตามสัญญาของ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br/>
              <w:t>หนี้สินทางการเงิน</w:t>
            </w:r>
          </w:p>
          <w:p w14:paraId="01E65CBF" w14:textId="0DD87D23" w:rsidR="00E66A70" w:rsidRPr="005C0DA3" w:rsidRDefault="00E66A70" w:rsidP="00773920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31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BF2D0A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80B5DE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เมื่อ</w:t>
            </w:r>
          </w:p>
          <w:p w14:paraId="4DCE057A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B50597" w14:textId="32D2DC12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ภายใน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1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A45DC2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</w:p>
          <w:p w14:paraId="76AD7E2A" w14:textId="3EF82E10" w:rsidR="00E66A70" w:rsidRPr="005C0DA3" w:rsidRDefault="005C0DA3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1</w:t>
            </w:r>
            <w:r w:rsidR="00E66A70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ถึง 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5</w:t>
            </w:r>
            <w:r w:rsidR="00E66A70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CE1548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มากกว่า </w:t>
            </w:r>
          </w:p>
          <w:p w14:paraId="15135E06" w14:textId="3096B0EF" w:rsidR="00E66A70" w:rsidRPr="005C0DA3" w:rsidRDefault="005C0DA3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5</w:t>
            </w:r>
            <w:r w:rsidR="00E66A70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0AD131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80370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มูลค่า</w:t>
            </w:r>
          </w:p>
          <w:p w14:paraId="5B78DA32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ตามบัญชี</w:t>
            </w:r>
          </w:p>
        </w:tc>
      </w:tr>
      <w:tr w:rsidR="00C41CE9" w:rsidRPr="005C0DA3" w14:paraId="5DFB38AB" w14:textId="77777777" w:rsidTr="00C41CE9">
        <w:tc>
          <w:tcPr>
            <w:tcW w:w="3845" w:type="dxa"/>
            <w:shd w:val="clear" w:color="auto" w:fill="auto"/>
            <w:hideMark/>
          </w:tcPr>
          <w:p w14:paraId="273F1B12" w14:textId="77777777" w:rsidR="00E66A70" w:rsidRPr="005C0DA3" w:rsidRDefault="00E66A70" w:rsidP="00773920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AFE5589" w14:textId="77777777" w:rsidR="00E66A70" w:rsidRPr="005C0DA3" w:rsidRDefault="00E66A70" w:rsidP="009C62C3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433FF" w14:textId="77777777" w:rsidR="00E66A70" w:rsidRPr="005C0DA3" w:rsidRDefault="00E66A70" w:rsidP="009C62C3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BA58F" w14:textId="77777777" w:rsidR="00E66A70" w:rsidRPr="005C0DA3" w:rsidRDefault="00E66A70" w:rsidP="009C62C3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B5CAF" w14:textId="77777777" w:rsidR="00E66A70" w:rsidRPr="005C0DA3" w:rsidRDefault="00E66A70" w:rsidP="009C62C3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F511B" w14:textId="77777777" w:rsidR="00E66A70" w:rsidRPr="005C0DA3" w:rsidRDefault="00E66A70" w:rsidP="009C62C3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3B7671A" w14:textId="77777777" w:rsidR="00E66A70" w:rsidRPr="005C0DA3" w:rsidRDefault="00E66A70" w:rsidP="009C62C3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</w:tr>
      <w:tr w:rsidR="00F359DA" w:rsidRPr="005C0DA3" w14:paraId="6CDBA2E7" w14:textId="77777777" w:rsidTr="00906230">
        <w:tc>
          <w:tcPr>
            <w:tcW w:w="3845" w:type="dxa"/>
            <w:shd w:val="clear" w:color="auto" w:fill="auto"/>
          </w:tcPr>
          <w:p w14:paraId="3A755562" w14:textId="2063C334" w:rsidR="00F359DA" w:rsidRPr="005C0DA3" w:rsidRDefault="00F359DA" w:rsidP="00F359DA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5955E9" w14:textId="1361D624" w:rsidR="00F359DA" w:rsidRPr="005C0DA3" w:rsidRDefault="005C0DA3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F359DA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41A628" w14:textId="43FBA5A7" w:rsidR="00F359DA" w:rsidRPr="005C0DA3" w:rsidRDefault="00F359DA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90368F" w14:textId="5D206788" w:rsidR="00F359DA" w:rsidRPr="005C0DA3" w:rsidRDefault="00F359DA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89C052" w14:textId="4C9F5FEE" w:rsidR="00F359DA" w:rsidRPr="005C0DA3" w:rsidRDefault="00F359DA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A408B8" w14:textId="41104959" w:rsidR="00F359DA" w:rsidRPr="005C0DA3" w:rsidRDefault="005C0DA3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F359DA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EF494B" w14:textId="688D945A" w:rsidR="00F359DA" w:rsidRPr="005C0DA3" w:rsidRDefault="005C0DA3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F359DA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000</w:t>
            </w:r>
          </w:p>
        </w:tc>
      </w:tr>
      <w:tr w:rsidR="00F359DA" w:rsidRPr="005C0DA3" w14:paraId="39D5B4A4" w14:textId="77777777" w:rsidTr="00C41CE9">
        <w:tc>
          <w:tcPr>
            <w:tcW w:w="3845" w:type="dxa"/>
            <w:shd w:val="clear" w:color="auto" w:fill="auto"/>
            <w:hideMark/>
          </w:tcPr>
          <w:p w14:paraId="5583672D" w14:textId="45048DDF" w:rsidR="00F359DA" w:rsidRPr="005C0DA3" w:rsidRDefault="00F359DA" w:rsidP="00F359DA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 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1A1BD7" w14:textId="01C13CBD" w:rsidR="00F359DA" w:rsidRPr="005C0DA3" w:rsidRDefault="00F359DA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AACF8F" w14:textId="680E9C8C" w:rsidR="00F359DA" w:rsidRPr="005C0DA3" w:rsidRDefault="005C0DA3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705</w:t>
            </w:r>
            <w:r w:rsidR="00F359DA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695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E99396" w14:textId="54C4566A" w:rsidR="00F359DA" w:rsidRPr="005C0DA3" w:rsidRDefault="00F359DA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CFDE40" w14:textId="657C69F7" w:rsidR="00F359DA" w:rsidRPr="005C0DA3" w:rsidRDefault="00F359DA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8E015C" w14:textId="61177073" w:rsidR="00F359DA" w:rsidRPr="005C0DA3" w:rsidRDefault="005C0DA3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705</w:t>
            </w:r>
            <w:r w:rsidR="00F359DA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695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D70489" w14:textId="08AB2904" w:rsidR="00F359DA" w:rsidRPr="005C0DA3" w:rsidRDefault="005C0DA3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705</w:t>
            </w:r>
            <w:r w:rsidR="00F359DA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695</w:t>
            </w:r>
          </w:p>
        </w:tc>
      </w:tr>
      <w:tr w:rsidR="00F359DA" w:rsidRPr="005C0DA3" w14:paraId="0152C47E" w14:textId="77777777" w:rsidTr="00C41CE9">
        <w:tc>
          <w:tcPr>
            <w:tcW w:w="3845" w:type="dxa"/>
            <w:shd w:val="clear" w:color="auto" w:fill="auto"/>
            <w:hideMark/>
          </w:tcPr>
          <w:p w14:paraId="567FCC3F" w14:textId="55D34805" w:rsidR="00F359DA" w:rsidRPr="005C0DA3" w:rsidRDefault="00F359DA" w:rsidP="00F359DA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CB7076" w14:textId="188CF02D" w:rsidR="00F359DA" w:rsidRPr="005C0DA3" w:rsidRDefault="00F359DA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AA66E6E" w14:textId="6E89011F" w:rsidR="00F359DA" w:rsidRPr="005C0DA3" w:rsidRDefault="005C0DA3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413</w:t>
            </w:r>
            <w:r w:rsidR="00F359DA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414</w:t>
            </w:r>
          </w:p>
        </w:tc>
        <w:tc>
          <w:tcPr>
            <w:tcW w:w="936" w:type="dxa"/>
            <w:shd w:val="clear" w:color="auto" w:fill="auto"/>
          </w:tcPr>
          <w:p w14:paraId="1DE74CB4" w14:textId="2E1A24EC" w:rsidR="00F359DA" w:rsidRPr="005C0DA3" w:rsidRDefault="005C0DA3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610</w:t>
            </w:r>
            <w:r w:rsidR="00F359DA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988</w:t>
            </w:r>
          </w:p>
        </w:tc>
        <w:tc>
          <w:tcPr>
            <w:tcW w:w="936" w:type="dxa"/>
            <w:shd w:val="clear" w:color="auto" w:fill="auto"/>
          </w:tcPr>
          <w:p w14:paraId="4D764798" w14:textId="4BCF2438" w:rsidR="00F359DA" w:rsidRPr="005C0DA3" w:rsidRDefault="005C0DA3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</w:t>
            </w:r>
            <w:r w:rsidR="00F359DA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099</w:t>
            </w:r>
          </w:p>
        </w:tc>
        <w:tc>
          <w:tcPr>
            <w:tcW w:w="936" w:type="dxa"/>
            <w:shd w:val="clear" w:color="auto" w:fill="auto"/>
          </w:tcPr>
          <w:p w14:paraId="4DA56085" w14:textId="56863915" w:rsidR="00F359DA" w:rsidRPr="005C0DA3" w:rsidRDefault="005C0DA3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F359DA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032</w:t>
            </w:r>
            <w:r w:rsidR="00F359DA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501</w:t>
            </w:r>
          </w:p>
        </w:tc>
        <w:tc>
          <w:tcPr>
            <w:tcW w:w="936" w:type="dxa"/>
            <w:shd w:val="clear" w:color="auto" w:fill="auto"/>
          </w:tcPr>
          <w:p w14:paraId="5C74A109" w14:textId="686D4449" w:rsidR="00F359DA" w:rsidRPr="005C0DA3" w:rsidRDefault="005C0DA3" w:rsidP="00F359DA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746</w:t>
            </w:r>
            <w:r w:rsidR="00F359DA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591</w:t>
            </w:r>
          </w:p>
        </w:tc>
      </w:tr>
      <w:tr w:rsidR="00F359DA" w:rsidRPr="005C0DA3" w14:paraId="4D370B78" w14:textId="77777777" w:rsidTr="00C41CE9">
        <w:tc>
          <w:tcPr>
            <w:tcW w:w="3845" w:type="dxa"/>
            <w:shd w:val="clear" w:color="auto" w:fill="auto"/>
            <w:hideMark/>
          </w:tcPr>
          <w:p w14:paraId="5F48D0AA" w14:textId="0BC6B0F9" w:rsidR="00F359DA" w:rsidRPr="005C0DA3" w:rsidRDefault="00F359DA" w:rsidP="00F359DA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77A0120" w14:textId="48F5C595" w:rsidR="00F359DA" w:rsidRPr="005C0DA3" w:rsidRDefault="00F359DA" w:rsidP="00877549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E89CEC3" w14:textId="3ABD1397" w:rsidR="00F359DA" w:rsidRPr="005C0DA3" w:rsidRDefault="005C0DA3" w:rsidP="00877549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11</w:t>
            </w:r>
            <w:r w:rsidR="00F359DA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7CDFA23" w14:textId="1C45F377" w:rsidR="00F359DA" w:rsidRPr="005C0DA3" w:rsidRDefault="005C0DA3" w:rsidP="00877549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</w:t>
            </w:r>
            <w:r w:rsidR="00F359DA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808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401EEBF" w14:textId="6C3E2778" w:rsidR="00F359DA" w:rsidRPr="005C0DA3" w:rsidRDefault="00F359DA" w:rsidP="00877549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9311405" w14:textId="23E44BDB" w:rsidR="00F359DA" w:rsidRPr="005C0DA3" w:rsidRDefault="005C0DA3" w:rsidP="00877549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16</w:t>
            </w:r>
            <w:r w:rsidR="00F359DA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AD9B665" w14:textId="6E4638A9" w:rsidR="00F359DA" w:rsidRPr="005C0DA3" w:rsidRDefault="005C0DA3" w:rsidP="00877549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16</w:t>
            </w:r>
            <w:r w:rsidR="00F359DA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008</w:t>
            </w:r>
          </w:p>
        </w:tc>
      </w:tr>
      <w:tr w:rsidR="00877549" w:rsidRPr="005C0DA3" w14:paraId="4FDDB03D" w14:textId="77777777" w:rsidTr="00C41CE9">
        <w:tc>
          <w:tcPr>
            <w:tcW w:w="3845" w:type="dxa"/>
            <w:shd w:val="clear" w:color="auto" w:fill="auto"/>
          </w:tcPr>
          <w:p w14:paraId="6B75AB4A" w14:textId="5BF511AF" w:rsidR="00877549" w:rsidRPr="005C0DA3" w:rsidRDefault="00877549" w:rsidP="00877549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91425" w14:textId="7F57BE20" w:rsidR="00877549" w:rsidRPr="005C0DA3" w:rsidRDefault="005C0DA3" w:rsidP="00877549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877549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69666" w14:textId="652B825E" w:rsidR="00877549" w:rsidRPr="005C0DA3" w:rsidRDefault="005C0DA3" w:rsidP="00877549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877549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130</w:t>
            </w:r>
            <w:r w:rsidR="00877549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309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4A16B" w14:textId="04B485BE" w:rsidR="00877549" w:rsidRPr="005C0DA3" w:rsidRDefault="005C0DA3" w:rsidP="00877549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615</w:t>
            </w:r>
            <w:r w:rsidR="00877549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796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161F5" w14:textId="0B208AA9" w:rsidR="00877549" w:rsidRPr="005C0DA3" w:rsidRDefault="005C0DA3" w:rsidP="00877549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8</w:t>
            </w:r>
            <w:r w:rsidR="00877549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099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7D6E8" w14:textId="01F61050" w:rsidR="00877549" w:rsidRPr="005C0DA3" w:rsidRDefault="005C0DA3" w:rsidP="00877549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877549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764</w:t>
            </w:r>
            <w:r w:rsidR="00877549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204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C797E" w14:textId="579E0A2C" w:rsidR="00877549" w:rsidRPr="005C0DA3" w:rsidRDefault="005C0DA3" w:rsidP="00877549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877549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478</w:t>
            </w:r>
            <w:r w:rsidR="00877549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294</w:t>
            </w:r>
          </w:p>
        </w:tc>
      </w:tr>
    </w:tbl>
    <w:p w14:paraId="105AEEEB" w14:textId="77777777" w:rsidR="00E66A70" w:rsidRPr="005C0DA3" w:rsidRDefault="00E66A70" w:rsidP="00E66A70">
      <w:pPr>
        <w:spacing w:after="0" w:line="240" w:lineRule="auto"/>
        <w:rPr>
          <w:rFonts w:ascii="TH Sarabun New" w:hAnsi="TH Sarabun New" w:cs="TH Sarabun New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C41CE9" w:rsidRPr="005C0DA3" w14:paraId="7F5C7506" w14:textId="77777777" w:rsidTr="007D1DE2">
        <w:tc>
          <w:tcPr>
            <w:tcW w:w="3845" w:type="dxa"/>
            <w:shd w:val="clear" w:color="auto" w:fill="auto"/>
          </w:tcPr>
          <w:p w14:paraId="650B0FB0" w14:textId="77777777" w:rsidR="00E66A70" w:rsidRPr="005C0DA3" w:rsidRDefault="00E66A70" w:rsidP="00773920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65C5A6" w14:textId="583C601A" w:rsidR="00E66A70" w:rsidRPr="005C0DA3" w:rsidRDefault="00E66A70" w:rsidP="009C62C3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งบการเงินเฉพาะกิจการ (หน่วย: พันบาท)</w:t>
            </w:r>
          </w:p>
        </w:tc>
      </w:tr>
      <w:tr w:rsidR="00C41CE9" w:rsidRPr="005C0DA3" w14:paraId="053BDF93" w14:textId="77777777" w:rsidTr="00C41CE9">
        <w:trPr>
          <w:trHeight w:val="606"/>
        </w:trPr>
        <w:tc>
          <w:tcPr>
            <w:tcW w:w="3845" w:type="dxa"/>
            <w:shd w:val="clear" w:color="auto" w:fill="auto"/>
          </w:tcPr>
          <w:p w14:paraId="190273F9" w14:textId="77777777" w:rsidR="00E66A70" w:rsidRPr="005C0DA3" w:rsidRDefault="00E66A70" w:rsidP="00773920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t>วันครบกำหนดตามสัญญาของ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z w:val="26"/>
                <w:szCs w:val="26"/>
                <w:cs/>
              </w:rPr>
              <w:br/>
              <w:t>หนี้สินทางการเงิน</w:t>
            </w:r>
          </w:p>
          <w:p w14:paraId="0E27D6A0" w14:textId="169E8C14" w:rsidR="00E66A70" w:rsidRPr="005C0DA3" w:rsidRDefault="00E66A70" w:rsidP="00773920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31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BC3479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617053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เมื่อ</w:t>
            </w:r>
          </w:p>
          <w:p w14:paraId="1A1EDC79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เรียกชำระ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FCC9E7" w14:textId="080C2B9A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ภายใน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1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DA6261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</w:p>
          <w:p w14:paraId="6CFD1DAB" w14:textId="76B07CEE" w:rsidR="00E66A70" w:rsidRPr="005C0DA3" w:rsidRDefault="005C0DA3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1</w:t>
            </w:r>
            <w:r w:rsidR="00E66A70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ถึง 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5</w:t>
            </w:r>
            <w:r w:rsidR="00E66A70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6821D5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มากกว่า </w:t>
            </w:r>
          </w:p>
          <w:p w14:paraId="46E6B3D5" w14:textId="341F35AA" w:rsidR="00E66A70" w:rsidRPr="005C0DA3" w:rsidRDefault="005C0DA3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  <w:t>5</w:t>
            </w:r>
            <w:r w:rsidR="00E66A70"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8DC8D9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EF7D6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มูลค่า</w:t>
            </w:r>
          </w:p>
          <w:p w14:paraId="3B569FC3" w14:textId="77777777" w:rsidR="00E66A70" w:rsidRPr="005C0DA3" w:rsidRDefault="00E66A70" w:rsidP="009C62C3">
            <w:pPr>
              <w:spacing w:after="0" w:line="240" w:lineRule="auto"/>
              <w:ind w:right="-74" w:hanging="11"/>
              <w:jc w:val="right"/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ตามบัญชี</w:t>
            </w:r>
          </w:p>
        </w:tc>
      </w:tr>
      <w:tr w:rsidR="00C41CE9" w:rsidRPr="005C0DA3" w14:paraId="205B742B" w14:textId="77777777" w:rsidTr="00C41CE9">
        <w:tc>
          <w:tcPr>
            <w:tcW w:w="3845" w:type="dxa"/>
            <w:shd w:val="clear" w:color="auto" w:fill="auto"/>
            <w:hideMark/>
          </w:tcPr>
          <w:p w14:paraId="64FCB4CF" w14:textId="77777777" w:rsidR="00E66A70" w:rsidRPr="005C0DA3" w:rsidRDefault="00E66A70" w:rsidP="00773920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spacing w:val="-4"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DB1620F" w14:textId="77777777" w:rsidR="00E66A70" w:rsidRPr="005C0DA3" w:rsidRDefault="00E66A70" w:rsidP="00680DC1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BB2C4" w14:textId="77777777" w:rsidR="00E66A70" w:rsidRPr="005C0DA3" w:rsidRDefault="00E66A70" w:rsidP="00680DC1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5D076" w14:textId="77777777" w:rsidR="00E66A70" w:rsidRPr="005C0DA3" w:rsidRDefault="00E66A70" w:rsidP="00680DC1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B0EBD" w14:textId="77777777" w:rsidR="00E66A70" w:rsidRPr="005C0DA3" w:rsidRDefault="00E66A70" w:rsidP="00680DC1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15AA0" w14:textId="77777777" w:rsidR="00E66A70" w:rsidRPr="005C0DA3" w:rsidRDefault="00E66A70" w:rsidP="00680DC1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7DE9088" w14:textId="77777777" w:rsidR="00E66A70" w:rsidRPr="005C0DA3" w:rsidRDefault="00E66A70" w:rsidP="00680DC1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</w:p>
        </w:tc>
      </w:tr>
      <w:tr w:rsidR="00C41CE9" w:rsidRPr="005C0DA3" w14:paraId="26C797D9" w14:textId="77777777" w:rsidTr="00C41CE9">
        <w:tc>
          <w:tcPr>
            <w:tcW w:w="3845" w:type="dxa"/>
            <w:shd w:val="clear" w:color="auto" w:fill="auto"/>
            <w:hideMark/>
          </w:tcPr>
          <w:p w14:paraId="1E16782B" w14:textId="177F6441" w:rsidR="00993147" w:rsidRPr="005C0DA3" w:rsidRDefault="00A707AE" w:rsidP="00993147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 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0CCBB5" w14:textId="40781805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EFC08A" w14:textId="06548C1B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714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BA232E" w14:textId="106A5D99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E48CA1" w14:textId="10D2D370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F3CC22" w14:textId="00D480EF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714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EB37C7" w14:textId="5B1F899C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714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715</w:t>
            </w:r>
          </w:p>
        </w:tc>
      </w:tr>
      <w:tr w:rsidR="00C41CE9" w:rsidRPr="005C0DA3" w14:paraId="71FA25B3" w14:textId="77777777" w:rsidTr="00C41CE9">
        <w:tc>
          <w:tcPr>
            <w:tcW w:w="3845" w:type="dxa"/>
            <w:shd w:val="clear" w:color="auto" w:fill="auto"/>
            <w:hideMark/>
          </w:tcPr>
          <w:p w14:paraId="52192F68" w14:textId="3408E2A2" w:rsidR="00993147" w:rsidRPr="005C0DA3" w:rsidRDefault="00993147" w:rsidP="00993147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3C7EE0" w14:textId="7BDDFC3A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ADC25E6" w14:textId="424C5965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397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200</w:t>
            </w:r>
          </w:p>
        </w:tc>
        <w:tc>
          <w:tcPr>
            <w:tcW w:w="936" w:type="dxa"/>
            <w:shd w:val="clear" w:color="auto" w:fill="auto"/>
          </w:tcPr>
          <w:p w14:paraId="7AA6D02D" w14:textId="6CAB7379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906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676</w:t>
            </w:r>
          </w:p>
        </w:tc>
        <w:tc>
          <w:tcPr>
            <w:tcW w:w="936" w:type="dxa"/>
            <w:shd w:val="clear" w:color="auto" w:fill="auto"/>
          </w:tcPr>
          <w:p w14:paraId="6C8D5691" w14:textId="78BD8BC6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572</w:t>
            </w:r>
          </w:p>
        </w:tc>
        <w:tc>
          <w:tcPr>
            <w:tcW w:w="936" w:type="dxa"/>
            <w:shd w:val="clear" w:color="auto" w:fill="auto"/>
          </w:tcPr>
          <w:p w14:paraId="053EDB36" w14:textId="2BD5D1C1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314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448</w:t>
            </w:r>
          </w:p>
        </w:tc>
        <w:tc>
          <w:tcPr>
            <w:tcW w:w="936" w:type="dxa"/>
            <w:shd w:val="clear" w:color="auto" w:fill="auto"/>
          </w:tcPr>
          <w:p w14:paraId="576C54B2" w14:textId="714885D5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980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659</w:t>
            </w:r>
          </w:p>
        </w:tc>
      </w:tr>
      <w:tr w:rsidR="00C41CE9" w:rsidRPr="005C0DA3" w14:paraId="61CFD051" w14:textId="77777777" w:rsidTr="00C41CE9">
        <w:tc>
          <w:tcPr>
            <w:tcW w:w="3845" w:type="dxa"/>
            <w:shd w:val="clear" w:color="auto" w:fill="auto"/>
            <w:hideMark/>
          </w:tcPr>
          <w:p w14:paraId="24853998" w14:textId="01DE4DFC" w:rsidR="00993147" w:rsidRPr="005C0DA3" w:rsidRDefault="00993147" w:rsidP="00993147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bookmarkStart w:id="52" w:name="_Hlk126953377"/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5FF2F8C" w14:textId="0B28BA42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9CFD198" w14:textId="28FFC91F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11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636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4A895DA" w14:textId="49A82F5C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16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287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28999AD" w14:textId="6C94905A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3D92E48" w14:textId="5BB75A77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27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DD14EFA" w14:textId="7AB2C31E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27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208</w:t>
            </w:r>
          </w:p>
        </w:tc>
      </w:tr>
      <w:bookmarkEnd w:id="52"/>
      <w:tr w:rsidR="00C41CE9" w:rsidRPr="005C0DA3" w14:paraId="278D9952" w14:textId="77777777" w:rsidTr="00C41CE9">
        <w:tc>
          <w:tcPr>
            <w:tcW w:w="3845" w:type="dxa"/>
            <w:shd w:val="clear" w:color="auto" w:fill="auto"/>
          </w:tcPr>
          <w:p w14:paraId="77ACDBD4" w14:textId="52A7D29B" w:rsidR="00993147" w:rsidRPr="005C0DA3" w:rsidRDefault="00993147" w:rsidP="00993147">
            <w:pPr>
              <w:spacing w:after="0" w:line="240" w:lineRule="auto"/>
              <w:ind w:left="1151" w:right="-72" w:hanging="187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รวมรายการที่มิใช่อนุพันธ์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A5E42" w14:textId="085DEE56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EE8C3" w14:textId="43612A42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123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551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45211" w14:textId="53EE71AD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922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963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D05C1" w14:textId="574400CF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10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572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2A410" w14:textId="3D20C089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</w:t>
            </w:r>
            <w:r w:rsidR="00993147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057</w:t>
            </w:r>
            <w:r w:rsidR="00993147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CE9AD" w14:textId="53E55497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1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722</w:t>
            </w:r>
            <w:r w:rsidR="00993147"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,</w:t>
            </w:r>
            <w:r w:rsidRPr="005C0DA3">
              <w:rPr>
                <w:rFonts w:ascii="TH Sarabun New" w:eastAsia="Times New Roman" w:hAnsi="TH Sarabun New" w:cs="TH Sarabun New"/>
                <w:spacing w:val="-4"/>
                <w:sz w:val="26"/>
                <w:szCs w:val="26"/>
              </w:rPr>
              <w:t>582</w:t>
            </w:r>
          </w:p>
        </w:tc>
      </w:tr>
    </w:tbl>
    <w:p w14:paraId="2BCDC441" w14:textId="77777777" w:rsidR="00B17EF0" w:rsidRPr="005C0DA3" w:rsidRDefault="00B17EF0" w:rsidP="00F32290">
      <w:pPr>
        <w:spacing w:after="0" w:line="240" w:lineRule="auto"/>
        <w:ind w:left="1080" w:right="102"/>
        <w:jc w:val="thaiDistribute"/>
        <w:rPr>
          <w:rFonts w:ascii="TH Sarabun New" w:eastAsia="Times New Roman" w:hAnsi="TH Sarabun New" w:cs="TH Sarabun New"/>
          <w:spacing w:val="-2"/>
          <w:lang w:val="en-US" w:bidi="ar-SA"/>
        </w:rPr>
      </w:pPr>
    </w:p>
    <w:p w14:paraId="46CE59EE" w14:textId="4E5973B4" w:rsidR="00B17EF0" w:rsidRPr="005C0DA3" w:rsidRDefault="005C0DA3" w:rsidP="00B17EF0">
      <w:pPr>
        <w:keepNext/>
        <w:keepLines/>
        <w:spacing w:after="0" w:line="240" w:lineRule="auto"/>
        <w:ind w:left="540" w:hanging="540"/>
        <w:outlineLvl w:val="1"/>
        <w:rPr>
          <w:rFonts w:ascii="TH Sarabun New" w:eastAsia="Times New Roman" w:hAnsi="TH Sarabun New" w:cs="TH Sarabun New"/>
          <w:b/>
          <w:bCs/>
          <w:lang w:val="en-US" w:bidi="ar-SA"/>
        </w:rPr>
      </w:pPr>
      <w:bookmarkStart w:id="53" w:name="_Toc86937186"/>
      <w:r w:rsidRPr="005C0DA3">
        <w:rPr>
          <w:rFonts w:ascii="TH Sarabun New" w:eastAsia="Times New Roman" w:hAnsi="TH Sarabun New" w:cs="TH Sarabun New"/>
          <w:b/>
          <w:bCs/>
          <w:lang w:bidi="ar-SA"/>
        </w:rPr>
        <w:t>5</w:t>
      </w:r>
      <w:r w:rsidR="00B17EF0" w:rsidRPr="005C0DA3">
        <w:rPr>
          <w:rFonts w:ascii="TH Sarabun New" w:eastAsia="Times New Roman" w:hAnsi="TH Sarabun New" w:cs="TH Sarabun New"/>
          <w:b/>
          <w:bCs/>
          <w:cs/>
          <w:lang w:val="en-US"/>
        </w:rPr>
        <w:t>.</w:t>
      </w:r>
      <w:r w:rsidRPr="005C0DA3">
        <w:rPr>
          <w:rFonts w:ascii="TH Sarabun New" w:eastAsia="Times New Roman" w:hAnsi="TH Sarabun New" w:cs="TH Sarabun New"/>
          <w:b/>
          <w:bCs/>
          <w:lang w:bidi="ar-SA"/>
        </w:rPr>
        <w:t>2</w:t>
      </w:r>
      <w:r w:rsidR="00B17EF0" w:rsidRPr="005C0DA3">
        <w:rPr>
          <w:rFonts w:ascii="TH Sarabun New" w:eastAsia="Times New Roman" w:hAnsi="TH Sarabun New" w:cs="TH Sarabun New"/>
          <w:b/>
          <w:bCs/>
          <w:lang w:val="en-US" w:bidi="ar-SA"/>
        </w:rPr>
        <w:tab/>
      </w:r>
      <w:r w:rsidR="00B17EF0" w:rsidRPr="005C0DA3">
        <w:rPr>
          <w:rFonts w:ascii="TH Sarabun New" w:eastAsia="Times New Roman" w:hAnsi="TH Sarabun New" w:cs="TH Sarabun New"/>
          <w:b/>
          <w:bCs/>
          <w:cs/>
          <w:lang w:val="en-US"/>
        </w:rPr>
        <w:t>การบริหารส่วนของเงินทุน</w:t>
      </w:r>
      <w:bookmarkEnd w:id="53"/>
    </w:p>
    <w:p w14:paraId="755CDBD8" w14:textId="77777777" w:rsidR="00B17EF0" w:rsidRPr="005C0DA3" w:rsidRDefault="00B17EF0" w:rsidP="00340753">
      <w:pPr>
        <w:spacing w:after="0" w:line="240" w:lineRule="auto"/>
        <w:ind w:left="540"/>
        <w:rPr>
          <w:rFonts w:ascii="TH Sarabun New" w:eastAsia="Arial" w:hAnsi="TH Sarabun New" w:cs="TH Sarabun New"/>
          <w:lang w:val="en-US" w:bidi="ar-SA"/>
        </w:rPr>
      </w:pPr>
    </w:p>
    <w:p w14:paraId="066AEC40" w14:textId="68B0FEFC" w:rsidR="00B17EF0" w:rsidRPr="005C0DA3" w:rsidRDefault="00B17EF0" w:rsidP="00340753">
      <w:pPr>
        <w:keepNext/>
        <w:keepLines/>
        <w:spacing w:after="0" w:line="240" w:lineRule="auto"/>
        <w:ind w:left="540"/>
        <w:outlineLvl w:val="2"/>
        <w:rPr>
          <w:rFonts w:ascii="TH Sarabun New" w:eastAsia="Times New Roman" w:hAnsi="TH Sarabun New" w:cs="TH Sarabun New"/>
          <w:bCs/>
          <w:lang w:val="en-US" w:bidi="ar-SA"/>
        </w:rPr>
      </w:pPr>
      <w:bookmarkStart w:id="54" w:name="_Toc86937187"/>
      <w:r w:rsidRPr="005C0DA3">
        <w:rPr>
          <w:rFonts w:ascii="TH Sarabun New" w:eastAsia="Times New Roman" w:hAnsi="TH Sarabun New" w:cs="TH Sarabun New"/>
          <w:bCs/>
          <w:cs/>
          <w:lang w:val="en-US"/>
        </w:rPr>
        <w:t>การบริหารความเสี่ยง</w:t>
      </w:r>
      <w:bookmarkEnd w:id="54"/>
    </w:p>
    <w:p w14:paraId="4EF6139D" w14:textId="77777777" w:rsidR="00B17EF0" w:rsidRPr="005C0DA3" w:rsidRDefault="00B17EF0" w:rsidP="00340753">
      <w:pPr>
        <w:spacing w:after="0" w:line="240" w:lineRule="auto"/>
        <w:ind w:left="540"/>
        <w:rPr>
          <w:rFonts w:ascii="TH Sarabun New" w:eastAsia="Arial" w:hAnsi="TH Sarabun New" w:cs="TH Sarabun New"/>
          <w:lang w:val="en-US" w:bidi="ar-SA"/>
        </w:rPr>
      </w:pPr>
    </w:p>
    <w:p w14:paraId="515B48FF" w14:textId="77751562" w:rsidR="00B17EF0" w:rsidRPr="005C0DA3" w:rsidRDefault="00B17EF0" w:rsidP="00340753">
      <w:pPr>
        <w:spacing w:after="0" w:line="240" w:lineRule="auto"/>
        <w:ind w:left="540"/>
        <w:rPr>
          <w:rFonts w:ascii="TH Sarabun New" w:eastAsia="Arial" w:hAnsi="TH Sarabun New" w:cs="TH Sarabun New"/>
          <w:spacing w:val="-2"/>
          <w:lang w:val="en-US" w:bidi="ar-SA"/>
        </w:rPr>
      </w:pPr>
      <w:r w:rsidRPr="005C0DA3">
        <w:rPr>
          <w:rFonts w:ascii="TH Sarabun New" w:eastAsia="Arial" w:hAnsi="TH Sarabun New" w:cs="TH Sarabun New"/>
          <w:spacing w:val="-2"/>
          <w:cs/>
          <w:lang w:val="en-US"/>
        </w:rPr>
        <w:t>ว</w:t>
      </w:r>
      <w:r w:rsidR="008A65A8" w:rsidRPr="005C0DA3">
        <w:rPr>
          <w:rFonts w:ascii="TH Sarabun New" w:eastAsia="Arial" w:hAnsi="TH Sarabun New" w:cs="TH Sarabun New"/>
          <w:spacing w:val="-2"/>
          <w:cs/>
          <w:lang w:val="en-US"/>
        </w:rPr>
        <w:t>ั</w:t>
      </w:r>
      <w:r w:rsidRPr="005C0DA3">
        <w:rPr>
          <w:rFonts w:ascii="TH Sarabun New" w:eastAsia="Arial" w:hAnsi="TH Sarabun New" w:cs="TH Sarabun New"/>
          <w:spacing w:val="-2"/>
          <w:cs/>
          <w:lang w:val="en-US"/>
        </w:rPr>
        <w:t>ตถุประสงค์ของการบริหารส่วนของทุน คือ</w:t>
      </w:r>
    </w:p>
    <w:p w14:paraId="360C4C1C" w14:textId="77777777" w:rsidR="00B17EF0" w:rsidRPr="005C0DA3" w:rsidRDefault="00B17EF0" w:rsidP="00340753">
      <w:pPr>
        <w:spacing w:after="0" w:line="240" w:lineRule="auto"/>
        <w:ind w:left="540"/>
        <w:rPr>
          <w:rFonts w:ascii="TH Sarabun New" w:eastAsia="Arial" w:hAnsi="TH Sarabun New" w:cs="TH Sarabun New"/>
          <w:spacing w:val="-2"/>
          <w:lang w:val="en-US" w:bidi="ar-SA"/>
        </w:rPr>
      </w:pPr>
    </w:p>
    <w:p w14:paraId="10D0901D" w14:textId="77777777" w:rsidR="00B17EF0" w:rsidRPr="005C0DA3" w:rsidRDefault="00B17EF0" w:rsidP="00340753">
      <w:pPr>
        <w:numPr>
          <w:ilvl w:val="0"/>
          <w:numId w:val="22"/>
        </w:numPr>
        <w:spacing w:after="0" w:line="240" w:lineRule="auto"/>
        <w:ind w:left="900"/>
        <w:contextualSpacing/>
        <w:jc w:val="thaiDistribute"/>
        <w:rPr>
          <w:rFonts w:ascii="TH Sarabun New" w:eastAsia="Arial" w:hAnsi="TH Sarabun New" w:cs="TH Sarabun New"/>
          <w:spacing w:val="-2"/>
          <w:lang w:val="en-US" w:bidi="ar-SA"/>
        </w:rPr>
      </w:pPr>
      <w:r w:rsidRPr="005C0DA3">
        <w:rPr>
          <w:rFonts w:ascii="TH Sarabun New" w:eastAsia="Arial" w:hAnsi="TH Sarabun New" w:cs="TH Sarabun New"/>
          <w:spacing w:val="-2"/>
          <w:cs/>
          <w:lang w:val="en-US"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2C355605" w14:textId="77777777" w:rsidR="00B17EF0" w:rsidRPr="005C0DA3" w:rsidRDefault="00B17EF0" w:rsidP="00340753">
      <w:pPr>
        <w:numPr>
          <w:ilvl w:val="0"/>
          <w:numId w:val="22"/>
        </w:numPr>
        <w:spacing w:after="0" w:line="240" w:lineRule="auto"/>
        <w:ind w:left="900"/>
        <w:contextualSpacing/>
        <w:jc w:val="thaiDistribute"/>
        <w:rPr>
          <w:rFonts w:ascii="TH Sarabun New" w:eastAsia="Arial" w:hAnsi="TH Sarabun New" w:cs="TH Sarabun New"/>
          <w:spacing w:val="-2"/>
          <w:lang w:val="en-US" w:bidi="ar-SA"/>
        </w:rPr>
      </w:pPr>
      <w:r w:rsidRPr="005C0DA3">
        <w:rPr>
          <w:rFonts w:ascii="TH Sarabun New" w:eastAsia="Arial" w:hAnsi="TH Sarabun New" w:cs="TH Sarabun New"/>
          <w:spacing w:val="-2"/>
          <w:cs/>
          <w:lang w:val="en-US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2FE3EAFA" w14:textId="77777777" w:rsidR="00B17EF0" w:rsidRPr="005C0DA3" w:rsidRDefault="00B17EF0" w:rsidP="00340753">
      <w:pPr>
        <w:spacing w:after="0" w:line="240" w:lineRule="auto"/>
        <w:ind w:left="540"/>
        <w:jc w:val="thaiDistribute"/>
        <w:rPr>
          <w:rFonts w:ascii="TH Sarabun New" w:eastAsia="Arial" w:hAnsi="TH Sarabun New" w:cs="TH Sarabun New"/>
          <w:lang w:val="en-US"/>
        </w:rPr>
      </w:pPr>
    </w:p>
    <w:p w14:paraId="55BA4F70" w14:textId="61465A1A" w:rsidR="00B17EF0" w:rsidRPr="005C0DA3" w:rsidRDefault="00B17EF0" w:rsidP="00340753">
      <w:pPr>
        <w:spacing w:after="0" w:line="240" w:lineRule="auto"/>
        <w:ind w:left="540"/>
        <w:jc w:val="thaiDistribute"/>
        <w:rPr>
          <w:rFonts w:ascii="TH Sarabun New" w:eastAsia="Arial" w:hAnsi="TH Sarabun New" w:cs="TH Sarabun New"/>
          <w:lang w:val="en-US" w:bidi="ar-SA"/>
        </w:rPr>
      </w:pPr>
      <w:r w:rsidRPr="005C0DA3">
        <w:rPr>
          <w:rFonts w:ascii="TH Sarabun New" w:eastAsia="Arial" w:hAnsi="TH Sarabun New" w:cs="TH Sarabun New"/>
          <w:cs/>
          <w:lang w:val="en-US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678654A0" w14:textId="77777777" w:rsidR="00B17EF0" w:rsidRPr="005C0DA3" w:rsidRDefault="00B17EF0" w:rsidP="00340753">
      <w:pPr>
        <w:spacing w:after="0" w:line="240" w:lineRule="auto"/>
        <w:ind w:left="540"/>
        <w:jc w:val="thaiDistribute"/>
        <w:rPr>
          <w:rFonts w:ascii="TH Sarabun New" w:eastAsia="Arial" w:hAnsi="TH Sarabun New" w:cs="TH Sarabun New"/>
          <w:lang w:val="en-US" w:bidi="ar-SA"/>
        </w:rPr>
      </w:pPr>
    </w:p>
    <w:p w14:paraId="27696F45" w14:textId="77777777" w:rsidR="00B17EF0" w:rsidRPr="005C0DA3" w:rsidRDefault="00B17EF0" w:rsidP="00340753">
      <w:pPr>
        <w:spacing w:after="0" w:line="240" w:lineRule="auto"/>
        <w:ind w:left="540"/>
        <w:jc w:val="thaiDistribute"/>
        <w:rPr>
          <w:rFonts w:ascii="TH Sarabun New" w:eastAsia="Arial" w:hAnsi="TH Sarabun New" w:cs="TH Sarabun New"/>
          <w:spacing w:val="-4"/>
          <w:lang w:val="en-US"/>
        </w:rPr>
      </w:pPr>
      <w:r w:rsidRPr="005C0DA3">
        <w:rPr>
          <w:rFonts w:ascii="TH Sarabun New" w:eastAsia="Arial" w:hAnsi="TH Sarabun New" w:cs="TH Sarabun New"/>
          <w:spacing w:val="-4"/>
          <w:cs/>
          <w:lang w:val="en-US"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164D292D" w14:textId="6BB4C75C" w:rsidR="00697B35" w:rsidRPr="005C0DA3" w:rsidRDefault="00697B35" w:rsidP="00FD30EF">
      <w:pPr>
        <w:spacing w:after="0" w:line="240" w:lineRule="auto"/>
        <w:ind w:left="540"/>
        <w:jc w:val="thaiDistribute"/>
        <w:rPr>
          <w:rFonts w:ascii="TH Sarabun New" w:eastAsia="Arial" w:hAnsi="TH Sarabun New" w:cs="TH Sarabun New"/>
          <w:lang w:val="en-US" w:bidi="ar-SA"/>
        </w:rPr>
      </w:pPr>
      <w:r w:rsidRPr="005C0DA3">
        <w:rPr>
          <w:rFonts w:ascii="TH Sarabun New" w:eastAsia="Arial" w:hAnsi="TH Sarabun New" w:cs="TH Sarabun New"/>
          <w:lang w:val="en-US" w:bidi="ar-SA"/>
        </w:rPr>
        <w:br w:type="page"/>
      </w:r>
    </w:p>
    <w:p w14:paraId="12DE682F" w14:textId="77777777" w:rsidR="00B17EF0" w:rsidRPr="005C0DA3" w:rsidRDefault="00B17EF0" w:rsidP="00340753">
      <w:pPr>
        <w:spacing w:after="0" w:line="240" w:lineRule="auto"/>
        <w:ind w:left="540"/>
        <w:rPr>
          <w:rFonts w:ascii="TH Sarabun New" w:eastAsia="Arial" w:hAnsi="TH Sarabun New" w:cs="TH Sarabun New"/>
          <w:lang w:val="en-US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41CE9" w:rsidRPr="005C0DA3" w14:paraId="43D76AD9" w14:textId="77777777" w:rsidTr="007D1DE2">
        <w:trPr>
          <w:trHeight w:val="20"/>
        </w:trPr>
        <w:tc>
          <w:tcPr>
            <w:tcW w:w="4277" w:type="dxa"/>
            <w:shd w:val="clear" w:color="auto" w:fill="auto"/>
            <w:vAlign w:val="center"/>
          </w:tcPr>
          <w:p w14:paraId="5F7F242E" w14:textId="77777777" w:rsidR="00B17EF0" w:rsidRPr="005C0DA3" w:rsidRDefault="00B17EF0" w:rsidP="00340753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615" w:right="-72" w:hanging="187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BF086" w14:textId="77777777" w:rsidR="00B17EF0" w:rsidRPr="005C0DA3" w:rsidRDefault="00B17EF0" w:rsidP="00A7043D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7092B" w14:textId="77777777" w:rsidR="00B17EF0" w:rsidRPr="005C0DA3" w:rsidRDefault="00B17EF0" w:rsidP="00A7043D">
            <w:pPr>
              <w:autoSpaceDE w:val="0"/>
              <w:autoSpaceDN w:val="0"/>
              <w:spacing w:after="0" w:line="240" w:lineRule="auto"/>
              <w:ind w:right="-74"/>
              <w:jc w:val="center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0F8D0428" w14:textId="77777777" w:rsidTr="00C41CE9">
        <w:trPr>
          <w:trHeight w:val="20"/>
        </w:trPr>
        <w:tc>
          <w:tcPr>
            <w:tcW w:w="4277" w:type="dxa"/>
            <w:shd w:val="clear" w:color="auto" w:fill="auto"/>
            <w:vAlign w:val="center"/>
          </w:tcPr>
          <w:p w14:paraId="3A2AD176" w14:textId="77777777" w:rsidR="00993147" w:rsidRPr="005C0DA3" w:rsidRDefault="00993147" w:rsidP="00993147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615" w:right="-72" w:hanging="187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FEB4C" w14:textId="4C7620CE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</w:rPr>
              <w:t>2567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 </w:t>
            </w:r>
          </w:p>
          <w:p w14:paraId="33DBF81E" w14:textId="7852836B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43F226" w14:textId="559DC253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</w:rPr>
              <w:t>2566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 </w:t>
            </w:r>
          </w:p>
          <w:p w14:paraId="27B02737" w14:textId="3F0DA807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66ACF" w14:textId="16E2A913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</w:rPr>
              <w:t>2567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 </w:t>
            </w:r>
          </w:p>
          <w:p w14:paraId="607659B0" w14:textId="675C47B6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F50AF" w14:textId="2973DFFB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 w:hanging="10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Times New Roman" w:hAnsi="TH Sarabun New" w:cs="TH Sarabun New"/>
                <w:b/>
                <w:bCs/>
              </w:rPr>
              <w:t>2566</w:t>
            </w:r>
            <w:r w:rsidRPr="005C0DA3">
              <w:rPr>
                <w:rFonts w:ascii="TH Sarabun New" w:eastAsia="Times New Roman" w:hAnsi="TH Sarabun New" w:cs="TH Sarabun New"/>
                <w:b/>
                <w:bCs/>
                <w:cs/>
              </w:rPr>
              <w:t xml:space="preserve"> </w:t>
            </w:r>
          </w:p>
          <w:p w14:paraId="4EB4F7A3" w14:textId="1F470C43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71CE9FEF" w14:textId="77777777" w:rsidTr="00C41CE9">
        <w:trPr>
          <w:trHeight w:val="64"/>
        </w:trPr>
        <w:tc>
          <w:tcPr>
            <w:tcW w:w="4277" w:type="dxa"/>
            <w:shd w:val="clear" w:color="auto" w:fill="auto"/>
            <w:vAlign w:val="center"/>
          </w:tcPr>
          <w:p w14:paraId="2FE52123" w14:textId="38D6C4FB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left="615" w:right="-72" w:hanging="187"/>
              <w:rPr>
                <w:rFonts w:ascii="TH Sarabun New" w:eastAsia="Browallia New" w:hAnsi="TH Sarabun New" w:cs="TH Sarabun New"/>
                <w:rtl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3514CF" w14:textId="36CB85BF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6BFB8E" w14:textId="522D8170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9E2C75" w14:textId="3ADD2DA9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1C7559" w14:textId="7459FA1D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</w:tr>
      <w:tr w:rsidR="00C41CE9" w:rsidRPr="005C0DA3" w14:paraId="1505882D" w14:textId="77777777" w:rsidTr="00C41CE9">
        <w:trPr>
          <w:trHeight w:val="20"/>
        </w:trPr>
        <w:tc>
          <w:tcPr>
            <w:tcW w:w="4277" w:type="dxa"/>
            <w:shd w:val="clear" w:color="auto" w:fill="auto"/>
            <w:vAlign w:val="center"/>
          </w:tcPr>
          <w:p w14:paraId="5D264566" w14:textId="1A2D7940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left="615" w:right="-72" w:hanging="187"/>
              <w:rPr>
                <w:rFonts w:ascii="TH Sarabun New" w:eastAsia="Browallia New" w:hAnsi="TH Sarabun New" w:cs="TH Sarabun New"/>
                <w:rtl/>
                <w: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หนี้สินสุทธิ</w:t>
            </w:r>
          </w:p>
        </w:tc>
        <w:tc>
          <w:tcPr>
            <w:tcW w:w="1296" w:type="dxa"/>
            <w:shd w:val="clear" w:color="auto" w:fill="auto"/>
          </w:tcPr>
          <w:p w14:paraId="2041523E" w14:textId="79C04789" w:rsidR="00993147" w:rsidRPr="005C0DA3" w:rsidRDefault="005C0DA3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888</w:t>
            </w:r>
            <w:r w:rsidR="00306E8A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972</w:t>
            </w:r>
          </w:p>
        </w:tc>
        <w:tc>
          <w:tcPr>
            <w:tcW w:w="1296" w:type="dxa"/>
            <w:shd w:val="clear" w:color="auto" w:fill="auto"/>
          </w:tcPr>
          <w:p w14:paraId="04FCD57D" w14:textId="450ACC62" w:rsidR="00993147" w:rsidRPr="005C0DA3" w:rsidRDefault="005C0DA3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</w:t>
            </w:r>
            <w:r w:rsidR="00993147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154</w:t>
            </w:r>
            <w:r w:rsidR="00993147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311</w:t>
            </w:r>
          </w:p>
        </w:tc>
        <w:tc>
          <w:tcPr>
            <w:tcW w:w="1296" w:type="dxa"/>
            <w:shd w:val="clear" w:color="auto" w:fill="auto"/>
          </w:tcPr>
          <w:p w14:paraId="7296E264" w14:textId="227DB90A" w:rsidR="00993147" w:rsidRPr="005C0DA3" w:rsidRDefault="005C0DA3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772</w:t>
            </w:r>
            <w:r w:rsidR="00545747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599</w:t>
            </w:r>
          </w:p>
        </w:tc>
        <w:tc>
          <w:tcPr>
            <w:tcW w:w="1296" w:type="dxa"/>
            <w:shd w:val="clear" w:color="auto" w:fill="auto"/>
          </w:tcPr>
          <w:p w14:paraId="21780932" w14:textId="337C54EE" w:rsidR="00993147" w:rsidRPr="005C0DA3" w:rsidRDefault="005C0DA3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</w:t>
            </w:r>
            <w:r w:rsidR="00993147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007</w:t>
            </w:r>
            <w:r w:rsidR="00993147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867</w:t>
            </w:r>
          </w:p>
        </w:tc>
      </w:tr>
      <w:tr w:rsidR="00C41CE9" w:rsidRPr="005C0DA3" w14:paraId="402D7205" w14:textId="77777777" w:rsidTr="00C41CE9">
        <w:trPr>
          <w:trHeight w:val="20"/>
        </w:trPr>
        <w:tc>
          <w:tcPr>
            <w:tcW w:w="4277" w:type="dxa"/>
            <w:shd w:val="clear" w:color="auto" w:fill="auto"/>
            <w:hideMark/>
          </w:tcPr>
          <w:p w14:paraId="5E94C359" w14:textId="77777777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left="615" w:right="-72" w:hanging="187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 xml:space="preserve">ส่วนของเจ้าของ </w:t>
            </w:r>
          </w:p>
          <w:p w14:paraId="1EDA9467" w14:textId="1D8A077D" w:rsidR="00993147" w:rsidRPr="005C0DA3" w:rsidRDefault="00993147" w:rsidP="00993147">
            <w:pPr>
              <w:autoSpaceDE w:val="0"/>
              <w:autoSpaceDN w:val="0"/>
              <w:spacing w:after="0" w:line="240" w:lineRule="auto"/>
              <w:ind w:left="615" w:right="-72" w:hanging="187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 xml:space="preserve">   (รวมส่วนได้เสียที่ไม่มีอำนาจควบคุม)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C0191" w14:textId="32A85228" w:rsidR="00993147" w:rsidRPr="005C0DA3" w:rsidRDefault="005C0DA3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2</w:t>
            </w:r>
            <w:r w:rsidR="00306E8A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736</w:t>
            </w:r>
            <w:r w:rsidR="00306E8A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722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502D3" w14:textId="73320526" w:rsidR="00993147" w:rsidRPr="005C0DA3" w:rsidRDefault="005C0DA3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2</w:t>
            </w:r>
            <w:r w:rsidR="00993147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760</w:t>
            </w:r>
            <w:r w:rsidR="00993147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A28C1" w14:textId="119C0787" w:rsidR="00993147" w:rsidRPr="005C0DA3" w:rsidRDefault="005C0DA3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2</w:t>
            </w:r>
            <w:r w:rsidR="00306E8A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508</w:t>
            </w:r>
            <w:r w:rsidR="00306E8A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054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A2E43" w14:textId="7CCE1586" w:rsidR="00993147" w:rsidRPr="005C0DA3" w:rsidRDefault="005C0DA3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2</w:t>
            </w:r>
            <w:r w:rsidR="00993147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555</w:t>
            </w:r>
            <w:r w:rsidR="00993147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095</w:t>
            </w:r>
          </w:p>
        </w:tc>
      </w:tr>
      <w:tr w:rsidR="00C41CE9" w:rsidRPr="005C0DA3" w14:paraId="0C0023F4" w14:textId="77777777" w:rsidTr="00C41CE9">
        <w:trPr>
          <w:trHeight w:val="20"/>
        </w:trPr>
        <w:tc>
          <w:tcPr>
            <w:tcW w:w="4277" w:type="dxa"/>
            <w:shd w:val="clear" w:color="auto" w:fill="auto"/>
            <w:vAlign w:val="center"/>
          </w:tcPr>
          <w:p w14:paraId="2A7BEDB4" w14:textId="77777777" w:rsidR="00993147" w:rsidRPr="005C0DA3" w:rsidRDefault="00993147" w:rsidP="00993147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after="0" w:line="240" w:lineRule="auto"/>
              <w:ind w:left="615" w:right="-72" w:hanging="187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 xml:space="preserve">อัตราส่วนหนี้สินต่อทุน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ADB98" w14:textId="145B92A9" w:rsidR="00993147" w:rsidRPr="005C0DA3" w:rsidRDefault="005C0DA3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0</w:t>
            </w:r>
            <w:r w:rsidR="00306E8A" w:rsidRPr="005C0DA3">
              <w:rPr>
                <w:rFonts w:ascii="TH Sarabun New" w:eastAsia="Browallia New" w:hAnsi="TH Sarabun New" w:cs="TH Sarabun New"/>
                <w:lang w:val="en-US" w:bidi="ar-SA"/>
              </w:rPr>
              <w:t>.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A741D2" w14:textId="4E4B5A09" w:rsidR="00993147" w:rsidRPr="005C0DA3" w:rsidRDefault="005C0DA3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0</w:t>
            </w:r>
            <w:r w:rsidR="00993147" w:rsidRPr="005C0DA3">
              <w:rPr>
                <w:rFonts w:ascii="TH Sarabun New" w:eastAsia="Browallia New" w:hAnsi="TH Sarabun New" w:cs="TH Sarabun New"/>
                <w:cs/>
                <w:lang w:val="en-US"/>
              </w:rPr>
              <w:t>.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4C279" w14:textId="2527036E" w:rsidR="00993147" w:rsidRPr="005C0DA3" w:rsidRDefault="005C0DA3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0</w:t>
            </w:r>
            <w:r w:rsidR="00306E8A" w:rsidRPr="005C0DA3">
              <w:rPr>
                <w:rFonts w:ascii="TH Sarabun New" w:eastAsia="Browallia New" w:hAnsi="TH Sarabun New" w:cs="TH Sarabun New"/>
                <w:lang w:val="en-US" w:bidi="ar-SA"/>
              </w:rPr>
              <w:t>.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563BD" w14:textId="2CBCB963" w:rsidR="00993147" w:rsidRPr="005C0DA3" w:rsidRDefault="005C0DA3" w:rsidP="00993147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0</w:t>
            </w:r>
            <w:r w:rsidR="00993147" w:rsidRPr="005C0DA3">
              <w:rPr>
                <w:rFonts w:ascii="TH Sarabun New" w:eastAsia="Browallia New" w:hAnsi="TH Sarabun New" w:cs="TH Sarabun New"/>
                <w:cs/>
                <w:lang w:val="en-US"/>
              </w:rPr>
              <w:t>.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39</w:t>
            </w:r>
          </w:p>
        </w:tc>
      </w:tr>
    </w:tbl>
    <w:p w14:paraId="57395486" w14:textId="583F4F4F" w:rsidR="00DF464B" w:rsidRPr="005C0DA3" w:rsidRDefault="00DF464B" w:rsidP="00697B35">
      <w:pPr>
        <w:spacing w:after="0" w:line="240" w:lineRule="auto"/>
        <w:ind w:left="540"/>
        <w:rPr>
          <w:rFonts w:ascii="TH Sarabun New" w:eastAsia="Arial" w:hAnsi="TH Sarabun New" w:cs="TH Sarabun New"/>
          <w:lang w:val="en-US" w:bidi="ar-SA"/>
        </w:rPr>
      </w:pPr>
    </w:p>
    <w:p w14:paraId="5281B65B" w14:textId="159A303D" w:rsidR="00B17EF0" w:rsidRPr="005C0DA3" w:rsidRDefault="00B17EF0" w:rsidP="00340753">
      <w:pPr>
        <w:spacing w:after="0" w:line="240" w:lineRule="auto"/>
        <w:ind w:left="540"/>
        <w:rPr>
          <w:rFonts w:ascii="TH Sarabun New" w:eastAsia="Arial" w:hAnsi="TH Sarabun New" w:cs="TH Sarabun New"/>
          <w:b/>
          <w:bCs/>
          <w:i/>
          <w:iCs/>
          <w:lang w:val="en-US" w:bidi="ar-SA"/>
        </w:rPr>
      </w:pPr>
      <w:r w:rsidRPr="005C0DA3">
        <w:rPr>
          <w:rFonts w:ascii="TH Sarabun New" w:eastAsia="Arial" w:hAnsi="TH Sarabun New" w:cs="TH Sarabun New"/>
          <w:b/>
          <w:bCs/>
          <w:i/>
          <w:iCs/>
          <w:cs/>
          <w:lang w:val="en-US"/>
        </w:rPr>
        <w:t xml:space="preserve">การคงไว้ซึ่งอัตราส่วนตามสัญญาเงินกู้ </w:t>
      </w:r>
    </w:p>
    <w:p w14:paraId="553DADB4" w14:textId="77777777" w:rsidR="00B17EF0" w:rsidRPr="005C0DA3" w:rsidRDefault="00B17EF0" w:rsidP="00340753">
      <w:pPr>
        <w:spacing w:after="0" w:line="240" w:lineRule="auto"/>
        <w:ind w:left="540"/>
        <w:rPr>
          <w:rFonts w:ascii="TH Sarabun New" w:eastAsia="Arial" w:hAnsi="TH Sarabun New" w:cs="TH Sarabun New"/>
          <w:lang w:val="en-US" w:bidi="ar-SA"/>
        </w:rPr>
      </w:pPr>
    </w:p>
    <w:p w14:paraId="3A3DBAC4" w14:textId="77777777" w:rsidR="00B17EF0" w:rsidRPr="005C0DA3" w:rsidRDefault="00B17EF0" w:rsidP="00340753">
      <w:pPr>
        <w:spacing w:after="0" w:line="240" w:lineRule="auto"/>
        <w:ind w:left="540"/>
        <w:rPr>
          <w:rFonts w:ascii="TH Sarabun New" w:eastAsia="Arial" w:hAnsi="TH Sarabun New" w:cs="TH Sarabun New"/>
          <w:lang w:val="en-US" w:bidi="ar-SA"/>
        </w:rPr>
      </w:pPr>
      <w:r w:rsidRPr="005C0DA3">
        <w:rPr>
          <w:rFonts w:ascii="TH Sarabun New" w:eastAsia="Arial" w:hAnsi="TH Sarabun New" w:cs="TH Sarabun New"/>
          <w:cs/>
          <w:lang w:val="en-US"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6D32CC04" w14:textId="77777777" w:rsidR="00B17EF0" w:rsidRPr="005C0DA3" w:rsidRDefault="00B17EF0" w:rsidP="00340753">
      <w:pPr>
        <w:spacing w:after="0" w:line="240" w:lineRule="auto"/>
        <w:ind w:left="540"/>
        <w:rPr>
          <w:rFonts w:ascii="TH Sarabun New" w:eastAsia="Arial" w:hAnsi="TH Sarabun New" w:cs="TH Sarabun New"/>
          <w:lang w:val="en-US" w:bidi="ar-SA"/>
        </w:rPr>
      </w:pPr>
    </w:p>
    <w:p w14:paraId="50C994FC" w14:textId="6CF03B36" w:rsidR="00B17EF0" w:rsidRPr="005C0DA3" w:rsidRDefault="00B17EF0" w:rsidP="00340753">
      <w:pPr>
        <w:numPr>
          <w:ilvl w:val="0"/>
          <w:numId w:val="23"/>
        </w:numPr>
        <w:spacing w:after="0" w:line="240" w:lineRule="auto"/>
        <w:ind w:left="900"/>
        <w:contextualSpacing/>
        <w:rPr>
          <w:rFonts w:ascii="TH Sarabun New" w:eastAsia="Arial" w:hAnsi="TH Sarabun New" w:cs="TH Sarabun New"/>
          <w:lang w:val="en-US" w:bidi="ar-SA"/>
        </w:rPr>
      </w:pPr>
      <w:r w:rsidRPr="005C0DA3">
        <w:rPr>
          <w:rFonts w:ascii="TH Sarabun New" w:eastAsia="Arial" w:hAnsi="TH Sarabun New" w:cs="TH Sarabun New"/>
          <w:cs/>
          <w:lang w:val="en-US"/>
        </w:rPr>
        <w:t>อัตราส่วนหนี้สินต่อทุนที่ไม่เกิน</w:t>
      </w:r>
      <w:r w:rsidR="00C1380A" w:rsidRPr="005C0DA3">
        <w:rPr>
          <w:rFonts w:ascii="TH Sarabun New" w:eastAsia="Arial" w:hAnsi="TH Sarabun New" w:cs="TH Sarabun New"/>
          <w:cs/>
          <w:lang w:val="en-US"/>
        </w:rPr>
        <w:t xml:space="preserve"> </w:t>
      </w:r>
      <w:r w:rsidR="005C0DA3" w:rsidRPr="005C0DA3">
        <w:rPr>
          <w:rFonts w:ascii="TH Sarabun New" w:eastAsia="Arial" w:hAnsi="TH Sarabun New" w:cs="TH Sarabun New"/>
          <w:lang w:bidi="ar-SA"/>
        </w:rPr>
        <w:t>2</w:t>
      </w:r>
      <w:r w:rsidR="00C1380A" w:rsidRPr="005C0DA3">
        <w:rPr>
          <w:rFonts w:ascii="TH Sarabun New" w:eastAsia="Arial" w:hAnsi="TH Sarabun New" w:cs="TH Sarabun New"/>
          <w:cs/>
          <w:lang w:val="en-US"/>
        </w:rPr>
        <w:t xml:space="preserve"> เท่า</w:t>
      </w:r>
      <w:r w:rsidRPr="005C0DA3">
        <w:rPr>
          <w:rFonts w:ascii="TH Sarabun New" w:eastAsia="Arial" w:hAnsi="TH Sarabun New" w:cs="TH Sarabun New"/>
          <w:cs/>
          <w:lang w:val="en-US"/>
        </w:rPr>
        <w:t xml:space="preserve"> และ</w:t>
      </w:r>
    </w:p>
    <w:p w14:paraId="6065782A" w14:textId="7B3965CC" w:rsidR="00B17EF0" w:rsidRPr="005C0DA3" w:rsidRDefault="00C1380A" w:rsidP="00340753">
      <w:pPr>
        <w:numPr>
          <w:ilvl w:val="0"/>
          <w:numId w:val="23"/>
        </w:numPr>
        <w:spacing w:after="0" w:line="240" w:lineRule="auto"/>
        <w:ind w:left="900"/>
        <w:contextualSpacing/>
        <w:rPr>
          <w:rFonts w:ascii="TH Sarabun New" w:eastAsia="Arial" w:hAnsi="TH Sarabun New" w:cs="TH Sarabun New"/>
          <w:lang w:val="en-US" w:bidi="ar-SA"/>
        </w:rPr>
      </w:pPr>
      <w:r w:rsidRPr="005C0DA3">
        <w:rPr>
          <w:rFonts w:ascii="TH Sarabun New" w:eastAsia="Arial" w:hAnsi="TH Sarabun New" w:cs="TH Sarabun New"/>
          <w:lang w:val="en-US" w:bidi="ar-SA"/>
        </w:rPr>
        <w:t xml:space="preserve">Debt Service Coverage Ratio </w:t>
      </w:r>
      <w:r w:rsidRPr="005C0DA3">
        <w:rPr>
          <w:rFonts w:ascii="TH Sarabun New" w:eastAsia="Arial" w:hAnsi="TH Sarabun New" w:cs="TH Sarabun New"/>
          <w:cs/>
          <w:lang w:val="en-US"/>
        </w:rPr>
        <w:t>(</w:t>
      </w:r>
      <w:r w:rsidRPr="005C0DA3">
        <w:rPr>
          <w:rFonts w:ascii="TH Sarabun New" w:eastAsia="Arial" w:hAnsi="TH Sarabun New" w:cs="TH Sarabun New"/>
          <w:lang w:val="en-US" w:bidi="ar-SA"/>
        </w:rPr>
        <w:t>DSCR</w:t>
      </w:r>
      <w:r w:rsidRPr="005C0DA3">
        <w:rPr>
          <w:rFonts w:ascii="TH Sarabun New" w:eastAsia="Arial" w:hAnsi="TH Sarabun New" w:cs="TH Sarabun New"/>
          <w:cs/>
          <w:lang w:val="en-US"/>
        </w:rPr>
        <w:t xml:space="preserve">) ให้ไม่ต่ำกว่า </w:t>
      </w:r>
      <w:r w:rsidR="005C0DA3" w:rsidRPr="005C0DA3">
        <w:rPr>
          <w:rFonts w:ascii="TH Sarabun New" w:eastAsia="Arial" w:hAnsi="TH Sarabun New" w:cs="TH Sarabun New"/>
          <w:lang w:bidi="ar-SA"/>
        </w:rPr>
        <w:t>1</w:t>
      </w:r>
      <w:r w:rsidRPr="005C0DA3">
        <w:rPr>
          <w:rFonts w:ascii="TH Sarabun New" w:eastAsia="Arial" w:hAnsi="TH Sarabun New" w:cs="TH Sarabun New"/>
          <w:cs/>
          <w:lang w:val="en-US"/>
        </w:rPr>
        <w:t>.</w:t>
      </w:r>
      <w:r w:rsidR="005C0DA3" w:rsidRPr="005C0DA3">
        <w:rPr>
          <w:rFonts w:ascii="TH Sarabun New" w:eastAsia="Arial" w:hAnsi="TH Sarabun New" w:cs="TH Sarabun New"/>
          <w:lang w:bidi="ar-SA"/>
        </w:rPr>
        <w:t>2</w:t>
      </w:r>
      <w:r w:rsidRPr="005C0DA3">
        <w:rPr>
          <w:rFonts w:ascii="TH Sarabun New" w:eastAsia="Arial" w:hAnsi="TH Sarabun New" w:cs="TH Sarabun New"/>
          <w:cs/>
          <w:lang w:val="en-US"/>
        </w:rPr>
        <w:t xml:space="preserve"> เท่า</w:t>
      </w:r>
    </w:p>
    <w:p w14:paraId="2FBFBD53" w14:textId="77777777" w:rsidR="00B17EF0" w:rsidRPr="005C0DA3" w:rsidRDefault="00B17EF0" w:rsidP="00340753">
      <w:pPr>
        <w:spacing w:after="0" w:line="240" w:lineRule="auto"/>
        <w:ind w:left="540"/>
        <w:rPr>
          <w:rFonts w:ascii="TH Sarabun New" w:eastAsia="Arial" w:hAnsi="TH Sarabun New" w:cs="TH Sarabun New"/>
          <w:lang w:val="en-US" w:bidi="ar-SA"/>
        </w:rPr>
      </w:pPr>
    </w:p>
    <w:p w14:paraId="69CED95D" w14:textId="07B51587" w:rsidR="00B17EF0" w:rsidRPr="005C0DA3" w:rsidRDefault="00B17EF0" w:rsidP="00340753">
      <w:pPr>
        <w:spacing w:after="0" w:line="240" w:lineRule="auto"/>
        <w:ind w:left="540"/>
        <w:jc w:val="thaiDistribute"/>
        <w:rPr>
          <w:rFonts w:ascii="TH Sarabun New" w:eastAsia="Arial" w:hAnsi="TH Sarabun New" w:cs="TH Sarabun New"/>
          <w:lang w:val="en-US" w:bidi="ar-SA"/>
        </w:rPr>
      </w:pPr>
      <w:r w:rsidRPr="005C0DA3">
        <w:rPr>
          <w:rFonts w:ascii="TH Sarabun New" w:eastAsia="Arial" w:hAnsi="TH Sarabun New" w:cs="TH Sarabun New"/>
          <w:spacing w:val="-4"/>
          <w:cs/>
          <w:lang w:val="en-US"/>
        </w:rPr>
        <w:t xml:space="preserve">กลุ่มกิจการสามารถคงไว้ซึ่งอัตราส่วนทางการเงินดังกล่าวตลอดรอบระยะเวลารายงาน ทั้งนี้ ณ วันที่ </w:t>
      </w:r>
      <w:r w:rsidR="005C0DA3" w:rsidRPr="005C0DA3">
        <w:rPr>
          <w:rFonts w:ascii="TH Sarabun New" w:eastAsia="Arial" w:hAnsi="TH Sarabun New" w:cs="TH Sarabun New"/>
          <w:spacing w:val="-4"/>
          <w:lang w:bidi="ar-SA"/>
        </w:rPr>
        <w:t>31</w:t>
      </w:r>
      <w:r w:rsidRPr="005C0DA3">
        <w:rPr>
          <w:rFonts w:ascii="TH Sarabun New" w:eastAsia="Arial" w:hAnsi="TH Sarabun New" w:cs="TH Sarabun New"/>
          <w:spacing w:val="-4"/>
          <w:cs/>
          <w:lang w:val="en-US"/>
        </w:rPr>
        <w:t xml:space="preserve"> ธันวาคม</w:t>
      </w:r>
      <w:r w:rsidR="00E66A70" w:rsidRPr="005C0DA3">
        <w:rPr>
          <w:rFonts w:ascii="TH Sarabun New" w:eastAsia="Arial" w:hAnsi="TH Sarabun New" w:cs="TH Sarabun New"/>
          <w:spacing w:val="-4"/>
          <w:cs/>
          <w:lang w:val="en-US"/>
        </w:rPr>
        <w:t xml:space="preserve"> </w:t>
      </w:r>
      <w:r w:rsidR="00BF2D0A" w:rsidRPr="005C0DA3">
        <w:rPr>
          <w:rFonts w:ascii="TH Sarabun New" w:eastAsia="Arial" w:hAnsi="TH Sarabun New" w:cs="TH Sarabun New"/>
          <w:spacing w:val="-4"/>
          <w:cs/>
        </w:rPr>
        <w:t xml:space="preserve">พ.ศ. </w:t>
      </w:r>
      <w:r w:rsidR="005C0DA3" w:rsidRPr="005C0DA3">
        <w:rPr>
          <w:rFonts w:ascii="TH Sarabun New" w:eastAsia="Arial" w:hAnsi="TH Sarabun New" w:cs="TH Sarabun New"/>
          <w:spacing w:val="-4"/>
        </w:rPr>
        <w:t>2567</w:t>
      </w:r>
      <w:r w:rsidRPr="005C0DA3">
        <w:rPr>
          <w:rFonts w:ascii="TH Sarabun New" w:eastAsia="Times New Roman" w:hAnsi="TH Sarabun New" w:cs="TH Sarabun New"/>
          <w:cs/>
          <w:lang w:val="en-US"/>
        </w:rPr>
        <w:t xml:space="preserve"> </w:t>
      </w:r>
      <w:r w:rsidR="00BB7015" w:rsidRPr="005C0DA3">
        <w:rPr>
          <w:rFonts w:ascii="TH Sarabun New" w:eastAsia="Arial" w:hAnsi="TH Sarabun New" w:cs="TH Sarabun New"/>
          <w:cs/>
          <w:lang w:val="en-US"/>
        </w:rPr>
        <w:t xml:space="preserve">อัตราส่วนหนี้สินต่อทุนเท่ากับ </w:t>
      </w:r>
      <w:r w:rsidR="005C0DA3" w:rsidRPr="005C0DA3">
        <w:rPr>
          <w:rFonts w:ascii="TH Sarabun New" w:eastAsia="Arial" w:hAnsi="TH Sarabun New" w:cs="TH Sarabun New"/>
        </w:rPr>
        <w:t>0</w:t>
      </w:r>
      <w:r w:rsidR="007818B3" w:rsidRPr="005C0DA3">
        <w:rPr>
          <w:rFonts w:ascii="TH Sarabun New" w:eastAsia="Arial" w:hAnsi="TH Sarabun New" w:cs="TH Sarabun New"/>
        </w:rPr>
        <w:t>.</w:t>
      </w:r>
      <w:r w:rsidR="005C0DA3" w:rsidRPr="005C0DA3">
        <w:rPr>
          <w:rFonts w:ascii="TH Sarabun New" w:eastAsia="Arial" w:hAnsi="TH Sarabun New" w:cs="TH Sarabun New"/>
        </w:rPr>
        <w:t>32</w:t>
      </w:r>
      <w:r w:rsidR="007818B3" w:rsidRPr="005C0DA3">
        <w:rPr>
          <w:rFonts w:ascii="TH Sarabun New" w:eastAsia="Arial" w:hAnsi="TH Sarabun New" w:cs="TH Sarabun New"/>
        </w:rPr>
        <w:t xml:space="preserve"> </w:t>
      </w:r>
      <w:r w:rsidR="00A573F0" w:rsidRPr="005C0DA3">
        <w:rPr>
          <w:rFonts w:ascii="TH Sarabun New" w:eastAsia="Arial" w:hAnsi="TH Sarabun New" w:cs="TH Sarabun New"/>
          <w:cs/>
          <w:lang w:val="en-US"/>
        </w:rPr>
        <w:t>เ</w:t>
      </w:r>
      <w:r w:rsidR="00BB7015" w:rsidRPr="005C0DA3">
        <w:rPr>
          <w:rFonts w:ascii="TH Sarabun New" w:eastAsia="Arial" w:hAnsi="TH Sarabun New" w:cs="TH Sarabun New"/>
          <w:cs/>
          <w:lang w:val="en-US"/>
        </w:rPr>
        <w:t xml:space="preserve">ท่า และ </w:t>
      </w:r>
      <w:r w:rsidR="00BB7015" w:rsidRPr="005C0DA3">
        <w:rPr>
          <w:rFonts w:ascii="TH Sarabun New" w:eastAsia="Arial" w:hAnsi="TH Sarabun New" w:cs="TH Sarabun New"/>
        </w:rPr>
        <w:t xml:space="preserve">DSCR </w:t>
      </w:r>
      <w:r w:rsidR="00BB7015" w:rsidRPr="005C0DA3">
        <w:rPr>
          <w:rFonts w:ascii="TH Sarabun New" w:eastAsia="Arial" w:hAnsi="TH Sarabun New" w:cs="TH Sarabun New"/>
          <w:cs/>
        </w:rPr>
        <w:t>เท่ากับ</w:t>
      </w:r>
      <w:r w:rsidR="00C37EFC" w:rsidRPr="005C0DA3">
        <w:rPr>
          <w:rFonts w:ascii="TH Sarabun New" w:eastAsia="Arial" w:hAnsi="TH Sarabun New" w:cs="TH Sarabun New"/>
        </w:rPr>
        <w:t xml:space="preserve"> </w:t>
      </w:r>
      <w:r w:rsidR="005C0DA3" w:rsidRPr="005C0DA3">
        <w:rPr>
          <w:rFonts w:ascii="TH Sarabun New" w:eastAsia="Arial" w:hAnsi="TH Sarabun New" w:cs="TH Sarabun New"/>
        </w:rPr>
        <w:t>29</w:t>
      </w:r>
      <w:r w:rsidR="002D06AD" w:rsidRPr="005C0DA3">
        <w:rPr>
          <w:rFonts w:ascii="TH Sarabun New" w:eastAsia="Arial" w:hAnsi="TH Sarabun New" w:cs="TH Sarabun New"/>
        </w:rPr>
        <w:t>.</w:t>
      </w:r>
      <w:r w:rsidR="005C0DA3" w:rsidRPr="005C0DA3">
        <w:rPr>
          <w:rFonts w:ascii="TH Sarabun New" w:eastAsia="Arial" w:hAnsi="TH Sarabun New" w:cs="TH Sarabun New"/>
        </w:rPr>
        <w:t>21</w:t>
      </w:r>
      <w:r w:rsidR="00EA3933" w:rsidRPr="005C0DA3">
        <w:rPr>
          <w:rFonts w:ascii="TH Sarabun New" w:eastAsia="Arial" w:hAnsi="TH Sarabun New" w:cs="TH Sarabun New"/>
          <w:cs/>
        </w:rPr>
        <w:t xml:space="preserve"> </w:t>
      </w:r>
      <w:r w:rsidR="00BB7015" w:rsidRPr="005C0DA3">
        <w:rPr>
          <w:rFonts w:ascii="TH Sarabun New" w:eastAsia="Arial" w:hAnsi="TH Sarabun New" w:cs="TH Sarabun New"/>
          <w:cs/>
          <w:lang w:val="en-US"/>
        </w:rPr>
        <w:t>(</w:t>
      </w:r>
      <w:r w:rsidR="00BC3479" w:rsidRPr="005C0DA3">
        <w:rPr>
          <w:rFonts w:ascii="TH Sarabun New" w:eastAsia="Arial" w:hAnsi="TH Sarabun New" w:cs="TH Sarabun New"/>
          <w:cs/>
        </w:rPr>
        <w:t xml:space="preserve">พ.ศ. </w:t>
      </w:r>
      <w:r w:rsidR="005C0DA3" w:rsidRPr="005C0DA3">
        <w:rPr>
          <w:rFonts w:ascii="TH Sarabun New" w:eastAsia="Arial" w:hAnsi="TH Sarabun New" w:cs="TH Sarabun New"/>
        </w:rPr>
        <w:t>2566</w:t>
      </w:r>
      <w:r w:rsidR="00BB7015" w:rsidRPr="005C0DA3">
        <w:rPr>
          <w:rFonts w:ascii="TH Sarabun New" w:eastAsia="Arial" w:hAnsi="TH Sarabun New" w:cs="TH Sarabun New"/>
          <w:cs/>
          <w:lang w:val="en-US"/>
        </w:rPr>
        <w:t xml:space="preserve"> : อัตราส่วนหนี้สินต่อทุน เท่ากับ </w:t>
      </w:r>
      <w:r w:rsidR="005C0DA3" w:rsidRPr="005C0DA3">
        <w:rPr>
          <w:rFonts w:ascii="TH Sarabun New" w:eastAsia="Arial" w:hAnsi="TH Sarabun New" w:cs="TH Sarabun New"/>
        </w:rPr>
        <w:t>0</w:t>
      </w:r>
      <w:r w:rsidR="00993147" w:rsidRPr="005C0DA3">
        <w:rPr>
          <w:rFonts w:ascii="TH Sarabun New" w:eastAsia="Arial" w:hAnsi="TH Sarabun New" w:cs="TH Sarabun New"/>
          <w:cs/>
        </w:rPr>
        <w:t>.</w:t>
      </w:r>
      <w:r w:rsidR="005C0DA3" w:rsidRPr="005C0DA3">
        <w:rPr>
          <w:rFonts w:ascii="TH Sarabun New" w:eastAsia="Arial" w:hAnsi="TH Sarabun New" w:cs="TH Sarabun New"/>
        </w:rPr>
        <w:t>42</w:t>
      </w:r>
      <w:r w:rsidR="00993147" w:rsidRPr="005C0DA3">
        <w:rPr>
          <w:rFonts w:ascii="TH Sarabun New" w:eastAsia="Arial" w:hAnsi="TH Sarabun New" w:cs="TH Sarabun New"/>
          <w:cs/>
        </w:rPr>
        <w:t xml:space="preserve"> </w:t>
      </w:r>
      <w:r w:rsidR="00993147" w:rsidRPr="005C0DA3">
        <w:rPr>
          <w:rFonts w:ascii="TH Sarabun New" w:eastAsia="Arial" w:hAnsi="TH Sarabun New" w:cs="TH Sarabun New"/>
          <w:cs/>
          <w:lang w:val="en-US"/>
        </w:rPr>
        <w:t xml:space="preserve">เท่า และ </w:t>
      </w:r>
      <w:r w:rsidR="00993147" w:rsidRPr="005C0DA3">
        <w:rPr>
          <w:rFonts w:ascii="TH Sarabun New" w:eastAsia="Arial" w:hAnsi="TH Sarabun New" w:cs="TH Sarabun New"/>
        </w:rPr>
        <w:t xml:space="preserve">DSCR </w:t>
      </w:r>
      <w:r w:rsidR="00993147" w:rsidRPr="005C0DA3">
        <w:rPr>
          <w:rFonts w:ascii="TH Sarabun New" w:eastAsia="Arial" w:hAnsi="TH Sarabun New" w:cs="TH Sarabun New"/>
          <w:cs/>
        </w:rPr>
        <w:t xml:space="preserve">เท่ากับ </w:t>
      </w:r>
      <w:r w:rsidR="005C0DA3" w:rsidRPr="005C0DA3">
        <w:rPr>
          <w:rFonts w:ascii="TH Sarabun New" w:eastAsia="Arial" w:hAnsi="TH Sarabun New" w:cs="TH Sarabun New"/>
        </w:rPr>
        <w:t>30</w:t>
      </w:r>
      <w:r w:rsidR="00993147" w:rsidRPr="005C0DA3">
        <w:rPr>
          <w:rFonts w:ascii="TH Sarabun New" w:eastAsia="Arial" w:hAnsi="TH Sarabun New" w:cs="TH Sarabun New"/>
          <w:cs/>
        </w:rPr>
        <w:t>.</w:t>
      </w:r>
      <w:r w:rsidR="005C0DA3" w:rsidRPr="005C0DA3">
        <w:rPr>
          <w:rFonts w:ascii="TH Sarabun New" w:eastAsia="Arial" w:hAnsi="TH Sarabun New" w:cs="TH Sarabun New"/>
        </w:rPr>
        <w:t>02</w:t>
      </w:r>
      <w:r w:rsidR="00BB7015" w:rsidRPr="005C0DA3">
        <w:rPr>
          <w:rFonts w:ascii="TH Sarabun New" w:eastAsia="Arial" w:hAnsi="TH Sarabun New" w:cs="TH Sarabun New"/>
          <w:cs/>
          <w:lang w:val="en-US"/>
        </w:rPr>
        <w:t>)</w:t>
      </w:r>
    </w:p>
    <w:p w14:paraId="42CEAB59" w14:textId="77777777" w:rsidR="00B17EF0" w:rsidRPr="005C0DA3" w:rsidRDefault="00B17EF0" w:rsidP="00B17EF0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3"/>
      </w:tblGrid>
      <w:tr w:rsidR="00C41CE9" w:rsidRPr="005C0DA3" w14:paraId="19ED29DF" w14:textId="77777777" w:rsidTr="00C41CE9">
        <w:trPr>
          <w:trHeight w:val="386"/>
        </w:trPr>
        <w:tc>
          <w:tcPr>
            <w:tcW w:w="9473" w:type="dxa"/>
            <w:shd w:val="clear" w:color="auto" w:fill="auto"/>
            <w:vAlign w:val="center"/>
          </w:tcPr>
          <w:p w14:paraId="5C754537" w14:textId="44C7A83A" w:rsidR="00B17EF0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6</w:t>
            </w:r>
            <w:r w:rsidR="00B17EF0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B17EF0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3A6C1027" w14:textId="77777777" w:rsidR="00B17EF0" w:rsidRPr="005C0DA3" w:rsidRDefault="00B17EF0" w:rsidP="00B17EF0">
      <w:pPr>
        <w:spacing w:after="0" w:line="240" w:lineRule="auto"/>
        <w:rPr>
          <w:rFonts w:ascii="TH Sarabun New" w:eastAsia="Arial Unicode MS" w:hAnsi="TH Sarabun New" w:cs="TH Sarabun New"/>
          <w:cs/>
          <w:lang w:val="en-US"/>
        </w:rPr>
      </w:pPr>
    </w:p>
    <w:p w14:paraId="3EF3BBDB" w14:textId="77777777" w:rsidR="00B17EF0" w:rsidRPr="005C0DA3" w:rsidRDefault="00B17EF0" w:rsidP="00B17EF0">
      <w:pPr>
        <w:keepNext/>
        <w:keepLines/>
        <w:spacing w:after="0" w:line="240" w:lineRule="auto"/>
        <w:outlineLvl w:val="1"/>
        <w:rPr>
          <w:rFonts w:ascii="TH Sarabun New" w:eastAsia="Arial Unicode MS" w:hAnsi="TH Sarabun New" w:cs="TH Sarabun New"/>
          <w:lang w:val="en-US" w:bidi="ar-SA"/>
        </w:rPr>
      </w:pPr>
      <w:bookmarkStart w:id="55" w:name="_Toc86937189"/>
      <w:r w:rsidRPr="005C0DA3">
        <w:rPr>
          <w:rFonts w:ascii="TH Sarabun New" w:eastAsia="Arial Unicode MS" w:hAnsi="TH Sarabun New" w:cs="TH Sarabun New"/>
          <w:cs/>
          <w:lang w:val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bookmarkEnd w:id="55"/>
    </w:p>
    <w:p w14:paraId="277AA364" w14:textId="77777777" w:rsidR="00B17EF0" w:rsidRPr="005C0DA3" w:rsidRDefault="00B17EF0" w:rsidP="00B17EF0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C41CE9" w:rsidRPr="005C0DA3" w14:paraId="7A0987EC" w14:textId="77777777" w:rsidTr="007D1DE2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DAFD36" w14:textId="77777777" w:rsidR="00B17EF0" w:rsidRPr="005C0DA3" w:rsidRDefault="00B17EF0" w:rsidP="00A7043D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0B7D7" w14:textId="0F0B697B" w:rsidR="00B17EF0" w:rsidRPr="005C0DA3" w:rsidRDefault="00B17EF0" w:rsidP="00A7043D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  <w:r w:rsidR="000E03C6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07A7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>(พันบาท</w:t>
            </w:r>
            <w:r w:rsidR="00607A7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C41CE9" w:rsidRPr="005C0DA3" w14:paraId="3B32F8E6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B05A40" w14:textId="77777777" w:rsidR="00B17EF0" w:rsidRPr="005C0DA3" w:rsidRDefault="00B17EF0" w:rsidP="00A7043D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832A48" w14:textId="6C4E0D93" w:rsidR="00B17EF0" w:rsidRPr="005C0DA3" w:rsidRDefault="00B17EF0" w:rsidP="00A7043D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F9EE9C" w14:textId="1F4FC0B3" w:rsidR="00B17EF0" w:rsidRPr="005C0DA3" w:rsidRDefault="00B17EF0" w:rsidP="00A7043D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43CA70" w14:textId="0A06D4AA" w:rsidR="00B17EF0" w:rsidRPr="005C0DA3" w:rsidRDefault="00B17EF0" w:rsidP="00A7043D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ar-SA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B9F684" w14:textId="77777777" w:rsidR="00B17EF0" w:rsidRPr="005C0DA3" w:rsidRDefault="00B17EF0" w:rsidP="00A7043D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>รวมมูลค่ายุติธรรม</w:t>
            </w:r>
          </w:p>
        </w:tc>
      </w:tr>
      <w:tr w:rsidR="00C41CE9" w:rsidRPr="005C0DA3" w14:paraId="2B8C4D15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836C51" w14:textId="77777777" w:rsidR="00993147" w:rsidRPr="005C0DA3" w:rsidRDefault="00993147" w:rsidP="00993147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F3452" w14:textId="5EBA8A35" w:rsidR="00993147" w:rsidRPr="005C0DA3" w:rsidRDefault="00993147" w:rsidP="00993147">
            <w:pPr>
              <w:spacing w:after="0" w:line="240" w:lineRule="auto"/>
              <w:ind w:right="-72" w:hanging="114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E6FFE8" w14:textId="2F471E5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46A7A" w14:textId="1682DE9C" w:rsidR="00993147" w:rsidRPr="005C0DA3" w:rsidRDefault="00993147" w:rsidP="00993147">
            <w:pPr>
              <w:spacing w:after="0" w:line="240" w:lineRule="auto"/>
              <w:ind w:right="-72" w:hanging="114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A5CCA0" w14:textId="0E220F4D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7C4CE" w14:textId="3EE03492" w:rsidR="00993147" w:rsidRPr="005C0DA3" w:rsidRDefault="00993147" w:rsidP="00993147">
            <w:pPr>
              <w:spacing w:after="0" w:line="240" w:lineRule="auto"/>
              <w:ind w:right="-72" w:hanging="100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35F2E5" w14:textId="37932DD4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41B3F" w14:textId="5030BFC3" w:rsidR="00993147" w:rsidRPr="005C0DA3" w:rsidRDefault="00993147" w:rsidP="00993147">
            <w:pPr>
              <w:spacing w:after="0" w:line="240" w:lineRule="auto"/>
              <w:ind w:right="-72" w:hanging="101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863AD9" w14:textId="7DE657BA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</w:tr>
      <w:tr w:rsidR="00C41CE9" w:rsidRPr="005C0DA3" w14:paraId="2CAB76D6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75E596" w14:textId="77777777" w:rsidR="00C2560E" w:rsidRPr="005C0DA3" w:rsidRDefault="00C2560E" w:rsidP="00C2560E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F585DC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1CFEA5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61E2D8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486FAE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F13FC0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2784E9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22C886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73630A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</w:tr>
      <w:tr w:rsidR="00C41CE9" w:rsidRPr="005C0DA3" w14:paraId="2450CE75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FAC17D" w14:textId="77777777" w:rsidR="00C2560E" w:rsidRPr="005C0DA3" w:rsidRDefault="00C2560E" w:rsidP="00C2560E">
            <w:pPr>
              <w:spacing w:after="0" w:line="240" w:lineRule="auto"/>
              <w:ind w:left="-101" w:hanging="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DDB8C4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0627AC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2CBD9C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72F87E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B3C620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C496FD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E127D3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C1A12B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</w:tr>
      <w:tr w:rsidR="00C41CE9" w:rsidRPr="005C0DA3" w14:paraId="1B2BA826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4C26C6" w14:textId="719C4A29" w:rsidR="00C2560E" w:rsidRPr="005C0DA3" w:rsidRDefault="00C2560E" w:rsidP="00697B35">
            <w:pPr>
              <w:spacing w:after="0" w:line="240" w:lineRule="auto"/>
              <w:ind w:left="-101" w:right="-90" w:hanging="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br/>
              <w:t xml:space="preserve">   ด้วยมูลค่ายุติธรรมผ่านกำไรขาดทุน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786620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F2BE8E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851AD7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6367FE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997CD3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5686BE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7BE390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60286" w14:textId="77777777" w:rsidR="00C2560E" w:rsidRPr="005C0DA3" w:rsidRDefault="00C2560E" w:rsidP="00C256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</w:tr>
      <w:tr w:rsidR="003A09D7" w:rsidRPr="005C0DA3" w14:paraId="4D363730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60FCD9" w14:textId="56862BFC" w:rsidR="003A09D7" w:rsidRPr="005C0DA3" w:rsidRDefault="003A09D7" w:rsidP="003A09D7">
            <w:pPr>
              <w:spacing w:after="0" w:line="240" w:lineRule="auto"/>
              <w:ind w:left="-101" w:hanging="4"/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D0DD30" w14:textId="329D9A23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C23170" w14:textId="368B10B9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EF5599" w14:textId="184E2706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87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313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B3CC76" w14:textId="4061E6C7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341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971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7AAB4" w14:textId="7C1B6937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1C7B28" w14:textId="1AB8EA9D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AD771C" w14:textId="572D5918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87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313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BF553F" w14:textId="3976022D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341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971</w:t>
            </w:r>
          </w:p>
        </w:tc>
      </w:tr>
      <w:tr w:rsidR="003A09D7" w:rsidRPr="005C0DA3" w14:paraId="4D7CFA24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F01C75" w14:textId="45C96231" w:rsidR="003A09D7" w:rsidRPr="005C0DA3" w:rsidRDefault="003A09D7" w:rsidP="003A09D7">
            <w:pPr>
              <w:spacing w:after="0" w:line="240" w:lineRule="auto"/>
              <w:ind w:left="-101" w:hanging="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กองทุนส่วนบุคคล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07D30" w14:textId="632EF918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F5541" w14:textId="6C0DDB7F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68F02" w14:textId="23CAC92F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75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045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904E2" w14:textId="39795B08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24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846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D450B" w14:textId="42A06761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E82E5" w14:textId="6FCB68C2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08B77" w14:textId="2BADD564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75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045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3533D" w14:textId="1F643B04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24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846</w:t>
            </w:r>
          </w:p>
        </w:tc>
      </w:tr>
      <w:tr w:rsidR="003A09D7" w:rsidRPr="005C0DA3" w14:paraId="487EFF71" w14:textId="77777777" w:rsidTr="00C41CE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EF7ADF" w14:textId="77777777" w:rsidR="003A09D7" w:rsidRPr="005C0DA3" w:rsidRDefault="003A09D7" w:rsidP="003A09D7">
            <w:pPr>
              <w:spacing w:after="0" w:line="240" w:lineRule="auto"/>
              <w:ind w:left="-101" w:hanging="4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9AB3B" w14:textId="1C16F965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AD7B0" w14:textId="29CDE0C6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1724C" w14:textId="161AC245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162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358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AB515" w14:textId="3877D753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366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817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1E0EA" w14:textId="1EAACC95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E3544" w14:textId="3E8D4584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2E5DC0" w14:textId="6AE34EC6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162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358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F65BD" w14:textId="3BEF7DB5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366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817</w:t>
            </w:r>
          </w:p>
        </w:tc>
      </w:tr>
    </w:tbl>
    <w:p w14:paraId="11F7DEDF" w14:textId="612BBA1F" w:rsidR="00697B35" w:rsidRPr="005C0DA3" w:rsidRDefault="00697B35" w:rsidP="00FD30EF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  <w:r w:rsidRPr="005C0DA3">
        <w:rPr>
          <w:rFonts w:ascii="TH Sarabun New" w:eastAsia="Arial Unicode MS" w:hAnsi="TH Sarabun New" w:cs="TH Sarabun New"/>
          <w:cs/>
        </w:rPr>
        <w:br w:type="page"/>
      </w:r>
    </w:p>
    <w:p w14:paraId="1936F7DC" w14:textId="77777777" w:rsidR="00EC2D09" w:rsidRPr="005C0DA3" w:rsidRDefault="00EC2D09" w:rsidP="00B17EF0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  <w:lang w:val="en-US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C41CE9" w:rsidRPr="005C0DA3" w14:paraId="26385237" w14:textId="77777777" w:rsidTr="007D1DE2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4E9E22" w14:textId="77777777" w:rsidR="000E03C6" w:rsidRPr="005C0DA3" w:rsidRDefault="000E03C6" w:rsidP="00501D99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56108" w14:textId="2F727853" w:rsidR="000E03C6" w:rsidRPr="005C0DA3" w:rsidRDefault="000E03C6" w:rsidP="00501D99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 (พันบาท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C41CE9" w:rsidRPr="005C0DA3" w14:paraId="7BA13D59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B6C772" w14:textId="77777777" w:rsidR="000E03C6" w:rsidRPr="005C0DA3" w:rsidRDefault="000E03C6" w:rsidP="00501D99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0E347C" w14:textId="52C1CBC3" w:rsidR="000E03C6" w:rsidRPr="005C0DA3" w:rsidRDefault="000E03C6" w:rsidP="00501D99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004B3E" w14:textId="1036F881" w:rsidR="000E03C6" w:rsidRPr="005C0DA3" w:rsidRDefault="000E03C6" w:rsidP="00501D99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536D53" w14:textId="032F9A1C" w:rsidR="000E03C6" w:rsidRPr="005C0DA3" w:rsidRDefault="000E03C6" w:rsidP="00501D99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ar-SA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960742" w14:textId="77777777" w:rsidR="000E03C6" w:rsidRPr="005C0DA3" w:rsidRDefault="000E03C6" w:rsidP="00501D99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>รวมมูลค่ายุติธรรม</w:t>
            </w:r>
          </w:p>
        </w:tc>
      </w:tr>
      <w:tr w:rsidR="00C41CE9" w:rsidRPr="005C0DA3" w14:paraId="411DFCB3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BB7F62" w14:textId="77777777" w:rsidR="00993147" w:rsidRPr="005C0DA3" w:rsidRDefault="00993147" w:rsidP="00993147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2BCC6" w14:textId="0DD8F9C1" w:rsidR="00993147" w:rsidRPr="005C0DA3" w:rsidRDefault="00993147" w:rsidP="00993147">
            <w:pPr>
              <w:spacing w:after="0" w:line="240" w:lineRule="auto"/>
              <w:ind w:right="-72" w:hanging="114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E0E09B" w14:textId="3E8735A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156AB6" w14:textId="00489149" w:rsidR="00993147" w:rsidRPr="005C0DA3" w:rsidRDefault="00993147" w:rsidP="00993147">
            <w:pPr>
              <w:spacing w:after="0" w:line="240" w:lineRule="auto"/>
              <w:ind w:right="-72" w:hanging="114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AB77C5" w14:textId="45F36109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EAE7D" w14:textId="704CD4F2" w:rsidR="00993147" w:rsidRPr="005C0DA3" w:rsidRDefault="00993147" w:rsidP="00993147">
            <w:pPr>
              <w:spacing w:after="0" w:line="240" w:lineRule="auto"/>
              <w:ind w:right="-72" w:hanging="100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18B6DF" w14:textId="575E4792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C4B1A" w14:textId="5A6D1518" w:rsidR="00993147" w:rsidRPr="005C0DA3" w:rsidRDefault="00993147" w:rsidP="00993147">
            <w:pPr>
              <w:spacing w:after="0" w:line="240" w:lineRule="auto"/>
              <w:ind w:right="-72" w:hanging="101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49DFDE" w14:textId="7462CF8E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</w:tr>
      <w:tr w:rsidR="00C41CE9" w:rsidRPr="005C0DA3" w14:paraId="27CB61FC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742995" w14:textId="77777777" w:rsidR="00993147" w:rsidRPr="005C0DA3" w:rsidRDefault="00993147" w:rsidP="00993147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6C08B4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96B77C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09DE92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AC6EAA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1E519C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2DD66A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878D61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479927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</w:tr>
      <w:tr w:rsidR="00C41CE9" w:rsidRPr="005C0DA3" w14:paraId="7EAB476A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7ABAEB" w14:textId="77777777" w:rsidR="00993147" w:rsidRPr="005C0DA3" w:rsidRDefault="00993147" w:rsidP="00993147">
            <w:pPr>
              <w:spacing w:after="0" w:line="240" w:lineRule="auto"/>
              <w:ind w:left="-101" w:hanging="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618FF4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DC6187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96425F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7D178C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FD11F4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A68B0B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30F0D2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93A19A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</w:tr>
      <w:tr w:rsidR="00C41CE9" w:rsidRPr="005C0DA3" w14:paraId="07B492FA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DFAFBD" w14:textId="5192387A" w:rsidR="00993147" w:rsidRPr="005C0DA3" w:rsidRDefault="00993147" w:rsidP="00697B35">
            <w:pPr>
              <w:spacing w:after="0" w:line="240" w:lineRule="auto"/>
              <w:ind w:left="-101" w:right="-90" w:hanging="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br/>
              <w:t xml:space="preserve">   ด้วยมูลค่ายุติธรรมผ่านกำไรขาดทุน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658D73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F03990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DD1969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24B1A7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C02BB6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59A900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B55492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7A2A46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</w:tr>
      <w:tr w:rsidR="003A09D7" w:rsidRPr="005C0DA3" w14:paraId="6A51729F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77489A" w14:textId="77777777" w:rsidR="003A09D7" w:rsidRPr="005C0DA3" w:rsidRDefault="003A09D7" w:rsidP="003A09D7">
            <w:pPr>
              <w:spacing w:after="0" w:line="240" w:lineRule="auto"/>
              <w:ind w:left="-101" w:hanging="4"/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29163C" w14:textId="286D9F8D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46D0EB" w14:textId="1C283046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C98809" w14:textId="05B83803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87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313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7491BF" w14:textId="13098274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341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971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080302" w14:textId="33CF60ED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684D86" w14:textId="394520EF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72F9CD" w14:textId="2880DE3F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87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313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E60B6F" w14:textId="5FFD84F3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341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971</w:t>
            </w:r>
          </w:p>
        </w:tc>
      </w:tr>
      <w:tr w:rsidR="003A09D7" w:rsidRPr="005C0DA3" w14:paraId="020A0A5E" w14:textId="77777777" w:rsidTr="00C41CE9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A71AAC" w14:textId="77777777" w:rsidR="003A09D7" w:rsidRPr="005C0DA3" w:rsidRDefault="003A09D7" w:rsidP="003A09D7">
            <w:pPr>
              <w:spacing w:after="0" w:line="240" w:lineRule="auto"/>
              <w:ind w:left="-101" w:hanging="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กองทุนส่วนบุคคล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71B51" w14:textId="108EB48D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FBC4F" w14:textId="7A8BB805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7D9EC" w14:textId="546C7C15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55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109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0078E" w14:textId="539429C7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24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846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E9DBD" w14:textId="35C64129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63C9F" w14:textId="167FFBB7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054E3" w14:textId="34B589F0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55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109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559FE" w14:textId="682691D9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24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846</w:t>
            </w:r>
          </w:p>
        </w:tc>
      </w:tr>
      <w:tr w:rsidR="003A09D7" w:rsidRPr="005C0DA3" w14:paraId="578F4FCD" w14:textId="77777777" w:rsidTr="00C41CE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3C6840" w14:textId="77777777" w:rsidR="003A09D7" w:rsidRPr="005C0DA3" w:rsidRDefault="003A09D7" w:rsidP="003A09D7">
            <w:pPr>
              <w:spacing w:after="0" w:line="240" w:lineRule="auto"/>
              <w:ind w:left="-101" w:hanging="4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8509E" w14:textId="4DB12DE9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9A76C" w14:textId="1E689CF7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8B4E5" w14:textId="4F33C3AC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142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422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0AD27" w14:textId="28E9E91E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366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817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F8398" w14:textId="11BE8C4D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80A33" w14:textId="5AB96CB3" w:rsidR="003A09D7" w:rsidRPr="005C0DA3" w:rsidRDefault="003A09D7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C3845" w14:textId="2ECE2369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142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422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77E91" w14:textId="29BD5E25" w:rsidR="003A09D7" w:rsidRPr="005C0DA3" w:rsidRDefault="005C0DA3" w:rsidP="003A09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366</w:t>
            </w:r>
            <w:r w:rsidR="003A09D7"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t>817</w:t>
            </w:r>
          </w:p>
        </w:tc>
      </w:tr>
    </w:tbl>
    <w:p w14:paraId="63DB133D" w14:textId="3AE5AADE" w:rsidR="00DF464B" w:rsidRPr="005C0DA3" w:rsidRDefault="00DF464B" w:rsidP="00697B35">
      <w:pPr>
        <w:spacing w:after="0" w:line="240" w:lineRule="auto"/>
        <w:contextualSpacing/>
        <w:rPr>
          <w:rFonts w:ascii="TH Sarabun New" w:eastAsia="Arial Unicode MS" w:hAnsi="TH Sarabun New" w:cs="TH Sarabun New"/>
        </w:rPr>
      </w:pPr>
    </w:p>
    <w:p w14:paraId="7862CD0D" w14:textId="30E1DCA9" w:rsidR="00B17EF0" w:rsidRPr="005C0DA3" w:rsidRDefault="00B17EF0" w:rsidP="00B17EF0">
      <w:pPr>
        <w:spacing w:after="0" w:line="240" w:lineRule="auto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มูลค่ายุติธรรมแบ่งออกเป็นลำดับชั้นตามข้อมูลที่ใช้ดังนี้</w:t>
      </w:r>
    </w:p>
    <w:p w14:paraId="016151DB" w14:textId="77777777" w:rsidR="00B17EF0" w:rsidRPr="005C0DA3" w:rsidRDefault="00B17EF0" w:rsidP="00B17EF0">
      <w:pPr>
        <w:spacing w:after="0" w:line="240" w:lineRule="auto"/>
        <w:contextualSpacing/>
        <w:rPr>
          <w:rFonts w:ascii="TH Sarabun New" w:eastAsia="Arial Unicode MS" w:hAnsi="TH Sarabun New" w:cs="TH Sarabun New"/>
        </w:rPr>
      </w:pPr>
    </w:p>
    <w:p w14:paraId="0D8DE1DA" w14:textId="159DBDD3" w:rsidR="00B17EF0" w:rsidRPr="005C0DA3" w:rsidRDefault="00B17EF0" w:rsidP="00B17EF0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 xml:space="preserve">ข้อมูลระดับ </w:t>
      </w:r>
      <w:r w:rsidR="005C0DA3" w:rsidRPr="005C0DA3">
        <w:rPr>
          <w:rFonts w:ascii="TH Sarabun New" w:eastAsia="Arial Unicode MS" w:hAnsi="TH Sarabun New" w:cs="TH Sarabun New"/>
        </w:rPr>
        <w:t>2</w:t>
      </w:r>
      <w:r w:rsidRPr="005C0DA3">
        <w:rPr>
          <w:rFonts w:ascii="TH Sarabun New" w:eastAsia="Arial Unicode MS" w:hAnsi="TH Sarabun New" w:cs="TH Sarabun New"/>
          <w:cs/>
        </w:rPr>
        <w:tab/>
        <w:t>:</w:t>
      </w:r>
      <w:r w:rsidRPr="005C0DA3">
        <w:rPr>
          <w:rFonts w:ascii="TH Sarabun New" w:eastAsia="Arial Unicode MS" w:hAnsi="TH Sarabun New" w:cs="TH Sarabun New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C45EE0E" w14:textId="77777777" w:rsidR="00B17EF0" w:rsidRPr="005C0DA3" w:rsidRDefault="00B17EF0" w:rsidP="00B17EF0">
      <w:pPr>
        <w:spacing w:after="0" w:line="240" w:lineRule="auto"/>
        <w:rPr>
          <w:rFonts w:ascii="TH Sarabun New" w:eastAsia="Arial Unicode MS" w:hAnsi="TH Sarabun New" w:cs="TH Sarabun New"/>
        </w:rPr>
      </w:pPr>
    </w:p>
    <w:p w14:paraId="21CA8E21" w14:textId="77777777" w:rsidR="00B17EF0" w:rsidRPr="005C0DA3" w:rsidRDefault="00B17EF0" w:rsidP="00B17EF0">
      <w:pPr>
        <w:keepNext/>
        <w:keepLines/>
        <w:spacing w:after="0" w:line="240" w:lineRule="auto"/>
        <w:outlineLvl w:val="1"/>
        <w:rPr>
          <w:rFonts w:ascii="TH Sarabun New" w:eastAsia="Arial Unicode MS" w:hAnsi="TH Sarabun New" w:cs="TH Sarabun New"/>
          <w:i/>
          <w:iCs/>
        </w:rPr>
      </w:pPr>
      <w:bookmarkStart w:id="56" w:name="_Toc86937191"/>
      <w:r w:rsidRPr="005C0DA3">
        <w:rPr>
          <w:rFonts w:ascii="TH Sarabun New" w:eastAsia="Arial Unicode MS" w:hAnsi="TH Sarabun New" w:cs="TH Sarabun New"/>
          <w:i/>
          <w:iCs/>
          <w:cs/>
        </w:rPr>
        <w:t>เทคนิคการประเมินมูลค่ายุติธรรม</w:t>
      </w:r>
      <w:bookmarkEnd w:id="56"/>
    </w:p>
    <w:p w14:paraId="72BB4D98" w14:textId="77777777" w:rsidR="00B17EF0" w:rsidRPr="005C0DA3" w:rsidRDefault="00B17EF0" w:rsidP="00B17EF0">
      <w:pPr>
        <w:spacing w:after="0" w:line="240" w:lineRule="auto"/>
        <w:rPr>
          <w:rFonts w:ascii="TH Sarabun New" w:eastAsia="Arial Unicode MS" w:hAnsi="TH Sarabun New" w:cs="TH Sarabun New"/>
        </w:rPr>
      </w:pPr>
    </w:p>
    <w:p w14:paraId="169CB69C" w14:textId="22203E57" w:rsidR="00B17EF0" w:rsidRPr="005C0DA3" w:rsidRDefault="00B17EF0" w:rsidP="00B17EF0">
      <w:pPr>
        <w:spacing w:after="0" w:line="240" w:lineRule="auto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4A044E52" w14:textId="77777777" w:rsidR="007C0FFF" w:rsidRPr="005C0DA3" w:rsidRDefault="007C0FFF" w:rsidP="00B17EF0">
      <w:pPr>
        <w:spacing w:after="0" w:line="240" w:lineRule="auto"/>
        <w:rPr>
          <w:rFonts w:ascii="TH Sarabun New" w:eastAsia="Arial Unicode MS" w:hAnsi="TH Sarabun New" w:cs="TH Sarabun New"/>
        </w:rPr>
      </w:pPr>
    </w:p>
    <w:p w14:paraId="151631DA" w14:textId="77777777" w:rsidR="00B17EF0" w:rsidRPr="005C0DA3" w:rsidRDefault="00B17EF0" w:rsidP="00E66A70">
      <w:pPr>
        <w:numPr>
          <w:ilvl w:val="0"/>
          <w:numId w:val="25"/>
        </w:numPr>
        <w:spacing w:after="0" w:line="240" w:lineRule="auto"/>
        <w:ind w:left="36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ราคาตลาดหรือราคาเสนอซื้อของผู้ซื้อขายในตลาดสำหรับตราสารที่มีลักษณะเหมือนกัน</w:t>
      </w:r>
    </w:p>
    <w:p w14:paraId="36885326" w14:textId="77777777" w:rsidR="00B17EF0" w:rsidRPr="005C0DA3" w:rsidRDefault="00B17EF0" w:rsidP="00B17EF0">
      <w:pPr>
        <w:spacing w:after="0" w:line="240" w:lineRule="auto"/>
        <w:ind w:left="-11"/>
        <w:rPr>
          <w:rFonts w:ascii="TH Sarabun New" w:eastAsia="Arial Unicode MS" w:hAnsi="TH Sarabun New" w:cs="TH Sarabun New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3"/>
      </w:tblGrid>
      <w:tr w:rsidR="00C41CE9" w:rsidRPr="005C0DA3" w14:paraId="2D27CD57" w14:textId="77777777" w:rsidTr="00C41CE9">
        <w:trPr>
          <w:trHeight w:val="386"/>
        </w:trPr>
        <w:tc>
          <w:tcPr>
            <w:tcW w:w="9473" w:type="dxa"/>
            <w:shd w:val="clear" w:color="auto" w:fill="auto"/>
            <w:vAlign w:val="center"/>
          </w:tcPr>
          <w:p w14:paraId="49F73E8F" w14:textId="031EA8A9" w:rsidR="00B17EF0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7</w:t>
            </w:r>
            <w:r w:rsidR="00B17EF0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B17EF0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ประมาณการทางบัญชีที่สำคัญ และการใช้</w:t>
            </w:r>
            <w:r w:rsidR="008A65A8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วิจารณญาณ</w:t>
            </w:r>
          </w:p>
        </w:tc>
      </w:tr>
    </w:tbl>
    <w:p w14:paraId="6AFD50D4" w14:textId="77777777" w:rsidR="00B17EF0" w:rsidRPr="005C0DA3" w:rsidRDefault="00B17EF0" w:rsidP="00B17EF0">
      <w:pPr>
        <w:spacing w:after="0" w:line="240" w:lineRule="auto"/>
        <w:rPr>
          <w:rFonts w:ascii="TH Sarabun New" w:eastAsia="Arial Unicode MS" w:hAnsi="TH Sarabun New" w:cs="TH Sarabun New"/>
          <w:cs/>
          <w:lang w:val="en-US"/>
        </w:rPr>
      </w:pPr>
    </w:p>
    <w:p w14:paraId="1312C722" w14:textId="32F13E50" w:rsidR="00B17EF0" w:rsidRPr="005C0DA3" w:rsidRDefault="00B17EF0" w:rsidP="00B17EF0">
      <w:pPr>
        <w:spacing w:after="0" w:line="240" w:lineRule="auto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spacing w:val="-4"/>
          <w:cs/>
        </w:rPr>
        <w:t>การประมาณการข้อสมมติฐานและการใช้</w:t>
      </w:r>
      <w:r w:rsidR="008A65A8" w:rsidRPr="005C0DA3">
        <w:rPr>
          <w:rFonts w:ascii="TH Sarabun New" w:eastAsia="Arial Unicode MS" w:hAnsi="TH Sarabun New" w:cs="TH Sarabun New"/>
          <w:spacing w:val="-4"/>
          <w:cs/>
        </w:rPr>
        <w:t>วิจารณญาณ</w:t>
      </w:r>
      <w:r w:rsidRPr="005C0DA3">
        <w:rPr>
          <w:rFonts w:ascii="TH Sarabun New" w:eastAsia="Arial Unicode MS" w:hAnsi="TH Sarabun New" w:cs="TH Sarabun New"/>
          <w:spacing w:val="-4"/>
          <w:cs/>
        </w:rPr>
        <w:t>ได้มีการประเมินทบทวนอย่างต่อเนื่อง และอยู่บนพื้นฐานของประสบการณ์ในอดีต</w:t>
      </w:r>
      <w:r w:rsidRPr="005C0DA3">
        <w:rPr>
          <w:rFonts w:ascii="TH Sarabun New" w:eastAsia="Arial Unicode MS" w:hAnsi="TH Sarabun New" w:cs="TH Sarabun New"/>
          <w:cs/>
        </w:rPr>
        <w:t>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26E2F67" w14:textId="77777777" w:rsidR="00B17EF0" w:rsidRPr="005C0DA3" w:rsidRDefault="00B17EF0" w:rsidP="00B17EF0">
      <w:pPr>
        <w:spacing w:after="0" w:line="240" w:lineRule="auto"/>
        <w:contextualSpacing/>
        <w:jc w:val="thaiDistribute"/>
        <w:rPr>
          <w:rFonts w:ascii="TH Sarabun New" w:eastAsia="Arial Unicode MS" w:hAnsi="TH Sarabun New" w:cs="TH Sarabun New"/>
        </w:rPr>
      </w:pPr>
    </w:p>
    <w:p w14:paraId="681D6A44" w14:textId="77777777" w:rsidR="00B17EF0" w:rsidRPr="005C0DA3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ascii="TH Sarabun New" w:eastAsia="Arial Unicode MS" w:hAnsi="TH Sarabun New" w:cs="TH Sarabun New"/>
          <w:b/>
          <w:bCs/>
        </w:rPr>
      </w:pPr>
      <w:bookmarkStart w:id="57" w:name="_Toc86937196"/>
      <w:r w:rsidRPr="005C0DA3">
        <w:rPr>
          <w:rFonts w:ascii="TH Sarabun New" w:eastAsia="Arial Unicode MS" w:hAnsi="TH Sarabun New" w:cs="TH Sarabun New"/>
          <w:bCs/>
          <w:cs/>
        </w:rPr>
        <w:t>มูลค่ายุติธรรมของสินทรัพย์ทางการเงิน</w:t>
      </w:r>
      <w:bookmarkEnd w:id="57"/>
    </w:p>
    <w:p w14:paraId="4B82A977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</w:p>
    <w:p w14:paraId="7D90D439" w14:textId="20343607" w:rsidR="00532EBA" w:rsidRPr="005C0DA3" w:rsidRDefault="00B17EF0" w:rsidP="009F5A8A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B40B5B" w:rsidRPr="005C0DA3">
        <w:rPr>
          <w:rFonts w:ascii="TH Sarabun New" w:eastAsia="Arial Unicode MS" w:hAnsi="TH Sarabun New" w:cs="TH Sarabun New"/>
        </w:rPr>
        <w:br/>
      </w:r>
      <w:r w:rsidRPr="005C0DA3">
        <w:rPr>
          <w:rFonts w:ascii="TH Sarabun New" w:eastAsia="Arial Unicode MS" w:hAnsi="TH Sarabun New" w:cs="TH Sarabun New"/>
          <w:cs/>
        </w:rPr>
        <w:t>กลุ่มกิจการใช้</w:t>
      </w:r>
      <w:r w:rsidR="008A65A8" w:rsidRPr="005C0DA3">
        <w:rPr>
          <w:rFonts w:ascii="TH Sarabun New" w:eastAsia="Arial Unicode MS" w:hAnsi="TH Sarabun New" w:cs="TH Sarabun New"/>
          <w:cs/>
        </w:rPr>
        <w:t>วิจารณญาณ</w:t>
      </w:r>
      <w:r w:rsidRPr="005C0DA3">
        <w:rPr>
          <w:rFonts w:ascii="TH Sarabun New" w:eastAsia="Arial Unicode MS" w:hAnsi="TH Sarabun New" w:cs="TH Sarabun New"/>
          <w:cs/>
        </w:rPr>
        <w:t xml:space="preserve">ในการเลือกวิธีการและตั้งข้อสมมติฐานซึ่งส่วนใหญ่อ้างอิงจากสถานะของตลาดที่มีอยู่ ณ </w:t>
      </w:r>
      <w:r w:rsidR="005C0DA3">
        <w:rPr>
          <w:rFonts w:ascii="TH Sarabun New" w:eastAsia="Arial Unicode MS" w:hAnsi="TH Sarabun New" w:cs="TH Sarabun New"/>
        </w:rPr>
        <w:br/>
      </w:r>
      <w:r w:rsidRPr="005C0DA3">
        <w:rPr>
          <w:rFonts w:ascii="TH Sarabun New" w:eastAsia="Arial Unicode MS" w:hAnsi="TH Sarabun New" w:cs="TH Sarabun New"/>
          <w:cs/>
        </w:rPr>
        <w:t xml:space="preserve">วันสิ้นรอบระยะเวลารายงาน รายละเอียดของข้อสมมติฐานหลักที่ใช้รวมอยู่ในหมายเหตุ </w:t>
      </w:r>
      <w:r w:rsidR="005C0DA3" w:rsidRPr="005C0DA3">
        <w:rPr>
          <w:rFonts w:ascii="TH Sarabun New" w:eastAsia="Arial Unicode MS" w:hAnsi="TH Sarabun New" w:cs="TH Sarabun New"/>
        </w:rPr>
        <w:t>6</w:t>
      </w:r>
    </w:p>
    <w:p w14:paraId="706D94A9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  <w:lang w:bidi="ar-SA"/>
        </w:rPr>
      </w:pPr>
    </w:p>
    <w:p w14:paraId="4802F1BE" w14:textId="77777777" w:rsidR="008B3B2D" w:rsidRPr="005C0DA3" w:rsidRDefault="008B3B2D">
      <w:pPr>
        <w:rPr>
          <w:rFonts w:ascii="TH Sarabun New" w:eastAsia="Arial Unicode MS" w:hAnsi="TH Sarabun New" w:cs="TH Sarabun New"/>
          <w:bCs/>
          <w:cs/>
        </w:rPr>
      </w:pPr>
      <w:bookmarkStart w:id="58" w:name="_Toc86937198"/>
      <w:r w:rsidRPr="005C0DA3">
        <w:rPr>
          <w:rFonts w:ascii="TH Sarabun New" w:eastAsia="Arial Unicode MS" w:hAnsi="TH Sarabun New" w:cs="TH Sarabun New"/>
          <w:bCs/>
          <w:cs/>
        </w:rPr>
        <w:br w:type="page"/>
      </w:r>
    </w:p>
    <w:p w14:paraId="2333D4F5" w14:textId="77777777" w:rsidR="008B3B2D" w:rsidRPr="005C0DA3" w:rsidRDefault="008B3B2D" w:rsidP="008B3B2D">
      <w:pPr>
        <w:keepNext/>
        <w:keepLines/>
        <w:spacing w:after="0" w:line="240" w:lineRule="auto"/>
        <w:ind w:left="540"/>
        <w:outlineLvl w:val="1"/>
        <w:rPr>
          <w:rFonts w:ascii="TH Sarabun New" w:eastAsia="Arial Unicode MS" w:hAnsi="TH Sarabun New" w:cs="TH Sarabun New"/>
          <w:b/>
          <w:bCs/>
        </w:rPr>
      </w:pPr>
    </w:p>
    <w:p w14:paraId="5D7741BD" w14:textId="3400F13F" w:rsidR="00726993" w:rsidRPr="005C0DA3" w:rsidRDefault="002E33B1" w:rsidP="00726993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ascii="TH Sarabun New" w:eastAsia="Arial Unicode MS" w:hAnsi="TH Sarabun New" w:cs="TH Sarabun New"/>
          <w:b/>
          <w:bCs/>
        </w:rPr>
      </w:pPr>
      <w:r w:rsidRPr="005C0DA3">
        <w:rPr>
          <w:rFonts w:ascii="TH Sarabun New" w:eastAsia="Arial Unicode MS" w:hAnsi="TH Sarabun New" w:cs="TH Sarabun New"/>
          <w:bCs/>
          <w:cs/>
        </w:rPr>
        <w:t>การด้อยค่าของค่าเงินลงทุนในบริษัทย่อย บริษัทร่วม และการร่วมค้า</w:t>
      </w:r>
    </w:p>
    <w:p w14:paraId="4321E78C" w14:textId="77777777" w:rsidR="00726993" w:rsidRPr="005C0DA3" w:rsidRDefault="00726993" w:rsidP="00726993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</w:p>
    <w:p w14:paraId="6313D1E9" w14:textId="42B57E26" w:rsidR="00CF53D5" w:rsidRPr="005C0DA3" w:rsidRDefault="00CF53D5" w:rsidP="00CF53D5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5C0DA3" w:rsidRPr="005C0DA3">
        <w:rPr>
          <w:rFonts w:ascii="TH Sarabun New" w:eastAsia="Arial Unicode MS" w:hAnsi="TH Sarabun New" w:cs="TH Sarabun New"/>
        </w:rPr>
        <w:t>5</w:t>
      </w:r>
      <w:r w:rsidRPr="005C0DA3">
        <w:rPr>
          <w:rFonts w:ascii="TH Sarabun New" w:eastAsia="Arial Unicode MS" w:hAnsi="TH Sarabun New" w:cs="TH Sarabun New"/>
          <w:cs/>
        </w:rPr>
        <w:t xml:space="preserve"> ปี ซึ่งได้รับอนุมัติจากผู้บริหาร</w:t>
      </w:r>
    </w:p>
    <w:p w14:paraId="0A68C891" w14:textId="77777777" w:rsidR="00CF53D5" w:rsidRPr="005C0DA3" w:rsidRDefault="00CF53D5" w:rsidP="00CF53D5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</w:p>
    <w:p w14:paraId="06BCB151" w14:textId="1094496E" w:rsidR="00726993" w:rsidRPr="005C0DA3" w:rsidRDefault="00CF53D5" w:rsidP="00CF53D5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spacing w:val="-4"/>
          <w:cs/>
        </w:rPr>
        <w:t xml:space="preserve">กระแสเงินสดหลังจากปีที่ </w:t>
      </w:r>
      <w:r w:rsidR="005C0DA3" w:rsidRPr="005C0DA3">
        <w:rPr>
          <w:rFonts w:ascii="TH Sarabun New" w:eastAsia="Arial Unicode MS" w:hAnsi="TH Sarabun New" w:cs="TH Sarabun New"/>
          <w:spacing w:val="-4"/>
        </w:rPr>
        <w:t>5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ใช้ประมาณการของอัตราการเติบโตดังกล่าวตามหมายเหตุประกอบงบการเงินข้อ </w:t>
      </w:r>
      <w:r w:rsidR="005C0DA3" w:rsidRPr="005C0DA3">
        <w:rPr>
          <w:rFonts w:ascii="TH Sarabun New" w:eastAsia="Arial Unicode MS" w:hAnsi="TH Sarabun New" w:cs="TH Sarabun New"/>
          <w:spacing w:val="-4"/>
        </w:rPr>
        <w:t>13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อัตราการเติบโต</w:t>
      </w:r>
      <w:r w:rsidRPr="005C0DA3">
        <w:rPr>
          <w:rFonts w:ascii="TH Sarabun New" w:eastAsia="Arial Unicode MS" w:hAnsi="TH Sarabun New" w:cs="TH Sarabun New"/>
          <w:cs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4A4BCC69" w14:textId="77777777" w:rsidR="00726993" w:rsidRPr="005C0DA3" w:rsidRDefault="00726993" w:rsidP="0026233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</w:p>
    <w:p w14:paraId="11C82D80" w14:textId="77777777" w:rsidR="00B17EF0" w:rsidRPr="005C0DA3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ascii="TH Sarabun New" w:eastAsia="Arial Unicode MS" w:hAnsi="TH Sarabun New" w:cs="TH Sarabun New"/>
          <w:b/>
          <w:bCs/>
        </w:rPr>
      </w:pPr>
      <w:bookmarkStart w:id="59" w:name="_Toc86937199"/>
      <w:bookmarkEnd w:id="58"/>
      <w:r w:rsidRPr="005C0DA3">
        <w:rPr>
          <w:rFonts w:ascii="TH Sarabun New" w:eastAsia="Arial Unicode MS" w:hAnsi="TH Sarabun New" w:cs="TH Sarabun New"/>
          <w:bCs/>
          <w:cs/>
        </w:rPr>
        <w:t>ภาระผูกพันผลประโยชน์เมื่อเกษียณอายุ</w:t>
      </w:r>
      <w:bookmarkEnd w:id="59"/>
    </w:p>
    <w:p w14:paraId="478630C9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</w:p>
    <w:p w14:paraId="020A6C16" w14:textId="0088BDD8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5C0DA3" w:rsidRPr="005C0DA3">
        <w:rPr>
          <w:rFonts w:ascii="TH Sarabun New" w:eastAsia="Arial Unicode MS" w:hAnsi="TH Sarabun New" w:cs="TH Sarabun New"/>
          <w:lang w:bidi="ar-SA"/>
        </w:rPr>
        <w:t>21</w:t>
      </w:r>
    </w:p>
    <w:p w14:paraId="1FD0E7E8" w14:textId="77777777" w:rsidR="00B17EF0" w:rsidRPr="005C0DA3" w:rsidRDefault="00B17EF0" w:rsidP="008B3B2D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</w:p>
    <w:p w14:paraId="4D72B79E" w14:textId="77777777" w:rsidR="00B17EF0" w:rsidRPr="005C0DA3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ascii="TH Sarabun New" w:eastAsia="Arial Unicode MS" w:hAnsi="TH Sarabun New" w:cs="TH Sarabun New"/>
          <w:b/>
          <w:bCs/>
        </w:rPr>
      </w:pPr>
      <w:bookmarkStart w:id="60" w:name="_Toc86937207"/>
      <w:r w:rsidRPr="005C0DA3">
        <w:rPr>
          <w:rFonts w:ascii="TH Sarabun New" w:eastAsia="Arial Unicode MS" w:hAnsi="TH Sarabun New" w:cs="TH Sarabun New"/>
          <w:bCs/>
          <w:cs/>
        </w:rPr>
        <w:t>การกำหนดอายุสัญญาเช่า</w:t>
      </w:r>
      <w:bookmarkEnd w:id="60"/>
    </w:p>
    <w:p w14:paraId="44FB1379" w14:textId="77777777" w:rsidR="00B17EF0" w:rsidRPr="005C0DA3" w:rsidRDefault="00B17EF0" w:rsidP="00B17EF0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</w:p>
    <w:p w14:paraId="6F26D216" w14:textId="766E0765" w:rsidR="00B17EF0" w:rsidRPr="005C0DA3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 w:bidi="ar-SA"/>
        </w:rPr>
      </w:pP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3F567A9F" w14:textId="77777777" w:rsidR="00B17EF0" w:rsidRPr="005C0DA3" w:rsidRDefault="00B17EF0" w:rsidP="008B3B2D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</w:p>
    <w:p w14:paraId="73AAFD80" w14:textId="77777777" w:rsidR="00B17EF0" w:rsidRPr="005C0DA3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pacing w:val="-6"/>
          <w:lang w:val="en-US" w:bidi="ar-SA"/>
        </w:rPr>
      </w:pP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>สำหรับการเช่าอสังหาริมทรัพย์ ปัจจัยหลักที่เกี่ยวข้องมากที่สุดคือ</w:t>
      </w:r>
      <w:r w:rsidRPr="005C0DA3">
        <w:rPr>
          <w:rFonts w:ascii="TH Sarabun New" w:eastAsia="Browallia New" w:hAnsi="TH Sarabun New" w:cs="TH Sarabun New"/>
          <w:spacing w:val="-6"/>
          <w:cs/>
          <w:lang w:val="en-US"/>
        </w:rPr>
        <w:t>ระยะสัญญาเช่าในอดีต ค่าใช้จ่าย และ</w:t>
      </w:r>
      <w:r w:rsidRPr="005C0DA3">
        <w:rPr>
          <w:rFonts w:ascii="TH Sarabun New" w:eastAsia="Browallia New" w:hAnsi="TH Sarabun New" w:cs="TH Sarabun New"/>
          <w:spacing w:val="-6"/>
          <w:cs/>
        </w:rPr>
        <w:t>สภาพของสินทรัพย์ที่เช่า</w:t>
      </w:r>
    </w:p>
    <w:p w14:paraId="37CF83AD" w14:textId="77777777" w:rsidR="00B17EF0" w:rsidRPr="005C0DA3" w:rsidRDefault="00B17EF0" w:rsidP="008B3B2D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</w:p>
    <w:p w14:paraId="2EFB4DDE" w14:textId="77777777" w:rsidR="00B17EF0" w:rsidRPr="005C0DA3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8"/>
          <w:lang w:val="en-US"/>
        </w:rPr>
      </w:pP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5C0DA3">
        <w:rPr>
          <w:rFonts w:ascii="TH Sarabun New" w:eastAsia="Arial Unicode MS" w:hAnsi="TH Sarabun New" w:cs="TH Sarabun New"/>
          <w:spacing w:val="-6"/>
          <w:rtl/>
          <w:cs/>
          <w:lang w:val="en-US" w:bidi="ar-SA"/>
        </w:rPr>
        <w:br/>
      </w:r>
      <w:r w:rsidRPr="005C0DA3">
        <w:rPr>
          <w:rFonts w:ascii="TH Sarabun New" w:eastAsia="Arial Unicode MS" w:hAnsi="TH Sarabun New" w:cs="TH Sarabun New"/>
          <w:spacing w:val="-6"/>
          <w:rtl/>
          <w:cs/>
          <w:lang w:val="en-US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5C0DA3">
        <w:rPr>
          <w:rFonts w:ascii="TH Sarabun New" w:eastAsia="Arial Unicode MS" w:hAnsi="TH Sarabun New" w:cs="TH Sarabun New"/>
          <w:spacing w:val="-8"/>
          <w:cs/>
          <w:lang w:val="en-US"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6A6B98A9" w14:textId="77777777" w:rsidR="00B17EF0" w:rsidRPr="005C0DA3" w:rsidRDefault="00B17EF0" w:rsidP="008B3B2D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</w:p>
    <w:p w14:paraId="31D8E3F2" w14:textId="77777777" w:rsidR="00B17EF0" w:rsidRPr="005C0DA3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ascii="TH Sarabun New" w:eastAsia="Arial Unicode MS" w:hAnsi="TH Sarabun New" w:cs="TH Sarabun New"/>
          <w:b/>
          <w:bCs/>
          <w:cs/>
        </w:rPr>
      </w:pPr>
      <w:bookmarkStart w:id="61" w:name="_Toc86937208"/>
      <w:r w:rsidRPr="005C0DA3">
        <w:rPr>
          <w:rFonts w:ascii="TH Sarabun New" w:eastAsia="Arial Unicode MS" w:hAnsi="TH Sarabun New" w:cs="TH Sarabun New"/>
          <w:bCs/>
          <w:cs/>
        </w:rPr>
        <w:t>การกำหนดอัตราการคิดลดของหนี้สินตามสัญญาเช่า</w:t>
      </w:r>
      <w:bookmarkEnd w:id="61"/>
    </w:p>
    <w:p w14:paraId="68AD83AB" w14:textId="77777777" w:rsidR="00B17EF0" w:rsidRPr="005C0DA3" w:rsidRDefault="00B17EF0" w:rsidP="008B3B2D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</w:p>
    <w:p w14:paraId="63A11F45" w14:textId="77777777" w:rsidR="00B17EF0" w:rsidRPr="005C0DA3" w:rsidRDefault="00B17EF0" w:rsidP="00B17EF0">
      <w:pPr>
        <w:tabs>
          <w:tab w:val="left" w:pos="3342"/>
        </w:tabs>
        <w:spacing w:after="0" w:line="240" w:lineRule="auto"/>
        <w:ind w:left="540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7398657" w14:textId="77777777" w:rsidR="00B17EF0" w:rsidRPr="005C0DA3" w:rsidRDefault="00B17EF0" w:rsidP="008B3B2D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</w:p>
    <w:p w14:paraId="34E37D24" w14:textId="723E8CE7" w:rsidR="00B17EF0" w:rsidRPr="005C0DA3" w:rsidRDefault="00B17EF0" w:rsidP="009A62AE">
      <w:pPr>
        <w:numPr>
          <w:ilvl w:val="0"/>
          <w:numId w:val="3"/>
        </w:numPr>
        <w:spacing w:after="0" w:line="240" w:lineRule="auto"/>
        <w:ind w:left="900"/>
        <w:contextualSpacing/>
        <w:jc w:val="thaiDistribute"/>
        <w:rPr>
          <w:rFonts w:ascii="TH Sarabun New" w:eastAsia="Calibri" w:hAnsi="TH Sarabun New" w:cs="TH Sarabun New"/>
          <w:lang w:val="en-US" w:bidi="ar-SA"/>
        </w:rPr>
      </w:pPr>
      <w:r w:rsidRPr="005C0DA3">
        <w:rPr>
          <w:rFonts w:ascii="TH Sarabun New" w:eastAsia="Browallia New" w:hAnsi="TH Sarabun New" w:cs="TH Sarabun New"/>
          <w:spacing w:val="-7"/>
          <w:cs/>
          <w:lang w:val="en-US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="008B3B2D" w:rsidRPr="005C0DA3">
        <w:rPr>
          <w:rFonts w:ascii="TH Sarabun New" w:eastAsia="Browallia New" w:hAnsi="TH Sarabun New" w:cs="TH Sarabun New"/>
          <w:spacing w:val="-7"/>
          <w:cs/>
          <w:lang w:val="en-US"/>
        </w:rPr>
        <w:br/>
      </w:r>
      <w:r w:rsidRPr="005C0DA3">
        <w:rPr>
          <w:rFonts w:ascii="TH Sarabun New" w:eastAsia="Browallia New" w:hAnsi="TH Sarabun New" w:cs="TH Sarabun New"/>
          <w:spacing w:val="-7"/>
          <w:cs/>
          <w:lang w:val="en-US"/>
        </w:rPr>
        <w:t>การเปลี่ยนแปลง</w:t>
      </w:r>
      <w:r w:rsidRPr="005C0DA3">
        <w:rPr>
          <w:rFonts w:ascii="TH Sarabun New" w:eastAsia="Browallia New" w:hAnsi="TH Sarabun New" w:cs="TH Sarabun New"/>
          <w:cs/>
          <w:lang w:val="en-US"/>
        </w:rPr>
        <w:t>ในปัจจัยทางด้านการเงินของผู้เช่าหากเป็นไปได้</w:t>
      </w:r>
    </w:p>
    <w:p w14:paraId="16449723" w14:textId="77777777" w:rsidR="00B17EF0" w:rsidRPr="005C0DA3" w:rsidRDefault="00B17EF0" w:rsidP="009A62AE">
      <w:pPr>
        <w:numPr>
          <w:ilvl w:val="0"/>
          <w:numId w:val="3"/>
        </w:numPr>
        <w:spacing w:after="0" w:line="240" w:lineRule="auto"/>
        <w:ind w:left="900"/>
        <w:contextualSpacing/>
        <w:rPr>
          <w:rFonts w:ascii="TH Sarabun New" w:eastAsia="Browallia New" w:hAnsi="TH Sarabun New" w:cs="TH Sarabun New"/>
          <w:lang w:val="en-US" w:bidi="ar-SA"/>
        </w:rPr>
      </w:pPr>
      <w:r w:rsidRPr="005C0DA3">
        <w:rPr>
          <w:rFonts w:ascii="TH Sarabun New" w:eastAsia="Browallia New" w:hAnsi="TH Sarabun New" w:cs="TH Sarabun New"/>
          <w:cs/>
          <w:lang w:val="en-US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6549548" w14:textId="25E96B0C" w:rsidR="008B3B2D" w:rsidRPr="005C0DA3" w:rsidRDefault="008B3B2D" w:rsidP="00FD30EF">
      <w:pPr>
        <w:spacing w:after="0" w:line="240" w:lineRule="auto"/>
        <w:ind w:left="540"/>
        <w:contextualSpacing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</w:rPr>
        <w:br w:type="page"/>
      </w:r>
    </w:p>
    <w:p w14:paraId="06BC5F23" w14:textId="77777777" w:rsidR="00B17EF0" w:rsidRPr="005C0DA3" w:rsidRDefault="00B17EF0" w:rsidP="008B3B2D">
      <w:pPr>
        <w:tabs>
          <w:tab w:val="left" w:pos="3342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bidi="ar-SA"/>
        </w:rPr>
      </w:pPr>
    </w:p>
    <w:p w14:paraId="636D3BE0" w14:textId="77777777" w:rsidR="00B17EF0" w:rsidRPr="005C0DA3" w:rsidRDefault="00B17EF0" w:rsidP="00532EBA">
      <w:pPr>
        <w:keepNext/>
        <w:keepLines/>
        <w:numPr>
          <w:ilvl w:val="0"/>
          <w:numId w:val="26"/>
        </w:numPr>
        <w:spacing w:after="0" w:line="240" w:lineRule="auto"/>
        <w:ind w:left="540" w:hanging="540"/>
        <w:outlineLvl w:val="1"/>
        <w:rPr>
          <w:rFonts w:ascii="TH Sarabun New" w:eastAsia="Arial Unicode MS" w:hAnsi="TH Sarabun New" w:cs="TH Sarabun New"/>
          <w:b/>
          <w:bCs/>
          <w:lang w:bidi="ar-SA"/>
        </w:rPr>
      </w:pPr>
      <w:bookmarkStart w:id="62" w:name="_Toc86937209"/>
      <w:r w:rsidRPr="005C0DA3">
        <w:rPr>
          <w:rFonts w:ascii="TH Sarabun New" w:eastAsia="Arial Unicode MS" w:hAnsi="TH Sarabun New" w:cs="TH Sarabun New"/>
          <w:bCs/>
          <w:cs/>
        </w:rPr>
        <w:t>การด้อยค่าของสินทรัพย์ทางการเงิน</w:t>
      </w:r>
      <w:bookmarkEnd w:id="62"/>
    </w:p>
    <w:p w14:paraId="709EEDC5" w14:textId="77777777" w:rsidR="00B17EF0" w:rsidRPr="005C0DA3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16"/>
          <w:szCs w:val="16"/>
          <w:lang w:bidi="ar-SA"/>
        </w:rPr>
      </w:pPr>
    </w:p>
    <w:p w14:paraId="1C147FE7" w14:textId="54284A2C" w:rsidR="00B17EF0" w:rsidRPr="005C0DA3" w:rsidRDefault="00B17EF0" w:rsidP="00B17EF0">
      <w:pPr>
        <w:tabs>
          <w:tab w:val="left" w:pos="3342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8A65A8" w:rsidRPr="005C0DA3">
        <w:rPr>
          <w:rFonts w:ascii="TH Sarabun New" w:eastAsia="Arial Unicode MS" w:hAnsi="TH Sarabun New" w:cs="TH Sarabun New"/>
          <w:cs/>
          <w:lang w:val="en-US"/>
        </w:rPr>
        <w:t>วิจารณญาณ</w:t>
      </w:r>
      <w:r w:rsidRPr="005C0DA3">
        <w:rPr>
          <w:rFonts w:ascii="TH Sarabun New" w:eastAsia="Arial Unicode MS" w:hAnsi="TH Sarabun New" w:cs="TH Sarabun New"/>
          <w:cs/>
          <w:lang w:val="en-US"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4848A81" w14:textId="77777777" w:rsidR="008B3B2D" w:rsidRPr="005C0DA3" w:rsidRDefault="008B3B2D" w:rsidP="008B3B2D">
      <w:pPr>
        <w:tabs>
          <w:tab w:val="left" w:pos="3342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16"/>
          <w:szCs w:val="16"/>
          <w:lang w:bidi="ar-SA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41CE9" w:rsidRPr="005C0DA3" w14:paraId="649CE4C8" w14:textId="77777777" w:rsidTr="00C41CE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67293CD" w14:textId="61941DEE" w:rsidR="00B17EF0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8</w:t>
            </w:r>
            <w:r w:rsidR="00B17EF0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201A72B" w14:textId="77777777" w:rsidR="00B17EF0" w:rsidRPr="005C0DA3" w:rsidRDefault="00B17EF0" w:rsidP="008B3B2D">
      <w:pPr>
        <w:tabs>
          <w:tab w:val="left" w:pos="3342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16"/>
          <w:szCs w:val="16"/>
          <w:lang w:bidi="ar-SA"/>
        </w:rPr>
      </w:pPr>
    </w:p>
    <w:p w14:paraId="447706A5" w14:textId="223D7AE7" w:rsidR="00B17EF0" w:rsidRPr="005C0DA3" w:rsidRDefault="00B17EF0" w:rsidP="00B17EF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กลุ่มกิจการได้พิจารณาการนำเสนอ</w:t>
      </w:r>
      <w:r w:rsidR="005C0E3A" w:rsidRPr="005C0DA3">
        <w:rPr>
          <w:rFonts w:ascii="TH Sarabun New" w:eastAsia="Arial Unicode MS" w:hAnsi="TH Sarabun New" w:cs="TH Sarabun New"/>
          <w:cs/>
        </w:rPr>
        <w:t>งบ</w:t>
      </w:r>
      <w:r w:rsidRPr="005C0DA3">
        <w:rPr>
          <w:rFonts w:ascii="TH Sarabun New" w:eastAsia="Arial Unicode MS" w:hAnsi="TH Sarabun New" w:cs="TH Sarabun New"/>
          <w:cs/>
        </w:rPr>
        <w:t xml:space="preserve">การเงินจำแนกตามส่วนงานทั้งในส่วนของการแสดงส่วนงานภูมิศาสตร์และส่วนงานธุรกิจ </w:t>
      </w:r>
      <w:r w:rsidR="007C0FFF" w:rsidRPr="005C0DA3">
        <w:rPr>
          <w:rFonts w:ascii="TH Sarabun New" w:eastAsia="Arial Unicode MS" w:hAnsi="TH Sarabun New" w:cs="TH Sarabun New"/>
        </w:rPr>
        <w:br/>
      </w:r>
      <w:r w:rsidRPr="005C0DA3">
        <w:rPr>
          <w:rFonts w:ascii="TH Sarabun New" w:eastAsia="Arial Unicode MS" w:hAnsi="TH Sarabun New" w:cs="TH Sarabun New"/>
          <w:spacing w:val="-4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</w:t>
      </w:r>
      <w:r w:rsidRPr="005C0DA3">
        <w:rPr>
          <w:rFonts w:ascii="TH Sarabun New" w:eastAsia="Arial Unicode MS" w:hAnsi="TH Sarabun New" w:cs="TH Sarabun New"/>
          <w:spacing w:val="-2"/>
          <w:cs/>
        </w:rPr>
        <w:t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</w:t>
      </w:r>
      <w:r w:rsidRPr="005C0DA3">
        <w:rPr>
          <w:rFonts w:ascii="TH Sarabun New" w:eastAsia="Arial Unicode MS" w:hAnsi="TH Sarabun New" w:cs="TH Sarabun New"/>
          <w:cs/>
        </w:rPr>
        <w:t>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2546C2AE" w14:textId="77777777" w:rsidR="00B17EF0" w:rsidRPr="005C0DA3" w:rsidRDefault="00B17EF0" w:rsidP="008B3B2D">
      <w:pPr>
        <w:tabs>
          <w:tab w:val="left" w:pos="3342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16"/>
          <w:szCs w:val="16"/>
          <w:lang w:bidi="ar-SA"/>
        </w:rPr>
      </w:pPr>
    </w:p>
    <w:tbl>
      <w:tblPr>
        <w:tblStyle w:val="TableGrid"/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276"/>
        <w:gridCol w:w="1046"/>
        <w:gridCol w:w="810"/>
        <w:gridCol w:w="10"/>
        <w:gridCol w:w="856"/>
        <w:gridCol w:w="913"/>
        <w:gridCol w:w="856"/>
      </w:tblGrid>
      <w:tr w:rsidR="00C41CE9" w:rsidRPr="005C0DA3" w14:paraId="175F06F1" w14:textId="77777777" w:rsidTr="007D1DE2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765C7" w14:textId="77777777" w:rsidR="00B17EF0" w:rsidRPr="005C0DA3" w:rsidRDefault="00B17EF0" w:rsidP="00A7043D">
            <w:pPr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85197" w14:textId="7CE374EC" w:rsidR="00B17EF0" w:rsidRPr="005C0DA3" w:rsidRDefault="005C0E3A" w:rsidP="00A7043D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งบ</w:t>
            </w:r>
            <w:r w:rsidR="00B17EF0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การเงินรวม (พันบาท)</w:t>
            </w:r>
          </w:p>
        </w:tc>
      </w:tr>
      <w:tr w:rsidR="00C41CE9" w:rsidRPr="005C0DA3" w14:paraId="1F0F76A2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A1368" w14:textId="77777777" w:rsidR="00B17EF0" w:rsidRPr="005C0DA3" w:rsidRDefault="00B17EF0" w:rsidP="00A7043D">
            <w:pPr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38E75E0A" w14:textId="09ABD650" w:rsidR="00B17EF0" w:rsidRPr="005C0DA3" w:rsidRDefault="00B17EF0" w:rsidP="00A7043D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สำหรับปี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สิ้นสุดวันที่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BF2D0A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</w:tr>
      <w:tr w:rsidR="00C41CE9" w:rsidRPr="005C0DA3" w14:paraId="3BD886C5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6E5E4" w14:textId="77777777" w:rsidR="00B17EF0" w:rsidRPr="005C0DA3" w:rsidRDefault="00B17EF0" w:rsidP="00A7043D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E28C7" w14:textId="77777777" w:rsidR="00B17EF0" w:rsidRPr="005C0DA3" w:rsidRDefault="00B17EF0" w:rsidP="00A7043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F4909" w14:textId="77777777" w:rsidR="00B17EF0" w:rsidRPr="005C0DA3" w:rsidRDefault="00B17EF0" w:rsidP="00A7043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ธุรกิจขายส่งอาหารและ</w:t>
            </w:r>
          </w:p>
          <w:p w14:paraId="2DC1C9F1" w14:textId="77777777" w:rsidR="00B17EF0" w:rsidRPr="005C0DA3" w:rsidRDefault="00B17EF0" w:rsidP="00A7043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เบเกอรี่สำเร็จรูป</w:t>
            </w:r>
          </w:p>
          <w:p w14:paraId="7E6CFD10" w14:textId="77777777" w:rsidR="00B17EF0" w:rsidRPr="005C0DA3" w:rsidRDefault="00B17EF0" w:rsidP="00A7043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ภายในประเทศ</w:t>
            </w: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538D6" w14:textId="77777777" w:rsidR="00B17EF0" w:rsidRPr="005C0DA3" w:rsidRDefault="00B17EF0" w:rsidP="00A7043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2447B" w14:textId="77777777" w:rsidR="00B17EF0" w:rsidRPr="005C0DA3" w:rsidRDefault="00B17EF0" w:rsidP="00A7043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อื่น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ๆ</w:t>
            </w:r>
          </w:p>
        </w:tc>
        <w:tc>
          <w:tcPr>
            <w:tcW w:w="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9FB40" w14:textId="77777777" w:rsidR="00B17EF0" w:rsidRPr="005C0DA3" w:rsidRDefault="00B17EF0" w:rsidP="00A7043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8948C" w14:textId="77777777" w:rsidR="00B17EF0" w:rsidRPr="005C0DA3" w:rsidRDefault="00B17EF0" w:rsidP="00A7043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7B7F1" w14:textId="77777777" w:rsidR="00B17EF0" w:rsidRPr="005C0DA3" w:rsidRDefault="00B17EF0" w:rsidP="00A7043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41CE9" w:rsidRPr="005C0DA3" w14:paraId="0099652D" w14:textId="77777777" w:rsidTr="00C41CE9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714E5" w14:textId="77777777" w:rsidR="00B17EF0" w:rsidRPr="005C0DA3" w:rsidRDefault="00B17EF0" w:rsidP="00A7043D">
            <w:pPr>
              <w:ind w:left="-72" w:right="-106"/>
              <w:rPr>
                <w:rFonts w:ascii="TH Sarabun New" w:eastAsia="Arial Unicode MS" w:hAnsi="TH Sarabun New" w:cs="TH Sarabun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99386" w14:textId="77777777" w:rsidR="00B17EF0" w:rsidRPr="005C0DA3" w:rsidRDefault="00B17EF0" w:rsidP="00A7043D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8D38C0" w14:textId="77777777" w:rsidR="00B17EF0" w:rsidRPr="005C0DA3" w:rsidRDefault="00B17EF0" w:rsidP="00A7043D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C6D2A5" w14:textId="77777777" w:rsidR="00B17EF0" w:rsidRPr="005C0DA3" w:rsidRDefault="00B17EF0" w:rsidP="00A7043D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C0D4A" w14:textId="77777777" w:rsidR="00B17EF0" w:rsidRPr="005C0DA3" w:rsidRDefault="00B17EF0" w:rsidP="00A7043D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69857" w14:textId="77777777" w:rsidR="00B17EF0" w:rsidRPr="005C0DA3" w:rsidRDefault="00B17EF0" w:rsidP="00A7043D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6F0DE3" w14:textId="77777777" w:rsidR="00B17EF0" w:rsidRPr="005C0DA3" w:rsidRDefault="00B17EF0" w:rsidP="00A7043D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746D7F" w14:textId="77777777" w:rsidR="00B17EF0" w:rsidRPr="005C0DA3" w:rsidRDefault="00B17EF0" w:rsidP="00A7043D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</w:tr>
      <w:tr w:rsidR="00C41CE9" w:rsidRPr="005C0DA3" w14:paraId="769CBB90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B2021" w14:textId="77777777" w:rsidR="00794690" w:rsidRPr="005C0DA3" w:rsidRDefault="00794690" w:rsidP="00794690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C4EFB" w14:textId="5ACDD898" w:rsidR="00794690" w:rsidRPr="005C0DA3" w:rsidRDefault="005C0DA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009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ED2FB" w14:textId="0AFC80E9" w:rsidR="00794690" w:rsidRPr="005C0DA3" w:rsidRDefault="005C0DA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814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482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0B69C" w14:textId="124D144A" w:rsidR="00794690" w:rsidRPr="005C0DA3" w:rsidRDefault="005C0DA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315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356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A46D5" w14:textId="3F015A53" w:rsidR="00794690" w:rsidRPr="005C0DA3" w:rsidRDefault="005C0DA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72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254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C09C9" w14:textId="2CE0676A" w:rsidR="00794690" w:rsidRPr="005C0DA3" w:rsidRDefault="005C0DA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211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659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02489" w14:textId="17A39C29" w:rsidR="00794690" w:rsidRPr="005C0DA3" w:rsidRDefault="00E92076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72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840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65E4F" w14:textId="7A0A4EDD" w:rsidR="00794690" w:rsidRPr="005C0DA3" w:rsidRDefault="005C0DA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138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819</w:t>
            </w:r>
          </w:p>
        </w:tc>
      </w:tr>
      <w:tr w:rsidR="00C41CE9" w:rsidRPr="005C0DA3" w14:paraId="7E05D7D1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46C5C" w14:textId="77777777" w:rsidR="00B17EF0" w:rsidRPr="005C0DA3" w:rsidRDefault="00B17EF0" w:rsidP="00A7043D">
            <w:pPr>
              <w:ind w:left="-101" w:right="-101"/>
              <w:rPr>
                <w:rFonts w:ascii="TH Sarabun New" w:eastAsia="Arial Unicode MS" w:hAnsi="TH Sarabun New" w:cs="TH Sarabun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DF8BC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C331D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1D241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BBE9C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C4CF4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0DDCB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99495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</w:tr>
      <w:tr w:rsidR="00C41CE9" w:rsidRPr="005C0DA3" w14:paraId="3346D406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555E7" w14:textId="77777777" w:rsidR="00273AD7" w:rsidRPr="005C0DA3" w:rsidRDefault="00273AD7" w:rsidP="00273AD7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D44D4" w14:textId="6271653D" w:rsidR="00273AD7" w:rsidRPr="005C0DA3" w:rsidRDefault="005C0DA3" w:rsidP="00273AD7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695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63E8E" w14:textId="181D0DB6" w:rsidR="00273AD7" w:rsidRPr="005C0DA3" w:rsidRDefault="005C0DA3" w:rsidP="00273AD7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151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395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A7047" w14:textId="79302EA7" w:rsidR="00273AD7" w:rsidRPr="005C0DA3" w:rsidRDefault="005C0DA3" w:rsidP="00273AD7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18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335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23175" w14:textId="24CCA9DE" w:rsidR="00273AD7" w:rsidRPr="005C0DA3" w:rsidRDefault="005C0DA3" w:rsidP="00273AD7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787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21EE" w14:textId="7DF2CCC6" w:rsidR="00273AD7" w:rsidRPr="005C0DA3" w:rsidRDefault="005C0DA3" w:rsidP="00273AD7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867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912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8BCB" w14:textId="49F676FE" w:rsidR="00273AD7" w:rsidRPr="005C0DA3" w:rsidRDefault="00E92076" w:rsidP="00273AD7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35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444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9A68A" w14:textId="3E32508A" w:rsidR="00273AD7" w:rsidRPr="005C0DA3" w:rsidRDefault="005C0DA3" w:rsidP="00273AD7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832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468</w:t>
            </w:r>
          </w:p>
        </w:tc>
      </w:tr>
      <w:tr w:rsidR="00C41CE9" w:rsidRPr="005C0DA3" w14:paraId="3FE0E2E6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0C67E" w14:textId="77777777" w:rsidR="00B17EF0" w:rsidRPr="005C0DA3" w:rsidRDefault="00B17EF0" w:rsidP="00A7043D">
            <w:pPr>
              <w:ind w:left="-101" w:right="-101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BA139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4CC31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A4E63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E1CF5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9B98C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001D5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31748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</w:tr>
      <w:tr w:rsidR="00C41CE9" w:rsidRPr="005C0DA3" w14:paraId="6E6B184C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D5ECF" w14:textId="77777777" w:rsidR="00B17EF0" w:rsidRPr="005C0DA3" w:rsidRDefault="00B17EF0" w:rsidP="00CF15ED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bookmarkStart w:id="63" w:name="_Hlk90634231"/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B0018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F6AD7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296F2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5776A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2EB83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B770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71C07" w14:textId="77777777" w:rsidR="00B17EF0" w:rsidRPr="005C0DA3" w:rsidRDefault="00B17EF0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bookmarkEnd w:id="63"/>
      <w:tr w:rsidR="00C41CE9" w:rsidRPr="005C0DA3" w14:paraId="318C6210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0210F" w14:textId="77777777" w:rsidR="00F3750D" w:rsidRPr="005C0DA3" w:rsidRDefault="00F3750D" w:rsidP="00CF15ED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10342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6C767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C9EC0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2E78A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99764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198E4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33A31" w14:textId="25280B3E" w:rsidR="00F3750D" w:rsidRPr="005C0DA3" w:rsidRDefault="005C0DA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61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695</w:t>
            </w:r>
          </w:p>
        </w:tc>
      </w:tr>
      <w:tr w:rsidR="00C41CE9" w:rsidRPr="005C0DA3" w14:paraId="18D72FE3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AC7D1" w14:textId="77777777" w:rsidR="00F3750D" w:rsidRPr="005C0DA3" w:rsidRDefault="00F3750D" w:rsidP="00CF15ED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ต้นทุนในการจัดจำหน่ายและ</w:t>
            </w:r>
          </w:p>
          <w:p w14:paraId="59F08C1E" w14:textId="09DD8C59" w:rsidR="00F3750D" w:rsidRPr="005C0DA3" w:rsidRDefault="008A6F83" w:rsidP="00CF15ED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   </w:t>
            </w:r>
            <w:r w:rsidR="00F3750D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C4A04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0639B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9F75E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3A49E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F2894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46DD0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5994E" w14:textId="48340DA3" w:rsidR="00F3750D" w:rsidRPr="005C0DA3" w:rsidRDefault="00E92076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383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458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)</w:t>
            </w:r>
          </w:p>
        </w:tc>
      </w:tr>
      <w:tr w:rsidR="00C41CE9" w:rsidRPr="005C0DA3" w14:paraId="071DB3F2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4D62F" w14:textId="77777777" w:rsidR="00F3750D" w:rsidRPr="005C0DA3" w:rsidRDefault="00F3750D" w:rsidP="00CF15ED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กำไร (ขาดทุน) 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97DD3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CDCB3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B78B8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325CE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E0629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F20D1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EE89" w14:textId="1519C339" w:rsidR="00F3750D" w:rsidRPr="005C0DA3" w:rsidRDefault="00E92076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650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)</w:t>
            </w:r>
          </w:p>
        </w:tc>
      </w:tr>
      <w:tr w:rsidR="00C41CE9" w:rsidRPr="005C0DA3" w14:paraId="056C17CD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0AE8" w14:textId="77777777" w:rsidR="00F3750D" w:rsidRPr="005C0DA3" w:rsidRDefault="00F3750D" w:rsidP="00CF15ED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829E7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C6D48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92399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76027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07B27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16FD9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C81CA" w14:textId="303E2F10" w:rsidR="00F3750D" w:rsidRPr="005C0DA3" w:rsidRDefault="00E92076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50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163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)</w:t>
            </w:r>
          </w:p>
        </w:tc>
      </w:tr>
      <w:tr w:rsidR="00C41CE9" w:rsidRPr="005C0DA3" w14:paraId="14DB97F4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9B8DD" w14:textId="77777777" w:rsidR="00F3750D" w:rsidRPr="005C0DA3" w:rsidRDefault="00F3750D" w:rsidP="00CF15ED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ส่วนแบ่งกำไร (ขาดทุน) จากเงินลงทุน</w:t>
            </w:r>
          </w:p>
          <w:p w14:paraId="2195C244" w14:textId="77777777" w:rsidR="00F3750D" w:rsidRPr="005C0DA3" w:rsidRDefault="00F3750D" w:rsidP="00CF15ED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   ในบริษัทร่วมและการร่วมค้า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A653A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A103B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D56B7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47590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EC8F0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F7ECB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02942" w14:textId="2CAE9CBA" w:rsidR="00F3750D" w:rsidRPr="005C0DA3" w:rsidRDefault="005C0DA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40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944</w:t>
            </w:r>
          </w:p>
        </w:tc>
      </w:tr>
      <w:tr w:rsidR="00C41CE9" w:rsidRPr="005C0DA3" w14:paraId="795C0807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30EBC" w14:textId="0C1E35DC" w:rsidR="00F3750D" w:rsidRPr="005C0DA3" w:rsidRDefault="00F3750D" w:rsidP="00CF15ED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กำไร (ขาดทุน) 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8ECA2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ACE61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3CAD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07FBB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0FC54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D02BA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E55BD" w14:textId="63F33DB9" w:rsidR="00F3750D" w:rsidRPr="005C0DA3" w:rsidRDefault="005C0DA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497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836</w:t>
            </w:r>
          </w:p>
        </w:tc>
      </w:tr>
      <w:tr w:rsidR="00C41CE9" w:rsidRPr="005C0DA3" w14:paraId="388C4E63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CEE13" w14:textId="77777777" w:rsidR="00270C63" w:rsidRPr="005C0DA3" w:rsidRDefault="00270C63" w:rsidP="00CF15ED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640B8" w14:textId="77777777" w:rsidR="00270C63" w:rsidRPr="005C0DA3" w:rsidRDefault="00270C6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DA950" w14:textId="77777777" w:rsidR="00270C63" w:rsidRPr="005C0DA3" w:rsidRDefault="00270C6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352D11" w14:textId="77777777" w:rsidR="00270C63" w:rsidRPr="005C0DA3" w:rsidRDefault="00270C6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EB832" w14:textId="77777777" w:rsidR="00270C63" w:rsidRPr="005C0DA3" w:rsidRDefault="00270C6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BD39E6" w14:textId="77777777" w:rsidR="00270C63" w:rsidRPr="005C0DA3" w:rsidRDefault="00270C6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62D6F7" w14:textId="77777777" w:rsidR="00270C63" w:rsidRPr="005C0DA3" w:rsidRDefault="00270C6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D9439" w14:textId="5D9E31E0" w:rsidR="00270C63" w:rsidRPr="005C0DA3" w:rsidRDefault="00E92076" w:rsidP="00544631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71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764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)</w:t>
            </w:r>
          </w:p>
        </w:tc>
      </w:tr>
      <w:tr w:rsidR="00C41CE9" w:rsidRPr="005C0DA3" w14:paraId="7233A018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7F338" w14:textId="72C3473B" w:rsidR="00270C63" w:rsidRPr="005C0DA3" w:rsidRDefault="00270C63" w:rsidP="00CF15ED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กำไร (ขาดทุน) สำหรับปี</w:t>
            </w: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AA195" w14:textId="77777777" w:rsidR="00270C63" w:rsidRPr="005C0DA3" w:rsidRDefault="00270C6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59CE1" w14:textId="77777777" w:rsidR="00270C63" w:rsidRPr="005C0DA3" w:rsidRDefault="00270C6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05614" w14:textId="77777777" w:rsidR="00270C63" w:rsidRPr="005C0DA3" w:rsidRDefault="00270C6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31E4C" w14:textId="77777777" w:rsidR="00270C63" w:rsidRPr="005C0DA3" w:rsidRDefault="00270C6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E2C12" w14:textId="77777777" w:rsidR="00270C63" w:rsidRPr="005C0DA3" w:rsidRDefault="00270C6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D55B9" w14:textId="77777777" w:rsidR="00270C63" w:rsidRPr="005C0DA3" w:rsidRDefault="00270C6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E9A55" w14:textId="3B578F15" w:rsidR="00270C63" w:rsidRPr="005C0DA3" w:rsidRDefault="005C0DA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426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072</w:t>
            </w:r>
          </w:p>
        </w:tc>
      </w:tr>
      <w:tr w:rsidR="00C41CE9" w:rsidRPr="005C0DA3" w14:paraId="569A327F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1A43E" w14:textId="31DB57B3" w:rsidR="00270F3F" w:rsidRPr="005C0DA3" w:rsidRDefault="00270F3F" w:rsidP="00CF15ED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กำไร (ขาดทุน) เบ็ดเสร็จอื่นสำหรับปี</w:t>
            </w:r>
          </w:p>
          <w:p w14:paraId="0B56AB2E" w14:textId="77777777" w:rsidR="00270F3F" w:rsidRPr="005C0DA3" w:rsidRDefault="00270F3F" w:rsidP="00CF15ED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 xml:space="preserve">   - 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สุทธิจากภาษี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F1B039" w14:textId="77777777" w:rsidR="00270F3F" w:rsidRPr="005C0DA3" w:rsidRDefault="00270F3F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22A23" w14:textId="77777777" w:rsidR="00270F3F" w:rsidRPr="005C0DA3" w:rsidRDefault="00270F3F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1759BA" w14:textId="77777777" w:rsidR="00270F3F" w:rsidRPr="005C0DA3" w:rsidRDefault="00270F3F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A2CAF" w14:textId="77777777" w:rsidR="00270F3F" w:rsidRPr="005C0DA3" w:rsidRDefault="00270F3F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0EF92" w14:textId="77777777" w:rsidR="00270F3F" w:rsidRPr="005C0DA3" w:rsidRDefault="00270F3F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37E26" w14:textId="77777777" w:rsidR="00270F3F" w:rsidRPr="005C0DA3" w:rsidRDefault="00270F3F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B1D93" w14:textId="13705E31" w:rsidR="00270F3F" w:rsidRPr="005C0DA3" w:rsidRDefault="004B006C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972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)</w:t>
            </w:r>
          </w:p>
        </w:tc>
      </w:tr>
      <w:tr w:rsidR="00C41CE9" w:rsidRPr="005C0DA3" w14:paraId="7629A5E8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9389B" w14:textId="5855AF8C" w:rsidR="00270F3F" w:rsidRPr="005C0DA3" w:rsidRDefault="00270F3F" w:rsidP="00F3750D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กำไร (ขาดทุน) เบ็ดเสร็จรวมสำหรับปี</w:t>
            </w: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D7390" w14:textId="77777777" w:rsidR="00270F3F" w:rsidRPr="005C0DA3" w:rsidRDefault="00270F3F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752AD" w14:textId="77777777" w:rsidR="00270F3F" w:rsidRPr="005C0DA3" w:rsidRDefault="00270F3F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B77E3" w14:textId="77777777" w:rsidR="00270F3F" w:rsidRPr="005C0DA3" w:rsidRDefault="00270F3F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30C6B" w14:textId="77777777" w:rsidR="00270F3F" w:rsidRPr="005C0DA3" w:rsidRDefault="00270F3F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02D41" w14:textId="77777777" w:rsidR="00270F3F" w:rsidRPr="005C0DA3" w:rsidRDefault="00270F3F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4DBED" w14:textId="77777777" w:rsidR="00270F3F" w:rsidRPr="005C0DA3" w:rsidRDefault="00270F3F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5C740" w14:textId="48EB7C92" w:rsidR="00270F3F" w:rsidRPr="005C0DA3" w:rsidRDefault="005C0DA3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419</w:t>
            </w:r>
            <w:r w:rsidR="004B006C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100</w:t>
            </w:r>
          </w:p>
        </w:tc>
      </w:tr>
      <w:tr w:rsidR="00C41CE9" w:rsidRPr="005C0DA3" w14:paraId="0D64C11C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EB64F" w14:textId="77777777" w:rsidR="00F3750D" w:rsidRPr="005C0DA3" w:rsidRDefault="00F3750D" w:rsidP="00F3750D">
            <w:pPr>
              <w:ind w:left="-101" w:right="-101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C672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DE3C7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7ED09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3E65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F9782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448DD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C430A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th-TH"/>
              </w:rPr>
            </w:pPr>
          </w:p>
        </w:tc>
      </w:tr>
      <w:tr w:rsidR="00C41CE9" w:rsidRPr="005C0DA3" w14:paraId="1647DF4D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106FE" w14:textId="77777777" w:rsidR="00F3750D" w:rsidRPr="005C0DA3" w:rsidRDefault="00F3750D" w:rsidP="00F3750D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62479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22CDF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0249A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90DA0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C7955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79349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A3675" w14:textId="77777777" w:rsidR="00F3750D" w:rsidRPr="005C0DA3" w:rsidRDefault="00F3750D" w:rsidP="00CA7C15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tr w:rsidR="00E92076" w:rsidRPr="005C0DA3" w14:paraId="685F6360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5AAC" w14:textId="77777777" w:rsidR="00E92076" w:rsidRPr="005C0DA3" w:rsidRDefault="00E92076" w:rsidP="00E92076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7EF9602E" w14:textId="77777777" w:rsidR="00E92076" w:rsidRPr="005C0DA3" w:rsidRDefault="00E92076" w:rsidP="00E92076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(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point in time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914CF" w14:textId="77777777" w:rsidR="00E92076" w:rsidRPr="005C0DA3" w:rsidRDefault="00E92076" w:rsidP="00E92076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3FEBD3E6" w14:textId="40CC7566" w:rsidR="00E92076" w:rsidRPr="005C0DA3" w:rsidRDefault="005C0DA3" w:rsidP="00E92076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009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82685" w14:textId="77777777" w:rsidR="00E92076" w:rsidRPr="005C0DA3" w:rsidRDefault="00E92076" w:rsidP="00E92076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552CFCE3" w14:textId="06B7C3C4" w:rsidR="00E92076" w:rsidRPr="005C0DA3" w:rsidRDefault="005C0DA3" w:rsidP="00E92076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814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482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AB841" w14:textId="77777777" w:rsidR="00E92076" w:rsidRPr="005C0DA3" w:rsidRDefault="00E92076" w:rsidP="00E92076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39EE849B" w14:textId="5B35D4FE" w:rsidR="00E92076" w:rsidRPr="005C0DA3" w:rsidRDefault="005C0DA3" w:rsidP="00E92076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315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356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B09DE" w14:textId="77777777" w:rsidR="00E92076" w:rsidRPr="005C0DA3" w:rsidRDefault="00E92076" w:rsidP="00E92076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0E61F69E" w14:textId="6ACC1A4E" w:rsidR="00E92076" w:rsidRPr="005C0DA3" w:rsidRDefault="005C0DA3" w:rsidP="00E92076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72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254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A8C77" w14:textId="77777777" w:rsidR="00E92076" w:rsidRPr="005C0DA3" w:rsidRDefault="00E92076" w:rsidP="00E92076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5F3EC9BD" w14:textId="3DD84B53" w:rsidR="00E92076" w:rsidRPr="005C0DA3" w:rsidRDefault="005C0DA3" w:rsidP="00E92076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211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659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D156C" w14:textId="77777777" w:rsidR="00E92076" w:rsidRPr="005C0DA3" w:rsidRDefault="00E92076" w:rsidP="00E92076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06CE364C" w14:textId="259152F0" w:rsidR="00E92076" w:rsidRPr="005C0DA3" w:rsidRDefault="00E92076" w:rsidP="00E92076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72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840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093BF" w14:textId="77777777" w:rsidR="00E92076" w:rsidRPr="005C0DA3" w:rsidRDefault="00E92076" w:rsidP="00E92076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3005C4E5" w14:textId="647EEB91" w:rsidR="00E92076" w:rsidRPr="005C0DA3" w:rsidRDefault="005C0DA3" w:rsidP="00E92076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138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819</w:t>
            </w:r>
          </w:p>
        </w:tc>
      </w:tr>
    </w:tbl>
    <w:p w14:paraId="3CCB0FD0" w14:textId="77777777" w:rsidR="00B17EF0" w:rsidRPr="005C0DA3" w:rsidRDefault="00B17EF0" w:rsidP="00FD30EF">
      <w:pPr>
        <w:tabs>
          <w:tab w:val="left" w:pos="3342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16"/>
          <w:szCs w:val="16"/>
          <w:cs/>
        </w:rPr>
      </w:pPr>
      <w:r w:rsidRPr="005C0DA3">
        <w:rPr>
          <w:rFonts w:ascii="TH Sarabun New" w:eastAsia="Arial Unicode MS" w:hAnsi="TH Sarabun New" w:cs="TH Sarabun New"/>
          <w:sz w:val="16"/>
          <w:szCs w:val="16"/>
          <w:cs/>
        </w:rPr>
        <w:br w:type="page"/>
      </w:r>
    </w:p>
    <w:p w14:paraId="552A8284" w14:textId="00994142" w:rsidR="00B17EF0" w:rsidRPr="005C0DA3" w:rsidRDefault="00B17EF0" w:rsidP="00B17EF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tbl>
      <w:tblPr>
        <w:tblStyle w:val="TableGrid"/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276"/>
        <w:gridCol w:w="1046"/>
        <w:gridCol w:w="810"/>
        <w:gridCol w:w="10"/>
        <w:gridCol w:w="856"/>
        <w:gridCol w:w="913"/>
        <w:gridCol w:w="856"/>
      </w:tblGrid>
      <w:tr w:rsidR="00C41CE9" w:rsidRPr="005C0DA3" w14:paraId="0CC81141" w14:textId="77777777" w:rsidTr="007D1DE2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F79ED" w14:textId="77777777" w:rsidR="00993147" w:rsidRPr="005C0DA3" w:rsidRDefault="00993147" w:rsidP="00951E9A">
            <w:pPr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54155" w14:textId="77777777" w:rsidR="00993147" w:rsidRPr="005C0DA3" w:rsidRDefault="00993147" w:rsidP="00951E9A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 (พันบาท)</w:t>
            </w:r>
          </w:p>
        </w:tc>
      </w:tr>
      <w:tr w:rsidR="00C41CE9" w:rsidRPr="005C0DA3" w14:paraId="5205E0FF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AA701" w14:textId="77777777" w:rsidR="00993147" w:rsidRPr="005C0DA3" w:rsidRDefault="00993147" w:rsidP="00951E9A">
            <w:pPr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34F5BAA3" w14:textId="30028FEB" w:rsidR="00993147" w:rsidRPr="005C0DA3" w:rsidRDefault="00993147" w:rsidP="00951E9A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สำหรับปี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สิ้นสุดวันที่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C41CE9" w:rsidRPr="005C0DA3" w14:paraId="708CA201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5720D" w14:textId="77777777" w:rsidR="00993147" w:rsidRPr="005C0DA3" w:rsidRDefault="00993147" w:rsidP="00951E9A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52746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09E5D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ธุรกิจขายส่งอาหารและ</w:t>
            </w:r>
          </w:p>
          <w:p w14:paraId="28C85265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เบเกอรี่สำเร็จรูป</w:t>
            </w:r>
          </w:p>
          <w:p w14:paraId="280DA2DE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ภายในประเทศ</w:t>
            </w: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DDEA3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2F1B3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อื่น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ๆ</w:t>
            </w:r>
          </w:p>
        </w:tc>
        <w:tc>
          <w:tcPr>
            <w:tcW w:w="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F3BBD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3A816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43971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41CE9" w:rsidRPr="005C0DA3" w14:paraId="4240AC7B" w14:textId="77777777" w:rsidTr="00C41CE9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FE72A" w14:textId="77777777" w:rsidR="00993147" w:rsidRPr="005C0DA3" w:rsidRDefault="00993147" w:rsidP="00951E9A">
            <w:pPr>
              <w:ind w:left="-72" w:right="-106"/>
              <w:rPr>
                <w:rFonts w:ascii="TH Sarabun New" w:eastAsia="Arial Unicode MS" w:hAnsi="TH Sarabun New" w:cs="TH Sarabun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C41830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E0D2C9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0351D9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7A9CF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A119E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B27C58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905D0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</w:tr>
      <w:tr w:rsidR="00C41CE9" w:rsidRPr="005C0DA3" w14:paraId="40679F70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5B773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B80F5" w14:textId="393DDC79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150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F0A19" w14:textId="4FF7C210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771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34BC8" w14:textId="241E951A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308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F044F" w14:textId="044F4771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62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836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51D92" w14:textId="0E14E3D8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293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715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C3FD5" w14:textId="04F35C7B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69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581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9A765" w14:textId="6773BE53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224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134</w:t>
            </w:r>
          </w:p>
        </w:tc>
      </w:tr>
      <w:tr w:rsidR="00C41CE9" w:rsidRPr="005C0DA3" w14:paraId="1A9808A2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C6C0B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9D277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BEB5C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0F0E1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5B403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7D3D9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6EFF2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FCEA9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</w:tr>
      <w:tr w:rsidR="00C41CE9" w:rsidRPr="005C0DA3" w14:paraId="017AB27A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FE89F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BF754" w14:textId="1AF5EF89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812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C03A4" w14:textId="3B64E6F1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167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505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49845" w14:textId="3731255B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24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335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28C45" w14:textId="18B35E09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445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C20FD" w14:textId="493C2C3C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004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059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4F4B" w14:textId="7BCC9108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72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033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D1BA" w14:textId="717C5D17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932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026</w:t>
            </w:r>
          </w:p>
        </w:tc>
      </w:tr>
      <w:tr w:rsidR="00C41CE9" w:rsidRPr="005C0DA3" w14:paraId="302AB64A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DA6FE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C52B7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DFFC2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9A80B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07D6D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86063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6B31A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19DAD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</w:tr>
      <w:tr w:rsidR="00C41CE9" w:rsidRPr="005C0DA3" w14:paraId="3B8B2CB7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00772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A93EB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96506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5A266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3E969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E507E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2A21B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19F5A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tr w:rsidR="00C41CE9" w:rsidRPr="005C0DA3" w14:paraId="7B4375A4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F4D55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6A273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2F72E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1A503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41CF6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7DE0A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DE2D9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8809" w14:textId="703E2139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66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263</w:t>
            </w:r>
          </w:p>
        </w:tc>
      </w:tr>
      <w:tr w:rsidR="00C41CE9" w:rsidRPr="005C0DA3" w14:paraId="5814A0E4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51381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ต้นทุนในการจัดจำหน่ายและ</w:t>
            </w:r>
          </w:p>
          <w:p w14:paraId="6BCA30AD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   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3D81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663FD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6D0DA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7236D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6B31C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220F3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6D3B5" w14:textId="7328908A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387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564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41CE9" w:rsidRPr="005C0DA3" w14:paraId="1DC89AB0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D3860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กำไร (ขาดทุน) 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883C8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45F61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BF045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D4D59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D37B6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EF5A4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27B14" w14:textId="2D8403A6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894</w:t>
            </w:r>
          </w:p>
        </w:tc>
      </w:tr>
      <w:tr w:rsidR="00C41CE9" w:rsidRPr="005C0DA3" w14:paraId="772FE7C2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32569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EEDF6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BAE6A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EED41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9ACD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F692F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3318D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0C345" w14:textId="7CA17FC3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62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734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41CE9" w:rsidRPr="005C0DA3" w14:paraId="1A8ABB70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AF870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ส่วนแบ่งกำไร (ขาดทุน) จากเงินลงทุน</w:t>
            </w:r>
          </w:p>
          <w:p w14:paraId="02799704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   ในบริษัทร่วมและการร่วมค้า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31C05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69BB3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FEF20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59B4F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3E2C4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F5477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83C35" w14:textId="7ECAC66F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30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049</w:t>
            </w:r>
          </w:p>
        </w:tc>
      </w:tr>
      <w:tr w:rsidR="00C41CE9" w:rsidRPr="005C0DA3" w14:paraId="04F2BDF9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566AB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กำไร (ขาดทุน) 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083B1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8E16A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C5741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37D9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75481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19614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76678" w14:textId="53889D11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585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934</w:t>
            </w:r>
          </w:p>
        </w:tc>
      </w:tr>
      <w:tr w:rsidR="00C41CE9" w:rsidRPr="005C0DA3" w14:paraId="54DBFC87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EABA8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C40B3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0ABF75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5FE0B0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3BC370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C57123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21034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44F1E" w14:textId="4E88578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98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716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41CE9" w:rsidRPr="005C0DA3" w14:paraId="0182665D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39D97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กำไร (ขาดทุน) สำหรับปี</w:t>
            </w: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15576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88521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8272B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370D8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CC83D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AA7B9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13CB3" w14:textId="41AA63D9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487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218</w:t>
            </w:r>
          </w:p>
        </w:tc>
      </w:tr>
      <w:tr w:rsidR="00C41CE9" w:rsidRPr="005C0DA3" w14:paraId="3941AB83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DAE45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กำไร (ขาดทุน) เบ็ดเสร็จอื่นสำหรับปี</w:t>
            </w:r>
          </w:p>
          <w:p w14:paraId="76332E2F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 xml:space="preserve">   - 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สุทธิจากภาษี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7FB15B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C3A6FB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9CA7E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A1F68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63DE9B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5FA3AB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6BC47" w14:textId="36A86903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11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405</w:t>
            </w:r>
          </w:p>
        </w:tc>
      </w:tr>
      <w:tr w:rsidR="00C41CE9" w:rsidRPr="005C0DA3" w14:paraId="5FE5B908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D9184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กำไร (ขาดทุน) เบ็ดเสร็จรวมสำหรับปี</w:t>
            </w: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42F06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CCA40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7E79F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D87AB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A7AD8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79480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8B8C8" w14:textId="1C608106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498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623</w:t>
            </w:r>
          </w:p>
        </w:tc>
      </w:tr>
      <w:tr w:rsidR="00C41CE9" w:rsidRPr="005C0DA3" w14:paraId="6587199F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42CC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74C3F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4F950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D1F3E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47BAB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92968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67644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3CF5D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</w:tr>
      <w:tr w:rsidR="00C41CE9" w:rsidRPr="005C0DA3" w14:paraId="3FE69661" w14:textId="77777777" w:rsidTr="00C41CE9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EC5E7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AD9EE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73CFA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B2188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228A9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EB576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43015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562A8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tr w:rsidR="00C41CE9" w:rsidRPr="005C0DA3" w14:paraId="71EBEDA0" w14:textId="77777777" w:rsidTr="00993147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3EECB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598C9645" w14:textId="77777777" w:rsidR="00993147" w:rsidRPr="005C0DA3" w:rsidRDefault="00993147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(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point in time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DBB93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69C19618" w14:textId="289107CB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150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8108E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448FE3DD" w14:textId="0C1CC9A9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771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805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56BAD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39A0B63F" w14:textId="57571661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308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C6607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7062FDE5" w14:textId="50AE8745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62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836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334DA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15FF5003" w14:textId="3986FFF0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293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715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D3B22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56C28275" w14:textId="4F30F7D0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69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581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3AD20" w14:textId="77777777" w:rsidR="00993147" w:rsidRPr="005C0DA3" w:rsidRDefault="00993147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30E590AC" w14:textId="031EF722" w:rsidR="00993147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224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134</w:t>
            </w:r>
          </w:p>
        </w:tc>
      </w:tr>
    </w:tbl>
    <w:p w14:paraId="736CA043" w14:textId="212CEE7A" w:rsidR="008B3B2D" w:rsidRPr="005C0DA3" w:rsidRDefault="008B3B2D" w:rsidP="00D75EF0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</w:p>
    <w:p w14:paraId="53C57923" w14:textId="77777777" w:rsidR="008B3B2D" w:rsidRPr="005C0DA3" w:rsidRDefault="008B3B2D">
      <w:pPr>
        <w:rPr>
          <w:rFonts w:ascii="TH Sarabun New" w:eastAsia="Arial Unicode MS" w:hAnsi="TH Sarabun New" w:cs="TH Sarabun New"/>
          <w:cs/>
        </w:rPr>
      </w:pPr>
      <w:r w:rsidRPr="005C0DA3">
        <w:rPr>
          <w:rFonts w:ascii="TH Sarabun New" w:eastAsia="Arial Unicode MS" w:hAnsi="TH Sarabun New" w:cs="TH Sarabun New"/>
          <w:cs/>
        </w:rPr>
        <w:br w:type="page"/>
      </w:r>
    </w:p>
    <w:p w14:paraId="25CF6A47" w14:textId="77777777" w:rsidR="00D75EF0" w:rsidRPr="005C0DA3" w:rsidRDefault="00D75EF0" w:rsidP="00D75EF0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3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400"/>
        <w:gridCol w:w="1134"/>
        <w:gridCol w:w="1276"/>
        <w:gridCol w:w="1275"/>
        <w:gridCol w:w="1276"/>
      </w:tblGrid>
      <w:tr w:rsidR="00C41CE9" w:rsidRPr="005C0DA3" w14:paraId="7E7531C5" w14:textId="77777777" w:rsidTr="007D1DE2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7A171" w14:textId="77777777" w:rsidR="00FA7B91" w:rsidRPr="005C0DA3" w:rsidRDefault="00FA7B91" w:rsidP="00951E9A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601F0" w14:textId="78AB8554" w:rsidR="00FA7B91" w:rsidRPr="005C0DA3" w:rsidRDefault="00FA7B91" w:rsidP="00FA7B91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rtl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 (พันบาท)</w:t>
            </w:r>
          </w:p>
        </w:tc>
      </w:tr>
      <w:tr w:rsidR="00C41CE9" w:rsidRPr="005C0DA3" w14:paraId="3AA561C6" w14:textId="77777777" w:rsidTr="00C41CE9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A50FF" w14:textId="77777777" w:rsidR="00FA7B91" w:rsidRPr="005C0DA3" w:rsidRDefault="00FA7B91" w:rsidP="00951E9A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0C3D3" w14:textId="0A90E1DE" w:rsidR="00FA7B91" w:rsidRPr="005C0DA3" w:rsidRDefault="00FA7B91" w:rsidP="00FA7B91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สำหรับปี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สิ้นสุดวันที่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</w:tr>
      <w:tr w:rsidR="00C41CE9" w:rsidRPr="005C0DA3" w14:paraId="0E8C6424" w14:textId="77777777" w:rsidTr="00C41CE9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4BDF6" w14:textId="77777777" w:rsidR="00FA7B91" w:rsidRPr="005C0DA3" w:rsidRDefault="00FA7B91" w:rsidP="00951E9A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872DC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B62BA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ธุรกิจขายส่งอาหารและ</w:t>
            </w:r>
          </w:p>
          <w:p w14:paraId="63173656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เบเกอรี่สำเร็จรูป</w:t>
            </w:r>
          </w:p>
          <w:p w14:paraId="0C8C6700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ภายในประเทศ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D55FB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อื่น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83B40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C41CE9" w:rsidRPr="005C0DA3" w14:paraId="12753A67" w14:textId="77777777" w:rsidTr="00C41CE9">
        <w:trPr>
          <w:trHeight w:val="64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A6A15" w14:textId="77777777" w:rsidR="00FA7B91" w:rsidRPr="005C0DA3" w:rsidRDefault="00FA7B91" w:rsidP="00951E9A">
            <w:pPr>
              <w:ind w:left="-72" w:right="-106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F47986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6F7FA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684D73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01C8E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tr w:rsidR="00C41CE9" w:rsidRPr="005C0DA3" w14:paraId="6F1B19E8" w14:textId="77777777" w:rsidTr="00C41CE9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E4A53" w14:textId="66B842F7" w:rsidR="00FA7B91" w:rsidRPr="005C0DA3" w:rsidRDefault="00FA7B91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621E0" w14:textId="3C24C8EF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E7267" w14:textId="31F26BF8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91C0F" w14:textId="198E79AB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64224" w14:textId="607C3F1F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tr w:rsidR="00C41CE9" w:rsidRPr="005C0DA3" w14:paraId="1AAD33F9" w14:textId="77777777" w:rsidTr="00C41CE9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BD197" w14:textId="34554470" w:rsidR="00FA7B91" w:rsidRPr="005C0DA3" w:rsidRDefault="00FA7B91" w:rsidP="00FA7B91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point in time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4508B" w14:textId="44E2A98C" w:rsidR="00FA7B91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873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2B14C" w14:textId="207F6DBE" w:rsidR="00FA7B91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814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F836C" w14:textId="1F3AA5E1" w:rsidR="00FA7B91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1A014" w14:textId="14345663" w:rsidR="00FA7B91" w:rsidRPr="005C0DA3" w:rsidRDefault="005C0DA3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706</w:t>
            </w:r>
            <w:r w:rsidR="00E92076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011</w:t>
            </w:r>
          </w:p>
        </w:tc>
      </w:tr>
    </w:tbl>
    <w:p w14:paraId="2A04DE6C" w14:textId="77777777" w:rsidR="00FA7B91" w:rsidRPr="005C0DA3" w:rsidRDefault="00FA7B91" w:rsidP="00D75EF0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3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400"/>
        <w:gridCol w:w="1134"/>
        <w:gridCol w:w="1276"/>
        <w:gridCol w:w="1275"/>
        <w:gridCol w:w="1276"/>
      </w:tblGrid>
      <w:tr w:rsidR="00C41CE9" w:rsidRPr="005C0DA3" w14:paraId="3CC7C118" w14:textId="77777777" w:rsidTr="007D1DE2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8CD58" w14:textId="77777777" w:rsidR="00FA7B91" w:rsidRPr="005C0DA3" w:rsidRDefault="00FA7B91" w:rsidP="00951E9A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A8BF3" w14:textId="77777777" w:rsidR="00FA7B91" w:rsidRPr="005C0DA3" w:rsidRDefault="00FA7B91" w:rsidP="00951E9A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rtl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 (พันบาท)</w:t>
            </w:r>
          </w:p>
        </w:tc>
      </w:tr>
      <w:tr w:rsidR="00C41CE9" w:rsidRPr="005C0DA3" w14:paraId="773105B5" w14:textId="77777777" w:rsidTr="00C41CE9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78B10" w14:textId="77777777" w:rsidR="00FA7B91" w:rsidRPr="005C0DA3" w:rsidRDefault="00FA7B91" w:rsidP="00951E9A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EBA62" w14:textId="68035A3D" w:rsidR="00FA7B91" w:rsidRPr="005C0DA3" w:rsidRDefault="00FA7B91" w:rsidP="00951E9A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สำหรับปี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สิ้นสุดวันที่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C41CE9" w:rsidRPr="005C0DA3" w14:paraId="5CEF8FCA" w14:textId="77777777" w:rsidTr="00C41CE9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F53A" w14:textId="77777777" w:rsidR="00FA7B91" w:rsidRPr="005C0DA3" w:rsidRDefault="00FA7B91" w:rsidP="00951E9A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0914D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33202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ธุรกิจขายส่งอาหารและ</w:t>
            </w:r>
          </w:p>
          <w:p w14:paraId="6DE23417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เบเกอรี่สำเร็จรูป</w:t>
            </w:r>
          </w:p>
          <w:p w14:paraId="19F54D7E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ภายในประเทศ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AAD6B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อื่น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CBC920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C41CE9" w:rsidRPr="005C0DA3" w14:paraId="37FF7715" w14:textId="77777777" w:rsidTr="00C41CE9">
        <w:trPr>
          <w:trHeight w:val="64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C16F1" w14:textId="77777777" w:rsidR="00FA7B91" w:rsidRPr="005C0DA3" w:rsidRDefault="00FA7B91" w:rsidP="00951E9A">
            <w:pPr>
              <w:ind w:left="-72" w:right="-106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8FE3B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FDFFD0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4BBB5B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5F885F" w14:textId="77777777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tr w:rsidR="00C41CE9" w:rsidRPr="005C0DA3" w14:paraId="7454B00D" w14:textId="77777777" w:rsidTr="00C41CE9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840E9" w14:textId="77777777" w:rsidR="00FA7B91" w:rsidRPr="005C0DA3" w:rsidRDefault="00FA7B91" w:rsidP="00951E9A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F1425" w14:textId="427D1F1B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49FB1" w14:textId="1DE0572D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F1163" w14:textId="7B238CE0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AAC67" w14:textId="0EF22935" w:rsidR="00FA7B91" w:rsidRPr="005C0DA3" w:rsidRDefault="00FA7B91" w:rsidP="00951E9A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tr w:rsidR="00C41CE9" w:rsidRPr="005C0DA3" w14:paraId="75A6A78C" w14:textId="77777777" w:rsidTr="00E05609">
        <w:trPr>
          <w:trHeight w:val="20"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2CB3F" w14:textId="77777777" w:rsidR="00993147" w:rsidRPr="005C0DA3" w:rsidRDefault="00993147" w:rsidP="00993147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point in time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C18B6" w14:textId="358B65E7" w:rsidR="00993147" w:rsidRPr="005C0DA3" w:rsidRDefault="005C0DA3" w:rsidP="00993147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CDC73" w14:textId="0133A4E4" w:rsidR="00993147" w:rsidRPr="005C0DA3" w:rsidRDefault="005C0DA3" w:rsidP="00993147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771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21BEA" w14:textId="649BD81A" w:rsidR="00993147" w:rsidRPr="005C0DA3" w:rsidRDefault="005C0DA3" w:rsidP="00993147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15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5CEAE" w14:textId="5C73DA5D" w:rsidR="00993147" w:rsidRPr="005C0DA3" w:rsidRDefault="005C0DA3" w:rsidP="00993147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787</w:t>
            </w:r>
            <w:r w:rsidR="00993147" w:rsidRPr="005C0DA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602</w:t>
            </w:r>
          </w:p>
        </w:tc>
      </w:tr>
    </w:tbl>
    <w:p w14:paraId="34FB7F59" w14:textId="77777777" w:rsidR="002D63FC" w:rsidRPr="005C0DA3" w:rsidRDefault="002D63FC" w:rsidP="00D75EF0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41CE9" w:rsidRPr="005C0DA3" w14:paraId="49013470" w14:textId="77777777" w:rsidTr="00C41CE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FAD5E23" w14:textId="4A79DE1C" w:rsidR="009A62AE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9</w:t>
            </w:r>
            <w:r w:rsidR="009A62AE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9A62AE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678D621C" w14:textId="35F9B9E8" w:rsidR="009A62AE" w:rsidRPr="005C0DA3" w:rsidRDefault="009A62AE" w:rsidP="00D75EF0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41CE9" w:rsidRPr="005C0DA3" w14:paraId="6BC152F1" w14:textId="77777777" w:rsidTr="007D1DE2">
        <w:trPr>
          <w:cantSplit/>
        </w:trPr>
        <w:tc>
          <w:tcPr>
            <w:tcW w:w="3989" w:type="dxa"/>
            <w:shd w:val="clear" w:color="auto" w:fill="auto"/>
          </w:tcPr>
          <w:p w14:paraId="294D132B" w14:textId="77777777" w:rsidR="00D75EF0" w:rsidRPr="005C0DA3" w:rsidRDefault="00D75EF0" w:rsidP="00DF464B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E51099" w14:textId="77777777" w:rsidR="00D75EF0" w:rsidRPr="005C0DA3" w:rsidRDefault="00D75EF0" w:rsidP="00D75EF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BA64FE" w14:textId="77777777" w:rsidR="00D75EF0" w:rsidRPr="005C0DA3" w:rsidRDefault="00D75EF0" w:rsidP="00D75EF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410FA438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7297CC40" w14:textId="77777777" w:rsidR="00993147" w:rsidRPr="005C0DA3" w:rsidRDefault="00993147" w:rsidP="00993147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83B83F" w14:textId="1C1C84F6" w:rsidR="00993147" w:rsidRPr="005C0DA3" w:rsidRDefault="00993147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40329D" w14:textId="7047D796" w:rsidR="00993147" w:rsidRPr="005C0DA3" w:rsidRDefault="00993147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E26FD4" w14:textId="7773D573" w:rsidR="00993147" w:rsidRPr="005C0DA3" w:rsidRDefault="00993147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E8D3BC" w14:textId="1E9FEC98" w:rsidR="00993147" w:rsidRPr="005C0DA3" w:rsidRDefault="00993147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63910E5B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101BD8C8" w14:textId="77777777" w:rsidR="00993147" w:rsidRPr="005C0DA3" w:rsidRDefault="00993147" w:rsidP="00993147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581B5E" w14:textId="43B53826" w:rsidR="00993147" w:rsidRPr="005C0DA3" w:rsidRDefault="00993147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1EAD28" w14:textId="341558A8" w:rsidR="00993147" w:rsidRPr="005C0DA3" w:rsidRDefault="00993147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E5A05C" w14:textId="5761A05E" w:rsidR="00993147" w:rsidRPr="005C0DA3" w:rsidRDefault="00993147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45D88B" w14:textId="015638EF" w:rsidR="00993147" w:rsidRPr="005C0DA3" w:rsidRDefault="00993147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6CE37537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4EE0AC4C" w14:textId="77777777" w:rsidR="00993147" w:rsidRPr="005C0DA3" w:rsidRDefault="00993147" w:rsidP="00993147">
            <w:pPr>
              <w:autoSpaceDE w:val="0"/>
              <w:autoSpaceDN w:val="0"/>
              <w:adjustRightInd w:val="0"/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rtl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3EC763" w14:textId="77777777" w:rsidR="00993147" w:rsidRPr="005C0DA3" w:rsidRDefault="00993147" w:rsidP="00993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73EA65" w14:textId="77777777" w:rsidR="00993147" w:rsidRPr="005C0DA3" w:rsidRDefault="00993147" w:rsidP="00993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F3FED5" w14:textId="77777777" w:rsidR="00993147" w:rsidRPr="005C0DA3" w:rsidRDefault="00993147" w:rsidP="00993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83F891" w14:textId="77777777" w:rsidR="00993147" w:rsidRPr="005C0DA3" w:rsidRDefault="00993147" w:rsidP="00993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C41CE9" w:rsidRPr="005C0DA3" w14:paraId="4C487F59" w14:textId="77777777" w:rsidTr="00C41CE9">
        <w:trPr>
          <w:cantSplit/>
          <w:trHeight w:val="143"/>
        </w:trPr>
        <w:tc>
          <w:tcPr>
            <w:tcW w:w="3989" w:type="dxa"/>
            <w:shd w:val="clear" w:color="auto" w:fill="auto"/>
          </w:tcPr>
          <w:p w14:paraId="6D14B511" w14:textId="77777777" w:rsidR="00993147" w:rsidRPr="005C0DA3" w:rsidRDefault="00993147" w:rsidP="00993147">
            <w:pPr>
              <w:spacing w:after="0" w:line="240" w:lineRule="auto"/>
              <w:ind w:left="-101" w:right="-101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เงินสดในมือและเงินฝากธนาคาร</w:t>
            </w:r>
          </w:p>
        </w:tc>
        <w:tc>
          <w:tcPr>
            <w:tcW w:w="1368" w:type="dxa"/>
            <w:shd w:val="clear" w:color="auto" w:fill="auto"/>
          </w:tcPr>
          <w:p w14:paraId="4E733134" w14:textId="33D5DCBB" w:rsidR="00993147" w:rsidRPr="005C0DA3" w:rsidRDefault="005C0DA3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811</w:t>
            </w:r>
            <w:r w:rsidR="00E92076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460</w:t>
            </w:r>
          </w:p>
        </w:tc>
        <w:tc>
          <w:tcPr>
            <w:tcW w:w="1368" w:type="dxa"/>
            <w:shd w:val="clear" w:color="auto" w:fill="auto"/>
          </w:tcPr>
          <w:p w14:paraId="3433849D" w14:textId="0CC70CD3" w:rsidR="00993147" w:rsidRPr="005C0DA3" w:rsidRDefault="005C0DA3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665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049</w:t>
            </w:r>
          </w:p>
        </w:tc>
        <w:tc>
          <w:tcPr>
            <w:tcW w:w="1368" w:type="dxa"/>
            <w:shd w:val="clear" w:color="auto" w:fill="auto"/>
          </w:tcPr>
          <w:p w14:paraId="37734404" w14:textId="6C5F431A" w:rsidR="00993147" w:rsidRPr="005C0DA3" w:rsidRDefault="005C0DA3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712</w:t>
            </w:r>
            <w:r w:rsidR="00E92076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277</w:t>
            </w:r>
          </w:p>
        </w:tc>
        <w:tc>
          <w:tcPr>
            <w:tcW w:w="1368" w:type="dxa"/>
            <w:shd w:val="clear" w:color="auto" w:fill="auto"/>
          </w:tcPr>
          <w:p w14:paraId="5C052425" w14:textId="00A6C0B4" w:rsidR="00993147" w:rsidRPr="005C0DA3" w:rsidRDefault="005C0DA3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519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250</w:t>
            </w:r>
          </w:p>
        </w:tc>
      </w:tr>
      <w:tr w:rsidR="00C41CE9" w:rsidRPr="005C0DA3" w14:paraId="556A2CC9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144A665B" w14:textId="5B9D6FDA" w:rsidR="00993147" w:rsidRPr="005C0DA3" w:rsidRDefault="00993147" w:rsidP="00993147">
            <w:pPr>
              <w:spacing w:after="0" w:line="240" w:lineRule="auto"/>
              <w:ind w:left="-101" w:right="-101"/>
              <w:rPr>
                <w:rFonts w:ascii="TH Sarabun New" w:eastAsia="Arial Unicode MS" w:hAnsi="TH Sarabun New" w:cs="TH Sarabun New"/>
                <w:rtl/>
                <w: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เงินฝากประจำ (อายุไม่เกิน </w:t>
            </w:r>
            <w:r w:rsidR="005C0DA3" w:rsidRPr="005C0DA3">
              <w:rPr>
                <w:rFonts w:ascii="TH Sarabun New" w:eastAsia="Arial Unicode MS" w:hAnsi="TH Sarabun New" w:cs="TH Sarabun New"/>
              </w:rPr>
              <w:t>3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เดือน)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456F8D" w14:textId="56B54A3A" w:rsidR="00993147" w:rsidRPr="005C0DA3" w:rsidRDefault="005C0DA3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67</w:t>
            </w:r>
            <w:r w:rsidR="00E92076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D53A6E" w14:textId="48C04CB6" w:rsidR="00993147" w:rsidRPr="005C0DA3" w:rsidRDefault="005C0DA3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52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2F6F5E" w14:textId="37577288" w:rsidR="00993147" w:rsidRPr="005C0DA3" w:rsidRDefault="005C0DA3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44</w:t>
            </w:r>
            <w:r w:rsidR="00E92076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D04815" w14:textId="4017EEC8" w:rsidR="00993147" w:rsidRPr="005C0DA3" w:rsidRDefault="005C0DA3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40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380</w:t>
            </w:r>
          </w:p>
        </w:tc>
      </w:tr>
      <w:tr w:rsidR="00C41CE9" w:rsidRPr="005C0DA3" w14:paraId="075BC4F0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65450F15" w14:textId="77777777" w:rsidR="00993147" w:rsidRPr="005C0DA3" w:rsidRDefault="00993147" w:rsidP="00993147">
            <w:pPr>
              <w:spacing w:after="0" w:line="240" w:lineRule="auto"/>
              <w:ind w:left="-101" w:right="-101"/>
              <w:rPr>
                <w:rFonts w:ascii="TH Sarabun New" w:eastAsia="Arial Unicode MS" w:hAnsi="TH Sarabun New" w:cs="TH Sarabun New"/>
                <w:rtl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08055" w14:textId="48C19B9C" w:rsidR="00993147" w:rsidRPr="005C0DA3" w:rsidRDefault="005C0DA3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878</w:t>
            </w:r>
            <w:r w:rsidR="00E92076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7FF58" w14:textId="1124129D" w:rsidR="00993147" w:rsidRPr="005C0DA3" w:rsidRDefault="005C0DA3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717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B8ADD" w14:textId="5CA9E573" w:rsidR="00993147" w:rsidRPr="005C0DA3" w:rsidRDefault="005C0DA3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756</w:t>
            </w:r>
            <w:r w:rsidR="00E92076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B2D75" w14:textId="796ECCFF" w:rsidR="00993147" w:rsidRPr="005C0DA3" w:rsidRDefault="005C0DA3" w:rsidP="0099314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559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630</w:t>
            </w:r>
          </w:p>
        </w:tc>
      </w:tr>
    </w:tbl>
    <w:p w14:paraId="16F21E40" w14:textId="2113A25C" w:rsidR="006651F0" w:rsidRPr="005C0DA3" w:rsidRDefault="006651F0" w:rsidP="00D75EF0">
      <w:pPr>
        <w:spacing w:after="0" w:line="240" w:lineRule="auto"/>
        <w:rPr>
          <w:rFonts w:ascii="TH Sarabun New" w:eastAsia="Arial Unicode MS" w:hAnsi="TH Sarabun New" w:cs="TH Sarabun New"/>
        </w:rPr>
      </w:pPr>
    </w:p>
    <w:p w14:paraId="024EDF50" w14:textId="054512F3" w:rsidR="00532EBA" w:rsidRPr="005C0DA3" w:rsidRDefault="00514DA1" w:rsidP="00514DA1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 xml:space="preserve">ณ วันที่ </w:t>
      </w:r>
      <w:r w:rsidR="005C0DA3" w:rsidRPr="005C0DA3">
        <w:rPr>
          <w:rFonts w:ascii="TH Sarabun New" w:eastAsia="Arial Unicode MS" w:hAnsi="TH Sarabun New" w:cs="TH Sarabun New"/>
        </w:rPr>
        <w:t>31</w:t>
      </w:r>
      <w:r w:rsidRPr="005C0DA3">
        <w:rPr>
          <w:rFonts w:ascii="TH Sarabun New" w:eastAsia="Arial Unicode MS" w:hAnsi="TH Sarabun New" w:cs="TH Sarabun New"/>
          <w:cs/>
        </w:rPr>
        <w:t xml:space="preserve"> ธันวาคม </w:t>
      </w:r>
      <w:r w:rsidR="00BF2D0A" w:rsidRPr="005C0DA3">
        <w:rPr>
          <w:rFonts w:ascii="TH Sarabun New" w:eastAsia="Arial Unicode MS" w:hAnsi="TH Sarabun New" w:cs="TH Sarabun New"/>
          <w:cs/>
        </w:rPr>
        <w:t xml:space="preserve">พ.ศ. </w:t>
      </w:r>
      <w:r w:rsidR="005C0DA3" w:rsidRPr="005C0DA3">
        <w:rPr>
          <w:rFonts w:ascii="TH Sarabun New" w:eastAsia="Arial Unicode MS" w:hAnsi="TH Sarabun New" w:cs="TH Sarabun New"/>
        </w:rPr>
        <w:t>2567</w:t>
      </w:r>
      <w:r w:rsidRPr="005C0DA3">
        <w:rPr>
          <w:rFonts w:ascii="TH Sarabun New" w:eastAsia="Arial Unicode MS" w:hAnsi="TH Sarabun New" w:cs="TH Sarabun New"/>
          <w:cs/>
        </w:rPr>
        <w:t xml:space="preserve"> อัตราดอกเบี้ยเฉลี่ยของเงินฝากประจำคือ อัตราร้อยละ </w:t>
      </w:r>
      <w:r w:rsidR="005C0DA3" w:rsidRPr="005C0DA3">
        <w:rPr>
          <w:rFonts w:ascii="TH Sarabun New" w:eastAsia="Arial Unicode MS" w:hAnsi="TH Sarabun New" w:cs="TH Sarabun New"/>
        </w:rPr>
        <w:t>1</w:t>
      </w:r>
      <w:r w:rsidR="004724AC" w:rsidRPr="005C0DA3">
        <w:rPr>
          <w:rFonts w:ascii="TH Sarabun New" w:eastAsia="Arial Unicode MS" w:hAnsi="TH Sarabun New" w:cs="TH Sarabun New"/>
        </w:rPr>
        <w:t>.</w:t>
      </w:r>
      <w:r w:rsidR="005C0DA3" w:rsidRPr="005C0DA3">
        <w:rPr>
          <w:rFonts w:ascii="TH Sarabun New" w:eastAsia="Arial Unicode MS" w:hAnsi="TH Sarabun New" w:cs="TH Sarabun New"/>
        </w:rPr>
        <w:t>15</w:t>
      </w:r>
      <w:r w:rsidR="004724AC" w:rsidRPr="005C0DA3">
        <w:rPr>
          <w:rFonts w:ascii="TH Sarabun New" w:eastAsia="Arial Unicode MS" w:hAnsi="TH Sarabun New" w:cs="TH Sarabun New"/>
        </w:rPr>
        <w:t xml:space="preserve"> </w:t>
      </w:r>
      <w:r w:rsidR="00576209" w:rsidRPr="005C0DA3">
        <w:rPr>
          <w:rFonts w:ascii="TH Sarabun New" w:eastAsia="Arial Unicode MS" w:hAnsi="TH Sarabun New" w:cs="TH Sarabun New"/>
          <w:cs/>
        </w:rPr>
        <w:t xml:space="preserve">ถึง </w:t>
      </w:r>
      <w:r w:rsidR="005C0DA3" w:rsidRPr="005C0DA3">
        <w:rPr>
          <w:rFonts w:ascii="TH Sarabun New" w:eastAsia="Arial Unicode MS" w:hAnsi="TH Sarabun New" w:cs="TH Sarabun New"/>
        </w:rPr>
        <w:t>3</w:t>
      </w:r>
      <w:r w:rsidR="004724AC" w:rsidRPr="005C0DA3">
        <w:rPr>
          <w:rFonts w:ascii="TH Sarabun New" w:eastAsia="Arial Unicode MS" w:hAnsi="TH Sarabun New" w:cs="TH Sarabun New"/>
        </w:rPr>
        <w:t>.</w:t>
      </w:r>
      <w:r w:rsidR="005C0DA3" w:rsidRPr="005C0DA3">
        <w:rPr>
          <w:rFonts w:ascii="TH Sarabun New" w:eastAsia="Arial Unicode MS" w:hAnsi="TH Sarabun New" w:cs="TH Sarabun New"/>
        </w:rPr>
        <w:t>60</w:t>
      </w:r>
      <w:r w:rsidR="00377A47" w:rsidRPr="005C0DA3">
        <w:rPr>
          <w:rFonts w:ascii="TH Sarabun New" w:eastAsia="Arial Unicode MS" w:hAnsi="TH Sarabun New" w:cs="TH Sarabun New"/>
          <w:cs/>
        </w:rPr>
        <w:t xml:space="preserve"> </w:t>
      </w:r>
      <w:r w:rsidRPr="005C0DA3">
        <w:rPr>
          <w:rFonts w:ascii="TH Sarabun New" w:eastAsia="Arial Unicode MS" w:hAnsi="TH Sarabun New" w:cs="TH Sarabun New"/>
          <w:cs/>
        </w:rPr>
        <w:t xml:space="preserve">ต่อปี และครบกำหนดภายใน </w:t>
      </w:r>
      <w:r w:rsidR="005C0DA3" w:rsidRPr="005C0DA3">
        <w:rPr>
          <w:rFonts w:ascii="TH Sarabun New" w:eastAsia="Arial Unicode MS" w:hAnsi="TH Sarabun New" w:cs="TH Sarabun New"/>
        </w:rPr>
        <w:t>3</w:t>
      </w:r>
      <w:r w:rsidRPr="005C0DA3">
        <w:rPr>
          <w:rFonts w:ascii="TH Sarabun New" w:eastAsia="Arial Unicode MS" w:hAnsi="TH Sarabun New" w:cs="TH Sarabun New"/>
          <w:cs/>
        </w:rPr>
        <w:t xml:space="preserve"> เดือน (</w:t>
      </w:r>
      <w:r w:rsidR="00BC3479" w:rsidRPr="005C0DA3">
        <w:rPr>
          <w:rFonts w:ascii="TH Sarabun New" w:eastAsia="Arial Unicode MS" w:hAnsi="TH Sarabun New" w:cs="TH Sarabun New"/>
          <w:cs/>
        </w:rPr>
        <w:t xml:space="preserve">พ.ศ. </w:t>
      </w:r>
      <w:r w:rsidR="005C0DA3" w:rsidRPr="005C0DA3">
        <w:rPr>
          <w:rFonts w:ascii="TH Sarabun New" w:eastAsia="Arial Unicode MS" w:hAnsi="TH Sarabun New" w:cs="TH Sarabun New"/>
        </w:rPr>
        <w:t>2566</w:t>
      </w:r>
      <w:r w:rsidRPr="005C0DA3">
        <w:rPr>
          <w:rFonts w:ascii="TH Sarabun New" w:eastAsia="Arial Unicode MS" w:hAnsi="TH Sarabun New" w:cs="TH Sarabun New"/>
          <w:cs/>
        </w:rPr>
        <w:t xml:space="preserve"> : ร้อยละ </w:t>
      </w:r>
      <w:r w:rsidR="005C0DA3" w:rsidRPr="005C0DA3">
        <w:rPr>
          <w:rFonts w:ascii="TH Sarabun New" w:eastAsia="Arial Unicode MS" w:hAnsi="TH Sarabun New" w:cs="TH Sarabun New"/>
          <w:spacing w:val="-6"/>
        </w:rPr>
        <w:t>1</w:t>
      </w:r>
      <w:r w:rsidR="00993147" w:rsidRPr="005C0DA3">
        <w:rPr>
          <w:rFonts w:ascii="TH Sarabun New" w:eastAsia="Arial Unicode MS" w:hAnsi="TH Sarabun New" w:cs="TH Sarabun New"/>
          <w:spacing w:val="-6"/>
          <w:cs/>
        </w:rPr>
        <w:t>.</w:t>
      </w:r>
      <w:r w:rsidR="005C0DA3" w:rsidRPr="005C0DA3">
        <w:rPr>
          <w:rFonts w:ascii="TH Sarabun New" w:eastAsia="Arial Unicode MS" w:hAnsi="TH Sarabun New" w:cs="TH Sarabun New"/>
          <w:spacing w:val="-6"/>
        </w:rPr>
        <w:t>15</w:t>
      </w:r>
      <w:r w:rsidR="00993147" w:rsidRPr="005C0DA3">
        <w:rPr>
          <w:rFonts w:ascii="TH Sarabun New" w:eastAsia="Arial Unicode MS" w:hAnsi="TH Sarabun New" w:cs="TH Sarabun New"/>
          <w:spacing w:val="-6"/>
          <w:cs/>
        </w:rPr>
        <w:t xml:space="preserve"> ถึง </w:t>
      </w:r>
      <w:r w:rsidR="005C0DA3" w:rsidRPr="005C0DA3">
        <w:rPr>
          <w:rFonts w:ascii="TH Sarabun New" w:eastAsia="Arial Unicode MS" w:hAnsi="TH Sarabun New" w:cs="TH Sarabun New"/>
          <w:spacing w:val="-6"/>
        </w:rPr>
        <w:t>3</w:t>
      </w:r>
      <w:r w:rsidR="00993147" w:rsidRPr="005C0DA3">
        <w:rPr>
          <w:rFonts w:ascii="TH Sarabun New" w:eastAsia="Arial Unicode MS" w:hAnsi="TH Sarabun New" w:cs="TH Sarabun New"/>
          <w:spacing w:val="-6"/>
          <w:cs/>
        </w:rPr>
        <w:t>.</w:t>
      </w:r>
      <w:r w:rsidR="005C0DA3" w:rsidRPr="005C0DA3">
        <w:rPr>
          <w:rFonts w:ascii="TH Sarabun New" w:eastAsia="Arial Unicode MS" w:hAnsi="TH Sarabun New" w:cs="TH Sarabun New"/>
          <w:spacing w:val="-6"/>
        </w:rPr>
        <w:t>35</w:t>
      </w:r>
      <w:r w:rsidR="00993147" w:rsidRPr="005C0DA3">
        <w:rPr>
          <w:rFonts w:ascii="TH Sarabun New" w:eastAsia="Arial Unicode MS" w:hAnsi="TH Sarabun New" w:cs="TH Sarabun New"/>
          <w:spacing w:val="-6"/>
          <w:cs/>
        </w:rPr>
        <w:t xml:space="preserve"> </w:t>
      </w:r>
      <w:r w:rsidRPr="005C0DA3">
        <w:rPr>
          <w:rFonts w:ascii="TH Sarabun New" w:eastAsia="Arial Unicode MS" w:hAnsi="TH Sarabun New" w:cs="TH Sarabun New"/>
          <w:cs/>
        </w:rPr>
        <w:t xml:space="preserve">ต่อปี และครบกำหนดภายใน </w:t>
      </w:r>
      <w:r w:rsidR="005C0DA3" w:rsidRPr="005C0DA3">
        <w:rPr>
          <w:rFonts w:ascii="TH Sarabun New" w:eastAsia="Arial Unicode MS" w:hAnsi="TH Sarabun New" w:cs="TH Sarabun New"/>
        </w:rPr>
        <w:t>3</w:t>
      </w:r>
      <w:r w:rsidRPr="005C0DA3">
        <w:rPr>
          <w:rFonts w:ascii="TH Sarabun New" w:eastAsia="Arial Unicode MS" w:hAnsi="TH Sarabun New" w:cs="TH Sarabun New"/>
          <w:cs/>
        </w:rPr>
        <w:t xml:space="preserve"> เดือน)</w:t>
      </w:r>
    </w:p>
    <w:p w14:paraId="07E6788D" w14:textId="468B7B70" w:rsidR="008B3B2D" w:rsidRPr="005C0DA3" w:rsidRDefault="008B3B2D">
      <w:pPr>
        <w:rPr>
          <w:rFonts w:ascii="TH Sarabun New" w:eastAsia="Arial Unicode MS" w:hAnsi="TH Sarabun New" w:cs="TH Sarabun New"/>
          <w:cs/>
        </w:rPr>
      </w:pPr>
      <w:r w:rsidRPr="005C0DA3">
        <w:rPr>
          <w:rFonts w:ascii="TH Sarabun New" w:eastAsia="Arial Unicode MS" w:hAnsi="TH Sarabun New" w:cs="TH Sarabun New"/>
          <w:cs/>
        </w:rPr>
        <w:br w:type="page"/>
      </w:r>
    </w:p>
    <w:p w14:paraId="700B4815" w14:textId="77777777" w:rsidR="00D75EF0" w:rsidRPr="005C0DA3" w:rsidRDefault="00D75EF0" w:rsidP="00D75EF0">
      <w:pPr>
        <w:spacing w:after="0" w:line="240" w:lineRule="auto"/>
        <w:rPr>
          <w:rFonts w:ascii="TH Sarabun New" w:eastAsia="Arial Unicode MS" w:hAnsi="TH Sarabun New" w:cs="TH Sarabun New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41CE9" w:rsidRPr="005C0DA3" w14:paraId="0B378A73" w14:textId="77777777" w:rsidTr="00C41CE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422EEFF" w14:textId="5A2B4EE2" w:rsidR="009A62AE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10</w:t>
            </w:r>
            <w:r w:rsidR="009A62AE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A707AE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ลูกหนี้การค้าและลูกหนี้หมุนเวียนอื่น</w:t>
            </w:r>
            <w:r w:rsidR="00A707AE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 </w:t>
            </w:r>
          </w:p>
        </w:tc>
      </w:tr>
    </w:tbl>
    <w:p w14:paraId="33183E83" w14:textId="77777777" w:rsidR="009A62AE" w:rsidRPr="005C0DA3" w:rsidRDefault="009A62AE" w:rsidP="00D75EF0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41CE9" w:rsidRPr="005C0DA3" w14:paraId="69AFDB94" w14:textId="77777777" w:rsidTr="007D1DE2">
        <w:trPr>
          <w:cantSplit/>
        </w:trPr>
        <w:tc>
          <w:tcPr>
            <w:tcW w:w="3989" w:type="dxa"/>
            <w:shd w:val="clear" w:color="auto" w:fill="auto"/>
          </w:tcPr>
          <w:p w14:paraId="406A6BC5" w14:textId="77777777" w:rsidR="00D75EF0" w:rsidRPr="005C0DA3" w:rsidRDefault="00D75EF0" w:rsidP="009A62AE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B52920" w14:textId="77777777" w:rsidR="00D75EF0" w:rsidRPr="005C0DA3" w:rsidRDefault="00D75EF0" w:rsidP="009A62AE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F7922F" w14:textId="77777777" w:rsidR="00D75EF0" w:rsidRPr="005C0DA3" w:rsidRDefault="00D75EF0" w:rsidP="009A62AE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7CC7D53E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1A87BA0C" w14:textId="77777777" w:rsidR="00993147" w:rsidRPr="005C0DA3" w:rsidRDefault="00993147" w:rsidP="009931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F92CCF" w14:textId="55309028" w:rsidR="00993147" w:rsidRPr="005C0DA3" w:rsidRDefault="00993147" w:rsidP="00993147">
            <w:pPr>
              <w:spacing w:after="0" w:line="240" w:lineRule="auto"/>
              <w:ind w:right="-72" w:hanging="109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38E1DB" w14:textId="38B1AA4D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3D7489" w14:textId="6B186ECF" w:rsidR="00993147" w:rsidRPr="005C0DA3" w:rsidRDefault="00993147" w:rsidP="00993147">
            <w:pPr>
              <w:spacing w:after="0" w:line="240" w:lineRule="auto"/>
              <w:ind w:right="-72" w:hanging="154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AC8DC7" w14:textId="787102F3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08409690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194CB671" w14:textId="77777777" w:rsidR="00993147" w:rsidRPr="005C0DA3" w:rsidRDefault="00993147" w:rsidP="009931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FFDDE6" w14:textId="09B7C462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F09A05" w14:textId="6926CA86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518703" w14:textId="6F5C9640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B545B9" w14:textId="7F3B8B55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7FE62261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131E2A20" w14:textId="0D2CD740" w:rsidR="00993147" w:rsidRPr="005C0DA3" w:rsidRDefault="00993147" w:rsidP="009931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42CC92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AEA055" w14:textId="36F5C254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49A58F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614021" w14:textId="158C005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C41CE9" w:rsidRPr="005C0DA3" w14:paraId="70660F22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4659A826" w14:textId="288271B0" w:rsidR="00993147" w:rsidRPr="005C0DA3" w:rsidRDefault="00993147" w:rsidP="009931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ลูกหนี้การค้า -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บริษัทอื่น</w:t>
            </w:r>
          </w:p>
        </w:tc>
        <w:tc>
          <w:tcPr>
            <w:tcW w:w="1368" w:type="dxa"/>
            <w:shd w:val="clear" w:color="auto" w:fill="auto"/>
          </w:tcPr>
          <w:p w14:paraId="78949331" w14:textId="369C884A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232</w:t>
            </w:r>
            <w:r w:rsidR="004724AC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123</w:t>
            </w:r>
          </w:p>
        </w:tc>
        <w:tc>
          <w:tcPr>
            <w:tcW w:w="1368" w:type="dxa"/>
            <w:shd w:val="clear" w:color="auto" w:fill="auto"/>
          </w:tcPr>
          <w:p w14:paraId="76DFB363" w14:textId="3376192A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216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743</w:t>
            </w:r>
          </w:p>
        </w:tc>
        <w:tc>
          <w:tcPr>
            <w:tcW w:w="1368" w:type="dxa"/>
            <w:shd w:val="clear" w:color="auto" w:fill="auto"/>
          </w:tcPr>
          <w:p w14:paraId="7EF1CF14" w14:textId="54430B53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213</w:t>
            </w:r>
            <w:r w:rsidR="004724AC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301</w:t>
            </w:r>
          </w:p>
        </w:tc>
        <w:tc>
          <w:tcPr>
            <w:tcW w:w="1368" w:type="dxa"/>
            <w:shd w:val="clear" w:color="auto" w:fill="auto"/>
          </w:tcPr>
          <w:p w14:paraId="1DA224AF" w14:textId="2A8AFD8E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207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217</w:t>
            </w:r>
          </w:p>
        </w:tc>
      </w:tr>
      <w:tr w:rsidR="00C41CE9" w:rsidRPr="005C0DA3" w14:paraId="661135CF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3AC1CEC3" w14:textId="129EB711" w:rsidR="00993147" w:rsidRPr="005C0DA3" w:rsidRDefault="00993147" w:rsidP="009931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ลูกหนี้การค้า - กิจการที่เกี่ยวข้องกัน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5C0DA3" w:rsidRPr="005C0DA3">
              <w:rPr>
                <w:rFonts w:ascii="TH Sarabun New" w:eastAsia="Arial Unicode MS" w:hAnsi="TH Sarabun New" w:cs="TH Sarabun New"/>
              </w:rPr>
              <w:t>30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825DB7E" w14:textId="0393F83D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20</w:t>
            </w:r>
            <w:r w:rsidR="004724AC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330</w:t>
            </w:r>
          </w:p>
        </w:tc>
        <w:tc>
          <w:tcPr>
            <w:tcW w:w="1368" w:type="dxa"/>
            <w:shd w:val="clear" w:color="auto" w:fill="auto"/>
          </w:tcPr>
          <w:p w14:paraId="1F6243A5" w14:textId="07113886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9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569</w:t>
            </w:r>
          </w:p>
        </w:tc>
        <w:tc>
          <w:tcPr>
            <w:tcW w:w="1368" w:type="dxa"/>
            <w:shd w:val="clear" w:color="auto" w:fill="auto"/>
          </w:tcPr>
          <w:p w14:paraId="17C9E6BD" w14:textId="614E7042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4724AC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469</w:t>
            </w:r>
          </w:p>
        </w:tc>
        <w:tc>
          <w:tcPr>
            <w:tcW w:w="1368" w:type="dxa"/>
            <w:shd w:val="clear" w:color="auto" w:fill="auto"/>
          </w:tcPr>
          <w:p w14:paraId="37A59350" w14:textId="117C59DF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888</w:t>
            </w:r>
          </w:p>
        </w:tc>
      </w:tr>
      <w:tr w:rsidR="00C41CE9" w:rsidRPr="005C0DA3" w14:paraId="760FB345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3D4A268F" w14:textId="53672B79" w:rsidR="00993147" w:rsidRPr="005C0DA3" w:rsidRDefault="00993147" w:rsidP="009931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</w:tcPr>
          <w:p w14:paraId="60B6060D" w14:textId="79D94618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42131337" w14:textId="5F4875BA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70D4ED6F" w14:textId="2E7C1B68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33A5ADF7" w14:textId="5EBFC6C0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C41CE9" w:rsidRPr="005C0DA3" w14:paraId="52D5FE4C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21CF3D56" w14:textId="7BB13DB4" w:rsidR="00993147" w:rsidRPr="005C0DA3" w:rsidRDefault="00993147" w:rsidP="009931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      (หมายเหตุ </w:t>
            </w:r>
            <w:r w:rsidR="005C0DA3" w:rsidRPr="005C0DA3">
              <w:rPr>
                <w:rFonts w:ascii="TH Sarabun New" w:eastAsia="Arial Unicode MS" w:hAnsi="TH Sarabun New" w:cs="TH Sarabun New"/>
              </w:rPr>
              <w:t>5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</w:rPr>
              <w:t>2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70E389" w14:textId="6E53577C" w:rsidR="00993147" w:rsidRPr="005C0DA3" w:rsidRDefault="004724AC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D5C9B2" w14:textId="07644C1D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A7A414" w14:textId="227C6FC4" w:rsidR="00993147" w:rsidRPr="005C0DA3" w:rsidRDefault="004724AC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4E7B1D" w14:textId="26E291FA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  <w:cs/>
              </w:rPr>
              <w:t>-</w:t>
            </w:r>
          </w:p>
        </w:tc>
      </w:tr>
      <w:tr w:rsidR="00C41CE9" w:rsidRPr="005C0DA3" w14:paraId="0F3D2473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535D5667" w14:textId="2773D5E4" w:rsidR="00993147" w:rsidRPr="005C0DA3" w:rsidRDefault="00993147" w:rsidP="009931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87C78" w14:textId="064D597F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252</w:t>
            </w:r>
            <w:r w:rsidR="004724AC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BD346" w14:textId="14D23BB9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226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4E970" w14:textId="4169ECC3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215</w:t>
            </w:r>
            <w:r w:rsidR="004724AC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C52B0" w14:textId="4DF0EA8A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212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105</w:t>
            </w:r>
          </w:p>
        </w:tc>
      </w:tr>
      <w:tr w:rsidR="00C41CE9" w:rsidRPr="005C0DA3" w14:paraId="1CA07DD8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74899BC3" w14:textId="77777777" w:rsidR="00993147" w:rsidRPr="005C0DA3" w:rsidRDefault="00993147" w:rsidP="009931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29832C" w14:textId="3EB15D1B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9A0839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3A595C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82F291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C41CE9" w:rsidRPr="005C0DA3" w14:paraId="2DFA9D01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37AC02A8" w14:textId="6E764102" w:rsidR="00993147" w:rsidRPr="005C0DA3" w:rsidRDefault="00993147" w:rsidP="009931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ลูกหนี้อื่น - บริษัทอื่น </w:t>
            </w:r>
          </w:p>
        </w:tc>
        <w:tc>
          <w:tcPr>
            <w:tcW w:w="1368" w:type="dxa"/>
            <w:shd w:val="clear" w:color="auto" w:fill="auto"/>
          </w:tcPr>
          <w:p w14:paraId="5CEEA751" w14:textId="61BBA7ED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9</w:t>
            </w:r>
            <w:r w:rsidR="004724AC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029</w:t>
            </w:r>
          </w:p>
        </w:tc>
        <w:tc>
          <w:tcPr>
            <w:tcW w:w="1368" w:type="dxa"/>
            <w:shd w:val="clear" w:color="auto" w:fill="auto"/>
          </w:tcPr>
          <w:p w14:paraId="4A95C8C9" w14:textId="521797F4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10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662</w:t>
            </w:r>
          </w:p>
        </w:tc>
        <w:tc>
          <w:tcPr>
            <w:tcW w:w="1368" w:type="dxa"/>
            <w:shd w:val="clear" w:color="auto" w:fill="auto"/>
          </w:tcPr>
          <w:p w14:paraId="6F44923F" w14:textId="5A98E55B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4724AC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14:paraId="34AB62D0" w14:textId="437A4AC5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368</w:t>
            </w:r>
          </w:p>
        </w:tc>
      </w:tr>
      <w:tr w:rsidR="00C41CE9" w:rsidRPr="005C0DA3" w14:paraId="5B126A4E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098D3AEC" w14:textId="3B8D8C8A" w:rsidR="00993147" w:rsidRPr="005C0DA3" w:rsidRDefault="00993147" w:rsidP="009931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เงินทดรองจ่ายแก่กิจการที่เกี่ยวข้องกัน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5C0DA3" w:rsidRPr="005C0DA3">
              <w:rPr>
                <w:rFonts w:ascii="TH Sarabun New" w:eastAsia="Arial Unicode MS" w:hAnsi="TH Sarabun New" w:cs="TH Sarabun New"/>
              </w:rPr>
              <w:t>30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A1A22EA" w14:textId="631FE097" w:rsidR="00993147" w:rsidRPr="005C0DA3" w:rsidRDefault="004724AC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7BA20CF" w14:textId="4F6C4C5C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2A8968B6" w14:textId="474D2CDD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</w:t>
            </w:r>
            <w:r w:rsidR="004724A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261</w:t>
            </w:r>
          </w:p>
        </w:tc>
        <w:tc>
          <w:tcPr>
            <w:tcW w:w="1368" w:type="dxa"/>
            <w:shd w:val="clear" w:color="auto" w:fill="auto"/>
          </w:tcPr>
          <w:p w14:paraId="7482DAD7" w14:textId="0A9BE091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</w:t>
            </w:r>
            <w:r w:rsidR="00993147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089</w:t>
            </w:r>
          </w:p>
        </w:tc>
      </w:tr>
      <w:tr w:rsidR="00C41CE9" w:rsidRPr="005C0DA3" w14:paraId="6C1FF9BC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3BC17A83" w14:textId="27C38F4D" w:rsidR="00993147" w:rsidRPr="005C0DA3" w:rsidRDefault="00993147" w:rsidP="009931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รายได้ค้างรับ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- กิจการที่เกี่ยวข้องกัน (หมายเหตุ </w:t>
            </w:r>
            <w:r w:rsidR="005C0DA3" w:rsidRPr="005C0DA3">
              <w:rPr>
                <w:rFonts w:ascii="TH Sarabun New" w:eastAsia="Arial Unicode MS" w:hAnsi="TH Sarabun New" w:cs="TH Sarabun New"/>
              </w:rPr>
              <w:t>30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885C2B8" w14:textId="17C1F4A0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4724AC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655</w:t>
            </w:r>
          </w:p>
        </w:tc>
        <w:tc>
          <w:tcPr>
            <w:tcW w:w="1368" w:type="dxa"/>
            <w:shd w:val="clear" w:color="auto" w:fill="auto"/>
          </w:tcPr>
          <w:p w14:paraId="0E8BB921" w14:textId="21EDBA93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525</w:t>
            </w:r>
          </w:p>
        </w:tc>
        <w:tc>
          <w:tcPr>
            <w:tcW w:w="1368" w:type="dxa"/>
            <w:shd w:val="clear" w:color="auto" w:fill="auto"/>
          </w:tcPr>
          <w:p w14:paraId="2149E7E1" w14:textId="339D3A3A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4724AC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424</w:t>
            </w:r>
          </w:p>
        </w:tc>
        <w:tc>
          <w:tcPr>
            <w:tcW w:w="1368" w:type="dxa"/>
            <w:shd w:val="clear" w:color="auto" w:fill="auto"/>
          </w:tcPr>
          <w:p w14:paraId="2B5161C1" w14:textId="0E15BABC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315</w:t>
            </w:r>
          </w:p>
        </w:tc>
      </w:tr>
      <w:tr w:rsidR="00C41CE9" w:rsidRPr="005C0DA3" w14:paraId="14584DFD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564EAC51" w14:textId="2FCF0AEE" w:rsidR="00993147" w:rsidRPr="005C0DA3" w:rsidRDefault="00993147" w:rsidP="009931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357DB0" w14:textId="4449D493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24</w:t>
            </w:r>
            <w:r w:rsidR="004724A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371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238FBE" w14:textId="1E4661D7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32</w:t>
            </w:r>
            <w:r w:rsidR="00993147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4E5ED1" w14:textId="3F976967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12</w:t>
            </w:r>
            <w:r w:rsidR="004724A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709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9835E5" w14:textId="329F7CFE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20</w:t>
            </w:r>
            <w:r w:rsidR="00993147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528</w:t>
            </w:r>
          </w:p>
        </w:tc>
      </w:tr>
      <w:tr w:rsidR="00C41CE9" w:rsidRPr="005C0DA3" w14:paraId="19C61672" w14:textId="77777777" w:rsidTr="00C41CE9">
        <w:trPr>
          <w:cantSplit/>
        </w:trPr>
        <w:tc>
          <w:tcPr>
            <w:tcW w:w="3989" w:type="dxa"/>
            <w:shd w:val="clear" w:color="auto" w:fill="auto"/>
          </w:tcPr>
          <w:p w14:paraId="21BC8C39" w14:textId="71599967" w:rsidR="00993147" w:rsidRPr="005C0DA3" w:rsidRDefault="00993147" w:rsidP="00993147">
            <w:pPr>
              <w:tabs>
                <w:tab w:val="left" w:pos="255"/>
              </w:tabs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C21F9" w14:textId="43D6006A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288</w:t>
            </w:r>
            <w:r w:rsidR="004724AC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0414C" w14:textId="13EF1CE9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271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5D368" w14:textId="783D2561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238</w:t>
            </w:r>
            <w:r w:rsidR="004724A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C0B9C" w14:textId="117ADDC9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242</w:t>
            </w:r>
            <w:r w:rsidR="0099314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405</w:t>
            </w:r>
          </w:p>
        </w:tc>
      </w:tr>
    </w:tbl>
    <w:p w14:paraId="11B4FB1C" w14:textId="77777777" w:rsidR="00532EBA" w:rsidRPr="005C0DA3" w:rsidRDefault="00532EBA" w:rsidP="00D75EF0">
      <w:pPr>
        <w:spacing w:after="0" w:line="240" w:lineRule="auto"/>
        <w:rPr>
          <w:rFonts w:ascii="TH Sarabun New" w:eastAsia="Arial Unicode MS" w:hAnsi="TH Sarabun New" w:cs="TH Sarabun New"/>
        </w:rPr>
      </w:pPr>
    </w:p>
    <w:p w14:paraId="3E7998B0" w14:textId="01E6E392" w:rsidR="00532EBA" w:rsidRPr="005C0DA3" w:rsidRDefault="00532EBA" w:rsidP="00D75EF0">
      <w:pPr>
        <w:spacing w:after="0" w:line="240" w:lineRule="auto"/>
        <w:rPr>
          <w:rFonts w:ascii="TH Sarabun New" w:eastAsia="Arial Unicode MS" w:hAnsi="TH Sarabun New" w:cs="TH Sarabun New"/>
          <w:cs/>
        </w:rPr>
        <w:sectPr w:rsidR="00532EBA" w:rsidRPr="005C0DA3" w:rsidSect="005C0DA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B331711" w14:textId="60FF5555" w:rsidR="00D75EF0" w:rsidRPr="005C0DA3" w:rsidRDefault="00D75EF0" w:rsidP="00D75EF0">
      <w:pPr>
        <w:spacing w:after="0" w:line="240" w:lineRule="auto"/>
        <w:rPr>
          <w:rFonts w:ascii="TH Sarabun New" w:eastAsia="Arial Unicode MS" w:hAnsi="TH Sarabun New" w:cs="TH Sarabun New"/>
        </w:r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08"/>
      </w:tblGrid>
      <w:tr w:rsidR="00C41CE9" w:rsidRPr="005C0DA3" w14:paraId="6B73211F" w14:textId="77777777" w:rsidTr="00C41CE9">
        <w:trPr>
          <w:trHeight w:val="386"/>
        </w:trPr>
        <w:tc>
          <w:tcPr>
            <w:tcW w:w="15408" w:type="dxa"/>
            <w:shd w:val="clear" w:color="auto" w:fill="auto"/>
            <w:vAlign w:val="center"/>
          </w:tcPr>
          <w:p w14:paraId="35E9F545" w14:textId="15A8427A" w:rsidR="009A62AE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11</w:t>
            </w:r>
            <w:r w:rsidR="009A62AE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9A62AE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สินทรัพย์ทางการเงินและหนี้สินทางการเงิน</w:t>
            </w:r>
          </w:p>
        </w:tc>
      </w:tr>
    </w:tbl>
    <w:p w14:paraId="4A8554BF" w14:textId="77777777" w:rsidR="00CF15ED" w:rsidRPr="005C0DA3" w:rsidRDefault="00CF15ED" w:rsidP="005912E8">
      <w:pPr>
        <w:spacing w:after="0" w:line="240" w:lineRule="auto"/>
        <w:rPr>
          <w:rFonts w:ascii="TH Sarabun New" w:eastAsia="Arial" w:hAnsi="TH Sarabun New" w:cs="TH Sarabun New"/>
        </w:rPr>
      </w:pPr>
    </w:p>
    <w:p w14:paraId="781C3E46" w14:textId="37FB9B65" w:rsidR="005912E8" w:rsidRPr="005C0DA3" w:rsidRDefault="005912E8" w:rsidP="005912E8">
      <w:pPr>
        <w:spacing w:after="0" w:line="240" w:lineRule="auto"/>
        <w:rPr>
          <w:rFonts w:ascii="TH Sarabun New" w:eastAsia="Arial" w:hAnsi="TH Sarabun New" w:cs="TH Sarabun New"/>
        </w:rPr>
      </w:pPr>
      <w:r w:rsidRPr="005C0DA3">
        <w:rPr>
          <w:rFonts w:ascii="TH Sarabun New" w:eastAsia="Arial" w:hAnsi="TH Sarabun New" w:cs="TH Sarabun New"/>
          <w:cs/>
        </w:rPr>
        <w:t>สินทรัพย์และหนี้สินทางการเงินสามารถวิเคราะห์วิธีการประเมินมูลค่ายุติธรรมดังนี้</w:t>
      </w:r>
    </w:p>
    <w:p w14:paraId="07080EF5" w14:textId="5B327696" w:rsidR="005912E8" w:rsidRPr="005C0DA3" w:rsidRDefault="005912E8" w:rsidP="005912E8">
      <w:pPr>
        <w:spacing w:after="0" w:line="240" w:lineRule="auto"/>
        <w:rPr>
          <w:rFonts w:ascii="TH Sarabun New" w:eastAsia="Arial" w:hAnsi="TH Sarabun New" w:cs="TH Sarabun New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41CE9" w:rsidRPr="005C0DA3" w14:paraId="75DDF424" w14:textId="77777777" w:rsidTr="007D1DE2">
        <w:tc>
          <w:tcPr>
            <w:tcW w:w="3870" w:type="dxa"/>
            <w:shd w:val="clear" w:color="auto" w:fill="auto"/>
            <w:vAlign w:val="bottom"/>
          </w:tcPr>
          <w:p w14:paraId="5F7BF5ED" w14:textId="77777777" w:rsidR="005912E8" w:rsidRPr="005C0DA3" w:rsidRDefault="005912E8" w:rsidP="00CA7C15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680F5" w14:textId="77777777" w:rsidR="005912E8" w:rsidRPr="005C0DA3" w:rsidRDefault="005912E8" w:rsidP="005912E8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41CE9" w:rsidRPr="005C0DA3" w14:paraId="7E0B2A9A" w14:textId="77777777" w:rsidTr="00FD30EF">
        <w:tc>
          <w:tcPr>
            <w:tcW w:w="3870" w:type="dxa"/>
            <w:shd w:val="clear" w:color="auto" w:fill="auto"/>
            <w:vAlign w:val="bottom"/>
          </w:tcPr>
          <w:p w14:paraId="5EEC11AC" w14:textId="77777777" w:rsidR="005912E8" w:rsidRPr="005C0DA3" w:rsidRDefault="005912E8" w:rsidP="00CA7C15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ED26C" w14:textId="21A7BD00" w:rsidR="005912E8" w:rsidRPr="005C0DA3" w:rsidRDefault="005C0DA3" w:rsidP="005912E8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31</w:t>
            </w:r>
            <w:r w:rsidR="005912E8"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="00BF2D0A"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B3208" w14:textId="79D2CEF6" w:rsidR="005912E8" w:rsidRPr="005C0DA3" w:rsidRDefault="005C0DA3" w:rsidP="005912E8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31</w:t>
            </w:r>
            <w:r w:rsidR="005912E8"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="00BC3479"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C41CE9" w:rsidRPr="005C0DA3" w14:paraId="4F17A59B" w14:textId="77777777" w:rsidTr="00FD30EF">
        <w:tc>
          <w:tcPr>
            <w:tcW w:w="3870" w:type="dxa"/>
            <w:shd w:val="clear" w:color="auto" w:fill="auto"/>
            <w:vAlign w:val="bottom"/>
          </w:tcPr>
          <w:p w14:paraId="0D6E6403" w14:textId="77777777" w:rsidR="005912E8" w:rsidRPr="005C0DA3" w:rsidRDefault="005912E8" w:rsidP="00CA7C15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FF898D" w14:textId="34A5B49F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0C4CC47C" w14:textId="77777777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781A8FDA" w14:textId="77777777" w:rsidR="005912E8" w:rsidRPr="005C0DA3" w:rsidRDefault="005912E8" w:rsidP="005912E8">
            <w:pPr>
              <w:spacing w:after="0" w:line="240" w:lineRule="auto"/>
              <w:ind w:right="-72" w:hanging="114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0D90FD" w14:textId="77777777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597FF7E0" w14:textId="77777777" w:rsidR="005912E8" w:rsidRPr="005C0DA3" w:rsidRDefault="005912E8" w:rsidP="005912E8">
            <w:pPr>
              <w:spacing w:after="0" w:line="240" w:lineRule="auto"/>
              <w:ind w:right="-72" w:hanging="238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E6EF4C" w14:textId="5D65DDAE" w:rsidR="005912E8" w:rsidRPr="005C0DA3" w:rsidRDefault="005912E8" w:rsidP="005912E8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27F65333" w14:textId="77777777" w:rsidR="00B40B5B" w:rsidRPr="005C0DA3" w:rsidRDefault="00B40B5B" w:rsidP="005912E8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217712EC" w14:textId="77777777" w:rsidR="005912E8" w:rsidRPr="005C0DA3" w:rsidRDefault="005912E8" w:rsidP="005912E8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701DB92E" w14:textId="77777777" w:rsidR="005912E8" w:rsidRPr="005C0DA3" w:rsidRDefault="005912E8" w:rsidP="005912E8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F9BCB0" w14:textId="2FE29017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21BE7D8D" w14:textId="77777777" w:rsidR="00B40B5B" w:rsidRPr="005C0DA3" w:rsidRDefault="00B40B5B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4C88481" w14:textId="77777777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รวมราคา</w:t>
            </w:r>
          </w:p>
          <w:p w14:paraId="5B901729" w14:textId="77777777" w:rsidR="005912E8" w:rsidRPr="005C0DA3" w:rsidRDefault="005912E8" w:rsidP="005912E8">
            <w:pPr>
              <w:spacing w:after="0" w:line="240" w:lineRule="auto"/>
              <w:ind w:right="-72" w:hanging="186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D578FB" w14:textId="23E350BB" w:rsidR="005912E8" w:rsidRPr="005C0DA3" w:rsidRDefault="005912E8" w:rsidP="005912E8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358EFD0A" w14:textId="77777777" w:rsidR="005912E8" w:rsidRPr="005C0DA3" w:rsidRDefault="005912E8" w:rsidP="005912E8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98E49E4" w14:textId="77777777" w:rsidR="005912E8" w:rsidRPr="005C0DA3" w:rsidRDefault="005912E8" w:rsidP="005912E8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72B580D3" w14:textId="77777777" w:rsidR="005912E8" w:rsidRPr="005C0DA3" w:rsidRDefault="005912E8" w:rsidP="005912E8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1C060E" w14:textId="393735A5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2621140A" w14:textId="77777777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5E0A8C03" w14:textId="77777777" w:rsidR="005912E8" w:rsidRPr="005C0DA3" w:rsidRDefault="005912E8" w:rsidP="005912E8">
            <w:pPr>
              <w:spacing w:after="0" w:line="240" w:lineRule="auto"/>
              <w:ind w:right="-72" w:hanging="114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AA3AC3" w14:textId="77777777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7E9D255A" w14:textId="77777777" w:rsidR="005912E8" w:rsidRPr="005C0DA3" w:rsidRDefault="005912E8" w:rsidP="005912E8">
            <w:pPr>
              <w:spacing w:after="0" w:line="240" w:lineRule="auto"/>
              <w:ind w:right="-72" w:hanging="238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2BE9F5" w14:textId="77777777" w:rsidR="00B40B5B" w:rsidRPr="005C0DA3" w:rsidRDefault="00B40B5B" w:rsidP="005912E8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67968894" w14:textId="77777777" w:rsidR="005912E8" w:rsidRPr="005C0DA3" w:rsidRDefault="005912E8" w:rsidP="005912E8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150294C6" w14:textId="77777777" w:rsidR="005912E8" w:rsidRPr="005C0DA3" w:rsidRDefault="005912E8" w:rsidP="005912E8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1F121ED6" w14:textId="77777777" w:rsidR="005912E8" w:rsidRPr="005C0DA3" w:rsidRDefault="005912E8" w:rsidP="005912E8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06E633" w14:textId="1FBB25F6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69AC0C8E" w14:textId="77777777" w:rsidR="00B40B5B" w:rsidRPr="005C0DA3" w:rsidRDefault="00B40B5B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62BA1043" w14:textId="77777777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รวมราคา</w:t>
            </w:r>
          </w:p>
          <w:p w14:paraId="170EBD19" w14:textId="77777777" w:rsidR="005912E8" w:rsidRPr="005C0DA3" w:rsidRDefault="005912E8" w:rsidP="005912E8">
            <w:pPr>
              <w:spacing w:after="0" w:line="240" w:lineRule="auto"/>
              <w:ind w:right="-72" w:hanging="186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792AFF" w14:textId="77777777" w:rsidR="005912E8" w:rsidRPr="005C0DA3" w:rsidRDefault="005912E8" w:rsidP="005912E8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7CBB9DD4" w14:textId="77777777" w:rsidR="00B40B5B" w:rsidRPr="005C0DA3" w:rsidRDefault="00B40B5B" w:rsidP="005912E8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789DF8A0" w14:textId="77777777" w:rsidR="005912E8" w:rsidRPr="005C0DA3" w:rsidRDefault="005912E8" w:rsidP="005912E8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5F580729" w14:textId="77777777" w:rsidR="005912E8" w:rsidRPr="005C0DA3" w:rsidRDefault="005912E8" w:rsidP="005912E8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ยุติธรรม</w:t>
            </w:r>
          </w:p>
        </w:tc>
      </w:tr>
      <w:tr w:rsidR="00C41CE9" w:rsidRPr="005C0DA3" w14:paraId="7D39212D" w14:textId="77777777" w:rsidTr="00FD30EF">
        <w:tc>
          <w:tcPr>
            <w:tcW w:w="3870" w:type="dxa"/>
            <w:shd w:val="clear" w:color="auto" w:fill="auto"/>
            <w:vAlign w:val="bottom"/>
          </w:tcPr>
          <w:p w14:paraId="593912DC" w14:textId="77777777" w:rsidR="005912E8" w:rsidRPr="005C0DA3" w:rsidRDefault="005912E8" w:rsidP="00CA7C15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55CCE" w14:textId="58E9C3D7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657B3" w14:textId="5FA170EF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F5A74" w14:textId="0F46A678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DC13F" w14:textId="0620F71A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B7511" w14:textId="53D3CFA0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6DC3A" w14:textId="10A627AC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B68C0" w14:textId="0774DF9C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E52C3" w14:textId="53FC7BF6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9C17B" w14:textId="7D1CF11C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05FD4" w14:textId="63E8B497" w:rsidR="005912E8" w:rsidRPr="005C0DA3" w:rsidRDefault="005912E8" w:rsidP="005912E8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C41CE9" w:rsidRPr="005C0DA3" w14:paraId="5D79E268" w14:textId="77777777" w:rsidTr="008B3B2D">
        <w:tc>
          <w:tcPr>
            <w:tcW w:w="3870" w:type="dxa"/>
            <w:shd w:val="clear" w:color="auto" w:fill="auto"/>
            <w:vAlign w:val="bottom"/>
            <w:hideMark/>
          </w:tcPr>
          <w:p w14:paraId="13BAC166" w14:textId="161769F8" w:rsidR="005912E8" w:rsidRPr="005C0DA3" w:rsidRDefault="005912E8" w:rsidP="00CF15ED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9A17E1" w14:textId="77777777" w:rsidR="005912E8" w:rsidRPr="005C0DA3" w:rsidRDefault="005912E8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930AEC" w14:textId="77777777" w:rsidR="005912E8" w:rsidRPr="005C0DA3" w:rsidRDefault="005912E8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16E710" w14:textId="77777777" w:rsidR="005912E8" w:rsidRPr="005C0DA3" w:rsidRDefault="005912E8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AB16DF" w14:textId="77777777" w:rsidR="005912E8" w:rsidRPr="005C0DA3" w:rsidRDefault="005912E8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993C7C" w14:textId="77777777" w:rsidR="005912E8" w:rsidRPr="005C0DA3" w:rsidRDefault="005912E8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B221DC" w14:textId="77777777" w:rsidR="005912E8" w:rsidRPr="005C0DA3" w:rsidRDefault="005912E8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C9D355" w14:textId="77777777" w:rsidR="005912E8" w:rsidRPr="005C0DA3" w:rsidRDefault="005912E8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BD389F" w14:textId="77777777" w:rsidR="005912E8" w:rsidRPr="005C0DA3" w:rsidRDefault="005912E8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321650" w14:textId="77777777" w:rsidR="005912E8" w:rsidRPr="005C0DA3" w:rsidRDefault="005912E8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8EB9C6" w14:textId="77777777" w:rsidR="005912E8" w:rsidRPr="005C0DA3" w:rsidRDefault="005912E8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</w:tr>
      <w:tr w:rsidR="00C41CE9" w:rsidRPr="005C0DA3" w14:paraId="2CCBFD35" w14:textId="77777777" w:rsidTr="008B3B2D">
        <w:tc>
          <w:tcPr>
            <w:tcW w:w="3870" w:type="dxa"/>
            <w:shd w:val="clear" w:color="auto" w:fill="auto"/>
            <w:vAlign w:val="bottom"/>
          </w:tcPr>
          <w:p w14:paraId="6D7E501D" w14:textId="1B490738" w:rsidR="00365A3B" w:rsidRPr="005C0DA3" w:rsidRDefault="00365A3B" w:rsidP="00CF15ED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46119" w14:textId="77777777" w:rsidR="00365A3B" w:rsidRPr="005C0DA3" w:rsidRDefault="00365A3B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DB999" w14:textId="77777777" w:rsidR="00365A3B" w:rsidRPr="005C0DA3" w:rsidRDefault="00365A3B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6014B" w14:textId="77777777" w:rsidR="00365A3B" w:rsidRPr="005C0DA3" w:rsidRDefault="00365A3B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C6480" w14:textId="77777777" w:rsidR="00365A3B" w:rsidRPr="005C0DA3" w:rsidRDefault="00365A3B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85C90" w14:textId="77777777" w:rsidR="00365A3B" w:rsidRPr="005C0DA3" w:rsidRDefault="00365A3B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3E6E5" w14:textId="77777777" w:rsidR="00365A3B" w:rsidRPr="005C0DA3" w:rsidRDefault="00365A3B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D85DB" w14:textId="77777777" w:rsidR="00365A3B" w:rsidRPr="005C0DA3" w:rsidRDefault="00365A3B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4F1E8" w14:textId="77777777" w:rsidR="00365A3B" w:rsidRPr="005C0DA3" w:rsidRDefault="00365A3B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138D5" w14:textId="77777777" w:rsidR="00365A3B" w:rsidRPr="005C0DA3" w:rsidRDefault="00365A3B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E1E44" w14:textId="77777777" w:rsidR="00365A3B" w:rsidRPr="005C0DA3" w:rsidRDefault="00365A3B" w:rsidP="00D479F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41CE9" w:rsidRPr="005C0DA3" w14:paraId="66E04019" w14:textId="77777777" w:rsidTr="008B3B2D">
        <w:tc>
          <w:tcPr>
            <w:tcW w:w="3870" w:type="dxa"/>
            <w:shd w:val="clear" w:color="auto" w:fill="auto"/>
            <w:vAlign w:val="bottom"/>
            <w:hideMark/>
          </w:tcPr>
          <w:p w14:paraId="27EF84D4" w14:textId="77777777" w:rsidR="00993147" w:rsidRPr="005C0DA3" w:rsidRDefault="00993147" w:rsidP="00993147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C772B6" w14:textId="75E85E50" w:rsidR="00993147" w:rsidRPr="005C0DA3" w:rsidRDefault="00663A9D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8884B6" w14:textId="00F6CC1E" w:rsidR="00993147" w:rsidRPr="005C0DA3" w:rsidRDefault="00663A9D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5816BA" w14:textId="5B48564C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val="en-US"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878</w:t>
            </w:r>
            <w:r w:rsidR="00663A9D" w:rsidRPr="005C0DA3">
              <w:rPr>
                <w:rFonts w:ascii="TH Sarabun New" w:eastAsia="Arial" w:hAnsi="TH Sarabun New" w:cs="TH Sarabun New"/>
                <w:sz w:val="26"/>
                <w:szCs w:val="26"/>
                <w:lang w:val="en-US"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6CCAE4" w14:textId="23843686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878</w:t>
            </w:r>
            <w:r w:rsidR="00663A9D" w:rsidRPr="005C0DA3">
              <w:rPr>
                <w:rFonts w:ascii="TH Sarabun New" w:eastAsia="Arial" w:hAnsi="TH Sarabun New" w:cs="TH Sarabun New"/>
                <w:sz w:val="26"/>
                <w:szCs w:val="26"/>
                <w:lang w:val="en-US"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B06732" w14:textId="364AC83F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878</w:t>
            </w:r>
            <w:r w:rsidR="00663A9D" w:rsidRPr="005C0DA3">
              <w:rPr>
                <w:rFonts w:ascii="TH Sarabun New" w:eastAsia="Arial" w:hAnsi="TH Sarabun New" w:cs="TH Sarabun New"/>
                <w:sz w:val="26"/>
                <w:szCs w:val="26"/>
                <w:lang w:val="en-US"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739EE4" w14:textId="3859E8E8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A34D60" w14:textId="409D685E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DC065C" w14:textId="1D7DD5C4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717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ECD0E2" w14:textId="2F3C8556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717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1669A9" w14:textId="4542B146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717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599</w:t>
            </w:r>
          </w:p>
        </w:tc>
      </w:tr>
      <w:tr w:rsidR="00663A9D" w:rsidRPr="005C0DA3" w14:paraId="119BC243" w14:textId="77777777" w:rsidTr="008B3B2D">
        <w:tc>
          <w:tcPr>
            <w:tcW w:w="3870" w:type="dxa"/>
            <w:shd w:val="clear" w:color="auto" w:fill="auto"/>
            <w:vAlign w:val="bottom"/>
          </w:tcPr>
          <w:p w14:paraId="2896D209" w14:textId="77777777" w:rsidR="00663A9D" w:rsidRPr="005C0DA3" w:rsidRDefault="00663A9D" w:rsidP="00663A9D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</w:p>
          <w:p w14:paraId="1C76D6BA" w14:textId="1FEF6BB8" w:rsidR="00663A9D" w:rsidRPr="005C0DA3" w:rsidRDefault="00663A9D" w:rsidP="00663A9D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 xml:space="preserve">   ผ่านกำไรขาดทุน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186355" w14:textId="4C10441C" w:rsidR="00663A9D" w:rsidRPr="005C0DA3" w:rsidRDefault="005C0DA3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162</w:t>
            </w:r>
            <w:r w:rsidR="00663A9D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358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A76B7A" w14:textId="754C0CC6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D2F89D" w14:textId="7777AA03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98A24F" w14:textId="6EA408E6" w:rsidR="00663A9D" w:rsidRPr="005C0DA3" w:rsidRDefault="005C0DA3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162</w:t>
            </w:r>
            <w:r w:rsidR="00663A9D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358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979388" w14:textId="74774D3E" w:rsidR="00663A9D" w:rsidRPr="005C0DA3" w:rsidRDefault="005C0DA3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162</w:t>
            </w:r>
            <w:r w:rsidR="00663A9D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358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039249" w14:textId="3854F8AB" w:rsidR="00663A9D" w:rsidRPr="005C0DA3" w:rsidRDefault="005C0DA3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366</w:t>
            </w:r>
            <w:r w:rsidR="00663A9D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817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0FD81C" w14:textId="575A1E2D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E258A1" w14:textId="598FEA46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FA60B7" w14:textId="77777777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  <w:p w14:paraId="316EE3A4" w14:textId="29D1147C" w:rsidR="00663A9D" w:rsidRPr="005C0DA3" w:rsidRDefault="005C0DA3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366</w:t>
            </w:r>
            <w:r w:rsidR="00663A9D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817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F8D5CE" w14:textId="77777777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  <w:p w14:paraId="061FEB8A" w14:textId="38C70F15" w:rsidR="00663A9D" w:rsidRPr="005C0DA3" w:rsidRDefault="005C0DA3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366</w:t>
            </w:r>
            <w:r w:rsidR="00663A9D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817</w:t>
            </w:r>
          </w:p>
        </w:tc>
      </w:tr>
      <w:tr w:rsidR="00D633EA" w:rsidRPr="005C0DA3" w14:paraId="542F5CE1" w14:textId="77777777" w:rsidTr="00945323">
        <w:tc>
          <w:tcPr>
            <w:tcW w:w="3870" w:type="dxa"/>
            <w:shd w:val="clear" w:color="auto" w:fill="auto"/>
            <w:vAlign w:val="bottom"/>
            <w:hideMark/>
          </w:tcPr>
          <w:p w14:paraId="4407F8C4" w14:textId="7409DFB7" w:rsidR="00D633EA" w:rsidRPr="005C0DA3" w:rsidRDefault="00D633EA" w:rsidP="00D633EA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ลูกหนี้การค้าและลูกหนี้หมุนเวียนอื่น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152" w:type="dxa"/>
            <w:shd w:val="clear" w:color="auto" w:fill="auto"/>
          </w:tcPr>
          <w:p w14:paraId="00DF5072" w14:textId="773687E9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1DE5B5" w14:textId="2A76727B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001FE64" w14:textId="5413F8A9" w:rsidR="00D633EA" w:rsidRPr="005C0DA3" w:rsidRDefault="005C0DA3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264</w:t>
            </w:r>
            <w:r w:rsidR="00D633EA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137</w:t>
            </w:r>
          </w:p>
        </w:tc>
        <w:tc>
          <w:tcPr>
            <w:tcW w:w="1152" w:type="dxa"/>
            <w:shd w:val="clear" w:color="auto" w:fill="auto"/>
          </w:tcPr>
          <w:p w14:paraId="0788F2B3" w14:textId="6D36D728" w:rsidR="00D633EA" w:rsidRPr="005C0DA3" w:rsidRDefault="005C0DA3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264</w:t>
            </w:r>
            <w:r w:rsidR="00D633EA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137</w:t>
            </w:r>
          </w:p>
        </w:tc>
        <w:tc>
          <w:tcPr>
            <w:tcW w:w="1152" w:type="dxa"/>
            <w:shd w:val="clear" w:color="auto" w:fill="auto"/>
          </w:tcPr>
          <w:p w14:paraId="2BD366E0" w14:textId="64430472" w:rsidR="00D633EA" w:rsidRPr="005C0DA3" w:rsidRDefault="005C0DA3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264</w:t>
            </w:r>
            <w:r w:rsidR="00D633EA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137</w:t>
            </w:r>
          </w:p>
        </w:tc>
        <w:tc>
          <w:tcPr>
            <w:tcW w:w="1152" w:type="dxa"/>
            <w:shd w:val="clear" w:color="auto" w:fill="auto"/>
          </w:tcPr>
          <w:p w14:paraId="681E7727" w14:textId="3561151D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CDF835" w14:textId="3F75308E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B7F41A" w14:textId="158E87DD" w:rsidR="00D633EA" w:rsidRPr="005C0DA3" w:rsidRDefault="005C0DA3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239</w:t>
            </w:r>
            <w:r w:rsidR="00D633EA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501</w:t>
            </w:r>
          </w:p>
        </w:tc>
        <w:tc>
          <w:tcPr>
            <w:tcW w:w="1152" w:type="dxa"/>
            <w:shd w:val="clear" w:color="auto" w:fill="auto"/>
          </w:tcPr>
          <w:p w14:paraId="0F1C6430" w14:textId="28B56783" w:rsidR="00D633EA" w:rsidRPr="005C0DA3" w:rsidRDefault="005C0DA3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239</w:t>
            </w:r>
            <w:r w:rsidR="00D633EA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501</w:t>
            </w:r>
          </w:p>
        </w:tc>
        <w:tc>
          <w:tcPr>
            <w:tcW w:w="1152" w:type="dxa"/>
            <w:shd w:val="clear" w:color="auto" w:fill="auto"/>
          </w:tcPr>
          <w:p w14:paraId="4F3C37A4" w14:textId="01ED3AEF" w:rsidR="00D633EA" w:rsidRPr="005C0DA3" w:rsidRDefault="005C0DA3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239</w:t>
            </w:r>
            <w:r w:rsidR="00D633EA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501</w:t>
            </w:r>
          </w:p>
        </w:tc>
      </w:tr>
      <w:tr w:rsidR="00663A9D" w:rsidRPr="005C0DA3" w14:paraId="067C3DEF" w14:textId="77777777" w:rsidTr="008B3B2D">
        <w:tc>
          <w:tcPr>
            <w:tcW w:w="3870" w:type="dxa"/>
            <w:shd w:val="clear" w:color="auto" w:fill="auto"/>
            <w:vAlign w:val="bottom"/>
          </w:tcPr>
          <w:p w14:paraId="40C8E409" w14:textId="64D7C666" w:rsidR="00663A9D" w:rsidRPr="005C0DA3" w:rsidRDefault="00663A9D" w:rsidP="00663A9D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E1114C" w14:textId="7D2D7EE2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617D41" w14:textId="15DE00D5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0F0F23" w14:textId="40D8661F" w:rsidR="00663A9D" w:rsidRPr="005C0DA3" w:rsidRDefault="005C0DA3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38</w:t>
            </w:r>
            <w:r w:rsidR="00663A9D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108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C49A77" w14:textId="36ADD525" w:rsidR="00663A9D" w:rsidRPr="005C0DA3" w:rsidRDefault="005C0DA3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38</w:t>
            </w:r>
            <w:r w:rsidR="00663A9D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108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669EAC" w14:textId="16DA57C4" w:rsidR="00663A9D" w:rsidRPr="005C0DA3" w:rsidRDefault="005C0DA3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38</w:t>
            </w:r>
            <w:r w:rsidR="00663A9D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108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E2055A" w14:textId="29912CEB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F41181" w14:textId="41271232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506A76" w14:textId="37618A01" w:rsidR="00663A9D" w:rsidRPr="005C0DA3" w:rsidRDefault="005C0DA3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13</w:t>
            </w:r>
            <w:r w:rsidR="00663A9D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112096" w14:textId="521F6CBC" w:rsidR="00663A9D" w:rsidRPr="005C0DA3" w:rsidRDefault="005C0DA3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13</w:t>
            </w:r>
            <w:r w:rsidR="00663A9D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1BEDBC" w14:textId="50425606" w:rsidR="00663A9D" w:rsidRPr="005C0DA3" w:rsidRDefault="005C0DA3" w:rsidP="00663A9D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13</w:t>
            </w:r>
            <w:r w:rsidR="00663A9D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025</w:t>
            </w:r>
          </w:p>
        </w:tc>
      </w:tr>
      <w:tr w:rsidR="00663A9D" w:rsidRPr="005C0DA3" w14:paraId="0ECD6CFF" w14:textId="77777777" w:rsidTr="008B3B2D">
        <w:tc>
          <w:tcPr>
            <w:tcW w:w="3870" w:type="dxa"/>
            <w:shd w:val="clear" w:color="auto" w:fill="auto"/>
            <w:vAlign w:val="bottom"/>
          </w:tcPr>
          <w:p w14:paraId="475FEF1A" w14:textId="77777777" w:rsidR="00663A9D" w:rsidRPr="005C0DA3" w:rsidRDefault="00663A9D" w:rsidP="00663A9D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64A11F" w14:textId="77777777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85F296" w14:textId="77777777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B8338B" w14:textId="77777777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9E272C" w14:textId="77777777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51AE5B" w14:textId="77777777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9ABE10" w14:textId="77777777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7A3FF6" w14:textId="77777777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F4732C" w14:textId="77777777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F3184F" w14:textId="77777777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F84074" w14:textId="77777777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12"/>
                <w:szCs w:val="12"/>
                <w:lang w:eastAsia="en-GB"/>
              </w:rPr>
            </w:pPr>
          </w:p>
        </w:tc>
      </w:tr>
      <w:tr w:rsidR="00663A9D" w:rsidRPr="005C0DA3" w14:paraId="1F03DE94" w14:textId="77777777" w:rsidTr="008B3B2D">
        <w:tc>
          <w:tcPr>
            <w:tcW w:w="3870" w:type="dxa"/>
            <w:shd w:val="clear" w:color="auto" w:fill="auto"/>
            <w:vAlign w:val="bottom"/>
            <w:hideMark/>
          </w:tcPr>
          <w:p w14:paraId="79DB37B8" w14:textId="77777777" w:rsidR="00663A9D" w:rsidRPr="005C0DA3" w:rsidRDefault="00663A9D" w:rsidP="00663A9D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F579D0" w14:textId="097704DD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4F1707" w14:textId="54923E90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3321B0" w14:textId="509A8FFA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A034FA" w14:textId="26561CC6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1D4511" w14:textId="62EC8278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EF8CBF" w14:textId="77777777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F7409E" w14:textId="77777777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76E74F" w14:textId="77777777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94897B" w14:textId="77777777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6B0DF9" w14:textId="77777777" w:rsidR="00663A9D" w:rsidRPr="005C0DA3" w:rsidRDefault="00663A9D" w:rsidP="00663A9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5A2CFD" w:rsidRPr="005C0DA3" w14:paraId="0B59DFC4" w14:textId="77777777" w:rsidTr="008B3B2D">
        <w:tc>
          <w:tcPr>
            <w:tcW w:w="3870" w:type="dxa"/>
            <w:shd w:val="clear" w:color="auto" w:fill="auto"/>
            <w:vAlign w:val="bottom"/>
          </w:tcPr>
          <w:p w14:paraId="02507A57" w14:textId="1B0E8064" w:rsidR="005A2CFD" w:rsidRPr="005C0DA3" w:rsidRDefault="005A2CFD" w:rsidP="005A2CFD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u w:val="single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เงินฝากธนาคารที่ใช้เป็นหลักประกัน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720783" w14:textId="4C277D98" w:rsidR="005A2CFD" w:rsidRPr="005C0DA3" w:rsidRDefault="005A2CFD" w:rsidP="005A2CF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97175E" w14:textId="220A17C6" w:rsidR="005A2CFD" w:rsidRPr="005C0DA3" w:rsidRDefault="005A2CFD" w:rsidP="005A2CF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683569" w14:textId="455A3728" w:rsidR="005A2CFD" w:rsidRPr="005C0DA3" w:rsidRDefault="005C0DA3" w:rsidP="005A2CF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D5C2D5" w14:textId="56C3DA8B" w:rsidR="005A2CFD" w:rsidRPr="005C0DA3" w:rsidRDefault="005C0DA3" w:rsidP="005A2CF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A01603" w14:textId="53131E3A" w:rsidR="005A2CFD" w:rsidRPr="005C0DA3" w:rsidRDefault="005C0DA3" w:rsidP="005A2CF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92026" w14:textId="69577970" w:rsidR="005A2CFD" w:rsidRPr="005C0DA3" w:rsidRDefault="005A2CFD" w:rsidP="005A2CF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D307FB" w14:textId="6CF0DC55" w:rsidR="005A2CFD" w:rsidRPr="005C0DA3" w:rsidRDefault="005A2CFD" w:rsidP="005A2CF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E5E82C" w14:textId="5C0F3EAE" w:rsidR="005A2CFD" w:rsidRPr="005C0DA3" w:rsidRDefault="005C0DA3" w:rsidP="005A2CF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8BE79" w14:textId="0B82FB5D" w:rsidR="005A2CFD" w:rsidRPr="005C0DA3" w:rsidRDefault="005C0DA3" w:rsidP="005A2CF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7FDD4E" w14:textId="68337BFF" w:rsidR="005A2CFD" w:rsidRPr="005C0DA3" w:rsidRDefault="005C0DA3" w:rsidP="005A2CFD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811</w:t>
            </w:r>
          </w:p>
        </w:tc>
      </w:tr>
      <w:tr w:rsidR="005A2CFD" w:rsidRPr="005C0DA3" w14:paraId="544AC924" w14:textId="77777777" w:rsidTr="008B3B2D">
        <w:tc>
          <w:tcPr>
            <w:tcW w:w="3870" w:type="dxa"/>
            <w:shd w:val="clear" w:color="auto" w:fill="auto"/>
            <w:vAlign w:val="bottom"/>
          </w:tcPr>
          <w:p w14:paraId="11EA215F" w14:textId="7CFE8D1E" w:rsidR="005A2CFD" w:rsidRPr="005C0DA3" w:rsidRDefault="005A2CFD" w:rsidP="005A2CFD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pacing w:val="-2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pacing w:val="-2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</w:t>
            </w:r>
            <w:r w:rsidR="00D633EA" w:rsidRPr="005C0DA3">
              <w:rPr>
                <w:rFonts w:ascii="TH Sarabun New" w:eastAsia="Arial" w:hAnsi="TH Sarabun New" w:cs="TH Sarabun New"/>
                <w:spacing w:val="-2"/>
                <w:sz w:val="26"/>
                <w:szCs w:val="26"/>
                <w:lang w:eastAsia="en-GB"/>
              </w:rPr>
              <w:br/>
              <w:t xml:space="preserve">   </w:t>
            </w:r>
            <w:r w:rsidRPr="005C0DA3">
              <w:rPr>
                <w:rFonts w:ascii="TH Sarabun New" w:eastAsia="Arial" w:hAnsi="TH Sarabun New" w:cs="TH Sarabun New"/>
                <w:spacing w:val="-2"/>
                <w:sz w:val="26"/>
                <w:szCs w:val="26"/>
                <w:cs/>
                <w:lang w:eastAsia="en-GB"/>
              </w:rPr>
              <w:t>วิธีราคาทุนตัดจำหน่าย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0EF1B5" w14:textId="0B01B7B8" w:rsidR="005A2CFD" w:rsidRPr="005C0DA3" w:rsidRDefault="005A2CFD" w:rsidP="005A2CFD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5B8F6E" w14:textId="5E32CFE2" w:rsidR="005A2CFD" w:rsidRPr="005C0DA3" w:rsidRDefault="005A2CFD" w:rsidP="005A2CFD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9A77A2" w14:textId="25070C60" w:rsidR="005A2CFD" w:rsidRPr="005C0DA3" w:rsidRDefault="005A2CFD" w:rsidP="005A2CFD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EC4151" w14:textId="150D0C33" w:rsidR="005A2CFD" w:rsidRPr="005C0DA3" w:rsidRDefault="005A2CFD" w:rsidP="005A2CFD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92947E" w14:textId="3F18A476" w:rsidR="005A2CFD" w:rsidRPr="005C0DA3" w:rsidRDefault="005A2CFD" w:rsidP="005A2CFD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579E56" w14:textId="1FE8C67E" w:rsidR="005A2CFD" w:rsidRPr="005C0DA3" w:rsidRDefault="005A2CFD" w:rsidP="005A2CFD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6206B0" w14:textId="4B4DD581" w:rsidR="005A2CFD" w:rsidRPr="005C0DA3" w:rsidRDefault="005A2CFD" w:rsidP="005A2CFD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A73F51" w14:textId="5128DC7A" w:rsidR="005A2CFD" w:rsidRPr="005C0DA3" w:rsidRDefault="005C0DA3" w:rsidP="005A2CFD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5A2CFD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34D4CE" w14:textId="1CE92151" w:rsidR="005A2CFD" w:rsidRPr="005C0DA3" w:rsidRDefault="005C0DA3" w:rsidP="005A2CFD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5A2CFD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4A1AB" w14:textId="1B04EDCF" w:rsidR="005A2CFD" w:rsidRPr="005C0DA3" w:rsidRDefault="005C0DA3" w:rsidP="005A2CFD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9</w:t>
            </w:r>
            <w:r w:rsidR="005A2CFD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967</w:t>
            </w:r>
          </w:p>
        </w:tc>
      </w:tr>
    </w:tbl>
    <w:p w14:paraId="08917B3E" w14:textId="6750DD5F" w:rsidR="005912E8" w:rsidRPr="005C0DA3" w:rsidRDefault="005912E8" w:rsidP="005912E8">
      <w:pPr>
        <w:spacing w:after="0" w:line="240" w:lineRule="auto"/>
        <w:rPr>
          <w:rFonts w:ascii="TH Sarabun New" w:eastAsia="Arial" w:hAnsi="TH Sarabun New" w:cs="TH Sarabun New"/>
        </w:rPr>
      </w:pPr>
      <w:r w:rsidRPr="005C0DA3">
        <w:rPr>
          <w:rFonts w:ascii="TH Sarabun New" w:eastAsia="Arial" w:hAnsi="TH Sarabun New" w:cs="TH Sarabun New"/>
          <w:cs/>
        </w:rPr>
        <w:br w:type="page"/>
      </w:r>
    </w:p>
    <w:p w14:paraId="2449724F" w14:textId="30B310A6" w:rsidR="005912E8" w:rsidRPr="005C0DA3" w:rsidRDefault="005912E8" w:rsidP="005912E8">
      <w:pPr>
        <w:spacing w:after="0" w:line="240" w:lineRule="auto"/>
        <w:rPr>
          <w:rFonts w:ascii="TH Sarabun New" w:eastAsia="Arial" w:hAnsi="TH Sarabun New" w:cs="TH Sarabun New"/>
        </w:rPr>
      </w:pPr>
    </w:p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389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41CE9" w:rsidRPr="005C0DA3" w14:paraId="68A0D8C3" w14:textId="77777777" w:rsidTr="007D1DE2">
        <w:tc>
          <w:tcPr>
            <w:tcW w:w="3897" w:type="dxa"/>
            <w:shd w:val="clear" w:color="auto" w:fill="auto"/>
            <w:vAlign w:val="bottom"/>
          </w:tcPr>
          <w:p w14:paraId="0FA07651" w14:textId="77777777" w:rsidR="005912E8" w:rsidRPr="005C0DA3" w:rsidRDefault="005912E8" w:rsidP="00D479FA">
            <w:pPr>
              <w:spacing w:after="0" w:line="240" w:lineRule="auto"/>
              <w:ind w:left="75" w:hanging="144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7B1E8" w14:textId="77777777" w:rsidR="005912E8" w:rsidRPr="005C0DA3" w:rsidRDefault="005912E8" w:rsidP="005912E8">
            <w:pPr>
              <w:spacing w:after="0" w:line="240" w:lineRule="auto"/>
              <w:ind w:left="173" w:right="-72" w:hanging="173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41CE9" w:rsidRPr="005C0DA3" w14:paraId="4DBF9E9A" w14:textId="77777777" w:rsidTr="00FD30EF">
        <w:tc>
          <w:tcPr>
            <w:tcW w:w="3897" w:type="dxa"/>
            <w:shd w:val="clear" w:color="auto" w:fill="auto"/>
            <w:vAlign w:val="bottom"/>
          </w:tcPr>
          <w:p w14:paraId="7DA8959D" w14:textId="77777777" w:rsidR="00993147" w:rsidRPr="005C0DA3" w:rsidRDefault="00993147" w:rsidP="00993147">
            <w:pPr>
              <w:spacing w:after="0" w:line="240" w:lineRule="auto"/>
              <w:ind w:left="75" w:hanging="144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0B400" w14:textId="2E2C295D" w:rsidR="00993147" w:rsidRPr="005C0DA3" w:rsidRDefault="005C0DA3" w:rsidP="00993147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31</w:t>
            </w:r>
            <w:r w:rsidR="00993147"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64987" w14:textId="4532486E" w:rsidR="00993147" w:rsidRPr="005C0DA3" w:rsidRDefault="005C0DA3" w:rsidP="00993147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31</w:t>
            </w:r>
            <w:r w:rsidR="00993147"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C41CE9" w:rsidRPr="005C0DA3" w14:paraId="489E0729" w14:textId="77777777" w:rsidTr="00FD30EF">
        <w:tc>
          <w:tcPr>
            <w:tcW w:w="3897" w:type="dxa"/>
            <w:shd w:val="clear" w:color="auto" w:fill="auto"/>
            <w:vAlign w:val="bottom"/>
          </w:tcPr>
          <w:p w14:paraId="4B345CA0" w14:textId="77777777" w:rsidR="00993147" w:rsidRPr="005C0DA3" w:rsidRDefault="00993147" w:rsidP="00993147">
            <w:pPr>
              <w:spacing w:after="0" w:line="240" w:lineRule="auto"/>
              <w:ind w:left="75" w:hanging="144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D2486F" w14:textId="44A2D1D1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83189CA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2F7FDE74" w14:textId="77777777" w:rsidR="00993147" w:rsidRPr="005C0DA3" w:rsidRDefault="00993147" w:rsidP="00993147">
            <w:pPr>
              <w:spacing w:after="0" w:line="240" w:lineRule="auto"/>
              <w:ind w:right="-72" w:hanging="114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85DA56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4515F90C" w14:textId="77777777" w:rsidR="00993147" w:rsidRPr="005C0DA3" w:rsidRDefault="00993147" w:rsidP="00993147">
            <w:pPr>
              <w:spacing w:after="0" w:line="240" w:lineRule="auto"/>
              <w:ind w:right="-72" w:hanging="238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CFC8D2" w14:textId="77777777" w:rsidR="00993147" w:rsidRPr="005C0DA3" w:rsidRDefault="00993147" w:rsidP="00993147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03347652" w14:textId="77777777" w:rsidR="00993147" w:rsidRPr="005C0DA3" w:rsidRDefault="00993147" w:rsidP="00993147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1357FA22" w14:textId="0CE68978" w:rsidR="00993147" w:rsidRPr="005C0DA3" w:rsidRDefault="00993147" w:rsidP="00993147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312395A9" w14:textId="77777777" w:rsidR="00993147" w:rsidRPr="005C0DA3" w:rsidRDefault="00993147" w:rsidP="00993147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81E63F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736361BA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3D6ACAA4" w14:textId="0EABE456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รวมราคา</w:t>
            </w:r>
          </w:p>
          <w:p w14:paraId="44ECC18E" w14:textId="77777777" w:rsidR="00993147" w:rsidRPr="005C0DA3" w:rsidRDefault="00993147" w:rsidP="00993147">
            <w:pPr>
              <w:spacing w:after="0" w:line="240" w:lineRule="auto"/>
              <w:ind w:right="-72" w:hanging="186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D7E11C" w14:textId="77777777" w:rsidR="00993147" w:rsidRPr="005C0DA3" w:rsidRDefault="00993147" w:rsidP="00993147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5E6604D5" w14:textId="77777777" w:rsidR="00993147" w:rsidRPr="005C0DA3" w:rsidRDefault="00993147" w:rsidP="00993147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7E3EB2E" w14:textId="46A90D0A" w:rsidR="00993147" w:rsidRPr="005C0DA3" w:rsidRDefault="00993147" w:rsidP="00993147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0DC20EDE" w14:textId="77777777" w:rsidR="00993147" w:rsidRPr="005C0DA3" w:rsidRDefault="00993147" w:rsidP="00993147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C1153D" w14:textId="0AD4552B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258C703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32D78F9D" w14:textId="77777777" w:rsidR="00993147" w:rsidRPr="005C0DA3" w:rsidRDefault="00993147" w:rsidP="00993147">
            <w:pPr>
              <w:spacing w:after="0" w:line="240" w:lineRule="auto"/>
              <w:ind w:right="-72" w:hanging="114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AD457E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1C4FA2E1" w14:textId="77777777" w:rsidR="00993147" w:rsidRPr="005C0DA3" w:rsidRDefault="00993147" w:rsidP="00993147">
            <w:pPr>
              <w:spacing w:after="0" w:line="240" w:lineRule="auto"/>
              <w:ind w:right="-72" w:hanging="238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7AB80B" w14:textId="77777777" w:rsidR="00993147" w:rsidRPr="005C0DA3" w:rsidRDefault="00993147" w:rsidP="00993147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705EF553" w14:textId="77777777" w:rsidR="00993147" w:rsidRPr="005C0DA3" w:rsidRDefault="00993147" w:rsidP="00993147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0FF361BB" w14:textId="7A141B0F" w:rsidR="00993147" w:rsidRPr="005C0DA3" w:rsidRDefault="00993147" w:rsidP="00993147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06F8ED59" w14:textId="77777777" w:rsidR="00993147" w:rsidRPr="005C0DA3" w:rsidRDefault="00993147" w:rsidP="00993147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61B78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56EC69E5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6F052B1D" w14:textId="05F65A21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รวมราคา</w:t>
            </w:r>
          </w:p>
          <w:p w14:paraId="3453EDC6" w14:textId="77777777" w:rsidR="00993147" w:rsidRPr="005C0DA3" w:rsidRDefault="00993147" w:rsidP="00993147">
            <w:pPr>
              <w:spacing w:after="0" w:line="240" w:lineRule="auto"/>
              <w:ind w:right="-72" w:hanging="186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1C558E" w14:textId="77777777" w:rsidR="00993147" w:rsidRPr="005C0DA3" w:rsidRDefault="00993147" w:rsidP="00993147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1E6AD56A" w14:textId="77777777" w:rsidR="00993147" w:rsidRPr="005C0DA3" w:rsidRDefault="00993147" w:rsidP="00993147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280AE31B" w14:textId="46A76217" w:rsidR="00993147" w:rsidRPr="005C0DA3" w:rsidRDefault="00993147" w:rsidP="00993147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44B75754" w14:textId="77777777" w:rsidR="00993147" w:rsidRPr="005C0DA3" w:rsidRDefault="00993147" w:rsidP="00993147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ยุติธรรม</w:t>
            </w:r>
          </w:p>
        </w:tc>
      </w:tr>
      <w:tr w:rsidR="00C41CE9" w:rsidRPr="005C0DA3" w14:paraId="5277E87F" w14:textId="77777777" w:rsidTr="00FD30EF">
        <w:tc>
          <w:tcPr>
            <w:tcW w:w="3897" w:type="dxa"/>
            <w:shd w:val="clear" w:color="auto" w:fill="auto"/>
            <w:vAlign w:val="bottom"/>
          </w:tcPr>
          <w:p w14:paraId="71857AF8" w14:textId="77777777" w:rsidR="00993147" w:rsidRPr="005C0DA3" w:rsidRDefault="00993147" w:rsidP="00993147">
            <w:pPr>
              <w:spacing w:after="0" w:line="240" w:lineRule="auto"/>
              <w:ind w:left="75" w:hanging="144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B7C73" w14:textId="48BDE748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2011A" w14:textId="37138CD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0F433" w14:textId="481C5901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51362" w14:textId="510C2ED2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55BB0" w14:textId="7F6253BB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B348B" w14:textId="17F2CDEA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BAEE2" w14:textId="18DD5E0F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0EDA4" w14:textId="41FD9CE2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988BE" w14:textId="5CD24CE0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FA489" w14:textId="35ABDF0D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C41CE9" w:rsidRPr="005C0DA3" w14:paraId="24EEA9DB" w14:textId="77777777" w:rsidTr="008B3B2D">
        <w:tc>
          <w:tcPr>
            <w:tcW w:w="3897" w:type="dxa"/>
            <w:shd w:val="clear" w:color="auto" w:fill="auto"/>
            <w:vAlign w:val="bottom"/>
          </w:tcPr>
          <w:p w14:paraId="5D1F29F9" w14:textId="3F36DE5C" w:rsidR="00993147" w:rsidRPr="005C0DA3" w:rsidRDefault="00993147" w:rsidP="00993147">
            <w:pPr>
              <w:spacing w:after="0" w:line="240" w:lineRule="auto"/>
              <w:ind w:left="75" w:hanging="144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9A2D7F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D0142A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A25D7B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E929CC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F56972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DB41A9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72C4FE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FBFA86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C6ADA4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002094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41CE9" w:rsidRPr="005C0DA3" w14:paraId="1722B73F" w14:textId="77777777" w:rsidTr="008B3B2D">
        <w:tc>
          <w:tcPr>
            <w:tcW w:w="3897" w:type="dxa"/>
            <w:shd w:val="clear" w:color="auto" w:fill="auto"/>
            <w:vAlign w:val="bottom"/>
          </w:tcPr>
          <w:p w14:paraId="72F6F319" w14:textId="77DD5AB9" w:rsidR="00993147" w:rsidRPr="005C0DA3" w:rsidRDefault="00993147" w:rsidP="00993147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79FFC9" w14:textId="7C5624E2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FF3497" w14:textId="76C4F0C8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33DD2F" w14:textId="04DB93E2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5C6227" w14:textId="2A0E623D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D46335" w14:textId="0DB66A08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4AC559" w14:textId="1D5CD725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CCF6CF" w14:textId="5CFAD226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6468A8" w14:textId="77824E1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BE766F" w14:textId="2FB96C73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AD8060" w14:textId="36FD552D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41CE9" w:rsidRPr="005C0DA3" w14:paraId="66AF7B16" w14:textId="77777777" w:rsidTr="008B3B2D">
        <w:tc>
          <w:tcPr>
            <w:tcW w:w="3897" w:type="dxa"/>
            <w:shd w:val="clear" w:color="auto" w:fill="auto"/>
            <w:vAlign w:val="bottom"/>
          </w:tcPr>
          <w:p w14:paraId="296C52D7" w14:textId="01EE61D3" w:rsidR="00993147" w:rsidRPr="005C0DA3" w:rsidRDefault="00993147" w:rsidP="00993147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B2BD39" w14:textId="33D959C8" w:rsidR="00993147" w:rsidRPr="005C0DA3" w:rsidRDefault="0003459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12199C" w14:textId="616C3AC4" w:rsidR="00993147" w:rsidRPr="005C0DA3" w:rsidRDefault="0003459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6D50B5" w14:textId="29B66C71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154B85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BE2432" w14:textId="5E4662EF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154B85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7F5021" w14:textId="53C044F9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154B85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31E424" w14:textId="1B7818FF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0A3755" w14:textId="30294EDF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F99443" w14:textId="331406FD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B9CD1F" w14:textId="5EA852FA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FEDEA0" w14:textId="3CCB2B5B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242</w:t>
            </w:r>
          </w:p>
        </w:tc>
      </w:tr>
      <w:tr w:rsidR="00C41CE9" w:rsidRPr="005C0DA3" w14:paraId="026C9E04" w14:textId="77777777" w:rsidTr="008B3B2D">
        <w:tc>
          <w:tcPr>
            <w:tcW w:w="3897" w:type="dxa"/>
            <w:shd w:val="clear" w:color="auto" w:fill="auto"/>
            <w:vAlign w:val="bottom"/>
          </w:tcPr>
          <w:p w14:paraId="6FBD2AD2" w14:textId="7905AAC4" w:rsidR="00993147" w:rsidRPr="005C0DA3" w:rsidRDefault="00993147" w:rsidP="00993147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ส่วนของเงินกู้ยืมระยะยาวจากสถาบันการเงิน</w:t>
            </w:r>
          </w:p>
          <w:p w14:paraId="4720AC1B" w14:textId="256C7AB8" w:rsidR="00993147" w:rsidRPr="005C0DA3" w:rsidRDefault="00993147" w:rsidP="00993147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 xml:space="preserve">   ที่ถึงกำหนดชำระภายในหนึ่งปี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6B74AB" w14:textId="44B77A1F" w:rsidR="00993147" w:rsidRPr="005C0DA3" w:rsidRDefault="0003459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800AEC" w14:textId="167A488A" w:rsidR="00993147" w:rsidRPr="005C0DA3" w:rsidRDefault="0003459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D7C3CC" w14:textId="2121EFC5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034593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2BB17B" w14:textId="22F25124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034593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84D7B5" w14:textId="792E28FF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B655A9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DB9F9F" w14:textId="6AAF7F4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5EB9F1" w14:textId="06C041E5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83CA01" w14:textId="6716B5F4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98398E" w14:textId="11F8F736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E67D96" w14:textId="6134FE92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282</w:t>
            </w:r>
          </w:p>
        </w:tc>
      </w:tr>
      <w:tr w:rsidR="00C41CE9" w:rsidRPr="005C0DA3" w14:paraId="6D658477" w14:textId="77777777" w:rsidTr="008B3B2D">
        <w:tc>
          <w:tcPr>
            <w:tcW w:w="3897" w:type="dxa"/>
            <w:shd w:val="clear" w:color="auto" w:fill="auto"/>
            <w:vAlign w:val="bottom"/>
          </w:tcPr>
          <w:p w14:paraId="42C16EF2" w14:textId="621EDD4D" w:rsidR="00993147" w:rsidRPr="005C0DA3" w:rsidRDefault="00A707AE" w:rsidP="00993147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เจ้าหนี้การค้าและเจ้าหนี้หมุนเวียนอื่น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CA24C4" w14:textId="2C641ADD" w:rsidR="00993147" w:rsidRPr="005C0DA3" w:rsidRDefault="0003459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F1276E" w14:textId="73732063" w:rsidR="00993147" w:rsidRPr="005C0DA3" w:rsidRDefault="0003459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827197" w14:textId="1358801A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824</w:t>
            </w:r>
            <w:r w:rsidR="00034593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C8466" w14:textId="6F399697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824</w:t>
            </w:r>
            <w:r w:rsidR="00034593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800F07" w14:textId="02FDD2A6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824</w:t>
            </w:r>
            <w:r w:rsidR="00034593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CD4E71" w14:textId="50873440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472928" w14:textId="1D3BB408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02B0C9" w14:textId="7647BB37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803</w:t>
            </w:r>
            <w:r w:rsidR="00993147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665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44CCE8" w14:textId="722F2C82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803</w:t>
            </w:r>
            <w:r w:rsidR="00993147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665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75E1D5" w14:textId="1372CE29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803</w:t>
            </w:r>
            <w:r w:rsidR="00993147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665</w:t>
            </w:r>
          </w:p>
        </w:tc>
      </w:tr>
      <w:tr w:rsidR="00D633EA" w:rsidRPr="005C0DA3" w14:paraId="6F7A2725" w14:textId="77777777" w:rsidTr="00F91E1F">
        <w:tc>
          <w:tcPr>
            <w:tcW w:w="3897" w:type="dxa"/>
            <w:shd w:val="clear" w:color="auto" w:fill="auto"/>
            <w:vAlign w:val="bottom"/>
          </w:tcPr>
          <w:p w14:paraId="0FD688C6" w14:textId="76040A93" w:rsidR="00D633EA" w:rsidRPr="005C0DA3" w:rsidRDefault="00D633EA" w:rsidP="00D633EA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ส่วนของหนี้สินตามสัญญาเช่า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br/>
              <w:t>ที่ถึงกำหนดชำระภายในหนึ่งปี</w:t>
            </w:r>
          </w:p>
        </w:tc>
        <w:tc>
          <w:tcPr>
            <w:tcW w:w="1152" w:type="dxa"/>
            <w:shd w:val="clear" w:color="auto" w:fill="auto"/>
          </w:tcPr>
          <w:p w14:paraId="3449DAAA" w14:textId="37B55296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br/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0567138" w14:textId="422E103F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br/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42336E" w14:textId="46E6782D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br/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407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462</w:t>
            </w:r>
          </w:p>
        </w:tc>
        <w:tc>
          <w:tcPr>
            <w:tcW w:w="1152" w:type="dxa"/>
            <w:shd w:val="clear" w:color="auto" w:fill="auto"/>
          </w:tcPr>
          <w:p w14:paraId="09BBE4BF" w14:textId="31296BD0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br/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407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462</w:t>
            </w:r>
          </w:p>
        </w:tc>
        <w:tc>
          <w:tcPr>
            <w:tcW w:w="1152" w:type="dxa"/>
            <w:shd w:val="clear" w:color="auto" w:fill="auto"/>
          </w:tcPr>
          <w:p w14:paraId="08432871" w14:textId="0284D5D0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br/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407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462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731B3F" w14:textId="48AC3AE6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E8E919" w14:textId="125C6831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433A2D" w14:textId="23C27070" w:rsidR="00D633EA" w:rsidRPr="005C0DA3" w:rsidRDefault="005C0DA3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395</w:t>
            </w:r>
            <w:r w:rsidR="00D633EA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276</w:t>
            </w:r>
          </w:p>
        </w:tc>
        <w:tc>
          <w:tcPr>
            <w:tcW w:w="1152" w:type="dxa"/>
            <w:shd w:val="clear" w:color="auto" w:fill="auto"/>
          </w:tcPr>
          <w:p w14:paraId="711B9EDF" w14:textId="05F2944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br/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395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276</w:t>
            </w:r>
          </w:p>
        </w:tc>
        <w:tc>
          <w:tcPr>
            <w:tcW w:w="1152" w:type="dxa"/>
            <w:shd w:val="clear" w:color="auto" w:fill="auto"/>
          </w:tcPr>
          <w:p w14:paraId="4BAAB8A3" w14:textId="18EDEF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br/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395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276</w:t>
            </w:r>
          </w:p>
        </w:tc>
      </w:tr>
      <w:tr w:rsidR="00D633EA" w:rsidRPr="005C0DA3" w14:paraId="05F170F5" w14:textId="77777777" w:rsidTr="008B3B2D">
        <w:tc>
          <w:tcPr>
            <w:tcW w:w="3897" w:type="dxa"/>
            <w:shd w:val="clear" w:color="auto" w:fill="auto"/>
            <w:vAlign w:val="bottom"/>
          </w:tcPr>
          <w:p w14:paraId="42E4679E" w14:textId="77777777" w:rsidR="00D633EA" w:rsidRPr="005C0DA3" w:rsidRDefault="00D633EA" w:rsidP="00D633EA">
            <w:pPr>
              <w:tabs>
                <w:tab w:val="left" w:pos="1336"/>
              </w:tabs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67E739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1E52D7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5CF9D8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E990FC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6BF242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39983B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91E980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B793B7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AAA082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DC6A93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D633EA" w:rsidRPr="005C0DA3" w14:paraId="69F50A91" w14:textId="77777777" w:rsidTr="008B3B2D">
        <w:tc>
          <w:tcPr>
            <w:tcW w:w="3897" w:type="dxa"/>
            <w:shd w:val="clear" w:color="auto" w:fill="auto"/>
            <w:vAlign w:val="bottom"/>
          </w:tcPr>
          <w:p w14:paraId="1A871B88" w14:textId="77777777" w:rsidR="00D633EA" w:rsidRPr="005C0DA3" w:rsidRDefault="00D633EA" w:rsidP="00D633EA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u w:val="single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37F08B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13F0EC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0E3AD8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F43149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137591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92106C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8CC36B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31C4F4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5D7964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06C65F" w14:textId="77777777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D633EA" w:rsidRPr="005C0DA3" w14:paraId="35AB151C" w14:textId="77777777" w:rsidTr="008B3B2D">
        <w:tc>
          <w:tcPr>
            <w:tcW w:w="3897" w:type="dxa"/>
            <w:shd w:val="clear" w:color="auto" w:fill="auto"/>
            <w:vAlign w:val="bottom"/>
          </w:tcPr>
          <w:p w14:paraId="78A357A1" w14:textId="77777777" w:rsidR="00D633EA" w:rsidRPr="005C0DA3" w:rsidRDefault="00D633EA" w:rsidP="00D633EA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65BE77" w14:textId="6FCF47C6" w:rsidR="00D633EA" w:rsidRPr="005C0DA3" w:rsidRDefault="00D633EA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48A230" w14:textId="23258376" w:rsidR="00D633EA" w:rsidRPr="005C0DA3" w:rsidRDefault="00D633EA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82E5CE" w14:textId="5002749E" w:rsidR="00D633EA" w:rsidRPr="005C0DA3" w:rsidRDefault="005C0DA3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B6C590" w14:textId="0632EB98" w:rsidR="00D633EA" w:rsidRPr="005C0DA3" w:rsidRDefault="005C0DA3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C5E1DA" w14:textId="136C8D85" w:rsidR="00D633EA" w:rsidRPr="005C0DA3" w:rsidRDefault="005C0DA3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765F69" w14:textId="1BCD3B9B" w:rsidR="00D633EA" w:rsidRPr="005C0DA3" w:rsidRDefault="00D633EA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36F253" w14:textId="2EF224D3" w:rsidR="00D633EA" w:rsidRPr="005C0DA3" w:rsidRDefault="00D633EA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FB0FF4" w14:textId="040B0593" w:rsidR="00D633EA" w:rsidRPr="005C0DA3" w:rsidRDefault="005C0DA3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16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9FC726" w14:textId="29865F7D" w:rsidR="00D633EA" w:rsidRPr="005C0DA3" w:rsidRDefault="005C0DA3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16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A7EFE6" w14:textId="7B8F5A33" w:rsidR="00D633EA" w:rsidRPr="005C0DA3" w:rsidRDefault="005C0DA3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15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502</w:t>
            </w:r>
          </w:p>
        </w:tc>
      </w:tr>
      <w:tr w:rsidR="00D633EA" w:rsidRPr="005C0DA3" w14:paraId="25947D87" w14:textId="77777777" w:rsidTr="00E84B77">
        <w:tc>
          <w:tcPr>
            <w:tcW w:w="3897" w:type="dxa"/>
            <w:shd w:val="clear" w:color="auto" w:fill="auto"/>
            <w:vAlign w:val="bottom"/>
          </w:tcPr>
          <w:p w14:paraId="17B6A8C6" w14:textId="60172C3E" w:rsidR="00D633EA" w:rsidRPr="005C0DA3" w:rsidRDefault="00D633EA" w:rsidP="00D633EA">
            <w:pPr>
              <w:spacing w:after="0" w:line="240" w:lineRule="auto"/>
              <w:ind w:left="43" w:hanging="144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</w:tcPr>
          <w:p w14:paraId="55757232" w14:textId="625FB755" w:rsidR="00D633EA" w:rsidRPr="005C0DA3" w:rsidRDefault="00D633EA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5AABFD5" w14:textId="0D09158B" w:rsidR="00D633EA" w:rsidRPr="005C0DA3" w:rsidRDefault="00D633EA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8E15C9" w14:textId="52E15CFC" w:rsidR="00D633EA" w:rsidRPr="005C0DA3" w:rsidRDefault="005C0DA3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454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718</w:t>
            </w:r>
          </w:p>
        </w:tc>
        <w:tc>
          <w:tcPr>
            <w:tcW w:w="1152" w:type="dxa"/>
            <w:shd w:val="clear" w:color="auto" w:fill="auto"/>
          </w:tcPr>
          <w:p w14:paraId="2FE69DD5" w14:textId="1961B8DA" w:rsidR="00D633EA" w:rsidRPr="005C0DA3" w:rsidRDefault="005C0DA3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454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718</w:t>
            </w:r>
          </w:p>
        </w:tc>
        <w:tc>
          <w:tcPr>
            <w:tcW w:w="1152" w:type="dxa"/>
            <w:shd w:val="clear" w:color="auto" w:fill="auto"/>
          </w:tcPr>
          <w:p w14:paraId="3D41B7BD" w14:textId="1454B18F" w:rsidR="00D633EA" w:rsidRPr="005C0DA3" w:rsidRDefault="005C0DA3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454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718</w:t>
            </w:r>
          </w:p>
        </w:tc>
        <w:tc>
          <w:tcPr>
            <w:tcW w:w="1152" w:type="dxa"/>
            <w:shd w:val="clear" w:color="auto" w:fill="auto"/>
          </w:tcPr>
          <w:p w14:paraId="1D32B2D1" w14:textId="0FE7B5BD" w:rsidR="00D633EA" w:rsidRPr="005C0DA3" w:rsidRDefault="00D633EA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02B7A5" w14:textId="4733D094" w:rsidR="00D633EA" w:rsidRPr="005C0DA3" w:rsidRDefault="00D633EA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C4C05DE" w14:textId="16F65658" w:rsidR="00D633EA" w:rsidRPr="005C0DA3" w:rsidRDefault="005C0DA3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730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585</w:t>
            </w:r>
          </w:p>
        </w:tc>
        <w:tc>
          <w:tcPr>
            <w:tcW w:w="1152" w:type="dxa"/>
            <w:shd w:val="clear" w:color="auto" w:fill="auto"/>
          </w:tcPr>
          <w:p w14:paraId="7B89CFB7" w14:textId="5DE1D8C3" w:rsidR="00D633EA" w:rsidRPr="005C0DA3" w:rsidRDefault="005C0DA3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730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585</w:t>
            </w:r>
          </w:p>
        </w:tc>
        <w:tc>
          <w:tcPr>
            <w:tcW w:w="1152" w:type="dxa"/>
            <w:shd w:val="clear" w:color="auto" w:fill="auto"/>
          </w:tcPr>
          <w:p w14:paraId="70F296EA" w14:textId="52E8E6C1" w:rsidR="00D633EA" w:rsidRPr="005C0DA3" w:rsidRDefault="005C0DA3" w:rsidP="00D633EA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730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585</w:t>
            </w:r>
          </w:p>
        </w:tc>
      </w:tr>
    </w:tbl>
    <w:p w14:paraId="609282E0" w14:textId="2C5332D1" w:rsidR="005912E8" w:rsidRPr="005C0DA3" w:rsidRDefault="005912E8" w:rsidP="005912E8">
      <w:pPr>
        <w:spacing w:after="0" w:line="240" w:lineRule="auto"/>
        <w:rPr>
          <w:rFonts w:ascii="TH Sarabun New" w:eastAsia="Arial" w:hAnsi="TH Sarabun New" w:cs="TH Sarabun New"/>
        </w:rPr>
      </w:pPr>
      <w:r w:rsidRPr="005C0DA3">
        <w:rPr>
          <w:rFonts w:ascii="TH Sarabun New" w:eastAsia="Arial" w:hAnsi="TH Sarabun New" w:cs="TH Sarabun New"/>
          <w:cs/>
        </w:rPr>
        <w:br w:type="page"/>
      </w:r>
    </w:p>
    <w:p w14:paraId="0ED15757" w14:textId="10106F2A" w:rsidR="005912E8" w:rsidRPr="005C0DA3" w:rsidRDefault="005912E8" w:rsidP="005912E8">
      <w:pPr>
        <w:spacing w:after="0" w:line="240" w:lineRule="auto"/>
        <w:rPr>
          <w:rFonts w:ascii="TH Sarabun New" w:eastAsia="Arial" w:hAnsi="TH Sarabun New" w:cs="TH Sarabun New"/>
        </w:rPr>
      </w:pP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3859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41CE9" w:rsidRPr="005C0DA3" w14:paraId="4A229401" w14:textId="77777777" w:rsidTr="007D1DE2">
        <w:tc>
          <w:tcPr>
            <w:tcW w:w="3859" w:type="dxa"/>
            <w:shd w:val="clear" w:color="auto" w:fill="auto"/>
            <w:vAlign w:val="bottom"/>
          </w:tcPr>
          <w:p w14:paraId="5414DEAD" w14:textId="77777777" w:rsidR="005912E8" w:rsidRPr="005C0DA3" w:rsidRDefault="005912E8" w:rsidP="00CA7C15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F7B86" w14:textId="6E0F70DD" w:rsidR="005912E8" w:rsidRPr="005C0DA3" w:rsidRDefault="005912E8" w:rsidP="00D479FA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C41CE9" w:rsidRPr="005C0DA3" w14:paraId="354C936B" w14:textId="77777777" w:rsidTr="00FD30EF">
        <w:tc>
          <w:tcPr>
            <w:tcW w:w="3859" w:type="dxa"/>
            <w:shd w:val="clear" w:color="auto" w:fill="auto"/>
            <w:vAlign w:val="bottom"/>
          </w:tcPr>
          <w:p w14:paraId="2B94B96A" w14:textId="77777777" w:rsidR="00993147" w:rsidRPr="005C0DA3" w:rsidRDefault="00993147" w:rsidP="00993147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9E330" w14:textId="7E4C1D3B" w:rsidR="00993147" w:rsidRPr="005C0DA3" w:rsidRDefault="005C0DA3" w:rsidP="00993147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31</w:t>
            </w:r>
            <w:r w:rsidR="00993147"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D6D72" w14:textId="00DF2761" w:rsidR="00993147" w:rsidRPr="005C0DA3" w:rsidRDefault="005C0DA3" w:rsidP="00993147">
            <w:pPr>
              <w:spacing w:after="0" w:line="240" w:lineRule="auto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31</w:t>
            </w:r>
            <w:r w:rsidR="00993147"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C41CE9" w:rsidRPr="005C0DA3" w14:paraId="623E8111" w14:textId="77777777" w:rsidTr="00FD30EF">
        <w:tc>
          <w:tcPr>
            <w:tcW w:w="3859" w:type="dxa"/>
            <w:shd w:val="clear" w:color="auto" w:fill="auto"/>
            <w:vAlign w:val="bottom"/>
          </w:tcPr>
          <w:p w14:paraId="55C04404" w14:textId="77777777" w:rsidR="00993147" w:rsidRPr="005C0DA3" w:rsidRDefault="00993147" w:rsidP="00993147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FE269E" w14:textId="3E6CEAF2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701C5B14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0ADF0CC0" w14:textId="77777777" w:rsidR="00993147" w:rsidRPr="005C0DA3" w:rsidRDefault="00993147" w:rsidP="00993147">
            <w:pPr>
              <w:spacing w:after="0" w:line="240" w:lineRule="auto"/>
              <w:ind w:right="-72" w:hanging="114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F8C63E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47D9FD9B" w14:textId="77777777" w:rsidR="00993147" w:rsidRPr="005C0DA3" w:rsidRDefault="00993147" w:rsidP="00993147">
            <w:pPr>
              <w:spacing w:after="0" w:line="240" w:lineRule="auto"/>
              <w:ind w:right="-72" w:hanging="238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E30F49" w14:textId="77777777" w:rsidR="00993147" w:rsidRPr="005C0DA3" w:rsidRDefault="00993147" w:rsidP="00993147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A72B991" w14:textId="77777777" w:rsidR="00993147" w:rsidRPr="005C0DA3" w:rsidRDefault="00993147" w:rsidP="00993147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08DC7741" w14:textId="77777777" w:rsidR="00993147" w:rsidRPr="005C0DA3" w:rsidRDefault="00993147" w:rsidP="00993147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0CD7AE7D" w14:textId="77777777" w:rsidR="00993147" w:rsidRPr="005C0DA3" w:rsidRDefault="00993147" w:rsidP="00993147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4DBBE3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608C1DC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69549689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รวมราคา</w:t>
            </w:r>
          </w:p>
          <w:p w14:paraId="6D1FFA48" w14:textId="77777777" w:rsidR="00993147" w:rsidRPr="005C0DA3" w:rsidRDefault="00993147" w:rsidP="00993147">
            <w:pPr>
              <w:spacing w:after="0" w:line="240" w:lineRule="auto"/>
              <w:ind w:right="-72" w:hanging="186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1874D" w14:textId="77777777" w:rsidR="00993147" w:rsidRPr="005C0DA3" w:rsidRDefault="00993147" w:rsidP="00993147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3851761C" w14:textId="77777777" w:rsidR="00993147" w:rsidRPr="005C0DA3" w:rsidRDefault="00993147" w:rsidP="00993147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1237C1A7" w14:textId="77777777" w:rsidR="00993147" w:rsidRPr="005C0DA3" w:rsidRDefault="00993147" w:rsidP="00993147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000CD413" w14:textId="77777777" w:rsidR="00993147" w:rsidRPr="005C0DA3" w:rsidRDefault="00993147" w:rsidP="00993147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309D6B" w14:textId="282CE73E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F13D468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66C88CAA" w14:textId="77777777" w:rsidR="00993147" w:rsidRPr="005C0DA3" w:rsidRDefault="00993147" w:rsidP="00993147">
            <w:pPr>
              <w:spacing w:after="0" w:line="240" w:lineRule="auto"/>
              <w:ind w:right="-72" w:hanging="114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C93957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60A98171" w14:textId="77777777" w:rsidR="00993147" w:rsidRPr="005C0DA3" w:rsidRDefault="00993147" w:rsidP="00993147">
            <w:pPr>
              <w:spacing w:after="0" w:line="240" w:lineRule="auto"/>
              <w:ind w:right="-72" w:hanging="238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266BF3" w14:textId="40EC3246" w:rsidR="00993147" w:rsidRPr="005C0DA3" w:rsidRDefault="00993147" w:rsidP="00993147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0518E28" w14:textId="77777777" w:rsidR="00993147" w:rsidRPr="005C0DA3" w:rsidRDefault="00993147" w:rsidP="00993147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2081794" w14:textId="77777777" w:rsidR="00993147" w:rsidRPr="005C0DA3" w:rsidRDefault="00993147" w:rsidP="00993147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4B7D5B7C" w14:textId="77777777" w:rsidR="00993147" w:rsidRPr="005C0DA3" w:rsidRDefault="00993147" w:rsidP="00993147">
            <w:pPr>
              <w:spacing w:after="0" w:line="240" w:lineRule="auto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971BF5" w14:textId="13C76F7F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650D223E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15187D5E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รวมราคา</w:t>
            </w:r>
          </w:p>
          <w:p w14:paraId="678E402F" w14:textId="77777777" w:rsidR="00993147" w:rsidRPr="005C0DA3" w:rsidRDefault="00993147" w:rsidP="00993147">
            <w:pPr>
              <w:spacing w:after="0" w:line="240" w:lineRule="auto"/>
              <w:ind w:right="-72" w:hanging="186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034AB5" w14:textId="43E78CD3" w:rsidR="00993147" w:rsidRPr="005C0DA3" w:rsidRDefault="00993147" w:rsidP="00993147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25124E80" w14:textId="77777777" w:rsidR="00993147" w:rsidRPr="005C0DA3" w:rsidRDefault="00993147" w:rsidP="00993147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0255ED6E" w14:textId="77777777" w:rsidR="00993147" w:rsidRPr="005C0DA3" w:rsidRDefault="00993147" w:rsidP="00993147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35824930" w14:textId="77777777" w:rsidR="00993147" w:rsidRPr="005C0DA3" w:rsidRDefault="00993147" w:rsidP="00993147">
            <w:pPr>
              <w:spacing w:after="0" w:line="240" w:lineRule="auto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ยุติธรรม</w:t>
            </w:r>
          </w:p>
        </w:tc>
      </w:tr>
      <w:tr w:rsidR="00C41CE9" w:rsidRPr="005C0DA3" w14:paraId="03AC3289" w14:textId="77777777" w:rsidTr="00FD30EF">
        <w:tc>
          <w:tcPr>
            <w:tcW w:w="3859" w:type="dxa"/>
            <w:shd w:val="clear" w:color="auto" w:fill="auto"/>
            <w:vAlign w:val="bottom"/>
          </w:tcPr>
          <w:p w14:paraId="12EA56B9" w14:textId="77777777" w:rsidR="00993147" w:rsidRPr="005C0DA3" w:rsidRDefault="00993147" w:rsidP="00993147">
            <w:pPr>
              <w:spacing w:after="0" w:line="240" w:lineRule="auto"/>
              <w:ind w:left="-86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DC01D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FE843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CE1002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8E302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9B79A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457872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A7DAA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3AAD7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DC9E8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78DEA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C41CE9" w:rsidRPr="005C0DA3" w14:paraId="4B5681C6" w14:textId="77777777" w:rsidTr="008B3B2D">
        <w:tc>
          <w:tcPr>
            <w:tcW w:w="3859" w:type="dxa"/>
            <w:shd w:val="clear" w:color="auto" w:fill="auto"/>
            <w:vAlign w:val="bottom"/>
          </w:tcPr>
          <w:p w14:paraId="001B7429" w14:textId="5E3FAAEF" w:rsidR="00993147" w:rsidRPr="005C0DA3" w:rsidRDefault="00993147" w:rsidP="00993147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43F9D3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D3DE96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0ED491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FDA1BC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3261B7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DBA110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BEDF1E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8268DA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FD3CB2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0E8022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41CE9" w:rsidRPr="005C0DA3" w14:paraId="79B4CAE2" w14:textId="77777777" w:rsidTr="008B3B2D">
        <w:tc>
          <w:tcPr>
            <w:tcW w:w="3859" w:type="dxa"/>
            <w:shd w:val="clear" w:color="auto" w:fill="auto"/>
            <w:vAlign w:val="bottom"/>
          </w:tcPr>
          <w:p w14:paraId="50BD7892" w14:textId="548C4B7C" w:rsidR="00993147" w:rsidRPr="005C0DA3" w:rsidRDefault="00993147" w:rsidP="00993147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C76B9C" w14:textId="414761E6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77E8BB" w14:textId="2FD609EC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283C74" w14:textId="5795FB49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A404FB" w14:textId="005F002A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5FFF08" w14:textId="4A06C276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C79479" w14:textId="0105792F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97B322" w14:textId="476B78C8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BFFCA3" w14:textId="5F8D365D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4BD886" w14:textId="0FDE55C6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BE6851" w14:textId="4B8D896F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41CE9" w:rsidRPr="005C0DA3" w14:paraId="3DA2C3A2" w14:textId="77777777" w:rsidTr="008B3B2D">
        <w:tc>
          <w:tcPr>
            <w:tcW w:w="3859" w:type="dxa"/>
            <w:shd w:val="clear" w:color="auto" w:fill="auto"/>
            <w:vAlign w:val="bottom"/>
          </w:tcPr>
          <w:p w14:paraId="5BF6CCC2" w14:textId="2538B3BB" w:rsidR="00993147" w:rsidRPr="005C0DA3" w:rsidRDefault="00993147" w:rsidP="00993147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1A0CD0" w14:textId="069C129C" w:rsidR="00993147" w:rsidRPr="005C0DA3" w:rsidRDefault="002C3E3B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6A5556" w14:textId="7452DE12" w:rsidR="00993147" w:rsidRPr="005C0DA3" w:rsidRDefault="002C3E3B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58B2EA" w14:textId="0B59B8EE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756</w:t>
            </w:r>
            <w:r w:rsidR="002C3E3B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D47959" w14:textId="167599E6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756</w:t>
            </w:r>
            <w:r w:rsidR="002C3E3B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4029F8" w14:textId="18A2F026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756</w:t>
            </w:r>
            <w:r w:rsidR="002C3E3B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96D260" w14:textId="4E69E564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11B16C" w14:textId="2E74E1F4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06283" w14:textId="5CF9E7A1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559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629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60131B" w14:textId="2D2FCB71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559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629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C9D2A5" w14:textId="0FE84F1C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559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629</w:t>
            </w:r>
          </w:p>
        </w:tc>
      </w:tr>
      <w:tr w:rsidR="00C41CE9" w:rsidRPr="005C0DA3" w14:paraId="287CAB40" w14:textId="77777777" w:rsidTr="008B3B2D">
        <w:tc>
          <w:tcPr>
            <w:tcW w:w="3859" w:type="dxa"/>
            <w:shd w:val="clear" w:color="auto" w:fill="auto"/>
            <w:vAlign w:val="bottom"/>
          </w:tcPr>
          <w:p w14:paraId="07D40583" w14:textId="77777777" w:rsidR="00993147" w:rsidRPr="005C0DA3" w:rsidRDefault="00993147" w:rsidP="00993147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</w:p>
          <w:p w14:paraId="4F5881D5" w14:textId="65704C8C" w:rsidR="00993147" w:rsidRPr="005C0DA3" w:rsidRDefault="00993147" w:rsidP="00993147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 xml:space="preserve">   ผ่านกำไรขาดทุน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79AF55" w14:textId="68122F70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142</w:t>
            </w:r>
            <w:r w:rsidR="002C3E3B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422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481963" w14:textId="69A70DCF" w:rsidR="00993147" w:rsidRPr="005C0DA3" w:rsidRDefault="002C3E3B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02A5B5" w14:textId="708EBFF3" w:rsidR="00993147" w:rsidRPr="005C0DA3" w:rsidRDefault="002C3E3B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72B6B6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  <w:p w14:paraId="499BFA2E" w14:textId="284F296F" w:rsidR="002C3E3B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142</w:t>
            </w:r>
            <w:r w:rsidR="002C3E3B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422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1675AE" w14:textId="77777777" w:rsidR="00993147" w:rsidRPr="005C0DA3" w:rsidRDefault="00993147" w:rsidP="002C3E3B">
            <w:pPr>
              <w:spacing w:after="0" w:line="240" w:lineRule="auto"/>
              <w:ind w:right="-72"/>
              <w:jc w:val="center"/>
              <w:rPr>
                <w:rFonts w:ascii="TH Sarabun New" w:hAnsi="TH Sarabun New" w:cs="TH Sarabun New"/>
                <w:sz w:val="26"/>
                <w:szCs w:val="26"/>
              </w:rPr>
            </w:pPr>
          </w:p>
          <w:p w14:paraId="7FD97FFD" w14:textId="222193EC" w:rsidR="002C3E3B" w:rsidRPr="005C0DA3" w:rsidRDefault="005C0DA3" w:rsidP="002C3E3B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142</w:t>
            </w:r>
            <w:r w:rsidR="002C3E3B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422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0FFF79" w14:textId="50973133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366</w:t>
            </w:r>
            <w:r w:rsidR="00993147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817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C8BAD2" w14:textId="7A16B8CE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B3D96A" w14:textId="64AA64B1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562291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  <w:p w14:paraId="4FA88A27" w14:textId="743F62FF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366</w:t>
            </w:r>
            <w:r w:rsidR="00993147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817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9A97FC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  <w:p w14:paraId="0FC8E16C" w14:textId="417FECC1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366</w:t>
            </w:r>
            <w:r w:rsidR="00993147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817</w:t>
            </w:r>
          </w:p>
        </w:tc>
      </w:tr>
      <w:tr w:rsidR="00D633EA" w:rsidRPr="005C0DA3" w14:paraId="0B17C79A" w14:textId="77777777" w:rsidTr="00184062">
        <w:tc>
          <w:tcPr>
            <w:tcW w:w="3859" w:type="dxa"/>
            <w:shd w:val="clear" w:color="auto" w:fill="auto"/>
            <w:vAlign w:val="bottom"/>
            <w:hideMark/>
          </w:tcPr>
          <w:p w14:paraId="27D829AD" w14:textId="3BFFC3D3" w:rsidR="00D633EA" w:rsidRPr="005C0DA3" w:rsidRDefault="00D633EA" w:rsidP="00D633EA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ลูกหนี้การค้าและลูกหนี้หมุนเวียนอื่น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C3A924" w14:textId="4973FACB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3C9502" w14:textId="36F72FF6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22D39C7" w14:textId="3E21BF08" w:rsidR="00D633EA" w:rsidRPr="005C0DA3" w:rsidRDefault="005C0DA3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226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152" w:type="dxa"/>
            <w:shd w:val="clear" w:color="auto" w:fill="auto"/>
          </w:tcPr>
          <w:p w14:paraId="5C0E6F24" w14:textId="37405310" w:rsidR="00D633EA" w:rsidRPr="005C0DA3" w:rsidRDefault="005C0DA3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226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152" w:type="dxa"/>
            <w:shd w:val="clear" w:color="auto" w:fill="auto"/>
          </w:tcPr>
          <w:p w14:paraId="30CAAED7" w14:textId="7BA74ACE" w:rsidR="00D633EA" w:rsidRPr="005C0DA3" w:rsidRDefault="005C0DA3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226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A2441F" w14:textId="67667038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1C472E" w14:textId="7DE8BB85" w:rsidR="00D633EA" w:rsidRPr="005C0DA3" w:rsidRDefault="00D633EA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DE39B75" w14:textId="1CCCFBE5" w:rsidR="00D633EA" w:rsidRPr="005C0DA3" w:rsidRDefault="005C0DA3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221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877</w:t>
            </w:r>
          </w:p>
        </w:tc>
        <w:tc>
          <w:tcPr>
            <w:tcW w:w="1152" w:type="dxa"/>
            <w:shd w:val="clear" w:color="auto" w:fill="auto"/>
          </w:tcPr>
          <w:p w14:paraId="2FCFB923" w14:textId="3143288E" w:rsidR="00D633EA" w:rsidRPr="005C0DA3" w:rsidRDefault="005C0DA3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221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877</w:t>
            </w:r>
          </w:p>
        </w:tc>
        <w:tc>
          <w:tcPr>
            <w:tcW w:w="1152" w:type="dxa"/>
            <w:shd w:val="clear" w:color="auto" w:fill="auto"/>
          </w:tcPr>
          <w:p w14:paraId="4EFE4131" w14:textId="21389172" w:rsidR="00D633EA" w:rsidRPr="005C0DA3" w:rsidRDefault="005C0DA3" w:rsidP="00D633EA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221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877</w:t>
            </w:r>
          </w:p>
        </w:tc>
      </w:tr>
      <w:tr w:rsidR="00C41CE9" w:rsidRPr="005C0DA3" w14:paraId="38E9D19A" w14:textId="77777777" w:rsidTr="008B3B2D">
        <w:tc>
          <w:tcPr>
            <w:tcW w:w="3859" w:type="dxa"/>
            <w:shd w:val="clear" w:color="auto" w:fill="auto"/>
            <w:vAlign w:val="bottom"/>
          </w:tcPr>
          <w:p w14:paraId="6114C863" w14:textId="143A1E8C" w:rsidR="00993147" w:rsidRPr="005C0DA3" w:rsidRDefault="00993147" w:rsidP="00993147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586D01" w14:textId="04A61007" w:rsidR="00993147" w:rsidRPr="005C0DA3" w:rsidRDefault="002C3E3B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5AC6E8" w14:textId="0ECAEA1A" w:rsidR="00993147" w:rsidRPr="005C0DA3" w:rsidRDefault="002C3E3B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8DA2C0" w14:textId="1D642B94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25</w:t>
            </w:r>
            <w:r w:rsidR="005019BC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405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A96BE0" w14:textId="5DFA954F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25</w:t>
            </w:r>
            <w:r w:rsidR="005019BC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405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9C5F31" w14:textId="01A3E649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25</w:t>
            </w:r>
            <w:r w:rsidR="005019BC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405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FCCD70" w14:textId="71BA9C1C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623E98" w14:textId="6EC8050A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081F30" w14:textId="592E18AC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13</w:t>
            </w:r>
            <w:r w:rsidR="00993147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A169B4" w14:textId="2941847F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13</w:t>
            </w:r>
            <w:r w:rsidR="00993147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60DC21" w14:textId="6DE40294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13</w:t>
            </w:r>
            <w:r w:rsidR="00993147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025</w:t>
            </w:r>
          </w:p>
        </w:tc>
      </w:tr>
      <w:tr w:rsidR="00C41CE9" w:rsidRPr="005C0DA3" w14:paraId="170FCD0C" w14:textId="77777777" w:rsidTr="008B3B2D">
        <w:tc>
          <w:tcPr>
            <w:tcW w:w="3859" w:type="dxa"/>
            <w:shd w:val="clear" w:color="auto" w:fill="auto"/>
            <w:vAlign w:val="bottom"/>
          </w:tcPr>
          <w:p w14:paraId="7ADBFAB3" w14:textId="77777777" w:rsidR="00993147" w:rsidRPr="005C0DA3" w:rsidRDefault="00993147" w:rsidP="00993147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ส่วนของเงินให้กู้ยืมระยะยาวแก่บริษัทย่อยที่ครบกำหนด</w:t>
            </w:r>
          </w:p>
          <w:p w14:paraId="05A6B2C1" w14:textId="4C01C47E" w:rsidR="00993147" w:rsidRPr="005C0DA3" w:rsidRDefault="00993147" w:rsidP="00993147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 xml:space="preserve">   ชำระภายในหนึ่งปี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245859" w14:textId="4FC88417" w:rsidR="00993147" w:rsidRPr="005C0DA3" w:rsidRDefault="002C3E3B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5E3E0C" w14:textId="1B21D86A" w:rsidR="00993147" w:rsidRPr="005C0DA3" w:rsidRDefault="002C3E3B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83D5BF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  <w:p w14:paraId="527F4BE4" w14:textId="4A29F239" w:rsidR="002C3E3B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</w:t>
            </w:r>
            <w:r w:rsidR="006F5C7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7A8C98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  <w:p w14:paraId="788F5BA4" w14:textId="5D2D5B7D" w:rsidR="002C3E3B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</w:t>
            </w:r>
            <w:r w:rsidR="006F5C7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6C85C4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  <w:p w14:paraId="2EBB9F69" w14:textId="339DAD34" w:rsidR="002C3E3B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</w:t>
            </w:r>
            <w:r w:rsidR="006F5C7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F4A4C" w14:textId="3DC5FEE5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322692" w14:textId="2A7BD25B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5BCF8A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  <w:p w14:paraId="29FE6451" w14:textId="0435C22B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3CE4E3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  <w:p w14:paraId="1F5B3086" w14:textId="69257DED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00008B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  <w:p w14:paraId="086147E5" w14:textId="7421A963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C41CE9" w:rsidRPr="005C0DA3" w14:paraId="01C7B3E5" w14:textId="77777777" w:rsidTr="008B3B2D">
        <w:tc>
          <w:tcPr>
            <w:tcW w:w="3859" w:type="dxa"/>
            <w:shd w:val="clear" w:color="auto" w:fill="auto"/>
            <w:vAlign w:val="bottom"/>
          </w:tcPr>
          <w:p w14:paraId="543A0952" w14:textId="77777777" w:rsidR="00993147" w:rsidRPr="005C0DA3" w:rsidRDefault="00993147" w:rsidP="00993147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845EF6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3BEAD7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AD3464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BFA496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19FA8B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AD5747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F9FBC9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3D2251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5A3E2B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0FA8B2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41CE9" w:rsidRPr="005C0DA3" w14:paraId="5EEA792E" w14:textId="77777777" w:rsidTr="008B3B2D">
        <w:tc>
          <w:tcPr>
            <w:tcW w:w="3859" w:type="dxa"/>
            <w:shd w:val="clear" w:color="auto" w:fill="auto"/>
            <w:vAlign w:val="bottom"/>
            <w:hideMark/>
          </w:tcPr>
          <w:p w14:paraId="654D1C00" w14:textId="77777777" w:rsidR="00993147" w:rsidRPr="005C0DA3" w:rsidRDefault="00993147" w:rsidP="00993147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38149A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7B384E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2BD270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35052E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147E2B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3903E6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5764F2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C88250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3C0E34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F9C43F" w14:textId="77777777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C41CE9" w:rsidRPr="005C0DA3" w14:paraId="6E6BE5D3" w14:textId="77777777" w:rsidTr="008B3B2D">
        <w:tc>
          <w:tcPr>
            <w:tcW w:w="3859" w:type="dxa"/>
            <w:shd w:val="clear" w:color="auto" w:fill="auto"/>
            <w:vAlign w:val="bottom"/>
          </w:tcPr>
          <w:p w14:paraId="6437C0CF" w14:textId="206FAB00" w:rsidR="00993147" w:rsidRPr="005C0DA3" w:rsidRDefault="00993147" w:rsidP="00993147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เงินฝากธนาคารที่ใช้เป็นหลักประกัน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ECC301" w14:textId="75883054" w:rsidR="00993147" w:rsidRPr="005C0DA3" w:rsidRDefault="002C3E3B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01D63B" w14:textId="4B7DDA87" w:rsidR="00993147" w:rsidRPr="005C0DA3" w:rsidRDefault="002C3E3B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84593F" w14:textId="69D0EA5C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60881F" w14:textId="50440710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52FCFA" w14:textId="2AE3373D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BFFC5A" w14:textId="33FE9F9D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40FA84" w14:textId="4D40B68E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D74A22" w14:textId="275B2DBB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43CC53" w14:textId="50A57B5D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025B0D" w14:textId="32834C01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785</w:t>
            </w:r>
          </w:p>
        </w:tc>
      </w:tr>
      <w:tr w:rsidR="00C41CE9" w:rsidRPr="005C0DA3" w14:paraId="50B2BAE9" w14:textId="77777777" w:rsidTr="008B3B2D">
        <w:tc>
          <w:tcPr>
            <w:tcW w:w="3859" w:type="dxa"/>
            <w:shd w:val="clear" w:color="auto" w:fill="auto"/>
            <w:vAlign w:val="bottom"/>
          </w:tcPr>
          <w:p w14:paraId="3C5CC344" w14:textId="64DE973B" w:rsidR="00993147" w:rsidRPr="005C0DA3" w:rsidRDefault="00993147" w:rsidP="00993147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pacing w:val="-2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pacing w:val="-2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สินทรัพย์ทางการเงินที่วัดมูลค่าด้วยวิธีราคาทุน</w:t>
            </w:r>
            <w:r w:rsidR="008B3B2D" w:rsidRPr="005C0DA3">
              <w:rPr>
                <w:rFonts w:ascii="TH Sarabun New" w:eastAsia="Arial" w:hAnsi="TH Sarabun New" w:cs="TH Sarabun New"/>
                <w:spacing w:val="-2"/>
                <w:sz w:val="26"/>
                <w:szCs w:val="26"/>
                <w:cs/>
                <w:lang w:eastAsia="en-GB"/>
              </w:rPr>
              <w:br/>
              <w:t xml:space="preserve">   </w:t>
            </w:r>
            <w:r w:rsidRPr="005C0DA3">
              <w:rPr>
                <w:rFonts w:ascii="TH Sarabun New" w:eastAsia="Arial" w:hAnsi="TH Sarabun New" w:cs="TH Sarabun New"/>
                <w:spacing w:val="-2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BBEC08" w14:textId="022B9483" w:rsidR="00993147" w:rsidRPr="005C0DA3" w:rsidRDefault="002C3E3B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5AD110" w14:textId="7D3B6391" w:rsidR="00993147" w:rsidRPr="005C0DA3" w:rsidRDefault="002C3E3B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32AB4" w14:textId="7B777838" w:rsidR="00993147" w:rsidRPr="005C0DA3" w:rsidRDefault="002C3E3B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5A17B3" w14:textId="7E71446B" w:rsidR="00993147" w:rsidRPr="005C0DA3" w:rsidRDefault="002C3E3B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4C25D6" w14:textId="5557722B" w:rsidR="00993147" w:rsidRPr="005C0DA3" w:rsidRDefault="002C3E3B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546D96" w14:textId="6E9169E2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FD1472" w14:textId="71FFF64A" w:rsidR="00993147" w:rsidRPr="005C0DA3" w:rsidRDefault="00993147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06241E" w14:textId="509DBE26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A47068" w14:textId="35E34A42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793A00" w14:textId="285D08F2" w:rsidR="00993147" w:rsidRPr="005C0DA3" w:rsidRDefault="005C0DA3" w:rsidP="00993147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9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967</w:t>
            </w:r>
          </w:p>
        </w:tc>
      </w:tr>
      <w:tr w:rsidR="00C41CE9" w:rsidRPr="005C0DA3" w14:paraId="1564DDD4" w14:textId="77777777" w:rsidTr="008B3B2D">
        <w:tc>
          <w:tcPr>
            <w:tcW w:w="3859" w:type="dxa"/>
            <w:shd w:val="clear" w:color="auto" w:fill="auto"/>
            <w:vAlign w:val="bottom"/>
          </w:tcPr>
          <w:p w14:paraId="73B95D39" w14:textId="200DC00A" w:rsidR="00993147" w:rsidRPr="005C0DA3" w:rsidRDefault="00993147" w:rsidP="00993147">
            <w:pPr>
              <w:spacing w:after="0" w:line="240" w:lineRule="auto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เงินให้กู้ยืมระยะยาวแก่บริษัทย่อย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3A5915" w14:textId="0A8B0ED2" w:rsidR="00993147" w:rsidRPr="005C0DA3" w:rsidRDefault="002C3E3B" w:rsidP="00993147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783A65" w14:textId="0B3F11AC" w:rsidR="00993147" w:rsidRPr="005C0DA3" w:rsidRDefault="002C3E3B" w:rsidP="00993147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64FE46" w14:textId="1C9921EE" w:rsidR="00993147" w:rsidRPr="005C0DA3" w:rsidRDefault="005C0DA3" w:rsidP="00993147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33</w:t>
            </w:r>
            <w:r w:rsidR="002C3E3B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7B8525" w14:textId="4981C25C" w:rsidR="00993147" w:rsidRPr="005C0DA3" w:rsidRDefault="005C0DA3" w:rsidP="00993147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33</w:t>
            </w:r>
            <w:r w:rsidR="002C3E3B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AF9B61" w14:textId="2A535687" w:rsidR="00993147" w:rsidRPr="005C0DA3" w:rsidRDefault="005C0DA3" w:rsidP="00993147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33</w:t>
            </w:r>
            <w:r w:rsidR="002C3E3B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E8C842" w14:textId="10A5D843" w:rsidR="00993147" w:rsidRPr="005C0DA3" w:rsidRDefault="00993147" w:rsidP="00993147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5754A9" w14:textId="7C0631C9" w:rsidR="00993147" w:rsidRPr="005C0DA3" w:rsidRDefault="00993147" w:rsidP="00993147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579237" w14:textId="117D858E" w:rsidR="00993147" w:rsidRPr="005C0DA3" w:rsidRDefault="005C0DA3" w:rsidP="00993147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30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969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911203" w14:textId="4DB8DBA3" w:rsidR="00993147" w:rsidRPr="005C0DA3" w:rsidRDefault="005C0DA3" w:rsidP="00993147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30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969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6CC241" w14:textId="3BCFF709" w:rsidR="00993147" w:rsidRPr="005C0DA3" w:rsidRDefault="005C0DA3" w:rsidP="00993147">
            <w:pPr>
              <w:spacing w:after="0" w:line="240" w:lineRule="auto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30</w:t>
            </w:r>
            <w:r w:rsidR="0099314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969</w:t>
            </w:r>
          </w:p>
        </w:tc>
      </w:tr>
    </w:tbl>
    <w:p w14:paraId="21D8D094" w14:textId="41A0C0DA" w:rsidR="00EF782C" w:rsidRPr="005C0DA3" w:rsidRDefault="00EF782C" w:rsidP="00D75EF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br w:type="page"/>
      </w:r>
    </w:p>
    <w:p w14:paraId="10DDDB5A" w14:textId="77777777" w:rsidR="00EF782C" w:rsidRPr="005C0DA3" w:rsidRDefault="00EF782C" w:rsidP="00EF782C">
      <w:pPr>
        <w:spacing w:after="0" w:line="240" w:lineRule="auto"/>
        <w:rPr>
          <w:rFonts w:ascii="TH Sarabun New" w:eastAsia="Arial" w:hAnsi="TH Sarabun New" w:cs="TH Sarabun New"/>
        </w:rPr>
      </w:pP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3859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41CE9" w:rsidRPr="005C0DA3" w14:paraId="620501CD" w14:textId="77777777" w:rsidTr="007D1DE2">
        <w:tc>
          <w:tcPr>
            <w:tcW w:w="3859" w:type="dxa"/>
            <w:shd w:val="clear" w:color="auto" w:fill="auto"/>
            <w:vAlign w:val="bottom"/>
          </w:tcPr>
          <w:p w14:paraId="2A34CA90" w14:textId="77777777" w:rsidR="00EF782C" w:rsidRPr="005C0DA3" w:rsidRDefault="00EF782C" w:rsidP="008B3B2D">
            <w:pPr>
              <w:spacing w:after="0" w:line="320" w:lineRule="exact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BB900" w14:textId="77777777" w:rsidR="00EF782C" w:rsidRPr="005C0DA3" w:rsidRDefault="00EF782C" w:rsidP="008B3B2D">
            <w:pPr>
              <w:spacing w:after="0" w:line="320" w:lineRule="exact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C41CE9" w:rsidRPr="005C0DA3" w14:paraId="1C7E6AE5" w14:textId="77777777" w:rsidTr="00FD30EF">
        <w:tc>
          <w:tcPr>
            <w:tcW w:w="3859" w:type="dxa"/>
            <w:shd w:val="clear" w:color="auto" w:fill="auto"/>
            <w:vAlign w:val="bottom"/>
          </w:tcPr>
          <w:p w14:paraId="7522F647" w14:textId="77777777" w:rsidR="00993147" w:rsidRPr="005C0DA3" w:rsidRDefault="00993147" w:rsidP="008B3B2D">
            <w:pPr>
              <w:spacing w:after="0" w:line="320" w:lineRule="exact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EF5B5" w14:textId="6B986B3A" w:rsidR="00993147" w:rsidRPr="005C0DA3" w:rsidRDefault="005C0DA3" w:rsidP="008B3B2D">
            <w:pPr>
              <w:spacing w:after="0" w:line="320" w:lineRule="exact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31</w:t>
            </w:r>
            <w:r w:rsidR="00993147"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4FA98" w14:textId="6DFAFAA3" w:rsidR="00993147" w:rsidRPr="005C0DA3" w:rsidRDefault="005C0DA3" w:rsidP="008B3B2D">
            <w:pPr>
              <w:spacing w:after="0" w:line="320" w:lineRule="exact"/>
              <w:ind w:right="-72"/>
              <w:jc w:val="center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31</w:t>
            </w:r>
            <w:r w:rsidR="00993147"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C41CE9" w:rsidRPr="005C0DA3" w14:paraId="74D6FFAE" w14:textId="77777777" w:rsidTr="00FD30EF">
        <w:tc>
          <w:tcPr>
            <w:tcW w:w="3859" w:type="dxa"/>
            <w:shd w:val="clear" w:color="auto" w:fill="auto"/>
            <w:vAlign w:val="bottom"/>
          </w:tcPr>
          <w:p w14:paraId="38D78638" w14:textId="77777777" w:rsidR="00993147" w:rsidRPr="005C0DA3" w:rsidRDefault="00993147" w:rsidP="008B3B2D">
            <w:pPr>
              <w:spacing w:after="0" w:line="320" w:lineRule="exact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BCDCB8" w14:textId="77777777" w:rsidR="00822509" w:rsidRPr="005C0DA3" w:rsidRDefault="00822509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3F44E092" w14:textId="1485A2A2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0680CCA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42BF93B9" w14:textId="77777777" w:rsidR="00993147" w:rsidRPr="005C0DA3" w:rsidRDefault="00993147" w:rsidP="008B3B2D">
            <w:pPr>
              <w:spacing w:after="0" w:line="320" w:lineRule="exact"/>
              <w:ind w:right="-72" w:hanging="114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930117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049DA3E1" w14:textId="77777777" w:rsidR="00993147" w:rsidRPr="005C0DA3" w:rsidRDefault="00993147" w:rsidP="008B3B2D">
            <w:pPr>
              <w:spacing w:after="0" w:line="320" w:lineRule="exact"/>
              <w:ind w:right="-72" w:hanging="238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EA49E05" w14:textId="77777777" w:rsidR="00993147" w:rsidRPr="005C0DA3" w:rsidRDefault="00993147" w:rsidP="008B3B2D">
            <w:pPr>
              <w:spacing w:after="0" w:line="320" w:lineRule="exact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7C4EF0E4" w14:textId="77777777" w:rsidR="00993147" w:rsidRPr="005C0DA3" w:rsidRDefault="00993147" w:rsidP="008B3B2D">
            <w:pPr>
              <w:spacing w:after="0" w:line="320" w:lineRule="exact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7B7C5B2D" w14:textId="77777777" w:rsidR="00993147" w:rsidRPr="005C0DA3" w:rsidRDefault="00993147" w:rsidP="008B3B2D">
            <w:pPr>
              <w:spacing w:after="0" w:line="320" w:lineRule="exact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6CC2D364" w14:textId="77777777" w:rsidR="00993147" w:rsidRPr="005C0DA3" w:rsidRDefault="00993147" w:rsidP="008B3B2D">
            <w:pPr>
              <w:spacing w:after="0" w:line="320" w:lineRule="exact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34A1E3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3332D00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1D5220EF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รวมราคา</w:t>
            </w:r>
          </w:p>
          <w:p w14:paraId="72C632AF" w14:textId="77777777" w:rsidR="00993147" w:rsidRPr="005C0DA3" w:rsidRDefault="00993147" w:rsidP="008B3B2D">
            <w:pPr>
              <w:spacing w:after="0" w:line="320" w:lineRule="exact"/>
              <w:ind w:right="-72" w:hanging="186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9356D1" w14:textId="77777777" w:rsidR="00993147" w:rsidRPr="005C0DA3" w:rsidRDefault="00993147" w:rsidP="008B3B2D">
            <w:pPr>
              <w:spacing w:after="0" w:line="320" w:lineRule="exact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0776517E" w14:textId="77777777" w:rsidR="00993147" w:rsidRPr="005C0DA3" w:rsidRDefault="00993147" w:rsidP="008B3B2D">
            <w:pPr>
              <w:spacing w:after="0" w:line="320" w:lineRule="exact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6120FFC6" w14:textId="77777777" w:rsidR="00993147" w:rsidRPr="005C0DA3" w:rsidRDefault="00993147" w:rsidP="008B3B2D">
            <w:pPr>
              <w:spacing w:after="0" w:line="320" w:lineRule="exact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4A014730" w14:textId="77777777" w:rsidR="00993147" w:rsidRPr="005C0DA3" w:rsidRDefault="00993147" w:rsidP="008B3B2D">
            <w:pPr>
              <w:spacing w:after="0" w:line="320" w:lineRule="exact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14EABC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737DF028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417321C5" w14:textId="77777777" w:rsidR="00993147" w:rsidRPr="005C0DA3" w:rsidRDefault="00993147" w:rsidP="008B3B2D">
            <w:pPr>
              <w:spacing w:after="0" w:line="320" w:lineRule="exact"/>
              <w:ind w:right="-72" w:hanging="114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E36A7D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47793B24" w14:textId="77777777" w:rsidR="00993147" w:rsidRPr="005C0DA3" w:rsidRDefault="00993147" w:rsidP="008B3B2D">
            <w:pPr>
              <w:spacing w:after="0" w:line="320" w:lineRule="exact"/>
              <w:ind w:right="-72" w:hanging="238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DEA621" w14:textId="77777777" w:rsidR="00993147" w:rsidRPr="005C0DA3" w:rsidRDefault="00993147" w:rsidP="008B3B2D">
            <w:pPr>
              <w:spacing w:after="0" w:line="320" w:lineRule="exact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4897EF7E" w14:textId="77777777" w:rsidR="00993147" w:rsidRPr="005C0DA3" w:rsidRDefault="00993147" w:rsidP="008B3B2D">
            <w:pPr>
              <w:spacing w:after="0" w:line="320" w:lineRule="exact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07CB94C3" w14:textId="77777777" w:rsidR="00993147" w:rsidRPr="005C0DA3" w:rsidRDefault="00993147" w:rsidP="008B3B2D">
            <w:pPr>
              <w:spacing w:after="0" w:line="320" w:lineRule="exact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2816A41B" w14:textId="77777777" w:rsidR="00993147" w:rsidRPr="005C0DA3" w:rsidRDefault="00993147" w:rsidP="008B3B2D">
            <w:pPr>
              <w:spacing w:after="0" w:line="320" w:lineRule="exact"/>
              <w:ind w:right="-72" w:hanging="7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A25A2E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7A6A5D4A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5D89E421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รวมราคา</w:t>
            </w:r>
          </w:p>
          <w:p w14:paraId="0E01B6C2" w14:textId="77777777" w:rsidR="00993147" w:rsidRPr="005C0DA3" w:rsidRDefault="00993147" w:rsidP="008B3B2D">
            <w:pPr>
              <w:spacing w:after="0" w:line="320" w:lineRule="exact"/>
              <w:ind w:right="-72" w:hanging="186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CCF21C" w14:textId="77777777" w:rsidR="00993147" w:rsidRPr="005C0DA3" w:rsidRDefault="00993147" w:rsidP="008B3B2D">
            <w:pPr>
              <w:spacing w:after="0" w:line="320" w:lineRule="exact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3B7120DF" w14:textId="77777777" w:rsidR="00993147" w:rsidRPr="005C0DA3" w:rsidRDefault="00993147" w:rsidP="008B3B2D">
            <w:pPr>
              <w:spacing w:after="0" w:line="320" w:lineRule="exact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</w:p>
          <w:p w14:paraId="7E06D8DC" w14:textId="77777777" w:rsidR="00993147" w:rsidRPr="005C0DA3" w:rsidRDefault="00993147" w:rsidP="008B3B2D">
            <w:pPr>
              <w:spacing w:after="0" w:line="320" w:lineRule="exact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มูลค่า</w:t>
            </w:r>
          </w:p>
          <w:p w14:paraId="67BA658F" w14:textId="77777777" w:rsidR="00993147" w:rsidRPr="005C0DA3" w:rsidRDefault="00993147" w:rsidP="008B3B2D">
            <w:pPr>
              <w:spacing w:after="0" w:line="320" w:lineRule="exact"/>
              <w:ind w:right="-72" w:hanging="169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ยุติธรรม</w:t>
            </w:r>
          </w:p>
        </w:tc>
      </w:tr>
      <w:tr w:rsidR="00C41CE9" w:rsidRPr="005C0DA3" w14:paraId="6B83F06B" w14:textId="77777777" w:rsidTr="00FD30EF">
        <w:tc>
          <w:tcPr>
            <w:tcW w:w="3859" w:type="dxa"/>
            <w:shd w:val="clear" w:color="auto" w:fill="auto"/>
            <w:vAlign w:val="bottom"/>
          </w:tcPr>
          <w:p w14:paraId="771BA327" w14:textId="77777777" w:rsidR="00993147" w:rsidRPr="005C0DA3" w:rsidRDefault="00993147" w:rsidP="008B3B2D">
            <w:pPr>
              <w:spacing w:after="0" w:line="320" w:lineRule="exact"/>
              <w:ind w:left="-86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F1390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E7A04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BCB4A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29592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0EB04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4BE4A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4DB73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397F4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948EE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F8B67" w14:textId="77777777" w:rsidR="00993147" w:rsidRPr="005C0DA3" w:rsidRDefault="00993147" w:rsidP="008B3B2D">
            <w:pPr>
              <w:spacing w:after="0" w:line="320" w:lineRule="exact"/>
              <w:ind w:right="-72"/>
              <w:jc w:val="right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C41CE9" w:rsidRPr="005C0DA3" w14:paraId="062B5DCE" w14:textId="77777777" w:rsidTr="008B3B2D">
        <w:tc>
          <w:tcPr>
            <w:tcW w:w="3859" w:type="dxa"/>
            <w:shd w:val="clear" w:color="auto" w:fill="auto"/>
            <w:vAlign w:val="bottom"/>
          </w:tcPr>
          <w:p w14:paraId="6F033EB0" w14:textId="77777777" w:rsidR="00993147" w:rsidRPr="005C0DA3" w:rsidRDefault="00993147" w:rsidP="008B3B2D">
            <w:pPr>
              <w:spacing w:after="0" w:line="320" w:lineRule="exact"/>
              <w:ind w:left="-101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88D0C8" w14:textId="77777777" w:rsidR="00993147" w:rsidRPr="005C0DA3" w:rsidRDefault="00993147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BE89C3" w14:textId="77777777" w:rsidR="00993147" w:rsidRPr="005C0DA3" w:rsidRDefault="00993147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B7B00B" w14:textId="77777777" w:rsidR="00993147" w:rsidRPr="005C0DA3" w:rsidRDefault="00993147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E9644B" w14:textId="77777777" w:rsidR="00993147" w:rsidRPr="005C0DA3" w:rsidRDefault="00993147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B98A55" w14:textId="77777777" w:rsidR="00993147" w:rsidRPr="005C0DA3" w:rsidRDefault="00993147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FCA6BD" w14:textId="77777777" w:rsidR="00993147" w:rsidRPr="005C0DA3" w:rsidRDefault="00993147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955B8E" w14:textId="77777777" w:rsidR="00993147" w:rsidRPr="005C0DA3" w:rsidRDefault="00993147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E62796" w14:textId="77777777" w:rsidR="00993147" w:rsidRPr="005C0DA3" w:rsidRDefault="00993147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896688" w14:textId="77777777" w:rsidR="00993147" w:rsidRPr="005C0DA3" w:rsidRDefault="00993147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2F3C5C" w14:textId="77777777" w:rsidR="00993147" w:rsidRPr="005C0DA3" w:rsidRDefault="00993147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154B85" w:rsidRPr="005C0DA3" w14:paraId="034C7E54" w14:textId="77777777" w:rsidTr="008B3B2D">
        <w:tc>
          <w:tcPr>
            <w:tcW w:w="3859" w:type="dxa"/>
            <w:shd w:val="clear" w:color="auto" w:fill="auto"/>
            <w:vAlign w:val="bottom"/>
          </w:tcPr>
          <w:p w14:paraId="6B37BE1A" w14:textId="6DCCFA11" w:rsidR="00154B85" w:rsidRPr="005C0DA3" w:rsidRDefault="00154B85" w:rsidP="008B3B2D">
            <w:pPr>
              <w:spacing w:after="0" w:line="320" w:lineRule="exact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84EDE5" w14:textId="6282881F" w:rsidR="00154B85" w:rsidRPr="005C0DA3" w:rsidRDefault="00154B85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A74D2D" w14:textId="44AD09A5" w:rsidR="00154B85" w:rsidRPr="005C0DA3" w:rsidRDefault="00154B85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868CD" w14:textId="73B0156C" w:rsidR="00154B85" w:rsidRPr="005C0DA3" w:rsidRDefault="005C0DA3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154B85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E955D1" w14:textId="478D6BC1" w:rsidR="00154B85" w:rsidRPr="005C0DA3" w:rsidRDefault="005C0DA3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8F6184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8E087F" w14:textId="184D8EAF" w:rsidR="00154B85" w:rsidRPr="005C0DA3" w:rsidRDefault="005C0DA3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10</w:t>
            </w:r>
            <w:r w:rsidR="0086422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E8B440" w14:textId="0BF0BBAA" w:rsidR="00154B85" w:rsidRPr="005C0DA3" w:rsidRDefault="00154B85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57B2FF" w14:textId="2D5C278D" w:rsidR="00154B85" w:rsidRPr="005C0DA3" w:rsidRDefault="00154B85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7ABFDE" w14:textId="436607F1" w:rsidR="00154B85" w:rsidRPr="005C0DA3" w:rsidRDefault="00154B85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1FA2AE" w14:textId="3C4B7979" w:rsidR="00154B85" w:rsidRPr="005C0DA3" w:rsidRDefault="00154B85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B0D0F0" w14:textId="367FF764" w:rsidR="00154B85" w:rsidRPr="005C0DA3" w:rsidRDefault="00154B85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</w:tr>
      <w:tr w:rsidR="00154B85" w:rsidRPr="005C0DA3" w14:paraId="0E55742A" w14:textId="77777777" w:rsidTr="008B3B2D">
        <w:tc>
          <w:tcPr>
            <w:tcW w:w="3859" w:type="dxa"/>
            <w:shd w:val="clear" w:color="auto" w:fill="auto"/>
            <w:vAlign w:val="bottom"/>
          </w:tcPr>
          <w:p w14:paraId="48BA6D25" w14:textId="77777777" w:rsidR="00154B85" w:rsidRPr="005C0DA3" w:rsidRDefault="00154B85" w:rsidP="008B3B2D">
            <w:pPr>
              <w:spacing w:after="0" w:line="320" w:lineRule="exact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ส่วนของเงินกู้ยืมระยะยาวจากสถาบันการเงิน</w:t>
            </w:r>
          </w:p>
          <w:p w14:paraId="32F9FEF5" w14:textId="77777777" w:rsidR="00154B85" w:rsidRPr="005C0DA3" w:rsidRDefault="00154B85" w:rsidP="008B3B2D">
            <w:pPr>
              <w:spacing w:after="0" w:line="320" w:lineRule="exact"/>
              <w:ind w:left="-101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 xml:space="preserve">   ที่ถึงกำหนดชำระภายในหนึ่งปี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B6C0AA" w14:textId="07773310" w:rsidR="00154B85" w:rsidRPr="005C0DA3" w:rsidRDefault="00154B85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0A146B" w14:textId="5AAE972E" w:rsidR="00154B85" w:rsidRPr="005C0DA3" w:rsidRDefault="00154B85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BE44D5" w14:textId="60DF2AA6" w:rsidR="00154B85" w:rsidRPr="005C0DA3" w:rsidRDefault="005C0DA3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154B85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6371E0" w14:textId="3D1D9541" w:rsidR="00154B85" w:rsidRPr="005C0DA3" w:rsidRDefault="005C0DA3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154B85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1477B0" w14:textId="2BCC73F0" w:rsidR="00154B85" w:rsidRPr="005C0DA3" w:rsidRDefault="005C0DA3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864227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408890" w14:textId="326A5EE0" w:rsidR="00154B85" w:rsidRPr="005C0DA3" w:rsidRDefault="00154B85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C3A5D4" w14:textId="19654EB4" w:rsidR="00154B85" w:rsidRPr="005C0DA3" w:rsidRDefault="00154B85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BD5B41" w14:textId="4A799181" w:rsidR="00154B85" w:rsidRPr="005C0DA3" w:rsidRDefault="005C0DA3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154B85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62C804" w14:textId="2388ACF2" w:rsidR="00154B85" w:rsidRPr="005C0DA3" w:rsidRDefault="005C0DA3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154B85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A00E67" w14:textId="248DFBC7" w:rsidR="00154B85" w:rsidRPr="005C0DA3" w:rsidRDefault="005C0DA3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11</w:t>
            </w:r>
            <w:r w:rsidR="00154B85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282</w:t>
            </w:r>
          </w:p>
        </w:tc>
      </w:tr>
      <w:tr w:rsidR="00154B85" w:rsidRPr="005C0DA3" w14:paraId="4E0B2608" w14:textId="77777777" w:rsidTr="008B3B2D">
        <w:tc>
          <w:tcPr>
            <w:tcW w:w="3859" w:type="dxa"/>
            <w:shd w:val="clear" w:color="auto" w:fill="auto"/>
            <w:vAlign w:val="bottom"/>
          </w:tcPr>
          <w:p w14:paraId="7F563490" w14:textId="4D150012" w:rsidR="00154B85" w:rsidRPr="005C0DA3" w:rsidRDefault="00154B85" w:rsidP="008B3B2D">
            <w:pPr>
              <w:spacing w:after="0" w:line="320" w:lineRule="exact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เจ้าหนี้การค้าและเจ้าหนี้หมุนเวียนอื่น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2B7931" w14:textId="1FD522D7" w:rsidR="00154B85" w:rsidRPr="005C0DA3" w:rsidRDefault="00154B85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D51077" w14:textId="31A1318F" w:rsidR="00154B85" w:rsidRPr="005C0DA3" w:rsidRDefault="00154B85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E55988" w14:textId="52F6BF46" w:rsidR="00154B85" w:rsidRPr="005C0DA3" w:rsidRDefault="005C0DA3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705</w:t>
            </w:r>
            <w:r w:rsidR="00154B85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695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A88801" w14:textId="3C1A99A2" w:rsidR="00154B85" w:rsidRPr="005C0DA3" w:rsidRDefault="005C0DA3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705</w:t>
            </w:r>
            <w:r w:rsidR="00154B85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695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7660C9" w14:textId="7249FADA" w:rsidR="00154B85" w:rsidRPr="005C0DA3" w:rsidRDefault="005C0DA3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705</w:t>
            </w:r>
            <w:r w:rsidR="00154B85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695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6BD15D" w14:textId="06A5A87F" w:rsidR="00154B85" w:rsidRPr="005C0DA3" w:rsidRDefault="00154B85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4BCE87" w14:textId="09BF819D" w:rsidR="00154B85" w:rsidRPr="005C0DA3" w:rsidRDefault="00154B85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3EE08B" w14:textId="2BAA44A6" w:rsidR="00154B85" w:rsidRPr="005C0DA3" w:rsidRDefault="005C0DA3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714</w:t>
            </w:r>
            <w:r w:rsidR="00154B85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39039F" w14:textId="02A21184" w:rsidR="00154B85" w:rsidRPr="005C0DA3" w:rsidRDefault="005C0DA3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714</w:t>
            </w:r>
            <w:r w:rsidR="00154B85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CBD68" w14:textId="120F3D6C" w:rsidR="00154B85" w:rsidRPr="005C0DA3" w:rsidRDefault="005C0DA3" w:rsidP="008B3B2D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714</w:t>
            </w:r>
            <w:r w:rsidR="00154B85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715</w:t>
            </w:r>
          </w:p>
        </w:tc>
      </w:tr>
      <w:tr w:rsidR="00D633EA" w:rsidRPr="005C0DA3" w14:paraId="16DD1DE4" w14:textId="77777777" w:rsidTr="003C4E02">
        <w:tc>
          <w:tcPr>
            <w:tcW w:w="3859" w:type="dxa"/>
            <w:shd w:val="clear" w:color="auto" w:fill="auto"/>
            <w:vAlign w:val="bottom"/>
          </w:tcPr>
          <w:p w14:paraId="05D9F12C" w14:textId="3CA3FF42" w:rsidR="00D633EA" w:rsidRPr="005C0DA3" w:rsidRDefault="00D633EA" w:rsidP="00D633EA">
            <w:pPr>
              <w:spacing w:after="0" w:line="320" w:lineRule="exact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ส่วนของหนี้สินตามสัญญาเช่า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br/>
              <w:t xml:space="preserve">   ที่ถึงกำหนดชำระภายในหนึ่งปี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05C9A1" w14:textId="145BD526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14D226" w14:textId="61FF68B8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CEB92C" w14:textId="227FFB02" w:rsidR="00D633EA" w:rsidRPr="005C0DA3" w:rsidRDefault="005C0DA3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376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749</w:t>
            </w:r>
          </w:p>
        </w:tc>
        <w:tc>
          <w:tcPr>
            <w:tcW w:w="1152" w:type="dxa"/>
            <w:shd w:val="clear" w:color="auto" w:fill="auto"/>
          </w:tcPr>
          <w:p w14:paraId="34A29DC2" w14:textId="39921646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br/>
            </w:r>
            <w:r w:rsidR="005C0DA3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376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="005C0DA3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749</w:t>
            </w:r>
          </w:p>
        </w:tc>
        <w:tc>
          <w:tcPr>
            <w:tcW w:w="1152" w:type="dxa"/>
            <w:shd w:val="clear" w:color="auto" w:fill="auto"/>
          </w:tcPr>
          <w:p w14:paraId="5D8AEDF9" w14:textId="5DFA9171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br/>
            </w:r>
            <w:r w:rsidR="005C0DA3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376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="005C0DA3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D842C6" w14:textId="02FA5F8B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866D30" w14:textId="7D47A4FA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179A4F" w14:textId="7E943204" w:rsidR="00D633EA" w:rsidRPr="005C0DA3" w:rsidRDefault="005C0DA3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351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472</w:t>
            </w:r>
          </w:p>
        </w:tc>
        <w:tc>
          <w:tcPr>
            <w:tcW w:w="1152" w:type="dxa"/>
            <w:shd w:val="clear" w:color="auto" w:fill="auto"/>
          </w:tcPr>
          <w:p w14:paraId="4887BAAA" w14:textId="0AC4905E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br/>
            </w:r>
            <w:r w:rsidR="005C0DA3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351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="005C0DA3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472</w:t>
            </w:r>
          </w:p>
        </w:tc>
        <w:tc>
          <w:tcPr>
            <w:tcW w:w="1152" w:type="dxa"/>
            <w:shd w:val="clear" w:color="auto" w:fill="auto"/>
          </w:tcPr>
          <w:p w14:paraId="1A10F03D" w14:textId="727FE818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br/>
            </w:r>
            <w:r w:rsidR="005C0DA3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351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="005C0DA3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472</w:t>
            </w:r>
          </w:p>
        </w:tc>
      </w:tr>
      <w:tr w:rsidR="00D633EA" w:rsidRPr="005C0DA3" w14:paraId="7A50B938" w14:textId="77777777" w:rsidTr="008B3B2D">
        <w:tc>
          <w:tcPr>
            <w:tcW w:w="3859" w:type="dxa"/>
            <w:shd w:val="clear" w:color="auto" w:fill="auto"/>
            <w:vAlign w:val="bottom"/>
          </w:tcPr>
          <w:p w14:paraId="1CBEE649" w14:textId="77777777" w:rsidR="00D633EA" w:rsidRPr="005C0DA3" w:rsidRDefault="00D633EA" w:rsidP="00D633EA">
            <w:pPr>
              <w:spacing w:after="0" w:line="80" w:lineRule="exact"/>
              <w:ind w:left="-86" w:right="-72"/>
              <w:rPr>
                <w:rFonts w:ascii="TH Sarabun New" w:eastAsia="Arial" w:hAnsi="TH Sarabun New" w:cs="TH Sarabun New"/>
                <w:sz w:val="2"/>
                <w:szCs w:val="2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954F24" w14:textId="77777777" w:rsidR="00D633EA" w:rsidRPr="005C0DA3" w:rsidRDefault="00D633EA" w:rsidP="00D633EA">
            <w:pPr>
              <w:spacing w:after="0" w:line="8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"/>
                <w:szCs w:val="2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0A0301" w14:textId="77777777" w:rsidR="00D633EA" w:rsidRPr="005C0DA3" w:rsidRDefault="00D633EA" w:rsidP="00D633EA">
            <w:pPr>
              <w:spacing w:after="0" w:line="8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"/>
                <w:szCs w:val="2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21F88F" w14:textId="77777777" w:rsidR="00D633EA" w:rsidRPr="005C0DA3" w:rsidRDefault="00D633EA" w:rsidP="00D633EA">
            <w:pPr>
              <w:spacing w:after="0" w:line="8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"/>
                <w:szCs w:val="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494C74" w14:textId="77777777" w:rsidR="00D633EA" w:rsidRPr="005C0DA3" w:rsidRDefault="00D633EA" w:rsidP="00D633EA">
            <w:pPr>
              <w:spacing w:after="0" w:line="8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"/>
                <w:szCs w:val="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06FB6B" w14:textId="77777777" w:rsidR="00D633EA" w:rsidRPr="005C0DA3" w:rsidRDefault="00D633EA" w:rsidP="00D633EA">
            <w:pPr>
              <w:spacing w:after="0" w:line="8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"/>
                <w:szCs w:val="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E82CAF" w14:textId="77777777" w:rsidR="00D633EA" w:rsidRPr="005C0DA3" w:rsidRDefault="00D633EA" w:rsidP="00D633EA">
            <w:pPr>
              <w:spacing w:after="0" w:line="8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"/>
                <w:szCs w:val="2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07163C" w14:textId="77777777" w:rsidR="00D633EA" w:rsidRPr="005C0DA3" w:rsidRDefault="00D633EA" w:rsidP="00D633EA">
            <w:pPr>
              <w:spacing w:after="0" w:line="8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"/>
                <w:szCs w:val="2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ECBB8F" w14:textId="77777777" w:rsidR="00D633EA" w:rsidRPr="005C0DA3" w:rsidRDefault="00D633EA" w:rsidP="00D633EA">
            <w:pPr>
              <w:spacing w:after="0" w:line="8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"/>
                <w:szCs w:val="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E44CE5" w14:textId="77777777" w:rsidR="00D633EA" w:rsidRPr="005C0DA3" w:rsidRDefault="00D633EA" w:rsidP="00D633EA">
            <w:pPr>
              <w:spacing w:after="0" w:line="8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"/>
                <w:szCs w:val="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66AEE8" w14:textId="77777777" w:rsidR="00D633EA" w:rsidRPr="005C0DA3" w:rsidRDefault="00D633EA" w:rsidP="00D633EA">
            <w:pPr>
              <w:spacing w:after="0" w:line="8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"/>
                <w:szCs w:val="2"/>
                <w:lang w:eastAsia="en-GB"/>
              </w:rPr>
            </w:pPr>
          </w:p>
        </w:tc>
      </w:tr>
      <w:tr w:rsidR="00D633EA" w:rsidRPr="005C0DA3" w14:paraId="1472A80C" w14:textId="77777777" w:rsidTr="008B3B2D">
        <w:tc>
          <w:tcPr>
            <w:tcW w:w="3859" w:type="dxa"/>
            <w:shd w:val="clear" w:color="auto" w:fill="auto"/>
            <w:vAlign w:val="bottom"/>
          </w:tcPr>
          <w:p w14:paraId="05DE895E" w14:textId="77777777" w:rsidR="00D633EA" w:rsidRPr="005C0DA3" w:rsidRDefault="00D633EA" w:rsidP="00D633EA">
            <w:pPr>
              <w:spacing w:after="0" w:line="320" w:lineRule="exact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487D8A" w14:textId="77777777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04FF49" w14:textId="77777777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C2596E" w14:textId="77777777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ED967E" w14:textId="77777777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B34F32" w14:textId="77777777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F1E889" w14:textId="77777777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72B286" w14:textId="77777777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37A7F4" w14:textId="77777777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331D58" w14:textId="77777777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F9B3C6" w14:textId="77777777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</w:p>
        </w:tc>
      </w:tr>
      <w:tr w:rsidR="00D633EA" w:rsidRPr="005C0DA3" w14:paraId="596226BC" w14:textId="77777777" w:rsidTr="008B3B2D">
        <w:tc>
          <w:tcPr>
            <w:tcW w:w="3859" w:type="dxa"/>
            <w:shd w:val="clear" w:color="auto" w:fill="auto"/>
            <w:vAlign w:val="bottom"/>
          </w:tcPr>
          <w:p w14:paraId="0DA5842B" w14:textId="77777777" w:rsidR="00D633EA" w:rsidRPr="005C0DA3" w:rsidRDefault="00D633EA" w:rsidP="00D633EA">
            <w:pPr>
              <w:spacing w:after="0" w:line="320" w:lineRule="exact"/>
              <w:ind w:left="-86" w:right="-72"/>
              <w:rPr>
                <w:rFonts w:ascii="TH Sarabun New" w:eastAsia="Arial" w:hAnsi="TH Sarabun New" w:cs="TH Sarabun New"/>
                <w:b/>
                <w:bCs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CC14C1" w14:textId="3D3055DF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44ED42" w14:textId="33A66929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4EB8D8" w14:textId="6CE4A257" w:rsidR="00D633EA" w:rsidRPr="005C0DA3" w:rsidRDefault="005C0DA3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161555" w14:textId="6F02775A" w:rsidR="00D633EA" w:rsidRPr="005C0DA3" w:rsidRDefault="005C0DA3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3D0FB4" w14:textId="62781942" w:rsidR="00D633EA" w:rsidRPr="005C0DA3" w:rsidRDefault="005C0DA3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4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770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906494" w14:textId="7B812027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6F42BA" w14:textId="6933CFC6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5FC5EB" w14:textId="234EE357" w:rsidR="00D633EA" w:rsidRPr="005C0DA3" w:rsidRDefault="005C0DA3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16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3894E0" w14:textId="1E76BC52" w:rsidR="00D633EA" w:rsidRPr="005C0DA3" w:rsidRDefault="005C0DA3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16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008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B41A4F" w14:textId="2255CE8F" w:rsidR="00D633EA" w:rsidRPr="005C0DA3" w:rsidRDefault="005C0DA3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15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502</w:t>
            </w:r>
          </w:p>
        </w:tc>
      </w:tr>
      <w:tr w:rsidR="00D633EA" w:rsidRPr="005C0DA3" w14:paraId="06610EF6" w14:textId="77777777" w:rsidTr="007603A8">
        <w:tc>
          <w:tcPr>
            <w:tcW w:w="3859" w:type="dxa"/>
            <w:shd w:val="clear" w:color="auto" w:fill="auto"/>
            <w:vAlign w:val="bottom"/>
          </w:tcPr>
          <w:p w14:paraId="70500D91" w14:textId="09D8F892" w:rsidR="00D633EA" w:rsidRPr="005C0DA3" w:rsidRDefault="00D633EA" w:rsidP="00D633EA">
            <w:pPr>
              <w:spacing w:after="0" w:line="320" w:lineRule="exact"/>
              <w:ind w:left="-86" w:right="-72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2573CE" w14:textId="786CB9B0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D870B1" w14:textId="7E1C9450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67FB63" w14:textId="56489FB3" w:rsidR="00D633EA" w:rsidRPr="005C0DA3" w:rsidRDefault="005C0DA3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369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842</w:t>
            </w:r>
          </w:p>
        </w:tc>
        <w:tc>
          <w:tcPr>
            <w:tcW w:w="1152" w:type="dxa"/>
            <w:shd w:val="clear" w:color="auto" w:fill="auto"/>
          </w:tcPr>
          <w:p w14:paraId="7323CA92" w14:textId="5879357A" w:rsidR="00D633EA" w:rsidRPr="005C0DA3" w:rsidRDefault="005C0DA3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369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842</w:t>
            </w:r>
          </w:p>
        </w:tc>
        <w:tc>
          <w:tcPr>
            <w:tcW w:w="1152" w:type="dxa"/>
            <w:shd w:val="clear" w:color="auto" w:fill="auto"/>
          </w:tcPr>
          <w:p w14:paraId="3F1F396D" w14:textId="133867E1" w:rsidR="00D633EA" w:rsidRPr="005C0DA3" w:rsidRDefault="005C0DA3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369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842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EAE423" w14:textId="5188B5EB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3EEEE0" w14:textId="04B7E792" w:rsidR="00D633EA" w:rsidRPr="005C0DA3" w:rsidRDefault="00D633EA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5EF140" w14:textId="74A8FC52" w:rsidR="00D633EA" w:rsidRPr="005C0DA3" w:rsidRDefault="005C0DA3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629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187</w:t>
            </w:r>
          </w:p>
        </w:tc>
        <w:tc>
          <w:tcPr>
            <w:tcW w:w="1152" w:type="dxa"/>
            <w:shd w:val="clear" w:color="auto" w:fill="auto"/>
          </w:tcPr>
          <w:p w14:paraId="2F59F10E" w14:textId="109C5DEC" w:rsidR="00D633EA" w:rsidRPr="005C0DA3" w:rsidRDefault="005C0DA3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629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187</w:t>
            </w:r>
          </w:p>
        </w:tc>
        <w:tc>
          <w:tcPr>
            <w:tcW w:w="1152" w:type="dxa"/>
            <w:shd w:val="clear" w:color="auto" w:fill="auto"/>
          </w:tcPr>
          <w:p w14:paraId="28816088" w14:textId="7F731946" w:rsidR="00D633EA" w:rsidRPr="005C0DA3" w:rsidRDefault="005C0DA3" w:rsidP="00D633EA">
            <w:pPr>
              <w:spacing w:after="0" w:line="320" w:lineRule="exact"/>
              <w:ind w:left="174" w:right="-72" w:hanging="174"/>
              <w:jc w:val="right"/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629</w:t>
            </w:r>
            <w:r w:rsidR="00D633EA"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sz w:val="26"/>
                <w:szCs w:val="26"/>
                <w:lang w:eastAsia="en-GB"/>
              </w:rPr>
              <w:t>187</w:t>
            </w:r>
          </w:p>
        </w:tc>
      </w:tr>
    </w:tbl>
    <w:p w14:paraId="0DBEB71B" w14:textId="77777777" w:rsidR="005912E8" w:rsidRPr="005C0DA3" w:rsidRDefault="005912E8" w:rsidP="008B3B2D">
      <w:pPr>
        <w:spacing w:after="0" w:line="240" w:lineRule="auto"/>
        <w:rPr>
          <w:rFonts w:ascii="TH Sarabun New" w:eastAsia="Browallia New" w:hAnsi="TH Sarabun New" w:cs="TH Sarabun New"/>
          <w:sz w:val="4"/>
          <w:szCs w:val="4"/>
        </w:rPr>
      </w:pPr>
    </w:p>
    <w:p w14:paraId="5580EAC7" w14:textId="36AEEEA8" w:rsidR="005F00AE" w:rsidRPr="005C0DA3" w:rsidRDefault="005F00AE" w:rsidP="005F00AE">
      <w:pPr>
        <w:spacing w:after="0" w:line="240" w:lineRule="auto"/>
        <w:rPr>
          <w:rFonts w:ascii="TH Sarabun New" w:eastAsia="Arial" w:hAnsi="TH Sarabun New" w:cs="TH Sarabun New"/>
          <w:spacing w:val="-2"/>
          <w:sz w:val="24"/>
          <w:szCs w:val="24"/>
          <w:lang w:eastAsia="en-GB"/>
        </w:rPr>
      </w:pPr>
      <w:r w:rsidRPr="005C0DA3">
        <w:rPr>
          <w:rFonts w:ascii="TH Sarabun New" w:eastAsia="Arial" w:hAnsi="TH Sarabun New" w:cs="TH Sarabun New"/>
          <w:spacing w:val="-2"/>
          <w:sz w:val="24"/>
          <w:szCs w:val="24"/>
          <w:cs/>
          <w:lang w:eastAsia="en-GB"/>
        </w:rPr>
        <w:t xml:space="preserve">มูลค่ายุติธรรมของเงินกู้ยืมระยะยาวจากสถาบันการเงินถูกจัดประเภทมูลค่ายุติธรรมตามลำดับชั้นที่ </w:t>
      </w:r>
      <w:r w:rsidR="005C0DA3" w:rsidRPr="005C0DA3">
        <w:rPr>
          <w:rFonts w:ascii="TH Sarabun New" w:eastAsia="Arial" w:hAnsi="TH Sarabun New" w:cs="TH Sarabun New"/>
          <w:spacing w:val="-2"/>
          <w:sz w:val="24"/>
          <w:szCs w:val="24"/>
          <w:lang w:eastAsia="en-GB"/>
        </w:rPr>
        <w:t>2</w:t>
      </w:r>
      <w:r w:rsidR="00AB0F70" w:rsidRPr="005C0DA3">
        <w:rPr>
          <w:rFonts w:ascii="TH Sarabun New" w:eastAsia="Arial" w:hAnsi="TH Sarabun New" w:cs="TH Sarabun New"/>
          <w:spacing w:val="-2"/>
          <w:sz w:val="24"/>
          <w:szCs w:val="24"/>
          <w:cs/>
          <w:lang w:eastAsia="en-GB"/>
        </w:rPr>
        <w:t xml:space="preserve"> </w:t>
      </w:r>
    </w:p>
    <w:p w14:paraId="505C1C5B" w14:textId="78B89F61" w:rsidR="005F00AE" w:rsidRPr="005C0DA3" w:rsidRDefault="005F00AE" w:rsidP="005F00AE">
      <w:pPr>
        <w:spacing w:after="0" w:line="240" w:lineRule="auto"/>
        <w:rPr>
          <w:rFonts w:ascii="TH Sarabun New" w:eastAsia="Browallia New" w:hAnsi="TH Sarabun New" w:cs="TH Sarabun New"/>
          <w:sz w:val="6"/>
          <w:szCs w:val="6"/>
        </w:rPr>
      </w:pPr>
    </w:p>
    <w:p w14:paraId="7DE9EA75" w14:textId="5B04D741" w:rsidR="005F00AE" w:rsidRPr="005C0DA3" w:rsidRDefault="005F00AE" w:rsidP="005F00AE">
      <w:pPr>
        <w:spacing w:after="0" w:line="240" w:lineRule="auto"/>
        <w:rPr>
          <w:rFonts w:ascii="TH Sarabun New" w:eastAsia="Arial" w:hAnsi="TH Sarabun New" w:cs="TH Sarabun New"/>
          <w:spacing w:val="-2"/>
          <w:sz w:val="24"/>
          <w:szCs w:val="24"/>
          <w:lang w:eastAsia="en-GB"/>
        </w:rPr>
      </w:pPr>
      <w:r w:rsidRPr="005C0DA3">
        <w:rPr>
          <w:rFonts w:ascii="TH Sarabun New" w:eastAsia="Arial" w:hAnsi="TH Sarabun New" w:cs="TH Sarabun New"/>
          <w:spacing w:val="-2"/>
          <w:sz w:val="24"/>
          <w:szCs w:val="24"/>
          <w:cs/>
          <w:lang w:eastAsia="en-GB"/>
        </w:rPr>
        <w:t>มูลค่ายุติธรรมของเงินกู้ยืมคำนวณจากกระแสเงินสดในอนาคตซึ่งคิดลดด้วยอัตราดอกเบี้ยตลาดที่ร้อยละ</w:t>
      </w:r>
      <w:r w:rsidR="000A1EC2" w:rsidRPr="005C0DA3">
        <w:rPr>
          <w:rFonts w:ascii="TH Sarabun New" w:eastAsia="Arial" w:hAnsi="TH Sarabun New" w:cs="TH Sarabun New"/>
          <w:spacing w:val="-2"/>
          <w:sz w:val="24"/>
          <w:szCs w:val="24"/>
          <w:cs/>
          <w:lang w:eastAsia="en-GB"/>
        </w:rPr>
        <w:t xml:space="preserve"> </w:t>
      </w:r>
      <w:r w:rsidR="005C0DA3" w:rsidRPr="005C0DA3">
        <w:rPr>
          <w:rFonts w:ascii="TH Sarabun New" w:eastAsia="Arial" w:hAnsi="TH Sarabun New" w:cs="TH Sarabun New"/>
          <w:spacing w:val="-2"/>
          <w:sz w:val="24"/>
          <w:szCs w:val="24"/>
          <w:lang w:eastAsia="en-GB"/>
        </w:rPr>
        <w:t>4</w:t>
      </w:r>
      <w:r w:rsidR="007409C0" w:rsidRPr="005C0DA3">
        <w:rPr>
          <w:rFonts w:ascii="TH Sarabun New" w:eastAsia="Arial" w:hAnsi="TH Sarabun New" w:cs="TH Sarabun New"/>
          <w:spacing w:val="-2"/>
          <w:sz w:val="24"/>
          <w:szCs w:val="24"/>
          <w:lang w:eastAsia="en-GB"/>
        </w:rPr>
        <w:t>.</w:t>
      </w:r>
      <w:r w:rsidR="005C0DA3" w:rsidRPr="005C0DA3">
        <w:rPr>
          <w:rFonts w:ascii="TH Sarabun New" w:eastAsia="Arial" w:hAnsi="TH Sarabun New" w:cs="TH Sarabun New"/>
          <w:spacing w:val="-2"/>
          <w:sz w:val="24"/>
          <w:szCs w:val="24"/>
          <w:lang w:eastAsia="en-GB"/>
        </w:rPr>
        <w:t>15</w:t>
      </w:r>
      <w:r w:rsidRPr="005C0DA3">
        <w:rPr>
          <w:rFonts w:ascii="TH Sarabun New" w:eastAsia="Arial" w:hAnsi="TH Sarabun New" w:cs="TH Sarabun New"/>
          <w:spacing w:val="-2"/>
          <w:sz w:val="24"/>
          <w:szCs w:val="24"/>
          <w:cs/>
          <w:lang w:eastAsia="en-GB"/>
        </w:rPr>
        <w:t xml:space="preserve"> (พ.ศ. </w:t>
      </w:r>
      <w:r w:rsidR="005C0DA3" w:rsidRPr="005C0DA3">
        <w:rPr>
          <w:rFonts w:ascii="TH Sarabun New" w:eastAsia="Arial" w:hAnsi="TH Sarabun New" w:cs="TH Sarabun New"/>
          <w:spacing w:val="-2"/>
          <w:sz w:val="24"/>
          <w:szCs w:val="24"/>
          <w:lang w:eastAsia="en-GB"/>
        </w:rPr>
        <w:t>2566</w:t>
      </w:r>
      <w:r w:rsidR="000A1EC2" w:rsidRPr="005C0DA3">
        <w:rPr>
          <w:rFonts w:ascii="TH Sarabun New" w:eastAsia="Arial" w:hAnsi="TH Sarabun New" w:cs="TH Sarabun New"/>
          <w:spacing w:val="-2"/>
          <w:sz w:val="24"/>
          <w:szCs w:val="24"/>
          <w:cs/>
          <w:lang w:eastAsia="en-GB"/>
        </w:rPr>
        <w:t xml:space="preserve"> </w:t>
      </w:r>
      <w:r w:rsidRPr="005C0DA3">
        <w:rPr>
          <w:rFonts w:ascii="TH Sarabun New" w:eastAsia="Arial" w:hAnsi="TH Sarabun New" w:cs="TH Sarabun New"/>
          <w:spacing w:val="-2"/>
          <w:sz w:val="24"/>
          <w:szCs w:val="24"/>
          <w:cs/>
          <w:lang w:eastAsia="en-GB"/>
        </w:rPr>
        <w:t>:</w:t>
      </w:r>
      <w:r w:rsidR="000A1EC2" w:rsidRPr="005C0DA3">
        <w:rPr>
          <w:rFonts w:ascii="TH Sarabun New" w:eastAsia="Arial" w:hAnsi="TH Sarabun New" w:cs="TH Sarabun New"/>
          <w:spacing w:val="-2"/>
          <w:sz w:val="24"/>
          <w:szCs w:val="24"/>
          <w:cs/>
          <w:lang w:eastAsia="en-GB"/>
        </w:rPr>
        <w:t xml:space="preserve"> </w:t>
      </w:r>
      <w:r w:rsidR="000401A8" w:rsidRPr="005C0DA3">
        <w:rPr>
          <w:rFonts w:ascii="TH Sarabun New" w:eastAsia="Arial" w:hAnsi="TH Sarabun New" w:cs="TH Sarabun New"/>
          <w:spacing w:val="-2"/>
          <w:sz w:val="24"/>
          <w:szCs w:val="24"/>
          <w:cs/>
          <w:lang w:eastAsia="en-GB"/>
        </w:rPr>
        <w:t xml:space="preserve">ร้อยละ </w:t>
      </w:r>
      <w:r w:rsidR="005C0DA3" w:rsidRPr="005C0DA3">
        <w:rPr>
          <w:rFonts w:ascii="TH Sarabun New" w:eastAsia="Arial" w:hAnsi="TH Sarabun New" w:cs="TH Sarabun New"/>
          <w:spacing w:val="-2"/>
          <w:sz w:val="24"/>
          <w:szCs w:val="24"/>
          <w:lang w:eastAsia="en-GB"/>
        </w:rPr>
        <w:t>5</w:t>
      </w:r>
      <w:r w:rsidRPr="005C0DA3">
        <w:rPr>
          <w:rFonts w:ascii="TH Sarabun New" w:eastAsia="Arial" w:hAnsi="TH Sarabun New" w:cs="TH Sarabun New"/>
          <w:spacing w:val="-2"/>
          <w:sz w:val="24"/>
          <w:szCs w:val="24"/>
          <w:cs/>
          <w:lang w:eastAsia="en-GB"/>
        </w:rPr>
        <w:t>)</w:t>
      </w:r>
    </w:p>
    <w:p w14:paraId="5DC741A6" w14:textId="77777777" w:rsidR="005F00AE" w:rsidRPr="005C0DA3" w:rsidRDefault="005F00AE" w:rsidP="005F00AE">
      <w:pPr>
        <w:spacing w:after="0" w:line="240" w:lineRule="auto"/>
        <w:rPr>
          <w:rFonts w:ascii="TH Sarabun New" w:eastAsia="Browallia New" w:hAnsi="TH Sarabun New" w:cs="TH Sarabun New"/>
          <w:sz w:val="2"/>
          <w:szCs w:val="2"/>
        </w:rPr>
      </w:pPr>
    </w:p>
    <w:p w14:paraId="141778A8" w14:textId="77777777" w:rsidR="005F00AE" w:rsidRPr="005C0DA3" w:rsidRDefault="005F00AE" w:rsidP="005F00AE">
      <w:pPr>
        <w:spacing w:after="0" w:line="240" w:lineRule="auto"/>
        <w:rPr>
          <w:rFonts w:ascii="TH Sarabun New" w:eastAsia="Arial Unicode MS" w:hAnsi="TH Sarabun New" w:cs="TH Sarabun New"/>
          <w:sz w:val="24"/>
          <w:szCs w:val="24"/>
        </w:rPr>
      </w:pPr>
      <w:r w:rsidRPr="005C0DA3">
        <w:rPr>
          <w:rFonts w:ascii="TH Sarabun New" w:eastAsia="Arial Unicode MS" w:hAnsi="TH Sarabun New" w:cs="TH Sarabun New"/>
          <w:sz w:val="24"/>
          <w:szCs w:val="24"/>
          <w:cs/>
        </w:rPr>
        <w:t>มูลค่ายุติธรรมแบ่งออกเป็นลำดับชั้นตามข้อมูลที่ใช้ดังนี้</w:t>
      </w:r>
    </w:p>
    <w:p w14:paraId="3C669F86" w14:textId="12AE7D5C" w:rsidR="005F00AE" w:rsidRPr="005C0DA3" w:rsidRDefault="005F00AE" w:rsidP="005F00AE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ascii="TH Sarabun New" w:eastAsia="Arial Unicode MS" w:hAnsi="TH Sarabun New" w:cs="TH Sarabun New"/>
          <w:sz w:val="24"/>
          <w:szCs w:val="24"/>
        </w:rPr>
      </w:pPr>
      <w:r w:rsidRPr="005C0DA3">
        <w:rPr>
          <w:rFonts w:ascii="TH Sarabun New" w:eastAsia="Arial Unicode MS" w:hAnsi="TH Sarabun New" w:cs="TH Sarabun New"/>
          <w:sz w:val="24"/>
          <w:szCs w:val="24"/>
          <w:cs/>
        </w:rPr>
        <w:t xml:space="preserve">ข้อมูลระดับ </w:t>
      </w:r>
      <w:r w:rsidR="005C0DA3" w:rsidRPr="005C0DA3">
        <w:rPr>
          <w:rFonts w:ascii="TH Sarabun New" w:eastAsia="Arial Unicode MS" w:hAnsi="TH Sarabun New" w:cs="TH Sarabun New"/>
          <w:sz w:val="24"/>
          <w:szCs w:val="24"/>
        </w:rPr>
        <w:t>2</w:t>
      </w:r>
      <w:r w:rsidRPr="005C0DA3">
        <w:rPr>
          <w:rFonts w:ascii="TH Sarabun New" w:eastAsia="Arial Unicode MS" w:hAnsi="TH Sarabun New" w:cs="TH Sarabun New"/>
          <w:sz w:val="24"/>
          <w:szCs w:val="24"/>
          <w:cs/>
        </w:rPr>
        <w:tab/>
        <w:t>:</w:t>
      </w:r>
      <w:r w:rsidRPr="005C0DA3">
        <w:rPr>
          <w:rFonts w:ascii="TH Sarabun New" w:eastAsia="Arial Unicode MS" w:hAnsi="TH Sarabun New" w:cs="TH Sarabun New"/>
          <w:sz w:val="24"/>
          <w:szCs w:val="24"/>
          <w:cs/>
        </w:rPr>
        <w:tab/>
      </w:r>
      <w:r w:rsidRPr="005C0DA3">
        <w:rPr>
          <w:rFonts w:ascii="TH Sarabun New" w:eastAsia="Arial Unicode MS" w:hAnsi="TH Sarabun New" w:cs="TH Sarabun New"/>
          <w:spacing w:val="-6"/>
          <w:sz w:val="2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802AF58" w14:textId="77777777" w:rsidR="005F00AE" w:rsidRPr="005C0DA3" w:rsidRDefault="005F00AE" w:rsidP="005F00AE">
      <w:pPr>
        <w:spacing w:after="0" w:line="240" w:lineRule="auto"/>
        <w:rPr>
          <w:rFonts w:ascii="TH Sarabun New" w:eastAsia="Browallia New" w:hAnsi="TH Sarabun New" w:cs="TH Sarabun New"/>
          <w:sz w:val="2"/>
          <w:szCs w:val="2"/>
        </w:rPr>
      </w:pPr>
    </w:p>
    <w:p w14:paraId="2A0DB0BE" w14:textId="77777777" w:rsidR="005F00AE" w:rsidRPr="005C0DA3" w:rsidRDefault="005F00AE" w:rsidP="005F00AE">
      <w:pPr>
        <w:keepNext/>
        <w:keepLines/>
        <w:spacing w:after="0" w:line="240" w:lineRule="auto"/>
        <w:outlineLvl w:val="1"/>
        <w:rPr>
          <w:rFonts w:ascii="TH Sarabun New" w:eastAsia="Arial Unicode MS" w:hAnsi="TH Sarabun New" w:cs="TH Sarabun New"/>
          <w:i/>
          <w:iCs/>
          <w:sz w:val="24"/>
          <w:szCs w:val="24"/>
        </w:rPr>
      </w:pPr>
      <w:r w:rsidRPr="005C0DA3">
        <w:rPr>
          <w:rFonts w:ascii="TH Sarabun New" w:eastAsia="Arial Unicode MS" w:hAnsi="TH Sarabun New" w:cs="TH Sarabun New"/>
          <w:i/>
          <w:iCs/>
          <w:sz w:val="24"/>
          <w:szCs w:val="24"/>
          <w:cs/>
        </w:rPr>
        <w:t>เทคนิคการประเมินมูลค่ายุติธรรม</w:t>
      </w:r>
    </w:p>
    <w:p w14:paraId="6A422078" w14:textId="77777777" w:rsidR="005F00AE" w:rsidRPr="005C0DA3" w:rsidRDefault="005F00AE" w:rsidP="005F00AE">
      <w:pPr>
        <w:spacing w:after="0" w:line="240" w:lineRule="auto"/>
        <w:rPr>
          <w:rFonts w:ascii="TH Sarabun New" w:eastAsia="Browallia New" w:hAnsi="TH Sarabun New" w:cs="TH Sarabun New"/>
          <w:sz w:val="2"/>
          <w:szCs w:val="2"/>
        </w:rPr>
      </w:pPr>
    </w:p>
    <w:p w14:paraId="05E48552" w14:textId="77777777" w:rsidR="005F00AE" w:rsidRPr="005C0DA3" w:rsidRDefault="005F00AE" w:rsidP="005F00AE">
      <w:pPr>
        <w:spacing w:after="0" w:line="240" w:lineRule="auto"/>
        <w:rPr>
          <w:rFonts w:ascii="TH Sarabun New" w:eastAsia="Arial Unicode MS" w:hAnsi="TH Sarabun New" w:cs="TH Sarabun New"/>
          <w:sz w:val="24"/>
          <w:szCs w:val="24"/>
        </w:rPr>
      </w:pPr>
      <w:r w:rsidRPr="005C0DA3">
        <w:rPr>
          <w:rFonts w:ascii="TH Sarabun New" w:eastAsia="Arial Unicode MS" w:hAnsi="TH Sarabun New" w:cs="TH Sarabun New"/>
          <w:sz w:val="24"/>
          <w:szCs w:val="24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3C0864D9" w14:textId="4DC5DD6D" w:rsidR="005F00AE" w:rsidRPr="005C0DA3" w:rsidRDefault="005F00AE" w:rsidP="005F00AE">
      <w:pPr>
        <w:numPr>
          <w:ilvl w:val="0"/>
          <w:numId w:val="25"/>
        </w:numPr>
        <w:spacing w:after="0" w:line="240" w:lineRule="auto"/>
        <w:ind w:left="360"/>
        <w:contextualSpacing/>
        <w:jc w:val="thaiDistribute"/>
        <w:rPr>
          <w:rFonts w:ascii="TH Sarabun New" w:eastAsia="Arial Unicode MS" w:hAnsi="TH Sarabun New" w:cs="TH Sarabun New"/>
          <w:sz w:val="24"/>
          <w:szCs w:val="24"/>
        </w:rPr>
      </w:pPr>
      <w:r w:rsidRPr="005C0DA3">
        <w:rPr>
          <w:rFonts w:ascii="TH Sarabun New" w:eastAsia="Arial Unicode MS" w:hAnsi="TH Sarabun New" w:cs="TH Sarabun New"/>
          <w:sz w:val="24"/>
          <w:szCs w:val="24"/>
          <w:cs/>
        </w:rPr>
        <w:t>ราคาตลาดหรือราคาเสนอซื้อของผู้ซื้อขายในตลาดสำหรับตราสารที่มีลักษณะเหมือนกัน</w:t>
      </w:r>
    </w:p>
    <w:p w14:paraId="54710D1D" w14:textId="77777777" w:rsidR="005F00AE" w:rsidRPr="005C0DA3" w:rsidRDefault="005F00AE" w:rsidP="005F00AE">
      <w:pPr>
        <w:numPr>
          <w:ilvl w:val="0"/>
          <w:numId w:val="25"/>
        </w:numPr>
        <w:spacing w:after="0" w:line="240" w:lineRule="auto"/>
        <w:ind w:left="360"/>
        <w:contextualSpacing/>
        <w:jc w:val="thaiDistribute"/>
        <w:rPr>
          <w:rFonts w:ascii="TH Sarabun New" w:eastAsia="Arial Unicode MS" w:hAnsi="TH Sarabun New" w:cs="TH Sarabun New"/>
          <w:sz w:val="24"/>
          <w:szCs w:val="24"/>
        </w:rPr>
      </w:pPr>
      <w:r w:rsidRPr="005C0DA3">
        <w:rPr>
          <w:rFonts w:ascii="TH Sarabun New" w:eastAsia="Arial Unicode MS" w:hAnsi="TH Sarabun New" w:cs="TH Sarabun New"/>
          <w:sz w:val="24"/>
          <w:szCs w:val="24"/>
          <w:cs/>
        </w:rPr>
        <w:t>เครื่องมือทางการเงินอื่น - วิเคราะห์กระแสเงินสดคิดลด</w:t>
      </w:r>
    </w:p>
    <w:p w14:paraId="03E4643D" w14:textId="67D7EBEE" w:rsidR="00EF782C" w:rsidRPr="005C0DA3" w:rsidRDefault="00EF782C" w:rsidP="00D75EF0">
      <w:pPr>
        <w:spacing w:after="0" w:line="240" w:lineRule="auto"/>
        <w:rPr>
          <w:rFonts w:ascii="TH Sarabun New" w:eastAsia="Browallia New" w:hAnsi="TH Sarabun New" w:cs="TH Sarabun New"/>
          <w:sz w:val="26"/>
          <w:szCs w:val="26"/>
          <w:cs/>
        </w:rPr>
        <w:sectPr w:rsidR="00EF782C" w:rsidRPr="005C0DA3" w:rsidSect="00CA7C15">
          <w:pgSz w:w="16840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46D38351" w14:textId="59E3669C" w:rsidR="00D75EF0" w:rsidRPr="005C0DA3" w:rsidRDefault="00D75EF0" w:rsidP="00D75EF0">
      <w:pPr>
        <w:spacing w:after="0" w:line="240" w:lineRule="auto"/>
        <w:rPr>
          <w:rFonts w:ascii="TH Sarabun New" w:eastAsia="Browallia New" w:hAnsi="TH Sarabun New" w:cs="TH Sarabun New"/>
        </w:rPr>
      </w:pPr>
    </w:p>
    <w:p w14:paraId="53F71C79" w14:textId="456DEC5F" w:rsidR="00D75EF0" w:rsidRPr="005C0DA3" w:rsidRDefault="005C0DA3" w:rsidP="00D75EF0">
      <w:pPr>
        <w:spacing w:after="0" w:line="240" w:lineRule="auto"/>
        <w:ind w:left="567" w:hanging="567"/>
        <w:jc w:val="thaiDistribute"/>
        <w:outlineLvl w:val="1"/>
        <w:rPr>
          <w:rFonts w:ascii="TH Sarabun New" w:eastAsia="Times New Roman" w:hAnsi="TH Sarabun New" w:cs="TH Sarabun New"/>
          <w:b/>
          <w:bCs/>
        </w:rPr>
      </w:pPr>
      <w:bookmarkStart w:id="64" w:name="_Toc86937215"/>
      <w:r w:rsidRPr="005C0DA3">
        <w:rPr>
          <w:rFonts w:ascii="TH Sarabun New" w:eastAsia="Times New Roman" w:hAnsi="TH Sarabun New" w:cs="TH Sarabun New"/>
          <w:b/>
          <w:bCs/>
        </w:rPr>
        <w:t>11</w:t>
      </w:r>
      <w:r w:rsidR="00D75EF0" w:rsidRPr="005C0DA3">
        <w:rPr>
          <w:rFonts w:ascii="TH Sarabun New" w:eastAsia="Times New Roman" w:hAnsi="TH Sarabun New" w:cs="TH Sarabun New"/>
          <w:b/>
          <w:bCs/>
          <w:cs/>
        </w:rPr>
        <w:t>.</w:t>
      </w:r>
      <w:r w:rsidRPr="005C0DA3">
        <w:rPr>
          <w:rFonts w:ascii="TH Sarabun New" w:eastAsia="Times New Roman" w:hAnsi="TH Sarabun New" w:cs="TH Sarabun New"/>
          <w:b/>
          <w:bCs/>
        </w:rPr>
        <w:t>1</w:t>
      </w:r>
      <w:r w:rsidR="00D75EF0" w:rsidRPr="005C0DA3">
        <w:rPr>
          <w:rFonts w:ascii="TH Sarabun New" w:eastAsia="Times New Roman" w:hAnsi="TH Sarabun New" w:cs="TH Sarabun New"/>
          <w:b/>
          <w:bCs/>
        </w:rPr>
        <w:tab/>
      </w:r>
      <w:r w:rsidR="00D75EF0" w:rsidRPr="005C0DA3">
        <w:rPr>
          <w:rFonts w:ascii="TH Sarabun New" w:eastAsia="Times New Roman" w:hAnsi="TH Sarabun New" w:cs="TH Sarabun New"/>
          <w:b/>
          <w:bCs/>
          <w:cs/>
        </w:rPr>
        <w:t>สินทรัพย์ทางการเงินอื่นที่วัดมูลค่าด้วยราคาทุนตัดจำหน่าย</w:t>
      </w:r>
      <w:bookmarkEnd w:id="64"/>
    </w:p>
    <w:p w14:paraId="4A0C4132" w14:textId="77777777" w:rsidR="00D75EF0" w:rsidRPr="005C0DA3" w:rsidRDefault="00D75EF0" w:rsidP="00340753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sz w:val="24"/>
          <w:szCs w:val="24"/>
        </w:rPr>
      </w:pPr>
    </w:p>
    <w:p w14:paraId="532E02F0" w14:textId="0D7C982D" w:rsidR="00D75EF0" w:rsidRPr="005C0DA3" w:rsidRDefault="00D75EF0" w:rsidP="00340753">
      <w:pPr>
        <w:spacing w:after="0" w:line="240" w:lineRule="auto"/>
        <w:ind w:left="540"/>
        <w:jc w:val="thaiDistribute"/>
        <w:outlineLvl w:val="2"/>
        <w:rPr>
          <w:rFonts w:ascii="TH Sarabun New" w:eastAsia="Times New Roman" w:hAnsi="TH Sarabun New" w:cs="TH Sarabun New"/>
          <w:b/>
          <w:bCs/>
        </w:rPr>
      </w:pPr>
      <w:bookmarkStart w:id="65" w:name="_Toc86937216"/>
      <w:r w:rsidRPr="005C0DA3">
        <w:rPr>
          <w:rFonts w:ascii="TH Sarabun New" w:eastAsia="Arial Unicode MS" w:hAnsi="TH Sarabun New" w:cs="TH Sarabun New"/>
          <w:b/>
          <w:bCs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65"/>
      <w:r w:rsidRPr="005C0DA3">
        <w:rPr>
          <w:rFonts w:ascii="TH Sarabun New" w:eastAsia="Arial Unicode MS" w:hAnsi="TH Sarabun New" w:cs="TH Sarabun New"/>
          <w:b/>
          <w:bCs/>
          <w:cs/>
        </w:rPr>
        <w:t xml:space="preserve"> </w:t>
      </w:r>
    </w:p>
    <w:p w14:paraId="2733A0FB" w14:textId="77777777" w:rsidR="00D75EF0" w:rsidRPr="005C0DA3" w:rsidRDefault="00D75EF0" w:rsidP="00340753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sz w:val="24"/>
          <w:szCs w:val="24"/>
        </w:rPr>
      </w:pPr>
    </w:p>
    <w:p w14:paraId="02B39754" w14:textId="77777777" w:rsidR="00D75EF0" w:rsidRPr="005C0DA3" w:rsidRDefault="00D75EF0" w:rsidP="00340753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</w:rPr>
      </w:pPr>
      <w:r w:rsidRPr="005C0DA3">
        <w:rPr>
          <w:rFonts w:ascii="TH Sarabun New" w:eastAsia="Times New Roman" w:hAnsi="TH Sarabun New" w:cs="TH Sarabun New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EC11256" w14:textId="77777777" w:rsidR="00D75EF0" w:rsidRPr="005C0DA3" w:rsidRDefault="00D75EF0" w:rsidP="002818FB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sz w:val="24"/>
          <w:szCs w:val="24"/>
        </w:rPr>
      </w:pPr>
    </w:p>
    <w:p w14:paraId="0FE93627" w14:textId="77777777" w:rsidR="00D75EF0" w:rsidRPr="005C0DA3" w:rsidRDefault="00D75EF0" w:rsidP="00340753">
      <w:pPr>
        <w:numPr>
          <w:ilvl w:val="0"/>
          <w:numId w:val="27"/>
        </w:numPr>
        <w:spacing w:after="0" w:line="240" w:lineRule="auto"/>
        <w:ind w:left="900"/>
        <w:jc w:val="thaiDistribute"/>
        <w:rPr>
          <w:rFonts w:ascii="TH Sarabun New" w:eastAsia="Times New Roman" w:hAnsi="TH Sarabun New" w:cs="TH Sarabun New"/>
        </w:rPr>
      </w:pPr>
      <w:r w:rsidRPr="005C0DA3">
        <w:rPr>
          <w:rFonts w:ascii="TH Sarabun New" w:eastAsia="Times New Roman" w:hAnsi="TH Sarabun New" w:cs="TH Sarabun New"/>
          <w:cs/>
        </w:rPr>
        <w:t>ถือไว้โดยมีวัตถุประสงค์ที่จะรับชำระกระแสเงินสดตามสัญญา และ</w:t>
      </w:r>
    </w:p>
    <w:p w14:paraId="00CF3689" w14:textId="77777777" w:rsidR="00D75EF0" w:rsidRPr="005C0DA3" w:rsidRDefault="00D75EF0" w:rsidP="00340753">
      <w:pPr>
        <w:numPr>
          <w:ilvl w:val="0"/>
          <w:numId w:val="27"/>
        </w:numPr>
        <w:spacing w:after="0" w:line="240" w:lineRule="auto"/>
        <w:ind w:left="900"/>
        <w:jc w:val="thaiDistribute"/>
        <w:rPr>
          <w:rFonts w:ascii="TH Sarabun New" w:eastAsia="Times New Roman" w:hAnsi="TH Sarabun New" w:cs="TH Sarabun New"/>
          <w:cs/>
        </w:rPr>
      </w:pPr>
      <w:r w:rsidRPr="005C0DA3">
        <w:rPr>
          <w:rFonts w:ascii="TH Sarabun New" w:eastAsia="Times New Roman" w:hAnsi="TH Sarabun New" w:cs="TH Sarabun New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40802D6" w14:textId="77777777" w:rsidR="00A86E44" w:rsidRPr="005C0DA3" w:rsidRDefault="00A86E44" w:rsidP="00340753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sz w:val="24"/>
          <w:szCs w:val="24"/>
        </w:rPr>
      </w:pPr>
    </w:p>
    <w:p w14:paraId="7FD066D3" w14:textId="23B5EC43" w:rsidR="004F79C0" w:rsidRPr="005C0DA3" w:rsidRDefault="005C0DA3" w:rsidP="00A86E44">
      <w:pPr>
        <w:spacing w:after="0" w:line="240" w:lineRule="auto"/>
        <w:ind w:left="540" w:hanging="540"/>
        <w:jc w:val="thaiDistribute"/>
        <w:outlineLvl w:val="1"/>
        <w:rPr>
          <w:rFonts w:ascii="TH Sarabun New" w:eastAsia="Times New Roman" w:hAnsi="TH Sarabun New" w:cs="TH Sarabun New"/>
          <w:b/>
          <w:bCs/>
        </w:rPr>
      </w:pPr>
      <w:bookmarkStart w:id="66" w:name="_Toc86937221"/>
      <w:r w:rsidRPr="005C0DA3">
        <w:rPr>
          <w:rFonts w:ascii="TH Sarabun New" w:eastAsia="Times New Roman" w:hAnsi="TH Sarabun New" w:cs="TH Sarabun New"/>
          <w:b/>
          <w:bCs/>
        </w:rPr>
        <w:t>11</w:t>
      </w:r>
      <w:r w:rsidR="004F79C0" w:rsidRPr="005C0DA3">
        <w:rPr>
          <w:rFonts w:ascii="TH Sarabun New" w:eastAsia="Times New Roman" w:hAnsi="TH Sarabun New" w:cs="TH Sarabun New"/>
          <w:b/>
          <w:bCs/>
          <w:cs/>
        </w:rPr>
        <w:t>.</w:t>
      </w:r>
      <w:r w:rsidRPr="005C0DA3">
        <w:rPr>
          <w:rFonts w:ascii="TH Sarabun New" w:eastAsia="Times New Roman" w:hAnsi="TH Sarabun New" w:cs="TH Sarabun New"/>
          <w:b/>
          <w:bCs/>
        </w:rPr>
        <w:t>2</w:t>
      </w:r>
      <w:r w:rsidR="004F79C0" w:rsidRPr="005C0DA3">
        <w:rPr>
          <w:rFonts w:ascii="TH Sarabun New" w:eastAsia="Times New Roman" w:hAnsi="TH Sarabun New" w:cs="TH Sarabun New"/>
          <w:b/>
          <w:bCs/>
        </w:rPr>
        <w:tab/>
      </w:r>
      <w:r w:rsidR="004F79C0" w:rsidRPr="005C0DA3">
        <w:rPr>
          <w:rFonts w:ascii="TH Sarabun New" w:eastAsia="Times New Roman" w:hAnsi="TH Sarabun New" w:cs="TH Sarabun New"/>
          <w:b/>
          <w:bCs/>
          <w:cs/>
        </w:rPr>
        <w:t xml:space="preserve">สินทรัพย์ทางการเงินที่วัดมูลค่าด้วย </w:t>
      </w:r>
      <w:r w:rsidR="004F79C0" w:rsidRPr="005C0DA3">
        <w:rPr>
          <w:rFonts w:ascii="TH Sarabun New" w:eastAsia="Times New Roman" w:hAnsi="TH Sarabun New" w:cs="TH Sarabun New"/>
          <w:b/>
          <w:bCs/>
        </w:rPr>
        <w:t>FVPL</w:t>
      </w:r>
      <w:bookmarkEnd w:id="66"/>
    </w:p>
    <w:p w14:paraId="7905AE93" w14:textId="55F11233" w:rsidR="004F79C0" w:rsidRPr="005C0DA3" w:rsidRDefault="004F79C0" w:rsidP="002818FB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sz w:val="24"/>
          <w:szCs w:val="24"/>
        </w:rPr>
      </w:pPr>
    </w:p>
    <w:p w14:paraId="6D0A5F21" w14:textId="7FE6AAF2" w:rsidR="00B70BBC" w:rsidRPr="005C0DA3" w:rsidRDefault="00B70BBC" w:rsidP="00501D99">
      <w:pPr>
        <w:pStyle w:val="Style1"/>
        <w:ind w:left="540" w:firstLine="0"/>
        <w:jc w:val="thaiDistribute"/>
        <w:outlineLvl w:val="2"/>
        <w:rPr>
          <w:rFonts w:ascii="TH Sarabun New" w:hAnsi="TH Sarabun New" w:cs="TH Sarabun New"/>
          <w:b/>
          <w:bCs/>
          <w:sz w:val="28"/>
          <w:szCs w:val="28"/>
        </w:rPr>
      </w:pPr>
      <w:bookmarkStart w:id="67" w:name="_Toc86937222"/>
      <w:r w:rsidRPr="005C0DA3">
        <w:rPr>
          <w:rFonts w:ascii="TH Sarabun New" w:eastAsia="Arial Unicode MS" w:hAnsi="TH Sarabun New" w:cs="TH Sarabun New"/>
          <w:b/>
          <w:bCs/>
          <w:sz w:val="28"/>
          <w:szCs w:val="28"/>
          <w:cs/>
        </w:rPr>
        <w:t>การจัดประเภทรายการสินทรัพย์ทางการเงินที่วัดมูลค่าด้วย</w:t>
      </w:r>
      <w:r w:rsidRPr="005C0DA3">
        <w:rPr>
          <w:rFonts w:ascii="TH Sarabun New" w:eastAsia="Arial Unicode MS" w:hAnsi="TH Sarabun New" w:cs="TH Sarabun New"/>
          <w:b/>
          <w:bCs/>
          <w:sz w:val="28"/>
          <w:szCs w:val="28"/>
        </w:rPr>
        <w:t xml:space="preserve"> FVPL</w:t>
      </w:r>
      <w:bookmarkEnd w:id="67"/>
      <w:r w:rsidRPr="005C0DA3">
        <w:rPr>
          <w:rFonts w:ascii="TH Sarabun New" w:eastAsia="Arial Unicode MS" w:hAnsi="TH Sarabun New" w:cs="TH Sarabun New"/>
          <w:b/>
          <w:bCs/>
          <w:sz w:val="28"/>
          <w:szCs w:val="28"/>
          <w:cs/>
        </w:rPr>
        <w:t xml:space="preserve"> </w:t>
      </w:r>
    </w:p>
    <w:p w14:paraId="41F06ADA" w14:textId="77777777" w:rsidR="00B70BBC" w:rsidRPr="005C0DA3" w:rsidRDefault="00B70BBC" w:rsidP="002818FB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sz w:val="24"/>
          <w:szCs w:val="24"/>
        </w:rPr>
      </w:pPr>
    </w:p>
    <w:p w14:paraId="3F3FFC65" w14:textId="2BA0C4F7" w:rsidR="00B70BBC" w:rsidRPr="005C0DA3" w:rsidRDefault="00B70BBC" w:rsidP="00501D99">
      <w:pPr>
        <w:pStyle w:val="Style1"/>
        <w:ind w:left="540" w:firstLine="0"/>
        <w:jc w:val="thaiDistribute"/>
        <w:rPr>
          <w:rFonts w:ascii="TH Sarabun New" w:hAnsi="TH Sarabun New" w:cs="TH Sarabun New"/>
          <w:sz w:val="28"/>
          <w:szCs w:val="28"/>
        </w:rPr>
      </w:pPr>
      <w:r w:rsidRPr="005C0DA3">
        <w:rPr>
          <w:rFonts w:ascii="TH Sarabun New" w:hAnsi="TH Sarabun New" w:cs="TH Sarabun New"/>
          <w:sz w:val="28"/>
          <w:szCs w:val="28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5C0DA3">
        <w:rPr>
          <w:rFonts w:ascii="TH Sarabun New" w:hAnsi="TH Sarabun New" w:cs="TH Sarabun New"/>
          <w:sz w:val="28"/>
          <w:szCs w:val="28"/>
        </w:rPr>
        <w:t xml:space="preserve"> FVPL</w:t>
      </w:r>
    </w:p>
    <w:p w14:paraId="51B0F16D" w14:textId="77777777" w:rsidR="007C0FFF" w:rsidRPr="005C0DA3" w:rsidRDefault="007C0FFF" w:rsidP="002818FB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sz w:val="24"/>
          <w:szCs w:val="24"/>
        </w:rPr>
      </w:pPr>
    </w:p>
    <w:p w14:paraId="14C2884F" w14:textId="4EF1BDED" w:rsidR="00B70BBC" w:rsidRPr="005C0DA3" w:rsidRDefault="00B70BBC" w:rsidP="00501D99">
      <w:pPr>
        <w:pStyle w:val="Style1"/>
        <w:numPr>
          <w:ilvl w:val="0"/>
          <w:numId w:val="29"/>
        </w:numPr>
        <w:ind w:left="900"/>
        <w:jc w:val="thaiDistribute"/>
        <w:rPr>
          <w:rFonts w:ascii="TH Sarabun New" w:hAnsi="TH Sarabun New" w:cs="TH Sarabun New"/>
          <w:sz w:val="28"/>
          <w:szCs w:val="28"/>
        </w:rPr>
      </w:pPr>
      <w:r w:rsidRPr="005C0DA3">
        <w:rPr>
          <w:rFonts w:ascii="TH Sarabun New" w:hAnsi="TH Sarabun New" w:cs="TH Sarabun New"/>
          <w:sz w:val="28"/>
          <w:szCs w:val="28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</w:t>
      </w:r>
      <w:r w:rsidR="00987E5A" w:rsidRPr="005C0DA3">
        <w:rPr>
          <w:rFonts w:ascii="TH Sarabun New" w:hAnsi="TH Sarabun New" w:cs="TH Sarabun New"/>
          <w:sz w:val="28"/>
          <w:szCs w:val="28"/>
          <w:cs/>
        </w:rPr>
        <w:t xml:space="preserve"> </w:t>
      </w:r>
      <w:r w:rsidRPr="005C0DA3">
        <w:rPr>
          <w:rFonts w:ascii="TH Sarabun New" w:hAnsi="TH Sarabun New" w:cs="TH Sarabun New"/>
          <w:sz w:val="28"/>
          <w:szCs w:val="28"/>
        </w:rPr>
        <w:t>FVOCI</w:t>
      </w:r>
    </w:p>
    <w:p w14:paraId="7C02E9FB" w14:textId="77777777" w:rsidR="00B70BBC" w:rsidRPr="005C0DA3" w:rsidRDefault="00B70BBC" w:rsidP="00501D99">
      <w:pPr>
        <w:pStyle w:val="Style1"/>
        <w:numPr>
          <w:ilvl w:val="0"/>
          <w:numId w:val="29"/>
        </w:numPr>
        <w:tabs>
          <w:tab w:val="left" w:pos="1418"/>
        </w:tabs>
        <w:ind w:left="900"/>
        <w:jc w:val="thaiDistribute"/>
        <w:rPr>
          <w:rFonts w:ascii="TH Sarabun New" w:hAnsi="TH Sarabun New" w:cs="TH Sarabun New"/>
          <w:sz w:val="28"/>
          <w:szCs w:val="28"/>
        </w:rPr>
      </w:pPr>
      <w:r w:rsidRPr="005C0DA3">
        <w:rPr>
          <w:rFonts w:ascii="TH Sarabun New" w:hAnsi="TH Sarabun New" w:cs="TH Sarabun New"/>
          <w:sz w:val="28"/>
          <w:szCs w:val="28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16D735A7" w14:textId="77777777" w:rsidR="00B70BBC" w:rsidRPr="005C0DA3" w:rsidRDefault="00B70BBC" w:rsidP="002818FB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sz w:val="24"/>
          <w:szCs w:val="24"/>
        </w:rPr>
      </w:pPr>
    </w:p>
    <w:p w14:paraId="33D16222" w14:textId="3F79F748" w:rsidR="004F79C0" w:rsidRPr="005C0DA3" w:rsidRDefault="004F79C0" w:rsidP="00A86E44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</w:rPr>
      </w:pPr>
      <w:r w:rsidRPr="005C0DA3">
        <w:rPr>
          <w:rFonts w:ascii="TH Sarabun New" w:eastAsia="Times New Roman" w:hAnsi="TH Sarabun New" w:cs="TH Sarabun New"/>
          <w:cs/>
        </w:rPr>
        <w:t>รายการกำไร</w:t>
      </w:r>
      <w:r w:rsidR="00EC306E" w:rsidRPr="005C0DA3">
        <w:rPr>
          <w:rFonts w:ascii="TH Sarabun New" w:eastAsia="Times New Roman" w:hAnsi="TH Sarabun New" w:cs="TH Sarabun New"/>
          <w:cs/>
        </w:rPr>
        <w:t xml:space="preserve"> </w:t>
      </w:r>
      <w:r w:rsidRPr="005C0DA3">
        <w:rPr>
          <w:rFonts w:ascii="TH Sarabun New" w:eastAsia="Times New Roman" w:hAnsi="TH Sarabun New" w:cs="TH Sarabun New"/>
          <w:cs/>
        </w:rPr>
        <w:t>(ขาดทุน)</w:t>
      </w:r>
      <w:r w:rsidR="00EC306E" w:rsidRPr="005C0DA3">
        <w:rPr>
          <w:rFonts w:ascii="TH Sarabun New" w:eastAsia="Times New Roman" w:hAnsi="TH Sarabun New" w:cs="TH Sarabun New"/>
          <w:cs/>
        </w:rPr>
        <w:t xml:space="preserve"> </w:t>
      </w:r>
      <w:r w:rsidRPr="005C0DA3">
        <w:rPr>
          <w:rFonts w:ascii="TH Sarabun New" w:eastAsia="Times New Roman" w:hAnsi="TH Sarabun New" w:cs="TH Sarabun New"/>
          <w:cs/>
        </w:rPr>
        <w:t>รับรู้ในกำไรหรือขาดทุนสำหรับปีมีดังนี้</w:t>
      </w:r>
    </w:p>
    <w:p w14:paraId="02AE9423" w14:textId="26322E2D" w:rsidR="004F79C0" w:rsidRPr="005C0DA3" w:rsidRDefault="004F79C0" w:rsidP="002818FB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sz w:val="24"/>
          <w:szCs w:val="24"/>
        </w:rPr>
      </w:pPr>
    </w:p>
    <w:tbl>
      <w:tblPr>
        <w:tblStyle w:val="TableGrid5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41CE9" w:rsidRPr="005C0DA3" w14:paraId="6A6DAFDF" w14:textId="77777777" w:rsidTr="007D1DE2">
        <w:trPr>
          <w:tblHeader/>
        </w:trPr>
        <w:tc>
          <w:tcPr>
            <w:tcW w:w="4277" w:type="dxa"/>
            <w:shd w:val="clear" w:color="auto" w:fill="auto"/>
          </w:tcPr>
          <w:p w14:paraId="7FC6FBB6" w14:textId="77777777" w:rsidR="009C62C3" w:rsidRPr="005C0DA3" w:rsidRDefault="009C62C3" w:rsidP="00A86E44">
            <w:pPr>
              <w:ind w:left="525" w:hanging="90"/>
              <w:rPr>
                <w:rFonts w:ascii="TH Sarabun New" w:eastAsia="Browallia New" w:hAnsi="TH Sarabun New" w:cs="TH Sarabun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B38343" w14:textId="77777777" w:rsidR="009C62C3" w:rsidRPr="005C0DA3" w:rsidRDefault="009C62C3" w:rsidP="009C62C3">
            <w:pPr>
              <w:ind w:right="-72"/>
              <w:jc w:val="center"/>
              <w:rPr>
                <w:rFonts w:ascii="TH Sarabun New" w:eastAsia="Browallia New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F5004" w14:textId="77777777" w:rsidR="009C62C3" w:rsidRPr="005C0DA3" w:rsidRDefault="009C62C3" w:rsidP="009C62C3">
            <w:pPr>
              <w:ind w:right="-72"/>
              <w:jc w:val="center"/>
              <w:rPr>
                <w:rFonts w:ascii="TH Sarabun New" w:eastAsia="Browallia New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41CE9" w:rsidRPr="005C0DA3" w14:paraId="6B2C9D4D" w14:textId="77777777" w:rsidTr="00C41CE9">
        <w:trPr>
          <w:tblHeader/>
        </w:trPr>
        <w:tc>
          <w:tcPr>
            <w:tcW w:w="4277" w:type="dxa"/>
            <w:shd w:val="clear" w:color="auto" w:fill="auto"/>
          </w:tcPr>
          <w:p w14:paraId="0D00F91F" w14:textId="77777777" w:rsidR="00390F85" w:rsidRPr="005C0DA3" w:rsidRDefault="00390F85" w:rsidP="00390F85">
            <w:pPr>
              <w:ind w:left="525" w:hanging="90"/>
              <w:rPr>
                <w:rFonts w:ascii="TH Sarabun New" w:eastAsia="Browallia New" w:hAnsi="TH Sarabun New" w:cs="TH Sarabun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7E8AD" w14:textId="00BDF339" w:rsidR="00390F85" w:rsidRPr="005C0DA3" w:rsidRDefault="00390F85" w:rsidP="00390F85">
            <w:pPr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  <w:p w14:paraId="3A9FA07E" w14:textId="24961E46" w:rsidR="00390F85" w:rsidRPr="005C0DA3" w:rsidRDefault="00390F85" w:rsidP="00390F85">
            <w:pPr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23FFA" w14:textId="12BFE51C" w:rsidR="00390F85" w:rsidRPr="005C0DA3" w:rsidRDefault="00390F85" w:rsidP="00390F85">
            <w:pPr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  <w:p w14:paraId="6C15A560" w14:textId="6D2D195B" w:rsidR="00390F85" w:rsidRPr="005C0DA3" w:rsidRDefault="00390F85" w:rsidP="00390F85">
            <w:pPr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21830" w14:textId="36E6551F" w:rsidR="00390F85" w:rsidRPr="005C0DA3" w:rsidRDefault="00390F85" w:rsidP="00390F85">
            <w:pPr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  <w:p w14:paraId="77D4D163" w14:textId="5A26BFE7" w:rsidR="00390F85" w:rsidRPr="005C0DA3" w:rsidRDefault="00390F85" w:rsidP="00390F85">
            <w:pPr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7AD8A" w14:textId="7AF18389" w:rsidR="00390F85" w:rsidRPr="005C0DA3" w:rsidRDefault="00390F85" w:rsidP="00390F85">
            <w:pPr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  <w:p w14:paraId="3A47AFB6" w14:textId="14996ADE" w:rsidR="00390F85" w:rsidRPr="005C0DA3" w:rsidRDefault="00390F85" w:rsidP="00390F85">
            <w:pPr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41CE9" w:rsidRPr="005C0DA3" w14:paraId="3E147CE7" w14:textId="77777777" w:rsidTr="00C41CE9">
        <w:tc>
          <w:tcPr>
            <w:tcW w:w="4277" w:type="dxa"/>
            <w:shd w:val="clear" w:color="auto" w:fill="auto"/>
          </w:tcPr>
          <w:p w14:paraId="299B780D" w14:textId="77777777" w:rsidR="00390F85" w:rsidRPr="005C0DA3" w:rsidRDefault="00390F85" w:rsidP="00390F85">
            <w:pPr>
              <w:ind w:left="525" w:hanging="90"/>
              <w:rPr>
                <w:rFonts w:ascii="TH Sarabun New" w:eastAsia="Browallia New" w:hAnsi="TH Sarabun New" w:cs="TH Sarabun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5965E9" w14:textId="77777777" w:rsidR="00390F85" w:rsidRPr="005C0DA3" w:rsidRDefault="00390F85" w:rsidP="00390F85">
            <w:pPr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A777A9" w14:textId="77777777" w:rsidR="00390F85" w:rsidRPr="005C0DA3" w:rsidRDefault="00390F85" w:rsidP="00390F85">
            <w:pPr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A643F7" w14:textId="77777777" w:rsidR="00390F85" w:rsidRPr="005C0DA3" w:rsidRDefault="00390F85" w:rsidP="00390F85">
            <w:pPr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8A5611" w14:textId="77777777" w:rsidR="00390F85" w:rsidRPr="005C0DA3" w:rsidRDefault="00390F85" w:rsidP="00390F85">
            <w:pPr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</w:rPr>
            </w:pPr>
          </w:p>
        </w:tc>
      </w:tr>
      <w:tr w:rsidR="00C41CE9" w:rsidRPr="005C0DA3" w14:paraId="7E6B4F5D" w14:textId="77777777" w:rsidTr="00C41CE9">
        <w:tc>
          <w:tcPr>
            <w:tcW w:w="4277" w:type="dxa"/>
            <w:shd w:val="clear" w:color="auto" w:fill="auto"/>
          </w:tcPr>
          <w:p w14:paraId="025FFE42" w14:textId="2C9D96FE" w:rsidR="00390F85" w:rsidRPr="005C0DA3" w:rsidRDefault="00390F85" w:rsidP="00390F85">
            <w:pPr>
              <w:ind w:left="525" w:hanging="90"/>
              <w:rPr>
                <w:rFonts w:ascii="TH Sarabun New" w:eastAsia="Times New Roman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กำไร (ขาดทุน) จากมูลค่ายุติธรรมของเงินลงทุน</w:t>
            </w:r>
          </w:p>
          <w:p w14:paraId="684843DF" w14:textId="2697C0B5" w:rsidR="00390F85" w:rsidRPr="005C0DA3" w:rsidRDefault="00390F85" w:rsidP="00B90AEC">
            <w:pPr>
              <w:ind w:left="525" w:hanging="90"/>
              <w:rPr>
                <w:rFonts w:ascii="TH Sarabun New" w:eastAsia="Times New Roman" w:hAnsi="TH Sarabun New" w:cs="TH Sarabun New"/>
                <w:sz w:val="28"/>
                <w:szCs w:val="28"/>
                <w:rtl/>
                <w:cs/>
              </w:rPr>
            </w:pP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  ในตราสารหนี้</w:t>
            </w:r>
            <w:r w:rsidR="00B90AEC"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>และตราสารทุน</w:t>
            </w:r>
            <w:r w:rsidR="00B90AEC"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br/>
              <w:t xml:space="preserve">   </w:t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ที่วัดมูลค่าด้วย </w:t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</w:rPr>
              <w:t>FVPL</w:t>
            </w:r>
            <w:r w:rsidR="00B90AEC"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 </w:t>
            </w:r>
            <w:r w:rsidRPr="005C0DA3">
              <w:rPr>
                <w:rFonts w:ascii="TH Sarabun New" w:eastAsia="Times New Roman" w:hAnsi="TH Sarabun New" w:cs="TH Sarabun New"/>
                <w:sz w:val="28"/>
                <w:szCs w:val="28"/>
                <w:cs/>
                <w:lang w:bidi="th-TH"/>
              </w:rPr>
              <w:t xml:space="preserve">ที่รับรู้ในรายได้อื่น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60B8A0" w14:textId="1B1A3D44" w:rsidR="00390F85" w:rsidRPr="005C0DA3" w:rsidRDefault="005C0DA3" w:rsidP="00390F85">
            <w:pPr>
              <w:ind w:right="-72"/>
              <w:jc w:val="right"/>
              <w:rPr>
                <w:rFonts w:ascii="TH Sarabun New" w:eastAsia="Browallia New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Browallia New" w:hAnsi="TH Sarabun New" w:cs="TH Sarabun New"/>
                <w:sz w:val="28"/>
                <w:szCs w:val="28"/>
                <w:lang w:val="en-GB"/>
              </w:rPr>
              <w:t>3</w:t>
            </w:r>
            <w:r w:rsidR="002C3E3B" w:rsidRPr="005C0DA3">
              <w:rPr>
                <w:rFonts w:ascii="TH Sarabun New" w:eastAsia="Browallia New" w:hAnsi="TH Sarabun New" w:cs="TH Sarabun New"/>
                <w:sz w:val="28"/>
                <w:szCs w:val="28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979A36" w14:textId="4C2CE8B0" w:rsidR="00390F85" w:rsidRPr="005C0DA3" w:rsidRDefault="005C0DA3" w:rsidP="00390F85">
            <w:pPr>
              <w:ind w:right="-72"/>
              <w:jc w:val="right"/>
              <w:rPr>
                <w:rFonts w:ascii="TH Sarabun New" w:eastAsia="Browallia New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Browallia New" w:hAnsi="TH Sarabun New" w:cs="TH Sarabun New"/>
                <w:sz w:val="28"/>
                <w:szCs w:val="28"/>
                <w:lang w:val="en-GB"/>
              </w:rPr>
              <w:t>5</w:t>
            </w:r>
            <w:r w:rsidR="00390F85" w:rsidRPr="005C0DA3">
              <w:rPr>
                <w:rFonts w:ascii="TH Sarabun New" w:eastAsia="Browallia New" w:hAnsi="TH Sarabun New" w:cs="TH Sarabun New"/>
                <w:sz w:val="28"/>
                <w:szCs w:val="28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03B30E" w14:textId="0166B4D2" w:rsidR="00390F85" w:rsidRPr="005C0DA3" w:rsidRDefault="005C0DA3" w:rsidP="00390F85">
            <w:pPr>
              <w:ind w:right="-72"/>
              <w:jc w:val="right"/>
              <w:rPr>
                <w:rFonts w:ascii="TH Sarabun New" w:eastAsia="Browallia New" w:hAnsi="TH Sarabun New" w:cs="TH Sarabun New"/>
                <w:sz w:val="28"/>
                <w:szCs w:val="28"/>
                <w:cs/>
                <w:lang w:bidi="th-TH"/>
              </w:rPr>
            </w:pPr>
            <w:r w:rsidRPr="005C0DA3">
              <w:rPr>
                <w:rFonts w:ascii="TH Sarabun New" w:eastAsia="Browallia New" w:hAnsi="TH Sarabun New" w:cs="TH Sarabun New"/>
                <w:sz w:val="28"/>
                <w:szCs w:val="28"/>
                <w:lang w:val="en-GB" w:bidi="th-TH"/>
              </w:rPr>
              <w:t>3</w:t>
            </w:r>
            <w:r w:rsidR="002C3E3B" w:rsidRPr="005C0DA3">
              <w:rPr>
                <w:rFonts w:ascii="TH Sarabun New" w:eastAsia="Browallia New" w:hAnsi="TH Sarabun New" w:cs="TH Sarabun New"/>
                <w:sz w:val="28"/>
                <w:szCs w:val="28"/>
                <w:lang w:bidi="th-TH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8"/>
                <w:szCs w:val="28"/>
                <w:lang w:val="en-GB" w:bidi="th-TH"/>
              </w:rPr>
              <w:t>962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F8E4B9" w14:textId="58B848FB" w:rsidR="00390F85" w:rsidRPr="005C0DA3" w:rsidRDefault="005C0DA3" w:rsidP="00390F85">
            <w:pPr>
              <w:ind w:right="-72"/>
              <w:jc w:val="right"/>
              <w:rPr>
                <w:rFonts w:ascii="TH Sarabun New" w:eastAsia="Browallia New" w:hAnsi="TH Sarabun New" w:cs="TH Sarabun New"/>
                <w:sz w:val="28"/>
                <w:szCs w:val="28"/>
              </w:rPr>
            </w:pPr>
            <w:r w:rsidRPr="005C0DA3">
              <w:rPr>
                <w:rFonts w:ascii="TH Sarabun New" w:eastAsia="Browallia New" w:hAnsi="TH Sarabun New" w:cs="TH Sarabun New"/>
                <w:sz w:val="28"/>
                <w:szCs w:val="28"/>
                <w:lang w:val="en-GB"/>
              </w:rPr>
              <w:t>5</w:t>
            </w:r>
            <w:r w:rsidR="00390F85" w:rsidRPr="005C0DA3">
              <w:rPr>
                <w:rFonts w:ascii="TH Sarabun New" w:eastAsia="Browallia New" w:hAnsi="TH Sarabun New" w:cs="TH Sarabun New"/>
                <w:sz w:val="28"/>
                <w:szCs w:val="28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8"/>
                <w:szCs w:val="28"/>
                <w:lang w:val="en-GB"/>
              </w:rPr>
              <w:t>313</w:t>
            </w:r>
          </w:p>
        </w:tc>
      </w:tr>
    </w:tbl>
    <w:p w14:paraId="70E619DD" w14:textId="77777777" w:rsidR="004F79C0" w:rsidRPr="005C0DA3" w:rsidRDefault="004F79C0" w:rsidP="00501D99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sz w:val="24"/>
          <w:szCs w:val="24"/>
        </w:rPr>
      </w:pPr>
    </w:p>
    <w:p w14:paraId="467B269A" w14:textId="57683734" w:rsidR="004F79C0" w:rsidRPr="005C0DA3" w:rsidRDefault="004F79C0" w:rsidP="00501D99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i/>
          <w:iCs/>
        </w:rPr>
      </w:pPr>
      <w:r w:rsidRPr="005C0DA3">
        <w:rPr>
          <w:rFonts w:ascii="TH Sarabun New" w:eastAsia="Times New Roman" w:hAnsi="TH Sarabun New" w:cs="TH Sarabun New"/>
          <w:i/>
          <w:iCs/>
          <w:cs/>
        </w:rPr>
        <w:t>การซื้อและขาย</w:t>
      </w:r>
      <w:r w:rsidR="009C380B" w:rsidRPr="005C0DA3">
        <w:rPr>
          <w:rFonts w:ascii="TH Sarabun New" w:eastAsia="Times New Roman" w:hAnsi="TH Sarabun New" w:cs="TH Sarabun New"/>
          <w:i/>
          <w:iCs/>
          <w:cs/>
        </w:rPr>
        <w:t>สินทรัพย์ทางการเงิน</w:t>
      </w:r>
      <w:r w:rsidRPr="005C0DA3">
        <w:rPr>
          <w:rFonts w:ascii="TH Sarabun New" w:eastAsia="Times New Roman" w:hAnsi="TH Sarabun New" w:cs="TH Sarabun New"/>
          <w:i/>
          <w:iCs/>
          <w:cs/>
        </w:rPr>
        <w:t>ที่สำคัญระหว่างปี</w:t>
      </w:r>
    </w:p>
    <w:p w14:paraId="7D84AA66" w14:textId="77777777" w:rsidR="004F79C0" w:rsidRPr="005C0DA3" w:rsidRDefault="004F79C0" w:rsidP="00501D99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sz w:val="24"/>
          <w:szCs w:val="24"/>
        </w:rPr>
      </w:pPr>
    </w:p>
    <w:p w14:paraId="11A9231F" w14:textId="73268751" w:rsidR="004F79C0" w:rsidRPr="005C0DA3" w:rsidRDefault="0085049F" w:rsidP="00501D99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</w:rPr>
      </w:pPr>
      <w:r w:rsidRPr="005C0DA3">
        <w:rPr>
          <w:rFonts w:ascii="TH Sarabun New" w:eastAsia="Times New Roman" w:hAnsi="TH Sarabun New" w:cs="TH Sarabun New"/>
          <w:cs/>
        </w:rPr>
        <w:t xml:space="preserve">ในระหว่างปี พ.ศ. </w:t>
      </w:r>
      <w:r w:rsidR="005C0DA3" w:rsidRPr="005C0DA3">
        <w:rPr>
          <w:rFonts w:ascii="TH Sarabun New" w:eastAsia="Times New Roman" w:hAnsi="TH Sarabun New" w:cs="TH Sarabun New"/>
        </w:rPr>
        <w:t>2567</w:t>
      </w:r>
      <w:r w:rsidRPr="005C0DA3">
        <w:rPr>
          <w:rFonts w:ascii="TH Sarabun New" w:eastAsia="Times New Roman" w:hAnsi="TH Sarabun New" w:cs="TH Sarabun New"/>
          <w:cs/>
        </w:rPr>
        <w:t xml:space="preserve"> กลุ่มกิจการและบริษัทมีรายการขาย</w:t>
      </w:r>
      <w:r w:rsidR="00D633EA" w:rsidRPr="005C0DA3">
        <w:rPr>
          <w:rFonts w:ascii="TH Sarabun New" w:eastAsia="Times New Roman" w:hAnsi="TH Sarabun New" w:cs="TH Sarabun New"/>
          <w:cs/>
        </w:rPr>
        <w:t>สินทรัพย์ทางการเงิน</w:t>
      </w:r>
      <w:r w:rsidRPr="005C0DA3">
        <w:rPr>
          <w:rFonts w:ascii="TH Sarabun New" w:eastAsia="Times New Roman" w:hAnsi="TH Sarabun New" w:cs="TH Sarabun New"/>
          <w:cs/>
        </w:rPr>
        <w:t xml:space="preserve">ซึ่งวัดมูลค่าด้วยมูลค่ายุติธรรมผ่านกำไรขาดทุนมูลค่า </w:t>
      </w:r>
      <w:r w:rsidR="005C0DA3" w:rsidRPr="005C0DA3">
        <w:rPr>
          <w:rFonts w:ascii="TH Sarabun New" w:eastAsia="Times New Roman" w:hAnsi="TH Sarabun New" w:cs="TH Sarabun New"/>
        </w:rPr>
        <w:t>258</w:t>
      </w:r>
      <w:r w:rsidRPr="005C0DA3">
        <w:rPr>
          <w:rFonts w:ascii="TH Sarabun New" w:eastAsia="Times New Roman" w:hAnsi="TH Sarabun New" w:cs="TH Sarabun New"/>
          <w:cs/>
        </w:rPr>
        <w:t xml:space="preserve"> ล้านบาท และมีรายการซื้อ</w:t>
      </w:r>
      <w:r w:rsidR="00D633EA" w:rsidRPr="005C0DA3">
        <w:rPr>
          <w:rFonts w:ascii="TH Sarabun New" w:eastAsia="Times New Roman" w:hAnsi="TH Sarabun New" w:cs="TH Sarabun New"/>
          <w:cs/>
        </w:rPr>
        <w:t>สินทรัพย์ทางการเงิน</w:t>
      </w:r>
      <w:r w:rsidRPr="005C0DA3">
        <w:rPr>
          <w:rFonts w:ascii="TH Sarabun New" w:eastAsia="Times New Roman" w:hAnsi="TH Sarabun New" w:cs="TH Sarabun New"/>
          <w:cs/>
        </w:rPr>
        <w:t xml:space="preserve">ซึ่งวัดมูลค่าด้วยมูลค่ายุตธรรมผ่านกำไรขาดทุนมูลค่า </w:t>
      </w:r>
      <w:r w:rsidR="00D633EA" w:rsidRPr="005C0DA3">
        <w:rPr>
          <w:rFonts w:ascii="TH Sarabun New" w:eastAsia="Times New Roman" w:hAnsi="TH Sarabun New" w:cs="TH Sarabun New"/>
          <w:cs/>
        </w:rPr>
        <w:br/>
      </w:r>
      <w:r w:rsidR="005C0DA3" w:rsidRPr="005C0DA3">
        <w:rPr>
          <w:rFonts w:ascii="TH Sarabun New" w:eastAsia="Times New Roman" w:hAnsi="TH Sarabun New" w:cs="TH Sarabun New"/>
        </w:rPr>
        <w:t>50</w:t>
      </w:r>
      <w:r w:rsidRPr="005C0DA3">
        <w:rPr>
          <w:rFonts w:ascii="TH Sarabun New" w:eastAsia="Times New Roman" w:hAnsi="TH Sarabun New" w:cs="TH Sarabun New"/>
          <w:cs/>
        </w:rPr>
        <w:t xml:space="preserve"> ล้านบาท </w:t>
      </w:r>
    </w:p>
    <w:p w14:paraId="34CD826F" w14:textId="77777777" w:rsidR="0085049F" w:rsidRPr="005C0DA3" w:rsidRDefault="0085049F" w:rsidP="00501D99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sz w:val="24"/>
          <w:szCs w:val="24"/>
        </w:rPr>
      </w:pPr>
    </w:p>
    <w:p w14:paraId="20B527F1" w14:textId="2425D7A2" w:rsidR="004F79C0" w:rsidRPr="005C0DA3" w:rsidRDefault="004F79C0" w:rsidP="00501D99">
      <w:pPr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cs/>
        </w:rPr>
      </w:pPr>
      <w:r w:rsidRPr="005C0DA3">
        <w:rPr>
          <w:rFonts w:ascii="TH Sarabun New" w:eastAsia="Times New Roman" w:hAnsi="TH Sarabun New" w:cs="TH Sarabun New"/>
          <w:spacing w:val="-6"/>
          <w:cs/>
        </w:rPr>
        <w:t>ข้อมูลเกี่ยวกับวิธีการวัดมูลค่ายุติธรรมที่</w:t>
      </w:r>
      <w:r w:rsidRPr="005C0DA3">
        <w:rPr>
          <w:rFonts w:ascii="TH Sarabun New" w:eastAsia="Times New Roman" w:hAnsi="TH Sarabun New" w:cs="TH Sarabun New"/>
          <w:cs/>
        </w:rPr>
        <w:t>ใช้ในการพิจารณามูลค่ายุติธรรม</w:t>
      </w:r>
      <w:r w:rsidR="00672FE1" w:rsidRPr="005C0DA3">
        <w:rPr>
          <w:rFonts w:ascii="TH Sarabun New" w:eastAsia="Times New Roman" w:hAnsi="TH Sarabun New" w:cs="TH Sarabun New"/>
          <w:cs/>
        </w:rPr>
        <w:t>แสดงไว้</w:t>
      </w:r>
      <w:r w:rsidRPr="005C0DA3">
        <w:rPr>
          <w:rFonts w:ascii="TH Sarabun New" w:eastAsia="Times New Roman" w:hAnsi="TH Sarabun New" w:cs="TH Sarabun New"/>
          <w:cs/>
        </w:rPr>
        <w:t xml:space="preserve">ในหมายเหตุ </w:t>
      </w:r>
      <w:r w:rsidR="005C0DA3" w:rsidRPr="005C0DA3">
        <w:rPr>
          <w:rFonts w:ascii="TH Sarabun New" w:eastAsia="Times New Roman" w:hAnsi="TH Sarabun New" w:cs="TH Sarabun New"/>
        </w:rPr>
        <w:t>6</w:t>
      </w:r>
    </w:p>
    <w:p w14:paraId="2E5A16BC" w14:textId="5AD7EA41" w:rsidR="00E9474B" w:rsidRPr="005C0DA3" w:rsidRDefault="00E9474B" w:rsidP="00EF69EF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br w:type="page"/>
      </w:r>
    </w:p>
    <w:p w14:paraId="2842B51A" w14:textId="77777777" w:rsidR="00D75EF0" w:rsidRPr="005C0DA3" w:rsidRDefault="00D75EF0" w:rsidP="00EF69EF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41CE9" w:rsidRPr="005C0DA3" w14:paraId="11570894" w14:textId="77777777" w:rsidTr="00C41CE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B5CC74F" w14:textId="482421F2" w:rsidR="009C62C3" w:rsidRPr="005C0DA3" w:rsidRDefault="005C0DA3" w:rsidP="00C41CE9">
            <w:pPr>
              <w:ind w:left="435" w:hanging="536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12</w:t>
            </w:r>
            <w:r w:rsidR="009C62C3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9C62C3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สินค้าคงเหลือ</w:t>
            </w:r>
          </w:p>
        </w:tc>
      </w:tr>
    </w:tbl>
    <w:p w14:paraId="5284310F" w14:textId="77777777" w:rsidR="004F79C0" w:rsidRPr="005C0DA3" w:rsidRDefault="004F79C0" w:rsidP="004F79C0">
      <w:pPr>
        <w:spacing w:after="0" w:line="240" w:lineRule="auto"/>
        <w:rPr>
          <w:rFonts w:ascii="TH Sarabun New" w:eastAsia="Arial Unicode MS" w:hAnsi="TH Sarabun New" w:cs="TH Sarabun New"/>
          <w:spacing w:val="-6"/>
          <w:lang w:val="en-US"/>
        </w:rPr>
      </w:pPr>
    </w:p>
    <w:tbl>
      <w:tblPr>
        <w:tblW w:w="943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1"/>
        <w:gridCol w:w="1368"/>
        <w:gridCol w:w="1368"/>
        <w:gridCol w:w="1368"/>
        <w:gridCol w:w="1368"/>
      </w:tblGrid>
      <w:tr w:rsidR="00C41CE9" w:rsidRPr="005C0DA3" w14:paraId="18DED9AA" w14:textId="77777777" w:rsidTr="007D1DE2">
        <w:trPr>
          <w:cantSplit/>
        </w:trPr>
        <w:tc>
          <w:tcPr>
            <w:tcW w:w="3961" w:type="dxa"/>
            <w:shd w:val="clear" w:color="auto" w:fill="auto"/>
          </w:tcPr>
          <w:p w14:paraId="345AF19A" w14:textId="77777777" w:rsidR="004F79C0" w:rsidRPr="005C0DA3" w:rsidRDefault="004F79C0" w:rsidP="004F79C0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F38307" w14:textId="77777777" w:rsidR="004F79C0" w:rsidRPr="005C0DA3" w:rsidRDefault="004F79C0" w:rsidP="004F79C0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F67477" w14:textId="77777777" w:rsidR="004F79C0" w:rsidRPr="005C0DA3" w:rsidRDefault="004F79C0" w:rsidP="004F79C0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749052BE" w14:textId="77777777" w:rsidTr="00C41CE9">
        <w:trPr>
          <w:cantSplit/>
        </w:trPr>
        <w:tc>
          <w:tcPr>
            <w:tcW w:w="3961" w:type="dxa"/>
            <w:shd w:val="clear" w:color="auto" w:fill="auto"/>
          </w:tcPr>
          <w:p w14:paraId="38511FD5" w14:textId="77777777" w:rsidR="00390F85" w:rsidRPr="005C0DA3" w:rsidRDefault="00390F85" w:rsidP="00390F85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3EF663" w14:textId="47F9C207" w:rsidR="00390F85" w:rsidRPr="005C0DA3" w:rsidRDefault="00390F85" w:rsidP="00390F85">
            <w:pPr>
              <w:spacing w:after="0" w:line="240" w:lineRule="auto"/>
              <w:ind w:right="-72" w:hanging="109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7EFCCB" w14:textId="33A820A2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B4E6DD" w14:textId="265FCD1A" w:rsidR="00390F85" w:rsidRPr="005C0DA3" w:rsidRDefault="00390F85" w:rsidP="00390F85">
            <w:pPr>
              <w:spacing w:after="0" w:line="240" w:lineRule="auto"/>
              <w:ind w:right="-72" w:hanging="154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09946F" w14:textId="6538471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1AFEACEE" w14:textId="77777777" w:rsidTr="00C41CE9">
        <w:trPr>
          <w:cantSplit/>
        </w:trPr>
        <w:tc>
          <w:tcPr>
            <w:tcW w:w="3961" w:type="dxa"/>
            <w:shd w:val="clear" w:color="auto" w:fill="auto"/>
          </w:tcPr>
          <w:p w14:paraId="5FC33CEE" w14:textId="77777777" w:rsidR="00390F85" w:rsidRPr="005C0DA3" w:rsidRDefault="00390F85" w:rsidP="00390F85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0564AE" w14:textId="6464AEEF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F44878" w14:textId="1786A688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8CF498" w14:textId="2BA43984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902C42" w14:textId="5567AD22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2950E33E" w14:textId="77777777" w:rsidTr="00C41CE9">
        <w:trPr>
          <w:cantSplit/>
        </w:trPr>
        <w:tc>
          <w:tcPr>
            <w:tcW w:w="3961" w:type="dxa"/>
            <w:shd w:val="clear" w:color="auto" w:fill="auto"/>
          </w:tcPr>
          <w:p w14:paraId="373CEED8" w14:textId="77777777" w:rsidR="00390F85" w:rsidRPr="005C0DA3" w:rsidRDefault="00390F85" w:rsidP="00390F85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rtl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A399C7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4F41CF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9C65DB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FC8396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C41CE9" w:rsidRPr="005C0DA3" w14:paraId="0659E2BD" w14:textId="77777777" w:rsidTr="00C41CE9">
        <w:trPr>
          <w:cantSplit/>
          <w:trHeight w:val="143"/>
        </w:trPr>
        <w:tc>
          <w:tcPr>
            <w:tcW w:w="3961" w:type="dxa"/>
            <w:shd w:val="clear" w:color="auto" w:fill="auto"/>
          </w:tcPr>
          <w:p w14:paraId="1F2A7B85" w14:textId="77777777" w:rsidR="00390F85" w:rsidRPr="005C0DA3" w:rsidRDefault="00390F85" w:rsidP="00390F8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วัตถุดิบ</w:t>
            </w:r>
          </w:p>
        </w:tc>
        <w:tc>
          <w:tcPr>
            <w:tcW w:w="1368" w:type="dxa"/>
            <w:shd w:val="clear" w:color="auto" w:fill="auto"/>
          </w:tcPr>
          <w:p w14:paraId="3BD1676C" w14:textId="5F7D0A4D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132</w:t>
            </w:r>
            <w:r w:rsidR="002C3E3B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461</w:t>
            </w:r>
          </w:p>
        </w:tc>
        <w:tc>
          <w:tcPr>
            <w:tcW w:w="1368" w:type="dxa"/>
            <w:shd w:val="clear" w:color="auto" w:fill="auto"/>
          </w:tcPr>
          <w:p w14:paraId="6B79665C" w14:textId="74A22DE1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113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421</w:t>
            </w:r>
          </w:p>
        </w:tc>
        <w:tc>
          <w:tcPr>
            <w:tcW w:w="1368" w:type="dxa"/>
            <w:shd w:val="clear" w:color="auto" w:fill="auto"/>
          </w:tcPr>
          <w:p w14:paraId="2B58C63E" w14:textId="537F14C2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125</w:t>
            </w:r>
            <w:r w:rsidR="002C3E3B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622</w:t>
            </w:r>
          </w:p>
        </w:tc>
        <w:tc>
          <w:tcPr>
            <w:tcW w:w="1368" w:type="dxa"/>
            <w:shd w:val="clear" w:color="auto" w:fill="auto"/>
          </w:tcPr>
          <w:p w14:paraId="07BA04E1" w14:textId="4F73C2BC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110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499</w:t>
            </w:r>
          </w:p>
        </w:tc>
      </w:tr>
      <w:tr w:rsidR="00C41CE9" w:rsidRPr="005C0DA3" w14:paraId="3458CBE1" w14:textId="77777777" w:rsidTr="00C41CE9">
        <w:trPr>
          <w:cantSplit/>
        </w:trPr>
        <w:tc>
          <w:tcPr>
            <w:tcW w:w="3961" w:type="dxa"/>
            <w:shd w:val="clear" w:color="auto" w:fill="auto"/>
          </w:tcPr>
          <w:p w14:paraId="415C2C93" w14:textId="77777777" w:rsidR="00390F85" w:rsidRPr="005C0DA3" w:rsidRDefault="00390F85" w:rsidP="00390F8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rtl/>
                <w: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งานระหว่างทำ</w:t>
            </w:r>
          </w:p>
        </w:tc>
        <w:tc>
          <w:tcPr>
            <w:tcW w:w="1368" w:type="dxa"/>
            <w:shd w:val="clear" w:color="auto" w:fill="auto"/>
          </w:tcPr>
          <w:p w14:paraId="0826DAEC" w14:textId="4E0A21F0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2C3E3B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051</w:t>
            </w:r>
          </w:p>
        </w:tc>
        <w:tc>
          <w:tcPr>
            <w:tcW w:w="1368" w:type="dxa"/>
            <w:shd w:val="clear" w:color="auto" w:fill="auto"/>
          </w:tcPr>
          <w:p w14:paraId="55A94934" w14:textId="19549D66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533</w:t>
            </w:r>
          </w:p>
        </w:tc>
        <w:tc>
          <w:tcPr>
            <w:tcW w:w="1368" w:type="dxa"/>
            <w:shd w:val="clear" w:color="auto" w:fill="auto"/>
          </w:tcPr>
          <w:p w14:paraId="5A6A35F1" w14:textId="1D985B37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2C3E3B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051</w:t>
            </w:r>
          </w:p>
        </w:tc>
        <w:tc>
          <w:tcPr>
            <w:tcW w:w="1368" w:type="dxa"/>
            <w:shd w:val="clear" w:color="auto" w:fill="auto"/>
          </w:tcPr>
          <w:p w14:paraId="37A44787" w14:textId="2A8D9755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533</w:t>
            </w:r>
          </w:p>
        </w:tc>
      </w:tr>
      <w:tr w:rsidR="00C41CE9" w:rsidRPr="005C0DA3" w14:paraId="6C5E7D22" w14:textId="77777777" w:rsidTr="00C41CE9">
        <w:trPr>
          <w:cantSplit/>
        </w:trPr>
        <w:tc>
          <w:tcPr>
            <w:tcW w:w="3961" w:type="dxa"/>
            <w:shd w:val="clear" w:color="auto" w:fill="auto"/>
          </w:tcPr>
          <w:p w14:paraId="1B5D6754" w14:textId="634A88AE" w:rsidR="00390F85" w:rsidRPr="005C0DA3" w:rsidRDefault="00390F85" w:rsidP="00390F8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auto"/>
          </w:tcPr>
          <w:p w14:paraId="6951C65F" w14:textId="243D046F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98</w:t>
            </w:r>
            <w:r w:rsidR="002C3E3B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255</w:t>
            </w:r>
          </w:p>
        </w:tc>
        <w:tc>
          <w:tcPr>
            <w:tcW w:w="1368" w:type="dxa"/>
            <w:shd w:val="clear" w:color="auto" w:fill="auto"/>
          </w:tcPr>
          <w:p w14:paraId="013427F2" w14:textId="139AC7C6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106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658</w:t>
            </w:r>
          </w:p>
        </w:tc>
        <w:tc>
          <w:tcPr>
            <w:tcW w:w="1368" w:type="dxa"/>
            <w:shd w:val="clear" w:color="auto" w:fill="auto"/>
          </w:tcPr>
          <w:p w14:paraId="48ED24F0" w14:textId="4EF984DB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98</w:t>
            </w:r>
            <w:r w:rsidR="002C3E3B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054</w:t>
            </w:r>
          </w:p>
        </w:tc>
        <w:tc>
          <w:tcPr>
            <w:tcW w:w="1368" w:type="dxa"/>
            <w:shd w:val="clear" w:color="auto" w:fill="auto"/>
          </w:tcPr>
          <w:p w14:paraId="4CAEE39B" w14:textId="745AED22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103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770</w:t>
            </w:r>
          </w:p>
        </w:tc>
      </w:tr>
      <w:tr w:rsidR="00C41CE9" w:rsidRPr="005C0DA3" w14:paraId="2FCCC69A" w14:textId="77777777" w:rsidTr="00C41CE9">
        <w:trPr>
          <w:cantSplit/>
        </w:trPr>
        <w:tc>
          <w:tcPr>
            <w:tcW w:w="3961" w:type="dxa"/>
            <w:shd w:val="clear" w:color="auto" w:fill="auto"/>
          </w:tcPr>
          <w:p w14:paraId="38D5DEA3" w14:textId="45EE3B1A" w:rsidR="00390F85" w:rsidRPr="005C0DA3" w:rsidRDefault="00390F85" w:rsidP="00390F8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วัสดุหีบห่อ</w:t>
            </w:r>
          </w:p>
        </w:tc>
        <w:tc>
          <w:tcPr>
            <w:tcW w:w="1368" w:type="dxa"/>
            <w:shd w:val="clear" w:color="auto" w:fill="auto"/>
          </w:tcPr>
          <w:p w14:paraId="7FCAED93" w14:textId="1CE0E952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53</w:t>
            </w:r>
            <w:r w:rsidR="002C3E3B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016</w:t>
            </w:r>
          </w:p>
        </w:tc>
        <w:tc>
          <w:tcPr>
            <w:tcW w:w="1368" w:type="dxa"/>
            <w:shd w:val="clear" w:color="auto" w:fill="auto"/>
          </w:tcPr>
          <w:p w14:paraId="270922DB" w14:textId="54C8BA94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53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812</w:t>
            </w:r>
          </w:p>
        </w:tc>
        <w:tc>
          <w:tcPr>
            <w:tcW w:w="1368" w:type="dxa"/>
            <w:shd w:val="clear" w:color="auto" w:fill="auto"/>
          </w:tcPr>
          <w:p w14:paraId="248AE82D" w14:textId="75A5C6E8" w:rsidR="00390F85" w:rsidRPr="005C0DA3" w:rsidRDefault="005C0DA3" w:rsidP="002C3E3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52</w:t>
            </w:r>
            <w:r w:rsidR="002C3E3B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690</w:t>
            </w:r>
          </w:p>
        </w:tc>
        <w:tc>
          <w:tcPr>
            <w:tcW w:w="1368" w:type="dxa"/>
            <w:shd w:val="clear" w:color="auto" w:fill="auto"/>
          </w:tcPr>
          <w:p w14:paraId="7FF9DE29" w14:textId="0AD5CDCA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52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564</w:t>
            </w:r>
          </w:p>
        </w:tc>
      </w:tr>
      <w:tr w:rsidR="00C41CE9" w:rsidRPr="005C0DA3" w14:paraId="767765D6" w14:textId="77777777" w:rsidTr="00C41CE9">
        <w:trPr>
          <w:cantSplit/>
        </w:trPr>
        <w:tc>
          <w:tcPr>
            <w:tcW w:w="3961" w:type="dxa"/>
            <w:shd w:val="clear" w:color="auto" w:fill="auto"/>
          </w:tcPr>
          <w:p w14:paraId="4D92354E" w14:textId="5F5E3F98" w:rsidR="00390F85" w:rsidRPr="005C0DA3" w:rsidRDefault="00390F85" w:rsidP="00390F85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อะไหล่และวัสดุสิ้นเปลือง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13BE82" w14:textId="0CB1CA59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8</w:t>
            </w:r>
            <w:r w:rsidR="002C3E3B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8084DF" w14:textId="7468B9C8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8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7664C2" w14:textId="6E827343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</w:t>
            </w:r>
            <w:r w:rsidR="002C3E3B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044929" w14:textId="43A793BB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309</w:t>
            </w:r>
          </w:p>
        </w:tc>
      </w:tr>
      <w:tr w:rsidR="00C41CE9" w:rsidRPr="005C0DA3" w14:paraId="13A15FA9" w14:textId="77777777" w:rsidTr="00C41CE9">
        <w:trPr>
          <w:cantSplit/>
        </w:trPr>
        <w:tc>
          <w:tcPr>
            <w:tcW w:w="3961" w:type="dxa"/>
            <w:shd w:val="clear" w:color="auto" w:fill="auto"/>
          </w:tcPr>
          <w:p w14:paraId="385CBE6B" w14:textId="77D4321D" w:rsidR="00390F85" w:rsidRPr="005C0DA3" w:rsidRDefault="00390F85" w:rsidP="00390F8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u w:val="single"/>
                <w:cs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1D47A" w14:textId="4867714E" w:rsidR="00390F85" w:rsidRPr="005C0DA3" w:rsidRDefault="002C3E3B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142B5" w14:textId="4C1B0A7B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8F34C" w14:textId="60D3AAE0" w:rsidR="00390F85" w:rsidRPr="005C0DA3" w:rsidRDefault="002C3E3B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A6068" w14:textId="4D7F7D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</w:tr>
      <w:tr w:rsidR="00C41CE9" w:rsidRPr="005C0DA3" w14:paraId="72232253" w14:textId="77777777" w:rsidTr="00C41CE9">
        <w:trPr>
          <w:cantSplit/>
        </w:trPr>
        <w:tc>
          <w:tcPr>
            <w:tcW w:w="3961" w:type="dxa"/>
            <w:shd w:val="clear" w:color="auto" w:fill="auto"/>
          </w:tcPr>
          <w:p w14:paraId="30DF885F" w14:textId="77777777" w:rsidR="00390F85" w:rsidRPr="005C0DA3" w:rsidRDefault="00390F85" w:rsidP="00390F8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u w:val="single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F8446" w14:textId="0B14C42D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294</w:t>
            </w:r>
            <w:r w:rsidR="002C3E3B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22A26" w14:textId="17AA6B35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284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7E0E7" w14:textId="0587E16D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285</w:t>
            </w:r>
            <w:r w:rsidR="002C3E3B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BC361" w14:textId="379B07C0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276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675</w:t>
            </w:r>
          </w:p>
        </w:tc>
      </w:tr>
    </w:tbl>
    <w:p w14:paraId="6D6A7C26" w14:textId="11FD97CD" w:rsidR="00B40B5B" w:rsidRPr="005C0DA3" w:rsidRDefault="00B40B5B" w:rsidP="003616F4">
      <w:pPr>
        <w:spacing w:after="0" w:line="240" w:lineRule="auto"/>
        <w:rPr>
          <w:rFonts w:ascii="TH Sarabun New" w:eastAsia="Arial Unicode MS" w:hAnsi="TH Sarabun New" w:cs="TH Sarabun New"/>
          <w:spacing w:val="-6"/>
          <w:lang w:val="en-US"/>
        </w:rPr>
      </w:pPr>
    </w:p>
    <w:p w14:paraId="2118CB50" w14:textId="26D92598" w:rsidR="004F79C0" w:rsidRPr="005C0DA3" w:rsidRDefault="004F79C0" w:rsidP="004F79C0">
      <w:pPr>
        <w:tabs>
          <w:tab w:val="left" w:pos="1344"/>
        </w:tabs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ต้นทุนขายที่รับรู้ในงบกำไรขาดทุน</w:t>
      </w:r>
      <w:r w:rsidR="006A438D" w:rsidRPr="005C0DA3">
        <w:rPr>
          <w:rFonts w:ascii="TH Sarabun New" w:eastAsia="Arial Unicode MS" w:hAnsi="TH Sarabun New" w:cs="TH Sarabun New"/>
          <w:cs/>
          <w:lang w:val="en-US"/>
        </w:rPr>
        <w:t>สำหรับปีสิ้นสุดวันที่</w:t>
      </w:r>
      <w:r w:rsidR="008F3A9F" w:rsidRPr="005C0DA3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="005C0DA3" w:rsidRPr="005C0DA3">
        <w:rPr>
          <w:rFonts w:ascii="TH Sarabun New" w:eastAsia="Arial Unicode MS" w:hAnsi="TH Sarabun New" w:cs="TH Sarabun New"/>
        </w:rPr>
        <w:t>31</w:t>
      </w:r>
      <w:r w:rsidR="008F3A9F" w:rsidRPr="005C0DA3">
        <w:rPr>
          <w:rFonts w:ascii="TH Sarabun New" w:eastAsia="Arial Unicode MS" w:hAnsi="TH Sarabun New" w:cs="TH Sarabun New"/>
          <w:cs/>
          <w:lang w:val="en-US"/>
        </w:rPr>
        <w:t xml:space="preserve"> ธันวาคม</w:t>
      </w:r>
      <w:r w:rsidRPr="005C0DA3">
        <w:rPr>
          <w:rFonts w:ascii="TH Sarabun New" w:eastAsia="Arial Unicode MS" w:hAnsi="TH Sarabun New" w:cs="TH Sarabun New"/>
          <w:cs/>
        </w:rPr>
        <w:t xml:space="preserve"> มีดังนี้</w:t>
      </w:r>
    </w:p>
    <w:p w14:paraId="4F3C8D95" w14:textId="77777777" w:rsidR="004F79C0" w:rsidRPr="005C0DA3" w:rsidRDefault="004F79C0" w:rsidP="003616F4">
      <w:pPr>
        <w:spacing w:after="0" w:line="240" w:lineRule="auto"/>
        <w:rPr>
          <w:rFonts w:ascii="TH Sarabun New" w:eastAsia="Arial Unicode MS" w:hAnsi="TH Sarabun New" w:cs="TH Sarabun New"/>
          <w:spacing w:val="-6"/>
          <w:lang w:val="en-US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41CE9" w:rsidRPr="005C0DA3" w14:paraId="29BD3F55" w14:textId="77777777" w:rsidTr="007D1DE2">
        <w:trPr>
          <w:cantSplit/>
        </w:trPr>
        <w:tc>
          <w:tcPr>
            <w:tcW w:w="3960" w:type="dxa"/>
            <w:shd w:val="clear" w:color="auto" w:fill="auto"/>
          </w:tcPr>
          <w:p w14:paraId="61107EF1" w14:textId="77777777" w:rsidR="004F79C0" w:rsidRPr="005C0DA3" w:rsidRDefault="004F79C0" w:rsidP="003616F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E2E061" w14:textId="77777777" w:rsidR="004F79C0" w:rsidRPr="005C0DA3" w:rsidRDefault="004F79C0" w:rsidP="004F79C0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6DA9B" w14:textId="77777777" w:rsidR="004F79C0" w:rsidRPr="005C0DA3" w:rsidRDefault="004F79C0" w:rsidP="004F79C0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01AB73E8" w14:textId="77777777" w:rsidTr="00C41CE9">
        <w:trPr>
          <w:cantSplit/>
        </w:trPr>
        <w:tc>
          <w:tcPr>
            <w:tcW w:w="3960" w:type="dxa"/>
            <w:shd w:val="clear" w:color="auto" w:fill="auto"/>
          </w:tcPr>
          <w:p w14:paraId="5C335D3E" w14:textId="77777777" w:rsidR="00390F85" w:rsidRPr="005C0DA3" w:rsidRDefault="00390F85" w:rsidP="00390F85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8D0AA9" w14:textId="7B63E42C" w:rsidR="00390F85" w:rsidRPr="005C0DA3" w:rsidRDefault="00390F85" w:rsidP="00390F85">
            <w:pPr>
              <w:spacing w:after="0" w:line="240" w:lineRule="auto"/>
              <w:ind w:right="-72" w:hanging="251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DEC7E3" w14:textId="7E79BFFF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74F24" w14:textId="16702004" w:rsidR="00390F85" w:rsidRPr="005C0DA3" w:rsidRDefault="00390F85" w:rsidP="00390F85">
            <w:pPr>
              <w:spacing w:after="0" w:line="240" w:lineRule="auto"/>
              <w:ind w:right="-72" w:hanging="154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9405B3" w14:textId="1FCA8A84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7AE90CA1" w14:textId="77777777" w:rsidTr="00C41CE9">
        <w:trPr>
          <w:cantSplit/>
        </w:trPr>
        <w:tc>
          <w:tcPr>
            <w:tcW w:w="3960" w:type="dxa"/>
            <w:shd w:val="clear" w:color="auto" w:fill="auto"/>
          </w:tcPr>
          <w:p w14:paraId="298A3086" w14:textId="77777777" w:rsidR="00390F85" w:rsidRPr="005C0DA3" w:rsidRDefault="00390F85" w:rsidP="00390F85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7442B9" w14:textId="5D3613A1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308CF9" w14:textId="412DD680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9CF72A" w14:textId="168ACE6F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C2BD67" w14:textId="30D62E60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0C090995" w14:textId="77777777" w:rsidTr="00C41CE9">
        <w:trPr>
          <w:cantSplit/>
        </w:trPr>
        <w:tc>
          <w:tcPr>
            <w:tcW w:w="3960" w:type="dxa"/>
            <w:shd w:val="clear" w:color="auto" w:fill="auto"/>
          </w:tcPr>
          <w:p w14:paraId="59967220" w14:textId="77777777" w:rsidR="00390F85" w:rsidRPr="005C0DA3" w:rsidRDefault="00390F85" w:rsidP="00390F85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rtl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A5165B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578E02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EF9A66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031352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C41CE9" w:rsidRPr="005C0DA3" w14:paraId="49922C18" w14:textId="77777777" w:rsidTr="00C41CE9">
        <w:trPr>
          <w:cantSplit/>
          <w:trHeight w:val="143"/>
        </w:trPr>
        <w:tc>
          <w:tcPr>
            <w:tcW w:w="3960" w:type="dxa"/>
            <w:shd w:val="clear" w:color="auto" w:fill="auto"/>
          </w:tcPr>
          <w:p w14:paraId="51C155F8" w14:textId="77777777" w:rsidR="00390F85" w:rsidRPr="005C0DA3" w:rsidRDefault="00390F85" w:rsidP="00390F8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สินค้าคงเหลือที่รับรู้เป็นค่าใช้จ่าย</w:t>
            </w:r>
          </w:p>
        </w:tc>
        <w:tc>
          <w:tcPr>
            <w:tcW w:w="1368" w:type="dxa"/>
            <w:shd w:val="clear" w:color="auto" w:fill="auto"/>
          </w:tcPr>
          <w:p w14:paraId="010BF7D2" w14:textId="4DA74297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A141BF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035</w:t>
            </w:r>
            <w:r w:rsidR="00A141BF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870</w:t>
            </w:r>
          </w:p>
        </w:tc>
        <w:tc>
          <w:tcPr>
            <w:tcW w:w="1368" w:type="dxa"/>
            <w:shd w:val="clear" w:color="auto" w:fill="auto"/>
          </w:tcPr>
          <w:p w14:paraId="432ED5E8" w14:textId="3BC6BA20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062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421</w:t>
            </w:r>
          </w:p>
        </w:tc>
        <w:tc>
          <w:tcPr>
            <w:tcW w:w="1368" w:type="dxa"/>
            <w:shd w:val="clear" w:color="auto" w:fill="auto"/>
          </w:tcPr>
          <w:p w14:paraId="76D0FBF9" w14:textId="1A4EC6F2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A141BF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917</w:t>
            </w:r>
            <w:r w:rsidR="00A141BF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821</w:t>
            </w:r>
          </w:p>
        </w:tc>
        <w:tc>
          <w:tcPr>
            <w:tcW w:w="1368" w:type="dxa"/>
            <w:shd w:val="clear" w:color="auto" w:fill="auto"/>
          </w:tcPr>
          <w:p w14:paraId="4A5F6AD4" w14:textId="4B043A16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947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443</w:t>
            </w:r>
          </w:p>
        </w:tc>
      </w:tr>
    </w:tbl>
    <w:p w14:paraId="5D95D0F0" w14:textId="372672AE" w:rsidR="00B84A0E" w:rsidRPr="005C0DA3" w:rsidRDefault="00B84A0E" w:rsidP="003616F4">
      <w:pPr>
        <w:spacing w:after="0" w:line="240" w:lineRule="auto"/>
        <w:rPr>
          <w:rFonts w:ascii="TH Sarabun New" w:eastAsia="Arial Unicode MS" w:hAnsi="TH Sarabun New" w:cs="TH Sarabun New"/>
          <w:spacing w:val="-6"/>
          <w:cs/>
          <w:lang w:val="en-US"/>
        </w:rPr>
      </w:pPr>
    </w:p>
    <w:p w14:paraId="590A5540" w14:textId="77777777" w:rsidR="00B84A0E" w:rsidRPr="005C0DA3" w:rsidRDefault="00B84A0E">
      <w:pPr>
        <w:rPr>
          <w:rFonts w:ascii="TH Sarabun New" w:eastAsia="Arial Unicode MS" w:hAnsi="TH Sarabun New" w:cs="TH Sarabun New"/>
          <w:spacing w:val="-6"/>
          <w:cs/>
          <w:lang w:val="en-US"/>
        </w:rPr>
      </w:pP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br w:type="page"/>
      </w:r>
    </w:p>
    <w:p w14:paraId="6E00FE3E" w14:textId="77777777" w:rsidR="00DF464B" w:rsidRPr="005C0DA3" w:rsidRDefault="00DF464B" w:rsidP="003616F4">
      <w:pPr>
        <w:spacing w:after="0" w:line="240" w:lineRule="auto"/>
        <w:rPr>
          <w:rFonts w:ascii="TH Sarabun New" w:eastAsia="Arial Unicode MS" w:hAnsi="TH Sarabun New" w:cs="TH Sarabun New"/>
          <w:spacing w:val="-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41CE9" w:rsidRPr="005C0DA3" w14:paraId="52349C3D" w14:textId="77777777" w:rsidTr="00C41CE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BC6BC5A" w14:textId="062B74A5" w:rsidR="009C62C3" w:rsidRPr="005C0DA3" w:rsidRDefault="005C0DA3" w:rsidP="00C41CE9">
            <w:pPr>
              <w:ind w:left="435" w:hanging="536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13</w:t>
            </w:r>
            <w:r w:rsidR="009C62C3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9C62C3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 xml:space="preserve">เงินลงทุนในบริษัทร่วม </w:t>
            </w:r>
            <w:r w:rsidR="00A26F07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และ</w:t>
            </w:r>
            <w:r w:rsidR="009C62C3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การร่วมค้า</w:t>
            </w:r>
          </w:p>
        </w:tc>
      </w:tr>
    </w:tbl>
    <w:p w14:paraId="4442DBBE" w14:textId="3A673D53" w:rsidR="004F79C0" w:rsidRPr="005C0DA3" w:rsidRDefault="004F79C0" w:rsidP="003616F4">
      <w:pPr>
        <w:spacing w:after="0" w:line="240" w:lineRule="auto"/>
        <w:rPr>
          <w:rFonts w:ascii="TH Sarabun New" w:eastAsia="Arial Unicode MS" w:hAnsi="TH Sarabun New" w:cs="TH Sarabun New"/>
          <w:spacing w:val="-6"/>
          <w:lang w:val="en-US"/>
        </w:rPr>
      </w:pPr>
    </w:p>
    <w:p w14:paraId="3BED385A" w14:textId="7EE5C5E6" w:rsidR="004F79C0" w:rsidRPr="005C0DA3" w:rsidRDefault="004F79C0" w:rsidP="00501D99">
      <w:pPr>
        <w:spacing w:after="0" w:line="240" w:lineRule="auto"/>
        <w:jc w:val="thaiDistribute"/>
        <w:rPr>
          <w:rFonts w:ascii="TH Sarabun New" w:eastAsia="Arial Unicode MS" w:hAnsi="TH Sarabun New" w:cs="TH Sarabun New"/>
          <w:b/>
        </w:rPr>
      </w:pPr>
      <w:bookmarkStart w:id="68" w:name="_Toc86937235"/>
      <w:r w:rsidRPr="005C0DA3">
        <w:rPr>
          <w:rFonts w:ascii="TH Sarabun New" w:eastAsia="Arial Unicode MS" w:hAnsi="TH Sarabun New" w:cs="TH Sarabun New"/>
          <w:bCs/>
          <w:cs/>
        </w:rPr>
        <w:t>เงินลงทุนในบริษัทร่วมและการร่วมค้า</w:t>
      </w:r>
      <w:bookmarkEnd w:id="68"/>
    </w:p>
    <w:p w14:paraId="56B980F1" w14:textId="77777777" w:rsidR="00F32290" w:rsidRPr="005C0DA3" w:rsidRDefault="00F32290" w:rsidP="00501D99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508EB7CA" w14:textId="7E9A080F" w:rsidR="004F79C0" w:rsidRPr="005C0DA3" w:rsidRDefault="004F79C0" w:rsidP="00501D99">
      <w:pPr>
        <w:spacing w:after="0" w:line="240" w:lineRule="auto"/>
        <w:jc w:val="thaiDistribute"/>
        <w:rPr>
          <w:rFonts w:ascii="TH Sarabun New" w:eastAsia="Arial Unicode MS" w:hAnsi="TH Sarabun New" w:cs="TH Sarabun New"/>
          <w:cs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ณ วันที่ </w:t>
      </w:r>
      <w:r w:rsidR="005C0DA3" w:rsidRPr="005C0DA3">
        <w:rPr>
          <w:rFonts w:ascii="TH Sarabun New" w:eastAsia="Arial Unicode MS" w:hAnsi="TH Sarabun New" w:cs="TH Sarabun New"/>
        </w:rPr>
        <w:t>31</w:t>
      </w:r>
      <w:r w:rsidR="00951A7C" w:rsidRPr="005C0DA3">
        <w:rPr>
          <w:rFonts w:ascii="TH Sarabun New" w:eastAsia="Arial Unicode MS" w:hAnsi="TH Sarabun New" w:cs="TH Sarabun New"/>
          <w:cs/>
        </w:rPr>
        <w:t xml:space="preserve"> ธันวาคม</w:t>
      </w:r>
      <w:r w:rsidRPr="005C0DA3">
        <w:rPr>
          <w:rFonts w:ascii="TH Sarabun New" w:eastAsia="Arial Unicode MS" w:hAnsi="TH Sarabun New" w:cs="TH Sarabun New"/>
          <w:cs/>
        </w:rPr>
        <w:t xml:space="preserve"> เงินลงทุนในบริษัทร่วมและการร่วมค้าที่มีสาระสำคัญต่อกลุ่มกิจการแสดงดังต่อไปนี้</w:t>
      </w:r>
    </w:p>
    <w:p w14:paraId="0E2DAD8F" w14:textId="77777777" w:rsidR="004F79C0" w:rsidRPr="005C0DA3" w:rsidRDefault="004F79C0" w:rsidP="003616F4">
      <w:pPr>
        <w:spacing w:after="0" w:line="240" w:lineRule="auto"/>
        <w:rPr>
          <w:rFonts w:ascii="TH Sarabun New" w:eastAsia="Arial Unicode MS" w:hAnsi="TH Sarabun New" w:cs="TH Sarabun New"/>
          <w:spacing w:val="-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059"/>
        <w:gridCol w:w="839"/>
        <w:gridCol w:w="1512"/>
        <w:gridCol w:w="792"/>
        <w:gridCol w:w="792"/>
        <w:gridCol w:w="864"/>
        <w:gridCol w:w="864"/>
        <w:gridCol w:w="864"/>
        <w:gridCol w:w="864"/>
      </w:tblGrid>
      <w:tr w:rsidR="00C41CE9" w:rsidRPr="005C0DA3" w14:paraId="00301165" w14:textId="77777777" w:rsidTr="007D1DE2">
        <w:tc>
          <w:tcPr>
            <w:tcW w:w="2059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7ED04" w14:textId="77777777" w:rsidR="004F79C0" w:rsidRPr="005C0DA3" w:rsidRDefault="004F79C0" w:rsidP="009C62C3">
            <w:pPr>
              <w:spacing w:after="0" w:line="240" w:lineRule="auto"/>
              <w:ind w:left="115" w:right="-72" w:hanging="187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839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C706B" w14:textId="77777777" w:rsidR="004F79C0" w:rsidRPr="005C0DA3" w:rsidRDefault="004F79C0" w:rsidP="00F32290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ประเทศ</w:t>
            </w:r>
          </w:p>
        </w:tc>
        <w:tc>
          <w:tcPr>
            <w:tcW w:w="1512" w:type="dxa"/>
            <w:vMerge w:val="restar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19B07" w14:textId="77777777" w:rsidR="004F79C0" w:rsidRPr="005C0DA3" w:rsidRDefault="004F79C0" w:rsidP="00F32290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158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553395" w14:textId="77777777" w:rsidR="004F79C0" w:rsidRPr="005C0DA3" w:rsidRDefault="004F79C0" w:rsidP="004F79C0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8C561" w14:textId="77777777" w:rsidR="004F79C0" w:rsidRPr="005C0DA3" w:rsidRDefault="004F79C0" w:rsidP="004F79C0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8E399" w14:textId="77777777" w:rsidR="004F79C0" w:rsidRPr="005C0DA3" w:rsidRDefault="004F79C0" w:rsidP="004F79C0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440325AE" w14:textId="77777777" w:rsidTr="00C41CE9">
        <w:trPr>
          <w:trHeight w:val="20"/>
        </w:trPr>
        <w:tc>
          <w:tcPr>
            <w:tcW w:w="20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7F4A1" w14:textId="77777777" w:rsidR="004F79C0" w:rsidRPr="005C0DA3" w:rsidRDefault="004F79C0" w:rsidP="009C62C3">
            <w:pPr>
              <w:spacing w:after="0" w:line="240" w:lineRule="auto"/>
              <w:ind w:left="115" w:right="-72" w:hanging="187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0B362" w14:textId="77777777" w:rsidR="004F79C0" w:rsidRPr="005C0DA3" w:rsidRDefault="004F79C0" w:rsidP="00F32290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E983C" w14:textId="77777777" w:rsidR="004F79C0" w:rsidRPr="005C0DA3" w:rsidRDefault="004F79C0" w:rsidP="00F32290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30346" w14:textId="77777777" w:rsidR="004F79C0" w:rsidRPr="005C0DA3" w:rsidRDefault="004F79C0" w:rsidP="004F79C0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สัดส่วนของ</w:t>
            </w:r>
          </w:p>
          <w:p w14:paraId="0E01673B" w14:textId="77777777" w:rsidR="004F79C0" w:rsidRPr="005C0DA3" w:rsidRDefault="004F79C0" w:rsidP="004F79C0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1EAE5" w14:textId="77777777" w:rsidR="004F79C0" w:rsidRPr="005C0DA3" w:rsidRDefault="004F79C0" w:rsidP="004F79C0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เงินลงทุนตาม</w:t>
            </w:r>
          </w:p>
          <w:p w14:paraId="03FD3055" w14:textId="77777777" w:rsidR="004F79C0" w:rsidRPr="005C0DA3" w:rsidRDefault="004F79C0" w:rsidP="004F79C0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35CCF" w14:textId="77777777" w:rsidR="00F32290" w:rsidRPr="005C0DA3" w:rsidRDefault="004F79C0" w:rsidP="007D6006">
            <w:pPr>
              <w:spacing w:after="0" w:line="240" w:lineRule="auto"/>
              <w:ind w:left="-29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เงินลงทุนตาม</w:t>
            </w:r>
          </w:p>
          <w:p w14:paraId="16EE0359" w14:textId="318772FF" w:rsidR="004F79C0" w:rsidRPr="005C0DA3" w:rsidRDefault="004F79C0" w:rsidP="007D6006">
            <w:pPr>
              <w:spacing w:after="0" w:line="240" w:lineRule="auto"/>
              <w:ind w:left="-29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วิธีราคาทุน</w:t>
            </w:r>
          </w:p>
        </w:tc>
      </w:tr>
      <w:tr w:rsidR="00C41CE9" w:rsidRPr="005C0DA3" w14:paraId="1A9DDC2A" w14:textId="77777777" w:rsidTr="00C41CE9">
        <w:tc>
          <w:tcPr>
            <w:tcW w:w="20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94E77" w14:textId="77777777" w:rsidR="00390F85" w:rsidRPr="005C0DA3" w:rsidRDefault="00390F85" w:rsidP="00390F85">
            <w:pPr>
              <w:spacing w:after="0" w:line="240" w:lineRule="auto"/>
              <w:ind w:left="115" w:right="-72" w:hanging="187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4054C" w14:textId="77777777" w:rsidR="00390F85" w:rsidRPr="005C0DA3" w:rsidRDefault="00390F85" w:rsidP="00390F85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DBF4D3" w14:textId="77777777" w:rsidR="00390F85" w:rsidRPr="005C0DA3" w:rsidRDefault="00390F85" w:rsidP="00390F85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4C0FAF" w14:textId="397E10C9" w:rsidR="00390F85" w:rsidRPr="005C0DA3" w:rsidRDefault="00390F85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02558F" w14:textId="60DACC81" w:rsidR="00390F85" w:rsidRPr="005C0DA3" w:rsidRDefault="00390F85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993681" w14:textId="00C90D12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CCB2DB" w14:textId="3FCCE1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F633AF" w14:textId="798DFEFE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2975ED" w14:textId="27EF1968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</w:rPr>
              <w:t>2566</w:t>
            </w:r>
          </w:p>
        </w:tc>
      </w:tr>
      <w:tr w:rsidR="00C41CE9" w:rsidRPr="005C0DA3" w14:paraId="64E94225" w14:textId="77777777" w:rsidTr="00C41CE9">
        <w:tc>
          <w:tcPr>
            <w:tcW w:w="20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13E5A4" w14:textId="77777777" w:rsidR="00377A47" w:rsidRPr="005C0DA3" w:rsidRDefault="00377A47" w:rsidP="00377A47">
            <w:pPr>
              <w:spacing w:after="0" w:line="240" w:lineRule="auto"/>
              <w:ind w:left="115" w:right="-72" w:hanging="187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D88C3" w14:textId="77777777" w:rsidR="00377A47" w:rsidRPr="005C0DA3" w:rsidRDefault="00377A47" w:rsidP="00F32290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485EB" w14:textId="77777777" w:rsidR="00377A47" w:rsidRPr="005C0DA3" w:rsidRDefault="00377A47" w:rsidP="00F32290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2637C" w14:textId="24AAEF7A" w:rsidR="00377A47" w:rsidRPr="005C0DA3" w:rsidRDefault="00377A47" w:rsidP="00377A47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F6118" w14:textId="1FA31945" w:rsidR="00377A47" w:rsidRPr="005C0DA3" w:rsidRDefault="00377A47" w:rsidP="00377A47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C8F6A" w14:textId="09C326AD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6AA1B" w14:textId="08F140B9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8840E" w14:textId="6DFD2229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EFA69" w14:textId="648D918E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</w:tr>
      <w:tr w:rsidR="00C41CE9" w:rsidRPr="005C0DA3" w14:paraId="620C4855" w14:textId="77777777" w:rsidTr="00C41CE9">
        <w:tc>
          <w:tcPr>
            <w:tcW w:w="20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9B6187" w14:textId="45870D67" w:rsidR="00377A47" w:rsidRPr="005C0DA3" w:rsidRDefault="00377A47" w:rsidP="00377A47">
            <w:pPr>
              <w:spacing w:after="0" w:line="240" w:lineRule="auto"/>
              <w:ind w:left="115" w:right="-72" w:hanging="187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F95AF2" w14:textId="77777777" w:rsidR="00377A47" w:rsidRPr="005C0DA3" w:rsidRDefault="00377A47" w:rsidP="00F32290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22ED20" w14:textId="77777777" w:rsidR="00377A47" w:rsidRPr="005C0DA3" w:rsidRDefault="00377A47" w:rsidP="00F32290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EFBE16" w14:textId="77777777" w:rsidR="00377A47" w:rsidRPr="005C0DA3" w:rsidRDefault="00377A47" w:rsidP="00377A47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5C4D8D" w14:textId="77777777" w:rsidR="00377A47" w:rsidRPr="005C0DA3" w:rsidRDefault="00377A47" w:rsidP="00377A47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17E1EE" w14:textId="77777777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433AC7" w14:textId="1F6801DB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32E3E5" w14:textId="77777777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5DAEEB" w14:textId="77777777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</w:tr>
      <w:tr w:rsidR="00C41CE9" w:rsidRPr="005C0DA3" w14:paraId="2A685489" w14:textId="77777777" w:rsidTr="00C41CE9">
        <w:tc>
          <w:tcPr>
            <w:tcW w:w="2059" w:type="dxa"/>
            <w:tcBorders>
              <w:left w:val="nil"/>
              <w:right w:val="nil"/>
            </w:tcBorders>
            <w:shd w:val="clear" w:color="auto" w:fill="auto"/>
          </w:tcPr>
          <w:p w14:paraId="4DC522C6" w14:textId="4F006ECB" w:rsidR="00377A47" w:rsidRPr="005C0DA3" w:rsidRDefault="00377A47" w:rsidP="003616F4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cs/>
                <w:lang w:val="en-US"/>
              </w:rPr>
              <w:t>บริษัทร่วม</w:t>
            </w:r>
            <w:r w:rsidRPr="005C0DA3"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cs/>
              </w:rPr>
              <w:t>:</w:t>
            </w: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</w:tcPr>
          <w:p w14:paraId="1ED3DF52" w14:textId="77777777" w:rsidR="00377A47" w:rsidRPr="005C0DA3" w:rsidRDefault="00377A47" w:rsidP="00F32290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412B1B04" w14:textId="77777777" w:rsidR="00377A47" w:rsidRPr="005C0DA3" w:rsidRDefault="00377A47" w:rsidP="00F32290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83435" w14:textId="77777777" w:rsidR="00377A47" w:rsidRPr="005C0DA3" w:rsidRDefault="00377A47" w:rsidP="00377A47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7A13C" w14:textId="77777777" w:rsidR="00377A47" w:rsidRPr="005C0DA3" w:rsidRDefault="00377A47" w:rsidP="00377A47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B13551" w14:textId="77777777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5738F1" w14:textId="77777777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30718F" w14:textId="77777777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814606" w14:textId="77777777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lang w:val="en-US"/>
              </w:rPr>
            </w:pPr>
          </w:p>
        </w:tc>
      </w:tr>
      <w:tr w:rsidR="00C41CE9" w:rsidRPr="005C0DA3" w14:paraId="27C7F583" w14:textId="77777777" w:rsidTr="00C41CE9">
        <w:tc>
          <w:tcPr>
            <w:tcW w:w="20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EBD9BC" w14:textId="77777777" w:rsidR="00390F85" w:rsidRPr="005C0DA3" w:rsidRDefault="00390F85" w:rsidP="00390F85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บริษัท ฟู้ดเฮ้าส์ เคเทอร์ริ่ง</w:t>
            </w:r>
          </w:p>
          <w:p w14:paraId="0C3FD25A" w14:textId="682B2945" w:rsidR="00390F85" w:rsidRPr="005C0DA3" w:rsidRDefault="00390F85" w:rsidP="00390F85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sz w:val="22"/>
                <w:szCs w:val="22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 xml:space="preserve">   เซอร์วิสเซส จำกัด</w:t>
            </w: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7588A3" w14:textId="0E1C8C00" w:rsidR="00390F85" w:rsidRPr="005C0DA3" w:rsidRDefault="00F315D5" w:rsidP="00390F85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br/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0782B2" w14:textId="78338B6D" w:rsidR="00390F85" w:rsidRPr="005C0DA3" w:rsidRDefault="00F315D5" w:rsidP="00390F85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br/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บริการด้านอาหาร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2DCA52" w14:textId="391B70C5" w:rsidR="00390F85" w:rsidRPr="005C0DA3" w:rsidRDefault="005C0DA3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49</w:t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.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97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77599" w14:textId="7BE49674" w:rsidR="00390F85" w:rsidRPr="005C0DA3" w:rsidRDefault="005C0DA3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49</w:t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.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97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71ED5" w14:textId="6B577CBF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139</w:t>
            </w:r>
            <w:r w:rsidR="003F4513"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720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6D0AF" w14:textId="04476929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111</w:t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098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0AB5B" w14:textId="19E843AD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4</w:t>
            </w:r>
            <w:r w:rsidR="003F4513"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997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A9D78" w14:textId="1EECC8ED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hAnsi="TH Sarabun New" w:cs="TH Sarabun New"/>
                <w:sz w:val="22"/>
                <w:szCs w:val="22"/>
              </w:rPr>
              <w:t>4</w:t>
            </w:r>
            <w:r w:rsidR="00390F85" w:rsidRPr="005C0DA3">
              <w:rPr>
                <w:rFonts w:ascii="TH Sarabun New" w:hAnsi="TH Sarabun New" w:cs="TH Sarabun New"/>
                <w:sz w:val="22"/>
                <w:szCs w:val="22"/>
              </w:rPr>
              <w:t>,</w:t>
            </w:r>
            <w:r w:rsidRPr="005C0DA3">
              <w:rPr>
                <w:rFonts w:ascii="TH Sarabun New" w:hAnsi="TH Sarabun New" w:cs="TH Sarabun New"/>
                <w:sz w:val="22"/>
                <w:szCs w:val="22"/>
              </w:rPr>
              <w:t>997</w:t>
            </w:r>
          </w:p>
        </w:tc>
      </w:tr>
      <w:tr w:rsidR="00C41CE9" w:rsidRPr="005C0DA3" w14:paraId="7A41FB27" w14:textId="77777777" w:rsidTr="00C41CE9">
        <w:tc>
          <w:tcPr>
            <w:tcW w:w="20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310AD9" w14:textId="77777777" w:rsidR="00390F85" w:rsidRPr="005C0DA3" w:rsidRDefault="00390F85" w:rsidP="00390F85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79CE51" w14:textId="77777777" w:rsidR="00390F85" w:rsidRPr="005C0DA3" w:rsidRDefault="00390F85" w:rsidP="00390F85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CEF11" w14:textId="77777777" w:rsidR="00390F85" w:rsidRPr="005C0DA3" w:rsidRDefault="00390F85" w:rsidP="00390F85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C198B" w14:textId="77777777" w:rsidR="00390F85" w:rsidRPr="005C0DA3" w:rsidRDefault="00390F85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CD671" w14:textId="77777777" w:rsidR="00390F85" w:rsidRPr="005C0DA3" w:rsidRDefault="00390F85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B8B15" w14:textId="764A5A93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139</w:t>
            </w:r>
            <w:r w:rsidR="003F4513"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720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3A341" w14:textId="15B175F0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111</w:t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098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AF3EA" w14:textId="4E17EED3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4</w:t>
            </w:r>
            <w:r w:rsidR="003F4513"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997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6C4939" w14:textId="71C6940A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hAnsi="TH Sarabun New" w:cs="TH Sarabun New"/>
                <w:sz w:val="22"/>
                <w:szCs w:val="22"/>
              </w:rPr>
              <w:t>4</w:t>
            </w:r>
            <w:r w:rsidR="00390F85" w:rsidRPr="005C0DA3">
              <w:rPr>
                <w:rFonts w:ascii="TH Sarabun New" w:hAnsi="TH Sarabun New" w:cs="TH Sarabun New"/>
                <w:sz w:val="22"/>
                <w:szCs w:val="22"/>
              </w:rPr>
              <w:t>,</w:t>
            </w:r>
            <w:r w:rsidRPr="005C0DA3">
              <w:rPr>
                <w:rFonts w:ascii="TH Sarabun New" w:hAnsi="TH Sarabun New" w:cs="TH Sarabun New"/>
                <w:sz w:val="22"/>
                <w:szCs w:val="22"/>
              </w:rPr>
              <w:t>997</w:t>
            </w:r>
          </w:p>
        </w:tc>
      </w:tr>
      <w:tr w:rsidR="00C41CE9" w:rsidRPr="005C0DA3" w14:paraId="65FB93A6" w14:textId="77777777" w:rsidTr="00C41CE9">
        <w:tc>
          <w:tcPr>
            <w:tcW w:w="20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4CF324" w14:textId="77777777" w:rsidR="00390F85" w:rsidRPr="005C0DA3" w:rsidRDefault="00390F85" w:rsidP="00390F85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187C2D" w14:textId="77777777" w:rsidR="00390F85" w:rsidRPr="005C0DA3" w:rsidRDefault="00390F85" w:rsidP="00390F85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60AADB" w14:textId="77777777" w:rsidR="00390F85" w:rsidRPr="005C0DA3" w:rsidRDefault="00390F85" w:rsidP="00390F85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76B9A" w14:textId="77777777" w:rsidR="00390F85" w:rsidRPr="005C0DA3" w:rsidRDefault="00390F85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37B6D5" w14:textId="77777777" w:rsidR="00390F85" w:rsidRPr="005C0DA3" w:rsidRDefault="00390F85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6DD296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3489BB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94781D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D0DEAF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C41CE9" w:rsidRPr="005C0DA3" w14:paraId="26B78EB7" w14:textId="77777777" w:rsidTr="00C41CE9">
        <w:tc>
          <w:tcPr>
            <w:tcW w:w="20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5C2A5B" w14:textId="77777777" w:rsidR="00390F85" w:rsidRPr="005C0DA3" w:rsidRDefault="00390F85" w:rsidP="00390F85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cs/>
                <w:lang w:val="en-US"/>
              </w:rPr>
              <w:t>การร่วมค้า</w:t>
            </w:r>
            <w:r w:rsidRPr="005C0DA3">
              <w:rPr>
                <w:rFonts w:ascii="TH Sarabun New" w:eastAsia="Arial Unicode MS" w:hAnsi="TH Sarabun New" w:cs="TH Sarabun New"/>
                <w:i/>
                <w:iCs/>
                <w:sz w:val="22"/>
                <w:szCs w:val="22"/>
                <w:cs/>
              </w:rPr>
              <w:t>:</w:t>
            </w: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1EA36" w14:textId="77777777" w:rsidR="00390F85" w:rsidRPr="005C0DA3" w:rsidRDefault="00390F85" w:rsidP="00390F85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2C48D" w14:textId="77777777" w:rsidR="00390F85" w:rsidRPr="005C0DA3" w:rsidRDefault="00390F85" w:rsidP="00390F85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B3222" w14:textId="77777777" w:rsidR="00390F85" w:rsidRPr="005C0DA3" w:rsidRDefault="00390F85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8F252E" w14:textId="77777777" w:rsidR="00390F85" w:rsidRPr="005C0DA3" w:rsidRDefault="00390F85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24608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955F2C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0F2A8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9B813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</w:tr>
      <w:tr w:rsidR="00C41CE9" w:rsidRPr="005C0DA3" w14:paraId="0A690354" w14:textId="77777777" w:rsidTr="00C41CE9">
        <w:tc>
          <w:tcPr>
            <w:tcW w:w="20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EAD14E" w14:textId="2811657D" w:rsidR="00390F85" w:rsidRPr="005C0DA3" w:rsidRDefault="00390F85" w:rsidP="00390F85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pacing w:val="-6"/>
                <w:sz w:val="22"/>
                <w:szCs w:val="22"/>
                <w:cs/>
                <w:lang w:val="en-US"/>
              </w:rPr>
              <w:t>บริษัท เอ็มเอสซี ไทย คูซีน จำกัด</w:t>
            </w: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6C7A79" w14:textId="2008FE18" w:rsidR="00390F85" w:rsidRPr="005C0DA3" w:rsidRDefault="00390F85" w:rsidP="00390F85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A34567" w14:textId="377CD3EE" w:rsidR="00390F85" w:rsidRPr="005C0DA3" w:rsidRDefault="00390F85" w:rsidP="00390F85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โรงเรียนสอนทำอาหาร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AA6B43" w14:textId="516692D7" w:rsidR="00390F85" w:rsidRPr="005C0DA3" w:rsidRDefault="004579D7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E1EA4A" w14:textId="60E09A85" w:rsidR="00390F85" w:rsidRPr="005C0DA3" w:rsidRDefault="005C0DA3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50</w:t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.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609F3" w14:textId="29B2F312" w:rsidR="00390F85" w:rsidRPr="005C0DA3" w:rsidRDefault="003F451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88CDE" w14:textId="246C3BF6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20</w:t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444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0CF1C" w14:textId="15988233" w:rsidR="00390F85" w:rsidRPr="005C0DA3" w:rsidRDefault="003F451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7609F6" w14:textId="206DABE3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hAnsi="TH Sarabun New" w:cs="TH Sarabun New"/>
                <w:sz w:val="22"/>
                <w:szCs w:val="22"/>
              </w:rPr>
              <w:t>35</w:t>
            </w:r>
            <w:r w:rsidR="00390F85" w:rsidRPr="005C0DA3">
              <w:rPr>
                <w:rFonts w:ascii="TH Sarabun New" w:hAnsi="TH Sarabun New" w:cs="TH Sarabun New"/>
                <w:sz w:val="22"/>
                <w:szCs w:val="22"/>
              </w:rPr>
              <w:t>,</w:t>
            </w:r>
            <w:r w:rsidRPr="005C0DA3">
              <w:rPr>
                <w:rFonts w:ascii="TH Sarabun New" w:hAnsi="TH Sarabun New" w:cs="TH Sarabun New"/>
                <w:sz w:val="22"/>
                <w:szCs w:val="22"/>
              </w:rPr>
              <w:t>000</w:t>
            </w:r>
          </w:p>
        </w:tc>
      </w:tr>
      <w:tr w:rsidR="00C41CE9" w:rsidRPr="005C0DA3" w14:paraId="03E81FC1" w14:textId="77777777" w:rsidTr="00C41CE9">
        <w:tc>
          <w:tcPr>
            <w:tcW w:w="20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7B48ED" w14:textId="7B87FB73" w:rsidR="00390F85" w:rsidRPr="005C0DA3" w:rsidRDefault="00390F85" w:rsidP="00390F85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spacing w:val="-4"/>
                <w:sz w:val="22"/>
                <w:szCs w:val="22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pacing w:val="-4"/>
                <w:sz w:val="22"/>
                <w:szCs w:val="22"/>
                <w:cs/>
              </w:rPr>
              <w:t>บริษัท เอสแอนด์พีเอสเอฟ จำกัด</w:t>
            </w: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A96BDC" w14:textId="48FAC1FD" w:rsidR="00390F85" w:rsidRPr="005C0DA3" w:rsidRDefault="00390F85" w:rsidP="00390F85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9BC6DE" w14:textId="43DF07AD" w:rsidR="00390F85" w:rsidRPr="005C0DA3" w:rsidRDefault="00390F85" w:rsidP="00390F85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โรงงานผลิต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290B5C" w14:textId="5E59C4A8" w:rsidR="00390F85" w:rsidRPr="005C0DA3" w:rsidRDefault="005C0DA3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vertAlign w:val="superscript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40</w:t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.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00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A5CB05" w14:textId="32D21188" w:rsidR="00390F85" w:rsidRPr="005C0DA3" w:rsidRDefault="005C0DA3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40</w:t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</w:rPr>
              <w:t>.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00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6A6FBB" w14:textId="46B68A92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3</w:t>
            </w:r>
            <w:r w:rsidR="003F4513"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767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D4EF2" w14:textId="5B15B282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2"/>
                <w:szCs w:val="22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4</w:t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170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A770C" w14:textId="78687982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4</w:t>
            </w:r>
            <w:r w:rsidR="003F4513"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5FF18" w14:textId="3B28F677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2"/>
                <w:szCs w:val="22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4</w:t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000</w:t>
            </w:r>
          </w:p>
        </w:tc>
      </w:tr>
      <w:tr w:rsidR="00C41CE9" w:rsidRPr="005C0DA3" w14:paraId="310BF4D2" w14:textId="77777777" w:rsidTr="00C41CE9">
        <w:tc>
          <w:tcPr>
            <w:tcW w:w="20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D86315" w14:textId="77777777" w:rsidR="00390F85" w:rsidRPr="005C0DA3" w:rsidRDefault="00390F85" w:rsidP="00390F85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บริษัท ภัทรา ไฟน์ ไทย</w:t>
            </w:r>
          </w:p>
          <w:p w14:paraId="79B16E1A" w14:textId="579C1D90" w:rsidR="00390F85" w:rsidRPr="005C0DA3" w:rsidRDefault="00390F85" w:rsidP="00390F85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b/>
                <w:bCs/>
                <w:sz w:val="22"/>
                <w:szCs w:val="22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 xml:space="preserve">   คูซีน จำกัด</w:t>
            </w: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D9CB51" w14:textId="36BCF183" w:rsidR="00390F85" w:rsidRPr="005C0DA3" w:rsidRDefault="00390F85" w:rsidP="00390F85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สหราชอาณาจักร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599D3F" w14:textId="6C78D3F9" w:rsidR="00390F85" w:rsidRPr="005C0DA3" w:rsidRDefault="00F315D5" w:rsidP="00390F85">
            <w:pPr>
              <w:spacing w:after="0" w:line="240" w:lineRule="auto"/>
              <w:ind w:left="-72" w:right="-72"/>
              <w:jc w:val="center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br/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ร้านอาหาร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243EA" w14:textId="71AFB38A" w:rsidR="00390F85" w:rsidRPr="005C0DA3" w:rsidRDefault="005C0DA3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50</w:t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.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245388" w14:textId="7DB770D0" w:rsidR="00390F85" w:rsidRPr="005C0DA3" w:rsidRDefault="005C0DA3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50</w:t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.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554FC" w14:textId="43A4F424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153</w:t>
            </w:r>
            <w:r w:rsidR="003F4513"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821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A1374" w14:textId="1894CD0F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161</w:t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085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8FCB1" w14:textId="45EA5C2F" w:rsidR="00390F85" w:rsidRPr="005C0DA3" w:rsidRDefault="003F451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2EAF1" w14:textId="03D58073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hAnsi="TH Sarabun New" w:cs="TH Sarabun New"/>
                <w:sz w:val="22"/>
                <w:szCs w:val="22"/>
                <w:cs/>
              </w:rPr>
              <w:t>-</w:t>
            </w:r>
          </w:p>
        </w:tc>
      </w:tr>
      <w:tr w:rsidR="00C41CE9" w:rsidRPr="005C0DA3" w14:paraId="11BE30DC" w14:textId="77777777" w:rsidTr="00C41CE9"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29CCE" w14:textId="77777777" w:rsidR="00390F85" w:rsidRPr="005C0DA3" w:rsidRDefault="00390F85" w:rsidP="00390F85">
            <w:pPr>
              <w:spacing w:after="0" w:line="240" w:lineRule="auto"/>
              <w:ind w:left="86" w:right="-72" w:hanging="187"/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66366" w14:textId="77777777" w:rsidR="00390F85" w:rsidRPr="005C0DA3" w:rsidRDefault="00390F85" w:rsidP="00390F85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034B9" w14:textId="77777777" w:rsidR="00390F85" w:rsidRPr="005C0DA3" w:rsidRDefault="00390F85" w:rsidP="00390F85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34990" w14:textId="77777777" w:rsidR="00390F85" w:rsidRPr="005C0DA3" w:rsidRDefault="00390F85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A0789" w14:textId="77777777" w:rsidR="00390F85" w:rsidRPr="005C0DA3" w:rsidRDefault="00390F85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FD948" w14:textId="3B730AA9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157</w:t>
            </w:r>
            <w:r w:rsidR="003F4513"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588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F4FB5" w14:textId="1CCB42F8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185</w:t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699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1C792" w14:textId="3ED952FF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4</w:t>
            </w:r>
            <w:r w:rsidR="005019BC"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1E655" w14:textId="4EBD526C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39</w:t>
            </w:r>
            <w:r w:rsidR="00390F85" w:rsidRPr="005C0DA3">
              <w:rPr>
                <w:rFonts w:ascii="TH Sarabun New" w:eastAsia="Arial Unicode MS" w:hAnsi="TH Sarabun New" w:cs="TH Sarabun New"/>
                <w:sz w:val="22"/>
                <w:szCs w:val="22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2"/>
                <w:szCs w:val="22"/>
              </w:rPr>
              <w:t>000</w:t>
            </w:r>
          </w:p>
        </w:tc>
      </w:tr>
    </w:tbl>
    <w:p w14:paraId="6DD34BAD" w14:textId="5E0B25AE" w:rsidR="00666D5D" w:rsidRPr="005C0DA3" w:rsidRDefault="00666D5D" w:rsidP="00F32290">
      <w:pPr>
        <w:spacing w:after="0" w:line="240" w:lineRule="auto"/>
        <w:rPr>
          <w:rFonts w:ascii="TH Sarabun New" w:hAnsi="TH Sarabun New" w:cs="TH Sarabun New"/>
        </w:rPr>
      </w:pPr>
    </w:p>
    <w:p w14:paraId="2589408F" w14:textId="065A4CF9" w:rsidR="003C7BF8" w:rsidRPr="005C0DA3" w:rsidRDefault="005C0DA3" w:rsidP="00B84A0E">
      <w:pPr>
        <w:spacing w:after="0" w:line="240" w:lineRule="auto"/>
        <w:ind w:left="144" w:hanging="144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vertAlign w:val="superscript"/>
        </w:rPr>
        <w:t>1</w:t>
      </w:r>
      <w:r w:rsidR="00365A3B" w:rsidRPr="005C0DA3">
        <w:rPr>
          <w:rFonts w:ascii="TH Sarabun New" w:eastAsia="Arial Unicode MS" w:hAnsi="TH Sarabun New" w:cs="TH Sarabun New"/>
          <w:vertAlign w:val="superscript"/>
          <w:cs/>
        </w:rPr>
        <w:tab/>
      </w:r>
      <w:r w:rsidR="00666D5D" w:rsidRPr="005C0DA3">
        <w:rPr>
          <w:rFonts w:ascii="TH Sarabun New" w:eastAsia="Arial Unicode MS" w:hAnsi="TH Sarabun New" w:cs="TH Sarabun New"/>
          <w:spacing w:val="-4"/>
          <w:cs/>
          <w:lang w:val="en-US"/>
        </w:rPr>
        <w:t xml:space="preserve">แม้ว่ากลุ่มกิจการถือหุ้นบริษัทดังกล่าวในร้อยละ </w:t>
      </w:r>
      <w:r w:rsidRPr="005C0DA3">
        <w:rPr>
          <w:rFonts w:ascii="TH Sarabun New" w:eastAsia="Arial Unicode MS" w:hAnsi="TH Sarabun New" w:cs="TH Sarabun New"/>
          <w:spacing w:val="-4"/>
        </w:rPr>
        <w:t>40</w:t>
      </w:r>
      <w:r w:rsidR="00666D5D" w:rsidRPr="005C0DA3">
        <w:rPr>
          <w:rFonts w:ascii="TH Sarabun New" w:eastAsia="Arial Unicode MS" w:hAnsi="TH Sarabun New" w:cs="TH Sarabun New"/>
          <w:spacing w:val="-4"/>
          <w:cs/>
          <w:lang w:val="en-US"/>
        </w:rPr>
        <w:t xml:space="preserve"> เนื่องจากกลุ่มกิจการมีการควบคุมร่วมตามที่ได้ตกลงในสัญญา</w:t>
      </w:r>
      <w:r w:rsidR="00C2689F" w:rsidRPr="005C0DA3">
        <w:rPr>
          <w:rFonts w:ascii="TH Sarabun New" w:eastAsia="Arial Unicode MS" w:hAnsi="TH Sarabun New" w:cs="TH Sarabun New"/>
          <w:spacing w:val="-4"/>
          <w:cs/>
          <w:lang w:val="en-US"/>
        </w:rPr>
        <w:t xml:space="preserve"> </w:t>
      </w:r>
      <w:r w:rsidR="00666D5D" w:rsidRPr="005C0DA3">
        <w:rPr>
          <w:rFonts w:ascii="TH Sarabun New" w:eastAsia="Arial Unicode MS" w:hAnsi="TH Sarabun New" w:cs="TH Sarabun New"/>
          <w:spacing w:val="-4"/>
          <w:cs/>
          <w:lang w:val="en-US"/>
        </w:rPr>
        <w:t>ดังนั้น</w:t>
      </w:r>
      <w:r w:rsidR="001947CB" w:rsidRPr="005C0DA3">
        <w:rPr>
          <w:rFonts w:ascii="TH Sarabun New" w:eastAsia="Arial Unicode MS" w:hAnsi="TH Sarabun New" w:cs="TH Sarabun New"/>
          <w:spacing w:val="-4"/>
          <w:cs/>
          <w:lang w:val="en-US"/>
        </w:rPr>
        <w:t xml:space="preserve"> </w:t>
      </w:r>
      <w:r w:rsidR="00666D5D" w:rsidRPr="005C0DA3">
        <w:rPr>
          <w:rFonts w:ascii="TH Sarabun New" w:eastAsia="Arial Unicode MS" w:hAnsi="TH Sarabun New" w:cs="TH Sarabun New"/>
          <w:spacing w:val="-4"/>
          <w:cs/>
          <w:lang w:val="en-US"/>
        </w:rPr>
        <w:t>จึงทำให้</w:t>
      </w:r>
      <w:r w:rsidR="00666D5D" w:rsidRPr="005C0DA3">
        <w:rPr>
          <w:rFonts w:ascii="TH Sarabun New" w:eastAsia="Arial Unicode MS" w:hAnsi="TH Sarabun New" w:cs="TH Sarabun New"/>
          <w:cs/>
          <w:lang w:val="en-US"/>
        </w:rPr>
        <w:t>บริษัทดังกล่าวยังคงจัดประเภทเป็นกิจการร่วมค้า</w:t>
      </w:r>
    </w:p>
    <w:p w14:paraId="13D28E53" w14:textId="77777777" w:rsidR="00991C8E" w:rsidRPr="005C0DA3" w:rsidRDefault="00991C8E" w:rsidP="003C7BF8">
      <w:pPr>
        <w:spacing w:after="0"/>
        <w:rPr>
          <w:rFonts w:ascii="TH Sarabun New" w:eastAsia="Arial Unicode MS" w:hAnsi="TH Sarabun New" w:cs="TH Sarabun New"/>
          <w:lang w:val="en-US"/>
        </w:rPr>
      </w:pPr>
    </w:p>
    <w:p w14:paraId="0A679385" w14:textId="6BC0DF5B" w:rsidR="00991C8E" w:rsidRPr="005C0DA3" w:rsidRDefault="00991C8E" w:rsidP="00991C8E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การเปลี่ยนแปลงที่สำคัญของเงินลงทุนในการร่วมค้าสำหรับ</w:t>
      </w:r>
      <w:r w:rsidR="00AA4E02" w:rsidRPr="005C0DA3">
        <w:rPr>
          <w:rFonts w:ascii="TH Sarabun New" w:eastAsia="Arial Unicode MS" w:hAnsi="TH Sarabun New" w:cs="TH Sarabun New"/>
          <w:cs/>
        </w:rPr>
        <w:t>ปี</w:t>
      </w:r>
      <w:r w:rsidRPr="005C0DA3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5C0DA3" w:rsidRPr="005C0DA3">
        <w:rPr>
          <w:rFonts w:ascii="TH Sarabun New" w:eastAsia="Arial Unicode MS" w:hAnsi="TH Sarabun New" w:cs="TH Sarabun New"/>
        </w:rPr>
        <w:t>31</w:t>
      </w:r>
      <w:r w:rsidRPr="005C0DA3">
        <w:rPr>
          <w:rFonts w:ascii="TH Sarabun New" w:eastAsia="Arial Unicode MS" w:hAnsi="TH Sarabun New" w:cs="TH Sarabun New"/>
          <w:cs/>
        </w:rPr>
        <w:t xml:space="preserve"> </w:t>
      </w:r>
      <w:r w:rsidR="00AA4E02" w:rsidRPr="005C0DA3">
        <w:rPr>
          <w:rFonts w:ascii="TH Sarabun New" w:eastAsia="Arial Unicode MS" w:hAnsi="TH Sarabun New" w:cs="TH Sarabun New"/>
          <w:cs/>
        </w:rPr>
        <w:t>ธันวาคม</w:t>
      </w:r>
      <w:r w:rsidRPr="005C0DA3">
        <w:rPr>
          <w:rFonts w:ascii="TH Sarabun New" w:eastAsia="Arial Unicode MS" w:hAnsi="TH Sarabun New" w:cs="TH Sarabun New"/>
          <w:cs/>
        </w:rPr>
        <w:t xml:space="preserve"> พ.ศ. </w:t>
      </w:r>
      <w:r w:rsidR="005C0DA3" w:rsidRPr="005C0DA3">
        <w:rPr>
          <w:rFonts w:ascii="TH Sarabun New" w:eastAsia="Arial Unicode MS" w:hAnsi="TH Sarabun New" w:cs="TH Sarabun New"/>
        </w:rPr>
        <w:t>2567</w:t>
      </w:r>
      <w:r w:rsidRPr="005C0DA3">
        <w:rPr>
          <w:rFonts w:ascii="TH Sarabun New" w:eastAsia="Arial Unicode MS" w:hAnsi="TH Sarabun New" w:cs="TH Sarabun New"/>
          <w:cs/>
        </w:rPr>
        <w:t xml:space="preserve"> ประกอบด้วย</w:t>
      </w:r>
    </w:p>
    <w:p w14:paraId="4293008D" w14:textId="77777777" w:rsidR="00991C8E" w:rsidRPr="005C0DA3" w:rsidRDefault="00991C8E" w:rsidP="00991C8E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0BFD1290" w14:textId="73B11159" w:rsidR="003F4513" w:rsidRPr="005C0DA3" w:rsidRDefault="003F4513" w:rsidP="00FD30EF">
      <w:pPr>
        <w:pStyle w:val="ListParagraph"/>
        <w:numPr>
          <w:ilvl w:val="0"/>
          <w:numId w:val="48"/>
        </w:numPr>
        <w:spacing w:after="0" w:line="240" w:lineRule="auto"/>
        <w:ind w:left="360"/>
        <w:jc w:val="thaiDistribute"/>
        <w:rPr>
          <w:rFonts w:ascii="TH Sarabun New" w:eastAsia="Arial Unicode MS" w:hAnsi="TH Sarabun New" w:cs="TH Sarabun New"/>
          <w:color w:val="000000" w:themeColor="text1"/>
        </w:rPr>
      </w:pPr>
      <w:r w:rsidRPr="005C0DA3">
        <w:rPr>
          <w:rFonts w:ascii="TH Sarabun New" w:eastAsia="Arial Unicode MS" w:hAnsi="TH Sarabun New" w:cs="TH Sarabun New"/>
          <w:color w:val="000000" w:themeColor="text1"/>
          <w:cs/>
        </w:rPr>
        <w:t>ในระหว่าง</w:t>
      </w:r>
      <w:r w:rsidR="000F3C0D" w:rsidRPr="005C0DA3">
        <w:rPr>
          <w:rFonts w:ascii="TH Sarabun New" w:eastAsia="Arial Unicode MS" w:hAnsi="TH Sarabun New" w:cs="TH Sarabun New"/>
          <w:color w:val="000000" w:themeColor="text1"/>
          <w:cs/>
        </w:rPr>
        <w:t>ปี</w:t>
      </w:r>
      <w:r w:rsidRPr="005C0DA3">
        <w:rPr>
          <w:rFonts w:ascii="TH Sarabun New" w:eastAsia="Arial Unicode MS" w:hAnsi="TH Sarabun New" w:cs="TH Sarabun New"/>
          <w:color w:val="000000" w:themeColor="text1"/>
          <w:cs/>
        </w:rPr>
        <w:t xml:space="preserve"> บริษัทได้ลงทุนเพิ่มในหุ้นสามัญของ บริษัท เอ็มเอสซี ไทย คูซีน จำกัด จำนวน </w:t>
      </w:r>
      <w:r w:rsidR="005C0DA3" w:rsidRPr="005C0DA3">
        <w:rPr>
          <w:rFonts w:ascii="TH Sarabun New" w:eastAsia="Arial Unicode MS" w:hAnsi="TH Sarabun New" w:cs="TH Sarabun New"/>
          <w:color w:val="000000" w:themeColor="text1"/>
        </w:rPr>
        <w:t>349</w:t>
      </w:r>
      <w:r w:rsidRPr="005C0DA3">
        <w:rPr>
          <w:rFonts w:ascii="TH Sarabun New" w:eastAsia="Arial Unicode MS" w:hAnsi="TH Sarabun New" w:cs="TH Sarabun New"/>
          <w:color w:val="000000" w:themeColor="text1"/>
        </w:rPr>
        <w:t>,</w:t>
      </w:r>
      <w:r w:rsidR="005C0DA3" w:rsidRPr="005C0DA3">
        <w:rPr>
          <w:rFonts w:ascii="TH Sarabun New" w:eastAsia="Arial Unicode MS" w:hAnsi="TH Sarabun New" w:cs="TH Sarabun New"/>
          <w:color w:val="000000" w:themeColor="text1"/>
        </w:rPr>
        <w:t>999</w:t>
      </w:r>
      <w:r w:rsidRPr="005C0DA3">
        <w:rPr>
          <w:rFonts w:ascii="TH Sarabun New" w:eastAsia="Arial Unicode MS" w:hAnsi="TH Sarabun New" w:cs="TH Sarabun New"/>
          <w:color w:val="000000" w:themeColor="text1"/>
          <w:cs/>
        </w:rPr>
        <w:t xml:space="preserve"> หุ้น คิดเป็นจำนวนเงิน </w:t>
      </w:r>
      <w:r w:rsidR="005C0DA3" w:rsidRPr="005C0DA3">
        <w:rPr>
          <w:rFonts w:ascii="TH Sarabun New" w:eastAsia="Arial Unicode MS" w:hAnsi="TH Sarabun New" w:cs="TH Sarabun New"/>
          <w:color w:val="000000" w:themeColor="text1"/>
        </w:rPr>
        <w:t>18</w:t>
      </w:r>
      <w:r w:rsidRPr="005C0DA3">
        <w:rPr>
          <w:rFonts w:ascii="TH Sarabun New" w:eastAsia="Arial Unicode MS" w:hAnsi="TH Sarabun New" w:cs="TH Sarabun New"/>
          <w:color w:val="000000" w:themeColor="text1"/>
          <w:cs/>
        </w:rPr>
        <w:t>.</w:t>
      </w:r>
      <w:r w:rsidR="005C0DA3" w:rsidRPr="005C0DA3">
        <w:rPr>
          <w:rFonts w:ascii="TH Sarabun New" w:eastAsia="Arial Unicode MS" w:hAnsi="TH Sarabun New" w:cs="TH Sarabun New"/>
          <w:color w:val="000000" w:themeColor="text1"/>
        </w:rPr>
        <w:t>02</w:t>
      </w:r>
      <w:r w:rsidRPr="005C0DA3">
        <w:rPr>
          <w:rFonts w:ascii="TH Sarabun New" w:eastAsia="Arial Unicode MS" w:hAnsi="TH Sarabun New" w:cs="TH Sarabun New"/>
          <w:color w:val="000000" w:themeColor="text1"/>
          <w:cs/>
        </w:rPr>
        <w:t xml:space="preserve"> ล้านบาท สัดส่วนการลงทุนเพิ่มจากร้อยละ </w:t>
      </w:r>
      <w:r w:rsidR="005C0DA3" w:rsidRPr="005C0DA3">
        <w:rPr>
          <w:rFonts w:ascii="TH Sarabun New" w:eastAsia="Arial Unicode MS" w:hAnsi="TH Sarabun New" w:cs="TH Sarabun New"/>
          <w:color w:val="000000" w:themeColor="text1"/>
        </w:rPr>
        <w:t>50</w:t>
      </w:r>
      <w:r w:rsidRPr="005C0DA3">
        <w:rPr>
          <w:rFonts w:ascii="TH Sarabun New" w:eastAsia="Arial Unicode MS" w:hAnsi="TH Sarabun New" w:cs="TH Sarabun New"/>
          <w:color w:val="000000" w:themeColor="text1"/>
          <w:cs/>
        </w:rPr>
        <w:t xml:space="preserve"> เป็นร้อยละ </w:t>
      </w:r>
      <w:r w:rsidR="005C0DA3" w:rsidRPr="005C0DA3">
        <w:rPr>
          <w:rFonts w:ascii="TH Sarabun New" w:eastAsia="Arial Unicode MS" w:hAnsi="TH Sarabun New" w:cs="TH Sarabun New"/>
          <w:color w:val="000000" w:themeColor="text1"/>
        </w:rPr>
        <w:t>99</w:t>
      </w:r>
      <w:r w:rsidRPr="005C0DA3">
        <w:rPr>
          <w:rFonts w:ascii="TH Sarabun New" w:eastAsia="Arial Unicode MS" w:hAnsi="TH Sarabun New" w:cs="TH Sarabun New"/>
          <w:color w:val="000000" w:themeColor="text1"/>
          <w:cs/>
        </w:rPr>
        <w:t>.</w:t>
      </w:r>
      <w:r w:rsidR="005C0DA3" w:rsidRPr="005C0DA3">
        <w:rPr>
          <w:rFonts w:ascii="TH Sarabun New" w:eastAsia="Arial Unicode MS" w:hAnsi="TH Sarabun New" w:cs="TH Sarabun New"/>
          <w:color w:val="000000" w:themeColor="text1"/>
        </w:rPr>
        <w:t>99</w:t>
      </w:r>
      <w:r w:rsidRPr="005C0DA3">
        <w:rPr>
          <w:rFonts w:ascii="TH Sarabun New" w:eastAsia="Arial Unicode MS" w:hAnsi="TH Sarabun New" w:cs="TH Sarabun New"/>
          <w:color w:val="000000" w:themeColor="text1"/>
          <w:cs/>
        </w:rPr>
        <w:t xml:space="preserve"> เงินลงทุนใน บริษัท เอ็มเอสซี ไทย คูซีน จำกัด เปลี่ยนสถานะจาก "เงินลงทุนในการร่วมค้า" เป็น "เงินลงทุนในบริษัทย่อย" ณ วันที่บริษัทมีอำนาจควบคุมอย่างมีสาระสำคัญใน บริษัท เอ็มเอสซี ไทย คูซีน จำกัด บริษัทได้ปรับปรุงมูลค่ายุติธรรมของเงินลงทุนนี้และรับรู้ขาดทุนจากการปรับปรุงมูลค่ายุติธรรมจำนวน </w:t>
      </w:r>
      <w:r w:rsidR="005C0DA3" w:rsidRPr="005C0DA3">
        <w:rPr>
          <w:rFonts w:ascii="TH Sarabun New" w:eastAsia="Arial Unicode MS" w:hAnsi="TH Sarabun New" w:cs="TH Sarabun New"/>
          <w:color w:val="000000" w:themeColor="text1"/>
        </w:rPr>
        <w:t>17</w:t>
      </w:r>
      <w:r w:rsidRPr="005C0DA3">
        <w:rPr>
          <w:rFonts w:ascii="TH Sarabun New" w:eastAsia="Arial Unicode MS" w:hAnsi="TH Sarabun New" w:cs="TH Sarabun New"/>
          <w:color w:val="000000" w:themeColor="text1"/>
          <w:cs/>
        </w:rPr>
        <w:t>.</w:t>
      </w:r>
      <w:r w:rsidR="005C0DA3" w:rsidRPr="005C0DA3">
        <w:rPr>
          <w:rFonts w:ascii="TH Sarabun New" w:eastAsia="Arial Unicode MS" w:hAnsi="TH Sarabun New" w:cs="TH Sarabun New"/>
          <w:color w:val="000000" w:themeColor="text1"/>
        </w:rPr>
        <w:t>15</w:t>
      </w:r>
      <w:r w:rsidRPr="005C0DA3">
        <w:rPr>
          <w:rFonts w:ascii="TH Sarabun New" w:eastAsia="Arial Unicode MS" w:hAnsi="TH Sarabun New" w:cs="TH Sarabun New"/>
          <w:color w:val="000000" w:themeColor="text1"/>
          <w:cs/>
        </w:rPr>
        <w:t xml:space="preserve"> ล้านบาท ในงบกำไรขาดทุนเบ็ดเสร็จเฉพาะกิจการสำหรับ</w:t>
      </w:r>
      <w:r w:rsidR="000F3C0D" w:rsidRPr="005C0DA3">
        <w:rPr>
          <w:rFonts w:ascii="TH Sarabun New" w:eastAsia="Arial Unicode MS" w:hAnsi="TH Sarabun New" w:cs="TH Sarabun New"/>
          <w:color w:val="000000" w:themeColor="text1"/>
          <w:cs/>
        </w:rPr>
        <w:t>ปี</w:t>
      </w:r>
      <w:r w:rsidRPr="005C0DA3">
        <w:rPr>
          <w:rFonts w:ascii="TH Sarabun New" w:eastAsia="Arial Unicode MS" w:hAnsi="TH Sarabun New" w:cs="TH Sarabun New"/>
          <w:color w:val="000000" w:themeColor="text1"/>
          <w:cs/>
        </w:rPr>
        <w:t xml:space="preserve">สิ้นสุดวันที่ </w:t>
      </w:r>
      <w:r w:rsidR="005C0DA3" w:rsidRPr="005C0DA3">
        <w:rPr>
          <w:rFonts w:ascii="TH Sarabun New" w:eastAsia="Arial Unicode MS" w:hAnsi="TH Sarabun New" w:cs="TH Sarabun New"/>
          <w:color w:val="000000" w:themeColor="text1"/>
        </w:rPr>
        <w:t>31</w:t>
      </w:r>
      <w:r w:rsidRPr="005C0DA3">
        <w:rPr>
          <w:rFonts w:ascii="TH Sarabun New" w:eastAsia="Arial Unicode MS" w:hAnsi="TH Sarabun New" w:cs="TH Sarabun New"/>
          <w:color w:val="000000" w:themeColor="text1"/>
          <w:cs/>
        </w:rPr>
        <w:t xml:space="preserve"> ธันวาคม พ.ศ. </w:t>
      </w:r>
      <w:r w:rsidR="005C0DA3" w:rsidRPr="005C0DA3">
        <w:rPr>
          <w:rFonts w:ascii="TH Sarabun New" w:eastAsia="Arial Unicode MS" w:hAnsi="TH Sarabun New" w:cs="TH Sarabun New"/>
          <w:color w:val="000000" w:themeColor="text1"/>
        </w:rPr>
        <w:t>2567</w:t>
      </w:r>
    </w:p>
    <w:p w14:paraId="08FEAC34" w14:textId="77777777" w:rsidR="00F32290" w:rsidRPr="005C0DA3" w:rsidRDefault="00F32290" w:rsidP="003C7BF8">
      <w:pPr>
        <w:spacing w:after="0"/>
        <w:rPr>
          <w:rFonts w:ascii="TH Sarabun New" w:eastAsia="Arial Unicode MS" w:hAnsi="TH Sarabun New" w:cs="TH Sarabun New"/>
          <w:cs/>
          <w:lang w:val="en-US"/>
        </w:rPr>
      </w:pPr>
    </w:p>
    <w:p w14:paraId="79835E2A" w14:textId="10142E98" w:rsidR="00666D5D" w:rsidRPr="005C0DA3" w:rsidRDefault="00666D5D" w:rsidP="00991C8E">
      <w:pPr>
        <w:spacing w:after="0" w:line="240" w:lineRule="auto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14:paraId="6CB16B89" w14:textId="0F7F3572" w:rsidR="000F3C0D" w:rsidRPr="005C0DA3" w:rsidRDefault="000F3C0D" w:rsidP="00F32290">
      <w:pPr>
        <w:spacing w:after="0" w:line="240" w:lineRule="auto"/>
        <w:rPr>
          <w:rFonts w:ascii="TH Sarabun New" w:hAnsi="TH Sarabun New" w:cs="TH Sarabun New"/>
        </w:rPr>
      </w:pPr>
      <w:r w:rsidRPr="005C0DA3">
        <w:rPr>
          <w:rFonts w:ascii="TH Sarabun New" w:hAnsi="TH Sarabun New" w:cs="TH Sarabun New"/>
        </w:rPr>
        <w:br w:type="page"/>
      </w:r>
    </w:p>
    <w:p w14:paraId="1E320984" w14:textId="77777777" w:rsidR="00666D5D" w:rsidRPr="005C0DA3" w:rsidRDefault="00666D5D" w:rsidP="00F32290">
      <w:pPr>
        <w:spacing w:after="0" w:line="240" w:lineRule="auto"/>
        <w:rPr>
          <w:rFonts w:ascii="TH Sarabun New" w:hAnsi="TH Sarabun New" w:cs="TH Sarabun New"/>
        </w:rPr>
      </w:pPr>
    </w:p>
    <w:p w14:paraId="5702AE98" w14:textId="594F8A5B" w:rsidR="00666D5D" w:rsidRPr="005C0DA3" w:rsidRDefault="00666D5D" w:rsidP="00F32290">
      <w:pPr>
        <w:tabs>
          <w:tab w:val="left" w:pos="1344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spacing w:val="-4"/>
          <w:cs/>
          <w:lang w:val="en-US"/>
        </w:rPr>
        <w:t xml:space="preserve">ณ วันที่ </w:t>
      </w:r>
      <w:r w:rsidR="005C0DA3" w:rsidRPr="005C0DA3">
        <w:rPr>
          <w:rFonts w:ascii="TH Sarabun New" w:eastAsia="Arial Unicode MS" w:hAnsi="TH Sarabun New" w:cs="TH Sarabun New"/>
          <w:spacing w:val="-4"/>
        </w:rPr>
        <w:t>31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ธันวาคม </w:t>
      </w:r>
      <w:r w:rsidR="00BF2D0A" w:rsidRPr="005C0DA3">
        <w:rPr>
          <w:rFonts w:ascii="TH Sarabun New" w:eastAsia="Arial Unicode MS" w:hAnsi="TH Sarabun New" w:cs="TH Sarabun New"/>
          <w:spacing w:val="-4"/>
          <w:cs/>
        </w:rPr>
        <w:t xml:space="preserve">พ.ศ. </w:t>
      </w:r>
      <w:r w:rsidR="005C0DA3" w:rsidRPr="005C0DA3">
        <w:rPr>
          <w:rFonts w:ascii="TH Sarabun New" w:eastAsia="Arial Unicode MS" w:hAnsi="TH Sarabun New" w:cs="TH Sarabun New"/>
          <w:spacing w:val="-4"/>
        </w:rPr>
        <w:t>2567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</w:t>
      </w:r>
      <w:r w:rsidRPr="005C0DA3">
        <w:rPr>
          <w:rFonts w:ascii="TH Sarabun New" w:eastAsia="Arial Unicode MS" w:hAnsi="TH Sarabun New" w:cs="TH Sarabun New"/>
          <w:spacing w:val="-4"/>
          <w:cs/>
          <w:lang w:val="en-US"/>
        </w:rPr>
        <w:t>มูลค่าที่คาดว่าจะได้รับคืนของเงินลงทุนในการร่วมค้าพิจารณาจากการคำนวณมูลค่าจากการใช้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Pr="005C0DA3">
        <w:rPr>
          <w:rFonts w:ascii="TH Sarabun New" w:eastAsia="Arial Unicode MS" w:hAnsi="TH Sarabun New" w:cs="TH Sarabun New"/>
          <w:lang w:val="en-US"/>
        </w:rPr>
        <w:br/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การคำนวณดังกล่าวใช้ประมาณการกระแสเงินสดก่อนภาษีซึ่งอ้างอิงจากประมาณการทางการเงินครอบคลุมระยะเวลา </w:t>
      </w:r>
      <w:r w:rsidR="005C0DA3" w:rsidRPr="005C0DA3">
        <w:rPr>
          <w:rFonts w:ascii="TH Sarabun New" w:eastAsia="Arial Unicode MS" w:hAnsi="TH Sarabun New" w:cs="TH Sarabun New"/>
        </w:rPr>
        <w:t>5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ปี ซึ่งได้รับอนุมัติจากผู้บริหาร กระแสเงินสดหลังจากปีที่ </w:t>
      </w:r>
      <w:r w:rsidR="005C0DA3" w:rsidRPr="005C0DA3">
        <w:rPr>
          <w:rFonts w:ascii="TH Sarabun New" w:eastAsia="Arial Unicode MS" w:hAnsi="TH Sarabun New" w:cs="TH Sarabun New"/>
        </w:rPr>
        <w:t>5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อัตราการเติบโตดังกล่าวไม่สูงกว่าอัตราการเติบโตเฉลี่ยของเงินลงทุนในการร่วมค้านั้นดำเนินงานอยู่</w:t>
      </w:r>
    </w:p>
    <w:p w14:paraId="38CC9129" w14:textId="77777777" w:rsidR="003616F4" w:rsidRPr="005C0DA3" w:rsidRDefault="003616F4" w:rsidP="00501D99">
      <w:pPr>
        <w:tabs>
          <w:tab w:val="left" w:pos="1344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77E8BD7F" w14:textId="0E78D61E" w:rsidR="005E0E4D" w:rsidRPr="005C0DA3" w:rsidRDefault="005E0E4D" w:rsidP="00501D99">
      <w:pPr>
        <w:tabs>
          <w:tab w:val="left" w:pos="1344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ข้อสมมติฐานที่ใช้ในการคำนวณมูลค่าจากการใช้แสดงได้ดังต่อไปนี้</w:t>
      </w:r>
    </w:p>
    <w:p w14:paraId="22531FF3" w14:textId="77777777" w:rsidR="005E0E4D" w:rsidRPr="005C0DA3" w:rsidRDefault="005E0E4D" w:rsidP="00501D99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7380"/>
        <w:gridCol w:w="2088"/>
      </w:tblGrid>
      <w:tr w:rsidR="00C41CE9" w:rsidRPr="005C0DA3" w14:paraId="47C43234" w14:textId="77777777" w:rsidTr="007D1DE2">
        <w:tc>
          <w:tcPr>
            <w:tcW w:w="7380" w:type="dxa"/>
            <w:shd w:val="clear" w:color="auto" w:fill="auto"/>
            <w:vAlign w:val="bottom"/>
          </w:tcPr>
          <w:p w14:paraId="69FD78E1" w14:textId="77777777" w:rsidR="005E0E4D" w:rsidRPr="005C0DA3" w:rsidRDefault="005E0E4D" w:rsidP="00EC4BE6">
            <w:pPr>
              <w:spacing w:after="0" w:line="240" w:lineRule="auto"/>
              <w:ind w:left="-86" w:right="-72"/>
              <w:rPr>
                <w:rFonts w:ascii="TH Sarabun New" w:eastAsia="MS Mincho" w:hAnsi="TH Sarabun New" w:cs="TH Sarabun New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133425" w14:textId="77777777" w:rsidR="005E0E4D" w:rsidRPr="005C0DA3" w:rsidRDefault="005E0E4D" w:rsidP="00EC4BE6">
            <w:pPr>
              <w:spacing w:after="0" w:line="240" w:lineRule="auto"/>
              <w:ind w:right="-72"/>
              <w:jc w:val="right"/>
              <w:rPr>
                <w:rFonts w:ascii="TH Sarabun New" w:eastAsia="SimSun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SimSun" w:hAnsi="TH Sarabun New" w:cs="TH Sarabun New"/>
                <w:b/>
                <w:bCs/>
                <w:cs/>
              </w:rPr>
              <w:t>ร้อยละต่อปี</w:t>
            </w:r>
          </w:p>
        </w:tc>
      </w:tr>
      <w:tr w:rsidR="00C41CE9" w:rsidRPr="005C0DA3" w14:paraId="64CA6B8D" w14:textId="77777777" w:rsidTr="00C41CE9">
        <w:tc>
          <w:tcPr>
            <w:tcW w:w="7380" w:type="dxa"/>
            <w:shd w:val="clear" w:color="auto" w:fill="auto"/>
            <w:vAlign w:val="bottom"/>
          </w:tcPr>
          <w:p w14:paraId="4CC6C8A9" w14:textId="77777777" w:rsidR="005E0E4D" w:rsidRPr="005C0DA3" w:rsidRDefault="005E0E4D" w:rsidP="00EC4BE6">
            <w:pPr>
              <w:spacing w:after="0" w:line="240" w:lineRule="auto"/>
              <w:ind w:left="-86" w:right="-72"/>
              <w:rPr>
                <w:rFonts w:ascii="TH Sarabun New" w:eastAsia="MS Mincho" w:hAnsi="TH Sarabun New" w:cs="TH Sarabun New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CD816" w14:textId="77777777" w:rsidR="005E0E4D" w:rsidRPr="005C0DA3" w:rsidRDefault="005E0E4D" w:rsidP="00EC4BE6">
            <w:pPr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</w:rPr>
            </w:pPr>
          </w:p>
        </w:tc>
      </w:tr>
      <w:tr w:rsidR="00C41CE9" w:rsidRPr="005C0DA3" w14:paraId="08B14CEC" w14:textId="77777777" w:rsidTr="00C41CE9">
        <w:trPr>
          <w:trHeight w:val="225"/>
        </w:trPr>
        <w:tc>
          <w:tcPr>
            <w:tcW w:w="7380" w:type="dxa"/>
            <w:shd w:val="clear" w:color="auto" w:fill="auto"/>
            <w:vAlign w:val="bottom"/>
            <w:hideMark/>
          </w:tcPr>
          <w:p w14:paraId="448CFCD4" w14:textId="4D33F2CD" w:rsidR="005E0E4D" w:rsidRPr="005C0DA3" w:rsidRDefault="005E0E4D" w:rsidP="00EC4BE6">
            <w:pPr>
              <w:spacing w:after="0" w:line="240" w:lineRule="auto"/>
              <w:ind w:left="-86" w:right="-72"/>
              <w:rPr>
                <w:rFonts w:ascii="TH Sarabun New" w:eastAsia="MS Mincho" w:hAnsi="TH Sarabun New" w:cs="TH Sarabun New"/>
              </w:rPr>
            </w:pPr>
            <w:r w:rsidRPr="005C0DA3">
              <w:rPr>
                <w:rFonts w:ascii="TH Sarabun New" w:eastAsia="MS Mincho" w:hAnsi="TH Sarabun New" w:cs="TH Sarabun New"/>
                <w:cs/>
              </w:rPr>
              <w:t>กำไรขั้นต้น</w:t>
            </w:r>
            <w:r w:rsidR="005C0DA3" w:rsidRPr="005C0DA3">
              <w:rPr>
                <w:rFonts w:ascii="TH Sarabun New" w:eastAsia="MS Mincho" w:hAnsi="TH Sarabun New" w:cs="TH Sarabun New"/>
                <w:vertAlign w:val="superscript"/>
              </w:rPr>
              <w:t>1</w:t>
            </w:r>
          </w:p>
        </w:tc>
        <w:tc>
          <w:tcPr>
            <w:tcW w:w="2088" w:type="dxa"/>
            <w:shd w:val="clear" w:color="auto" w:fill="auto"/>
            <w:vAlign w:val="bottom"/>
            <w:hideMark/>
          </w:tcPr>
          <w:p w14:paraId="6FCC38F0" w14:textId="529AE053" w:rsidR="005E0E4D" w:rsidRPr="005C0DA3" w:rsidRDefault="004A14B0" w:rsidP="00EC4BE6">
            <w:pPr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s/>
                <w:lang w:eastAsia="ja-JP"/>
              </w:rPr>
            </w:pPr>
            <w:r w:rsidRPr="005C0DA3">
              <w:rPr>
                <w:rFonts w:ascii="TH Sarabun New" w:eastAsia="MS Mincho" w:hAnsi="TH Sarabun New" w:cs="TH Sarabun New"/>
                <w:cs/>
              </w:rPr>
              <w:t xml:space="preserve">ร้อยละ </w:t>
            </w:r>
            <w:r w:rsidR="005C0DA3" w:rsidRPr="005C0DA3">
              <w:rPr>
                <w:rFonts w:ascii="TH Sarabun New" w:eastAsia="MS Mincho" w:hAnsi="TH Sarabun New" w:cs="TH Sarabun New"/>
              </w:rPr>
              <w:t>77</w:t>
            </w:r>
            <w:r w:rsidRPr="005C0DA3">
              <w:rPr>
                <w:rFonts w:ascii="TH Sarabun New" w:eastAsia="MS Mincho" w:hAnsi="TH Sarabun New" w:cs="TH Sarabun New"/>
                <w:cs/>
              </w:rPr>
              <w:t xml:space="preserve"> ถึง </w:t>
            </w:r>
            <w:r w:rsidR="005E0E4D" w:rsidRPr="005C0DA3">
              <w:rPr>
                <w:rFonts w:ascii="TH Sarabun New" w:eastAsia="MS Mincho" w:hAnsi="TH Sarabun New" w:cs="TH Sarabun New"/>
                <w:cs/>
              </w:rPr>
              <w:t xml:space="preserve">ร้อยละ </w:t>
            </w:r>
            <w:r w:rsidR="005C0DA3" w:rsidRPr="005C0DA3">
              <w:rPr>
                <w:rFonts w:ascii="TH Sarabun New" w:eastAsia="MS Mincho" w:hAnsi="TH Sarabun New" w:cs="TH Sarabun New"/>
              </w:rPr>
              <w:t>81</w:t>
            </w:r>
          </w:p>
        </w:tc>
      </w:tr>
      <w:tr w:rsidR="00C41CE9" w:rsidRPr="005C0DA3" w14:paraId="16CC65A5" w14:textId="77777777" w:rsidTr="00C41CE9">
        <w:tc>
          <w:tcPr>
            <w:tcW w:w="7380" w:type="dxa"/>
            <w:shd w:val="clear" w:color="auto" w:fill="auto"/>
            <w:vAlign w:val="bottom"/>
            <w:hideMark/>
          </w:tcPr>
          <w:p w14:paraId="14E0A56C" w14:textId="3A34053A" w:rsidR="005E0E4D" w:rsidRPr="005C0DA3" w:rsidRDefault="005E0E4D" w:rsidP="00EC4BE6">
            <w:pPr>
              <w:spacing w:after="0" w:line="240" w:lineRule="auto"/>
              <w:ind w:left="-86" w:right="-72"/>
              <w:rPr>
                <w:rFonts w:ascii="TH Sarabun New" w:eastAsia="MS Mincho" w:hAnsi="TH Sarabun New" w:cs="TH Sarabun New"/>
                <w:cs/>
              </w:rPr>
            </w:pPr>
            <w:r w:rsidRPr="005C0DA3">
              <w:rPr>
                <w:rFonts w:ascii="TH Sarabun New" w:eastAsia="MS Mincho" w:hAnsi="TH Sarabun New" w:cs="TH Sarabun New"/>
                <w:cs/>
              </w:rPr>
              <w:t>อัตราการเติบโต</w:t>
            </w:r>
            <w:r w:rsidR="005C0DA3" w:rsidRPr="005C0DA3">
              <w:rPr>
                <w:rFonts w:ascii="TH Sarabun New" w:eastAsia="MS Mincho" w:hAnsi="TH Sarabun New" w:cs="TH Sarabun New"/>
                <w:vertAlign w:val="superscript"/>
              </w:rPr>
              <w:t>2</w:t>
            </w:r>
          </w:p>
        </w:tc>
        <w:tc>
          <w:tcPr>
            <w:tcW w:w="2088" w:type="dxa"/>
            <w:shd w:val="clear" w:color="auto" w:fill="auto"/>
            <w:vAlign w:val="bottom"/>
            <w:hideMark/>
          </w:tcPr>
          <w:p w14:paraId="0936CFBE" w14:textId="2CA1096C" w:rsidR="005E0E4D" w:rsidRPr="005C0DA3" w:rsidRDefault="005E0E4D" w:rsidP="00EC4BE6">
            <w:pPr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</w:rPr>
            </w:pPr>
            <w:r w:rsidRPr="005C0DA3">
              <w:rPr>
                <w:rFonts w:ascii="TH Sarabun New" w:eastAsia="MS Mincho" w:hAnsi="TH Sarabun New" w:cs="TH Sarabun New"/>
                <w:cs/>
              </w:rPr>
              <w:t xml:space="preserve">ร้อยละ </w:t>
            </w:r>
            <w:r w:rsidR="005C0DA3" w:rsidRPr="005C0DA3">
              <w:rPr>
                <w:rFonts w:ascii="TH Sarabun New" w:eastAsia="MS Mincho" w:hAnsi="TH Sarabun New" w:cs="TH Sarabun New"/>
              </w:rPr>
              <w:t>2</w:t>
            </w:r>
            <w:r w:rsidR="004A14B0" w:rsidRPr="005C0DA3">
              <w:rPr>
                <w:rFonts w:ascii="TH Sarabun New" w:eastAsia="MS Mincho" w:hAnsi="TH Sarabun New" w:cs="TH Sarabun New"/>
                <w:cs/>
              </w:rPr>
              <w:t xml:space="preserve"> ถึง ร้อยละ</w:t>
            </w:r>
            <w:r w:rsidR="004A14B0" w:rsidRPr="005C0DA3">
              <w:rPr>
                <w:rFonts w:ascii="TH Sarabun New" w:eastAsia="MS Mincho" w:hAnsi="TH Sarabun New" w:cs="TH Sarabun New"/>
              </w:rPr>
              <w:t xml:space="preserve"> </w:t>
            </w:r>
            <w:r w:rsidR="005C0DA3" w:rsidRPr="005C0DA3">
              <w:rPr>
                <w:rFonts w:ascii="TH Sarabun New" w:eastAsia="MS Mincho" w:hAnsi="TH Sarabun New" w:cs="TH Sarabun New"/>
              </w:rPr>
              <w:t>5</w:t>
            </w:r>
            <w:r w:rsidRPr="005C0DA3">
              <w:rPr>
                <w:rFonts w:ascii="TH Sarabun New" w:eastAsia="MS Mincho" w:hAnsi="TH Sarabun New" w:cs="TH Sarabun New"/>
                <w:cs/>
              </w:rPr>
              <w:t xml:space="preserve"> </w:t>
            </w:r>
          </w:p>
        </w:tc>
      </w:tr>
      <w:tr w:rsidR="00C41CE9" w:rsidRPr="005C0DA3" w14:paraId="37B8C9BA" w14:textId="77777777" w:rsidTr="00C41CE9">
        <w:trPr>
          <w:trHeight w:val="74"/>
        </w:trPr>
        <w:tc>
          <w:tcPr>
            <w:tcW w:w="7380" w:type="dxa"/>
            <w:shd w:val="clear" w:color="auto" w:fill="auto"/>
            <w:vAlign w:val="bottom"/>
          </w:tcPr>
          <w:p w14:paraId="3A643891" w14:textId="02135E32" w:rsidR="005E0E4D" w:rsidRPr="005C0DA3" w:rsidRDefault="005E0E4D" w:rsidP="00EC4BE6">
            <w:pPr>
              <w:spacing w:after="0" w:line="240" w:lineRule="auto"/>
              <w:ind w:left="-86" w:right="-72"/>
              <w:rPr>
                <w:rFonts w:ascii="TH Sarabun New" w:eastAsia="MS Mincho" w:hAnsi="TH Sarabun New" w:cs="TH Sarabun New"/>
              </w:rPr>
            </w:pPr>
            <w:r w:rsidRPr="005C0DA3">
              <w:rPr>
                <w:rFonts w:ascii="TH Sarabun New" w:eastAsia="MS Mincho" w:hAnsi="TH Sarabun New" w:cs="TH Sarabun New"/>
                <w:cs/>
              </w:rPr>
              <w:t>อัตราการเติบโตระยะยาว</w:t>
            </w:r>
            <w:r w:rsidR="005C0DA3" w:rsidRPr="005C0DA3">
              <w:rPr>
                <w:rFonts w:ascii="TH Sarabun New" w:eastAsia="MS Mincho" w:hAnsi="TH Sarabun New" w:cs="TH Sarabun New"/>
                <w:vertAlign w:val="superscript"/>
              </w:rPr>
              <w:t>3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31DAF369" w14:textId="60EEF294" w:rsidR="005E0E4D" w:rsidRPr="005C0DA3" w:rsidRDefault="005E0E4D" w:rsidP="00EC4BE6">
            <w:pPr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s/>
              </w:rPr>
            </w:pPr>
            <w:r w:rsidRPr="005C0DA3">
              <w:rPr>
                <w:rFonts w:ascii="TH Sarabun New" w:eastAsia="MS Mincho" w:hAnsi="TH Sarabun New" w:cs="TH Sarabun New"/>
                <w:cs/>
              </w:rPr>
              <w:t xml:space="preserve">ร้อยละ </w:t>
            </w:r>
            <w:r w:rsidR="005C0DA3" w:rsidRPr="005C0DA3">
              <w:rPr>
                <w:rFonts w:ascii="TH Sarabun New" w:eastAsia="MS Mincho" w:hAnsi="TH Sarabun New" w:cs="TH Sarabun New"/>
              </w:rPr>
              <w:t>2</w:t>
            </w:r>
          </w:p>
        </w:tc>
      </w:tr>
      <w:tr w:rsidR="00C41CE9" w:rsidRPr="005C0DA3" w14:paraId="7D85E868" w14:textId="77777777" w:rsidTr="00C41CE9">
        <w:trPr>
          <w:trHeight w:val="74"/>
        </w:trPr>
        <w:tc>
          <w:tcPr>
            <w:tcW w:w="7380" w:type="dxa"/>
            <w:shd w:val="clear" w:color="auto" w:fill="auto"/>
            <w:vAlign w:val="bottom"/>
            <w:hideMark/>
          </w:tcPr>
          <w:p w14:paraId="471FC275" w14:textId="6AA42ACE" w:rsidR="005E0E4D" w:rsidRPr="005C0DA3" w:rsidRDefault="005E0E4D" w:rsidP="00EC4BE6">
            <w:pPr>
              <w:spacing w:after="0" w:line="240" w:lineRule="auto"/>
              <w:ind w:left="-86" w:right="-72"/>
              <w:rPr>
                <w:rFonts w:ascii="TH Sarabun New" w:eastAsia="MS Mincho" w:hAnsi="TH Sarabun New" w:cs="TH Sarabun New"/>
                <w:cs/>
              </w:rPr>
            </w:pPr>
            <w:r w:rsidRPr="005C0DA3">
              <w:rPr>
                <w:rFonts w:ascii="TH Sarabun New" w:eastAsia="MS Mincho" w:hAnsi="TH Sarabun New" w:cs="TH Sarabun New"/>
                <w:cs/>
              </w:rPr>
              <w:t>อัตราคิดลด</w:t>
            </w:r>
            <w:r w:rsidR="005C0DA3" w:rsidRPr="005C0DA3">
              <w:rPr>
                <w:rFonts w:ascii="TH Sarabun New" w:eastAsia="MS Mincho" w:hAnsi="TH Sarabun New" w:cs="TH Sarabun New"/>
                <w:vertAlign w:val="superscript"/>
              </w:rPr>
              <w:t>4</w:t>
            </w:r>
          </w:p>
        </w:tc>
        <w:tc>
          <w:tcPr>
            <w:tcW w:w="2088" w:type="dxa"/>
            <w:shd w:val="clear" w:color="auto" w:fill="auto"/>
            <w:vAlign w:val="bottom"/>
            <w:hideMark/>
          </w:tcPr>
          <w:p w14:paraId="2873CCD6" w14:textId="30CDDDF1" w:rsidR="005E0E4D" w:rsidRPr="005C0DA3" w:rsidRDefault="005E0E4D" w:rsidP="00EC4BE6">
            <w:pPr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</w:rPr>
            </w:pPr>
            <w:r w:rsidRPr="005C0DA3">
              <w:rPr>
                <w:rFonts w:ascii="TH Sarabun New" w:eastAsia="MS Mincho" w:hAnsi="TH Sarabun New" w:cs="TH Sarabun New"/>
                <w:cs/>
              </w:rPr>
              <w:t xml:space="preserve">ร้อยละ </w:t>
            </w:r>
            <w:r w:rsidR="005C0DA3" w:rsidRPr="005C0DA3">
              <w:rPr>
                <w:rFonts w:ascii="TH Sarabun New" w:eastAsia="MS Mincho" w:hAnsi="TH Sarabun New" w:cs="TH Sarabun New"/>
              </w:rPr>
              <w:t>10</w:t>
            </w:r>
          </w:p>
        </w:tc>
      </w:tr>
    </w:tbl>
    <w:p w14:paraId="1531E69A" w14:textId="46F91D77" w:rsidR="005E0E4D" w:rsidRPr="005C0DA3" w:rsidRDefault="005E0E4D" w:rsidP="005E0E4D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p w14:paraId="0AF471DA" w14:textId="6DDA3659" w:rsidR="007C0FFF" w:rsidRPr="005C0DA3" w:rsidRDefault="005C0DA3" w:rsidP="00501D99">
      <w:pPr>
        <w:spacing w:after="0" w:line="240" w:lineRule="auto"/>
        <w:ind w:left="180" w:hanging="1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vertAlign w:val="superscript"/>
        </w:rPr>
        <w:t>1</w:t>
      </w:r>
      <w:r w:rsidR="007C0FFF" w:rsidRPr="005C0DA3">
        <w:rPr>
          <w:rFonts w:ascii="TH Sarabun New" w:eastAsia="Arial Unicode MS" w:hAnsi="TH Sarabun New" w:cs="TH Sarabun New"/>
          <w:vertAlign w:val="superscript"/>
        </w:rPr>
        <w:tab/>
      </w:r>
      <w:r w:rsidR="007C0FFF" w:rsidRPr="005C0DA3">
        <w:rPr>
          <w:rFonts w:ascii="TH Sarabun New" w:eastAsia="Arial Unicode MS" w:hAnsi="TH Sarabun New" w:cs="TH Sarabun New"/>
          <w:cs/>
        </w:rPr>
        <w:t>ประมาณการกำไรขั้นต้นอ้างอิงจากผลประกอบการในอดีตที่ผ่านมาประกอบกับการคาดการณ์การเติบโต</w:t>
      </w:r>
    </w:p>
    <w:p w14:paraId="197ED9AC" w14:textId="67971120" w:rsidR="007C0FFF" w:rsidRPr="005C0DA3" w:rsidRDefault="005C0DA3" w:rsidP="00501D99">
      <w:pPr>
        <w:spacing w:after="0" w:line="240" w:lineRule="auto"/>
        <w:ind w:left="180" w:hanging="1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vertAlign w:val="superscript"/>
          <w:lang w:bidi="ar-SA"/>
        </w:rPr>
        <w:t>2</w:t>
      </w:r>
      <w:r w:rsidR="007C0FFF" w:rsidRPr="005C0DA3">
        <w:rPr>
          <w:rFonts w:ascii="TH Sarabun New" w:eastAsia="Arial Unicode MS" w:hAnsi="TH Sarabun New" w:cs="TH Sarabun New"/>
        </w:rPr>
        <w:tab/>
      </w:r>
      <w:r w:rsidR="007C0FFF" w:rsidRPr="005C0DA3">
        <w:rPr>
          <w:rFonts w:ascii="TH Sarabun New" w:eastAsia="Arial Unicode MS" w:hAnsi="TH Sarabun New" w:cs="TH Sarabun New"/>
          <w:spacing w:val="-4"/>
          <w:cs/>
        </w:rPr>
        <w:t xml:space="preserve">อัตราเติบโตต่อปีถัวเฉลี่ยในระยะเวลาประมาณการ </w:t>
      </w:r>
      <w:r w:rsidRPr="005C0DA3">
        <w:rPr>
          <w:rFonts w:ascii="TH Sarabun New" w:eastAsia="Arial Unicode MS" w:hAnsi="TH Sarabun New" w:cs="TH Sarabun New"/>
          <w:spacing w:val="-4"/>
        </w:rPr>
        <w:t>5</w:t>
      </w:r>
      <w:r w:rsidR="007C0FFF" w:rsidRPr="005C0DA3">
        <w:rPr>
          <w:rFonts w:ascii="TH Sarabun New" w:eastAsia="Arial Unicode MS" w:hAnsi="TH Sarabun New" w:cs="TH Sarabun New"/>
          <w:spacing w:val="-4"/>
          <w:cs/>
        </w:rPr>
        <w:t xml:space="preserve"> ปีอ้างอิงจากผลประกอบการในอดีตที่ผ่านมาประกอบกับการคาดการณ์</w:t>
      </w:r>
      <w:r w:rsidR="007C0FFF" w:rsidRPr="005C0DA3">
        <w:rPr>
          <w:rFonts w:ascii="TH Sarabun New" w:eastAsia="Arial Unicode MS" w:hAnsi="TH Sarabun New" w:cs="TH Sarabun New"/>
          <w:cs/>
        </w:rPr>
        <w:t>ของผู้บริหารสำหรับการเติบโตของตลาด</w:t>
      </w:r>
    </w:p>
    <w:p w14:paraId="42C92431" w14:textId="7EFA7028" w:rsidR="007C0FFF" w:rsidRPr="005C0DA3" w:rsidRDefault="005C0DA3" w:rsidP="00501D99">
      <w:pPr>
        <w:spacing w:after="0" w:line="240" w:lineRule="auto"/>
        <w:ind w:left="180" w:hanging="1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vertAlign w:val="superscript"/>
        </w:rPr>
        <w:t>3</w:t>
      </w:r>
      <w:r w:rsidR="007C0FFF" w:rsidRPr="005C0DA3">
        <w:rPr>
          <w:rFonts w:ascii="TH Sarabun New" w:eastAsia="Arial Unicode MS" w:hAnsi="TH Sarabun New" w:cs="TH Sarabun New"/>
          <w:vertAlign w:val="superscript"/>
        </w:rPr>
        <w:tab/>
      </w:r>
      <w:r w:rsidR="007C0FFF" w:rsidRPr="005C0DA3">
        <w:rPr>
          <w:rFonts w:ascii="TH Sarabun New" w:eastAsia="Arial Unicode MS" w:hAnsi="TH Sarabun New" w:cs="TH Sarabun New"/>
          <w:spacing w:val="-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</w:t>
      </w:r>
      <w:r w:rsidR="007C0FFF" w:rsidRPr="005C0DA3">
        <w:rPr>
          <w:rFonts w:ascii="TH Sarabun New" w:eastAsia="Arial Unicode MS" w:hAnsi="TH Sarabun New" w:cs="TH Sarabun New"/>
          <w:cs/>
        </w:rPr>
        <w:t>ดตามระยะเวลาในงบประมาณ ซึ่งอัตราที่ใช้สอดคล้องกับการคาดการณ์อัตราการเติบโตที่รวมอยู่ในรายงานของอุตสาหกรรม</w:t>
      </w:r>
    </w:p>
    <w:p w14:paraId="128FFEFF" w14:textId="3F758006" w:rsidR="006D4F68" w:rsidRPr="005C0DA3" w:rsidRDefault="005C0DA3" w:rsidP="00501D99">
      <w:pPr>
        <w:spacing w:after="0" w:line="240" w:lineRule="auto"/>
        <w:ind w:left="180" w:hanging="18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vertAlign w:val="superscript"/>
        </w:rPr>
        <w:t>4</w:t>
      </w:r>
      <w:r w:rsidR="007C0FFF" w:rsidRPr="005C0DA3">
        <w:rPr>
          <w:rFonts w:ascii="TH Sarabun New" w:eastAsia="Arial Unicode MS" w:hAnsi="TH Sarabun New" w:cs="TH Sarabun New"/>
          <w:vertAlign w:val="superscript"/>
        </w:rPr>
        <w:tab/>
      </w:r>
      <w:r w:rsidR="007C0FFF" w:rsidRPr="005C0DA3">
        <w:rPr>
          <w:rFonts w:ascii="TH Sarabun New" w:eastAsia="Arial Unicode MS" w:hAnsi="TH Sarabun New" w:cs="TH Sarabun New"/>
          <w:cs/>
        </w:rPr>
        <w:t>อัตราที่ใช้สะท้อนถึงความเสี่ยงซึ่งเป็นลักษณะเฉพาะที่เกี่ยวข้องกับส่วนงานนั้นๆ และประเทศที่ดำเนินงานอยู่</w:t>
      </w:r>
    </w:p>
    <w:p w14:paraId="03E7D455" w14:textId="77777777" w:rsidR="00DF464B" w:rsidRPr="005C0DA3" w:rsidRDefault="00DF464B" w:rsidP="00501D99">
      <w:pPr>
        <w:tabs>
          <w:tab w:val="left" w:pos="1344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393636DB" w14:textId="1973A0AD" w:rsidR="005E0E4D" w:rsidRPr="005C0DA3" w:rsidRDefault="005E0E4D" w:rsidP="00501D99">
      <w:pPr>
        <w:tabs>
          <w:tab w:val="left" w:pos="1344"/>
        </w:tabs>
        <w:spacing w:after="0" w:line="240" w:lineRule="auto"/>
        <w:jc w:val="thaiDistribute"/>
        <w:rPr>
          <w:rFonts w:ascii="TH Sarabun New" w:eastAsia="Arial Unicode MS" w:hAnsi="TH Sarabun New" w:cs="TH Sarabun New"/>
          <w:cs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ข้อสมมติฐานเหล่านี้ได้ถูกใช้เพื่อการวิเคราะห์เงินลงทุนในการร่วมค้า</w:t>
      </w:r>
    </w:p>
    <w:p w14:paraId="6FE34E91" w14:textId="77777777" w:rsidR="005E0E4D" w:rsidRPr="005C0DA3" w:rsidRDefault="005E0E4D" w:rsidP="00501D99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7E49F6CD" w14:textId="6448E44B" w:rsidR="005E0E4D" w:rsidRPr="005C0DA3" w:rsidRDefault="005E0E4D" w:rsidP="00B84A0E">
      <w:pPr>
        <w:tabs>
          <w:tab w:val="left" w:pos="1344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</w:t>
      </w:r>
      <w:r w:rsidRPr="005C0DA3">
        <w:rPr>
          <w:rFonts w:ascii="TH Sarabun New" w:eastAsia="Arial Unicode MS" w:hAnsi="TH Sarabun New" w:cs="TH Sarabun New"/>
          <w:spacing w:val="-4"/>
          <w:cs/>
          <w:lang w:val="en-US"/>
        </w:rPr>
        <w:t>ของตลาด อัตราการเติบโตถัวเฉลี่ยถ่วงน้ำหนักที่ใช้สอดคล้องกับประมาณการ</w:t>
      </w:r>
      <w:r w:rsidR="007B70D9" w:rsidRPr="005C0DA3">
        <w:rPr>
          <w:rFonts w:ascii="TH Sarabun New" w:eastAsia="Arial Unicode MS" w:hAnsi="TH Sarabun New" w:cs="TH Sarabun New"/>
          <w:spacing w:val="-4"/>
          <w:cs/>
          <w:lang w:val="en-US"/>
        </w:rPr>
        <w:t>การคาดการณ์ทางเศรษฐกิจและการเติบโตที่เคยเกิดขึ้น</w:t>
      </w:r>
      <w:r w:rsidR="00DF464B" w:rsidRPr="005C0DA3">
        <w:rPr>
          <w:rFonts w:ascii="TH Sarabun New" w:eastAsia="Arial Unicode MS" w:hAnsi="TH Sarabun New" w:cs="TH Sarabun New"/>
          <w:spacing w:val="-4"/>
          <w:lang w:val="en-US"/>
        </w:rPr>
        <w:br/>
      </w:r>
      <w:r w:rsidR="007B70D9" w:rsidRPr="005C0DA3">
        <w:rPr>
          <w:rFonts w:ascii="TH Sarabun New" w:eastAsia="Arial Unicode MS" w:hAnsi="TH Sarabun New" w:cs="TH Sarabun New"/>
          <w:spacing w:val="-4"/>
          <w:cs/>
          <w:lang w:val="en-US"/>
        </w:rPr>
        <w:t>ในอดีต</w:t>
      </w:r>
      <w:r w:rsidRPr="005C0DA3">
        <w:rPr>
          <w:rFonts w:ascii="TH Sarabun New" w:eastAsia="Arial Unicode MS" w:hAnsi="TH Sarabun New" w:cs="TH Sarabun New"/>
          <w:spacing w:val="-4"/>
          <w:cs/>
          <w:lang w:val="en-US"/>
        </w:rPr>
        <w:t xml:space="preserve"> ซึ่งอัตราคิดลดต้องเป็น</w:t>
      </w:r>
      <w:r w:rsidRPr="005C0DA3">
        <w:rPr>
          <w:rFonts w:ascii="TH Sarabun New" w:eastAsia="Arial Unicode MS" w:hAnsi="TH Sarabun New" w:cs="TH Sarabun New"/>
          <w:cs/>
          <w:lang w:val="en-US"/>
        </w:rPr>
        <w:t>อัตราก่อนหักภาษีที่สะท้อนถึงความเสี่ยงซึ่งเป็นลักษณะเฉพาะที่เกี่ยวข้องเงินลงทุนนั้นๆ</w:t>
      </w:r>
    </w:p>
    <w:p w14:paraId="768E067D" w14:textId="1AE9A1D8" w:rsidR="003616F4" w:rsidRPr="005C0DA3" w:rsidRDefault="003616F4">
      <w:pPr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br w:type="page"/>
      </w:r>
    </w:p>
    <w:p w14:paraId="0FF2AE0B" w14:textId="77777777" w:rsidR="005E0E4D" w:rsidRPr="005C0DA3" w:rsidRDefault="005E0E4D" w:rsidP="00501D99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7413D363" w14:textId="19BE6757" w:rsidR="0001228E" w:rsidRPr="005C0DA3" w:rsidRDefault="0003715E" w:rsidP="00501D99">
      <w:pPr>
        <w:keepNext/>
        <w:keepLines/>
        <w:spacing w:after="0" w:line="240" w:lineRule="auto"/>
        <w:ind w:left="540" w:hanging="540"/>
        <w:outlineLvl w:val="2"/>
        <w:rPr>
          <w:rFonts w:ascii="TH Sarabun New" w:eastAsia="Arial Unicode MS" w:hAnsi="TH Sarabun New" w:cs="TH Sarabun New"/>
          <w:b/>
          <w:i/>
          <w:iCs/>
          <w:lang w:val="en-US"/>
        </w:rPr>
      </w:pPr>
      <w:bookmarkStart w:id="69" w:name="_Toc86937237"/>
      <w:r w:rsidRPr="005C0DA3">
        <w:rPr>
          <w:rFonts w:ascii="TH Sarabun New" w:eastAsia="Arial Unicode MS" w:hAnsi="TH Sarabun New" w:cs="TH Sarabun New"/>
          <w:b/>
          <w:i/>
          <w:iCs/>
          <w:cs/>
          <w:lang w:val="en-US"/>
        </w:rPr>
        <w:t>ก)</w:t>
      </w:r>
      <w:r w:rsidRPr="005C0DA3">
        <w:rPr>
          <w:rFonts w:ascii="TH Sarabun New" w:eastAsia="Arial Unicode MS" w:hAnsi="TH Sarabun New" w:cs="TH Sarabun New"/>
          <w:b/>
          <w:i/>
          <w:iCs/>
          <w:cs/>
          <w:lang w:val="en-US"/>
        </w:rPr>
        <w:tab/>
      </w:r>
      <w:r w:rsidR="0001228E" w:rsidRPr="005C0DA3">
        <w:rPr>
          <w:rFonts w:ascii="TH Sarabun New" w:eastAsia="Arial Unicode MS" w:hAnsi="TH Sarabun New" w:cs="TH Sarabun New"/>
          <w:b/>
          <w:i/>
          <w:iCs/>
          <w:cs/>
          <w:lang w:val="en-US"/>
        </w:rPr>
        <w:t>ข้อมูลทางการเงินโดยสรุปสำหรับบริษัทร่วม</w:t>
      </w:r>
      <w:bookmarkEnd w:id="69"/>
    </w:p>
    <w:p w14:paraId="37A171A1" w14:textId="77777777" w:rsidR="0001228E" w:rsidRPr="005C0DA3" w:rsidRDefault="0001228E" w:rsidP="00501D9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i/>
          <w:iCs/>
          <w:lang w:val="en-US"/>
        </w:rPr>
      </w:pPr>
    </w:p>
    <w:p w14:paraId="47910049" w14:textId="1F552060" w:rsidR="0001228E" w:rsidRPr="005C0DA3" w:rsidRDefault="0001228E" w:rsidP="00B84A0E">
      <w:pPr>
        <w:tabs>
          <w:tab w:val="left" w:pos="540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</w:t>
      </w: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>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20C4BF59" w14:textId="77777777" w:rsidR="0001228E" w:rsidRPr="005C0DA3" w:rsidRDefault="0001228E" w:rsidP="00501D9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C41CE9" w:rsidRPr="005C0DA3" w14:paraId="0BF670EF" w14:textId="77777777" w:rsidTr="007D1DE2">
        <w:trPr>
          <w:tblHeader/>
        </w:trPr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D701B" w14:textId="77777777" w:rsidR="00E62062" w:rsidRPr="005C0DA3" w:rsidRDefault="00E62062" w:rsidP="00501D99">
            <w:pPr>
              <w:spacing w:after="0" w:line="240" w:lineRule="auto"/>
              <w:ind w:left="435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28D2E" w14:textId="5961C00C" w:rsidR="00E62062" w:rsidRPr="005C0DA3" w:rsidRDefault="00E62062" w:rsidP="0001228E">
            <w:pPr>
              <w:spacing w:after="0" w:line="240" w:lineRule="auto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บริษัท ฟู้ดเฮ้าส์ เคเทอร์ริ่ง เซอร์วิสเซส จำกัด</w:t>
            </w:r>
          </w:p>
        </w:tc>
      </w:tr>
      <w:tr w:rsidR="00C41CE9" w:rsidRPr="005C0DA3" w14:paraId="0EC42C83" w14:textId="77777777" w:rsidTr="00C41CE9">
        <w:trPr>
          <w:tblHeader/>
        </w:trPr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573487" w14:textId="77777777" w:rsidR="00377A47" w:rsidRPr="005C0DA3" w:rsidRDefault="00377A47" w:rsidP="00377A47">
            <w:pPr>
              <w:spacing w:after="0" w:line="240" w:lineRule="auto"/>
              <w:ind w:left="435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86DF42" w14:textId="5F6C038F" w:rsidR="00377A47" w:rsidRPr="005C0DA3" w:rsidRDefault="00BF2D0A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4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1959B6" w14:textId="43969A0D" w:rsidR="00377A47" w:rsidRPr="005C0DA3" w:rsidRDefault="00BC3479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4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077F99AA" w14:textId="77777777" w:rsidTr="00C41CE9">
        <w:trPr>
          <w:tblHeader/>
        </w:trPr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C48AD" w14:textId="77777777" w:rsidR="00377A47" w:rsidRPr="005C0DA3" w:rsidRDefault="00377A47" w:rsidP="00377A47">
            <w:pPr>
              <w:spacing w:after="0" w:line="240" w:lineRule="auto"/>
              <w:ind w:left="435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CD956" w14:textId="11335DF6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A6C77" w14:textId="42830B05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0ACCD8F4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36D51E" w14:textId="732973EF" w:rsidR="00377A47" w:rsidRPr="005C0DA3" w:rsidRDefault="00377A47" w:rsidP="00377A47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i/>
                <w:i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9AA8E0" w14:textId="77777777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4D966E" w14:textId="77777777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</w:tr>
      <w:tr w:rsidR="00C41CE9" w:rsidRPr="005C0DA3" w14:paraId="600A5273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ABC135" w14:textId="77777777" w:rsidR="00377A47" w:rsidRPr="005C0DA3" w:rsidRDefault="00377A47" w:rsidP="00377A47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i/>
                <w:i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i/>
                <w:iCs/>
                <w:cs/>
                <w:lang w:val="en-US"/>
              </w:rPr>
              <w:t>ผลการดำเนินโดยสรุป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013C7" w14:textId="77777777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A38726" w14:textId="77777777" w:rsidR="00377A47" w:rsidRPr="005C0DA3" w:rsidRDefault="00377A47" w:rsidP="00377A4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</w:tr>
      <w:tr w:rsidR="00C41CE9" w:rsidRPr="005C0DA3" w14:paraId="6282F89A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09EE02" w14:textId="77777777" w:rsidR="00390F85" w:rsidRPr="005C0DA3" w:rsidRDefault="00390F85" w:rsidP="00390F85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FC693E" w14:textId="65D51ED5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3F4513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087</w:t>
            </w:r>
            <w:r w:rsidR="003F4513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5E30F0" w14:textId="1B578D1A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941</w:t>
            </w:r>
            <w:r w:rsidR="00390F85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067</w:t>
            </w:r>
          </w:p>
        </w:tc>
      </w:tr>
      <w:tr w:rsidR="00C41CE9" w:rsidRPr="005C0DA3" w14:paraId="4DB58B70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880FF9" w14:textId="77777777" w:rsidR="00390F85" w:rsidRPr="005C0DA3" w:rsidRDefault="00390F85" w:rsidP="00390F85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D9B01A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45BDD2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</w:tr>
      <w:tr w:rsidR="00C41CE9" w:rsidRPr="005C0DA3" w14:paraId="04A9CBF0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0207B" w14:textId="168B3179" w:rsidR="00390F85" w:rsidRPr="005C0DA3" w:rsidRDefault="00390F85" w:rsidP="00390F85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กำไรจากการดำเนินงานต่อเนื่อง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ABE1E" w14:textId="18DA6441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97</w:t>
            </w:r>
            <w:r w:rsidR="003F4513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AC378C" w14:textId="4E20A58E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84</w:t>
            </w:r>
            <w:r w:rsidR="00390F85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845</w:t>
            </w:r>
          </w:p>
        </w:tc>
      </w:tr>
      <w:tr w:rsidR="00C41CE9" w:rsidRPr="005C0DA3" w14:paraId="27A0C947" w14:textId="77777777" w:rsidTr="00C41CE9">
        <w:tc>
          <w:tcPr>
            <w:tcW w:w="6725" w:type="dxa"/>
            <w:tcBorders>
              <w:left w:val="nil"/>
              <w:right w:val="nil"/>
            </w:tcBorders>
            <w:shd w:val="clear" w:color="auto" w:fill="auto"/>
          </w:tcPr>
          <w:p w14:paraId="564E417C" w14:textId="77777777" w:rsidR="00390F85" w:rsidRPr="005C0DA3" w:rsidRDefault="00390F85" w:rsidP="00390F85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spacing w:val="-8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3194D" w14:textId="45B9E5E9" w:rsidR="00390F85" w:rsidRPr="005C0DA3" w:rsidRDefault="003F451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E5DFD" w14:textId="1F748E43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</w:tr>
      <w:tr w:rsidR="00C41CE9" w:rsidRPr="005C0DA3" w14:paraId="63724174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56669B" w14:textId="77777777" w:rsidR="00390F85" w:rsidRPr="005C0DA3" w:rsidRDefault="00390F85" w:rsidP="00390F85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spacing w:val="-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pacing w:val="-6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B42E4" w14:textId="0FB9EFEE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97</w:t>
            </w:r>
            <w:r w:rsidR="003F4513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204F6" w14:textId="3B0A4F29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84</w:t>
            </w:r>
            <w:r w:rsidR="00390F85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845</w:t>
            </w:r>
          </w:p>
        </w:tc>
      </w:tr>
      <w:tr w:rsidR="00C41CE9" w:rsidRPr="005C0DA3" w14:paraId="235B3307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5DEC4" w14:textId="7C638FDF" w:rsidR="00390F85" w:rsidRPr="005C0DA3" w:rsidRDefault="00390F85" w:rsidP="00390F85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spacing w:val="-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pacing w:val="-6"/>
                <w:cs/>
                <w:lang w:val="en-US"/>
              </w:rPr>
              <w:t>เงินปันผลได้รับจากบริษัทร่วม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0046E" w14:textId="52745FCF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19</w:t>
            </w:r>
            <w:r w:rsidR="003F4513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6DA23" w14:textId="6262BD0E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39</w:t>
            </w:r>
            <w:r w:rsidR="00390F85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976</w:t>
            </w:r>
          </w:p>
        </w:tc>
      </w:tr>
      <w:tr w:rsidR="00C41CE9" w:rsidRPr="005C0DA3" w14:paraId="3EAE7023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A10C4" w14:textId="77777777" w:rsidR="00390F85" w:rsidRPr="005C0DA3" w:rsidRDefault="00390F85" w:rsidP="00390F85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spacing w:val="-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71ECB9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932D8D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</w:tr>
      <w:tr w:rsidR="00C41CE9" w:rsidRPr="005C0DA3" w14:paraId="1AFDA8D7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0D2BE" w14:textId="2A188DC4" w:rsidR="00390F85" w:rsidRPr="005C0DA3" w:rsidRDefault="00390F85" w:rsidP="00390F85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spacing w:val="-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i/>
                <w:iCs/>
                <w:cs/>
                <w:lang w:val="en-US"/>
              </w:rPr>
              <w:t>งบฐานะการเงินโดยสรุป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71AFAC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6D1B7E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</w:tr>
      <w:tr w:rsidR="007376AC" w:rsidRPr="005C0DA3" w14:paraId="6FEDE1C2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43106F" w14:textId="77777777" w:rsidR="007376AC" w:rsidRPr="005C0DA3" w:rsidRDefault="007376AC" w:rsidP="007376AC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spacing w:val="-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DA1B02" w14:textId="2E27D997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342</w:t>
            </w:r>
            <w:r w:rsidR="007376A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4B0DC5" w14:textId="0FD67114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307</w:t>
            </w:r>
            <w:r w:rsidR="007376A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711</w:t>
            </w:r>
          </w:p>
        </w:tc>
      </w:tr>
      <w:tr w:rsidR="007376AC" w:rsidRPr="005C0DA3" w14:paraId="2C0734AE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ACB1C" w14:textId="77777777" w:rsidR="007376AC" w:rsidRPr="005C0DA3" w:rsidRDefault="007376AC" w:rsidP="007376AC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spacing w:val="-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EBFED" w14:textId="5467ED6B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69</w:t>
            </w:r>
            <w:r w:rsidR="007376A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510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2596E7" w14:textId="18D9ACC4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61</w:t>
            </w:r>
            <w:r w:rsidR="007376A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113</w:t>
            </w:r>
          </w:p>
        </w:tc>
      </w:tr>
      <w:tr w:rsidR="007376AC" w:rsidRPr="005C0DA3" w14:paraId="38E79E4F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7CC909" w14:textId="77777777" w:rsidR="007376AC" w:rsidRPr="005C0DA3" w:rsidRDefault="007376AC" w:rsidP="007376AC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spacing w:val="-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391F3B" w14:textId="77777777" w:rsidR="007376AC" w:rsidRPr="005C0DA3" w:rsidRDefault="007376AC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7006C8" w14:textId="77777777" w:rsidR="007376AC" w:rsidRPr="005C0DA3" w:rsidRDefault="007376AC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</w:tr>
      <w:tr w:rsidR="007376AC" w:rsidRPr="005C0DA3" w14:paraId="05AA841B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B118F0" w14:textId="77777777" w:rsidR="007376AC" w:rsidRPr="005C0DA3" w:rsidRDefault="007376AC" w:rsidP="007376AC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spacing w:val="-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679AB" w14:textId="481602FC" w:rsidR="007376AC" w:rsidRPr="005C0DA3" w:rsidRDefault="005E558B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132</w:t>
            </w:r>
            <w:r w:rsidR="005019BC"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777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65DBA" w14:textId="10D5917B" w:rsidR="007376AC" w:rsidRPr="005C0DA3" w:rsidRDefault="007376AC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146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496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7376AC" w:rsidRPr="005C0DA3" w14:paraId="7F9F7ECE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AD51FA" w14:textId="77777777" w:rsidR="007376AC" w:rsidRPr="005C0DA3" w:rsidRDefault="007376AC" w:rsidP="007376AC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สินทรัพย์สุทธิ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E8FBB" w14:textId="27F080A5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279</w:t>
            </w:r>
            <w:r w:rsidR="007376A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607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CBD58" w14:textId="4691C048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222</w:t>
            </w:r>
            <w:r w:rsidR="007376A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328</w:t>
            </w:r>
          </w:p>
        </w:tc>
      </w:tr>
      <w:tr w:rsidR="007376AC" w:rsidRPr="005C0DA3" w14:paraId="5C209B2C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B33964" w14:textId="77777777" w:rsidR="007376AC" w:rsidRPr="005C0DA3" w:rsidRDefault="007376AC" w:rsidP="007376AC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AD779D" w14:textId="77777777" w:rsidR="007376AC" w:rsidRPr="005C0DA3" w:rsidRDefault="007376AC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D2840C" w14:textId="77777777" w:rsidR="007376AC" w:rsidRPr="005C0DA3" w:rsidRDefault="007376AC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7376AC" w:rsidRPr="005C0DA3" w14:paraId="5FFE44A3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F825A" w14:textId="77777777" w:rsidR="007376AC" w:rsidRPr="005C0DA3" w:rsidRDefault="007376AC" w:rsidP="007376AC">
            <w:pPr>
              <w:spacing w:after="0" w:line="240" w:lineRule="auto"/>
              <w:ind w:left="435" w:right="-7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การกระทบยอดไปยังมูลค่าตามบัญชี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08A703" w14:textId="77777777" w:rsidR="007376AC" w:rsidRPr="005C0DA3" w:rsidRDefault="007376AC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FC02A4" w14:textId="77777777" w:rsidR="007376AC" w:rsidRPr="005C0DA3" w:rsidRDefault="007376AC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</w:tr>
      <w:tr w:rsidR="007376AC" w:rsidRPr="005C0DA3" w14:paraId="07E2F42B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9C132E" w14:textId="77777777" w:rsidR="007376AC" w:rsidRPr="005C0DA3" w:rsidRDefault="007376AC" w:rsidP="007376AC">
            <w:pPr>
              <w:spacing w:after="0" w:line="240" w:lineRule="auto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สินทรัพย์สุทธิยกมา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98B01D" w14:textId="38112079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222</w:t>
            </w:r>
            <w:r w:rsidR="007376A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A931A9" w14:textId="187E95C2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217</w:t>
            </w:r>
            <w:r w:rsidR="007376A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483</w:t>
            </w:r>
          </w:p>
        </w:tc>
      </w:tr>
      <w:tr w:rsidR="007376AC" w:rsidRPr="005C0DA3" w14:paraId="4FEC98CB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BDCBF2" w14:textId="77777777" w:rsidR="007376AC" w:rsidRPr="005C0DA3" w:rsidRDefault="007376AC" w:rsidP="007376AC">
            <w:pPr>
              <w:spacing w:after="0" w:line="240" w:lineRule="auto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กำไรสำหรับปี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45D0D8" w14:textId="7DAA32C8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97</w:t>
            </w:r>
            <w:r w:rsidR="007376A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699E59" w14:textId="2D18FE04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84</w:t>
            </w:r>
            <w:r w:rsidR="007376A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845</w:t>
            </w:r>
          </w:p>
        </w:tc>
      </w:tr>
      <w:tr w:rsidR="007376AC" w:rsidRPr="005C0DA3" w14:paraId="74640E88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AE8321" w14:textId="77777777" w:rsidR="007376AC" w:rsidRPr="005C0DA3" w:rsidRDefault="007376AC" w:rsidP="007376AC">
            <w:pPr>
              <w:spacing w:after="0" w:line="240" w:lineRule="auto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เงินปันผลจ่าย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96B98" w14:textId="69915B60" w:rsidR="007376AC" w:rsidRPr="005C0DA3" w:rsidRDefault="007376AC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40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000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1818F" w14:textId="4C8B5FE9" w:rsidR="007376AC" w:rsidRPr="005C0DA3" w:rsidRDefault="007376AC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80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000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7376AC" w:rsidRPr="005C0DA3" w14:paraId="1CD02AEA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8E7177" w14:textId="77777777" w:rsidR="007376AC" w:rsidRPr="005C0DA3" w:rsidRDefault="007376AC" w:rsidP="007376AC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สินทรัพย์สุทธิสิ้นปี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A3B807" w14:textId="78171B42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279</w:t>
            </w:r>
            <w:r w:rsidR="007376A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607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D79732" w14:textId="702B2859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222</w:t>
            </w:r>
            <w:r w:rsidR="007376A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328</w:t>
            </w:r>
          </w:p>
        </w:tc>
      </w:tr>
      <w:tr w:rsidR="007376AC" w:rsidRPr="005C0DA3" w14:paraId="179B5D89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0B0D00" w14:textId="77777777" w:rsidR="007376AC" w:rsidRPr="005C0DA3" w:rsidRDefault="007376AC" w:rsidP="007376AC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ส่วนได้เสียของกลุ่มกิจการในบริษัทร่วม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ร้อยละ)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EA978" w14:textId="381FCA94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49</w:t>
            </w:r>
            <w:r w:rsidR="007376AC" w:rsidRPr="005C0DA3">
              <w:rPr>
                <w:rFonts w:ascii="TH Sarabun New" w:eastAsia="Arial Unicode MS" w:hAnsi="TH Sarabun New" w:cs="TH Sarabun New"/>
                <w:lang w:val="en-US"/>
              </w:rPr>
              <w:t>.</w:t>
            </w:r>
            <w:r w:rsidRPr="005C0DA3">
              <w:rPr>
                <w:rFonts w:ascii="TH Sarabun New" w:eastAsia="Arial Unicode MS" w:hAnsi="TH Sarabun New" w:cs="TH Sarabun New"/>
              </w:rPr>
              <w:t>97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82CCC" w14:textId="649F4F68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49</w:t>
            </w:r>
            <w:r w:rsidR="007376AC"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.</w:t>
            </w:r>
            <w:r w:rsidRPr="005C0DA3">
              <w:rPr>
                <w:rFonts w:ascii="TH Sarabun New" w:eastAsia="Arial Unicode MS" w:hAnsi="TH Sarabun New" w:cs="TH Sarabun New"/>
              </w:rPr>
              <w:t>97</w:t>
            </w:r>
          </w:p>
        </w:tc>
      </w:tr>
      <w:tr w:rsidR="007376AC" w:rsidRPr="005C0DA3" w14:paraId="139200CC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6018ED" w14:textId="77777777" w:rsidR="007376AC" w:rsidRPr="005C0DA3" w:rsidRDefault="007376AC" w:rsidP="007376AC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A912DE" w14:textId="3CAE5BAF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139</w:t>
            </w:r>
            <w:r w:rsidR="007376A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58F29" w14:textId="077A3697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111</w:t>
            </w:r>
            <w:r w:rsidR="007376A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098</w:t>
            </w:r>
          </w:p>
        </w:tc>
      </w:tr>
      <w:tr w:rsidR="007376AC" w:rsidRPr="005C0DA3" w14:paraId="3C86665A" w14:textId="77777777" w:rsidTr="00C41CE9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550F9" w14:textId="77777777" w:rsidR="007376AC" w:rsidRPr="005C0DA3" w:rsidRDefault="007376AC" w:rsidP="007376AC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ค่าความนิยม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04983" w14:textId="417F3516" w:rsidR="007376AC" w:rsidRPr="005C0DA3" w:rsidRDefault="007376AC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C0CD07" w14:textId="0F43C310" w:rsidR="007376AC" w:rsidRPr="005C0DA3" w:rsidRDefault="007376AC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</w:tr>
      <w:tr w:rsidR="007376AC" w:rsidRPr="005C0DA3" w14:paraId="3FD8EC41" w14:textId="77777777" w:rsidTr="005F3C40">
        <w:trPr>
          <w:trHeight w:val="350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08908" w14:textId="77777777" w:rsidR="007376AC" w:rsidRPr="005C0DA3" w:rsidRDefault="007376AC" w:rsidP="007376AC">
            <w:pPr>
              <w:spacing w:after="0" w:line="240" w:lineRule="auto"/>
              <w:ind w:left="435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มูลค่าตามบัญชีของบริษัทร่วม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5C72F" w14:textId="180E5A7E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139</w:t>
            </w:r>
            <w:r w:rsidR="007376A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7104A" w14:textId="4AD98C17" w:rsidR="007376AC" w:rsidRPr="005C0DA3" w:rsidRDefault="005C0DA3" w:rsidP="007376A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111</w:t>
            </w:r>
            <w:r w:rsidR="007376A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098</w:t>
            </w:r>
          </w:p>
        </w:tc>
      </w:tr>
    </w:tbl>
    <w:p w14:paraId="765A6623" w14:textId="77777777" w:rsidR="00A54C82" w:rsidRPr="005C0DA3" w:rsidRDefault="00A54C82" w:rsidP="00FD30EF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146B5C3F" w14:textId="77777777" w:rsidR="00B1243B" w:rsidRPr="005C0DA3" w:rsidRDefault="00B1243B" w:rsidP="00680DC1">
      <w:pPr>
        <w:spacing w:after="0" w:line="240" w:lineRule="auto"/>
        <w:rPr>
          <w:rFonts w:ascii="TH Sarabun New" w:eastAsia="Arial Unicode MS" w:hAnsi="TH Sarabun New" w:cs="TH Sarabun New"/>
          <w:lang w:val="en-US"/>
        </w:rPr>
      </w:pPr>
    </w:p>
    <w:p w14:paraId="5ED4EBEE" w14:textId="5F8ADAAB" w:rsidR="0001228E" w:rsidRPr="005C0DA3" w:rsidRDefault="0003715E" w:rsidP="00501D99">
      <w:pPr>
        <w:keepNext/>
        <w:keepLines/>
        <w:spacing w:after="0" w:line="240" w:lineRule="auto"/>
        <w:ind w:left="540" w:hanging="540"/>
        <w:outlineLvl w:val="2"/>
        <w:rPr>
          <w:rFonts w:ascii="TH Sarabun New" w:eastAsia="Arial Unicode MS" w:hAnsi="TH Sarabun New" w:cs="TH Sarabun New"/>
          <w:b/>
          <w:i/>
          <w:iCs/>
          <w:lang w:val="en-US"/>
        </w:rPr>
      </w:pPr>
      <w:bookmarkStart w:id="70" w:name="_Toc86937238"/>
      <w:r w:rsidRPr="005C0DA3">
        <w:rPr>
          <w:rFonts w:ascii="TH Sarabun New" w:eastAsia="Arial Unicode MS" w:hAnsi="TH Sarabun New" w:cs="TH Sarabun New"/>
          <w:b/>
          <w:i/>
          <w:iCs/>
          <w:cs/>
          <w:lang w:val="en-US"/>
        </w:rPr>
        <w:t>ข)</w:t>
      </w:r>
      <w:r w:rsidRPr="005C0DA3">
        <w:rPr>
          <w:rFonts w:ascii="TH Sarabun New" w:eastAsia="Arial Unicode MS" w:hAnsi="TH Sarabun New" w:cs="TH Sarabun New"/>
          <w:b/>
          <w:i/>
          <w:iCs/>
          <w:cs/>
          <w:lang w:val="en-US"/>
        </w:rPr>
        <w:tab/>
      </w:r>
      <w:r w:rsidR="0001228E" w:rsidRPr="005C0DA3">
        <w:rPr>
          <w:rFonts w:ascii="TH Sarabun New" w:eastAsia="Arial Unicode MS" w:hAnsi="TH Sarabun New" w:cs="TH Sarabun New"/>
          <w:b/>
          <w:i/>
          <w:iCs/>
          <w:cs/>
          <w:lang w:val="en-US"/>
        </w:rPr>
        <w:t>ข้อมูลทางการเงินโดยสรุปสำหรับการร่วมค้า</w:t>
      </w:r>
      <w:bookmarkEnd w:id="70"/>
    </w:p>
    <w:p w14:paraId="296BFB34" w14:textId="77777777" w:rsidR="0001228E" w:rsidRPr="005C0DA3" w:rsidRDefault="0001228E" w:rsidP="00501D9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i/>
          <w:iCs/>
          <w:sz w:val="10"/>
          <w:szCs w:val="10"/>
          <w:lang w:val="en-US"/>
        </w:rPr>
      </w:pPr>
    </w:p>
    <w:p w14:paraId="2E90C964" w14:textId="093838C0" w:rsidR="0001228E" w:rsidRPr="005C0DA3" w:rsidRDefault="0001228E" w:rsidP="00501D9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</w:t>
      </w:r>
      <w:r w:rsidRPr="005C0DA3">
        <w:rPr>
          <w:rFonts w:ascii="TH Sarabun New" w:eastAsia="Arial Unicode MS" w:hAnsi="TH Sarabun New" w:cs="TH Sarabun New"/>
          <w:spacing w:val="-6"/>
          <w:cs/>
          <w:lang w:val="en-US"/>
        </w:rPr>
        <w:t>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Pr="005C0DA3">
        <w:rPr>
          <w:rFonts w:ascii="TH Sarabun New" w:eastAsia="Arial Unicode MS" w:hAnsi="TH Sarabun New" w:cs="TH Sarabun New"/>
          <w:spacing w:val="-4"/>
          <w:cs/>
          <w:lang w:val="en-US"/>
        </w:rPr>
        <w:t>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16DA848E" w14:textId="77777777" w:rsidR="00B84A0E" w:rsidRPr="005C0DA3" w:rsidRDefault="00B84A0E" w:rsidP="00B84A0E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i/>
          <w:iCs/>
          <w:sz w:val="10"/>
          <w:szCs w:val="10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41CE9" w:rsidRPr="005C0DA3" w14:paraId="6B83E3F9" w14:textId="77777777" w:rsidTr="007D1DE2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6BC4C8" w14:textId="77777777" w:rsidR="00E62062" w:rsidRPr="005C0DA3" w:rsidRDefault="00E62062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D4E98" w14:textId="0C41C0BB" w:rsidR="00E62062" w:rsidRPr="005C0DA3" w:rsidRDefault="00E62062" w:rsidP="00B84A0E">
            <w:pPr>
              <w:spacing w:after="0" w:line="34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pacing w:val="-8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pacing w:val="-8"/>
                <w:cs/>
                <w:lang w:val="en-US"/>
              </w:rPr>
              <w:t>บริษัท ภัทรา ไฟน์ ไทย คูซีน จำกัด</w:t>
            </w:r>
          </w:p>
        </w:tc>
      </w:tr>
      <w:tr w:rsidR="00C41CE9" w:rsidRPr="005C0DA3" w14:paraId="41BEEB00" w14:textId="77777777" w:rsidTr="00C41CE9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CDA9C3" w14:textId="77777777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99A271" w14:textId="26471F1E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4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9A5A1E" w14:textId="2DE2F56A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4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28EC400A" w14:textId="77777777" w:rsidTr="00C41CE9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A2B33" w14:textId="77777777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C4AE6" w14:textId="310A4A9B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21A11" w14:textId="0DC9094A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71BF3330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618C70" w14:textId="77777777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i/>
                <w:i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i/>
                <w:iCs/>
                <w:cs/>
                <w:lang w:val="en-US"/>
              </w:rPr>
              <w:t>ผลการดำเนินโดยสรุป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D83FAF" w14:textId="77777777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0FE76E" w14:textId="77777777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</w:tr>
      <w:tr w:rsidR="00C41CE9" w:rsidRPr="005C0DA3" w14:paraId="20E89BA0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1BBF4F" w14:textId="77777777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ABD901" w14:textId="2FE8DE0B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189</w:t>
            </w:r>
            <w:r w:rsidR="006327EB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B0A82B" w14:textId="32E1C31C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215</w:t>
            </w:r>
            <w:r w:rsidR="00390F85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752</w:t>
            </w:r>
          </w:p>
        </w:tc>
      </w:tr>
      <w:tr w:rsidR="00C41CE9" w:rsidRPr="005C0DA3" w14:paraId="05F69D45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B97E6F" w14:textId="697CA141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3419B3" w14:textId="42DC0AD8" w:rsidR="00390F85" w:rsidRPr="005C0DA3" w:rsidRDefault="006327EB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10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902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CAF3C4" w14:textId="46AE957C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22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585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C41CE9" w:rsidRPr="005C0DA3" w14:paraId="0622437A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4BAECA" w14:textId="66D0176E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7D5813" w14:textId="15C9B58F" w:rsidR="00390F85" w:rsidRPr="005C0DA3" w:rsidRDefault="006327EB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7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365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A87878" w14:textId="17720C65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7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124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C41CE9" w:rsidRPr="005C0DA3" w14:paraId="385EA474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AF725A" w14:textId="22880AB9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C2B79E" w14:textId="05E5243B" w:rsidR="00390F85" w:rsidRPr="005C0DA3" w:rsidRDefault="006327EB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0B08D4" w14:textId="3B5DCEDA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C41CE9" w:rsidRPr="005C0DA3" w14:paraId="0A446705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91311B" w14:textId="63F4A57C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spacing w:val="-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ขาดทุนจากการดำเนินงานต่อเนื่อง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27B34A" w14:textId="2E5AE521" w:rsidR="00390F85" w:rsidRPr="005C0DA3" w:rsidRDefault="006327EB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14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528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161073" w14:textId="5CAB08D5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22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550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C41CE9" w:rsidRPr="005C0DA3" w14:paraId="2527CEA8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609858" w14:textId="77777777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spacing w:val="-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0394DA" w14:textId="3E99B807" w:rsidR="00390F85" w:rsidRPr="005C0DA3" w:rsidRDefault="006327EB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22AB0" w14:textId="7EB1C43A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</w:tr>
      <w:tr w:rsidR="00C41CE9" w:rsidRPr="005C0DA3" w14:paraId="0A77DD71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2FD59B" w14:textId="442A5514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spacing w:val="-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pacing w:val="-6"/>
                <w:cs/>
                <w:lang w:val="en-US"/>
              </w:rPr>
              <w:t>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D774B" w14:textId="6E3D1951" w:rsidR="00390F85" w:rsidRPr="005C0DA3" w:rsidRDefault="006327EB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14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528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263742" w14:textId="336625C6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22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550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C41CE9" w:rsidRPr="005C0DA3" w14:paraId="3F9E24F0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F76C76" w14:textId="77777777" w:rsidR="00390F85" w:rsidRPr="005C0DA3" w:rsidRDefault="00390F85" w:rsidP="00B84A0E">
            <w:pPr>
              <w:spacing w:after="0" w:line="80" w:lineRule="exact"/>
              <w:ind w:left="435" w:right="-72"/>
              <w:rPr>
                <w:rFonts w:ascii="TH Sarabun New" w:eastAsia="Arial Unicode MS" w:hAnsi="TH Sarabun New" w:cs="TH Sarabun New"/>
                <w:i/>
                <w:iCs/>
                <w:sz w:val="8"/>
                <w:szCs w:val="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F741B3" w14:textId="77777777" w:rsidR="00390F85" w:rsidRPr="005C0DA3" w:rsidRDefault="00390F85" w:rsidP="00B84A0E">
            <w:pPr>
              <w:spacing w:after="0"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A02959" w14:textId="77777777" w:rsidR="00390F85" w:rsidRPr="005C0DA3" w:rsidRDefault="00390F85" w:rsidP="00B84A0E">
            <w:pPr>
              <w:spacing w:after="0"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</w:tr>
      <w:tr w:rsidR="00C41CE9" w:rsidRPr="005C0DA3" w14:paraId="1C832863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6348E1" w14:textId="1F57B4A3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spacing w:val="-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i/>
                <w:iCs/>
                <w:cs/>
                <w:lang w:val="en-US"/>
              </w:rPr>
              <w:t>งบฐานะการเงินโดยสรุป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578056" w14:textId="77777777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E326AE" w14:textId="77777777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</w:tr>
      <w:tr w:rsidR="00C41CE9" w:rsidRPr="005C0DA3" w14:paraId="7F10091D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7B28BB" w14:textId="024E0D11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D667ED" w14:textId="26A8DE4B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6327EB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5DA858" w14:textId="7DAFD833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  <w:r w:rsidR="00E0604A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228</w:t>
            </w:r>
          </w:p>
        </w:tc>
      </w:tr>
      <w:tr w:rsidR="00C41CE9" w:rsidRPr="005C0DA3" w14:paraId="3262F9AF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368437" w14:textId="3DCBC0B9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7AD9D8" w14:textId="2BFF25F6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134</w:t>
            </w:r>
            <w:r w:rsidR="006327EB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576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03FF39" w14:textId="61DC4BF5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175</w:t>
            </w:r>
            <w:r w:rsidR="00E0604A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306</w:t>
            </w:r>
          </w:p>
        </w:tc>
      </w:tr>
      <w:tr w:rsidR="00C41CE9" w:rsidRPr="005C0DA3" w14:paraId="7B7F9CA0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CDB2BD" w14:textId="182AC17C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สินทรัพย์หมุนเวียนรวม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4CEB2" w14:textId="4AC9AAC1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135</w:t>
            </w:r>
            <w:r w:rsidR="006327EB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AA5490" w14:textId="0C0AF32F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177</w:t>
            </w:r>
            <w:r w:rsidR="00390F85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534</w:t>
            </w:r>
          </w:p>
        </w:tc>
      </w:tr>
      <w:tr w:rsidR="00C41CE9" w:rsidRPr="005C0DA3" w14:paraId="07BC77C6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A88DE6" w14:textId="7AF4E734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สินทรัพย์ไม่หมุนเวียนรวม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E6308" w14:textId="2A38B2E3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284</w:t>
            </w:r>
            <w:r w:rsidR="006327EB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EA0A31" w14:textId="193557CA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309</w:t>
            </w:r>
            <w:r w:rsidR="00390F85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573</w:t>
            </w:r>
          </w:p>
        </w:tc>
      </w:tr>
      <w:tr w:rsidR="00C41CE9" w:rsidRPr="005C0DA3" w14:paraId="7A956C3D" w14:textId="77777777" w:rsidTr="00B84A0E">
        <w:trPr>
          <w:trHeight w:val="70"/>
        </w:trPr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4B905D" w14:textId="77777777" w:rsidR="00390F85" w:rsidRPr="005C0DA3" w:rsidRDefault="00390F85" w:rsidP="00B84A0E">
            <w:pPr>
              <w:spacing w:after="0" w:line="80" w:lineRule="exact"/>
              <w:ind w:left="435" w:right="-72"/>
              <w:rPr>
                <w:rFonts w:ascii="TH Sarabun New" w:eastAsia="Arial Unicode MS" w:hAnsi="TH Sarabun New" w:cs="TH Sarabun New"/>
                <w:sz w:val="8"/>
                <w:szCs w:val="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0E8476" w14:textId="77777777" w:rsidR="00390F85" w:rsidRPr="005C0DA3" w:rsidRDefault="00390F85" w:rsidP="00B84A0E">
            <w:pPr>
              <w:spacing w:after="0"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FC7A29" w14:textId="77777777" w:rsidR="00390F85" w:rsidRPr="005C0DA3" w:rsidRDefault="00390F85" w:rsidP="00B84A0E">
            <w:pPr>
              <w:spacing w:after="0"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</w:tr>
      <w:tr w:rsidR="00C41CE9" w:rsidRPr="005C0DA3" w14:paraId="34E829E0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90CFD2" w14:textId="47F19549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spacing w:val="-6"/>
              </w:rPr>
            </w:pPr>
            <w:r w:rsidRPr="005C0DA3">
              <w:rPr>
                <w:rFonts w:ascii="TH Sarabun New" w:eastAsia="Arial Unicode MS" w:hAnsi="TH Sarabun New" w:cs="TH Sarabun New"/>
                <w:spacing w:val="-6"/>
                <w:cs/>
                <w:lang w:val="en-US"/>
              </w:rPr>
              <w:t>หนี้สินทางการเงินหมุนเวียน</w:t>
            </w:r>
            <w:r w:rsidRPr="005C0DA3">
              <w:rPr>
                <w:rFonts w:ascii="TH Sarabun New" w:eastAsia="Arial Unicode MS" w:hAnsi="TH Sarabun New" w:cs="TH Sarabun New"/>
                <w:spacing w:val="-6"/>
                <w:cs/>
                <w:lang w:val="en-US"/>
              </w:rPr>
              <w:br/>
              <w:t xml:space="preserve">   </w:t>
            </w:r>
            <w:r w:rsidRPr="005C0DA3">
              <w:rPr>
                <w:rFonts w:ascii="TH Sarabun New" w:eastAsia="Arial Unicode MS" w:hAnsi="TH Sarabun New" w:cs="TH Sarabun New"/>
                <w:spacing w:val="-6"/>
                <w:cs/>
              </w:rPr>
              <w:t>(ไม่รวม</w:t>
            </w:r>
            <w:r w:rsidR="00A707AE" w:rsidRPr="005C0DA3">
              <w:rPr>
                <w:rFonts w:ascii="TH Sarabun New" w:eastAsia="Arial Unicode MS" w:hAnsi="TH Sarabun New" w:cs="TH Sarabun New"/>
                <w:spacing w:val="-6"/>
                <w:cs/>
              </w:rPr>
              <w:t>เจ้าหนี้การค้าและเจ้าหนี้หมุนเวียนอื่น</w:t>
            </w:r>
            <w:r w:rsidR="00A707AE" w:rsidRPr="005C0DA3">
              <w:rPr>
                <w:rFonts w:ascii="TH Sarabun New" w:eastAsia="Arial Unicode MS" w:hAnsi="TH Sarabun New" w:cs="TH Sarabun New"/>
                <w:spacing w:val="-6"/>
              </w:rPr>
              <w:t> </w:t>
            </w:r>
            <w:r w:rsidRPr="005C0DA3">
              <w:rPr>
                <w:rFonts w:ascii="TH Sarabun New" w:eastAsia="Arial Unicode MS" w:hAnsi="TH Sarabun New" w:cs="TH Sarabun New"/>
                <w:spacing w:val="-6"/>
                <w:cs/>
              </w:rPr>
              <w:t xml:space="preserve"> และประมาณการหนี้สิน)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D88862" w14:textId="77777777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  <w:p w14:paraId="798185CD" w14:textId="6ECA7B32" w:rsidR="006327EB" w:rsidRPr="005C0DA3" w:rsidRDefault="006327EB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7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982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996AB" w14:textId="77777777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  <w:p w14:paraId="78F6F37E" w14:textId="39DF4E59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92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566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C41CE9" w:rsidRPr="005C0DA3" w14:paraId="327C0E7F" w14:textId="77777777" w:rsidTr="000F3C0D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46739C" w14:textId="2F028A9E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pacing w:val="-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C76E0A" w14:textId="51D8633D" w:rsidR="00390F85" w:rsidRPr="005C0DA3" w:rsidRDefault="006327EB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98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103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D542BC" w14:textId="17D1A621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70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709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C41CE9" w:rsidRPr="005C0DA3" w14:paraId="430030BB" w14:textId="77777777" w:rsidTr="000F3C0D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0073EB" w14:textId="51299079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หนี้สินหมุนเวียนรวม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BE22D" w14:textId="6BCDB60D" w:rsidR="00390F85" w:rsidRPr="005C0DA3" w:rsidRDefault="006327EB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106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085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D0B017" w14:textId="235DB9A9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163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275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0F3C0D" w:rsidRPr="005C0DA3" w14:paraId="4B1B529B" w14:textId="77777777" w:rsidTr="000F3C0D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0161B9" w14:textId="77777777" w:rsidR="000F3C0D" w:rsidRPr="005C0DA3" w:rsidRDefault="000F3C0D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0ECA5A" w14:textId="77777777" w:rsidR="000F3C0D" w:rsidRPr="005C0DA3" w:rsidRDefault="000F3C0D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75B7DB" w14:textId="77777777" w:rsidR="000F3C0D" w:rsidRPr="005C0DA3" w:rsidRDefault="000F3C0D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</w:tr>
      <w:tr w:rsidR="00C41CE9" w:rsidRPr="005C0DA3" w14:paraId="39658D85" w14:textId="77777777" w:rsidTr="000F3C0D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B90DA1" w14:textId="486E3FAA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8027B6" w14:textId="70B7BBF4" w:rsidR="00390F85" w:rsidRPr="005C0DA3" w:rsidRDefault="006327EB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6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468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8069AD" w14:textId="09465FB9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662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C41CE9" w:rsidRPr="005C0DA3" w14:paraId="5D2524ED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9C9416" w14:textId="18A5FB9E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หนี้สินไม่หมุนเวียนรวม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E9F020" w14:textId="01DC736D" w:rsidR="00390F85" w:rsidRPr="005C0DA3" w:rsidRDefault="006327EB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6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468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ADD730" w14:textId="78DC4CBB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662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C41CE9" w:rsidRPr="005C0DA3" w14:paraId="4185C35F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D239F6" w14:textId="77777777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83211F" w14:textId="1A91E5BD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307</w:t>
            </w:r>
            <w:r w:rsidR="006327EB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9A62B4" w14:textId="7DC00848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322</w:t>
            </w:r>
            <w:r w:rsidR="00390F85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170</w:t>
            </w:r>
          </w:p>
        </w:tc>
      </w:tr>
      <w:tr w:rsidR="00C41CE9" w:rsidRPr="005C0DA3" w14:paraId="25EFA28E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A4E3D6" w14:textId="6C3689B1" w:rsidR="00390F85" w:rsidRPr="005C0DA3" w:rsidRDefault="00390F85" w:rsidP="00B84A0E">
            <w:pPr>
              <w:spacing w:after="0" w:line="80" w:lineRule="exact"/>
              <w:ind w:left="435" w:right="-72"/>
              <w:rPr>
                <w:rFonts w:ascii="TH Sarabun New" w:eastAsia="Arial Unicode MS" w:hAnsi="TH Sarabun New" w:cs="TH Sarabun New"/>
                <w:sz w:val="8"/>
                <w:szCs w:val="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26649B" w14:textId="77777777" w:rsidR="00390F85" w:rsidRPr="005C0DA3" w:rsidRDefault="00390F85" w:rsidP="00B84A0E">
            <w:pPr>
              <w:spacing w:after="0"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EE7350" w14:textId="77777777" w:rsidR="00390F85" w:rsidRPr="005C0DA3" w:rsidRDefault="00390F85" w:rsidP="00B84A0E">
            <w:pPr>
              <w:spacing w:after="0"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</w:tr>
      <w:tr w:rsidR="00C41CE9" w:rsidRPr="005C0DA3" w14:paraId="38CAA585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E7393F" w14:textId="624B02A0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687E3E" w14:textId="77777777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BFD204" w14:textId="77777777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</w:tr>
      <w:tr w:rsidR="00C41CE9" w:rsidRPr="005C0DA3" w14:paraId="31574DAE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3CA4B3" w14:textId="203C8CEB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สินทรัพย์สุทธิยกมา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9A9206" w14:textId="71052C39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322</w:t>
            </w:r>
            <w:r w:rsidR="006327EB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E0E49E" w14:textId="04CE640E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344</w:t>
            </w:r>
            <w:r w:rsidR="00390F85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720</w:t>
            </w:r>
          </w:p>
        </w:tc>
      </w:tr>
      <w:tr w:rsidR="00C41CE9" w:rsidRPr="005C0DA3" w14:paraId="2F7C9B5A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4BE7C5" w14:textId="5671C9C2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ขาดทุนสำหรับปี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F7F664" w14:textId="44D2FE66" w:rsidR="00390F85" w:rsidRPr="005C0DA3" w:rsidRDefault="006327EB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14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528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B41DAF" w14:textId="482FEA97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22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550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C41CE9" w:rsidRPr="005C0DA3" w14:paraId="13D13C6B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9D8D93" w14:textId="77777777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สินทรัพย์สุทธิสิ้นปี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16DB22" w14:textId="65C76DAB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307</w:t>
            </w:r>
            <w:r w:rsidR="006327EB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E186CF" w14:textId="2AC40447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322</w:t>
            </w:r>
            <w:r w:rsidR="00390F85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170</w:t>
            </w:r>
          </w:p>
        </w:tc>
      </w:tr>
      <w:tr w:rsidR="00C41CE9" w:rsidRPr="005C0DA3" w14:paraId="1B7920A4" w14:textId="77777777" w:rsidTr="00B84A0E">
        <w:tc>
          <w:tcPr>
            <w:tcW w:w="65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07A1AC" w14:textId="77777777" w:rsidR="00390F85" w:rsidRPr="005C0DA3" w:rsidRDefault="00390F85" w:rsidP="00B84A0E">
            <w:pPr>
              <w:spacing w:after="0" w:line="80" w:lineRule="exact"/>
              <w:ind w:left="435" w:right="-72"/>
              <w:rPr>
                <w:rFonts w:ascii="TH Sarabun New" w:eastAsia="Arial Unicode MS" w:hAnsi="TH Sarabun New" w:cs="TH Sarabun New"/>
                <w:sz w:val="8"/>
                <w:szCs w:val="8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F551DF" w14:textId="77777777" w:rsidR="00390F85" w:rsidRPr="005C0DA3" w:rsidRDefault="00390F85" w:rsidP="00B84A0E">
            <w:pPr>
              <w:spacing w:after="0"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52C914" w14:textId="77777777" w:rsidR="00390F85" w:rsidRPr="005C0DA3" w:rsidRDefault="00390F85" w:rsidP="00B84A0E">
            <w:pPr>
              <w:spacing w:after="0"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</w:tr>
      <w:tr w:rsidR="00C41CE9" w:rsidRPr="005C0DA3" w14:paraId="6B9663FB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66F38" w14:textId="444D9275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ส่วนได้เสียของกลุ่มกิจการในการร่วมค้า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ร้อยละ)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F74716" w14:textId="5FF1BA0A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50</w:t>
            </w:r>
            <w:r w:rsidR="006327EB" w:rsidRPr="005C0DA3">
              <w:rPr>
                <w:rFonts w:ascii="TH Sarabun New" w:eastAsia="Arial Unicode MS" w:hAnsi="TH Sarabun New" w:cs="TH Sarabun New"/>
                <w:lang w:val="en-US"/>
              </w:rPr>
              <w:t>.</w:t>
            </w:r>
            <w:r w:rsidRPr="005C0DA3">
              <w:rPr>
                <w:rFonts w:ascii="TH Sarabun New" w:eastAsia="Arial Unicode MS" w:hAnsi="TH Sarabun New" w:cs="TH Sarabun New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6F0716" w14:textId="244334A1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50</w:t>
            </w:r>
            <w:r w:rsidR="00390F85"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.</w:t>
            </w:r>
            <w:r w:rsidRPr="005C0DA3">
              <w:rPr>
                <w:rFonts w:ascii="TH Sarabun New" w:eastAsia="Arial Unicode MS" w:hAnsi="TH Sarabun New" w:cs="TH Sarabun New"/>
              </w:rPr>
              <w:t>00</w:t>
            </w:r>
          </w:p>
        </w:tc>
      </w:tr>
      <w:tr w:rsidR="00C41CE9" w:rsidRPr="005C0DA3" w14:paraId="0FB78582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56F568" w14:textId="218A9B73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ส่วนได้เสียของกลุ่มกิจการในการร่วมค้า (บาท)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D78C69" w14:textId="749C9AA1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153</w:t>
            </w:r>
            <w:r w:rsidR="006327EB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327DC0" w14:textId="0BB1F192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161</w:t>
            </w:r>
            <w:r w:rsidR="00390F85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085</w:t>
            </w:r>
          </w:p>
        </w:tc>
      </w:tr>
      <w:tr w:rsidR="00C41CE9" w:rsidRPr="005C0DA3" w14:paraId="52EF2B2E" w14:textId="77777777" w:rsidTr="00B84A0E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89961C" w14:textId="77777777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F06BF" w14:textId="5B89A8C0" w:rsidR="00390F85" w:rsidRPr="005C0DA3" w:rsidRDefault="006327EB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5287FB" w14:textId="543BEDE0" w:rsidR="00390F85" w:rsidRPr="005C0DA3" w:rsidRDefault="00390F85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</w:tr>
      <w:tr w:rsidR="00C41CE9" w:rsidRPr="005C0DA3" w14:paraId="3BCFD74E" w14:textId="77777777" w:rsidTr="00B84A0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85A2E" w14:textId="77777777" w:rsidR="00390F85" w:rsidRPr="005C0DA3" w:rsidRDefault="00390F85" w:rsidP="00B84A0E">
            <w:pPr>
              <w:spacing w:after="0" w:line="340" w:lineRule="exact"/>
              <w:ind w:left="435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มูลค่าตามบัญชีของการร่วมค้า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CA1E3B" w14:textId="75A4B29D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153</w:t>
            </w:r>
            <w:r w:rsidR="006327EB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F68E34" w14:textId="2527B977" w:rsidR="00390F85" w:rsidRPr="005C0DA3" w:rsidRDefault="005C0DA3" w:rsidP="00B84A0E">
            <w:pPr>
              <w:spacing w:after="0" w:line="340" w:lineRule="exact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161</w:t>
            </w:r>
            <w:r w:rsidR="00390F85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085</w:t>
            </w:r>
          </w:p>
        </w:tc>
      </w:tr>
    </w:tbl>
    <w:p w14:paraId="38D78498" w14:textId="406CA58C" w:rsidR="00E01190" w:rsidRPr="005C0DA3" w:rsidRDefault="00E01190" w:rsidP="00030608">
      <w:pPr>
        <w:spacing w:after="0" w:line="240" w:lineRule="auto"/>
        <w:jc w:val="both"/>
        <w:rPr>
          <w:rFonts w:ascii="TH Sarabun New" w:eastAsia="Arial Unicode MS" w:hAnsi="TH Sarabun New" w:cs="TH Sarabun New"/>
          <w:sz w:val="6"/>
          <w:szCs w:val="6"/>
        </w:rPr>
      </w:pPr>
      <w:r w:rsidRPr="005C0DA3">
        <w:rPr>
          <w:rFonts w:ascii="TH Sarabun New" w:eastAsia="Arial Unicode MS" w:hAnsi="TH Sarabun New" w:cs="TH Sarabun New"/>
          <w:sz w:val="6"/>
          <w:szCs w:val="6"/>
          <w:cs/>
        </w:rPr>
        <w:br w:type="page"/>
      </w:r>
    </w:p>
    <w:p w14:paraId="2317C9BF" w14:textId="77777777" w:rsidR="0003715E" w:rsidRPr="005C0DA3" w:rsidRDefault="0003715E" w:rsidP="00EF69EF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  <w:cs/>
        </w:rPr>
      </w:pPr>
    </w:p>
    <w:p w14:paraId="2A77633B" w14:textId="10B0C8C1" w:rsidR="0001228E" w:rsidRPr="005C0DA3" w:rsidRDefault="0003715E" w:rsidP="00A54C82">
      <w:pPr>
        <w:keepNext/>
        <w:keepLines/>
        <w:spacing w:after="0" w:line="240" w:lineRule="auto"/>
        <w:ind w:left="540" w:hanging="540"/>
        <w:outlineLvl w:val="2"/>
        <w:rPr>
          <w:rFonts w:ascii="TH Sarabun New" w:eastAsia="Arial Unicode MS" w:hAnsi="TH Sarabun New" w:cs="TH Sarabun New"/>
          <w:b/>
          <w:i/>
          <w:iCs/>
          <w:lang w:val="en-US"/>
        </w:rPr>
      </w:pPr>
      <w:bookmarkStart w:id="71" w:name="_Toc86937239"/>
      <w:r w:rsidRPr="005C0DA3">
        <w:rPr>
          <w:rFonts w:ascii="TH Sarabun New" w:eastAsia="Arial Unicode MS" w:hAnsi="TH Sarabun New" w:cs="TH Sarabun New"/>
          <w:b/>
          <w:i/>
          <w:iCs/>
          <w:cs/>
          <w:lang w:val="en-US"/>
        </w:rPr>
        <w:t>ค)</w:t>
      </w:r>
      <w:r w:rsidRPr="005C0DA3">
        <w:rPr>
          <w:rFonts w:ascii="TH Sarabun New" w:eastAsia="Arial Unicode MS" w:hAnsi="TH Sarabun New" w:cs="TH Sarabun New"/>
          <w:b/>
          <w:i/>
          <w:iCs/>
          <w:cs/>
          <w:lang w:val="en-US"/>
        </w:rPr>
        <w:tab/>
      </w:r>
      <w:r w:rsidR="0001228E" w:rsidRPr="005C0DA3">
        <w:rPr>
          <w:rFonts w:ascii="TH Sarabun New" w:eastAsia="Arial Unicode MS" w:hAnsi="TH Sarabun New" w:cs="TH Sarabun New"/>
          <w:b/>
          <w:i/>
          <w:iCs/>
          <w:cs/>
          <w:lang w:val="en-US"/>
        </w:rPr>
        <w:t>การร่วมค้าแต่ละรายไม่มีสาระสำคัญ</w:t>
      </w:r>
      <w:bookmarkEnd w:id="71"/>
    </w:p>
    <w:p w14:paraId="6EB08229" w14:textId="77777777" w:rsidR="00B84A0E" w:rsidRPr="005C0DA3" w:rsidRDefault="00B84A0E" w:rsidP="003616F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14"/>
          <w:szCs w:val="14"/>
          <w:lang w:val="en-US"/>
        </w:rPr>
      </w:pPr>
    </w:p>
    <w:p w14:paraId="7FCAFCDC" w14:textId="0E096058" w:rsidR="0001228E" w:rsidRPr="005C0DA3" w:rsidRDefault="0001228E" w:rsidP="003616F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</w:t>
      </w:r>
      <w:r w:rsidR="005C0DA3">
        <w:rPr>
          <w:rFonts w:ascii="TH Sarabun New" w:eastAsia="Arial Unicode MS" w:hAnsi="TH Sarabun New" w:cs="TH Sarabun New"/>
          <w:lang w:val="en-US"/>
        </w:rPr>
        <w:br/>
      </w:r>
      <w:r w:rsidRPr="005C0DA3">
        <w:rPr>
          <w:rFonts w:ascii="TH Sarabun New" w:eastAsia="Arial Unicode MS" w:hAnsi="TH Sarabun New" w:cs="TH Sarabun New"/>
          <w:cs/>
          <w:lang w:val="en-US"/>
        </w:rPr>
        <w:t>โดยใช้วิธีส่วนได้เสีย</w:t>
      </w:r>
    </w:p>
    <w:p w14:paraId="7DB4639A" w14:textId="77777777" w:rsidR="00B84A0E" w:rsidRPr="005C0DA3" w:rsidRDefault="00B84A0E" w:rsidP="003616F4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14"/>
          <w:szCs w:val="14"/>
          <w:lang w:val="en-US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368"/>
        <w:gridCol w:w="1368"/>
      </w:tblGrid>
      <w:tr w:rsidR="00C41CE9" w:rsidRPr="005C0DA3" w14:paraId="45517A2F" w14:textId="684AEC3D" w:rsidTr="007D1DE2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BB9D7" w14:textId="77777777" w:rsidR="00390F85" w:rsidRPr="005C0DA3" w:rsidRDefault="00390F85" w:rsidP="00390F85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EF3F06" w14:textId="31429D22" w:rsidR="00390F85" w:rsidRPr="005C0DA3" w:rsidRDefault="00390F85" w:rsidP="00390F85">
            <w:pPr>
              <w:spacing w:after="0" w:line="240" w:lineRule="auto"/>
              <w:ind w:left="-43" w:right="-72" w:hanging="158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5C431" w14:textId="3C5CA34B" w:rsidR="00390F85" w:rsidRPr="005C0DA3" w:rsidRDefault="00390F85" w:rsidP="00390F85">
            <w:pPr>
              <w:spacing w:after="0" w:line="240" w:lineRule="auto"/>
              <w:ind w:left="-43" w:right="-72" w:hanging="158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4F46E8C0" w14:textId="7E545214" w:rsidTr="00C41CE9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92EF8" w14:textId="77777777" w:rsidR="00390F85" w:rsidRPr="005C0DA3" w:rsidRDefault="00390F85" w:rsidP="00390F85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99432" w14:textId="0E885688" w:rsidR="00390F85" w:rsidRPr="005C0DA3" w:rsidRDefault="00390F85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DD802" w14:textId="1EEB00EC" w:rsidR="00390F85" w:rsidRPr="005C0DA3" w:rsidRDefault="00390F85" w:rsidP="00390F85">
            <w:pPr>
              <w:spacing w:after="0" w:line="240" w:lineRule="auto"/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64DA058D" w14:textId="4AEB1C2C" w:rsidTr="00123DED">
        <w:trPr>
          <w:trHeight w:val="7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B89B0" w14:textId="73CA2C2A" w:rsidR="00390F85" w:rsidRPr="005C0DA3" w:rsidRDefault="00390F85" w:rsidP="00390F85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CE6A8B" w14:textId="2090F315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A49775" w14:textId="5D0EEC6D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ar-SA"/>
              </w:rPr>
            </w:pPr>
          </w:p>
        </w:tc>
      </w:tr>
      <w:tr w:rsidR="00123DED" w:rsidRPr="005C0DA3" w14:paraId="4C675E08" w14:textId="77777777" w:rsidTr="00C41CE9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FD5C2" w14:textId="555ACB1E" w:rsidR="00123DED" w:rsidRPr="005C0DA3" w:rsidRDefault="00123DED" w:rsidP="00123DED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85303" w14:textId="211A3E37" w:rsidR="00123DED" w:rsidRPr="005C0DA3" w:rsidRDefault="005C0DA3" w:rsidP="00123DE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123DED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56458" w14:textId="5325B538" w:rsidR="00123DED" w:rsidRPr="005C0DA3" w:rsidRDefault="005C0DA3" w:rsidP="00123DE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24</w:t>
            </w:r>
            <w:r w:rsidR="00123DED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614</w:t>
            </w:r>
          </w:p>
        </w:tc>
      </w:tr>
      <w:tr w:rsidR="00123DED" w:rsidRPr="005C0DA3" w14:paraId="13B4865F" w14:textId="77777777" w:rsidTr="00C41CE9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4762C" w14:textId="77777777" w:rsidR="00123DED" w:rsidRPr="005C0DA3" w:rsidRDefault="00123DED" w:rsidP="00123DED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64D34" w14:textId="77777777" w:rsidR="00123DED" w:rsidRPr="005C0DA3" w:rsidRDefault="00123DED" w:rsidP="00123DE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8"/>
                <w:szCs w:val="8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C87DA" w14:textId="77777777" w:rsidR="00123DED" w:rsidRPr="005C0DA3" w:rsidRDefault="00123DED" w:rsidP="00123DE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8"/>
                <w:szCs w:val="8"/>
                <w:lang w:val="en-US" w:bidi="ar-SA"/>
              </w:rPr>
            </w:pPr>
          </w:p>
        </w:tc>
      </w:tr>
      <w:tr w:rsidR="00123DED" w:rsidRPr="005C0DA3" w14:paraId="13418FEE" w14:textId="1D532452" w:rsidTr="00C41CE9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684DC" w14:textId="77777777" w:rsidR="00123DED" w:rsidRPr="005C0DA3" w:rsidRDefault="00123DED" w:rsidP="00123DED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ส่วนแบ่งของกลุ่มกิจการในการร่วมค้า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3200E" w14:textId="77777777" w:rsidR="00123DED" w:rsidRPr="005C0DA3" w:rsidRDefault="00123DED" w:rsidP="00123DE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515D7" w14:textId="77777777" w:rsidR="00123DED" w:rsidRPr="005C0DA3" w:rsidRDefault="00123DED" w:rsidP="00123DE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123DED" w:rsidRPr="005C0DA3" w14:paraId="3DF8F66D" w14:textId="6D43877C" w:rsidTr="00C41CE9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B64F1" w14:textId="70148B69" w:rsidR="00123DED" w:rsidRPr="005C0DA3" w:rsidRDefault="00123DED" w:rsidP="00123DED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กำไร (ขาดทุน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) 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8BA1F" w14:textId="42C5A50C" w:rsidR="00123DED" w:rsidRPr="005C0DA3" w:rsidRDefault="00123DED" w:rsidP="00123DE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006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18A98" w14:textId="251742E2" w:rsidR="00123DED" w:rsidRPr="005C0DA3" w:rsidRDefault="00123DED" w:rsidP="00123DE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112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123DED" w:rsidRPr="005C0DA3" w14:paraId="44F6E5C0" w14:textId="001ECE73" w:rsidTr="00C41CE9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6D762" w14:textId="77777777" w:rsidR="00123DED" w:rsidRPr="005C0DA3" w:rsidRDefault="00123DED" w:rsidP="00123DED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921EB" w14:textId="28B1C628" w:rsidR="00123DED" w:rsidRPr="005C0DA3" w:rsidRDefault="00123DED" w:rsidP="00123DE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2D477" w14:textId="468FEECD" w:rsidR="00123DED" w:rsidRPr="005C0DA3" w:rsidRDefault="00123DED" w:rsidP="00123DE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</w:tr>
      <w:tr w:rsidR="00123DED" w:rsidRPr="005C0DA3" w14:paraId="4B385787" w14:textId="70FDA608" w:rsidTr="00C41CE9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8C520" w14:textId="77777777" w:rsidR="00123DED" w:rsidRPr="005C0DA3" w:rsidRDefault="00123DED" w:rsidP="00123DED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38528" w14:textId="114C1735" w:rsidR="00123DED" w:rsidRPr="005C0DA3" w:rsidRDefault="00123DED" w:rsidP="00123DE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006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77019" w14:textId="4BB63937" w:rsidR="00123DED" w:rsidRPr="005C0DA3" w:rsidRDefault="00123DED" w:rsidP="00123DE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112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</w:tbl>
    <w:p w14:paraId="5E0BC5A8" w14:textId="77777777" w:rsidR="0001228E" w:rsidRPr="005C0DA3" w:rsidRDefault="0001228E" w:rsidP="00123DE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14"/>
          <w:szCs w:val="14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41CE9" w:rsidRPr="005C0DA3" w14:paraId="49F77A52" w14:textId="77777777" w:rsidTr="00C41CE9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C35E0A2" w14:textId="230058AB" w:rsidR="002A4D43" w:rsidRPr="005C0DA3" w:rsidRDefault="005C0DA3" w:rsidP="00C41CE9">
            <w:pPr>
              <w:ind w:left="435" w:hanging="536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bookmarkStart w:id="72" w:name="_Hlk93481064"/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14</w:t>
            </w:r>
            <w:r w:rsidR="002A4D43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2A4D43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เงินลงทุนในบริษัทย่อย</w:t>
            </w:r>
          </w:p>
        </w:tc>
      </w:tr>
      <w:bookmarkEnd w:id="72"/>
    </w:tbl>
    <w:p w14:paraId="0C7A55AF" w14:textId="77777777" w:rsidR="002A4D43" w:rsidRPr="005C0DA3" w:rsidRDefault="002A4D43" w:rsidP="00123DE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14"/>
          <w:szCs w:val="14"/>
          <w:lang w:val="en-US"/>
        </w:rPr>
      </w:pPr>
    </w:p>
    <w:p w14:paraId="32258A55" w14:textId="2DF488C3" w:rsidR="0001228E" w:rsidRPr="005C0DA3" w:rsidRDefault="0001228E" w:rsidP="0001228E">
      <w:pPr>
        <w:spacing w:after="0" w:line="240" w:lineRule="auto"/>
        <w:jc w:val="thaiDistribute"/>
        <w:rPr>
          <w:rFonts w:ascii="TH Sarabun New" w:eastAsia="Arial Unicode MS" w:hAnsi="TH Sarabun New" w:cs="TH Sarabun New"/>
          <w:rtl/>
          <w:cs/>
          <w:lang w:val="en-US" w:bidi="ar-SA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ณ วันที่ </w:t>
      </w:r>
      <w:r w:rsidR="005C0DA3" w:rsidRPr="005C0DA3">
        <w:rPr>
          <w:rFonts w:ascii="TH Sarabun New" w:eastAsia="Arial Unicode MS" w:hAnsi="TH Sarabun New" w:cs="TH Sarabun New"/>
        </w:rPr>
        <w:t>31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ธันวาคม </w:t>
      </w:r>
      <w:r w:rsidR="00BF2D0A" w:rsidRPr="005C0DA3">
        <w:rPr>
          <w:rFonts w:ascii="TH Sarabun New" w:eastAsia="Arial Unicode MS" w:hAnsi="TH Sarabun New" w:cs="TH Sarabun New"/>
          <w:cs/>
        </w:rPr>
        <w:t xml:space="preserve">พ.ศ. </w:t>
      </w:r>
      <w:r w:rsidR="005C0DA3" w:rsidRPr="005C0DA3">
        <w:rPr>
          <w:rFonts w:ascii="TH Sarabun New" w:eastAsia="Arial Unicode MS" w:hAnsi="TH Sarabun New" w:cs="TH Sarabun New"/>
        </w:rPr>
        <w:t>2567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="0003715E" w:rsidRPr="005C0DA3">
        <w:rPr>
          <w:rFonts w:ascii="TH Sarabun New" w:eastAsia="Arial Unicode MS" w:hAnsi="TH Sarabun New" w:cs="TH Sarabun New"/>
          <w:cs/>
          <w:lang w:val="en-US"/>
        </w:rPr>
        <w:br/>
      </w:r>
      <w:r w:rsidRPr="005C0DA3">
        <w:rPr>
          <w:rFonts w:ascii="TH Sarabun New" w:eastAsia="Arial Unicode MS" w:hAnsi="TH Sarabun New" w:cs="TH Sarabun New"/>
          <w:cs/>
          <w:lang w:val="en-US"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538AE00" w14:textId="77777777" w:rsidR="0001228E" w:rsidRPr="005C0DA3" w:rsidRDefault="0001228E" w:rsidP="00123DE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14"/>
          <w:szCs w:val="14"/>
          <w:lang w:val="en-US"/>
        </w:rPr>
      </w:pPr>
    </w:p>
    <w:tbl>
      <w:tblPr>
        <w:tblW w:w="942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07"/>
        <w:gridCol w:w="1411"/>
        <w:gridCol w:w="1854"/>
        <w:gridCol w:w="864"/>
        <w:gridCol w:w="864"/>
        <w:gridCol w:w="864"/>
        <w:gridCol w:w="864"/>
      </w:tblGrid>
      <w:tr w:rsidR="00C41CE9" w:rsidRPr="005C0DA3" w14:paraId="76132E92" w14:textId="77777777" w:rsidTr="007D1DE2">
        <w:tc>
          <w:tcPr>
            <w:tcW w:w="2707" w:type="dxa"/>
            <w:shd w:val="clear" w:color="auto" w:fill="auto"/>
            <w:vAlign w:val="bottom"/>
          </w:tcPr>
          <w:p w14:paraId="4A782F02" w14:textId="77777777" w:rsidR="00285005" w:rsidRPr="005C0DA3" w:rsidRDefault="00285005" w:rsidP="002A4D43">
            <w:pPr>
              <w:spacing w:after="0" w:line="240" w:lineRule="auto"/>
              <w:ind w:left="101" w:right="-72" w:hanging="187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FB046F9" w14:textId="2D3C855F" w:rsidR="00285005" w:rsidRPr="005C0DA3" w:rsidRDefault="00285005" w:rsidP="00365A3B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854" w:type="dxa"/>
            <w:shd w:val="clear" w:color="auto" w:fill="auto"/>
          </w:tcPr>
          <w:p w14:paraId="289FCA33" w14:textId="77777777" w:rsidR="00285005" w:rsidRPr="005C0DA3" w:rsidRDefault="00285005" w:rsidP="0001228E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lang w:val="en-US" w:bidi="ar-SA"/>
              </w:rPr>
            </w:pPr>
          </w:p>
          <w:p w14:paraId="151CD73A" w14:textId="77777777" w:rsidR="00285005" w:rsidRPr="005C0DA3" w:rsidRDefault="00285005" w:rsidP="0001228E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9A604" w14:textId="6B94B358" w:rsidR="00285005" w:rsidRPr="005C0DA3" w:rsidRDefault="00285005" w:rsidP="00365A3B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  <w:lang w:val="en-US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B4DD9A" w14:textId="77777777" w:rsidR="00A54C82" w:rsidRPr="005C0DA3" w:rsidRDefault="00A54C82" w:rsidP="0001228E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lang w:val="en-US"/>
              </w:rPr>
            </w:pPr>
          </w:p>
          <w:p w14:paraId="02E3BE96" w14:textId="166D1B16" w:rsidR="00285005" w:rsidRPr="005C0DA3" w:rsidRDefault="00154FDD" w:rsidP="0001228E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lang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</w:tr>
      <w:tr w:rsidR="00C41CE9" w:rsidRPr="005C0DA3" w14:paraId="1FA9EAEF" w14:textId="77777777" w:rsidTr="00C41CE9">
        <w:tc>
          <w:tcPr>
            <w:tcW w:w="2707" w:type="dxa"/>
            <w:shd w:val="clear" w:color="auto" w:fill="auto"/>
            <w:vAlign w:val="bottom"/>
          </w:tcPr>
          <w:p w14:paraId="58EE8C14" w14:textId="77777777" w:rsidR="00390F85" w:rsidRPr="005C0DA3" w:rsidRDefault="00390F85" w:rsidP="00390F85">
            <w:pPr>
              <w:spacing w:after="0" w:line="240" w:lineRule="auto"/>
              <w:ind w:left="101" w:right="-72" w:hanging="187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280C18B" w14:textId="60E2D7F8" w:rsidR="00390F85" w:rsidRPr="005C0DA3" w:rsidDel="00D96663" w:rsidRDefault="00390F85" w:rsidP="00390F85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1854" w:type="dxa"/>
            <w:shd w:val="clear" w:color="auto" w:fill="auto"/>
          </w:tcPr>
          <w:p w14:paraId="308DC903" w14:textId="77777777" w:rsidR="00390F85" w:rsidRPr="005C0DA3" w:rsidDel="00D96663" w:rsidRDefault="00390F85" w:rsidP="00390F85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557EC" w14:textId="4BA50C5A" w:rsidR="00390F85" w:rsidRPr="005C0DA3" w:rsidDel="00D96663" w:rsidRDefault="00390F85" w:rsidP="00390F85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ADECA" w14:textId="5AA7FC22" w:rsidR="00390F85" w:rsidRPr="005C0DA3" w:rsidRDefault="00390F85" w:rsidP="00390F85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B74D7" w14:textId="0DE08F58" w:rsidR="00390F85" w:rsidRPr="005C0DA3" w:rsidRDefault="00390F85" w:rsidP="00390F85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E61C7" w14:textId="5BCA0ADC" w:rsidR="00390F85" w:rsidRPr="005C0DA3" w:rsidRDefault="00390F85" w:rsidP="00390F85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</w:tr>
      <w:tr w:rsidR="00C41CE9" w:rsidRPr="005C0DA3" w14:paraId="76DF0679" w14:textId="77777777" w:rsidTr="00C41CE9">
        <w:tc>
          <w:tcPr>
            <w:tcW w:w="2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68BEB" w14:textId="77777777" w:rsidR="00390F85" w:rsidRPr="005C0DA3" w:rsidRDefault="00390F85" w:rsidP="00390F85">
            <w:pPr>
              <w:spacing w:after="0" w:line="240" w:lineRule="auto"/>
              <w:ind w:left="101" w:right="-72" w:hanging="187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  <w:lang w:val="en-US"/>
              </w:rPr>
              <w:t>ชื่อ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29FF3" w14:textId="77777777" w:rsidR="00390F85" w:rsidRPr="005C0DA3" w:rsidRDefault="00390F85" w:rsidP="00390F85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  <w:lang w:val="en-US"/>
              </w:rPr>
              <w:t>ที่จดทะเบียนจัดตั้ง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</w:tcPr>
          <w:p w14:paraId="40CEDE22" w14:textId="77777777" w:rsidR="00390F85" w:rsidRPr="005C0DA3" w:rsidRDefault="00390F85" w:rsidP="00390F85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  <w:lang w:val="en-US"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C824F" w14:textId="5EBD3348" w:rsidR="00390F85" w:rsidRPr="005C0DA3" w:rsidRDefault="00390F85" w:rsidP="00390F85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0073C" w14:textId="60427019" w:rsidR="00390F85" w:rsidRPr="005C0DA3" w:rsidRDefault="00390F85" w:rsidP="00390F85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267CE" w14:textId="30CFF360" w:rsidR="00390F85" w:rsidRPr="005C0DA3" w:rsidRDefault="00390F85" w:rsidP="00390F85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4F4C5" w14:textId="6DD2A05C" w:rsidR="00390F85" w:rsidRPr="005C0DA3" w:rsidRDefault="00390F85" w:rsidP="00390F85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41CE9" w:rsidRPr="005C0DA3" w14:paraId="74305B5A" w14:textId="77777777" w:rsidTr="00C41CE9">
        <w:tc>
          <w:tcPr>
            <w:tcW w:w="2707" w:type="dxa"/>
            <w:tcBorders>
              <w:top w:val="single" w:sz="4" w:space="0" w:color="auto"/>
            </w:tcBorders>
            <w:shd w:val="clear" w:color="auto" w:fill="auto"/>
          </w:tcPr>
          <w:p w14:paraId="65085926" w14:textId="77777777" w:rsidR="00390F85" w:rsidRPr="005C0DA3" w:rsidRDefault="00390F85" w:rsidP="00390F85">
            <w:pPr>
              <w:spacing w:after="0" w:line="240" w:lineRule="auto"/>
              <w:ind w:left="101" w:right="-72" w:hanging="187"/>
              <w:rPr>
                <w:rFonts w:ascii="TH Sarabun New" w:eastAsia="Browallia New" w:hAnsi="TH Sarabun New" w:cs="TH Sarabun New"/>
                <w:sz w:val="8"/>
                <w:szCs w:val="8"/>
                <w:lang w:val="en-US" w:bidi="ar-SA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C50F720" w14:textId="77777777" w:rsidR="00390F85" w:rsidRPr="005C0DA3" w:rsidRDefault="00390F85" w:rsidP="00390F85">
            <w:pPr>
              <w:spacing w:after="0" w:line="240" w:lineRule="auto"/>
              <w:ind w:left="-58" w:right="-58"/>
              <w:rPr>
                <w:rFonts w:ascii="TH Sarabun New" w:eastAsia="Browallia New" w:hAnsi="TH Sarabun New" w:cs="TH Sarabun New"/>
                <w:sz w:val="8"/>
                <w:szCs w:val="8"/>
                <w:lang w:val="en-US" w:bidi="ar-SA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</w:tcPr>
          <w:p w14:paraId="192544D1" w14:textId="77777777" w:rsidR="00390F85" w:rsidRPr="005C0DA3" w:rsidRDefault="00390F85" w:rsidP="00390F85">
            <w:pPr>
              <w:spacing w:after="0" w:line="240" w:lineRule="auto"/>
              <w:ind w:left="-43" w:right="-43"/>
              <w:rPr>
                <w:rFonts w:ascii="TH Sarabun New" w:eastAsia="Browallia New" w:hAnsi="TH Sarabun New" w:cs="TH Sarabun New"/>
                <w:sz w:val="8"/>
                <w:szCs w:val="8"/>
                <w:lang w:val="en-US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CDD6A0" w14:textId="77777777" w:rsidR="00390F85" w:rsidRPr="005C0DA3" w:rsidRDefault="00390F85" w:rsidP="00390F85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8"/>
                <w:szCs w:val="8"/>
                <w:lang w:val="en-US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4AF83A8" w14:textId="77777777" w:rsidR="00390F85" w:rsidRPr="005C0DA3" w:rsidRDefault="00390F85" w:rsidP="00390F85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8"/>
                <w:szCs w:val="8"/>
                <w:lang w:val="en-US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BAD8F8C" w14:textId="77777777" w:rsidR="00390F85" w:rsidRPr="005C0DA3" w:rsidRDefault="00390F85" w:rsidP="00390F85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8"/>
                <w:szCs w:val="8"/>
                <w:lang w:val="en-US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C689BDE" w14:textId="77777777" w:rsidR="00390F85" w:rsidRPr="005C0DA3" w:rsidRDefault="00390F85" w:rsidP="00390F85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8"/>
                <w:szCs w:val="8"/>
                <w:lang w:val="en-US" w:bidi="ar-SA"/>
              </w:rPr>
            </w:pPr>
          </w:p>
        </w:tc>
      </w:tr>
      <w:tr w:rsidR="006327EB" w:rsidRPr="005C0DA3" w14:paraId="5954410D" w14:textId="77777777" w:rsidTr="00C41CE9">
        <w:trPr>
          <w:trHeight w:val="63"/>
        </w:trPr>
        <w:tc>
          <w:tcPr>
            <w:tcW w:w="2707" w:type="dxa"/>
            <w:shd w:val="clear" w:color="auto" w:fill="auto"/>
          </w:tcPr>
          <w:p w14:paraId="7E2D8560" w14:textId="60D97BD2" w:rsidR="006327EB" w:rsidRPr="005C0DA3" w:rsidRDefault="006327EB" w:rsidP="006327EB">
            <w:pPr>
              <w:spacing w:after="0" w:line="240" w:lineRule="auto"/>
              <w:ind w:left="86" w:right="-72" w:hanging="187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  <w:cs/>
                <w:lang w:val="th-TH"/>
              </w:rPr>
              <w:t>บริษัท เอส แอนด์ พี โกลเบิล จำกัด</w:t>
            </w:r>
          </w:p>
        </w:tc>
        <w:tc>
          <w:tcPr>
            <w:tcW w:w="1411" w:type="dxa"/>
            <w:shd w:val="clear" w:color="auto" w:fill="auto"/>
          </w:tcPr>
          <w:p w14:paraId="3362B37B" w14:textId="4A6E9B38" w:rsidR="006327EB" w:rsidRPr="005C0DA3" w:rsidRDefault="006327EB" w:rsidP="006327EB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54" w:type="dxa"/>
            <w:shd w:val="clear" w:color="auto" w:fill="auto"/>
          </w:tcPr>
          <w:p w14:paraId="6C8C360B" w14:textId="5B304A25" w:rsidR="006327EB" w:rsidRPr="005C0DA3" w:rsidRDefault="006327EB" w:rsidP="006327EB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เพื่อการลงทุนในบริษัทอื่น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024552" w14:textId="08BB0650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80</w:t>
            </w:r>
            <w:r w:rsidR="006327EB" w:rsidRPr="005C0DA3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2A4869" w14:textId="03C1A7B0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80</w:t>
            </w:r>
            <w:r w:rsidR="006327EB" w:rsidRPr="005C0DA3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F7E95C" w14:textId="488E4FB7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40</w:t>
            </w:r>
            <w:r w:rsidR="006327EB" w:rsidRPr="005C0DA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C024E6" w14:textId="6B5E99C5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40</w:t>
            </w:r>
            <w:r w:rsidR="006327EB" w:rsidRPr="005C0DA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000</w:t>
            </w:r>
          </w:p>
        </w:tc>
      </w:tr>
      <w:tr w:rsidR="006327EB" w:rsidRPr="005C0DA3" w14:paraId="65DFEE11" w14:textId="77777777" w:rsidTr="00C41CE9">
        <w:trPr>
          <w:trHeight w:val="63"/>
        </w:trPr>
        <w:tc>
          <w:tcPr>
            <w:tcW w:w="2707" w:type="dxa"/>
            <w:shd w:val="clear" w:color="auto" w:fill="auto"/>
          </w:tcPr>
          <w:p w14:paraId="287690C4" w14:textId="77777777" w:rsidR="006327EB" w:rsidRPr="005C0DA3" w:rsidRDefault="006327EB" w:rsidP="006327EB">
            <w:pPr>
              <w:spacing w:after="0" w:line="240" w:lineRule="auto"/>
              <w:ind w:left="86" w:right="-72" w:hanging="187"/>
              <w:rPr>
                <w:rFonts w:ascii="TH Sarabun New" w:hAnsi="TH Sarabun New" w:cs="TH Sarabun New"/>
                <w:sz w:val="24"/>
                <w:szCs w:val="24"/>
                <w:cs/>
                <w:lang w:val="th-TH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  <w:cs/>
                <w:lang w:val="th-TH"/>
              </w:rPr>
              <w:t>บริษัท เอส แอนด์ พี อินเตอร์เนชั่น</w:t>
            </w:r>
          </w:p>
          <w:p w14:paraId="684925A3" w14:textId="1D8AE4EF" w:rsidR="006327EB" w:rsidRPr="005C0DA3" w:rsidRDefault="006327EB" w:rsidP="006327EB">
            <w:pPr>
              <w:spacing w:after="0" w:line="240" w:lineRule="auto"/>
              <w:ind w:left="86" w:right="-72" w:hanging="187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  <w:cs/>
                <w:lang w:val="th-TH"/>
              </w:rPr>
              <w:t xml:space="preserve">   แนลฟู้ดส์ จำกัด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935BFEC" w14:textId="69421C6F" w:rsidR="006327EB" w:rsidRPr="005C0DA3" w:rsidRDefault="006327EB" w:rsidP="006327EB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54" w:type="dxa"/>
            <w:shd w:val="clear" w:color="auto" w:fill="auto"/>
            <w:vAlign w:val="bottom"/>
          </w:tcPr>
          <w:p w14:paraId="7E10952D" w14:textId="2102CA52" w:rsidR="006327EB" w:rsidRPr="005C0DA3" w:rsidRDefault="006327EB" w:rsidP="006327EB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  <w:cs/>
                <w:lang w:val="th-TH"/>
              </w:rPr>
              <w:t>ร้านอาหาร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D37D462" w14:textId="7003869A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99</w:t>
            </w:r>
            <w:r w:rsidR="006327EB" w:rsidRPr="005C0DA3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1DBA950" w14:textId="38C7A999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99</w:t>
            </w:r>
            <w:r w:rsidR="006327EB" w:rsidRPr="005C0DA3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E41BD1" w14:textId="5802DC8F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49</w:t>
            </w:r>
            <w:r w:rsidR="006327EB" w:rsidRPr="005C0DA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997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0BE1BD" w14:textId="3BB71145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49</w:t>
            </w:r>
            <w:r w:rsidR="006327EB" w:rsidRPr="005C0DA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997</w:t>
            </w:r>
          </w:p>
        </w:tc>
      </w:tr>
      <w:tr w:rsidR="006327EB" w:rsidRPr="005C0DA3" w14:paraId="7F0EBD7A" w14:textId="77777777" w:rsidTr="00C41CE9">
        <w:trPr>
          <w:trHeight w:val="63"/>
        </w:trPr>
        <w:tc>
          <w:tcPr>
            <w:tcW w:w="2707" w:type="dxa"/>
            <w:shd w:val="clear" w:color="auto" w:fill="auto"/>
          </w:tcPr>
          <w:p w14:paraId="042052A5" w14:textId="7DB290B3" w:rsidR="006327EB" w:rsidRPr="005C0DA3" w:rsidRDefault="006327EB" w:rsidP="00921C84">
            <w:pPr>
              <w:spacing w:after="0" w:line="240" w:lineRule="auto"/>
              <w:ind w:left="86" w:right="-197" w:hanging="187"/>
              <w:rPr>
                <w:rFonts w:ascii="TH Sarabun New" w:eastAsia="Arial Unicode MS" w:hAnsi="TH Sarabun New" w:cs="TH Sarabun New"/>
                <w:spacing w:val="-6"/>
                <w:sz w:val="24"/>
                <w:szCs w:val="24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spacing w:val="-6"/>
                <w:sz w:val="24"/>
                <w:szCs w:val="24"/>
                <w:cs/>
              </w:rPr>
              <w:t xml:space="preserve">บริษัท </w:t>
            </w:r>
            <w:bookmarkStart w:id="73" w:name="_Hlk158113318"/>
            <w:r w:rsidRPr="005C0DA3">
              <w:rPr>
                <w:rFonts w:ascii="TH Sarabun New" w:eastAsia="Arial Unicode MS" w:hAnsi="TH Sarabun New" w:cs="TH Sarabun New"/>
                <w:spacing w:val="-6"/>
                <w:sz w:val="24"/>
                <w:szCs w:val="24"/>
                <w:cs/>
              </w:rPr>
              <w:t>เอส แอนด์ พี ไฟน์ ไดน์นิ่ง จำกัด</w:t>
            </w:r>
            <w:bookmarkEnd w:id="73"/>
            <w:r w:rsidRPr="005C0DA3">
              <w:rPr>
                <w:rFonts w:ascii="TH Sarabun New" w:eastAsia="Arial Unicode MS" w:hAnsi="TH Sarabun New" w:cs="TH Sarabun New"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70F328B" w14:textId="2849BD4B" w:rsidR="006327EB" w:rsidRPr="005C0DA3" w:rsidRDefault="006327EB" w:rsidP="006327EB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54" w:type="dxa"/>
            <w:shd w:val="clear" w:color="auto" w:fill="auto"/>
            <w:vAlign w:val="bottom"/>
          </w:tcPr>
          <w:p w14:paraId="4D12FDF3" w14:textId="0318815C" w:rsidR="006327EB" w:rsidRPr="005C0DA3" w:rsidRDefault="006327EB" w:rsidP="006327EB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  <w:cs/>
                <w:lang w:val="th-TH"/>
              </w:rPr>
              <w:t>ร้านอาหาร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A52BFD" w14:textId="778C8B9E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59</w:t>
            </w:r>
            <w:r w:rsidR="006327EB" w:rsidRPr="005C0DA3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958B83" w14:textId="1B57C6EE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59</w:t>
            </w:r>
            <w:r w:rsidR="006327EB" w:rsidRPr="005C0DA3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9C653B" w14:textId="4E2A0109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 w:rsidR="006327EB" w:rsidRPr="005C0DA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E443EC" w14:textId="7097F4B7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17</w:t>
            </w:r>
            <w:r w:rsidR="006327EB" w:rsidRPr="005C0DA3">
              <w:rPr>
                <w:rFonts w:ascii="TH Sarabun New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000</w:t>
            </w:r>
          </w:p>
        </w:tc>
      </w:tr>
      <w:tr w:rsidR="006327EB" w:rsidRPr="005C0DA3" w14:paraId="6428E7F0" w14:textId="77777777" w:rsidTr="007F6E86">
        <w:trPr>
          <w:trHeight w:val="63"/>
        </w:trPr>
        <w:tc>
          <w:tcPr>
            <w:tcW w:w="2707" w:type="dxa"/>
            <w:shd w:val="clear" w:color="auto" w:fill="auto"/>
          </w:tcPr>
          <w:p w14:paraId="6ED23CE0" w14:textId="6CBC70FF" w:rsidR="006327EB" w:rsidRPr="005C0DA3" w:rsidRDefault="006327EB" w:rsidP="006327EB">
            <w:pPr>
              <w:spacing w:after="0" w:line="240" w:lineRule="auto"/>
              <w:ind w:left="86" w:right="-72" w:hanging="187"/>
              <w:rPr>
                <w:rFonts w:ascii="TH Sarabun New" w:hAnsi="TH Sarabun New" w:cs="TH Sarabun New"/>
                <w:spacing w:val="-6"/>
                <w:sz w:val="24"/>
                <w:szCs w:val="24"/>
                <w:cs/>
                <w:lang w:val="th-TH"/>
              </w:rPr>
            </w:pPr>
            <w:r w:rsidRPr="005C0DA3">
              <w:rPr>
                <w:rFonts w:ascii="TH Sarabun New" w:hAnsi="TH Sarabun New" w:cs="TH Sarabun New"/>
                <w:spacing w:val="-6"/>
                <w:sz w:val="24"/>
                <w:szCs w:val="24"/>
                <w:cs/>
                <w:lang w:val="th-TH"/>
              </w:rPr>
              <w:t>บริษัท เอส แอนด์ พี อินเตอร์เนชั่นแนลฟู้ดส์</w:t>
            </w:r>
          </w:p>
          <w:p w14:paraId="076AC8DA" w14:textId="3333AFA6" w:rsidR="006327EB" w:rsidRPr="005C0DA3" w:rsidRDefault="006327EB" w:rsidP="006327EB">
            <w:pPr>
              <w:spacing w:after="0" w:line="240" w:lineRule="auto"/>
              <w:ind w:left="86" w:right="-72" w:hanging="187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pacing w:val="-6"/>
                <w:sz w:val="24"/>
                <w:szCs w:val="24"/>
                <w:cs/>
                <w:lang w:val="th-TH"/>
              </w:rPr>
              <w:t xml:space="preserve">   </w:t>
            </w:r>
            <w:r w:rsidRPr="005C0DA3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(กัมพูชา)</w:t>
            </w:r>
            <w:r w:rsidRPr="005C0DA3">
              <w:rPr>
                <w:rFonts w:ascii="TH Sarabun New" w:hAnsi="TH Sarabun New" w:cs="TH Sarabun New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6A81463" w14:textId="61246B3D" w:rsidR="006327EB" w:rsidRPr="005C0DA3" w:rsidRDefault="006327EB" w:rsidP="006327EB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  <w:t>กัมพูชา</w:t>
            </w:r>
          </w:p>
        </w:tc>
        <w:tc>
          <w:tcPr>
            <w:tcW w:w="1854" w:type="dxa"/>
            <w:shd w:val="clear" w:color="auto" w:fill="auto"/>
            <w:vAlign w:val="bottom"/>
          </w:tcPr>
          <w:p w14:paraId="1922CE7E" w14:textId="5E276A88" w:rsidR="006327EB" w:rsidRPr="005C0DA3" w:rsidRDefault="006327EB" w:rsidP="006327EB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  <w:cs/>
                <w:lang w:val="th-TH"/>
              </w:rPr>
              <w:t>ร้านอาหาร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DFFC73" w14:textId="77777777" w:rsidR="006327EB" w:rsidRPr="005C0DA3" w:rsidRDefault="006327EB" w:rsidP="006327EB">
            <w:pPr>
              <w:spacing w:after="0" w:line="240" w:lineRule="auto"/>
              <w:ind w:left="-43" w:right="-43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675877E9" w14:textId="1E2E8C6A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99</w:t>
            </w:r>
            <w:r w:rsidR="006327EB" w:rsidRPr="005C0DA3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.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56DB5E" w14:textId="77777777" w:rsidR="006327EB" w:rsidRPr="005C0DA3" w:rsidRDefault="006327EB" w:rsidP="006327EB">
            <w:pPr>
              <w:spacing w:after="0" w:line="240" w:lineRule="auto"/>
              <w:ind w:left="-43" w:right="-43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  <w:p w14:paraId="47FD1211" w14:textId="07AD9667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99</w:t>
            </w:r>
            <w:r w:rsidR="006327EB" w:rsidRPr="005C0DA3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.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38C729B" w14:textId="49BFF2EE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33</w:t>
            </w:r>
            <w:r w:rsidR="006327EB" w:rsidRPr="005C0DA3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485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1559F6" w14:textId="5BA0C6C8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33</w:t>
            </w:r>
            <w:r w:rsidR="006327EB" w:rsidRPr="005C0DA3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485</w:t>
            </w:r>
          </w:p>
        </w:tc>
      </w:tr>
      <w:tr w:rsidR="006327EB" w:rsidRPr="005C0DA3" w14:paraId="5D9CE02E" w14:textId="77777777" w:rsidTr="007F6E86">
        <w:tc>
          <w:tcPr>
            <w:tcW w:w="2707" w:type="dxa"/>
            <w:shd w:val="clear" w:color="auto" w:fill="auto"/>
            <w:vAlign w:val="bottom"/>
          </w:tcPr>
          <w:p w14:paraId="09BB3844" w14:textId="77777777" w:rsidR="006327EB" w:rsidRPr="005C0DA3" w:rsidRDefault="006327EB" w:rsidP="006327EB">
            <w:pPr>
              <w:spacing w:after="0" w:line="240" w:lineRule="auto"/>
              <w:ind w:left="86" w:right="-72" w:hanging="187"/>
              <w:rPr>
                <w:rFonts w:ascii="TH Sarabun New" w:hAnsi="TH Sarabun New" w:cs="TH Sarabun New"/>
                <w:sz w:val="24"/>
                <w:szCs w:val="24"/>
                <w:lang w:val="en-US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บริษัท เอส แอนด์ พี ดีเวลลอปเมนท์</w:t>
            </w:r>
          </w:p>
          <w:p w14:paraId="10508417" w14:textId="30CAA489" w:rsidR="006327EB" w:rsidRPr="005C0DA3" w:rsidRDefault="006327EB" w:rsidP="006327EB">
            <w:pPr>
              <w:spacing w:after="0" w:line="240" w:lineRule="auto"/>
              <w:ind w:left="86" w:right="-72" w:hanging="187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 xml:space="preserve">   โฮลดิ้ง จำกัด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BE81D33" w14:textId="368560EC" w:rsidR="006327EB" w:rsidRPr="005C0DA3" w:rsidRDefault="006327EB" w:rsidP="006327EB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cs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  <w:cs/>
              </w:rPr>
              <w:t>ไทย</w:t>
            </w:r>
          </w:p>
        </w:tc>
        <w:tc>
          <w:tcPr>
            <w:tcW w:w="1854" w:type="dxa"/>
            <w:shd w:val="clear" w:color="auto" w:fill="auto"/>
            <w:vAlign w:val="bottom"/>
          </w:tcPr>
          <w:p w14:paraId="12B52C3C" w14:textId="5CA49E16" w:rsidR="006327EB" w:rsidRPr="005C0DA3" w:rsidRDefault="006327EB" w:rsidP="006327EB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เพื่อการลงทุนในบริษัทอื่น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6EB344" w14:textId="01C13EE2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99</w:t>
            </w:r>
            <w:r w:rsidR="006327EB" w:rsidRPr="005C0DA3"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  <w:t>.</w:t>
            </w:r>
            <w:r w:rsidRPr="005C0DA3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E01DC1" w14:textId="48E03A5E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99</w:t>
            </w:r>
            <w:r w:rsidR="006327EB" w:rsidRPr="005C0DA3"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  <w:t>.</w:t>
            </w:r>
            <w:r w:rsidRPr="005C0DA3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9130A4" w14:textId="320FDC23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15</w:t>
            </w:r>
            <w:r w:rsidR="006327EB" w:rsidRPr="005C0DA3">
              <w:rPr>
                <w:rFonts w:ascii="TH Sarabun New" w:hAnsi="TH Sarabun New" w:cs="TH Sarabun New"/>
                <w:sz w:val="24"/>
                <w:szCs w:val="24"/>
                <w:lang w:val="en-US"/>
              </w:rPr>
              <w:t>,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385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03DF5F" w14:textId="47B1926E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15</w:t>
            </w:r>
            <w:r w:rsidR="006327EB" w:rsidRPr="005C0DA3">
              <w:rPr>
                <w:rFonts w:ascii="TH Sarabun New" w:hAnsi="TH Sarabun New" w:cs="TH Sarabun New"/>
                <w:sz w:val="24"/>
                <w:szCs w:val="24"/>
                <w:lang w:val="en-US"/>
              </w:rPr>
              <w:t>,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385</w:t>
            </w:r>
          </w:p>
        </w:tc>
      </w:tr>
      <w:tr w:rsidR="006327EB" w:rsidRPr="005C0DA3" w14:paraId="403A8A6F" w14:textId="77777777" w:rsidTr="007F6E86">
        <w:tc>
          <w:tcPr>
            <w:tcW w:w="2707" w:type="dxa"/>
            <w:shd w:val="clear" w:color="auto" w:fill="auto"/>
            <w:vAlign w:val="bottom"/>
          </w:tcPr>
          <w:p w14:paraId="6651260A" w14:textId="2BB43C18" w:rsidR="006327EB" w:rsidRPr="005C0DA3" w:rsidRDefault="006327EB" w:rsidP="006327EB">
            <w:pPr>
              <w:spacing w:after="0" w:line="240" w:lineRule="auto"/>
              <w:ind w:left="86" w:right="-72" w:hanging="187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บริษัท เอส แอนด์ พี เทรนนิ่ง จำกัด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22D4BF6" w14:textId="2AFF8A43" w:rsidR="006327EB" w:rsidRPr="005C0DA3" w:rsidRDefault="006327EB" w:rsidP="006327EB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54" w:type="dxa"/>
            <w:shd w:val="clear" w:color="auto" w:fill="auto"/>
            <w:vAlign w:val="bottom"/>
          </w:tcPr>
          <w:p w14:paraId="2EC7FFA6" w14:textId="568C1D4B" w:rsidR="006327EB" w:rsidRPr="005C0DA3" w:rsidRDefault="006327EB" w:rsidP="006327EB">
            <w:pPr>
              <w:spacing w:after="0" w:line="240" w:lineRule="auto"/>
              <w:ind w:left="-43" w:right="-43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ฝึกอบรมพนักงาน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A750A1" w14:textId="736BFC92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highlight w:val="yello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99</w:t>
            </w:r>
            <w:r w:rsidR="007F6E86" w:rsidRPr="005C0DA3"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  <w:t>.</w:t>
            </w:r>
            <w:r w:rsidRPr="005C0DA3">
              <w:rPr>
                <w:rFonts w:ascii="TH Sarabun New" w:eastAsia="Browallia New" w:hAnsi="TH Sarabun New" w:cs="TH Sarabun New"/>
                <w:sz w:val="24"/>
                <w:szCs w:val="24"/>
                <w:lang w:bidi="ar-SA"/>
              </w:rPr>
              <w:t>98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CD1BB6" w14:textId="734BDFF2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99</w:t>
            </w:r>
            <w:r w:rsidR="006327EB" w:rsidRPr="005C0DA3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.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98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FB4F82" w14:textId="30408165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</w:rPr>
              <w:t>1</w:t>
            </w:r>
            <w:r w:rsidR="006327EB" w:rsidRPr="005C0DA3">
              <w:rPr>
                <w:rFonts w:ascii="TH Sarabun New" w:eastAsia="Browallia New" w:hAnsi="TH Sarabun New" w:cs="TH Sarabun New"/>
                <w:sz w:val="24"/>
                <w:szCs w:val="24"/>
                <w:lang w:val="en-US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4"/>
                <w:szCs w:val="24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262A88" w14:textId="5ACCFCA4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</w:rPr>
              <w:t>1</w:t>
            </w:r>
            <w:r w:rsidR="006327EB" w:rsidRPr="005C0DA3">
              <w:rPr>
                <w:rFonts w:ascii="TH Sarabun New" w:eastAsia="Browallia New" w:hAnsi="TH Sarabun New" w:cs="TH Sarabun New"/>
                <w:sz w:val="24"/>
                <w:szCs w:val="24"/>
                <w:lang w:val="en-US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4"/>
                <w:szCs w:val="24"/>
              </w:rPr>
              <w:t>000</w:t>
            </w:r>
          </w:p>
        </w:tc>
      </w:tr>
      <w:tr w:rsidR="006327EB" w:rsidRPr="005C0DA3" w14:paraId="013A2715" w14:textId="77777777" w:rsidTr="007F6E86">
        <w:tc>
          <w:tcPr>
            <w:tcW w:w="2707" w:type="dxa"/>
            <w:shd w:val="clear" w:color="auto" w:fill="auto"/>
            <w:vAlign w:val="bottom"/>
          </w:tcPr>
          <w:p w14:paraId="74EE6E0E" w14:textId="56A3ECC5" w:rsidR="006327EB" w:rsidRPr="005C0DA3" w:rsidRDefault="006327EB" w:rsidP="006327EB">
            <w:pPr>
              <w:spacing w:after="0" w:line="240" w:lineRule="auto"/>
              <w:ind w:left="101" w:right="-72" w:hanging="187"/>
              <w:rPr>
                <w:rFonts w:ascii="TH Sarabun New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บริษัท เอ็ม เอส ซี ไทยคูซีน จำกัด</w:t>
            </w:r>
            <w:r w:rsidR="000F3C0D" w:rsidRPr="005C0DA3">
              <w:rPr>
                <w:rFonts w:ascii="TH Sarabun New" w:hAnsi="TH Sarabun New" w:cs="TH Sarabun New"/>
                <w:sz w:val="24"/>
                <w:szCs w:val="24"/>
                <w:lang w:val="en-US"/>
              </w:rPr>
              <w:t xml:space="preserve"> </w:t>
            </w:r>
            <w:r w:rsidR="000F3C0D" w:rsidRPr="005C0DA3">
              <w:rPr>
                <w:rFonts w:ascii="TH Sarabun New" w:hAnsi="TH Sarabun New" w:cs="TH Sarabun New"/>
                <w:sz w:val="24"/>
                <w:szCs w:val="24"/>
                <w:lang w:val="en-US"/>
              </w:rPr>
              <w:br/>
              <w:t>(</w:t>
            </w:r>
            <w:r w:rsidR="000F3C0D" w:rsidRPr="005C0DA3"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  <w:t>หมายเหตุ</w:t>
            </w:r>
            <w:r w:rsidR="000F3C0D" w:rsidRPr="005C0DA3">
              <w:rPr>
                <w:rFonts w:ascii="TH Sarabun New" w:hAnsi="TH Sarabun New" w:cs="TH Sarabun New"/>
                <w:sz w:val="24"/>
                <w:szCs w:val="24"/>
              </w:rPr>
              <w:t xml:space="preserve"> </w:t>
            </w:r>
            <w:r w:rsidR="005C0DA3" w:rsidRPr="005C0DA3">
              <w:rPr>
                <w:rFonts w:ascii="TH Sarabun New" w:hAnsi="TH Sarabun New" w:cs="TH Sarabun New"/>
                <w:sz w:val="24"/>
                <w:szCs w:val="24"/>
              </w:rPr>
              <w:t>13</w:t>
            </w:r>
            <w:r w:rsidR="000F3C0D" w:rsidRPr="005C0DA3">
              <w:rPr>
                <w:rFonts w:ascii="TH Sarabun New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7A01016C" w14:textId="7CA23ED0" w:rsidR="006327EB" w:rsidRPr="005C0DA3" w:rsidRDefault="00F315D5" w:rsidP="006327EB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  <w:lang w:val="en-US"/>
              </w:rPr>
              <w:br/>
            </w:r>
            <w:r w:rsidR="006327EB" w:rsidRPr="005C0DA3"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54" w:type="dxa"/>
            <w:shd w:val="clear" w:color="auto" w:fill="auto"/>
          </w:tcPr>
          <w:p w14:paraId="13A093A2" w14:textId="7750BA27" w:rsidR="006327EB" w:rsidRPr="005C0DA3" w:rsidRDefault="00F315D5" w:rsidP="006327EB">
            <w:pPr>
              <w:spacing w:after="0" w:line="240" w:lineRule="auto"/>
              <w:ind w:left="-43" w:right="-43"/>
              <w:jc w:val="center"/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</w:rPr>
              <w:br/>
            </w:r>
            <w:r w:rsidR="006327EB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โรงเรียนสอนทำอาหาร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24C6A06" w14:textId="13811E19" w:rsidR="000F3C0D" w:rsidRPr="005C0DA3" w:rsidRDefault="005C0DA3" w:rsidP="00F315D5">
            <w:pPr>
              <w:spacing w:after="0" w:line="240" w:lineRule="auto"/>
              <w:ind w:left="-43" w:right="-43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99</w:t>
            </w:r>
            <w:r w:rsidR="007F6E86" w:rsidRPr="005C0DA3">
              <w:rPr>
                <w:rFonts w:ascii="TH Sarabun New" w:hAnsi="TH Sarabun New" w:cs="TH Sarabun New"/>
                <w:sz w:val="24"/>
                <w:szCs w:val="24"/>
              </w:rPr>
              <w:t>.</w:t>
            </w:r>
            <w:r w:rsidRPr="005C0DA3">
              <w:rPr>
                <w:rFonts w:ascii="TH Sarabun New" w:hAnsi="TH Sarabun New" w:cs="TH Sarabun New"/>
                <w:sz w:val="24"/>
                <w:szCs w:val="24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8C1630" w14:textId="7161C04C" w:rsidR="000F3C0D" w:rsidRPr="005C0DA3" w:rsidRDefault="007F6E86" w:rsidP="00F315D5">
            <w:pPr>
              <w:spacing w:after="0" w:line="240" w:lineRule="auto"/>
              <w:ind w:left="-43" w:right="-43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BF725" w14:textId="0A975691" w:rsidR="000F3C0D" w:rsidRPr="005C0DA3" w:rsidRDefault="005C0DA3" w:rsidP="00F315D5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</w:rPr>
              <w:t>35</w:t>
            </w:r>
            <w:r w:rsidR="006327EB" w:rsidRPr="005C0DA3">
              <w:rPr>
                <w:rFonts w:ascii="TH Sarabun New" w:eastAsia="Browallia New" w:hAnsi="TH Sarabun New" w:cs="TH Sarabun New"/>
                <w:sz w:val="24"/>
                <w:szCs w:val="24"/>
                <w:lang w:val="en-US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4"/>
                <w:szCs w:val="24"/>
              </w:rPr>
              <w:t>870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519C4" w14:textId="032849A7" w:rsidR="000F3C0D" w:rsidRPr="005C0DA3" w:rsidRDefault="006327EB" w:rsidP="00F315D5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</w:rPr>
              <w:t>-</w:t>
            </w:r>
          </w:p>
        </w:tc>
      </w:tr>
      <w:tr w:rsidR="006327EB" w:rsidRPr="005C0DA3" w14:paraId="68AF6850" w14:textId="77777777" w:rsidTr="007F6E86">
        <w:tc>
          <w:tcPr>
            <w:tcW w:w="2707" w:type="dxa"/>
            <w:shd w:val="clear" w:color="auto" w:fill="auto"/>
            <w:vAlign w:val="bottom"/>
          </w:tcPr>
          <w:p w14:paraId="365396BC" w14:textId="77777777" w:rsidR="006327EB" w:rsidRPr="005C0DA3" w:rsidRDefault="006327EB" w:rsidP="006327EB">
            <w:pPr>
              <w:spacing w:after="0" w:line="240" w:lineRule="auto"/>
              <w:ind w:left="101" w:right="-72" w:hanging="187"/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1" w:type="dxa"/>
            <w:shd w:val="clear" w:color="auto" w:fill="auto"/>
          </w:tcPr>
          <w:p w14:paraId="3FCA8855" w14:textId="77777777" w:rsidR="006327EB" w:rsidRPr="005C0DA3" w:rsidRDefault="006327EB" w:rsidP="006327EB">
            <w:pPr>
              <w:spacing w:after="0" w:line="240" w:lineRule="auto"/>
              <w:ind w:left="-58" w:right="-58"/>
              <w:jc w:val="center"/>
              <w:rPr>
                <w:rFonts w:ascii="TH Sarabun New" w:eastAsia="Browallia New" w:hAnsi="TH Sarabun New" w:cs="TH Sarabun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54" w:type="dxa"/>
            <w:shd w:val="clear" w:color="auto" w:fill="auto"/>
          </w:tcPr>
          <w:p w14:paraId="57DCFD25" w14:textId="77777777" w:rsidR="006327EB" w:rsidRPr="005C0DA3" w:rsidRDefault="006327EB" w:rsidP="006327EB">
            <w:pPr>
              <w:spacing w:after="0" w:line="240" w:lineRule="auto"/>
              <w:ind w:left="-43" w:right="-43"/>
              <w:rPr>
                <w:rFonts w:ascii="TH Sarabun New" w:hAnsi="TH Sarabun New" w:cs="TH Sarabun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E84D3B" w14:textId="77777777" w:rsidR="006327EB" w:rsidRPr="005C0DA3" w:rsidRDefault="006327EB" w:rsidP="006327EB">
            <w:pPr>
              <w:spacing w:after="0" w:line="240" w:lineRule="auto"/>
              <w:ind w:left="-43" w:right="-43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E7B3A4" w14:textId="77777777" w:rsidR="006327EB" w:rsidRPr="005C0DA3" w:rsidRDefault="006327EB" w:rsidP="006327EB">
            <w:pPr>
              <w:spacing w:after="0" w:line="240" w:lineRule="auto"/>
              <w:ind w:left="-43" w:right="-43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360F1" w14:textId="2D484E6B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</w:rPr>
              <w:t>177</w:t>
            </w:r>
            <w:r w:rsidR="006327EB" w:rsidRPr="005C0DA3">
              <w:rPr>
                <w:rFonts w:ascii="TH Sarabun New" w:eastAsia="Browallia New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4"/>
                <w:szCs w:val="24"/>
              </w:rPr>
              <w:t>737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AA02B" w14:textId="4A023147" w:rsidR="006327EB" w:rsidRPr="005C0DA3" w:rsidRDefault="005C0DA3" w:rsidP="006327EB">
            <w:pPr>
              <w:spacing w:after="0" w:line="240" w:lineRule="auto"/>
              <w:ind w:left="-43" w:right="-43"/>
              <w:jc w:val="right"/>
              <w:rPr>
                <w:rFonts w:ascii="TH Sarabun New" w:eastAsia="Browallia New" w:hAnsi="TH Sarabun New" w:cs="TH Sarabun New"/>
                <w:sz w:val="24"/>
                <w:szCs w:val="24"/>
              </w:rPr>
            </w:pPr>
            <w:r w:rsidRPr="005C0DA3">
              <w:rPr>
                <w:rFonts w:ascii="TH Sarabun New" w:eastAsia="Browallia New" w:hAnsi="TH Sarabun New" w:cs="TH Sarabun New"/>
                <w:sz w:val="24"/>
                <w:szCs w:val="24"/>
              </w:rPr>
              <w:t>156</w:t>
            </w:r>
            <w:r w:rsidR="006327EB" w:rsidRPr="005C0DA3">
              <w:rPr>
                <w:rFonts w:ascii="TH Sarabun New" w:eastAsia="Browallia New" w:hAnsi="TH Sarabun New" w:cs="TH Sarabun New"/>
                <w:sz w:val="24"/>
                <w:szCs w:val="24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4"/>
                <w:szCs w:val="24"/>
              </w:rPr>
              <w:t>867</w:t>
            </w:r>
          </w:p>
        </w:tc>
      </w:tr>
    </w:tbl>
    <w:p w14:paraId="174B73C8" w14:textId="77777777" w:rsidR="002F68CE" w:rsidRPr="005C0DA3" w:rsidRDefault="002F68CE" w:rsidP="00123DE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14"/>
          <w:szCs w:val="14"/>
          <w:lang w:val="en-US"/>
        </w:rPr>
      </w:pPr>
    </w:p>
    <w:p w14:paraId="51D47805" w14:textId="01029E8D" w:rsidR="00F548DF" w:rsidRPr="005C0DA3" w:rsidRDefault="00F548DF" w:rsidP="00F548DF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 xml:space="preserve">การเปลี่ยนแปลงที่สำคัญของเงินลงทุนในบริษัทย่อยสำหรับปีสิ้นสุดวันที่ </w:t>
      </w:r>
      <w:r w:rsidR="005C0DA3" w:rsidRPr="005C0DA3">
        <w:rPr>
          <w:rFonts w:ascii="TH Sarabun New" w:eastAsia="Arial Unicode MS" w:hAnsi="TH Sarabun New" w:cs="TH Sarabun New"/>
        </w:rPr>
        <w:t>31</w:t>
      </w:r>
      <w:r w:rsidRPr="005C0DA3">
        <w:rPr>
          <w:rFonts w:ascii="TH Sarabun New" w:eastAsia="Arial Unicode MS" w:hAnsi="TH Sarabun New" w:cs="TH Sarabun New"/>
          <w:cs/>
        </w:rPr>
        <w:t xml:space="preserve"> ธันวาคม พ.ศ. </w:t>
      </w:r>
      <w:r w:rsidR="005C0DA3" w:rsidRPr="005C0DA3">
        <w:rPr>
          <w:rFonts w:ascii="TH Sarabun New" w:eastAsia="Arial Unicode MS" w:hAnsi="TH Sarabun New" w:cs="TH Sarabun New"/>
        </w:rPr>
        <w:t>2567</w:t>
      </w:r>
      <w:r w:rsidRPr="005C0DA3">
        <w:rPr>
          <w:rFonts w:ascii="TH Sarabun New" w:eastAsia="Arial Unicode MS" w:hAnsi="TH Sarabun New" w:cs="TH Sarabun New"/>
          <w:cs/>
        </w:rPr>
        <w:t xml:space="preserve"> ประกอบด้วย</w:t>
      </w:r>
    </w:p>
    <w:p w14:paraId="5F0D2FB5" w14:textId="77777777" w:rsidR="00F548DF" w:rsidRPr="005C0DA3" w:rsidRDefault="00F548DF" w:rsidP="00123DE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14"/>
          <w:szCs w:val="14"/>
          <w:lang w:val="en-US"/>
        </w:rPr>
      </w:pPr>
    </w:p>
    <w:p w14:paraId="76834512" w14:textId="1F7D74D0" w:rsidR="00286AF7" w:rsidRPr="005C0DA3" w:rsidRDefault="006327EB" w:rsidP="00123DED">
      <w:pPr>
        <w:pStyle w:val="ListParagraph"/>
        <w:numPr>
          <w:ilvl w:val="0"/>
          <w:numId w:val="48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olor w:val="000000" w:themeColor="text1"/>
          <w:cs/>
        </w:rPr>
        <w:t>ในระหว่าง</w:t>
      </w:r>
      <w:r w:rsidR="00F315D5" w:rsidRPr="005C0DA3">
        <w:rPr>
          <w:rFonts w:ascii="TH Sarabun New" w:eastAsia="Arial Unicode MS" w:hAnsi="TH Sarabun New" w:cs="TH Sarabun New"/>
          <w:color w:val="000000" w:themeColor="text1"/>
          <w:cs/>
        </w:rPr>
        <w:t xml:space="preserve">ปี พ.ศ. </w:t>
      </w:r>
      <w:r w:rsidR="005C0DA3" w:rsidRPr="005C0DA3">
        <w:rPr>
          <w:rFonts w:ascii="TH Sarabun New" w:eastAsia="Arial Unicode MS" w:hAnsi="TH Sarabun New" w:cs="TH Sarabun New"/>
          <w:color w:val="000000" w:themeColor="text1"/>
        </w:rPr>
        <w:t>2567</w:t>
      </w:r>
      <w:r w:rsidR="00F315D5" w:rsidRPr="005C0DA3">
        <w:rPr>
          <w:rFonts w:ascii="TH Sarabun New" w:eastAsia="Arial Unicode MS" w:hAnsi="TH Sarabun New" w:cs="TH Sarabun New"/>
          <w:color w:val="000000" w:themeColor="text1"/>
        </w:rPr>
        <w:t xml:space="preserve"> </w:t>
      </w:r>
      <w:r w:rsidRPr="005C0DA3">
        <w:rPr>
          <w:rFonts w:ascii="TH Sarabun New" w:eastAsia="Arial Unicode MS" w:hAnsi="TH Sarabun New" w:cs="TH Sarabun New"/>
          <w:color w:val="000000" w:themeColor="text1"/>
          <w:cs/>
        </w:rPr>
        <w:t xml:space="preserve">บริษัท เอส แอนด์ พี ไฟน์ ไดน์นิ่ง จํากัด มีการลดทุนเป็นจำนวนเงินทั้งสิ้น </w:t>
      </w:r>
      <w:r w:rsidR="005C0DA3" w:rsidRPr="005C0DA3">
        <w:rPr>
          <w:rFonts w:ascii="TH Sarabun New" w:eastAsia="Arial Unicode MS" w:hAnsi="TH Sarabun New" w:cs="TH Sarabun New"/>
          <w:color w:val="000000" w:themeColor="text1"/>
        </w:rPr>
        <w:t>14</w:t>
      </w:r>
      <w:r w:rsidRPr="005C0DA3">
        <w:rPr>
          <w:rFonts w:ascii="TH Sarabun New" w:eastAsia="Arial Unicode MS" w:hAnsi="TH Sarabun New" w:cs="TH Sarabun New"/>
          <w:color w:val="000000" w:themeColor="text1"/>
          <w:cs/>
        </w:rPr>
        <w:t>.</w:t>
      </w:r>
      <w:r w:rsidR="005C0DA3" w:rsidRPr="005C0DA3">
        <w:rPr>
          <w:rFonts w:ascii="TH Sarabun New" w:eastAsia="Arial Unicode MS" w:hAnsi="TH Sarabun New" w:cs="TH Sarabun New"/>
          <w:color w:val="000000" w:themeColor="text1"/>
        </w:rPr>
        <w:t>99</w:t>
      </w:r>
      <w:r w:rsidRPr="005C0DA3">
        <w:rPr>
          <w:rFonts w:ascii="TH Sarabun New" w:eastAsia="Arial Unicode MS" w:hAnsi="TH Sarabun New" w:cs="TH Sarabun New"/>
          <w:color w:val="000000" w:themeColor="text1"/>
          <w:cs/>
        </w:rPr>
        <w:t xml:space="preserve"> ล้านบาท โดยสัดส่วนการลงทุนในบริษัทดังกล่าวยังคงเป็นร้อยละ </w:t>
      </w:r>
      <w:r w:rsidR="005C0DA3" w:rsidRPr="005C0DA3">
        <w:rPr>
          <w:rFonts w:ascii="TH Sarabun New" w:eastAsia="Arial Unicode MS" w:hAnsi="TH Sarabun New" w:cs="TH Sarabun New"/>
          <w:color w:val="000000" w:themeColor="text1"/>
        </w:rPr>
        <w:t>99</w:t>
      </w:r>
      <w:r w:rsidRPr="005C0DA3">
        <w:rPr>
          <w:rFonts w:ascii="TH Sarabun New" w:eastAsia="Arial Unicode MS" w:hAnsi="TH Sarabun New" w:cs="TH Sarabun New"/>
          <w:color w:val="000000" w:themeColor="text1"/>
          <w:cs/>
        </w:rPr>
        <w:t>.</w:t>
      </w:r>
      <w:r w:rsidR="005C0DA3" w:rsidRPr="005C0DA3">
        <w:rPr>
          <w:rFonts w:ascii="TH Sarabun New" w:eastAsia="Arial Unicode MS" w:hAnsi="TH Sarabun New" w:cs="TH Sarabun New"/>
          <w:color w:val="000000" w:themeColor="text1"/>
        </w:rPr>
        <w:t>99</w:t>
      </w:r>
    </w:p>
    <w:p w14:paraId="5A5E23A5" w14:textId="2B2916E1" w:rsidR="00A779F0" w:rsidRPr="005C0DA3" w:rsidRDefault="00A779F0" w:rsidP="00123DED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TH Sarabun New" w:eastAsia="Arial Unicode MS" w:hAnsi="TH Sarabun New" w:cs="TH Sarabun New"/>
          <w:cs/>
        </w:rPr>
        <w:sectPr w:rsidR="00A779F0" w:rsidRPr="005C0DA3" w:rsidSect="00CE40A6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01752377" w14:textId="25017E73" w:rsidR="004F79C0" w:rsidRPr="005C0DA3" w:rsidRDefault="004F79C0" w:rsidP="00EF69EF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1483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32"/>
      </w:tblGrid>
      <w:tr w:rsidR="00C41CE9" w:rsidRPr="005C0DA3" w14:paraId="25ADE5DF" w14:textId="77777777" w:rsidTr="00C41CE9">
        <w:trPr>
          <w:trHeight w:val="386"/>
        </w:trPr>
        <w:tc>
          <w:tcPr>
            <w:tcW w:w="14832" w:type="dxa"/>
            <w:shd w:val="clear" w:color="auto" w:fill="auto"/>
            <w:vAlign w:val="center"/>
          </w:tcPr>
          <w:p w14:paraId="0BED3243" w14:textId="6A466FBD" w:rsidR="00687226" w:rsidRPr="005C0DA3" w:rsidRDefault="005C0DA3" w:rsidP="00C41CE9">
            <w:pPr>
              <w:ind w:left="435" w:hanging="536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15</w:t>
            </w:r>
            <w:r w:rsidR="00687226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687226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ที่ดิน อาคารและอุปกรณ์</w:t>
            </w:r>
          </w:p>
        </w:tc>
      </w:tr>
    </w:tbl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96"/>
        <w:gridCol w:w="1296"/>
        <w:gridCol w:w="1584"/>
        <w:gridCol w:w="1296"/>
      </w:tblGrid>
      <w:tr w:rsidR="00C41CE9" w:rsidRPr="005C0DA3" w14:paraId="57B3C442" w14:textId="77777777" w:rsidTr="007D1DE2">
        <w:tc>
          <w:tcPr>
            <w:tcW w:w="3780" w:type="dxa"/>
            <w:shd w:val="clear" w:color="auto" w:fill="auto"/>
            <w:vAlign w:val="bottom"/>
          </w:tcPr>
          <w:p w14:paraId="1290BDF8" w14:textId="77777777" w:rsidR="00FC4681" w:rsidRPr="005C0DA3" w:rsidRDefault="00FC4681" w:rsidP="00A908E3">
            <w:pPr>
              <w:spacing w:after="10" w:line="320" w:lineRule="exact"/>
              <w:ind w:left="-72" w:right="-72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1049" w:type="dxa"/>
            <w:gridSpan w:val="8"/>
            <w:shd w:val="clear" w:color="auto" w:fill="auto"/>
            <w:vAlign w:val="bottom"/>
          </w:tcPr>
          <w:p w14:paraId="55D4970D" w14:textId="24AC33DA" w:rsidR="00FC4681" w:rsidRPr="005C0DA3" w:rsidRDefault="00FC4681" w:rsidP="00A908E3">
            <w:pPr>
              <w:spacing w:after="10" w:line="320" w:lineRule="exact"/>
              <w:ind w:right="-72"/>
              <w:jc w:val="center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41CE9" w:rsidRPr="005C0DA3" w14:paraId="190523AE" w14:textId="77777777" w:rsidTr="00123DED">
        <w:tc>
          <w:tcPr>
            <w:tcW w:w="3780" w:type="dxa"/>
            <w:shd w:val="clear" w:color="auto" w:fill="auto"/>
            <w:vAlign w:val="bottom"/>
          </w:tcPr>
          <w:p w14:paraId="267CFF74" w14:textId="77777777" w:rsidR="00CC1CED" w:rsidRPr="005C0DA3" w:rsidRDefault="00CC1CED" w:rsidP="00A908E3">
            <w:pPr>
              <w:spacing w:after="10" w:line="320" w:lineRule="exact"/>
              <w:ind w:left="-72" w:right="-72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6547A" w14:textId="77777777" w:rsidR="00CC1CED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3273FF13" w14:textId="11144060" w:rsidR="00CC1CED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18410" w14:textId="40FCEEBA" w:rsidR="00687226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อาคารและ</w:t>
            </w:r>
          </w:p>
          <w:p w14:paraId="4299EE7C" w14:textId="222D39DC" w:rsidR="00CC1CED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B6EEA" w14:textId="77777777" w:rsidR="00687226" w:rsidRPr="005C0DA3" w:rsidRDefault="00687226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265EE078" w14:textId="5FD5CB03" w:rsidR="00CC1CED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B26E5" w14:textId="6132ABBC" w:rsidR="00CC1CED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06A28" w14:textId="73CAEE1B" w:rsidR="00CC1CED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E7B99" w14:textId="77777777" w:rsidR="00687226" w:rsidRPr="005C0DA3" w:rsidRDefault="00687226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4F74728E" w14:textId="702D6649" w:rsidR="00CC1CED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4367F" w14:textId="6103C28C" w:rsidR="00CC1CED" w:rsidRPr="005C0DA3" w:rsidRDefault="00793EA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งาน</w:t>
            </w:r>
            <w:r w:rsidR="00280A3E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B92EA" w14:textId="77777777" w:rsidR="00CC1CED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70B2DE40" w14:textId="320375D1" w:rsidR="00CC1CED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41CE9" w:rsidRPr="005C0DA3" w14:paraId="0054516B" w14:textId="77777777" w:rsidTr="00123DED">
        <w:tc>
          <w:tcPr>
            <w:tcW w:w="3780" w:type="dxa"/>
            <w:shd w:val="clear" w:color="auto" w:fill="auto"/>
            <w:vAlign w:val="bottom"/>
          </w:tcPr>
          <w:p w14:paraId="7536895F" w14:textId="77777777" w:rsidR="008433FB" w:rsidRPr="005C0DA3" w:rsidRDefault="008433FB" w:rsidP="00A908E3">
            <w:pPr>
              <w:spacing w:after="10" w:line="320" w:lineRule="exact"/>
              <w:ind w:left="-72" w:right="-72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1066F" w14:textId="1083D04A" w:rsidR="008433FB" w:rsidRPr="005C0DA3" w:rsidRDefault="008433FB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0B329" w14:textId="738CC44C" w:rsidR="008433FB" w:rsidRPr="005C0DA3" w:rsidRDefault="008433FB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5CF6A" w14:textId="72222D42" w:rsidR="008433FB" w:rsidRPr="005C0DA3" w:rsidRDefault="008433FB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AE670" w14:textId="242F2CD9" w:rsidR="008433FB" w:rsidRPr="005C0DA3" w:rsidRDefault="008433FB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1D7EC" w14:textId="40D83BA7" w:rsidR="008433FB" w:rsidRPr="005C0DA3" w:rsidRDefault="008433FB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2CCBB" w14:textId="27197B30" w:rsidR="008433FB" w:rsidRPr="005C0DA3" w:rsidRDefault="008433FB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1D531" w14:textId="30D53E5B" w:rsidR="008433FB" w:rsidRPr="005C0DA3" w:rsidRDefault="008433FB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50241" w14:textId="6A6CE318" w:rsidR="008433FB" w:rsidRPr="005C0DA3" w:rsidRDefault="008433FB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41CE9" w:rsidRPr="005C0DA3" w14:paraId="43C6EC9F" w14:textId="77777777" w:rsidTr="00123DED">
        <w:tc>
          <w:tcPr>
            <w:tcW w:w="3780" w:type="dxa"/>
            <w:shd w:val="clear" w:color="auto" w:fill="auto"/>
            <w:vAlign w:val="bottom"/>
          </w:tcPr>
          <w:p w14:paraId="3DC430E1" w14:textId="40C2E8F6" w:rsidR="00CC1CED" w:rsidRPr="005C0DA3" w:rsidRDefault="00CC1CED" w:rsidP="00A908E3">
            <w:pPr>
              <w:spacing w:after="10" w:line="320" w:lineRule="exact"/>
              <w:ind w:left="-101" w:right="-72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BC3479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3F002" w14:textId="77777777" w:rsidR="00CC1CED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B591E" w14:textId="77777777" w:rsidR="00CC1CED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685F4" w14:textId="77777777" w:rsidR="00CC1CED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1B6C4" w14:textId="77777777" w:rsidR="00CC1CED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43010" w14:textId="77777777" w:rsidR="00CC1CED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DA201" w14:textId="38455D97" w:rsidR="00CC1CED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48C46" w14:textId="77777777" w:rsidR="00CC1CED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CDB53" w14:textId="77EC945C" w:rsidR="00CC1CED" w:rsidRPr="005C0DA3" w:rsidRDefault="00CC1CED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</w:tr>
      <w:tr w:rsidR="00C41CE9" w:rsidRPr="005C0DA3" w14:paraId="0518D442" w14:textId="77777777" w:rsidTr="00123DED">
        <w:tc>
          <w:tcPr>
            <w:tcW w:w="3780" w:type="dxa"/>
            <w:shd w:val="clear" w:color="auto" w:fill="auto"/>
            <w:vAlign w:val="bottom"/>
          </w:tcPr>
          <w:p w14:paraId="039D8FAF" w14:textId="2493A33F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DD75C" w14:textId="78839B26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474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503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185BB366" w14:textId="379CC079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87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FE14C4" w14:textId="64018914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205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101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6F6C54" w14:textId="35FCEAA4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153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613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9BDD83" w14:textId="3219D770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040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854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8D9BF7" w14:textId="611FA999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30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A54779" w14:textId="2F505E75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57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B3A049" w14:textId="2D20FF49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048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653</w:t>
            </w:r>
          </w:p>
        </w:tc>
      </w:tr>
      <w:tr w:rsidR="00C41CE9" w:rsidRPr="005C0DA3" w14:paraId="11FD86EE" w14:textId="77777777" w:rsidTr="00123DED">
        <w:tc>
          <w:tcPr>
            <w:tcW w:w="3780" w:type="dxa"/>
            <w:shd w:val="clear" w:color="auto" w:fill="auto"/>
            <w:vAlign w:val="bottom"/>
          </w:tcPr>
          <w:p w14:paraId="2EEBED60" w14:textId="462E14B4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FE477B" w14:textId="52EBE451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5508F7B9" w14:textId="6BC54A54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62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333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145D55" w14:textId="384CFE8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165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551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4D59A6" w14:textId="7FA2F8C4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970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232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511FE" w14:textId="03A86619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2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240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711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400B33" w14:textId="51128046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24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794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FA79C6" w14:textId="5222E03C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1E5707" w14:textId="4B23FAE6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463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621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</w:tr>
      <w:tr w:rsidR="00C41CE9" w:rsidRPr="005C0DA3" w14:paraId="205E938D" w14:textId="77777777" w:rsidTr="00123DED">
        <w:tc>
          <w:tcPr>
            <w:tcW w:w="3780" w:type="dxa"/>
            <w:shd w:val="clear" w:color="auto" w:fill="auto"/>
            <w:vAlign w:val="bottom"/>
          </w:tcPr>
          <w:p w14:paraId="1EC96BBB" w14:textId="674F4FED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6A320" w14:textId="6C07F2AA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CD353" w14:textId="6C985FA5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3E2AE" w14:textId="3300736F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C0AA5" w14:textId="02C01071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14930" w14:textId="67897C06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743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189D5" w14:textId="6B1981A8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19096" w14:textId="4A281119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4AD07" w14:textId="4B27152D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743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</w:tr>
      <w:tr w:rsidR="00C41CE9" w:rsidRPr="005C0DA3" w14:paraId="74F2A3A8" w14:textId="77777777" w:rsidTr="00123DED">
        <w:tc>
          <w:tcPr>
            <w:tcW w:w="3780" w:type="dxa"/>
            <w:shd w:val="clear" w:color="auto" w:fill="auto"/>
            <w:vAlign w:val="bottom"/>
          </w:tcPr>
          <w:p w14:paraId="03C0B208" w14:textId="1B7D485D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A7FD3" w14:textId="5FC205D1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474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68DDC" w14:textId="32C6A40C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24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CD9FC" w14:textId="38CD2BE3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39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360B5" w14:textId="228F37E9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183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1BB9F" w14:textId="15819B2D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796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7A1A0" w14:textId="62A847DE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245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028F4" w14:textId="5C511491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57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FEA77" w14:textId="0D9874C8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581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289</w:t>
            </w:r>
          </w:p>
        </w:tc>
      </w:tr>
      <w:tr w:rsidR="00C41CE9" w:rsidRPr="005C0DA3" w14:paraId="28AC0F6B" w14:textId="77777777" w:rsidTr="00123DED">
        <w:tc>
          <w:tcPr>
            <w:tcW w:w="3780" w:type="dxa"/>
            <w:shd w:val="clear" w:color="auto" w:fill="auto"/>
            <w:vAlign w:val="bottom"/>
          </w:tcPr>
          <w:p w14:paraId="16339005" w14:textId="77777777" w:rsidR="00390F85" w:rsidRPr="005C0DA3" w:rsidRDefault="00390F85" w:rsidP="00A908E3">
            <w:pPr>
              <w:spacing w:after="10" w:line="8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8"/>
                <w:szCs w:val="8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8D054" w14:textId="77777777" w:rsidR="00390F85" w:rsidRPr="005C0DA3" w:rsidRDefault="00390F85" w:rsidP="00A908E3">
            <w:pPr>
              <w:spacing w:after="10" w:line="80" w:lineRule="exact"/>
              <w:ind w:left="-101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D0F6A" w14:textId="77777777" w:rsidR="00390F85" w:rsidRPr="005C0DA3" w:rsidRDefault="00390F85" w:rsidP="00A908E3">
            <w:pPr>
              <w:spacing w:after="10" w:line="80" w:lineRule="exact"/>
              <w:ind w:left="-101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53ABC" w14:textId="77777777" w:rsidR="00390F85" w:rsidRPr="005C0DA3" w:rsidRDefault="00390F85" w:rsidP="00A908E3">
            <w:pPr>
              <w:spacing w:after="10" w:line="80" w:lineRule="exact"/>
              <w:ind w:left="-101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B275A" w14:textId="77777777" w:rsidR="00390F85" w:rsidRPr="005C0DA3" w:rsidRDefault="00390F85" w:rsidP="00A908E3">
            <w:pPr>
              <w:spacing w:after="10" w:line="80" w:lineRule="exact"/>
              <w:ind w:left="-101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14E23" w14:textId="77777777" w:rsidR="00390F85" w:rsidRPr="005C0DA3" w:rsidRDefault="00390F85" w:rsidP="00A908E3">
            <w:pPr>
              <w:spacing w:after="10" w:line="80" w:lineRule="exact"/>
              <w:ind w:left="-101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F4F29" w14:textId="77777777" w:rsidR="00390F85" w:rsidRPr="005C0DA3" w:rsidRDefault="00390F85" w:rsidP="00A908E3">
            <w:pPr>
              <w:spacing w:after="10" w:line="80" w:lineRule="exact"/>
              <w:ind w:left="-101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CA572" w14:textId="77777777" w:rsidR="00390F85" w:rsidRPr="005C0DA3" w:rsidRDefault="00390F85" w:rsidP="00A908E3">
            <w:pPr>
              <w:spacing w:after="10" w:line="80" w:lineRule="exact"/>
              <w:ind w:left="-101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3E02D" w14:textId="77777777" w:rsidR="00390F85" w:rsidRPr="005C0DA3" w:rsidRDefault="00390F85" w:rsidP="00A908E3">
            <w:pPr>
              <w:spacing w:after="10" w:line="80" w:lineRule="exact"/>
              <w:ind w:left="-101"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val="en-US"/>
              </w:rPr>
            </w:pPr>
          </w:p>
        </w:tc>
      </w:tr>
      <w:tr w:rsidR="00C41CE9" w:rsidRPr="005C0DA3" w14:paraId="6AE4A83E" w14:textId="77777777" w:rsidTr="00123DED">
        <w:tc>
          <w:tcPr>
            <w:tcW w:w="3780" w:type="dxa"/>
            <w:shd w:val="clear" w:color="auto" w:fill="auto"/>
            <w:vAlign w:val="bottom"/>
          </w:tcPr>
          <w:p w14:paraId="156C605E" w14:textId="704F9094" w:rsidR="00390F85" w:rsidRPr="005C0DA3" w:rsidRDefault="00390F85" w:rsidP="00A908E3">
            <w:pPr>
              <w:spacing w:after="10" w:line="320" w:lineRule="exact"/>
              <w:ind w:left="-101" w:right="-72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B9A2E1" w14:textId="7777777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14:paraId="61AA7C6F" w14:textId="7777777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74A156" w14:textId="7777777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5E5979" w14:textId="7777777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9B731D" w14:textId="7777777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9BF88C" w14:textId="7777777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9B0AF8" w14:textId="7777777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00AC74" w14:textId="7777777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</w:tr>
      <w:tr w:rsidR="00C41CE9" w:rsidRPr="005C0DA3" w14:paraId="717D5BF8" w14:textId="77777777" w:rsidTr="00123DED">
        <w:tc>
          <w:tcPr>
            <w:tcW w:w="3780" w:type="dxa"/>
            <w:shd w:val="clear" w:color="auto" w:fill="auto"/>
            <w:vAlign w:val="bottom"/>
          </w:tcPr>
          <w:p w14:paraId="61174503" w14:textId="12572D0E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F72E8" w14:textId="6056809C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474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503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4FA820EC" w14:textId="59E55307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24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03D422" w14:textId="160F92EA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39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EDBA06" w14:textId="33EBE8AE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183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381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064F53" w14:textId="520B176A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796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DEDF8" w14:textId="65B40A40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245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3F17E1" w14:textId="34F9FE4B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57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83C731" w14:textId="7F80DC34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581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289</w:t>
            </w:r>
          </w:p>
        </w:tc>
      </w:tr>
      <w:tr w:rsidR="00C41CE9" w:rsidRPr="005C0DA3" w14:paraId="7735B818" w14:textId="77777777" w:rsidTr="00123DED">
        <w:tc>
          <w:tcPr>
            <w:tcW w:w="3780" w:type="dxa"/>
            <w:shd w:val="clear" w:color="auto" w:fill="auto"/>
            <w:vAlign w:val="bottom"/>
          </w:tcPr>
          <w:p w14:paraId="713E29A2" w14:textId="7A3ECDE9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D02575" w14:textId="5519E1F5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6439F236" w14:textId="5CFE60F3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0DF370" w14:textId="27E12FAA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525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40BFCB" w14:textId="30E673B8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36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472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0A99C1" w14:textId="68FA353E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89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92DC5" w14:textId="4BC168C0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576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1DC24C" w14:textId="6DA7C038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160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B3AE62" w14:textId="7874D90F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287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632</w:t>
            </w:r>
          </w:p>
        </w:tc>
      </w:tr>
      <w:tr w:rsidR="00C41CE9" w:rsidRPr="005C0DA3" w14:paraId="7566C3CB" w14:textId="77777777" w:rsidTr="00123DED">
        <w:tc>
          <w:tcPr>
            <w:tcW w:w="3780" w:type="dxa"/>
            <w:shd w:val="clear" w:color="auto" w:fill="auto"/>
            <w:vAlign w:val="bottom"/>
          </w:tcPr>
          <w:p w14:paraId="62E47065" w14:textId="649D2621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จำหน่ายสินทรัพย์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B8C04F" w14:textId="3D6F7784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7AB68CEF" w14:textId="7848DFB6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99EF1" w14:textId="1EBB4460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34F9A" w14:textId="0CFAD84D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127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F1AECC" w14:textId="4F4C0B28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793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CB9882" w14:textId="72FFAD93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13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A6893F" w14:textId="62CFF27E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EBFD72" w14:textId="5924C5B1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2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933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</w:tr>
      <w:tr w:rsidR="00C41CE9" w:rsidRPr="005C0DA3" w14:paraId="2CE0F327" w14:textId="77777777" w:rsidTr="00123DED">
        <w:tc>
          <w:tcPr>
            <w:tcW w:w="3780" w:type="dxa"/>
            <w:shd w:val="clear" w:color="auto" w:fill="auto"/>
            <w:vAlign w:val="bottom"/>
          </w:tcPr>
          <w:p w14:paraId="5898887F" w14:textId="782F9265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ตัดจำหน่ายสินทรัพย์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B94CF8" w14:textId="545689F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55CAC851" w14:textId="16F7AA5D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73BFF0" w14:textId="364F7F43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974555" w14:textId="31D5B9C8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160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4BC458" w14:textId="6F711DEE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589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B81E31" w14:textId="7F804444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6AF672" w14:textId="76C7DC83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7D598A" w14:textId="556F0A5F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8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749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</w:tr>
      <w:tr w:rsidR="00C41CE9" w:rsidRPr="005C0DA3" w14:paraId="32F5E951" w14:textId="77777777" w:rsidTr="00123DED">
        <w:tc>
          <w:tcPr>
            <w:tcW w:w="3780" w:type="dxa"/>
            <w:shd w:val="clear" w:color="auto" w:fill="auto"/>
            <w:vAlign w:val="bottom"/>
          </w:tcPr>
          <w:p w14:paraId="4CDCE7D9" w14:textId="08278684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B75103" w14:textId="3F131B39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00ABD07D" w14:textId="5B082742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69EA34" w14:textId="62D6E8BD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4ABFD5" w14:textId="33BA579A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AE25BF" w14:textId="643D20B5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150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682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EAE249" w14:textId="5739BF7A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F7D273" w14:textId="01162038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181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690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516E01" w14:textId="37F59775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</w:tr>
      <w:tr w:rsidR="00C41CE9" w:rsidRPr="005C0DA3" w14:paraId="4DDD63B7" w14:textId="77777777" w:rsidTr="00123DED">
        <w:tc>
          <w:tcPr>
            <w:tcW w:w="3780" w:type="dxa"/>
            <w:shd w:val="clear" w:color="auto" w:fill="auto"/>
            <w:vAlign w:val="bottom"/>
          </w:tcPr>
          <w:p w14:paraId="1F0490CF" w14:textId="575E8FEA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341A83" w14:textId="63C03E64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22E9C7BE" w14:textId="25FAFEE4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148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A087AE" w14:textId="727FA8D6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575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821F3E" w14:textId="12908BAA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43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680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F538E9" w14:textId="24F6912D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169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711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94FCA3" w14:textId="168C9DF1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390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ACE9AE" w14:textId="554B0800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8DAAC6" w14:textId="7DC197E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220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504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</w:tr>
      <w:tr w:rsidR="00C41CE9" w:rsidRPr="005C0DA3" w14:paraId="654E68ED" w14:textId="77777777" w:rsidTr="00123DED">
        <w:tc>
          <w:tcPr>
            <w:tcW w:w="3780" w:type="dxa"/>
            <w:shd w:val="clear" w:color="auto" w:fill="auto"/>
            <w:vAlign w:val="bottom"/>
          </w:tcPr>
          <w:p w14:paraId="41475200" w14:textId="365B6EE1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กลับรายการ 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การด้อยค่า)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21A0C4" w14:textId="2E6029F0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6D216614" w14:textId="3A35B74D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55F62B" w14:textId="39C5DA04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D18E7D" w14:textId="7649AB82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541419" w14:textId="7A5FC766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93CFE2" w14:textId="1F7908C3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9AF1E8" w14:textId="0151EEC6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3F4533" w14:textId="6A2F26DC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743</w:t>
            </w:r>
          </w:p>
        </w:tc>
      </w:tr>
      <w:tr w:rsidR="00C41CE9" w:rsidRPr="005C0DA3" w14:paraId="3FDCF63E" w14:textId="77777777" w:rsidTr="00123DED">
        <w:tc>
          <w:tcPr>
            <w:tcW w:w="3780" w:type="dxa"/>
            <w:shd w:val="clear" w:color="auto" w:fill="auto"/>
            <w:vAlign w:val="bottom"/>
          </w:tcPr>
          <w:p w14:paraId="0C1C3D2B" w14:textId="2242E515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351C5" w14:textId="58CD892C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4C06B" w14:textId="30FF0A74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69826" w14:textId="05342F8C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7A407" w14:textId="32108F2D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C5931" w14:textId="63004620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193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66C91" w14:textId="684C2FC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FC041" w14:textId="4DD1DE14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F65B1" w14:textId="5E5DD6AB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253</w:t>
            </w:r>
          </w:p>
        </w:tc>
      </w:tr>
      <w:tr w:rsidR="00C41CE9" w:rsidRPr="005C0DA3" w14:paraId="10335497" w14:textId="77777777" w:rsidTr="00123DED">
        <w:tc>
          <w:tcPr>
            <w:tcW w:w="3780" w:type="dxa"/>
            <w:shd w:val="clear" w:color="auto" w:fill="auto"/>
            <w:vAlign w:val="bottom"/>
          </w:tcPr>
          <w:p w14:paraId="1ADF722E" w14:textId="6F4BF7B8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C1765" w14:textId="510FE031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A3882" w14:textId="2402F159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24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6C3A0" w14:textId="624E955A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35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B6FEC" w14:textId="3DF09480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205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17D51" w14:textId="3B6B658E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860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13D77" w14:textId="1C7243A8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FE6CB" w14:textId="50445430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35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5D2C4" w14:textId="6E27F74B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641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731</w:t>
            </w:r>
          </w:p>
        </w:tc>
      </w:tr>
      <w:tr w:rsidR="00C41CE9" w:rsidRPr="005C0DA3" w14:paraId="715B1147" w14:textId="77777777" w:rsidTr="00123DED">
        <w:tc>
          <w:tcPr>
            <w:tcW w:w="3780" w:type="dxa"/>
            <w:shd w:val="clear" w:color="auto" w:fill="auto"/>
            <w:vAlign w:val="bottom"/>
          </w:tcPr>
          <w:p w14:paraId="1C40DEDA" w14:textId="77777777" w:rsidR="00390F85" w:rsidRPr="005C0DA3" w:rsidRDefault="00390F85" w:rsidP="00A908E3">
            <w:pPr>
              <w:spacing w:after="10" w:line="8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8"/>
                <w:szCs w:val="8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21B4C" w14:textId="77777777" w:rsidR="00390F85" w:rsidRPr="005C0DA3" w:rsidRDefault="00390F85" w:rsidP="00A908E3">
            <w:pPr>
              <w:spacing w:after="10"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E2519" w14:textId="77777777" w:rsidR="00390F85" w:rsidRPr="005C0DA3" w:rsidRDefault="00390F85" w:rsidP="00A908E3">
            <w:pPr>
              <w:spacing w:after="10"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21EE6" w14:textId="77777777" w:rsidR="00390F85" w:rsidRPr="005C0DA3" w:rsidRDefault="00390F85" w:rsidP="00A908E3">
            <w:pPr>
              <w:spacing w:after="10"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85045" w14:textId="77777777" w:rsidR="00390F85" w:rsidRPr="005C0DA3" w:rsidRDefault="00390F85" w:rsidP="00A908E3">
            <w:pPr>
              <w:spacing w:after="10"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C4480" w14:textId="77777777" w:rsidR="00390F85" w:rsidRPr="005C0DA3" w:rsidRDefault="00390F85" w:rsidP="00A908E3">
            <w:pPr>
              <w:spacing w:after="10"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CCFC0" w14:textId="77777777" w:rsidR="00390F85" w:rsidRPr="005C0DA3" w:rsidRDefault="00390F85" w:rsidP="00A908E3">
            <w:pPr>
              <w:spacing w:after="10"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AA5C8" w14:textId="77777777" w:rsidR="00390F85" w:rsidRPr="005C0DA3" w:rsidRDefault="00390F85" w:rsidP="00A908E3">
            <w:pPr>
              <w:spacing w:after="10"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6C9DE" w14:textId="77777777" w:rsidR="00390F85" w:rsidRPr="005C0DA3" w:rsidRDefault="00390F85" w:rsidP="00A908E3">
            <w:pPr>
              <w:spacing w:after="10" w:line="80" w:lineRule="exact"/>
              <w:ind w:right="-72"/>
              <w:jc w:val="right"/>
              <w:rPr>
                <w:rFonts w:ascii="TH Sarabun New" w:hAnsi="TH Sarabun New" w:cs="TH Sarabun New"/>
                <w:sz w:val="8"/>
                <w:szCs w:val="8"/>
              </w:rPr>
            </w:pPr>
          </w:p>
        </w:tc>
      </w:tr>
      <w:tr w:rsidR="00C41CE9" w:rsidRPr="005C0DA3" w14:paraId="2D8BE96A" w14:textId="77777777" w:rsidTr="00123DED">
        <w:tc>
          <w:tcPr>
            <w:tcW w:w="3780" w:type="dxa"/>
            <w:shd w:val="clear" w:color="auto" w:fill="auto"/>
            <w:vAlign w:val="bottom"/>
          </w:tcPr>
          <w:p w14:paraId="4DB2C382" w14:textId="1442AFE8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032FA9" w14:textId="7777777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14:paraId="3B4853A4" w14:textId="7777777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BD8DF9" w14:textId="7777777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FC69AA" w14:textId="7777777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6E814B" w14:textId="7777777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62C841" w14:textId="7777777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2A92D51" w14:textId="7777777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3C761C" w14:textId="7777777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C41CE9" w:rsidRPr="005C0DA3" w14:paraId="65948EF6" w14:textId="77777777" w:rsidTr="00123DED">
        <w:tc>
          <w:tcPr>
            <w:tcW w:w="3780" w:type="dxa"/>
            <w:shd w:val="clear" w:color="auto" w:fill="auto"/>
            <w:vAlign w:val="bottom"/>
          </w:tcPr>
          <w:p w14:paraId="6B8647CB" w14:textId="77777777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7D311B" w14:textId="4EFBFC0B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72D1A41C" w14:textId="1E493F2E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89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91B510" w14:textId="1ECE4247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205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DC206C" w14:textId="35C7B21C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141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419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4A194" w14:textId="6E2FE347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035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479C81" w14:textId="59FA14B6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26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226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4BF6E0" w14:textId="2CD2E0ED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35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869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ACC83" w14:textId="25CE080C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008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592</w:t>
            </w:r>
          </w:p>
        </w:tc>
      </w:tr>
      <w:tr w:rsidR="00C41CE9" w:rsidRPr="005C0DA3" w14:paraId="675DAD8D" w14:textId="77777777" w:rsidTr="00123DED">
        <w:tc>
          <w:tcPr>
            <w:tcW w:w="3780" w:type="dxa"/>
            <w:shd w:val="clear" w:color="auto" w:fill="auto"/>
            <w:vAlign w:val="bottom"/>
          </w:tcPr>
          <w:p w14:paraId="0F3D5740" w14:textId="77777777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48EA99" w14:textId="03A3B89B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6B5CB9D5" w14:textId="3504B1E0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64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538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220CE" w14:textId="2A7FDC44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170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126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C1658F" w14:textId="6E7A6A43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936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379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622046" w14:textId="16502B86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175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010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7D0B0D" w14:textId="6ABDF530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20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808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1DC198" w14:textId="0519B77C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98D630" w14:textId="477FDDFE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366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861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</w:tr>
      <w:tr w:rsidR="00C41CE9" w:rsidRPr="005C0DA3" w14:paraId="631A99AF" w14:textId="77777777" w:rsidTr="00123DED">
        <w:tc>
          <w:tcPr>
            <w:tcW w:w="3780" w:type="dxa"/>
            <w:shd w:val="clear" w:color="auto" w:fill="auto"/>
            <w:vAlign w:val="bottom"/>
          </w:tcPr>
          <w:p w14:paraId="0FD7EA52" w14:textId="77777777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4F513" w14:textId="1E9C92D2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AB6F7" w14:textId="77B9553B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9EC23" w14:textId="1C07BB90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4BC5B" w14:textId="6FB331FE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AA708" w14:textId="4891BD55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6ABAE" w14:textId="1A193AA0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520E1" w14:textId="54EAD04F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3C71" w14:textId="4F464BC7" w:rsidR="00390F85" w:rsidRPr="005C0DA3" w:rsidRDefault="00390F85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</w:tr>
      <w:tr w:rsidR="00C41CE9" w:rsidRPr="005C0DA3" w14:paraId="11F0D54C" w14:textId="77777777" w:rsidTr="00123DED">
        <w:tc>
          <w:tcPr>
            <w:tcW w:w="3780" w:type="dxa"/>
            <w:shd w:val="clear" w:color="auto" w:fill="auto"/>
            <w:vAlign w:val="bottom"/>
          </w:tcPr>
          <w:p w14:paraId="0E86B84D" w14:textId="77777777" w:rsidR="00390F85" w:rsidRPr="005C0DA3" w:rsidRDefault="00390F85" w:rsidP="00A908E3">
            <w:pPr>
              <w:spacing w:after="10" w:line="320" w:lineRule="exact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920C3" w14:textId="20BD7447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ABAEC" w14:textId="7932A1AF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24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  <w:lang w:val="en-US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852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1C0A8" w14:textId="27353C51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35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  <w:lang w:val="en-US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8CD76" w14:textId="7E6A3A11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205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F1F4E" w14:textId="10281B98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860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0BB57" w14:textId="7A645983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418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FE7CC" w14:textId="2CDD9477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35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C6C3A" w14:textId="0CA2CC6B" w:rsidR="00390F85" w:rsidRPr="005C0DA3" w:rsidRDefault="005C0DA3" w:rsidP="00A908E3">
            <w:pPr>
              <w:spacing w:after="10" w:line="320" w:lineRule="exact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641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731</w:t>
            </w:r>
          </w:p>
        </w:tc>
      </w:tr>
    </w:tbl>
    <w:p w14:paraId="41D4ACA6" w14:textId="77777777" w:rsidR="003616F4" w:rsidRPr="005C0DA3" w:rsidRDefault="003616F4" w:rsidP="00A908E3">
      <w:pPr>
        <w:spacing w:after="0" w:line="240" w:lineRule="auto"/>
        <w:rPr>
          <w:rFonts w:ascii="TH Sarabun New" w:hAnsi="TH Sarabun New" w:cs="TH Sarabun New"/>
          <w:sz w:val="6"/>
          <w:szCs w:val="6"/>
        </w:rPr>
      </w:pPr>
      <w:r w:rsidRPr="005C0DA3">
        <w:rPr>
          <w:rFonts w:ascii="TH Sarabun New" w:hAnsi="TH Sarabun New" w:cs="TH Sarabun New"/>
          <w:sz w:val="6"/>
          <w:szCs w:val="6"/>
          <w:cs/>
        </w:rPr>
        <w:br w:type="page"/>
      </w:r>
    </w:p>
    <w:p w14:paraId="6329E05F" w14:textId="01AF954F" w:rsidR="0075543D" w:rsidRPr="005C0DA3" w:rsidRDefault="0075543D" w:rsidP="0075543D">
      <w:pPr>
        <w:spacing w:after="0" w:line="240" w:lineRule="auto"/>
        <w:rPr>
          <w:rFonts w:ascii="TH Sarabun New" w:hAnsi="TH Sarabun New" w:cs="TH Sarabun New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96"/>
        <w:gridCol w:w="1296"/>
        <w:gridCol w:w="1584"/>
        <w:gridCol w:w="1296"/>
      </w:tblGrid>
      <w:tr w:rsidR="00C41CE9" w:rsidRPr="005C0DA3" w14:paraId="2549D980" w14:textId="77777777" w:rsidTr="007D1DE2">
        <w:tc>
          <w:tcPr>
            <w:tcW w:w="3780" w:type="dxa"/>
            <w:shd w:val="clear" w:color="auto" w:fill="auto"/>
          </w:tcPr>
          <w:p w14:paraId="0FD4D9D8" w14:textId="77777777" w:rsidR="00DF464B" w:rsidRPr="005C0DA3" w:rsidRDefault="00DF464B" w:rsidP="00DF464B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1049" w:type="dxa"/>
            <w:gridSpan w:val="8"/>
            <w:shd w:val="clear" w:color="auto" w:fill="auto"/>
          </w:tcPr>
          <w:p w14:paraId="73B5ECC9" w14:textId="77777777" w:rsidR="00DF464B" w:rsidRPr="005C0DA3" w:rsidRDefault="00DF464B" w:rsidP="00DF464B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41CE9" w:rsidRPr="005C0DA3" w14:paraId="0DFE4E78" w14:textId="77777777" w:rsidTr="00C41CE9">
        <w:tc>
          <w:tcPr>
            <w:tcW w:w="3780" w:type="dxa"/>
            <w:shd w:val="clear" w:color="auto" w:fill="auto"/>
          </w:tcPr>
          <w:p w14:paraId="1D29CE5B" w14:textId="77777777" w:rsidR="00DF464B" w:rsidRPr="005C0DA3" w:rsidRDefault="00DF464B" w:rsidP="00DF464B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DE3E24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5402D70D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0C00DDC0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อาคารและ</w:t>
            </w:r>
          </w:p>
          <w:p w14:paraId="1847C1EE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E77D43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32BD36DA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EE15ED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CBD894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405113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0C731F4C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844E79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69C343B5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096919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1B119E9B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41CE9" w:rsidRPr="005C0DA3" w14:paraId="5CC2DF2A" w14:textId="77777777" w:rsidTr="00C41CE9">
        <w:tc>
          <w:tcPr>
            <w:tcW w:w="3780" w:type="dxa"/>
            <w:shd w:val="clear" w:color="auto" w:fill="auto"/>
          </w:tcPr>
          <w:p w14:paraId="701517E0" w14:textId="77777777" w:rsidR="00DF464B" w:rsidRPr="005C0DA3" w:rsidRDefault="00DF464B" w:rsidP="00DF464B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1D4BF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1C8BA4A4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37E7CB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C423C5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9D3248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9EB558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FCBDC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5C8E10" w14:textId="77777777" w:rsidR="00DF464B" w:rsidRPr="005C0DA3" w:rsidRDefault="00DF464B" w:rsidP="00DF464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41CE9" w:rsidRPr="005C0DA3" w14:paraId="583ED272" w14:textId="77777777" w:rsidTr="00C41CE9">
        <w:tc>
          <w:tcPr>
            <w:tcW w:w="3780" w:type="dxa"/>
            <w:shd w:val="clear" w:color="auto" w:fill="auto"/>
          </w:tcPr>
          <w:p w14:paraId="131B10DC" w14:textId="08E37FE1" w:rsidR="00365A3B" w:rsidRPr="005C0DA3" w:rsidRDefault="00365A3B" w:rsidP="0098778B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62951A" w14:textId="77777777" w:rsidR="00365A3B" w:rsidRPr="005C0DA3" w:rsidRDefault="00365A3B" w:rsidP="0098778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30FEBD5E" w14:textId="77777777" w:rsidR="00365A3B" w:rsidRPr="005C0DA3" w:rsidRDefault="00365A3B" w:rsidP="0098778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B39E75" w14:textId="77777777" w:rsidR="00365A3B" w:rsidRPr="005C0DA3" w:rsidRDefault="00365A3B" w:rsidP="0098778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D2CA25" w14:textId="77777777" w:rsidR="00365A3B" w:rsidRPr="005C0DA3" w:rsidRDefault="00365A3B" w:rsidP="0098778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A1A68A" w14:textId="77777777" w:rsidR="00365A3B" w:rsidRPr="005C0DA3" w:rsidRDefault="00365A3B" w:rsidP="0098778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7EBF59" w14:textId="77777777" w:rsidR="00365A3B" w:rsidRPr="005C0DA3" w:rsidRDefault="00365A3B" w:rsidP="0098778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7F75B1" w14:textId="77777777" w:rsidR="00365A3B" w:rsidRPr="005C0DA3" w:rsidRDefault="00365A3B" w:rsidP="0098778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D2B38C" w14:textId="77777777" w:rsidR="00365A3B" w:rsidRPr="005C0DA3" w:rsidRDefault="00365A3B" w:rsidP="0098778B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</w:tr>
      <w:tr w:rsidR="00184DE9" w:rsidRPr="005C0DA3" w14:paraId="35C0A6CC" w14:textId="77777777" w:rsidTr="00C41CE9">
        <w:tc>
          <w:tcPr>
            <w:tcW w:w="3780" w:type="dxa"/>
            <w:shd w:val="clear" w:color="auto" w:fill="auto"/>
          </w:tcPr>
          <w:p w14:paraId="50574117" w14:textId="676F5223" w:rsidR="00184DE9" w:rsidRPr="005C0DA3" w:rsidRDefault="00184DE9" w:rsidP="00184DE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3E68E4C6" w14:textId="0E864D8B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591D5C77" w14:textId="5BDFCEB1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24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852</w:t>
            </w:r>
          </w:p>
        </w:tc>
        <w:tc>
          <w:tcPr>
            <w:tcW w:w="1296" w:type="dxa"/>
            <w:shd w:val="clear" w:color="auto" w:fill="auto"/>
          </w:tcPr>
          <w:p w14:paraId="56712795" w14:textId="75C50544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35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4E085D9D" w14:textId="0B68AFAB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205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040</w:t>
            </w:r>
          </w:p>
        </w:tc>
        <w:tc>
          <w:tcPr>
            <w:tcW w:w="1296" w:type="dxa"/>
            <w:shd w:val="clear" w:color="auto" w:fill="auto"/>
          </w:tcPr>
          <w:p w14:paraId="31FC2BC0" w14:textId="3D55A344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860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549</w:t>
            </w:r>
          </w:p>
        </w:tc>
        <w:tc>
          <w:tcPr>
            <w:tcW w:w="1296" w:type="dxa"/>
            <w:shd w:val="clear" w:color="auto" w:fill="auto"/>
          </w:tcPr>
          <w:p w14:paraId="322724D1" w14:textId="4C761132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418</w:t>
            </w:r>
          </w:p>
        </w:tc>
        <w:tc>
          <w:tcPr>
            <w:tcW w:w="1584" w:type="dxa"/>
            <w:shd w:val="clear" w:color="auto" w:fill="auto"/>
          </w:tcPr>
          <w:p w14:paraId="22BC2504" w14:textId="5C62453C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35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869</w:t>
            </w:r>
          </w:p>
        </w:tc>
        <w:tc>
          <w:tcPr>
            <w:tcW w:w="1296" w:type="dxa"/>
            <w:shd w:val="clear" w:color="auto" w:fill="auto"/>
          </w:tcPr>
          <w:p w14:paraId="26E4E20C" w14:textId="74D1DE4D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641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731</w:t>
            </w:r>
          </w:p>
        </w:tc>
      </w:tr>
      <w:tr w:rsidR="00D733E9" w:rsidRPr="005C0DA3" w14:paraId="096BABAD" w14:textId="77777777" w:rsidTr="00C41CE9">
        <w:tc>
          <w:tcPr>
            <w:tcW w:w="3780" w:type="dxa"/>
            <w:shd w:val="clear" w:color="auto" w:fill="auto"/>
          </w:tcPr>
          <w:p w14:paraId="3ACBC20B" w14:textId="7864AB79" w:rsidR="00D733E9" w:rsidRPr="005C0DA3" w:rsidRDefault="00D733E9" w:rsidP="00D733E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auto"/>
          </w:tcPr>
          <w:p w14:paraId="35DFE2FC" w14:textId="4B85DC7E" w:rsidR="00D733E9" w:rsidRPr="005C0DA3" w:rsidRDefault="00D733E9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69139FDB" w14:textId="447BB1BF" w:rsidR="00D733E9" w:rsidRPr="005C0DA3" w:rsidRDefault="005C0DA3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83</w:t>
            </w:r>
          </w:p>
        </w:tc>
        <w:tc>
          <w:tcPr>
            <w:tcW w:w="1296" w:type="dxa"/>
            <w:shd w:val="clear" w:color="auto" w:fill="auto"/>
          </w:tcPr>
          <w:p w14:paraId="30E88B3F" w14:textId="647D10C7" w:rsidR="00D733E9" w:rsidRPr="005C0DA3" w:rsidRDefault="005C0DA3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247</w:t>
            </w:r>
          </w:p>
        </w:tc>
        <w:tc>
          <w:tcPr>
            <w:tcW w:w="1296" w:type="dxa"/>
            <w:shd w:val="clear" w:color="auto" w:fill="auto"/>
          </w:tcPr>
          <w:p w14:paraId="6432BEEF" w14:textId="7D607063" w:rsidR="00D733E9" w:rsidRPr="005C0DA3" w:rsidRDefault="005C0DA3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45</w:t>
            </w:r>
            <w:r w:rsidR="00D733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714</w:t>
            </w:r>
          </w:p>
        </w:tc>
        <w:tc>
          <w:tcPr>
            <w:tcW w:w="1296" w:type="dxa"/>
            <w:shd w:val="clear" w:color="auto" w:fill="auto"/>
          </w:tcPr>
          <w:p w14:paraId="09D3C8DE" w14:textId="45281812" w:rsidR="00D733E9" w:rsidRPr="005C0DA3" w:rsidRDefault="005C0DA3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119</w:t>
            </w:r>
            <w:r w:rsidR="00D733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147</w:t>
            </w:r>
          </w:p>
        </w:tc>
        <w:tc>
          <w:tcPr>
            <w:tcW w:w="1296" w:type="dxa"/>
            <w:shd w:val="clear" w:color="auto" w:fill="auto"/>
          </w:tcPr>
          <w:p w14:paraId="1CCDB1A9" w14:textId="0D518830" w:rsidR="00D733E9" w:rsidRPr="005C0DA3" w:rsidRDefault="005C0DA3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</w:t>
            </w:r>
            <w:r w:rsidR="00D733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397</w:t>
            </w:r>
          </w:p>
        </w:tc>
        <w:tc>
          <w:tcPr>
            <w:tcW w:w="1584" w:type="dxa"/>
            <w:shd w:val="clear" w:color="auto" w:fill="auto"/>
          </w:tcPr>
          <w:p w14:paraId="1A255F0A" w14:textId="05FDA40B" w:rsidR="00D733E9" w:rsidRPr="005C0DA3" w:rsidRDefault="005C0DA3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76</w:t>
            </w:r>
            <w:r w:rsidR="00D733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960</w:t>
            </w:r>
          </w:p>
        </w:tc>
        <w:tc>
          <w:tcPr>
            <w:tcW w:w="1296" w:type="dxa"/>
            <w:shd w:val="clear" w:color="auto" w:fill="auto"/>
          </w:tcPr>
          <w:p w14:paraId="26BBB06A" w14:textId="44804C6B" w:rsidR="00D733E9" w:rsidRPr="005C0DA3" w:rsidRDefault="005C0DA3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246</w:t>
            </w:r>
            <w:r w:rsidR="00D733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548</w:t>
            </w:r>
          </w:p>
        </w:tc>
      </w:tr>
      <w:tr w:rsidR="00184DE9" w:rsidRPr="005C0DA3" w14:paraId="140FB3B4" w14:textId="77777777" w:rsidTr="00C41CE9">
        <w:tc>
          <w:tcPr>
            <w:tcW w:w="3780" w:type="dxa"/>
            <w:shd w:val="clear" w:color="auto" w:fill="auto"/>
          </w:tcPr>
          <w:p w14:paraId="18A17ECD" w14:textId="396DAAF3" w:rsidR="00184DE9" w:rsidRPr="005C0DA3" w:rsidRDefault="00184DE9" w:rsidP="00184DE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จำหน่ายสินทรัพย์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auto"/>
          </w:tcPr>
          <w:p w14:paraId="068A47C2" w14:textId="5842AC23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01EF8352" w14:textId="78DF05A9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8D89D9" w14:textId="7102B531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EE385B" w14:textId="61F615F0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729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9F4C278" w14:textId="228E0684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570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DD52D0A" w14:textId="7A7D4CF2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421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62DC25B" w14:textId="2997E0C4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860236" w14:textId="3FE89DF1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720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</w:tr>
      <w:tr w:rsidR="00184DE9" w:rsidRPr="005C0DA3" w14:paraId="23061F96" w14:textId="77777777" w:rsidTr="00C41CE9">
        <w:tc>
          <w:tcPr>
            <w:tcW w:w="3780" w:type="dxa"/>
            <w:shd w:val="clear" w:color="auto" w:fill="auto"/>
          </w:tcPr>
          <w:p w14:paraId="4F04126E" w14:textId="3CF68C2B" w:rsidR="00184DE9" w:rsidRPr="005C0DA3" w:rsidRDefault="00184DE9" w:rsidP="00184DE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ตัดจำหน่ายสินทรัพย์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auto"/>
          </w:tcPr>
          <w:p w14:paraId="6A43DE99" w14:textId="1BEA7465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48BF8F37" w14:textId="249BD612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E5FF94" w14:textId="31C5D539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8ABF5C" w14:textId="4A7F68DF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177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EDC0A28" w14:textId="01B4981C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629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A7E834A" w14:textId="61614E1A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52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27F70CC" w14:textId="349D14AA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16FD75" w14:textId="369C22CC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858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</w:tr>
      <w:tr w:rsidR="00D733E9" w:rsidRPr="005C0DA3" w14:paraId="2B9E5AB1" w14:textId="77777777" w:rsidTr="00C41CE9">
        <w:tc>
          <w:tcPr>
            <w:tcW w:w="3780" w:type="dxa"/>
            <w:shd w:val="clear" w:color="auto" w:fill="auto"/>
          </w:tcPr>
          <w:p w14:paraId="557D18E1" w14:textId="7509F584" w:rsidR="00D733E9" w:rsidRPr="005C0DA3" w:rsidRDefault="00D733E9" w:rsidP="00D733E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shd w:val="clear" w:color="auto" w:fill="auto"/>
          </w:tcPr>
          <w:p w14:paraId="3B3057F7" w14:textId="281F988A" w:rsidR="00D733E9" w:rsidRPr="005C0DA3" w:rsidRDefault="00D733E9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48AB6B9B" w14:textId="2B7C3020" w:rsidR="00D733E9" w:rsidRPr="005C0DA3" w:rsidRDefault="00D733E9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4C0115" w14:textId="2DE6E23B" w:rsidR="00D733E9" w:rsidRPr="005C0DA3" w:rsidRDefault="00D733E9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D2726C" w14:textId="7EDF191F" w:rsidR="00D733E9" w:rsidRPr="005C0DA3" w:rsidRDefault="005C0DA3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</w:t>
            </w:r>
            <w:r w:rsidR="00D733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743</w:t>
            </w:r>
          </w:p>
        </w:tc>
        <w:tc>
          <w:tcPr>
            <w:tcW w:w="1296" w:type="dxa"/>
            <w:shd w:val="clear" w:color="auto" w:fill="auto"/>
          </w:tcPr>
          <w:p w14:paraId="357C7360" w14:textId="0572792C" w:rsidR="00D733E9" w:rsidRPr="005C0DA3" w:rsidRDefault="005C0DA3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61</w:t>
            </w:r>
            <w:r w:rsidR="00D733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689</w:t>
            </w:r>
          </w:p>
        </w:tc>
        <w:tc>
          <w:tcPr>
            <w:tcW w:w="1296" w:type="dxa"/>
            <w:shd w:val="clear" w:color="auto" w:fill="auto"/>
          </w:tcPr>
          <w:p w14:paraId="0262F110" w14:textId="63EF04D9" w:rsidR="00D733E9" w:rsidRPr="005C0DA3" w:rsidRDefault="00D733E9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8C6955B" w14:textId="40DD7F37" w:rsidR="00D733E9" w:rsidRPr="005C0DA3" w:rsidRDefault="00D733E9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66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432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55C93C8" w14:textId="575FBB78" w:rsidR="00D733E9" w:rsidRPr="005C0DA3" w:rsidRDefault="00D733E9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</w:tr>
      <w:tr w:rsidR="00184DE9" w:rsidRPr="005C0DA3" w14:paraId="3978B4B4" w14:textId="77777777" w:rsidTr="00C41CE9">
        <w:tc>
          <w:tcPr>
            <w:tcW w:w="3780" w:type="dxa"/>
            <w:shd w:val="clear" w:color="auto" w:fill="auto"/>
          </w:tcPr>
          <w:p w14:paraId="255C03ED" w14:textId="540F8676" w:rsidR="00184DE9" w:rsidRPr="005C0DA3" w:rsidRDefault="00184DE9" w:rsidP="00184DE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โอน</w:t>
            </w:r>
            <w:r w:rsidR="000F3C0D"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มาจาก</w:t>
            </w:r>
            <w:r w:rsidR="00921C84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  <w:t xml:space="preserve"> </w:t>
            </w:r>
            <w:r w:rsidR="006A1B8C" w:rsidRPr="005C0DA3">
              <w:rPr>
                <w:rFonts w:ascii="TH Sarabun New" w:eastAsia="Arial Unicode MS" w:hAnsi="TH Sarabun New" w:cs="TH Sarabun New"/>
                <w:sz w:val="26"/>
                <w:szCs w:val="26"/>
              </w:rPr>
              <w:t>(</w:t>
            </w:r>
            <w:r w:rsidR="000F3C0D"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ไป</w:t>
            </w:r>
            <w:r w:rsidR="000F3C0D" w:rsidRPr="005C0DA3">
              <w:rPr>
                <w:rFonts w:ascii="TH Sarabun New" w:eastAsia="Arial Unicode MS" w:hAnsi="TH Sarabun New" w:cs="TH Sarabun New"/>
                <w:sz w:val="26"/>
                <w:szCs w:val="26"/>
              </w:rPr>
              <w:t>)</w:t>
            </w:r>
            <w:r w:rsidR="00921C84" w:rsidRPr="005C0DA3">
              <w:rPr>
                <w:rFonts w:ascii="TH Sarabun New" w:eastAsia="Arial Unicode MS" w:hAnsi="TH Sarabun New" w:cs="TH Sarabun New"/>
                <w:sz w:val="26"/>
                <w:szCs w:val="26"/>
              </w:rPr>
              <w:t xml:space="preserve"> </w:t>
            </w:r>
            <w:r w:rsidR="000F3C0D"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296" w:type="dxa"/>
            <w:shd w:val="clear" w:color="auto" w:fill="auto"/>
          </w:tcPr>
          <w:p w14:paraId="560F6580" w14:textId="258D910C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27B5D301" w14:textId="430250A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6C93F3" w14:textId="4ADCE199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7488CD" w14:textId="7D1F0CB3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B0EACD" w14:textId="4ACB0A5A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265</w:t>
            </w:r>
          </w:p>
        </w:tc>
        <w:tc>
          <w:tcPr>
            <w:tcW w:w="1296" w:type="dxa"/>
            <w:shd w:val="clear" w:color="auto" w:fill="auto"/>
          </w:tcPr>
          <w:p w14:paraId="442C9B81" w14:textId="4B7F3018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E568651" w14:textId="5F87EBC8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6BC530" w14:textId="723AD1D4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265</w:t>
            </w:r>
          </w:p>
        </w:tc>
      </w:tr>
      <w:tr w:rsidR="00184DE9" w:rsidRPr="005C0DA3" w14:paraId="17C31F57" w14:textId="77777777" w:rsidTr="00C41CE9">
        <w:tc>
          <w:tcPr>
            <w:tcW w:w="3780" w:type="dxa"/>
            <w:shd w:val="clear" w:color="auto" w:fill="auto"/>
          </w:tcPr>
          <w:p w14:paraId="453BC4DA" w14:textId="339616B6" w:rsidR="00184DE9" w:rsidRPr="005C0DA3" w:rsidRDefault="00184DE9" w:rsidP="00184DE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20FBA960" w14:textId="15158E41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719D9AF8" w14:textId="09D02B88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307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64F06CB" w14:textId="255CFED0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771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0C46665" w14:textId="5FF3FEFE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49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321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99929EC" w14:textId="094FF896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194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105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3EA3EE4" w14:textId="271B2DD2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056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C7B89D8" w14:textId="24B38989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63F537" w14:textId="61B6B2E6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253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560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</w:tr>
      <w:tr w:rsidR="00184DE9" w:rsidRPr="005C0DA3" w14:paraId="6549632B" w14:textId="77777777" w:rsidTr="00C41CE9">
        <w:tc>
          <w:tcPr>
            <w:tcW w:w="3780" w:type="dxa"/>
            <w:shd w:val="clear" w:color="auto" w:fill="auto"/>
          </w:tcPr>
          <w:p w14:paraId="082EE9B0" w14:textId="4B6E471B" w:rsidR="00184DE9" w:rsidRPr="005C0DA3" w:rsidRDefault="00184DE9" w:rsidP="00184DE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C7AEC0" w14:textId="30AF705D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2987BCDD" w14:textId="69817F9C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562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653E34" w14:textId="240DCF2C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103B83" w14:textId="40F978C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38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C7FCA3" w14:textId="1B2929A6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235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33D035" w14:textId="0E170AD9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C756AC" w14:textId="11DF48E4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19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54E106" w14:textId="083E41C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854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</w:tr>
      <w:tr w:rsidR="00184DE9" w:rsidRPr="005C0DA3" w14:paraId="0A057817" w14:textId="77777777" w:rsidTr="00C41CE9">
        <w:tc>
          <w:tcPr>
            <w:tcW w:w="3780" w:type="dxa"/>
            <w:shd w:val="clear" w:color="auto" w:fill="auto"/>
          </w:tcPr>
          <w:p w14:paraId="52A19FF0" w14:textId="0EDCBFA2" w:rsidR="00184DE9" w:rsidRPr="005C0DA3" w:rsidRDefault="00184DE9" w:rsidP="00184DE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18DA9" w14:textId="00CC3254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44D36" w14:textId="68A371CB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23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2C8AA" w14:textId="0731BF88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31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8F680" w14:textId="306119B8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205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5770C" w14:textId="37D10A63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835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4EC70" w14:textId="29A96C32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F5FCC" w14:textId="53ECAB6D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46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B1083" w14:textId="42E77CF9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620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552</w:t>
            </w:r>
          </w:p>
        </w:tc>
      </w:tr>
      <w:tr w:rsidR="00184DE9" w:rsidRPr="005C0DA3" w14:paraId="722C73E1" w14:textId="77777777" w:rsidTr="00C41CE9">
        <w:tc>
          <w:tcPr>
            <w:tcW w:w="3780" w:type="dxa"/>
            <w:shd w:val="clear" w:color="auto" w:fill="auto"/>
          </w:tcPr>
          <w:p w14:paraId="09FA488E" w14:textId="77777777" w:rsidR="00184DE9" w:rsidRPr="005C0DA3" w:rsidRDefault="00184DE9" w:rsidP="00184DE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BE3006" w14:textId="7777777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5845381C" w14:textId="7777777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867385" w14:textId="7777777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0A9DFE" w14:textId="7777777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5BE9AC" w14:textId="7777777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204180" w14:textId="7777777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67DB96B" w14:textId="7777777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3F299E" w14:textId="7777777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184DE9" w:rsidRPr="005C0DA3" w14:paraId="2E2CAED3" w14:textId="77777777" w:rsidTr="00C41CE9">
        <w:tc>
          <w:tcPr>
            <w:tcW w:w="3780" w:type="dxa"/>
            <w:shd w:val="clear" w:color="auto" w:fill="auto"/>
          </w:tcPr>
          <w:p w14:paraId="59470D7B" w14:textId="02AC76C1" w:rsidR="00184DE9" w:rsidRPr="005C0DA3" w:rsidRDefault="00184DE9" w:rsidP="00184DE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5DD1588" w14:textId="7777777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689" w:type="dxa"/>
            <w:shd w:val="clear" w:color="auto" w:fill="auto"/>
          </w:tcPr>
          <w:p w14:paraId="5D8FCC49" w14:textId="7777777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09CEA1A" w14:textId="7777777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ECDE2A0" w14:textId="7777777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B7C05A4" w14:textId="7777777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FF14588" w14:textId="7777777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6057443" w14:textId="7777777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A49D992" w14:textId="77777777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184DE9" w:rsidRPr="005C0DA3" w14:paraId="74FE2F14" w14:textId="77777777" w:rsidTr="00C41CE9">
        <w:tc>
          <w:tcPr>
            <w:tcW w:w="3780" w:type="dxa"/>
            <w:shd w:val="clear" w:color="auto" w:fill="auto"/>
          </w:tcPr>
          <w:p w14:paraId="31479E33" w14:textId="56611ADC" w:rsidR="00184DE9" w:rsidRPr="005C0DA3" w:rsidRDefault="00184DE9" w:rsidP="00184DE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238CEA10" w14:textId="1BA54F94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6FFC31FD" w14:textId="3F8AB2CB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87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794</w:t>
            </w:r>
          </w:p>
        </w:tc>
        <w:tc>
          <w:tcPr>
            <w:tcW w:w="1296" w:type="dxa"/>
            <w:shd w:val="clear" w:color="auto" w:fill="auto"/>
          </w:tcPr>
          <w:p w14:paraId="3916B05F" w14:textId="7B63B670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243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792</w:t>
            </w:r>
          </w:p>
        </w:tc>
        <w:tc>
          <w:tcPr>
            <w:tcW w:w="1296" w:type="dxa"/>
            <w:shd w:val="clear" w:color="auto" w:fill="auto"/>
          </w:tcPr>
          <w:p w14:paraId="3678F0EC" w14:textId="51A73EA3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138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387</w:t>
            </w:r>
          </w:p>
        </w:tc>
        <w:tc>
          <w:tcPr>
            <w:tcW w:w="1296" w:type="dxa"/>
            <w:shd w:val="clear" w:color="auto" w:fill="auto"/>
          </w:tcPr>
          <w:p w14:paraId="58BF615A" w14:textId="1304499B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089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190</w:t>
            </w:r>
          </w:p>
        </w:tc>
        <w:tc>
          <w:tcPr>
            <w:tcW w:w="1296" w:type="dxa"/>
            <w:shd w:val="clear" w:color="auto" w:fill="auto"/>
          </w:tcPr>
          <w:p w14:paraId="4106AECF" w14:textId="5DFB5FEB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19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424</w:t>
            </w:r>
          </w:p>
        </w:tc>
        <w:tc>
          <w:tcPr>
            <w:tcW w:w="1584" w:type="dxa"/>
            <w:shd w:val="clear" w:color="auto" w:fill="auto"/>
          </w:tcPr>
          <w:p w14:paraId="386D115E" w14:textId="0447ADBF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46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378</w:t>
            </w:r>
          </w:p>
        </w:tc>
        <w:tc>
          <w:tcPr>
            <w:tcW w:w="1296" w:type="dxa"/>
            <w:shd w:val="clear" w:color="auto" w:fill="auto"/>
          </w:tcPr>
          <w:p w14:paraId="4B4018A4" w14:textId="5647EEB8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099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468</w:t>
            </w:r>
          </w:p>
        </w:tc>
      </w:tr>
      <w:tr w:rsidR="00184DE9" w:rsidRPr="005C0DA3" w14:paraId="2B083CB6" w14:textId="77777777" w:rsidTr="00C41CE9">
        <w:tc>
          <w:tcPr>
            <w:tcW w:w="3780" w:type="dxa"/>
            <w:shd w:val="clear" w:color="auto" w:fill="auto"/>
          </w:tcPr>
          <w:p w14:paraId="36045B6A" w14:textId="760DE5E2" w:rsidR="00184DE9" w:rsidRPr="005C0DA3" w:rsidRDefault="00184DE9" w:rsidP="00184DE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6033D53C" w14:textId="06BC148B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3F8855EF" w14:textId="082C1C2D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64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728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C558451" w14:textId="338716DE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211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816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7C2171B" w14:textId="65BD51D8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933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155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BFD2E10" w14:textId="4B4F5F6F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254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079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ADD120D" w14:textId="6D551C92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15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138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E0A4854" w14:textId="35C98492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B857C8E" w14:textId="6FDC88FB" w:rsidR="00184DE9" w:rsidRPr="005C0DA3" w:rsidRDefault="00184DE9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478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916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)</w:t>
            </w:r>
          </w:p>
        </w:tc>
      </w:tr>
      <w:tr w:rsidR="00184DE9" w:rsidRPr="005C0DA3" w14:paraId="6E2431EC" w14:textId="77777777" w:rsidTr="00C41CE9">
        <w:tc>
          <w:tcPr>
            <w:tcW w:w="3780" w:type="dxa"/>
            <w:shd w:val="clear" w:color="auto" w:fill="auto"/>
          </w:tcPr>
          <w:p w14:paraId="5B8F6777" w14:textId="7D9C2D7B" w:rsidR="00184DE9" w:rsidRPr="005C0DA3" w:rsidRDefault="00184DE9" w:rsidP="00184DE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1333F" w14:textId="5155E502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184DE9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7CAC2" w14:textId="2A960710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23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  <w:lang w:val="en-US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A4A45" w14:textId="1987194E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31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  <w:lang w:val="en-US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976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01215" w14:textId="59DB8F2E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205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28161" w14:textId="4D3FC5E8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835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A203C" w14:textId="420CD8AD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4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286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367E7" w14:textId="3A87A817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46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378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5E08C" w14:textId="6A592226" w:rsidR="00184DE9" w:rsidRPr="005C0DA3" w:rsidRDefault="005C0DA3" w:rsidP="00184DE9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620</w:t>
            </w:r>
            <w:r w:rsidR="00184DE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552</w:t>
            </w:r>
          </w:p>
        </w:tc>
      </w:tr>
    </w:tbl>
    <w:p w14:paraId="7711FC32" w14:textId="39F669B2" w:rsidR="0098778B" w:rsidRPr="005C0DA3" w:rsidRDefault="0098778B">
      <w:pPr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br w:type="page"/>
      </w:r>
    </w:p>
    <w:p w14:paraId="2670254A" w14:textId="110B1A17" w:rsidR="0053705C" w:rsidRPr="005C0DA3" w:rsidRDefault="0053705C" w:rsidP="004A1717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689"/>
        <w:gridCol w:w="1296"/>
        <w:gridCol w:w="1296"/>
        <w:gridCol w:w="1296"/>
        <w:gridCol w:w="1296"/>
        <w:gridCol w:w="1584"/>
        <w:gridCol w:w="1296"/>
      </w:tblGrid>
      <w:tr w:rsidR="00C41CE9" w:rsidRPr="005C0DA3" w14:paraId="47A703B9" w14:textId="77777777" w:rsidTr="007D1DE2">
        <w:tc>
          <w:tcPr>
            <w:tcW w:w="3780" w:type="dxa"/>
            <w:shd w:val="clear" w:color="auto" w:fill="auto"/>
            <w:vAlign w:val="bottom"/>
          </w:tcPr>
          <w:p w14:paraId="2005B772" w14:textId="77777777" w:rsidR="0098778B" w:rsidRPr="005C0DA3" w:rsidRDefault="0098778B" w:rsidP="00C51E8F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  <w:tc>
          <w:tcPr>
            <w:tcW w:w="11049" w:type="dxa"/>
            <w:gridSpan w:val="8"/>
            <w:shd w:val="clear" w:color="auto" w:fill="auto"/>
            <w:vAlign w:val="bottom"/>
          </w:tcPr>
          <w:p w14:paraId="165B4D09" w14:textId="272D653C" w:rsidR="0098778B" w:rsidRPr="005C0DA3" w:rsidRDefault="0098778B" w:rsidP="00C51E8F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150633B8" w14:textId="77777777" w:rsidTr="00FE2D11">
        <w:tc>
          <w:tcPr>
            <w:tcW w:w="3780" w:type="dxa"/>
            <w:shd w:val="clear" w:color="auto" w:fill="auto"/>
            <w:vAlign w:val="bottom"/>
          </w:tcPr>
          <w:p w14:paraId="6D46A58C" w14:textId="77777777" w:rsidR="0098778B" w:rsidRPr="005C0DA3" w:rsidRDefault="0098778B" w:rsidP="00C51E8F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9E7CA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104E1B02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EE16A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อาคารและ</w:t>
            </w:r>
          </w:p>
          <w:p w14:paraId="7BCA5022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12423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5E8408E3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5D2D2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57A6A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5E9DC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4DD95CFC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6BDB6" w14:textId="77777777" w:rsidR="00FE2D11" w:rsidRPr="005C0DA3" w:rsidRDefault="00FE2D11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3E1F7897" w14:textId="34D46801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21FA8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</w:p>
          <w:p w14:paraId="476551F6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41CE9" w:rsidRPr="005C0DA3" w14:paraId="65836BD8" w14:textId="77777777" w:rsidTr="00FE2D11">
        <w:tc>
          <w:tcPr>
            <w:tcW w:w="3780" w:type="dxa"/>
            <w:shd w:val="clear" w:color="auto" w:fill="auto"/>
            <w:vAlign w:val="bottom"/>
          </w:tcPr>
          <w:p w14:paraId="29FADC28" w14:textId="77777777" w:rsidR="0098778B" w:rsidRPr="005C0DA3" w:rsidRDefault="0098778B" w:rsidP="00C51E8F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CBADB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9329D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7565A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87FB4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80165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A53D6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F11E9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ED0F8" w14:textId="77777777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41CE9" w:rsidRPr="005C0DA3" w14:paraId="166CFD42" w14:textId="77777777" w:rsidTr="00FE2D11">
        <w:tc>
          <w:tcPr>
            <w:tcW w:w="3780" w:type="dxa"/>
            <w:shd w:val="clear" w:color="auto" w:fill="auto"/>
            <w:vAlign w:val="bottom"/>
          </w:tcPr>
          <w:p w14:paraId="327E5FBC" w14:textId="20550FA4" w:rsidR="0098778B" w:rsidRPr="005C0DA3" w:rsidRDefault="0098778B" w:rsidP="00C51E8F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BC3479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B72BC" w14:textId="2495CD93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D5C0E" w14:textId="5B3BEA3B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1630B" w14:textId="1171F11F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194A8" w14:textId="44EE9FB6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0CE04" w14:textId="21B5579B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C5941" w14:textId="16324608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8D860" w14:textId="304D07D5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19279" w14:textId="4EF1E0E1" w:rsidR="0098778B" w:rsidRPr="005C0DA3" w:rsidRDefault="0098778B" w:rsidP="00C51E8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</w:tr>
      <w:tr w:rsidR="00C41CE9" w:rsidRPr="005C0DA3" w14:paraId="4CEA8E5F" w14:textId="77777777" w:rsidTr="00FE2D11">
        <w:tc>
          <w:tcPr>
            <w:tcW w:w="3780" w:type="dxa"/>
            <w:shd w:val="clear" w:color="auto" w:fill="auto"/>
            <w:vAlign w:val="bottom"/>
          </w:tcPr>
          <w:p w14:paraId="451358F2" w14:textId="5D64B0EB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480C64" w14:textId="4A085C49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474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503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71100EF3" w14:textId="7EECA29C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38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1A6A14" w14:textId="6C242494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205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644706" w14:textId="5B68B08C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101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58F25" w14:textId="1613403F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827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512961" w14:textId="5EB20EAB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29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224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AD24CB" w14:textId="0C5A4420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57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692CDB" w14:textId="1F0DFEF4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4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734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242</w:t>
            </w:r>
          </w:p>
        </w:tc>
      </w:tr>
      <w:tr w:rsidR="00C41CE9" w:rsidRPr="005C0DA3" w14:paraId="53A63A61" w14:textId="77777777" w:rsidTr="00FE2D11">
        <w:tc>
          <w:tcPr>
            <w:tcW w:w="3780" w:type="dxa"/>
            <w:shd w:val="clear" w:color="auto" w:fill="auto"/>
            <w:vAlign w:val="bottom"/>
          </w:tcPr>
          <w:p w14:paraId="18BCFDF2" w14:textId="2B1A7DE2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66F692" w14:textId="72C2447A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7A0E07B7" w14:textId="747333AA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38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184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4AFF08" w14:textId="6EB4BCFE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165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974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2679A5" w14:textId="46A9CF31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923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975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15A16E" w14:textId="3AF338BC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2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049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863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DEE7C8" w14:textId="2EA8535B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23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976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6EAFF0" w14:textId="770C0001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03A38" w14:textId="36F13CDD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201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972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</w:tr>
      <w:tr w:rsidR="00C41CE9" w:rsidRPr="005C0DA3" w14:paraId="5D8F5A21" w14:textId="77777777" w:rsidTr="00FE2D11">
        <w:tc>
          <w:tcPr>
            <w:tcW w:w="3780" w:type="dxa"/>
            <w:shd w:val="clear" w:color="auto" w:fill="auto"/>
            <w:vAlign w:val="bottom"/>
          </w:tcPr>
          <w:p w14:paraId="49AD3B4D" w14:textId="5F819F65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CF85" w14:textId="15AFB4D0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DCCEC" w14:textId="0BFE599F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B6F00" w14:textId="7E0173FE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E10BE" w14:textId="5C2DB67C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51646" w14:textId="7633B1EF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043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45FAF" w14:textId="33C6582F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797C4" w14:textId="204B8D55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5EFD9" w14:textId="3F32E566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043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</w:tr>
      <w:tr w:rsidR="00C41CE9" w:rsidRPr="005C0DA3" w14:paraId="4AC1D634" w14:textId="77777777" w:rsidTr="00FE2D11">
        <w:tc>
          <w:tcPr>
            <w:tcW w:w="3780" w:type="dxa"/>
            <w:shd w:val="clear" w:color="auto" w:fill="auto"/>
            <w:vAlign w:val="bottom"/>
          </w:tcPr>
          <w:p w14:paraId="4F0F7677" w14:textId="094363B5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08188" w14:textId="1B0477E5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474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61121" w14:textId="29B082E8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BE6D8" w14:textId="4F68445D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39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127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3CDBB" w14:textId="5A0E0CC3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178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82991" w14:textId="427CFE2C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774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F8715" w14:textId="527AE203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248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DEE4C" w14:textId="69BD5B6F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57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B9FE5" w14:textId="7E316480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529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227</w:t>
            </w:r>
          </w:p>
        </w:tc>
      </w:tr>
      <w:tr w:rsidR="00C41CE9" w:rsidRPr="005C0DA3" w14:paraId="030B8DCC" w14:textId="77777777" w:rsidTr="00FE2D11">
        <w:tc>
          <w:tcPr>
            <w:tcW w:w="3780" w:type="dxa"/>
            <w:shd w:val="clear" w:color="auto" w:fill="auto"/>
            <w:vAlign w:val="bottom"/>
          </w:tcPr>
          <w:p w14:paraId="659A642C" w14:textId="77777777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1CFA3" w14:textId="77777777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lang w:val="en-US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9062" w14:textId="77777777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AD64A" w14:textId="77777777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BDB29" w14:textId="77777777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35431" w14:textId="77777777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19A4B" w14:textId="77777777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8F574" w14:textId="77777777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D448C" w14:textId="77777777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lang w:val="en-US"/>
              </w:rPr>
            </w:pPr>
          </w:p>
        </w:tc>
      </w:tr>
      <w:tr w:rsidR="00C41CE9" w:rsidRPr="005C0DA3" w14:paraId="3DAAA71D" w14:textId="77777777" w:rsidTr="00FE2D11">
        <w:tc>
          <w:tcPr>
            <w:tcW w:w="3780" w:type="dxa"/>
            <w:shd w:val="clear" w:color="auto" w:fill="auto"/>
            <w:vAlign w:val="bottom"/>
          </w:tcPr>
          <w:p w14:paraId="1BD84911" w14:textId="5CDCC20E" w:rsidR="00390F85" w:rsidRPr="005C0DA3" w:rsidRDefault="00390F85" w:rsidP="00390F85">
            <w:pPr>
              <w:spacing w:before="10"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77DBBB" w14:textId="77777777" w:rsidR="00390F85" w:rsidRPr="005C0DA3" w:rsidRDefault="00390F85" w:rsidP="00390F85">
            <w:pPr>
              <w:spacing w:before="10"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14:paraId="38356482" w14:textId="77777777" w:rsidR="00390F85" w:rsidRPr="005C0DA3" w:rsidRDefault="00390F85" w:rsidP="00390F85">
            <w:pPr>
              <w:spacing w:before="10"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5DA551" w14:textId="77777777" w:rsidR="00390F85" w:rsidRPr="005C0DA3" w:rsidRDefault="00390F85" w:rsidP="00390F85">
            <w:pPr>
              <w:spacing w:before="10"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9C0950" w14:textId="77777777" w:rsidR="00390F85" w:rsidRPr="005C0DA3" w:rsidRDefault="00390F85" w:rsidP="00390F85">
            <w:pPr>
              <w:spacing w:before="10"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1E29AF" w14:textId="77777777" w:rsidR="00390F85" w:rsidRPr="005C0DA3" w:rsidRDefault="00390F85" w:rsidP="00390F85">
            <w:pPr>
              <w:spacing w:before="10"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3226CB" w14:textId="77777777" w:rsidR="00390F85" w:rsidRPr="005C0DA3" w:rsidRDefault="00390F85" w:rsidP="00390F85">
            <w:pPr>
              <w:spacing w:before="10"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6071C46" w14:textId="77777777" w:rsidR="00390F85" w:rsidRPr="005C0DA3" w:rsidRDefault="00390F85" w:rsidP="00390F85">
            <w:pPr>
              <w:spacing w:before="10"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D4A42A" w14:textId="77777777" w:rsidR="00390F85" w:rsidRPr="005C0DA3" w:rsidRDefault="00390F85" w:rsidP="00390F85">
            <w:pPr>
              <w:spacing w:before="10"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C41CE9" w:rsidRPr="005C0DA3" w14:paraId="12B4D627" w14:textId="77777777" w:rsidTr="00FE2D11">
        <w:tc>
          <w:tcPr>
            <w:tcW w:w="3780" w:type="dxa"/>
            <w:shd w:val="clear" w:color="auto" w:fill="auto"/>
            <w:vAlign w:val="bottom"/>
          </w:tcPr>
          <w:p w14:paraId="4AD046CF" w14:textId="57300539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395881" w14:textId="35EC23EB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474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503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3A051685" w14:textId="7D9F4C1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DB4FF" w14:textId="61232959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39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127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57BD3" w14:textId="03183953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178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7BF166" w14:textId="05B4E89D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774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826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E87BD2" w14:textId="7BEF7979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248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E2EFBF" w14:textId="28897517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57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143EAA" w14:textId="29041A3C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529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227</w:t>
            </w:r>
          </w:p>
        </w:tc>
      </w:tr>
      <w:tr w:rsidR="00C41CE9" w:rsidRPr="005C0DA3" w14:paraId="4348C898" w14:textId="77777777" w:rsidTr="00FE2D11">
        <w:tc>
          <w:tcPr>
            <w:tcW w:w="3780" w:type="dxa"/>
            <w:shd w:val="clear" w:color="auto" w:fill="auto"/>
            <w:vAlign w:val="bottom"/>
          </w:tcPr>
          <w:p w14:paraId="7ECB7FDC" w14:textId="4351DFF4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การซื้อเพิ่มขึ้น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F523D0" w14:textId="4A70A443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5A6BDD5E" w14:textId="516ABB3E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18542F" w14:textId="7E6B52D1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6284A2" w14:textId="4DA5CF36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32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873AE8" w14:textId="74370F54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78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EB9A18" w14:textId="57BC1BDD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576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834CF5" w14:textId="5F5D0FDB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157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2C1C5B" w14:textId="272D0AC7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271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485</w:t>
            </w:r>
          </w:p>
        </w:tc>
      </w:tr>
      <w:tr w:rsidR="00C41CE9" w:rsidRPr="005C0DA3" w14:paraId="3138DFD2" w14:textId="77777777" w:rsidTr="00FE2D11">
        <w:tc>
          <w:tcPr>
            <w:tcW w:w="3780" w:type="dxa"/>
            <w:shd w:val="clear" w:color="auto" w:fill="auto"/>
            <w:vAlign w:val="bottom"/>
          </w:tcPr>
          <w:p w14:paraId="1B0D76DD" w14:textId="7E0D8C9F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95AD5C" w14:textId="4BE8EC4C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7F28A1A6" w14:textId="332B3605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CE47A1" w14:textId="4DACC6D6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9EBBBD" w14:textId="09722720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491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9509BE" w14:textId="21915A98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663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A38DD3" w14:textId="5E9A89F8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13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849C49" w14:textId="111F6DD9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C850B" w14:textId="6D67ECB9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167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</w:tr>
      <w:tr w:rsidR="00C41CE9" w:rsidRPr="005C0DA3" w14:paraId="44B740B9" w14:textId="77777777" w:rsidTr="00FE2D11">
        <w:tc>
          <w:tcPr>
            <w:tcW w:w="3780" w:type="dxa"/>
            <w:shd w:val="clear" w:color="auto" w:fill="auto"/>
            <w:vAlign w:val="bottom"/>
          </w:tcPr>
          <w:p w14:paraId="3E770A6B" w14:textId="5BDAC8CA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ตัดจำหน่ายสินทรัพย์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D77426" w14:textId="1F9F9A6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1F8FC85F" w14:textId="34F8F2E0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06B402" w14:textId="4DD47D96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34A637" w14:textId="52138BBD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490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D95EA0" w14:textId="2C3A80A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495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00761" w14:textId="6D3C017F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F7D341" w14:textId="03A4905D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70353D" w14:textId="7F7A84F3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985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</w:tr>
      <w:tr w:rsidR="00C41CE9" w:rsidRPr="005C0DA3" w14:paraId="04E34968" w14:textId="77777777" w:rsidTr="00FE2D11">
        <w:tc>
          <w:tcPr>
            <w:tcW w:w="3780" w:type="dxa"/>
            <w:shd w:val="clear" w:color="auto" w:fill="auto"/>
            <w:vAlign w:val="bottom"/>
          </w:tcPr>
          <w:p w14:paraId="27498802" w14:textId="3E91B2D1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F37A2F" w14:textId="4B7EBFA6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79A34585" w14:textId="6F22E0FF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F0777" w14:textId="33B69F85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BE155A" w14:textId="58466880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30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769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461594" w14:textId="015B69BF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149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B6C095" w14:textId="762CEC2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06EAAC" w14:textId="7F75420A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180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464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659A74" w14:textId="118EC698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</w:tr>
      <w:tr w:rsidR="00C41CE9" w:rsidRPr="005C0DA3" w14:paraId="6E313A85" w14:textId="77777777" w:rsidTr="00FE2D11">
        <w:tc>
          <w:tcPr>
            <w:tcW w:w="3780" w:type="dxa"/>
            <w:shd w:val="clear" w:color="auto" w:fill="auto"/>
            <w:vAlign w:val="bottom"/>
          </w:tcPr>
          <w:p w14:paraId="320AF580" w14:textId="06E257D4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7909F0" w14:textId="276E1AD4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637F1F3E" w14:textId="3B313920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DE6C4F" w14:textId="6765A782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575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EDE3EC" w14:textId="34BD177E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613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DAAAE" w14:textId="7EE0D3E1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161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964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9995CD" w14:textId="6FE6D91C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390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14A2FA" w14:textId="6AD2D23E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BD31ED" w14:textId="2CC07C4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209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542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</w:tr>
      <w:tr w:rsidR="00C41CE9" w:rsidRPr="005C0DA3" w14:paraId="3BD7FDDE" w14:textId="77777777" w:rsidTr="00FE2D11">
        <w:tc>
          <w:tcPr>
            <w:tcW w:w="3780" w:type="dxa"/>
            <w:shd w:val="clear" w:color="auto" w:fill="auto"/>
            <w:vAlign w:val="bottom"/>
          </w:tcPr>
          <w:p w14:paraId="098B233C" w14:textId="7EA11F19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กลับรายการ (การด้อยค่า)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36461" w14:textId="68905EE5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E9DD3" w14:textId="4DE1FF9A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99786" w14:textId="0D6D9CF2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6AA80" w14:textId="1B130D48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7BA87" w14:textId="0AA7DFC8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BB892" w14:textId="5A39EEA5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45F42" w14:textId="3B369F6C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70C83" w14:textId="00D2D744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043</w:t>
            </w:r>
          </w:p>
        </w:tc>
      </w:tr>
      <w:tr w:rsidR="00C41CE9" w:rsidRPr="005C0DA3" w14:paraId="5AAA8EA4" w14:textId="77777777" w:rsidTr="00FE2D11">
        <w:tc>
          <w:tcPr>
            <w:tcW w:w="3780" w:type="dxa"/>
            <w:shd w:val="clear" w:color="auto" w:fill="auto"/>
            <w:vAlign w:val="bottom"/>
          </w:tcPr>
          <w:p w14:paraId="50740388" w14:textId="6D16C5D6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8504D" w14:textId="188FA671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474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D4FEB" w14:textId="4ED2CB00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FE22F" w14:textId="7F3BCECE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35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4E9A3" w14:textId="725E152A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199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3CD69" w14:textId="3DDDE1E1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837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BFBA7" w14:textId="61F4CDC1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421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22397" w14:textId="2459A749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34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C1D3C" w14:textId="49937065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587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061</w:t>
            </w:r>
          </w:p>
        </w:tc>
      </w:tr>
      <w:tr w:rsidR="00C41CE9" w:rsidRPr="005C0DA3" w14:paraId="66D35E68" w14:textId="77777777" w:rsidTr="00FE2D11">
        <w:tc>
          <w:tcPr>
            <w:tcW w:w="3780" w:type="dxa"/>
            <w:shd w:val="clear" w:color="auto" w:fill="auto"/>
            <w:vAlign w:val="bottom"/>
          </w:tcPr>
          <w:p w14:paraId="5EAB3877" w14:textId="77777777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227E3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10"/>
                <w:szCs w:val="10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11692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B901E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4A7C3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4CE04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031B0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F1CA8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B37AA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10"/>
                <w:szCs w:val="10"/>
              </w:rPr>
            </w:pPr>
          </w:p>
        </w:tc>
      </w:tr>
      <w:tr w:rsidR="00C41CE9" w:rsidRPr="005C0DA3" w14:paraId="05D6052F" w14:textId="77777777" w:rsidTr="00FE2D11">
        <w:tc>
          <w:tcPr>
            <w:tcW w:w="3780" w:type="dxa"/>
            <w:shd w:val="clear" w:color="auto" w:fill="auto"/>
            <w:vAlign w:val="bottom"/>
          </w:tcPr>
          <w:p w14:paraId="76141EE2" w14:textId="47E6E28D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F1C067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14:paraId="616F3CCE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7CA1C0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60057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57EF4A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8389A8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44A61C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A5485D" w14:textId="77777777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</w:p>
        </w:tc>
      </w:tr>
      <w:tr w:rsidR="00C41CE9" w:rsidRPr="005C0DA3" w14:paraId="0D5BE64D" w14:textId="77777777" w:rsidTr="00FE2D11">
        <w:tc>
          <w:tcPr>
            <w:tcW w:w="3780" w:type="dxa"/>
            <w:shd w:val="clear" w:color="auto" w:fill="auto"/>
            <w:vAlign w:val="bottom"/>
          </w:tcPr>
          <w:p w14:paraId="791A92E0" w14:textId="199EDABD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819669" w14:textId="136E75F9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474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503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0573F784" w14:textId="29C2B292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38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EB2D5D" w14:textId="0B9DBE51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205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381B47" w14:textId="4D562882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1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095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535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7B727A" w14:textId="72F225F1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834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611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E35338" w14:textId="3D27502B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25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343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FC34DB" w14:textId="705452EE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34</w:t>
            </w:r>
            <w:r w:rsidR="00390F85"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lang w:bidi="ar-SA"/>
              </w:rPr>
              <w:t>930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84812A" w14:textId="67324EAF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4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708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732</w:t>
            </w:r>
          </w:p>
        </w:tc>
      </w:tr>
      <w:tr w:rsidR="00C41CE9" w:rsidRPr="005C0DA3" w14:paraId="3499702D" w14:textId="77777777" w:rsidTr="00FE2D11">
        <w:tc>
          <w:tcPr>
            <w:tcW w:w="3780" w:type="dxa"/>
            <w:shd w:val="clear" w:color="auto" w:fill="auto"/>
            <w:vAlign w:val="bottom"/>
          </w:tcPr>
          <w:p w14:paraId="7FDB4B7A" w14:textId="7D71317B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EB8594" w14:textId="25F10DDA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587034CA" w14:textId="5D2D254E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38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184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A601CC" w14:textId="529E143B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170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549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9FD5D5" w14:textId="2D08A319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896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403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DB4DB4" w14:textId="72E7623F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996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613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0E004" w14:textId="44B7BA80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19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922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DEA30A" w14:textId="044776EA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18935" w14:textId="68356B8E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3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121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="005C0DA3" w:rsidRPr="005C0DA3">
              <w:rPr>
                <w:rFonts w:ascii="TH Sarabun New" w:hAnsi="TH Sarabun New" w:cs="TH Sarabun New"/>
                <w:sz w:val="26"/>
                <w:szCs w:val="26"/>
              </w:rPr>
              <w:t>671</w:t>
            </w: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)</w:t>
            </w:r>
          </w:p>
        </w:tc>
      </w:tr>
      <w:tr w:rsidR="00C41CE9" w:rsidRPr="005C0DA3" w14:paraId="7A5BF5AD" w14:textId="77777777" w:rsidTr="00FE2D11">
        <w:tc>
          <w:tcPr>
            <w:tcW w:w="3780" w:type="dxa"/>
            <w:shd w:val="clear" w:color="auto" w:fill="auto"/>
            <w:vAlign w:val="bottom"/>
          </w:tcPr>
          <w:p w14:paraId="3A5E52A6" w14:textId="34ECE5CF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58B90" w14:textId="38DFB6D6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7E450" w14:textId="7975F0ED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E921A" w14:textId="3CA8B559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7BC66" w14:textId="2F41FDE9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35D6F" w14:textId="11B6A0AD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45700" w14:textId="263EB5D6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A4F27" w14:textId="4ED293EE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B4ED5" w14:textId="7F81EC58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</w:tr>
      <w:tr w:rsidR="00C41CE9" w:rsidRPr="005C0DA3" w14:paraId="072ED60C" w14:textId="77777777" w:rsidTr="00FE2D11">
        <w:tc>
          <w:tcPr>
            <w:tcW w:w="3780" w:type="dxa"/>
            <w:shd w:val="clear" w:color="auto" w:fill="auto"/>
            <w:vAlign w:val="bottom"/>
          </w:tcPr>
          <w:p w14:paraId="2814A685" w14:textId="2AD640AF" w:rsidR="00390F85" w:rsidRPr="005C0DA3" w:rsidRDefault="00390F85" w:rsidP="00390F85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50D17" w14:textId="23F386BD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474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3FDDA" w14:textId="74DAEFCC" w:rsidR="00390F85" w:rsidRPr="005C0DA3" w:rsidRDefault="00390F85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E6D83" w14:textId="3C12D03B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35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C01DA" w14:textId="40B7010D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199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FB1B5" w14:textId="33E678C7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837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1385A" w14:textId="425AEB3F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5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421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BDF76" w14:textId="3CA6C989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34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89AFF" w14:textId="02800A7E" w:rsidR="00390F85" w:rsidRPr="005C0DA3" w:rsidRDefault="005C0DA3" w:rsidP="00390F85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587</w:t>
            </w:r>
            <w:r w:rsidR="00390F85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061</w:t>
            </w:r>
          </w:p>
        </w:tc>
      </w:tr>
    </w:tbl>
    <w:p w14:paraId="03D0EA11" w14:textId="77777777" w:rsidR="00C03D9D" w:rsidRPr="005C0DA3" w:rsidRDefault="00C03D9D" w:rsidP="00FE2D11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10"/>
          <w:szCs w:val="10"/>
        </w:rPr>
      </w:pPr>
      <w:r w:rsidRPr="005C0DA3">
        <w:rPr>
          <w:rFonts w:ascii="TH Sarabun New" w:eastAsia="Arial Unicode MS" w:hAnsi="TH Sarabun New" w:cs="TH Sarabun New"/>
          <w:sz w:val="10"/>
          <w:szCs w:val="10"/>
          <w:cs/>
        </w:rPr>
        <w:br w:type="page"/>
      </w:r>
    </w:p>
    <w:p w14:paraId="73E63F61" w14:textId="77777777" w:rsidR="0098778B" w:rsidRPr="005C0DA3" w:rsidRDefault="0098778B" w:rsidP="004A1717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14799" w:type="dxa"/>
        <w:tblLayout w:type="fixed"/>
        <w:tblLook w:val="04A0" w:firstRow="1" w:lastRow="0" w:firstColumn="1" w:lastColumn="0" w:noHBand="0" w:noVBand="1"/>
      </w:tblPr>
      <w:tblGrid>
        <w:gridCol w:w="3690"/>
        <w:gridCol w:w="1296"/>
        <w:gridCol w:w="1689"/>
        <w:gridCol w:w="1296"/>
        <w:gridCol w:w="1296"/>
        <w:gridCol w:w="1296"/>
        <w:gridCol w:w="1296"/>
        <w:gridCol w:w="1641"/>
        <w:gridCol w:w="1299"/>
      </w:tblGrid>
      <w:tr w:rsidR="00C41CE9" w:rsidRPr="005C0DA3" w14:paraId="1E8806E3" w14:textId="77777777" w:rsidTr="007D1DE2">
        <w:tc>
          <w:tcPr>
            <w:tcW w:w="3690" w:type="dxa"/>
            <w:shd w:val="clear" w:color="auto" w:fill="auto"/>
          </w:tcPr>
          <w:p w14:paraId="0364F7D6" w14:textId="77777777" w:rsidR="0098778B" w:rsidRPr="005C0DA3" w:rsidRDefault="0098778B" w:rsidP="007570D6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109" w:type="dxa"/>
            <w:gridSpan w:val="8"/>
            <w:shd w:val="clear" w:color="auto" w:fill="auto"/>
          </w:tcPr>
          <w:p w14:paraId="538488FC" w14:textId="34773687" w:rsidR="0098778B" w:rsidRPr="005C0DA3" w:rsidRDefault="0098778B" w:rsidP="007570D6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63D80E10" w14:textId="77777777" w:rsidTr="00D733E9">
        <w:tc>
          <w:tcPr>
            <w:tcW w:w="3690" w:type="dxa"/>
            <w:shd w:val="clear" w:color="auto" w:fill="auto"/>
          </w:tcPr>
          <w:p w14:paraId="637CF60C" w14:textId="77777777" w:rsidR="0098778B" w:rsidRPr="005C0DA3" w:rsidRDefault="0098778B" w:rsidP="007570D6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F8246B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0999F298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ที่ดิน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71FC5CE6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อาคารและ</w:t>
            </w:r>
          </w:p>
          <w:p w14:paraId="7984DFC8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8A0226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3E816DCE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อาคารโรงงาน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5E5760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4AA1B0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29D666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0E12CB78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ยานพาหนะ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</w:tcPr>
          <w:p w14:paraId="13D2757B" w14:textId="77777777" w:rsidR="00FE2D11" w:rsidRPr="005C0DA3" w:rsidRDefault="00FE2D11" w:rsidP="00FE2D11">
            <w:pPr>
              <w:spacing w:after="0" w:line="240" w:lineRule="auto"/>
              <w:ind w:left="-9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63E0E4F1" w14:textId="3EA67B3C" w:rsidR="0098778B" w:rsidRPr="005C0DA3" w:rsidRDefault="0098778B" w:rsidP="00FE2D11">
            <w:pPr>
              <w:spacing w:after="0" w:line="240" w:lineRule="auto"/>
              <w:ind w:left="-9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45BBEE15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55A98820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รวม</w:t>
            </w:r>
          </w:p>
        </w:tc>
      </w:tr>
      <w:tr w:rsidR="00C41CE9" w:rsidRPr="005C0DA3" w14:paraId="795B3A9D" w14:textId="77777777" w:rsidTr="00D733E9">
        <w:tc>
          <w:tcPr>
            <w:tcW w:w="3690" w:type="dxa"/>
            <w:shd w:val="clear" w:color="auto" w:fill="auto"/>
          </w:tcPr>
          <w:p w14:paraId="72A05EDD" w14:textId="77777777" w:rsidR="0098778B" w:rsidRPr="005C0DA3" w:rsidRDefault="0098778B" w:rsidP="007570D6">
            <w:pPr>
              <w:spacing w:after="0" w:line="240" w:lineRule="auto"/>
              <w:ind w:left="-72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44970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5B61F89F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8BC8AC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9E5152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A25A4F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6F3FEB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4158E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7CEBB3BC" w14:textId="77777777" w:rsidR="0098778B" w:rsidRPr="005C0DA3" w:rsidRDefault="0098778B" w:rsidP="007570D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55B7B87A" w14:textId="77777777" w:rsidTr="00D733E9">
        <w:tc>
          <w:tcPr>
            <w:tcW w:w="3690" w:type="dxa"/>
            <w:shd w:val="clear" w:color="auto" w:fill="auto"/>
          </w:tcPr>
          <w:p w14:paraId="3BE49B09" w14:textId="4D306E12" w:rsidR="0098778B" w:rsidRPr="005C0DA3" w:rsidRDefault="0098778B" w:rsidP="00862E65">
            <w:pPr>
              <w:spacing w:before="10" w:after="0" w:line="240" w:lineRule="auto"/>
              <w:ind w:left="-101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สำหรับปีสิ้นสุดวันที่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ธันวาคม </w:t>
            </w:r>
            <w:r w:rsidR="00BF2D0A"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1C87CD" w14:textId="77777777" w:rsidR="0098778B" w:rsidRPr="005C0DA3" w:rsidRDefault="0098778B" w:rsidP="00862E65">
            <w:pPr>
              <w:spacing w:before="10"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7D92B403" w14:textId="77777777" w:rsidR="0098778B" w:rsidRPr="005C0DA3" w:rsidRDefault="0098778B" w:rsidP="00862E65">
            <w:pPr>
              <w:spacing w:before="10"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10D08E" w14:textId="77777777" w:rsidR="0098778B" w:rsidRPr="005C0DA3" w:rsidRDefault="0098778B" w:rsidP="00862E65">
            <w:pPr>
              <w:spacing w:before="10"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1D75A2" w14:textId="77777777" w:rsidR="0098778B" w:rsidRPr="005C0DA3" w:rsidRDefault="0098778B" w:rsidP="00862E65">
            <w:pPr>
              <w:spacing w:before="10"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369B7A" w14:textId="77777777" w:rsidR="0098778B" w:rsidRPr="005C0DA3" w:rsidRDefault="0098778B" w:rsidP="00862E65">
            <w:pPr>
              <w:spacing w:before="10"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F74D58" w14:textId="77777777" w:rsidR="0098778B" w:rsidRPr="005C0DA3" w:rsidRDefault="0098778B" w:rsidP="00862E65">
            <w:pPr>
              <w:spacing w:before="10"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</w:tcPr>
          <w:p w14:paraId="3C5F0162" w14:textId="77777777" w:rsidR="0098778B" w:rsidRPr="005C0DA3" w:rsidRDefault="0098778B" w:rsidP="00862E65">
            <w:pPr>
              <w:spacing w:before="10"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23C4F355" w14:textId="77777777" w:rsidR="0098778B" w:rsidRPr="005C0DA3" w:rsidRDefault="0098778B" w:rsidP="00862E65">
            <w:pPr>
              <w:spacing w:before="10"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B31529" w:rsidRPr="005C0DA3" w14:paraId="1F131741" w14:textId="77777777" w:rsidTr="00D733E9">
        <w:tc>
          <w:tcPr>
            <w:tcW w:w="3690" w:type="dxa"/>
            <w:shd w:val="clear" w:color="auto" w:fill="auto"/>
          </w:tcPr>
          <w:p w14:paraId="042D0DCB" w14:textId="2AB2002F" w:rsidR="00B31529" w:rsidRPr="005C0DA3" w:rsidRDefault="00B31529" w:rsidP="00B3152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4F76E6AF" w14:textId="2B44663E" w:rsidR="00B31529" w:rsidRPr="005C0DA3" w:rsidRDefault="005C0DA3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474</w:t>
            </w:r>
            <w:r w:rsidR="00B3152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1F7C9B6C" w14:textId="0EE599B1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633B88" w14:textId="045F9F16" w:rsidR="00B31529" w:rsidRPr="005C0DA3" w:rsidRDefault="005C0DA3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35</w:t>
            </w:r>
            <w:r w:rsidR="00B3152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077</w:t>
            </w:r>
          </w:p>
        </w:tc>
        <w:tc>
          <w:tcPr>
            <w:tcW w:w="1296" w:type="dxa"/>
            <w:shd w:val="clear" w:color="auto" w:fill="auto"/>
          </w:tcPr>
          <w:p w14:paraId="1BEF73DA" w14:textId="7AD6BDCE" w:rsidR="00B31529" w:rsidRPr="005C0DA3" w:rsidRDefault="005C0DA3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199</w:t>
            </w:r>
            <w:r w:rsidR="00B3152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132</w:t>
            </w:r>
          </w:p>
        </w:tc>
        <w:tc>
          <w:tcPr>
            <w:tcW w:w="1296" w:type="dxa"/>
            <w:shd w:val="clear" w:color="auto" w:fill="auto"/>
          </w:tcPr>
          <w:p w14:paraId="4C3C2273" w14:textId="2F23B31E" w:rsidR="00B31529" w:rsidRPr="005C0DA3" w:rsidRDefault="005C0DA3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837</w:t>
            </w:r>
            <w:r w:rsidR="00B3152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998</w:t>
            </w:r>
          </w:p>
        </w:tc>
        <w:tc>
          <w:tcPr>
            <w:tcW w:w="1296" w:type="dxa"/>
            <w:shd w:val="clear" w:color="auto" w:fill="auto"/>
          </w:tcPr>
          <w:p w14:paraId="3A026EB8" w14:textId="691C8E46" w:rsidR="00B31529" w:rsidRPr="005C0DA3" w:rsidRDefault="005C0DA3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</w:t>
            </w:r>
            <w:r w:rsidR="00B3152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421</w:t>
            </w:r>
          </w:p>
        </w:tc>
        <w:tc>
          <w:tcPr>
            <w:tcW w:w="1641" w:type="dxa"/>
            <w:shd w:val="clear" w:color="auto" w:fill="auto"/>
          </w:tcPr>
          <w:p w14:paraId="0A5E53A0" w14:textId="6C7E60CF" w:rsidR="00B31529" w:rsidRPr="005C0DA3" w:rsidRDefault="005C0DA3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34</w:t>
            </w:r>
            <w:r w:rsidR="00B3152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930</w:t>
            </w:r>
          </w:p>
        </w:tc>
        <w:tc>
          <w:tcPr>
            <w:tcW w:w="1299" w:type="dxa"/>
            <w:shd w:val="clear" w:color="auto" w:fill="auto"/>
          </w:tcPr>
          <w:p w14:paraId="5FBADF3D" w14:textId="76B53928" w:rsidR="00B31529" w:rsidRPr="005C0DA3" w:rsidRDefault="005C0DA3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B3152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587</w:t>
            </w:r>
            <w:r w:rsidR="00B3152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061</w:t>
            </w:r>
          </w:p>
        </w:tc>
      </w:tr>
      <w:tr w:rsidR="00D733E9" w:rsidRPr="005C0DA3" w14:paraId="020FD118" w14:textId="77777777" w:rsidTr="00D733E9">
        <w:tc>
          <w:tcPr>
            <w:tcW w:w="3690" w:type="dxa"/>
            <w:shd w:val="clear" w:color="auto" w:fill="auto"/>
          </w:tcPr>
          <w:p w14:paraId="3A6FE843" w14:textId="1134D642" w:rsidR="00D733E9" w:rsidRPr="005C0DA3" w:rsidRDefault="00D733E9" w:rsidP="00D733E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การซื้อเพิ่มขึ้น </w:t>
            </w:r>
          </w:p>
        </w:tc>
        <w:tc>
          <w:tcPr>
            <w:tcW w:w="1296" w:type="dxa"/>
            <w:shd w:val="clear" w:color="auto" w:fill="auto"/>
          </w:tcPr>
          <w:p w14:paraId="722E2F66" w14:textId="097FC287" w:rsidR="00D733E9" w:rsidRPr="005C0DA3" w:rsidRDefault="00D733E9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70DD4CD2" w14:textId="5DD6C3ED" w:rsidR="00D733E9" w:rsidRPr="005C0DA3" w:rsidRDefault="00D733E9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D8FC5D" w14:textId="15398199" w:rsidR="00D733E9" w:rsidRPr="005C0DA3" w:rsidRDefault="005C0DA3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247</w:t>
            </w:r>
          </w:p>
        </w:tc>
        <w:tc>
          <w:tcPr>
            <w:tcW w:w="1296" w:type="dxa"/>
            <w:shd w:val="clear" w:color="auto" w:fill="auto"/>
          </w:tcPr>
          <w:p w14:paraId="4356612A" w14:textId="1A0F0A59" w:rsidR="00D733E9" w:rsidRPr="005C0DA3" w:rsidRDefault="005C0DA3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39</w:t>
            </w:r>
            <w:r w:rsidR="00D733E9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248</w:t>
            </w:r>
          </w:p>
        </w:tc>
        <w:tc>
          <w:tcPr>
            <w:tcW w:w="1296" w:type="dxa"/>
            <w:shd w:val="clear" w:color="auto" w:fill="auto"/>
          </w:tcPr>
          <w:p w14:paraId="63DA58F4" w14:textId="5B46E668" w:rsidR="00D733E9" w:rsidRPr="005C0DA3" w:rsidRDefault="005C0DA3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93</w:t>
            </w:r>
            <w:r w:rsidR="00D733E9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368</w:t>
            </w:r>
          </w:p>
        </w:tc>
        <w:tc>
          <w:tcPr>
            <w:tcW w:w="1296" w:type="dxa"/>
            <w:shd w:val="clear" w:color="auto" w:fill="auto"/>
          </w:tcPr>
          <w:p w14:paraId="4A937A88" w14:textId="4CAA490F" w:rsidR="00D733E9" w:rsidRPr="005C0DA3" w:rsidRDefault="005C0DA3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D733E9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397</w:t>
            </w:r>
          </w:p>
        </w:tc>
        <w:tc>
          <w:tcPr>
            <w:tcW w:w="1641" w:type="dxa"/>
            <w:shd w:val="clear" w:color="auto" w:fill="auto"/>
          </w:tcPr>
          <w:p w14:paraId="16D090D8" w14:textId="0D8EF24F" w:rsidR="00D733E9" w:rsidRPr="005C0DA3" w:rsidRDefault="005C0DA3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71</w:t>
            </w:r>
            <w:r w:rsidR="00D733E9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598</w:t>
            </w:r>
          </w:p>
        </w:tc>
        <w:tc>
          <w:tcPr>
            <w:tcW w:w="1299" w:type="dxa"/>
            <w:shd w:val="clear" w:color="auto" w:fill="auto"/>
          </w:tcPr>
          <w:p w14:paraId="5A51755A" w14:textId="081279E0" w:rsidR="00D733E9" w:rsidRPr="005C0DA3" w:rsidRDefault="005C0DA3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208</w:t>
            </w:r>
            <w:r w:rsidR="00D733E9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858</w:t>
            </w:r>
          </w:p>
        </w:tc>
      </w:tr>
      <w:tr w:rsidR="00B31529" w:rsidRPr="005C0DA3" w14:paraId="01C61D11" w14:textId="77777777" w:rsidTr="00D733E9">
        <w:tc>
          <w:tcPr>
            <w:tcW w:w="3690" w:type="dxa"/>
            <w:shd w:val="clear" w:color="auto" w:fill="auto"/>
          </w:tcPr>
          <w:p w14:paraId="33D53F91" w14:textId="26C05540" w:rsidR="00B31529" w:rsidRPr="005C0DA3" w:rsidRDefault="00B31529" w:rsidP="00B3152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16F459D9" w14:textId="7A49BF6A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37279ED8" w14:textId="365E1A61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605831D" w14:textId="149828A1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839D52" w14:textId="4616FBA8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674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0370598" w14:textId="61FD1504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470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9DE518A" w14:textId="2D48BDD4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421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641" w:type="dxa"/>
            <w:shd w:val="clear" w:color="auto" w:fill="auto"/>
          </w:tcPr>
          <w:p w14:paraId="40EAF340" w14:textId="5745C1AC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1082B77E" w14:textId="4A71B15F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565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</w:tr>
      <w:tr w:rsidR="00B31529" w:rsidRPr="005C0DA3" w14:paraId="264B83D7" w14:textId="77777777" w:rsidTr="00D733E9">
        <w:tc>
          <w:tcPr>
            <w:tcW w:w="3690" w:type="dxa"/>
            <w:shd w:val="clear" w:color="auto" w:fill="auto"/>
          </w:tcPr>
          <w:p w14:paraId="5E1A59A5" w14:textId="3A0D8727" w:rsidR="00B31529" w:rsidRPr="005C0DA3" w:rsidRDefault="00B31529" w:rsidP="00B3152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ตัดจำหน่ายสินทรัพย์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33EDF585" w14:textId="7388FC8B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4AF0BC58" w14:textId="54649429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764B52" w14:textId="355DFCAF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3449FB" w14:textId="65D25E69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27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206D6B5" w14:textId="2DC05C79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10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454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B67C442" w14:textId="1F4FF510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52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641" w:type="dxa"/>
            <w:shd w:val="clear" w:color="auto" w:fill="auto"/>
          </w:tcPr>
          <w:p w14:paraId="16E0DE0A" w14:textId="5504D5B1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4BB2D2BD" w14:textId="1A75E691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10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533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</w:tr>
      <w:tr w:rsidR="00D733E9" w:rsidRPr="005C0DA3" w14:paraId="063FB6A9" w14:textId="77777777" w:rsidTr="00D733E9">
        <w:tc>
          <w:tcPr>
            <w:tcW w:w="3690" w:type="dxa"/>
            <w:shd w:val="clear" w:color="auto" w:fill="auto"/>
          </w:tcPr>
          <w:p w14:paraId="44F3F69A" w14:textId="554F125D" w:rsidR="00D733E9" w:rsidRPr="005C0DA3" w:rsidRDefault="00D733E9" w:rsidP="00D733E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shd w:val="clear" w:color="auto" w:fill="auto"/>
          </w:tcPr>
          <w:p w14:paraId="5E4838FA" w14:textId="03C69A45" w:rsidR="00D733E9" w:rsidRPr="005C0DA3" w:rsidRDefault="00D733E9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13BEB028" w14:textId="5A97726D" w:rsidR="00D733E9" w:rsidRPr="005C0DA3" w:rsidRDefault="00D733E9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78A023" w14:textId="48EF21E9" w:rsidR="00D733E9" w:rsidRPr="005C0DA3" w:rsidRDefault="00D733E9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A41BA2" w14:textId="1785ED6B" w:rsidR="00D733E9" w:rsidRPr="005C0DA3" w:rsidRDefault="005C0DA3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D733E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087</w:t>
            </w:r>
          </w:p>
        </w:tc>
        <w:tc>
          <w:tcPr>
            <w:tcW w:w="1296" w:type="dxa"/>
            <w:shd w:val="clear" w:color="auto" w:fill="auto"/>
          </w:tcPr>
          <w:p w14:paraId="65C4E32D" w14:textId="13F5F0C2" w:rsidR="00D733E9" w:rsidRPr="005C0DA3" w:rsidRDefault="005C0DA3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58</w:t>
            </w:r>
            <w:r w:rsidR="00D733E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678</w:t>
            </w:r>
          </w:p>
        </w:tc>
        <w:tc>
          <w:tcPr>
            <w:tcW w:w="1296" w:type="dxa"/>
            <w:shd w:val="clear" w:color="auto" w:fill="auto"/>
          </w:tcPr>
          <w:p w14:paraId="4D4C2092" w14:textId="1DD8834D" w:rsidR="00D733E9" w:rsidRPr="005C0DA3" w:rsidRDefault="00D733E9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641" w:type="dxa"/>
            <w:shd w:val="clear" w:color="auto" w:fill="auto"/>
          </w:tcPr>
          <w:p w14:paraId="7C8A581A" w14:textId="62DD3B56" w:rsidR="00D733E9" w:rsidRPr="005C0DA3" w:rsidRDefault="00D733E9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62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765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6262E032" w14:textId="51EDB2A3" w:rsidR="00D733E9" w:rsidRPr="005C0DA3" w:rsidRDefault="00D733E9" w:rsidP="00D733E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</w:tr>
      <w:tr w:rsidR="00B31529" w:rsidRPr="005C0DA3" w14:paraId="1351348D" w14:textId="77777777" w:rsidTr="00D733E9">
        <w:tc>
          <w:tcPr>
            <w:tcW w:w="3690" w:type="dxa"/>
            <w:shd w:val="clear" w:color="auto" w:fill="auto"/>
          </w:tcPr>
          <w:p w14:paraId="41FCCA24" w14:textId="49D1BD70" w:rsidR="00B31529" w:rsidRPr="005C0DA3" w:rsidRDefault="000F3C0D" w:rsidP="00B3152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โอนมาจาก</w:t>
            </w:r>
            <w:r w:rsidR="00732574" w:rsidRPr="005C0DA3">
              <w:rPr>
                <w:rFonts w:ascii="TH Sarabun New" w:eastAsia="Arial Unicode MS" w:hAnsi="TH Sarabun New" w:cs="TH Sarabun New"/>
                <w:lang w:val="en-US"/>
              </w:rPr>
              <w:t xml:space="preserve"> 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ไป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)</w:t>
            </w:r>
            <w:r w:rsidR="00732574" w:rsidRPr="005C0DA3">
              <w:rPr>
                <w:rFonts w:ascii="TH Sarabun New" w:eastAsia="Arial Unicode MS" w:hAnsi="TH Sarabun New" w:cs="TH Sarabun New"/>
                <w:lang w:val="en-US"/>
              </w:rPr>
              <w:t xml:space="preserve"> 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บัญชีอื่น</w:t>
            </w:r>
          </w:p>
        </w:tc>
        <w:tc>
          <w:tcPr>
            <w:tcW w:w="1296" w:type="dxa"/>
            <w:shd w:val="clear" w:color="auto" w:fill="auto"/>
          </w:tcPr>
          <w:p w14:paraId="19E3A99D" w14:textId="06D61CF4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4DEE9A0A" w14:textId="203327F2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985FB4" w14:textId="662800A0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9C4FB6" w14:textId="3145E31D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AAD25B" w14:textId="761BB6B7" w:rsidR="00B31529" w:rsidRPr="005C0DA3" w:rsidRDefault="005C0DA3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265</w:t>
            </w:r>
          </w:p>
        </w:tc>
        <w:tc>
          <w:tcPr>
            <w:tcW w:w="1296" w:type="dxa"/>
            <w:shd w:val="clear" w:color="auto" w:fill="auto"/>
          </w:tcPr>
          <w:p w14:paraId="5854D3B6" w14:textId="15DD5C3B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641" w:type="dxa"/>
            <w:shd w:val="clear" w:color="auto" w:fill="auto"/>
          </w:tcPr>
          <w:p w14:paraId="494AC143" w14:textId="5F27069A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53E50081" w14:textId="70BF72C5" w:rsidR="00B31529" w:rsidRPr="005C0DA3" w:rsidRDefault="005C0DA3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265</w:t>
            </w:r>
          </w:p>
        </w:tc>
      </w:tr>
      <w:tr w:rsidR="00B31529" w:rsidRPr="005C0DA3" w14:paraId="7DADE9B5" w14:textId="77777777" w:rsidTr="00D733E9">
        <w:tc>
          <w:tcPr>
            <w:tcW w:w="3690" w:type="dxa"/>
            <w:shd w:val="clear" w:color="auto" w:fill="auto"/>
          </w:tcPr>
          <w:p w14:paraId="3C49EF01" w14:textId="13EBD36C" w:rsidR="00B31529" w:rsidRPr="005C0DA3" w:rsidRDefault="00B31529" w:rsidP="00B31529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7B62BC1F" w14:textId="411CB279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15D7EB66" w14:textId="28647A07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6E5E88" w14:textId="16511A01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771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02D3CE9" w14:textId="251AEFB1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46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740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2865E48" w14:textId="53F80D2A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182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859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7DBCD5E" w14:textId="487FB772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5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056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641" w:type="dxa"/>
            <w:shd w:val="clear" w:color="auto" w:fill="auto"/>
          </w:tcPr>
          <w:p w14:paraId="266275E1" w14:textId="34D17234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2A50ED57" w14:textId="1E7C88EF" w:rsidR="00B31529" w:rsidRPr="005C0DA3" w:rsidRDefault="00B31529" w:rsidP="00B3152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238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426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</w:tr>
      <w:tr w:rsidR="00C010D7" w:rsidRPr="005C0DA3" w14:paraId="5904D7DC" w14:textId="77777777" w:rsidTr="00D733E9">
        <w:tc>
          <w:tcPr>
            <w:tcW w:w="3690" w:type="dxa"/>
            <w:shd w:val="clear" w:color="auto" w:fill="auto"/>
          </w:tcPr>
          <w:p w14:paraId="08F6AA05" w14:textId="29DA0AF5" w:rsidR="00C010D7" w:rsidRPr="005C0DA3" w:rsidRDefault="00C010D7" w:rsidP="00C010D7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52EEC" w14:textId="21537623" w:rsidR="00C010D7" w:rsidRPr="005C0DA3" w:rsidRDefault="005C0DA3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474</w:t>
            </w:r>
            <w:r w:rsidR="00C010D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5FAE9" w14:textId="20D4A829" w:rsidR="00C010D7" w:rsidRPr="005C0DA3" w:rsidRDefault="00C010D7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79B21" w14:textId="0130714D" w:rsidR="00C010D7" w:rsidRPr="005C0DA3" w:rsidRDefault="005C0DA3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31</w:t>
            </w:r>
            <w:r w:rsidR="00C010D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71CB4" w14:textId="0C90433B" w:rsidR="00C010D7" w:rsidRPr="005C0DA3" w:rsidRDefault="005C0DA3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195</w:t>
            </w:r>
            <w:r w:rsidR="00C010D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4E574" w14:textId="7EE74893" w:rsidR="00C010D7" w:rsidRPr="005C0DA3" w:rsidRDefault="005C0DA3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796</w:t>
            </w:r>
            <w:r w:rsidR="00C010D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37898" w14:textId="43B8B54D" w:rsidR="00C010D7" w:rsidRPr="005C0DA3" w:rsidRDefault="005C0DA3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C010D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289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636F5" w14:textId="4689CA33" w:rsidR="00C010D7" w:rsidRPr="005C0DA3" w:rsidRDefault="005C0DA3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43</w:t>
            </w:r>
            <w:r w:rsidR="00C010D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763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749BF" w14:textId="7682CB70" w:rsidR="00C010D7" w:rsidRPr="005C0DA3" w:rsidRDefault="005C0DA3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C010D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545</w:t>
            </w:r>
            <w:r w:rsidR="00C010D7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660</w:t>
            </w:r>
          </w:p>
        </w:tc>
      </w:tr>
      <w:tr w:rsidR="00C010D7" w:rsidRPr="005C0DA3" w14:paraId="3395853C" w14:textId="77777777" w:rsidTr="00D733E9">
        <w:tc>
          <w:tcPr>
            <w:tcW w:w="3690" w:type="dxa"/>
            <w:shd w:val="clear" w:color="auto" w:fill="auto"/>
          </w:tcPr>
          <w:p w14:paraId="692F0F6E" w14:textId="77777777" w:rsidR="00C010D7" w:rsidRPr="005C0DA3" w:rsidRDefault="00C010D7" w:rsidP="00C010D7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6FEF76" w14:textId="321CEBCE" w:rsidR="00C010D7" w:rsidRPr="005C0DA3" w:rsidRDefault="00C010D7" w:rsidP="00C010D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5A426F69" w14:textId="28647D05" w:rsidR="00C010D7" w:rsidRPr="005C0DA3" w:rsidRDefault="00C010D7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B8FE6A" w14:textId="560F6A0E" w:rsidR="00C010D7" w:rsidRPr="005C0DA3" w:rsidRDefault="00C010D7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04F83B" w14:textId="13D7BA36" w:rsidR="00C010D7" w:rsidRPr="005C0DA3" w:rsidRDefault="00C010D7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B3D376" w14:textId="26AB4736" w:rsidR="00C010D7" w:rsidRPr="005C0DA3" w:rsidRDefault="00C010D7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C44297" w14:textId="2A7A08AB" w:rsidR="00C010D7" w:rsidRPr="005C0DA3" w:rsidRDefault="00C010D7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</w:tcPr>
          <w:p w14:paraId="533B63D6" w14:textId="589D6D61" w:rsidR="00C010D7" w:rsidRPr="005C0DA3" w:rsidRDefault="00C010D7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2871DF70" w14:textId="6B1325C9" w:rsidR="00C010D7" w:rsidRPr="005C0DA3" w:rsidRDefault="00C010D7" w:rsidP="00C010D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C010D7" w:rsidRPr="005C0DA3" w14:paraId="0629844F" w14:textId="77777777" w:rsidTr="00D733E9">
        <w:tc>
          <w:tcPr>
            <w:tcW w:w="3690" w:type="dxa"/>
            <w:shd w:val="clear" w:color="auto" w:fill="auto"/>
          </w:tcPr>
          <w:p w14:paraId="5AD87A8F" w14:textId="4F0262C7" w:rsidR="00C010D7" w:rsidRPr="005C0DA3" w:rsidRDefault="00C010D7" w:rsidP="00C010D7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3DE2AD1F" w14:textId="77777777" w:rsidR="00C010D7" w:rsidRPr="005C0DA3" w:rsidRDefault="00C010D7" w:rsidP="00C010D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689" w:type="dxa"/>
            <w:shd w:val="clear" w:color="auto" w:fill="auto"/>
          </w:tcPr>
          <w:p w14:paraId="3C184AB0" w14:textId="77777777" w:rsidR="00C010D7" w:rsidRPr="005C0DA3" w:rsidRDefault="00C010D7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AF62645" w14:textId="77777777" w:rsidR="00C010D7" w:rsidRPr="005C0DA3" w:rsidRDefault="00C010D7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026E0DD" w14:textId="77777777" w:rsidR="00C010D7" w:rsidRPr="005C0DA3" w:rsidRDefault="00C010D7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E8D2FD1" w14:textId="77777777" w:rsidR="00C010D7" w:rsidRPr="005C0DA3" w:rsidRDefault="00C010D7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9701ADF" w14:textId="77777777" w:rsidR="00C010D7" w:rsidRPr="005C0DA3" w:rsidRDefault="00C010D7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641" w:type="dxa"/>
            <w:shd w:val="clear" w:color="auto" w:fill="auto"/>
          </w:tcPr>
          <w:p w14:paraId="3CC3D4D3" w14:textId="77777777" w:rsidR="00C010D7" w:rsidRPr="005C0DA3" w:rsidRDefault="00C010D7" w:rsidP="00C010D7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299" w:type="dxa"/>
            <w:shd w:val="clear" w:color="auto" w:fill="auto"/>
          </w:tcPr>
          <w:p w14:paraId="3FC86723" w14:textId="77777777" w:rsidR="00C010D7" w:rsidRPr="005C0DA3" w:rsidRDefault="00C010D7" w:rsidP="00C010D7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732574" w:rsidRPr="005C0DA3" w14:paraId="557D3E5C" w14:textId="77777777" w:rsidTr="00D733E9">
        <w:tc>
          <w:tcPr>
            <w:tcW w:w="3690" w:type="dxa"/>
            <w:shd w:val="clear" w:color="auto" w:fill="auto"/>
          </w:tcPr>
          <w:p w14:paraId="47ADDFBA" w14:textId="40CE2F68" w:rsidR="00732574" w:rsidRPr="005C0DA3" w:rsidRDefault="00732574" w:rsidP="0073257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746CC7F2" w14:textId="372B4558" w:rsidR="00732574" w:rsidRPr="005C0DA3" w:rsidRDefault="005C0DA3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474</w:t>
            </w:r>
            <w:r w:rsidR="0073257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503</w:t>
            </w:r>
          </w:p>
        </w:tc>
        <w:tc>
          <w:tcPr>
            <w:tcW w:w="1689" w:type="dxa"/>
            <w:shd w:val="clear" w:color="auto" w:fill="auto"/>
          </w:tcPr>
          <w:p w14:paraId="0C3F85E7" w14:textId="4EA4B1EB" w:rsidR="00732574" w:rsidRPr="005C0DA3" w:rsidRDefault="005C0DA3" w:rsidP="0073257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38</w:t>
            </w:r>
            <w:r w:rsidR="00732574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184</w:t>
            </w:r>
          </w:p>
        </w:tc>
        <w:tc>
          <w:tcPr>
            <w:tcW w:w="1296" w:type="dxa"/>
            <w:shd w:val="clear" w:color="auto" w:fill="auto"/>
          </w:tcPr>
          <w:p w14:paraId="7C00B379" w14:textId="2458C8A5" w:rsidR="00732574" w:rsidRPr="005C0DA3" w:rsidRDefault="005C0DA3" w:rsidP="0073257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243</w:t>
            </w:r>
            <w:r w:rsidR="00732574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792</w:t>
            </w:r>
          </w:p>
        </w:tc>
        <w:tc>
          <w:tcPr>
            <w:tcW w:w="1296" w:type="dxa"/>
            <w:shd w:val="clear" w:color="auto" w:fill="auto"/>
          </w:tcPr>
          <w:p w14:paraId="41F230E1" w14:textId="55BBBEF6" w:rsidR="00732574" w:rsidRPr="005C0DA3" w:rsidRDefault="005C0DA3" w:rsidP="0073257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hAnsi="TH Sarabun New" w:cs="TH Sarabun New"/>
              </w:rPr>
              <w:t>1</w:t>
            </w:r>
            <w:r w:rsidR="0073257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090</w:t>
            </w:r>
            <w:r w:rsidR="0073257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052</w:t>
            </w:r>
          </w:p>
        </w:tc>
        <w:tc>
          <w:tcPr>
            <w:tcW w:w="1296" w:type="dxa"/>
            <w:shd w:val="clear" w:color="auto" w:fill="auto"/>
          </w:tcPr>
          <w:p w14:paraId="0349EE66" w14:textId="3EA9CAC4" w:rsidR="00732574" w:rsidRPr="005C0DA3" w:rsidRDefault="005C0DA3" w:rsidP="0073257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hAnsi="TH Sarabun New" w:cs="TH Sarabun New"/>
              </w:rPr>
              <w:t>2</w:t>
            </w:r>
            <w:r w:rsidR="0073257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871</w:t>
            </w:r>
            <w:r w:rsidR="0073257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087</w:t>
            </w:r>
          </w:p>
        </w:tc>
        <w:tc>
          <w:tcPr>
            <w:tcW w:w="1296" w:type="dxa"/>
            <w:shd w:val="clear" w:color="auto" w:fill="auto"/>
          </w:tcPr>
          <w:p w14:paraId="464B7D8B" w14:textId="01134942" w:rsidR="00732574" w:rsidRPr="005C0DA3" w:rsidRDefault="005C0DA3" w:rsidP="0073257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hAnsi="TH Sarabun New" w:cs="TH Sarabun New"/>
              </w:rPr>
              <w:t>18</w:t>
            </w:r>
            <w:r w:rsidR="0073257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541</w:t>
            </w:r>
          </w:p>
        </w:tc>
        <w:tc>
          <w:tcPr>
            <w:tcW w:w="1641" w:type="dxa"/>
            <w:shd w:val="clear" w:color="auto" w:fill="auto"/>
          </w:tcPr>
          <w:p w14:paraId="591C2A11" w14:textId="233C5218" w:rsidR="00732574" w:rsidRPr="005C0DA3" w:rsidRDefault="005C0DA3" w:rsidP="0073257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hAnsi="TH Sarabun New" w:cs="TH Sarabun New"/>
              </w:rPr>
              <w:t>43</w:t>
            </w:r>
            <w:r w:rsidR="0073257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763</w:t>
            </w:r>
          </w:p>
        </w:tc>
        <w:tc>
          <w:tcPr>
            <w:tcW w:w="1299" w:type="dxa"/>
            <w:shd w:val="clear" w:color="auto" w:fill="auto"/>
          </w:tcPr>
          <w:p w14:paraId="2886C696" w14:textId="1FD66F97" w:rsidR="00732574" w:rsidRPr="005C0DA3" w:rsidRDefault="005C0DA3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4</w:t>
            </w:r>
            <w:r w:rsidR="0073257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779</w:t>
            </w:r>
            <w:r w:rsidR="0073257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922</w:t>
            </w:r>
          </w:p>
        </w:tc>
      </w:tr>
      <w:tr w:rsidR="00732574" w:rsidRPr="005C0DA3" w14:paraId="7E145137" w14:textId="77777777" w:rsidTr="00D733E9">
        <w:tc>
          <w:tcPr>
            <w:tcW w:w="3690" w:type="dxa"/>
            <w:shd w:val="clear" w:color="auto" w:fill="auto"/>
          </w:tcPr>
          <w:p w14:paraId="50BCC000" w14:textId="6C7C9BAC" w:rsidR="00732574" w:rsidRPr="005C0DA3" w:rsidRDefault="00732574" w:rsidP="0073257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741E93B1" w14:textId="6CE1A24E" w:rsidR="00732574" w:rsidRPr="005C0DA3" w:rsidRDefault="00732574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689" w:type="dxa"/>
            <w:shd w:val="clear" w:color="auto" w:fill="auto"/>
          </w:tcPr>
          <w:p w14:paraId="5414E962" w14:textId="74402445" w:rsidR="00732574" w:rsidRPr="005C0DA3" w:rsidRDefault="00732574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38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184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14A26A6" w14:textId="5ACA7F18" w:rsidR="00732574" w:rsidRPr="005C0DA3" w:rsidRDefault="00732574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212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239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4B9842C" w14:textId="6D468F5F" w:rsidR="00732574" w:rsidRPr="005C0DA3" w:rsidRDefault="00732574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895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026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C106BF7" w14:textId="66CACD1D" w:rsidR="00732574" w:rsidRPr="005C0DA3" w:rsidRDefault="00732574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074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561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D0AD6B8" w14:textId="71B71D7D" w:rsidR="00732574" w:rsidRPr="005C0DA3" w:rsidRDefault="00732574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14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252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641" w:type="dxa"/>
            <w:shd w:val="clear" w:color="auto" w:fill="auto"/>
          </w:tcPr>
          <w:p w14:paraId="33DC3194" w14:textId="206920A3" w:rsidR="00732574" w:rsidRPr="005C0DA3" w:rsidRDefault="00732574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2166C15A" w14:textId="28552973" w:rsidR="00732574" w:rsidRPr="005C0DA3" w:rsidRDefault="00732574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234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262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732574" w:rsidRPr="005C0DA3" w14:paraId="5BA71CF6" w14:textId="77777777" w:rsidTr="00D733E9">
        <w:tc>
          <w:tcPr>
            <w:tcW w:w="3690" w:type="dxa"/>
            <w:shd w:val="clear" w:color="auto" w:fill="auto"/>
          </w:tcPr>
          <w:p w14:paraId="495D981C" w14:textId="350EF2CB" w:rsidR="00732574" w:rsidRPr="005C0DA3" w:rsidRDefault="00732574" w:rsidP="00732574">
            <w:pPr>
              <w:spacing w:after="0" w:line="240" w:lineRule="auto"/>
              <w:ind w:left="-101" w:right="-72"/>
              <w:jc w:val="both"/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152A0" w14:textId="6076E6BE" w:rsidR="00732574" w:rsidRPr="005C0DA3" w:rsidRDefault="005C0DA3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474</w:t>
            </w:r>
            <w:r w:rsidR="0073257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503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B7F8C" w14:textId="4D168606" w:rsidR="00732574" w:rsidRPr="005C0DA3" w:rsidRDefault="00732574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8D2EA" w14:textId="3EADD8C9" w:rsidR="00732574" w:rsidRPr="005C0DA3" w:rsidRDefault="005C0DA3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31</w:t>
            </w:r>
            <w:r w:rsidR="00732574" w:rsidRPr="005C0DA3">
              <w:rPr>
                <w:rFonts w:ascii="TH Sarabun New" w:hAnsi="TH Sarabun New" w:cs="TH Sarabun New"/>
                <w:lang w:val="en-US"/>
              </w:rPr>
              <w:t>,</w:t>
            </w:r>
            <w:r w:rsidRPr="005C0DA3">
              <w:rPr>
                <w:rFonts w:ascii="TH Sarabun New" w:hAnsi="TH Sarabun New" w:cs="TH Sarabun New"/>
              </w:rPr>
              <w:t>553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FFF33" w14:textId="1389B5AF" w:rsidR="00732574" w:rsidRPr="005C0DA3" w:rsidRDefault="005C0DA3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195</w:t>
            </w:r>
            <w:r w:rsidR="0073257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026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E1719" w14:textId="4AAE2B14" w:rsidR="00732574" w:rsidRPr="005C0DA3" w:rsidRDefault="005C0DA3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796</w:t>
            </w:r>
            <w:r w:rsidR="0073257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9168A" w14:textId="16A45FB3" w:rsidR="00732574" w:rsidRPr="005C0DA3" w:rsidRDefault="005C0DA3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4</w:t>
            </w:r>
            <w:r w:rsidR="0073257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289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27AA8" w14:textId="7B6FFC9D" w:rsidR="00732574" w:rsidRPr="005C0DA3" w:rsidRDefault="005C0DA3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43</w:t>
            </w:r>
            <w:r w:rsidR="0073257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763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866A8" w14:textId="735A7ABF" w:rsidR="00732574" w:rsidRPr="005C0DA3" w:rsidRDefault="005C0DA3" w:rsidP="0073257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</w:t>
            </w:r>
            <w:r w:rsidR="0073257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545</w:t>
            </w:r>
            <w:r w:rsidR="0073257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660</w:t>
            </w:r>
          </w:p>
        </w:tc>
      </w:tr>
    </w:tbl>
    <w:p w14:paraId="06AC6E07" w14:textId="77777777" w:rsidR="0098778B" w:rsidRPr="005C0DA3" w:rsidRDefault="0098778B" w:rsidP="004A1717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34B8B3E0" w14:textId="77777777" w:rsidR="0098778B" w:rsidRPr="005C0DA3" w:rsidRDefault="0098778B" w:rsidP="002359C9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p w14:paraId="193CE978" w14:textId="24FDB941" w:rsidR="00286AF7" w:rsidRPr="005C0DA3" w:rsidRDefault="00286AF7" w:rsidP="002359C9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  <w:sectPr w:rsidR="00286AF7" w:rsidRPr="005C0DA3" w:rsidSect="00CE40A6">
          <w:pgSz w:w="16840" w:h="11907" w:orient="landscape" w:code="9"/>
          <w:pgMar w:top="1440" w:right="1008" w:bottom="720" w:left="1008" w:header="706" w:footer="576" w:gutter="0"/>
          <w:cols w:space="720"/>
          <w:docGrid w:linePitch="360"/>
        </w:sectPr>
      </w:pPr>
    </w:p>
    <w:p w14:paraId="386E874B" w14:textId="2EA55F11" w:rsidR="005D1A3F" w:rsidRPr="005C0DA3" w:rsidRDefault="005D1A3F" w:rsidP="002359C9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p w14:paraId="5A5E7E6F" w14:textId="530D7376" w:rsidR="00D0424B" w:rsidRPr="005C0DA3" w:rsidRDefault="00D0424B" w:rsidP="002359C9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ค่าเสื่อมราคาที่รับรู้ในกำไรหรือขาดทุนซึ่งเกี่ยวข้องกับ</w:t>
      </w:r>
      <w:r w:rsidR="000B698B" w:rsidRPr="005C0DA3">
        <w:rPr>
          <w:rFonts w:ascii="TH Sarabun New" w:eastAsia="Arial Unicode MS" w:hAnsi="TH Sarabun New" w:cs="TH Sarabun New"/>
          <w:cs/>
          <w:lang w:val="en-US"/>
        </w:rPr>
        <w:t>ที่ดิน อาคารและอุปกรณ์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แสดงดังต่อไปนี้</w:t>
      </w:r>
    </w:p>
    <w:p w14:paraId="762541A3" w14:textId="77777777" w:rsidR="00D0424B" w:rsidRPr="005C0DA3" w:rsidRDefault="00D0424B" w:rsidP="00D0424B">
      <w:pPr>
        <w:spacing w:after="0" w:line="240" w:lineRule="auto"/>
        <w:jc w:val="both"/>
        <w:rPr>
          <w:rFonts w:ascii="TH Sarabun New" w:eastAsia="Arial Unicode MS" w:hAnsi="TH Sarabun New" w:cs="TH Sarabun New"/>
          <w:sz w:val="10"/>
          <w:szCs w:val="1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41CE9" w:rsidRPr="005C0DA3" w14:paraId="1C7EBF4C" w14:textId="77777777" w:rsidTr="007D1DE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3F7D7" w14:textId="77777777" w:rsidR="00D0424B" w:rsidRPr="005C0DA3" w:rsidRDefault="00D0424B" w:rsidP="004D2890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579CB1" w14:textId="77777777" w:rsidR="00D0424B" w:rsidRPr="005C0DA3" w:rsidRDefault="00D0424B" w:rsidP="004D2890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2304E0" w14:textId="77777777" w:rsidR="00D0424B" w:rsidRPr="005C0DA3" w:rsidRDefault="00D0424B" w:rsidP="004D2890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612B9699" w14:textId="77777777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D89BF" w14:textId="77777777" w:rsidR="00390F85" w:rsidRPr="005C0DA3" w:rsidRDefault="00390F85" w:rsidP="00390F8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A34A2" w14:textId="7F77BBAA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2194D" w14:textId="11D71141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14890" w14:textId="2D5215C5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96886" w14:textId="3E0B9096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2BF52970" w14:textId="77777777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D5514" w14:textId="77777777" w:rsidR="00390F85" w:rsidRPr="005C0DA3" w:rsidRDefault="00390F85" w:rsidP="00390F8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5D6E1" w14:textId="2CDD3D1F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413DD3" w14:textId="761D4AB9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D7117" w14:textId="7B2716B6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1843FD" w14:textId="6999D4B5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2FB47D5D" w14:textId="77777777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37012" w14:textId="77777777" w:rsidR="00390F85" w:rsidRPr="005C0DA3" w:rsidRDefault="00390F85" w:rsidP="00390F8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2F6031" w14:textId="77777777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8A292B" w14:textId="77777777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A29B7" w14:textId="77777777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F3C2D" w14:textId="77777777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6"/>
                <w:szCs w:val="6"/>
                <w:lang w:val="en-US" w:bidi="ar-SA"/>
              </w:rPr>
            </w:pPr>
          </w:p>
        </w:tc>
      </w:tr>
      <w:tr w:rsidR="00C41CE9" w:rsidRPr="005C0DA3" w14:paraId="3E0404FB" w14:textId="77777777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A2BA8" w14:textId="77777777" w:rsidR="00390F85" w:rsidRPr="005C0DA3" w:rsidRDefault="00390F85" w:rsidP="00390F8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ต้นทุนขาย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9A1D2" w14:textId="278FB5DA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54</w:t>
            </w:r>
            <w:r w:rsidR="008C6B7A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1F4AA" w14:textId="5B4BEC1C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48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415DD" w14:textId="6B32CE37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54</w:t>
            </w:r>
            <w:r w:rsidR="008C6B7A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7C601" w14:textId="47355464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48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898</w:t>
            </w:r>
          </w:p>
        </w:tc>
      </w:tr>
      <w:tr w:rsidR="00C41CE9" w:rsidRPr="005C0DA3" w14:paraId="4567BA6E" w14:textId="77777777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FEB3F" w14:textId="37DE36DF" w:rsidR="00390F85" w:rsidRPr="005C0DA3" w:rsidRDefault="00390F85" w:rsidP="00390F8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ต้นทุนการจัดจำหน่าย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0B677" w14:textId="0BB6FFB3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190</w:t>
            </w:r>
            <w:r w:rsidR="008C6B7A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4C042" w14:textId="6507AB58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163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07353" w14:textId="6498E84D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174</w:t>
            </w:r>
            <w:r w:rsidR="008C6B7A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51EB4" w14:textId="63EA8B78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152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063</w:t>
            </w:r>
          </w:p>
        </w:tc>
      </w:tr>
      <w:tr w:rsidR="00C41CE9" w:rsidRPr="005C0DA3" w14:paraId="2A67117B" w14:textId="77777777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DC09" w14:textId="77777777" w:rsidR="00390F85" w:rsidRPr="005C0DA3" w:rsidRDefault="00390F85" w:rsidP="00390F8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12973" w14:textId="0ACDA831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9</w:t>
            </w:r>
            <w:r w:rsidR="008C6B7A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FF4FF" w14:textId="6CCB320D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8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6BAC5" w14:textId="1573A618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9</w:t>
            </w:r>
            <w:r w:rsidR="008C6B7A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7F321" w14:textId="5D947318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8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581</w:t>
            </w:r>
          </w:p>
        </w:tc>
      </w:tr>
      <w:tr w:rsidR="00C41CE9" w:rsidRPr="005C0DA3" w14:paraId="36B28FF2" w14:textId="77777777" w:rsidTr="00C41CE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79C43" w14:textId="77777777" w:rsidR="00390F85" w:rsidRPr="005C0DA3" w:rsidRDefault="00390F85" w:rsidP="00390F8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2A23C" w14:textId="37A5A20D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253</w:t>
            </w:r>
            <w:r w:rsidR="008C6B7A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6C736" w14:textId="442CB208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220</w:t>
            </w:r>
            <w:r w:rsidR="00390F85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566B8" w14:textId="43FAEC67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238</w:t>
            </w:r>
            <w:r w:rsidR="008C6B7A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25D4F" w14:textId="70F64710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209</w:t>
            </w:r>
            <w:r w:rsidR="00390F85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542</w:t>
            </w:r>
          </w:p>
        </w:tc>
      </w:tr>
    </w:tbl>
    <w:p w14:paraId="5A904973" w14:textId="220FEDCC" w:rsidR="00C74AB9" w:rsidRPr="005C0DA3" w:rsidRDefault="00C74AB9" w:rsidP="00FE2D11">
      <w:pPr>
        <w:spacing w:after="0" w:line="240" w:lineRule="auto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41CE9" w:rsidRPr="005C0DA3" w14:paraId="4E226252" w14:textId="77777777" w:rsidTr="00C41C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E89F901" w14:textId="28F7F49C" w:rsidR="00687226" w:rsidRPr="005C0DA3" w:rsidRDefault="005C0DA3" w:rsidP="00C41CE9">
            <w:pPr>
              <w:ind w:left="435" w:hanging="536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16</w:t>
            </w:r>
            <w:r w:rsidR="00687226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687226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58227FB4" w14:textId="77777777" w:rsidR="00687226" w:rsidRPr="005C0DA3" w:rsidRDefault="00687226" w:rsidP="00FE2D11">
      <w:pPr>
        <w:spacing w:after="0" w:line="240" w:lineRule="auto"/>
        <w:jc w:val="both"/>
        <w:rPr>
          <w:rFonts w:ascii="TH Sarabun New" w:eastAsia="Arial Unicode MS" w:hAnsi="TH Sarabun New" w:cs="TH Sarabun New"/>
          <w:sz w:val="10"/>
          <w:szCs w:val="10"/>
        </w:rPr>
      </w:pPr>
    </w:p>
    <w:p w14:paraId="6C5EB6B6" w14:textId="021252AA" w:rsidR="00C74AB9" w:rsidRPr="005C0DA3" w:rsidRDefault="00C74AB9" w:rsidP="00C74AB9">
      <w:pPr>
        <w:spacing w:after="0" w:line="240" w:lineRule="auto"/>
        <w:rPr>
          <w:rFonts w:ascii="TH Sarabun New" w:eastAsia="Arial Unicode MS" w:hAnsi="TH Sarabun New" w:cs="TH Sarabun New"/>
          <w:cs/>
        </w:rPr>
      </w:pPr>
      <w:r w:rsidRPr="005C0DA3">
        <w:rPr>
          <w:rFonts w:ascii="TH Sarabun New" w:eastAsia="Arial Unicode MS" w:hAnsi="TH Sarabun New" w:cs="TH Sarabun New"/>
          <w:cs/>
        </w:rPr>
        <w:t xml:space="preserve">ณ วันที่ </w:t>
      </w:r>
      <w:r w:rsidR="005C0DA3" w:rsidRPr="005C0DA3">
        <w:rPr>
          <w:rFonts w:ascii="TH Sarabun New" w:eastAsia="Arial Unicode MS" w:hAnsi="TH Sarabun New" w:cs="TH Sarabun New"/>
        </w:rPr>
        <w:t>31</w:t>
      </w:r>
      <w:r w:rsidRPr="005C0DA3">
        <w:rPr>
          <w:rFonts w:ascii="TH Sarabun New" w:eastAsia="Arial Unicode MS" w:hAnsi="TH Sarabun New" w:cs="TH Sarabun New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08946094" w14:textId="77777777" w:rsidR="00C74AB9" w:rsidRPr="005C0DA3" w:rsidRDefault="00C74AB9" w:rsidP="00FE2D11">
      <w:pPr>
        <w:spacing w:after="0" w:line="240" w:lineRule="auto"/>
        <w:jc w:val="both"/>
        <w:rPr>
          <w:rFonts w:ascii="TH Sarabun New" w:eastAsia="Arial Unicode MS" w:hAnsi="TH Sarabun New" w:cs="TH Sarabun New"/>
          <w:sz w:val="10"/>
          <w:szCs w:val="10"/>
          <w:cs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C41CE9" w:rsidRPr="005C0DA3" w14:paraId="70F97365" w14:textId="77777777" w:rsidTr="007D1DE2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9B601" w14:textId="77777777" w:rsidR="00C74AB9" w:rsidRPr="005C0DA3" w:rsidRDefault="00C74AB9" w:rsidP="00C74AB9">
            <w:pPr>
              <w:spacing w:after="0" w:line="240" w:lineRule="auto"/>
              <w:ind w:left="-101"/>
              <w:jc w:val="both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9D80C99" w14:textId="77777777" w:rsidR="00C74AB9" w:rsidRPr="005C0DA3" w:rsidRDefault="00C74AB9" w:rsidP="00C74AB9">
            <w:pPr>
              <w:spacing w:after="0" w:line="240" w:lineRule="auto"/>
              <w:ind w:left="-40" w:right="-72"/>
              <w:jc w:val="center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6800F4" w14:textId="77777777" w:rsidR="00C74AB9" w:rsidRPr="005C0DA3" w:rsidRDefault="00C74AB9" w:rsidP="00C74AB9">
            <w:pPr>
              <w:spacing w:after="0" w:line="240" w:lineRule="auto"/>
              <w:ind w:left="-40" w:right="-72"/>
              <w:jc w:val="center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6DE267E0" w14:textId="77777777" w:rsidTr="00C41CE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CD2F8" w14:textId="77777777" w:rsidR="00390F85" w:rsidRPr="005C0DA3" w:rsidRDefault="00390F85" w:rsidP="00390F85">
            <w:pPr>
              <w:spacing w:after="0" w:line="240" w:lineRule="auto"/>
              <w:ind w:left="-101"/>
              <w:jc w:val="both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62F83" w14:textId="762C399D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99000" w14:textId="16B54BDD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640EB" w14:textId="5A9FD18E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54705" w14:textId="4D7D07E0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371C7AAA" w14:textId="77777777" w:rsidTr="00C41CE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7ED25" w14:textId="77777777" w:rsidR="00390F85" w:rsidRPr="005C0DA3" w:rsidRDefault="00390F85" w:rsidP="00390F85">
            <w:pPr>
              <w:spacing w:after="0" w:line="240" w:lineRule="auto"/>
              <w:ind w:left="-101"/>
              <w:jc w:val="both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16628" w14:textId="541EA7AC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88CB79" w14:textId="7E67F0D7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2AA9D" w14:textId="748F6D7A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8811B8" w14:textId="515B506E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67654E2B" w14:textId="77777777" w:rsidTr="00FE2D11">
        <w:trPr>
          <w:trHeight w:val="7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A95C9" w14:textId="77777777" w:rsidR="00390F85" w:rsidRPr="005C0DA3" w:rsidRDefault="00390F85" w:rsidP="00390F85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12B8A" w14:textId="77777777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A04013" w14:textId="77777777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6E4F4" w14:textId="77777777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4A4C7E" w14:textId="77777777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</w:tr>
      <w:tr w:rsidR="00926862" w:rsidRPr="005C0DA3" w14:paraId="04D246C6" w14:textId="77777777" w:rsidTr="00C41CE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4C401" w14:textId="77777777" w:rsidR="00926862" w:rsidRPr="005C0DA3" w:rsidRDefault="00926862" w:rsidP="00926862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021EB" w14:textId="3C4EF77B" w:rsidR="00926862" w:rsidRPr="005C0DA3" w:rsidRDefault="005C0DA3" w:rsidP="00926862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1</w:t>
            </w:r>
            <w:r w:rsidR="00926862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065</w:t>
            </w:r>
            <w:r w:rsidR="00926862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2201D" w14:textId="1F44AE54" w:rsidR="00926862" w:rsidRPr="005C0DA3" w:rsidRDefault="005C0DA3" w:rsidP="00926862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1</w:t>
            </w:r>
            <w:r w:rsidR="00926862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343</w:t>
            </w:r>
            <w:r w:rsidR="00926862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712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70089" w14:textId="3425288D" w:rsidR="00926862" w:rsidRPr="005C0DA3" w:rsidRDefault="005C0DA3" w:rsidP="00926862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933</w:t>
            </w:r>
            <w:r w:rsidR="00926862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676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C2EF5" w14:textId="59088274" w:rsidR="00926862" w:rsidRPr="005C0DA3" w:rsidRDefault="005C0DA3" w:rsidP="00926862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1</w:t>
            </w:r>
            <w:r w:rsidR="00926862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184</w:t>
            </w:r>
            <w:r w:rsidR="00926862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353</w:t>
            </w:r>
          </w:p>
        </w:tc>
      </w:tr>
      <w:tr w:rsidR="00926862" w:rsidRPr="005C0DA3" w14:paraId="74812B7B" w14:textId="77777777" w:rsidTr="00C41CE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BE46" w14:textId="5B15D980" w:rsidR="00926862" w:rsidRPr="005C0DA3" w:rsidRDefault="00926862" w:rsidP="00926862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D3A95" w14:textId="32370E3A" w:rsidR="00926862" w:rsidRPr="005C0DA3" w:rsidRDefault="005C0DA3" w:rsidP="00926862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4</w:t>
            </w:r>
            <w:r w:rsidR="00926862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0D9E" w14:textId="373E86EE" w:rsidR="00926862" w:rsidRPr="005C0DA3" w:rsidRDefault="005C0DA3" w:rsidP="00926862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7</w:t>
            </w:r>
            <w:r w:rsidR="00926862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196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035AD" w14:textId="058DBA5D" w:rsidR="00926862" w:rsidRPr="005C0DA3" w:rsidRDefault="005C0DA3" w:rsidP="00926862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4</w:t>
            </w:r>
            <w:r w:rsidR="00926862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7FF11" w14:textId="7891825E" w:rsidR="00926862" w:rsidRPr="005C0DA3" w:rsidRDefault="005C0DA3" w:rsidP="00926862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5</w:t>
            </w:r>
            <w:r w:rsidR="00926862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503</w:t>
            </w:r>
          </w:p>
        </w:tc>
      </w:tr>
      <w:tr w:rsidR="00926862" w:rsidRPr="005C0DA3" w14:paraId="3B248AF6" w14:textId="77777777" w:rsidTr="00C41CE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DF4B6" w14:textId="77777777" w:rsidR="00926862" w:rsidRPr="005C0DA3" w:rsidRDefault="00926862" w:rsidP="00926862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1BAAB" w14:textId="20138A4C" w:rsidR="00926862" w:rsidRPr="005C0DA3" w:rsidRDefault="005C0DA3" w:rsidP="00926862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8</w:t>
            </w:r>
            <w:r w:rsidR="00926862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254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2EFB6" w14:textId="1A931A39" w:rsidR="00926862" w:rsidRPr="005C0DA3" w:rsidRDefault="005C0DA3" w:rsidP="00926862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2</w:t>
            </w:r>
            <w:r w:rsidR="00926862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084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2FECC" w14:textId="7AA1BF59" w:rsidR="00926862" w:rsidRPr="005C0DA3" w:rsidRDefault="005C0DA3" w:rsidP="00926862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8</w:t>
            </w:r>
            <w:r w:rsidR="00926862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254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59E3E" w14:textId="12195BB1" w:rsidR="00926862" w:rsidRPr="005C0DA3" w:rsidRDefault="005C0DA3" w:rsidP="00926862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2</w:t>
            </w:r>
            <w:r w:rsidR="00926862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084</w:t>
            </w:r>
          </w:p>
        </w:tc>
      </w:tr>
      <w:tr w:rsidR="004D7BF1" w:rsidRPr="005C0DA3" w14:paraId="1C6C9FC4" w14:textId="77777777" w:rsidTr="00C41CE9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C8950A" w14:textId="77777777" w:rsidR="004D7BF1" w:rsidRPr="005C0DA3" w:rsidRDefault="004D7BF1" w:rsidP="004D7BF1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A6125" w14:textId="08531A25" w:rsidR="004D7BF1" w:rsidRPr="005C0DA3" w:rsidRDefault="005C0DA3" w:rsidP="00EA04E0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1</w:t>
            </w:r>
            <w:r w:rsidR="004D7BF1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078</w:t>
            </w:r>
            <w:r w:rsidR="004D7BF1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DB158" w14:textId="41B5855F" w:rsidR="004D7BF1" w:rsidRPr="005C0DA3" w:rsidRDefault="005C0DA3" w:rsidP="00EA04E0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1</w:t>
            </w:r>
            <w:r w:rsidR="004D7BF1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352</w:t>
            </w:r>
            <w:r w:rsidR="004D7BF1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93BD6" w14:textId="4E0B8374" w:rsidR="004D7BF1" w:rsidRPr="005C0DA3" w:rsidRDefault="005C0DA3" w:rsidP="00EA04E0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</w:rPr>
            </w:pPr>
            <w:r w:rsidRPr="005C0DA3">
              <w:rPr>
                <w:rFonts w:ascii="TH Sarabun New" w:eastAsia="Browallia New" w:hAnsi="TH Sarabun New" w:cs="TH Sarabun New"/>
              </w:rPr>
              <w:t>946</w:t>
            </w:r>
            <w:r w:rsidR="00EA04E0" w:rsidRPr="005C0DA3">
              <w:rPr>
                <w:rFonts w:ascii="TH Sarabun New" w:eastAsia="Browallia New" w:hAnsi="TH Sarabun New" w:cs="TH Sarabun New"/>
              </w:rPr>
              <w:t>,</w:t>
            </w:r>
            <w:r w:rsidRPr="005C0DA3">
              <w:rPr>
                <w:rFonts w:ascii="TH Sarabun New" w:eastAsia="Browallia New" w:hAnsi="TH Sarabun New" w:cs="TH Sarabun New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9436E" w14:textId="55A758B2" w:rsidR="004D7BF1" w:rsidRPr="005C0DA3" w:rsidRDefault="005C0DA3" w:rsidP="004D7BF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1</w:t>
            </w:r>
            <w:r w:rsidR="004D7BF1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191</w:t>
            </w:r>
            <w:r w:rsidR="004D7BF1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940</w:t>
            </w:r>
          </w:p>
        </w:tc>
      </w:tr>
    </w:tbl>
    <w:p w14:paraId="08512DA7" w14:textId="77777777" w:rsidR="00C74AB9" w:rsidRPr="005C0DA3" w:rsidRDefault="00C74AB9" w:rsidP="00FE2D11">
      <w:pPr>
        <w:spacing w:after="0" w:line="240" w:lineRule="auto"/>
        <w:jc w:val="both"/>
        <w:rPr>
          <w:rFonts w:ascii="TH Sarabun New" w:eastAsia="Arial Unicode MS" w:hAnsi="TH Sarabun New" w:cs="TH Sarabun New"/>
          <w:sz w:val="10"/>
          <w:szCs w:val="10"/>
        </w:rPr>
      </w:pPr>
    </w:p>
    <w:p w14:paraId="6421B41F" w14:textId="57E1B3E4" w:rsidR="003C6F05" w:rsidRPr="005C0DA3" w:rsidRDefault="003C6F05" w:rsidP="00032142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สำหรับปีสิ้นสุดวันที่ </w:t>
      </w:r>
      <w:r w:rsidR="005C0DA3" w:rsidRPr="005C0DA3">
        <w:rPr>
          <w:rFonts w:ascii="TH Sarabun New" w:eastAsia="Arial Unicode MS" w:hAnsi="TH Sarabun New" w:cs="TH Sarabun New"/>
        </w:rPr>
        <w:t>31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4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C41CE9" w:rsidRPr="005C0DA3" w14:paraId="6BF1D160" w14:textId="77777777" w:rsidTr="007D1DE2">
        <w:trPr>
          <w:trHeight w:val="205"/>
          <w:tblHeader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B96E5" w14:textId="77777777" w:rsidR="003C6F05" w:rsidRPr="005C0DA3" w:rsidRDefault="003C6F05" w:rsidP="00FE2D11">
            <w:pPr>
              <w:spacing w:after="0" w:line="240" w:lineRule="auto"/>
              <w:ind w:left="-101"/>
              <w:jc w:val="both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8ADAC" w14:textId="77777777" w:rsidR="003C6F05" w:rsidRPr="005C0DA3" w:rsidRDefault="003C6F05" w:rsidP="00FE2D11">
            <w:pPr>
              <w:spacing w:after="0" w:line="240" w:lineRule="auto"/>
              <w:ind w:left="-40" w:right="-72"/>
              <w:jc w:val="center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BA18F" w14:textId="77777777" w:rsidR="003C6F05" w:rsidRPr="005C0DA3" w:rsidRDefault="003C6F05" w:rsidP="00FE2D11">
            <w:pPr>
              <w:spacing w:after="0" w:line="240" w:lineRule="auto"/>
              <w:ind w:left="-40" w:right="-72"/>
              <w:jc w:val="center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2E2528A9" w14:textId="77777777" w:rsidTr="00C41CE9">
        <w:trPr>
          <w:trHeight w:val="205"/>
          <w:tblHeader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A3554" w14:textId="77777777" w:rsidR="00390F85" w:rsidRPr="005C0DA3" w:rsidRDefault="00390F85" w:rsidP="00FE2D11">
            <w:pPr>
              <w:spacing w:after="0" w:line="240" w:lineRule="auto"/>
              <w:ind w:left="-101"/>
              <w:jc w:val="both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CAF42" w14:textId="47AB0879" w:rsidR="00390F85" w:rsidRPr="005C0DA3" w:rsidRDefault="00390F85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C455A" w14:textId="0C2F5F35" w:rsidR="00390F85" w:rsidRPr="005C0DA3" w:rsidRDefault="00390F85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D6763" w14:textId="10923E47" w:rsidR="00390F85" w:rsidRPr="005C0DA3" w:rsidRDefault="00390F85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404B3" w14:textId="6972F190" w:rsidR="00390F85" w:rsidRPr="005C0DA3" w:rsidRDefault="00390F85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1C5207E7" w14:textId="77777777" w:rsidTr="00C41CE9">
        <w:trPr>
          <w:trHeight w:val="205"/>
          <w:tblHeader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5A8F2" w14:textId="77777777" w:rsidR="00390F85" w:rsidRPr="005C0DA3" w:rsidRDefault="00390F85" w:rsidP="00FE2D11">
            <w:pPr>
              <w:spacing w:after="0" w:line="240" w:lineRule="auto"/>
              <w:ind w:left="-101"/>
              <w:jc w:val="both"/>
              <w:rPr>
                <w:rFonts w:ascii="TH Sarabun New" w:eastAsia="Browallia New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F25AE" w14:textId="39726D23" w:rsidR="00390F85" w:rsidRPr="005C0DA3" w:rsidRDefault="00390F85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D54EEB" w14:textId="081CABB1" w:rsidR="00390F85" w:rsidRPr="005C0DA3" w:rsidRDefault="00390F85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14485" w14:textId="4EF36BF5" w:rsidR="00390F85" w:rsidRPr="005C0DA3" w:rsidRDefault="00390F85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EE702A" w14:textId="61531021" w:rsidR="00390F85" w:rsidRPr="005C0DA3" w:rsidRDefault="00390F85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462BD56F" w14:textId="77777777" w:rsidTr="00FE2D11">
        <w:trPr>
          <w:trHeight w:val="7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2197A" w14:textId="2875BA7E" w:rsidR="00390F85" w:rsidRPr="005C0DA3" w:rsidRDefault="00390F85" w:rsidP="00FE2D11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82900" w14:textId="77777777" w:rsidR="00390F85" w:rsidRPr="005C0DA3" w:rsidRDefault="00390F85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9AA03" w14:textId="77777777" w:rsidR="00390F85" w:rsidRPr="005C0DA3" w:rsidRDefault="00390F85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BF3BC" w14:textId="77777777" w:rsidR="00390F85" w:rsidRPr="005C0DA3" w:rsidRDefault="00390F85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22114" w14:textId="77777777" w:rsidR="00390F85" w:rsidRPr="005C0DA3" w:rsidRDefault="00390F85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</w:tr>
      <w:tr w:rsidR="00F53A26" w:rsidRPr="005C0DA3" w14:paraId="62FF5BC5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7D3A6" w14:textId="47803EDA" w:rsidR="00F53A26" w:rsidRPr="005C0DA3" w:rsidRDefault="00FE2D11" w:rsidP="00FE2D11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F565B" w14:textId="3D8D642C" w:rsidR="00F53A26" w:rsidRPr="005C0DA3" w:rsidRDefault="00F53A26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0ACBC" w14:textId="40815B03" w:rsidR="00F53A26" w:rsidRPr="005C0DA3" w:rsidRDefault="00F53A26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93AC" w14:textId="4C8FB78C" w:rsidR="00F53A26" w:rsidRPr="005C0DA3" w:rsidRDefault="00F53A26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0EC20" w14:textId="1D5121F0" w:rsidR="00F53A26" w:rsidRPr="005C0DA3" w:rsidRDefault="00F53A26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</w:p>
        </w:tc>
      </w:tr>
      <w:tr w:rsidR="00FE2D11" w:rsidRPr="005C0DA3" w14:paraId="590AA82C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831B9" w14:textId="62444ED6" w:rsidR="00FE2D11" w:rsidRPr="005C0DA3" w:rsidRDefault="00FE2D11" w:rsidP="00FE2D11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8515C" w14:textId="4DEF27AD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</w:rPr>
              <w:t>434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</w:rPr>
              <w:t>932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61761" w14:textId="26079A64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</w:rPr>
              <w:t>423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</w:rPr>
              <w:t>377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BBFBA" w14:textId="1556C5E9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</w:rPr>
              <w:t>390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</w:rPr>
              <w:t>716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71418" w14:textId="5B1B2AA3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  <w:lang w:bidi="ar-SA"/>
              </w:rPr>
              <w:t>379</w:t>
            </w:r>
            <w:r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  <w:lang w:bidi="ar-SA"/>
              </w:rPr>
              <w:t>688</w:t>
            </w: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)</w:t>
            </w:r>
          </w:p>
        </w:tc>
      </w:tr>
      <w:tr w:rsidR="00FE2D11" w:rsidRPr="005C0DA3" w14:paraId="45EA8155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6DBA" w14:textId="4F9BB5A4" w:rsidR="00FE2D11" w:rsidRPr="005C0DA3" w:rsidRDefault="00FE2D11" w:rsidP="00FE2D11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E7E9D" w14:textId="7C9D7D10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</w:rPr>
              <w:t>2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</w:rPr>
              <w:t>517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C4B97" w14:textId="78D456AE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</w:rPr>
              <w:t>3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</w:rPr>
              <w:t>430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CB1AD" w14:textId="17FEC6AF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</w:rPr>
              <w:t>673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9212C" w14:textId="6C6E3046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  <w:lang w:bidi="ar-SA"/>
              </w:rPr>
              <w:t>498</w:t>
            </w: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)</w:t>
            </w:r>
          </w:p>
        </w:tc>
      </w:tr>
      <w:tr w:rsidR="00FE2D11" w:rsidRPr="005C0DA3" w14:paraId="06A6AF44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06688" w14:textId="77777777" w:rsidR="00FE2D11" w:rsidRPr="005C0DA3" w:rsidRDefault="00FE2D11" w:rsidP="00FE2D11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A4248" w14:textId="37D69823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</w:rPr>
              <w:t>1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</w:rPr>
              <w:t>895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D7397" w14:textId="4F4C17E1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</w:rPr>
              <w:t>1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</w:rPr>
              <w:t>040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81A81" w14:textId="4F057D3B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</w:rPr>
              <w:t>1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</w:rPr>
              <w:t>895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DD5FB" w14:textId="7D555B0C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  <w:lang w:bidi="ar-SA"/>
              </w:rPr>
              <w:t>040</w:t>
            </w: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)</w:t>
            </w:r>
          </w:p>
        </w:tc>
      </w:tr>
      <w:tr w:rsidR="00FE2D11" w:rsidRPr="005C0DA3" w14:paraId="7812E986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FA49BB" w14:textId="77777777" w:rsidR="00FE2D11" w:rsidRPr="005C0DA3" w:rsidRDefault="00FE2D11" w:rsidP="00FE2D11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B5E2D" w14:textId="05D3E13C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</w:rPr>
              <w:t>439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</w:rPr>
              <w:t>344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8DCFB" w14:textId="62D8CAF2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</w:rPr>
              <w:t>427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</w:rPr>
              <w:t>847</w:t>
            </w: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2741B" w14:textId="0A441EC5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</w:rPr>
              <w:t>393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</w:rPr>
              <w:t>284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D1171" w14:textId="6C4F2882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  <w:lang w:bidi="ar-SA"/>
              </w:rPr>
              <w:t>382</w:t>
            </w:r>
            <w:r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  <w:lang w:bidi="ar-SA"/>
              </w:rPr>
              <w:t>226</w:t>
            </w: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)</w:t>
            </w:r>
          </w:p>
        </w:tc>
      </w:tr>
      <w:tr w:rsidR="00FE2D11" w:rsidRPr="005C0DA3" w14:paraId="6F2B498B" w14:textId="77777777" w:rsidTr="00FE2D11">
        <w:trPr>
          <w:trHeight w:val="7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5B2D8" w14:textId="77777777" w:rsidR="00FE2D11" w:rsidRPr="005C0DA3" w:rsidRDefault="00FE2D11" w:rsidP="00FE2D11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sz w:val="6"/>
                <w:szCs w:val="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FAB101" w14:textId="77777777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55778" w14:textId="77777777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963D7" w14:textId="77777777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D839B9" w14:textId="77777777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</w:tr>
      <w:tr w:rsidR="00FE2D11" w:rsidRPr="005C0DA3" w14:paraId="2479CB5F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5471" w14:textId="77777777" w:rsidR="00FE2D11" w:rsidRPr="005C0DA3" w:rsidRDefault="00FE2D11" w:rsidP="00FE2D11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531FE" w14:textId="3841A903" w:rsidR="00FE2D11" w:rsidRPr="005C0DA3" w:rsidRDefault="000F3C0D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</w:rPr>
              <w:t>612</w:t>
            </w:r>
            <w:r w:rsidR="0077511A" w:rsidRPr="005C0DA3">
              <w:rPr>
                <w:rFonts w:ascii="TH Sarabun New" w:eastAsia="Browallia New" w:hAnsi="TH Sarabun New" w:cs="TH Sarabun New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</w:rPr>
              <w:t>366</w:t>
            </w:r>
            <w:r w:rsidRPr="005C0DA3">
              <w:rPr>
                <w:rFonts w:ascii="TH Sarabun New" w:eastAsia="Browallia New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BA6ED" w14:textId="21EB084D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</w:rPr>
              <w:t>655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</w:rPr>
              <w:t>330</w:t>
            </w:r>
            <w:r w:rsidRPr="005C0DA3">
              <w:rPr>
                <w:rFonts w:ascii="TH Sarabun New" w:eastAsia="Browallia New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FC125" w14:textId="1560FD0B" w:rsidR="00FE2D11" w:rsidRPr="005C0DA3" w:rsidRDefault="000F3C0D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</w:rPr>
              <w:t>567</w:t>
            </w:r>
            <w:r w:rsidR="0077511A" w:rsidRPr="005C0DA3">
              <w:rPr>
                <w:rFonts w:ascii="TH Sarabun New" w:eastAsia="Browallia New" w:hAnsi="TH Sarabun New" w:cs="TH Sarabun New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</w:rPr>
              <w:t>421</w:t>
            </w:r>
            <w:r w:rsidRPr="005C0DA3">
              <w:rPr>
                <w:rFonts w:ascii="TH Sarabun New" w:eastAsia="Browallia New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16344" w14:textId="15CFBEDA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Browallia New" w:hAnsi="TH Sarabun New" w:cs="TH Sarabun New"/>
                <w:lang w:bidi="ar-SA"/>
              </w:rPr>
              <w:t>604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Browallia New" w:hAnsi="TH Sarabun New" w:cs="TH Sarabun New"/>
                <w:lang w:bidi="ar-SA"/>
              </w:rPr>
              <w:t>378</w:t>
            </w: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)</w:t>
            </w:r>
          </w:p>
        </w:tc>
      </w:tr>
      <w:tr w:rsidR="00FE2D11" w:rsidRPr="005C0DA3" w14:paraId="370F6F86" w14:textId="77777777" w:rsidTr="00FE2D11">
        <w:trPr>
          <w:trHeight w:val="70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BC0AC" w14:textId="77777777" w:rsidR="00FE2D11" w:rsidRPr="005C0DA3" w:rsidRDefault="00FE2D11" w:rsidP="00FE2D11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sz w:val="6"/>
                <w:szCs w:val="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B6A10" w14:textId="77777777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0D116" w14:textId="77777777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A21AC7" w14:textId="77777777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E9F957" w14:textId="77777777" w:rsidR="00FE2D11" w:rsidRPr="005C0DA3" w:rsidRDefault="00FE2D11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sz w:val="6"/>
                <w:szCs w:val="6"/>
                <w:lang w:val="en-US" w:bidi="ar-SA"/>
              </w:rPr>
            </w:pPr>
          </w:p>
        </w:tc>
      </w:tr>
      <w:tr w:rsidR="00FE2D11" w:rsidRPr="005C0DA3" w14:paraId="2CC6BDDC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63754" w14:textId="77777777" w:rsidR="00FE2D11" w:rsidRPr="005C0DA3" w:rsidRDefault="00FE2D11" w:rsidP="00FE2D11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56E94" w14:textId="77E76CE6" w:rsidR="00FE2D11" w:rsidRPr="005C0DA3" w:rsidRDefault="005C0DA3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49</w:t>
            </w:r>
            <w:r w:rsidR="00FE2D11" w:rsidRPr="005C0DA3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558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EE2C" w14:textId="1B4B222C" w:rsidR="00FE2D11" w:rsidRPr="005C0DA3" w:rsidRDefault="005C0DA3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55</w:t>
            </w:r>
            <w:r w:rsidR="00FE2D11" w:rsidRPr="005C0DA3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369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0CF9F" w14:textId="1617A67A" w:rsidR="00FE2D11" w:rsidRPr="005C0DA3" w:rsidRDefault="005C0DA3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42</w:t>
            </w:r>
            <w:r w:rsidR="00FE2D11" w:rsidRPr="005C0DA3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946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9E519" w14:textId="1C719752" w:rsidR="00FE2D11" w:rsidRPr="005C0DA3" w:rsidRDefault="005C0DA3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47</w:t>
            </w:r>
            <w:r w:rsidR="00FE2D11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466</w:t>
            </w:r>
          </w:p>
        </w:tc>
      </w:tr>
      <w:tr w:rsidR="00FE2D11" w:rsidRPr="005C0DA3" w14:paraId="461395CF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9E931" w14:textId="191823DE" w:rsidR="00FE2D11" w:rsidRPr="005C0DA3" w:rsidRDefault="00FE2D11" w:rsidP="00FE2D11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cs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ค่</w:t>
            </w:r>
            <w:r w:rsidRPr="005C0DA3">
              <w:rPr>
                <w:rFonts w:ascii="TH Sarabun New" w:eastAsia="Browallia New" w:hAnsi="TH Sarabun New" w:cs="TH Sarabun New"/>
                <w:spacing w:val="-6"/>
                <w:cs/>
                <w:lang w:val="en-US"/>
              </w:rPr>
              <w:t>าใช้จ่ายที่เกี่ยวกับสัญญาเช่าที่มีอายุสัญญาเช่าต่ำกว่า</w:t>
            </w:r>
            <w:r w:rsidRPr="005C0DA3">
              <w:rPr>
                <w:rFonts w:ascii="TH Sarabun New" w:eastAsia="Browallia New" w:hAnsi="TH Sarabun New" w:cs="TH Sarabun New"/>
                <w:spacing w:val="-6"/>
                <w:cs/>
              </w:rPr>
              <w:t xml:space="preserve"> </w:t>
            </w:r>
            <w:r w:rsidR="005C0DA3" w:rsidRPr="005C0DA3">
              <w:rPr>
                <w:rFonts w:ascii="TH Sarabun New" w:eastAsia="Browallia New" w:hAnsi="TH Sarabun New" w:cs="TH Sarabun New"/>
                <w:spacing w:val="-6"/>
              </w:rPr>
              <w:t>1</w:t>
            </w:r>
            <w:r w:rsidRPr="005C0DA3">
              <w:rPr>
                <w:rFonts w:ascii="TH Sarabun New" w:eastAsia="Browallia New" w:hAnsi="TH Sarabun New" w:cs="TH Sarabun New"/>
                <w:spacing w:val="-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3C2C9" w14:textId="7961F305" w:rsidR="00FE2D11" w:rsidRPr="005C0DA3" w:rsidRDefault="005C0DA3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45</w:t>
            </w:r>
            <w:r w:rsidR="00FE2D11" w:rsidRPr="005C0DA3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361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46586" w14:textId="380CFA6D" w:rsidR="00FE2D11" w:rsidRPr="005C0DA3" w:rsidRDefault="005C0DA3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49</w:t>
            </w:r>
            <w:r w:rsidR="00FE2D11" w:rsidRPr="005C0DA3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78A9E" w14:textId="65EC305A" w:rsidR="00FE2D11" w:rsidRPr="005C0DA3" w:rsidRDefault="005C0DA3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45</w:t>
            </w:r>
            <w:r w:rsidR="00FE2D11" w:rsidRPr="005C0DA3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361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D8712" w14:textId="66D2D317" w:rsidR="00FE2D11" w:rsidRPr="005C0DA3" w:rsidRDefault="005C0DA3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49</w:t>
            </w:r>
            <w:r w:rsidR="00FE2D11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250</w:t>
            </w:r>
          </w:p>
        </w:tc>
      </w:tr>
      <w:tr w:rsidR="00FE2D11" w:rsidRPr="005C0DA3" w14:paraId="1EE1672B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E693A" w14:textId="77777777" w:rsidR="00FE2D11" w:rsidRPr="005C0DA3" w:rsidRDefault="00FE2D11" w:rsidP="00FE2D11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ค่</w:t>
            </w:r>
            <w:r w:rsidRPr="005C0DA3">
              <w:rPr>
                <w:rFonts w:ascii="TH Sarabun New" w:eastAsia="Browallia New" w:hAnsi="TH Sarabun New" w:cs="TH Sarabun New"/>
                <w:spacing w:val="-6"/>
                <w:cs/>
                <w:lang w:val="en-US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7BAC7" w14:textId="7A7DC786" w:rsidR="00FE2D11" w:rsidRPr="005C0DA3" w:rsidRDefault="005C0DA3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33</w:t>
            </w:r>
            <w:r w:rsidR="00FE2D11" w:rsidRPr="005C0DA3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425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51C90" w14:textId="676EF7D1" w:rsidR="00FE2D11" w:rsidRPr="005C0DA3" w:rsidRDefault="005C0DA3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26</w:t>
            </w:r>
            <w:r w:rsidR="00FE2D11" w:rsidRPr="005C0DA3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066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5A9F6" w14:textId="609AD5A3" w:rsidR="00FE2D11" w:rsidRPr="005C0DA3" w:rsidRDefault="005C0DA3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33</w:t>
            </w:r>
            <w:r w:rsidR="00FE2D11" w:rsidRPr="005C0DA3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425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620B3" w14:textId="5FA686BA" w:rsidR="00FE2D11" w:rsidRPr="005C0DA3" w:rsidRDefault="005C0DA3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26</w:t>
            </w:r>
            <w:r w:rsidR="00FE2D11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066</w:t>
            </w:r>
          </w:p>
        </w:tc>
      </w:tr>
      <w:tr w:rsidR="00FE2D11" w:rsidRPr="005C0DA3" w14:paraId="67DDE607" w14:textId="77777777" w:rsidTr="00C41CE9">
        <w:trPr>
          <w:trHeight w:val="205"/>
        </w:trPr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FA514" w14:textId="77777777" w:rsidR="00FE2D11" w:rsidRPr="005C0DA3" w:rsidRDefault="00FE2D11" w:rsidP="00FE2D11">
            <w:pPr>
              <w:spacing w:after="0" w:line="240" w:lineRule="auto"/>
              <w:ind w:left="-101"/>
              <w:rPr>
                <w:rFonts w:ascii="TH Sarabun New" w:eastAsia="Browallia New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cs/>
                <w:lang w:val="en-US"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CBC8B" w14:textId="65F83F96" w:rsidR="00FE2D11" w:rsidRPr="005C0DA3" w:rsidRDefault="005C0DA3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138</w:t>
            </w:r>
            <w:r w:rsidR="00FE2D11" w:rsidRPr="005C0DA3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326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9F6E4" w14:textId="0DE49D45" w:rsidR="00FE2D11" w:rsidRPr="005C0DA3" w:rsidRDefault="005C0DA3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181</w:t>
            </w:r>
            <w:r w:rsidR="00FE2D11" w:rsidRPr="005C0DA3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076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14CDC" w14:textId="1A72BF03" w:rsidR="00FE2D11" w:rsidRPr="005C0DA3" w:rsidRDefault="005C0DA3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125</w:t>
            </w:r>
            <w:r w:rsidR="00FE2D11" w:rsidRPr="005C0DA3">
              <w:rPr>
                <w:rFonts w:ascii="TH Sarabun New" w:eastAsia="Browallia New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883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E916D" w14:textId="2C23197B" w:rsidR="00FE2D11" w:rsidRPr="005C0DA3" w:rsidRDefault="005C0DA3" w:rsidP="00FE2D11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lang w:bidi="ar-SA"/>
              </w:rPr>
              <w:t>169</w:t>
            </w:r>
            <w:r w:rsidR="00FE2D11" w:rsidRPr="005C0DA3">
              <w:rPr>
                <w:rFonts w:ascii="TH Sarabun New" w:eastAsia="Browallia New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lang w:bidi="ar-SA"/>
              </w:rPr>
              <w:t>180</w:t>
            </w:r>
          </w:p>
        </w:tc>
      </w:tr>
    </w:tbl>
    <w:p w14:paraId="0D6F6BAF" w14:textId="11A09157" w:rsidR="008C7F3C" w:rsidRPr="005C0DA3" w:rsidRDefault="008C7F3C" w:rsidP="00FE2D11">
      <w:pPr>
        <w:spacing w:after="0" w:line="240" w:lineRule="auto"/>
        <w:ind w:left="562" w:hanging="562"/>
        <w:jc w:val="both"/>
        <w:rPr>
          <w:rFonts w:ascii="TH Sarabun New" w:eastAsia="Arial Unicode MS" w:hAnsi="TH Sarabun New" w:cs="TH Sarabun New"/>
          <w:sz w:val="12"/>
          <w:szCs w:val="12"/>
          <w:cs/>
        </w:rPr>
      </w:pPr>
      <w:r w:rsidRPr="005C0DA3">
        <w:rPr>
          <w:rFonts w:ascii="TH Sarabun New" w:eastAsia="Arial Unicode MS" w:hAnsi="TH Sarabun New" w:cs="TH Sarabun New"/>
          <w:sz w:val="12"/>
          <w:szCs w:val="12"/>
          <w:cs/>
        </w:rPr>
        <w:br w:type="page"/>
      </w:r>
    </w:p>
    <w:p w14:paraId="35EC1BC7" w14:textId="425F72F4" w:rsidR="008C7F3C" w:rsidRPr="005C0DA3" w:rsidRDefault="008C7F3C" w:rsidP="008C7F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41CE9" w:rsidRPr="005C0DA3" w14:paraId="679EFB23" w14:textId="77777777" w:rsidTr="00C41C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57C2B88" w14:textId="65686056" w:rsidR="00432FDB" w:rsidRPr="005C0DA3" w:rsidRDefault="005C0DA3" w:rsidP="00C41CE9">
            <w:pPr>
              <w:ind w:left="435" w:hanging="536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17</w:t>
            </w:r>
            <w:r w:rsidR="00432FD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432FD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62C9C92A" w14:textId="723737E2" w:rsidR="00432FDB" w:rsidRPr="005C0DA3" w:rsidRDefault="00432FDB" w:rsidP="008C7F3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826"/>
        <w:gridCol w:w="1324"/>
      </w:tblGrid>
      <w:tr w:rsidR="006A1B8C" w:rsidRPr="005C0DA3" w14:paraId="745F3151" w14:textId="30E76B3B" w:rsidTr="00B843C9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E7E7B" w14:textId="77777777" w:rsidR="006A1B8C" w:rsidRPr="005C0DA3" w:rsidRDefault="006A1B8C" w:rsidP="00B82E68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98050" w14:textId="28E54A0C" w:rsidR="006A1B8C" w:rsidRPr="005C0DA3" w:rsidRDefault="006A1B8C" w:rsidP="00B82E68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922E53" w:rsidRPr="005C0DA3" w14:paraId="20586CDB" w14:textId="5F4701C7" w:rsidTr="00922E53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67BFA" w14:textId="77777777" w:rsidR="00922E53" w:rsidRPr="005C0DA3" w:rsidRDefault="00922E53" w:rsidP="00B82E68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FCE3" w14:textId="47EA89BC" w:rsidR="00922E53" w:rsidRPr="005C0DA3" w:rsidRDefault="009D446E" w:rsidP="00A54C8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สูตรอาหาร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F805B" w14:textId="21B7C55E" w:rsidR="00922E53" w:rsidRPr="005C0DA3" w:rsidRDefault="009D446E" w:rsidP="00A54C82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C1053" w14:textId="44CF9EA4" w:rsidR="00922E53" w:rsidRPr="005C0DA3" w:rsidRDefault="006A1B8C" w:rsidP="00A54C82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รวม</w:t>
            </w:r>
          </w:p>
        </w:tc>
      </w:tr>
      <w:tr w:rsidR="00922E53" w:rsidRPr="005C0DA3" w14:paraId="5C0BF8BE" w14:textId="63800CBA" w:rsidTr="00922E53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4E915" w14:textId="77777777" w:rsidR="00922E53" w:rsidRPr="005C0DA3" w:rsidRDefault="00922E53" w:rsidP="00B82E68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CE9448" w14:textId="3227838C" w:rsidR="00922E53" w:rsidRPr="005C0DA3" w:rsidRDefault="00922E53" w:rsidP="00B82E6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D58BC" w14:textId="35EE31F2" w:rsidR="00922E53" w:rsidRPr="005C0DA3" w:rsidRDefault="00922E53" w:rsidP="00B82E68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534E1" w14:textId="7788E293" w:rsidR="00922E53" w:rsidRPr="005C0DA3" w:rsidRDefault="009D446E" w:rsidP="00B82E68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922E53" w:rsidRPr="005C0DA3" w14:paraId="6B2C3A31" w14:textId="15EF43D1" w:rsidTr="00922E53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284B6" w14:textId="77777777" w:rsidR="00922E53" w:rsidRPr="005C0DA3" w:rsidRDefault="00922E53" w:rsidP="00B82E68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A2557" w14:textId="77777777" w:rsidR="00922E53" w:rsidRPr="005C0DA3" w:rsidRDefault="00922E53" w:rsidP="00B82E6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D5EDDB" w14:textId="77777777" w:rsidR="00922E53" w:rsidRPr="005C0DA3" w:rsidRDefault="00922E53" w:rsidP="00B82E6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95F67" w14:textId="77777777" w:rsidR="00922E53" w:rsidRPr="005C0DA3" w:rsidRDefault="00922E53" w:rsidP="00B82E6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922E53" w:rsidRPr="005C0DA3" w14:paraId="3098370B" w14:textId="1A5E09BA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16702" w14:textId="2DD18B18" w:rsidR="00922E53" w:rsidRPr="005C0DA3" w:rsidRDefault="00922E53" w:rsidP="00B82E68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มกราคม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97F49" w14:textId="77777777" w:rsidR="00922E53" w:rsidRPr="005C0DA3" w:rsidRDefault="00922E53" w:rsidP="00B82E6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C53D7" w14:textId="77777777" w:rsidR="00922E53" w:rsidRPr="005C0DA3" w:rsidRDefault="00922E53" w:rsidP="00B82E6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4A7D68D" w14:textId="77777777" w:rsidR="00922E53" w:rsidRPr="005C0DA3" w:rsidRDefault="00922E53" w:rsidP="00B82E6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6A1B8C" w:rsidRPr="005C0DA3" w14:paraId="32DF6D02" w14:textId="4AC27DE5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EC3E3" w14:textId="77777777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DD886" w14:textId="261D382A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FCA4C" w14:textId="4FEA299B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hAnsi="TH Sarabun New" w:cs="TH Sarabun New"/>
              </w:rPr>
              <w:t>105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139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2649E5F" w14:textId="0717260F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105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139</w:t>
            </w:r>
          </w:p>
        </w:tc>
      </w:tr>
      <w:tr w:rsidR="006A1B8C" w:rsidRPr="005C0DA3" w14:paraId="7F5CE743" w14:textId="3F859BBD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5C39D" w14:textId="77777777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E285E" w14:textId="0ADB32A9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9FE16" w14:textId="2B4EE40E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89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123</w:t>
            </w:r>
            <w:r w:rsidRPr="005C0DA3">
              <w:rPr>
                <w:rFonts w:ascii="TH Sarabun New" w:hAnsi="TH Sarabun New" w:cs="TH Sarabun New"/>
                <w:cs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47A28" w14:textId="7E9F1401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89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123</w:t>
            </w:r>
            <w:r w:rsidRPr="005C0DA3">
              <w:rPr>
                <w:rFonts w:ascii="TH Sarabun New" w:hAnsi="TH Sarabun New" w:cs="TH Sarabun New"/>
                <w:cs/>
              </w:rPr>
              <w:t>)</w:t>
            </w:r>
          </w:p>
        </w:tc>
      </w:tr>
      <w:tr w:rsidR="006A1B8C" w:rsidRPr="005C0DA3" w14:paraId="72A282C1" w14:textId="78520172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7B2F9" w14:textId="77777777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9E3BB" w14:textId="465C5BDF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FADA4" w14:textId="20C006EA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hAnsi="TH Sarabun New" w:cs="TH Sarabun New"/>
              </w:rPr>
              <w:t>16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016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E7D8D" w14:textId="2804FCE6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16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016</w:t>
            </w:r>
          </w:p>
        </w:tc>
      </w:tr>
      <w:tr w:rsidR="00E1562D" w:rsidRPr="005C0DA3" w14:paraId="69112145" w14:textId="4109F00D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F2617" w14:textId="77777777" w:rsidR="00E1562D" w:rsidRPr="005C0DA3" w:rsidRDefault="00E1562D" w:rsidP="00E1562D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E5237D" w14:textId="77777777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B232E" w14:textId="77777777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B01A8" w14:textId="77777777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E1562D" w:rsidRPr="005C0DA3" w14:paraId="24FC95EC" w14:textId="40E9F833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4A48" w14:textId="3FF30A01" w:rsidR="00E1562D" w:rsidRPr="005C0DA3" w:rsidRDefault="00E1562D" w:rsidP="00E1562D">
            <w:pPr>
              <w:spacing w:before="10"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  <w:t xml:space="preserve">สำหรับปีสิ้นสุดวันที่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pacing w:val="-6"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pacing w:val="-6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883FA" w14:textId="77777777" w:rsidR="00E1562D" w:rsidRPr="005C0DA3" w:rsidRDefault="00E1562D" w:rsidP="00E1562D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3A9FF" w14:textId="48596036" w:rsidR="00E1562D" w:rsidRPr="005C0DA3" w:rsidRDefault="00E1562D" w:rsidP="00E1562D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AE3A55A" w14:textId="77777777" w:rsidR="00E1562D" w:rsidRPr="005C0DA3" w:rsidRDefault="00E1562D" w:rsidP="00E1562D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6A1B8C" w:rsidRPr="005C0DA3" w14:paraId="59B0EA43" w14:textId="253703BC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0379C" w14:textId="24AABDA3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209FA" w14:textId="2BE92251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E2D1A" w14:textId="39D123E4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16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016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A96F92C" w14:textId="04CCA3F9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16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016</w:t>
            </w:r>
          </w:p>
        </w:tc>
      </w:tr>
      <w:tr w:rsidR="006A1B8C" w:rsidRPr="005C0DA3" w14:paraId="06422DD1" w14:textId="52A6C3F4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7E1F1" w14:textId="59FA836C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การซื้อเพิ่มขึ้น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3B4B0" w14:textId="1D23F14B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9FA98" w14:textId="2B8B6A99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9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366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2B85C27" w14:textId="79A3AE4F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9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366</w:t>
            </w:r>
          </w:p>
        </w:tc>
      </w:tr>
      <w:tr w:rsidR="006A1B8C" w:rsidRPr="005C0DA3" w14:paraId="7AAD039B" w14:textId="096F2331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3E043" w14:textId="1A6ADE4A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ตัดจำหน่ายสินทรัพย์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F34D2" w14:textId="7679E852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F4F12" w14:textId="7760A3E3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1</w:t>
            </w:r>
            <w:r w:rsidRPr="005C0DA3">
              <w:rPr>
                <w:rFonts w:ascii="TH Sarabun New" w:hAnsi="TH Sarabun New" w:cs="TH Sarabun New"/>
                <w:cs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7A5C07B" w14:textId="2440D55C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1</w:t>
            </w:r>
            <w:r w:rsidRPr="005C0DA3">
              <w:rPr>
                <w:rFonts w:ascii="TH Sarabun New" w:hAnsi="TH Sarabun New" w:cs="TH Sarabun New"/>
                <w:cs/>
              </w:rPr>
              <w:t>)</w:t>
            </w:r>
          </w:p>
        </w:tc>
      </w:tr>
      <w:tr w:rsidR="006A1B8C" w:rsidRPr="005C0DA3" w14:paraId="6D355C9D" w14:textId="218EFA33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062CA" w14:textId="776F8B09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AD7CA" w14:textId="07946F5F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C260E" w14:textId="25A3D68B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7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830</w:t>
            </w:r>
            <w:r w:rsidRPr="005C0DA3">
              <w:rPr>
                <w:rFonts w:ascii="TH Sarabun New" w:hAnsi="TH Sarabun New" w:cs="TH Sarabun New"/>
                <w:cs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12AAE" w14:textId="1FEB1206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7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830</w:t>
            </w:r>
            <w:r w:rsidRPr="005C0DA3">
              <w:rPr>
                <w:rFonts w:ascii="TH Sarabun New" w:hAnsi="TH Sarabun New" w:cs="TH Sarabun New"/>
                <w:cs/>
              </w:rPr>
              <w:t>)</w:t>
            </w:r>
          </w:p>
        </w:tc>
      </w:tr>
      <w:tr w:rsidR="006A1B8C" w:rsidRPr="005C0DA3" w14:paraId="10BD0E2B" w14:textId="2125A772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047EB" w14:textId="0BF73EEA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3F0E4" w14:textId="244A4FAB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A83DE" w14:textId="6B67A573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17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551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592D6" w14:textId="644CDFEF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17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551</w:t>
            </w:r>
          </w:p>
        </w:tc>
      </w:tr>
      <w:tr w:rsidR="00E1562D" w:rsidRPr="005C0DA3" w14:paraId="61344065" w14:textId="4EAC02CC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4942" w14:textId="77777777" w:rsidR="00E1562D" w:rsidRPr="005C0DA3" w:rsidRDefault="00E1562D" w:rsidP="00E1562D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68474F" w14:textId="77777777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D73AA2" w14:textId="1D72877E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41B3C" w14:textId="77777777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E1562D" w:rsidRPr="005C0DA3" w14:paraId="7CD73DD4" w14:textId="7F400459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75B07" w14:textId="329FAB7D" w:rsidR="00E1562D" w:rsidRPr="005C0DA3" w:rsidRDefault="00E1562D" w:rsidP="00E1562D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BEA71" w14:textId="77777777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7239A" w14:textId="4DC4AB0A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5F3C164" w14:textId="77777777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6A1B8C" w:rsidRPr="005C0DA3" w14:paraId="70E54D8F" w14:textId="30FE696F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BF077" w14:textId="77777777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4E837" w14:textId="4F9F8CD2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F0C57" w14:textId="00765560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114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084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B1F8BBA" w14:textId="1EA28094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114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084</w:t>
            </w:r>
          </w:p>
        </w:tc>
      </w:tr>
      <w:tr w:rsidR="006A1B8C" w:rsidRPr="005C0DA3" w14:paraId="36F42CAB" w14:textId="3F6FDAAE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D52FF" w14:textId="77777777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5D7C7" w14:textId="4FD626B9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3EB31" w14:textId="4DC7AD87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96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533</w:t>
            </w:r>
            <w:r w:rsidRPr="005C0DA3">
              <w:rPr>
                <w:rFonts w:ascii="TH Sarabun New" w:hAnsi="TH Sarabun New" w:cs="TH Sarabun New"/>
                <w:cs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50B7E" w14:textId="721D4111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96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533</w:t>
            </w:r>
            <w:r w:rsidRPr="005C0DA3">
              <w:rPr>
                <w:rFonts w:ascii="TH Sarabun New" w:hAnsi="TH Sarabun New" w:cs="TH Sarabun New"/>
                <w:cs/>
              </w:rPr>
              <w:t>)</w:t>
            </w:r>
          </w:p>
        </w:tc>
      </w:tr>
      <w:tr w:rsidR="006A1B8C" w:rsidRPr="005C0DA3" w14:paraId="19552E24" w14:textId="731239EE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8B4D2" w14:textId="77777777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DC843" w14:textId="20E145C4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254FF" w14:textId="19EB3A75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17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551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55001" w14:textId="3D83500F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17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551</w:t>
            </w:r>
          </w:p>
        </w:tc>
      </w:tr>
      <w:tr w:rsidR="00E1562D" w:rsidRPr="005C0DA3" w14:paraId="7A8D88BA" w14:textId="17A24354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82B2D" w14:textId="77777777" w:rsidR="00E1562D" w:rsidRPr="005C0DA3" w:rsidRDefault="00E1562D" w:rsidP="00E1562D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D2D00" w14:textId="77777777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12"/>
                <w:szCs w:val="12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4426B3" w14:textId="77777777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D9AC6" w14:textId="77777777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12"/>
                <w:szCs w:val="12"/>
              </w:rPr>
            </w:pPr>
          </w:p>
        </w:tc>
      </w:tr>
      <w:tr w:rsidR="00E1562D" w:rsidRPr="005C0DA3" w14:paraId="142FFD60" w14:textId="6683CFBB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6FD18" w14:textId="1CC13E8E" w:rsidR="00E1562D" w:rsidRPr="005C0DA3" w:rsidRDefault="00E1562D" w:rsidP="00E1562D">
            <w:pPr>
              <w:spacing w:before="10"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  <w:t xml:space="preserve">สำหรับปีสิ้นสุดวันที่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pacing w:val="-6"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pacing w:val="-6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8666B" w14:textId="77777777" w:rsidR="00E1562D" w:rsidRPr="005C0DA3" w:rsidRDefault="00E1562D" w:rsidP="00E1562D">
            <w:pPr>
              <w:spacing w:before="10"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E1BDE" w14:textId="77777777" w:rsidR="00E1562D" w:rsidRPr="005C0DA3" w:rsidRDefault="00E1562D" w:rsidP="00E1562D">
            <w:pPr>
              <w:spacing w:before="10"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9C51C70" w14:textId="77777777" w:rsidR="00E1562D" w:rsidRPr="005C0DA3" w:rsidRDefault="00E1562D" w:rsidP="00E1562D">
            <w:pPr>
              <w:spacing w:before="10"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6A1B8C" w:rsidRPr="005C0DA3" w14:paraId="0DFA4EEC" w14:textId="4857B3A0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05DDF" w14:textId="56B26423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DD9D9" w14:textId="597ECA10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B4F9F" w14:textId="0536F150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17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551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792D2F2" w14:textId="12F67811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17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551</w:t>
            </w:r>
          </w:p>
        </w:tc>
      </w:tr>
      <w:tr w:rsidR="006A1B8C" w:rsidRPr="005C0DA3" w14:paraId="1D62B94B" w14:textId="43CBF4BA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BF5EE" w14:textId="6F6B268B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การซื้อเพิ่มขึ้น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670C6" w14:textId="2A247A5C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13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758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11015" w14:textId="533EF58F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4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222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2786EDF" w14:textId="6F8CADA6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17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980</w:t>
            </w:r>
          </w:p>
        </w:tc>
      </w:tr>
      <w:tr w:rsidR="006A1B8C" w:rsidRPr="005C0DA3" w14:paraId="2195A0EA" w14:textId="55812CE6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008EA" w14:textId="6D7D6489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จำหน่ายสินทรัพย์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2DD69" w14:textId="6A7A2965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13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758</w:t>
            </w:r>
            <w:r w:rsidRPr="005C0DA3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4EE46" w14:textId="6EC2177F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7A44DB1" w14:textId="7D8108F6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13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758</w:t>
            </w:r>
            <w:r w:rsidRPr="005C0DA3">
              <w:rPr>
                <w:rFonts w:ascii="TH Sarabun New" w:hAnsi="TH Sarabun New" w:cs="TH Sarabun New"/>
              </w:rPr>
              <w:t>)</w:t>
            </w:r>
          </w:p>
        </w:tc>
      </w:tr>
      <w:tr w:rsidR="006A1B8C" w:rsidRPr="005C0DA3" w14:paraId="6411557A" w14:textId="3851CF46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472F5" w14:textId="753D3404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B12D2" w14:textId="28C21E60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DD8C2" w14:textId="176FCEAB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5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982</w:t>
            </w:r>
            <w:r w:rsidRPr="005C0DA3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5899057" w14:textId="4E9F3FF8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5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982</w:t>
            </w:r>
            <w:r w:rsidRPr="005C0DA3">
              <w:rPr>
                <w:rFonts w:ascii="TH Sarabun New" w:hAnsi="TH Sarabun New" w:cs="TH Sarabun New"/>
              </w:rPr>
              <w:t>)</w:t>
            </w:r>
          </w:p>
        </w:tc>
      </w:tr>
      <w:tr w:rsidR="006A1B8C" w:rsidRPr="005C0DA3" w14:paraId="37149623" w14:textId="13E73786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AD2D0" w14:textId="2A895E57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โอนมาจาก</w:t>
            </w:r>
            <w:r w:rsidR="00732574" w:rsidRPr="005C0DA3">
              <w:rPr>
                <w:rFonts w:ascii="TH Sarabun New" w:eastAsia="Arial Unicode MS" w:hAnsi="TH Sarabun New" w:cs="TH Sarabun New"/>
                <w:lang w:val="en-US"/>
              </w:rPr>
              <w:t xml:space="preserve"> 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ไป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)</w:t>
            </w:r>
            <w:r w:rsidR="00732574" w:rsidRPr="005C0DA3">
              <w:rPr>
                <w:rFonts w:ascii="TH Sarabun New" w:eastAsia="Arial Unicode MS" w:hAnsi="TH Sarabun New" w:cs="TH Sarabun New"/>
                <w:lang w:val="en-US"/>
              </w:rPr>
              <w:t xml:space="preserve"> 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บัญชีอื่น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651E0" w14:textId="6A8816DF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3FCFD2" w14:textId="3AA691BB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265</w:t>
            </w:r>
            <w:r w:rsidRPr="005C0DA3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9D8A9" w14:textId="3EB8DC30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265</w:t>
            </w:r>
            <w:r w:rsidRPr="005C0DA3">
              <w:rPr>
                <w:rFonts w:ascii="TH Sarabun New" w:hAnsi="TH Sarabun New" w:cs="TH Sarabun New"/>
              </w:rPr>
              <w:t>)</w:t>
            </w:r>
          </w:p>
        </w:tc>
      </w:tr>
      <w:tr w:rsidR="006A1B8C" w:rsidRPr="005C0DA3" w14:paraId="5AD0B0BE" w14:textId="2C9B3594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315C7" w14:textId="1319445D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74FC1" w14:textId="21B45F66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B7E80" w14:textId="495B6769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15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526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32D54" w14:textId="2233762F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15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526</w:t>
            </w:r>
          </w:p>
        </w:tc>
      </w:tr>
      <w:tr w:rsidR="00E1562D" w:rsidRPr="005C0DA3" w14:paraId="08922C19" w14:textId="1115B4D3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E22EC" w14:textId="77777777" w:rsidR="00E1562D" w:rsidRPr="005C0DA3" w:rsidRDefault="00E1562D" w:rsidP="00E1562D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E5EFF" w14:textId="77777777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6F3D5F" w14:textId="77777777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6B7EE" w14:textId="77777777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E1562D" w:rsidRPr="005C0DA3" w14:paraId="6BBF8C8C" w14:textId="38B3171D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F0757" w14:textId="35B35ADC" w:rsidR="00E1562D" w:rsidRPr="005C0DA3" w:rsidRDefault="00E1562D" w:rsidP="00E1562D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9885E" w14:textId="77777777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17056" w14:textId="77777777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98A777F" w14:textId="77777777" w:rsidR="00E1562D" w:rsidRPr="005C0DA3" w:rsidRDefault="00E1562D" w:rsidP="00E15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6A1B8C" w:rsidRPr="005C0DA3" w14:paraId="0528FC7F" w14:textId="47698344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9824B" w14:textId="106B516E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882D6" w14:textId="6486E0BE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034DD" w14:textId="7BFAE69B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118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262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5DDB254" w14:textId="03F48F50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118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262</w:t>
            </w:r>
          </w:p>
        </w:tc>
      </w:tr>
      <w:tr w:rsidR="006A1B8C" w:rsidRPr="005C0DA3" w14:paraId="49B33486" w14:textId="160D28BD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B55D1" w14:textId="7AF2C494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82425" w14:textId="3DAB0E0F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AF649A" w14:textId="7F8BF35B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102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736</w:t>
            </w:r>
            <w:r w:rsidRPr="005C0DA3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090D6" w14:textId="2B2AEA81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102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736</w:t>
            </w:r>
            <w:r w:rsidRPr="005C0DA3">
              <w:rPr>
                <w:rFonts w:ascii="TH Sarabun New" w:hAnsi="TH Sarabun New" w:cs="TH Sarabun New"/>
              </w:rPr>
              <w:t>)</w:t>
            </w:r>
          </w:p>
        </w:tc>
      </w:tr>
      <w:tr w:rsidR="006A1B8C" w:rsidRPr="005C0DA3" w14:paraId="62728730" w14:textId="602FA1A8" w:rsidTr="00922E5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B0A81" w14:textId="5EB9373E" w:rsidR="006A1B8C" w:rsidRPr="005C0DA3" w:rsidRDefault="006A1B8C" w:rsidP="006A1B8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ED99E" w14:textId="54893492" w:rsidR="006A1B8C" w:rsidRPr="005C0DA3" w:rsidRDefault="006A1B8C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F6BAC" w14:textId="19BC465D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15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526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9976E" w14:textId="5773FDA1" w:rsidR="006A1B8C" w:rsidRPr="005C0DA3" w:rsidRDefault="005C0DA3" w:rsidP="006A1B8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15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526</w:t>
            </w:r>
          </w:p>
        </w:tc>
      </w:tr>
    </w:tbl>
    <w:p w14:paraId="7E9524C9" w14:textId="77777777" w:rsidR="00432FDB" w:rsidRPr="005C0DA3" w:rsidRDefault="00432FDB" w:rsidP="00432FDB">
      <w:pPr>
        <w:spacing w:after="0" w:line="240" w:lineRule="auto"/>
        <w:rPr>
          <w:rFonts w:ascii="TH Sarabun New" w:eastAsia="Arial Unicode MS" w:hAnsi="TH Sarabun New" w:cs="TH Sarabun New"/>
          <w:lang w:val="en-US" w:bidi="ar-SA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4DA8A3E9" w14:textId="77777777" w:rsidR="008C7F3C" w:rsidRPr="005C0DA3" w:rsidRDefault="008C7F3C" w:rsidP="004A3E7F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826"/>
        <w:gridCol w:w="1324"/>
      </w:tblGrid>
      <w:tr w:rsidR="006A1B8C" w:rsidRPr="005C0DA3" w14:paraId="1553BBB2" w14:textId="77777777" w:rsidTr="006A1B8C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0A508" w14:textId="77777777" w:rsidR="006A1B8C" w:rsidRPr="005C0DA3" w:rsidRDefault="006A1B8C" w:rsidP="00CF6637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3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819FE" w14:textId="394B26D7" w:rsidR="006A1B8C" w:rsidRPr="005C0DA3" w:rsidRDefault="006A1B8C" w:rsidP="00CF6637">
            <w:pPr>
              <w:spacing w:after="0" w:line="240" w:lineRule="auto"/>
              <w:ind w:left="-40" w:right="-72"/>
              <w:jc w:val="center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A4A094D" w14:textId="77777777" w:rsidR="006A1B8C" w:rsidRPr="005C0DA3" w:rsidRDefault="006A1B8C" w:rsidP="00CF6637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A1B8C" w:rsidRPr="005C0DA3" w14:paraId="5DD1D9FD" w14:textId="77777777" w:rsidTr="006A1B8C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464A5" w14:textId="77777777" w:rsidR="006A1B8C" w:rsidRPr="005C0DA3" w:rsidRDefault="006A1B8C" w:rsidP="00CF6637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5E4A2" w14:textId="7A143061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0FAC3" w14:textId="131DD229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0D17F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โปรแกรมคอมพิวเตอร์</w:t>
            </w:r>
          </w:p>
        </w:tc>
      </w:tr>
      <w:tr w:rsidR="006A1B8C" w:rsidRPr="005C0DA3" w14:paraId="073C95B3" w14:textId="77777777" w:rsidTr="006A1B8C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4AB7B" w14:textId="77777777" w:rsidR="006A1B8C" w:rsidRPr="005C0DA3" w:rsidRDefault="006A1B8C" w:rsidP="00CF6637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36F18" w14:textId="1A540618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9A44A" w14:textId="7390EFFF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08A0B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6A1B8C" w:rsidRPr="005C0DA3" w14:paraId="1C1A5906" w14:textId="77777777" w:rsidTr="006A1B8C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7B55E" w14:textId="77777777" w:rsidR="006A1B8C" w:rsidRPr="005C0DA3" w:rsidRDefault="006A1B8C" w:rsidP="00CF6637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5999C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2D3EF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93EC7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6A1B8C" w:rsidRPr="005C0DA3" w14:paraId="281CA9AA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5F10E" w14:textId="3CDE23CD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มกราคม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D7090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43348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7D02B5F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6A1B8C" w:rsidRPr="005C0DA3" w14:paraId="023F95D1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A38A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FDB98" w14:textId="0DBF3306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836CD" w14:textId="247A9552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AFB357C" w14:textId="63267D55" w:rsidR="006A1B8C" w:rsidRPr="005C0DA3" w:rsidRDefault="005C0DA3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103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752</w:t>
            </w:r>
          </w:p>
        </w:tc>
      </w:tr>
      <w:tr w:rsidR="006A1B8C" w:rsidRPr="005C0DA3" w14:paraId="3A348726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1624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54B27" w14:textId="752817FA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11379" w14:textId="7B15248C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4EFE8" w14:textId="74BCEEBA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87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775</w:t>
            </w:r>
            <w:r w:rsidRPr="005C0DA3">
              <w:rPr>
                <w:rFonts w:ascii="TH Sarabun New" w:hAnsi="TH Sarabun New" w:cs="TH Sarabun New"/>
                <w:cs/>
              </w:rPr>
              <w:t>)</w:t>
            </w:r>
          </w:p>
        </w:tc>
      </w:tr>
      <w:tr w:rsidR="006A1B8C" w:rsidRPr="005C0DA3" w14:paraId="2A7E4946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19DEA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3DD11" w14:textId="3518293E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4C4D1" w14:textId="1E2CBB3F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F787D" w14:textId="36D7AACE" w:rsidR="006A1B8C" w:rsidRPr="005C0DA3" w:rsidRDefault="005C0DA3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15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977</w:t>
            </w:r>
          </w:p>
        </w:tc>
      </w:tr>
      <w:tr w:rsidR="006A1B8C" w:rsidRPr="005C0DA3" w14:paraId="2AF04F81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DD1A1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FE719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1B393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2F43C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6A1B8C" w:rsidRPr="005C0DA3" w14:paraId="114C2F05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6DA0F" w14:textId="4469D43A" w:rsidR="006A1B8C" w:rsidRPr="005C0DA3" w:rsidRDefault="006A1B8C" w:rsidP="00CF6637">
            <w:pPr>
              <w:spacing w:before="10"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  <w:t xml:space="preserve">สำหรับปีสิ้นสุดวันที่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pacing w:val="-6"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pacing w:val="-6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85541" w14:textId="77777777" w:rsidR="006A1B8C" w:rsidRPr="005C0DA3" w:rsidRDefault="006A1B8C" w:rsidP="00CF6637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B765C" w14:textId="77777777" w:rsidR="006A1B8C" w:rsidRPr="005C0DA3" w:rsidRDefault="006A1B8C" w:rsidP="00CF6637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E384F6F" w14:textId="77777777" w:rsidR="006A1B8C" w:rsidRPr="005C0DA3" w:rsidRDefault="006A1B8C" w:rsidP="00CF6637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6A1B8C" w:rsidRPr="005C0DA3" w14:paraId="6E28375B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48731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33B5D" w14:textId="57BB31F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95373" w14:textId="7AF302B1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8033580" w14:textId="16B03F31" w:rsidR="006A1B8C" w:rsidRPr="005C0DA3" w:rsidRDefault="005C0DA3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15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977</w:t>
            </w:r>
          </w:p>
        </w:tc>
      </w:tr>
      <w:tr w:rsidR="006A1B8C" w:rsidRPr="005C0DA3" w14:paraId="055FA569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07F51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การซื้อเพิ่มขึ้น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11793" w14:textId="0A5F103F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3160" w14:textId="4378BFB3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8DD1AF2" w14:textId="3F5E47C9" w:rsidR="006A1B8C" w:rsidRPr="005C0DA3" w:rsidRDefault="005C0DA3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8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400</w:t>
            </w:r>
          </w:p>
        </w:tc>
      </w:tr>
      <w:tr w:rsidR="006A1B8C" w:rsidRPr="005C0DA3" w14:paraId="76054EA4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96B69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ตัดจำหน่ายสินทรัพย์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A72D0" w14:textId="7D30F9A1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35CF8" w14:textId="7BFEE8AC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26273E7" w14:textId="39E584D2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1</w:t>
            </w:r>
            <w:r w:rsidRPr="005C0DA3">
              <w:rPr>
                <w:rFonts w:ascii="TH Sarabun New" w:hAnsi="TH Sarabun New" w:cs="TH Sarabun New"/>
                <w:cs/>
              </w:rPr>
              <w:t>)</w:t>
            </w:r>
          </w:p>
        </w:tc>
      </w:tr>
      <w:tr w:rsidR="006A1B8C" w:rsidRPr="005C0DA3" w14:paraId="5F718F2D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6CEBB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5BE2A" w14:textId="333C899A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D301E" w14:textId="5AE58C19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BC716" w14:textId="5E9336F3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7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088</w:t>
            </w:r>
            <w:r w:rsidRPr="005C0DA3">
              <w:rPr>
                <w:rFonts w:ascii="TH Sarabun New" w:hAnsi="TH Sarabun New" w:cs="TH Sarabun New"/>
                <w:cs/>
              </w:rPr>
              <w:t>)</w:t>
            </w:r>
          </w:p>
        </w:tc>
      </w:tr>
      <w:tr w:rsidR="006A1B8C" w:rsidRPr="005C0DA3" w14:paraId="57CBAF4E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E98AD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3EAD4" w14:textId="6E9CBFFE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4B9E2" w14:textId="3477AFB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EBD80A" w14:textId="5365109A" w:rsidR="006A1B8C" w:rsidRPr="005C0DA3" w:rsidRDefault="005C0DA3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17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288</w:t>
            </w:r>
          </w:p>
        </w:tc>
      </w:tr>
      <w:tr w:rsidR="006A1B8C" w:rsidRPr="005C0DA3" w14:paraId="75F890AF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11B9A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CBBBB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AFE81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26139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6A1B8C" w:rsidRPr="005C0DA3" w14:paraId="65BFD5DE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386A1" w14:textId="609C336C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0AE78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22595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BB8A5DD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6A1B8C" w:rsidRPr="005C0DA3" w14:paraId="64511CAC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C838A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EE919" w14:textId="20A2E93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1451E" w14:textId="0E7E5C2D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5554BFD" w14:textId="533F1D50" w:rsidR="006A1B8C" w:rsidRPr="005C0DA3" w:rsidRDefault="005C0DA3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112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080</w:t>
            </w:r>
          </w:p>
        </w:tc>
      </w:tr>
      <w:tr w:rsidR="006A1B8C" w:rsidRPr="005C0DA3" w14:paraId="39B7C5C1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5E4C1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573AA" w14:textId="4CB55DEC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31966" w14:textId="24D9A5AB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23353" w14:textId="5FC1AFA1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94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792</w:t>
            </w:r>
            <w:r w:rsidRPr="005C0DA3">
              <w:rPr>
                <w:rFonts w:ascii="TH Sarabun New" w:hAnsi="TH Sarabun New" w:cs="TH Sarabun New"/>
                <w:cs/>
              </w:rPr>
              <w:t>)</w:t>
            </w:r>
          </w:p>
        </w:tc>
      </w:tr>
      <w:tr w:rsidR="006A1B8C" w:rsidRPr="005C0DA3" w14:paraId="68BBC42F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A4558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31EB5" w14:textId="27EB2D0C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DC225" w14:textId="64E1078A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DEEB7" w14:textId="2E8BF2B5" w:rsidR="006A1B8C" w:rsidRPr="005C0DA3" w:rsidRDefault="005C0DA3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17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288</w:t>
            </w:r>
          </w:p>
        </w:tc>
      </w:tr>
      <w:tr w:rsidR="006A1B8C" w:rsidRPr="005C0DA3" w14:paraId="352301A3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239E3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361C8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12"/>
                <w:szCs w:val="12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ADE7D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66164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12"/>
                <w:szCs w:val="12"/>
              </w:rPr>
            </w:pPr>
          </w:p>
        </w:tc>
      </w:tr>
      <w:tr w:rsidR="006A1B8C" w:rsidRPr="005C0DA3" w14:paraId="15A91FB6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2888F" w14:textId="1BFB54AF" w:rsidR="006A1B8C" w:rsidRPr="005C0DA3" w:rsidRDefault="006A1B8C" w:rsidP="00CF6637">
            <w:pPr>
              <w:spacing w:before="10"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  <w:t xml:space="preserve">สำหรับปีสิ้นสุดวันที่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pacing w:val="-6"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pacing w:val="-6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D8E38" w14:textId="77777777" w:rsidR="006A1B8C" w:rsidRPr="005C0DA3" w:rsidRDefault="006A1B8C" w:rsidP="00CF6637">
            <w:pPr>
              <w:spacing w:before="10"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5E3FF" w14:textId="77777777" w:rsidR="006A1B8C" w:rsidRPr="005C0DA3" w:rsidRDefault="006A1B8C" w:rsidP="00CF6637">
            <w:pPr>
              <w:spacing w:before="10"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2886576" w14:textId="77777777" w:rsidR="006A1B8C" w:rsidRPr="005C0DA3" w:rsidRDefault="006A1B8C" w:rsidP="00CF6637">
            <w:pPr>
              <w:spacing w:before="10"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6A1B8C" w:rsidRPr="005C0DA3" w14:paraId="3CD09D09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2334E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6F4ED" w14:textId="26E73955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lang w:val="en-US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F0DC7" w14:textId="042BFF21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2D0516C" w14:textId="49D4FA82" w:rsidR="006A1B8C" w:rsidRPr="005C0DA3" w:rsidRDefault="005C0DA3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17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288</w:t>
            </w:r>
          </w:p>
        </w:tc>
      </w:tr>
      <w:tr w:rsidR="006A1B8C" w:rsidRPr="005C0DA3" w14:paraId="6B54D72E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54567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การซื้อเพิ่มขึ้น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43FCE" w14:textId="0225BF66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0B54D" w14:textId="0F8F2908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3E8215E" w14:textId="35BB20BA" w:rsidR="006A1B8C" w:rsidRPr="005C0DA3" w:rsidRDefault="005C0DA3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739</w:t>
            </w:r>
          </w:p>
        </w:tc>
      </w:tr>
      <w:tr w:rsidR="006A1B8C" w:rsidRPr="005C0DA3" w14:paraId="190313AC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6F158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566C8" w14:textId="60399A5A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4C7C6" w14:textId="38D86223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590A47D" w14:textId="2A5A992C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5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757</w:t>
            </w:r>
            <w:r w:rsidRPr="005C0DA3">
              <w:rPr>
                <w:rFonts w:ascii="TH Sarabun New" w:hAnsi="TH Sarabun New" w:cs="TH Sarabun New"/>
              </w:rPr>
              <w:t>)</w:t>
            </w:r>
          </w:p>
        </w:tc>
      </w:tr>
      <w:tr w:rsidR="006A1B8C" w:rsidRPr="005C0DA3" w14:paraId="2E08E033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6732B" w14:textId="05C923C8" w:rsidR="006A1B8C" w:rsidRPr="005C0DA3" w:rsidRDefault="00732574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โอนมาจาก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 xml:space="preserve"> (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ไป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 xml:space="preserve">) 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บัญชีอื่น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D0F9D" w14:textId="570EF9AE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CCF75" w14:textId="1CE34D08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F71AE" w14:textId="23185D99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265</w:t>
            </w:r>
            <w:r w:rsidRPr="005C0DA3">
              <w:rPr>
                <w:rFonts w:ascii="TH Sarabun New" w:hAnsi="TH Sarabun New" w:cs="TH Sarabun New"/>
              </w:rPr>
              <w:t>)</w:t>
            </w:r>
          </w:p>
        </w:tc>
      </w:tr>
      <w:tr w:rsidR="006A1B8C" w:rsidRPr="005C0DA3" w14:paraId="4352D452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DE304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AC5CD" w14:textId="72167A70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32FE7" w14:textId="748D76E1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17001" w14:textId="6F218B61" w:rsidR="006A1B8C" w:rsidRPr="005C0DA3" w:rsidRDefault="005C0DA3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13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005</w:t>
            </w:r>
          </w:p>
        </w:tc>
      </w:tr>
      <w:tr w:rsidR="006A1B8C" w:rsidRPr="005C0DA3" w14:paraId="25138455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8253B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9214C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F4AC8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4C341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6A1B8C" w:rsidRPr="005C0DA3" w14:paraId="7F3920F7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8840C" w14:textId="1A6254A5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EB207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07F25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E9AAF05" w14:textId="777777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6A1B8C" w:rsidRPr="005C0DA3" w14:paraId="0C8D878A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28EE1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01DFC" w14:textId="1320664D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B3AFE" w14:textId="63641FAF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A82F212" w14:textId="6E90EA53" w:rsidR="006A1B8C" w:rsidRPr="005C0DA3" w:rsidRDefault="005C0DA3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113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530</w:t>
            </w:r>
          </w:p>
        </w:tc>
      </w:tr>
      <w:tr w:rsidR="006A1B8C" w:rsidRPr="005C0DA3" w14:paraId="39AC8240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57B4C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u w:val="single"/>
                <w:cs/>
                <w:lang w:val="en-US"/>
              </w:rPr>
              <w:t>หัก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7D4FE" w14:textId="176A58EC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311EE" w14:textId="5D0156C3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3A277" w14:textId="54DD3FC9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100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525</w:t>
            </w:r>
            <w:r w:rsidRPr="005C0DA3">
              <w:rPr>
                <w:rFonts w:ascii="TH Sarabun New" w:hAnsi="TH Sarabun New" w:cs="TH Sarabun New"/>
              </w:rPr>
              <w:t>)</w:t>
            </w:r>
          </w:p>
        </w:tc>
      </w:tr>
      <w:tr w:rsidR="006A1B8C" w:rsidRPr="005C0DA3" w14:paraId="76A52A0D" w14:textId="77777777" w:rsidTr="006A1B8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DB4FB" w14:textId="77777777" w:rsidR="006A1B8C" w:rsidRPr="005C0DA3" w:rsidRDefault="006A1B8C" w:rsidP="00CF6637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4D1F4" w14:textId="2FF1DB77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7767F" w14:textId="65E226A8" w:rsidR="006A1B8C" w:rsidRPr="005C0DA3" w:rsidRDefault="006A1B8C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69E5E4" w14:textId="53F322AE" w:rsidR="006A1B8C" w:rsidRPr="005C0DA3" w:rsidRDefault="005C0DA3" w:rsidP="00CF6637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13</w:t>
            </w:r>
            <w:r w:rsidR="006A1B8C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005</w:t>
            </w:r>
          </w:p>
        </w:tc>
      </w:tr>
    </w:tbl>
    <w:p w14:paraId="19E107C2" w14:textId="77777777" w:rsidR="006A1B8C" w:rsidRPr="005C0DA3" w:rsidRDefault="006A1B8C" w:rsidP="008C7F3C">
      <w:pPr>
        <w:spacing w:after="0" w:line="240" w:lineRule="auto"/>
        <w:jc w:val="both"/>
        <w:rPr>
          <w:rFonts w:ascii="TH Sarabun New" w:eastAsia="Arial Unicode MS" w:hAnsi="TH Sarabun New" w:cs="TH Sarabun New"/>
          <w:cs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58E5B8C7" w14:textId="77777777" w:rsidR="006A1B8C" w:rsidRPr="005C0DA3" w:rsidRDefault="006A1B8C" w:rsidP="008C7F3C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p w14:paraId="0F499882" w14:textId="68F34D34" w:rsidR="008C7F3C" w:rsidRPr="005C0DA3" w:rsidRDefault="008C7F3C" w:rsidP="008C7F3C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156C638F" w14:textId="77777777" w:rsidR="008C7F3C" w:rsidRPr="005C0DA3" w:rsidRDefault="008C7F3C" w:rsidP="008C7F3C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5C0DA3" w14:paraId="35461E06" w14:textId="77777777" w:rsidTr="007D1D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41E7E" w14:textId="77777777" w:rsidR="008C7F3C" w:rsidRPr="005C0DA3" w:rsidRDefault="008C7F3C" w:rsidP="009F5A8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82B4CB" w14:textId="77777777" w:rsidR="008C7F3C" w:rsidRPr="005C0DA3" w:rsidRDefault="008C7F3C" w:rsidP="008C7F3C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5EB4AC" w14:textId="77777777" w:rsidR="008C7F3C" w:rsidRPr="005C0DA3" w:rsidRDefault="008C7F3C" w:rsidP="008C7F3C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0E2C4909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AA99D" w14:textId="77777777" w:rsidR="00390F85" w:rsidRPr="005C0DA3" w:rsidRDefault="00390F85" w:rsidP="00390F8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9D947" w14:textId="01BC604E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1728D" w14:textId="0F7D7D9C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46B82" w14:textId="2159160D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D1D5D" w14:textId="3EF55B83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74090619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AA65A" w14:textId="77777777" w:rsidR="00390F85" w:rsidRPr="005C0DA3" w:rsidRDefault="00390F85" w:rsidP="00390F8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C9A7E" w14:textId="11769E9D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4FBEC6" w14:textId="2EFA747C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67417" w14:textId="27CC2D08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B07F1C" w14:textId="141B677E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45383B34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BDE60" w14:textId="77777777" w:rsidR="00390F85" w:rsidRPr="005C0DA3" w:rsidRDefault="00390F85" w:rsidP="00390F8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CED4EE" w14:textId="77777777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CB6FF3" w14:textId="77777777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28DAE" w14:textId="77777777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51FBDD" w14:textId="77777777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C41CE9" w:rsidRPr="005C0DA3" w14:paraId="3B7203C4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425A4" w14:textId="77777777" w:rsidR="00390F85" w:rsidRPr="005C0DA3" w:rsidRDefault="00390F85" w:rsidP="00390F8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ต้นทุนขาย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4BFB2" w14:textId="2897E767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AF591" w14:textId="3B0F4123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B96B7" w14:textId="28F20311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1B88F" w14:textId="3EE3154A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395</w:t>
            </w:r>
          </w:p>
        </w:tc>
      </w:tr>
      <w:tr w:rsidR="00C41CE9" w:rsidRPr="005C0DA3" w14:paraId="5F6DA035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74A6D" w14:textId="22FD2219" w:rsidR="00390F85" w:rsidRPr="005C0DA3" w:rsidRDefault="00390F85" w:rsidP="00390F8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ต้นทุนการจัดจำหน่าย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EF15E" w14:textId="7EB7B784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E76F0E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E7EB7" w14:textId="2F0E3CFF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FE49C" w14:textId="4879B205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6208E6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1FC01" w14:textId="01A3B721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927</w:t>
            </w:r>
          </w:p>
        </w:tc>
      </w:tr>
      <w:tr w:rsidR="00C41CE9" w:rsidRPr="005C0DA3" w14:paraId="25186291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7F609" w14:textId="77777777" w:rsidR="00390F85" w:rsidRPr="005C0DA3" w:rsidRDefault="00390F85" w:rsidP="00390F8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67682" w14:textId="40A83B86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E76F0E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D3EC1" w14:textId="638F6EEA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D50AD" w14:textId="551D8CF3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6208E6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CB92B" w14:textId="654FC100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766</w:t>
            </w:r>
          </w:p>
        </w:tc>
      </w:tr>
      <w:tr w:rsidR="00C41CE9" w:rsidRPr="005C0DA3" w14:paraId="02500F67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8DA7D" w14:textId="77777777" w:rsidR="00390F85" w:rsidRPr="005C0DA3" w:rsidRDefault="00390F85" w:rsidP="00390F8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2C4EC" w14:textId="66DFB693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5</w:t>
            </w:r>
            <w:r w:rsidR="006208E6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997EE" w14:textId="520B0B3F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7</w:t>
            </w:r>
            <w:r w:rsidR="00390F85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66B97" w14:textId="2D911B4B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5</w:t>
            </w:r>
            <w:r w:rsidR="006208E6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757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A496F" w14:textId="0BF0F694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7</w:t>
            </w:r>
            <w:r w:rsidR="00390F85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088</w:t>
            </w:r>
          </w:p>
        </w:tc>
      </w:tr>
    </w:tbl>
    <w:p w14:paraId="4865CFDE" w14:textId="29454BB6" w:rsidR="008C7F3C" w:rsidRPr="005C0DA3" w:rsidRDefault="008C7F3C" w:rsidP="004A3E7F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41CE9" w:rsidRPr="005C0DA3" w14:paraId="45498C65" w14:textId="77777777" w:rsidTr="00C41C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98B44B" w14:textId="73AF226D" w:rsidR="00432FDB" w:rsidRPr="005C0DA3" w:rsidRDefault="005C0DA3" w:rsidP="00C41CE9">
            <w:pPr>
              <w:ind w:left="435" w:hanging="536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18</w:t>
            </w:r>
            <w:r w:rsidR="00432FD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432FD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ภาษีเงินได้รอการตัดบัญชี</w:t>
            </w:r>
          </w:p>
        </w:tc>
      </w:tr>
    </w:tbl>
    <w:p w14:paraId="62764E78" w14:textId="6FAD4B20" w:rsidR="00432FDB" w:rsidRPr="005C0DA3" w:rsidRDefault="00432FDB" w:rsidP="004A3E7F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p w14:paraId="1F8BB7F6" w14:textId="77777777" w:rsidR="008C7F3C" w:rsidRPr="005C0DA3" w:rsidRDefault="008C7F3C" w:rsidP="008C7F3C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E1D2518" w14:textId="77777777" w:rsidR="008C7F3C" w:rsidRPr="005C0DA3" w:rsidRDefault="008C7F3C" w:rsidP="008C7F3C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5C0DA3" w14:paraId="768A6564" w14:textId="77777777" w:rsidTr="007D1DE2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4E38F" w14:textId="77777777" w:rsidR="008C7F3C" w:rsidRPr="005C0DA3" w:rsidRDefault="008C7F3C" w:rsidP="008C7F3C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3AB69F" w14:textId="77777777" w:rsidR="008C7F3C" w:rsidRPr="005C0DA3" w:rsidRDefault="008C7F3C" w:rsidP="008C7F3C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7CCB27" w14:textId="77777777" w:rsidR="008C7F3C" w:rsidRPr="005C0DA3" w:rsidRDefault="008C7F3C" w:rsidP="008C7F3C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0A4430DF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09F72" w14:textId="77777777" w:rsidR="00390F85" w:rsidRPr="005C0DA3" w:rsidRDefault="00390F85" w:rsidP="00390F85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1A478" w14:textId="648865EB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F5116" w14:textId="6E286AC9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66307" w14:textId="1C03F46B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1D990" w14:textId="5E85761E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4DD57192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3A064" w14:textId="77777777" w:rsidR="00390F85" w:rsidRPr="005C0DA3" w:rsidRDefault="00390F85" w:rsidP="00390F85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D242D" w14:textId="3B672473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6191F6" w14:textId="135A7194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96C60" w14:textId="0FC4065F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2F68D3" w14:textId="0861925A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6E66DF88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2BEE4" w14:textId="77777777" w:rsidR="00390F85" w:rsidRPr="005C0DA3" w:rsidRDefault="00390F85" w:rsidP="00390F85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11E3EF" w14:textId="77777777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1F6A7" w14:textId="77777777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4052AA" w14:textId="77777777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B0101D" w14:textId="77777777" w:rsidR="00390F85" w:rsidRPr="005C0DA3" w:rsidRDefault="00390F85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5D24B2" w:rsidRPr="005C0DA3" w14:paraId="5AEC635E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A4AAE" w14:textId="77777777" w:rsidR="005D24B2" w:rsidRPr="005C0DA3" w:rsidRDefault="005D24B2" w:rsidP="005D24B2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FF32A" w14:textId="5F7344F1" w:rsidR="005D24B2" w:rsidRPr="005C0DA3" w:rsidRDefault="005C0DA3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273</w:t>
            </w:r>
            <w:r w:rsidR="005D24B2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07922" w14:textId="4F3B73FE" w:rsidR="005D24B2" w:rsidRPr="005C0DA3" w:rsidRDefault="005C0DA3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326</w:t>
            </w:r>
            <w:r w:rsidR="005D24B2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3F641" w14:textId="1E9F80BF" w:rsidR="005D24B2" w:rsidRPr="005C0DA3" w:rsidRDefault="005C0DA3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237</w:t>
            </w:r>
            <w:r w:rsidR="005D24B2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ADA7B" w14:textId="084F40FA" w:rsidR="005D24B2" w:rsidRPr="005C0DA3" w:rsidRDefault="005C0DA3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289</w:t>
            </w:r>
            <w:r w:rsidR="005D24B2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656</w:t>
            </w:r>
          </w:p>
        </w:tc>
      </w:tr>
      <w:tr w:rsidR="005D24B2" w:rsidRPr="005C0DA3" w14:paraId="1009EF9C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D0050" w14:textId="77777777" w:rsidR="005D24B2" w:rsidRPr="005C0DA3" w:rsidRDefault="005D24B2" w:rsidP="005D24B2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1DDDF" w14:textId="40395E44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216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181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98190" w14:textId="3703D769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268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390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C4B14" w14:textId="379B83EB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186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070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908F9" w14:textId="23FE5EE2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237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039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C41CE9" w:rsidRPr="005C0DA3" w14:paraId="0F7FDB15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F623E" w14:textId="223F00F2" w:rsidR="00390F85" w:rsidRPr="005C0DA3" w:rsidRDefault="00390F85" w:rsidP="00390F8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8C9D5" w14:textId="7B5B8E38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57</w:t>
            </w:r>
            <w:r w:rsidR="006327EB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393AC" w14:textId="55352207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58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4F62A" w14:textId="7F7AA958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51</w:t>
            </w:r>
            <w:r w:rsidR="006327EB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48A70" w14:textId="10C54D99" w:rsidR="00390F85" w:rsidRPr="005C0DA3" w:rsidRDefault="005C0DA3" w:rsidP="00390F8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52</w:t>
            </w:r>
            <w:r w:rsidR="00390F8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617</w:t>
            </w:r>
          </w:p>
        </w:tc>
      </w:tr>
    </w:tbl>
    <w:p w14:paraId="370479CA" w14:textId="7AF3639D" w:rsidR="00B40B5B" w:rsidRPr="005C0DA3" w:rsidRDefault="00B40B5B" w:rsidP="008C7F3C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p w14:paraId="23D9DCC8" w14:textId="18DBEA76" w:rsidR="00260115" w:rsidRPr="005C0DA3" w:rsidRDefault="00260115" w:rsidP="00A62026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5C0DA3" w:rsidRPr="005C0DA3">
        <w:rPr>
          <w:rFonts w:ascii="TH Sarabun New" w:eastAsia="Arial Unicode MS" w:hAnsi="TH Sarabun New" w:cs="TH Sarabun New"/>
        </w:rPr>
        <w:t>11</w:t>
      </w:r>
      <w:r w:rsidR="0010506A" w:rsidRPr="005C0DA3">
        <w:rPr>
          <w:rFonts w:ascii="TH Sarabun New" w:eastAsia="Arial Unicode MS" w:hAnsi="TH Sarabun New" w:cs="TH Sarabun New"/>
          <w:lang w:val="en-US"/>
        </w:rPr>
        <w:t>.</w:t>
      </w:r>
      <w:r w:rsidR="005C0DA3" w:rsidRPr="005C0DA3">
        <w:rPr>
          <w:rFonts w:ascii="TH Sarabun New" w:eastAsia="Arial Unicode MS" w:hAnsi="TH Sarabun New" w:cs="TH Sarabun New"/>
        </w:rPr>
        <w:t>3</w:t>
      </w:r>
      <w:r w:rsidR="00390F85" w:rsidRPr="005C0DA3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="00D463A8" w:rsidRPr="005C0DA3">
        <w:rPr>
          <w:rFonts w:ascii="TH Sarabun New" w:eastAsia="Arial Unicode MS" w:hAnsi="TH Sarabun New" w:cs="TH Sarabun New"/>
          <w:cs/>
          <w:lang w:val="en-US"/>
        </w:rPr>
        <w:t>ล้าน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บาท (พ.ศ. </w:t>
      </w:r>
      <w:r w:rsidR="005C0DA3" w:rsidRPr="005C0DA3">
        <w:rPr>
          <w:rFonts w:ascii="TH Sarabun New" w:eastAsia="Arial Unicode MS" w:hAnsi="TH Sarabun New" w:cs="TH Sarabun New"/>
        </w:rPr>
        <w:t>2566</w:t>
      </w:r>
      <w:r w:rsidR="00D463A8" w:rsidRPr="005C0DA3">
        <w:rPr>
          <w:rFonts w:ascii="TH Sarabun New" w:eastAsia="Arial Unicode MS" w:hAnsi="TH Sarabun New" w:cs="TH Sarabun New"/>
          <w:cs/>
          <w:lang w:val="en-US"/>
        </w:rPr>
        <w:t xml:space="preserve"> : </w:t>
      </w:r>
      <w:r w:rsidR="005C0DA3" w:rsidRPr="005C0DA3">
        <w:rPr>
          <w:rFonts w:ascii="TH Sarabun New" w:eastAsia="Arial Unicode MS" w:hAnsi="TH Sarabun New" w:cs="TH Sarabun New"/>
        </w:rPr>
        <w:t>9</w:t>
      </w:r>
      <w:r w:rsidR="00390F85" w:rsidRPr="005C0DA3">
        <w:rPr>
          <w:rFonts w:ascii="TH Sarabun New" w:eastAsia="Arial Unicode MS" w:hAnsi="TH Sarabun New" w:cs="TH Sarabun New"/>
          <w:cs/>
        </w:rPr>
        <w:t>.</w:t>
      </w:r>
      <w:r w:rsidR="005C0DA3" w:rsidRPr="005C0DA3">
        <w:rPr>
          <w:rFonts w:ascii="TH Sarabun New" w:eastAsia="Arial Unicode MS" w:hAnsi="TH Sarabun New" w:cs="TH Sarabun New"/>
        </w:rPr>
        <w:t>7</w:t>
      </w:r>
      <w:r w:rsidR="00390F85" w:rsidRPr="005C0DA3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="00D463A8" w:rsidRPr="005C0DA3">
        <w:rPr>
          <w:rFonts w:ascii="TH Sarabun New" w:eastAsia="Arial Unicode MS" w:hAnsi="TH Sarabun New" w:cs="TH Sarabun New"/>
          <w:cs/>
          <w:lang w:val="en-US"/>
        </w:rPr>
        <w:t>ล้าน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บาท) ที่เกิดจากรายการขาดทุนจำนวน </w:t>
      </w:r>
      <w:r w:rsidR="005C0DA3" w:rsidRPr="005C0DA3">
        <w:rPr>
          <w:rFonts w:ascii="TH Sarabun New" w:eastAsia="Arial Unicode MS" w:hAnsi="TH Sarabun New" w:cs="TH Sarabun New"/>
        </w:rPr>
        <w:t>50</w:t>
      </w:r>
      <w:r w:rsidR="0010506A" w:rsidRPr="005C0DA3">
        <w:rPr>
          <w:rFonts w:ascii="TH Sarabun New" w:eastAsia="Arial Unicode MS" w:hAnsi="TH Sarabun New" w:cs="TH Sarabun New"/>
          <w:lang w:val="en-US"/>
        </w:rPr>
        <w:t>.</w:t>
      </w:r>
      <w:r w:rsidR="005C0DA3" w:rsidRPr="005C0DA3">
        <w:rPr>
          <w:rFonts w:ascii="TH Sarabun New" w:eastAsia="Arial Unicode MS" w:hAnsi="TH Sarabun New" w:cs="TH Sarabun New"/>
        </w:rPr>
        <w:t>1</w:t>
      </w:r>
      <w:r w:rsidR="00390F85" w:rsidRPr="005C0DA3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="00D463A8" w:rsidRPr="005C0DA3">
        <w:rPr>
          <w:rFonts w:ascii="TH Sarabun New" w:eastAsia="Arial Unicode MS" w:hAnsi="TH Sarabun New" w:cs="TH Sarabun New"/>
          <w:cs/>
          <w:lang w:val="en-US"/>
        </w:rPr>
        <w:t>ล้าน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บาท (พ.ศ. </w:t>
      </w:r>
      <w:r w:rsidR="005C0DA3" w:rsidRPr="005C0DA3">
        <w:rPr>
          <w:rFonts w:ascii="TH Sarabun New" w:eastAsia="Arial Unicode MS" w:hAnsi="TH Sarabun New" w:cs="TH Sarabun New"/>
        </w:rPr>
        <w:t>2566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: </w:t>
      </w:r>
      <w:r w:rsidR="005C0DA3" w:rsidRPr="005C0DA3">
        <w:rPr>
          <w:rFonts w:ascii="TH Sarabun New" w:eastAsia="Arial Unicode MS" w:hAnsi="TH Sarabun New" w:cs="TH Sarabun New"/>
        </w:rPr>
        <w:t>43</w:t>
      </w:r>
      <w:r w:rsidR="00390F85" w:rsidRPr="005C0DA3">
        <w:rPr>
          <w:rFonts w:ascii="TH Sarabun New" w:eastAsia="Arial Unicode MS" w:hAnsi="TH Sarabun New" w:cs="TH Sarabun New"/>
          <w:cs/>
        </w:rPr>
        <w:t>.</w:t>
      </w:r>
      <w:r w:rsidR="005C0DA3" w:rsidRPr="005C0DA3">
        <w:rPr>
          <w:rFonts w:ascii="TH Sarabun New" w:eastAsia="Arial Unicode MS" w:hAnsi="TH Sarabun New" w:cs="TH Sarabun New"/>
        </w:rPr>
        <w:t>5</w:t>
      </w:r>
      <w:r w:rsidR="00390F85" w:rsidRPr="005C0DA3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="00D463A8" w:rsidRPr="005C0DA3">
        <w:rPr>
          <w:rFonts w:ascii="TH Sarabun New" w:eastAsia="Arial Unicode MS" w:hAnsi="TH Sarabun New" w:cs="TH Sarabun New"/>
          <w:cs/>
          <w:lang w:val="en-US"/>
        </w:rPr>
        <w:t>ล้าน</w:t>
      </w:r>
      <w:r w:rsidRPr="005C0DA3">
        <w:rPr>
          <w:rFonts w:ascii="TH Sarabun New" w:eastAsia="Arial Unicode MS" w:hAnsi="TH Sarabun New" w:cs="TH Sarabun New"/>
          <w:cs/>
          <w:lang w:val="en-US"/>
        </w:rPr>
        <w:t>บาท) ที่สามารถยกไปเพื่อ</w:t>
      </w:r>
      <w:r w:rsidR="001947CB" w:rsidRPr="005C0DA3">
        <w:rPr>
          <w:rFonts w:ascii="TH Sarabun New" w:eastAsia="Arial Unicode MS" w:hAnsi="TH Sarabun New" w:cs="TH Sarabun New"/>
          <w:cs/>
          <w:lang w:val="en-US"/>
        </w:rPr>
        <w:br/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หักกลบกับกำไรทางภาษีในอนาคต โดยรายการขาดทุนจำนวน</w:t>
      </w:r>
      <w:r w:rsidR="0010506A" w:rsidRPr="005C0DA3">
        <w:rPr>
          <w:rFonts w:ascii="TH Sarabun New" w:eastAsia="Arial Unicode MS" w:hAnsi="TH Sarabun New" w:cs="TH Sarabun New"/>
          <w:spacing w:val="-2"/>
          <w:lang w:val="en-US"/>
        </w:rPr>
        <w:t xml:space="preserve"> </w:t>
      </w:r>
      <w:r w:rsidR="005C0DA3" w:rsidRPr="005C0DA3">
        <w:rPr>
          <w:rFonts w:ascii="TH Sarabun New" w:eastAsia="Arial Unicode MS" w:hAnsi="TH Sarabun New" w:cs="TH Sarabun New"/>
          <w:spacing w:val="-2"/>
        </w:rPr>
        <w:t>4</w:t>
      </w:r>
      <w:r w:rsidR="0010506A" w:rsidRPr="005C0DA3">
        <w:rPr>
          <w:rFonts w:ascii="TH Sarabun New" w:eastAsia="Arial Unicode MS" w:hAnsi="TH Sarabun New" w:cs="TH Sarabun New"/>
          <w:spacing w:val="-2"/>
          <w:lang w:val="en-US"/>
        </w:rPr>
        <w:t>.</w:t>
      </w:r>
      <w:r w:rsidR="005C0DA3" w:rsidRPr="005C0DA3">
        <w:rPr>
          <w:rFonts w:ascii="TH Sarabun New" w:eastAsia="Arial Unicode MS" w:hAnsi="TH Sarabun New" w:cs="TH Sarabun New"/>
          <w:spacing w:val="-2"/>
        </w:rPr>
        <w:t>8</w:t>
      </w:r>
      <w:r w:rsidR="00390F85"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</w:t>
      </w:r>
      <w:r w:rsidR="00D463A8"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ล้าน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บาท (พ.ศ. </w:t>
      </w:r>
      <w:r w:rsidR="005C0DA3" w:rsidRPr="005C0DA3">
        <w:rPr>
          <w:rFonts w:ascii="TH Sarabun New" w:eastAsia="Arial Unicode MS" w:hAnsi="TH Sarabun New" w:cs="TH Sarabun New"/>
          <w:spacing w:val="-2"/>
        </w:rPr>
        <w:t>2566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: </w:t>
      </w:r>
      <w:r w:rsidR="005C0DA3" w:rsidRPr="005C0DA3">
        <w:rPr>
          <w:rFonts w:ascii="TH Sarabun New" w:eastAsia="Arial Unicode MS" w:hAnsi="TH Sarabun New" w:cs="TH Sarabun New"/>
          <w:spacing w:val="-2"/>
        </w:rPr>
        <w:t>4</w:t>
      </w:r>
      <w:r w:rsidR="00390F85" w:rsidRPr="005C0DA3">
        <w:rPr>
          <w:rFonts w:ascii="TH Sarabun New" w:eastAsia="Arial Unicode MS" w:hAnsi="TH Sarabun New" w:cs="TH Sarabun New"/>
          <w:spacing w:val="-2"/>
          <w:cs/>
        </w:rPr>
        <w:t>.</w:t>
      </w:r>
      <w:r w:rsidR="005C0DA3" w:rsidRPr="005C0DA3">
        <w:rPr>
          <w:rFonts w:ascii="TH Sarabun New" w:eastAsia="Arial Unicode MS" w:hAnsi="TH Sarabun New" w:cs="TH Sarabun New"/>
          <w:spacing w:val="-2"/>
        </w:rPr>
        <w:t>7</w:t>
      </w:r>
      <w:r w:rsidR="00390F85"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 </w:t>
      </w:r>
      <w:r w:rsidR="00D463A8"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ล้าน</w:t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 xml:space="preserve">บาท) จะหมดอายุใน พ.ศ. </w:t>
      </w:r>
      <w:r w:rsidR="005C0DA3" w:rsidRPr="005C0DA3">
        <w:rPr>
          <w:rFonts w:ascii="TH Sarabun New" w:eastAsia="Arial Unicode MS" w:hAnsi="TH Sarabun New" w:cs="TH Sarabun New"/>
          <w:spacing w:val="-2"/>
        </w:rPr>
        <w:t>2568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และ พ.ศ. </w:t>
      </w:r>
      <w:r w:rsidR="005C0DA3" w:rsidRPr="005C0DA3">
        <w:rPr>
          <w:rFonts w:ascii="TH Sarabun New" w:eastAsia="Arial Unicode MS" w:hAnsi="TH Sarabun New" w:cs="TH Sarabun New"/>
        </w:rPr>
        <w:t>2567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ตามลำดับ</w:t>
      </w:r>
    </w:p>
    <w:p w14:paraId="3A9269C3" w14:textId="7C16AD2E" w:rsidR="00E05609" w:rsidRPr="005C0DA3" w:rsidRDefault="00E05609" w:rsidP="008C7F3C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0CFEA8F0" w14:textId="77777777" w:rsidR="00260115" w:rsidRPr="005C0DA3" w:rsidRDefault="00260115" w:rsidP="008C7F3C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p w14:paraId="41C106F6" w14:textId="76D83785" w:rsidR="008C7F3C" w:rsidRPr="005C0DA3" w:rsidRDefault="008C7F3C" w:rsidP="008C7F3C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รายการเคลื่อนไหวของสินทรัพย์ภาษีเงินได้รอการตัดบัญชีมีดังนี้</w:t>
      </w:r>
    </w:p>
    <w:p w14:paraId="7F8FED66" w14:textId="77777777" w:rsidR="00432FDB" w:rsidRPr="005C0DA3" w:rsidRDefault="00432FDB" w:rsidP="00432FDB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4549B" w:rsidRPr="005C0DA3" w14:paraId="0245857E" w14:textId="77777777" w:rsidTr="007D1DE2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8B964" w14:textId="77777777" w:rsidR="00B4549B" w:rsidRPr="005C0DA3" w:rsidRDefault="00B4549B" w:rsidP="00501149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CD1B2" w14:textId="77777777" w:rsidR="00B4549B" w:rsidRPr="005C0DA3" w:rsidRDefault="00B4549B" w:rsidP="00501149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งบการเงินรวม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(พันบาท)</w:t>
            </w:r>
          </w:p>
        </w:tc>
      </w:tr>
      <w:tr w:rsidR="00B4549B" w:rsidRPr="005C0DA3" w14:paraId="27A08339" w14:textId="77777777" w:rsidTr="0050114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EE580" w14:textId="77777777" w:rsidR="00B4549B" w:rsidRPr="005C0DA3" w:rsidRDefault="00B4549B" w:rsidP="00501149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573837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48939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E11144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05B6F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ยอดคงเหลือ</w:t>
            </w:r>
          </w:p>
        </w:tc>
      </w:tr>
      <w:tr w:rsidR="00B4549B" w:rsidRPr="005C0DA3" w14:paraId="265A02C2" w14:textId="77777777" w:rsidTr="0050114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6E9A3" w14:textId="77777777" w:rsidR="00B4549B" w:rsidRPr="005C0DA3" w:rsidRDefault="00B4549B" w:rsidP="00501149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DFA70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D8DED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AA506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9AE8C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B4549B" w:rsidRPr="005C0DA3" w14:paraId="4FB6F35A" w14:textId="77777777" w:rsidTr="0050114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89468" w14:textId="77777777" w:rsidR="00B4549B" w:rsidRPr="005C0DA3" w:rsidRDefault="00B4549B" w:rsidP="00501149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4202" w14:textId="5C22AD3C" w:rsidR="00B4549B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</w:rPr>
              <w:t>1</w:t>
            </w:r>
            <w:r w:rsidR="00B4549B" w:rsidRPr="005C0DA3">
              <w:rPr>
                <w:rFonts w:ascii="TH Sarabun New" w:hAnsi="TH Sarabun New" w:cs="TH Sarabun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B139A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BE2B8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59CA3" w14:textId="54E18058" w:rsidR="00B4549B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</w:rPr>
              <w:t>31</w:t>
            </w:r>
            <w:r w:rsidR="00B4549B" w:rsidRPr="005C0DA3">
              <w:rPr>
                <w:rFonts w:ascii="TH Sarabun New" w:hAnsi="TH Sarabun New" w:cs="TH Sarabun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B4549B" w:rsidRPr="005C0DA3" w14:paraId="74C5253A" w14:textId="77777777" w:rsidTr="0050114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2B13E" w14:textId="77777777" w:rsidR="00B4549B" w:rsidRPr="005C0DA3" w:rsidRDefault="00B4549B" w:rsidP="00501149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6606E" w14:textId="3E90E7AB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E2BAF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BEBC9B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64C97" w14:textId="20C86AAC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hAnsi="TH Sarabun New" w:cs="TH Sarabun New"/>
                <w:b/>
                <w:bCs/>
              </w:rPr>
              <w:t>2567</w:t>
            </w:r>
          </w:p>
        </w:tc>
      </w:tr>
      <w:tr w:rsidR="00B4549B" w:rsidRPr="005C0DA3" w14:paraId="1F6FB9BE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2233F" w14:textId="77777777" w:rsidR="00B4549B" w:rsidRPr="005C0DA3" w:rsidRDefault="00B4549B" w:rsidP="00501149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F076D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4C846A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80A99B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F76F25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B4549B" w:rsidRPr="005C0DA3" w14:paraId="68CD26EF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0DAFF" w14:textId="77777777" w:rsidR="00B4549B" w:rsidRPr="005C0DA3" w:rsidRDefault="00B4549B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AB063" w14:textId="739F6334" w:rsidR="00B4549B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7</w:t>
            </w:r>
            <w:r w:rsidR="00B4549B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B894B" w14:textId="7327851F" w:rsidR="00B4549B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3EA83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32486" w14:textId="5D7270B0" w:rsidR="00B4549B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7</w:t>
            </w:r>
            <w:r w:rsidR="00B4549B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351</w:t>
            </w:r>
          </w:p>
        </w:tc>
      </w:tr>
      <w:tr w:rsidR="00B4549B" w:rsidRPr="005C0DA3" w14:paraId="36C86535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B7B37" w14:textId="77777777" w:rsidR="00B4549B" w:rsidRPr="005C0DA3" w:rsidRDefault="00B4549B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29F08" w14:textId="75CD697F" w:rsidR="00B4549B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  <w:r w:rsidR="00B4549B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BDCA3" w14:textId="5A0FD80D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281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C0DD0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AD208" w14:textId="6EE58C96" w:rsidR="00B4549B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B4549B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922</w:t>
            </w:r>
          </w:p>
        </w:tc>
      </w:tr>
      <w:tr w:rsidR="00B4549B" w:rsidRPr="005C0DA3" w14:paraId="5BBE8EB5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F7619" w14:textId="77777777" w:rsidR="00B4549B" w:rsidRPr="005C0DA3" w:rsidRDefault="00B4549B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280BC" w14:textId="35B922EB" w:rsidR="00B4549B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19C77" w14:textId="084A173E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64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C57DA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2F8C6" w14:textId="36AFDF97" w:rsidR="00B4549B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389</w:t>
            </w:r>
          </w:p>
        </w:tc>
      </w:tr>
      <w:tr w:rsidR="00B4549B" w:rsidRPr="005C0DA3" w14:paraId="51AEA170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59A3C" w14:textId="77777777" w:rsidR="00B4549B" w:rsidRPr="005C0DA3" w:rsidRDefault="00B4549B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AB988" w14:textId="605F0FAF" w:rsidR="00B4549B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32</w:t>
            </w:r>
            <w:r w:rsidR="00B4549B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C3FB1" w14:textId="0A013BD4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660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4465D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C2831" w14:textId="04928CF0" w:rsidR="00B4549B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31</w:t>
            </w:r>
            <w:r w:rsidR="00B4549B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323</w:t>
            </w:r>
          </w:p>
        </w:tc>
      </w:tr>
      <w:tr w:rsidR="00B4549B" w:rsidRPr="005C0DA3" w14:paraId="73BDF75E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42406" w14:textId="77777777" w:rsidR="00B4549B" w:rsidRPr="005C0DA3" w:rsidRDefault="00B4549B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6C7F5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1CA4E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B1D68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3D70D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B4549B" w:rsidRPr="005C0DA3" w14:paraId="4C0EDD44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7D5B2" w14:textId="77777777" w:rsidR="00B4549B" w:rsidRPr="005C0DA3" w:rsidRDefault="00B4549B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DF3F0" w14:textId="5F01E2E6" w:rsidR="00B4549B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6</w:t>
            </w:r>
            <w:r w:rsidR="00B4549B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43C11" w14:textId="392A8948" w:rsidR="00B4549B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13803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E8AC8" w14:textId="200C1A26" w:rsidR="00B4549B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6</w:t>
            </w:r>
            <w:r w:rsidR="00B4549B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678</w:t>
            </w:r>
          </w:p>
        </w:tc>
      </w:tr>
      <w:tr w:rsidR="00B4549B" w:rsidRPr="005C0DA3" w14:paraId="606002CE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B65E6" w14:textId="77777777" w:rsidR="00B4549B" w:rsidRPr="005C0DA3" w:rsidRDefault="00B4549B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ขาดทุนทางภาษีที่ยังไม่ได้ใช้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10D7B" w14:textId="51BC00D0" w:rsidR="00B4549B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F1B4B" w14:textId="365EAB13" w:rsidR="00B4549B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716F0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7D76A" w14:textId="6DA87A05" w:rsidR="00B4549B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496</w:t>
            </w:r>
          </w:p>
        </w:tc>
      </w:tr>
      <w:tr w:rsidR="005D24B2" w:rsidRPr="005C0DA3" w14:paraId="684074B9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87811" w14:textId="77777777" w:rsidR="005D24B2" w:rsidRPr="005C0DA3" w:rsidRDefault="005D24B2" w:rsidP="005D24B2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31F36" w14:textId="1FFB5352" w:rsidR="005D24B2" w:rsidRPr="005C0DA3" w:rsidRDefault="005C0DA3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277</w:t>
            </w:r>
            <w:r w:rsidR="005D24B2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117D6" w14:textId="56E03B4D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51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413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C2F94" w14:textId="0CBA1ADA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A3281" w14:textId="7A7320BC" w:rsidR="005D24B2" w:rsidRPr="005C0DA3" w:rsidRDefault="005C0DA3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225</w:t>
            </w:r>
            <w:r w:rsidR="005D24B2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789</w:t>
            </w:r>
          </w:p>
        </w:tc>
      </w:tr>
      <w:tr w:rsidR="005D24B2" w:rsidRPr="005C0DA3" w14:paraId="4EB98C02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51BD0" w14:textId="77777777" w:rsidR="005D24B2" w:rsidRPr="005C0DA3" w:rsidRDefault="005D24B2" w:rsidP="005D24B2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8BA40" w14:textId="4113D408" w:rsidR="005D24B2" w:rsidRPr="005C0DA3" w:rsidRDefault="005C0DA3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326</w:t>
            </w:r>
            <w:r w:rsidR="005D24B2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E1239" w14:textId="15933F6D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52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779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E00E7" w14:textId="2D58E442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582D8" w14:textId="6D4D6CD6" w:rsidR="005D24B2" w:rsidRPr="005C0DA3" w:rsidRDefault="005C0DA3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273</w:t>
            </w:r>
            <w:r w:rsidR="005D24B2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948</w:t>
            </w:r>
          </w:p>
        </w:tc>
      </w:tr>
      <w:tr w:rsidR="00B4549B" w:rsidRPr="005C0DA3" w14:paraId="48A7D6F0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0603" w14:textId="77777777" w:rsidR="00B4549B" w:rsidRPr="005C0DA3" w:rsidRDefault="00B4549B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1C8067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76A4B2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98F9C3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B2710D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B4549B" w:rsidRPr="005C0DA3" w14:paraId="18F618E6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D9F82" w14:textId="77777777" w:rsidR="00B4549B" w:rsidRPr="005C0DA3" w:rsidRDefault="00B4549B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หนี้สินภาษีเงินได้รอการตัดบัญชีมีผลมาจาก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D34C3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E0452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86B59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AF997" w14:textId="77777777" w:rsidR="00B4549B" w:rsidRPr="005C0DA3" w:rsidRDefault="00B4549B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5D24B2" w:rsidRPr="005C0DA3" w14:paraId="3A843761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5EE45" w14:textId="77777777" w:rsidR="005D24B2" w:rsidRPr="005C0DA3" w:rsidRDefault="005D24B2" w:rsidP="005D24B2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2A82E" w14:textId="009DAC7E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304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AC1C1" w14:textId="34C86344" w:rsidR="005D24B2" w:rsidRPr="005C0DA3" w:rsidRDefault="005C0DA3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7E92B" w14:textId="470FB463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91193" w14:textId="41E511DF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562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5D24B2" w:rsidRPr="005C0DA3" w14:paraId="76998193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D4B31" w14:textId="77777777" w:rsidR="005D24B2" w:rsidRPr="005C0DA3" w:rsidRDefault="005D24B2" w:rsidP="005D24B2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A9788" w14:textId="760A3EFB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267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086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3F247" w14:textId="7959D181" w:rsidR="005D24B2" w:rsidRPr="005C0DA3" w:rsidRDefault="005C0DA3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51</w:t>
            </w:r>
            <w:r w:rsidR="005D24B2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27EA2" w14:textId="03C99C05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0FBD3" w14:textId="37600853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215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619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5D24B2" w:rsidRPr="005C0DA3" w14:paraId="41A94599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CDFE2" w14:textId="77777777" w:rsidR="005D24B2" w:rsidRPr="005C0DA3" w:rsidRDefault="005D24B2" w:rsidP="005D24B2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F5C820" w14:textId="08E078FB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268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390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B6A8A" w14:textId="2C93B389" w:rsidR="005D24B2" w:rsidRPr="005C0DA3" w:rsidRDefault="005C0DA3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52</w:t>
            </w:r>
            <w:r w:rsidR="005D24B2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2EDBA" w14:textId="26965F38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6B7E3" w14:textId="4DA22075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216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181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A43A1E" w:rsidRPr="005C0DA3" w14:paraId="7525C553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92EC0" w14:textId="77777777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37CD9" w14:textId="77777777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A98FC3" w14:textId="77777777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FCFA24" w14:textId="77777777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1509CC" w14:textId="77777777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A43A1E" w:rsidRPr="005C0DA3" w14:paraId="5B344C1A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F62EF" w14:textId="35D21503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สินทรัพย์ภาษีเงินได้รอการตัดบัญชี</w:t>
            </w:r>
            <w:r w:rsidRPr="005C0DA3">
              <w:rPr>
                <w:rFonts w:ascii="TH Sarabun New" w:hAnsi="TH Sarabun New" w:cs="TH Sarabun New"/>
              </w:rPr>
              <w:t xml:space="preserve"> -</w:t>
            </w:r>
            <w:r w:rsidRPr="005C0DA3">
              <w:rPr>
                <w:rFonts w:ascii="TH Sarabun New" w:hAnsi="TH Sarabun New" w:cs="TH Sarabun New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32724" w14:textId="01357222" w:rsidR="00A43A1E" w:rsidRPr="005C0DA3" w:rsidRDefault="005C0DA3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58</w:t>
            </w:r>
            <w:r w:rsidR="00A43A1E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17263" w14:textId="1C1FBCB1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570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DFF6E" w14:textId="36D4FED1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CF308" w14:textId="397D0317" w:rsidR="00A43A1E" w:rsidRPr="005C0DA3" w:rsidRDefault="005C0DA3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57</w:t>
            </w:r>
            <w:r w:rsidR="00A43A1E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767</w:t>
            </w:r>
          </w:p>
        </w:tc>
      </w:tr>
    </w:tbl>
    <w:p w14:paraId="179C8675" w14:textId="4D8B525E" w:rsidR="00FE2D11" w:rsidRPr="005C0DA3" w:rsidRDefault="00FE2D11">
      <w:pPr>
        <w:rPr>
          <w:rFonts w:ascii="TH Sarabun New" w:eastAsia="Arial Unicode MS" w:hAnsi="TH Sarabun New" w:cs="TH Sarabun New"/>
          <w:cs/>
        </w:rPr>
      </w:pPr>
      <w:r w:rsidRPr="005C0DA3">
        <w:rPr>
          <w:rFonts w:ascii="TH Sarabun New" w:eastAsia="Arial Unicode MS" w:hAnsi="TH Sarabun New" w:cs="TH Sarabun New"/>
          <w:cs/>
        </w:rPr>
        <w:br w:type="page"/>
      </w:r>
    </w:p>
    <w:p w14:paraId="22C7652C" w14:textId="77777777" w:rsidR="00851663" w:rsidRPr="005C0DA3" w:rsidRDefault="00851663" w:rsidP="008C7F3C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41C4A" w:rsidRPr="005C0DA3" w14:paraId="4E8A973C" w14:textId="77777777" w:rsidTr="007D1DE2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C137D" w14:textId="77777777" w:rsidR="00D41C4A" w:rsidRPr="005C0DA3" w:rsidRDefault="00D41C4A" w:rsidP="00501149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49FFD" w14:textId="77777777" w:rsidR="00D41C4A" w:rsidRPr="005C0DA3" w:rsidRDefault="00D41C4A" w:rsidP="00501149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งบการเงินรวม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(พันบาท)</w:t>
            </w:r>
          </w:p>
        </w:tc>
      </w:tr>
      <w:tr w:rsidR="00D41C4A" w:rsidRPr="005C0DA3" w14:paraId="2C6E32D9" w14:textId="77777777" w:rsidTr="0050114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8A8F9" w14:textId="77777777" w:rsidR="00D41C4A" w:rsidRPr="005C0DA3" w:rsidRDefault="00D41C4A" w:rsidP="00501149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D71992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CC9F5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DCA6A0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1343F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ยอดคงเหลือ</w:t>
            </w:r>
          </w:p>
        </w:tc>
      </w:tr>
      <w:tr w:rsidR="00D41C4A" w:rsidRPr="005C0DA3" w14:paraId="78A400E7" w14:textId="77777777" w:rsidTr="0050114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18022" w14:textId="77777777" w:rsidR="00D41C4A" w:rsidRPr="005C0DA3" w:rsidRDefault="00D41C4A" w:rsidP="00501149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D4EE6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8B063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38FD8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22F0D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D41C4A" w:rsidRPr="005C0DA3" w14:paraId="78FE9947" w14:textId="77777777" w:rsidTr="0050114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38F6F" w14:textId="77777777" w:rsidR="00D41C4A" w:rsidRPr="005C0DA3" w:rsidRDefault="00D41C4A" w:rsidP="00501149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2765B" w14:textId="1B0B35F3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</w:rPr>
              <w:t>1</w:t>
            </w:r>
            <w:r w:rsidR="00D41C4A" w:rsidRPr="005C0DA3">
              <w:rPr>
                <w:rFonts w:ascii="TH Sarabun New" w:hAnsi="TH Sarabun New" w:cs="TH Sarabun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36383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D8C5B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E4AF6" w14:textId="0C779A37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</w:rPr>
              <w:t>31</w:t>
            </w:r>
            <w:r w:rsidR="00D41C4A" w:rsidRPr="005C0DA3">
              <w:rPr>
                <w:rFonts w:ascii="TH Sarabun New" w:hAnsi="TH Sarabun New" w:cs="TH Sarabun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D41C4A" w:rsidRPr="005C0DA3" w14:paraId="2F69A5F2" w14:textId="77777777" w:rsidTr="0050114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B37CC" w14:textId="77777777" w:rsidR="00D41C4A" w:rsidRPr="005C0DA3" w:rsidRDefault="00D41C4A" w:rsidP="00501149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86275" w14:textId="28A93EF3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hAnsi="TH Sarabun New" w:cs="TH Sarabun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5D1B5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AF73B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B4A2E" w14:textId="67668EF5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hAnsi="TH Sarabun New" w:cs="TH Sarabun New"/>
                <w:b/>
                <w:bCs/>
              </w:rPr>
              <w:t>2566</w:t>
            </w:r>
          </w:p>
        </w:tc>
      </w:tr>
      <w:tr w:rsidR="00D41C4A" w:rsidRPr="005C0DA3" w14:paraId="411E4D92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0996" w14:textId="77777777" w:rsidR="00D41C4A" w:rsidRPr="005C0DA3" w:rsidRDefault="00D41C4A" w:rsidP="00501149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4C7CB6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5914F5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5C662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86D1A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D41C4A" w:rsidRPr="005C0DA3" w14:paraId="78DAA149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2ACAF" w14:textId="77777777" w:rsidR="00D41C4A" w:rsidRPr="005C0DA3" w:rsidRDefault="00D41C4A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79CD4" w14:textId="07E8385B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3008" w14:textId="4AE35249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743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77387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7ECF8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D41C4A" w:rsidRPr="005C0DA3" w14:paraId="36D4AF72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A5A63" w14:textId="77777777" w:rsidR="00D41C4A" w:rsidRPr="005C0DA3" w:rsidRDefault="00D41C4A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A8551" w14:textId="7F1A24C2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</w:t>
            </w:r>
            <w:r w:rsidR="00D41C4A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55DAA" w14:textId="080E9869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31EFD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879C8" w14:textId="31523166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</w:t>
            </w:r>
            <w:r w:rsidR="00D41C4A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178</w:t>
            </w:r>
          </w:p>
        </w:tc>
      </w:tr>
      <w:tr w:rsidR="00D41C4A" w:rsidRPr="005C0DA3" w14:paraId="6CA7C211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B6E53" w14:textId="77777777" w:rsidR="00D41C4A" w:rsidRPr="005C0DA3" w:rsidRDefault="00D41C4A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42BB1" w14:textId="19B9EE60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D41C4A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CC7FE" w14:textId="3F9F2BB8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D41C4A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138EF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2049C" w14:textId="03F2319F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D41C4A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203</w:t>
            </w:r>
          </w:p>
        </w:tc>
      </w:tr>
      <w:tr w:rsidR="00D41C4A" w:rsidRPr="005C0DA3" w14:paraId="1A2192ED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CE781" w14:textId="77777777" w:rsidR="00D41C4A" w:rsidRPr="005C0DA3" w:rsidRDefault="00D41C4A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A3E45" w14:textId="1C255BB9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D41C4A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3A107" w14:textId="1399EA5F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558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59B7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FA8F5" w14:textId="3C1778F1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453</w:t>
            </w:r>
          </w:p>
        </w:tc>
      </w:tr>
      <w:tr w:rsidR="00D41C4A" w:rsidRPr="005C0DA3" w14:paraId="121B2924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E525C" w14:textId="77777777" w:rsidR="00D41C4A" w:rsidRPr="005C0DA3" w:rsidRDefault="00D41C4A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A591A" w14:textId="333CD7DC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34</w:t>
            </w:r>
            <w:r w:rsidR="00D41C4A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37CD" w14:textId="79170E00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D41C4A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E88E4" w14:textId="7B81B316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022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66F5E" w14:textId="68432EF1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32</w:t>
            </w:r>
            <w:r w:rsidR="00D41C4A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983</w:t>
            </w:r>
          </w:p>
        </w:tc>
      </w:tr>
      <w:tr w:rsidR="00D41C4A" w:rsidRPr="005C0DA3" w14:paraId="0FAA978F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60233" w14:textId="77777777" w:rsidR="00D41C4A" w:rsidRPr="005C0DA3" w:rsidRDefault="00D41C4A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F3A3C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A1C97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8C06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37A60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D41C4A" w:rsidRPr="005C0DA3" w14:paraId="58A00E46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504E5" w14:textId="77777777" w:rsidR="00D41C4A" w:rsidRPr="005C0DA3" w:rsidRDefault="00D41C4A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984A7" w14:textId="0B94A0DA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</w:t>
            </w:r>
            <w:r w:rsidR="00D41C4A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2F51A" w14:textId="240EE748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1B8CA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B0F1F" w14:textId="1C22F65E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</w:t>
            </w:r>
            <w:r w:rsidR="00D41C4A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411</w:t>
            </w:r>
          </w:p>
        </w:tc>
      </w:tr>
      <w:tr w:rsidR="00D41C4A" w:rsidRPr="005C0DA3" w14:paraId="568949C4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07092" w14:textId="77777777" w:rsidR="00D41C4A" w:rsidRPr="005C0DA3" w:rsidRDefault="00D41C4A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ขาดทุนทางภาษีที่ยังไม่ได้ใช้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B3C0D" w14:textId="17EFFFE4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B7C3E" w14:textId="2DC2281E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A0EDE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94B44" w14:textId="6A220A3D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297</w:t>
            </w:r>
          </w:p>
        </w:tc>
      </w:tr>
      <w:tr w:rsidR="005D24B2" w:rsidRPr="005C0DA3" w14:paraId="15772707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FCAC7" w14:textId="77777777" w:rsidR="005D24B2" w:rsidRPr="005C0DA3" w:rsidRDefault="005D24B2" w:rsidP="005D24B2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327B0" w14:textId="5E98F8DD" w:rsidR="005D24B2" w:rsidRPr="005C0DA3" w:rsidRDefault="005C0DA3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261</w:t>
            </w:r>
            <w:r w:rsidR="005D24B2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633EC" w14:textId="24695430" w:rsidR="005D24B2" w:rsidRPr="005C0DA3" w:rsidRDefault="005C0DA3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15</w:t>
            </w:r>
            <w:r w:rsidR="005D24B2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2CC4A" w14:textId="5B49D5D4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3E78E" w14:textId="3AF78259" w:rsidR="005D24B2" w:rsidRPr="005C0DA3" w:rsidRDefault="005C0DA3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277</w:t>
            </w:r>
            <w:r w:rsidR="005D24B2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202</w:t>
            </w:r>
          </w:p>
        </w:tc>
      </w:tr>
      <w:tr w:rsidR="00D41C4A" w:rsidRPr="005C0DA3" w14:paraId="0DBFCB8A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0F583" w14:textId="77777777" w:rsidR="00D41C4A" w:rsidRPr="005C0DA3" w:rsidRDefault="00D41C4A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ค่าเผื่อการด้อยค่าของสินทรัพย์ถาวร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75E61" w14:textId="6DD2C9D4" w:rsidR="00D41C4A" w:rsidRPr="005C0DA3" w:rsidRDefault="005C0DA3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CAD7F" w14:textId="6DC6ABBF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609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89716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8F871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</w:tr>
      <w:tr w:rsidR="005D24B2" w:rsidRPr="005C0DA3" w14:paraId="6AA3527D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0215C" w14:textId="77777777" w:rsidR="005D24B2" w:rsidRPr="005C0DA3" w:rsidRDefault="005D24B2" w:rsidP="005D24B2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C910D" w14:textId="1634B9EB" w:rsidR="005D24B2" w:rsidRPr="005C0DA3" w:rsidRDefault="005C0DA3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313</w:t>
            </w:r>
            <w:r w:rsidR="005D24B2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57643" w14:textId="4DECFEC3" w:rsidR="005D24B2" w:rsidRPr="005C0DA3" w:rsidRDefault="005C0DA3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16</w:t>
            </w:r>
            <w:r w:rsidR="005D24B2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6E0AD" w14:textId="0C5DD4D6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022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61BC0" w14:textId="5064E695" w:rsidR="005D24B2" w:rsidRPr="005C0DA3" w:rsidRDefault="005C0DA3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326</w:t>
            </w:r>
            <w:r w:rsidR="005D24B2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727</w:t>
            </w:r>
          </w:p>
        </w:tc>
      </w:tr>
      <w:tr w:rsidR="00D41C4A" w:rsidRPr="005C0DA3" w14:paraId="5CB10B12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07907" w14:textId="77777777" w:rsidR="00D41C4A" w:rsidRPr="005C0DA3" w:rsidRDefault="00D41C4A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FBF70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6FE082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04DD9B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B638E3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D41C4A" w:rsidRPr="005C0DA3" w14:paraId="5930ACCC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2A1A3" w14:textId="77777777" w:rsidR="00D41C4A" w:rsidRPr="005C0DA3" w:rsidRDefault="00D41C4A" w:rsidP="0050114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bookmarkStart w:id="74" w:name="_Hlk190335292"/>
            <w:r w:rsidRPr="005C0DA3">
              <w:rPr>
                <w:rFonts w:ascii="TH Sarabun New" w:hAnsi="TH Sarabun New" w:cs="TH Sarabun New"/>
                <w:b/>
                <w:bCs/>
                <w:cs/>
              </w:rPr>
              <w:t>หนี้สินภาษีเงินได้รอการตัดบัญชีมีผลมาจาก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F937F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A728F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9C8DD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BC39" w14:textId="77777777" w:rsidR="00D41C4A" w:rsidRPr="005C0DA3" w:rsidRDefault="00D41C4A" w:rsidP="0050114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A43A1E" w:rsidRPr="005C0DA3" w14:paraId="2FB47E32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0300" w14:textId="77777777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9D843" w14:textId="1C0FB550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241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A6433" w14:textId="15385867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063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2B48C" w14:textId="32EA3C95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5254B" w14:textId="4957CAFE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304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5D24B2" w:rsidRPr="005C0DA3" w14:paraId="47C11E01" w14:textId="77777777" w:rsidTr="005011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A16BC" w14:textId="77777777" w:rsidR="005D24B2" w:rsidRPr="005C0DA3" w:rsidRDefault="005D24B2" w:rsidP="005D24B2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70A95" w14:textId="0D0D04D5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253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163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DB944" w14:textId="7B121C16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13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923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935F3" w14:textId="287B527E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799B8" w14:textId="40CD31F1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267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086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5D24B2" w:rsidRPr="005C0DA3" w14:paraId="0F9BFC98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8F75C" w14:textId="77777777" w:rsidR="005D24B2" w:rsidRPr="005C0DA3" w:rsidRDefault="005D24B2" w:rsidP="005D24B2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66CF3" w14:textId="6C12495D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253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404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E68A9" w14:textId="3FFADE9A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14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986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2190D" w14:textId="37B6FC96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7D2BB" w14:textId="5D05A887" w:rsidR="005D24B2" w:rsidRPr="005C0DA3" w:rsidRDefault="005D24B2" w:rsidP="005D24B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268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390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A43A1E" w:rsidRPr="005C0DA3" w14:paraId="10C7CBE7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DAF77" w14:textId="77777777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015AF2" w14:textId="77777777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0AD346" w14:textId="77777777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80AB4" w14:textId="77777777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F9946" w14:textId="77777777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A43A1E" w:rsidRPr="005C0DA3" w14:paraId="33E1A8E3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BA7F4" w14:textId="3B66397F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สินทรัพย์ภาษีเงินได้รอการตัดบัญชี</w:t>
            </w:r>
            <w:r w:rsidRPr="005C0DA3">
              <w:rPr>
                <w:rFonts w:ascii="TH Sarabun New" w:hAnsi="TH Sarabun New" w:cs="TH Sarabun New"/>
              </w:rPr>
              <w:t xml:space="preserve"> -</w:t>
            </w:r>
            <w:r w:rsidRPr="005C0DA3">
              <w:rPr>
                <w:rFonts w:ascii="TH Sarabun New" w:hAnsi="TH Sarabun New" w:cs="TH Sarabun New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6F795" w14:textId="6C2768D0" w:rsidR="00A43A1E" w:rsidRPr="005C0DA3" w:rsidRDefault="005C0DA3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60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4F4F4" w14:textId="5687D708" w:rsidR="00A43A1E" w:rsidRPr="005C0DA3" w:rsidRDefault="005C0DA3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62F13" w14:textId="6662030F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022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8BE18" w14:textId="72B7BEF1" w:rsidR="00A43A1E" w:rsidRPr="005C0DA3" w:rsidRDefault="005C0DA3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58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337</w:t>
            </w:r>
          </w:p>
        </w:tc>
      </w:tr>
      <w:bookmarkEnd w:id="74"/>
    </w:tbl>
    <w:p w14:paraId="291E6AA0" w14:textId="240E981B" w:rsidR="00E05609" w:rsidRPr="005C0DA3" w:rsidRDefault="00E05609" w:rsidP="008C7F3C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br w:type="page"/>
      </w:r>
    </w:p>
    <w:p w14:paraId="6E327249" w14:textId="77777777" w:rsidR="008C7F3C" w:rsidRPr="005C0DA3" w:rsidRDefault="008C7F3C" w:rsidP="008C7F3C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5C0DA3" w14:paraId="788563DA" w14:textId="77777777" w:rsidTr="007D1DE2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C60E4" w14:textId="77777777" w:rsidR="003C4A2B" w:rsidRPr="005C0DA3" w:rsidRDefault="003C4A2B" w:rsidP="009F5A8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DE5CB" w14:textId="6B92FC1C" w:rsidR="003C4A2B" w:rsidRPr="005C0DA3" w:rsidRDefault="003C4A2B" w:rsidP="003C4A2B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  <w:r w:rsidR="008E7F9D"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(พันบาท)</w:t>
            </w:r>
          </w:p>
        </w:tc>
      </w:tr>
      <w:tr w:rsidR="00C41CE9" w:rsidRPr="005C0DA3" w14:paraId="52DFED5B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48A7F" w14:textId="77777777" w:rsidR="003C4A2B" w:rsidRPr="005C0DA3" w:rsidRDefault="003C4A2B" w:rsidP="009F5A8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1FDFB" w14:textId="77777777" w:rsidR="003C4A2B" w:rsidRPr="005C0DA3" w:rsidRDefault="003C4A2B" w:rsidP="003C4A2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969D8" w14:textId="77777777" w:rsidR="003C4A2B" w:rsidRPr="005C0DA3" w:rsidRDefault="003C4A2B" w:rsidP="003C4A2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E26E8" w14:textId="77777777" w:rsidR="003C4A2B" w:rsidRPr="005C0DA3" w:rsidRDefault="003C4A2B" w:rsidP="003C4A2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178F43" w14:textId="77777777" w:rsidR="003C4A2B" w:rsidRPr="005C0DA3" w:rsidRDefault="003C4A2B" w:rsidP="003C4A2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ยอดคงเหลือ</w:t>
            </w:r>
          </w:p>
        </w:tc>
      </w:tr>
      <w:tr w:rsidR="00C41CE9" w:rsidRPr="005C0DA3" w14:paraId="34677CC5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1AB2D" w14:textId="77777777" w:rsidR="003C4A2B" w:rsidRPr="005C0DA3" w:rsidRDefault="003C4A2B" w:rsidP="009F5A8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0C580" w14:textId="77777777" w:rsidR="003C4A2B" w:rsidRPr="005C0DA3" w:rsidRDefault="003C4A2B" w:rsidP="003C4A2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58590" w14:textId="77777777" w:rsidR="003C4A2B" w:rsidRPr="005C0DA3" w:rsidRDefault="003C4A2B" w:rsidP="003C4A2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926B" w14:textId="77777777" w:rsidR="003C4A2B" w:rsidRPr="005C0DA3" w:rsidRDefault="003C4A2B" w:rsidP="003C4A2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AFA0D" w14:textId="77777777" w:rsidR="003C4A2B" w:rsidRPr="005C0DA3" w:rsidRDefault="003C4A2B" w:rsidP="003C4A2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C41CE9" w:rsidRPr="005C0DA3" w14:paraId="5EB47FE0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A6651" w14:textId="77777777" w:rsidR="003C4A2B" w:rsidRPr="005C0DA3" w:rsidRDefault="003C4A2B" w:rsidP="009F5A8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3DABF" w14:textId="126668DA" w:rsidR="003C4A2B" w:rsidRPr="005C0DA3" w:rsidRDefault="005C0DA3" w:rsidP="003C4A2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</w:rPr>
              <w:t>1</w:t>
            </w:r>
            <w:r w:rsidR="003C4A2B" w:rsidRPr="005C0DA3">
              <w:rPr>
                <w:rFonts w:ascii="TH Sarabun New" w:hAnsi="TH Sarabun New" w:cs="TH Sarabun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BC51D" w14:textId="77777777" w:rsidR="003C4A2B" w:rsidRPr="005C0DA3" w:rsidRDefault="003C4A2B" w:rsidP="003C4A2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5D090" w14:textId="77777777" w:rsidR="003C4A2B" w:rsidRPr="005C0DA3" w:rsidRDefault="003C4A2B" w:rsidP="003C4A2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F4DB" w14:textId="1539548D" w:rsidR="003C4A2B" w:rsidRPr="005C0DA3" w:rsidRDefault="005C0DA3" w:rsidP="003C4A2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</w:rPr>
              <w:t>31</w:t>
            </w:r>
            <w:r w:rsidR="003C4A2B" w:rsidRPr="005C0DA3">
              <w:rPr>
                <w:rFonts w:ascii="TH Sarabun New" w:hAnsi="TH Sarabun New" w:cs="TH Sarabun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41CE9" w:rsidRPr="005C0DA3" w14:paraId="162DD308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A9A34" w14:textId="77777777" w:rsidR="003C4A2B" w:rsidRPr="005C0DA3" w:rsidRDefault="003C4A2B" w:rsidP="009F5A8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A90F6" w14:textId="3981F149" w:rsidR="003C4A2B" w:rsidRPr="005C0DA3" w:rsidRDefault="00BF2D0A" w:rsidP="003C4A2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7FF8F" w14:textId="77777777" w:rsidR="003C4A2B" w:rsidRPr="005C0DA3" w:rsidRDefault="003C4A2B" w:rsidP="003C4A2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41B1D" w14:textId="77777777" w:rsidR="003C4A2B" w:rsidRPr="005C0DA3" w:rsidRDefault="003C4A2B" w:rsidP="003C4A2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125A3" w14:textId="5BC3033A" w:rsidR="003C4A2B" w:rsidRPr="005C0DA3" w:rsidRDefault="00BF2D0A" w:rsidP="003C4A2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hAnsi="TH Sarabun New" w:cs="TH Sarabun New"/>
                <w:b/>
                <w:bCs/>
              </w:rPr>
              <w:t>2567</w:t>
            </w:r>
          </w:p>
        </w:tc>
      </w:tr>
      <w:tr w:rsidR="00C41CE9" w:rsidRPr="005C0DA3" w14:paraId="5B95E96B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59433" w14:textId="77777777" w:rsidR="003C4A2B" w:rsidRPr="005C0DA3" w:rsidRDefault="003C4A2B" w:rsidP="009F5A8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34E82" w14:textId="77777777" w:rsidR="003C4A2B" w:rsidRPr="005C0DA3" w:rsidRDefault="003C4A2B" w:rsidP="004D289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78CF1" w14:textId="77777777" w:rsidR="003C4A2B" w:rsidRPr="005C0DA3" w:rsidRDefault="003C4A2B" w:rsidP="004D289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6F0D6" w14:textId="77777777" w:rsidR="003C4A2B" w:rsidRPr="005C0DA3" w:rsidRDefault="003C4A2B" w:rsidP="004D289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2222C" w14:textId="77777777" w:rsidR="003C4A2B" w:rsidRPr="005C0DA3" w:rsidRDefault="003C4A2B" w:rsidP="004D289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806EA9" w:rsidRPr="005C0DA3" w14:paraId="300798D4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F4F7B" w14:textId="40EA9FE2" w:rsidR="00806EA9" w:rsidRPr="005C0DA3" w:rsidRDefault="00806EA9" w:rsidP="00806EA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8F3F5" w14:textId="2BF865B7" w:rsidR="00806EA9" w:rsidRPr="005C0DA3" w:rsidRDefault="005C0DA3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806EA9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3C26B" w14:textId="767ACE6C" w:rsidR="00806EA9" w:rsidRPr="005C0DA3" w:rsidRDefault="005C0DA3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63021" w14:textId="62E7065F" w:rsidR="00806EA9" w:rsidRPr="005C0DA3" w:rsidRDefault="00806EA9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130BC" w14:textId="790746E4" w:rsidR="00806EA9" w:rsidRPr="005C0DA3" w:rsidRDefault="005C0DA3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806EA9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232</w:t>
            </w:r>
          </w:p>
        </w:tc>
      </w:tr>
      <w:tr w:rsidR="00806EA9" w:rsidRPr="005C0DA3" w14:paraId="77E58579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FD358" w14:textId="0FF400BB" w:rsidR="00806EA9" w:rsidRPr="005C0DA3" w:rsidRDefault="00806EA9" w:rsidP="00806EA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B8E43" w14:textId="1ABD1C3E" w:rsidR="00806EA9" w:rsidRPr="005C0DA3" w:rsidRDefault="005C0DA3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806EA9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DA27D" w14:textId="366EF9B2" w:rsidR="00806EA9" w:rsidRPr="005C0DA3" w:rsidRDefault="00806EA9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281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F82E1" w14:textId="1FD7C76A" w:rsidR="00806EA9" w:rsidRPr="005C0DA3" w:rsidRDefault="00806EA9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CDA0B" w14:textId="16D45EA5" w:rsidR="00806EA9" w:rsidRPr="005C0DA3" w:rsidRDefault="005C0DA3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806EA9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922</w:t>
            </w:r>
          </w:p>
        </w:tc>
      </w:tr>
      <w:tr w:rsidR="00806EA9" w:rsidRPr="005C0DA3" w14:paraId="5B329971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E7CFA" w14:textId="0B8FA72D" w:rsidR="00806EA9" w:rsidRPr="005C0DA3" w:rsidRDefault="00806EA9" w:rsidP="00806EA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D4CC6" w14:textId="2C308BA4" w:rsidR="00806EA9" w:rsidRPr="005C0DA3" w:rsidRDefault="005C0DA3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72C7C" w14:textId="556FCEE4" w:rsidR="00806EA9" w:rsidRPr="005C0DA3" w:rsidRDefault="00806EA9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64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261BF" w14:textId="7BF82C37" w:rsidR="00806EA9" w:rsidRPr="005C0DA3" w:rsidRDefault="00806EA9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CA7EA" w14:textId="5CDF2EDD" w:rsidR="00806EA9" w:rsidRPr="005C0DA3" w:rsidRDefault="005C0DA3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389</w:t>
            </w:r>
          </w:p>
        </w:tc>
      </w:tr>
      <w:tr w:rsidR="00806EA9" w:rsidRPr="005C0DA3" w14:paraId="094FC8E5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5714C" w14:textId="098F013F" w:rsidR="00806EA9" w:rsidRPr="005C0DA3" w:rsidRDefault="00806EA9" w:rsidP="00806EA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84402" w14:textId="466CD268" w:rsidR="00806EA9" w:rsidRPr="005C0DA3" w:rsidRDefault="005C0DA3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32</w:t>
            </w:r>
            <w:r w:rsidR="00806EA9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5BA92" w14:textId="049D2ED5" w:rsidR="00806EA9" w:rsidRPr="005C0DA3" w:rsidRDefault="00806EA9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743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35593" w14:textId="21555DEC" w:rsidR="00806EA9" w:rsidRPr="005C0DA3" w:rsidRDefault="00806EA9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6A4DE" w14:textId="046127A6" w:rsidR="00806EA9" w:rsidRPr="005C0DA3" w:rsidRDefault="005C0DA3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30</w:t>
            </w:r>
            <w:r w:rsidR="00806EA9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899</w:t>
            </w:r>
          </w:p>
        </w:tc>
      </w:tr>
      <w:tr w:rsidR="00806EA9" w:rsidRPr="005C0DA3" w14:paraId="7E9AFA72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AB090" w14:textId="7A0BAFA2" w:rsidR="00806EA9" w:rsidRPr="005C0DA3" w:rsidRDefault="00806EA9" w:rsidP="00806EA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46711" w14:textId="2D5DDF73" w:rsidR="00806EA9" w:rsidRPr="005C0DA3" w:rsidRDefault="00806EA9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2E072" w14:textId="05521386" w:rsidR="00806EA9" w:rsidRPr="005C0DA3" w:rsidRDefault="00806EA9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97D7C" w14:textId="38C3BFDD" w:rsidR="00806EA9" w:rsidRPr="005C0DA3" w:rsidRDefault="00806EA9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FD27E" w14:textId="48A4665D" w:rsidR="00806EA9" w:rsidRPr="005C0DA3" w:rsidRDefault="00806EA9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806EA9" w:rsidRPr="005C0DA3" w14:paraId="20B111AA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ED641" w14:textId="7048C498" w:rsidR="00806EA9" w:rsidRPr="005C0DA3" w:rsidRDefault="00806EA9" w:rsidP="00806EA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E21F9" w14:textId="4DD5B169" w:rsidR="00806EA9" w:rsidRPr="005C0DA3" w:rsidRDefault="005C0DA3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</w:t>
            </w:r>
            <w:r w:rsidR="00806EA9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A4DA8" w14:textId="1A3F24F7" w:rsidR="00806EA9" w:rsidRPr="005C0DA3" w:rsidRDefault="005C0DA3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21E24" w14:textId="055DAE8B" w:rsidR="00806EA9" w:rsidRPr="005C0DA3" w:rsidRDefault="00806EA9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B2B82" w14:textId="209F50E9" w:rsidR="00806EA9" w:rsidRPr="005C0DA3" w:rsidRDefault="005C0DA3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</w:t>
            </w:r>
            <w:r w:rsidR="00806EA9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129</w:t>
            </w:r>
          </w:p>
        </w:tc>
      </w:tr>
      <w:tr w:rsidR="00806EA9" w:rsidRPr="005C0DA3" w14:paraId="760EB0BA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F6EEA" w14:textId="2C1B67F7" w:rsidR="00806EA9" w:rsidRPr="005C0DA3" w:rsidRDefault="00806EA9" w:rsidP="00806EA9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EDDC7" w14:textId="72E87CC0" w:rsidR="00806EA9" w:rsidRPr="005C0DA3" w:rsidRDefault="005C0DA3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245</w:t>
            </w:r>
            <w:r w:rsidR="00806EA9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EDBCF" w14:textId="79B7E754" w:rsidR="00806EA9" w:rsidRPr="005C0DA3" w:rsidRDefault="00806EA9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49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957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356BC" w14:textId="3E1529B5" w:rsidR="00806EA9" w:rsidRPr="005C0DA3" w:rsidRDefault="00806EA9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34F87" w14:textId="6F42A60A" w:rsidR="00806EA9" w:rsidRPr="005C0DA3" w:rsidRDefault="005C0DA3" w:rsidP="00806EA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195</w:t>
            </w:r>
            <w:r w:rsidR="00806EA9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271</w:t>
            </w:r>
          </w:p>
        </w:tc>
      </w:tr>
      <w:tr w:rsidR="00C512B1" w:rsidRPr="005C0DA3" w14:paraId="0012CFDC" w14:textId="77777777" w:rsidTr="00E54AA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43AE3" w14:textId="4B38BCE0" w:rsidR="00C512B1" w:rsidRPr="005C0DA3" w:rsidRDefault="00C512B1" w:rsidP="00C512B1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3FF98" w14:textId="7EBA8D3E" w:rsidR="00C512B1" w:rsidRPr="005C0DA3" w:rsidRDefault="005C0DA3" w:rsidP="00C512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289</w:t>
            </w:r>
            <w:r w:rsidR="00C512B1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117B3" w14:textId="579EDF38" w:rsidR="00C512B1" w:rsidRPr="005C0DA3" w:rsidRDefault="00C512B1" w:rsidP="00C512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51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814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711AE" w14:textId="46C95E22" w:rsidR="00C512B1" w:rsidRPr="005C0DA3" w:rsidRDefault="00C512B1" w:rsidP="00C512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E3061" w14:textId="1139EFEC" w:rsidR="00C512B1" w:rsidRPr="005C0DA3" w:rsidRDefault="005C0DA3" w:rsidP="00C512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237</w:t>
            </w:r>
            <w:r w:rsidR="00C512B1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842</w:t>
            </w:r>
          </w:p>
        </w:tc>
      </w:tr>
      <w:tr w:rsidR="00C512B1" w:rsidRPr="005C0DA3" w14:paraId="44EB43F1" w14:textId="77777777" w:rsidTr="00E54AA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CDD7F" w14:textId="3EF8B44C" w:rsidR="00C512B1" w:rsidRPr="005C0DA3" w:rsidRDefault="00C512B1" w:rsidP="00C512B1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A4248" w14:textId="66299CBA" w:rsidR="00C512B1" w:rsidRPr="005C0DA3" w:rsidRDefault="00C512B1" w:rsidP="00C512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900E" w14:textId="656E7298" w:rsidR="00C512B1" w:rsidRPr="005C0DA3" w:rsidRDefault="00C512B1" w:rsidP="00C512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C695C" w14:textId="592F280E" w:rsidR="00C512B1" w:rsidRPr="005C0DA3" w:rsidRDefault="00C512B1" w:rsidP="00C512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2ED6C" w14:textId="01207E13" w:rsidR="00C512B1" w:rsidRPr="005C0DA3" w:rsidRDefault="00C512B1" w:rsidP="00C512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C512B1" w:rsidRPr="005C0DA3" w14:paraId="060C2DC6" w14:textId="77777777" w:rsidTr="004853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629A7" w14:textId="56916256" w:rsidR="00C512B1" w:rsidRPr="005C0DA3" w:rsidRDefault="00C512B1" w:rsidP="00C512B1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หนี้สินภาษีเงินได้รอการตัดบัญชีมีผลมาจาก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8C1E8" w14:textId="77777777" w:rsidR="00C512B1" w:rsidRPr="005C0DA3" w:rsidRDefault="00C512B1" w:rsidP="00C512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3E41A" w14:textId="77777777" w:rsidR="00C512B1" w:rsidRPr="005C0DA3" w:rsidRDefault="00C512B1" w:rsidP="00C512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2BF57" w14:textId="77777777" w:rsidR="00C512B1" w:rsidRPr="005C0DA3" w:rsidRDefault="00C512B1" w:rsidP="00C512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35D3A" w14:textId="77777777" w:rsidR="00C512B1" w:rsidRPr="005C0DA3" w:rsidRDefault="00C512B1" w:rsidP="00C512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A43A1E" w:rsidRPr="005C0DA3" w14:paraId="61AC9DBB" w14:textId="77777777" w:rsidTr="0021757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3BCF9" w14:textId="33B4FE36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53CD3" w14:textId="4AEC1BBA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304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B567B" w14:textId="4543E7A1" w:rsidR="00A43A1E" w:rsidRPr="005C0DA3" w:rsidRDefault="005C0DA3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156CB" w14:textId="75CA72A9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B86BC" w14:textId="6EB30D6D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562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A43A1E" w:rsidRPr="005C0DA3" w14:paraId="40FFA18E" w14:textId="77777777" w:rsidTr="004853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BFB0E" w14:textId="345C7600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B260C" w14:textId="4FFE6A84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235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735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F6BA7" w14:textId="09225B13" w:rsidR="00A43A1E" w:rsidRPr="005C0DA3" w:rsidRDefault="005C0DA3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50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1E8F0" w14:textId="01829490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24861" w14:textId="39B2AE68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185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508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A43A1E" w:rsidRPr="005C0DA3" w14:paraId="137D0B8A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5A924" w14:textId="5F2258CD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69AC6" w14:textId="3005BA5A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237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039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C8FD2" w14:textId="19D89178" w:rsidR="00A43A1E" w:rsidRPr="005C0DA3" w:rsidRDefault="005C0DA3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50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648BA" w14:textId="5CB7A4EF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0CE74" w14:textId="36185D6B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186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070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A43A1E" w:rsidRPr="005C0DA3" w14:paraId="10EB1229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6BBE6" w14:textId="77777777" w:rsidR="00A43A1E" w:rsidRPr="005C0DA3" w:rsidRDefault="00A43A1E" w:rsidP="00C512B1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3567F" w14:textId="77777777" w:rsidR="00A43A1E" w:rsidRPr="005C0DA3" w:rsidRDefault="00A43A1E" w:rsidP="00C512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4A2E5C" w14:textId="77777777" w:rsidR="00A43A1E" w:rsidRPr="005C0DA3" w:rsidRDefault="00A43A1E" w:rsidP="00C512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172A9" w14:textId="77777777" w:rsidR="00A43A1E" w:rsidRPr="005C0DA3" w:rsidRDefault="00A43A1E" w:rsidP="00C512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F8A552" w14:textId="77777777" w:rsidR="00A43A1E" w:rsidRPr="005C0DA3" w:rsidRDefault="00A43A1E" w:rsidP="00C512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A43A1E" w:rsidRPr="005C0DA3" w14:paraId="7853DD03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0A99A" w14:textId="37AFA4EF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สินทรัพย์ภาษีเงินได้รอการตัดบัญชี</w:t>
            </w:r>
            <w:r w:rsidRPr="005C0DA3">
              <w:rPr>
                <w:rFonts w:ascii="TH Sarabun New" w:hAnsi="TH Sarabun New" w:cs="TH Sarabun New"/>
              </w:rPr>
              <w:t xml:space="preserve"> -</w:t>
            </w:r>
            <w:r w:rsidRPr="005C0DA3">
              <w:rPr>
                <w:rFonts w:ascii="TH Sarabun New" w:hAnsi="TH Sarabun New" w:cs="TH Sarabun New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72AD8" w14:textId="6948ACCC" w:rsidR="00A43A1E" w:rsidRPr="005C0DA3" w:rsidRDefault="005C0DA3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52</w:t>
            </w:r>
            <w:r w:rsidR="00A43A1E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39FA0" w14:textId="15C5C4C2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845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F7A0A" w14:textId="24E18E65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9C553" w14:textId="667C8F07" w:rsidR="00A43A1E" w:rsidRPr="005C0DA3" w:rsidRDefault="005C0DA3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51</w:t>
            </w:r>
            <w:r w:rsidR="00A43A1E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772</w:t>
            </w:r>
          </w:p>
        </w:tc>
      </w:tr>
    </w:tbl>
    <w:p w14:paraId="1291E37E" w14:textId="5F6B9031" w:rsidR="00FE2D11" w:rsidRPr="005C0DA3" w:rsidRDefault="00FE2D11">
      <w:pPr>
        <w:rPr>
          <w:rFonts w:ascii="TH Sarabun New" w:eastAsia="Arial Unicode MS" w:hAnsi="TH Sarabun New" w:cs="TH Sarabun New"/>
          <w:cs/>
        </w:rPr>
      </w:pPr>
      <w:r w:rsidRPr="005C0DA3">
        <w:rPr>
          <w:rFonts w:ascii="TH Sarabun New" w:eastAsia="Arial Unicode MS" w:hAnsi="TH Sarabun New" w:cs="TH Sarabun New"/>
          <w:cs/>
        </w:rPr>
        <w:br w:type="page"/>
      </w:r>
    </w:p>
    <w:p w14:paraId="10EC7F5B" w14:textId="77777777" w:rsidR="00851663" w:rsidRPr="005C0DA3" w:rsidRDefault="00851663" w:rsidP="008C7F3C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5C0DA3" w14:paraId="1F505C34" w14:textId="77777777" w:rsidTr="007D1DE2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5ABD8" w14:textId="77777777" w:rsidR="00835AA4" w:rsidRPr="005C0DA3" w:rsidRDefault="00835AA4" w:rsidP="00951E9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E48EC" w14:textId="77777777" w:rsidR="00835AA4" w:rsidRPr="005C0DA3" w:rsidRDefault="00835AA4" w:rsidP="00951E9A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 (พันบาท)</w:t>
            </w:r>
          </w:p>
        </w:tc>
      </w:tr>
      <w:tr w:rsidR="00C41CE9" w:rsidRPr="005C0DA3" w14:paraId="310D06A7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E01E4" w14:textId="77777777" w:rsidR="00835AA4" w:rsidRPr="005C0DA3" w:rsidRDefault="00835AA4" w:rsidP="00951E9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CB8137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8D859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009F1A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E4A14D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ยอดคงเหลือ</w:t>
            </w:r>
          </w:p>
        </w:tc>
      </w:tr>
      <w:tr w:rsidR="00C41CE9" w:rsidRPr="005C0DA3" w14:paraId="44BD0AA2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4FBEC" w14:textId="77777777" w:rsidR="00835AA4" w:rsidRPr="005C0DA3" w:rsidRDefault="00835AA4" w:rsidP="00951E9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82F9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A560F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461DA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รับรู้ใน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AD152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C41CE9" w:rsidRPr="005C0DA3" w14:paraId="78F56B9C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DCC82" w14:textId="77777777" w:rsidR="00835AA4" w:rsidRPr="005C0DA3" w:rsidRDefault="00835AA4" w:rsidP="00951E9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B6107" w14:textId="3CAF3D5B" w:rsidR="00835AA4" w:rsidRPr="005C0DA3" w:rsidRDefault="005C0DA3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</w:rPr>
              <w:t>1</w:t>
            </w:r>
            <w:r w:rsidR="00835AA4" w:rsidRPr="005C0DA3">
              <w:rPr>
                <w:rFonts w:ascii="TH Sarabun New" w:hAnsi="TH Sarabun New" w:cs="TH Sarabun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64687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รับรู้เป็นกำไร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C5B9F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3AD8A" w14:textId="0CA6FABC" w:rsidR="00835AA4" w:rsidRPr="005C0DA3" w:rsidRDefault="005C0DA3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</w:rPr>
              <w:t>31</w:t>
            </w:r>
            <w:r w:rsidR="00835AA4" w:rsidRPr="005C0DA3">
              <w:rPr>
                <w:rFonts w:ascii="TH Sarabun New" w:hAnsi="TH Sarabun New" w:cs="TH Sarabun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41CE9" w:rsidRPr="005C0DA3" w14:paraId="70BFB6B2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E2FC3" w14:textId="77777777" w:rsidR="00835AA4" w:rsidRPr="005C0DA3" w:rsidRDefault="00835AA4" w:rsidP="00951E9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B41DA" w14:textId="2CA1CC04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hAnsi="TH Sarabun New" w:cs="TH Sarabun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A2555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86FF40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B1E21" w14:textId="06D4820A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0911475C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0BB49" w14:textId="77777777" w:rsidR="00835AA4" w:rsidRPr="005C0DA3" w:rsidRDefault="00835AA4" w:rsidP="00951E9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D934C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891CB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DE1A6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69365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C41CE9" w:rsidRPr="005C0DA3" w14:paraId="38E03ED3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F2BD8" w14:textId="77777777" w:rsidR="00835AA4" w:rsidRPr="005C0DA3" w:rsidRDefault="00835AA4" w:rsidP="00951E9A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1DBE1" w14:textId="1FBC3E7B" w:rsidR="00835AA4" w:rsidRPr="005C0DA3" w:rsidRDefault="005C0DA3" w:rsidP="00951E9A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D327B" w14:textId="3C48AFD3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  <w:cs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743</w:t>
            </w:r>
            <w:r w:rsidRPr="005C0DA3">
              <w:rPr>
                <w:rFonts w:ascii="TH Sarabun New" w:hAnsi="TH Sarabun New" w:cs="TH Sarabun New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6A088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94105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  <w:cs/>
              </w:rPr>
              <w:t>-</w:t>
            </w:r>
          </w:p>
        </w:tc>
      </w:tr>
      <w:tr w:rsidR="00C41CE9" w:rsidRPr="005C0DA3" w14:paraId="133EAF7E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6EE9C" w14:textId="77777777" w:rsidR="00835AA4" w:rsidRPr="005C0DA3" w:rsidRDefault="00835AA4" w:rsidP="00951E9A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อาคารและอุปกรณ์ - ผลต่างอัตราค่าเสื่อมราคา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C94DE" w14:textId="69F6B0F2" w:rsidR="00835AA4" w:rsidRPr="005C0DA3" w:rsidRDefault="005C0DA3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7B2FB" w14:textId="21E04385" w:rsidR="00835AA4" w:rsidRPr="005C0DA3" w:rsidRDefault="005C0DA3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A3914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C6B56" w14:textId="05FAF043" w:rsidR="00835AA4" w:rsidRPr="005C0DA3" w:rsidRDefault="005C0DA3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187</w:t>
            </w:r>
          </w:p>
        </w:tc>
      </w:tr>
      <w:tr w:rsidR="00C41CE9" w:rsidRPr="005C0DA3" w14:paraId="09C99ADC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F2D44" w14:textId="77777777" w:rsidR="00835AA4" w:rsidRPr="005C0DA3" w:rsidRDefault="00835AA4" w:rsidP="00951E9A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โปรแกรมสิทธิพิเศษแก่ลูกค้า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88842" w14:textId="3F42FF8B" w:rsidR="00835AA4" w:rsidRPr="005C0DA3" w:rsidRDefault="005C0DA3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01DCB" w14:textId="69A74196" w:rsidR="00835AA4" w:rsidRPr="005C0DA3" w:rsidRDefault="005C0DA3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835AA4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40270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E48BF" w14:textId="24EF6D75" w:rsidR="00835AA4" w:rsidRPr="005C0DA3" w:rsidRDefault="005C0DA3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203</w:t>
            </w:r>
          </w:p>
        </w:tc>
      </w:tr>
      <w:tr w:rsidR="00C41CE9" w:rsidRPr="005C0DA3" w14:paraId="10C119C9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6AABD" w14:textId="77777777" w:rsidR="00835AA4" w:rsidRPr="005C0DA3" w:rsidRDefault="00835AA4" w:rsidP="00951E9A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รายได้รอตัดบัญชี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0CCB5" w14:textId="3C88A6C5" w:rsidR="00835AA4" w:rsidRPr="005C0DA3" w:rsidRDefault="005C0DA3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A1080" w14:textId="55185A9A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558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7C2AF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498A7" w14:textId="6EBCED25" w:rsidR="00835AA4" w:rsidRPr="005C0DA3" w:rsidRDefault="005C0DA3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453</w:t>
            </w:r>
          </w:p>
        </w:tc>
      </w:tr>
      <w:tr w:rsidR="00C41CE9" w:rsidRPr="005C0DA3" w14:paraId="3282CFA5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6E2B3" w14:textId="77777777" w:rsidR="00835AA4" w:rsidRPr="005C0DA3" w:rsidRDefault="00835AA4" w:rsidP="00951E9A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ผลกระทบจากหนี้สินสำหรับผลประโยชน์พนักงาน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3CD16" w14:textId="1936A115" w:rsidR="00835AA4" w:rsidRPr="005C0DA3" w:rsidRDefault="005C0DA3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33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9997" w14:textId="5FD01583" w:rsidR="00835AA4" w:rsidRPr="005C0DA3" w:rsidRDefault="005C0DA3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3EC1A" w14:textId="4F4F3FA3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973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58EC4" w14:textId="4C545DAD" w:rsidR="00835AA4" w:rsidRPr="005C0DA3" w:rsidRDefault="005C0DA3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32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642</w:t>
            </w:r>
          </w:p>
        </w:tc>
      </w:tr>
      <w:tr w:rsidR="00C41CE9" w:rsidRPr="005C0DA3" w14:paraId="102F318F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4A9A2" w14:textId="77777777" w:rsidR="00835AA4" w:rsidRPr="005C0DA3" w:rsidRDefault="00835AA4" w:rsidP="00951E9A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ประมาณการหนี้สินในการรื้อถอน การขนย้าย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C8AA3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F6070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37EA2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DCD70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C41CE9" w:rsidRPr="005C0DA3" w14:paraId="0A2858C0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CF5C4" w14:textId="77777777" w:rsidR="00835AA4" w:rsidRPr="005C0DA3" w:rsidRDefault="00835AA4" w:rsidP="00951E9A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   และการบูรณะสถานที่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D5099" w14:textId="4A26B281" w:rsidR="00835AA4" w:rsidRPr="005C0DA3" w:rsidRDefault="005C0DA3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9C2BE" w14:textId="5419BE03" w:rsidR="00835AA4" w:rsidRPr="005C0DA3" w:rsidRDefault="005C0DA3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0BF9A" w14:textId="77777777" w:rsidR="00835AA4" w:rsidRPr="005C0DA3" w:rsidRDefault="00835AA4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342DA" w14:textId="55839709" w:rsidR="00835AA4" w:rsidRPr="005C0DA3" w:rsidRDefault="005C0DA3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943</w:t>
            </w:r>
          </w:p>
        </w:tc>
      </w:tr>
      <w:tr w:rsidR="00015BB4" w:rsidRPr="005C0DA3" w14:paraId="0E403133" w14:textId="77777777" w:rsidTr="00713B2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17007" w14:textId="77777777" w:rsidR="00015BB4" w:rsidRPr="005C0DA3" w:rsidRDefault="00015BB4" w:rsidP="00015BB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391D1" w14:textId="7E9539F8" w:rsidR="00015BB4" w:rsidRPr="005C0DA3" w:rsidRDefault="005C0DA3" w:rsidP="00015BB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225</w:t>
            </w:r>
            <w:r w:rsidR="00015BB4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DA72A" w14:textId="045911F3" w:rsidR="00015BB4" w:rsidRPr="005C0DA3" w:rsidRDefault="005C0DA3" w:rsidP="00015BB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19</w:t>
            </w:r>
            <w:r w:rsidR="00015BB4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2BE7D" w14:textId="695E5352" w:rsidR="00015BB4" w:rsidRPr="005C0DA3" w:rsidRDefault="00015BB4" w:rsidP="00015BB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29F26" w14:textId="3C7279A4" w:rsidR="00015BB4" w:rsidRPr="005C0DA3" w:rsidRDefault="005C0DA3" w:rsidP="00015BB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245</w:t>
            </w:r>
            <w:r w:rsidR="00015BB4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228</w:t>
            </w:r>
          </w:p>
        </w:tc>
      </w:tr>
      <w:tr w:rsidR="00015BB4" w:rsidRPr="005C0DA3" w14:paraId="34DEC9A9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C3470" w14:textId="77777777" w:rsidR="00015BB4" w:rsidRPr="005C0DA3" w:rsidRDefault="00015BB4" w:rsidP="00015BB4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ค่าเผื่อการด้อยค่าของสินทรัพย์ถาวร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48E66" w14:textId="1F355206" w:rsidR="00015BB4" w:rsidRPr="005C0DA3" w:rsidRDefault="005C0DA3" w:rsidP="00015BB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78D22" w14:textId="00FA4CC9" w:rsidR="00015BB4" w:rsidRPr="005C0DA3" w:rsidRDefault="00015BB4" w:rsidP="00015BB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609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E4664" w14:textId="77777777" w:rsidR="00015BB4" w:rsidRPr="005C0DA3" w:rsidRDefault="00015BB4" w:rsidP="00015BB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F3986" w14:textId="77777777" w:rsidR="00015BB4" w:rsidRPr="005C0DA3" w:rsidRDefault="00015BB4" w:rsidP="00015BB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78473D" w:rsidRPr="005C0DA3" w14:paraId="62C81EDA" w14:textId="77777777" w:rsidTr="00B320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B1529" w14:textId="77777777" w:rsidR="0078473D" w:rsidRPr="005C0DA3" w:rsidRDefault="0078473D" w:rsidP="0078473D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7ABA6" w14:textId="45B1F933" w:rsidR="0078473D" w:rsidRPr="005C0DA3" w:rsidRDefault="005C0DA3" w:rsidP="0078473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273</w:t>
            </w:r>
            <w:r w:rsidR="0078473D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0CC67" w14:textId="150C0BE0" w:rsidR="0078473D" w:rsidRPr="005C0DA3" w:rsidRDefault="005C0DA3" w:rsidP="0078473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19</w:t>
            </w:r>
            <w:r w:rsidR="0078473D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E8819" w14:textId="7C18DC3A" w:rsidR="0078473D" w:rsidRPr="005C0DA3" w:rsidRDefault="0078473D" w:rsidP="0078473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973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80A83" w14:textId="15ACE50C" w:rsidR="0078473D" w:rsidRPr="005C0DA3" w:rsidRDefault="005C0DA3" w:rsidP="0078473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289</w:t>
            </w:r>
            <w:r w:rsidR="0078473D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656</w:t>
            </w:r>
          </w:p>
        </w:tc>
      </w:tr>
      <w:tr w:rsidR="0078473D" w:rsidRPr="005C0DA3" w14:paraId="78CC0850" w14:textId="77777777" w:rsidTr="00E54AA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41CD8" w14:textId="77777777" w:rsidR="0078473D" w:rsidRPr="005C0DA3" w:rsidRDefault="0078473D" w:rsidP="0078473D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359D1" w14:textId="77777777" w:rsidR="0078473D" w:rsidRPr="005C0DA3" w:rsidRDefault="0078473D" w:rsidP="0078473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98E7B" w14:textId="77777777" w:rsidR="0078473D" w:rsidRPr="005C0DA3" w:rsidRDefault="0078473D" w:rsidP="0078473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BB95C" w14:textId="77777777" w:rsidR="0078473D" w:rsidRPr="005C0DA3" w:rsidRDefault="0078473D" w:rsidP="0078473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2CC7F" w14:textId="77777777" w:rsidR="0078473D" w:rsidRPr="005C0DA3" w:rsidRDefault="0078473D" w:rsidP="0078473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78473D" w:rsidRPr="005C0DA3" w14:paraId="724F0B13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CB10A" w14:textId="77777777" w:rsidR="0078473D" w:rsidRPr="005C0DA3" w:rsidRDefault="0078473D" w:rsidP="0078473D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hAnsi="TH Sarabun New" w:cs="TH Sarabun New"/>
                <w:b/>
                <w:bCs/>
                <w:cs/>
              </w:rPr>
              <w:t>หนี้สินภาษีเงินได้รอการตัดบัญชีมีผลมาจาก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0A259" w14:textId="77777777" w:rsidR="0078473D" w:rsidRPr="005C0DA3" w:rsidRDefault="0078473D" w:rsidP="0078473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128BE" w14:textId="77777777" w:rsidR="0078473D" w:rsidRPr="005C0DA3" w:rsidRDefault="0078473D" w:rsidP="0078473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4D6F8" w14:textId="77777777" w:rsidR="0078473D" w:rsidRPr="005C0DA3" w:rsidRDefault="0078473D" w:rsidP="0078473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7A8B0" w14:textId="77777777" w:rsidR="0078473D" w:rsidRPr="005C0DA3" w:rsidRDefault="0078473D" w:rsidP="0078473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A43A1E" w:rsidRPr="005C0DA3" w14:paraId="7ADABAC5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8DF5F" w14:textId="77777777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การปรับมูลค่าสินทรัพย์ทางการเงิน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E3753" w14:textId="5E09AEB0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241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D2FA4" w14:textId="4CA1EB6D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063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95ACD" w14:textId="60D147AF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D5B77" w14:textId="1AA1D7EE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304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A43A1E" w:rsidRPr="005C0DA3" w14:paraId="3F35B3BA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C0FE7" w14:textId="77777777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 xml:space="preserve">   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ADFF7" w14:textId="1D333D6F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218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515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EF8C6" w14:textId="30B641D5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17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220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A8917" w14:textId="1510C491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BA03EF" w14:textId="6B95D10C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235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735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A43A1E" w:rsidRPr="005C0DA3" w14:paraId="2DAB751F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CC07D" w14:textId="77777777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12DB0" w14:textId="1627F3F4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218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756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328E35" w14:textId="3482DE65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18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283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655DC" w14:textId="4B97ECFE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87ACB" w14:textId="1B9D2D99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237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039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)</w:t>
            </w:r>
          </w:p>
        </w:tc>
      </w:tr>
      <w:tr w:rsidR="00A43A1E" w:rsidRPr="005C0DA3" w14:paraId="1B67DA34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71888" w14:textId="77777777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34C52A" w14:textId="77777777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CB918" w14:textId="77777777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8"/>
                <w:szCs w:val="18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5A994" w14:textId="77777777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8"/>
                <w:szCs w:val="18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D78721" w14:textId="77777777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8"/>
                <w:szCs w:val="18"/>
                <w:lang w:val="en-US" w:bidi="ar-SA"/>
              </w:rPr>
            </w:pPr>
          </w:p>
        </w:tc>
      </w:tr>
      <w:tr w:rsidR="00A43A1E" w:rsidRPr="005C0DA3" w14:paraId="5E5AB652" w14:textId="77777777" w:rsidTr="00A43A1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227CA" w14:textId="5DA14722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สินทรัพย์ภาษีเงินได้รอการตัดบัญชี</w:t>
            </w:r>
            <w:r w:rsidRPr="005C0DA3">
              <w:rPr>
                <w:rFonts w:ascii="TH Sarabun New" w:hAnsi="TH Sarabun New" w:cs="TH Sarabun New"/>
              </w:rPr>
              <w:t xml:space="preserve"> -</w:t>
            </w:r>
            <w:r w:rsidRPr="005C0DA3">
              <w:rPr>
                <w:rFonts w:ascii="TH Sarabun New" w:hAnsi="TH Sarabun New" w:cs="TH Sarabun New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D559D" w14:textId="1A740EAA" w:rsidR="00A43A1E" w:rsidRPr="005C0DA3" w:rsidRDefault="005C0DA3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54</w:t>
            </w:r>
            <w:r w:rsidR="00A43A1E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A2AB9" w14:textId="0D6AF8E8" w:rsidR="00A43A1E" w:rsidRPr="005C0DA3" w:rsidRDefault="005C0DA3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A43A1E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5C802" w14:textId="140C75C9" w:rsidR="00A43A1E" w:rsidRPr="005C0DA3" w:rsidRDefault="00A43A1E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2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973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6D589" w14:textId="08D2932C" w:rsidR="00A43A1E" w:rsidRPr="005C0DA3" w:rsidRDefault="005C0DA3" w:rsidP="00A43A1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52</w:t>
            </w:r>
            <w:r w:rsidR="00A43A1E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617</w:t>
            </w:r>
          </w:p>
        </w:tc>
      </w:tr>
    </w:tbl>
    <w:p w14:paraId="516F1FE8" w14:textId="4E7D4834" w:rsidR="00E05609" w:rsidRPr="005C0DA3" w:rsidRDefault="00E05609" w:rsidP="003C4A2B">
      <w:pPr>
        <w:spacing w:after="0" w:line="240" w:lineRule="auto"/>
        <w:rPr>
          <w:rFonts w:ascii="TH Sarabun New" w:eastAsia="Browallia New" w:hAnsi="TH Sarabun New" w:cs="TH Sarabun New"/>
          <w:lang w:val="en-US"/>
        </w:rPr>
      </w:pPr>
      <w:r w:rsidRPr="005C0DA3">
        <w:rPr>
          <w:rFonts w:ascii="TH Sarabun New" w:eastAsia="Browallia New" w:hAnsi="TH Sarabun New" w:cs="TH Sarabun New"/>
          <w:cs/>
          <w:lang w:val="en-US"/>
        </w:rPr>
        <w:br w:type="page"/>
      </w:r>
    </w:p>
    <w:p w14:paraId="3747CBC2" w14:textId="77777777" w:rsidR="003C4A2B" w:rsidRPr="005C0DA3" w:rsidRDefault="003C4A2B" w:rsidP="003C4A2B">
      <w:pPr>
        <w:spacing w:after="0" w:line="240" w:lineRule="auto"/>
        <w:rPr>
          <w:rFonts w:ascii="TH Sarabun New" w:eastAsia="Browallia New" w:hAnsi="TH Sarabun New" w:cs="TH Sarabun New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41CE9" w:rsidRPr="005C0DA3" w14:paraId="27248F68" w14:textId="77777777" w:rsidTr="00C41C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03F4AC7" w14:textId="11956EB5" w:rsidR="003C4A2B" w:rsidRPr="005C0DA3" w:rsidRDefault="005C0DA3" w:rsidP="00C41CE9">
            <w:pPr>
              <w:ind w:left="435" w:hanging="536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19</w:t>
            </w:r>
            <w:r w:rsidR="003C4A2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3C4A2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เงินกู้ยืม</w:t>
            </w:r>
          </w:p>
        </w:tc>
      </w:tr>
    </w:tbl>
    <w:p w14:paraId="37B88F05" w14:textId="051E9D94" w:rsidR="008C7F3C" w:rsidRPr="005C0DA3" w:rsidRDefault="008C7F3C" w:rsidP="008C7F3C">
      <w:pPr>
        <w:spacing w:after="0" w:line="240" w:lineRule="auto"/>
        <w:rPr>
          <w:rFonts w:ascii="TH Sarabun New" w:eastAsia="Browallia New" w:hAnsi="TH Sarabun New" w:cs="TH Sarabun New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5C0DA3" w14:paraId="26B6FAE7" w14:textId="77777777" w:rsidTr="007D1DE2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39293" w14:textId="77777777" w:rsidR="008C7F3C" w:rsidRPr="005C0DA3" w:rsidRDefault="008C7F3C" w:rsidP="008C7F3C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2AF07D" w14:textId="77777777" w:rsidR="008C7F3C" w:rsidRPr="005C0DA3" w:rsidRDefault="008C7F3C" w:rsidP="008C7F3C">
            <w:pPr>
              <w:spacing w:after="0" w:line="256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58B225" w14:textId="77777777" w:rsidR="008C7F3C" w:rsidRPr="005C0DA3" w:rsidRDefault="008C7F3C" w:rsidP="008C7F3C">
            <w:pPr>
              <w:spacing w:after="0" w:line="256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1CE9" w:rsidRPr="005C0DA3" w14:paraId="3A79DC44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43201" w14:textId="77777777" w:rsidR="00835AA4" w:rsidRPr="005C0DA3" w:rsidRDefault="00835AA4" w:rsidP="00835AA4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F3226" w14:textId="5EE88CFF" w:rsidR="00835AA4" w:rsidRPr="005C0DA3" w:rsidRDefault="00835AA4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390DB" w14:textId="3921960B" w:rsidR="00835AA4" w:rsidRPr="005C0DA3" w:rsidRDefault="00835AA4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8EC1D" w14:textId="3928F40E" w:rsidR="00835AA4" w:rsidRPr="005C0DA3" w:rsidRDefault="00835AA4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6E41B" w14:textId="4ECABEA6" w:rsidR="00835AA4" w:rsidRPr="005C0DA3" w:rsidRDefault="00835AA4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268A2105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3EB3A" w14:textId="77777777" w:rsidR="00835AA4" w:rsidRPr="005C0DA3" w:rsidRDefault="00835AA4" w:rsidP="00835AA4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3F7B2" w14:textId="59FE81BC" w:rsidR="00835AA4" w:rsidRPr="005C0DA3" w:rsidRDefault="00835AA4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224998" w14:textId="29D971D3" w:rsidR="00835AA4" w:rsidRPr="005C0DA3" w:rsidRDefault="00835AA4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E3591" w14:textId="7D97DE85" w:rsidR="00835AA4" w:rsidRPr="005C0DA3" w:rsidRDefault="00835AA4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09E45A" w14:textId="37AB1756" w:rsidR="00835AA4" w:rsidRPr="005C0DA3" w:rsidRDefault="00835AA4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67C22C02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18BDE" w14:textId="77777777" w:rsidR="00835AA4" w:rsidRPr="005C0DA3" w:rsidRDefault="00835AA4" w:rsidP="00835AA4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FF8F53" w14:textId="77777777" w:rsidR="00835AA4" w:rsidRPr="005C0DA3" w:rsidRDefault="00835AA4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2A4E86" w14:textId="77777777" w:rsidR="00835AA4" w:rsidRPr="005C0DA3" w:rsidRDefault="00835AA4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134FAF" w14:textId="77777777" w:rsidR="00835AA4" w:rsidRPr="005C0DA3" w:rsidRDefault="00835AA4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4C0B8" w14:textId="77777777" w:rsidR="00835AA4" w:rsidRPr="005C0DA3" w:rsidRDefault="00835AA4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C41CE9" w:rsidRPr="005C0DA3" w14:paraId="694D93AF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1F286A" w14:textId="77777777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E1C44" w14:textId="77777777" w:rsidR="00835AA4" w:rsidRPr="005C0DA3" w:rsidRDefault="00835AA4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F0131" w14:textId="77777777" w:rsidR="00835AA4" w:rsidRPr="005C0DA3" w:rsidRDefault="00835AA4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DA040" w14:textId="77777777" w:rsidR="00835AA4" w:rsidRPr="005C0DA3" w:rsidRDefault="00835AA4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97D02" w14:textId="77777777" w:rsidR="00835AA4" w:rsidRPr="005C0DA3" w:rsidRDefault="00835AA4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</w:tr>
      <w:tr w:rsidR="00C41CE9" w:rsidRPr="005C0DA3" w14:paraId="15CAAF06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78DA13" w14:textId="51C3D8EB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2C57F" w14:textId="1784FFA2" w:rsidR="00835AA4" w:rsidRPr="005C0DA3" w:rsidRDefault="005C0DA3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10</w:t>
            </w:r>
            <w:r w:rsidR="00F229A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F749F" w14:textId="02C65469" w:rsidR="00835AA4" w:rsidRPr="005C0DA3" w:rsidRDefault="005C0DA3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835AA4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9EFA5" w14:textId="46D6672B" w:rsidR="00835AA4" w:rsidRPr="005C0DA3" w:rsidRDefault="005C0DA3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10</w:t>
            </w:r>
            <w:r w:rsidR="00F229A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B7EC2" w14:textId="4F351169" w:rsidR="00835AA4" w:rsidRPr="005C0DA3" w:rsidRDefault="00835AA4" w:rsidP="00835AA4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A43A1E" w:rsidRPr="005C0DA3" w14:paraId="7D4620E7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37D3FC" w14:textId="5F0D60CF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ส่วนของเงินกู้ยืมระยะยาวจากสถาบันการเงิน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C3F97" w14:textId="0B96DF37" w:rsidR="00A43A1E" w:rsidRPr="005C0DA3" w:rsidRDefault="00A43A1E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br/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063EB" w14:textId="685ED7C8" w:rsidR="00A43A1E" w:rsidRPr="005C0DA3" w:rsidRDefault="00A43A1E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br/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5DC9B" w14:textId="368761BD" w:rsidR="00A43A1E" w:rsidRPr="005C0DA3" w:rsidRDefault="00A43A1E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br/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CDC8E" w14:textId="366B71D9" w:rsidR="00A43A1E" w:rsidRPr="005C0DA3" w:rsidRDefault="00A43A1E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br/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200</w:t>
            </w:r>
          </w:p>
        </w:tc>
      </w:tr>
      <w:tr w:rsidR="00A43A1E" w:rsidRPr="005C0DA3" w14:paraId="4345FE13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5E4A9F" w14:textId="77777777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pacing w:val="-4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17659" w14:textId="141DF179" w:rsidR="00A43A1E" w:rsidRPr="005C0DA3" w:rsidRDefault="005C0DA3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21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62434" w14:textId="1D0BCD57" w:rsidR="00A43A1E" w:rsidRPr="005C0DA3" w:rsidRDefault="005C0DA3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12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A799A2" w14:textId="5FF2D2E5" w:rsidR="00A43A1E" w:rsidRPr="005C0DA3" w:rsidRDefault="005C0DA3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21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DC547" w14:textId="44186785" w:rsidR="00A43A1E" w:rsidRPr="005C0DA3" w:rsidRDefault="005C0DA3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200</w:t>
            </w:r>
          </w:p>
        </w:tc>
      </w:tr>
      <w:tr w:rsidR="00A43A1E" w:rsidRPr="005C0DA3" w14:paraId="1ACE33EF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0EB1A" w14:textId="77777777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83A3C" w14:textId="77777777" w:rsidR="00A43A1E" w:rsidRPr="005C0DA3" w:rsidRDefault="00A43A1E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9ED7F4" w14:textId="77777777" w:rsidR="00A43A1E" w:rsidRPr="005C0DA3" w:rsidRDefault="00A43A1E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CF8268" w14:textId="678F1BC6" w:rsidR="00A43A1E" w:rsidRPr="005C0DA3" w:rsidRDefault="00A43A1E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CAB6A9" w14:textId="77777777" w:rsidR="00A43A1E" w:rsidRPr="005C0DA3" w:rsidRDefault="00A43A1E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</w:tr>
      <w:tr w:rsidR="00A43A1E" w:rsidRPr="005C0DA3" w14:paraId="4DA85179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AB16B0" w14:textId="77777777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246FE" w14:textId="77777777" w:rsidR="00A43A1E" w:rsidRPr="005C0DA3" w:rsidRDefault="00A43A1E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A24DC" w14:textId="77777777" w:rsidR="00A43A1E" w:rsidRPr="005C0DA3" w:rsidRDefault="00A43A1E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4FAAB" w14:textId="77777777" w:rsidR="00A43A1E" w:rsidRPr="005C0DA3" w:rsidRDefault="00A43A1E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1376D" w14:textId="77777777" w:rsidR="00A43A1E" w:rsidRPr="005C0DA3" w:rsidRDefault="00A43A1E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A43A1E" w:rsidRPr="005C0DA3" w14:paraId="2D253DA8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A78FB" w14:textId="07D6CAE0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00FD9" w14:textId="6025BA90" w:rsidR="00A43A1E" w:rsidRPr="005C0DA3" w:rsidRDefault="005C0DA3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CC96E" w14:textId="34438287" w:rsidR="00A43A1E" w:rsidRPr="005C0DA3" w:rsidRDefault="005C0DA3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16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85362" w14:textId="30E130AB" w:rsidR="00A43A1E" w:rsidRPr="005C0DA3" w:rsidRDefault="005C0DA3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3A8F2" w14:textId="1F88923B" w:rsidR="00A43A1E" w:rsidRPr="005C0DA3" w:rsidRDefault="005C0DA3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16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008</w:t>
            </w:r>
          </w:p>
        </w:tc>
      </w:tr>
      <w:tr w:rsidR="00A43A1E" w:rsidRPr="005C0DA3" w14:paraId="598AB986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3977E7" w14:textId="77777777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99A7B" w14:textId="3F54DE70" w:rsidR="00A43A1E" w:rsidRPr="005C0DA3" w:rsidRDefault="005C0DA3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8380D" w14:textId="5DB5BD82" w:rsidR="00A43A1E" w:rsidRPr="005C0DA3" w:rsidRDefault="005C0DA3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16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B1C9E" w14:textId="38687859" w:rsidR="00A43A1E" w:rsidRPr="005C0DA3" w:rsidRDefault="005C0DA3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5C7B1" w14:textId="488BF1B6" w:rsidR="00A43A1E" w:rsidRPr="005C0DA3" w:rsidRDefault="005C0DA3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16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008</w:t>
            </w:r>
          </w:p>
        </w:tc>
      </w:tr>
      <w:tr w:rsidR="00A43A1E" w:rsidRPr="005C0DA3" w14:paraId="7EAF1C6A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C3CEC" w14:textId="77777777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B9EB26" w14:textId="77777777" w:rsidR="00A43A1E" w:rsidRPr="005C0DA3" w:rsidRDefault="00A43A1E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7EDA3D" w14:textId="77777777" w:rsidR="00A43A1E" w:rsidRPr="005C0DA3" w:rsidRDefault="00A43A1E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8709EF" w14:textId="77777777" w:rsidR="00A43A1E" w:rsidRPr="005C0DA3" w:rsidRDefault="00A43A1E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95035E" w14:textId="77777777" w:rsidR="00A43A1E" w:rsidRPr="005C0DA3" w:rsidRDefault="00A43A1E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</w:tr>
      <w:tr w:rsidR="00A43A1E" w:rsidRPr="005C0DA3" w14:paraId="7F37F320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E20499" w14:textId="77777777" w:rsidR="00A43A1E" w:rsidRPr="005C0DA3" w:rsidRDefault="00A43A1E" w:rsidP="00A43A1E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71F3F" w14:textId="3D1C1C7B" w:rsidR="00A43A1E" w:rsidRPr="005C0DA3" w:rsidRDefault="005C0DA3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26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6A088" w14:textId="04BB92B4" w:rsidR="00A43A1E" w:rsidRPr="005C0DA3" w:rsidRDefault="005C0DA3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28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969C7" w14:textId="7C829091" w:rsidR="00A43A1E" w:rsidRPr="005C0DA3" w:rsidRDefault="005C0DA3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26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BF879" w14:textId="348053F8" w:rsidR="00A43A1E" w:rsidRPr="005C0DA3" w:rsidRDefault="005C0DA3" w:rsidP="00A43A1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27</w:t>
            </w:r>
            <w:r w:rsidR="00A43A1E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208</w:t>
            </w:r>
          </w:p>
        </w:tc>
      </w:tr>
    </w:tbl>
    <w:p w14:paraId="2077032B" w14:textId="77777777" w:rsidR="008C7F3C" w:rsidRPr="005C0DA3" w:rsidRDefault="008C7F3C" w:rsidP="008C7F3C">
      <w:pPr>
        <w:spacing w:after="0" w:line="240" w:lineRule="auto"/>
        <w:rPr>
          <w:rFonts w:ascii="TH Sarabun New" w:eastAsia="Arial Unicode MS" w:hAnsi="TH Sarabun New" w:cs="TH Sarabun New"/>
          <w:lang w:val="en-US" w:bidi="ar-SA"/>
        </w:rPr>
      </w:pPr>
    </w:p>
    <w:p w14:paraId="72200002" w14:textId="2F207A49" w:rsidR="0098778B" w:rsidRPr="005C0DA3" w:rsidRDefault="00A70BD8" w:rsidP="008840E1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 w:bidi="ar-SA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ณ วันที่ </w:t>
      </w:r>
      <w:r w:rsidR="005C0DA3" w:rsidRPr="005C0DA3">
        <w:rPr>
          <w:rFonts w:ascii="TH Sarabun New" w:eastAsia="Arial Unicode MS" w:hAnsi="TH Sarabun New" w:cs="TH Sarabun New"/>
        </w:rPr>
        <w:t>31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ธันวาคม </w:t>
      </w:r>
      <w:r w:rsidR="00BF2D0A" w:rsidRPr="005C0DA3">
        <w:rPr>
          <w:rFonts w:ascii="TH Sarabun New" w:eastAsia="Arial Unicode MS" w:hAnsi="TH Sarabun New" w:cs="TH Sarabun New"/>
          <w:cs/>
        </w:rPr>
        <w:t xml:space="preserve">พ.ศ. </w:t>
      </w:r>
      <w:r w:rsidR="005C0DA3" w:rsidRPr="005C0DA3">
        <w:rPr>
          <w:rFonts w:ascii="TH Sarabun New" w:eastAsia="Arial Unicode MS" w:hAnsi="TH Sarabun New" w:cs="TH Sarabun New"/>
        </w:rPr>
        <w:t>2567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เงินกู้ยืมจากสถาบันการเงินเป็นเงินกู้ยืมไม่มีหลักประกัน โดยมีอัตราดอกเบี้ย</w:t>
      </w:r>
      <w:r w:rsidR="00520CF8" w:rsidRPr="005C0DA3">
        <w:rPr>
          <w:rFonts w:ascii="TH Sarabun New" w:eastAsia="Arial Unicode MS" w:hAnsi="TH Sarabun New" w:cs="TH Sarabun New"/>
          <w:cs/>
          <w:lang w:val="en-US"/>
        </w:rPr>
        <w:t>คงที่ร้อยละ</w:t>
      </w:r>
      <w:r w:rsidR="00520CF8" w:rsidRPr="005C0DA3">
        <w:rPr>
          <w:rFonts w:ascii="TH Sarabun New" w:eastAsia="Arial Unicode MS" w:hAnsi="TH Sarabun New" w:cs="TH Sarabun New"/>
          <w:cs/>
        </w:rPr>
        <w:t xml:space="preserve"> </w:t>
      </w:r>
      <w:r w:rsidR="005C0DA3" w:rsidRPr="005C0DA3">
        <w:rPr>
          <w:rFonts w:ascii="TH Sarabun New" w:eastAsia="Arial Unicode MS" w:hAnsi="TH Sarabun New" w:cs="TH Sarabun New"/>
        </w:rPr>
        <w:t>2</w:t>
      </w:r>
      <w:r w:rsidR="00520CF8" w:rsidRPr="005C0DA3">
        <w:rPr>
          <w:rFonts w:ascii="TH Sarabun New" w:eastAsia="Arial Unicode MS" w:hAnsi="TH Sarabun New" w:cs="TH Sarabun New"/>
          <w:cs/>
        </w:rPr>
        <w:t xml:space="preserve"> </w:t>
      </w:r>
      <w:r w:rsidR="00520CF8" w:rsidRPr="005C0DA3">
        <w:rPr>
          <w:rFonts w:ascii="TH Sarabun New" w:eastAsia="Arial Unicode MS" w:hAnsi="TH Sarabun New" w:cs="TH Sarabun New"/>
          <w:cs/>
          <w:lang w:val="en-US"/>
        </w:rPr>
        <w:t>ต่อปี</w:t>
      </w:r>
    </w:p>
    <w:p w14:paraId="7E1D5D39" w14:textId="77777777" w:rsidR="008C7F3C" w:rsidRPr="005C0DA3" w:rsidRDefault="008C7F3C" w:rsidP="008C7F3C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41CE9" w:rsidRPr="005C0DA3" w14:paraId="2E95775C" w14:textId="77777777" w:rsidTr="00C41C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457FD19" w14:textId="24B319D7" w:rsidR="003C4A2B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20</w:t>
            </w:r>
            <w:r w:rsidR="003C4A2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3C4A2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เจ้าหนี้การค้าและเจ้าหนี้</w:t>
            </w:r>
            <w:r w:rsidR="00C41CE9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หมุนเวียน</w:t>
            </w:r>
            <w:r w:rsidR="003C4A2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356EEAB5" w14:textId="77777777" w:rsidR="008C7F3C" w:rsidRPr="005C0DA3" w:rsidRDefault="008C7F3C" w:rsidP="008C7F3C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5C0DA3" w14:paraId="33415AB1" w14:textId="77777777" w:rsidTr="002479A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EE004" w14:textId="77777777" w:rsidR="008C7F3C" w:rsidRPr="005C0DA3" w:rsidRDefault="008C7F3C" w:rsidP="008C7F3C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54F77B" w14:textId="77777777" w:rsidR="008C7F3C" w:rsidRPr="005C0DA3" w:rsidRDefault="008C7F3C" w:rsidP="008C7F3C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7179A" w14:textId="77777777" w:rsidR="008C7F3C" w:rsidRPr="005C0DA3" w:rsidRDefault="008C7F3C" w:rsidP="008C7F3C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0B6942AF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119C8" w14:textId="77777777" w:rsidR="00835AA4" w:rsidRPr="005C0DA3" w:rsidRDefault="00835AA4" w:rsidP="00835AA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6F38E" w14:textId="792AB6AA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A8FFC" w14:textId="46913F1D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2AB0F" w14:textId="23F71F75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94998" w14:textId="2E94797A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1AC5AAB7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FEDB8" w14:textId="77777777" w:rsidR="00835AA4" w:rsidRPr="005C0DA3" w:rsidRDefault="00835AA4" w:rsidP="00835AA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F83E3" w14:textId="2DF60069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335F5A" w14:textId="12AA9F6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DC8E6" w14:textId="62D7933E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710B26" w14:textId="2C6F5323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142DE478" w14:textId="77777777" w:rsidTr="002A4B7D">
        <w:trPr>
          <w:trHeight w:val="5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2F643" w14:textId="77777777" w:rsidR="00835AA4" w:rsidRPr="005C0DA3" w:rsidRDefault="00835AA4" w:rsidP="00835AA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1E42A1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EEEF9C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6AF456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2C57B7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C41CE9" w:rsidRPr="005C0DA3" w14:paraId="04622FBF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29308" w14:textId="5D27C6EE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F5FAA" w14:textId="6CCC626B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377</w:t>
            </w:r>
            <w:r w:rsidR="002A4B7D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5DAB8" w14:textId="2DB75BD9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366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49625" w14:textId="4801B099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325</w:t>
            </w:r>
            <w:r w:rsidR="002A4B7D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0BFFE" w14:textId="647AC4C8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333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222</w:t>
            </w:r>
          </w:p>
        </w:tc>
      </w:tr>
      <w:tr w:rsidR="00C41CE9" w:rsidRPr="005C0DA3" w14:paraId="2C5EE388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E55E7" w14:textId="1A8FC9AE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เจ้าหนี้การค้า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- 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กิจการที่เกี่ยวข้องกัน (หมายเหตุ </w:t>
            </w:r>
            <w:r w:rsidR="005C0DA3" w:rsidRPr="005C0DA3">
              <w:rPr>
                <w:rFonts w:ascii="TH Sarabun New" w:eastAsia="Arial Unicode MS" w:hAnsi="TH Sarabun New" w:cs="TH Sarabun New"/>
              </w:rPr>
              <w:t>30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25C82" w14:textId="5CB8F520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38</w:t>
            </w:r>
            <w:r w:rsidR="002A4B7D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395AF" w14:textId="33C0192C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42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225BB" w14:textId="6C9C1D3B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41</w:t>
            </w:r>
            <w:r w:rsidR="002A4B7D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E3188" w14:textId="3116543F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45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959</w:t>
            </w:r>
          </w:p>
        </w:tc>
      </w:tr>
      <w:tr w:rsidR="00C41CE9" w:rsidRPr="005C0DA3" w14:paraId="21C2457B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CE7AE" w14:textId="087FD7E7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เจ้าหนี้อื่น - บริษัทอื่น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0E817" w14:textId="722B99DD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59</w:t>
            </w:r>
            <w:r w:rsidR="002A4B7D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460CC" w14:textId="4B65781C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hAnsi="TH Sarabun New" w:cs="TH Sarabun New"/>
              </w:rPr>
              <w:t>61</w:t>
            </w:r>
            <w:r w:rsidR="00835AA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22C8E" w14:textId="27926D45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51</w:t>
            </w:r>
            <w:r w:rsidR="002A4B7D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057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41124" w14:textId="65673FF8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hAnsi="TH Sarabun New" w:cs="TH Sarabun New"/>
              </w:rPr>
              <w:t>54</w:t>
            </w:r>
            <w:r w:rsidR="00835AA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313</w:t>
            </w:r>
          </w:p>
        </w:tc>
      </w:tr>
      <w:tr w:rsidR="00C41CE9" w:rsidRPr="005C0DA3" w14:paraId="4B3AF4CC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50113" w14:textId="3C56150D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เจ้าหนี้อื่น -</w:t>
            </w:r>
            <w:r w:rsidRPr="005C0DA3">
              <w:rPr>
                <w:rFonts w:ascii="TH Sarabun New" w:hAnsi="TH Sarabun New" w:cs="TH Sarabun New"/>
                <w:cs/>
                <w:lang w:val="th-TH"/>
              </w:rPr>
              <w:t xml:space="preserve"> </w:t>
            </w:r>
            <w:r w:rsidRPr="005C0DA3">
              <w:rPr>
                <w:rFonts w:ascii="TH Sarabun New" w:hAnsi="TH Sarabun New" w:cs="TH Sarabun New"/>
                <w:cs/>
                <w:lang w:val="en-US"/>
              </w:rPr>
              <w:t xml:space="preserve">กิจการที่เกี่ยวข้องกัน (หมายเหตุ </w:t>
            </w:r>
            <w:r w:rsidR="005C0DA3" w:rsidRPr="005C0DA3">
              <w:rPr>
                <w:rFonts w:ascii="TH Sarabun New" w:hAnsi="TH Sarabun New" w:cs="TH Sarabun New"/>
              </w:rPr>
              <w:t>30</w:t>
            </w:r>
            <w:r w:rsidRPr="005C0DA3">
              <w:rPr>
                <w:rFonts w:ascii="TH Sarabun New" w:hAnsi="TH Sarabun New" w:cs="TH Sarabun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71AE7" w14:textId="1C7AB691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32</w:t>
            </w:r>
            <w:r w:rsidR="002A4B7D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972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00A6D" w14:textId="528E1B1B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hAnsi="TH Sarabun New" w:cs="TH Sarabun New"/>
              </w:rPr>
              <w:t>29</w:t>
            </w:r>
            <w:r w:rsidR="00835AA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CD0C4" w14:textId="5356BFBF" w:rsidR="00835AA4" w:rsidRPr="005C0DA3" w:rsidRDefault="002A4B7D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1A887" w14:textId="09450B1B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hAnsi="TH Sarabun New" w:cs="TH Sarabun New"/>
                <w:cs/>
              </w:rPr>
              <w:t>-</w:t>
            </w:r>
          </w:p>
        </w:tc>
      </w:tr>
      <w:tr w:rsidR="00C41CE9" w:rsidRPr="005C0DA3" w14:paraId="1ED13AB7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A9ED" w14:textId="36B05FDE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เจ้าหนี้ค่าซื้อสินทรัพย์ถาวร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2DAEA" w14:textId="7F9E0700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36</w:t>
            </w:r>
            <w:r w:rsidR="002A4B7D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51979" w14:textId="425E251E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51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F2852" w14:textId="71405BE9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36</w:t>
            </w:r>
            <w:r w:rsidR="002A4B7D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ACB2C" w14:textId="10CF52D0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50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377</w:t>
            </w:r>
          </w:p>
        </w:tc>
      </w:tr>
      <w:tr w:rsidR="00C41CE9" w:rsidRPr="005C0DA3" w14:paraId="2B1FEEA7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91735" w14:textId="4BCF3172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รายได้รอรับรู้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C1071" w14:textId="6BE2C7E4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22</w:t>
            </w:r>
            <w:r w:rsidR="002A4B7D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F7DC5" w14:textId="6C9D44DA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23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8A352" w14:textId="5E5F596C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22</w:t>
            </w:r>
            <w:r w:rsidR="002A4B7D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E2F77" w14:textId="14417D0A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23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470</w:t>
            </w:r>
          </w:p>
        </w:tc>
      </w:tr>
      <w:tr w:rsidR="00C41CE9" w:rsidRPr="005C0DA3" w14:paraId="1E3E513E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64F40" w14:textId="77777777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B431C" w14:textId="53337131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256</w:t>
            </w:r>
            <w:r w:rsidR="002A4B7D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A627D" w14:textId="0DA60A59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228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11CAB" w14:textId="1515A619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229</w:t>
            </w:r>
            <w:r w:rsidR="002A4B7D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59BFF" w14:textId="7955F111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207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374</w:t>
            </w:r>
          </w:p>
        </w:tc>
      </w:tr>
      <w:tr w:rsidR="00C41CE9" w:rsidRPr="005C0DA3" w14:paraId="786F5415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5107" w14:textId="3AA956D7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B328F" w14:textId="64186A58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824</w:t>
            </w:r>
            <w:r w:rsidR="002A4B7D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FA0EB" w14:textId="069A9C66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803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D32B5" w14:textId="43E88761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705</w:t>
            </w:r>
            <w:r w:rsidR="002A4B7D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F33B4" w14:textId="7A2BB47D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714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715</w:t>
            </w:r>
          </w:p>
        </w:tc>
      </w:tr>
    </w:tbl>
    <w:p w14:paraId="7585C878" w14:textId="59C7409E" w:rsidR="00E05609" w:rsidRPr="005C0DA3" w:rsidRDefault="00E05609" w:rsidP="00EF69EF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br w:type="page"/>
      </w:r>
    </w:p>
    <w:p w14:paraId="4C06C092" w14:textId="77777777" w:rsidR="008C7F3C" w:rsidRPr="005C0DA3" w:rsidRDefault="008C7F3C" w:rsidP="00EF69EF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41CE9" w:rsidRPr="005C0DA3" w14:paraId="2694F408" w14:textId="77777777" w:rsidTr="00C41C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F9D609" w14:textId="208E2348" w:rsidR="003C4A2B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21</w:t>
            </w:r>
            <w:r w:rsidR="003C4A2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3C4A2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6076ADD3" w14:textId="77777777" w:rsidR="008C7F3C" w:rsidRPr="005C0DA3" w:rsidRDefault="008C7F3C" w:rsidP="008C7F3C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5C0DA3" w14:paraId="521F788E" w14:textId="77777777" w:rsidTr="002479A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7596F" w14:textId="77777777" w:rsidR="008C7F3C" w:rsidRPr="005C0DA3" w:rsidRDefault="008C7F3C" w:rsidP="008C7F3C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2ED2BE" w14:textId="77777777" w:rsidR="008C7F3C" w:rsidRPr="005C0DA3" w:rsidRDefault="008C7F3C" w:rsidP="008C7F3C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576737" w14:textId="77777777" w:rsidR="008C7F3C" w:rsidRPr="005C0DA3" w:rsidRDefault="008C7F3C" w:rsidP="008C7F3C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0ED2D5E0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0CCAF" w14:textId="77777777" w:rsidR="00835AA4" w:rsidRPr="005C0DA3" w:rsidRDefault="00835AA4" w:rsidP="00835AA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91B08" w14:textId="291D0AB6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EA5B" w14:textId="361F6F40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186D7" w14:textId="1B822632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EC184" w14:textId="30D03C9A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1A410C8D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39BA9" w14:textId="77777777" w:rsidR="00835AA4" w:rsidRPr="005C0DA3" w:rsidRDefault="00835AA4" w:rsidP="00835AA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77F75" w14:textId="0CDB749E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175E8" w14:textId="08B97E7B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52D48" w14:textId="4F35D7F9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7017E" w14:textId="4BBBC1AE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1DB226B6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B4587" w14:textId="77777777" w:rsidR="00835AA4" w:rsidRPr="005C0DA3" w:rsidRDefault="00835AA4" w:rsidP="00835AA4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F730C0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15EE05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91F77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18F66B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C41CE9" w:rsidRPr="005C0DA3" w14:paraId="383CC46C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3E4AA" w14:textId="5CF43D9B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งบฐานะการเงิน: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831B7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7F8CC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0703F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ED4F6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C41CE9" w:rsidRPr="005C0DA3" w14:paraId="2F952612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2D732" w14:textId="7E7381D5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ประมาณการหนี้สินหมุนเวียน</w:t>
            </w:r>
            <w:r w:rsidR="008A65A8" w:rsidRPr="005C0DA3">
              <w:rPr>
                <w:rFonts w:ascii="TH Sarabun New" w:eastAsia="Arial Unicode MS" w:hAnsi="TH Sarabun New" w:cs="TH Sarabun New"/>
                <w:cs/>
              </w:rPr>
              <w:t>สำหรับ</w:t>
            </w:r>
          </w:p>
          <w:p w14:paraId="42FA4120" w14:textId="1477CDEA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14AA2" w14:textId="7C662C92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17</w:t>
            </w:r>
            <w:r w:rsidR="00DD53C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8F2CE" w14:textId="53446696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13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7AD64" w14:textId="12DC6546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17</w:t>
            </w:r>
            <w:r w:rsidR="00DD53C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3A608" w14:textId="3293C415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13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448</w:t>
            </w:r>
          </w:p>
        </w:tc>
      </w:tr>
      <w:tr w:rsidR="00C41CE9" w:rsidRPr="005C0DA3" w14:paraId="235DB36C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FA16C" w14:textId="6BA1FE00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ประมาณการหนี้สินไม่หมุนเวียน</w:t>
            </w:r>
            <w:r w:rsidR="008A65A8"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สำหรับ</w:t>
            </w:r>
          </w:p>
          <w:p w14:paraId="0E484206" w14:textId="00439309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98B0B" w14:textId="45554793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141</w:t>
            </w:r>
            <w:r w:rsidR="00DD53C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7D493" w14:textId="0BEAB005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153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2F25B" w14:textId="7FDB76F9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137</w:t>
            </w:r>
            <w:r w:rsidR="00DD53C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85691" w14:textId="3D75A9F8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149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771</w:t>
            </w:r>
          </w:p>
        </w:tc>
      </w:tr>
      <w:tr w:rsidR="00C41CE9" w:rsidRPr="005C0DA3" w14:paraId="0C178B89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2176C" w14:textId="094A1207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หนี้สินในงบฐานะการเงิน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972C3" w14:textId="076A19C0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158</w:t>
            </w:r>
            <w:r w:rsidR="00DD53C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4653A" w14:textId="1E872F6A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166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C395C" w14:textId="6E97EA50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154</w:t>
            </w:r>
            <w:r w:rsidR="00DD53C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16FB7" w14:textId="09F11891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163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219</w:t>
            </w:r>
          </w:p>
        </w:tc>
      </w:tr>
    </w:tbl>
    <w:p w14:paraId="7E09FC92" w14:textId="77777777" w:rsidR="0098778B" w:rsidRPr="005C0DA3" w:rsidRDefault="0098778B" w:rsidP="00A54C82">
      <w:pPr>
        <w:spacing w:after="0" w:line="240" w:lineRule="auto"/>
        <w:rPr>
          <w:rFonts w:ascii="TH Sarabun New" w:eastAsia="Arial Unicode MS" w:hAnsi="TH Sarabun New" w:cs="TH Sarabun New"/>
          <w:bCs/>
        </w:rPr>
      </w:pPr>
      <w:bookmarkStart w:id="75" w:name="_Toc86937261"/>
    </w:p>
    <w:p w14:paraId="7C1F5C5F" w14:textId="3A52300C" w:rsidR="008C7F3C" w:rsidRPr="005C0DA3" w:rsidRDefault="008C7F3C" w:rsidP="00A54C82">
      <w:pPr>
        <w:spacing w:after="0" w:line="240" w:lineRule="auto"/>
        <w:rPr>
          <w:rFonts w:ascii="TH Sarabun New" w:eastAsia="Arial Unicode MS" w:hAnsi="TH Sarabun New" w:cs="TH Sarabun New"/>
          <w:lang w:val="en-US" w:bidi="ar-SA"/>
        </w:rPr>
      </w:pPr>
      <w:r w:rsidRPr="005C0DA3">
        <w:rPr>
          <w:rFonts w:ascii="TH Sarabun New" w:eastAsia="Arial Unicode MS" w:hAnsi="TH Sarabun New" w:cs="TH Sarabun New"/>
          <w:bCs/>
          <w:cs/>
          <w:lang w:val="en-US"/>
        </w:rPr>
        <w:t>โครงการผลประโยชน์เมื่อเกษียณอายุ</w:t>
      </w:r>
      <w:bookmarkEnd w:id="75"/>
    </w:p>
    <w:p w14:paraId="4D69E6E6" w14:textId="77777777" w:rsidR="00A80DA6" w:rsidRPr="005C0DA3" w:rsidRDefault="00A80DA6" w:rsidP="00A54C8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3DF08CB2" w14:textId="4EC4AB6C" w:rsidR="008C7F3C" w:rsidRPr="005C0DA3" w:rsidRDefault="008C7F3C" w:rsidP="00A54C8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 w:bidi="ar-SA"/>
        </w:rPr>
      </w:pP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</w:t>
      </w:r>
      <w:r w:rsidR="00FE2D11" w:rsidRPr="005C0DA3">
        <w:rPr>
          <w:rFonts w:ascii="TH Sarabun New" w:eastAsia="Arial Unicode MS" w:hAnsi="TH Sarabun New" w:cs="TH Sarabun New"/>
          <w:spacing w:val="-2"/>
          <w:cs/>
          <w:lang w:val="en-US"/>
        </w:rPr>
        <w:br/>
      </w:r>
      <w:r w:rsidRPr="005C0DA3">
        <w:rPr>
          <w:rFonts w:ascii="TH Sarabun New" w:eastAsia="Arial Unicode MS" w:hAnsi="TH Sarabun New" w:cs="TH Sarabun New"/>
          <w:spacing w:val="-2"/>
          <w:cs/>
          <w:lang w:val="en-US"/>
        </w:rPr>
        <w:t>ที่จะ</w:t>
      </w:r>
      <w:r w:rsidRPr="005C0DA3">
        <w:rPr>
          <w:rFonts w:ascii="TH Sarabun New" w:eastAsia="Arial Unicode MS" w:hAnsi="TH Sarabun New" w:cs="TH Sarabun New"/>
          <w:cs/>
          <w:lang w:val="en-US"/>
        </w:rPr>
        <w:t>เกษียณอายุ</w:t>
      </w:r>
    </w:p>
    <w:p w14:paraId="505250E5" w14:textId="77777777" w:rsidR="008C7F3C" w:rsidRPr="005C0DA3" w:rsidRDefault="008C7F3C" w:rsidP="00A54C82">
      <w:pPr>
        <w:spacing w:after="0" w:line="240" w:lineRule="auto"/>
        <w:rPr>
          <w:rFonts w:ascii="TH Sarabun New" w:eastAsia="Arial Unicode MS" w:hAnsi="TH Sarabun New" w:cs="TH Sarabun New"/>
          <w:lang w:val="en-US" w:bidi="ar-SA"/>
        </w:rPr>
      </w:pPr>
    </w:p>
    <w:p w14:paraId="00F63EEE" w14:textId="33862E6B" w:rsidR="008C7F3C" w:rsidRPr="005C0DA3" w:rsidRDefault="008C7F3C" w:rsidP="00A54C82">
      <w:pPr>
        <w:spacing w:after="0" w:line="240" w:lineRule="auto"/>
        <w:rPr>
          <w:rFonts w:ascii="TH Sarabun New" w:eastAsia="Arial Unicode MS" w:hAnsi="TH Sarabun New" w:cs="TH Sarabun New"/>
          <w:lang w:val="en-US" w:bidi="ar-SA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รายการเคลื่อนไหวของภาระผูกพัน</w:t>
      </w:r>
      <w:r w:rsidR="008A65A8" w:rsidRPr="005C0DA3">
        <w:rPr>
          <w:rFonts w:ascii="TH Sarabun New" w:eastAsia="Arial Unicode MS" w:hAnsi="TH Sarabun New" w:cs="TH Sarabun New"/>
          <w:cs/>
          <w:lang w:val="en-US"/>
        </w:rPr>
        <w:t>โครงการ</w:t>
      </w:r>
      <w:r w:rsidRPr="005C0DA3">
        <w:rPr>
          <w:rFonts w:ascii="TH Sarabun New" w:eastAsia="Arial Unicode MS" w:hAnsi="TH Sarabun New" w:cs="TH Sarabun New"/>
          <w:cs/>
          <w:lang w:val="en-US"/>
        </w:rPr>
        <w:t>ผลประโยชน์ที่กำหนดไว้ระหว่างปีมีดังนี้</w:t>
      </w:r>
    </w:p>
    <w:p w14:paraId="01D8ECDB" w14:textId="77777777" w:rsidR="008C7F3C" w:rsidRPr="005C0DA3" w:rsidRDefault="008C7F3C" w:rsidP="00A54C82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41CE9" w:rsidRPr="005C0DA3" w14:paraId="0CAA685A" w14:textId="77777777" w:rsidTr="002479A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35078" w14:textId="77777777" w:rsidR="008C7F3C" w:rsidRPr="005C0DA3" w:rsidRDefault="008C7F3C" w:rsidP="00A54C82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32F8CC" w14:textId="77777777" w:rsidR="008C7F3C" w:rsidRPr="005C0DA3" w:rsidRDefault="008C7F3C" w:rsidP="008C7F3C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7F9CAC" w14:textId="77777777" w:rsidR="008C7F3C" w:rsidRPr="005C0DA3" w:rsidRDefault="008C7F3C" w:rsidP="008C7F3C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4986673E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1ED89" w14:textId="77777777" w:rsidR="00835AA4" w:rsidRPr="005C0DA3" w:rsidRDefault="00835AA4" w:rsidP="00835AA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25406" w14:textId="6A5620C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E26F3" w14:textId="778C65FB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9032B" w14:textId="449E2BE6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B645E" w14:textId="481E43AB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710E432B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385B2" w14:textId="77777777" w:rsidR="00835AA4" w:rsidRPr="005C0DA3" w:rsidRDefault="00835AA4" w:rsidP="00835AA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CE525" w14:textId="05AE7E6C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0F6A00" w14:textId="11793D1B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24642" w14:textId="4A41AFDB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2E3E07" w14:textId="20C361BF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66A068DD" w14:textId="77777777" w:rsidTr="00C41CE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3C467" w14:textId="77777777" w:rsidR="00835AA4" w:rsidRPr="005C0DA3" w:rsidRDefault="00835AA4" w:rsidP="00835AA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027FF5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F399FF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783C1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368531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C41CE9" w:rsidRPr="005C0DA3" w14:paraId="46F6D521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3CBBD" w14:textId="13975531" w:rsidR="00835AA4" w:rsidRPr="005C0DA3" w:rsidRDefault="00835AA4" w:rsidP="00835AA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BE940" w14:textId="489EAFD2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166</w:t>
            </w:r>
            <w:r w:rsidR="00DD53C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0230E" w14:textId="1DEDC1A2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173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D8BA8" w14:textId="4D04EA66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163</w:t>
            </w:r>
            <w:r w:rsidR="00DD53C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36F04" w14:textId="7CA80DD8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168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524</w:t>
            </w:r>
          </w:p>
        </w:tc>
      </w:tr>
      <w:tr w:rsidR="00651900" w:rsidRPr="005C0DA3" w14:paraId="7299C815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B2351" w14:textId="77777777" w:rsidR="00651900" w:rsidRPr="005C0DA3" w:rsidRDefault="00651900" w:rsidP="00651900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6831C" w14:textId="1E0A49B2" w:rsidR="00651900" w:rsidRPr="005C0DA3" w:rsidRDefault="005C0DA3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</w:t>
            </w:r>
            <w:r w:rsidR="00651900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0BB37" w14:textId="5CA501D8" w:rsidR="00651900" w:rsidRPr="005C0DA3" w:rsidRDefault="005C0DA3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21</w:t>
            </w:r>
            <w:r w:rsidR="00651900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AF223" w14:textId="0403311E" w:rsidR="00651900" w:rsidRPr="005C0DA3" w:rsidRDefault="005C0DA3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</w:t>
            </w:r>
            <w:r w:rsidR="00651900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81BA8" w14:textId="0FF3265A" w:rsidR="00651900" w:rsidRPr="005C0DA3" w:rsidRDefault="005C0DA3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21</w:t>
            </w:r>
            <w:r w:rsidR="00651900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785</w:t>
            </w:r>
          </w:p>
        </w:tc>
      </w:tr>
      <w:tr w:rsidR="00651900" w:rsidRPr="005C0DA3" w14:paraId="2836983E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6C5A8" w14:textId="27C97151" w:rsidR="00651900" w:rsidRPr="005C0DA3" w:rsidRDefault="00651900" w:rsidP="00651900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9C32E" w14:textId="19A54843" w:rsidR="00651900" w:rsidRPr="005C0DA3" w:rsidRDefault="005C0DA3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651900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18D03" w14:textId="4F876895" w:rsidR="00651900" w:rsidRPr="005C0DA3" w:rsidRDefault="005C0DA3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651900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B62A3" w14:textId="668B38F7" w:rsidR="00651900" w:rsidRPr="005C0DA3" w:rsidRDefault="005C0DA3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651900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3EA0B" w14:textId="78755F88" w:rsidR="00651900" w:rsidRPr="005C0DA3" w:rsidRDefault="005C0DA3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651900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722</w:t>
            </w:r>
          </w:p>
        </w:tc>
      </w:tr>
      <w:tr w:rsidR="00651900" w:rsidRPr="005C0DA3" w14:paraId="0E546E38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B39BF" w14:textId="77777777" w:rsidR="00651900" w:rsidRPr="005C0DA3" w:rsidRDefault="00651900" w:rsidP="00651900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32934" w14:textId="1A28F477" w:rsidR="00651900" w:rsidRPr="005C0DA3" w:rsidRDefault="005C0DA3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176</w:t>
            </w:r>
            <w:r w:rsidR="00651900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0A169" w14:textId="538F7AD3" w:rsidR="00651900" w:rsidRPr="005C0DA3" w:rsidRDefault="005C0DA3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198</w:t>
            </w:r>
            <w:r w:rsidR="00651900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CF3D0" w14:textId="5463D7C1" w:rsidR="00651900" w:rsidRPr="005C0DA3" w:rsidRDefault="005C0DA3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172</w:t>
            </w:r>
            <w:r w:rsidR="00651900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25505" w14:textId="25A754BA" w:rsidR="00651900" w:rsidRPr="005C0DA3" w:rsidRDefault="005C0DA3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194</w:t>
            </w:r>
            <w:r w:rsidR="00651900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031</w:t>
            </w:r>
          </w:p>
        </w:tc>
      </w:tr>
      <w:tr w:rsidR="00651900" w:rsidRPr="005C0DA3" w14:paraId="7F91C8F4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5262C" w14:textId="77777777" w:rsidR="00651900" w:rsidRPr="005C0DA3" w:rsidRDefault="00651900" w:rsidP="00651900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638EE" w14:textId="77777777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A2DF38" w14:textId="77777777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A6299" w14:textId="77777777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58024" w14:textId="77777777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651900" w:rsidRPr="005C0DA3" w14:paraId="6D2131E4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73DB7" w14:textId="436A4347" w:rsidR="00651900" w:rsidRPr="005C0DA3" w:rsidRDefault="00651900" w:rsidP="00651900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การวัดมูลค่าใหม่</w:t>
            </w:r>
            <w:r w:rsidR="00F315D5" w:rsidRPr="005C0DA3">
              <w:rPr>
                <w:rFonts w:ascii="TH Sarabun New" w:eastAsia="Arial Unicode MS" w:hAnsi="TH Sarabun New" w:cs="TH Sarabun New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75FBC" w14:textId="77777777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895C" w14:textId="77777777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27500" w14:textId="77777777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F4E07" w14:textId="77777777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651900" w:rsidRPr="005C0DA3" w14:paraId="15467D36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55F2F" w14:textId="30A7F720" w:rsidR="00651900" w:rsidRPr="005C0DA3" w:rsidRDefault="00651900" w:rsidP="00651900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ผล (กำไร) ขาดทุนที่เกิดขึ้นจากการ</w:t>
            </w:r>
          </w:p>
          <w:p w14:paraId="1CD176AD" w14:textId="77777777" w:rsidR="00651900" w:rsidRPr="005C0DA3" w:rsidRDefault="00651900" w:rsidP="00651900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rtl/>
                <w: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เปลี่ยนแปลงข้อสมมติทางการเงิน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29434" w14:textId="6A87CE79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C6211" w14:textId="33AFE742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16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085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ACB1E" w14:textId="6A86AD79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F066D" w14:textId="1BF684B0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14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862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651900" w:rsidRPr="005C0DA3" w14:paraId="2F69FAB3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838E1" w14:textId="77777777" w:rsidR="00651900" w:rsidRPr="005C0DA3" w:rsidRDefault="00651900" w:rsidP="00651900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AF259" w14:textId="62AE5902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FF54E" w14:textId="39E50859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16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085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29B49" w14:textId="0F6B1E95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C1337" w14:textId="573C06A4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14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862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651900" w:rsidRPr="005C0DA3" w14:paraId="35DC4243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37714" w14:textId="77777777" w:rsidR="00651900" w:rsidRPr="005C0DA3" w:rsidRDefault="00651900" w:rsidP="00651900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BBE9C5" w14:textId="77777777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040A8D" w14:textId="77777777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590DA" w14:textId="77777777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62B591" w14:textId="77777777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651900" w:rsidRPr="005C0DA3" w14:paraId="32AA2115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8E38C" w14:textId="77777777" w:rsidR="00651900" w:rsidRPr="005C0DA3" w:rsidRDefault="00651900" w:rsidP="00651900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การจ่ายชำระเงินจากโครงการ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E506C" w14:textId="77777777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FFB8C" w14:textId="77777777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23288" w14:textId="77777777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4AE0" w14:textId="77777777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651900" w:rsidRPr="005C0DA3" w14:paraId="40063325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3F4D3" w14:textId="3AC2B5F4" w:rsidR="00651900" w:rsidRPr="005C0DA3" w:rsidRDefault="00651900" w:rsidP="00651900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การจ่ายชำระผลประโยชน์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42675" w14:textId="48ABE35C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17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797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42E40" w14:textId="3CDB12FC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15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950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EF543" w14:textId="6F6E9149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17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797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3E508" w14:textId="4B2A187A" w:rsidR="00651900" w:rsidRPr="005C0DA3" w:rsidRDefault="00651900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15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950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651900" w:rsidRPr="005C0DA3" w14:paraId="422D75CD" w14:textId="77777777" w:rsidTr="00C41CE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4DC5C" w14:textId="18AA7FFA" w:rsidR="00651900" w:rsidRPr="005C0DA3" w:rsidRDefault="00651900" w:rsidP="00651900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6835A" w14:textId="1D81E680" w:rsidR="00651900" w:rsidRPr="005C0DA3" w:rsidRDefault="005C0DA3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158</w:t>
            </w:r>
            <w:r w:rsidR="00651900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9C393" w14:textId="16720EB4" w:rsidR="00651900" w:rsidRPr="005C0DA3" w:rsidRDefault="005C0DA3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166</w:t>
            </w:r>
            <w:r w:rsidR="00651900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0BADC" w14:textId="294ECBD4" w:rsidR="00651900" w:rsidRPr="005C0DA3" w:rsidRDefault="005C0DA3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154</w:t>
            </w:r>
            <w:r w:rsidR="00651900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D8FAB" w14:textId="24E82EF5" w:rsidR="00651900" w:rsidRPr="005C0DA3" w:rsidRDefault="005C0DA3" w:rsidP="006519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163</w:t>
            </w:r>
            <w:r w:rsidR="00651900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219</w:t>
            </w:r>
          </w:p>
        </w:tc>
      </w:tr>
    </w:tbl>
    <w:p w14:paraId="1577F486" w14:textId="09473481" w:rsidR="00E05609" w:rsidRPr="005C0DA3" w:rsidRDefault="00E05609" w:rsidP="00A54C82">
      <w:pPr>
        <w:spacing w:after="0" w:line="240" w:lineRule="auto"/>
        <w:rPr>
          <w:rFonts w:ascii="TH Sarabun New" w:eastAsia="Arial Unicode MS" w:hAnsi="TH Sarabun New" w:cs="TH Sarabun New"/>
          <w:noProof/>
          <w:lang w:val="en-US" w:eastAsia="en-GB"/>
        </w:rPr>
      </w:pPr>
      <w:r w:rsidRPr="005C0DA3">
        <w:rPr>
          <w:rFonts w:ascii="TH Sarabun New" w:eastAsia="Arial Unicode MS" w:hAnsi="TH Sarabun New" w:cs="TH Sarabun New"/>
          <w:noProof/>
          <w:cs/>
          <w:lang w:val="en-US" w:eastAsia="en-GB"/>
        </w:rPr>
        <w:br w:type="page"/>
      </w:r>
    </w:p>
    <w:p w14:paraId="0BB5E5C0" w14:textId="77777777" w:rsidR="008C7F3C" w:rsidRPr="005C0DA3" w:rsidRDefault="008C7F3C" w:rsidP="00A54C82">
      <w:pPr>
        <w:spacing w:after="0" w:line="240" w:lineRule="auto"/>
        <w:rPr>
          <w:rFonts w:ascii="TH Sarabun New" w:eastAsia="Arial Unicode MS" w:hAnsi="TH Sarabun New" w:cs="TH Sarabun New"/>
          <w:noProof/>
          <w:lang w:val="en-US" w:eastAsia="en-GB"/>
        </w:rPr>
      </w:pPr>
    </w:p>
    <w:p w14:paraId="2970D348" w14:textId="77777777" w:rsidR="008C7F3C" w:rsidRPr="005C0DA3" w:rsidRDefault="008C7F3C" w:rsidP="00A54C82">
      <w:pPr>
        <w:spacing w:after="0" w:line="240" w:lineRule="auto"/>
        <w:rPr>
          <w:rFonts w:ascii="TH Sarabun New" w:eastAsia="Arial Unicode MS" w:hAnsi="TH Sarabun New" w:cs="TH Sarabun New"/>
          <w:noProof/>
          <w:lang w:eastAsia="en-GB"/>
        </w:rPr>
      </w:pPr>
      <w:r w:rsidRPr="005C0DA3">
        <w:rPr>
          <w:rFonts w:ascii="TH Sarabun New" w:eastAsia="Arial Unicode MS" w:hAnsi="TH Sarabun New" w:cs="TH Sarabun New"/>
          <w:noProof/>
          <w:cs/>
          <w:lang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8662B13" w14:textId="77777777" w:rsidR="008C7F3C" w:rsidRPr="005C0DA3" w:rsidRDefault="008C7F3C" w:rsidP="00A54C82">
      <w:pPr>
        <w:spacing w:after="0" w:line="240" w:lineRule="auto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C41CE9" w:rsidRPr="005C0DA3" w14:paraId="43BDBEB0" w14:textId="77777777" w:rsidTr="002479A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F6167" w14:textId="77777777" w:rsidR="008C7F3C" w:rsidRPr="005C0DA3" w:rsidRDefault="008C7F3C" w:rsidP="00A54C82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987CAB" w14:textId="77777777" w:rsidR="008C7F3C" w:rsidRPr="005C0DA3" w:rsidRDefault="008C7F3C" w:rsidP="008C7F3C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F37435" w14:textId="77777777" w:rsidR="008C7F3C" w:rsidRPr="005C0DA3" w:rsidRDefault="008C7F3C" w:rsidP="008C7F3C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5CBDFDCF" w14:textId="77777777" w:rsidTr="002479A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950EF" w14:textId="77777777" w:rsidR="00835AA4" w:rsidRPr="005C0DA3" w:rsidRDefault="00835AA4" w:rsidP="00835AA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2C959" w14:textId="29C3218A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E34414" w14:textId="0CF3F73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7B0EB" w14:textId="64560BAB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0B18A9" w14:textId="2C58698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6E604114" w14:textId="77777777" w:rsidTr="002479A5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ED61F" w14:textId="77777777" w:rsidR="00835AA4" w:rsidRPr="005C0DA3" w:rsidRDefault="00835AA4" w:rsidP="00835AA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2960FE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AC251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7D99A9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7CA203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3F0FC9" w:rsidRPr="005C0DA3" w14:paraId="49B552F7" w14:textId="77777777" w:rsidTr="00C41CE9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D7CFF" w14:textId="77777777" w:rsidR="003F0FC9" w:rsidRPr="005C0DA3" w:rsidRDefault="003F0FC9" w:rsidP="003F0FC9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12FA9" w14:textId="09A34E41" w:rsidR="003F0FC9" w:rsidRPr="005C0DA3" w:rsidRDefault="003F0FC9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59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 -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24F5" w14:textId="1A869222" w:rsidR="003F0FC9" w:rsidRPr="005C0DA3" w:rsidRDefault="003F0FC9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59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 -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CBE8C" w14:textId="5E28D4EE" w:rsidR="003F0FC9" w:rsidRPr="005C0DA3" w:rsidRDefault="003F0FC9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45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6B7C8" w14:textId="6DBA8574" w:rsidR="003F0FC9" w:rsidRPr="005C0DA3" w:rsidRDefault="003F0FC9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45</w:t>
            </w:r>
          </w:p>
        </w:tc>
      </w:tr>
      <w:tr w:rsidR="003F0FC9" w:rsidRPr="005C0DA3" w14:paraId="3D649500" w14:textId="77777777" w:rsidTr="00C41CE9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CA95E" w14:textId="1BE58929" w:rsidR="003F0FC9" w:rsidRPr="005C0DA3" w:rsidRDefault="003F0FC9" w:rsidP="003F0FC9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อัตราหมุนเวียนของพนักงาน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A5A9B" w14:textId="739D5803" w:rsidR="003F0FC9" w:rsidRPr="005C0DA3" w:rsidRDefault="003F0FC9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- </w:t>
            </w:r>
            <w:r w:rsidR="005C0DA3" w:rsidRPr="005C0DA3">
              <w:rPr>
                <w:rFonts w:ascii="TH Sarabun New" w:eastAsia="Arial Unicode MS" w:hAnsi="TH Sarabun New" w:cs="TH Sarabun New"/>
              </w:rPr>
              <w:t>41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2D5E2" w14:textId="042AA99E" w:rsidR="003F0FC9" w:rsidRPr="005C0DA3" w:rsidRDefault="003F0FC9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- </w:t>
            </w:r>
            <w:r w:rsidR="005C0DA3" w:rsidRPr="005C0DA3">
              <w:rPr>
                <w:rFonts w:ascii="TH Sarabun New" w:eastAsia="Arial Unicode MS" w:hAnsi="TH Sarabun New" w:cs="TH Sarabun New"/>
              </w:rPr>
              <w:t>41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41651" w14:textId="0B67AA58" w:rsidR="003F0FC9" w:rsidRPr="005C0DA3" w:rsidRDefault="003F0FC9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- </w:t>
            </w:r>
            <w:r w:rsidR="005C0DA3" w:rsidRPr="005C0DA3">
              <w:rPr>
                <w:rFonts w:ascii="TH Sarabun New" w:eastAsia="Arial Unicode MS" w:hAnsi="TH Sarabun New" w:cs="TH Sarabun New"/>
              </w:rPr>
              <w:t>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90BC0" w14:textId="1EB0717E" w:rsidR="003F0FC9" w:rsidRPr="005C0DA3" w:rsidRDefault="003F0FC9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- </w:t>
            </w:r>
            <w:r w:rsidR="005C0DA3" w:rsidRPr="005C0DA3">
              <w:rPr>
                <w:rFonts w:ascii="TH Sarabun New" w:eastAsia="Arial Unicode MS" w:hAnsi="TH Sarabun New" w:cs="TH Sarabun New"/>
              </w:rPr>
              <w:t>35</w:t>
            </w:r>
          </w:p>
        </w:tc>
      </w:tr>
      <w:tr w:rsidR="003F0FC9" w:rsidRPr="005C0DA3" w14:paraId="19942139" w14:textId="77777777" w:rsidTr="00C41CE9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4E914" w14:textId="77777777" w:rsidR="003F0FC9" w:rsidRPr="005C0DA3" w:rsidRDefault="003F0FC9" w:rsidP="003F0FC9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E9A6D" w14:textId="54EE1119" w:rsidR="003F0FC9" w:rsidRPr="005C0DA3" w:rsidRDefault="003F0FC9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-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73298" w14:textId="089B90C3" w:rsidR="003F0FC9" w:rsidRPr="005C0DA3" w:rsidRDefault="003F0FC9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-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CD9BF" w14:textId="3DC161BF" w:rsidR="003F0FC9" w:rsidRPr="005C0DA3" w:rsidRDefault="003F0FC9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-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A36C7" w14:textId="3ED4202B" w:rsidR="003F0FC9" w:rsidRPr="005C0DA3" w:rsidRDefault="003F0FC9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-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</w:p>
        </w:tc>
      </w:tr>
    </w:tbl>
    <w:p w14:paraId="627F3B49" w14:textId="77777777" w:rsidR="0098778B" w:rsidRPr="005C0DA3" w:rsidRDefault="0098778B" w:rsidP="00A54C82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59402F8D" w14:textId="75CD5D3F" w:rsidR="008C7F3C" w:rsidRPr="005C0DA3" w:rsidRDefault="008C7F3C" w:rsidP="00A54C82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6D2AFD" w14:textId="77777777" w:rsidR="008C7F3C" w:rsidRPr="005C0DA3" w:rsidRDefault="008C7F3C" w:rsidP="00A54C82">
      <w:pPr>
        <w:spacing w:after="0" w:line="240" w:lineRule="auto"/>
        <w:jc w:val="thaiDistribute"/>
        <w:rPr>
          <w:rFonts w:ascii="TH Sarabun New" w:eastAsia="Arial Unicode MS" w:hAnsi="TH Sarabun New" w:cs="TH Sarabun New"/>
          <w:cs/>
          <w:lang w:val="en-US"/>
        </w:rPr>
      </w:pP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999"/>
        <w:gridCol w:w="1456"/>
        <w:gridCol w:w="1350"/>
        <w:gridCol w:w="1321"/>
        <w:gridCol w:w="1348"/>
        <w:gridCol w:w="7"/>
      </w:tblGrid>
      <w:tr w:rsidR="00C41CE9" w:rsidRPr="005C0DA3" w14:paraId="218BF02F" w14:textId="77777777" w:rsidTr="002479A5">
        <w:trPr>
          <w:gridAfter w:val="1"/>
          <w:wAfter w:w="7" w:type="dxa"/>
        </w:trPr>
        <w:tc>
          <w:tcPr>
            <w:tcW w:w="1890" w:type="dxa"/>
            <w:shd w:val="clear" w:color="auto" w:fill="auto"/>
            <w:vAlign w:val="center"/>
            <w:hideMark/>
          </w:tcPr>
          <w:p w14:paraId="0D16DB91" w14:textId="77777777" w:rsidR="008C7F3C" w:rsidRPr="005C0DA3" w:rsidRDefault="008C7F3C" w:rsidP="00A54C82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7554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113C" w14:textId="77777777" w:rsidR="008C7F3C" w:rsidRPr="005C0DA3" w:rsidRDefault="008C7F3C" w:rsidP="00142C2B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C41CE9" w:rsidRPr="005C0DA3" w14:paraId="75DC0109" w14:textId="77777777" w:rsidTr="004E484F">
        <w:trPr>
          <w:gridAfter w:val="1"/>
          <w:wAfter w:w="7" w:type="dxa"/>
        </w:trPr>
        <w:tc>
          <w:tcPr>
            <w:tcW w:w="1890" w:type="dxa"/>
            <w:shd w:val="clear" w:color="auto" w:fill="auto"/>
            <w:vAlign w:val="center"/>
          </w:tcPr>
          <w:p w14:paraId="1089F632" w14:textId="77777777" w:rsidR="008C7F3C" w:rsidRPr="005C0DA3" w:rsidRDefault="008C7F3C" w:rsidP="00A54C82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7B69BB5" w14:textId="77777777" w:rsidR="008C7F3C" w:rsidRPr="005C0DA3" w:rsidRDefault="008C7F3C" w:rsidP="00142C2B">
            <w:pPr>
              <w:spacing w:after="0" w:line="240" w:lineRule="auto"/>
              <w:ind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547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0236D" w14:textId="77777777" w:rsidR="008C7F3C" w:rsidRPr="005C0DA3" w:rsidRDefault="008C7F3C" w:rsidP="00142C2B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ผลกระทบต่อภาระผูกพันโครงการผลประโยชน์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>เมื่อเกษียณอายุ</w:t>
            </w:r>
          </w:p>
        </w:tc>
      </w:tr>
      <w:tr w:rsidR="00C41CE9" w:rsidRPr="005C0DA3" w14:paraId="652C4EE5" w14:textId="77777777" w:rsidTr="004E484F">
        <w:tc>
          <w:tcPr>
            <w:tcW w:w="1890" w:type="dxa"/>
            <w:shd w:val="clear" w:color="auto" w:fill="auto"/>
            <w:vAlign w:val="center"/>
            <w:hideMark/>
          </w:tcPr>
          <w:p w14:paraId="14209A74" w14:textId="77777777" w:rsidR="008C7F3C" w:rsidRPr="005C0DA3" w:rsidRDefault="008C7F3C" w:rsidP="00A54C82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20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A653A4" w14:textId="024F1073" w:rsidR="008C7F3C" w:rsidRPr="005C0DA3" w:rsidRDefault="008C7F3C" w:rsidP="002479A5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การเปลี่ยนแปลงในข้อสมมติ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65A2AE" w14:textId="77777777" w:rsidR="008C7F3C" w:rsidRPr="005C0DA3" w:rsidRDefault="008C7F3C" w:rsidP="00142C2B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6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3F7304" w14:textId="77777777" w:rsidR="008C7F3C" w:rsidRPr="005C0DA3" w:rsidRDefault="008C7F3C" w:rsidP="00142C2B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การลดลงของข้อสมมติ</w:t>
            </w:r>
          </w:p>
        </w:tc>
      </w:tr>
      <w:tr w:rsidR="00C41CE9" w:rsidRPr="005C0DA3" w14:paraId="257D26B8" w14:textId="77777777" w:rsidTr="004E484F">
        <w:tc>
          <w:tcPr>
            <w:tcW w:w="1890" w:type="dxa"/>
            <w:shd w:val="clear" w:color="auto" w:fill="auto"/>
            <w:vAlign w:val="center"/>
            <w:hideMark/>
          </w:tcPr>
          <w:p w14:paraId="6FDB9D5A" w14:textId="77777777" w:rsidR="00835AA4" w:rsidRPr="005C0DA3" w:rsidRDefault="00835AA4" w:rsidP="00835AA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01ED3" w14:textId="475C46BE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F0DFDB" w14:textId="230C49B4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1B057" w14:textId="7BD9D753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B77CB5" w14:textId="0D21793D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21E24" w14:textId="3560CC5C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7D85A6" w14:textId="5C4FCD60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</w:tr>
      <w:tr w:rsidR="00C41CE9" w:rsidRPr="005C0DA3" w14:paraId="2E92C0F6" w14:textId="77777777" w:rsidTr="004E484F">
        <w:tc>
          <w:tcPr>
            <w:tcW w:w="1890" w:type="dxa"/>
            <w:shd w:val="clear" w:color="auto" w:fill="auto"/>
            <w:vAlign w:val="center"/>
          </w:tcPr>
          <w:p w14:paraId="4D432C99" w14:textId="77777777" w:rsidR="00835AA4" w:rsidRPr="005C0DA3" w:rsidRDefault="00835AA4" w:rsidP="00835AA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2B590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CC0FD5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8832E7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57732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8AAA9A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FD672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</w:tr>
      <w:tr w:rsidR="003F0FC9" w:rsidRPr="005C0DA3" w14:paraId="3787EB30" w14:textId="77777777" w:rsidTr="004E484F">
        <w:tc>
          <w:tcPr>
            <w:tcW w:w="1890" w:type="dxa"/>
            <w:shd w:val="clear" w:color="auto" w:fill="auto"/>
            <w:vAlign w:val="center"/>
            <w:hideMark/>
          </w:tcPr>
          <w:p w14:paraId="03BD5B28" w14:textId="141FD62B" w:rsidR="003F0FC9" w:rsidRPr="005C0DA3" w:rsidRDefault="003F0FC9" w:rsidP="002479A5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59A629CF" w14:textId="7435929C" w:rsidR="003F0FC9" w:rsidRPr="005C0DA3" w:rsidRDefault="003F0FC9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9" w:type="dxa"/>
            <w:shd w:val="clear" w:color="auto" w:fill="auto"/>
            <w:hideMark/>
          </w:tcPr>
          <w:p w14:paraId="26012C38" w14:textId="15D82CA0" w:rsidR="003F0FC9" w:rsidRPr="005C0DA3" w:rsidRDefault="003F0FC9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56" w:type="dxa"/>
            <w:shd w:val="clear" w:color="auto" w:fill="auto"/>
          </w:tcPr>
          <w:p w14:paraId="160A1984" w14:textId="0D0C7CFA" w:rsidR="003F0FC9" w:rsidRPr="005C0DA3" w:rsidRDefault="003F0FC9" w:rsidP="002479A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ลดลงร้อยละ</w:t>
            </w:r>
            <w:r w:rsidR="002479A5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86</w:t>
            </w:r>
          </w:p>
        </w:tc>
        <w:tc>
          <w:tcPr>
            <w:tcW w:w="1350" w:type="dxa"/>
            <w:shd w:val="clear" w:color="auto" w:fill="auto"/>
            <w:hideMark/>
          </w:tcPr>
          <w:p w14:paraId="1C81A722" w14:textId="66E72A4D" w:rsidR="003F0FC9" w:rsidRPr="005C0DA3" w:rsidRDefault="003F0FC9" w:rsidP="002479A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ลดลงร้อยละ</w:t>
            </w:r>
            <w:r w:rsidR="002479A5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1321" w:type="dxa"/>
            <w:shd w:val="clear" w:color="auto" w:fill="auto"/>
          </w:tcPr>
          <w:p w14:paraId="34F59673" w14:textId="3379922F" w:rsidR="003F0FC9" w:rsidRPr="005C0DA3" w:rsidRDefault="003F0FC9" w:rsidP="004E484F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เพิ่มขึ้นร้อยละ</w:t>
            </w:r>
            <w:r w:rsidR="004E484F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9</w:t>
            </w:r>
            <w:r w:rsidR="00AC4B96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42</w:t>
            </w:r>
          </w:p>
        </w:tc>
        <w:tc>
          <w:tcPr>
            <w:tcW w:w="1355" w:type="dxa"/>
            <w:gridSpan w:val="2"/>
            <w:shd w:val="clear" w:color="auto" w:fill="auto"/>
            <w:hideMark/>
          </w:tcPr>
          <w:p w14:paraId="4C997E1D" w14:textId="5DDCE6FE" w:rsidR="003F0FC9" w:rsidRPr="005C0DA3" w:rsidRDefault="003F0FC9" w:rsidP="002479A5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8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45</w:t>
            </w:r>
          </w:p>
        </w:tc>
      </w:tr>
      <w:tr w:rsidR="003F0FC9" w:rsidRPr="005C0DA3" w14:paraId="462ACF32" w14:textId="77777777" w:rsidTr="004E484F">
        <w:tc>
          <w:tcPr>
            <w:tcW w:w="1890" w:type="dxa"/>
            <w:shd w:val="clear" w:color="auto" w:fill="auto"/>
            <w:vAlign w:val="center"/>
          </w:tcPr>
          <w:p w14:paraId="312CA37E" w14:textId="2467EBF1" w:rsidR="003F0FC9" w:rsidRPr="005C0DA3" w:rsidRDefault="003F0FC9" w:rsidP="002479A5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อัตราหมุนเวียนของพนักงาน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58B38400" w14:textId="46BF1553" w:rsidR="003F0FC9" w:rsidRPr="005C0DA3" w:rsidRDefault="003F0FC9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9" w:type="dxa"/>
            <w:shd w:val="clear" w:color="auto" w:fill="auto"/>
          </w:tcPr>
          <w:p w14:paraId="00D07EA5" w14:textId="7EC6782C" w:rsidR="003F0FC9" w:rsidRPr="005C0DA3" w:rsidRDefault="003F0FC9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56" w:type="dxa"/>
            <w:shd w:val="clear" w:color="auto" w:fill="auto"/>
          </w:tcPr>
          <w:p w14:paraId="59972255" w14:textId="79A95A17" w:rsidR="003F0FC9" w:rsidRPr="005C0DA3" w:rsidRDefault="004E484F" w:rsidP="004E484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ลดลง</w:t>
            </w:r>
            <w:r w:rsidR="003F0FC9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ร้อยละ</w:t>
            </w:r>
            <w:r w:rsidR="002479A5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10</w:t>
            </w:r>
            <w:r w:rsidR="004B7CF7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1350" w:type="dxa"/>
            <w:shd w:val="clear" w:color="auto" w:fill="auto"/>
          </w:tcPr>
          <w:p w14:paraId="160CFF09" w14:textId="6D628404" w:rsidR="003F0FC9" w:rsidRPr="005C0DA3" w:rsidRDefault="003F0FC9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78</w:t>
            </w:r>
          </w:p>
        </w:tc>
        <w:tc>
          <w:tcPr>
            <w:tcW w:w="1321" w:type="dxa"/>
            <w:shd w:val="clear" w:color="auto" w:fill="auto"/>
          </w:tcPr>
          <w:p w14:paraId="0BA0A748" w14:textId="7D8DE38A" w:rsidR="003F0FC9" w:rsidRPr="005C0DA3" w:rsidRDefault="004E484F" w:rsidP="004E484F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เพิ่มขึ้น</w:t>
            </w:r>
            <w:r w:rsidR="003F0FC9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9</w:t>
            </w:r>
            <w:r w:rsidR="00AC4B96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355" w:type="dxa"/>
            <w:gridSpan w:val="2"/>
            <w:shd w:val="clear" w:color="auto" w:fill="auto"/>
          </w:tcPr>
          <w:p w14:paraId="2D3E32AD" w14:textId="407F8A9A" w:rsidR="003F0FC9" w:rsidRPr="005C0DA3" w:rsidRDefault="003F0FC9" w:rsidP="002479A5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4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53</w:t>
            </w:r>
          </w:p>
        </w:tc>
      </w:tr>
      <w:tr w:rsidR="003F0FC9" w:rsidRPr="005C0DA3" w14:paraId="28BABB91" w14:textId="77777777" w:rsidTr="004E484F">
        <w:tc>
          <w:tcPr>
            <w:tcW w:w="1890" w:type="dxa"/>
            <w:shd w:val="clear" w:color="auto" w:fill="auto"/>
            <w:hideMark/>
          </w:tcPr>
          <w:p w14:paraId="179A91F0" w14:textId="41D3387E" w:rsidR="003F0FC9" w:rsidRPr="005C0DA3" w:rsidRDefault="003F0FC9" w:rsidP="002479A5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pacing w:val="-4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pacing w:val="-4"/>
                <w:sz w:val="24"/>
                <w:szCs w:val="24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shd w:val="clear" w:color="auto" w:fill="auto"/>
          </w:tcPr>
          <w:p w14:paraId="0B675030" w14:textId="54CE90E7" w:rsidR="003F0FC9" w:rsidRPr="005C0DA3" w:rsidRDefault="003F0FC9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9" w:type="dxa"/>
            <w:shd w:val="clear" w:color="auto" w:fill="auto"/>
            <w:hideMark/>
          </w:tcPr>
          <w:p w14:paraId="5260A4CC" w14:textId="0D912F27" w:rsidR="003F0FC9" w:rsidRPr="005C0DA3" w:rsidRDefault="003F0FC9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56" w:type="dxa"/>
            <w:shd w:val="clear" w:color="auto" w:fill="auto"/>
          </w:tcPr>
          <w:p w14:paraId="609EF9F4" w14:textId="28396537" w:rsidR="003F0FC9" w:rsidRPr="005C0DA3" w:rsidRDefault="004E484F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เพิ่มขึ้น</w:t>
            </w:r>
            <w:r w:rsidR="003F0FC9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9</w:t>
            </w:r>
            <w:r w:rsidR="004B7CF7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02</w:t>
            </w:r>
          </w:p>
        </w:tc>
        <w:tc>
          <w:tcPr>
            <w:tcW w:w="1350" w:type="dxa"/>
            <w:shd w:val="clear" w:color="auto" w:fill="auto"/>
            <w:hideMark/>
          </w:tcPr>
          <w:p w14:paraId="4DE7E94B" w14:textId="084614ED" w:rsidR="003F0FC9" w:rsidRPr="005C0DA3" w:rsidRDefault="003F0FC9" w:rsidP="002479A5">
            <w:pPr>
              <w:spacing w:after="0" w:line="240" w:lineRule="auto"/>
              <w:ind w:left="-121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เพิ่มขึ้นร้อยละ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8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68</w:t>
            </w:r>
          </w:p>
        </w:tc>
        <w:tc>
          <w:tcPr>
            <w:tcW w:w="1321" w:type="dxa"/>
            <w:shd w:val="clear" w:color="auto" w:fill="auto"/>
          </w:tcPr>
          <w:p w14:paraId="54EDD26A" w14:textId="0F5A2478" w:rsidR="003F0FC9" w:rsidRPr="005C0DA3" w:rsidRDefault="004E484F" w:rsidP="004E484F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ลดลง</w:t>
            </w:r>
            <w:r w:rsidR="003F0FC9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5</w:t>
            </w:r>
            <w:r w:rsidR="00AC4B96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03</w:t>
            </w:r>
          </w:p>
        </w:tc>
        <w:tc>
          <w:tcPr>
            <w:tcW w:w="1355" w:type="dxa"/>
            <w:gridSpan w:val="2"/>
            <w:shd w:val="clear" w:color="auto" w:fill="auto"/>
            <w:hideMark/>
          </w:tcPr>
          <w:p w14:paraId="42AE0320" w14:textId="4DF06D2D" w:rsidR="003F0FC9" w:rsidRPr="005C0DA3" w:rsidRDefault="003F0FC9" w:rsidP="002479A5">
            <w:pPr>
              <w:spacing w:after="0" w:line="240" w:lineRule="auto"/>
              <w:ind w:left="-82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18</w:t>
            </w:r>
          </w:p>
        </w:tc>
      </w:tr>
    </w:tbl>
    <w:p w14:paraId="1EBA7475" w14:textId="77777777" w:rsidR="008C7F3C" w:rsidRPr="005C0DA3" w:rsidRDefault="008C7F3C" w:rsidP="00A62026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1080"/>
        <w:gridCol w:w="1350"/>
        <w:gridCol w:w="1350"/>
        <w:gridCol w:w="1350"/>
        <w:gridCol w:w="1350"/>
      </w:tblGrid>
      <w:tr w:rsidR="00C41CE9" w:rsidRPr="005C0DA3" w14:paraId="2571F46D" w14:textId="77777777" w:rsidTr="002479A5">
        <w:tc>
          <w:tcPr>
            <w:tcW w:w="1890" w:type="dxa"/>
            <w:shd w:val="clear" w:color="auto" w:fill="auto"/>
            <w:vAlign w:val="center"/>
            <w:hideMark/>
          </w:tcPr>
          <w:p w14:paraId="72126A9E" w14:textId="77777777" w:rsidR="008C7F3C" w:rsidRPr="005C0DA3" w:rsidRDefault="008C7F3C" w:rsidP="00A54C82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7560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1F7E" w14:textId="77777777" w:rsidR="008C7F3C" w:rsidRPr="005C0DA3" w:rsidRDefault="008C7F3C" w:rsidP="00142C2B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C41CE9" w:rsidRPr="005C0DA3" w14:paraId="6483EDB0" w14:textId="77777777" w:rsidTr="002479A5">
        <w:tc>
          <w:tcPr>
            <w:tcW w:w="1890" w:type="dxa"/>
            <w:shd w:val="clear" w:color="auto" w:fill="auto"/>
            <w:vAlign w:val="center"/>
            <w:hideMark/>
          </w:tcPr>
          <w:p w14:paraId="1FBAB04C" w14:textId="77777777" w:rsidR="008C7F3C" w:rsidRPr="005C0DA3" w:rsidRDefault="008C7F3C" w:rsidP="00A54C82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A1E03" w14:textId="77777777" w:rsidR="008C7F3C" w:rsidRPr="005C0DA3" w:rsidRDefault="008C7F3C" w:rsidP="00142C2B">
            <w:pPr>
              <w:spacing w:after="0" w:line="240" w:lineRule="auto"/>
              <w:ind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72E4118" w14:textId="77777777" w:rsidR="008C7F3C" w:rsidRPr="005C0DA3" w:rsidRDefault="008C7F3C" w:rsidP="00142C2B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ผลกระทบต่อภาระผูกพันโครงการผลประโยชน์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US"/>
              </w:rPr>
              <w:t>เมื่อเกษียณอายุ</w:t>
            </w:r>
          </w:p>
        </w:tc>
      </w:tr>
      <w:tr w:rsidR="00C41CE9" w:rsidRPr="005C0DA3" w14:paraId="47ED589D" w14:textId="77777777" w:rsidTr="002479A5">
        <w:tc>
          <w:tcPr>
            <w:tcW w:w="1890" w:type="dxa"/>
            <w:shd w:val="clear" w:color="auto" w:fill="auto"/>
            <w:vAlign w:val="center"/>
            <w:hideMark/>
          </w:tcPr>
          <w:p w14:paraId="34426D14" w14:textId="77777777" w:rsidR="008C7F3C" w:rsidRPr="005C0DA3" w:rsidRDefault="008C7F3C" w:rsidP="00A54C82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08A5BF" w14:textId="72D0E85E" w:rsidR="008C7F3C" w:rsidRPr="005C0DA3" w:rsidRDefault="008C7F3C" w:rsidP="002479A5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การเปลี่ยนแปลงในข้อสมมติ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AF3EAD" w14:textId="77777777" w:rsidR="008C7F3C" w:rsidRPr="005C0DA3" w:rsidRDefault="008C7F3C" w:rsidP="00142C2B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6543F9" w14:textId="77777777" w:rsidR="008C7F3C" w:rsidRPr="005C0DA3" w:rsidRDefault="008C7F3C" w:rsidP="00142C2B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eastAsia="en-GB"/>
              </w:rPr>
              <w:t>การลดลงของข้อสมมติ</w:t>
            </w:r>
          </w:p>
        </w:tc>
      </w:tr>
      <w:tr w:rsidR="00C41CE9" w:rsidRPr="005C0DA3" w14:paraId="44743914" w14:textId="77777777" w:rsidTr="002479A5">
        <w:tc>
          <w:tcPr>
            <w:tcW w:w="1890" w:type="dxa"/>
            <w:shd w:val="clear" w:color="auto" w:fill="auto"/>
            <w:vAlign w:val="center"/>
            <w:hideMark/>
          </w:tcPr>
          <w:p w14:paraId="776D4F80" w14:textId="77777777" w:rsidR="00835AA4" w:rsidRPr="005C0DA3" w:rsidRDefault="00835AA4" w:rsidP="00835AA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B7EB2" w14:textId="472B6D34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8270A3" w14:textId="261CA13C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05C05" w14:textId="460D9B0B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AD07A1" w14:textId="249AD2CA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DA25F" w14:textId="498800F9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9D37D8" w14:textId="4D19E09E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  <w:t>2566</w:t>
            </w:r>
          </w:p>
        </w:tc>
      </w:tr>
      <w:tr w:rsidR="00C41CE9" w:rsidRPr="005C0DA3" w14:paraId="41D1CF8A" w14:textId="77777777" w:rsidTr="002479A5">
        <w:tc>
          <w:tcPr>
            <w:tcW w:w="1890" w:type="dxa"/>
            <w:shd w:val="clear" w:color="auto" w:fill="auto"/>
            <w:vAlign w:val="center"/>
          </w:tcPr>
          <w:p w14:paraId="39BE856A" w14:textId="77777777" w:rsidR="008840E1" w:rsidRPr="005C0DA3" w:rsidRDefault="008840E1" w:rsidP="008840E1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1027B" w14:textId="77777777" w:rsidR="008840E1" w:rsidRPr="005C0DA3" w:rsidRDefault="008840E1" w:rsidP="008840E1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9913C1" w14:textId="77777777" w:rsidR="008840E1" w:rsidRPr="005C0DA3" w:rsidRDefault="008840E1" w:rsidP="008840E1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7C29B" w14:textId="77777777" w:rsidR="008840E1" w:rsidRPr="005C0DA3" w:rsidRDefault="008840E1" w:rsidP="008840E1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1198F0" w14:textId="77777777" w:rsidR="008840E1" w:rsidRPr="005C0DA3" w:rsidRDefault="008840E1" w:rsidP="008840E1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2506DA" w14:textId="77777777" w:rsidR="008840E1" w:rsidRPr="005C0DA3" w:rsidRDefault="008840E1" w:rsidP="008840E1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4C6F7" w14:textId="77777777" w:rsidR="008840E1" w:rsidRPr="005C0DA3" w:rsidRDefault="008840E1" w:rsidP="008840E1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eastAsia="en-GB" w:bidi="ar-SA"/>
              </w:rPr>
            </w:pPr>
          </w:p>
        </w:tc>
      </w:tr>
      <w:tr w:rsidR="003F0FC9" w:rsidRPr="005C0DA3" w14:paraId="34A2B831" w14:textId="77777777" w:rsidTr="002479A5">
        <w:tc>
          <w:tcPr>
            <w:tcW w:w="1890" w:type="dxa"/>
            <w:shd w:val="clear" w:color="auto" w:fill="auto"/>
            <w:hideMark/>
          </w:tcPr>
          <w:p w14:paraId="775A18B5" w14:textId="14420376" w:rsidR="003F0FC9" w:rsidRPr="005C0DA3" w:rsidRDefault="003F0FC9" w:rsidP="003F0FC9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bookmarkStart w:id="76" w:name="OLE_LINK3"/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100FD587" w14:textId="79485B9A" w:rsidR="003F0FC9" w:rsidRPr="005C0DA3" w:rsidRDefault="003F0FC9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080" w:type="dxa"/>
            <w:shd w:val="clear" w:color="auto" w:fill="auto"/>
            <w:hideMark/>
          </w:tcPr>
          <w:p w14:paraId="1322BB95" w14:textId="5D326E65" w:rsidR="003F0FC9" w:rsidRPr="005C0DA3" w:rsidRDefault="003F0FC9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6830B83" w14:textId="1086AC1B" w:rsidR="003F0FC9" w:rsidRPr="005C0DA3" w:rsidRDefault="003F0FC9" w:rsidP="002479A5">
            <w:pPr>
              <w:spacing w:after="0" w:line="240" w:lineRule="auto"/>
              <w:ind w:left="-109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ลดลงร้อยละ</w:t>
            </w:r>
            <w:r w:rsidR="002479A5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16</w:t>
            </w:r>
          </w:p>
        </w:tc>
        <w:tc>
          <w:tcPr>
            <w:tcW w:w="1350" w:type="dxa"/>
            <w:shd w:val="clear" w:color="auto" w:fill="auto"/>
            <w:hideMark/>
          </w:tcPr>
          <w:p w14:paraId="5C5D65E6" w14:textId="5CF5A7A5" w:rsidR="003F0FC9" w:rsidRPr="005C0DA3" w:rsidRDefault="003F0FC9" w:rsidP="002479A5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ลดลงร้อยละ</w:t>
            </w:r>
            <w:r w:rsidR="002479A5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28</w:t>
            </w:r>
          </w:p>
        </w:tc>
        <w:tc>
          <w:tcPr>
            <w:tcW w:w="1350" w:type="dxa"/>
            <w:shd w:val="clear" w:color="auto" w:fill="auto"/>
          </w:tcPr>
          <w:p w14:paraId="061B0312" w14:textId="00E7ACA3" w:rsidR="003F0FC9" w:rsidRPr="005C0DA3" w:rsidRDefault="004E484F" w:rsidP="004E484F">
            <w:pPr>
              <w:spacing w:after="0" w:line="240" w:lineRule="auto"/>
              <w:ind w:left="-114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เพิ่มขึ้น</w:t>
            </w:r>
            <w:r w:rsidR="003F0FC9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ร้อยละ</w:t>
            </w:r>
            <w:r w:rsidR="002479A5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8</w:t>
            </w:r>
            <w:r w:rsidR="003F0FC9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07</w:t>
            </w:r>
          </w:p>
        </w:tc>
        <w:tc>
          <w:tcPr>
            <w:tcW w:w="1350" w:type="dxa"/>
            <w:shd w:val="clear" w:color="auto" w:fill="auto"/>
            <w:hideMark/>
          </w:tcPr>
          <w:p w14:paraId="55518D33" w14:textId="103A2D79" w:rsidR="003F0FC9" w:rsidRPr="005C0DA3" w:rsidRDefault="00A952D2" w:rsidP="002479A5">
            <w:pPr>
              <w:spacing w:after="0" w:line="240" w:lineRule="auto"/>
              <w:ind w:left="-114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เพิ่มขึ้น</w:t>
            </w:r>
            <w:r w:rsidR="003F0FC9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ร้อยละ</w:t>
            </w:r>
            <w:r w:rsidR="002479A5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8</w:t>
            </w:r>
            <w:r w:rsidR="003F0FC9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21</w:t>
            </w:r>
          </w:p>
        </w:tc>
      </w:tr>
      <w:tr w:rsidR="003F0FC9" w:rsidRPr="005C0DA3" w14:paraId="77530817" w14:textId="77777777" w:rsidTr="002479A5">
        <w:tc>
          <w:tcPr>
            <w:tcW w:w="1890" w:type="dxa"/>
            <w:shd w:val="clear" w:color="auto" w:fill="auto"/>
          </w:tcPr>
          <w:p w14:paraId="2D1F787A" w14:textId="57EB8892" w:rsidR="003F0FC9" w:rsidRPr="005C0DA3" w:rsidRDefault="003F0FC9" w:rsidP="003F0FC9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อัตราหมุนเวียนของพนักงาน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449C1580" w14:textId="638958A6" w:rsidR="003F0FC9" w:rsidRPr="005C0DA3" w:rsidRDefault="003F0FC9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7A6D921F" w14:textId="4B5B4B9F" w:rsidR="003F0FC9" w:rsidRPr="005C0DA3" w:rsidRDefault="003F0FC9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588BA845" w14:textId="60267163" w:rsidR="003F0FC9" w:rsidRPr="005C0DA3" w:rsidRDefault="004E484F" w:rsidP="002479A5">
            <w:pPr>
              <w:spacing w:after="0" w:line="240" w:lineRule="auto"/>
              <w:ind w:left="-109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ลดลง</w:t>
            </w:r>
            <w:r w:rsidR="003F0FC9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9</w:t>
            </w:r>
            <w:r w:rsidR="00E4190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06</w:t>
            </w:r>
          </w:p>
        </w:tc>
        <w:tc>
          <w:tcPr>
            <w:tcW w:w="1350" w:type="dxa"/>
            <w:shd w:val="clear" w:color="auto" w:fill="auto"/>
          </w:tcPr>
          <w:p w14:paraId="00C34666" w14:textId="5041E28D" w:rsidR="003F0FC9" w:rsidRPr="005C0DA3" w:rsidRDefault="003F0FC9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86</w:t>
            </w:r>
          </w:p>
        </w:tc>
        <w:tc>
          <w:tcPr>
            <w:tcW w:w="1350" w:type="dxa"/>
            <w:shd w:val="clear" w:color="auto" w:fill="auto"/>
          </w:tcPr>
          <w:p w14:paraId="5E7056AC" w14:textId="4888699D" w:rsidR="003F0FC9" w:rsidRPr="005C0DA3" w:rsidRDefault="00A952D2" w:rsidP="004E484F">
            <w:pPr>
              <w:spacing w:after="0" w:line="240" w:lineRule="auto"/>
              <w:ind w:left="-114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เพิ่มขึ้น</w:t>
            </w:r>
            <w:r w:rsidR="003F0FC9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</w:t>
            </w:r>
            <w:r w:rsidR="00E4190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16B9F75A" w14:textId="4ED1BE64" w:rsidR="003F0FC9" w:rsidRPr="005C0DA3" w:rsidRDefault="00A952D2" w:rsidP="002479A5">
            <w:pPr>
              <w:spacing w:after="0" w:line="240" w:lineRule="auto"/>
              <w:ind w:left="-114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เพิ่มขึ้น</w:t>
            </w:r>
            <w:r w:rsidR="003F0FC9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4</w:t>
            </w:r>
            <w:r w:rsidR="003F0FC9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46</w:t>
            </w:r>
          </w:p>
        </w:tc>
      </w:tr>
      <w:tr w:rsidR="003F0FC9" w:rsidRPr="005C0DA3" w14:paraId="400628A2" w14:textId="77777777" w:rsidTr="002479A5">
        <w:tc>
          <w:tcPr>
            <w:tcW w:w="1890" w:type="dxa"/>
            <w:shd w:val="clear" w:color="auto" w:fill="auto"/>
            <w:hideMark/>
          </w:tcPr>
          <w:p w14:paraId="558E5837" w14:textId="77FC765F" w:rsidR="003F0FC9" w:rsidRPr="005C0DA3" w:rsidRDefault="003F0FC9" w:rsidP="003F0FC9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spacing w:val="-4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pacing w:val="-4"/>
                <w:sz w:val="24"/>
                <w:szCs w:val="24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shd w:val="clear" w:color="auto" w:fill="auto"/>
          </w:tcPr>
          <w:p w14:paraId="01A9BE0E" w14:textId="727EBB98" w:rsidR="003F0FC9" w:rsidRPr="005C0DA3" w:rsidRDefault="003F0FC9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080" w:type="dxa"/>
            <w:shd w:val="clear" w:color="auto" w:fill="auto"/>
            <w:hideMark/>
          </w:tcPr>
          <w:p w14:paraId="05257B2B" w14:textId="3DCC464C" w:rsidR="003F0FC9" w:rsidRPr="005C0DA3" w:rsidRDefault="003F0FC9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9F2D3CD" w14:textId="452DF09B" w:rsidR="003F0FC9" w:rsidRPr="005C0DA3" w:rsidRDefault="004E484F" w:rsidP="002479A5">
            <w:pPr>
              <w:spacing w:after="0" w:line="240" w:lineRule="auto"/>
              <w:ind w:left="-109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เพิ่มขึ้น</w:t>
            </w:r>
            <w:r w:rsidR="003F0FC9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</w:t>
            </w:r>
            <w:r w:rsidR="00E4190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73</w:t>
            </w:r>
          </w:p>
        </w:tc>
        <w:tc>
          <w:tcPr>
            <w:tcW w:w="1350" w:type="dxa"/>
            <w:shd w:val="clear" w:color="auto" w:fill="auto"/>
            <w:hideMark/>
          </w:tcPr>
          <w:p w14:paraId="43B41545" w14:textId="5B2B2C3B" w:rsidR="003F0FC9" w:rsidRPr="005C0DA3" w:rsidRDefault="003F0FC9" w:rsidP="002479A5">
            <w:pPr>
              <w:spacing w:after="0" w:line="240" w:lineRule="auto"/>
              <w:ind w:left="-107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เพิ่มขึ้นร้อยละ</w:t>
            </w:r>
            <w:r w:rsidR="002479A5"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8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1350" w:type="dxa"/>
            <w:shd w:val="clear" w:color="auto" w:fill="auto"/>
          </w:tcPr>
          <w:p w14:paraId="6EA0E1F0" w14:textId="1F52C15D" w:rsidR="003F0FC9" w:rsidRPr="005C0DA3" w:rsidRDefault="003F0FC9" w:rsidP="004E484F">
            <w:pPr>
              <w:spacing w:after="0" w:line="240" w:lineRule="auto"/>
              <w:ind w:left="-114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4</w:t>
            </w:r>
            <w:r w:rsidR="00E4190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37</w:t>
            </w:r>
          </w:p>
        </w:tc>
        <w:tc>
          <w:tcPr>
            <w:tcW w:w="1350" w:type="dxa"/>
            <w:shd w:val="clear" w:color="auto" w:fill="auto"/>
            <w:hideMark/>
          </w:tcPr>
          <w:p w14:paraId="2D08A747" w14:textId="3F57166E" w:rsidR="003F0FC9" w:rsidRPr="005C0DA3" w:rsidRDefault="003F0FC9" w:rsidP="002479A5">
            <w:pPr>
              <w:spacing w:after="0" w:line="240" w:lineRule="auto"/>
              <w:ind w:left="-114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eastAsia="en-GB" w:bidi="ar-SA"/>
              </w:rPr>
            </w:pP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 xml:space="preserve">ลดลงร้อยละ 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6</w:t>
            </w:r>
            <w:r w:rsidRPr="005C0DA3">
              <w:rPr>
                <w:rFonts w:ascii="TH Sarabun New" w:eastAsia="Arial Unicode MS" w:hAnsi="TH Sarabun New" w:cs="TH Sarabun New"/>
                <w:sz w:val="24"/>
                <w:szCs w:val="24"/>
                <w:cs/>
                <w:lang w:eastAsia="en-GB"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  <w:sz w:val="24"/>
                <w:szCs w:val="24"/>
                <w:lang w:eastAsia="en-GB"/>
              </w:rPr>
              <w:t>97</w:t>
            </w:r>
          </w:p>
        </w:tc>
      </w:tr>
      <w:bookmarkEnd w:id="76"/>
    </w:tbl>
    <w:p w14:paraId="710B0446" w14:textId="77777777" w:rsidR="00A80DA6" w:rsidRPr="005C0DA3" w:rsidRDefault="00A80DA6" w:rsidP="00A54C82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21880E12" w14:textId="11AF42B7" w:rsidR="008C7F3C" w:rsidRPr="005C0DA3" w:rsidRDefault="008C7F3C" w:rsidP="00A54C82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spacing w:val="-4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5C0DA3">
        <w:rPr>
          <w:rFonts w:ascii="TH Sarabun New" w:eastAsia="Arial Unicode MS" w:hAnsi="TH Sarabun New" w:cs="TH Sarabun New"/>
          <w:cs/>
          <w:lang w:val="en-US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198E8574" w14:textId="76DBF1CD" w:rsidR="00E05609" w:rsidRPr="005C0DA3" w:rsidRDefault="00E05609" w:rsidP="00A54C82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6ED83F74" w14:textId="77777777" w:rsidR="00A80DA6" w:rsidRPr="005C0DA3" w:rsidRDefault="00A80DA6" w:rsidP="00A54C82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20BE74D4" w14:textId="77777777" w:rsidR="00CE40A6" w:rsidRPr="005C0DA3" w:rsidRDefault="008C7F3C" w:rsidP="00A54C82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19DEEAB" w14:textId="77777777" w:rsidR="008C7F3C" w:rsidRPr="005C0DA3" w:rsidRDefault="008C7F3C" w:rsidP="00A54C8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5C9C2E1D" w14:textId="3BC15FC2" w:rsidR="00B8592F" w:rsidRPr="005C0DA3" w:rsidRDefault="00B8592F" w:rsidP="00A54C82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5C0DA3" w:rsidRPr="005C0DA3">
        <w:rPr>
          <w:rFonts w:ascii="TH Sarabun New" w:eastAsia="Arial Unicode MS" w:hAnsi="TH Sarabun New" w:cs="TH Sarabun New"/>
        </w:rPr>
        <w:t>25</w:t>
      </w:r>
      <w:r w:rsidR="0086142C" w:rsidRPr="005C0DA3">
        <w:rPr>
          <w:rFonts w:ascii="TH Sarabun New" w:eastAsia="Arial Unicode MS" w:hAnsi="TH Sarabun New" w:cs="TH Sarabun New"/>
        </w:rPr>
        <w:t>.</w:t>
      </w:r>
      <w:r w:rsidR="005C0DA3" w:rsidRPr="005C0DA3">
        <w:rPr>
          <w:rFonts w:ascii="TH Sarabun New" w:eastAsia="Arial Unicode MS" w:hAnsi="TH Sarabun New" w:cs="TH Sarabun New"/>
        </w:rPr>
        <w:t>90</w:t>
      </w:r>
      <w:r w:rsidR="0086142C" w:rsidRPr="005C0DA3">
        <w:rPr>
          <w:rFonts w:ascii="TH Sarabun New" w:eastAsia="Arial Unicode MS" w:hAnsi="TH Sarabun New" w:cs="TH Sarabun New"/>
        </w:rPr>
        <w:t xml:space="preserve"> </w:t>
      </w:r>
      <w:r w:rsidRPr="005C0DA3">
        <w:rPr>
          <w:rFonts w:ascii="TH Sarabun New" w:eastAsia="Arial Unicode MS" w:hAnsi="TH Sarabun New" w:cs="TH Sarabun New"/>
          <w:cs/>
          <w:lang w:val="en-US"/>
        </w:rPr>
        <w:t>ปี (</w:t>
      </w:r>
      <w:r w:rsidR="00BC3479" w:rsidRPr="005C0DA3">
        <w:rPr>
          <w:rFonts w:ascii="TH Sarabun New" w:eastAsia="Arial Unicode MS" w:hAnsi="TH Sarabun New" w:cs="TH Sarabun New"/>
          <w:cs/>
        </w:rPr>
        <w:t xml:space="preserve">พ.ศ. </w:t>
      </w:r>
      <w:r w:rsidR="005C0DA3" w:rsidRPr="005C0DA3">
        <w:rPr>
          <w:rFonts w:ascii="TH Sarabun New" w:eastAsia="Arial Unicode MS" w:hAnsi="TH Sarabun New" w:cs="TH Sarabun New"/>
        </w:rPr>
        <w:t>2566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: </w:t>
      </w:r>
      <w:r w:rsidR="005C0DA3" w:rsidRPr="005C0DA3">
        <w:rPr>
          <w:rFonts w:ascii="TH Sarabun New" w:eastAsia="Arial Unicode MS" w:hAnsi="TH Sarabun New" w:cs="TH Sarabun New"/>
        </w:rPr>
        <w:t>25</w:t>
      </w:r>
      <w:r w:rsidR="007E0985" w:rsidRPr="005C0DA3">
        <w:rPr>
          <w:rFonts w:ascii="TH Sarabun New" w:eastAsia="Arial Unicode MS" w:hAnsi="TH Sarabun New" w:cs="TH Sarabun New"/>
        </w:rPr>
        <w:t>.</w:t>
      </w:r>
      <w:r w:rsidR="005C0DA3" w:rsidRPr="005C0DA3">
        <w:rPr>
          <w:rFonts w:ascii="TH Sarabun New" w:eastAsia="Arial Unicode MS" w:hAnsi="TH Sarabun New" w:cs="TH Sarabun New"/>
        </w:rPr>
        <w:t>90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ปี)</w:t>
      </w:r>
    </w:p>
    <w:p w14:paraId="5B74A62B" w14:textId="77777777" w:rsidR="0098778B" w:rsidRPr="005C0DA3" w:rsidRDefault="0098778B" w:rsidP="00A54C82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107CFFA9" w14:textId="1E4BC296" w:rsidR="00B8592F" w:rsidRPr="005C0DA3" w:rsidRDefault="00B8592F" w:rsidP="00A54C8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การวิเคราะห์การครบกำหนดของการจ่ายชำระผลประโยชน์เมื่อเกษียณอายุหลังออกจากงานที่ไม่มีการคิดลด</w:t>
      </w:r>
      <w:r w:rsidRPr="005C0DA3">
        <w:rPr>
          <w:rFonts w:ascii="TH Sarabun New" w:eastAsia="Arial Unicode MS" w:hAnsi="TH Sarabun New" w:cs="TH Sarabun New"/>
          <w:cs/>
        </w:rPr>
        <w:t>มีดังนี้</w:t>
      </w:r>
    </w:p>
    <w:p w14:paraId="6CE52CCE" w14:textId="77777777" w:rsidR="00A80DA6" w:rsidRPr="005C0DA3" w:rsidRDefault="00A80DA6" w:rsidP="00A54C8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296"/>
        <w:gridCol w:w="1296"/>
        <w:gridCol w:w="1296"/>
        <w:gridCol w:w="1296"/>
        <w:gridCol w:w="1296"/>
      </w:tblGrid>
      <w:tr w:rsidR="00C41CE9" w:rsidRPr="005C0DA3" w14:paraId="4B23248D" w14:textId="77777777" w:rsidTr="002479A5">
        <w:trPr>
          <w:cantSplit/>
          <w:tblHeader/>
        </w:trPr>
        <w:tc>
          <w:tcPr>
            <w:tcW w:w="2981" w:type="dxa"/>
            <w:shd w:val="clear" w:color="auto" w:fill="auto"/>
          </w:tcPr>
          <w:p w14:paraId="1843E1F2" w14:textId="77777777" w:rsidR="00B8592F" w:rsidRPr="005C0DA3" w:rsidRDefault="00B8592F" w:rsidP="00A54C82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3FBC2E" w14:textId="77777777" w:rsidR="00B8592F" w:rsidRPr="005C0DA3" w:rsidRDefault="00B8592F" w:rsidP="00B8592F">
            <w:pPr>
              <w:spacing w:after="0" w:line="240" w:lineRule="auto"/>
              <w:ind w:right="-72"/>
              <w:jc w:val="center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41CE9" w:rsidRPr="005C0DA3" w14:paraId="63FA7299" w14:textId="77777777" w:rsidTr="00C41CE9">
        <w:trPr>
          <w:cantSplit/>
          <w:tblHeader/>
        </w:trPr>
        <w:tc>
          <w:tcPr>
            <w:tcW w:w="2981" w:type="dxa"/>
            <w:shd w:val="clear" w:color="auto" w:fill="auto"/>
          </w:tcPr>
          <w:p w14:paraId="1E3E082C" w14:textId="77777777" w:rsidR="00B8592F" w:rsidRPr="005C0DA3" w:rsidRDefault="00B8592F" w:rsidP="00A54C82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CC3662" w14:textId="425B0C1A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1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4F227F" w14:textId="7F643D10" w:rsidR="00B8592F" w:rsidRPr="005C0DA3" w:rsidRDefault="00B8592F" w:rsidP="00C827DC">
            <w:pPr>
              <w:spacing w:after="0" w:line="240" w:lineRule="auto"/>
              <w:ind w:left="-60"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ระหว่าง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1</w:t>
            </w:r>
            <w:r w:rsidR="00C827DC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-</w:t>
            </w:r>
            <w:r w:rsidR="00C827DC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2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3EB3442" w14:textId="02D15AC3" w:rsidR="00B8592F" w:rsidRPr="005C0DA3" w:rsidRDefault="00B8592F" w:rsidP="00C827DC">
            <w:pPr>
              <w:spacing w:after="0" w:line="240" w:lineRule="auto"/>
              <w:ind w:left="-60"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ระหว่าง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2</w:t>
            </w:r>
            <w:r w:rsidR="00C827DC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-</w:t>
            </w:r>
            <w:r w:rsidR="00C827DC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5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40A4D0" w14:textId="20218499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5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FF9B6D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41CE9" w:rsidRPr="005C0DA3" w14:paraId="2ED462BF" w14:textId="77777777" w:rsidTr="00C41CE9">
        <w:trPr>
          <w:cantSplit/>
          <w:tblHeader/>
        </w:trPr>
        <w:tc>
          <w:tcPr>
            <w:tcW w:w="2981" w:type="dxa"/>
            <w:shd w:val="clear" w:color="auto" w:fill="auto"/>
          </w:tcPr>
          <w:p w14:paraId="1A0B34CC" w14:textId="77777777" w:rsidR="001C69A6" w:rsidRPr="005C0DA3" w:rsidRDefault="001C69A6" w:rsidP="00A54C82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F52816" w14:textId="18EDC565" w:rsidR="001C69A6" w:rsidRPr="005C0DA3" w:rsidRDefault="001C69A6" w:rsidP="001C69A6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A0FB3C0" w14:textId="2DF50FB8" w:rsidR="001C69A6" w:rsidRPr="005C0DA3" w:rsidRDefault="001C69A6" w:rsidP="001C69A6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6FABD5" w14:textId="26974515" w:rsidR="001C69A6" w:rsidRPr="005C0DA3" w:rsidRDefault="001C69A6" w:rsidP="001C69A6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1FF77A" w14:textId="42D27C0C" w:rsidR="001C69A6" w:rsidRPr="005C0DA3" w:rsidRDefault="001C69A6" w:rsidP="001C69A6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65C8C7" w14:textId="7A4ABDAF" w:rsidR="001C69A6" w:rsidRPr="005C0DA3" w:rsidRDefault="001C69A6" w:rsidP="001C69A6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41CE9" w:rsidRPr="005C0DA3" w14:paraId="5D6BCA82" w14:textId="77777777" w:rsidTr="00C41CE9">
        <w:trPr>
          <w:cantSplit/>
        </w:trPr>
        <w:tc>
          <w:tcPr>
            <w:tcW w:w="2981" w:type="dxa"/>
            <w:shd w:val="clear" w:color="auto" w:fill="auto"/>
          </w:tcPr>
          <w:p w14:paraId="24DCF4F5" w14:textId="77777777" w:rsidR="00B8592F" w:rsidRPr="005C0DA3" w:rsidRDefault="00B8592F" w:rsidP="00A54C82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AE1DFD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C15B95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E359D1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F975FA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2FC37F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C41CE9" w:rsidRPr="005C0DA3" w14:paraId="652F8FEB" w14:textId="77777777" w:rsidTr="00C41CE9">
        <w:trPr>
          <w:cantSplit/>
        </w:trPr>
        <w:tc>
          <w:tcPr>
            <w:tcW w:w="2981" w:type="dxa"/>
            <w:shd w:val="clear" w:color="auto" w:fill="auto"/>
            <w:hideMark/>
          </w:tcPr>
          <w:p w14:paraId="0B44C23C" w14:textId="3950A066" w:rsidR="00B8592F" w:rsidRPr="005C0DA3" w:rsidRDefault="00B8592F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ณ</w:t>
            </w:r>
            <w:r w:rsidR="003C4A2B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วันที่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</w:rPr>
              <w:t>31</w:t>
            </w:r>
            <w:r w:rsidR="00AE5407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F2D0A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DC2593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highlight w:val="cyan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9A77EF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highlight w:val="cyan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F7C525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highlight w:val="cyan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52F48E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highlight w:val="cyan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7CDCCE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highlight w:val="cyan"/>
                <w:lang w:val="en-US" w:bidi="ar-SA"/>
              </w:rPr>
            </w:pPr>
          </w:p>
        </w:tc>
      </w:tr>
      <w:tr w:rsidR="00C41CE9" w:rsidRPr="005C0DA3" w14:paraId="2E33F6E6" w14:textId="77777777" w:rsidTr="00C41CE9">
        <w:trPr>
          <w:cantSplit/>
        </w:trPr>
        <w:tc>
          <w:tcPr>
            <w:tcW w:w="2981" w:type="dxa"/>
            <w:shd w:val="clear" w:color="auto" w:fill="auto"/>
            <w:hideMark/>
          </w:tcPr>
          <w:p w14:paraId="6CB11657" w14:textId="77777777" w:rsidR="00074B2F" w:rsidRPr="005C0DA3" w:rsidRDefault="00074B2F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Times New Roman" w:hAnsi="TH Sarabun New" w:cs="TH Sarabun New"/>
                <w:sz w:val="26"/>
                <w:szCs w:val="26"/>
                <w:cs/>
                <w:lang w:val="x-none"/>
              </w:rPr>
              <w:t>ผลประโยชน์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</w:tcPr>
          <w:p w14:paraId="60B2FDFE" w14:textId="04CD804D" w:rsidR="00074B2F" w:rsidRPr="005C0DA3" w:rsidRDefault="005C0DA3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  <w:lang w:val="en-US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17</w:t>
            </w:r>
            <w:r w:rsidR="003F0FC9" w:rsidRPr="005C0DA3">
              <w:rPr>
                <w:rFonts w:ascii="TH Sarabun New" w:hAnsi="TH Sarabun New" w:cs="TH Sarabun New"/>
                <w:sz w:val="26"/>
                <w:szCs w:val="26"/>
                <w:lang w:val="en-US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103</w:t>
            </w:r>
          </w:p>
        </w:tc>
        <w:tc>
          <w:tcPr>
            <w:tcW w:w="1296" w:type="dxa"/>
            <w:shd w:val="clear" w:color="auto" w:fill="auto"/>
          </w:tcPr>
          <w:p w14:paraId="4DC6D2D0" w14:textId="3E7B08D1" w:rsidR="00074B2F" w:rsidRPr="005C0DA3" w:rsidRDefault="005C0DA3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24</w:t>
            </w:r>
            <w:r w:rsidR="003F0FC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297</w:t>
            </w:r>
          </w:p>
        </w:tc>
        <w:tc>
          <w:tcPr>
            <w:tcW w:w="1296" w:type="dxa"/>
            <w:shd w:val="clear" w:color="auto" w:fill="auto"/>
          </w:tcPr>
          <w:p w14:paraId="5F9251B9" w14:textId="00BFF82B" w:rsidR="00074B2F" w:rsidRPr="005C0DA3" w:rsidRDefault="005C0DA3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108</w:t>
            </w:r>
            <w:r w:rsidR="003F0FC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653</w:t>
            </w:r>
          </w:p>
        </w:tc>
        <w:tc>
          <w:tcPr>
            <w:tcW w:w="1296" w:type="dxa"/>
            <w:shd w:val="clear" w:color="auto" w:fill="auto"/>
          </w:tcPr>
          <w:p w14:paraId="0B561016" w14:textId="1F88CE73" w:rsidR="00074B2F" w:rsidRPr="005C0DA3" w:rsidRDefault="005C0DA3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3F0FC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820</w:t>
            </w:r>
            <w:r w:rsidR="003F0FC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656</w:t>
            </w:r>
          </w:p>
        </w:tc>
        <w:tc>
          <w:tcPr>
            <w:tcW w:w="1296" w:type="dxa"/>
            <w:shd w:val="clear" w:color="auto" w:fill="auto"/>
          </w:tcPr>
          <w:p w14:paraId="7FB3C25A" w14:textId="3DC75FAA" w:rsidR="00074B2F" w:rsidRPr="005C0DA3" w:rsidRDefault="005C0DA3" w:rsidP="00074B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sz w:val="26"/>
                <w:szCs w:val="26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3F0FC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970</w:t>
            </w:r>
            <w:r w:rsidR="003F0FC9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709</w:t>
            </w:r>
          </w:p>
        </w:tc>
      </w:tr>
      <w:tr w:rsidR="00C41CE9" w:rsidRPr="005C0DA3" w14:paraId="7A1C854B" w14:textId="77777777" w:rsidTr="00C41CE9">
        <w:trPr>
          <w:cantSplit/>
        </w:trPr>
        <w:tc>
          <w:tcPr>
            <w:tcW w:w="2981" w:type="dxa"/>
            <w:shd w:val="clear" w:color="auto" w:fill="auto"/>
          </w:tcPr>
          <w:p w14:paraId="4177032F" w14:textId="412ED890" w:rsidR="00B8592F" w:rsidRPr="005C0DA3" w:rsidRDefault="00B8592F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C1EB6F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71AE21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3219A8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0F0A8F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150990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C41CE9" w:rsidRPr="005C0DA3" w14:paraId="2B67207C" w14:textId="77777777" w:rsidTr="00C41CE9">
        <w:trPr>
          <w:cantSplit/>
        </w:trPr>
        <w:tc>
          <w:tcPr>
            <w:tcW w:w="2981" w:type="dxa"/>
            <w:shd w:val="clear" w:color="auto" w:fill="auto"/>
            <w:hideMark/>
          </w:tcPr>
          <w:p w14:paraId="33327FFD" w14:textId="05C9976B" w:rsidR="00B8592F" w:rsidRPr="005C0DA3" w:rsidRDefault="00AE5407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ณ </w:t>
            </w:r>
            <w:r w:rsidR="003C4A2B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</w:rPr>
              <w:t>31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C3479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พ.ศ.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64DC8F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6E3703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41387F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2121C7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198744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</w:tr>
      <w:tr w:rsidR="00C41CE9" w:rsidRPr="005C0DA3" w14:paraId="107B75A9" w14:textId="77777777" w:rsidTr="00C41CE9">
        <w:trPr>
          <w:cantSplit/>
        </w:trPr>
        <w:tc>
          <w:tcPr>
            <w:tcW w:w="2981" w:type="dxa"/>
            <w:shd w:val="clear" w:color="auto" w:fill="auto"/>
            <w:hideMark/>
          </w:tcPr>
          <w:p w14:paraId="2E55F44A" w14:textId="77777777" w:rsidR="00835AA4" w:rsidRPr="005C0DA3" w:rsidRDefault="00835AA4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Times New Roman" w:hAnsi="TH Sarabun New" w:cs="TH Sarabun New"/>
                <w:sz w:val="26"/>
                <w:szCs w:val="26"/>
                <w:cs/>
                <w:lang w:val="x-none"/>
              </w:rPr>
              <w:t>ผลประโยชน์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</w:tcPr>
          <w:p w14:paraId="32897A0C" w14:textId="5DAAA0DC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13</w:t>
            </w:r>
            <w:r w:rsidR="00835AA4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</w:tcPr>
          <w:p w14:paraId="5F1BFCEB" w14:textId="500597EB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28</w:t>
            </w:r>
            <w:r w:rsidR="00835AA4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888</w:t>
            </w:r>
          </w:p>
        </w:tc>
        <w:tc>
          <w:tcPr>
            <w:tcW w:w="1296" w:type="dxa"/>
            <w:shd w:val="clear" w:color="auto" w:fill="auto"/>
          </w:tcPr>
          <w:p w14:paraId="4FC2A60D" w14:textId="4A65B2F3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94</w:t>
            </w:r>
            <w:r w:rsidR="00835AA4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498</w:t>
            </w:r>
          </w:p>
        </w:tc>
        <w:tc>
          <w:tcPr>
            <w:tcW w:w="1296" w:type="dxa"/>
            <w:shd w:val="clear" w:color="auto" w:fill="auto"/>
          </w:tcPr>
          <w:p w14:paraId="79692307" w14:textId="5A6E8F53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835AA4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535</w:t>
            </w:r>
            <w:r w:rsidR="00835AA4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368</w:t>
            </w:r>
          </w:p>
        </w:tc>
        <w:tc>
          <w:tcPr>
            <w:tcW w:w="1296" w:type="dxa"/>
            <w:shd w:val="clear" w:color="auto" w:fill="auto"/>
          </w:tcPr>
          <w:p w14:paraId="5171A95F" w14:textId="70DB1C3A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hAnsi="TH Sarabun New" w:cs="TH Sarabun New"/>
                <w:sz w:val="26"/>
                <w:szCs w:val="26"/>
              </w:rPr>
              <w:t>1</w:t>
            </w:r>
            <w:r w:rsidR="00835AA4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672</w:t>
            </w:r>
            <w:r w:rsidR="00835AA4" w:rsidRPr="005C0DA3">
              <w:rPr>
                <w:rFonts w:ascii="TH Sarabun New" w:hAnsi="TH Sarabun New" w:cs="TH Sarabun New"/>
                <w:sz w:val="26"/>
                <w:szCs w:val="26"/>
              </w:rPr>
              <w:t>,</w:t>
            </w:r>
            <w:r w:rsidRPr="005C0DA3">
              <w:rPr>
                <w:rFonts w:ascii="TH Sarabun New" w:hAnsi="TH Sarabun New" w:cs="TH Sarabun New"/>
                <w:sz w:val="26"/>
                <w:szCs w:val="26"/>
              </w:rPr>
              <w:t>202</w:t>
            </w:r>
          </w:p>
        </w:tc>
      </w:tr>
    </w:tbl>
    <w:p w14:paraId="0FE3BFE8" w14:textId="77777777" w:rsidR="00B8592F" w:rsidRPr="005C0DA3" w:rsidRDefault="00B8592F" w:rsidP="00B8592F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296"/>
        <w:gridCol w:w="1296"/>
        <w:gridCol w:w="1296"/>
        <w:gridCol w:w="1296"/>
        <w:gridCol w:w="1296"/>
      </w:tblGrid>
      <w:tr w:rsidR="00C41CE9" w:rsidRPr="005C0DA3" w14:paraId="14F77449" w14:textId="77777777" w:rsidTr="002479A5">
        <w:trPr>
          <w:cantSplit/>
          <w:tblHeader/>
        </w:trPr>
        <w:tc>
          <w:tcPr>
            <w:tcW w:w="2981" w:type="dxa"/>
            <w:shd w:val="clear" w:color="auto" w:fill="auto"/>
          </w:tcPr>
          <w:p w14:paraId="2F45D06B" w14:textId="77777777" w:rsidR="00B8592F" w:rsidRPr="005C0DA3" w:rsidRDefault="00B8592F" w:rsidP="00A54C82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5967FF" w14:textId="77777777" w:rsidR="00B8592F" w:rsidRPr="005C0DA3" w:rsidRDefault="00B8592F" w:rsidP="00B8592F">
            <w:pPr>
              <w:spacing w:after="0" w:line="240" w:lineRule="auto"/>
              <w:ind w:right="-72"/>
              <w:jc w:val="center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191AD30A" w14:textId="77777777" w:rsidTr="00C41CE9">
        <w:trPr>
          <w:cantSplit/>
          <w:tblHeader/>
        </w:trPr>
        <w:tc>
          <w:tcPr>
            <w:tcW w:w="2981" w:type="dxa"/>
            <w:shd w:val="clear" w:color="auto" w:fill="auto"/>
          </w:tcPr>
          <w:p w14:paraId="7434D568" w14:textId="77777777" w:rsidR="00B8592F" w:rsidRPr="005C0DA3" w:rsidRDefault="00B8592F" w:rsidP="00A54C82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EBDC29" w14:textId="597F0062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1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869E197" w14:textId="424C7A8C" w:rsidR="00B8592F" w:rsidRPr="005C0DA3" w:rsidRDefault="00B8592F" w:rsidP="00C827DC">
            <w:pPr>
              <w:spacing w:after="0" w:line="240" w:lineRule="auto"/>
              <w:ind w:left="-60"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ระหว่าง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1</w:t>
            </w:r>
            <w:r w:rsidR="00C827DC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-</w:t>
            </w:r>
            <w:r w:rsidR="00C827DC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2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1004FBE" w14:textId="4DD1EE86" w:rsidR="00B8592F" w:rsidRPr="005C0DA3" w:rsidRDefault="00B8592F" w:rsidP="00C827DC">
            <w:pPr>
              <w:spacing w:after="0" w:line="240" w:lineRule="auto"/>
              <w:ind w:left="-60"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ระหว่าง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2</w:t>
            </w:r>
            <w:r w:rsidR="00C827DC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-</w:t>
            </w:r>
            <w:r w:rsidR="00C827DC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5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4002FD3" w14:textId="005FC63A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bidi="ar-SA"/>
              </w:rPr>
              <w:t>5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</w:rPr>
              <w:t xml:space="preserve"> 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637789D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41CE9" w:rsidRPr="005C0DA3" w14:paraId="7D59A98E" w14:textId="77777777" w:rsidTr="00C41CE9">
        <w:trPr>
          <w:cantSplit/>
          <w:tblHeader/>
        </w:trPr>
        <w:tc>
          <w:tcPr>
            <w:tcW w:w="2981" w:type="dxa"/>
            <w:shd w:val="clear" w:color="auto" w:fill="auto"/>
          </w:tcPr>
          <w:p w14:paraId="351EDC5B" w14:textId="77777777" w:rsidR="001C69A6" w:rsidRPr="005C0DA3" w:rsidRDefault="001C69A6" w:rsidP="00A54C82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F871F6" w14:textId="43985D7E" w:rsidR="001C69A6" w:rsidRPr="005C0DA3" w:rsidRDefault="001C69A6" w:rsidP="001C69A6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538E195" w14:textId="1DE7CE80" w:rsidR="001C69A6" w:rsidRPr="005C0DA3" w:rsidRDefault="001C69A6" w:rsidP="001C69A6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32C44D" w14:textId="01E1DC62" w:rsidR="001C69A6" w:rsidRPr="005C0DA3" w:rsidRDefault="001C69A6" w:rsidP="001C69A6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0A1C080" w14:textId="62EC5EA3" w:rsidR="001C69A6" w:rsidRPr="005C0DA3" w:rsidRDefault="001C69A6" w:rsidP="001C69A6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62B228" w14:textId="502DB79A" w:rsidR="001C69A6" w:rsidRPr="005C0DA3" w:rsidRDefault="001C69A6" w:rsidP="001C69A6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41CE9" w:rsidRPr="005C0DA3" w14:paraId="463A1191" w14:textId="77777777" w:rsidTr="00C41CE9">
        <w:trPr>
          <w:cantSplit/>
        </w:trPr>
        <w:tc>
          <w:tcPr>
            <w:tcW w:w="2981" w:type="dxa"/>
            <w:shd w:val="clear" w:color="auto" w:fill="auto"/>
          </w:tcPr>
          <w:p w14:paraId="73CAA4B1" w14:textId="77777777" w:rsidR="00B8592F" w:rsidRPr="005C0DA3" w:rsidRDefault="00B8592F" w:rsidP="00A54C82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1D2119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8B8D3B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B5DF68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4883DB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F731B1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C41CE9" w:rsidRPr="005C0DA3" w14:paraId="00212967" w14:textId="77777777" w:rsidTr="00C41CE9">
        <w:trPr>
          <w:cantSplit/>
        </w:trPr>
        <w:tc>
          <w:tcPr>
            <w:tcW w:w="2981" w:type="dxa"/>
            <w:shd w:val="clear" w:color="auto" w:fill="auto"/>
            <w:hideMark/>
          </w:tcPr>
          <w:p w14:paraId="3CC0BF58" w14:textId="6CDFA497" w:rsidR="00AE5407" w:rsidRPr="005C0DA3" w:rsidRDefault="00AE5407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  <w:lang w:val="en-US"/>
              </w:rPr>
              <w:t>ณ</w:t>
            </w:r>
            <w:r w:rsidR="003C4A2B" w:rsidRPr="005C0DA3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วันที่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</w:rPr>
              <w:t>31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BF2D0A" w:rsidRPr="005C0DA3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795A60" w14:textId="77777777" w:rsidR="00AE5407" w:rsidRPr="005C0DA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8CF2AF" w14:textId="77777777" w:rsidR="00AE5407" w:rsidRPr="005C0DA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470D4C" w14:textId="77777777" w:rsidR="00AE5407" w:rsidRPr="005C0DA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D601C3" w14:textId="77777777" w:rsidR="00AE5407" w:rsidRPr="005C0DA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0E7813" w14:textId="77777777" w:rsidR="00AE5407" w:rsidRPr="005C0DA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</w:tr>
      <w:tr w:rsidR="00C41CE9" w:rsidRPr="005C0DA3" w14:paraId="68194A7D" w14:textId="77777777" w:rsidTr="00C41CE9">
        <w:trPr>
          <w:cantSplit/>
          <w:trHeight w:val="189"/>
        </w:trPr>
        <w:tc>
          <w:tcPr>
            <w:tcW w:w="2981" w:type="dxa"/>
            <w:shd w:val="clear" w:color="auto" w:fill="auto"/>
            <w:hideMark/>
          </w:tcPr>
          <w:p w14:paraId="133E0640" w14:textId="632E2129" w:rsidR="00A14E25" w:rsidRPr="005C0DA3" w:rsidRDefault="00A14E25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Times New Roman" w:hAnsi="TH Sarabun New" w:cs="TH Sarabun New"/>
                <w:sz w:val="26"/>
                <w:szCs w:val="26"/>
                <w:cs/>
                <w:lang w:val="x-none"/>
              </w:rPr>
              <w:t>ผลประโยชน์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287B5" w14:textId="3198948B" w:rsidR="00A14E25" w:rsidRPr="005C0DA3" w:rsidRDefault="005C0DA3" w:rsidP="004D0E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17</w:t>
            </w:r>
            <w:r w:rsidR="003F0FC9" w:rsidRPr="005C0DA3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9CF8C2" w14:textId="16213FCB" w:rsidR="00A14E25" w:rsidRPr="005C0DA3" w:rsidRDefault="005C0DA3" w:rsidP="004D0E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24</w:t>
            </w:r>
            <w:r w:rsidR="003F0FC9" w:rsidRPr="005C0DA3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296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FE153" w14:textId="4C983AA5" w:rsidR="00A14E25" w:rsidRPr="005C0DA3" w:rsidRDefault="005C0DA3" w:rsidP="004D0E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106</w:t>
            </w:r>
            <w:r w:rsidR="003F0FC9" w:rsidRPr="005C0DA3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908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74057F" w14:textId="491F2CD6" w:rsidR="00A14E25" w:rsidRPr="005C0DA3" w:rsidRDefault="005C0DA3" w:rsidP="004D0E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</w:t>
            </w:r>
            <w:r w:rsidR="003F0FC9" w:rsidRPr="005C0DA3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771</w:t>
            </w:r>
            <w:r w:rsidR="003F0FC9" w:rsidRPr="005C0DA3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822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039289" w14:textId="73343FDC" w:rsidR="00A14E25" w:rsidRPr="005C0DA3" w:rsidRDefault="005C0DA3" w:rsidP="004D0E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</w:t>
            </w:r>
            <w:r w:rsidR="003F0FC9" w:rsidRPr="005C0DA3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920</w:t>
            </w:r>
            <w:r w:rsidR="003F0FC9" w:rsidRPr="005C0DA3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129</w:t>
            </w:r>
          </w:p>
        </w:tc>
      </w:tr>
      <w:tr w:rsidR="00C41CE9" w:rsidRPr="005C0DA3" w14:paraId="66A32F04" w14:textId="77777777" w:rsidTr="00C41CE9">
        <w:trPr>
          <w:cantSplit/>
        </w:trPr>
        <w:tc>
          <w:tcPr>
            <w:tcW w:w="2981" w:type="dxa"/>
            <w:shd w:val="clear" w:color="auto" w:fill="auto"/>
          </w:tcPr>
          <w:p w14:paraId="63D1E898" w14:textId="77777777" w:rsidR="00AE5407" w:rsidRPr="005C0DA3" w:rsidRDefault="00AE5407" w:rsidP="00A54C82">
            <w:pPr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6D504C9" w14:textId="77777777" w:rsidR="00AE5407" w:rsidRPr="005C0DA3" w:rsidRDefault="00AE5407" w:rsidP="00AE5407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5254645" w14:textId="77777777" w:rsidR="00AE5407" w:rsidRPr="005C0DA3" w:rsidRDefault="00AE5407" w:rsidP="00AE5407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205A832" w14:textId="77777777" w:rsidR="00AE5407" w:rsidRPr="005C0DA3" w:rsidRDefault="00AE5407" w:rsidP="00AE5407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E126BEA" w14:textId="77777777" w:rsidR="00AE5407" w:rsidRPr="005C0DA3" w:rsidRDefault="00AE5407" w:rsidP="00AE5407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3C2E3A0" w14:textId="77777777" w:rsidR="00AE5407" w:rsidRPr="005C0DA3" w:rsidRDefault="00AE5407" w:rsidP="00AE5407">
            <w:pPr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C41CE9" w:rsidRPr="005C0DA3" w14:paraId="32B04C14" w14:textId="77777777" w:rsidTr="00C41CE9">
        <w:trPr>
          <w:cantSplit/>
        </w:trPr>
        <w:tc>
          <w:tcPr>
            <w:tcW w:w="2981" w:type="dxa"/>
            <w:shd w:val="clear" w:color="auto" w:fill="auto"/>
            <w:hideMark/>
          </w:tcPr>
          <w:p w14:paraId="1D4F87A5" w14:textId="71EC07A8" w:rsidR="00AE5407" w:rsidRPr="005C0DA3" w:rsidRDefault="00AE5407" w:rsidP="00A54C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  <w:lang w:val="en-US"/>
              </w:rPr>
              <w:t>ณ</w:t>
            </w:r>
            <w:r w:rsidR="003C4A2B" w:rsidRPr="005C0DA3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วันที่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</w:rPr>
              <w:t>31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BC3479" w:rsidRPr="005C0DA3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C0DA3" w:rsidRPr="005C0DA3">
              <w:rPr>
                <w:rFonts w:ascii="TH Sarabun New" w:eastAsia="Browallia New" w:hAnsi="TH Sarabun New" w:cs="TH Sarabun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137A98" w14:textId="77777777" w:rsidR="00AE5407" w:rsidRPr="005C0DA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52CECA" w14:textId="77777777" w:rsidR="00AE5407" w:rsidRPr="005C0DA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D416B6" w14:textId="77777777" w:rsidR="00AE5407" w:rsidRPr="005C0DA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7843B7" w14:textId="77777777" w:rsidR="00AE5407" w:rsidRPr="005C0DA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CAD092" w14:textId="77777777" w:rsidR="00AE5407" w:rsidRPr="005C0DA3" w:rsidRDefault="00AE5407" w:rsidP="00AE5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</w:p>
        </w:tc>
      </w:tr>
      <w:tr w:rsidR="00C41CE9" w:rsidRPr="005C0DA3" w14:paraId="13FC8FA3" w14:textId="77777777" w:rsidTr="00C41CE9">
        <w:trPr>
          <w:cantSplit/>
        </w:trPr>
        <w:tc>
          <w:tcPr>
            <w:tcW w:w="2981" w:type="dxa"/>
            <w:shd w:val="clear" w:color="auto" w:fill="auto"/>
            <w:hideMark/>
          </w:tcPr>
          <w:p w14:paraId="30636958" w14:textId="7DF8356E" w:rsidR="00835AA4" w:rsidRPr="005C0DA3" w:rsidRDefault="00835AA4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86" w:right="-72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Times New Roman" w:hAnsi="TH Sarabun New" w:cs="TH Sarabun New"/>
                <w:sz w:val="26"/>
                <w:szCs w:val="26"/>
                <w:cs/>
                <w:lang w:val="x-none"/>
              </w:rPr>
              <w:t>ผลประโยชน์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cs/>
                <w:lang w:val="en-US"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CD12C8" w14:textId="695CD8F5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13</w:t>
            </w:r>
            <w:r w:rsidR="00835AA4" w:rsidRPr="005C0DA3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448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567D3E" w14:textId="0AD2AF2E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28</w:t>
            </w:r>
            <w:r w:rsidR="00835AA4" w:rsidRPr="005C0DA3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888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0F6D4B" w14:textId="52A7A89E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92</w:t>
            </w:r>
            <w:r w:rsidR="00835AA4" w:rsidRPr="005C0DA3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754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0B1CF" w14:textId="74890BCE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</w:t>
            </w:r>
            <w:r w:rsidR="00835AA4" w:rsidRPr="005C0DA3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486</w:t>
            </w:r>
            <w:r w:rsidR="00835AA4" w:rsidRPr="005C0DA3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122AB1" w14:textId="32FB3AFB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1</w:t>
            </w:r>
            <w:r w:rsidR="00835AA4" w:rsidRPr="005C0DA3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621</w:t>
            </w:r>
            <w:r w:rsidR="00835AA4" w:rsidRPr="005C0DA3">
              <w:rPr>
                <w:rFonts w:ascii="TH Sarabun New" w:eastAsia="Browallia New" w:hAnsi="TH Sarabun New" w:cs="TH Sarabun New"/>
                <w:sz w:val="26"/>
                <w:szCs w:val="26"/>
                <w:lang w:val="en-US" w:bidi="ar-SA"/>
              </w:rPr>
              <w:t>,</w:t>
            </w:r>
            <w:r w:rsidRPr="005C0DA3">
              <w:rPr>
                <w:rFonts w:ascii="TH Sarabun New" w:eastAsia="Browallia New" w:hAnsi="TH Sarabun New" w:cs="TH Sarabun New"/>
                <w:sz w:val="26"/>
                <w:szCs w:val="26"/>
                <w:lang w:bidi="ar-SA"/>
              </w:rPr>
              <w:t>624</w:t>
            </w:r>
          </w:p>
        </w:tc>
      </w:tr>
    </w:tbl>
    <w:p w14:paraId="2C84838E" w14:textId="77777777" w:rsidR="00B8592F" w:rsidRPr="005C0DA3" w:rsidRDefault="00B8592F" w:rsidP="00B8592F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41CE9" w:rsidRPr="005C0DA3" w14:paraId="265FF524" w14:textId="77777777" w:rsidTr="00C41C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FA9F670" w14:textId="0EC3105F" w:rsidR="003C4A2B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22</w:t>
            </w:r>
            <w:r w:rsidR="003C4A2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3C4A2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ทุนเรือนหุ้นและส่วนเกินมูลค่าหุ้น</w:t>
            </w:r>
          </w:p>
        </w:tc>
      </w:tr>
    </w:tbl>
    <w:p w14:paraId="3179FB49" w14:textId="77777777" w:rsidR="003C4A2B" w:rsidRPr="005C0DA3" w:rsidRDefault="003C4A2B" w:rsidP="00B8592F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37" w:type="dxa"/>
        <w:tblLayout w:type="fixed"/>
        <w:tblLook w:val="04A0" w:firstRow="1" w:lastRow="0" w:firstColumn="1" w:lastColumn="0" w:noHBand="0" w:noVBand="1"/>
      </w:tblPr>
      <w:tblGrid>
        <w:gridCol w:w="4253"/>
        <w:gridCol w:w="1296"/>
        <w:gridCol w:w="1296"/>
        <w:gridCol w:w="1296"/>
        <w:gridCol w:w="1296"/>
      </w:tblGrid>
      <w:tr w:rsidR="00C41CE9" w:rsidRPr="005C0DA3" w14:paraId="0E1EA46F" w14:textId="77777777" w:rsidTr="002479A5">
        <w:trPr>
          <w:trHeight w:val="227"/>
          <w:tblHeader/>
        </w:trPr>
        <w:tc>
          <w:tcPr>
            <w:tcW w:w="4253" w:type="dxa"/>
            <w:shd w:val="clear" w:color="auto" w:fill="auto"/>
          </w:tcPr>
          <w:p w14:paraId="232C7F91" w14:textId="77777777" w:rsidR="002D322C" w:rsidRPr="005C0DA3" w:rsidRDefault="002D322C" w:rsidP="00B8592F">
            <w:pPr>
              <w:spacing w:after="0" w:line="240" w:lineRule="auto"/>
              <w:ind w:left="521"/>
              <w:jc w:val="both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D269126" w14:textId="77777777" w:rsidR="002D322C" w:rsidRPr="005C0DA3" w:rsidRDefault="002D322C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4B9B56D7" w14:textId="77777777" w:rsidR="002D322C" w:rsidRPr="005C0DA3" w:rsidRDefault="002D322C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จำนวนหุ้น</w:t>
            </w:r>
          </w:p>
        </w:tc>
        <w:tc>
          <w:tcPr>
            <w:tcW w:w="1296" w:type="dxa"/>
            <w:shd w:val="clear" w:color="auto" w:fill="auto"/>
          </w:tcPr>
          <w:p w14:paraId="215F4FA6" w14:textId="77777777" w:rsidR="002D322C" w:rsidRPr="005C0DA3" w:rsidRDefault="002D322C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607F491A" w14:textId="77777777" w:rsidR="002D322C" w:rsidRPr="005C0DA3" w:rsidRDefault="002D322C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</w:tcPr>
          <w:p w14:paraId="450B93CB" w14:textId="77777777" w:rsidR="002D322C" w:rsidRPr="005C0DA3" w:rsidRDefault="002D322C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ส่วนเกิน</w:t>
            </w:r>
          </w:p>
          <w:p w14:paraId="6831A46A" w14:textId="77777777" w:rsidR="002D322C" w:rsidRPr="005C0DA3" w:rsidRDefault="002D322C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มูลค่าหุ้น</w:t>
            </w:r>
          </w:p>
        </w:tc>
        <w:tc>
          <w:tcPr>
            <w:tcW w:w="1296" w:type="dxa"/>
            <w:shd w:val="clear" w:color="auto" w:fill="auto"/>
          </w:tcPr>
          <w:p w14:paraId="537D7642" w14:textId="77777777" w:rsidR="002D322C" w:rsidRPr="005C0DA3" w:rsidRDefault="002D322C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0F2EB691" w14:textId="77777777" w:rsidR="002D322C" w:rsidRPr="005C0DA3" w:rsidRDefault="002D322C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รวม</w:t>
            </w:r>
          </w:p>
        </w:tc>
      </w:tr>
      <w:tr w:rsidR="00C41CE9" w:rsidRPr="005C0DA3" w14:paraId="304EFA95" w14:textId="77777777" w:rsidTr="00C41CE9">
        <w:trPr>
          <w:trHeight w:val="227"/>
          <w:tblHeader/>
        </w:trPr>
        <w:tc>
          <w:tcPr>
            <w:tcW w:w="4253" w:type="dxa"/>
            <w:shd w:val="clear" w:color="auto" w:fill="auto"/>
          </w:tcPr>
          <w:p w14:paraId="4896DBF0" w14:textId="77777777" w:rsidR="002D322C" w:rsidRPr="005C0DA3" w:rsidRDefault="002D322C" w:rsidP="001C69A6">
            <w:pPr>
              <w:tabs>
                <w:tab w:val="left" w:pos="2351"/>
              </w:tabs>
              <w:spacing w:after="0" w:line="240" w:lineRule="auto"/>
              <w:ind w:left="521"/>
              <w:jc w:val="both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806711" w14:textId="77777777" w:rsidR="002D322C" w:rsidRPr="005C0DA3" w:rsidRDefault="002D322C" w:rsidP="001C69A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EF20E" w14:textId="3DA4F054" w:rsidR="002D322C" w:rsidRPr="005C0DA3" w:rsidRDefault="002D322C" w:rsidP="001C69A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7F06E0" w14:textId="313A7C6C" w:rsidR="002D322C" w:rsidRPr="005C0DA3" w:rsidRDefault="002D322C" w:rsidP="001C69A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3779F9" w14:textId="186719BF" w:rsidR="002D322C" w:rsidRPr="005C0DA3" w:rsidRDefault="002D322C" w:rsidP="001C69A6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6EAC0652" w14:textId="77777777" w:rsidTr="002479A5">
        <w:trPr>
          <w:trHeight w:val="70"/>
        </w:trPr>
        <w:tc>
          <w:tcPr>
            <w:tcW w:w="4253" w:type="dxa"/>
            <w:shd w:val="clear" w:color="auto" w:fill="auto"/>
          </w:tcPr>
          <w:p w14:paraId="3F314CF8" w14:textId="6AFBE2F6" w:rsidR="00724ACA" w:rsidRPr="005C0DA3" w:rsidRDefault="00724ACA" w:rsidP="00724AC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2AACC" w14:textId="4C54C44F" w:rsidR="00724ACA" w:rsidRPr="005C0DA3" w:rsidRDefault="00724ACA" w:rsidP="00724ACA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F32BF" w14:textId="511FCEFE" w:rsidR="00724ACA" w:rsidRPr="005C0DA3" w:rsidRDefault="00724ACA" w:rsidP="00724ACA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A8CAD" w14:textId="6416935A" w:rsidR="00724ACA" w:rsidRPr="005C0DA3" w:rsidRDefault="00724ACA" w:rsidP="00724ACA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380AC" w14:textId="4A9F80A2" w:rsidR="00724ACA" w:rsidRPr="005C0DA3" w:rsidRDefault="00724ACA" w:rsidP="00724ACA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</w:tr>
      <w:tr w:rsidR="00C41CE9" w:rsidRPr="005C0DA3" w14:paraId="711EC96E" w14:textId="77777777" w:rsidTr="00C41CE9">
        <w:trPr>
          <w:trHeight w:val="227"/>
        </w:trPr>
        <w:tc>
          <w:tcPr>
            <w:tcW w:w="4253" w:type="dxa"/>
            <w:shd w:val="clear" w:color="auto" w:fill="auto"/>
          </w:tcPr>
          <w:p w14:paraId="0CCEC120" w14:textId="74962ECC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มกราคม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D3AEE8" w14:textId="5F13147A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512</w:t>
            </w:r>
            <w:r w:rsidR="00835AA4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814</w:t>
            </w:r>
            <w:r w:rsidR="00835AA4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9E2A8" w14:textId="413D6A3E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512</w:t>
            </w:r>
            <w:r w:rsidR="00835AA4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A921EB" w14:textId="0DB1151F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689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871AE1" w14:textId="2DE218DF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835AA4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202</w:t>
            </w:r>
            <w:r w:rsidR="00835AA4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795</w:t>
            </w:r>
          </w:p>
        </w:tc>
      </w:tr>
      <w:tr w:rsidR="00C41CE9" w:rsidRPr="005C0DA3" w14:paraId="493098C2" w14:textId="77777777" w:rsidTr="00C41CE9">
        <w:trPr>
          <w:trHeight w:val="227"/>
        </w:trPr>
        <w:tc>
          <w:tcPr>
            <w:tcW w:w="4253" w:type="dxa"/>
            <w:shd w:val="clear" w:color="auto" w:fill="auto"/>
          </w:tcPr>
          <w:p w14:paraId="18448266" w14:textId="006495A3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การใช้ใบสำคัญแสดงสิทธิซื้อหุ้นสามัญ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B4525" w14:textId="33766730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895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57DC" w14:textId="13AA8E7F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F6E55" w14:textId="2BED14FE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8A3CB" w14:textId="7BB3889B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896</w:t>
            </w:r>
          </w:p>
        </w:tc>
      </w:tr>
      <w:tr w:rsidR="00C41CE9" w:rsidRPr="005C0DA3" w14:paraId="3FBBE3D8" w14:textId="77777777" w:rsidTr="00C41CE9">
        <w:trPr>
          <w:trHeight w:val="227"/>
        </w:trPr>
        <w:tc>
          <w:tcPr>
            <w:tcW w:w="4253" w:type="dxa"/>
            <w:shd w:val="clear" w:color="auto" w:fill="auto"/>
          </w:tcPr>
          <w:p w14:paraId="13136907" w14:textId="04F43D79" w:rsidR="00835AA4" w:rsidRPr="005C0DA3" w:rsidRDefault="00835AA4" w:rsidP="00835AA4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0E1A5" w14:textId="4B3C06F3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514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710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D684F" w14:textId="3982C9F8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514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28394" w14:textId="6CAF713B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689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E6F2D" w14:textId="5898D0A7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204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691</w:t>
            </w:r>
          </w:p>
        </w:tc>
      </w:tr>
      <w:tr w:rsidR="003F0FC9" w:rsidRPr="005C0DA3" w14:paraId="1BBF8D54" w14:textId="77777777" w:rsidTr="00C41CE9">
        <w:trPr>
          <w:trHeight w:val="227"/>
        </w:trPr>
        <w:tc>
          <w:tcPr>
            <w:tcW w:w="4253" w:type="dxa"/>
            <w:shd w:val="clear" w:color="auto" w:fill="auto"/>
          </w:tcPr>
          <w:p w14:paraId="77985102" w14:textId="17275BE3" w:rsidR="003F0FC9" w:rsidRPr="005C0DA3" w:rsidRDefault="003F0FC9" w:rsidP="003F0FC9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u w:val="single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8A9D2" w14:textId="29590BA5" w:rsidR="003F0FC9" w:rsidRPr="005C0DA3" w:rsidRDefault="005C0DA3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514</w:t>
            </w:r>
            <w:r w:rsidR="003F0FC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710</w:t>
            </w:r>
            <w:r w:rsidR="003F0FC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7ACF0" w14:textId="643846B1" w:rsidR="003F0FC9" w:rsidRPr="005C0DA3" w:rsidRDefault="005C0DA3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514</w:t>
            </w:r>
            <w:r w:rsidR="003F0FC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D71A8" w14:textId="167708F2" w:rsidR="003F0FC9" w:rsidRPr="005C0DA3" w:rsidRDefault="005C0DA3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689</w:t>
            </w:r>
            <w:r w:rsidR="003F0FC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DFBBF" w14:textId="3BE45CE6" w:rsidR="003F0FC9" w:rsidRPr="005C0DA3" w:rsidRDefault="005C0DA3" w:rsidP="003F0F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3F0FC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204</w:t>
            </w:r>
            <w:r w:rsidR="003F0FC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691</w:t>
            </w:r>
          </w:p>
        </w:tc>
      </w:tr>
    </w:tbl>
    <w:p w14:paraId="6AB88C95" w14:textId="44F62D69" w:rsidR="00B8592F" w:rsidRPr="005C0DA3" w:rsidRDefault="00B8592F" w:rsidP="00EF69EF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p w14:paraId="6BD61922" w14:textId="77777777" w:rsidR="001615D3" w:rsidRPr="005C0DA3" w:rsidRDefault="001615D3" w:rsidP="00EF69EF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  <w:cs/>
        </w:rPr>
        <w:sectPr w:rsidR="001615D3" w:rsidRPr="005C0DA3" w:rsidSect="00CE40A6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256327B4" w14:textId="0F8F1428" w:rsidR="00B8592F" w:rsidRPr="005C0DA3" w:rsidRDefault="00B8592F" w:rsidP="00EF69EF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41CE9" w:rsidRPr="005C0DA3" w14:paraId="2B393D60" w14:textId="77777777" w:rsidTr="00C41C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2D1871D" w14:textId="489B0419" w:rsidR="003C4A2B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23</w:t>
            </w:r>
            <w:r w:rsidR="003C4A2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3C4A2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สำรองตามกฎหมาย</w:t>
            </w:r>
          </w:p>
        </w:tc>
      </w:tr>
    </w:tbl>
    <w:p w14:paraId="3483EA2A" w14:textId="43BB296B" w:rsidR="003C4A2B" w:rsidRPr="005C0DA3" w:rsidRDefault="003C4A2B" w:rsidP="00B8592F">
      <w:pPr>
        <w:spacing w:after="0" w:line="240" w:lineRule="auto"/>
        <w:rPr>
          <w:rFonts w:ascii="TH Sarabun New" w:eastAsia="Browallia New" w:hAnsi="TH Sarabun New" w:cs="TH Sarabun New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C41CE9" w:rsidRPr="005C0DA3" w14:paraId="22F3C548" w14:textId="77777777" w:rsidTr="002479A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86CAD" w14:textId="77777777" w:rsidR="00B8592F" w:rsidRPr="005C0DA3" w:rsidRDefault="00B8592F" w:rsidP="00B8592F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E0289" w14:textId="77777777" w:rsidR="00B8592F" w:rsidRPr="005C0DA3" w:rsidRDefault="00B8592F" w:rsidP="00B8592F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642BDE" w14:textId="77777777" w:rsidR="00B8592F" w:rsidRPr="005C0DA3" w:rsidRDefault="00B8592F" w:rsidP="00B8592F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314179B8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428A1" w14:textId="77777777" w:rsidR="00835AA4" w:rsidRPr="005C0DA3" w:rsidRDefault="00835AA4" w:rsidP="00835AA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7A1A5" w14:textId="4A84FE52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12C34" w14:textId="56723A54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9AAFF" w14:textId="64D9DB18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1C5E4" w14:textId="303ED4FF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75709C54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76308" w14:textId="77777777" w:rsidR="008840E1" w:rsidRPr="005C0DA3" w:rsidRDefault="008840E1" w:rsidP="008840E1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F05EB" w14:textId="64E3EE0D" w:rsidR="008840E1" w:rsidRPr="005C0DA3" w:rsidRDefault="008840E1" w:rsidP="008840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22E450" w14:textId="2DF59D69" w:rsidR="008840E1" w:rsidRPr="005C0DA3" w:rsidRDefault="008840E1" w:rsidP="008840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9D7FAB" w14:textId="4F80327B" w:rsidR="008840E1" w:rsidRPr="005C0DA3" w:rsidRDefault="008840E1" w:rsidP="008840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379C36" w14:textId="7BB06E77" w:rsidR="008840E1" w:rsidRPr="005C0DA3" w:rsidRDefault="008840E1" w:rsidP="008840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6F86C7D0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A451D" w14:textId="77777777" w:rsidR="008840E1" w:rsidRPr="005C0DA3" w:rsidRDefault="008840E1" w:rsidP="008840E1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A5A73" w14:textId="77777777" w:rsidR="008840E1" w:rsidRPr="005C0DA3" w:rsidRDefault="008840E1" w:rsidP="008840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CE3CA" w14:textId="77777777" w:rsidR="008840E1" w:rsidRPr="005C0DA3" w:rsidRDefault="008840E1" w:rsidP="008840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9B9985" w14:textId="77777777" w:rsidR="008840E1" w:rsidRPr="005C0DA3" w:rsidRDefault="008840E1" w:rsidP="008840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5D54B0" w14:textId="77777777" w:rsidR="008840E1" w:rsidRPr="005C0DA3" w:rsidRDefault="008840E1" w:rsidP="008840E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3F0FC9" w:rsidRPr="005C0DA3" w14:paraId="236CD561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C7BA3" w14:textId="57134CC9" w:rsidR="003F0FC9" w:rsidRPr="005C0DA3" w:rsidRDefault="003F0FC9" w:rsidP="003F0FC9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FE679" w14:textId="6BB0E066" w:rsidR="003F0FC9" w:rsidRPr="005C0DA3" w:rsidRDefault="005C0DA3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52</w:t>
            </w:r>
            <w:r w:rsidR="003F0FC9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963A8" w14:textId="6A537C12" w:rsidR="003F0FC9" w:rsidRPr="005C0DA3" w:rsidRDefault="005C0DA3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52</w:t>
            </w:r>
            <w:r w:rsidR="003F0FC9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10A9C" w14:textId="619E8787" w:rsidR="003F0FC9" w:rsidRPr="005C0DA3" w:rsidRDefault="005C0DA3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52</w:t>
            </w:r>
            <w:r w:rsidR="003F0FC9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0CFB2" w14:textId="4A618F56" w:rsidR="003F0FC9" w:rsidRPr="005C0DA3" w:rsidRDefault="005C0DA3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52</w:t>
            </w:r>
            <w:r w:rsidR="003F0FC9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343</w:t>
            </w:r>
          </w:p>
        </w:tc>
      </w:tr>
      <w:tr w:rsidR="003F0FC9" w:rsidRPr="005C0DA3" w14:paraId="6387F654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91B68" w14:textId="503D81FD" w:rsidR="003F0FC9" w:rsidRPr="005C0DA3" w:rsidRDefault="003F0FC9" w:rsidP="003F0FC9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ณ วันที่ 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D4A29" w14:textId="66D44292" w:rsidR="003F0FC9" w:rsidRPr="005C0DA3" w:rsidRDefault="005C0DA3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52</w:t>
            </w:r>
            <w:r w:rsidR="003F0FC9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2D785" w14:textId="508D0D98" w:rsidR="003F0FC9" w:rsidRPr="005C0DA3" w:rsidRDefault="005C0DA3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52</w:t>
            </w:r>
            <w:r w:rsidR="003F0FC9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2CDE1" w14:textId="587A9DE0" w:rsidR="003F0FC9" w:rsidRPr="005C0DA3" w:rsidRDefault="005C0DA3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52</w:t>
            </w:r>
            <w:r w:rsidR="003F0FC9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EBEF" w14:textId="004CF04B" w:rsidR="003F0FC9" w:rsidRPr="005C0DA3" w:rsidRDefault="005C0DA3" w:rsidP="003F0FC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hAnsi="TH Sarabun New" w:cs="TH Sarabun New"/>
              </w:rPr>
              <w:t>52</w:t>
            </w:r>
            <w:r w:rsidR="003F0FC9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343</w:t>
            </w:r>
          </w:p>
        </w:tc>
      </w:tr>
    </w:tbl>
    <w:p w14:paraId="7201F1CB" w14:textId="77777777" w:rsidR="00B8592F" w:rsidRPr="005C0DA3" w:rsidRDefault="00B8592F" w:rsidP="00B8592F">
      <w:pPr>
        <w:spacing w:after="0" w:line="240" w:lineRule="auto"/>
        <w:rPr>
          <w:rFonts w:ascii="TH Sarabun New" w:eastAsia="Browallia New" w:hAnsi="TH Sarabun New" w:cs="TH Sarabun New"/>
          <w:cs/>
          <w:lang w:val="en-US"/>
        </w:rPr>
      </w:pPr>
    </w:p>
    <w:p w14:paraId="4FA5ED8F" w14:textId="19BD65DA" w:rsidR="00B8592F" w:rsidRPr="005C0DA3" w:rsidRDefault="00B8592F" w:rsidP="00B8592F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ตามพระราชบัญญัติบริษัทมหาชนจำกัด พ.ศ. </w:t>
      </w:r>
      <w:r w:rsidR="005C0DA3" w:rsidRPr="005C0DA3">
        <w:rPr>
          <w:rFonts w:ascii="TH Sarabun New" w:eastAsia="Arial Unicode MS" w:hAnsi="TH Sarabun New" w:cs="TH Sarabun New"/>
          <w:lang w:bidi="ar-SA"/>
        </w:rPr>
        <w:t>2535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บริษัทต้องกันเงินสำรองตามกฎหมายอย่างน้อยร้อยละ </w:t>
      </w:r>
      <w:r w:rsidR="005C0DA3" w:rsidRPr="005C0DA3">
        <w:rPr>
          <w:rFonts w:ascii="TH Sarabun New" w:eastAsia="Arial Unicode MS" w:hAnsi="TH Sarabun New" w:cs="TH Sarabun New"/>
        </w:rPr>
        <w:t>5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5C0DA3" w:rsidRPr="005C0DA3">
        <w:rPr>
          <w:rFonts w:ascii="TH Sarabun New" w:eastAsia="Arial Unicode MS" w:hAnsi="TH Sarabun New" w:cs="TH Sarabun New"/>
        </w:rPr>
        <w:t>10</w:t>
      </w:r>
      <w:r w:rsidR="001957D9" w:rsidRPr="005C0DA3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Pr="005C0DA3">
        <w:rPr>
          <w:rFonts w:ascii="TH Sarabun New" w:eastAsia="Arial Unicode MS" w:hAnsi="TH Sarabun New" w:cs="TH Sarabun New"/>
          <w:cs/>
          <w:lang w:val="en-US"/>
        </w:rPr>
        <w:t>ของทุนจดทะเบียน สำรองนี้</w:t>
      </w:r>
      <w:r w:rsidR="001947CB" w:rsidRPr="005C0DA3">
        <w:rPr>
          <w:rFonts w:ascii="TH Sarabun New" w:eastAsia="Arial Unicode MS" w:hAnsi="TH Sarabun New" w:cs="TH Sarabun New"/>
          <w:cs/>
          <w:lang w:val="en-US"/>
        </w:rPr>
        <w:br/>
      </w:r>
      <w:r w:rsidRPr="005C0DA3">
        <w:rPr>
          <w:rFonts w:ascii="TH Sarabun New" w:eastAsia="Arial Unicode MS" w:hAnsi="TH Sarabun New" w:cs="TH Sarabun New"/>
          <w:cs/>
          <w:lang w:val="en-US"/>
        </w:rPr>
        <w:t>ไม่สามารถนำไปจ่ายเงินปันผลได้</w:t>
      </w:r>
    </w:p>
    <w:p w14:paraId="7D907EF5" w14:textId="77777777" w:rsidR="00DE09FD" w:rsidRPr="005C0DA3" w:rsidRDefault="00DE09FD" w:rsidP="00B8592F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5"/>
      </w:tblGrid>
      <w:tr w:rsidR="00DE09FD" w:rsidRPr="005C0DA3" w14:paraId="57E8C012" w14:textId="77777777" w:rsidTr="002479A5">
        <w:trPr>
          <w:trHeight w:val="386"/>
        </w:trPr>
        <w:tc>
          <w:tcPr>
            <w:tcW w:w="9455" w:type="dxa"/>
            <w:shd w:val="clear" w:color="auto" w:fill="auto"/>
            <w:vAlign w:val="center"/>
          </w:tcPr>
          <w:p w14:paraId="759107E5" w14:textId="417431C8" w:rsidR="00DE09FD" w:rsidRPr="005C0DA3" w:rsidRDefault="005C0DA3" w:rsidP="0050114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24</w:t>
            </w:r>
            <w:r w:rsidR="00DE09FD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F72D42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หุ้นทุนซื้อคืน</w:t>
            </w:r>
            <w:r w:rsidR="00DE09FD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 xml:space="preserve"> </w:t>
            </w:r>
          </w:p>
        </w:tc>
      </w:tr>
    </w:tbl>
    <w:p w14:paraId="171D5154" w14:textId="77777777" w:rsidR="00DE09FD" w:rsidRPr="005C0DA3" w:rsidRDefault="00DE09FD" w:rsidP="00DE09FD">
      <w:pPr>
        <w:spacing w:after="0" w:line="240" w:lineRule="auto"/>
        <w:jc w:val="both"/>
        <w:rPr>
          <w:rFonts w:ascii="TH Sarabun New" w:hAnsi="TH Sarabun New" w:cs="TH Sarabun New"/>
        </w:rPr>
      </w:pPr>
    </w:p>
    <w:p w14:paraId="74F8D94A" w14:textId="2F9201F5" w:rsidR="004A3EFD" w:rsidRPr="005C0DA3" w:rsidRDefault="004A3EFD" w:rsidP="004A3EFD">
      <w:pPr>
        <w:spacing w:after="0" w:line="240" w:lineRule="auto"/>
        <w:jc w:val="thaiDistribute"/>
        <w:rPr>
          <w:rFonts w:ascii="TH Sarabun New" w:eastAsia="Browallia New" w:hAnsi="TH Sarabun New" w:cs="TH Sarabun New"/>
          <w:lang w:val="th" w:bidi="th"/>
        </w:rPr>
      </w:pPr>
      <w:r w:rsidRPr="005C0DA3">
        <w:rPr>
          <w:rFonts w:ascii="TH Sarabun New" w:eastAsia="Browallia New" w:hAnsi="TH Sarabun New" w:cs="TH Sarabun New"/>
          <w:spacing w:val="-6"/>
          <w:cs/>
          <w:lang w:val="th"/>
        </w:rPr>
        <w:t xml:space="preserve">เมื่อวันที่ </w:t>
      </w:r>
      <w:r w:rsidR="005C0DA3" w:rsidRPr="005C0DA3">
        <w:rPr>
          <w:rFonts w:ascii="TH Sarabun New" w:eastAsia="Browallia New" w:hAnsi="TH Sarabun New" w:cs="TH Sarabun New"/>
          <w:spacing w:val="-6"/>
          <w:lang w:bidi="th"/>
        </w:rPr>
        <w:t>13</w:t>
      </w:r>
      <w:r w:rsidRPr="005C0DA3">
        <w:rPr>
          <w:rFonts w:ascii="TH Sarabun New" w:eastAsia="Browallia New" w:hAnsi="TH Sarabun New" w:cs="TH Sarabun New"/>
          <w:spacing w:val="-6"/>
          <w:cs/>
          <w:lang w:val="th"/>
        </w:rPr>
        <w:t xml:space="preserve"> พฤศจิกายน </w:t>
      </w:r>
      <w:r w:rsidR="002479A5" w:rsidRPr="005C0DA3">
        <w:rPr>
          <w:rFonts w:ascii="TH Sarabun New" w:eastAsia="Arial Unicode MS" w:hAnsi="TH Sarabun New" w:cs="TH Sarabun New"/>
          <w:spacing w:val="-6"/>
          <w:cs/>
        </w:rPr>
        <w:t xml:space="preserve">พ.ศ. </w:t>
      </w:r>
      <w:r w:rsidR="005C0DA3" w:rsidRPr="005C0DA3">
        <w:rPr>
          <w:rFonts w:ascii="TH Sarabun New" w:eastAsia="Browallia New" w:hAnsi="TH Sarabun New" w:cs="TH Sarabun New"/>
          <w:spacing w:val="-6"/>
          <w:lang w:bidi="th"/>
        </w:rPr>
        <w:t>2567</w:t>
      </w:r>
      <w:r w:rsidRPr="005C0DA3">
        <w:rPr>
          <w:rFonts w:ascii="TH Sarabun New" w:eastAsia="Browallia New" w:hAnsi="TH Sarabun New" w:cs="TH Sarabun New"/>
          <w:spacing w:val="-6"/>
          <w:cs/>
          <w:lang w:val="th"/>
        </w:rPr>
        <w:t xml:space="preserve"> ที่ประชุมคณะกรรมการบริษัท ได้มีมติอนุมัติโครงการซื้อหุ้นคืนเพื่อบริหารการเงิน ภายในวงเงิน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สูงสุดไม่เกิน </w:t>
      </w:r>
      <w:r w:rsidR="005C0DA3" w:rsidRPr="005C0DA3">
        <w:rPr>
          <w:rFonts w:ascii="TH Sarabun New" w:eastAsia="Browallia New" w:hAnsi="TH Sarabun New" w:cs="TH Sarabun New"/>
          <w:lang w:bidi="th"/>
        </w:rPr>
        <w:t>100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 ล้านบาท เป็นจำนวนหุ้นประมาณ </w:t>
      </w:r>
      <w:r w:rsidR="005C0DA3" w:rsidRPr="005C0DA3">
        <w:rPr>
          <w:rFonts w:ascii="TH Sarabun New" w:eastAsia="Browallia New" w:hAnsi="TH Sarabun New" w:cs="TH Sarabun New"/>
          <w:lang w:bidi="th"/>
        </w:rPr>
        <w:t>7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 ล้านหุ้น ซึ่งคิดเป็นร้อยละ </w:t>
      </w:r>
      <w:r w:rsidR="005C0DA3" w:rsidRPr="005C0DA3">
        <w:rPr>
          <w:rFonts w:ascii="TH Sarabun New" w:eastAsia="Browallia New" w:hAnsi="TH Sarabun New" w:cs="TH Sarabun New"/>
          <w:lang w:bidi="th"/>
        </w:rPr>
        <w:t>1</w:t>
      </w:r>
      <w:r w:rsidRPr="005C0DA3">
        <w:rPr>
          <w:rFonts w:ascii="TH Sarabun New" w:eastAsia="Browallia New" w:hAnsi="TH Sarabun New" w:cs="TH Sarabun New"/>
          <w:cs/>
          <w:lang w:val="th" w:bidi="th"/>
        </w:rPr>
        <w:t>.</w:t>
      </w:r>
      <w:r w:rsidR="005C0DA3" w:rsidRPr="005C0DA3">
        <w:rPr>
          <w:rFonts w:ascii="TH Sarabun New" w:eastAsia="Browallia New" w:hAnsi="TH Sarabun New" w:cs="TH Sarabun New"/>
          <w:lang w:bidi="th"/>
        </w:rPr>
        <w:t>36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 ของหุ้นที่จำหน่ายแล้วทั้งหมด มูลค่าที่ตราไว้หุ้นละ </w:t>
      </w:r>
      <w:r w:rsidR="005C0DA3" w:rsidRPr="005C0DA3">
        <w:rPr>
          <w:rFonts w:ascii="TH Sarabun New" w:eastAsia="Browallia New" w:hAnsi="TH Sarabun New" w:cs="TH Sarabun New"/>
          <w:lang w:bidi="th"/>
        </w:rPr>
        <w:t>1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 บาท โดยเป็นการซื้อคืนในตลาดหลักทรัพย์แห่งประเทศไทยในราคาไม่เกินกว่าร้อยละ </w:t>
      </w:r>
      <w:r w:rsidR="005C0DA3" w:rsidRPr="005C0DA3">
        <w:rPr>
          <w:rFonts w:ascii="TH Sarabun New" w:eastAsia="Browallia New" w:hAnsi="TH Sarabun New" w:cs="TH Sarabun New"/>
          <w:lang w:bidi="th"/>
        </w:rPr>
        <w:t>115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 ของราคาปิดเฉลี่ย </w:t>
      </w:r>
      <w:r w:rsidR="005C0DA3" w:rsidRPr="005C0DA3">
        <w:rPr>
          <w:rFonts w:ascii="TH Sarabun New" w:eastAsia="Browallia New" w:hAnsi="TH Sarabun New" w:cs="TH Sarabun New"/>
          <w:lang w:bidi="th"/>
        </w:rPr>
        <w:t>5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 วันทำการซื้อขายก่อนการขายหุ้นทุนซื้อคืน</w:t>
      </w:r>
    </w:p>
    <w:p w14:paraId="09B4F501" w14:textId="77777777" w:rsidR="004A3EFD" w:rsidRPr="005C0DA3" w:rsidRDefault="004A3EFD" w:rsidP="004A3EFD">
      <w:pPr>
        <w:spacing w:after="0" w:line="240" w:lineRule="auto"/>
        <w:jc w:val="thaiDistribute"/>
        <w:rPr>
          <w:rFonts w:ascii="TH Sarabun New" w:eastAsia="Browallia New" w:hAnsi="TH Sarabun New" w:cs="TH Sarabun New"/>
          <w:lang w:val="th" w:bidi="th"/>
        </w:rPr>
      </w:pPr>
    </w:p>
    <w:p w14:paraId="7E27EA6C" w14:textId="42D2A5A4" w:rsidR="004A3EFD" w:rsidRPr="005C0DA3" w:rsidRDefault="004A3EFD" w:rsidP="004A3EFD">
      <w:pPr>
        <w:spacing w:after="0" w:line="240" w:lineRule="auto"/>
        <w:jc w:val="thaiDistribute"/>
        <w:rPr>
          <w:rFonts w:ascii="TH Sarabun New" w:eastAsia="Browallia New" w:hAnsi="TH Sarabun New" w:cs="TH Sarabun New"/>
          <w:lang w:val="th" w:bidi="th"/>
        </w:rPr>
      </w:pPr>
      <w:r w:rsidRPr="005C0DA3">
        <w:rPr>
          <w:rFonts w:ascii="TH Sarabun New" w:eastAsia="Browallia New" w:hAnsi="TH Sarabun New" w:cs="TH Sarabun New"/>
          <w:cs/>
          <w:lang w:val="th"/>
        </w:rPr>
        <w:t xml:space="preserve">บริษัทจะดำเนินการให้แล้วเสร็จภายใน </w:t>
      </w:r>
      <w:r w:rsidR="005C0DA3" w:rsidRPr="005C0DA3">
        <w:rPr>
          <w:rFonts w:ascii="TH Sarabun New" w:eastAsia="Browallia New" w:hAnsi="TH Sarabun New" w:cs="TH Sarabun New"/>
          <w:lang w:bidi="th"/>
        </w:rPr>
        <w:t>6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 เดือน และได้</w:t>
      </w:r>
      <w:r w:rsidRPr="005C0DA3">
        <w:rPr>
          <w:rFonts w:ascii="TH Sarabun New" w:eastAsia="Browallia New" w:hAnsi="TH Sarabun New" w:cs="TH Sarabun New"/>
          <w:spacing w:val="-6"/>
          <w:cs/>
          <w:lang w:val="th"/>
        </w:rPr>
        <w:t xml:space="preserve">กำหนดระยะเวลาที่จะซื้อหุ้นคืนตั้งแต่วันที่ </w:t>
      </w:r>
      <w:r w:rsidR="005C0DA3" w:rsidRPr="005C0DA3">
        <w:rPr>
          <w:rFonts w:ascii="TH Sarabun New" w:eastAsia="Browallia New" w:hAnsi="TH Sarabun New" w:cs="TH Sarabun New"/>
          <w:spacing w:val="-6"/>
          <w:lang w:bidi="th"/>
        </w:rPr>
        <w:t>20</w:t>
      </w:r>
      <w:r w:rsidRPr="005C0DA3">
        <w:rPr>
          <w:rFonts w:ascii="TH Sarabun New" w:eastAsia="Browallia New" w:hAnsi="TH Sarabun New" w:cs="TH Sarabun New"/>
          <w:spacing w:val="-6"/>
          <w:cs/>
          <w:lang w:val="th"/>
        </w:rPr>
        <w:t xml:space="preserve"> พฤศจิกายน </w:t>
      </w:r>
      <w:r w:rsidR="002479A5" w:rsidRPr="005C0DA3">
        <w:rPr>
          <w:rFonts w:ascii="TH Sarabun New" w:eastAsia="Arial Unicode MS" w:hAnsi="TH Sarabun New" w:cs="TH Sarabun New"/>
          <w:spacing w:val="-6"/>
          <w:cs/>
        </w:rPr>
        <w:t xml:space="preserve">พ.ศ. </w:t>
      </w:r>
      <w:r w:rsidR="005C0DA3" w:rsidRPr="005C0DA3">
        <w:rPr>
          <w:rFonts w:ascii="TH Sarabun New" w:eastAsia="Browallia New" w:hAnsi="TH Sarabun New" w:cs="TH Sarabun New"/>
          <w:spacing w:val="-6"/>
          <w:lang w:bidi="th"/>
        </w:rPr>
        <w:t>2567</w:t>
      </w:r>
      <w:r w:rsidRPr="005C0DA3">
        <w:rPr>
          <w:rFonts w:ascii="TH Sarabun New" w:eastAsia="Browallia New" w:hAnsi="TH Sarabun New" w:cs="TH Sarabun New"/>
          <w:spacing w:val="-6"/>
          <w:cs/>
          <w:lang w:val="th"/>
        </w:rPr>
        <w:t xml:space="preserve"> ถึงวันที่ </w:t>
      </w:r>
      <w:r w:rsidR="005C0DA3" w:rsidRPr="005C0DA3">
        <w:rPr>
          <w:rFonts w:ascii="TH Sarabun New" w:eastAsia="Browallia New" w:hAnsi="TH Sarabun New" w:cs="TH Sarabun New"/>
          <w:spacing w:val="-6"/>
          <w:lang w:bidi="th"/>
        </w:rPr>
        <w:t>19</w:t>
      </w:r>
      <w:r w:rsidRPr="005C0DA3">
        <w:rPr>
          <w:rFonts w:ascii="TH Sarabun New" w:eastAsia="Browallia New" w:hAnsi="TH Sarabun New" w:cs="TH Sarabun New"/>
          <w:spacing w:val="-6"/>
          <w:cs/>
          <w:lang w:val="th"/>
        </w:rPr>
        <w:t xml:space="preserve"> พฤษภาคม </w:t>
      </w:r>
      <w:r w:rsidR="002479A5" w:rsidRPr="005C0DA3">
        <w:rPr>
          <w:rFonts w:ascii="TH Sarabun New" w:eastAsia="Arial Unicode MS" w:hAnsi="TH Sarabun New" w:cs="TH Sarabun New"/>
          <w:spacing w:val="-6"/>
          <w:cs/>
        </w:rPr>
        <w:t xml:space="preserve">พ.ศ. </w:t>
      </w:r>
      <w:r w:rsidR="005C0DA3" w:rsidRPr="005C0DA3">
        <w:rPr>
          <w:rFonts w:ascii="TH Sarabun New" w:eastAsia="Browallia New" w:hAnsi="TH Sarabun New" w:cs="TH Sarabun New"/>
          <w:spacing w:val="-6"/>
          <w:lang w:bidi="th"/>
        </w:rPr>
        <w:t>2568</w:t>
      </w:r>
      <w:r w:rsidRPr="005C0DA3">
        <w:rPr>
          <w:rFonts w:ascii="TH Sarabun New" w:eastAsia="Browallia New" w:hAnsi="TH Sarabun New" w:cs="TH Sarabun New"/>
          <w:spacing w:val="-6"/>
          <w:cs/>
          <w:lang w:val="th"/>
        </w:rPr>
        <w:t xml:space="preserve"> โดยคณะกรรมการของบริษัท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จะพิจารณาระยะเวลาในการจำหน่ายหุ้นที่ซื้อคืนภายหลัง </w:t>
      </w:r>
      <w:r w:rsidR="005C0DA3" w:rsidRPr="005C0DA3">
        <w:rPr>
          <w:rFonts w:ascii="TH Sarabun New" w:eastAsia="Browallia New" w:hAnsi="TH Sarabun New" w:cs="TH Sarabun New"/>
          <w:lang w:bidi="th"/>
        </w:rPr>
        <w:t>3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 เดือนนับจากวันที่ซื้อหุ้นคืนเสร็จสิ้นแต่ไม่เกิน </w:t>
      </w:r>
      <w:r w:rsidR="005C0DA3" w:rsidRPr="005C0DA3">
        <w:rPr>
          <w:rFonts w:ascii="TH Sarabun New" w:eastAsia="Browallia New" w:hAnsi="TH Sarabun New" w:cs="TH Sarabun New"/>
          <w:lang w:bidi="th"/>
        </w:rPr>
        <w:t>3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 ปี</w:t>
      </w:r>
    </w:p>
    <w:p w14:paraId="5C5920E0" w14:textId="77777777" w:rsidR="004A3EFD" w:rsidRPr="005C0DA3" w:rsidRDefault="004A3EFD" w:rsidP="004A3EFD">
      <w:pPr>
        <w:spacing w:after="0" w:line="240" w:lineRule="auto"/>
        <w:jc w:val="thaiDistribute"/>
        <w:rPr>
          <w:rFonts w:ascii="TH Sarabun New" w:eastAsia="Browallia New" w:hAnsi="TH Sarabun New" w:cs="TH Sarabun New"/>
          <w:lang w:val="th" w:bidi="th"/>
        </w:rPr>
      </w:pPr>
    </w:p>
    <w:p w14:paraId="0BC53D63" w14:textId="5612BD7F" w:rsidR="00DE09FD" w:rsidRPr="005C0DA3" w:rsidRDefault="004A3EFD" w:rsidP="004A3EFD">
      <w:pPr>
        <w:spacing w:after="0" w:line="240" w:lineRule="auto"/>
        <w:jc w:val="thaiDistribute"/>
        <w:rPr>
          <w:rFonts w:ascii="TH Sarabun New" w:eastAsia="Browallia New" w:hAnsi="TH Sarabun New" w:cs="TH Sarabun New"/>
          <w:cs/>
          <w:lang w:val="th" w:bidi="th"/>
        </w:rPr>
      </w:pPr>
      <w:r w:rsidRPr="005C0DA3">
        <w:rPr>
          <w:rFonts w:ascii="TH Sarabun New" w:eastAsia="Browallia New" w:hAnsi="TH Sarabun New" w:cs="TH Sarabun New"/>
          <w:cs/>
          <w:lang w:val="th"/>
        </w:rPr>
        <w:t xml:space="preserve">ณ วันที่ </w:t>
      </w:r>
      <w:r w:rsidR="005C0DA3" w:rsidRPr="005C0DA3">
        <w:rPr>
          <w:rFonts w:ascii="TH Sarabun New" w:eastAsia="Browallia New" w:hAnsi="TH Sarabun New" w:cs="TH Sarabun New"/>
          <w:lang w:bidi="th"/>
        </w:rPr>
        <w:t>31</w:t>
      </w:r>
      <w:r w:rsidRPr="005C0DA3">
        <w:rPr>
          <w:rFonts w:ascii="TH Sarabun New" w:eastAsia="Browallia New" w:hAnsi="TH Sarabun New" w:cs="TH Sarabun New"/>
          <w:cs/>
          <w:lang w:val="th" w:bidi="th"/>
        </w:rPr>
        <w:t xml:space="preserve"> 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ธันวาคม </w:t>
      </w:r>
      <w:r w:rsidR="002479A5" w:rsidRPr="005C0DA3">
        <w:rPr>
          <w:rFonts w:ascii="TH Sarabun New" w:eastAsia="Arial Unicode MS" w:hAnsi="TH Sarabun New" w:cs="TH Sarabun New"/>
          <w:cs/>
        </w:rPr>
        <w:t xml:space="preserve">พ.ศ. </w:t>
      </w:r>
      <w:r w:rsidR="005C0DA3" w:rsidRPr="005C0DA3">
        <w:rPr>
          <w:rFonts w:ascii="TH Sarabun New" w:eastAsia="Browallia New" w:hAnsi="TH Sarabun New" w:cs="TH Sarabun New"/>
          <w:lang w:bidi="th"/>
        </w:rPr>
        <w:t>2567</w:t>
      </w:r>
      <w:r w:rsidRPr="005C0DA3">
        <w:rPr>
          <w:rFonts w:ascii="TH Sarabun New" w:eastAsia="Browallia New" w:hAnsi="TH Sarabun New" w:cs="TH Sarabun New"/>
          <w:cs/>
          <w:lang w:val="th" w:bidi="th"/>
        </w:rPr>
        <w:t xml:space="preserve"> 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บริษัทมีหุ้นทุนซื้อคืนในบัญชีจำนวน </w:t>
      </w:r>
      <w:r w:rsidR="005C0DA3" w:rsidRPr="005C0DA3">
        <w:rPr>
          <w:rFonts w:ascii="TH Sarabun New" w:eastAsia="Browallia New" w:hAnsi="TH Sarabun New" w:cs="TH Sarabun New"/>
          <w:lang w:bidi="th"/>
        </w:rPr>
        <w:t>469</w:t>
      </w:r>
      <w:r w:rsidRPr="005C0DA3">
        <w:rPr>
          <w:rFonts w:ascii="TH Sarabun New" w:eastAsia="Browallia New" w:hAnsi="TH Sarabun New" w:cs="TH Sarabun New"/>
          <w:lang w:val="th" w:bidi="th"/>
        </w:rPr>
        <w:t>,</w:t>
      </w:r>
      <w:r w:rsidR="005C0DA3" w:rsidRPr="005C0DA3">
        <w:rPr>
          <w:rFonts w:ascii="TH Sarabun New" w:eastAsia="Browallia New" w:hAnsi="TH Sarabun New" w:cs="TH Sarabun New"/>
          <w:lang w:bidi="th"/>
        </w:rPr>
        <w:t>800</w:t>
      </w:r>
      <w:r w:rsidRPr="005C0DA3">
        <w:rPr>
          <w:rFonts w:ascii="TH Sarabun New" w:eastAsia="Browallia New" w:hAnsi="TH Sarabun New" w:cs="TH Sarabun New"/>
          <w:cs/>
          <w:lang w:val="th" w:bidi="th"/>
        </w:rPr>
        <w:t xml:space="preserve"> 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หุ้น มีต้นทุนเฉลี่ยหุ้นละ </w:t>
      </w:r>
      <w:r w:rsidR="005C0DA3" w:rsidRPr="005C0DA3">
        <w:rPr>
          <w:rFonts w:ascii="TH Sarabun New" w:eastAsia="Browallia New" w:hAnsi="TH Sarabun New" w:cs="TH Sarabun New"/>
          <w:lang w:bidi="th"/>
        </w:rPr>
        <w:t>10</w:t>
      </w:r>
      <w:r w:rsidRPr="005C0DA3">
        <w:rPr>
          <w:rFonts w:ascii="TH Sarabun New" w:eastAsia="Browallia New" w:hAnsi="TH Sarabun New" w:cs="TH Sarabun New"/>
          <w:cs/>
          <w:lang w:val="th" w:bidi="th"/>
        </w:rPr>
        <w:t>.</w:t>
      </w:r>
      <w:r w:rsidR="005C0DA3" w:rsidRPr="005C0DA3">
        <w:rPr>
          <w:rFonts w:ascii="TH Sarabun New" w:eastAsia="Browallia New" w:hAnsi="TH Sarabun New" w:cs="TH Sarabun New"/>
          <w:lang w:bidi="th"/>
        </w:rPr>
        <w:t>72</w:t>
      </w:r>
      <w:r w:rsidRPr="005C0DA3">
        <w:rPr>
          <w:rFonts w:ascii="TH Sarabun New" w:eastAsia="Browallia New" w:hAnsi="TH Sarabun New" w:cs="TH Sarabun New"/>
          <w:cs/>
          <w:lang w:val="th" w:bidi="th"/>
        </w:rPr>
        <w:t xml:space="preserve"> 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บาท เป็นต้นทุนรวม </w:t>
      </w:r>
      <w:r w:rsidR="005C0DA3" w:rsidRPr="005C0DA3">
        <w:rPr>
          <w:rFonts w:ascii="TH Sarabun New" w:eastAsia="Browallia New" w:hAnsi="TH Sarabun New" w:cs="TH Sarabun New"/>
          <w:lang w:bidi="th"/>
        </w:rPr>
        <w:t>5</w:t>
      </w:r>
      <w:r w:rsidRPr="005C0DA3">
        <w:rPr>
          <w:rFonts w:ascii="TH Sarabun New" w:eastAsia="Browallia New" w:hAnsi="TH Sarabun New" w:cs="TH Sarabun New"/>
          <w:cs/>
          <w:lang w:val="th" w:bidi="th"/>
        </w:rPr>
        <w:t>.</w:t>
      </w:r>
      <w:r w:rsidR="005C0DA3" w:rsidRPr="005C0DA3">
        <w:rPr>
          <w:rFonts w:ascii="TH Sarabun New" w:eastAsia="Browallia New" w:hAnsi="TH Sarabun New" w:cs="TH Sarabun New"/>
          <w:lang w:bidi="th"/>
        </w:rPr>
        <w:t>04</w:t>
      </w:r>
      <w:r w:rsidRPr="005C0DA3">
        <w:rPr>
          <w:rFonts w:ascii="TH Sarabun New" w:eastAsia="Browallia New" w:hAnsi="TH Sarabun New" w:cs="TH Sarabun New"/>
          <w:cs/>
          <w:lang w:val="th" w:bidi="th"/>
        </w:rPr>
        <w:t xml:space="preserve"> 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ล้านบาท หุ้นทุนซื้อคืนจำนวน </w:t>
      </w:r>
      <w:r w:rsidR="005C0DA3" w:rsidRPr="005C0DA3">
        <w:rPr>
          <w:rFonts w:ascii="TH Sarabun New" w:eastAsia="Browallia New" w:hAnsi="TH Sarabun New" w:cs="TH Sarabun New"/>
          <w:lang w:bidi="th"/>
        </w:rPr>
        <w:t>469</w:t>
      </w:r>
      <w:r w:rsidRPr="005C0DA3">
        <w:rPr>
          <w:rFonts w:ascii="TH Sarabun New" w:eastAsia="Browallia New" w:hAnsi="TH Sarabun New" w:cs="TH Sarabun New"/>
          <w:lang w:val="th" w:bidi="th"/>
        </w:rPr>
        <w:t>,</w:t>
      </w:r>
      <w:r w:rsidR="005C0DA3" w:rsidRPr="005C0DA3">
        <w:rPr>
          <w:rFonts w:ascii="TH Sarabun New" w:eastAsia="Browallia New" w:hAnsi="TH Sarabun New" w:cs="TH Sarabun New"/>
          <w:lang w:bidi="th"/>
        </w:rPr>
        <w:t>800</w:t>
      </w:r>
      <w:r w:rsidRPr="005C0DA3">
        <w:rPr>
          <w:rFonts w:ascii="TH Sarabun New" w:eastAsia="Browallia New" w:hAnsi="TH Sarabun New" w:cs="TH Sarabun New"/>
          <w:cs/>
          <w:lang w:val="th" w:bidi="th"/>
        </w:rPr>
        <w:t xml:space="preserve"> 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หุ้น นี้มีมูลค่าที่ตราไว้หุ้นละ </w:t>
      </w:r>
      <w:r w:rsidR="005C0DA3" w:rsidRPr="005C0DA3">
        <w:rPr>
          <w:rFonts w:ascii="TH Sarabun New" w:eastAsia="Browallia New" w:hAnsi="TH Sarabun New" w:cs="TH Sarabun New"/>
          <w:lang w:bidi="th"/>
        </w:rPr>
        <w:t>1</w:t>
      </w:r>
      <w:r w:rsidRPr="005C0DA3">
        <w:rPr>
          <w:rFonts w:ascii="TH Sarabun New" w:eastAsia="Browallia New" w:hAnsi="TH Sarabun New" w:cs="TH Sarabun New"/>
          <w:cs/>
          <w:lang w:val="th" w:bidi="th"/>
        </w:rPr>
        <w:t>.</w:t>
      </w:r>
      <w:r w:rsidR="005C0DA3" w:rsidRPr="005C0DA3">
        <w:rPr>
          <w:rFonts w:ascii="TH Sarabun New" w:eastAsia="Browallia New" w:hAnsi="TH Sarabun New" w:cs="TH Sarabun New"/>
          <w:lang w:bidi="th"/>
        </w:rPr>
        <w:t>00</w:t>
      </w:r>
      <w:r w:rsidRPr="005C0DA3">
        <w:rPr>
          <w:rFonts w:ascii="TH Sarabun New" w:eastAsia="Browallia New" w:hAnsi="TH Sarabun New" w:cs="TH Sarabun New"/>
          <w:cs/>
          <w:lang w:val="th" w:bidi="th"/>
        </w:rPr>
        <w:t xml:space="preserve"> </w:t>
      </w:r>
      <w:r w:rsidRPr="005C0DA3">
        <w:rPr>
          <w:rFonts w:ascii="TH Sarabun New" w:eastAsia="Browallia New" w:hAnsi="TH Sarabun New" w:cs="TH Sarabun New"/>
          <w:cs/>
          <w:lang w:val="th"/>
        </w:rPr>
        <w:t xml:space="preserve">บาท </w:t>
      </w:r>
      <w:r w:rsidRPr="005C0DA3">
        <w:rPr>
          <w:rFonts w:ascii="TH Sarabun New" w:eastAsia="Browallia New" w:hAnsi="TH Sarabun New" w:cs="TH Sarabun New"/>
          <w:spacing w:val="-2"/>
          <w:cs/>
          <w:lang w:val="th"/>
        </w:rPr>
        <w:t>โดยบริษัทสามารถถือหุ้นทุนดังกล่าวไว้ได้</w:t>
      </w:r>
      <w:r w:rsidR="001947CB" w:rsidRPr="005C0DA3">
        <w:rPr>
          <w:rFonts w:ascii="TH Sarabun New" w:eastAsia="Browallia New" w:hAnsi="TH Sarabun New" w:cs="TH Sarabun New"/>
          <w:spacing w:val="-2"/>
          <w:cs/>
          <w:lang w:val="th"/>
        </w:rPr>
        <w:br/>
      </w:r>
      <w:r w:rsidRPr="005C0DA3">
        <w:rPr>
          <w:rFonts w:ascii="TH Sarabun New" w:eastAsia="Browallia New" w:hAnsi="TH Sarabun New" w:cs="TH Sarabun New"/>
          <w:spacing w:val="-2"/>
          <w:cs/>
          <w:lang w:val="th"/>
        </w:rPr>
        <w:t xml:space="preserve">ไม่เกิน </w:t>
      </w:r>
      <w:r w:rsidR="005C0DA3" w:rsidRPr="005C0DA3">
        <w:rPr>
          <w:rFonts w:ascii="TH Sarabun New" w:eastAsia="Browallia New" w:hAnsi="TH Sarabun New" w:cs="TH Sarabun New"/>
          <w:spacing w:val="-2"/>
          <w:lang w:bidi="th"/>
        </w:rPr>
        <w:t>3</w:t>
      </w:r>
      <w:r w:rsidRPr="005C0DA3">
        <w:rPr>
          <w:rFonts w:ascii="TH Sarabun New" w:eastAsia="Browallia New" w:hAnsi="TH Sarabun New" w:cs="TH Sarabun New"/>
          <w:spacing w:val="-2"/>
          <w:cs/>
          <w:lang w:val="th" w:bidi="th"/>
        </w:rPr>
        <w:t xml:space="preserve"> </w:t>
      </w:r>
      <w:r w:rsidRPr="005C0DA3">
        <w:rPr>
          <w:rFonts w:ascii="TH Sarabun New" w:eastAsia="Browallia New" w:hAnsi="TH Sarabun New" w:cs="TH Sarabun New"/>
          <w:spacing w:val="-2"/>
          <w:cs/>
          <w:lang w:val="th"/>
        </w:rPr>
        <w:t>ปีนับจากวันที่ซื้อคืนแล้วเสร็จ</w:t>
      </w:r>
    </w:p>
    <w:p w14:paraId="28D0A34F" w14:textId="3DE7C40A" w:rsidR="002479A5" w:rsidRPr="005C0DA3" w:rsidRDefault="002479A5">
      <w:pPr>
        <w:rPr>
          <w:rFonts w:ascii="TH Sarabun New" w:eastAsia="Arial Unicode MS" w:hAnsi="TH Sarabun New" w:cs="TH Sarabun New"/>
          <w:cs/>
        </w:rPr>
      </w:pPr>
      <w:r w:rsidRPr="005C0DA3">
        <w:rPr>
          <w:rFonts w:ascii="TH Sarabun New" w:eastAsia="Arial Unicode MS" w:hAnsi="TH Sarabun New" w:cs="TH Sarabun New"/>
          <w:cs/>
        </w:rPr>
        <w:br w:type="page"/>
      </w:r>
    </w:p>
    <w:p w14:paraId="7F5882C1" w14:textId="77777777" w:rsidR="00DE09FD" w:rsidRPr="005C0DA3" w:rsidRDefault="00DE09FD" w:rsidP="00DE09FD">
      <w:pPr>
        <w:tabs>
          <w:tab w:val="left" w:pos="4450"/>
        </w:tabs>
        <w:spacing w:after="0" w:line="240" w:lineRule="auto"/>
        <w:rPr>
          <w:rFonts w:ascii="TH Sarabun New" w:eastAsia="Arial Unicode MS" w:hAnsi="TH Sarabun New" w:cs="TH Sarabun New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41CE9" w:rsidRPr="005C0DA3" w14:paraId="33FB3DAF" w14:textId="77777777" w:rsidTr="00C41C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18D6F4" w14:textId="222B362F" w:rsidR="003C4A2B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25</w:t>
            </w:r>
            <w:r w:rsidR="003C4A2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3C4A2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ต้นทุนทางการเงิน</w:t>
            </w:r>
          </w:p>
        </w:tc>
      </w:tr>
    </w:tbl>
    <w:p w14:paraId="3863E681" w14:textId="77777777" w:rsidR="00B8592F" w:rsidRPr="005C0DA3" w:rsidRDefault="00B8592F" w:rsidP="00B8592F">
      <w:pPr>
        <w:spacing w:after="0" w:line="240" w:lineRule="auto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C41CE9" w:rsidRPr="005C0DA3" w14:paraId="60C84339" w14:textId="77777777" w:rsidTr="002479A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EA818" w14:textId="77777777" w:rsidR="00B8592F" w:rsidRPr="005C0DA3" w:rsidRDefault="00B8592F" w:rsidP="00B8592F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D39AA0" w14:textId="77777777" w:rsidR="00B8592F" w:rsidRPr="005C0DA3" w:rsidRDefault="00B8592F" w:rsidP="00B8592F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DFDA59" w14:textId="77777777" w:rsidR="00B8592F" w:rsidRPr="005C0DA3" w:rsidRDefault="00B8592F" w:rsidP="00B8592F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54023EFF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7D911" w14:textId="77777777" w:rsidR="00835AA4" w:rsidRPr="005C0DA3" w:rsidRDefault="00835AA4" w:rsidP="00835AA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F5F94" w14:textId="6F92446D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29B16" w14:textId="77C3376A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4919A" w14:textId="1F100216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2AF78" w14:textId="76203EBB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1907BF90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7A383" w14:textId="77777777" w:rsidR="00835AA4" w:rsidRPr="005C0DA3" w:rsidRDefault="00835AA4" w:rsidP="00835AA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8C17D" w14:textId="6004B60E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73BDA4" w14:textId="7311768D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3EFF58" w14:textId="1B40A02E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68060" w14:textId="560D1632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67A05FA3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CC53D" w14:textId="77777777" w:rsidR="00835AA4" w:rsidRPr="005C0DA3" w:rsidRDefault="00835AA4" w:rsidP="00835AA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378B66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EBCAE0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D2F946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B1BCAF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C41CE9" w:rsidRPr="005C0DA3" w14:paraId="5A79B162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AE2AA" w14:textId="77777777" w:rsidR="00835AA4" w:rsidRPr="005C0DA3" w:rsidRDefault="00835AA4" w:rsidP="00835AA4">
            <w:pPr>
              <w:spacing w:after="0" w:line="240" w:lineRule="auto"/>
              <w:ind w:left="-101" w:firstLine="10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ดอกเบี้ยและต้นทุนทางการเงินของ</w:t>
            </w:r>
          </w:p>
          <w:p w14:paraId="67B8BDDE" w14:textId="5F92056C" w:rsidR="00835AA4" w:rsidRPr="005C0DA3" w:rsidRDefault="00835AA4" w:rsidP="00835AA4">
            <w:pPr>
              <w:spacing w:after="0" w:line="240" w:lineRule="auto"/>
              <w:ind w:left="-101" w:firstLine="10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หนี้สินตามสัญญาเช่า (หมายเหตุ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 </w:t>
            </w:r>
            <w:r w:rsidR="005C0DA3" w:rsidRPr="005C0DA3">
              <w:rPr>
                <w:rFonts w:ascii="TH Sarabun New" w:eastAsia="Arial Unicode MS" w:hAnsi="TH Sarabun New" w:cs="TH Sarabun New"/>
              </w:rPr>
              <w:t>16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E8A0B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3558E77C" w14:textId="1EC2A69D" w:rsidR="003F0FC9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49</w:t>
            </w:r>
            <w:r w:rsidR="003F0FC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91A42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2EB540DC" w14:textId="11AEA892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55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575E0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7A861654" w14:textId="44200DA5" w:rsidR="003F0FC9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42</w:t>
            </w:r>
            <w:r w:rsidR="003F0FC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27F63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05138FA0" w14:textId="0291E53F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47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466</w:t>
            </w:r>
          </w:p>
        </w:tc>
      </w:tr>
      <w:tr w:rsidR="00C41CE9" w:rsidRPr="005C0DA3" w14:paraId="2E5AF9E2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6E8A7" w14:textId="77777777" w:rsidR="00835AA4" w:rsidRPr="005C0DA3" w:rsidRDefault="00835AA4" w:rsidP="00835AA4">
            <w:pPr>
              <w:spacing w:after="0" w:line="240" w:lineRule="auto"/>
              <w:ind w:left="-101" w:firstLine="10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7FF4B" w14:textId="725914CB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9DC08" w14:textId="4DFF6648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AD515" w14:textId="61A804F4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D469F" w14:textId="6360FD9B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369</w:t>
            </w:r>
          </w:p>
        </w:tc>
      </w:tr>
      <w:tr w:rsidR="00C41CE9" w:rsidRPr="005C0DA3" w14:paraId="70FA64FB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12ED0" w14:textId="78BF4D71" w:rsidR="00835AA4" w:rsidRPr="005C0DA3" w:rsidRDefault="00835AA4" w:rsidP="00835AA4">
            <w:pPr>
              <w:spacing w:after="0" w:line="240" w:lineRule="auto"/>
              <w:ind w:left="-101" w:firstLine="10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DC7FD" w14:textId="44E3E00B" w:rsidR="00835AA4" w:rsidRPr="005C0DA3" w:rsidRDefault="003F0FC9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E1A71" w14:textId="66A0601B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91940" w14:textId="6AA9C161" w:rsidR="00835AA4" w:rsidRPr="005C0DA3" w:rsidRDefault="003F0FC9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A6891" w14:textId="2BE9018D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</w:tr>
      <w:tr w:rsidR="00C41CE9" w:rsidRPr="005C0DA3" w14:paraId="5FC15D59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3A3C2" w14:textId="47C1EFCF" w:rsidR="00835AA4" w:rsidRPr="005C0DA3" w:rsidRDefault="00835AA4" w:rsidP="00835AA4">
            <w:pPr>
              <w:spacing w:after="0" w:line="240" w:lineRule="auto"/>
              <w:ind w:left="-101" w:firstLine="10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E2304" w14:textId="2AB1D085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50</w:t>
            </w:r>
            <w:r w:rsidR="003F0FC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22C9E" w14:textId="68F31144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62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66CE8" w14:textId="0F3CA280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43</w:t>
            </w:r>
            <w:r w:rsidR="003F0FC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CF360" w14:textId="3C233969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54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835</w:t>
            </w:r>
          </w:p>
        </w:tc>
      </w:tr>
    </w:tbl>
    <w:p w14:paraId="486C3BDD" w14:textId="5D9D489D" w:rsidR="00B8592F" w:rsidRPr="005C0DA3" w:rsidRDefault="00B8592F" w:rsidP="002479A5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41CE9" w:rsidRPr="005C0DA3" w14:paraId="09D7A5BF" w14:textId="77777777" w:rsidTr="00C41C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155F652" w14:textId="48406C95" w:rsidR="003C4A2B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26</w:t>
            </w:r>
            <w:r w:rsidR="003C4A2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3C4A2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ค่าใช้จ่ายตาม</w:t>
            </w:r>
            <w:r w:rsidR="00732574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ธรรมชาติ</w:t>
            </w:r>
          </w:p>
        </w:tc>
      </w:tr>
    </w:tbl>
    <w:p w14:paraId="0C8475E1" w14:textId="50AAEE16" w:rsidR="003C4A2B" w:rsidRPr="005C0DA3" w:rsidRDefault="003C4A2B" w:rsidP="00B8592F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C41CE9" w:rsidRPr="005C0DA3" w14:paraId="55F530FD" w14:textId="77777777" w:rsidTr="002479A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25E7" w14:textId="77777777" w:rsidR="00B8592F" w:rsidRPr="005C0DA3" w:rsidRDefault="00B8592F" w:rsidP="00B8592F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E205AD" w14:textId="77777777" w:rsidR="00B8592F" w:rsidRPr="005C0DA3" w:rsidRDefault="00B8592F" w:rsidP="00B8592F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0BA3B" w14:textId="77777777" w:rsidR="00B8592F" w:rsidRPr="005C0DA3" w:rsidRDefault="00B8592F" w:rsidP="00B8592F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43065465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545A8" w14:textId="77777777" w:rsidR="00835AA4" w:rsidRPr="005C0DA3" w:rsidRDefault="00835AA4" w:rsidP="00835AA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E1F83" w14:textId="6A1F019C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BCA7E" w14:textId="2F4340EC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41ED0" w14:textId="51725ACA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EDFA4" w14:textId="3F986E0F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4E1138ED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07AE9" w14:textId="77777777" w:rsidR="00835AA4" w:rsidRPr="005C0DA3" w:rsidRDefault="00835AA4" w:rsidP="00835AA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81CC8" w14:textId="0C80EB40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D4D9DC" w14:textId="35A85860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67F0D" w14:textId="147A7C3E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34DD0D" w14:textId="3D63DD6E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45C21902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1CA05" w14:textId="77777777" w:rsidR="00835AA4" w:rsidRPr="005C0DA3" w:rsidRDefault="00835AA4" w:rsidP="00835AA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FE732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057102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CD3FB4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1BE65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8A409B" w:rsidRPr="005C0DA3" w14:paraId="24791987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0A9F0" w14:textId="3A188F2A" w:rsidR="008A409B" w:rsidRPr="005C0DA3" w:rsidRDefault="008A409B" w:rsidP="008A409B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การเปลี่ยนแปลงในสินค้าสำเร็จรูปและ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br/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41BA7" w14:textId="38F29702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896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5A9BE" w14:textId="07DCE7E1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837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D89DC" w14:textId="0FC9A048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778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E7A5C" w14:textId="24623B5C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722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848</w:t>
            </w:r>
          </w:p>
        </w:tc>
      </w:tr>
      <w:tr w:rsidR="008A409B" w:rsidRPr="005C0DA3" w14:paraId="776C847C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7BBC9" w14:textId="3ED292D1" w:rsidR="008A409B" w:rsidRPr="005C0DA3" w:rsidRDefault="008A409B" w:rsidP="008A409B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C065B" w14:textId="5C66DF00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139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C9FF4" w14:textId="39BA9BA7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224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15E1C" w14:textId="55BECCC2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139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4256C" w14:textId="164A1727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224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595</w:t>
            </w:r>
          </w:p>
        </w:tc>
      </w:tr>
      <w:tr w:rsidR="008A409B" w:rsidRPr="005C0DA3" w14:paraId="0D4ED232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C0C60" w14:textId="110E6C0E" w:rsidR="008A409B" w:rsidRPr="005C0DA3" w:rsidRDefault="008A409B" w:rsidP="008A409B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39DD0" w14:textId="0DF01683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="007A671C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495</w:t>
            </w:r>
            <w:r w:rsidR="007A671C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9ED5B" w14:textId="608729B0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496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3B01F" w14:textId="77BCED83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389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87CF6" w14:textId="1B863A2C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1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392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684</w:t>
            </w:r>
          </w:p>
        </w:tc>
      </w:tr>
      <w:tr w:rsidR="008A409B" w:rsidRPr="005C0DA3" w14:paraId="7E19DEA1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8FDD" w14:textId="1E076830" w:rsidR="008A409B" w:rsidRPr="005C0DA3" w:rsidRDefault="008A409B" w:rsidP="008A409B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กลับรายการผลขาดทุนด้านเครดิตที่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br/>
              <w:t xml:space="preserve">   คาดว่าจะเกิดขึ้น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5C0DA3" w:rsidRPr="005C0DA3">
              <w:rPr>
                <w:rFonts w:ascii="TH Sarabun New" w:eastAsia="Arial Unicode MS" w:hAnsi="TH Sarabun New" w:cs="TH Sarabun New"/>
              </w:rPr>
              <w:t>5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.</w:t>
            </w:r>
            <w:r w:rsidR="005C0DA3" w:rsidRPr="005C0DA3">
              <w:rPr>
                <w:rFonts w:ascii="TH Sarabun New" w:eastAsia="Arial Unicode MS" w:hAnsi="TH Sarabun New" w:cs="TH Sarabun New"/>
              </w:rPr>
              <w:t>2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C96C6" w14:textId="77777777" w:rsidR="008A409B" w:rsidRPr="005C0DA3" w:rsidRDefault="008A409B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</w:p>
          <w:p w14:paraId="3142E056" w14:textId="049FEABA" w:rsidR="008A409B" w:rsidRPr="005C0DA3" w:rsidRDefault="008A409B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cs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C9E3D" w14:textId="77777777" w:rsidR="008A409B" w:rsidRPr="005C0DA3" w:rsidRDefault="008A409B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</w:p>
          <w:p w14:paraId="6DA50EEB" w14:textId="2B9C6756" w:rsidR="008A409B" w:rsidRPr="005C0DA3" w:rsidRDefault="008A409B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cs/>
                <w:lang w:eastAsia="en-GB"/>
              </w:rPr>
              <w:t>(</w:t>
            </w:r>
            <w:r w:rsidR="005C0DA3" w:rsidRPr="005C0DA3">
              <w:rPr>
                <w:rFonts w:ascii="TH Sarabun New" w:eastAsia="Arial" w:hAnsi="TH Sarabun New" w:cs="TH Sarabun New"/>
                <w:bCs/>
                <w:lang w:eastAsia="en-GB"/>
              </w:rPr>
              <w:t>3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="005C0DA3" w:rsidRPr="005C0DA3">
              <w:rPr>
                <w:rFonts w:ascii="TH Sarabun New" w:eastAsia="Arial" w:hAnsi="TH Sarabun New" w:cs="TH Sarabun New"/>
                <w:bCs/>
                <w:lang w:eastAsia="en-GB"/>
              </w:rPr>
              <w:t>713</w:t>
            </w:r>
            <w:r w:rsidRPr="005C0DA3">
              <w:rPr>
                <w:rFonts w:ascii="TH Sarabun New" w:eastAsia="Arial" w:hAnsi="TH Sarabun New" w:cs="TH Sarabun New"/>
                <w:b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47D83" w14:textId="77777777" w:rsidR="008A409B" w:rsidRPr="005C0DA3" w:rsidRDefault="008A409B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lang w:eastAsia="en-GB"/>
              </w:rPr>
            </w:pPr>
          </w:p>
          <w:p w14:paraId="703A38BE" w14:textId="44E5C3C7" w:rsidR="008A409B" w:rsidRPr="005C0DA3" w:rsidRDefault="008A409B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cs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7A0E" w14:textId="77777777" w:rsidR="008A409B" w:rsidRPr="005C0DA3" w:rsidRDefault="008A409B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</w:p>
          <w:p w14:paraId="049FB61B" w14:textId="52EDEF35" w:rsidR="008A409B" w:rsidRPr="005C0DA3" w:rsidRDefault="008A409B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/>
                <w:cs/>
                <w:lang w:eastAsia="en-GB"/>
              </w:rPr>
              <w:t>(</w:t>
            </w:r>
            <w:r w:rsidR="005C0DA3" w:rsidRPr="005C0DA3">
              <w:rPr>
                <w:rFonts w:ascii="TH Sarabun New" w:eastAsia="Arial" w:hAnsi="TH Sarabun New" w:cs="TH Sarabun New"/>
                <w:bCs/>
                <w:lang w:eastAsia="en-GB"/>
              </w:rPr>
              <w:t>3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="005C0DA3" w:rsidRPr="005C0DA3">
              <w:rPr>
                <w:rFonts w:ascii="TH Sarabun New" w:eastAsia="Arial" w:hAnsi="TH Sarabun New" w:cs="TH Sarabun New"/>
                <w:bCs/>
                <w:lang w:eastAsia="en-GB"/>
              </w:rPr>
              <w:t>713</w:t>
            </w:r>
            <w:r w:rsidRPr="005C0DA3">
              <w:rPr>
                <w:rFonts w:ascii="TH Sarabun New" w:eastAsia="Arial" w:hAnsi="TH Sarabun New" w:cs="TH Sarabun New"/>
                <w:b/>
                <w:cs/>
                <w:lang w:eastAsia="en-GB"/>
              </w:rPr>
              <w:t>)</w:t>
            </w:r>
          </w:p>
        </w:tc>
      </w:tr>
      <w:tr w:rsidR="008A409B" w:rsidRPr="005C0DA3" w14:paraId="7D5F8F3B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151D9" w14:textId="0C135991" w:rsidR="008A409B" w:rsidRPr="005C0DA3" w:rsidRDefault="008A409B" w:rsidP="008A409B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ค่าเสื่อมราคาที่ดินอาคารและอุปกรณ์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 </w:t>
            </w:r>
            <w:r w:rsidRPr="005C0DA3">
              <w:rPr>
                <w:rFonts w:ascii="TH Sarabun New" w:eastAsia="Arial Unicode MS" w:hAnsi="TH Sarabun New" w:cs="TH Sarabun New"/>
              </w:rPr>
              <w:br/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   (หมายเหตุ </w:t>
            </w:r>
            <w:r w:rsidR="005C0DA3" w:rsidRPr="005C0DA3">
              <w:rPr>
                <w:rFonts w:ascii="TH Sarabun New" w:eastAsia="Arial Unicode MS" w:hAnsi="TH Sarabun New" w:cs="TH Sarabun New"/>
              </w:rPr>
              <w:t>15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C707" w14:textId="451D1D53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253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9362D" w14:textId="16316F89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220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0B9DC" w14:textId="77777777" w:rsidR="008A409B" w:rsidRPr="005C0DA3" w:rsidRDefault="008A409B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</w:p>
          <w:p w14:paraId="11804600" w14:textId="0A42AF4B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238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954D5" w14:textId="77777777" w:rsidR="008A409B" w:rsidRPr="005C0DA3" w:rsidRDefault="008A409B" w:rsidP="008A409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010A25FA" w14:textId="4D07808B" w:rsidR="008A409B" w:rsidRPr="005C0DA3" w:rsidRDefault="005C0DA3" w:rsidP="008A409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209</w:t>
            </w:r>
            <w:r w:rsidR="008A409B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542</w:t>
            </w:r>
          </w:p>
        </w:tc>
      </w:tr>
      <w:tr w:rsidR="008A409B" w:rsidRPr="005C0DA3" w14:paraId="6498D2A6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094A8" w14:textId="3058D1CE" w:rsidR="008A409B" w:rsidRPr="005C0DA3" w:rsidRDefault="008A409B" w:rsidP="008A409B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ค่าเสื่อมราคาสินทรัพย์สิทธิการใช้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5C0DA3" w:rsidRPr="005C0DA3">
              <w:rPr>
                <w:rFonts w:ascii="TH Sarabun New" w:eastAsia="Arial Unicode MS" w:hAnsi="TH Sarabun New" w:cs="TH Sarabun New"/>
              </w:rPr>
              <w:t>16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3A855" w14:textId="7A2E8F2E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439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D7A4E" w14:textId="58D5BB3A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427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9C95F" w14:textId="61B3FC96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393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EFC7B" w14:textId="4973899D" w:rsidR="008A409B" w:rsidRPr="005C0DA3" w:rsidRDefault="005C0DA3" w:rsidP="008A409B">
            <w:pPr>
              <w:spacing w:after="0" w:line="240" w:lineRule="auto"/>
              <w:ind w:left="-40"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382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226</w:t>
            </w:r>
          </w:p>
        </w:tc>
      </w:tr>
      <w:tr w:rsidR="008A409B" w:rsidRPr="005C0DA3" w14:paraId="1741D14A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2038C" w14:textId="0EA2DC97" w:rsidR="008A409B" w:rsidRPr="005C0DA3" w:rsidRDefault="008A409B" w:rsidP="008A409B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ค่าตัดจำหน่ายสินทรัพย์ไม่มีตัวตน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br/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5C0DA3" w:rsidRPr="005C0DA3">
              <w:rPr>
                <w:rFonts w:ascii="TH Sarabun New" w:eastAsia="Arial Unicode MS" w:hAnsi="TH Sarabun New" w:cs="TH Sarabun New"/>
              </w:rPr>
              <w:t>17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D7682" w14:textId="77777777" w:rsidR="008A409B" w:rsidRPr="005C0DA3" w:rsidRDefault="008A409B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</w:p>
          <w:p w14:paraId="64AEEF71" w14:textId="549262B5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5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A7202" w14:textId="77777777" w:rsidR="008A409B" w:rsidRPr="005C0DA3" w:rsidRDefault="008A409B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</w:p>
          <w:p w14:paraId="2624BD3C" w14:textId="289DF0D4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7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830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E126D" w14:textId="77777777" w:rsidR="008A409B" w:rsidRPr="005C0DA3" w:rsidRDefault="008A409B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</w:p>
          <w:p w14:paraId="6A7C71F3" w14:textId="35F76C80" w:rsidR="008A409B" w:rsidRPr="005C0DA3" w:rsidRDefault="005C0DA3" w:rsidP="008A409B">
            <w:pPr>
              <w:spacing w:after="0" w:line="240" w:lineRule="auto"/>
              <w:ind w:right="-72"/>
              <w:jc w:val="right"/>
              <w:rPr>
                <w:rFonts w:ascii="TH Sarabun New" w:eastAsia="Arial" w:hAnsi="TH Sarabun New" w:cs="TH Sarabun New"/>
                <w:bCs/>
                <w:lang w:eastAsia="en-GB"/>
              </w:rPr>
            </w:pP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5</w:t>
            </w:r>
            <w:r w:rsidR="008A409B" w:rsidRPr="005C0DA3">
              <w:rPr>
                <w:rFonts w:ascii="TH Sarabun New" w:eastAsia="Arial" w:hAnsi="TH Sarabun New" w:cs="TH Sarabun New"/>
                <w:bCs/>
                <w:lang w:eastAsia="en-GB"/>
              </w:rPr>
              <w:t>,</w:t>
            </w:r>
            <w:r w:rsidRPr="005C0DA3">
              <w:rPr>
                <w:rFonts w:ascii="TH Sarabun New" w:eastAsia="Arial" w:hAnsi="TH Sarabun New" w:cs="TH Sarabun New"/>
                <w:bCs/>
                <w:lang w:eastAsia="en-GB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99077" w14:textId="77777777" w:rsidR="008A409B" w:rsidRPr="005C0DA3" w:rsidRDefault="008A409B" w:rsidP="008A409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432C583C" w14:textId="648B4A69" w:rsidR="008A409B" w:rsidRPr="005C0DA3" w:rsidRDefault="005C0DA3" w:rsidP="008A409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</w:t>
            </w:r>
            <w:r w:rsidR="008A409B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088</w:t>
            </w:r>
          </w:p>
        </w:tc>
      </w:tr>
    </w:tbl>
    <w:p w14:paraId="4D0D10CD" w14:textId="77777777" w:rsidR="002479A5" w:rsidRPr="005C0DA3" w:rsidRDefault="002479A5">
      <w:pPr>
        <w:rPr>
          <w:rFonts w:ascii="TH Sarabun New" w:eastAsia="Arial Unicode MS" w:hAnsi="TH Sarabun New" w:cs="TH Sarabun New"/>
          <w:lang w:val="en-US" w:bidi="ar-SA"/>
        </w:rPr>
      </w:pPr>
      <w:r w:rsidRPr="005C0DA3">
        <w:rPr>
          <w:rFonts w:ascii="TH Sarabun New" w:eastAsia="Arial Unicode MS" w:hAnsi="TH Sarabun New" w:cs="TH Sarabun New"/>
          <w:lang w:val="en-US" w:bidi="ar-SA"/>
        </w:rPr>
        <w:br w:type="page"/>
      </w:r>
    </w:p>
    <w:p w14:paraId="6D2CA977" w14:textId="77777777" w:rsidR="00B8592F" w:rsidRPr="005C0DA3" w:rsidRDefault="00B8592F" w:rsidP="00B8592F">
      <w:pPr>
        <w:spacing w:after="0" w:line="240" w:lineRule="auto"/>
        <w:jc w:val="both"/>
        <w:rPr>
          <w:rFonts w:ascii="TH Sarabun New" w:eastAsia="Arial Unicode MS" w:hAnsi="TH Sarabun New" w:cs="TH Sarabun New"/>
          <w:lang w:val="en-US" w:bidi="ar-SA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41CE9" w:rsidRPr="005C0DA3" w14:paraId="643AB9D3" w14:textId="77777777" w:rsidTr="00C41C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21E01DF" w14:textId="311125DF" w:rsidR="003C4A2B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27</w:t>
            </w:r>
            <w:r w:rsidR="003C4A2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3C4A2B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4544F809" w14:textId="77777777" w:rsidR="003C4A2B" w:rsidRPr="005C0DA3" w:rsidRDefault="003C4A2B" w:rsidP="00B8592F">
      <w:pPr>
        <w:autoSpaceDE w:val="0"/>
        <w:autoSpaceDN w:val="0"/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p w14:paraId="5D5AF0FE" w14:textId="372FF133" w:rsidR="00B8592F" w:rsidRPr="005C0DA3" w:rsidRDefault="00B8592F" w:rsidP="00B8592F">
      <w:pPr>
        <w:autoSpaceDE w:val="0"/>
        <w:autoSpaceDN w:val="0"/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ภาษีเงินได้สำหรับปีประกอบด้วยรายการดังต่อไปนี้</w:t>
      </w:r>
    </w:p>
    <w:p w14:paraId="04DC2E46" w14:textId="77777777" w:rsidR="00B8592F" w:rsidRPr="005C0DA3" w:rsidRDefault="00B8592F" w:rsidP="00B8592F">
      <w:pPr>
        <w:autoSpaceDE w:val="0"/>
        <w:autoSpaceDN w:val="0"/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C41CE9" w:rsidRPr="005C0DA3" w14:paraId="27A999A3" w14:textId="77777777" w:rsidTr="002479A5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7D96C" w14:textId="77777777" w:rsidR="00B8592F" w:rsidRPr="005C0DA3" w:rsidRDefault="00B8592F" w:rsidP="002A62D3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CBB3C" w14:textId="77777777" w:rsidR="00B8592F" w:rsidRPr="005C0DA3" w:rsidRDefault="00B8592F" w:rsidP="00B8592F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F7ACB6" w14:textId="77777777" w:rsidR="00B8592F" w:rsidRPr="005C0DA3" w:rsidRDefault="00B8592F" w:rsidP="00B8592F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23267847" w14:textId="77777777" w:rsidTr="00C41CE9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7BBB0" w14:textId="77777777" w:rsidR="00835AA4" w:rsidRPr="005C0DA3" w:rsidRDefault="00835AA4" w:rsidP="00835AA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80EA0" w14:textId="216B4E6C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5F91A" w14:textId="3AD9334B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2205A" w14:textId="6A4CBEA5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00898" w14:textId="01FACC8A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6095781C" w14:textId="77777777" w:rsidTr="00C41CE9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0F318" w14:textId="77777777" w:rsidR="00835AA4" w:rsidRPr="005C0DA3" w:rsidRDefault="00835AA4" w:rsidP="00835AA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A9524" w14:textId="4BA9D1CD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987379" w14:textId="27CAD6C8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92CA4B" w14:textId="2B9E70F4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6750D9" w14:textId="15F69F9F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27E92A81" w14:textId="77777777" w:rsidTr="00C41CE9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DBDDC" w14:textId="77777777" w:rsidR="00835AA4" w:rsidRPr="005C0DA3" w:rsidRDefault="00835AA4" w:rsidP="00835AA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D98C25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E23E82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4DD9D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6A874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C41CE9" w:rsidRPr="005C0DA3" w14:paraId="76AE673D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071D4" w14:textId="0E8CD153" w:rsidR="00835AA4" w:rsidRPr="005C0DA3" w:rsidRDefault="00835AA4" w:rsidP="00835AA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ภาษีเงินได้</w:t>
            </w:r>
            <w:r w:rsidR="00F51475"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รอบระยะเวลา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B9920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E2290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0C228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55C2F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4641DC" w:rsidRPr="005C0DA3" w14:paraId="307451C3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B8C25" w14:textId="0829A542" w:rsidR="004641DC" w:rsidRPr="005C0DA3" w:rsidRDefault="004641DC" w:rsidP="004641DC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ภาษีเงินได้</w:t>
            </w:r>
            <w:r w:rsidR="00F51475"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รอบระยะเวลา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ปัจจุบันสำหรับกำไร</w:t>
            </w:r>
          </w:p>
          <w:p w14:paraId="04FC1A06" w14:textId="58C80A78" w:rsidR="004641DC" w:rsidRPr="005C0DA3" w:rsidRDefault="004641DC" w:rsidP="004641DC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5A38A" w14:textId="77777777" w:rsidR="005E0892" w:rsidRPr="005C0DA3" w:rsidRDefault="005E0892" w:rsidP="004641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567EFC98" w14:textId="324132BC" w:rsidR="004641DC" w:rsidRPr="005C0DA3" w:rsidRDefault="005C0DA3" w:rsidP="004641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75</w:t>
            </w:r>
            <w:r w:rsidR="004641DC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58A56" w14:textId="77777777" w:rsidR="004641DC" w:rsidRPr="005C0DA3" w:rsidRDefault="004641DC" w:rsidP="004641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60AD37B2" w14:textId="02323A01" w:rsidR="004641DC" w:rsidRPr="005C0DA3" w:rsidRDefault="005C0DA3" w:rsidP="004641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96</w:t>
            </w:r>
            <w:r w:rsidR="004641DC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22C44" w14:textId="77777777" w:rsidR="005E0892" w:rsidRPr="005C0DA3" w:rsidRDefault="005E0892" w:rsidP="004641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703E97C1" w14:textId="041C1729" w:rsidR="004641DC" w:rsidRPr="005C0DA3" w:rsidRDefault="005C0DA3" w:rsidP="004641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72</w:t>
            </w:r>
            <w:r w:rsidR="004641DC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37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E1780" w14:textId="77777777" w:rsidR="004641DC" w:rsidRPr="005C0DA3" w:rsidRDefault="004641DC" w:rsidP="004641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  <w:p w14:paraId="2C50BD20" w14:textId="6883A8FB" w:rsidR="004641DC" w:rsidRPr="005C0DA3" w:rsidRDefault="005C0DA3" w:rsidP="004641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90</w:t>
            </w:r>
            <w:r w:rsidR="004641DC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112</w:t>
            </w:r>
          </w:p>
        </w:tc>
      </w:tr>
      <w:tr w:rsidR="004641DC" w:rsidRPr="005C0DA3" w14:paraId="299FB8DE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17735" w14:textId="2D90F39F" w:rsidR="004641DC" w:rsidRPr="005C0DA3" w:rsidRDefault="004641DC" w:rsidP="004641DC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การปรับปรุงจากปีก่อน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73680" w14:textId="1662449C" w:rsidR="004641DC" w:rsidRPr="005C0DA3" w:rsidRDefault="004641DC" w:rsidP="004641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891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284EB" w14:textId="5BA54559" w:rsidR="004641DC" w:rsidRPr="005C0DA3" w:rsidRDefault="005C0DA3" w:rsidP="004641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4641DC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222F5" w14:textId="30724998" w:rsidR="004641DC" w:rsidRPr="005C0DA3" w:rsidRDefault="004641DC" w:rsidP="004641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912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63E6F3" w14:textId="4CCF4B1C" w:rsidR="004641DC" w:rsidRPr="005C0DA3" w:rsidRDefault="005C0DA3" w:rsidP="004641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4641DC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725</w:t>
            </w:r>
          </w:p>
        </w:tc>
      </w:tr>
      <w:tr w:rsidR="00963426" w:rsidRPr="005C0DA3" w14:paraId="226BF920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3E627" w14:textId="19321A20" w:rsidR="00963426" w:rsidRPr="005C0DA3" w:rsidRDefault="00963426" w:rsidP="00963426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รวมภาษีเงินได้</w:t>
            </w:r>
            <w:r w:rsidR="00F51475"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รอบระยะเวลา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14747" w14:textId="20A0E978" w:rsidR="00963426" w:rsidRPr="005C0DA3" w:rsidRDefault="005C0DA3" w:rsidP="0096342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71</w:t>
            </w:r>
            <w:r w:rsidR="00963426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831DB" w14:textId="52554C60" w:rsidR="00963426" w:rsidRPr="005C0DA3" w:rsidRDefault="005C0DA3" w:rsidP="0096342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99</w:t>
            </w:r>
            <w:r w:rsidR="00963426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D67D6" w14:textId="03D73571" w:rsidR="00963426" w:rsidRPr="005C0DA3" w:rsidRDefault="005C0DA3" w:rsidP="0096342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68</w:t>
            </w:r>
            <w:r w:rsidR="00963426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656F4E" w14:textId="52A1FACA" w:rsidR="00963426" w:rsidRPr="005C0DA3" w:rsidRDefault="005C0DA3" w:rsidP="0096342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93</w:t>
            </w:r>
            <w:r w:rsidR="00963426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837</w:t>
            </w:r>
          </w:p>
        </w:tc>
      </w:tr>
      <w:tr w:rsidR="00963426" w:rsidRPr="005C0DA3" w14:paraId="45AD2B41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08C8" w14:textId="77777777" w:rsidR="00963426" w:rsidRPr="005C0DA3" w:rsidRDefault="00963426" w:rsidP="00963426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AB76D" w14:textId="77777777" w:rsidR="00963426" w:rsidRPr="005C0DA3" w:rsidRDefault="00963426" w:rsidP="0096342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5B911C" w14:textId="77777777" w:rsidR="00963426" w:rsidRPr="005C0DA3" w:rsidRDefault="00963426" w:rsidP="0096342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DAC812" w14:textId="77777777" w:rsidR="00963426" w:rsidRPr="005C0DA3" w:rsidRDefault="00963426" w:rsidP="0096342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3A3FC5" w14:textId="77777777" w:rsidR="00963426" w:rsidRPr="005C0DA3" w:rsidRDefault="00963426" w:rsidP="0096342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963426" w:rsidRPr="005C0DA3" w14:paraId="7DF57EB6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1296B" w14:textId="77777777" w:rsidR="00963426" w:rsidRPr="005C0DA3" w:rsidRDefault="00963426" w:rsidP="00963426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EA850" w14:textId="77777777" w:rsidR="00963426" w:rsidRPr="005C0DA3" w:rsidRDefault="00963426" w:rsidP="0096342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BF8FA" w14:textId="77777777" w:rsidR="00963426" w:rsidRPr="005C0DA3" w:rsidRDefault="00963426" w:rsidP="0096342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B68A8" w14:textId="77777777" w:rsidR="00963426" w:rsidRPr="005C0DA3" w:rsidRDefault="00963426" w:rsidP="0096342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AED11" w14:textId="77777777" w:rsidR="00963426" w:rsidRPr="005C0DA3" w:rsidRDefault="00963426" w:rsidP="0096342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64022D" w:rsidRPr="005C0DA3" w14:paraId="7BD3A6DA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B0EA4" w14:textId="6554B159" w:rsidR="0064022D" w:rsidRPr="005C0DA3" w:rsidRDefault="0064022D" w:rsidP="0064022D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(เพิ่ม) ลดในสินทรัพย์ภาษีเงินได้</w:t>
            </w:r>
          </w:p>
          <w:p w14:paraId="193D939B" w14:textId="7C532B22" w:rsidR="0064022D" w:rsidRPr="005C0DA3" w:rsidRDefault="0064022D" w:rsidP="0064022D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   รอการตัดบัญชี (หมายเหตุ </w:t>
            </w:r>
            <w:r w:rsidR="005C0DA3" w:rsidRPr="005C0DA3">
              <w:rPr>
                <w:rFonts w:ascii="TH Sarabun New" w:eastAsia="Arial Unicode MS" w:hAnsi="TH Sarabun New" w:cs="TH Sarabun New"/>
              </w:rPr>
              <w:t>18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4559B" w14:textId="73E57F3C" w:rsidR="0064022D" w:rsidRPr="005C0DA3" w:rsidRDefault="005C0DA3" w:rsidP="006402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51345" w14:textId="72064C17" w:rsidR="0064022D" w:rsidRPr="005C0DA3" w:rsidRDefault="0064022D" w:rsidP="006402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044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1107E" w14:textId="3698F3A1" w:rsidR="0064022D" w:rsidRPr="005C0DA3" w:rsidRDefault="005C0DA3" w:rsidP="006402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25DC2" w14:textId="5FF5E866" w:rsidR="0064022D" w:rsidRPr="005C0DA3" w:rsidRDefault="0064022D" w:rsidP="006402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159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64022D" w:rsidRPr="005C0DA3" w14:paraId="628790D7" w14:textId="77777777" w:rsidTr="00C41CE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2914" w14:textId="2A4A3DA1" w:rsidR="0064022D" w:rsidRPr="005C0DA3" w:rsidRDefault="0064022D" w:rsidP="0064022D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2C4A0" w14:textId="7040F7CC" w:rsidR="0064022D" w:rsidRPr="005C0DA3" w:rsidRDefault="005C0DA3" w:rsidP="006402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71</w:t>
            </w:r>
            <w:r w:rsidR="0064022D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DF83A" w14:textId="213B5D6C" w:rsidR="0064022D" w:rsidRPr="005C0DA3" w:rsidRDefault="005C0DA3" w:rsidP="006402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98</w:t>
            </w:r>
            <w:r w:rsidR="0064022D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8BB90" w14:textId="0DC4A7CA" w:rsidR="0064022D" w:rsidRPr="005C0DA3" w:rsidRDefault="005C0DA3" w:rsidP="006402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69</w:t>
            </w:r>
            <w:r w:rsidR="005E0892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04BC5" w14:textId="7559DD6A" w:rsidR="0064022D" w:rsidRPr="005C0DA3" w:rsidRDefault="005C0DA3" w:rsidP="006402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92</w:t>
            </w:r>
            <w:r w:rsidR="0064022D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678</w:t>
            </w:r>
          </w:p>
        </w:tc>
      </w:tr>
    </w:tbl>
    <w:p w14:paraId="4416B9C2" w14:textId="77777777" w:rsidR="00FE2F6C" w:rsidRPr="005C0DA3" w:rsidRDefault="00FE2F6C" w:rsidP="002479A5">
      <w:pPr>
        <w:autoSpaceDE w:val="0"/>
        <w:autoSpaceDN w:val="0"/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p w14:paraId="018194FB" w14:textId="1E2700E1" w:rsidR="004E484F" w:rsidRPr="005C0DA3" w:rsidRDefault="004E484F" w:rsidP="002479A5">
      <w:pPr>
        <w:autoSpaceDE w:val="0"/>
        <w:autoSpaceDN w:val="0"/>
        <w:spacing w:after="0" w:line="240" w:lineRule="auto"/>
        <w:jc w:val="both"/>
        <w:rPr>
          <w:rFonts w:ascii="TH Sarabun New" w:eastAsia="Arial Unicode MS" w:hAnsi="TH Sarabun New" w:cs="TH Sarabun New"/>
          <w:cs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59598104" w14:textId="77777777" w:rsidR="004E484F" w:rsidRPr="005C0DA3" w:rsidRDefault="004E484F" w:rsidP="002479A5">
      <w:pPr>
        <w:autoSpaceDE w:val="0"/>
        <w:autoSpaceDN w:val="0"/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p w14:paraId="01E1BC67" w14:textId="77777777" w:rsidR="00B8592F" w:rsidRPr="005C0DA3" w:rsidRDefault="00B8592F" w:rsidP="00B8592F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4C056A79" w14:textId="77777777" w:rsidR="00B8592F" w:rsidRPr="005C0DA3" w:rsidRDefault="00B8592F" w:rsidP="002479A5">
      <w:pPr>
        <w:autoSpaceDE w:val="0"/>
        <w:autoSpaceDN w:val="0"/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C41CE9" w:rsidRPr="005C0DA3" w14:paraId="5EE15451" w14:textId="77777777" w:rsidTr="005929D6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28080" w14:textId="77777777" w:rsidR="00B8592F" w:rsidRPr="005C0DA3" w:rsidRDefault="00B8592F" w:rsidP="002A62D3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985F21" w14:textId="77777777" w:rsidR="00B8592F" w:rsidRPr="005C0DA3" w:rsidRDefault="00B8592F" w:rsidP="00B8592F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864A67" w14:textId="77777777" w:rsidR="00B8592F" w:rsidRPr="005C0DA3" w:rsidRDefault="00B8592F" w:rsidP="00B8592F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3511793E" w14:textId="77777777" w:rsidTr="00C41CE9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C8DDB" w14:textId="77777777" w:rsidR="00835AA4" w:rsidRPr="005C0DA3" w:rsidRDefault="00835AA4" w:rsidP="00835AA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C9A6" w14:textId="4A52575C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6BCE5" w14:textId="112D53B6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983FF" w14:textId="754A8859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98935" w14:textId="10F14713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785CAB8D" w14:textId="77777777" w:rsidTr="00C41CE9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501D5" w14:textId="77777777" w:rsidR="00835AA4" w:rsidRPr="005C0DA3" w:rsidRDefault="00835AA4" w:rsidP="00835AA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43F12" w14:textId="3C633C81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F43E3A" w14:textId="2C393034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402BF" w14:textId="28FB1063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EA44C3" w14:textId="03D6E50B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235E1754" w14:textId="77777777" w:rsidTr="00C41CE9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41B4" w14:textId="77777777" w:rsidR="00835AA4" w:rsidRPr="005C0DA3" w:rsidRDefault="00835AA4" w:rsidP="00835AA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B4513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5A398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1F92D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10FF6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C41CE9" w:rsidRPr="005C0DA3" w14:paraId="26B860B4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1A583" w14:textId="77777777" w:rsidR="00835AA4" w:rsidRPr="005C0DA3" w:rsidRDefault="00835AA4" w:rsidP="00835AA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27950B" w14:textId="1B968621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497</w:t>
            </w:r>
            <w:r w:rsidR="00D10D21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D839E" w14:textId="523FB81E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585</w:t>
            </w:r>
            <w:r w:rsidR="00835AA4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EF5DA" w14:textId="5F3C7766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464</w:t>
            </w:r>
            <w:r w:rsidR="00D10D21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A818B" w14:textId="6D22F4C6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571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977</w:t>
            </w:r>
          </w:p>
        </w:tc>
      </w:tr>
      <w:tr w:rsidR="00C41CE9" w:rsidRPr="005C0DA3" w14:paraId="3F9D6BC2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29D81" w14:textId="77777777" w:rsidR="00835AA4" w:rsidRPr="005C0DA3" w:rsidRDefault="00835AA4" w:rsidP="00835AA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1159D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6E0E8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EF8F3" w14:textId="68D681F6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165DB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C41CE9" w:rsidRPr="005C0DA3" w14:paraId="15DFCDF3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44813" w14:textId="4101B87E" w:rsidR="00835AA4" w:rsidRPr="005C0DA3" w:rsidRDefault="00835AA4" w:rsidP="00835AA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ภาษีคำนวณจากอัตราภาษี ร้อยละ </w:t>
            </w:r>
            <w:r w:rsidR="005C0DA3" w:rsidRPr="005C0DA3">
              <w:rPr>
                <w:rFonts w:ascii="TH Sarabun New" w:eastAsia="Arial Unicode MS" w:hAnsi="TH Sarabun New" w:cs="TH Sarabun New"/>
              </w:rPr>
              <w:t>20</w:t>
            </w:r>
          </w:p>
          <w:p w14:paraId="153BCC38" w14:textId="3EC30C49" w:rsidR="00835AA4" w:rsidRPr="005C0DA3" w:rsidRDefault="00835AA4" w:rsidP="00835AA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(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</w:rPr>
              <w:t>2566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: ร้อยละ </w:t>
            </w:r>
            <w:r w:rsidR="005C0DA3" w:rsidRPr="005C0DA3">
              <w:rPr>
                <w:rFonts w:ascii="TH Sarabun New" w:eastAsia="Arial Unicode MS" w:hAnsi="TH Sarabun New" w:cs="TH Sarabun New"/>
              </w:rPr>
              <w:t>20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6328C" w14:textId="531E8F51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99</w:t>
            </w:r>
            <w:r w:rsidR="00D10D21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DF32A" w14:textId="5488AEB5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</w:rPr>
              <w:t>17</w:t>
            </w:r>
            <w:r w:rsidR="00835AA4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63E9D" w14:textId="240999DF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92</w:t>
            </w:r>
            <w:r w:rsidR="00D10D21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CFB40" w14:textId="5D53C2C0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114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395</w:t>
            </w:r>
          </w:p>
        </w:tc>
      </w:tr>
      <w:tr w:rsidR="00C41CE9" w:rsidRPr="005C0DA3" w14:paraId="06B0FBEE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C94F4" w14:textId="77777777" w:rsidR="00835AA4" w:rsidRPr="005C0DA3" w:rsidRDefault="00835AA4" w:rsidP="00835AA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B3EE4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87A08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E7082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ED869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C41CE9" w:rsidRPr="005C0DA3" w14:paraId="63DD40B4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D8D63" w14:textId="36C05CB8" w:rsidR="00835AA4" w:rsidRPr="005C0DA3" w:rsidRDefault="00835AA4" w:rsidP="00835AA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spacing w:val="-10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pacing w:val="-10"/>
                <w:cs/>
                <w:lang w:val="en-US"/>
              </w:rPr>
              <w:t xml:space="preserve">   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5E415" w14:textId="036B149E" w:rsidR="00835AA4" w:rsidRPr="005C0DA3" w:rsidRDefault="00D10D21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826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BE0A9" w14:textId="7D25EA26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5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502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65D80" w14:textId="3561DBB6" w:rsidR="00835AA4" w:rsidRPr="005C0DA3" w:rsidRDefault="00D10D21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DFAD9" w14:textId="1BE581FE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C41CE9" w:rsidRPr="005C0DA3" w14:paraId="1F63C3FC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2C74C" w14:textId="16743BB1" w:rsidR="00835AA4" w:rsidRPr="005C0DA3" w:rsidRDefault="00835AA4" w:rsidP="00835AA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ผลกระทบของอัตราภาษีที่แตกต่าง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4958F" w14:textId="047C4E12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A8D34" w14:textId="3699AFE2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3</w:t>
            </w:r>
            <w:r w:rsidR="00835AA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7E048" w14:textId="0636AB97" w:rsidR="00835AA4" w:rsidRPr="005C0DA3" w:rsidRDefault="00D10D21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3DC36" w14:textId="1D96C4EE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  <w:cs/>
              </w:rPr>
              <w:t>-</w:t>
            </w:r>
          </w:p>
        </w:tc>
      </w:tr>
      <w:tr w:rsidR="00C41CE9" w:rsidRPr="005C0DA3" w14:paraId="60AD2A18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2C7B" w14:textId="1D80E665" w:rsidR="00835AA4" w:rsidRPr="005C0DA3" w:rsidRDefault="00835AA4" w:rsidP="00835AA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F4485" w14:textId="4B731DED" w:rsidR="00835AA4" w:rsidRPr="005C0DA3" w:rsidRDefault="00D10D21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13</w:t>
            </w:r>
            <w:r w:rsidR="007D4802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370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49A5B" w14:textId="05ABFEC1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13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720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24816" w14:textId="05436037" w:rsidR="00835AA4" w:rsidRPr="005C0DA3" w:rsidRDefault="00D10D21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9</w:t>
            </w:r>
            <w:r w:rsidR="005D24B2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854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44239" w14:textId="14C921EC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13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720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C41CE9" w:rsidRPr="005C0DA3" w14:paraId="6326495B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3A9D8" w14:textId="03F78FB1" w:rsidR="00835AA4" w:rsidRPr="005C0DA3" w:rsidRDefault="00835AA4" w:rsidP="00835AA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ค่าใช้จ่ายทางภาษีที่หักได้เพิ่มเติม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7B2A9" w14:textId="0DAF0FE7" w:rsidR="00835AA4" w:rsidRPr="005C0DA3" w:rsidRDefault="00D10D21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21</w:t>
            </w:r>
            <w:r w:rsidR="005D24B2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716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DEC84" w14:textId="300611CA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16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427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745BE" w14:textId="3BA1DB4C" w:rsidR="00835AA4" w:rsidRPr="005C0DA3" w:rsidRDefault="00D10D21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20</w:t>
            </w:r>
            <w:r w:rsidR="005D24B2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706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4FEE" w14:textId="41B2A9F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16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427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C41CE9" w:rsidRPr="005C0DA3" w14:paraId="0D2451E5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4CD0F" w14:textId="751362D1" w:rsidR="00835AA4" w:rsidRPr="005C0DA3" w:rsidRDefault="00835AA4" w:rsidP="00835AA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B9954" w14:textId="22ECE54B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15</w:t>
            </w:r>
            <w:r w:rsidR="00D10D21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6267A" w14:textId="7880D108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</w:t>
            </w:r>
            <w:r w:rsidR="00835AA4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ECCA4" w14:textId="60229778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10</w:t>
            </w:r>
            <w:r w:rsidR="005D24B2" w:rsidRPr="005C0DA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DA3DD" w14:textId="313CA3EB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705</w:t>
            </w:r>
          </w:p>
        </w:tc>
      </w:tr>
      <w:tr w:rsidR="00C41CE9" w:rsidRPr="005C0DA3" w14:paraId="71BC0A4D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CB424" w14:textId="2437934A" w:rsidR="00835AA4" w:rsidRPr="005C0DA3" w:rsidRDefault="00835AA4" w:rsidP="00835AA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spacing w:val="-4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</w:t>
            </w:r>
            <w:r w:rsidRPr="005C0DA3">
              <w:rPr>
                <w:rFonts w:ascii="TH Sarabun New" w:eastAsia="Arial Unicode MS" w:hAnsi="TH Sarabun New" w:cs="TH Sarabun New"/>
                <w:spacing w:val="-4"/>
                <w:cs/>
                <w:lang w:val="en-US"/>
              </w:rPr>
              <w:t>ขาดทุนทางภาษีที่ไม่ได้บันทึกเป็นสินทรัพย์</w:t>
            </w:r>
            <w:r w:rsidRPr="005C0DA3">
              <w:rPr>
                <w:rFonts w:ascii="TH Sarabun New" w:eastAsia="Arial Unicode MS" w:hAnsi="TH Sarabun New" w:cs="TH Sarabun New"/>
                <w:spacing w:val="-4"/>
                <w:cs/>
                <w:lang w:val="en-US"/>
              </w:rPr>
              <w:br/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   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7470E" w14:textId="77777777" w:rsidR="00D10D21" w:rsidRPr="005C0DA3" w:rsidRDefault="00D10D21" w:rsidP="00D10D21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  <w:p w14:paraId="7477B3B3" w14:textId="6250AEE8" w:rsidR="00835AA4" w:rsidRPr="005C0DA3" w:rsidRDefault="005C0DA3" w:rsidP="00D10D21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3</w:t>
            </w:r>
            <w:r w:rsidR="005D24B2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ECB20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  <w:p w14:paraId="2F35C626" w14:textId="361F692C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4</w:t>
            </w:r>
            <w:r w:rsidR="00835AA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C5E9B" w14:textId="77777777" w:rsidR="00D10D21" w:rsidRPr="005C0DA3" w:rsidRDefault="00D10D21" w:rsidP="00D10D21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  <w:p w14:paraId="3CFF7DD7" w14:textId="00962446" w:rsidR="00835AA4" w:rsidRPr="005C0DA3" w:rsidRDefault="00D10D21" w:rsidP="00D10D21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FB927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  <w:p w14:paraId="308B795F" w14:textId="0F6EB75B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  <w:cs/>
              </w:rPr>
              <w:t>-</w:t>
            </w:r>
          </w:p>
        </w:tc>
      </w:tr>
      <w:tr w:rsidR="0053402A" w:rsidRPr="005C0DA3" w14:paraId="384E6C80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CA792" w14:textId="63EFD473" w:rsidR="0053402A" w:rsidRPr="005C0DA3" w:rsidRDefault="0053402A" w:rsidP="00835AA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lang w:val="en-US"/>
              </w:rPr>
              <w:t xml:space="preserve">   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การรับรู้ขาดทุนทางภาษีปีก่อนที่ไม่ได้รับรู้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58319" w14:textId="6C5CB830" w:rsidR="0053402A" w:rsidRPr="005C0DA3" w:rsidRDefault="0053402A" w:rsidP="00D10D21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132</w:t>
            </w:r>
            <w:r w:rsidRPr="005C0DA3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3480C" w14:textId="53C70F2C" w:rsidR="0053402A" w:rsidRPr="005C0DA3" w:rsidRDefault="0053402A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FD8C3" w14:textId="169DED25" w:rsidR="0053402A" w:rsidRPr="005C0DA3" w:rsidRDefault="0053402A" w:rsidP="00D10D21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B99F6" w14:textId="439F55F8" w:rsidR="0053402A" w:rsidRPr="005C0DA3" w:rsidRDefault="0053402A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-</w:t>
            </w:r>
          </w:p>
        </w:tc>
      </w:tr>
      <w:tr w:rsidR="00C41CE9" w:rsidRPr="005C0DA3" w14:paraId="37CEFCF2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74702" w14:textId="2E6F87CA" w:rsidR="00835AA4" w:rsidRPr="005C0DA3" w:rsidRDefault="00835AA4" w:rsidP="00835AA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การปรับปรุงจากปีก่อน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BE0B4" w14:textId="0F34B0EF" w:rsidR="00835AA4" w:rsidRPr="005C0DA3" w:rsidRDefault="00D10D21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3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891</w:t>
            </w:r>
            <w:r w:rsidRPr="005C0DA3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85672" w14:textId="28FE318A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3</w:t>
            </w:r>
            <w:r w:rsidR="00835AA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93365" w14:textId="588F9DC3" w:rsidR="00835AA4" w:rsidRPr="005C0DA3" w:rsidRDefault="00D10D21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</w:rPr>
              <w:t>(</w:t>
            </w:r>
            <w:r w:rsidR="005C0DA3" w:rsidRPr="005C0DA3">
              <w:rPr>
                <w:rFonts w:ascii="TH Sarabun New" w:hAnsi="TH Sarabun New" w:cs="TH Sarabun New"/>
              </w:rPr>
              <w:t>3</w:t>
            </w:r>
            <w:r w:rsidRPr="005C0DA3">
              <w:rPr>
                <w:rFonts w:ascii="TH Sarabun New" w:hAnsi="TH Sarabun New" w:cs="TH Sarabun New"/>
              </w:rPr>
              <w:t>,</w:t>
            </w:r>
            <w:r w:rsidR="005C0DA3" w:rsidRPr="005C0DA3">
              <w:rPr>
                <w:rFonts w:ascii="TH Sarabun New" w:hAnsi="TH Sarabun New" w:cs="TH Sarabun New"/>
              </w:rPr>
              <w:t>912</w:t>
            </w:r>
            <w:r w:rsidRPr="005C0DA3">
              <w:rPr>
                <w:rFonts w:ascii="TH Sarabun New" w:hAnsi="TH Sarabun New" w:cs="TH Sarabun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59DAE" w14:textId="5953E451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hAnsi="TH Sarabun New" w:cs="TH Sarabun New"/>
              </w:rPr>
              <w:t>3</w:t>
            </w:r>
            <w:r w:rsidR="00835AA4" w:rsidRPr="005C0DA3">
              <w:rPr>
                <w:rFonts w:ascii="TH Sarabun New" w:hAnsi="TH Sarabun New" w:cs="TH Sarabun New"/>
              </w:rPr>
              <w:t>,</w:t>
            </w:r>
            <w:r w:rsidRPr="005C0DA3">
              <w:rPr>
                <w:rFonts w:ascii="TH Sarabun New" w:hAnsi="TH Sarabun New" w:cs="TH Sarabun New"/>
              </w:rPr>
              <w:t>725</w:t>
            </w:r>
          </w:p>
        </w:tc>
      </w:tr>
      <w:tr w:rsidR="00C41CE9" w:rsidRPr="005C0DA3" w14:paraId="3329ADBA" w14:textId="77777777" w:rsidTr="00C41CE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A9680" w14:textId="77777777" w:rsidR="00835AA4" w:rsidRPr="005C0DA3" w:rsidRDefault="00835AA4" w:rsidP="00835AA4">
            <w:pPr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C6405" w14:textId="32BA3B38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71</w:t>
            </w:r>
            <w:r w:rsidR="00D10D21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60482" w14:textId="69E0BE3A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98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7D042" w14:textId="7792A5C6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69</w:t>
            </w:r>
            <w:r w:rsidR="00D10D21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D566F" w14:textId="0FEC74A7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92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678</w:t>
            </w:r>
          </w:p>
        </w:tc>
      </w:tr>
    </w:tbl>
    <w:p w14:paraId="33834F07" w14:textId="77777777" w:rsidR="00F315D5" w:rsidRPr="005C0DA3" w:rsidRDefault="00F315D5" w:rsidP="002479A5">
      <w:pPr>
        <w:spacing w:after="0" w:line="240" w:lineRule="auto"/>
        <w:rPr>
          <w:rFonts w:ascii="TH Sarabun New" w:eastAsia="Arial Unicode MS" w:hAnsi="TH Sarabun New" w:cs="TH Sarabun New"/>
          <w:lang w:val="en-US"/>
        </w:rPr>
      </w:pPr>
    </w:p>
    <w:p w14:paraId="03692E67" w14:textId="5AA5B137" w:rsidR="00F315D5" w:rsidRPr="005C0DA3" w:rsidRDefault="00F315D5" w:rsidP="00F315D5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กฎ </w:t>
      </w:r>
      <w:r w:rsidRPr="005C0DA3">
        <w:rPr>
          <w:rFonts w:ascii="TH Sarabun New" w:eastAsia="Arial Unicode MS" w:hAnsi="TH Sarabun New" w:cs="TH Sarabun New"/>
          <w:lang w:val="en-US"/>
        </w:rPr>
        <w:t xml:space="preserve">Pillar Two 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เป็นกฎที่ถูกประกาศใช้ในเดือนธันวาคม พ.ศ. </w:t>
      </w:r>
      <w:r w:rsidR="005C0DA3" w:rsidRPr="005C0DA3">
        <w:rPr>
          <w:rFonts w:ascii="TH Sarabun New" w:eastAsia="Arial Unicode MS" w:hAnsi="TH Sarabun New" w:cs="TH Sarabun New"/>
        </w:rPr>
        <w:t>2564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โดยองค์การเพื่อความร่วมมือทางเศรษฐกิจและการพัฒนา (</w:t>
      </w:r>
      <w:r w:rsidRPr="005C0DA3">
        <w:rPr>
          <w:rFonts w:ascii="TH Sarabun New" w:eastAsia="Arial Unicode MS" w:hAnsi="TH Sarabun New" w:cs="TH Sarabun New"/>
          <w:lang w:val="en-US"/>
        </w:rPr>
        <w:t xml:space="preserve">OECD) 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5C0DA3" w:rsidRPr="005C0DA3">
        <w:rPr>
          <w:rFonts w:ascii="TH Sarabun New" w:eastAsia="Arial Unicode MS" w:hAnsi="TH Sarabun New" w:cs="TH Sarabun New"/>
        </w:rPr>
        <w:t>15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ในแต่ละประเทศที่กลุ่มนิติบุคคลข้ามชาติมีการประกอบธุรกิจ</w:t>
      </w:r>
    </w:p>
    <w:p w14:paraId="7525EA20" w14:textId="77777777" w:rsidR="00F315D5" w:rsidRPr="005C0DA3" w:rsidRDefault="00F315D5" w:rsidP="00F315D5">
      <w:pPr>
        <w:autoSpaceDE w:val="0"/>
        <w:autoSpaceDN w:val="0"/>
        <w:spacing w:after="0" w:line="240" w:lineRule="auto"/>
        <w:jc w:val="both"/>
        <w:rPr>
          <w:rFonts w:ascii="TH Sarabun New" w:eastAsia="Arial Unicode MS" w:hAnsi="TH Sarabun New" w:cs="TH Sarabun New"/>
          <w:lang w:val="en-US"/>
        </w:rPr>
      </w:pPr>
    </w:p>
    <w:p w14:paraId="4A93BD1E" w14:textId="76F77A4D" w:rsidR="00F315D5" w:rsidRPr="005C0DA3" w:rsidRDefault="00F315D5" w:rsidP="00F315D5">
      <w:pPr>
        <w:spacing w:after="0" w:line="240" w:lineRule="auto"/>
        <w:jc w:val="thaiDistribute"/>
        <w:rPr>
          <w:rFonts w:ascii="TH Sarabun New" w:eastAsia="Arial Unicode MS" w:hAnsi="TH Sarabun New" w:cs="TH Sarabun New"/>
          <w:cs/>
          <w:lang w:val="en-US"/>
        </w:rPr>
      </w:pPr>
      <w:proofErr w:type="spellStart"/>
      <w:r w:rsidRPr="005C0DA3">
        <w:rPr>
          <w:rFonts w:ascii="TH Sarabun New" w:eastAsia="Arial Unicode MS" w:hAnsi="TH Sarabun New" w:cs="TH Sarabun New"/>
          <w:lang w:val="en-US"/>
        </w:rPr>
        <w:t>ใน</w:t>
      </w:r>
      <w:proofErr w:type="spellEnd"/>
      <w:r w:rsidRPr="005C0DA3">
        <w:rPr>
          <w:rFonts w:ascii="TH Sarabun New" w:eastAsia="Arial Unicode MS" w:hAnsi="TH Sarabun New" w:cs="TH Sarabun New"/>
          <w:lang w:val="en-US"/>
        </w:rPr>
        <w:t xml:space="preserve"> 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พ.ศ. </w:t>
      </w:r>
      <w:r w:rsidR="005C0DA3" w:rsidRPr="005C0DA3">
        <w:rPr>
          <w:rFonts w:ascii="TH Sarabun New" w:eastAsia="Arial Unicode MS" w:hAnsi="TH Sarabun New" w:cs="TH Sarabun New"/>
        </w:rPr>
        <w:t>2567</w:t>
      </w:r>
      <w:r w:rsidRPr="005C0DA3">
        <w:rPr>
          <w:rFonts w:ascii="TH Sarabun New" w:eastAsia="Arial Unicode MS" w:hAnsi="TH Sarabun New" w:cs="TH Sarabun New"/>
          <w:lang w:val="en-US"/>
        </w:rPr>
        <w:t xml:space="preserve"> 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ประเทศไทยซึ่งเป็นประเทศที่กลุ่มกิจการมีการประกอบธุรกิจ ได้มีการออกกฎหมาย </w:t>
      </w:r>
      <w:r w:rsidRPr="005C0DA3">
        <w:rPr>
          <w:rFonts w:ascii="TH Sarabun New" w:eastAsia="Arial Unicode MS" w:hAnsi="TH Sarabun New" w:cs="TH Sarabun New"/>
          <w:lang w:val="en-US"/>
        </w:rPr>
        <w:t xml:space="preserve">Pillar Two 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แล้ว แต่กฎหมายดังกล่าวจะมีผลบังคับใช้ตั้งแต่วันที่ </w:t>
      </w:r>
      <w:r w:rsidR="005C0DA3" w:rsidRPr="005C0DA3">
        <w:rPr>
          <w:rFonts w:ascii="TH Sarabun New" w:eastAsia="Arial Unicode MS" w:hAnsi="TH Sarabun New" w:cs="TH Sarabun New"/>
        </w:rPr>
        <w:t>1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มกราคม พ.ศ. </w:t>
      </w:r>
      <w:r w:rsidR="005C0DA3" w:rsidRPr="005C0DA3">
        <w:rPr>
          <w:rFonts w:ascii="TH Sarabun New" w:eastAsia="Arial Unicode MS" w:hAnsi="TH Sarabun New" w:cs="TH Sarabun New"/>
        </w:rPr>
        <w:t>2568</w:t>
      </w:r>
      <w:r w:rsidRPr="005C0DA3">
        <w:rPr>
          <w:rFonts w:ascii="TH Sarabun New" w:eastAsia="Arial Unicode MS" w:hAnsi="TH Sarabun New" w:cs="TH Sarabun New"/>
          <w:lang w:val="en-US"/>
        </w:rPr>
        <w:t xml:space="preserve"> </w:t>
      </w:r>
      <w:r w:rsidRPr="005C0DA3">
        <w:rPr>
          <w:rFonts w:ascii="TH Sarabun New" w:eastAsia="Arial Unicode MS" w:hAnsi="TH Sarabun New" w:cs="TH Sarabun New"/>
          <w:cs/>
          <w:lang w:val="en-US"/>
        </w:rPr>
        <w:t>อย่างไรก็ตาม กลุ่มกิจการไม่ได้ถูกจัดอยู่ภายใต้ขอบเขตกฎ</w:t>
      </w:r>
      <w:r w:rsidRPr="005C0DA3">
        <w:rPr>
          <w:rFonts w:ascii="TH Sarabun New" w:eastAsia="Arial Unicode MS" w:hAnsi="TH Sarabun New" w:cs="TH Sarabun New"/>
          <w:lang w:val="en-US"/>
        </w:rPr>
        <w:t xml:space="preserve"> Pillar Two</w:t>
      </w:r>
      <w:r w:rsidRPr="005C0DA3">
        <w:rPr>
          <w:rFonts w:ascii="TH Sarabun New" w:eastAsia="Arial Unicode MS" w:hAnsi="TH Sarabun New" w:cs="TH Sarabun New"/>
          <w:cs/>
          <w:lang w:val="en-US"/>
        </w:rPr>
        <w:t xml:space="preserve"> เนื่องจากรายได้รวมนั้นต่ำกว่า</w:t>
      </w:r>
      <w:r w:rsidRPr="005C0DA3">
        <w:rPr>
          <w:rFonts w:ascii="TH Sarabun New" w:eastAsia="Arial Unicode MS" w:hAnsi="TH Sarabun New" w:cs="TH Sarabun New"/>
          <w:lang w:val="en-US"/>
        </w:rPr>
        <w:t xml:space="preserve"> </w:t>
      </w:r>
      <w:r w:rsidR="005C0DA3" w:rsidRPr="005C0DA3">
        <w:rPr>
          <w:rFonts w:ascii="TH Sarabun New" w:eastAsia="Arial Unicode MS" w:hAnsi="TH Sarabun New" w:cs="TH Sarabun New"/>
        </w:rPr>
        <w:t>750</w:t>
      </w:r>
      <w:r w:rsidRPr="005C0DA3">
        <w:rPr>
          <w:rFonts w:ascii="TH Sarabun New" w:eastAsia="Arial Unicode MS" w:hAnsi="TH Sarabun New" w:cs="TH Sarabun New"/>
          <w:lang w:val="en-US"/>
        </w:rPr>
        <w:t xml:space="preserve"> </w:t>
      </w:r>
      <w:r w:rsidRPr="005C0DA3">
        <w:rPr>
          <w:rFonts w:ascii="TH Sarabun New" w:eastAsia="Arial Unicode MS" w:hAnsi="TH Sarabun New" w:cs="TH Sarabun New"/>
          <w:cs/>
          <w:lang w:val="en-US"/>
        </w:rPr>
        <w:t>ล้านยูโร</w:t>
      </w:r>
    </w:p>
    <w:p w14:paraId="54956C50" w14:textId="77777777" w:rsidR="00F315D5" w:rsidRPr="005C0DA3" w:rsidRDefault="00F315D5" w:rsidP="002479A5">
      <w:pPr>
        <w:spacing w:after="0" w:line="240" w:lineRule="auto"/>
        <w:rPr>
          <w:rFonts w:ascii="TH Sarabun New" w:eastAsia="Arial Unicode MS" w:hAnsi="TH Sarabun New" w:cs="TH Sarabun New"/>
          <w:lang w:val="en-US"/>
        </w:rPr>
      </w:pPr>
    </w:p>
    <w:p w14:paraId="2CFF9AA4" w14:textId="4831A492" w:rsidR="002479A5" w:rsidRPr="005C0DA3" w:rsidRDefault="002479A5" w:rsidP="002479A5">
      <w:pPr>
        <w:spacing w:after="0" w:line="240" w:lineRule="auto"/>
        <w:rPr>
          <w:rFonts w:ascii="TH Sarabun New" w:eastAsia="Arial Unicode MS" w:hAnsi="TH Sarabun New" w:cs="TH Sarabun New"/>
          <w:cs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20392A59" w14:textId="77777777" w:rsidR="004A3E7F" w:rsidRPr="005C0DA3" w:rsidRDefault="004A3E7F" w:rsidP="00B8592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0FA5479F" w14:textId="0CB1CD5F" w:rsidR="00B8592F" w:rsidRPr="005C0DA3" w:rsidRDefault="00B8592F" w:rsidP="00B8592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ภาษีเงินได้ที่</w:t>
      </w:r>
      <w:r w:rsidR="00A75C3F" w:rsidRPr="005C0DA3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Pr="005C0DA3">
        <w:rPr>
          <w:rFonts w:ascii="TH Sarabun New" w:eastAsia="Arial Unicode MS" w:hAnsi="TH Sarabun New" w:cs="TH Sarabun New"/>
          <w:cs/>
          <w:lang w:val="en-US"/>
        </w:rPr>
        <w:t>(เพิ่ม)/ลด ที่เกี่ยวข้องกับองค์ประกอบในกำไรขาดทุนเบ็ดเสร็จอื่นมีดังนี้</w:t>
      </w:r>
    </w:p>
    <w:p w14:paraId="52B9468C" w14:textId="259069EF" w:rsidR="00B8592F" w:rsidRPr="005C0DA3" w:rsidRDefault="00B8592F" w:rsidP="004A3E7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C41CE9" w:rsidRPr="005C0DA3" w14:paraId="5DD19F29" w14:textId="77777777" w:rsidTr="005929D6">
        <w:trPr>
          <w:cantSplit/>
        </w:trPr>
        <w:tc>
          <w:tcPr>
            <w:tcW w:w="2520" w:type="dxa"/>
            <w:shd w:val="clear" w:color="auto" w:fill="auto"/>
          </w:tcPr>
          <w:p w14:paraId="28D45402" w14:textId="77777777" w:rsidR="00B8592F" w:rsidRPr="005C0DA3" w:rsidRDefault="00B8592F" w:rsidP="00B8592F">
            <w:pPr>
              <w:spacing w:after="0" w:line="240" w:lineRule="auto"/>
              <w:ind w:left="-72" w:right="-115"/>
              <w:rPr>
                <w:rFonts w:ascii="TH Sarabun New" w:eastAsia="Arial Unicode MS" w:hAnsi="TH Sarabun New" w:cs="TH Sarabun New"/>
                <w:spacing w:val="-4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4A7A0D2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C41CE9" w:rsidRPr="005C0DA3" w14:paraId="79775F67" w14:textId="77777777" w:rsidTr="00C41CE9">
        <w:trPr>
          <w:cantSplit/>
        </w:trPr>
        <w:tc>
          <w:tcPr>
            <w:tcW w:w="2520" w:type="dxa"/>
            <w:shd w:val="clear" w:color="auto" w:fill="auto"/>
          </w:tcPr>
          <w:p w14:paraId="4DD3BFEF" w14:textId="77777777" w:rsidR="00835AA4" w:rsidRPr="005C0DA3" w:rsidRDefault="00835AA4" w:rsidP="00835AA4">
            <w:pPr>
              <w:spacing w:after="0" w:line="240" w:lineRule="auto"/>
              <w:ind w:left="-72" w:right="-115"/>
              <w:rPr>
                <w:rFonts w:ascii="TH Sarabun New" w:eastAsia="Arial Unicode MS" w:hAnsi="TH Sarabun New" w:cs="TH Sarabun New"/>
                <w:spacing w:val="-4"/>
                <w:lang w:val="en-US"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71E12" w14:textId="711826F9" w:rsidR="00835AA4" w:rsidRPr="005C0DA3" w:rsidRDefault="00835AA4" w:rsidP="00835AA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9881C" w14:textId="20A47551" w:rsidR="00835AA4" w:rsidRPr="005C0DA3" w:rsidRDefault="00835AA4" w:rsidP="00835AA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2FA33FE2" w14:textId="77777777" w:rsidTr="00C41CE9">
        <w:trPr>
          <w:cantSplit/>
        </w:trPr>
        <w:tc>
          <w:tcPr>
            <w:tcW w:w="2520" w:type="dxa"/>
            <w:shd w:val="clear" w:color="auto" w:fill="auto"/>
          </w:tcPr>
          <w:p w14:paraId="7393EC53" w14:textId="77777777" w:rsidR="00B8592F" w:rsidRPr="005C0DA3" w:rsidRDefault="00B8592F" w:rsidP="00B8592F">
            <w:pPr>
              <w:spacing w:after="0" w:line="240" w:lineRule="auto"/>
              <w:ind w:left="-72" w:right="-115"/>
              <w:rPr>
                <w:rFonts w:ascii="TH Sarabun New" w:eastAsia="Arial Unicode MS" w:hAnsi="TH Sarabun New" w:cs="TH Sarabun New"/>
                <w:spacing w:val="-4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DE1A60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3FA68FD8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E9296F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ภาษี</w:t>
            </w:r>
          </w:p>
          <w:p w14:paraId="52E76A9A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F189B6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573CD6F2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0ED4DC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5808D8AF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6D8677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ภาษี</w:t>
            </w:r>
          </w:p>
          <w:p w14:paraId="12CC7BB8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B2F851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71ED1749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หลังภาษี</w:t>
            </w:r>
          </w:p>
        </w:tc>
      </w:tr>
      <w:tr w:rsidR="00C41CE9" w:rsidRPr="005C0DA3" w14:paraId="27AC54A4" w14:textId="77777777" w:rsidTr="00C41CE9">
        <w:trPr>
          <w:cantSplit/>
        </w:trPr>
        <w:tc>
          <w:tcPr>
            <w:tcW w:w="2520" w:type="dxa"/>
            <w:shd w:val="clear" w:color="auto" w:fill="auto"/>
          </w:tcPr>
          <w:p w14:paraId="24D69E64" w14:textId="77777777" w:rsidR="001C69A6" w:rsidRPr="005C0DA3" w:rsidRDefault="001C69A6" w:rsidP="001C69A6">
            <w:pPr>
              <w:spacing w:after="0" w:line="240" w:lineRule="auto"/>
              <w:ind w:left="-72" w:right="-115"/>
              <w:rPr>
                <w:rFonts w:ascii="TH Sarabun New" w:eastAsia="Arial Unicode MS" w:hAnsi="TH Sarabun New" w:cs="TH Sarabun New"/>
                <w:spacing w:val="-4"/>
                <w:lang w:val="en-US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71B46" w14:textId="0C4A83D6" w:rsidR="001C69A6" w:rsidRPr="005C0DA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2E2811" w14:textId="0447B39C" w:rsidR="001C69A6" w:rsidRPr="005C0DA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C3F3A2" w14:textId="28482D1F" w:rsidR="001C69A6" w:rsidRPr="005C0DA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66776D" w14:textId="0116E994" w:rsidR="001C69A6" w:rsidRPr="005C0DA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067D1" w14:textId="3D8EE833" w:rsidR="001C69A6" w:rsidRPr="005C0DA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9B80E3" w14:textId="6BF067FB" w:rsidR="001C69A6" w:rsidRPr="005C0DA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4BEAB7F7" w14:textId="77777777" w:rsidTr="00C41CE9">
        <w:trPr>
          <w:cantSplit/>
        </w:trPr>
        <w:tc>
          <w:tcPr>
            <w:tcW w:w="2520" w:type="dxa"/>
            <w:shd w:val="clear" w:color="auto" w:fill="auto"/>
          </w:tcPr>
          <w:p w14:paraId="1937D8B2" w14:textId="77777777" w:rsidR="00B8592F" w:rsidRPr="005C0DA3" w:rsidRDefault="00B8592F" w:rsidP="00B8592F">
            <w:pPr>
              <w:spacing w:after="0" w:line="240" w:lineRule="auto"/>
              <w:ind w:left="-72" w:right="-115"/>
              <w:rPr>
                <w:rFonts w:ascii="TH Sarabun New" w:eastAsia="Arial Unicode MS" w:hAnsi="TH Sarabun New" w:cs="TH Sarabun New"/>
                <w:spacing w:val="-4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80D239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0D98F7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B227C7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ACD470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5E89AE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D4AC81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C41CE9" w:rsidRPr="005C0DA3" w14:paraId="364218A9" w14:textId="77777777" w:rsidTr="00C41CE9">
        <w:trPr>
          <w:cantSplit/>
        </w:trPr>
        <w:tc>
          <w:tcPr>
            <w:tcW w:w="2520" w:type="dxa"/>
            <w:shd w:val="clear" w:color="auto" w:fill="auto"/>
          </w:tcPr>
          <w:p w14:paraId="038BAA98" w14:textId="77777777" w:rsidR="00835AA4" w:rsidRPr="005C0DA3" w:rsidRDefault="00835AA4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spacing w:val="-4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spacing w:val="-4"/>
                <w:cs/>
                <w:lang w:val="en-US"/>
              </w:rPr>
              <w:t>การวัดมูลค่าใหม่ของผลประโยชน์</w:t>
            </w:r>
          </w:p>
          <w:p w14:paraId="5122AB8A" w14:textId="5309B26D" w:rsidR="00835AA4" w:rsidRPr="005C0DA3" w:rsidRDefault="00835AA4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spacing w:val="-4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pacing w:val="-4"/>
                <w:cs/>
                <w:lang w:val="en-US"/>
              </w:rPr>
              <w:t xml:space="preserve">   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1BA03B" w14:textId="66289541" w:rsidR="00835AA4" w:rsidRPr="005C0DA3" w:rsidRDefault="00E666C5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DEBBC4" w14:textId="3DF2C7BD" w:rsidR="00835AA4" w:rsidRPr="005C0DA3" w:rsidRDefault="00E666C5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D64139" w14:textId="25E5716F" w:rsidR="00835AA4" w:rsidRPr="005C0DA3" w:rsidRDefault="00E666C5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90D437" w14:textId="3ACC1CD1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16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2A17C7" w14:textId="01BCC089" w:rsidR="00835AA4" w:rsidRPr="005C0DA3" w:rsidRDefault="00835AA4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022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DEDFF2" w14:textId="1E61F0E2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13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063</w:t>
            </w:r>
          </w:p>
        </w:tc>
      </w:tr>
      <w:tr w:rsidR="00C41CE9" w:rsidRPr="005C0DA3" w14:paraId="72C8FB8D" w14:textId="77777777" w:rsidTr="00C41CE9">
        <w:trPr>
          <w:cantSplit/>
        </w:trPr>
        <w:tc>
          <w:tcPr>
            <w:tcW w:w="2520" w:type="dxa"/>
            <w:shd w:val="clear" w:color="auto" w:fill="auto"/>
          </w:tcPr>
          <w:p w14:paraId="42C86055" w14:textId="77777777" w:rsidR="00835AA4" w:rsidRPr="005C0DA3" w:rsidRDefault="00835AA4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spacing w:val="-4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pacing w:val="-4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483FC" w14:textId="46E1F33F" w:rsidR="00835AA4" w:rsidRPr="005C0DA3" w:rsidRDefault="00E666C5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8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715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80BA0" w14:textId="03AF82B4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E666C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2D1FD" w14:textId="325184B9" w:rsidR="00835AA4" w:rsidRPr="005C0DA3" w:rsidRDefault="00E666C5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6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972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EC116" w14:textId="01E63BFC" w:rsidR="00835AA4" w:rsidRPr="005C0DA3" w:rsidRDefault="00835AA4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073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22B3A" w14:textId="71578BC4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414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13FCA" w14:textId="299CF9D8" w:rsidR="00835AA4" w:rsidRPr="005C0DA3" w:rsidRDefault="00835AA4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659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E666C5" w:rsidRPr="005C0DA3" w14:paraId="6B3B6E9F" w14:textId="77777777" w:rsidTr="00C41CE9">
        <w:trPr>
          <w:cantSplit/>
        </w:trPr>
        <w:tc>
          <w:tcPr>
            <w:tcW w:w="2520" w:type="dxa"/>
            <w:shd w:val="clear" w:color="auto" w:fill="auto"/>
          </w:tcPr>
          <w:p w14:paraId="236741E4" w14:textId="77777777" w:rsidR="00E666C5" w:rsidRPr="005C0DA3" w:rsidRDefault="00E666C5" w:rsidP="00E666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spacing w:val="-4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spacing w:val="-4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7906F" w14:textId="06B036E0" w:rsidR="00E666C5" w:rsidRPr="005C0DA3" w:rsidRDefault="00E666C5" w:rsidP="00E666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8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715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CCC89" w14:textId="10E92676" w:rsidR="00E666C5" w:rsidRPr="005C0DA3" w:rsidRDefault="005C0DA3" w:rsidP="00E666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</w:t>
            </w:r>
            <w:r w:rsidR="00E666C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743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F9849" w14:textId="07A5847B" w:rsidR="00E666C5" w:rsidRPr="005C0DA3" w:rsidRDefault="00E666C5" w:rsidP="00E666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6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972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1ED62" w14:textId="5CC1DAAF" w:rsidR="00E666C5" w:rsidRPr="005C0DA3" w:rsidRDefault="005C0DA3" w:rsidP="00E666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14</w:t>
            </w:r>
            <w:r w:rsidR="00E666C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C794F" w14:textId="7A863FCA" w:rsidR="00E666C5" w:rsidRPr="005C0DA3" w:rsidRDefault="00E666C5" w:rsidP="00E666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608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681B9" w14:textId="5C6ACF2B" w:rsidR="00E666C5" w:rsidRPr="005C0DA3" w:rsidRDefault="005C0DA3" w:rsidP="00E666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E666C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404</w:t>
            </w:r>
          </w:p>
        </w:tc>
      </w:tr>
    </w:tbl>
    <w:p w14:paraId="461FF7E5" w14:textId="77777777" w:rsidR="00B8592F" w:rsidRPr="005C0DA3" w:rsidRDefault="00B8592F" w:rsidP="002479A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cs/>
          <w:lang w:val="en-US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34"/>
        <w:gridCol w:w="1152"/>
        <w:gridCol w:w="1152"/>
        <w:gridCol w:w="1152"/>
        <w:gridCol w:w="1152"/>
        <w:gridCol w:w="1152"/>
        <w:gridCol w:w="1152"/>
      </w:tblGrid>
      <w:tr w:rsidR="00C41CE9" w:rsidRPr="005C0DA3" w14:paraId="0DB820CE" w14:textId="77777777" w:rsidTr="005929D6">
        <w:trPr>
          <w:cantSplit/>
        </w:trPr>
        <w:tc>
          <w:tcPr>
            <w:tcW w:w="2534" w:type="dxa"/>
            <w:shd w:val="clear" w:color="auto" w:fill="auto"/>
          </w:tcPr>
          <w:p w14:paraId="73F3AB08" w14:textId="77777777" w:rsidR="00B8592F" w:rsidRPr="005C0DA3" w:rsidRDefault="00B8592F" w:rsidP="002A62D3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5F5472B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111F17D4" w14:textId="77777777" w:rsidTr="00C41CE9">
        <w:trPr>
          <w:cantSplit/>
        </w:trPr>
        <w:tc>
          <w:tcPr>
            <w:tcW w:w="2534" w:type="dxa"/>
            <w:shd w:val="clear" w:color="auto" w:fill="auto"/>
          </w:tcPr>
          <w:p w14:paraId="6BCF2CB1" w14:textId="77777777" w:rsidR="00835AA4" w:rsidRPr="005C0DA3" w:rsidRDefault="00835AA4" w:rsidP="00835AA4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26270" w14:textId="035D22D1" w:rsidR="00835AA4" w:rsidRPr="005C0DA3" w:rsidRDefault="00835AA4" w:rsidP="00835AA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717F6" w14:textId="21FBA051" w:rsidR="00835AA4" w:rsidRPr="005C0DA3" w:rsidRDefault="00835AA4" w:rsidP="00835AA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1ABC1D56" w14:textId="77777777" w:rsidTr="00C41CE9">
        <w:trPr>
          <w:cantSplit/>
        </w:trPr>
        <w:tc>
          <w:tcPr>
            <w:tcW w:w="2534" w:type="dxa"/>
            <w:shd w:val="clear" w:color="auto" w:fill="auto"/>
          </w:tcPr>
          <w:p w14:paraId="70E1E339" w14:textId="77777777" w:rsidR="00B8592F" w:rsidRPr="005C0DA3" w:rsidRDefault="00B8592F" w:rsidP="002A62D3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D6FF4A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670C7DD7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4497A4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ภาษี</w:t>
            </w:r>
          </w:p>
          <w:p w14:paraId="137A560F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442B01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6D32AFFC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964298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3B85985C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32E4C8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ภาษี</w:t>
            </w:r>
          </w:p>
          <w:p w14:paraId="2E7F7A97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8EB397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</w:p>
          <w:p w14:paraId="5C8CA5A9" w14:textId="77777777" w:rsidR="00B8592F" w:rsidRPr="005C0DA3" w:rsidRDefault="00B8592F" w:rsidP="00B85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หลังภาษี</w:t>
            </w:r>
          </w:p>
        </w:tc>
      </w:tr>
      <w:tr w:rsidR="00C41CE9" w:rsidRPr="005C0DA3" w14:paraId="1A5DA296" w14:textId="77777777" w:rsidTr="00C41CE9">
        <w:trPr>
          <w:cantSplit/>
        </w:trPr>
        <w:tc>
          <w:tcPr>
            <w:tcW w:w="2534" w:type="dxa"/>
            <w:shd w:val="clear" w:color="auto" w:fill="auto"/>
          </w:tcPr>
          <w:p w14:paraId="3DBE3705" w14:textId="77777777" w:rsidR="001C69A6" w:rsidRPr="005C0DA3" w:rsidRDefault="001C69A6" w:rsidP="001C69A6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19F4C" w14:textId="14033A1C" w:rsidR="001C69A6" w:rsidRPr="005C0DA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58F056" w14:textId="50D69A95" w:rsidR="001C69A6" w:rsidRPr="005C0DA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090941" w14:textId="00BAFD88" w:rsidR="001C69A6" w:rsidRPr="005C0DA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B4DFAD" w14:textId="43F51F8E" w:rsidR="001C69A6" w:rsidRPr="005C0DA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5BA40" w14:textId="7DB714A9" w:rsidR="001C69A6" w:rsidRPr="005C0DA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F71140" w14:textId="73C4D03D" w:rsidR="001C69A6" w:rsidRPr="005C0DA3" w:rsidRDefault="001C69A6" w:rsidP="001C69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751374C2" w14:textId="77777777" w:rsidTr="00C41CE9">
        <w:trPr>
          <w:cantSplit/>
        </w:trPr>
        <w:tc>
          <w:tcPr>
            <w:tcW w:w="2534" w:type="dxa"/>
            <w:shd w:val="clear" w:color="auto" w:fill="auto"/>
          </w:tcPr>
          <w:p w14:paraId="15332245" w14:textId="77777777" w:rsidR="00B8592F" w:rsidRPr="005C0DA3" w:rsidRDefault="00B8592F" w:rsidP="002A62D3">
            <w:pPr>
              <w:spacing w:after="0" w:line="240" w:lineRule="auto"/>
              <w:ind w:left="-86" w:right="-7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B6795F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5B1638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701A9D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B9E2AF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3A31C3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93C5AE" w14:textId="77777777" w:rsidR="00B8592F" w:rsidRPr="005C0DA3" w:rsidRDefault="00B8592F" w:rsidP="00B8592F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C41CE9" w:rsidRPr="005C0DA3" w14:paraId="4243E0D3" w14:textId="77777777" w:rsidTr="00C41CE9">
        <w:trPr>
          <w:cantSplit/>
        </w:trPr>
        <w:tc>
          <w:tcPr>
            <w:tcW w:w="2534" w:type="dxa"/>
            <w:shd w:val="clear" w:color="auto" w:fill="auto"/>
          </w:tcPr>
          <w:p w14:paraId="75B03857" w14:textId="6083317D" w:rsidR="00835AA4" w:rsidRPr="005C0DA3" w:rsidRDefault="00835AA4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การวัดมูลค่าใหม่ของผลประโยชน์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br/>
              <w:t xml:space="preserve">   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E4EA1" w14:textId="41C93087" w:rsidR="00835AA4" w:rsidRPr="005C0DA3" w:rsidRDefault="00E666C5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B350E" w14:textId="5E57749F" w:rsidR="00835AA4" w:rsidRPr="005C0DA3" w:rsidRDefault="00E666C5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F2744" w14:textId="5C21DFD6" w:rsidR="00835AA4" w:rsidRPr="005C0DA3" w:rsidRDefault="00E666C5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212A1" w14:textId="33915BDE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14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16370" w14:textId="4158D147" w:rsidR="00835AA4" w:rsidRPr="005C0DA3" w:rsidRDefault="00835AA4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973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074F6" w14:textId="3E532563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889</w:t>
            </w:r>
          </w:p>
        </w:tc>
      </w:tr>
      <w:tr w:rsidR="00C41CE9" w:rsidRPr="005C0DA3" w14:paraId="02E01D2A" w14:textId="77777777" w:rsidTr="00C41CE9">
        <w:trPr>
          <w:cantSplit/>
        </w:trPr>
        <w:tc>
          <w:tcPr>
            <w:tcW w:w="2534" w:type="dxa"/>
            <w:shd w:val="clear" w:color="auto" w:fill="auto"/>
          </w:tcPr>
          <w:p w14:paraId="740E2C6F" w14:textId="77777777" w:rsidR="00835AA4" w:rsidRPr="005C0DA3" w:rsidRDefault="00835AA4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B8C2B" w14:textId="1A94FA0C" w:rsidR="00835AA4" w:rsidRPr="005C0DA3" w:rsidRDefault="00E666C5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D328D" w14:textId="60496803" w:rsidR="00835AA4" w:rsidRPr="005C0DA3" w:rsidRDefault="00E666C5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91865" w14:textId="7B282A21" w:rsidR="00835AA4" w:rsidRPr="005C0DA3" w:rsidRDefault="00E666C5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9DE56" w14:textId="76BF6C51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14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38EFD" w14:textId="7CDE8FBA" w:rsidR="00835AA4" w:rsidRPr="005C0DA3" w:rsidRDefault="00835AA4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  <w:lang w:bidi="ar-SA"/>
              </w:rPr>
              <w:t>973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16297" w14:textId="1768B0EB" w:rsidR="00835AA4" w:rsidRPr="005C0DA3" w:rsidRDefault="005C0DA3" w:rsidP="00835A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835AA4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889</w:t>
            </w:r>
          </w:p>
        </w:tc>
      </w:tr>
    </w:tbl>
    <w:p w14:paraId="20E42F8F" w14:textId="3460685E" w:rsidR="00B54B50" w:rsidRPr="005C0DA3" w:rsidRDefault="00B54B50" w:rsidP="002479A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cs/>
          <w:lang w:val="en-US"/>
        </w:rPr>
      </w:pPr>
    </w:p>
    <w:p w14:paraId="7190B450" w14:textId="77777777" w:rsidR="00B54B50" w:rsidRPr="005C0DA3" w:rsidRDefault="00B54B50">
      <w:pPr>
        <w:rPr>
          <w:rFonts w:ascii="TH Sarabun New" w:eastAsia="Arial Unicode MS" w:hAnsi="TH Sarabun New" w:cs="TH Sarabun New"/>
          <w:cs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267D6A36" w14:textId="77777777" w:rsidR="00B8592F" w:rsidRPr="005C0DA3" w:rsidRDefault="00B8592F" w:rsidP="002479A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cs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41CE9" w:rsidRPr="005C0DA3" w14:paraId="589DF1CC" w14:textId="77777777" w:rsidTr="00C41C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AC7A8A6" w14:textId="22733707" w:rsidR="002A62D3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bookmarkStart w:id="77" w:name="_Hlk93483255"/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28</w:t>
            </w:r>
            <w:r w:rsidR="002A62D3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2A62D3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กำไรต่อหุ้น</w:t>
            </w:r>
          </w:p>
        </w:tc>
      </w:tr>
      <w:bookmarkEnd w:id="77"/>
    </w:tbl>
    <w:p w14:paraId="371C840B" w14:textId="13D53375" w:rsidR="002A62D3" w:rsidRPr="005C0DA3" w:rsidRDefault="002A62D3" w:rsidP="002479A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sz w:val="16"/>
          <w:szCs w:val="16"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C41CE9" w:rsidRPr="005C0DA3" w14:paraId="443BCDFD" w14:textId="77777777" w:rsidTr="005929D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22B8B" w14:textId="77777777" w:rsidR="00196895" w:rsidRPr="005C0DA3" w:rsidRDefault="00196895" w:rsidP="00D479FA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0D294B" w14:textId="77777777" w:rsidR="00196895" w:rsidRPr="005C0DA3" w:rsidRDefault="00196895" w:rsidP="00D479FA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F60C1E" w14:textId="77777777" w:rsidR="00196895" w:rsidRPr="005C0DA3" w:rsidRDefault="00196895" w:rsidP="00D479FA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1CE9" w:rsidRPr="005C0DA3" w14:paraId="610332C1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A3CC0" w14:textId="35D329BA" w:rsidR="00835AA4" w:rsidRPr="005C0DA3" w:rsidRDefault="00835AA4" w:rsidP="00835AA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9636C" w14:textId="31D5DA0A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7FF9F" w14:textId="6350A68C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66B5A" w14:textId="37EA03B3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12774" w14:textId="43CDCDE8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552E5366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EF6FF" w14:textId="77777777" w:rsidR="00835AA4" w:rsidRPr="005C0DA3" w:rsidRDefault="00835AA4" w:rsidP="00835AA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66929" w14:textId="51086040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CF92D" w14:textId="1124E981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FFE6F" w14:textId="008A0895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08C97" w14:textId="732AA1C4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พันหุ้น</w:t>
            </w:r>
          </w:p>
        </w:tc>
      </w:tr>
      <w:tr w:rsidR="00C41CE9" w:rsidRPr="005C0DA3" w14:paraId="61FF6909" w14:textId="77777777" w:rsidTr="002479A5">
        <w:trPr>
          <w:trHeight w:val="7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24206" w14:textId="684EF7EA" w:rsidR="00835AA4" w:rsidRPr="005C0DA3" w:rsidRDefault="00835AA4" w:rsidP="00835AA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BD572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8343A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88FA8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BD9CD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</w:tr>
      <w:tr w:rsidR="00C41CE9" w:rsidRPr="005C0DA3" w14:paraId="0A649CDA" w14:textId="77777777" w:rsidTr="00C41CE9">
        <w:trPr>
          <w:trHeight w:val="18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BB805" w14:textId="700F9723" w:rsidR="00835AA4" w:rsidRPr="005C0DA3" w:rsidRDefault="00835AA4" w:rsidP="00835AA4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Cordia New" w:hAnsi="TH Sarabun New" w:cs="TH Sarabun New"/>
                <w:b/>
                <w:bCs/>
                <w:cs/>
              </w:rPr>
              <w:t xml:space="preserve">ณ วันที่ </w:t>
            </w:r>
            <w:r w:rsidR="005C0DA3" w:rsidRPr="005C0DA3">
              <w:rPr>
                <w:rFonts w:ascii="TH Sarabun New" w:eastAsia="Cordia New" w:hAnsi="TH Sarabun New" w:cs="TH Sarabun New"/>
                <w:b/>
                <w:bCs/>
              </w:rPr>
              <w:t>31</w:t>
            </w:r>
            <w:r w:rsidRPr="005C0DA3">
              <w:rPr>
                <w:rFonts w:ascii="TH Sarabun New" w:eastAsia="Cordia New" w:hAnsi="TH Sarabun New" w:cs="TH Sarabun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F672A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59DCE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3E93D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7974F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</w:tr>
      <w:tr w:rsidR="00C41CE9" w:rsidRPr="005C0DA3" w14:paraId="3D28225A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D56C3" w14:textId="77777777" w:rsidR="00835AA4" w:rsidRPr="005C0DA3" w:rsidRDefault="00835AA4" w:rsidP="00835AA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Cordia New" w:hAnsi="TH Sarabun New" w:cs="TH Sarabun New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63E2B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BF4D3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C3080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D5D11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C41CE9" w:rsidRPr="005C0DA3" w14:paraId="27540589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AB3FB" w14:textId="77777777" w:rsidR="00835AA4" w:rsidRPr="005C0DA3" w:rsidRDefault="00835AA4" w:rsidP="00835AA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Cordia New" w:hAnsi="TH Sarabun New" w:cs="TH Sarabun New"/>
                <w:cs/>
                <w:lang w:val="en-US"/>
              </w:rPr>
              <w:t xml:space="preserve">   ใ</w:t>
            </w:r>
            <w:r w:rsidRPr="005C0DA3">
              <w:rPr>
                <w:rFonts w:ascii="TH Sarabun New" w:eastAsia="Cordia New" w:hAnsi="TH Sarabun New" w:cs="TH Sarabun New"/>
                <w:cs/>
              </w:rPr>
              <w:t xml:space="preserve">นการคำนวณกำไร </w:t>
            </w:r>
            <w:r w:rsidRPr="005C0DA3">
              <w:rPr>
                <w:rFonts w:ascii="TH Sarabun New" w:eastAsia="Cordia New" w:hAnsi="TH Sarabun New" w:cs="TH Sarabun New"/>
                <w:cs/>
                <w:lang w:val="en-US"/>
              </w:rPr>
              <w:t>(</w:t>
            </w:r>
            <w:r w:rsidRPr="005C0DA3">
              <w:rPr>
                <w:rFonts w:ascii="TH Sarabun New" w:eastAsia="Cordia New" w:hAnsi="TH Sarabun New" w:cs="TH Sarabun New"/>
                <w:cs/>
              </w:rPr>
              <w:t>ขาดทุน</w:t>
            </w:r>
            <w:r w:rsidRPr="005C0DA3">
              <w:rPr>
                <w:rFonts w:ascii="TH Sarabun New" w:eastAsia="Cordia New" w:hAnsi="TH Sarabun New" w:cs="TH Sarabun New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7837E" w14:textId="450FE1F1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514</w:t>
            </w:r>
            <w:r w:rsidR="0019579F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C5469" w14:textId="6149A737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513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F1F9B" w14:textId="0F7810C8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514</w:t>
            </w:r>
            <w:r w:rsidR="0019579F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C4085" w14:textId="4B9F6D43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513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999</w:t>
            </w:r>
          </w:p>
        </w:tc>
      </w:tr>
      <w:tr w:rsidR="00C41CE9" w:rsidRPr="005C0DA3" w14:paraId="129A0ED3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51CBA" w14:textId="77777777" w:rsidR="00835AA4" w:rsidRPr="005C0DA3" w:rsidRDefault="00835AA4" w:rsidP="00835AA4">
            <w:pPr>
              <w:spacing w:after="0" w:line="240" w:lineRule="auto"/>
              <w:jc w:val="both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C021C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9AD48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99D70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9BC4F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</w:tr>
      <w:tr w:rsidR="00C41CE9" w:rsidRPr="005C0DA3" w14:paraId="1585F76A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76C40" w14:textId="77777777" w:rsidR="00835AA4" w:rsidRPr="005C0DA3" w:rsidRDefault="00835AA4" w:rsidP="00835AA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Cordia New" w:hAnsi="TH Sarabun New" w:cs="TH Sarabun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0A48C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56BC5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44765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3DDEF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C41CE9" w:rsidRPr="005C0DA3" w14:paraId="35417B92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14BF6" w14:textId="77777777" w:rsidR="00835AA4" w:rsidRPr="005C0DA3" w:rsidRDefault="00835AA4" w:rsidP="00835AA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Cordia New" w:hAnsi="TH Sarabun New" w:cs="TH Sarabun New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C0DE2" w14:textId="17B3D095" w:rsidR="00835AA4" w:rsidRPr="005C0DA3" w:rsidRDefault="002E656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>
              <w:rPr>
                <w:rFonts w:ascii="TH Sarabun New" w:eastAsia="Arial Unicode MS" w:hAnsi="TH Sarabun New" w:cs="TH Sarabun New"/>
              </w:rPr>
              <w:t>(53)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D780F" w14:textId="0B5F514C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63B2F0" w14:textId="0099C8EA" w:rsidR="00835AA4" w:rsidRPr="005C0DA3" w:rsidRDefault="002E656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>
              <w:rPr>
                <w:rFonts w:ascii="TH Sarabun New" w:eastAsia="Arial Unicode MS" w:hAnsi="TH Sarabun New" w:cs="TH Sarabun New"/>
              </w:rPr>
              <w:t>(53)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472B6" w14:textId="44A131DA" w:rsidR="00835AA4" w:rsidRPr="005C0DA3" w:rsidRDefault="005C0DA3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675</w:t>
            </w:r>
          </w:p>
        </w:tc>
      </w:tr>
      <w:tr w:rsidR="00C41CE9" w:rsidRPr="005C0DA3" w14:paraId="38097384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E6682" w14:textId="77777777" w:rsidR="00835AA4" w:rsidRPr="005C0DA3" w:rsidRDefault="00835AA4" w:rsidP="00835AA4">
            <w:pPr>
              <w:spacing w:after="0" w:line="240" w:lineRule="auto"/>
              <w:jc w:val="both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F543C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F2E74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5FBDF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C6AC8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</w:tr>
      <w:tr w:rsidR="00C41CE9" w:rsidRPr="005C0DA3" w14:paraId="27537B80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16857" w14:textId="77777777" w:rsidR="00835AA4" w:rsidRPr="005C0DA3" w:rsidRDefault="00835AA4" w:rsidP="00835AA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Cordia New" w:hAnsi="TH Sarabun New" w:cs="TH Sarabun New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CC632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C37EB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9FE5A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F7D36" w14:textId="77777777" w:rsidR="00835AA4" w:rsidRPr="005C0DA3" w:rsidRDefault="00835AA4" w:rsidP="00835AA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C82400" w:rsidRPr="005C0DA3" w14:paraId="6C473B8C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5B325" w14:textId="77777777" w:rsidR="00C82400" w:rsidRPr="005C0DA3" w:rsidRDefault="00C82400" w:rsidP="00C82400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Cordia New" w:hAnsi="TH Sarabun New" w:cs="TH Sarabun New"/>
                <w:cs/>
                <w:lang w:val="en-US"/>
              </w:rPr>
              <w:t xml:space="preserve">   ในการคำนวณกำไร (</w:t>
            </w:r>
            <w:r w:rsidRPr="005C0DA3">
              <w:rPr>
                <w:rFonts w:ascii="TH Sarabun New" w:eastAsia="Cordia New" w:hAnsi="TH Sarabun New" w:cs="TH Sarabun New"/>
                <w:cs/>
              </w:rPr>
              <w:t>ขาดทุน</w:t>
            </w:r>
            <w:r w:rsidRPr="005C0DA3">
              <w:rPr>
                <w:rFonts w:ascii="TH Sarabun New" w:eastAsia="Cordia New" w:hAnsi="TH Sarabun New" w:cs="TH Sarabun New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A65D84" w14:textId="4E025EB5" w:rsidR="00C82400" w:rsidRPr="005C0DA3" w:rsidRDefault="005C0DA3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514</w:t>
            </w:r>
            <w:r w:rsidR="00C82400" w:rsidRPr="005C0DA3">
              <w:rPr>
                <w:rFonts w:ascii="TH Sarabun New" w:eastAsia="Arial Unicode MS" w:hAnsi="TH Sarabun New" w:cs="TH Sarabun New"/>
              </w:rPr>
              <w:t>,</w:t>
            </w:r>
            <w:r w:rsidR="002E6563">
              <w:rPr>
                <w:rFonts w:ascii="TH Sarabun New" w:eastAsia="Arial Unicode MS" w:hAnsi="TH Sarabun New" w:cs="TH Sarabun New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E914D" w14:textId="1FFA701A" w:rsidR="00C82400" w:rsidRPr="005C0DA3" w:rsidRDefault="005C0DA3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514</w:t>
            </w:r>
            <w:r w:rsidR="00C82400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93D05" w14:textId="1ECBEDD9" w:rsidR="00C82400" w:rsidRPr="005C0DA3" w:rsidRDefault="002E6563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514,</w:t>
            </w:r>
            <w:r>
              <w:rPr>
                <w:rFonts w:ascii="TH Sarabun New" w:eastAsia="Arial Unicode MS" w:hAnsi="TH Sarabun New" w:cs="TH Sarabun New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6C101" w14:textId="2D06E642" w:rsidR="00C82400" w:rsidRPr="005C0DA3" w:rsidRDefault="005C0DA3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514</w:t>
            </w:r>
            <w:r w:rsidR="00C82400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674</w:t>
            </w:r>
          </w:p>
        </w:tc>
      </w:tr>
      <w:tr w:rsidR="00C82400" w:rsidRPr="005C0DA3" w14:paraId="60F7F83F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45131" w14:textId="77777777" w:rsidR="00C82400" w:rsidRPr="005C0DA3" w:rsidRDefault="00C82400" w:rsidP="00C82400">
            <w:pPr>
              <w:spacing w:after="0" w:line="240" w:lineRule="auto"/>
              <w:jc w:val="both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B647F" w14:textId="77777777" w:rsidR="00C82400" w:rsidRPr="005C0DA3" w:rsidRDefault="00C82400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B2F9B" w14:textId="77777777" w:rsidR="00C82400" w:rsidRPr="005C0DA3" w:rsidRDefault="00C82400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E347C" w14:textId="77777777" w:rsidR="00C82400" w:rsidRPr="005C0DA3" w:rsidRDefault="00C82400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05774" w14:textId="77777777" w:rsidR="00C82400" w:rsidRPr="005C0DA3" w:rsidRDefault="00C82400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</w:tr>
      <w:tr w:rsidR="00C82400" w:rsidRPr="005C0DA3" w14:paraId="79382A53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B7383" w14:textId="3907390C" w:rsidR="00C82400" w:rsidRPr="005C0DA3" w:rsidRDefault="00C82400" w:rsidP="00C82400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Cordia New" w:hAnsi="TH Sarabun New" w:cs="TH Sarabun New"/>
                <w:cs/>
              </w:rPr>
              <w:t>กำไร (ขาดทุน) สำหรับปีที่เป็นของ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B2E47" w14:textId="77777777" w:rsidR="00C82400" w:rsidRPr="005C0DA3" w:rsidRDefault="00C82400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B0A6B" w14:textId="77777777" w:rsidR="00C82400" w:rsidRPr="005C0DA3" w:rsidRDefault="00C82400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BA6A7" w14:textId="77777777" w:rsidR="00C82400" w:rsidRPr="005C0DA3" w:rsidRDefault="00C82400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53CBF" w14:textId="77777777" w:rsidR="00C82400" w:rsidRPr="005C0DA3" w:rsidRDefault="00C82400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C82400" w:rsidRPr="005C0DA3" w14:paraId="59869B08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CA22B" w14:textId="77777777" w:rsidR="00C82400" w:rsidRPr="005C0DA3" w:rsidRDefault="00C82400" w:rsidP="00C82400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Cordia New" w:hAnsi="TH Sarabun New" w:cs="TH Sarabun New"/>
                <w:cs/>
              </w:rPr>
              <w:t xml:space="preserve">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63ABE" w14:textId="73D5A49A" w:rsidR="00C82400" w:rsidRPr="005C0DA3" w:rsidRDefault="005C0DA3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426</w:t>
            </w:r>
            <w:r w:rsidR="00C82400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84CE2" w14:textId="595C7DF8" w:rsidR="00C82400" w:rsidRPr="005C0DA3" w:rsidRDefault="005C0DA3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485</w:t>
            </w:r>
            <w:r w:rsidR="00C82400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A6D58" w14:textId="6ACF28C8" w:rsidR="00C82400" w:rsidRPr="005C0DA3" w:rsidRDefault="005C0DA3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395</w:t>
            </w:r>
            <w:r w:rsidR="00C82400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18A62" w14:textId="3C91104A" w:rsidR="00C82400" w:rsidRPr="005C0DA3" w:rsidRDefault="005C0DA3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479</w:t>
            </w:r>
            <w:r w:rsidR="00C82400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299</w:t>
            </w:r>
          </w:p>
        </w:tc>
      </w:tr>
      <w:tr w:rsidR="00C82400" w:rsidRPr="005C0DA3" w14:paraId="283A3488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65C0C" w14:textId="77777777" w:rsidR="00C82400" w:rsidRPr="005C0DA3" w:rsidRDefault="00C82400" w:rsidP="00C82400">
            <w:pPr>
              <w:spacing w:after="0" w:line="240" w:lineRule="auto"/>
              <w:jc w:val="both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5FF8A" w14:textId="77777777" w:rsidR="00C82400" w:rsidRPr="005C0DA3" w:rsidRDefault="00C82400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94068" w14:textId="77777777" w:rsidR="00C82400" w:rsidRPr="005C0DA3" w:rsidRDefault="00C82400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87F23" w14:textId="77777777" w:rsidR="00C82400" w:rsidRPr="005C0DA3" w:rsidRDefault="00C82400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26C1B" w14:textId="77777777" w:rsidR="00C82400" w:rsidRPr="005C0DA3" w:rsidRDefault="00C82400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</w:tr>
      <w:tr w:rsidR="00C82400" w:rsidRPr="005C0DA3" w14:paraId="08E89B5D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E0E76" w14:textId="77777777" w:rsidR="00C82400" w:rsidRPr="005C0DA3" w:rsidRDefault="00C82400" w:rsidP="00C82400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Cordia New" w:hAnsi="TH Sarabun New" w:cs="TH Sarabun New"/>
                <w:spacing w:val="-2"/>
                <w:cs/>
                <w:lang w:val="en-US"/>
              </w:rPr>
              <w:t>กำไร (ขาดทุน) ต่อหุ้น</w:t>
            </w:r>
            <w:r w:rsidRPr="005C0DA3">
              <w:rPr>
                <w:rFonts w:ascii="TH Sarabun New" w:eastAsia="Cordia New" w:hAnsi="TH Sarabun New" w:cs="TH Sarabun New"/>
                <w:spacing w:val="-2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DA287" w14:textId="1FB76759" w:rsidR="00C82400" w:rsidRPr="005C0DA3" w:rsidRDefault="005C0DA3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0</w:t>
            </w:r>
            <w:r w:rsidR="00C82400" w:rsidRPr="005C0DA3">
              <w:rPr>
                <w:rFonts w:ascii="TH Sarabun New" w:eastAsia="Arial Unicode MS" w:hAnsi="TH Sarabun New" w:cs="TH Sarabun New"/>
              </w:rPr>
              <w:t>.</w:t>
            </w:r>
            <w:r w:rsidRPr="005C0DA3">
              <w:rPr>
                <w:rFonts w:ascii="TH Sarabun New" w:eastAsia="Arial Unicode MS" w:hAnsi="TH Sarabun New" w:cs="TH Sarabun New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0F0D5" w14:textId="17A90573" w:rsidR="00C82400" w:rsidRPr="005C0DA3" w:rsidRDefault="005C0DA3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0</w:t>
            </w:r>
            <w:r w:rsidR="00C82400" w:rsidRPr="005C0DA3">
              <w:rPr>
                <w:rFonts w:ascii="TH Sarabun New" w:eastAsia="Arial Unicode MS" w:hAnsi="TH Sarabun New" w:cs="TH Sarabun New"/>
                <w:cs/>
              </w:rPr>
              <w:t>.</w:t>
            </w:r>
            <w:r w:rsidRPr="005C0DA3">
              <w:rPr>
                <w:rFonts w:ascii="TH Sarabun New" w:eastAsia="Arial Unicode MS" w:hAnsi="TH Sarabun New" w:cs="TH Sarabun New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3E268" w14:textId="2F4A9D11" w:rsidR="00C82400" w:rsidRPr="005C0DA3" w:rsidRDefault="005C0DA3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0</w:t>
            </w:r>
            <w:r w:rsidR="00C82400" w:rsidRPr="005C0DA3">
              <w:rPr>
                <w:rFonts w:ascii="TH Sarabun New" w:eastAsia="Arial Unicode MS" w:hAnsi="TH Sarabun New" w:cs="TH Sarabun New"/>
              </w:rPr>
              <w:t>.</w:t>
            </w:r>
            <w:r w:rsidRPr="005C0DA3">
              <w:rPr>
                <w:rFonts w:ascii="TH Sarabun New" w:eastAsia="Arial Unicode MS" w:hAnsi="TH Sarabun New" w:cs="TH Sarabun New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1B77B" w14:textId="0093AFBC" w:rsidR="00C82400" w:rsidRPr="005C0DA3" w:rsidRDefault="005C0DA3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0</w:t>
            </w:r>
            <w:r w:rsidR="00C82400" w:rsidRPr="005C0DA3">
              <w:rPr>
                <w:rFonts w:ascii="TH Sarabun New" w:eastAsia="Arial Unicode MS" w:hAnsi="TH Sarabun New" w:cs="TH Sarabun New"/>
                <w:cs/>
              </w:rPr>
              <w:t>.</w:t>
            </w:r>
            <w:r w:rsidRPr="005C0DA3">
              <w:rPr>
                <w:rFonts w:ascii="TH Sarabun New" w:eastAsia="Arial Unicode MS" w:hAnsi="TH Sarabun New" w:cs="TH Sarabun New"/>
              </w:rPr>
              <w:t>93</w:t>
            </w:r>
          </w:p>
        </w:tc>
      </w:tr>
      <w:tr w:rsidR="00C82400" w:rsidRPr="005C0DA3" w14:paraId="5296ADB1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D02AB" w14:textId="77777777" w:rsidR="00C82400" w:rsidRPr="005C0DA3" w:rsidRDefault="00C82400" w:rsidP="00C82400">
            <w:pPr>
              <w:spacing w:after="0" w:line="240" w:lineRule="auto"/>
              <w:jc w:val="both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C49B0" w14:textId="77777777" w:rsidR="00C82400" w:rsidRPr="005C0DA3" w:rsidRDefault="00C82400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3D088" w14:textId="77777777" w:rsidR="00C82400" w:rsidRPr="005C0DA3" w:rsidRDefault="00C82400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3EB50" w14:textId="77777777" w:rsidR="00C82400" w:rsidRPr="005C0DA3" w:rsidRDefault="00C82400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74A35" w14:textId="77777777" w:rsidR="00C82400" w:rsidRPr="005C0DA3" w:rsidRDefault="00C82400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val="en-US"/>
              </w:rPr>
            </w:pPr>
          </w:p>
        </w:tc>
      </w:tr>
      <w:tr w:rsidR="00C82400" w:rsidRPr="005C0DA3" w14:paraId="00DE2AEC" w14:textId="77777777" w:rsidTr="00C41C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2425A" w14:textId="77777777" w:rsidR="00C82400" w:rsidRPr="005C0DA3" w:rsidRDefault="00C82400" w:rsidP="00C82400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Cordia New" w:hAnsi="TH Sarabun New" w:cs="TH Sarabun New"/>
                <w:spacing w:val="-2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87BD7" w14:textId="7C60288F" w:rsidR="00C82400" w:rsidRPr="005C0DA3" w:rsidRDefault="005C0DA3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0</w:t>
            </w:r>
            <w:r w:rsidR="00C82400" w:rsidRPr="005C0DA3">
              <w:rPr>
                <w:rFonts w:ascii="TH Sarabun New" w:eastAsia="Arial Unicode MS" w:hAnsi="TH Sarabun New" w:cs="TH Sarabun New"/>
              </w:rPr>
              <w:t>.</w:t>
            </w:r>
            <w:r w:rsidRPr="005C0DA3">
              <w:rPr>
                <w:rFonts w:ascii="TH Sarabun New" w:eastAsia="Arial Unicode MS" w:hAnsi="TH Sarabun New" w:cs="TH Sarabun New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3DEC5" w14:textId="15FD3659" w:rsidR="00C82400" w:rsidRPr="005C0DA3" w:rsidRDefault="005C0DA3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0</w:t>
            </w:r>
            <w:r w:rsidR="00C82400" w:rsidRPr="005C0DA3">
              <w:rPr>
                <w:rFonts w:ascii="TH Sarabun New" w:eastAsia="Arial Unicode MS" w:hAnsi="TH Sarabun New" w:cs="TH Sarabun New"/>
                <w:cs/>
              </w:rPr>
              <w:t>.</w:t>
            </w:r>
            <w:r w:rsidRPr="005C0DA3">
              <w:rPr>
                <w:rFonts w:ascii="TH Sarabun New" w:eastAsia="Arial Unicode MS" w:hAnsi="TH Sarabun New" w:cs="TH Sarabun New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5E230" w14:textId="341D6B24" w:rsidR="00C82400" w:rsidRPr="005C0DA3" w:rsidRDefault="005C0DA3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0</w:t>
            </w:r>
            <w:r w:rsidR="00C82400" w:rsidRPr="005C0DA3">
              <w:rPr>
                <w:rFonts w:ascii="TH Sarabun New" w:eastAsia="Arial Unicode MS" w:hAnsi="TH Sarabun New" w:cs="TH Sarabun New"/>
              </w:rPr>
              <w:t>.</w:t>
            </w:r>
            <w:r w:rsidRPr="005C0DA3">
              <w:rPr>
                <w:rFonts w:ascii="TH Sarabun New" w:eastAsia="Arial Unicode MS" w:hAnsi="TH Sarabun New" w:cs="TH Sarabun New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3353C" w14:textId="52B53E90" w:rsidR="00C82400" w:rsidRPr="005C0DA3" w:rsidRDefault="005C0DA3" w:rsidP="00C82400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0</w:t>
            </w:r>
            <w:r w:rsidR="00C82400" w:rsidRPr="005C0DA3">
              <w:rPr>
                <w:rFonts w:ascii="TH Sarabun New" w:eastAsia="Arial Unicode MS" w:hAnsi="TH Sarabun New" w:cs="TH Sarabun New"/>
                <w:cs/>
              </w:rPr>
              <w:t>.</w:t>
            </w:r>
            <w:r w:rsidRPr="005C0DA3">
              <w:rPr>
                <w:rFonts w:ascii="TH Sarabun New" w:eastAsia="Arial Unicode MS" w:hAnsi="TH Sarabun New" w:cs="TH Sarabun New"/>
              </w:rPr>
              <w:t>93</w:t>
            </w:r>
          </w:p>
        </w:tc>
      </w:tr>
    </w:tbl>
    <w:p w14:paraId="0FDBDF1D" w14:textId="77777777" w:rsidR="0031435F" w:rsidRPr="005C0DA3" w:rsidRDefault="0031435F" w:rsidP="00B54B5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sz w:val="16"/>
          <w:szCs w:val="16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41CE9" w:rsidRPr="005C0DA3" w14:paraId="620F3BCC" w14:textId="77777777" w:rsidTr="00C41C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13B1130" w14:textId="17CAC200" w:rsidR="002A62D3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29</w:t>
            </w:r>
            <w:r w:rsidR="002A62D3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2A62D3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เงินปันผลต่อหุ้น</w:t>
            </w:r>
          </w:p>
        </w:tc>
      </w:tr>
    </w:tbl>
    <w:p w14:paraId="312188AA" w14:textId="77777777" w:rsidR="002A62D3" w:rsidRPr="005C0DA3" w:rsidRDefault="002A62D3" w:rsidP="00B54B5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sz w:val="16"/>
          <w:szCs w:val="16"/>
          <w:lang w:val="en-US"/>
        </w:rPr>
      </w:pPr>
    </w:p>
    <w:p w14:paraId="6694A9FF" w14:textId="11181AAC" w:rsidR="003F0FC9" w:rsidRPr="005C0DA3" w:rsidRDefault="003F0FC9" w:rsidP="00B54B5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5C0DA3" w:rsidRPr="005C0DA3">
        <w:rPr>
          <w:rFonts w:ascii="TH Sarabun New" w:eastAsia="Arial Unicode MS" w:hAnsi="TH Sarabun New" w:cs="TH Sarabun New"/>
        </w:rPr>
        <w:t>13</w:t>
      </w:r>
      <w:r w:rsidRPr="005C0DA3">
        <w:rPr>
          <w:rFonts w:ascii="TH Sarabun New" w:eastAsia="Arial Unicode MS" w:hAnsi="TH Sarabun New" w:cs="TH Sarabun New"/>
          <w:cs/>
        </w:rPr>
        <w:t xml:space="preserve"> สิงหาคม พ.ศ. </w:t>
      </w:r>
      <w:r w:rsidR="005C0DA3" w:rsidRPr="005C0DA3">
        <w:rPr>
          <w:rFonts w:ascii="TH Sarabun New" w:eastAsia="Arial Unicode MS" w:hAnsi="TH Sarabun New" w:cs="TH Sarabun New"/>
        </w:rPr>
        <w:t>2567</w:t>
      </w:r>
      <w:r w:rsidRPr="005C0DA3">
        <w:rPr>
          <w:rFonts w:ascii="TH Sarabun New" w:eastAsia="Arial Unicode MS" w:hAnsi="TH Sarabun New" w:cs="TH Sarabun New"/>
          <w:cs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</w:t>
      </w:r>
      <w:r w:rsidR="00F51475" w:rsidRPr="005C0DA3">
        <w:rPr>
          <w:rFonts w:ascii="TH Sarabun New" w:eastAsia="Arial Unicode MS" w:hAnsi="TH Sarabun New" w:cs="TH Sarabun New"/>
          <w:cs/>
          <w:lang w:val="en-US"/>
        </w:rPr>
        <w:t>รอบระยะเวลา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หกเดือนสิ้นสุดวันที่ </w:t>
      </w:r>
      <w:r w:rsidR="005C0DA3" w:rsidRPr="005C0DA3">
        <w:rPr>
          <w:rFonts w:ascii="TH Sarabun New" w:eastAsia="Arial Unicode MS" w:hAnsi="TH Sarabun New" w:cs="TH Sarabun New"/>
          <w:spacing w:val="-4"/>
        </w:rPr>
        <w:t>30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มิถุนายน พ.ศ. </w:t>
      </w:r>
      <w:r w:rsidR="005C0DA3" w:rsidRPr="005C0DA3">
        <w:rPr>
          <w:rFonts w:ascii="TH Sarabun New" w:eastAsia="Arial Unicode MS" w:hAnsi="TH Sarabun New" w:cs="TH Sarabun New"/>
          <w:spacing w:val="-4"/>
        </w:rPr>
        <w:t>2567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จำนวน </w:t>
      </w:r>
      <w:r w:rsidR="005C0DA3" w:rsidRPr="005C0DA3">
        <w:rPr>
          <w:rFonts w:ascii="TH Sarabun New" w:eastAsia="Arial Unicode MS" w:hAnsi="TH Sarabun New" w:cs="TH Sarabun New"/>
          <w:spacing w:val="-4"/>
        </w:rPr>
        <w:t>514</w:t>
      </w:r>
      <w:r w:rsidRPr="005C0DA3">
        <w:rPr>
          <w:rFonts w:ascii="TH Sarabun New" w:eastAsia="Arial Unicode MS" w:hAnsi="TH Sarabun New" w:cs="TH Sarabun New"/>
          <w:spacing w:val="-4"/>
        </w:rPr>
        <w:t>,</w:t>
      </w:r>
      <w:r w:rsidR="005C0DA3" w:rsidRPr="005C0DA3">
        <w:rPr>
          <w:rFonts w:ascii="TH Sarabun New" w:eastAsia="Arial Unicode MS" w:hAnsi="TH Sarabun New" w:cs="TH Sarabun New"/>
          <w:spacing w:val="-4"/>
        </w:rPr>
        <w:t>710</w:t>
      </w:r>
      <w:r w:rsidRPr="005C0DA3">
        <w:rPr>
          <w:rFonts w:ascii="TH Sarabun New" w:eastAsia="Arial Unicode MS" w:hAnsi="TH Sarabun New" w:cs="TH Sarabun New"/>
          <w:spacing w:val="-4"/>
        </w:rPr>
        <w:t>,</w:t>
      </w:r>
      <w:r w:rsidR="005C0DA3" w:rsidRPr="005C0DA3">
        <w:rPr>
          <w:rFonts w:ascii="TH Sarabun New" w:eastAsia="Arial Unicode MS" w:hAnsi="TH Sarabun New" w:cs="TH Sarabun New"/>
          <w:spacing w:val="-4"/>
        </w:rPr>
        <w:t>383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หุ้น ในอัตราหุ้นละ </w:t>
      </w:r>
      <w:r w:rsidR="005C0DA3" w:rsidRPr="005C0DA3">
        <w:rPr>
          <w:rFonts w:ascii="TH Sarabun New" w:eastAsia="Arial Unicode MS" w:hAnsi="TH Sarabun New" w:cs="TH Sarabun New"/>
          <w:spacing w:val="-4"/>
        </w:rPr>
        <w:t>0</w:t>
      </w:r>
      <w:r w:rsidRPr="005C0DA3">
        <w:rPr>
          <w:rFonts w:ascii="TH Sarabun New" w:eastAsia="Arial Unicode MS" w:hAnsi="TH Sarabun New" w:cs="TH Sarabun New"/>
          <w:spacing w:val="-4"/>
          <w:cs/>
        </w:rPr>
        <w:t>.</w:t>
      </w:r>
      <w:r w:rsidR="005C0DA3" w:rsidRPr="005C0DA3">
        <w:rPr>
          <w:rFonts w:ascii="TH Sarabun New" w:eastAsia="Arial Unicode MS" w:hAnsi="TH Sarabun New" w:cs="TH Sarabun New"/>
          <w:spacing w:val="-4"/>
        </w:rPr>
        <w:t>10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บาท เป็นจำนวนเงินรวม </w:t>
      </w:r>
      <w:r w:rsidR="005C0DA3" w:rsidRPr="005C0DA3">
        <w:rPr>
          <w:rFonts w:ascii="TH Sarabun New" w:eastAsia="Arial Unicode MS" w:hAnsi="TH Sarabun New" w:cs="TH Sarabun New"/>
          <w:spacing w:val="-4"/>
        </w:rPr>
        <w:t>51</w:t>
      </w:r>
      <w:r w:rsidRPr="005C0DA3">
        <w:rPr>
          <w:rFonts w:ascii="TH Sarabun New" w:eastAsia="Arial Unicode MS" w:hAnsi="TH Sarabun New" w:cs="TH Sarabun New"/>
          <w:spacing w:val="-4"/>
          <w:cs/>
        </w:rPr>
        <w:t>.</w:t>
      </w:r>
      <w:r w:rsidR="005C0DA3" w:rsidRPr="005C0DA3">
        <w:rPr>
          <w:rFonts w:ascii="TH Sarabun New" w:eastAsia="Arial Unicode MS" w:hAnsi="TH Sarabun New" w:cs="TH Sarabun New"/>
          <w:spacing w:val="-4"/>
        </w:rPr>
        <w:t>47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ล้านบาท</w:t>
      </w:r>
      <w:r w:rsidRPr="005C0DA3">
        <w:rPr>
          <w:rFonts w:ascii="TH Sarabun New" w:eastAsia="Arial Unicode MS" w:hAnsi="TH Sarabun New" w:cs="TH Sarabun New"/>
          <w:cs/>
        </w:rPr>
        <w:t xml:space="preserve"> เงินปันผลดังกล่าวได้จ่ายให้แก่ผู้ถือหุ้นในวันที่ </w:t>
      </w:r>
      <w:r w:rsidR="005C0DA3" w:rsidRPr="005C0DA3">
        <w:rPr>
          <w:rFonts w:ascii="TH Sarabun New" w:eastAsia="Arial Unicode MS" w:hAnsi="TH Sarabun New" w:cs="TH Sarabun New"/>
        </w:rPr>
        <w:t>10</w:t>
      </w:r>
      <w:r w:rsidRPr="005C0DA3">
        <w:rPr>
          <w:rFonts w:ascii="TH Sarabun New" w:eastAsia="Arial Unicode MS" w:hAnsi="TH Sarabun New" w:cs="TH Sarabun New"/>
          <w:cs/>
        </w:rPr>
        <w:t xml:space="preserve"> กันยายน พ.ศ. </w:t>
      </w:r>
      <w:r w:rsidR="005C0DA3" w:rsidRPr="005C0DA3">
        <w:rPr>
          <w:rFonts w:ascii="TH Sarabun New" w:eastAsia="Arial Unicode MS" w:hAnsi="TH Sarabun New" w:cs="TH Sarabun New"/>
        </w:rPr>
        <w:t>2567</w:t>
      </w:r>
    </w:p>
    <w:p w14:paraId="704A7E2A" w14:textId="77777777" w:rsidR="003F0FC9" w:rsidRPr="005C0DA3" w:rsidRDefault="003F0FC9" w:rsidP="00B54B5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sz w:val="16"/>
          <w:szCs w:val="16"/>
          <w:lang w:val="en-US"/>
        </w:rPr>
      </w:pPr>
    </w:p>
    <w:p w14:paraId="74D70BFD" w14:textId="46ED1536" w:rsidR="003F0FC9" w:rsidRPr="005C0DA3" w:rsidRDefault="003F0FC9" w:rsidP="00B54B5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5C0DA3" w:rsidRPr="005C0DA3">
        <w:rPr>
          <w:rFonts w:ascii="TH Sarabun New" w:eastAsia="Arial Unicode MS" w:hAnsi="TH Sarabun New" w:cs="TH Sarabun New"/>
        </w:rPr>
        <w:t>23</w:t>
      </w:r>
      <w:r w:rsidRPr="005C0DA3">
        <w:rPr>
          <w:rFonts w:ascii="TH Sarabun New" w:eastAsia="Arial Unicode MS" w:hAnsi="TH Sarabun New" w:cs="TH Sarabun New"/>
          <w:cs/>
        </w:rPr>
        <w:t xml:space="preserve"> เมษายน พ.ศ. </w:t>
      </w:r>
      <w:r w:rsidR="005C0DA3" w:rsidRPr="005C0DA3">
        <w:rPr>
          <w:rFonts w:ascii="TH Sarabun New" w:eastAsia="Arial Unicode MS" w:hAnsi="TH Sarabun New" w:cs="TH Sarabun New"/>
        </w:rPr>
        <w:t>2567</w:t>
      </w:r>
      <w:r w:rsidRPr="005C0DA3">
        <w:rPr>
          <w:rFonts w:ascii="TH Sarabun New" w:eastAsia="Arial Unicode MS" w:hAnsi="TH Sarabun New" w:cs="TH Sarabun New"/>
          <w:cs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พ.ศ. </w:t>
      </w:r>
      <w:r w:rsidR="005C0DA3" w:rsidRPr="005C0DA3">
        <w:rPr>
          <w:rFonts w:ascii="TH Sarabun New" w:eastAsia="Arial Unicode MS" w:hAnsi="TH Sarabun New" w:cs="TH Sarabun New"/>
        </w:rPr>
        <w:t>2566</w:t>
      </w:r>
      <w:r w:rsidRPr="005C0DA3">
        <w:rPr>
          <w:rFonts w:ascii="TH Sarabun New" w:eastAsia="Arial Unicode MS" w:hAnsi="TH Sarabun New" w:cs="TH Sarabun New"/>
          <w:cs/>
        </w:rPr>
        <w:t xml:space="preserve"> เพิ่มเติมจากเงินปันผลระหว่างกาลจำนวน </w:t>
      </w:r>
      <w:r w:rsidR="005C0DA3" w:rsidRPr="005C0DA3">
        <w:rPr>
          <w:rFonts w:ascii="TH Sarabun New" w:eastAsia="Arial Unicode MS" w:hAnsi="TH Sarabun New" w:cs="TH Sarabun New"/>
        </w:rPr>
        <w:t>514</w:t>
      </w:r>
      <w:r w:rsidRPr="005C0DA3">
        <w:rPr>
          <w:rFonts w:ascii="TH Sarabun New" w:eastAsia="Arial Unicode MS" w:hAnsi="TH Sarabun New" w:cs="TH Sarabun New"/>
        </w:rPr>
        <w:t>,</w:t>
      </w:r>
      <w:r w:rsidR="005C0DA3" w:rsidRPr="005C0DA3">
        <w:rPr>
          <w:rFonts w:ascii="TH Sarabun New" w:eastAsia="Arial Unicode MS" w:hAnsi="TH Sarabun New" w:cs="TH Sarabun New"/>
        </w:rPr>
        <w:t>710</w:t>
      </w:r>
      <w:r w:rsidRPr="005C0DA3">
        <w:rPr>
          <w:rFonts w:ascii="TH Sarabun New" w:eastAsia="Arial Unicode MS" w:hAnsi="TH Sarabun New" w:cs="TH Sarabun New"/>
        </w:rPr>
        <w:t>,</w:t>
      </w:r>
      <w:r w:rsidR="005C0DA3" w:rsidRPr="005C0DA3">
        <w:rPr>
          <w:rFonts w:ascii="TH Sarabun New" w:eastAsia="Arial Unicode MS" w:hAnsi="TH Sarabun New" w:cs="TH Sarabun New"/>
        </w:rPr>
        <w:t>383</w:t>
      </w:r>
      <w:r w:rsidRPr="005C0DA3">
        <w:rPr>
          <w:rFonts w:ascii="TH Sarabun New" w:eastAsia="Arial Unicode MS" w:hAnsi="TH Sarabun New" w:cs="TH Sarabun New"/>
          <w:cs/>
        </w:rPr>
        <w:t xml:space="preserve"> หุ้น ในอัตราหุ้นละ </w:t>
      </w:r>
      <w:r w:rsidR="005C0DA3" w:rsidRPr="005C0DA3">
        <w:rPr>
          <w:rFonts w:ascii="TH Sarabun New" w:eastAsia="Arial Unicode MS" w:hAnsi="TH Sarabun New" w:cs="TH Sarabun New"/>
        </w:rPr>
        <w:t>0</w:t>
      </w:r>
      <w:r w:rsidRPr="005C0DA3">
        <w:rPr>
          <w:rFonts w:ascii="TH Sarabun New" w:eastAsia="Arial Unicode MS" w:hAnsi="TH Sarabun New" w:cs="TH Sarabun New"/>
          <w:cs/>
        </w:rPr>
        <w:t>.</w:t>
      </w:r>
      <w:r w:rsidR="005C0DA3" w:rsidRPr="005C0DA3">
        <w:rPr>
          <w:rFonts w:ascii="TH Sarabun New" w:eastAsia="Arial Unicode MS" w:hAnsi="TH Sarabun New" w:cs="TH Sarabun New"/>
        </w:rPr>
        <w:t>75</w:t>
      </w:r>
      <w:r w:rsidRPr="005C0DA3">
        <w:rPr>
          <w:rFonts w:ascii="TH Sarabun New" w:eastAsia="Arial Unicode MS" w:hAnsi="TH Sarabun New" w:cs="TH Sarabun New"/>
          <w:cs/>
        </w:rPr>
        <w:t xml:space="preserve"> บาท เป็นจำนวนเงินรวม </w:t>
      </w:r>
      <w:r w:rsidR="005C0DA3" w:rsidRPr="005C0DA3">
        <w:rPr>
          <w:rFonts w:ascii="TH Sarabun New" w:eastAsia="Arial Unicode MS" w:hAnsi="TH Sarabun New" w:cs="TH Sarabun New"/>
        </w:rPr>
        <w:t>386</w:t>
      </w:r>
      <w:r w:rsidRPr="005C0DA3">
        <w:rPr>
          <w:rFonts w:ascii="TH Sarabun New" w:eastAsia="Arial Unicode MS" w:hAnsi="TH Sarabun New" w:cs="TH Sarabun New"/>
          <w:cs/>
        </w:rPr>
        <w:t>.</w:t>
      </w:r>
      <w:r w:rsidR="005C0DA3" w:rsidRPr="005C0DA3">
        <w:rPr>
          <w:rFonts w:ascii="TH Sarabun New" w:eastAsia="Arial Unicode MS" w:hAnsi="TH Sarabun New" w:cs="TH Sarabun New"/>
        </w:rPr>
        <w:t>03</w:t>
      </w:r>
      <w:r w:rsidRPr="005C0DA3">
        <w:rPr>
          <w:rFonts w:ascii="TH Sarabun New" w:eastAsia="Arial Unicode MS" w:hAnsi="TH Sarabun New" w:cs="TH Sarabun New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5C0DA3" w:rsidRPr="005C0DA3">
        <w:rPr>
          <w:rFonts w:ascii="TH Sarabun New" w:eastAsia="Arial Unicode MS" w:hAnsi="TH Sarabun New" w:cs="TH Sarabun New"/>
        </w:rPr>
        <w:t>13</w:t>
      </w:r>
      <w:r w:rsidRPr="005C0DA3">
        <w:rPr>
          <w:rFonts w:ascii="TH Sarabun New" w:eastAsia="Arial Unicode MS" w:hAnsi="TH Sarabun New" w:cs="TH Sarabun New"/>
          <w:cs/>
        </w:rPr>
        <w:t xml:space="preserve"> พฤษภาคม พ.ศ. </w:t>
      </w:r>
      <w:r w:rsidR="005C0DA3" w:rsidRPr="005C0DA3">
        <w:rPr>
          <w:rFonts w:ascii="TH Sarabun New" w:eastAsia="Arial Unicode MS" w:hAnsi="TH Sarabun New" w:cs="TH Sarabun New"/>
        </w:rPr>
        <w:t>2567</w:t>
      </w:r>
    </w:p>
    <w:p w14:paraId="78F3D720" w14:textId="77777777" w:rsidR="003F0FC9" w:rsidRPr="005C0DA3" w:rsidRDefault="003F0FC9" w:rsidP="00B54B5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sz w:val="16"/>
          <w:szCs w:val="16"/>
          <w:lang w:val="en-US"/>
        </w:rPr>
      </w:pPr>
    </w:p>
    <w:p w14:paraId="3D90EE52" w14:textId="4728517D" w:rsidR="003F0FC9" w:rsidRPr="005C0DA3" w:rsidRDefault="003F0FC9" w:rsidP="00B54B5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5C0DA3" w:rsidRPr="005C0DA3">
        <w:rPr>
          <w:rFonts w:ascii="TH Sarabun New" w:eastAsia="Arial Unicode MS" w:hAnsi="TH Sarabun New" w:cs="TH Sarabun New"/>
        </w:rPr>
        <w:t>11</w:t>
      </w:r>
      <w:r w:rsidRPr="005C0DA3">
        <w:rPr>
          <w:rFonts w:ascii="TH Sarabun New" w:eastAsia="Arial Unicode MS" w:hAnsi="TH Sarabun New" w:cs="TH Sarabun New"/>
          <w:cs/>
        </w:rPr>
        <w:t xml:space="preserve"> สิงหาคม พ.ศ. </w:t>
      </w:r>
      <w:r w:rsidR="005C0DA3" w:rsidRPr="005C0DA3">
        <w:rPr>
          <w:rFonts w:ascii="TH Sarabun New" w:eastAsia="Arial Unicode MS" w:hAnsi="TH Sarabun New" w:cs="TH Sarabun New"/>
        </w:rPr>
        <w:t>2566</w:t>
      </w:r>
      <w:r w:rsidRPr="005C0DA3">
        <w:rPr>
          <w:rFonts w:ascii="TH Sarabun New" w:eastAsia="Arial Unicode MS" w:hAnsi="TH Sarabun New" w:cs="TH Sarabun New"/>
          <w:cs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</w:t>
      </w:r>
      <w:r w:rsidR="00F51475" w:rsidRPr="005C0DA3">
        <w:rPr>
          <w:rFonts w:ascii="TH Sarabun New" w:eastAsia="Arial Unicode MS" w:hAnsi="TH Sarabun New" w:cs="TH Sarabun New"/>
          <w:cs/>
          <w:lang w:val="en-US"/>
        </w:rPr>
        <w:t>รอบระยะเวลา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เดือนสิ้นสุดวันที่ </w:t>
      </w:r>
      <w:r w:rsidR="005C0DA3" w:rsidRPr="005C0DA3">
        <w:rPr>
          <w:rFonts w:ascii="TH Sarabun New" w:eastAsia="Arial Unicode MS" w:hAnsi="TH Sarabun New" w:cs="TH Sarabun New"/>
          <w:spacing w:val="-4"/>
        </w:rPr>
        <w:t>30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มิถุนายน พ.ศ. </w:t>
      </w:r>
      <w:r w:rsidR="005C0DA3" w:rsidRPr="005C0DA3">
        <w:rPr>
          <w:rFonts w:ascii="TH Sarabun New" w:eastAsia="Arial Unicode MS" w:hAnsi="TH Sarabun New" w:cs="TH Sarabun New"/>
          <w:spacing w:val="-4"/>
        </w:rPr>
        <w:t>2566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จำนวน </w:t>
      </w:r>
      <w:r w:rsidR="005C0DA3" w:rsidRPr="005C0DA3">
        <w:rPr>
          <w:rFonts w:ascii="TH Sarabun New" w:eastAsia="Arial Unicode MS" w:hAnsi="TH Sarabun New" w:cs="TH Sarabun New"/>
          <w:spacing w:val="-4"/>
        </w:rPr>
        <w:t>514</w:t>
      </w:r>
      <w:r w:rsidRPr="005C0DA3">
        <w:rPr>
          <w:rFonts w:ascii="TH Sarabun New" w:eastAsia="Arial Unicode MS" w:hAnsi="TH Sarabun New" w:cs="TH Sarabun New"/>
          <w:spacing w:val="-4"/>
        </w:rPr>
        <w:t>,</w:t>
      </w:r>
      <w:r w:rsidR="005C0DA3" w:rsidRPr="005C0DA3">
        <w:rPr>
          <w:rFonts w:ascii="TH Sarabun New" w:eastAsia="Arial Unicode MS" w:hAnsi="TH Sarabun New" w:cs="TH Sarabun New"/>
          <w:spacing w:val="-4"/>
        </w:rPr>
        <w:t>710</w:t>
      </w:r>
      <w:r w:rsidRPr="005C0DA3">
        <w:rPr>
          <w:rFonts w:ascii="TH Sarabun New" w:eastAsia="Arial Unicode MS" w:hAnsi="TH Sarabun New" w:cs="TH Sarabun New"/>
          <w:spacing w:val="-4"/>
        </w:rPr>
        <w:t>,</w:t>
      </w:r>
      <w:r w:rsidR="005C0DA3" w:rsidRPr="005C0DA3">
        <w:rPr>
          <w:rFonts w:ascii="TH Sarabun New" w:eastAsia="Arial Unicode MS" w:hAnsi="TH Sarabun New" w:cs="TH Sarabun New"/>
          <w:spacing w:val="-4"/>
        </w:rPr>
        <w:t>383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หุ้น ในอัตราหุ้นละ </w:t>
      </w:r>
      <w:r w:rsidR="005C0DA3" w:rsidRPr="005C0DA3">
        <w:rPr>
          <w:rFonts w:ascii="TH Sarabun New" w:eastAsia="Arial Unicode MS" w:hAnsi="TH Sarabun New" w:cs="TH Sarabun New"/>
          <w:spacing w:val="-4"/>
        </w:rPr>
        <w:t>0</w:t>
      </w:r>
      <w:r w:rsidRPr="005C0DA3">
        <w:rPr>
          <w:rFonts w:ascii="TH Sarabun New" w:eastAsia="Arial Unicode MS" w:hAnsi="TH Sarabun New" w:cs="TH Sarabun New"/>
          <w:spacing w:val="-4"/>
          <w:cs/>
        </w:rPr>
        <w:t>.</w:t>
      </w:r>
      <w:r w:rsidR="005C0DA3" w:rsidRPr="005C0DA3">
        <w:rPr>
          <w:rFonts w:ascii="TH Sarabun New" w:eastAsia="Arial Unicode MS" w:hAnsi="TH Sarabun New" w:cs="TH Sarabun New"/>
          <w:spacing w:val="-4"/>
        </w:rPr>
        <w:t>25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บาท เป็นจำนวนเงินรวม </w:t>
      </w:r>
      <w:r w:rsidR="005C0DA3" w:rsidRPr="005C0DA3">
        <w:rPr>
          <w:rFonts w:ascii="TH Sarabun New" w:eastAsia="Arial Unicode MS" w:hAnsi="TH Sarabun New" w:cs="TH Sarabun New"/>
          <w:spacing w:val="-4"/>
        </w:rPr>
        <w:t>128</w:t>
      </w:r>
      <w:r w:rsidRPr="005C0DA3">
        <w:rPr>
          <w:rFonts w:ascii="TH Sarabun New" w:eastAsia="Arial Unicode MS" w:hAnsi="TH Sarabun New" w:cs="TH Sarabun New"/>
          <w:spacing w:val="-4"/>
          <w:cs/>
        </w:rPr>
        <w:t>.</w:t>
      </w:r>
      <w:r w:rsidR="005C0DA3" w:rsidRPr="005C0DA3">
        <w:rPr>
          <w:rFonts w:ascii="TH Sarabun New" w:eastAsia="Arial Unicode MS" w:hAnsi="TH Sarabun New" w:cs="TH Sarabun New"/>
          <w:spacing w:val="-4"/>
        </w:rPr>
        <w:t>68</w:t>
      </w:r>
      <w:r w:rsidRPr="005C0DA3">
        <w:rPr>
          <w:rFonts w:ascii="TH Sarabun New" w:eastAsia="Arial Unicode MS" w:hAnsi="TH Sarabun New" w:cs="TH Sarabun New"/>
          <w:spacing w:val="-4"/>
          <w:cs/>
        </w:rPr>
        <w:t xml:space="preserve"> ล้านบาท</w:t>
      </w:r>
      <w:r w:rsidRPr="005C0DA3">
        <w:rPr>
          <w:rFonts w:ascii="TH Sarabun New" w:eastAsia="Arial Unicode MS" w:hAnsi="TH Sarabun New" w:cs="TH Sarabun New"/>
          <w:cs/>
        </w:rPr>
        <w:t xml:space="preserve"> เงินปันผลดังกล่าวได้จ่ายให้แก่ผู้ถือหุ้นในวันที่ </w:t>
      </w:r>
      <w:r w:rsidR="005C0DA3" w:rsidRPr="005C0DA3">
        <w:rPr>
          <w:rFonts w:ascii="TH Sarabun New" w:eastAsia="Arial Unicode MS" w:hAnsi="TH Sarabun New" w:cs="TH Sarabun New"/>
        </w:rPr>
        <w:t>8</w:t>
      </w:r>
      <w:r w:rsidRPr="005C0DA3">
        <w:rPr>
          <w:rFonts w:ascii="TH Sarabun New" w:eastAsia="Arial Unicode MS" w:hAnsi="TH Sarabun New" w:cs="TH Sarabun New"/>
          <w:cs/>
        </w:rPr>
        <w:t xml:space="preserve"> กันยายน พ.ศ. </w:t>
      </w:r>
      <w:r w:rsidR="005C0DA3" w:rsidRPr="005C0DA3">
        <w:rPr>
          <w:rFonts w:ascii="TH Sarabun New" w:eastAsia="Arial Unicode MS" w:hAnsi="TH Sarabun New" w:cs="TH Sarabun New"/>
        </w:rPr>
        <w:t>2566</w:t>
      </w:r>
    </w:p>
    <w:p w14:paraId="7C1397D4" w14:textId="77777777" w:rsidR="003F0FC9" w:rsidRPr="005C0DA3" w:rsidRDefault="003F0FC9" w:rsidP="00B54B5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TH Sarabun New" w:eastAsia="Arial Unicode MS" w:hAnsi="TH Sarabun New" w:cs="TH Sarabun New"/>
          <w:sz w:val="16"/>
          <w:szCs w:val="16"/>
          <w:lang w:val="en-US"/>
        </w:rPr>
      </w:pPr>
    </w:p>
    <w:p w14:paraId="16B48A44" w14:textId="76203A8A" w:rsidR="003F0FC9" w:rsidRPr="005C0DA3" w:rsidRDefault="003F0FC9" w:rsidP="00B54B5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5C0DA3" w:rsidRPr="005C0DA3">
        <w:rPr>
          <w:rFonts w:ascii="TH Sarabun New" w:eastAsia="Arial Unicode MS" w:hAnsi="TH Sarabun New" w:cs="TH Sarabun New"/>
        </w:rPr>
        <w:t>28</w:t>
      </w:r>
      <w:r w:rsidRPr="005C0DA3">
        <w:rPr>
          <w:rFonts w:ascii="TH Sarabun New" w:eastAsia="Arial Unicode MS" w:hAnsi="TH Sarabun New" w:cs="TH Sarabun New"/>
          <w:cs/>
        </w:rPr>
        <w:t xml:space="preserve"> เมษายน พ.ศ. </w:t>
      </w:r>
      <w:r w:rsidR="005C0DA3" w:rsidRPr="005C0DA3">
        <w:rPr>
          <w:rFonts w:ascii="TH Sarabun New" w:eastAsia="Arial Unicode MS" w:hAnsi="TH Sarabun New" w:cs="TH Sarabun New"/>
        </w:rPr>
        <w:t>2566</w:t>
      </w:r>
      <w:r w:rsidRPr="005C0DA3">
        <w:rPr>
          <w:rFonts w:ascii="TH Sarabun New" w:eastAsia="Arial Unicode MS" w:hAnsi="TH Sarabun New" w:cs="TH Sarabun New"/>
          <w:cs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พ.ศ. </w:t>
      </w:r>
      <w:r w:rsidR="005C0DA3" w:rsidRPr="005C0DA3">
        <w:rPr>
          <w:rFonts w:ascii="TH Sarabun New" w:eastAsia="Arial Unicode MS" w:hAnsi="TH Sarabun New" w:cs="TH Sarabun New"/>
        </w:rPr>
        <w:t>2565</w:t>
      </w:r>
      <w:r w:rsidRPr="005C0DA3">
        <w:rPr>
          <w:rFonts w:ascii="TH Sarabun New" w:eastAsia="Arial Unicode MS" w:hAnsi="TH Sarabun New" w:cs="TH Sarabun New"/>
          <w:cs/>
        </w:rPr>
        <w:t xml:space="preserve"> เพิ่มเติมจากเงินปันผลระหว่างกาลจำนวน </w:t>
      </w:r>
      <w:r w:rsidR="005C0DA3" w:rsidRPr="005C0DA3">
        <w:rPr>
          <w:rFonts w:ascii="TH Sarabun New" w:eastAsia="Arial Unicode MS" w:hAnsi="TH Sarabun New" w:cs="TH Sarabun New"/>
        </w:rPr>
        <w:t>512</w:t>
      </w:r>
      <w:r w:rsidRPr="005C0DA3">
        <w:rPr>
          <w:rFonts w:ascii="TH Sarabun New" w:eastAsia="Arial Unicode MS" w:hAnsi="TH Sarabun New" w:cs="TH Sarabun New"/>
        </w:rPr>
        <w:t>,</w:t>
      </w:r>
      <w:r w:rsidR="005C0DA3" w:rsidRPr="005C0DA3">
        <w:rPr>
          <w:rFonts w:ascii="TH Sarabun New" w:eastAsia="Arial Unicode MS" w:hAnsi="TH Sarabun New" w:cs="TH Sarabun New"/>
        </w:rPr>
        <w:t>814</w:t>
      </w:r>
      <w:r w:rsidRPr="005C0DA3">
        <w:rPr>
          <w:rFonts w:ascii="TH Sarabun New" w:eastAsia="Arial Unicode MS" w:hAnsi="TH Sarabun New" w:cs="TH Sarabun New"/>
        </w:rPr>
        <w:t>,</w:t>
      </w:r>
      <w:r w:rsidR="005C0DA3" w:rsidRPr="005C0DA3">
        <w:rPr>
          <w:rFonts w:ascii="TH Sarabun New" w:eastAsia="Arial Unicode MS" w:hAnsi="TH Sarabun New" w:cs="TH Sarabun New"/>
        </w:rPr>
        <w:t>512</w:t>
      </w:r>
      <w:r w:rsidRPr="005C0DA3">
        <w:rPr>
          <w:rFonts w:ascii="TH Sarabun New" w:eastAsia="Arial Unicode MS" w:hAnsi="TH Sarabun New" w:cs="TH Sarabun New"/>
          <w:cs/>
        </w:rPr>
        <w:t xml:space="preserve"> หุ้น ในอัตราหุ้นละ </w:t>
      </w:r>
      <w:r w:rsidR="005C0DA3" w:rsidRPr="005C0DA3">
        <w:rPr>
          <w:rFonts w:ascii="TH Sarabun New" w:eastAsia="Arial Unicode MS" w:hAnsi="TH Sarabun New" w:cs="TH Sarabun New"/>
        </w:rPr>
        <w:t>0</w:t>
      </w:r>
      <w:r w:rsidRPr="005C0DA3">
        <w:rPr>
          <w:rFonts w:ascii="TH Sarabun New" w:eastAsia="Arial Unicode MS" w:hAnsi="TH Sarabun New" w:cs="TH Sarabun New"/>
          <w:cs/>
        </w:rPr>
        <w:t>.</w:t>
      </w:r>
      <w:r w:rsidR="005C0DA3" w:rsidRPr="005C0DA3">
        <w:rPr>
          <w:rFonts w:ascii="TH Sarabun New" w:eastAsia="Arial Unicode MS" w:hAnsi="TH Sarabun New" w:cs="TH Sarabun New"/>
        </w:rPr>
        <w:t>70</w:t>
      </w:r>
      <w:r w:rsidRPr="005C0DA3">
        <w:rPr>
          <w:rFonts w:ascii="TH Sarabun New" w:eastAsia="Arial Unicode MS" w:hAnsi="TH Sarabun New" w:cs="TH Sarabun New"/>
          <w:cs/>
        </w:rPr>
        <w:t xml:space="preserve"> บาท เป็นจำนวนเงินรวม </w:t>
      </w:r>
      <w:r w:rsidR="005C0DA3" w:rsidRPr="005C0DA3">
        <w:rPr>
          <w:rFonts w:ascii="TH Sarabun New" w:eastAsia="Arial Unicode MS" w:hAnsi="TH Sarabun New" w:cs="TH Sarabun New"/>
        </w:rPr>
        <w:t>358</w:t>
      </w:r>
      <w:r w:rsidRPr="005C0DA3">
        <w:rPr>
          <w:rFonts w:ascii="TH Sarabun New" w:eastAsia="Arial Unicode MS" w:hAnsi="TH Sarabun New" w:cs="TH Sarabun New"/>
          <w:cs/>
        </w:rPr>
        <w:t>.</w:t>
      </w:r>
      <w:r w:rsidR="005C0DA3" w:rsidRPr="005C0DA3">
        <w:rPr>
          <w:rFonts w:ascii="TH Sarabun New" w:eastAsia="Arial Unicode MS" w:hAnsi="TH Sarabun New" w:cs="TH Sarabun New"/>
        </w:rPr>
        <w:t>97</w:t>
      </w:r>
      <w:r w:rsidRPr="005C0DA3">
        <w:rPr>
          <w:rFonts w:ascii="TH Sarabun New" w:eastAsia="Arial Unicode MS" w:hAnsi="TH Sarabun New" w:cs="TH Sarabun New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5C0DA3" w:rsidRPr="005C0DA3">
        <w:rPr>
          <w:rFonts w:ascii="TH Sarabun New" w:eastAsia="Arial Unicode MS" w:hAnsi="TH Sarabun New" w:cs="TH Sarabun New"/>
        </w:rPr>
        <w:t>19</w:t>
      </w:r>
      <w:r w:rsidRPr="005C0DA3">
        <w:rPr>
          <w:rFonts w:ascii="TH Sarabun New" w:eastAsia="Arial Unicode MS" w:hAnsi="TH Sarabun New" w:cs="TH Sarabun New"/>
          <w:cs/>
        </w:rPr>
        <w:t xml:space="preserve"> พฤษภาคม พ.ศ. </w:t>
      </w:r>
      <w:r w:rsidR="005C0DA3" w:rsidRPr="005C0DA3">
        <w:rPr>
          <w:rFonts w:ascii="TH Sarabun New" w:eastAsia="Arial Unicode MS" w:hAnsi="TH Sarabun New" w:cs="TH Sarabun New"/>
        </w:rPr>
        <w:t>2566</w:t>
      </w:r>
    </w:p>
    <w:p w14:paraId="1023BD0D" w14:textId="198A396D" w:rsidR="006039A3" w:rsidRPr="005C0DA3" w:rsidRDefault="006039A3" w:rsidP="00B54B50">
      <w:pPr>
        <w:spacing w:after="0" w:line="240" w:lineRule="auto"/>
        <w:ind w:right="9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br w:type="page"/>
      </w:r>
    </w:p>
    <w:p w14:paraId="66C9C00F" w14:textId="77777777" w:rsidR="00B8592F" w:rsidRPr="005C0DA3" w:rsidRDefault="00B8592F" w:rsidP="00EF69EF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41CE9" w:rsidRPr="005C0DA3" w14:paraId="3DC31D44" w14:textId="77777777" w:rsidTr="00C41C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65F36B8" w14:textId="2AEE343E" w:rsidR="002A62D3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30</w:t>
            </w:r>
            <w:r w:rsidR="002A62D3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2A62D3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1077109D" w14:textId="77777777" w:rsidR="002A62D3" w:rsidRPr="005C0DA3" w:rsidRDefault="002A62D3" w:rsidP="005929D6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12"/>
          <w:szCs w:val="12"/>
          <w:lang w:val="en-US"/>
        </w:rPr>
      </w:pPr>
    </w:p>
    <w:p w14:paraId="0CB76053" w14:textId="5A620F63" w:rsidR="00B8592F" w:rsidRPr="005C0DA3" w:rsidRDefault="00F1354B" w:rsidP="008C7133">
      <w:pPr>
        <w:keepNext/>
        <w:keepLines/>
        <w:tabs>
          <w:tab w:val="left" w:pos="540"/>
        </w:tabs>
        <w:spacing w:after="0" w:line="240" w:lineRule="auto"/>
        <w:outlineLvl w:val="1"/>
        <w:rPr>
          <w:rFonts w:ascii="TH Sarabun New" w:eastAsia="Times New Roman" w:hAnsi="TH Sarabun New" w:cs="TH Sarabun New"/>
          <w:b/>
          <w:bCs/>
          <w:lang w:val="en-US"/>
        </w:rPr>
      </w:pPr>
      <w:bookmarkStart w:id="78" w:name="_Toc86937283"/>
      <w:r w:rsidRPr="005C0DA3">
        <w:rPr>
          <w:rFonts w:ascii="TH Sarabun New" w:eastAsia="Times New Roman" w:hAnsi="TH Sarabun New" w:cs="TH Sarabun New"/>
          <w:b/>
          <w:bCs/>
          <w:cs/>
          <w:lang w:val="en-US"/>
        </w:rPr>
        <w:t>ก</w:t>
      </w:r>
      <w:r w:rsidR="00B8592F" w:rsidRPr="005C0DA3">
        <w:rPr>
          <w:rFonts w:ascii="TH Sarabun New" w:eastAsia="Times New Roman" w:hAnsi="TH Sarabun New" w:cs="TH Sarabun New"/>
          <w:b/>
          <w:bCs/>
          <w:cs/>
          <w:lang w:val="en-US"/>
        </w:rPr>
        <w:t>)</w:t>
      </w:r>
      <w:r w:rsidR="00B8592F" w:rsidRPr="005C0DA3">
        <w:rPr>
          <w:rFonts w:ascii="TH Sarabun New" w:eastAsia="Times New Roman" w:hAnsi="TH Sarabun New" w:cs="TH Sarabun New"/>
          <w:b/>
          <w:bCs/>
          <w:cs/>
          <w:lang w:val="en-US"/>
        </w:rPr>
        <w:tab/>
        <w:t>รายการกับบุคคลหรือกิจการที่เกี่ยวข้องกัน</w:t>
      </w:r>
      <w:bookmarkEnd w:id="78"/>
    </w:p>
    <w:p w14:paraId="71F70174" w14:textId="77777777" w:rsidR="00B8592F" w:rsidRPr="005C0DA3" w:rsidRDefault="00B8592F" w:rsidP="008C713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12"/>
          <w:szCs w:val="12"/>
          <w:lang w:val="en-US"/>
        </w:rPr>
      </w:pPr>
    </w:p>
    <w:p w14:paraId="2BFFACEA" w14:textId="77777777" w:rsidR="00B8592F" w:rsidRPr="005C0DA3" w:rsidRDefault="00B8592F" w:rsidP="001947CB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รายการต่อไปนี้เป็นรายการกับบุคคลหรือกิจการที่เกี่ยวข้องกัน</w:t>
      </w:r>
    </w:p>
    <w:p w14:paraId="0A994489" w14:textId="77777777" w:rsidR="00B8592F" w:rsidRPr="005C0DA3" w:rsidRDefault="00B8592F" w:rsidP="008C713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12"/>
          <w:szCs w:val="12"/>
          <w:lang w:val="en-US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C41CE9" w:rsidRPr="005C0DA3" w14:paraId="29B11B98" w14:textId="77777777" w:rsidTr="005929D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CA58" w14:textId="77777777" w:rsidR="000A6305" w:rsidRPr="005C0DA3" w:rsidRDefault="000A6305" w:rsidP="005929D6">
            <w:pPr>
              <w:spacing w:after="10" w:line="320" w:lineRule="exact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A5302" w14:textId="215F4E72" w:rsidR="000A6305" w:rsidRPr="005C0DA3" w:rsidRDefault="000A6305" w:rsidP="005929D6">
            <w:pPr>
              <w:spacing w:after="10" w:line="320" w:lineRule="exact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ง</w:t>
            </w:r>
            <w:r w:rsidR="002A62D3"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บ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F40AF" w14:textId="12EDACB5" w:rsidR="000A6305" w:rsidRPr="005C0DA3" w:rsidRDefault="002A62D3" w:rsidP="005929D6">
            <w:pPr>
              <w:spacing w:after="10" w:line="320" w:lineRule="exact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</w:t>
            </w:r>
            <w:r w:rsidR="000A6305"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เงินเฉพาะกิจการ</w:t>
            </w:r>
          </w:p>
        </w:tc>
      </w:tr>
      <w:tr w:rsidR="00C41CE9" w:rsidRPr="005C0DA3" w14:paraId="70991A86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C5B88" w14:textId="77777777" w:rsidR="00835AA4" w:rsidRPr="005C0DA3" w:rsidRDefault="00835AA4" w:rsidP="005929D6">
            <w:pPr>
              <w:spacing w:after="10" w:line="320" w:lineRule="exact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0248E" w14:textId="3D54984E" w:rsidR="00835AA4" w:rsidRPr="005C0DA3" w:rsidRDefault="00835AA4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7459C" w14:textId="6B91AFEF" w:rsidR="00835AA4" w:rsidRPr="005C0DA3" w:rsidRDefault="00835AA4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64C56" w14:textId="1873C8AC" w:rsidR="00835AA4" w:rsidRPr="005C0DA3" w:rsidRDefault="00835AA4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B50D7" w14:textId="2EB8B3E5" w:rsidR="00835AA4" w:rsidRPr="005C0DA3" w:rsidRDefault="00835AA4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7EB080F4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B7F64" w14:textId="77777777" w:rsidR="00835AA4" w:rsidRPr="005C0DA3" w:rsidRDefault="00835AA4" w:rsidP="005929D6">
            <w:pPr>
              <w:spacing w:after="10" w:line="320" w:lineRule="exact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2EAC8" w14:textId="473F4B8D" w:rsidR="00835AA4" w:rsidRPr="005C0DA3" w:rsidRDefault="00835AA4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5D120" w14:textId="0D803D25" w:rsidR="00835AA4" w:rsidRPr="005C0DA3" w:rsidRDefault="00835AA4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483A0" w14:textId="12C32E15" w:rsidR="00835AA4" w:rsidRPr="005C0DA3" w:rsidRDefault="00835AA4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A8A83" w14:textId="701E31E7" w:rsidR="00835AA4" w:rsidRPr="005C0DA3" w:rsidRDefault="00835AA4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C41CE9" w:rsidRPr="005C0DA3" w14:paraId="4F1CCD31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9E077" w14:textId="77777777" w:rsidR="00835AA4" w:rsidRPr="005C0DA3" w:rsidRDefault="00835AA4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4FBBC" w14:textId="77777777" w:rsidR="00835AA4" w:rsidRPr="005C0DA3" w:rsidRDefault="00835AA4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A5894" w14:textId="77777777" w:rsidR="00835AA4" w:rsidRPr="005C0DA3" w:rsidRDefault="00835AA4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F438" w14:textId="77777777" w:rsidR="00835AA4" w:rsidRPr="005C0DA3" w:rsidRDefault="00835AA4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9C2A4" w14:textId="77777777" w:rsidR="00835AA4" w:rsidRPr="005C0DA3" w:rsidRDefault="00835AA4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3F0FC9" w:rsidRPr="005C0DA3" w14:paraId="19E4DBA3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8B2CF" w14:textId="77777777" w:rsidR="003F0FC9" w:rsidRPr="005C0DA3" w:rsidRDefault="003F0FC9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07927" w14:textId="7445D3E5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4B1B9" w14:textId="3B3FFC15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2D6E7" w14:textId="1646CE4C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21</w:t>
            </w:r>
            <w:r w:rsidR="003F0FC9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B4DCF" w14:textId="13149636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24</w:t>
            </w:r>
            <w:r w:rsidR="003F0FC9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162</w:t>
            </w:r>
          </w:p>
        </w:tc>
      </w:tr>
      <w:tr w:rsidR="003F0FC9" w:rsidRPr="005C0DA3" w14:paraId="6F1698D6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AC318" w14:textId="77777777" w:rsidR="003F0FC9" w:rsidRPr="005C0DA3" w:rsidRDefault="003F0FC9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B697B" w14:textId="35DEF074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A4D9A" w14:textId="124897DA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FF673" w14:textId="46DC0E78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  <w:r w:rsidR="003F0FC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43AA" w14:textId="1802B3CE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</w:t>
            </w:r>
            <w:r w:rsidR="003F0FC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100</w:t>
            </w:r>
          </w:p>
        </w:tc>
      </w:tr>
      <w:tr w:rsidR="003F0FC9" w:rsidRPr="005C0DA3" w14:paraId="1190D3D3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23FE7" w14:textId="77777777" w:rsidR="003F0FC9" w:rsidRPr="005C0DA3" w:rsidRDefault="003F0FC9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A6BFD" w14:textId="44BB5A26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DB867" w14:textId="5326209C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82C0C" w14:textId="1350FB68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943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EA01A" w14:textId="7C51C215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3F0FC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052</w:t>
            </w:r>
          </w:p>
        </w:tc>
      </w:tr>
      <w:tr w:rsidR="003F0FC9" w:rsidRPr="005C0DA3" w14:paraId="35EA4EBE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AF8FA" w14:textId="77777777" w:rsidR="003F0FC9" w:rsidRPr="005C0DA3" w:rsidRDefault="003F0FC9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E78EC" w14:textId="627E2CA2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1B100" w14:textId="29B91FA1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040D7" w14:textId="1935CFB3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11</w:t>
            </w:r>
            <w:r w:rsidR="003F0FC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44AE8" w14:textId="5FEC4697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9</w:t>
            </w:r>
            <w:r w:rsidR="003F0FC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123</w:t>
            </w:r>
          </w:p>
        </w:tc>
      </w:tr>
      <w:tr w:rsidR="003F0FC9" w:rsidRPr="005C0DA3" w14:paraId="6C1BB5E4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BAC28" w14:textId="77777777" w:rsidR="003F0FC9" w:rsidRPr="005C0DA3" w:rsidRDefault="003F0FC9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7245" w14:textId="1D8331F9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47EBC" w14:textId="0253E30A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EB894" w14:textId="376E6E48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29</w:t>
            </w:r>
            <w:r w:rsidR="003F0FC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BEE23" w14:textId="61D5B00E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28</w:t>
            </w:r>
            <w:r w:rsidR="003F0FC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624</w:t>
            </w:r>
          </w:p>
        </w:tc>
      </w:tr>
      <w:tr w:rsidR="003F0FC9" w:rsidRPr="005C0DA3" w14:paraId="49988CC6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DCB5C" w14:textId="77777777" w:rsidR="003F0FC9" w:rsidRPr="005C0DA3" w:rsidRDefault="003F0FC9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F790A" w14:textId="4D20DF3E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34EC5" w14:textId="292BD243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1C91C" w14:textId="0E88CA02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208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D2672" w14:textId="7D86240A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575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3F0FC9" w:rsidRPr="005C0DA3" w14:paraId="096E5012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D6BF5" w14:textId="77777777" w:rsidR="003F0FC9" w:rsidRPr="005C0DA3" w:rsidRDefault="003F0FC9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382A7" w14:textId="012139CD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802D4" w14:textId="331BD2FB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167C4" w14:textId="066E2A4F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53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710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6A17F" w14:textId="4CA7A6CA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44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713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3F0FC9" w:rsidRPr="005C0DA3" w14:paraId="76C53B4A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DB237" w14:textId="77777777" w:rsidR="003F0FC9" w:rsidRPr="005C0DA3" w:rsidRDefault="003F0FC9" w:rsidP="005929D6">
            <w:pPr>
              <w:spacing w:after="10" w:line="120" w:lineRule="exact"/>
              <w:ind w:left="-11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ACDE2" w14:textId="77777777" w:rsidR="003F0FC9" w:rsidRPr="005C0DA3" w:rsidRDefault="003F0FC9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93223" w14:textId="77777777" w:rsidR="003F0FC9" w:rsidRPr="005C0DA3" w:rsidRDefault="003F0FC9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55D28" w14:textId="77777777" w:rsidR="003F0FC9" w:rsidRPr="005C0DA3" w:rsidRDefault="003F0FC9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38580" w14:textId="77777777" w:rsidR="003F0FC9" w:rsidRPr="005C0DA3" w:rsidRDefault="003F0FC9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3F0FC9" w:rsidRPr="005C0DA3" w14:paraId="17024B2D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08424" w14:textId="77777777" w:rsidR="003F0FC9" w:rsidRPr="005C0DA3" w:rsidRDefault="003F0FC9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A0F19" w14:textId="77777777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230DC" w14:textId="77777777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94EA7" w14:textId="77777777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B1145" w14:textId="77777777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3F0FC9" w:rsidRPr="005C0DA3" w14:paraId="4E9F0D49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ABF49" w14:textId="7178436D" w:rsidR="003F0FC9" w:rsidRPr="005C0DA3" w:rsidRDefault="003F0FC9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hAnsi="TH Sarabun New" w:cs="TH Sarabun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275E" w14:textId="70BEDD4A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7FE71" w14:textId="13F11CCB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922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8FEDB" w14:textId="13F52775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5EE2C" w14:textId="718AB664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922</w:t>
            </w:r>
          </w:p>
        </w:tc>
      </w:tr>
      <w:tr w:rsidR="003F0FC9" w:rsidRPr="005C0DA3" w14:paraId="19C4FBB5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BBE55" w14:textId="2DBF9FC4" w:rsidR="003F0FC9" w:rsidRPr="005C0DA3" w:rsidRDefault="003F0FC9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18E1B" w14:textId="7CE84D6F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589BB" w14:textId="6031672B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1C8A9" w14:textId="2AAF7528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BF3CD" w14:textId="12EE3CCB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480</w:t>
            </w:r>
          </w:p>
        </w:tc>
      </w:tr>
      <w:tr w:rsidR="003F0FC9" w:rsidRPr="005C0DA3" w14:paraId="4238B6B2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880AF" w14:textId="2B60DCB9" w:rsidR="003F0FC9" w:rsidRPr="005C0DA3" w:rsidRDefault="003F0FC9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7C90" w14:textId="16C77DDB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19</w:t>
            </w:r>
            <w:r w:rsidR="003F0FC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0629F" w14:textId="085E41DA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39</w:t>
            </w:r>
            <w:r w:rsidR="003F0FC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46472" w14:textId="704D0FBA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19</w:t>
            </w:r>
            <w:r w:rsidR="003F0FC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E5ED4" w14:textId="2EE27691" w:rsidR="003F0FC9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39</w:t>
            </w:r>
            <w:r w:rsidR="003F0FC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976</w:t>
            </w:r>
          </w:p>
        </w:tc>
      </w:tr>
      <w:tr w:rsidR="003F0FC9" w:rsidRPr="005C0DA3" w14:paraId="4ECCEE57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5CC93" w14:textId="77777777" w:rsidR="003F0FC9" w:rsidRPr="005C0DA3" w:rsidRDefault="003F0FC9" w:rsidP="005929D6">
            <w:pPr>
              <w:spacing w:after="10" w:line="120" w:lineRule="exact"/>
              <w:ind w:left="-11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5D7B3" w14:textId="77777777" w:rsidR="003F0FC9" w:rsidRPr="005C0DA3" w:rsidRDefault="003F0FC9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0E5FD" w14:textId="77777777" w:rsidR="003F0FC9" w:rsidRPr="005C0DA3" w:rsidRDefault="003F0FC9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3ED68" w14:textId="77777777" w:rsidR="003F0FC9" w:rsidRPr="005C0DA3" w:rsidRDefault="003F0FC9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78819" w14:textId="77777777" w:rsidR="003F0FC9" w:rsidRPr="005C0DA3" w:rsidRDefault="003F0FC9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3F0FC9" w:rsidRPr="005C0DA3" w14:paraId="3D19B8FD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04F7B" w14:textId="77777777" w:rsidR="003F0FC9" w:rsidRPr="005C0DA3" w:rsidRDefault="003F0FC9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ED4A" w14:textId="77777777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CEDED" w14:textId="77777777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05FDC" w14:textId="77777777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A4EB1" w14:textId="77777777" w:rsidR="003F0FC9" w:rsidRPr="005C0DA3" w:rsidRDefault="003F0FC9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3B0F7C" w:rsidRPr="005C0DA3" w14:paraId="1D1E7781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A8FD7" w14:textId="77777777" w:rsidR="003B0F7C" w:rsidRPr="005C0DA3" w:rsidRDefault="003B0F7C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CDAFC" w14:textId="108F744A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9D202" w14:textId="250F9343" w:rsidR="003B0F7C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A761D" w14:textId="3E0A1A59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1F2D9" w14:textId="1B1E167E" w:rsidR="003B0F7C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000</w:t>
            </w:r>
          </w:p>
        </w:tc>
      </w:tr>
      <w:tr w:rsidR="003B0F7C" w:rsidRPr="005C0DA3" w14:paraId="6DD90193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B4F54" w14:textId="77777777" w:rsidR="003B0F7C" w:rsidRPr="005C0DA3" w:rsidRDefault="003B0F7C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F1D95" w14:textId="7ED9E6B8" w:rsidR="003B0F7C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699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ED5B1" w14:textId="0A8A4DA2" w:rsidR="003B0F7C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8A4BE" w14:textId="3709ADB4" w:rsidR="003B0F7C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699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4E4C3" w14:textId="4C2A3720" w:rsidR="003B0F7C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580</w:t>
            </w:r>
          </w:p>
        </w:tc>
      </w:tr>
      <w:tr w:rsidR="003B0F7C" w:rsidRPr="005C0DA3" w14:paraId="428F3E0F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E6475" w14:textId="77777777" w:rsidR="003B0F7C" w:rsidRPr="005C0DA3" w:rsidRDefault="003B0F7C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0A050" w14:textId="3EFCC8DD" w:rsidR="003B0F7C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305A9" w14:textId="7E5FEF6D" w:rsidR="003B0F7C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D141D" w14:textId="17A4D518" w:rsidR="003B0F7C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96FB4" w14:textId="61B4137F" w:rsidR="003B0F7C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414</w:t>
            </w:r>
          </w:p>
        </w:tc>
      </w:tr>
      <w:tr w:rsidR="003B0F7C" w:rsidRPr="005C0DA3" w14:paraId="40F17145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F54CC" w14:textId="713A8FA0" w:rsidR="003B0F7C" w:rsidRPr="005C0DA3" w:rsidRDefault="003B0F7C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50E4B" w14:textId="5822FD04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507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23A92" w14:textId="5056836C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14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796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DDF63" w14:textId="3EFB5C2E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507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A59D" w14:textId="76FCC363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14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796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3B0F7C" w:rsidRPr="005C0DA3" w14:paraId="1BD838E9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C8DFC" w14:textId="77777777" w:rsidR="003B0F7C" w:rsidRPr="005C0DA3" w:rsidRDefault="003B0F7C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FA96D" w14:textId="1B8D28A7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3B33B" w14:textId="6739FFAD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241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FC95B" w14:textId="6F1E10B1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C899F" w14:textId="5DC2B92E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241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3B0F7C" w:rsidRPr="005C0DA3" w14:paraId="1BB90E4B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98959" w14:textId="6C96F235" w:rsidR="003B0F7C" w:rsidRPr="005C0DA3" w:rsidRDefault="003B0F7C" w:rsidP="005929D6">
            <w:pPr>
              <w:spacing w:after="10" w:line="320" w:lineRule="exact"/>
              <w:ind w:left="-80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6E2D1" w14:textId="619F2C76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16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82A58" w14:textId="1649517B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766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D3135" w14:textId="11B34AEE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16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5A3C9" w14:textId="26AEA855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766</w:t>
            </w: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3B0F7C" w:rsidRPr="005C0DA3" w14:paraId="418DA8A2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BF333" w14:textId="6C35037B" w:rsidR="003B0F7C" w:rsidRPr="005C0DA3" w:rsidRDefault="003B0F7C" w:rsidP="005929D6">
            <w:pPr>
              <w:spacing w:after="10" w:line="120" w:lineRule="exact"/>
              <w:ind w:left="-11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DD0FB" w14:textId="77777777" w:rsidR="003B0F7C" w:rsidRPr="005C0DA3" w:rsidRDefault="003B0F7C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704C6" w14:textId="77777777" w:rsidR="003B0F7C" w:rsidRPr="005C0DA3" w:rsidRDefault="003B0F7C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F06BB" w14:textId="77777777" w:rsidR="003B0F7C" w:rsidRPr="005C0DA3" w:rsidRDefault="003B0F7C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215DD" w14:textId="77777777" w:rsidR="003B0F7C" w:rsidRPr="005C0DA3" w:rsidRDefault="003B0F7C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3B0F7C" w:rsidRPr="005C0DA3" w14:paraId="32785C58" w14:textId="77777777" w:rsidTr="00C41CE9">
        <w:trPr>
          <w:trHeight w:val="7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B3786" w14:textId="77777777" w:rsidR="003B0F7C" w:rsidRPr="005C0DA3" w:rsidRDefault="003B0F7C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E065D" w14:textId="77777777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71333" w14:textId="77777777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85735" w14:textId="77777777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65143" w14:textId="77777777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3B0F7C" w:rsidRPr="005C0DA3" w14:paraId="41C896A5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B701D" w14:textId="77777777" w:rsidR="003B0F7C" w:rsidRPr="005C0DA3" w:rsidRDefault="003B0F7C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8E1B2" w14:textId="65529383" w:rsidR="003B0F7C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126</w:t>
            </w:r>
            <w:r w:rsidR="003B0F7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76FB6" w14:textId="6F6C0293" w:rsidR="003B0F7C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116</w:t>
            </w:r>
            <w:r w:rsidR="003B0F7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5714F" w14:textId="79C4C4EA" w:rsidR="003B0F7C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126</w:t>
            </w:r>
            <w:r w:rsidR="003B0F7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8B585" w14:textId="795E3FCD" w:rsidR="003B0F7C" w:rsidRPr="005C0DA3" w:rsidRDefault="005C0DA3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116</w:t>
            </w:r>
            <w:r w:rsidR="003B0F7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340</w:t>
            </w:r>
          </w:p>
        </w:tc>
      </w:tr>
      <w:tr w:rsidR="003B0F7C" w:rsidRPr="005C0DA3" w14:paraId="7C9E4BDB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7FE00" w14:textId="77777777" w:rsidR="003B0F7C" w:rsidRPr="005C0DA3" w:rsidRDefault="003B0F7C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81979" w14:textId="10527D7E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5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124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5F7C4" w14:textId="0ECE9207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20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806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1EFA" w14:textId="2169DB86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5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124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43190" w14:textId="0AD4647D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20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806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3B0F7C" w:rsidRPr="005C0DA3" w14:paraId="744DB8DD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11C00" w14:textId="77777777" w:rsidR="003B0F7C" w:rsidRPr="005C0DA3" w:rsidRDefault="003B0F7C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C072F" w14:textId="1827216A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3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090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C9873" w14:textId="0D8C6D39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3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181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14FB7" w14:textId="2ABD4B3F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3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090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BF474" w14:textId="3BA2F8C8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3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181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3B0F7C" w:rsidRPr="005C0DA3" w14:paraId="36810722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9F55D" w14:textId="77777777" w:rsidR="003B0F7C" w:rsidRPr="005C0DA3" w:rsidRDefault="003B0F7C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6CD05" w14:textId="0006A5E6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202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283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429A9" w14:textId="05B79845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204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827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F00FF" w14:textId="4F35CE4E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202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283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3738" w14:textId="36F90B8D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204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827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3B0F7C" w:rsidRPr="005C0DA3" w14:paraId="7C2D66CE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B6824" w14:textId="77777777" w:rsidR="003B0F7C" w:rsidRPr="005C0DA3" w:rsidRDefault="003B0F7C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6D6D0" w14:textId="540B44EC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BCA13" w14:textId="4249D7EE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13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EC94" w14:textId="59C6CD5C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7D404" w14:textId="5326C7BB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3B0F7C" w:rsidRPr="005C0DA3" w14:paraId="45E07B88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DE65E" w14:textId="77777777" w:rsidR="003B0F7C" w:rsidRPr="005C0DA3" w:rsidRDefault="003B0F7C" w:rsidP="005929D6">
            <w:pPr>
              <w:spacing w:after="10" w:line="12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B95F8" w14:textId="77777777" w:rsidR="003B0F7C" w:rsidRPr="005C0DA3" w:rsidRDefault="003B0F7C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4FB46" w14:textId="77777777" w:rsidR="003B0F7C" w:rsidRPr="005C0DA3" w:rsidRDefault="003B0F7C" w:rsidP="005929D6">
            <w:pPr>
              <w:spacing w:after="10" w:line="12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87E68" w14:textId="77777777" w:rsidR="003B0F7C" w:rsidRPr="005C0DA3" w:rsidRDefault="003B0F7C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60452" w14:textId="77777777" w:rsidR="003B0F7C" w:rsidRPr="005C0DA3" w:rsidRDefault="003B0F7C" w:rsidP="005929D6">
            <w:pPr>
              <w:spacing w:after="10" w:line="120" w:lineRule="exact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</w:p>
        </w:tc>
      </w:tr>
      <w:tr w:rsidR="003B0F7C" w:rsidRPr="005C0DA3" w14:paraId="41342D0C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FDDA8" w14:textId="77777777" w:rsidR="003B0F7C" w:rsidRPr="005C0DA3" w:rsidRDefault="003B0F7C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hAnsi="TH Sarabun New" w:cs="TH Sarabun New"/>
                <w:cs/>
              </w:rPr>
              <w:br w:type="page"/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75A49" w14:textId="77777777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F7DB5" w14:textId="77777777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664C4" w14:textId="77777777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48F23" w14:textId="77777777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</w:p>
        </w:tc>
      </w:tr>
      <w:tr w:rsidR="003B0F7C" w:rsidRPr="005C0DA3" w14:paraId="654D0E27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FE74" w14:textId="77777777" w:rsidR="003B0F7C" w:rsidRPr="005C0DA3" w:rsidRDefault="003B0F7C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E5A7E" w14:textId="051CD7AB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3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293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27003" w14:textId="60BBCA00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3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259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FED91" w14:textId="28532E3B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3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293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9C2A5" w14:textId="0C7B7183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3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259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3B0F7C" w:rsidRPr="005C0DA3" w14:paraId="1BDBA18D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4E2AE" w14:textId="77777777" w:rsidR="003B0F7C" w:rsidRPr="005C0DA3" w:rsidRDefault="003B0F7C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9185C" w14:textId="03403B45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3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597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85185" w14:textId="5D698A9D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3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398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C3BD3" w14:textId="1B35C592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3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597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FE5B1" w14:textId="22C430F7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3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398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3B0F7C" w:rsidRPr="005C0DA3" w14:paraId="2CA5D6AA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1676D" w14:textId="77777777" w:rsidR="003B0F7C" w:rsidRPr="005C0DA3" w:rsidRDefault="003B0F7C" w:rsidP="005929D6">
            <w:pPr>
              <w:spacing w:after="10" w:line="12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9AC32" w14:textId="77777777" w:rsidR="003B0F7C" w:rsidRPr="005C0DA3" w:rsidRDefault="003B0F7C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FCDB6" w14:textId="77777777" w:rsidR="003B0F7C" w:rsidRPr="005C0DA3" w:rsidRDefault="003B0F7C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386E5" w14:textId="77777777" w:rsidR="003B0F7C" w:rsidRPr="005C0DA3" w:rsidRDefault="003B0F7C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AFFD8" w14:textId="77777777" w:rsidR="003B0F7C" w:rsidRPr="005C0DA3" w:rsidRDefault="003B0F7C" w:rsidP="005929D6">
            <w:pPr>
              <w:spacing w:after="1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</w:tr>
      <w:tr w:rsidR="003B0F7C" w:rsidRPr="005C0DA3" w14:paraId="628C2954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8FF63" w14:textId="77777777" w:rsidR="003B0F7C" w:rsidRPr="005C0DA3" w:rsidRDefault="003B0F7C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A6BAE" w14:textId="77777777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1CFA5" w14:textId="77777777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7DA30" w14:textId="77777777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A36FD" w14:textId="77777777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</w:p>
        </w:tc>
      </w:tr>
      <w:tr w:rsidR="003B0F7C" w:rsidRPr="005C0DA3" w14:paraId="1BAB5FB1" w14:textId="77777777" w:rsidTr="00C41CE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A55CE" w14:textId="77777777" w:rsidR="003B0F7C" w:rsidRPr="005C0DA3" w:rsidRDefault="003B0F7C" w:rsidP="005929D6">
            <w:pPr>
              <w:spacing w:after="10" w:line="32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A94F5" w14:textId="11C0D20A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520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13BAB" w14:textId="0725D6B9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510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ADF99" w14:textId="31198016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520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0A734" w14:textId="31D1FECF" w:rsidR="003B0F7C" w:rsidRPr="005C0DA3" w:rsidRDefault="003B0F7C" w:rsidP="005929D6">
            <w:pPr>
              <w:spacing w:after="10" w:line="320" w:lineRule="exact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1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510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</w:tbl>
    <w:p w14:paraId="2C0EABCF" w14:textId="77777777" w:rsidR="004A3E7F" w:rsidRPr="005C0DA3" w:rsidRDefault="004A3E7F" w:rsidP="008A6F8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bookmarkStart w:id="79" w:name="_Toc86937284"/>
      <w:r w:rsidRPr="005C0DA3"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7E209433" w14:textId="77777777" w:rsidR="004A3E7F" w:rsidRPr="005C0DA3" w:rsidRDefault="004A3E7F" w:rsidP="008C7133">
      <w:pPr>
        <w:keepNext/>
        <w:keepLines/>
        <w:tabs>
          <w:tab w:val="left" w:pos="540"/>
        </w:tabs>
        <w:spacing w:after="0" w:line="240" w:lineRule="auto"/>
        <w:outlineLvl w:val="1"/>
        <w:rPr>
          <w:rFonts w:ascii="TH Sarabun New" w:eastAsia="Times New Roman" w:hAnsi="TH Sarabun New" w:cs="TH Sarabun New"/>
          <w:b/>
          <w:bCs/>
          <w:lang w:val="en-US"/>
        </w:rPr>
      </w:pPr>
    </w:p>
    <w:p w14:paraId="347A6B7C" w14:textId="49E1FFD6" w:rsidR="00B8592F" w:rsidRPr="005C0DA3" w:rsidRDefault="00FA6AEA" w:rsidP="008C7133">
      <w:pPr>
        <w:keepNext/>
        <w:keepLines/>
        <w:tabs>
          <w:tab w:val="left" w:pos="540"/>
        </w:tabs>
        <w:spacing w:after="0" w:line="240" w:lineRule="auto"/>
        <w:outlineLvl w:val="1"/>
        <w:rPr>
          <w:rFonts w:ascii="TH Sarabun New" w:eastAsia="Times New Roman" w:hAnsi="TH Sarabun New" w:cs="TH Sarabun New"/>
          <w:b/>
          <w:bCs/>
          <w:lang w:val="en-US"/>
        </w:rPr>
      </w:pPr>
      <w:r w:rsidRPr="005C0DA3">
        <w:rPr>
          <w:rFonts w:ascii="TH Sarabun New" w:eastAsia="Times New Roman" w:hAnsi="TH Sarabun New" w:cs="TH Sarabun New"/>
          <w:b/>
          <w:bCs/>
          <w:cs/>
          <w:lang w:val="en-US"/>
        </w:rPr>
        <w:t>ข</w:t>
      </w:r>
      <w:r w:rsidR="00B8592F" w:rsidRPr="005C0DA3">
        <w:rPr>
          <w:rFonts w:ascii="TH Sarabun New" w:eastAsia="Times New Roman" w:hAnsi="TH Sarabun New" w:cs="TH Sarabun New"/>
          <w:b/>
          <w:bCs/>
          <w:cs/>
          <w:lang w:val="en-US"/>
        </w:rPr>
        <w:t>)</w:t>
      </w:r>
      <w:r w:rsidR="00B8592F" w:rsidRPr="005C0DA3">
        <w:rPr>
          <w:rFonts w:ascii="TH Sarabun New" w:eastAsia="Times New Roman" w:hAnsi="TH Sarabun New" w:cs="TH Sarabun New"/>
          <w:b/>
          <w:bCs/>
          <w:cs/>
          <w:lang w:val="en-US"/>
        </w:rPr>
        <w:tab/>
        <w:t>ยอดค้างชำระที่เกิดจากการซื้อและขายสินค้าและบริการ</w:t>
      </w:r>
      <w:bookmarkEnd w:id="79"/>
      <w:r w:rsidR="00B8592F" w:rsidRPr="005C0DA3">
        <w:rPr>
          <w:rFonts w:ascii="TH Sarabun New" w:eastAsia="Times New Roman" w:hAnsi="TH Sarabun New" w:cs="TH Sarabun New"/>
          <w:b/>
          <w:bCs/>
          <w:cs/>
          <w:lang w:val="en-US"/>
        </w:rPr>
        <w:t xml:space="preserve"> </w:t>
      </w:r>
    </w:p>
    <w:p w14:paraId="577A31B6" w14:textId="77777777" w:rsidR="00B8592F" w:rsidRPr="005C0DA3" w:rsidRDefault="00B8592F" w:rsidP="008C713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05D1FFC4" w14:textId="34ABA6D9" w:rsidR="00B8592F" w:rsidRPr="005C0DA3" w:rsidRDefault="00B8592F" w:rsidP="008C713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ยอดคงค้าง ณ วันสิ้น</w:t>
      </w:r>
      <w:r w:rsidR="00F51475" w:rsidRPr="005C0DA3">
        <w:rPr>
          <w:rFonts w:ascii="TH Sarabun New" w:eastAsia="Arial Unicode MS" w:hAnsi="TH Sarabun New" w:cs="TH Sarabun New"/>
          <w:cs/>
          <w:lang w:val="en-US"/>
        </w:rPr>
        <w:t>รอบระยะเวลา</w:t>
      </w:r>
      <w:r w:rsidRPr="005C0DA3">
        <w:rPr>
          <w:rFonts w:ascii="TH Sarabun New" w:eastAsia="Arial Unicode MS" w:hAnsi="TH Sarabun New" w:cs="TH Sarabun New"/>
          <w:cs/>
          <w:lang w:val="en-US"/>
        </w:rPr>
        <w:t>ที่เกี่ยวข้องกับรายการกับกิจการที่เกี่ยวข้องกันมีดังนี้</w:t>
      </w:r>
    </w:p>
    <w:p w14:paraId="644DC437" w14:textId="77777777" w:rsidR="00B8592F" w:rsidRPr="005C0DA3" w:rsidRDefault="00B8592F" w:rsidP="008C713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C41CE9" w:rsidRPr="005C0DA3" w14:paraId="4DEFC3D9" w14:textId="77777777" w:rsidTr="003709B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8081E" w14:textId="77777777" w:rsidR="002A62D3" w:rsidRPr="005C0DA3" w:rsidRDefault="002A62D3" w:rsidP="002A62D3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8C4682" w14:textId="0BCEF7CD" w:rsidR="002A62D3" w:rsidRPr="005C0DA3" w:rsidRDefault="002A62D3" w:rsidP="002A62D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9BA5F" w14:textId="45219C0E" w:rsidR="002A62D3" w:rsidRPr="005C0DA3" w:rsidRDefault="002A62D3" w:rsidP="002A62D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1CE9" w:rsidRPr="005C0DA3" w14:paraId="0B48A4F6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9470F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E707A" w14:textId="3BFC1587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835AA4"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2883A38F" w14:textId="427A8E82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EB9C8" w14:textId="3D819D52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835AA4"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5D266E01" w14:textId="64FD0ACF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5EB76" w14:textId="49BEF558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835AA4"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71C293F7" w14:textId="60E363B3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3D1C6" w14:textId="00DCF550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835AA4"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50B35820" w14:textId="12BDDFE1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00157885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D22F7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36760" w14:textId="315E9BC8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19B46" w14:textId="6A2C762B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EBE9F" w14:textId="4A354BA3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3ACB6" w14:textId="1479B4CF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C41CE9" w:rsidRPr="005C0DA3" w14:paraId="516C4DA5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93008" w14:textId="5101CBD4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ลูกหนี้การค้า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5C0DA3" w:rsidRPr="005C0DA3">
              <w:rPr>
                <w:rFonts w:ascii="TH Sarabun New" w:eastAsia="Arial Unicode MS" w:hAnsi="TH Sarabun New" w:cs="TH Sarabun New"/>
              </w:rPr>
              <w:t>10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48C2F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2A26C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DB752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E6D1B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C41CE9" w:rsidRPr="005C0DA3" w14:paraId="3E2F9DCB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BA38F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E7F03" w14:textId="455E6147" w:rsidR="00835AA4" w:rsidRPr="005C0DA3" w:rsidRDefault="003B0F7C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B7CAB" w14:textId="0B0D40BB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A7925" w14:textId="523D9D1D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67628" w14:textId="75027069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268</w:t>
            </w:r>
          </w:p>
        </w:tc>
      </w:tr>
      <w:tr w:rsidR="00C41CE9" w:rsidRPr="005C0DA3" w14:paraId="436DD503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5569A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83455" w14:textId="283837B3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C40F2" w14:textId="303221FF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47A39" w14:textId="58F9C0B0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1D5A4" w14:textId="080A26E9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509</w:t>
            </w:r>
          </w:p>
        </w:tc>
      </w:tr>
      <w:tr w:rsidR="00C41CE9" w:rsidRPr="005C0DA3" w14:paraId="49FC2E49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1A529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A0443" w14:textId="37E58FC2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19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26D89" w14:textId="0B26E842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6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0E987" w14:textId="00D56074" w:rsidR="00835AA4" w:rsidRPr="005C0DA3" w:rsidRDefault="003B0F7C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BA1D4" w14:textId="50569143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C41CE9" w:rsidRPr="005C0DA3" w14:paraId="7ECB56A0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8926A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65DBEE" w14:textId="624317C6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2F0C3" w14:textId="7BE18892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B1E44" w14:textId="22392946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4DDBD" w14:textId="60648F8C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111</w:t>
            </w:r>
          </w:p>
        </w:tc>
      </w:tr>
      <w:tr w:rsidR="00C41CE9" w:rsidRPr="005C0DA3" w14:paraId="6085F0D8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73674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0E392" w14:textId="7F45ADA4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20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7334D" w14:textId="483DF147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9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7F3F4" w14:textId="346B5C43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6AF76" w14:textId="29C3BD7D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888</w:t>
            </w:r>
          </w:p>
        </w:tc>
      </w:tr>
      <w:tr w:rsidR="00C41CE9" w:rsidRPr="005C0DA3" w14:paraId="2E1D5472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8A67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B5586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CFA26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58967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5092A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</w:tr>
      <w:tr w:rsidR="00C41CE9" w:rsidRPr="005C0DA3" w14:paraId="2B76C80D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D5821" w14:textId="7C4E4AA4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เงินทดรองจ่ายแก่กิจการที่เกี่ยวข้องกัน</w:t>
            </w:r>
            <w:r w:rsidRPr="005C0DA3">
              <w:rPr>
                <w:rFonts w:ascii="TH Sarabun New" w:eastAsia="Arial Unicode MS" w:hAnsi="TH Sarabun New" w:cs="TH Sarabun New"/>
                <w:b/>
                <w:bCs/>
              </w:rPr>
              <w:br/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 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5C0DA3" w:rsidRPr="005C0DA3">
              <w:rPr>
                <w:rFonts w:ascii="TH Sarabun New" w:eastAsia="Arial Unicode MS" w:hAnsi="TH Sarabun New" w:cs="TH Sarabun New"/>
              </w:rPr>
              <w:t>10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AC519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84B7E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4DA78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E0230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C41CE9" w:rsidRPr="005C0DA3" w14:paraId="4698C1E5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561AF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2A94" w14:textId="5E296580" w:rsidR="00835AA4" w:rsidRPr="005C0DA3" w:rsidRDefault="003B0F7C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B257D" w14:textId="41F518F6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A0F51" w14:textId="50F7906D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A6745" w14:textId="7170C243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087</w:t>
            </w:r>
          </w:p>
        </w:tc>
      </w:tr>
      <w:tr w:rsidR="00C41CE9" w:rsidRPr="005C0DA3" w14:paraId="3107504A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34362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CF499" w14:textId="5755A815" w:rsidR="00835AA4" w:rsidRPr="005C0DA3" w:rsidRDefault="003B0F7C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05DEF" w14:textId="255B1F0D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0772E" w14:textId="78619089" w:rsidR="00835AA4" w:rsidRPr="005C0DA3" w:rsidRDefault="003B0F7C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92C5B" w14:textId="5B1C714C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</w:p>
        </w:tc>
      </w:tr>
      <w:tr w:rsidR="00C41CE9" w:rsidRPr="005C0DA3" w14:paraId="2890612C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FE753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A16B9" w14:textId="0A78A0A6" w:rsidR="00835AA4" w:rsidRPr="005C0DA3" w:rsidRDefault="003B0F7C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67A32" w14:textId="64CA234A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A9DFA" w14:textId="1372A591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B5ECC" w14:textId="66995036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089</w:t>
            </w:r>
          </w:p>
        </w:tc>
      </w:tr>
      <w:tr w:rsidR="00C41CE9" w:rsidRPr="005C0DA3" w14:paraId="1201146D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C9D24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44D9" w14:textId="77777777" w:rsidR="00835AA4" w:rsidRPr="005C0DA3" w:rsidRDefault="00835AA4" w:rsidP="00835AA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EF958" w14:textId="77777777" w:rsidR="00835AA4" w:rsidRPr="005C0DA3" w:rsidRDefault="00835AA4" w:rsidP="00835AA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08DDF" w14:textId="77777777" w:rsidR="00835AA4" w:rsidRPr="005C0DA3" w:rsidRDefault="00835AA4" w:rsidP="00835AA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F62E0" w14:textId="77777777" w:rsidR="00835AA4" w:rsidRPr="005C0DA3" w:rsidRDefault="00835AA4" w:rsidP="00835AA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</w:tr>
      <w:tr w:rsidR="00C41CE9" w:rsidRPr="005C0DA3" w14:paraId="653659B6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6666" w14:textId="520A469E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รายได้ค้างรับ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5C0DA3" w:rsidRPr="005C0DA3">
              <w:rPr>
                <w:rFonts w:ascii="TH Sarabun New" w:eastAsia="Arial Unicode MS" w:hAnsi="TH Sarabun New" w:cs="TH Sarabun New"/>
              </w:rPr>
              <w:t>10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A37DD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DE6D5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D7981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B3B15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C41CE9" w:rsidRPr="005C0DA3" w14:paraId="0D12B0F2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C8716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74D60" w14:textId="1F8A355E" w:rsidR="00835AA4" w:rsidRPr="005C0DA3" w:rsidRDefault="003B0F7C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05BC6" w14:textId="1755B356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DBD88" w14:textId="7CCFED16" w:rsidR="00835AA4" w:rsidRPr="005C0DA3" w:rsidRDefault="005C0DA3" w:rsidP="00835AA4">
            <w:pPr>
              <w:tabs>
                <w:tab w:val="center" w:pos="556"/>
                <w:tab w:val="right" w:pos="1152"/>
              </w:tabs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769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CD4F6" w14:textId="2D431AC7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790</w:t>
            </w:r>
          </w:p>
        </w:tc>
      </w:tr>
      <w:tr w:rsidR="00C41CE9" w:rsidRPr="005C0DA3" w14:paraId="4B308B43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AE3A5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BFF78" w14:textId="6071BD0D" w:rsidR="00835AA4" w:rsidRPr="005C0DA3" w:rsidRDefault="003B0F7C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45FDB" w14:textId="7E24F9FC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E366A" w14:textId="26836DCC" w:rsidR="00835AA4" w:rsidRPr="005C0DA3" w:rsidRDefault="003B0F7C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A62E4" w14:textId="22971904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130</w:t>
            </w:r>
          </w:p>
        </w:tc>
      </w:tr>
      <w:tr w:rsidR="00C41CE9" w:rsidRPr="005C0DA3" w14:paraId="1F9C78D5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B594A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D3E74" w14:textId="7B044679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655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1C86D" w14:textId="46FF06EA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2C0D0" w14:textId="0D6E7B86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655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B9C6B" w14:textId="17FE0561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395</w:t>
            </w:r>
          </w:p>
        </w:tc>
      </w:tr>
      <w:tr w:rsidR="00C41CE9" w:rsidRPr="005C0DA3" w14:paraId="3EF3AAEB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4538D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62FB2" w14:textId="34D74F9A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0B9F3" w14:textId="0AA94D7A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A638A" w14:textId="7749A1D6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96AD1" w14:textId="5F0D60ED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315</w:t>
            </w:r>
          </w:p>
        </w:tc>
      </w:tr>
      <w:tr w:rsidR="00C41CE9" w:rsidRPr="005C0DA3" w14:paraId="008DBA85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0CECB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9F7EB" w14:textId="77777777" w:rsidR="00835AA4" w:rsidRPr="005C0DA3" w:rsidRDefault="00835AA4" w:rsidP="00835AA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8D8B9" w14:textId="77777777" w:rsidR="00835AA4" w:rsidRPr="005C0DA3" w:rsidRDefault="00835AA4" w:rsidP="00835AA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F0FB2" w14:textId="77777777" w:rsidR="00835AA4" w:rsidRPr="005C0DA3" w:rsidRDefault="00835AA4" w:rsidP="00835AA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9D504" w14:textId="77777777" w:rsidR="00835AA4" w:rsidRPr="005C0DA3" w:rsidRDefault="00835AA4" w:rsidP="00835AA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</w:tr>
      <w:tr w:rsidR="00C41CE9" w:rsidRPr="005C0DA3" w14:paraId="7A832884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F8BBA" w14:textId="39BDCE4C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เจ้าหนี้การค้า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5C0DA3" w:rsidRPr="005C0DA3">
              <w:rPr>
                <w:rFonts w:ascii="TH Sarabun New" w:eastAsia="Arial Unicode MS" w:hAnsi="TH Sarabun New" w:cs="TH Sarabun New"/>
              </w:rPr>
              <w:t>20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022E8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7EAEF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CA5B2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D7375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C41CE9" w:rsidRPr="005C0DA3" w14:paraId="0BAE2783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64811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76E3F" w14:textId="2607CE30" w:rsidR="00835AA4" w:rsidRPr="005C0DA3" w:rsidRDefault="003B0F7C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D37F6" w14:textId="484049CE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8A060" w14:textId="3E09512A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D4BB4" w14:textId="2DB5287D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116</w:t>
            </w:r>
          </w:p>
        </w:tc>
      </w:tr>
      <w:tr w:rsidR="00C41CE9" w:rsidRPr="005C0DA3" w14:paraId="324C00BD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FAEE4" w14:textId="693B47EC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54442" w14:textId="2CCBFFD5" w:rsidR="00835AA4" w:rsidRPr="005C0DA3" w:rsidRDefault="003B0F7C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87350" w14:textId="64CBD465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CAE03" w14:textId="55D34152" w:rsidR="00835AA4" w:rsidRPr="005C0DA3" w:rsidRDefault="003B0F7C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C7CC9" w14:textId="6BD8DE2E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478</w:t>
            </w:r>
          </w:p>
        </w:tc>
      </w:tr>
      <w:tr w:rsidR="00C41CE9" w:rsidRPr="005C0DA3" w14:paraId="0EB52EDC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E8E74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BC505" w14:textId="50BE8122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38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2123A" w14:textId="1E07C238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41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22ADC" w14:textId="6546D19B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38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33A6D" w14:textId="2293544E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41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365</w:t>
            </w:r>
          </w:p>
        </w:tc>
      </w:tr>
      <w:tr w:rsidR="00C41CE9" w:rsidRPr="005C0DA3" w14:paraId="63C745E0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3576E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CE08ED" w14:textId="1398E098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38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95081" w14:textId="1B1BB583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42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227A1" w14:textId="0C77C8B6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41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6F8E5" w14:textId="6EBDDB16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45</w:t>
            </w:r>
            <w:r w:rsidR="00835AA4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959</w:t>
            </w:r>
          </w:p>
        </w:tc>
      </w:tr>
      <w:tr w:rsidR="00C41CE9" w:rsidRPr="005C0DA3" w14:paraId="4C47EA19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096A9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0CE00" w14:textId="77777777" w:rsidR="00835AA4" w:rsidRPr="005C0DA3" w:rsidRDefault="00835AA4" w:rsidP="00835AA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BB28A" w14:textId="77777777" w:rsidR="00835AA4" w:rsidRPr="005C0DA3" w:rsidRDefault="00835AA4" w:rsidP="00835AA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D181F" w14:textId="77777777" w:rsidR="00835AA4" w:rsidRPr="005C0DA3" w:rsidRDefault="00835AA4" w:rsidP="00835AA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33BBF" w14:textId="77777777" w:rsidR="00835AA4" w:rsidRPr="005C0DA3" w:rsidRDefault="00835AA4" w:rsidP="00835AA4">
            <w:pPr>
              <w:spacing w:after="0" w:line="240" w:lineRule="auto"/>
              <w:ind w:left="-105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</w:tr>
      <w:tr w:rsidR="00C41CE9" w:rsidRPr="005C0DA3" w14:paraId="639283F0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CA781" w14:textId="7F862B21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เจ้าหนี้อื่น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5C0DA3" w:rsidRPr="005C0DA3">
              <w:rPr>
                <w:rFonts w:ascii="TH Sarabun New" w:eastAsia="Arial Unicode MS" w:hAnsi="TH Sarabun New" w:cs="TH Sarabun New"/>
              </w:rPr>
              <w:t>20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30BAD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3E9F3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30418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0C716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C41CE9" w:rsidRPr="005C0DA3" w14:paraId="55274440" w14:textId="77777777" w:rsidTr="00C41CE9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C6C14" w14:textId="77777777" w:rsidR="00835AA4" w:rsidRPr="005C0DA3" w:rsidRDefault="00835AA4" w:rsidP="00835AA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ADF3B" w14:textId="5A3C4A9F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32</w:t>
            </w:r>
            <w:r w:rsidR="003B0F7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2BB76" w14:textId="7DDD18EE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29</w:t>
            </w:r>
            <w:r w:rsidR="00835AA4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EA6AF" w14:textId="3DF30DB3" w:rsidR="00835AA4" w:rsidRPr="005C0DA3" w:rsidRDefault="003B0F7C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D7B7C" w14:textId="4EDEC088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</w:tbl>
    <w:p w14:paraId="5EB24586" w14:textId="77777777" w:rsidR="006766CE" w:rsidRPr="005C0DA3" w:rsidRDefault="006766CE">
      <w:pPr>
        <w:rPr>
          <w:rFonts w:ascii="TH Sarabun New" w:eastAsia="Times New Roman" w:hAnsi="TH Sarabun New" w:cs="TH Sarabun New"/>
          <w:b/>
          <w:bCs/>
          <w:lang w:val="en-US"/>
        </w:rPr>
      </w:pPr>
      <w:bookmarkStart w:id="80" w:name="_Toc86937285"/>
      <w:r w:rsidRPr="005C0DA3">
        <w:rPr>
          <w:rFonts w:ascii="TH Sarabun New" w:eastAsia="Times New Roman" w:hAnsi="TH Sarabun New" w:cs="TH Sarabun New"/>
          <w:b/>
          <w:bCs/>
          <w:cs/>
          <w:lang w:val="en-US"/>
        </w:rPr>
        <w:br w:type="page"/>
      </w:r>
    </w:p>
    <w:p w14:paraId="444489CE" w14:textId="77777777" w:rsidR="00251E7C" w:rsidRPr="005C0DA3" w:rsidRDefault="00251E7C" w:rsidP="00B8592F">
      <w:pPr>
        <w:keepNext/>
        <w:keepLines/>
        <w:tabs>
          <w:tab w:val="left" w:pos="567"/>
        </w:tabs>
        <w:spacing w:after="0" w:line="240" w:lineRule="auto"/>
        <w:outlineLvl w:val="1"/>
        <w:rPr>
          <w:rFonts w:ascii="TH Sarabun New" w:eastAsia="Times New Roman" w:hAnsi="TH Sarabun New" w:cs="TH Sarabun New"/>
          <w:b/>
          <w:bCs/>
          <w:lang w:val="en-US"/>
        </w:rPr>
      </w:pPr>
    </w:p>
    <w:bookmarkEnd w:id="80"/>
    <w:p w14:paraId="3522709F" w14:textId="30218C75" w:rsidR="000E1938" w:rsidRPr="005C0DA3" w:rsidRDefault="00FA6AEA" w:rsidP="000E1938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5C0DA3">
        <w:rPr>
          <w:rFonts w:ascii="TH Sarabun New" w:eastAsia="Arial Unicode MS" w:hAnsi="TH Sarabun New" w:cs="TH Sarabun New"/>
          <w:b/>
          <w:bCs/>
          <w:cs/>
        </w:rPr>
        <w:t>ค</w:t>
      </w:r>
      <w:r w:rsidR="000E1938" w:rsidRPr="005C0DA3">
        <w:rPr>
          <w:rFonts w:ascii="TH Sarabun New" w:eastAsia="Arial Unicode MS" w:hAnsi="TH Sarabun New" w:cs="TH Sarabun New"/>
          <w:b/>
          <w:bCs/>
          <w:cs/>
        </w:rPr>
        <w:t>)</w:t>
      </w:r>
      <w:r w:rsidR="000E1938" w:rsidRPr="005C0DA3">
        <w:rPr>
          <w:rFonts w:ascii="TH Sarabun New" w:eastAsia="Arial Unicode MS" w:hAnsi="TH Sarabun New" w:cs="TH Sarabun New"/>
          <w:b/>
          <w:bCs/>
          <w:cs/>
        </w:rPr>
        <w:tab/>
        <w:t>เงินให้กู้ยืมระยะสั้นแก่กิจการที่เกี่ยวข้องกัน</w:t>
      </w:r>
    </w:p>
    <w:p w14:paraId="05475BA8" w14:textId="77777777" w:rsidR="000E1938" w:rsidRPr="005C0DA3" w:rsidRDefault="000E1938" w:rsidP="000E1938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1D93F1FB" w14:textId="77777777" w:rsidR="000E1938" w:rsidRPr="005C0DA3" w:rsidRDefault="000E1938" w:rsidP="000E1938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4FB6FBA1" w14:textId="77777777" w:rsidR="000E1938" w:rsidRPr="005C0DA3" w:rsidRDefault="000E1938" w:rsidP="000E1938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296"/>
        <w:gridCol w:w="1296"/>
        <w:gridCol w:w="1296"/>
        <w:gridCol w:w="1296"/>
      </w:tblGrid>
      <w:tr w:rsidR="00C41CE9" w:rsidRPr="005C0DA3" w14:paraId="04BEC846" w14:textId="77777777" w:rsidTr="003709B8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3A56" w14:textId="77777777" w:rsidR="002A62D3" w:rsidRPr="005C0DA3" w:rsidRDefault="002A62D3" w:rsidP="002A62D3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2ACFD4" w14:textId="3F4ECB1B" w:rsidR="002A62D3" w:rsidRPr="005C0DA3" w:rsidRDefault="002A62D3" w:rsidP="002A62D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73E903" w14:textId="473FCEC5" w:rsidR="002A62D3" w:rsidRPr="005C0DA3" w:rsidRDefault="002A62D3" w:rsidP="002A62D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1CE9" w:rsidRPr="005C0DA3" w14:paraId="3F0C0E85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5D10A" w14:textId="77777777" w:rsidR="00835AA4" w:rsidRPr="005C0DA3" w:rsidRDefault="00835AA4" w:rsidP="00835AA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42C21" w14:textId="0DCFA8E3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835AA4"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0055B484" w14:textId="7BA79E0E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D07BB" w14:textId="6BFE5459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835AA4"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72FAD2D7" w14:textId="7B84479F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67237" w14:textId="126D8218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835AA4"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4E9EC0FF" w14:textId="650C9151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00901" w14:textId="2D1FBC9A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835AA4"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3B5ECDDB" w14:textId="2F0AA6BA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7EE8491A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5D47D" w14:textId="77777777" w:rsidR="00835AA4" w:rsidRPr="005C0DA3" w:rsidRDefault="00835AA4" w:rsidP="00835AA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5A6E3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02663" w14:textId="74BDE519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D683A" w14:textId="018AA78F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43EC1" w14:textId="4919D465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C41CE9" w:rsidRPr="005C0DA3" w14:paraId="6EE82D34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9663A" w14:textId="77777777" w:rsidR="00835AA4" w:rsidRPr="005C0DA3" w:rsidRDefault="00835AA4" w:rsidP="00835AA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39B9C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D56FA9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2984E2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B8773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</w:tr>
      <w:tr w:rsidR="00C41CE9" w:rsidRPr="005C0DA3" w14:paraId="47F4605D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B0958" w14:textId="77777777" w:rsidR="00835AA4" w:rsidRPr="005C0DA3" w:rsidRDefault="00835AA4" w:rsidP="00835AA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24CB6" w14:textId="1C591545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B07E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0AB76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B7F7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3B0F7C" w:rsidRPr="005C0DA3" w14:paraId="16EE5EB8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19D44" w14:textId="19B2B3ED" w:rsidR="003B0F7C" w:rsidRPr="005C0DA3" w:rsidRDefault="003B0F7C" w:rsidP="003B0F7C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มูลค่าตามบัญชีต้นปี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AE622" w14:textId="00ACF891" w:rsidR="003B0F7C" w:rsidRPr="005C0DA3" w:rsidRDefault="005C0DA3" w:rsidP="003B0F7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13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B9B8A" w14:textId="68348CE5" w:rsidR="003B0F7C" w:rsidRPr="005C0DA3" w:rsidRDefault="005C0DA3" w:rsidP="003B0F7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12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ADA44" w14:textId="56874F90" w:rsidR="003B0F7C" w:rsidRPr="005C0DA3" w:rsidRDefault="005C0DA3" w:rsidP="003B0F7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13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45A71" w14:textId="0E8C346C" w:rsidR="003B0F7C" w:rsidRPr="005C0DA3" w:rsidRDefault="005C0DA3" w:rsidP="003B0F7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12</w:t>
            </w:r>
            <w:r w:rsidR="003B0F7C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368</w:t>
            </w:r>
          </w:p>
        </w:tc>
      </w:tr>
      <w:tr w:rsidR="003B0F7C" w:rsidRPr="005C0DA3" w14:paraId="073BA058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1755C" w14:textId="6505DAD9" w:rsidR="003B0F7C" w:rsidRPr="005C0DA3" w:rsidRDefault="003B0F7C" w:rsidP="003B0F7C">
            <w:pPr>
              <w:spacing w:after="0" w:line="240" w:lineRule="auto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กู้เพิ่ม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00F21" w14:textId="287A1B70" w:rsidR="003B0F7C" w:rsidRPr="005C0DA3" w:rsidRDefault="005C0DA3" w:rsidP="003B0F7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25</w:t>
            </w:r>
            <w:r w:rsidR="003B0F7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1547B" w14:textId="3FA071FE" w:rsidR="003B0F7C" w:rsidRPr="005C0DA3" w:rsidRDefault="003B0F7C" w:rsidP="003B0F7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2D750" w14:textId="182487E3" w:rsidR="003B0F7C" w:rsidRPr="005C0DA3" w:rsidRDefault="005C0DA3" w:rsidP="003B0F7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12</w:t>
            </w:r>
            <w:r w:rsidR="003B0F7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AEFBB" w14:textId="00E85D76" w:rsidR="003B0F7C" w:rsidRPr="005C0DA3" w:rsidRDefault="003B0F7C" w:rsidP="003B0F7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</w:tr>
      <w:tr w:rsidR="003B0F7C" w:rsidRPr="005C0DA3" w14:paraId="7614EBD6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6A307" w14:textId="77777777" w:rsidR="003B0F7C" w:rsidRPr="005C0DA3" w:rsidRDefault="003B0F7C" w:rsidP="003B0F7C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ผลต่างของอัตราแลกเปลี่ยน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8E9D5" w14:textId="7B236956" w:rsidR="003B0F7C" w:rsidRPr="005C0DA3" w:rsidRDefault="003B0F7C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854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F6341" w14:textId="6A007BFF" w:rsidR="003B0F7C" w:rsidRPr="005C0DA3" w:rsidRDefault="005C0DA3" w:rsidP="003B0F7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657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F640C" w14:textId="0F47CDC1" w:rsidR="003B0F7C" w:rsidRPr="005C0DA3" w:rsidRDefault="003B0F7C" w:rsidP="003B0F7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lang w:val="en-US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589</w:t>
            </w:r>
            <w:r w:rsidRPr="005C0DA3">
              <w:rPr>
                <w:rFonts w:ascii="TH Sarabun New" w:eastAsia="Arial Unicode MS" w:hAnsi="TH Sarabun New" w:cs="TH Sarabun New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DD304" w14:textId="6E187C03" w:rsidR="003B0F7C" w:rsidRPr="005C0DA3" w:rsidRDefault="005C0DA3" w:rsidP="003B0F7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657</w:t>
            </w:r>
          </w:p>
        </w:tc>
      </w:tr>
      <w:tr w:rsidR="003B0F7C" w:rsidRPr="005C0DA3" w14:paraId="26B22237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8681A" w14:textId="02534868" w:rsidR="003B0F7C" w:rsidRPr="005C0DA3" w:rsidRDefault="003B0F7C" w:rsidP="003B0F7C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มูลค่าตามบัญชีปลายปี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E5B61" w14:textId="0C6B16F1" w:rsidR="003B0F7C" w:rsidRPr="005C0DA3" w:rsidRDefault="005C0DA3" w:rsidP="003B0F7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38</w:t>
            </w:r>
            <w:r w:rsidR="00B25B09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458FB" w14:textId="503C4E18" w:rsidR="003B0F7C" w:rsidRPr="005C0DA3" w:rsidRDefault="005C0DA3" w:rsidP="003B0F7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13</w:t>
            </w:r>
            <w:r w:rsidR="003B0F7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64642" w14:textId="2187E339" w:rsidR="003B0F7C" w:rsidRPr="005C0DA3" w:rsidRDefault="005C0DA3" w:rsidP="003B0F7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25</w:t>
            </w:r>
            <w:r w:rsidR="003B0F7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25134" w14:textId="21A59FEE" w:rsidR="003B0F7C" w:rsidRPr="005C0DA3" w:rsidRDefault="005C0DA3" w:rsidP="003B0F7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13</w:t>
            </w:r>
            <w:r w:rsidR="003B0F7C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025</w:t>
            </w:r>
          </w:p>
        </w:tc>
      </w:tr>
    </w:tbl>
    <w:p w14:paraId="273A1E82" w14:textId="77777777" w:rsidR="008C7133" w:rsidRPr="005C0DA3" w:rsidRDefault="008C7133" w:rsidP="000E1938">
      <w:pPr>
        <w:spacing w:after="0" w:line="240" w:lineRule="auto"/>
        <w:ind w:left="510"/>
        <w:jc w:val="thaiDistribute"/>
        <w:rPr>
          <w:rFonts w:ascii="TH Sarabun New" w:eastAsia="Arial Unicode MS" w:hAnsi="TH Sarabun New" w:cs="TH Sarabun New"/>
          <w:spacing w:val="-4"/>
        </w:rPr>
      </w:pPr>
    </w:p>
    <w:p w14:paraId="54C387A5" w14:textId="3F0B5F48" w:rsidR="000E1938" w:rsidRPr="005C0DA3" w:rsidRDefault="000E1938" w:rsidP="000E1938">
      <w:pPr>
        <w:spacing w:after="0" w:line="240" w:lineRule="auto"/>
        <w:ind w:left="510"/>
        <w:jc w:val="thaiDistribute"/>
        <w:rPr>
          <w:rFonts w:ascii="TH Sarabun New" w:eastAsia="Arial Unicode MS" w:hAnsi="TH Sarabun New" w:cs="TH Sarabun New"/>
          <w:spacing w:val="-4"/>
        </w:rPr>
      </w:pPr>
      <w:r w:rsidRPr="005C0DA3">
        <w:rPr>
          <w:rFonts w:ascii="TH Sarabun New" w:eastAsia="Arial Unicode MS" w:hAnsi="TH Sarabun New" w:cs="TH Sarabun New"/>
          <w:spacing w:val="-4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 และมีอัตราดอกเบี้ย</w:t>
      </w:r>
      <w:r w:rsidR="00613D9E" w:rsidRPr="005C0DA3">
        <w:rPr>
          <w:rFonts w:ascii="TH Sarabun New" w:eastAsia="Arial Unicode MS" w:hAnsi="TH Sarabun New" w:cs="TH Sarabun New"/>
          <w:spacing w:val="-4"/>
          <w:cs/>
        </w:rPr>
        <w:t>คงที่</w:t>
      </w:r>
      <w:r w:rsidRPr="005C0DA3">
        <w:rPr>
          <w:rFonts w:ascii="TH Sarabun New" w:eastAsia="Arial Unicode MS" w:hAnsi="TH Sarabun New" w:cs="TH Sarabun New"/>
          <w:spacing w:val="-4"/>
          <w:cs/>
        </w:rPr>
        <w:t>ตามอัตราตลาดซึ่งอ้างอิงจากอัตราดอกเบี้ยธนาคารพาณิชย์</w:t>
      </w:r>
    </w:p>
    <w:p w14:paraId="1D261DFE" w14:textId="77777777" w:rsidR="00B8592F" w:rsidRPr="005C0DA3" w:rsidRDefault="00B8592F" w:rsidP="00B8592F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2277AA52" w14:textId="7837C099" w:rsidR="000E1938" w:rsidRPr="005C0DA3" w:rsidRDefault="00FA6AEA" w:rsidP="000E1938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5C0DA3">
        <w:rPr>
          <w:rFonts w:ascii="TH Sarabun New" w:eastAsia="Arial Unicode MS" w:hAnsi="TH Sarabun New" w:cs="TH Sarabun New"/>
          <w:b/>
          <w:bCs/>
          <w:cs/>
        </w:rPr>
        <w:t>ง</w:t>
      </w:r>
      <w:r w:rsidR="000E1938" w:rsidRPr="005C0DA3">
        <w:rPr>
          <w:rFonts w:ascii="TH Sarabun New" w:eastAsia="Arial Unicode MS" w:hAnsi="TH Sarabun New" w:cs="TH Sarabun New"/>
          <w:b/>
          <w:bCs/>
          <w:cs/>
        </w:rPr>
        <w:t>)</w:t>
      </w:r>
      <w:r w:rsidR="000E1938" w:rsidRPr="005C0DA3">
        <w:rPr>
          <w:rFonts w:ascii="TH Sarabun New" w:eastAsia="Arial Unicode MS" w:hAnsi="TH Sarabun New" w:cs="TH Sarabun New"/>
          <w:b/>
          <w:bCs/>
        </w:rPr>
        <w:tab/>
      </w:r>
      <w:r w:rsidR="000E1938" w:rsidRPr="005C0DA3">
        <w:rPr>
          <w:rFonts w:ascii="TH Sarabun New" w:eastAsia="Arial Unicode MS" w:hAnsi="TH Sarabun New" w:cs="TH Sarabun New"/>
          <w:b/>
          <w:bCs/>
          <w:cs/>
        </w:rPr>
        <w:t>เงินให้กู้ยืมระยะยาวแก่บริษัทย่อย</w:t>
      </w:r>
    </w:p>
    <w:p w14:paraId="63CDCE8C" w14:textId="77777777" w:rsidR="000E1938" w:rsidRPr="005C0DA3" w:rsidRDefault="000E1938" w:rsidP="000E1938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6979CAFE" w14:textId="77777777" w:rsidR="000E1938" w:rsidRPr="005C0DA3" w:rsidRDefault="000E1938" w:rsidP="000E1938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การเปลี่ยนแปลงของเงินให้กู้ยืมระยะยาวแก่บริษัทย่อยมีดังนี้</w:t>
      </w:r>
    </w:p>
    <w:p w14:paraId="006D4EF7" w14:textId="77777777" w:rsidR="000E1938" w:rsidRPr="005C0DA3" w:rsidRDefault="000E1938" w:rsidP="000E1938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296"/>
        <w:gridCol w:w="1296"/>
        <w:gridCol w:w="1296"/>
        <w:gridCol w:w="1296"/>
      </w:tblGrid>
      <w:tr w:rsidR="00C41CE9" w:rsidRPr="005C0DA3" w14:paraId="3AECA15A" w14:textId="77777777" w:rsidTr="00732574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B014A" w14:textId="77777777" w:rsidR="002A62D3" w:rsidRPr="005C0DA3" w:rsidRDefault="002A62D3" w:rsidP="002A62D3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D707E" w14:textId="107B1B03" w:rsidR="002A62D3" w:rsidRPr="005C0DA3" w:rsidRDefault="002A62D3" w:rsidP="002A62D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01537C" w14:textId="43B5A57D" w:rsidR="002A62D3" w:rsidRPr="005C0DA3" w:rsidRDefault="002A62D3" w:rsidP="002A62D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1CE9" w:rsidRPr="005C0DA3" w14:paraId="4DAA0ED3" w14:textId="77777777" w:rsidTr="00732574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6C35A" w14:textId="77777777" w:rsidR="00835AA4" w:rsidRPr="005C0DA3" w:rsidRDefault="00835AA4" w:rsidP="00835AA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A700E" w14:textId="5BD6C554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9B98D" w14:textId="5DC7FA36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494F7" w14:textId="081125D4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835AA4"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67553CCE" w14:textId="747F2CAF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A1FD7" w14:textId="2F737AB4" w:rsidR="00835AA4" w:rsidRPr="005C0DA3" w:rsidRDefault="005C0DA3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835AA4"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</w:t>
            </w:r>
          </w:p>
          <w:p w14:paraId="4C0A995B" w14:textId="52BF3C5A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4E24E160" w14:textId="77777777" w:rsidTr="00732574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79B88" w14:textId="77777777" w:rsidR="00835AA4" w:rsidRPr="005C0DA3" w:rsidRDefault="00835AA4" w:rsidP="00835AA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672F2" w14:textId="61ECBC00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46CC8" w14:textId="595D0DF1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DF758" w14:textId="57BDCCB2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6B7C6" w14:textId="5A89F298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C41CE9" w:rsidRPr="005C0DA3" w14:paraId="4251B510" w14:textId="77777777" w:rsidTr="00732574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6ED6C" w14:textId="77777777" w:rsidR="00835AA4" w:rsidRPr="005C0DA3" w:rsidRDefault="00835AA4" w:rsidP="00835AA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F485C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7E2A4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BE72BC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44893D" w14:textId="77777777" w:rsidR="00835AA4" w:rsidRPr="005C0DA3" w:rsidRDefault="00835AA4" w:rsidP="0083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</w:tr>
      <w:tr w:rsidR="00B25B09" w:rsidRPr="005C0DA3" w14:paraId="762B7683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00BA" w14:textId="35560BB5" w:rsidR="00B25B09" w:rsidRPr="005C0DA3" w:rsidRDefault="00B25B09" w:rsidP="00B25B09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มูลค่าตามบัญชีต้นปี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4B836" w14:textId="4A22FC71" w:rsidR="00B25B09" w:rsidRPr="005C0DA3" w:rsidRDefault="00B25B09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BC4E2" w14:textId="51F549F4" w:rsidR="00B25B09" w:rsidRPr="005C0DA3" w:rsidRDefault="00B25B09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D0711" w14:textId="53C54464" w:rsidR="00B25B09" w:rsidRPr="005C0DA3" w:rsidRDefault="005C0DA3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30</w:t>
            </w:r>
            <w:r w:rsidR="00B25B09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4DF68" w14:textId="0A53A7B7" w:rsidR="00B25B09" w:rsidRPr="005C0DA3" w:rsidRDefault="005C0DA3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36</w:t>
            </w:r>
            <w:r w:rsidR="00B25B09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996</w:t>
            </w:r>
          </w:p>
        </w:tc>
      </w:tr>
      <w:tr w:rsidR="00B25B09" w:rsidRPr="005C0DA3" w14:paraId="29CBE7A1" w14:textId="77777777" w:rsidTr="00C41CE9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00089" w14:textId="2BDD1816" w:rsidR="00B25B09" w:rsidRPr="005C0DA3" w:rsidRDefault="00B25B09" w:rsidP="00B25B09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 xml:space="preserve">กู้เพิ่ม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175FE" w14:textId="6F6AF288" w:rsidR="00B25B09" w:rsidRPr="005C0DA3" w:rsidRDefault="00B25B09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84C3E" w14:textId="3B3B5CFC" w:rsidR="00B25B09" w:rsidRPr="005C0DA3" w:rsidRDefault="00B25B09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1BE7E" w14:textId="7DE7D664" w:rsidR="00B25B09" w:rsidRPr="005C0DA3" w:rsidRDefault="005C0DA3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</w:t>
            </w:r>
            <w:r w:rsidR="004E484F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5A4B1" w14:textId="1AA9AA84" w:rsidR="00B25B09" w:rsidRPr="005C0DA3" w:rsidRDefault="00B25B09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B25B09" w:rsidRPr="005C0DA3" w14:paraId="2159B7EF" w14:textId="77777777" w:rsidTr="00732574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FC22A3" w14:textId="77777777" w:rsidR="00B25B09" w:rsidRPr="005C0DA3" w:rsidRDefault="00B25B09" w:rsidP="00B25B09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97320" w14:textId="64C5DA06" w:rsidR="00B25B09" w:rsidRPr="005C0DA3" w:rsidRDefault="00B25B09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25709" w14:textId="74E73414" w:rsidR="00B25B09" w:rsidRPr="005C0DA3" w:rsidRDefault="00B25B09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1C7E4" w14:textId="03716DA5" w:rsidR="00B25B09" w:rsidRPr="005C0DA3" w:rsidRDefault="00B25B09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E4493" w14:textId="7B80763D" w:rsidR="00B25B09" w:rsidRPr="005C0DA3" w:rsidRDefault="00B25B09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6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027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B25B09" w:rsidRPr="005C0DA3" w14:paraId="429282E4" w14:textId="77777777" w:rsidTr="00732574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22152" w14:textId="5D34A1F4" w:rsidR="00B25B09" w:rsidRPr="005C0DA3" w:rsidRDefault="00B25B09" w:rsidP="00B25B09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มูลค่าตามบัญชีปลายปี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503EF" w14:textId="56067FBD" w:rsidR="00B25B09" w:rsidRPr="005C0DA3" w:rsidRDefault="00B25B09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4A3B1" w14:textId="154A14A3" w:rsidR="00B25B09" w:rsidRPr="005C0DA3" w:rsidRDefault="00B25B09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89C28" w14:textId="2720EC40" w:rsidR="00B25B09" w:rsidRPr="005C0DA3" w:rsidRDefault="005C0DA3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35</w:t>
            </w:r>
            <w:r w:rsidR="00B25B09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BA916" w14:textId="47553CA9" w:rsidR="00B25B09" w:rsidRPr="005C0DA3" w:rsidRDefault="005C0DA3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30</w:t>
            </w:r>
            <w:r w:rsidR="00B25B09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969</w:t>
            </w:r>
          </w:p>
        </w:tc>
      </w:tr>
    </w:tbl>
    <w:p w14:paraId="09B42CC3" w14:textId="77777777" w:rsidR="000E1938" w:rsidRPr="005C0DA3" w:rsidRDefault="000E1938" w:rsidP="000E1938">
      <w:pPr>
        <w:autoSpaceDE w:val="0"/>
        <w:autoSpaceDN w:val="0"/>
        <w:spacing w:after="0" w:line="240" w:lineRule="auto"/>
        <w:ind w:left="540" w:right="-29"/>
        <w:jc w:val="both"/>
        <w:rPr>
          <w:rFonts w:ascii="TH Sarabun New" w:hAnsi="TH Sarabun New" w:cs="TH Sarabun New"/>
          <w:spacing w:val="-4"/>
          <w:lang w:val="en-US"/>
        </w:rPr>
      </w:pPr>
    </w:p>
    <w:p w14:paraId="71602674" w14:textId="77777777" w:rsidR="005C0DA3" w:rsidRDefault="000E1938" w:rsidP="003709B8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spacing w:val="-4"/>
          <w:cs/>
        </w:rPr>
        <w:t>เงินให้กู้ยืมระยะยาวแก่บริษัทย่อยเป็นเงินให้กู้ยืมที่ไม่มีหลักประกันในสกุลเงินบาท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เงินกู้ยืมดังกล่าวมีกำหนดชำระคืนตามตาราง</w:t>
      </w:r>
      <w:r w:rsidRPr="005C0DA3">
        <w:rPr>
          <w:rFonts w:ascii="TH Sarabun New" w:eastAsia="Arial Unicode MS" w:hAnsi="TH Sarabun New" w:cs="TH Sarabun New"/>
          <w:spacing w:val="-4"/>
        </w:rPr>
        <w:br/>
      </w:r>
      <w:r w:rsidRPr="005C0DA3">
        <w:rPr>
          <w:rFonts w:ascii="TH Sarabun New" w:eastAsia="Arial Unicode MS" w:hAnsi="TH Sarabun New" w:cs="TH Sarabun New"/>
          <w:cs/>
        </w:rPr>
        <w:t>การจ่ายชำระ และมีอัตราดอกเบี้ย</w:t>
      </w:r>
      <w:r w:rsidR="00613D9E" w:rsidRPr="005C0DA3">
        <w:rPr>
          <w:rFonts w:ascii="TH Sarabun New" w:eastAsia="Arial Unicode MS" w:hAnsi="TH Sarabun New" w:cs="TH Sarabun New"/>
          <w:cs/>
        </w:rPr>
        <w:t>คงที่</w:t>
      </w:r>
      <w:r w:rsidRPr="005C0DA3">
        <w:rPr>
          <w:rFonts w:ascii="TH Sarabun New" w:eastAsia="Arial Unicode MS" w:hAnsi="TH Sarabun New" w:cs="TH Sarabun New"/>
          <w:cs/>
        </w:rPr>
        <w:t>ตามอัตราตลาดซึ่งอ้างอิงจากอัตราดอกเบี้ยธนาคารพาณิชย์</w:t>
      </w:r>
    </w:p>
    <w:p w14:paraId="170138C2" w14:textId="10B0227C" w:rsidR="006766CE" w:rsidRPr="005C0DA3" w:rsidRDefault="006766CE" w:rsidP="003709B8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b/>
          <w:bCs/>
          <w:lang w:val="en-US"/>
        </w:rPr>
      </w:pPr>
      <w:r w:rsidRPr="005C0DA3">
        <w:rPr>
          <w:rFonts w:ascii="TH Sarabun New" w:eastAsia="Arial Unicode MS" w:hAnsi="TH Sarabun New" w:cs="TH Sarabun New"/>
          <w:b/>
          <w:bCs/>
          <w:cs/>
          <w:lang w:val="en-US"/>
        </w:rPr>
        <w:br w:type="page"/>
      </w:r>
    </w:p>
    <w:p w14:paraId="7D5FB7DE" w14:textId="77777777" w:rsidR="00B8592F" w:rsidRPr="005C0DA3" w:rsidRDefault="00B8592F" w:rsidP="00B8592F">
      <w:pPr>
        <w:spacing w:after="0" w:line="240" w:lineRule="auto"/>
        <w:rPr>
          <w:rFonts w:ascii="TH Sarabun New" w:eastAsia="Arial Unicode MS" w:hAnsi="TH Sarabun New" w:cs="TH Sarabun New"/>
          <w:b/>
          <w:bCs/>
          <w:cs/>
          <w:lang w:val="en-US"/>
        </w:rPr>
      </w:pPr>
    </w:p>
    <w:p w14:paraId="0DF26939" w14:textId="269462DB" w:rsidR="000E1938" w:rsidRPr="005C0DA3" w:rsidRDefault="00361BE3" w:rsidP="000E1938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s/>
        </w:rPr>
      </w:pPr>
      <w:r w:rsidRPr="005C0DA3">
        <w:rPr>
          <w:rFonts w:ascii="TH Sarabun New" w:eastAsia="Arial Unicode MS" w:hAnsi="TH Sarabun New" w:cs="TH Sarabun New"/>
          <w:b/>
          <w:bCs/>
          <w:cs/>
        </w:rPr>
        <w:t>จ</w:t>
      </w:r>
      <w:r w:rsidR="000E1938" w:rsidRPr="005C0DA3">
        <w:rPr>
          <w:rFonts w:ascii="TH Sarabun New" w:eastAsia="Arial Unicode MS" w:hAnsi="TH Sarabun New" w:cs="TH Sarabun New"/>
          <w:b/>
          <w:bCs/>
          <w:cs/>
        </w:rPr>
        <w:t>)</w:t>
      </w:r>
      <w:r w:rsidR="000E1938" w:rsidRPr="005C0DA3">
        <w:rPr>
          <w:rFonts w:ascii="TH Sarabun New" w:eastAsia="Arial Unicode MS" w:hAnsi="TH Sarabun New" w:cs="TH Sarabun New"/>
          <w:b/>
          <w:bCs/>
          <w:cs/>
        </w:rPr>
        <w:tab/>
        <w:t>ค่าตอบแทนผู้บริหารสำคัญของกิจการ</w:t>
      </w:r>
    </w:p>
    <w:p w14:paraId="27BB79AA" w14:textId="77777777" w:rsidR="000E1938" w:rsidRPr="005C0DA3" w:rsidRDefault="000E1938" w:rsidP="00CE40A6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b/>
          <w:bCs/>
        </w:rPr>
      </w:pPr>
    </w:p>
    <w:p w14:paraId="5E372CF2" w14:textId="56E57B31" w:rsidR="000E1938" w:rsidRPr="005C0DA3" w:rsidRDefault="000E1938" w:rsidP="00CE40A6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>ค่าตอบแทนที่จ่ายหรือค้างจ่ายสำหรับผู้บริหารสำคัญ</w:t>
      </w:r>
      <w:r w:rsidR="00BD0BF1" w:rsidRPr="005C0DA3">
        <w:rPr>
          <w:rFonts w:ascii="TH Sarabun New" w:eastAsia="Arial Unicode MS" w:hAnsi="TH Sarabun New" w:cs="TH Sarabun New"/>
          <w:cs/>
        </w:rPr>
        <w:t>และกรรมการ</w:t>
      </w:r>
      <w:r w:rsidRPr="005C0DA3">
        <w:rPr>
          <w:rFonts w:ascii="TH Sarabun New" w:eastAsia="Arial Unicode MS" w:hAnsi="TH Sarabun New" w:cs="TH Sarabun New"/>
          <w:cs/>
        </w:rPr>
        <w:t>สำหรับ</w:t>
      </w:r>
      <w:r w:rsidR="00AC265D" w:rsidRPr="005C0DA3">
        <w:rPr>
          <w:rFonts w:ascii="TH Sarabun New" w:eastAsia="Arial Unicode MS" w:hAnsi="TH Sarabun New" w:cs="TH Sarabun New"/>
          <w:cs/>
        </w:rPr>
        <w:t>ปี</w:t>
      </w:r>
      <w:r w:rsidRPr="005C0DA3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5C0DA3" w:rsidRPr="005C0DA3">
        <w:rPr>
          <w:rFonts w:ascii="TH Sarabun New" w:eastAsia="Arial Unicode MS" w:hAnsi="TH Sarabun New" w:cs="TH Sarabun New"/>
        </w:rPr>
        <w:t>31</w:t>
      </w:r>
      <w:r w:rsidR="00AC265D" w:rsidRPr="005C0DA3">
        <w:rPr>
          <w:rFonts w:ascii="TH Sarabun New" w:eastAsia="Arial Unicode MS" w:hAnsi="TH Sarabun New" w:cs="TH Sarabun New"/>
          <w:cs/>
        </w:rPr>
        <w:t xml:space="preserve"> ธันวาคม</w:t>
      </w:r>
      <w:r w:rsidRPr="005C0DA3">
        <w:rPr>
          <w:rFonts w:ascii="TH Sarabun New" w:eastAsia="Arial Unicode MS" w:hAnsi="TH Sarabun New" w:cs="TH Sarabun New"/>
          <w:cs/>
        </w:rPr>
        <w:t xml:space="preserve"> มีดังนี้</w:t>
      </w:r>
    </w:p>
    <w:p w14:paraId="05C436FB" w14:textId="77777777" w:rsidR="000E1938" w:rsidRPr="005C0DA3" w:rsidRDefault="000E1938" w:rsidP="00CE40A6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C41CE9" w:rsidRPr="005C0DA3" w14:paraId="0572162D" w14:textId="77777777" w:rsidTr="003709B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E059" w14:textId="77777777" w:rsidR="002A62D3" w:rsidRPr="005C0DA3" w:rsidRDefault="002A62D3" w:rsidP="002A62D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1493C5" w14:textId="4D39A121" w:rsidR="002A62D3" w:rsidRPr="005C0DA3" w:rsidRDefault="002A62D3" w:rsidP="002A62D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5B372" w14:textId="61E77E6D" w:rsidR="002A62D3" w:rsidRPr="005C0DA3" w:rsidRDefault="002A62D3" w:rsidP="002A62D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1CE9" w:rsidRPr="005C0DA3" w14:paraId="20BBE960" w14:textId="77777777" w:rsidTr="00C41CE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97645" w14:textId="77777777" w:rsidR="00D31974" w:rsidRPr="005C0DA3" w:rsidRDefault="00D31974" w:rsidP="00D31974">
            <w:pPr>
              <w:spacing w:after="0" w:line="240" w:lineRule="auto"/>
              <w:ind w:left="159" w:right="-93"/>
              <w:rPr>
                <w:rFonts w:ascii="TH Sarabun New" w:eastAsia="Arial Unicode MS" w:hAnsi="TH Sarabun New" w:cs="TH Sarabun New"/>
                <w:b/>
                <w:bCs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AF834" w14:textId="14759BBD" w:rsidR="00D31974" w:rsidRPr="005C0DA3" w:rsidRDefault="00BF2D0A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A0B323" w14:textId="5E0BC3E0" w:rsidR="00D31974" w:rsidRPr="005C0DA3" w:rsidRDefault="00BC3479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053428" w14:textId="1B4672FF" w:rsidR="00D31974" w:rsidRPr="005C0DA3" w:rsidRDefault="00BF2D0A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ED8B1" w14:textId="20FE8E84" w:rsidR="00D31974" w:rsidRPr="005C0DA3" w:rsidRDefault="00BC3479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558D09EF" w14:textId="77777777" w:rsidTr="00C41CE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4D114" w14:textId="77777777" w:rsidR="00D31974" w:rsidRPr="005C0DA3" w:rsidRDefault="00D31974" w:rsidP="00D31974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5D7DD" w14:textId="753B38CB" w:rsidR="00D31974" w:rsidRPr="005C0DA3" w:rsidRDefault="00D31974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70CD4" w14:textId="26FDF49F" w:rsidR="00D31974" w:rsidRPr="005C0DA3" w:rsidRDefault="00D31974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40F29" w14:textId="7ADA2405" w:rsidR="00D31974" w:rsidRPr="005C0DA3" w:rsidRDefault="00D31974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67255" w14:textId="539DE138" w:rsidR="00D31974" w:rsidRPr="005C0DA3" w:rsidRDefault="00D31974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C41CE9" w:rsidRPr="005C0DA3" w14:paraId="39C3ACF4" w14:textId="77777777" w:rsidTr="00C41CE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2F49C" w14:textId="77777777" w:rsidR="00D31974" w:rsidRPr="005C0DA3" w:rsidRDefault="00D31974" w:rsidP="00D31974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ED5E5" w14:textId="77777777" w:rsidR="00D31974" w:rsidRPr="005C0DA3" w:rsidRDefault="00D31974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D08822" w14:textId="77777777" w:rsidR="00D31974" w:rsidRPr="005C0DA3" w:rsidRDefault="00D31974" w:rsidP="00D3197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03674E" w14:textId="77777777" w:rsidR="00D31974" w:rsidRPr="005C0DA3" w:rsidRDefault="00D31974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9EE4FE" w14:textId="77777777" w:rsidR="00D31974" w:rsidRPr="005C0DA3" w:rsidRDefault="00D31974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B25B09" w:rsidRPr="005C0DA3" w14:paraId="10328F79" w14:textId="77777777" w:rsidTr="00C41CE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EEDD3" w14:textId="77777777" w:rsidR="00B25B09" w:rsidRPr="005C0DA3" w:rsidRDefault="00B25B09" w:rsidP="00B25B09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681AE" w14:textId="68AE23FD" w:rsidR="00B25B09" w:rsidRPr="005C0DA3" w:rsidRDefault="005C0DA3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57</w:t>
            </w:r>
            <w:r w:rsidR="00B25B09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9DBBB" w14:textId="65F9E871" w:rsidR="00B25B09" w:rsidRPr="005C0DA3" w:rsidRDefault="005C0DA3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57</w:t>
            </w:r>
            <w:r w:rsidR="00B25B09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F87F3" w14:textId="25368E1A" w:rsidR="00B25B09" w:rsidRPr="005C0DA3" w:rsidRDefault="005C0DA3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57</w:t>
            </w:r>
            <w:r w:rsidR="00B25B09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F4839" w14:textId="5A920174" w:rsidR="00B25B09" w:rsidRPr="005C0DA3" w:rsidRDefault="005C0DA3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57</w:t>
            </w:r>
            <w:r w:rsidR="00B25B09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486</w:t>
            </w:r>
          </w:p>
        </w:tc>
      </w:tr>
      <w:tr w:rsidR="00B25B09" w:rsidRPr="005C0DA3" w14:paraId="27D9C7F1" w14:textId="77777777" w:rsidTr="00C41CE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6C37C" w14:textId="77777777" w:rsidR="00B25B09" w:rsidRPr="005C0DA3" w:rsidRDefault="00B25B09" w:rsidP="00B25B09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66488" w14:textId="582D49B2" w:rsidR="00B25B09" w:rsidRPr="005C0DA3" w:rsidRDefault="005C0DA3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  <w:r w:rsidR="00B25B0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B923F" w14:textId="11FF76BF" w:rsidR="00B25B09" w:rsidRPr="005C0DA3" w:rsidRDefault="005C0DA3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  <w:r w:rsidR="00B25B0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63063" w14:textId="7C25D3BE" w:rsidR="00B25B09" w:rsidRPr="005C0DA3" w:rsidRDefault="005C0DA3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  <w:r w:rsidR="00B25B0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B13F8" w14:textId="6130DE67" w:rsidR="00B25B09" w:rsidRPr="005C0DA3" w:rsidRDefault="005C0DA3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</w:t>
            </w:r>
            <w:r w:rsidR="00B25B0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336</w:t>
            </w:r>
          </w:p>
        </w:tc>
      </w:tr>
      <w:tr w:rsidR="00B25B09" w:rsidRPr="005C0DA3" w14:paraId="1A4DA188" w14:textId="77777777" w:rsidTr="00C41CE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840E4" w14:textId="77777777" w:rsidR="00B25B09" w:rsidRPr="005C0DA3" w:rsidRDefault="00B25B09" w:rsidP="00B25B09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E4A96" w14:textId="477BCA57" w:rsidR="00B25B09" w:rsidRPr="005C0DA3" w:rsidRDefault="005C0DA3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59</w:t>
            </w:r>
            <w:r w:rsidR="00B25B0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03B94" w14:textId="07A47FE8" w:rsidR="00B25B09" w:rsidRPr="005C0DA3" w:rsidRDefault="005C0DA3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59</w:t>
            </w:r>
            <w:r w:rsidR="00B25B0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A637F" w14:textId="680D2740" w:rsidR="00B25B09" w:rsidRPr="005C0DA3" w:rsidRDefault="005C0DA3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59</w:t>
            </w:r>
            <w:r w:rsidR="00B25B0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7EAF6" w14:textId="4963A149" w:rsidR="00B25B09" w:rsidRPr="005C0DA3" w:rsidRDefault="005C0DA3" w:rsidP="00B25B0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59</w:t>
            </w:r>
            <w:r w:rsidR="00B25B0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822</w:t>
            </w:r>
          </w:p>
        </w:tc>
      </w:tr>
    </w:tbl>
    <w:p w14:paraId="21D09EE1" w14:textId="77777777" w:rsidR="00D72B2C" w:rsidRPr="005C0DA3" w:rsidRDefault="00D72B2C" w:rsidP="00EF69EF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41CE9" w:rsidRPr="005C0DA3" w14:paraId="1D19A5BC" w14:textId="77777777" w:rsidTr="00C41C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AC7C692" w14:textId="04D8C59C" w:rsidR="00D72B2C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31</w:t>
            </w:r>
            <w:r w:rsidR="00D72B2C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F44C4F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1EFFC8D4" w14:textId="4EFDE5B8" w:rsidR="00D72B2C" w:rsidRPr="005C0DA3" w:rsidRDefault="00D72B2C" w:rsidP="00EF69EF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C41CE9" w:rsidRPr="005C0DA3" w14:paraId="21AC4A65" w14:textId="77777777" w:rsidTr="003709B8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D86BA" w14:textId="77777777" w:rsidR="00F44C4F" w:rsidRPr="005C0DA3" w:rsidRDefault="00F44C4F" w:rsidP="00951E9A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649E3" w14:textId="77777777" w:rsidR="00F44C4F" w:rsidRPr="005C0DA3" w:rsidRDefault="00F44C4F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D6BC5" w14:textId="77777777" w:rsidR="00F44C4F" w:rsidRPr="005C0DA3" w:rsidRDefault="00F44C4F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งบการเงิน</w:t>
            </w:r>
            <w:r w:rsidRPr="005C0DA3">
              <w:rPr>
                <w:rFonts w:ascii="TH Sarabun New" w:eastAsia="Browallia New" w:hAnsi="TH Sarabun New" w:cs="TH Sarabun New"/>
                <w:b/>
                <w:bCs/>
                <w:lang w:val="en-US"/>
              </w:rPr>
              <w:br/>
            </w: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เฉพาะกิจการ</w:t>
            </w:r>
          </w:p>
        </w:tc>
      </w:tr>
      <w:tr w:rsidR="00C41CE9" w:rsidRPr="005C0DA3" w14:paraId="5095B4A5" w14:textId="77777777" w:rsidTr="00C41CE9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ED8C2" w14:textId="77777777" w:rsidR="00F44C4F" w:rsidRPr="005C0DA3" w:rsidRDefault="00F44C4F" w:rsidP="00951E9A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BE8309" w14:textId="77777777" w:rsidR="00F44C4F" w:rsidRPr="005C0DA3" w:rsidRDefault="00F44C4F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5D412" w14:textId="77777777" w:rsidR="00F44C4F" w:rsidRPr="005C0DA3" w:rsidRDefault="00F44C4F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7789B3AF" w14:textId="77777777" w:rsidTr="00C41CE9">
        <w:trPr>
          <w:tblHeader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FEC65" w14:textId="77777777" w:rsidR="00F44C4F" w:rsidRPr="005C0DA3" w:rsidRDefault="00F44C4F" w:rsidP="00951E9A">
            <w:pPr>
              <w:spacing w:after="0" w:line="240" w:lineRule="auto"/>
              <w:ind w:left="130" w:hanging="202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5C98FD" w14:textId="77777777" w:rsidR="00F44C4F" w:rsidRPr="005C0DA3" w:rsidRDefault="00F44C4F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65E185" w14:textId="77777777" w:rsidR="00F44C4F" w:rsidRPr="005C0DA3" w:rsidRDefault="00F44C4F" w:rsidP="00951E9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</w:tr>
      <w:tr w:rsidR="00C41CE9" w:rsidRPr="005C0DA3" w14:paraId="07A0D644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30E3" w14:textId="4F4BA07B" w:rsidR="004008C5" w:rsidRPr="005C0DA3" w:rsidRDefault="004008C5" w:rsidP="004008C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หนี้สินตามสัญญาเช่า ณ 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มกราคม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37F75" w14:textId="6F64E7BD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4008C5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071</w:t>
            </w:r>
            <w:r w:rsidR="004008C5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054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D833F" w14:textId="4555F72A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896</w:t>
            </w:r>
            <w:r w:rsidR="004008C5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222</w:t>
            </w:r>
          </w:p>
        </w:tc>
      </w:tr>
      <w:tr w:rsidR="00C41CE9" w:rsidRPr="005C0DA3" w14:paraId="239DB618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8A208" w14:textId="17669C56" w:rsidR="004008C5" w:rsidRPr="005C0DA3" w:rsidRDefault="004008C5" w:rsidP="004008C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กระแสเงินสด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CD0A4" w14:textId="6C07119B" w:rsidR="004008C5" w:rsidRPr="005C0DA3" w:rsidRDefault="004008C5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D0535" w14:textId="6D86EB8A" w:rsidR="004008C5" w:rsidRPr="005C0DA3" w:rsidRDefault="004008C5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C41CE9" w:rsidRPr="005C0DA3" w14:paraId="6F70B37A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F89A9" w14:textId="3AE78155" w:rsidR="004008C5" w:rsidRPr="005C0DA3" w:rsidRDefault="004008C5" w:rsidP="004008C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เงินสดจ่ายหนี้สินตามสัญญาเช่า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1B86" w14:textId="5C036A13" w:rsidR="004008C5" w:rsidRPr="005C0DA3" w:rsidRDefault="004008C5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474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338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9925C" w14:textId="1E502DAA" w:rsidR="004008C5" w:rsidRPr="005C0DA3" w:rsidRDefault="004008C5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423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380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C41CE9" w:rsidRPr="005C0DA3" w14:paraId="0C1E2CF6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0B42E" w14:textId="7AE5611E" w:rsidR="004008C5" w:rsidRPr="005C0DA3" w:rsidRDefault="004008C5" w:rsidP="004008C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D2926" w14:textId="77777777" w:rsidR="004008C5" w:rsidRPr="005C0DA3" w:rsidRDefault="004008C5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04184" w14:textId="77777777" w:rsidR="004008C5" w:rsidRPr="005C0DA3" w:rsidRDefault="004008C5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</w:tr>
      <w:tr w:rsidR="00C41CE9" w:rsidRPr="005C0DA3" w14:paraId="469236D9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26943" w14:textId="458F16DC" w:rsidR="004008C5" w:rsidRPr="005C0DA3" w:rsidRDefault="004008C5" w:rsidP="004008C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D031D" w14:textId="7A5425A1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529</w:t>
            </w:r>
            <w:r w:rsidR="004008C5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313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D25DD" w14:textId="44F36828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508</w:t>
            </w:r>
            <w:r w:rsidR="004008C5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508</w:t>
            </w:r>
          </w:p>
        </w:tc>
      </w:tr>
      <w:tr w:rsidR="00C41CE9" w:rsidRPr="005C0DA3" w14:paraId="5191FC3D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940F7" w14:textId="4352C7E7" w:rsidR="004008C5" w:rsidRPr="005C0DA3" w:rsidRDefault="004008C5" w:rsidP="004008C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การยกเลิกหนี้สินตามสัญญาเช่า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E3D30" w14:textId="2975A162" w:rsidR="004008C5" w:rsidRPr="005C0DA3" w:rsidRDefault="004008C5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55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538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E4537" w14:textId="09E745B1" w:rsidR="004008C5" w:rsidRPr="005C0DA3" w:rsidRDefault="004008C5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  <w:cs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48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157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C41CE9" w:rsidRPr="005C0DA3" w14:paraId="57A65CEE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3E58D" w14:textId="4860C2B0" w:rsidR="004008C5" w:rsidRPr="005C0DA3" w:rsidRDefault="004008C5" w:rsidP="004008C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ดอกเบี้ยและต้นทุนทางการเงินของหนี้สินตามสัญญาเช่า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A40F8" w14:textId="3F56159A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55</w:t>
            </w:r>
            <w:r w:rsidR="004008C5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369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B2F67" w14:textId="520CC1F5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47</w:t>
            </w:r>
            <w:r w:rsidR="004008C5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466</w:t>
            </w:r>
          </w:p>
        </w:tc>
      </w:tr>
      <w:tr w:rsidR="00C41CE9" w:rsidRPr="005C0DA3" w14:paraId="1753F4EB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24A47" w14:textId="3A28C18F" w:rsidR="004008C5" w:rsidRPr="005C0DA3" w:rsidRDefault="004008C5" w:rsidP="004008C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หนี้สินตามสัญญาเช่า ณ 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8627A" w14:textId="48587DA2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</w:t>
            </w:r>
            <w:r w:rsidR="004008C5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125</w:t>
            </w:r>
            <w:r w:rsidR="004008C5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860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6D69D" w14:textId="48D23536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980</w:t>
            </w:r>
            <w:r w:rsidR="004008C5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659</w:t>
            </w:r>
          </w:p>
        </w:tc>
      </w:tr>
      <w:tr w:rsidR="00C41CE9" w:rsidRPr="005C0DA3" w14:paraId="509684EF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79179" w14:textId="77777777" w:rsidR="004008C5" w:rsidRPr="005C0DA3" w:rsidRDefault="004008C5" w:rsidP="004008C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C487FA" w14:textId="77777777" w:rsidR="004008C5" w:rsidRPr="005C0DA3" w:rsidRDefault="004008C5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A1646D" w14:textId="77777777" w:rsidR="004008C5" w:rsidRPr="005C0DA3" w:rsidRDefault="004008C5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</w:tr>
      <w:tr w:rsidR="00C41CE9" w:rsidRPr="005C0DA3" w14:paraId="44CEC1C4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71DD2" w14:textId="60275141" w:rsidR="004008C5" w:rsidRPr="005C0DA3" w:rsidRDefault="004008C5" w:rsidP="004008C5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กระแสเงินสด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FE145" w14:textId="7F4D7B72" w:rsidR="004008C5" w:rsidRPr="005C0DA3" w:rsidRDefault="004008C5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20821" w14:textId="73863934" w:rsidR="004008C5" w:rsidRPr="005C0DA3" w:rsidRDefault="004008C5" w:rsidP="004008C5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42365A" w:rsidRPr="005C0DA3" w14:paraId="1018359D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C45B5" w14:textId="75DAE989" w:rsidR="0042365A" w:rsidRPr="005C0DA3" w:rsidRDefault="0042365A" w:rsidP="0042365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เงินสดจ่ายหนี้สินตามสัญญาเช่า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11DC" w14:textId="78F409EB" w:rsidR="0042365A" w:rsidRPr="005C0DA3" w:rsidRDefault="0042365A" w:rsidP="0042365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469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782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90E59" w14:textId="050CD148" w:rsidR="0042365A" w:rsidRPr="005C0DA3" w:rsidRDefault="0042365A" w:rsidP="0042365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418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871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42365A" w:rsidRPr="005C0DA3" w14:paraId="4B076012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D943E" w14:textId="07F40FA2" w:rsidR="0042365A" w:rsidRPr="005C0DA3" w:rsidRDefault="0042365A" w:rsidP="0042365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CB795" w14:textId="39086936" w:rsidR="0042365A" w:rsidRPr="005C0DA3" w:rsidRDefault="0042365A" w:rsidP="0042365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BBDA6" w14:textId="12B8FF4C" w:rsidR="0042365A" w:rsidRPr="005C0DA3" w:rsidRDefault="0042365A" w:rsidP="0042365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42365A" w:rsidRPr="005C0DA3" w14:paraId="399DA4C7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D796A" w14:textId="103EDE56" w:rsidR="0042365A" w:rsidRPr="005C0DA3" w:rsidRDefault="0042365A" w:rsidP="0042365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</w:t>
            </w:r>
            <w:r w:rsidRPr="005C0DA3">
              <w:rPr>
                <w:rFonts w:ascii="TH Sarabun New" w:eastAsia="Arial Unicode MS" w:hAnsi="TH Sarabun New" w:cs="TH Sarabun New"/>
                <w:cs/>
              </w:rPr>
              <w:t>การเพิ่มขึ้นของหนี้สินตามสัญญาเช่า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7C068" w14:textId="7E1C390B" w:rsidR="0042365A" w:rsidRPr="005C0DA3" w:rsidRDefault="005C0DA3" w:rsidP="0042365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209</w:t>
            </w:r>
            <w:r w:rsidR="0042365A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625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D3B01" w14:textId="4B705C55" w:rsidR="0042365A" w:rsidRPr="005C0DA3" w:rsidRDefault="005C0DA3" w:rsidP="0042365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187</w:t>
            </w:r>
            <w:r w:rsidR="0042365A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575</w:t>
            </w:r>
          </w:p>
        </w:tc>
      </w:tr>
      <w:tr w:rsidR="0042365A" w:rsidRPr="005C0DA3" w14:paraId="6AABD0ED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BEFB" w14:textId="494EB4CC" w:rsidR="0042365A" w:rsidRPr="005C0DA3" w:rsidRDefault="0042365A" w:rsidP="0042365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การยกเลิกหนี้สินตามสัญญาเช่า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851D" w14:textId="2472A5FF" w:rsidR="0042365A" w:rsidRPr="005C0DA3" w:rsidRDefault="0042365A" w:rsidP="0042365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53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151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C92E2" w14:textId="15B07DEE" w:rsidR="0042365A" w:rsidRPr="005C0DA3" w:rsidRDefault="0042365A" w:rsidP="0042365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(</w:t>
            </w:r>
            <w:r w:rsidR="005C0DA3" w:rsidRPr="005C0DA3">
              <w:rPr>
                <w:rFonts w:ascii="TH Sarabun New" w:eastAsia="Arial Unicode MS" w:hAnsi="TH Sarabun New" w:cs="TH Sarabun New"/>
              </w:rPr>
              <w:t>45</w:t>
            </w:r>
            <w:r w:rsidRPr="005C0DA3">
              <w:rPr>
                <w:rFonts w:ascii="TH Sarabun New" w:eastAsia="Arial Unicode MS" w:hAnsi="TH Sarabun New" w:cs="TH Sarabun New"/>
              </w:rPr>
              <w:t>,</w:t>
            </w:r>
            <w:r w:rsidR="005C0DA3" w:rsidRPr="005C0DA3">
              <w:rPr>
                <w:rFonts w:ascii="TH Sarabun New" w:eastAsia="Arial Unicode MS" w:hAnsi="TH Sarabun New" w:cs="TH Sarabun New"/>
              </w:rPr>
              <w:t>718</w:t>
            </w:r>
            <w:r w:rsidRPr="005C0DA3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42365A" w:rsidRPr="005C0DA3" w14:paraId="509F8DCC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DDD40" w14:textId="6B7AC1A3" w:rsidR="0042365A" w:rsidRPr="005C0DA3" w:rsidRDefault="0042365A" w:rsidP="0042365A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  ดอกเบี้ยและต้นทุนทางการเงินของหนี้สินตามสัญญาเช่า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DC268" w14:textId="7D45A57A" w:rsidR="0042365A" w:rsidRPr="005C0DA3" w:rsidRDefault="005C0DA3" w:rsidP="0042365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49</w:t>
            </w:r>
            <w:r w:rsidR="0042365A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628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7E7AD" w14:textId="78915F52" w:rsidR="0042365A" w:rsidRPr="005C0DA3" w:rsidRDefault="005C0DA3" w:rsidP="0042365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42</w:t>
            </w:r>
            <w:r w:rsidR="0042365A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946</w:t>
            </w:r>
          </w:p>
        </w:tc>
      </w:tr>
      <w:tr w:rsidR="00200ED9" w:rsidRPr="005C0DA3" w14:paraId="548A82AD" w14:textId="77777777" w:rsidTr="00C41CE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F35A3" w14:textId="163AC2CF" w:rsidR="00200ED9" w:rsidRPr="005C0DA3" w:rsidRDefault="00200ED9" w:rsidP="00200ED9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หนี้สินตามสัญญาเช่า ณ วันที่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31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 ธันวาคม </w:t>
            </w: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984C2" w14:textId="6B44671F" w:rsidR="00200ED9" w:rsidRPr="005C0DA3" w:rsidRDefault="005C0DA3" w:rsidP="00200ED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862</w:t>
            </w:r>
            <w:r w:rsidR="00200ED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180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6D874" w14:textId="131FF6C8" w:rsidR="00200ED9" w:rsidRPr="005C0DA3" w:rsidRDefault="005C0DA3" w:rsidP="00200ED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746</w:t>
            </w:r>
            <w:r w:rsidR="00200ED9" w:rsidRPr="005C0DA3">
              <w:rPr>
                <w:rFonts w:ascii="TH Sarabun New" w:eastAsia="Arial Unicode MS" w:hAnsi="TH Sarabun New" w:cs="TH Sarabun New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591</w:t>
            </w:r>
          </w:p>
        </w:tc>
      </w:tr>
    </w:tbl>
    <w:p w14:paraId="7D6291EA" w14:textId="6BBF21DD" w:rsidR="003709B8" w:rsidRPr="005C0DA3" w:rsidRDefault="003709B8" w:rsidP="00EF69EF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  <w:cs/>
        </w:rPr>
      </w:pPr>
    </w:p>
    <w:p w14:paraId="1E830EE7" w14:textId="77777777" w:rsidR="003709B8" w:rsidRPr="005C0DA3" w:rsidRDefault="003709B8">
      <w:pPr>
        <w:rPr>
          <w:rFonts w:ascii="TH Sarabun New" w:eastAsia="Arial Unicode MS" w:hAnsi="TH Sarabun New" w:cs="TH Sarabun New"/>
          <w:cs/>
        </w:rPr>
      </w:pPr>
      <w:r w:rsidRPr="005C0DA3">
        <w:rPr>
          <w:rFonts w:ascii="TH Sarabun New" w:eastAsia="Arial Unicode MS" w:hAnsi="TH Sarabun New" w:cs="TH Sarabun New"/>
          <w:cs/>
        </w:rPr>
        <w:br w:type="page"/>
      </w:r>
    </w:p>
    <w:p w14:paraId="781F81AF" w14:textId="77777777" w:rsidR="00F44C4F" w:rsidRPr="005C0DA3" w:rsidRDefault="00F44C4F" w:rsidP="00EF69EF">
      <w:pPr>
        <w:spacing w:after="0" w:line="240" w:lineRule="auto"/>
        <w:ind w:left="567" w:hanging="567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41CE9" w:rsidRPr="005C0DA3" w14:paraId="07564BCF" w14:textId="77777777" w:rsidTr="00C41CE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4554C20" w14:textId="2DD15612" w:rsidR="002A62D3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32</w:t>
            </w:r>
            <w:r w:rsidR="002A62D3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2A62D3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ภาระผูกพัน</w:t>
            </w:r>
          </w:p>
        </w:tc>
      </w:tr>
    </w:tbl>
    <w:p w14:paraId="7AEB4BDF" w14:textId="2FCA9696" w:rsidR="002A62D3" w:rsidRPr="005C0DA3" w:rsidRDefault="002A62D3" w:rsidP="003709B8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1018F34C" w14:textId="77777777" w:rsidR="00B8592F" w:rsidRPr="005C0DA3" w:rsidRDefault="00B8592F" w:rsidP="00B8592F">
      <w:pPr>
        <w:keepNext/>
        <w:keepLines/>
        <w:spacing w:after="0" w:line="240" w:lineRule="auto"/>
        <w:ind w:left="540" w:hanging="540"/>
        <w:outlineLvl w:val="1"/>
        <w:rPr>
          <w:rFonts w:ascii="TH Sarabun New" w:eastAsia="Arial Unicode MS" w:hAnsi="TH Sarabun New" w:cs="TH Sarabun New"/>
          <w:lang w:val="en-US"/>
        </w:rPr>
      </w:pPr>
      <w:bookmarkStart w:id="81" w:name="_Toc86937292"/>
      <w:r w:rsidRPr="005C0DA3">
        <w:rPr>
          <w:rFonts w:ascii="TH Sarabun New" w:eastAsia="Arial Unicode MS" w:hAnsi="TH Sarabun New" w:cs="TH Sarabun New"/>
          <w:bCs/>
          <w:cs/>
          <w:lang w:val="en-US"/>
        </w:rPr>
        <w:t>ก)</w:t>
      </w:r>
      <w:r w:rsidRPr="005C0DA3">
        <w:rPr>
          <w:rFonts w:ascii="TH Sarabun New" w:eastAsia="Arial Unicode MS" w:hAnsi="TH Sarabun New" w:cs="TH Sarabun New"/>
          <w:bCs/>
          <w:cs/>
          <w:lang w:val="en-US"/>
        </w:rPr>
        <w:tab/>
        <w:t>ภาระผูกพันรายจ่ายฝ่ายทุน</w:t>
      </w:r>
      <w:bookmarkEnd w:id="81"/>
    </w:p>
    <w:p w14:paraId="283A6AC0" w14:textId="77777777" w:rsidR="00B8592F" w:rsidRPr="005C0DA3" w:rsidRDefault="00B8592F" w:rsidP="008C713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641E0DCE" w14:textId="522BF537" w:rsidR="00B8592F" w:rsidRPr="005C0DA3" w:rsidRDefault="00B8592F" w:rsidP="008C713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lang w:val="en-US"/>
        </w:rPr>
      </w:pPr>
      <w:r w:rsidRPr="005C0DA3">
        <w:rPr>
          <w:rFonts w:ascii="TH Sarabun New" w:eastAsia="Arial Unicode MS" w:hAnsi="TH Sarabun New" w:cs="TH Sarabun New"/>
          <w:cs/>
          <w:lang w:val="en-US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00491AB" w14:textId="77777777" w:rsidR="00B8592F" w:rsidRPr="005C0DA3" w:rsidRDefault="00B8592F" w:rsidP="008C713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C41CE9" w:rsidRPr="005C0DA3" w14:paraId="1E623C43" w14:textId="77777777" w:rsidTr="003709B8">
        <w:trPr>
          <w:trHeight w:val="37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5344B" w14:textId="77777777" w:rsidR="00B8592F" w:rsidRPr="005C0DA3" w:rsidRDefault="00B8592F" w:rsidP="008C7133">
            <w:pPr>
              <w:spacing w:after="0" w:line="240" w:lineRule="auto"/>
              <w:ind w:left="433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C42618" w14:textId="77777777" w:rsidR="00B8592F" w:rsidRPr="005C0DA3" w:rsidRDefault="00B8592F" w:rsidP="00B8592F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F64281" w14:textId="77777777" w:rsidR="00B8592F" w:rsidRPr="005C0DA3" w:rsidRDefault="00B8592F" w:rsidP="00B8592F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41CE9" w:rsidRPr="005C0DA3" w14:paraId="647073F9" w14:textId="77777777" w:rsidTr="00C41CE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E914F" w14:textId="77777777" w:rsidR="00D31974" w:rsidRPr="005C0DA3" w:rsidRDefault="00D31974" w:rsidP="00D31974">
            <w:pPr>
              <w:spacing w:after="0" w:line="240" w:lineRule="auto"/>
              <w:ind w:left="433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95BA9" w14:textId="1CDE5C27" w:rsidR="00D31974" w:rsidRPr="005C0DA3" w:rsidRDefault="00BF2D0A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E6C09" w14:textId="4D8092E8" w:rsidR="00D31974" w:rsidRPr="005C0DA3" w:rsidRDefault="00BC3479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8908" w14:textId="2BEEF0A1" w:rsidR="00D31974" w:rsidRPr="005C0DA3" w:rsidRDefault="00BF2D0A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CEA2C" w14:textId="17DDD12A" w:rsidR="00D31974" w:rsidRPr="005C0DA3" w:rsidRDefault="00BC3479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C0DA3" w:rsidRPr="005C0DA3">
              <w:rPr>
                <w:rFonts w:ascii="TH Sarabun New" w:eastAsia="Arial Unicode MS" w:hAnsi="TH Sarabun New" w:cs="TH Sarabun New"/>
                <w:b/>
                <w:bCs/>
              </w:rPr>
              <w:t>2566</w:t>
            </w:r>
          </w:p>
        </w:tc>
      </w:tr>
      <w:tr w:rsidR="00C41CE9" w:rsidRPr="005C0DA3" w14:paraId="1FB2482A" w14:textId="77777777" w:rsidTr="00C41CE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DF711" w14:textId="77777777" w:rsidR="00D31974" w:rsidRPr="005C0DA3" w:rsidRDefault="00D31974" w:rsidP="00D31974">
            <w:pPr>
              <w:spacing w:after="0" w:line="240" w:lineRule="auto"/>
              <w:ind w:left="433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C1853" w14:textId="490D9990" w:rsidR="00D31974" w:rsidRPr="005C0DA3" w:rsidRDefault="00D31974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DF721" w14:textId="577FF331" w:rsidR="00D31974" w:rsidRPr="005C0DA3" w:rsidRDefault="00D31974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E71B3" w14:textId="5E7ACC0E" w:rsidR="00D31974" w:rsidRPr="005C0DA3" w:rsidRDefault="00D31974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CA928" w14:textId="36422139" w:rsidR="00D31974" w:rsidRPr="005C0DA3" w:rsidRDefault="00D31974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  <w:r w:rsidRPr="005C0DA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C41CE9" w:rsidRPr="005C0DA3" w14:paraId="681F4CC3" w14:textId="77777777" w:rsidTr="00C41CE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72490" w14:textId="4EB84C49" w:rsidR="00D31974" w:rsidRPr="005C0DA3" w:rsidRDefault="00D31974" w:rsidP="00D31974">
            <w:pPr>
              <w:spacing w:after="0" w:line="240" w:lineRule="auto"/>
              <w:ind w:left="433"/>
              <w:rPr>
                <w:rFonts w:ascii="TH Sarabun New" w:eastAsia="Arial Unicode MS" w:hAnsi="TH Sarabun New" w:cs="TH Sarabun New"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926FB7" w14:textId="77777777" w:rsidR="00D31974" w:rsidRPr="005C0DA3" w:rsidRDefault="00D31974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D4C3A8" w14:textId="77777777" w:rsidR="00D31974" w:rsidRPr="005C0DA3" w:rsidRDefault="00D31974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2C765" w14:textId="77777777" w:rsidR="00D31974" w:rsidRPr="005C0DA3" w:rsidRDefault="00D31974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882C7C" w14:textId="77777777" w:rsidR="00D31974" w:rsidRPr="005C0DA3" w:rsidRDefault="00D31974" w:rsidP="00D319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C41CE9" w:rsidRPr="005C0DA3" w14:paraId="03190A45" w14:textId="77777777" w:rsidTr="00C41CE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0CC21" w14:textId="77777777" w:rsidR="004008C5" w:rsidRPr="005C0DA3" w:rsidRDefault="004008C5" w:rsidP="004008C5">
            <w:pPr>
              <w:spacing w:after="0" w:line="240" w:lineRule="auto"/>
              <w:ind w:left="433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3C80F" w14:textId="76B681AD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15</w:t>
            </w:r>
            <w:r w:rsidR="00B25B09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EB885" w14:textId="6D6E0E8F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19</w:t>
            </w:r>
            <w:r w:rsidR="004008C5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9B4AF" w14:textId="346CC39F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14</w:t>
            </w:r>
            <w:r w:rsidR="00B25B0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58CD7" w14:textId="42BF616A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17</w:t>
            </w:r>
            <w:r w:rsidR="004008C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929</w:t>
            </w:r>
          </w:p>
        </w:tc>
      </w:tr>
      <w:tr w:rsidR="00C41CE9" w:rsidRPr="005C0DA3" w14:paraId="2E2B60A0" w14:textId="77777777" w:rsidTr="00C41CE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BBDC6" w14:textId="77777777" w:rsidR="004008C5" w:rsidRPr="005C0DA3" w:rsidRDefault="004008C5" w:rsidP="004008C5">
            <w:pPr>
              <w:spacing w:after="0" w:line="240" w:lineRule="auto"/>
              <w:ind w:left="432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C446D" w14:textId="52907BB7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12</w:t>
            </w:r>
            <w:r w:rsidR="00B25B0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9DEF1" w14:textId="3799D2DB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4008C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A991E" w14:textId="24EE3DDF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B25B0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0FE5F" w14:textId="3A6B0110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4008C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070</w:t>
            </w:r>
          </w:p>
        </w:tc>
      </w:tr>
      <w:tr w:rsidR="00C41CE9" w:rsidRPr="005C0DA3" w14:paraId="0B616159" w14:textId="77777777" w:rsidTr="00C41CE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C0768" w14:textId="77777777" w:rsidR="004008C5" w:rsidRPr="005C0DA3" w:rsidRDefault="004008C5" w:rsidP="004008C5">
            <w:pPr>
              <w:spacing w:after="0" w:line="240" w:lineRule="auto"/>
              <w:ind w:left="433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4F380" w14:textId="4A13D5C9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27</w:t>
            </w:r>
            <w:r w:rsidR="00B25B09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E63B8" w14:textId="16C6F656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30</w:t>
            </w:r>
            <w:r w:rsidR="004008C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F46B2D" w14:textId="34F3ECC2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C0DA3">
              <w:rPr>
                <w:rFonts w:ascii="TH Sarabun New" w:eastAsia="Arial Unicode MS" w:hAnsi="TH Sarabun New" w:cs="TH Sarabun New"/>
              </w:rPr>
              <w:t>25</w:t>
            </w:r>
            <w:r w:rsidR="00B25B09" w:rsidRPr="005C0DA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C0DA3">
              <w:rPr>
                <w:rFonts w:ascii="TH Sarabun New" w:eastAsia="Arial Unicode MS" w:hAnsi="TH Sarabun New" w:cs="TH Sarabun New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07550" w14:textId="6368D1CA" w:rsidR="004008C5" w:rsidRPr="005C0DA3" w:rsidRDefault="005C0DA3" w:rsidP="004008C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 w:bidi="ar-SA"/>
              </w:rPr>
            </w:pPr>
            <w:r w:rsidRPr="005C0DA3">
              <w:rPr>
                <w:rFonts w:ascii="TH Sarabun New" w:eastAsia="Arial Unicode MS" w:hAnsi="TH Sarabun New" w:cs="TH Sarabun New"/>
                <w:lang w:bidi="ar-SA"/>
              </w:rPr>
              <w:t>28</w:t>
            </w:r>
            <w:r w:rsidR="004008C5" w:rsidRPr="005C0DA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C0DA3">
              <w:rPr>
                <w:rFonts w:ascii="TH Sarabun New" w:eastAsia="Arial Unicode MS" w:hAnsi="TH Sarabun New" w:cs="TH Sarabun New"/>
                <w:lang w:bidi="ar-SA"/>
              </w:rPr>
              <w:t>999</w:t>
            </w:r>
          </w:p>
        </w:tc>
      </w:tr>
    </w:tbl>
    <w:p w14:paraId="30EBB492" w14:textId="77777777" w:rsidR="00B8592F" w:rsidRPr="005C0DA3" w:rsidRDefault="00B8592F" w:rsidP="00CE40A6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45042995" w14:textId="77777777" w:rsidR="001615D3" w:rsidRPr="005C0DA3" w:rsidRDefault="001615D3" w:rsidP="001615D3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s/>
        </w:rPr>
      </w:pPr>
      <w:r w:rsidRPr="005C0DA3">
        <w:rPr>
          <w:rFonts w:ascii="TH Sarabun New" w:eastAsia="Arial Unicode MS" w:hAnsi="TH Sarabun New" w:cs="TH Sarabun New"/>
          <w:b/>
          <w:bCs/>
          <w:cs/>
        </w:rPr>
        <w:t>ข)</w:t>
      </w:r>
      <w:r w:rsidRPr="005C0DA3">
        <w:rPr>
          <w:rFonts w:ascii="TH Sarabun New" w:eastAsia="Arial Unicode MS" w:hAnsi="TH Sarabun New" w:cs="TH Sarabun New"/>
          <w:b/>
          <w:bCs/>
          <w:cs/>
        </w:rPr>
        <w:tab/>
        <w:t>ภาระผูกพัน</w:t>
      </w:r>
    </w:p>
    <w:p w14:paraId="4BBC11FE" w14:textId="77777777" w:rsidR="001615D3" w:rsidRPr="005C0DA3" w:rsidRDefault="001615D3" w:rsidP="001615D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673F67E5" w14:textId="36D3D9F9" w:rsidR="004F6C06" w:rsidRPr="005C0DA3" w:rsidRDefault="004F6C06" w:rsidP="004F6C06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lang w:val="en-US" w:eastAsia="ja-JP"/>
        </w:rPr>
      </w:pP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ได้ทำสัญญาการใช้สิทธิกับบริษัทแห่งหนึ่งในประเทศญี่ปุ่น</w:t>
      </w:r>
      <w:r w:rsidRPr="005C0DA3">
        <w:rPr>
          <w:rFonts w:ascii="TH Sarabun New" w:eastAsia="MS Mincho" w:hAnsi="TH Sarabun New" w:cs="TH Sarabun New"/>
          <w:cs/>
          <w:lang w:val="en-US" w:eastAsia="ja-JP"/>
        </w:rPr>
        <w:t xml:space="preserve"> </w:t>
      </w: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โดยมีระยะเวลาตั้งแต่วันที่ </w:t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1</w:t>
      </w: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มกราคม พ.ศ. </w:t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2565</w:t>
      </w: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ถึงวันที่ </w:t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31</w:t>
      </w: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ธันวาคม พ.ศ. </w:t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2574</w:t>
      </w: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5C0DA3">
        <w:rPr>
          <w:rFonts w:ascii="TH Sarabun New" w:eastAsia="MS Mincho" w:hAnsi="TH Sarabun New" w:cs="TH Sarabun New"/>
          <w:cs/>
          <w:lang w:val="en-US" w:eastAsia="ja-JP"/>
        </w:rPr>
        <w:t xml:space="preserve"> </w:t>
      </w:r>
      <w:r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>โดยบริษัทย่อยดังกล่าวต้องจ่ายค่าสิทธิเริ่มแรก (</w:t>
      </w:r>
      <w:r w:rsidRPr="005C0DA3">
        <w:rPr>
          <w:rFonts w:ascii="TH Sarabun New" w:eastAsia="MS Mincho" w:hAnsi="TH Sarabun New" w:cs="TH Sarabun New"/>
          <w:spacing w:val="-6"/>
          <w:lang w:val="en-US" w:eastAsia="ja-JP"/>
        </w:rPr>
        <w:t>Initial royalty</w:t>
      </w:r>
      <w:r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>) และค่าสิทธิการดำเนินงาน (</w:t>
      </w:r>
      <w:r w:rsidRPr="005C0DA3">
        <w:rPr>
          <w:rFonts w:ascii="TH Sarabun New" w:eastAsia="MS Mincho" w:hAnsi="TH Sarabun New" w:cs="TH Sarabun New"/>
          <w:spacing w:val="-6"/>
          <w:lang w:val="en-US" w:eastAsia="ja-JP"/>
        </w:rPr>
        <w:t>Running royalty</w:t>
      </w:r>
      <w:r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>) เป็นรายไตรมาส</w:t>
      </w:r>
      <w:r w:rsidRPr="005C0DA3">
        <w:rPr>
          <w:rFonts w:ascii="TH Sarabun New" w:eastAsia="MS Mincho" w:hAnsi="TH Sarabun New" w:cs="TH Sarabun New"/>
          <w:cs/>
          <w:lang w:val="en-US" w:eastAsia="ja-JP"/>
        </w:rPr>
        <w:t>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055BF65D" w14:textId="77777777" w:rsidR="00CD4DEF" w:rsidRPr="005C0DA3" w:rsidRDefault="00CD4DEF" w:rsidP="00763277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4431BF82" w14:textId="44672C98" w:rsidR="00763277" w:rsidRPr="005C0DA3" w:rsidRDefault="00763277" w:rsidP="00763277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lang w:val="en-US" w:eastAsia="ja-JP"/>
        </w:rPr>
      </w:pP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ได้ทำสัญญาการใช้สิทธิกับบริษัทแห่งหนึ่งในประเทศญี่ปุ่น</w:t>
      </w:r>
      <w:r w:rsidRPr="005C0DA3">
        <w:rPr>
          <w:rFonts w:ascii="TH Sarabun New" w:eastAsia="MS Mincho" w:hAnsi="TH Sarabun New" w:cs="TH Sarabun New"/>
          <w:cs/>
          <w:lang w:val="en-US" w:eastAsia="ja-JP"/>
        </w:rPr>
        <w:t xml:space="preserve"> </w:t>
      </w:r>
      <w:r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โดยมีระยะเวลาตั้งแต่วันที่ </w:t>
      </w:r>
      <w:r w:rsidR="005C0DA3" w:rsidRPr="005C0DA3">
        <w:rPr>
          <w:rFonts w:ascii="TH Sarabun New" w:eastAsia="MS Mincho" w:hAnsi="TH Sarabun New" w:cs="TH Sarabun New"/>
          <w:spacing w:val="-6"/>
          <w:lang w:eastAsia="ja-JP"/>
        </w:rPr>
        <w:t>1</w:t>
      </w:r>
      <w:r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</w:t>
      </w:r>
      <w:r w:rsidR="005731EC"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มีนาคม </w:t>
      </w:r>
      <w:r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พ.ศ. </w:t>
      </w:r>
      <w:r w:rsidR="005C0DA3" w:rsidRPr="005C0DA3">
        <w:rPr>
          <w:rFonts w:ascii="TH Sarabun New" w:eastAsia="MS Mincho" w:hAnsi="TH Sarabun New" w:cs="TH Sarabun New"/>
          <w:spacing w:val="-6"/>
          <w:lang w:eastAsia="ja-JP"/>
        </w:rPr>
        <w:t>2567</w:t>
      </w:r>
      <w:r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ถึงวันที่ </w:t>
      </w:r>
      <w:r w:rsidR="005C0DA3" w:rsidRPr="005C0DA3">
        <w:rPr>
          <w:rFonts w:ascii="TH Sarabun New" w:eastAsia="MS Mincho" w:hAnsi="TH Sarabun New" w:cs="TH Sarabun New"/>
          <w:spacing w:val="-6"/>
          <w:lang w:eastAsia="ja-JP"/>
        </w:rPr>
        <w:t>28</w:t>
      </w:r>
      <w:r w:rsidR="005731EC"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กุมภาพันธ์</w:t>
      </w:r>
      <w:r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พ.ศ. </w:t>
      </w:r>
      <w:r w:rsidR="005C0DA3" w:rsidRPr="005C0DA3">
        <w:rPr>
          <w:rFonts w:ascii="TH Sarabun New" w:eastAsia="MS Mincho" w:hAnsi="TH Sarabun New" w:cs="TH Sarabun New"/>
          <w:spacing w:val="-6"/>
          <w:lang w:eastAsia="ja-JP"/>
        </w:rPr>
        <w:t>2577</w:t>
      </w:r>
      <w:r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5C0DA3">
        <w:rPr>
          <w:rFonts w:ascii="TH Sarabun New" w:eastAsia="MS Mincho" w:hAnsi="TH Sarabun New" w:cs="TH Sarabun New"/>
          <w:cs/>
          <w:lang w:val="en-US" w:eastAsia="ja-JP"/>
        </w:rPr>
        <w:t xml:space="preserve"> </w:t>
      </w:r>
      <w:r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>โดยบริษัทย่อยดังกล่าวต้องจ่ายค่าสิทธิเริ่มแรก (</w:t>
      </w:r>
      <w:r w:rsidRPr="005C0DA3">
        <w:rPr>
          <w:rFonts w:ascii="TH Sarabun New" w:eastAsia="MS Mincho" w:hAnsi="TH Sarabun New" w:cs="TH Sarabun New"/>
          <w:spacing w:val="-6"/>
          <w:lang w:val="en-US" w:eastAsia="ja-JP"/>
        </w:rPr>
        <w:t>Initial royalty</w:t>
      </w:r>
      <w:r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>)</w:t>
      </w:r>
      <w:r w:rsidR="001E12E6"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</w:t>
      </w:r>
      <w:r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>และค่าสิทธิการดำเนินงาน (</w:t>
      </w:r>
      <w:r w:rsidRPr="005C0DA3">
        <w:rPr>
          <w:rFonts w:ascii="TH Sarabun New" w:eastAsia="MS Mincho" w:hAnsi="TH Sarabun New" w:cs="TH Sarabun New"/>
          <w:spacing w:val="-6"/>
          <w:lang w:val="en-US" w:eastAsia="ja-JP"/>
        </w:rPr>
        <w:t>Running royalty</w:t>
      </w:r>
      <w:r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>) เป็นรายไตรมาส</w:t>
      </w:r>
      <w:r w:rsidRPr="005C0DA3">
        <w:rPr>
          <w:rFonts w:ascii="TH Sarabun New" w:eastAsia="MS Mincho" w:hAnsi="TH Sarabun New" w:cs="TH Sarabun New"/>
          <w:cs/>
          <w:lang w:val="en-US" w:eastAsia="ja-JP"/>
        </w:rPr>
        <w:t>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0B62EAA6" w14:textId="6CD0866B" w:rsidR="0027590A" w:rsidRPr="005C0DA3" w:rsidRDefault="0027590A" w:rsidP="00763277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1E040365" w14:textId="07254A07" w:rsidR="0027590A" w:rsidRPr="005C0DA3" w:rsidRDefault="0027590A" w:rsidP="0027590A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spacing w:val="-4"/>
          <w:lang w:val="en-US" w:eastAsia="ja-JP"/>
        </w:rPr>
      </w:pP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บริษัท เอส แอนด์ พี อินเตอร์เนชั่นแนลฟู้ดส์ จำกัด ซึ่งเป็นบริษัทย่อย ได้รับโอนสิทธิในสัญญาการใช้สิทธิกับบริษัทแห่งหนึ่งในประเทศญี่ปุ่น โดยมีระยะเวลาตั้งแต่วันที่ </w:t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1</w:t>
      </w: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กันยายน พ.ศ. </w:t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2566</w:t>
      </w: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ถึงวันที่ </w:t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31</w:t>
      </w: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มีนาคม พ.ศ. </w:t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2576</w:t>
      </w: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เพื่อประกอบธุรกิจร้านอาหาร</w:t>
      </w:r>
      <w:r w:rsidR="003A1A2F"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br/>
      </w:r>
      <w:r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>ในประเทศไทย โดยบริษัทย่อยดังกล่าวต้องจ่ายค่าสิทธิการดำเนินงาน (</w:t>
      </w:r>
      <w:r w:rsidRPr="005C0DA3">
        <w:rPr>
          <w:rFonts w:ascii="TH Sarabun New" w:eastAsia="MS Mincho" w:hAnsi="TH Sarabun New" w:cs="TH Sarabun New"/>
          <w:spacing w:val="-6"/>
          <w:lang w:val="en-US" w:eastAsia="ja-JP"/>
        </w:rPr>
        <w:t>Running royalty</w:t>
      </w:r>
      <w:r w:rsidRPr="005C0DA3">
        <w:rPr>
          <w:rFonts w:ascii="TH Sarabun New" w:eastAsia="MS Mincho" w:hAnsi="TH Sarabun New" w:cs="TH Sarabun New"/>
          <w:spacing w:val="-6"/>
          <w:cs/>
          <w:lang w:val="en-US" w:eastAsia="ja-JP"/>
        </w:rPr>
        <w:t>) เป็นรายเดือนในอัตราที่ระบุไว้ในสัญญา</w:t>
      </w: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>เพื่อการใช้เครื่องหมายการค้าและกรรมวิธีการผลิต</w:t>
      </w:r>
    </w:p>
    <w:p w14:paraId="0EEC5FAE" w14:textId="77777777" w:rsidR="00C5732E" w:rsidRPr="005C0DA3" w:rsidRDefault="00C5732E" w:rsidP="001615D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3DE67F0B" w14:textId="52B6CB31" w:rsidR="00E02233" w:rsidRPr="005C0DA3" w:rsidRDefault="00E02233" w:rsidP="00E02233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s/>
        </w:rPr>
      </w:pPr>
      <w:r w:rsidRPr="005C0DA3">
        <w:rPr>
          <w:rFonts w:ascii="TH Sarabun New" w:eastAsia="Arial Unicode MS" w:hAnsi="TH Sarabun New" w:cs="TH Sarabun New"/>
          <w:b/>
          <w:bCs/>
          <w:cs/>
        </w:rPr>
        <w:t>ค)</w:t>
      </w:r>
      <w:r w:rsidRPr="005C0DA3">
        <w:rPr>
          <w:rFonts w:ascii="TH Sarabun New" w:eastAsia="Arial Unicode MS" w:hAnsi="TH Sarabun New" w:cs="TH Sarabun New"/>
          <w:b/>
          <w:bCs/>
          <w:cs/>
        </w:rPr>
        <w:tab/>
        <w:t>หนังสือค้ำประกัน</w:t>
      </w:r>
    </w:p>
    <w:p w14:paraId="4EA49978" w14:textId="77777777" w:rsidR="00E02233" w:rsidRPr="005C0DA3" w:rsidRDefault="00E02233" w:rsidP="00E0223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0"/>
          <w:szCs w:val="20"/>
          <w:lang w:val="en-US"/>
        </w:rPr>
      </w:pPr>
    </w:p>
    <w:p w14:paraId="1BA06D95" w14:textId="77B43F7A" w:rsidR="00E02233" w:rsidRPr="005C0DA3" w:rsidRDefault="00E02233" w:rsidP="00E02233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lang w:val="en-US" w:eastAsia="ja-JP"/>
        </w:rPr>
      </w:pP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ณ วันที่ </w:t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31</w:t>
      </w: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</w:t>
      </w:r>
      <w:r w:rsidR="008A3FDD"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ธันวาคม </w:t>
      </w:r>
      <w:r w:rsidR="00BF2D0A" w:rsidRPr="005C0DA3">
        <w:rPr>
          <w:rFonts w:ascii="TH Sarabun New" w:eastAsia="MS Mincho" w:hAnsi="TH Sarabun New" w:cs="TH Sarabun New"/>
          <w:spacing w:val="-4"/>
          <w:cs/>
          <w:lang w:eastAsia="ja-JP"/>
        </w:rPr>
        <w:t xml:space="preserve">พ.ศ. </w:t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2567</w:t>
      </w: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CE40A6" w:rsidRPr="005C0DA3">
        <w:rPr>
          <w:rFonts w:ascii="TH Sarabun New" w:eastAsia="MS Mincho" w:hAnsi="TH Sarabun New" w:cs="TH Sarabun New"/>
          <w:spacing w:val="-4"/>
          <w:lang w:val="en-US" w:eastAsia="ja-JP"/>
        </w:rPr>
        <w:br/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77</w:t>
      </w:r>
      <w:r w:rsidR="00B25B09" w:rsidRPr="005C0DA3">
        <w:rPr>
          <w:rFonts w:ascii="TH Sarabun New" w:eastAsia="MS Mincho" w:hAnsi="TH Sarabun New" w:cs="TH Sarabun New"/>
          <w:spacing w:val="-4"/>
          <w:lang w:val="en-US" w:eastAsia="ja-JP"/>
        </w:rPr>
        <w:t>.</w:t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25</w:t>
      </w:r>
      <w:r w:rsidR="004008C5"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</w:t>
      </w: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>ล้านบาท (</w:t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31</w:t>
      </w: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ธันวาคม </w:t>
      </w:r>
      <w:r w:rsidR="00BC3479" w:rsidRPr="005C0DA3">
        <w:rPr>
          <w:rFonts w:ascii="TH Sarabun New" w:eastAsia="MS Mincho" w:hAnsi="TH Sarabun New" w:cs="TH Sarabun New"/>
          <w:spacing w:val="-4"/>
          <w:cs/>
          <w:lang w:eastAsia="ja-JP"/>
        </w:rPr>
        <w:t xml:space="preserve">พ.ศ. </w:t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2566</w:t>
      </w: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: </w:t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58</w:t>
      </w:r>
      <w:r w:rsidR="004008C5" w:rsidRPr="005C0DA3">
        <w:rPr>
          <w:rFonts w:ascii="TH Sarabun New" w:eastAsia="MS Mincho" w:hAnsi="TH Sarabun New" w:cs="TH Sarabun New"/>
          <w:spacing w:val="-4"/>
          <w:cs/>
          <w:lang w:eastAsia="ja-JP"/>
        </w:rPr>
        <w:t>.</w:t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66</w:t>
      </w:r>
      <w:r w:rsidR="004008C5"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</w:t>
      </w: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โดยจำนวนดังกล่าวได้รวมหนังสือค้ำประกันจำนวน </w:t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0</w:t>
      </w:r>
      <w:r w:rsidR="004F6C06" w:rsidRPr="005C0DA3">
        <w:rPr>
          <w:rFonts w:ascii="TH Sarabun New" w:eastAsia="MS Mincho" w:hAnsi="TH Sarabun New" w:cs="TH Sarabun New"/>
          <w:spacing w:val="-4"/>
          <w:cs/>
          <w:lang w:eastAsia="ja-JP"/>
        </w:rPr>
        <w:t>.</w:t>
      </w:r>
      <w:r w:rsidR="005C0DA3" w:rsidRPr="005C0DA3">
        <w:rPr>
          <w:rFonts w:ascii="TH Sarabun New" w:eastAsia="MS Mincho" w:hAnsi="TH Sarabun New" w:cs="TH Sarabun New"/>
          <w:spacing w:val="-4"/>
          <w:lang w:eastAsia="ja-JP"/>
        </w:rPr>
        <w:t>31</w:t>
      </w:r>
      <w:r w:rsidR="00D31974" w:rsidRPr="005C0DA3">
        <w:rPr>
          <w:rFonts w:ascii="TH Sarabun New" w:eastAsia="MS Mincho" w:hAnsi="TH Sarabun New" w:cs="TH Sarabun New"/>
          <w:spacing w:val="-4"/>
          <w:cs/>
          <w:lang w:eastAsia="ja-JP"/>
        </w:rPr>
        <w:t xml:space="preserve"> </w:t>
      </w:r>
      <w:r w:rsidRPr="005C0DA3">
        <w:rPr>
          <w:rFonts w:ascii="TH Sarabun New" w:eastAsia="MS Mincho" w:hAnsi="TH Sarabun New" w:cs="TH Sarabun New"/>
          <w:spacing w:val="-4"/>
          <w:cs/>
          <w:lang w:val="en-US" w:eastAsia="ja-JP"/>
        </w:rPr>
        <w:t>ล้านบาท ซึ่งได้ใช้เงินฝากธนาคารของบริษัทเป็นหลักประกัน</w:t>
      </w:r>
    </w:p>
    <w:p w14:paraId="04C1D9A3" w14:textId="48E6D87C" w:rsidR="003709B8" w:rsidRPr="005C0DA3" w:rsidRDefault="003709B8">
      <w:pPr>
        <w:rPr>
          <w:rFonts w:ascii="TH Sarabun New" w:eastAsia="Browallia New" w:hAnsi="TH Sarabun New" w:cs="TH Sarabun New"/>
          <w:cs/>
        </w:rPr>
      </w:pPr>
      <w:r w:rsidRPr="005C0DA3">
        <w:rPr>
          <w:rFonts w:ascii="TH Sarabun New" w:eastAsia="Browallia New" w:hAnsi="TH Sarabun New" w:cs="TH Sarabun New"/>
          <w:cs/>
        </w:rPr>
        <w:br w:type="page"/>
      </w:r>
    </w:p>
    <w:p w14:paraId="5B0BF353" w14:textId="77777777" w:rsidR="00B8592F" w:rsidRPr="005C0DA3" w:rsidRDefault="00B8592F" w:rsidP="00B8592F">
      <w:pPr>
        <w:spacing w:after="0" w:line="240" w:lineRule="auto"/>
        <w:rPr>
          <w:rFonts w:ascii="TH Sarabun New" w:eastAsia="Browallia New" w:hAnsi="TH Sarabun New" w:cs="TH Sarabun New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C41CE9" w:rsidRPr="005C0DA3" w14:paraId="0731F752" w14:textId="77777777" w:rsidTr="00C41CE9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0048E2D0" w14:textId="52CD671F" w:rsidR="002E788E" w:rsidRPr="005C0DA3" w:rsidRDefault="005C0DA3" w:rsidP="00C41CE9">
            <w:pPr>
              <w:ind w:left="432" w:hanging="533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lang w:bidi="th-TH"/>
              </w:rPr>
            </w:pPr>
            <w:r w:rsidRPr="005C0DA3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33</w:t>
            </w:r>
            <w:r w:rsidR="002E788E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เหตุการณ์ภา</w:t>
            </w:r>
            <w:bookmarkStart w:id="82" w:name="Subsequent"/>
            <w:bookmarkEnd w:id="82"/>
            <w:r w:rsidR="002E788E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ยหลังวันที่ใน</w:t>
            </w:r>
            <w:r w:rsidR="00097B71" w:rsidRPr="005C0DA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งบการเงิน</w:t>
            </w:r>
          </w:p>
        </w:tc>
      </w:tr>
    </w:tbl>
    <w:p w14:paraId="22E9A948" w14:textId="0C223719" w:rsidR="002E788E" w:rsidRPr="005C0DA3" w:rsidRDefault="002E788E" w:rsidP="00EF69EF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1FB3A309" w14:textId="590CD067" w:rsidR="001A34E0" w:rsidRPr="005C0DA3" w:rsidRDefault="001A34E0" w:rsidP="00E06B80">
      <w:pPr>
        <w:spacing w:after="0" w:line="240" w:lineRule="auto"/>
        <w:jc w:val="thaiDistribute"/>
        <w:rPr>
          <w:rFonts w:ascii="TH Sarabun New" w:eastAsia="Arial Unicode MS" w:hAnsi="TH Sarabun New" w:cs="TH Sarabun New"/>
          <w:b/>
          <w:bCs/>
          <w:cs/>
        </w:rPr>
      </w:pPr>
      <w:r w:rsidRPr="005C0DA3">
        <w:rPr>
          <w:rFonts w:ascii="TH Sarabun New" w:eastAsia="Arial Unicode MS" w:hAnsi="TH Sarabun New" w:cs="TH Sarabun New"/>
          <w:b/>
          <w:bCs/>
          <w:cs/>
        </w:rPr>
        <w:t>ประกาศจ่ายเงินปันผล</w:t>
      </w:r>
    </w:p>
    <w:p w14:paraId="282E0860" w14:textId="77777777" w:rsidR="001A34E0" w:rsidRPr="005C0DA3" w:rsidRDefault="001A34E0" w:rsidP="00E06B8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5C09BAB5" w14:textId="0E211A86" w:rsidR="00E06B80" w:rsidRPr="005C0DA3" w:rsidRDefault="00E06B80" w:rsidP="00E06B8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701B0C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5C0DA3" w:rsidRPr="00701B0C">
        <w:rPr>
          <w:rFonts w:ascii="TH Sarabun New" w:eastAsia="Arial Unicode MS" w:hAnsi="TH Sarabun New" w:cs="TH Sarabun New"/>
        </w:rPr>
        <w:t>26</w:t>
      </w:r>
      <w:r w:rsidRPr="00701B0C">
        <w:rPr>
          <w:rFonts w:ascii="TH Sarabun New" w:eastAsia="Arial Unicode MS" w:hAnsi="TH Sarabun New" w:cs="TH Sarabun New"/>
          <w:cs/>
        </w:rPr>
        <w:t xml:space="preserve"> กุมภาพันธ์ พ.ศ. </w:t>
      </w:r>
      <w:r w:rsidR="005C0DA3" w:rsidRPr="00701B0C">
        <w:rPr>
          <w:rFonts w:ascii="TH Sarabun New" w:eastAsia="Arial Unicode MS" w:hAnsi="TH Sarabun New" w:cs="TH Sarabun New"/>
        </w:rPr>
        <w:t>2568</w:t>
      </w:r>
      <w:r w:rsidRPr="00701B0C">
        <w:rPr>
          <w:rFonts w:ascii="TH Sarabun New" w:eastAsia="Arial Unicode MS" w:hAnsi="TH Sarabun New" w:cs="TH Sarabun New"/>
          <w:cs/>
        </w:rPr>
        <w:t xml:space="preserve"> ที่ประชุมคณะกรรมการของบริษัทมีมติอนุมัติจ่ายเงินปันผลจากผลการดำเนินงานประจำปี </w:t>
      </w:r>
      <w:r w:rsidRPr="00701B0C">
        <w:rPr>
          <w:rFonts w:ascii="TH Sarabun New" w:eastAsia="Arial Unicode MS" w:hAnsi="TH Sarabun New" w:cs="TH Sarabun New"/>
        </w:rPr>
        <w:br/>
      </w:r>
      <w:r w:rsidRPr="00701B0C">
        <w:rPr>
          <w:rFonts w:ascii="TH Sarabun New" w:eastAsia="Arial Unicode MS" w:hAnsi="TH Sarabun New" w:cs="TH Sarabun New"/>
          <w:spacing w:val="-4"/>
          <w:cs/>
        </w:rPr>
        <w:t xml:space="preserve">พ.ศ. </w:t>
      </w:r>
      <w:r w:rsidR="005C0DA3" w:rsidRPr="00701B0C">
        <w:rPr>
          <w:rFonts w:ascii="TH Sarabun New" w:eastAsia="Arial Unicode MS" w:hAnsi="TH Sarabun New" w:cs="TH Sarabun New"/>
          <w:spacing w:val="-4"/>
        </w:rPr>
        <w:t>2567</w:t>
      </w:r>
      <w:r w:rsidRPr="00701B0C">
        <w:rPr>
          <w:rFonts w:ascii="TH Sarabun New" w:eastAsia="Arial Unicode MS" w:hAnsi="TH Sarabun New" w:cs="TH Sarabun New"/>
          <w:spacing w:val="-4"/>
          <w:cs/>
        </w:rPr>
        <w:t xml:space="preserve"> และกำไรสะสม เพิ่มเติมจากเงินปันผลระหว่างกาลจำนวน </w:t>
      </w:r>
      <w:bookmarkStart w:id="83" w:name="_Hlk127053070"/>
      <w:r w:rsidR="005C0DA3" w:rsidRPr="00701B0C">
        <w:rPr>
          <w:rFonts w:ascii="TH Sarabun New" w:eastAsia="Arial Unicode MS" w:hAnsi="TH Sarabun New" w:cs="TH Sarabun New"/>
          <w:spacing w:val="-4"/>
        </w:rPr>
        <w:t>51</w:t>
      </w:r>
      <w:r w:rsidR="00701B0C" w:rsidRPr="00701B0C">
        <w:rPr>
          <w:rFonts w:ascii="TH Sarabun New" w:eastAsia="Arial Unicode MS" w:hAnsi="TH Sarabun New" w:cs="TH Sarabun New"/>
          <w:spacing w:val="-4"/>
        </w:rPr>
        <w:t>2</w:t>
      </w:r>
      <w:r w:rsidRPr="00701B0C">
        <w:rPr>
          <w:rFonts w:ascii="TH Sarabun New" w:eastAsia="Arial Unicode MS" w:hAnsi="TH Sarabun New" w:cs="TH Sarabun New"/>
          <w:spacing w:val="-4"/>
        </w:rPr>
        <w:t>,</w:t>
      </w:r>
      <w:r w:rsidR="005C0DA3" w:rsidRPr="00701B0C">
        <w:rPr>
          <w:rFonts w:ascii="TH Sarabun New" w:eastAsia="Arial Unicode MS" w:hAnsi="TH Sarabun New" w:cs="TH Sarabun New"/>
          <w:spacing w:val="-4"/>
        </w:rPr>
        <w:t>7</w:t>
      </w:r>
      <w:r w:rsidR="00701B0C" w:rsidRPr="00701B0C">
        <w:rPr>
          <w:rFonts w:ascii="TH Sarabun New" w:eastAsia="Arial Unicode MS" w:hAnsi="TH Sarabun New" w:cs="TH Sarabun New"/>
          <w:spacing w:val="-4"/>
        </w:rPr>
        <w:t>90</w:t>
      </w:r>
      <w:r w:rsidRPr="00701B0C">
        <w:rPr>
          <w:rFonts w:ascii="TH Sarabun New" w:eastAsia="Arial Unicode MS" w:hAnsi="TH Sarabun New" w:cs="TH Sarabun New"/>
          <w:spacing w:val="-4"/>
        </w:rPr>
        <w:t>,</w:t>
      </w:r>
      <w:r w:rsidR="00701B0C" w:rsidRPr="00701B0C">
        <w:rPr>
          <w:rFonts w:ascii="TH Sarabun New" w:eastAsia="Arial Unicode MS" w:hAnsi="TH Sarabun New" w:cs="TH Sarabun New"/>
          <w:spacing w:val="-4"/>
        </w:rPr>
        <w:t>7</w:t>
      </w:r>
      <w:r w:rsidR="005C0DA3" w:rsidRPr="00701B0C">
        <w:rPr>
          <w:rFonts w:ascii="TH Sarabun New" w:eastAsia="Arial Unicode MS" w:hAnsi="TH Sarabun New" w:cs="TH Sarabun New"/>
          <w:spacing w:val="-4"/>
        </w:rPr>
        <w:t>83</w:t>
      </w:r>
      <w:bookmarkEnd w:id="83"/>
      <w:r w:rsidRPr="00701B0C">
        <w:rPr>
          <w:rFonts w:ascii="TH Sarabun New" w:eastAsia="Arial Unicode MS" w:hAnsi="TH Sarabun New" w:cs="TH Sarabun New"/>
          <w:spacing w:val="-4"/>
          <w:cs/>
        </w:rPr>
        <w:t xml:space="preserve"> หุ้น ในอัตราหุ้นละ </w:t>
      </w:r>
      <w:r w:rsidR="00701B0C" w:rsidRPr="00701B0C">
        <w:rPr>
          <w:rFonts w:ascii="TH Sarabun New" w:eastAsia="Arial Unicode MS" w:hAnsi="TH Sarabun New" w:cs="TH Sarabun New"/>
          <w:spacing w:val="-4"/>
        </w:rPr>
        <w:t>0.70</w:t>
      </w:r>
      <w:r w:rsidRPr="00701B0C">
        <w:rPr>
          <w:rFonts w:ascii="TH Sarabun New" w:eastAsia="Arial Unicode MS" w:hAnsi="TH Sarabun New" w:cs="TH Sarabun New"/>
          <w:spacing w:val="-4"/>
          <w:cs/>
        </w:rPr>
        <w:t xml:space="preserve"> บาท เป็นจำนวนเงินรวม </w:t>
      </w:r>
      <w:r w:rsidR="00701B0C" w:rsidRPr="00701B0C">
        <w:rPr>
          <w:rFonts w:ascii="TH Sarabun New" w:eastAsia="Arial Unicode MS" w:hAnsi="TH Sarabun New" w:cs="TH Sarabun New"/>
          <w:spacing w:val="-4"/>
        </w:rPr>
        <w:t>358.95</w:t>
      </w:r>
      <w:r w:rsidRPr="00701B0C">
        <w:rPr>
          <w:rFonts w:ascii="TH Sarabun New" w:eastAsia="Arial Unicode MS" w:hAnsi="TH Sarabun New" w:cs="TH Sarabun New"/>
          <w:spacing w:val="-4"/>
          <w:cs/>
        </w:rPr>
        <w:t xml:space="preserve"> ล้านบาท</w:t>
      </w:r>
      <w:r w:rsidRPr="00701B0C">
        <w:rPr>
          <w:rFonts w:ascii="TH Sarabun New" w:eastAsia="Arial Unicode MS" w:hAnsi="TH Sarabun New" w:cs="TH Sarabun New"/>
          <w:cs/>
        </w:rPr>
        <w:t xml:space="preserve"> เงินปันผลดังกล่าวจะจ่ายให้แก่ผู้ถือหุ้นในวันที่ </w:t>
      </w:r>
      <w:r w:rsidR="00701B0C" w:rsidRPr="00701B0C">
        <w:rPr>
          <w:rFonts w:ascii="TH Sarabun New" w:eastAsia="Arial Unicode MS" w:hAnsi="TH Sarabun New" w:cs="TH Sarabun New"/>
        </w:rPr>
        <w:t>13</w:t>
      </w:r>
      <w:r w:rsidRPr="00701B0C">
        <w:rPr>
          <w:rFonts w:ascii="TH Sarabun New" w:eastAsia="Arial Unicode MS" w:hAnsi="TH Sarabun New" w:cs="TH Sarabun New"/>
          <w:cs/>
        </w:rPr>
        <w:t xml:space="preserve"> พฤษภาคม พ.ศ. </w:t>
      </w:r>
      <w:r w:rsidR="005C0DA3" w:rsidRPr="00701B0C">
        <w:rPr>
          <w:rFonts w:ascii="TH Sarabun New" w:eastAsia="Arial Unicode MS" w:hAnsi="TH Sarabun New" w:cs="TH Sarabun New"/>
        </w:rPr>
        <w:t>2568</w:t>
      </w:r>
      <w:r w:rsidRPr="00701B0C">
        <w:rPr>
          <w:rFonts w:ascii="TH Sarabun New" w:eastAsia="Arial Unicode MS" w:hAnsi="TH Sarabun New" w:cs="TH Sarabun New"/>
          <w:cs/>
        </w:rPr>
        <w:t xml:space="preserve"> โดยคณะกรรมการของบริษัทจะนำเสนอต่อผู้ถือหุ้นในที่ประชุมสามัญผู้ถือหุ้นประจำปี เพื่อขออนุมัติการจ่ายเงินปันผลดังกล่าวต่อไป</w:t>
      </w:r>
    </w:p>
    <w:p w14:paraId="378D8DC1" w14:textId="77777777" w:rsidR="001A34E0" w:rsidRPr="005C0DA3" w:rsidRDefault="001A34E0" w:rsidP="00E06B8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7C5A8505" w14:textId="2BD9C2B9" w:rsidR="001A34E0" w:rsidRPr="005C0DA3" w:rsidRDefault="001A34E0" w:rsidP="00E06B80">
      <w:pPr>
        <w:spacing w:after="0" w:line="240" w:lineRule="auto"/>
        <w:jc w:val="thaiDistribute"/>
        <w:rPr>
          <w:rFonts w:ascii="TH Sarabun New" w:eastAsia="Arial Unicode MS" w:hAnsi="TH Sarabun New" w:cs="TH Sarabun New"/>
          <w:b/>
          <w:bCs/>
        </w:rPr>
      </w:pPr>
      <w:r w:rsidRPr="005C0DA3">
        <w:rPr>
          <w:rFonts w:ascii="TH Sarabun New" w:eastAsia="Arial Unicode MS" w:hAnsi="TH Sarabun New" w:cs="TH Sarabun New"/>
          <w:b/>
          <w:bCs/>
          <w:cs/>
        </w:rPr>
        <w:t>ลงทุนในบริษัทใหม่</w:t>
      </w:r>
    </w:p>
    <w:p w14:paraId="185A19C1" w14:textId="77777777" w:rsidR="001A34E0" w:rsidRPr="005C0DA3" w:rsidRDefault="001A34E0" w:rsidP="00E06B8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74A01D04" w14:textId="1CA6B3F0" w:rsidR="001A34E0" w:rsidRPr="005C0DA3" w:rsidRDefault="001A34E0" w:rsidP="001A34E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5C0DA3">
        <w:rPr>
          <w:rFonts w:ascii="TH Sarabun New" w:eastAsia="Arial Unicode MS" w:hAnsi="TH Sarabun New" w:cs="TH Sarabun New"/>
          <w:cs/>
        </w:rPr>
        <w:t xml:space="preserve">บริษัท เอส แอนด์ พี ซินดิเคท จำกัด </w:t>
      </w:r>
      <w:r w:rsidRPr="005C0DA3">
        <w:rPr>
          <w:rFonts w:ascii="TH Sarabun New" w:eastAsia="Arial Unicode MS" w:hAnsi="TH Sarabun New" w:cs="TH Sarabun New"/>
        </w:rPr>
        <w:t>(</w:t>
      </w:r>
      <w:r w:rsidRPr="005C0DA3">
        <w:rPr>
          <w:rFonts w:ascii="TH Sarabun New" w:eastAsia="Arial Unicode MS" w:hAnsi="TH Sarabun New" w:cs="TH Sarabun New"/>
          <w:cs/>
        </w:rPr>
        <w:t>มหาชน</w:t>
      </w:r>
      <w:r w:rsidRPr="005C0DA3">
        <w:rPr>
          <w:rFonts w:ascii="TH Sarabun New" w:eastAsia="Arial Unicode MS" w:hAnsi="TH Sarabun New" w:cs="TH Sarabun New"/>
        </w:rPr>
        <w:t xml:space="preserve">) </w:t>
      </w:r>
      <w:r w:rsidRPr="005C0DA3">
        <w:rPr>
          <w:rFonts w:ascii="TH Sarabun New" w:eastAsia="Arial Unicode MS" w:hAnsi="TH Sarabun New" w:cs="TH Sarabun New"/>
          <w:cs/>
        </w:rPr>
        <w:t>ได้ลงทุนในสัดส่วนร้อยละ</w:t>
      </w:r>
      <w:r w:rsidRPr="005C0DA3">
        <w:rPr>
          <w:rFonts w:ascii="TH Sarabun New" w:eastAsia="Arial Unicode MS" w:hAnsi="TH Sarabun New" w:cs="TH Sarabun New"/>
        </w:rPr>
        <w:t xml:space="preserve"> </w:t>
      </w:r>
      <w:r w:rsidR="005C0DA3" w:rsidRPr="005C0DA3">
        <w:rPr>
          <w:rFonts w:ascii="TH Sarabun New" w:eastAsia="Arial Unicode MS" w:hAnsi="TH Sarabun New" w:cs="TH Sarabun New"/>
        </w:rPr>
        <w:t>99</w:t>
      </w:r>
      <w:r w:rsidRPr="005C0DA3">
        <w:rPr>
          <w:rFonts w:ascii="TH Sarabun New" w:eastAsia="Arial Unicode MS" w:hAnsi="TH Sarabun New" w:cs="TH Sarabun New"/>
        </w:rPr>
        <w:t>.</w:t>
      </w:r>
      <w:r w:rsidR="005C0DA3" w:rsidRPr="005C0DA3">
        <w:rPr>
          <w:rFonts w:ascii="TH Sarabun New" w:eastAsia="Arial Unicode MS" w:hAnsi="TH Sarabun New" w:cs="TH Sarabun New"/>
        </w:rPr>
        <w:t>9</w:t>
      </w:r>
      <w:r w:rsidRPr="005C0DA3">
        <w:rPr>
          <w:rFonts w:ascii="TH Sarabun New" w:eastAsia="Arial Unicode MS" w:hAnsi="TH Sarabun New" w:cs="TH Sarabun New"/>
          <w:cs/>
        </w:rPr>
        <w:t xml:space="preserve"> ของบริษัท เอส แอนด์ พีวิงส์ จำกัด ซึ่งเป็นบริษัทจัดตั้งใหม่ โดยเข้าซื้อหุ้นสามัญจำนวน</w:t>
      </w:r>
      <w:r w:rsidRPr="005C0DA3">
        <w:rPr>
          <w:rFonts w:ascii="TH Sarabun New" w:eastAsia="Arial Unicode MS" w:hAnsi="TH Sarabun New" w:cs="TH Sarabun New"/>
        </w:rPr>
        <w:t xml:space="preserve"> </w:t>
      </w:r>
      <w:r w:rsidR="005C0DA3" w:rsidRPr="005C0DA3">
        <w:rPr>
          <w:rFonts w:ascii="TH Sarabun New" w:eastAsia="Arial Unicode MS" w:hAnsi="TH Sarabun New" w:cs="TH Sarabun New"/>
        </w:rPr>
        <w:t>299</w:t>
      </w:r>
      <w:r w:rsidRPr="005C0DA3">
        <w:rPr>
          <w:rFonts w:ascii="TH Sarabun New" w:eastAsia="Arial Unicode MS" w:hAnsi="TH Sarabun New" w:cs="TH Sarabun New"/>
        </w:rPr>
        <w:t>,</w:t>
      </w:r>
      <w:r w:rsidR="005C0DA3" w:rsidRPr="005C0DA3">
        <w:rPr>
          <w:rFonts w:ascii="TH Sarabun New" w:eastAsia="Arial Unicode MS" w:hAnsi="TH Sarabun New" w:cs="TH Sarabun New"/>
        </w:rPr>
        <w:t>999</w:t>
      </w:r>
      <w:r w:rsidRPr="005C0DA3">
        <w:rPr>
          <w:rFonts w:ascii="TH Sarabun New" w:eastAsia="Arial Unicode MS" w:hAnsi="TH Sarabun New" w:cs="TH Sarabun New"/>
          <w:cs/>
        </w:rPr>
        <w:t xml:space="preserve"> หุ้น มูลต่าที่ตราไว้หุ้นละ</w:t>
      </w:r>
      <w:r w:rsidRPr="005C0DA3">
        <w:rPr>
          <w:rFonts w:ascii="TH Sarabun New" w:eastAsia="Arial Unicode MS" w:hAnsi="TH Sarabun New" w:cs="TH Sarabun New"/>
        </w:rPr>
        <w:t xml:space="preserve"> </w:t>
      </w:r>
      <w:r w:rsidR="005C0DA3" w:rsidRPr="005C0DA3">
        <w:rPr>
          <w:rFonts w:ascii="TH Sarabun New" w:eastAsia="Arial Unicode MS" w:hAnsi="TH Sarabun New" w:cs="TH Sarabun New"/>
        </w:rPr>
        <w:t>100</w:t>
      </w:r>
      <w:r w:rsidRPr="005C0DA3">
        <w:rPr>
          <w:rFonts w:ascii="TH Sarabun New" w:eastAsia="Arial Unicode MS" w:hAnsi="TH Sarabun New" w:cs="TH Sarabun New"/>
          <w:cs/>
        </w:rPr>
        <w:t xml:space="preserve"> บาท คิดเป็นจำนวนเงิน</w:t>
      </w:r>
      <w:r w:rsidRPr="005C0DA3">
        <w:rPr>
          <w:rFonts w:ascii="TH Sarabun New" w:eastAsia="Arial Unicode MS" w:hAnsi="TH Sarabun New" w:cs="TH Sarabun New"/>
        </w:rPr>
        <w:t xml:space="preserve"> </w:t>
      </w:r>
      <w:r w:rsidR="005C0DA3" w:rsidRPr="005C0DA3">
        <w:rPr>
          <w:rFonts w:ascii="TH Sarabun New" w:eastAsia="Arial Unicode MS" w:hAnsi="TH Sarabun New" w:cs="TH Sarabun New"/>
        </w:rPr>
        <w:t>29</w:t>
      </w:r>
      <w:r w:rsidRPr="005C0DA3">
        <w:rPr>
          <w:rFonts w:ascii="TH Sarabun New" w:eastAsia="Arial Unicode MS" w:hAnsi="TH Sarabun New" w:cs="TH Sarabun New"/>
        </w:rPr>
        <w:t>.</w:t>
      </w:r>
      <w:r w:rsidR="005C0DA3" w:rsidRPr="005C0DA3">
        <w:rPr>
          <w:rFonts w:ascii="TH Sarabun New" w:eastAsia="Arial Unicode MS" w:hAnsi="TH Sarabun New" w:cs="TH Sarabun New"/>
        </w:rPr>
        <w:t>9</w:t>
      </w:r>
      <w:r w:rsidRPr="005C0DA3">
        <w:rPr>
          <w:rFonts w:ascii="TH Sarabun New" w:eastAsia="Arial Unicode MS" w:hAnsi="TH Sarabun New" w:cs="TH Sarabun New"/>
        </w:rPr>
        <w:t xml:space="preserve"> </w:t>
      </w:r>
      <w:r w:rsidRPr="005C0DA3">
        <w:rPr>
          <w:rFonts w:ascii="TH Sarabun New" w:eastAsia="Arial Unicode MS" w:hAnsi="TH Sarabun New" w:cs="TH Sarabun New"/>
          <w:cs/>
        </w:rPr>
        <w:t>ล้านบาท ณ วันที่</w:t>
      </w:r>
      <w:r w:rsidRPr="005C0DA3">
        <w:rPr>
          <w:rFonts w:ascii="TH Sarabun New" w:eastAsia="Arial Unicode MS" w:hAnsi="TH Sarabun New" w:cs="TH Sarabun New"/>
        </w:rPr>
        <w:t xml:space="preserve"> </w:t>
      </w:r>
      <w:r w:rsidR="005C0DA3">
        <w:rPr>
          <w:rFonts w:ascii="TH Sarabun New" w:eastAsia="Arial Unicode MS" w:hAnsi="TH Sarabun New" w:cs="TH Sarabun New"/>
        </w:rPr>
        <w:br/>
      </w:r>
      <w:r w:rsidR="005C0DA3" w:rsidRPr="005C0DA3">
        <w:rPr>
          <w:rFonts w:ascii="TH Sarabun New" w:eastAsia="Arial Unicode MS" w:hAnsi="TH Sarabun New" w:cs="TH Sarabun New"/>
        </w:rPr>
        <w:t>14</w:t>
      </w:r>
      <w:r w:rsidRPr="005C0DA3">
        <w:rPr>
          <w:rFonts w:ascii="TH Sarabun New" w:eastAsia="Arial Unicode MS" w:hAnsi="TH Sarabun New" w:cs="TH Sarabun New"/>
          <w:cs/>
        </w:rPr>
        <w:t xml:space="preserve"> มกราคม พ.ศ. </w:t>
      </w:r>
      <w:r w:rsidR="005C0DA3" w:rsidRPr="005C0DA3">
        <w:rPr>
          <w:rFonts w:ascii="TH Sarabun New" w:eastAsia="Arial Unicode MS" w:hAnsi="TH Sarabun New" w:cs="TH Sarabun New"/>
        </w:rPr>
        <w:t>2568</w:t>
      </w:r>
      <w:r w:rsidRPr="005C0DA3">
        <w:rPr>
          <w:rFonts w:ascii="TH Sarabun New" w:eastAsia="Arial Unicode MS" w:hAnsi="TH Sarabun New" w:cs="TH Sarabun New"/>
        </w:rPr>
        <w:t xml:space="preserve"> </w:t>
      </w:r>
      <w:r w:rsidRPr="005C0DA3">
        <w:rPr>
          <w:rFonts w:ascii="TH Sarabun New" w:eastAsia="Arial Unicode MS" w:hAnsi="TH Sarabun New" w:cs="TH Sarabun New"/>
          <w:cs/>
        </w:rPr>
        <w:t>บริษัทได้ทำการชำระทุนจดทะเบียนเป็นจำนวน</w:t>
      </w:r>
      <w:r w:rsidRPr="005C0DA3">
        <w:rPr>
          <w:rFonts w:ascii="TH Sarabun New" w:eastAsia="Arial Unicode MS" w:hAnsi="TH Sarabun New" w:cs="TH Sarabun New"/>
        </w:rPr>
        <w:t xml:space="preserve"> </w:t>
      </w:r>
      <w:r w:rsidR="005C0DA3" w:rsidRPr="005C0DA3">
        <w:rPr>
          <w:rFonts w:ascii="TH Sarabun New" w:eastAsia="Arial Unicode MS" w:hAnsi="TH Sarabun New" w:cs="TH Sarabun New"/>
        </w:rPr>
        <w:t>10</w:t>
      </w:r>
      <w:r w:rsidRPr="005C0DA3">
        <w:rPr>
          <w:rFonts w:ascii="TH Sarabun New" w:eastAsia="Arial Unicode MS" w:hAnsi="TH Sarabun New" w:cs="TH Sarabun New"/>
        </w:rPr>
        <w:t>.</w:t>
      </w:r>
      <w:r w:rsidR="005C0DA3" w:rsidRPr="005C0DA3">
        <w:rPr>
          <w:rFonts w:ascii="TH Sarabun New" w:eastAsia="Arial Unicode MS" w:hAnsi="TH Sarabun New" w:cs="TH Sarabun New"/>
        </w:rPr>
        <w:t>5</w:t>
      </w:r>
      <w:r w:rsidRPr="005C0DA3">
        <w:rPr>
          <w:rFonts w:ascii="TH Sarabun New" w:eastAsia="Arial Unicode MS" w:hAnsi="TH Sarabun New" w:cs="TH Sarabun New"/>
          <w:cs/>
        </w:rPr>
        <w:t xml:space="preserve"> ล้านบาท</w:t>
      </w:r>
    </w:p>
    <w:p w14:paraId="374BFC53" w14:textId="7D836BFD" w:rsidR="001A34E0" w:rsidRPr="005C0DA3" w:rsidRDefault="001A34E0" w:rsidP="00E06B8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sectPr w:rsidR="001A34E0" w:rsidRPr="005C0DA3" w:rsidSect="00A65D75">
      <w:headerReference w:type="default" r:id="rId10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701F1" w14:textId="77777777" w:rsidR="002E5A21" w:rsidRDefault="002E5A21" w:rsidP="009D34D2">
      <w:pPr>
        <w:spacing w:after="0" w:line="240" w:lineRule="auto"/>
      </w:pPr>
      <w:r>
        <w:separator/>
      </w:r>
    </w:p>
  </w:endnote>
  <w:endnote w:type="continuationSeparator" w:id="0">
    <w:p w14:paraId="66517EA8" w14:textId="77777777" w:rsidR="002E5A21" w:rsidRDefault="002E5A21" w:rsidP="009D34D2">
      <w:pPr>
        <w:spacing w:after="0" w:line="240" w:lineRule="auto"/>
      </w:pPr>
      <w:r>
        <w:continuationSeparator/>
      </w:r>
    </w:p>
  </w:endnote>
  <w:endnote w:type="continuationNotice" w:id="1">
    <w:p w14:paraId="20DE41ED" w14:textId="77777777" w:rsidR="002E5A21" w:rsidRDefault="002E5A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83F87" w14:textId="7F8DFCE2" w:rsidR="003B0F7C" w:rsidRPr="00E27AF3" w:rsidRDefault="003B0F7C" w:rsidP="00AE195C">
    <w:pPr>
      <w:pStyle w:val="Footer"/>
      <w:pBdr>
        <w:top w:val="single" w:sz="8" w:space="0" w:color="auto"/>
      </w:pBdr>
      <w:jc w:val="right"/>
      <w:rPr>
        <w:rStyle w:val="PageNumber"/>
        <w:rFonts w:ascii="TH Sarabun New" w:hAnsi="TH Sarabun New" w:cs="TH Sarabun New"/>
      </w:rPr>
    </w:pPr>
    <w:r w:rsidRPr="00E27AF3">
      <w:rPr>
        <w:rStyle w:val="PageNumber"/>
        <w:rFonts w:ascii="TH Sarabun New" w:hAnsi="TH Sarabun New" w:cs="TH Sarabun New"/>
      </w:rPr>
      <w:fldChar w:fldCharType="begin"/>
    </w:r>
    <w:r w:rsidRPr="00E27AF3">
      <w:rPr>
        <w:rStyle w:val="PageNumber"/>
        <w:rFonts w:ascii="TH Sarabun New" w:hAnsi="TH Sarabun New" w:cs="TH Sarabun New"/>
      </w:rPr>
      <w:instrText xml:space="preserve"> PAGE </w:instrText>
    </w:r>
    <w:r w:rsidRPr="00E27AF3">
      <w:rPr>
        <w:rStyle w:val="PageNumber"/>
        <w:rFonts w:ascii="TH Sarabun New" w:hAnsi="TH Sarabun New" w:cs="TH Sarabun New"/>
      </w:rPr>
      <w:fldChar w:fldCharType="separate"/>
    </w:r>
    <w:r w:rsidR="00B25B09" w:rsidRPr="00E27AF3">
      <w:rPr>
        <w:rStyle w:val="PageNumber"/>
        <w:rFonts w:ascii="TH Sarabun New" w:hAnsi="TH Sarabun New" w:cs="TH Sarabun New"/>
        <w:noProof/>
      </w:rPr>
      <w:t>7</w:t>
    </w:r>
    <w:r w:rsidR="001947CB" w:rsidRPr="001947CB">
      <w:rPr>
        <w:rStyle w:val="PageNumber"/>
        <w:rFonts w:ascii="TH Sarabun New" w:hAnsi="TH Sarabun New" w:cs="TH Sarabun New"/>
        <w:noProof/>
      </w:rPr>
      <w:t>3</w:t>
    </w:r>
    <w:r w:rsidRPr="00E27AF3">
      <w:rPr>
        <w:rStyle w:val="PageNumber"/>
        <w:rFonts w:ascii="TH Sarabun New" w:hAnsi="TH Sarabun New" w:cs="TH Sarabun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04CB0" w14:textId="77777777" w:rsidR="002E5A21" w:rsidRDefault="002E5A21" w:rsidP="009D34D2">
      <w:pPr>
        <w:spacing w:after="0" w:line="240" w:lineRule="auto"/>
      </w:pPr>
      <w:r>
        <w:separator/>
      </w:r>
    </w:p>
  </w:footnote>
  <w:footnote w:type="continuationSeparator" w:id="0">
    <w:p w14:paraId="7B5BB228" w14:textId="77777777" w:rsidR="002E5A21" w:rsidRDefault="002E5A21" w:rsidP="009D34D2">
      <w:pPr>
        <w:spacing w:after="0" w:line="240" w:lineRule="auto"/>
      </w:pPr>
      <w:r>
        <w:continuationSeparator/>
      </w:r>
    </w:p>
  </w:footnote>
  <w:footnote w:type="continuationNotice" w:id="1">
    <w:p w14:paraId="1B3807FC" w14:textId="77777777" w:rsidR="002E5A21" w:rsidRDefault="002E5A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7CEB" w14:textId="77777777" w:rsidR="003B0F7C" w:rsidRPr="00E27AF3" w:rsidRDefault="003B0F7C" w:rsidP="00046478">
    <w:pPr>
      <w:pStyle w:val="Header"/>
      <w:rPr>
        <w:rFonts w:ascii="TH Sarabun New" w:eastAsia="Arial Unicode MS" w:hAnsi="TH Sarabun New" w:cs="TH Sarabun New"/>
        <w:b/>
        <w:bCs/>
        <w:noProof/>
        <w:lang w:eastAsia="en-GB"/>
      </w:rPr>
    </w:pPr>
    <w:r w:rsidRPr="00E27AF3">
      <w:rPr>
        <w:rFonts w:ascii="TH Sarabun New" w:eastAsia="Arial Unicode MS" w:hAnsi="TH Sarabun New" w:cs="TH Sarabun New"/>
        <w:b/>
        <w:bCs/>
        <w:noProof/>
        <w:cs/>
        <w:lang w:eastAsia="en-GB"/>
      </w:rPr>
      <w:t>บริษัท เอส แอนด์ พี ซินดิเคท จำกัด (มหาชน)</w:t>
    </w:r>
  </w:p>
  <w:p w14:paraId="49ED3ABB" w14:textId="638A70E4" w:rsidR="003B0F7C" w:rsidRPr="00E27AF3" w:rsidRDefault="003B0F7C" w:rsidP="00046478">
    <w:pPr>
      <w:pStyle w:val="Header"/>
      <w:rPr>
        <w:rFonts w:ascii="TH Sarabun New" w:eastAsia="Arial Unicode MS" w:hAnsi="TH Sarabun New" w:cs="TH Sarabun New"/>
        <w:b/>
        <w:bCs/>
        <w:noProof/>
        <w:lang w:eastAsia="en-GB"/>
      </w:rPr>
    </w:pPr>
    <w:r w:rsidRPr="00E27AF3">
      <w:rPr>
        <w:rFonts w:ascii="TH Sarabun New" w:eastAsia="Arial Unicode MS" w:hAnsi="TH Sarabun New" w:cs="TH Sarabun New"/>
        <w:b/>
        <w:bCs/>
        <w:noProof/>
        <w:cs/>
        <w:lang w:eastAsia="en-GB"/>
      </w:rPr>
      <w:t>หมายเหตุประกอบงบการเงินรวมและงบการเงินเฉพาะกิจการ</w:t>
    </w:r>
  </w:p>
  <w:p w14:paraId="2CF2FF69" w14:textId="487DF28F" w:rsidR="003B0F7C" w:rsidRPr="00E27AF3" w:rsidRDefault="003B0F7C" w:rsidP="00046478">
    <w:pPr>
      <w:pStyle w:val="Header"/>
      <w:pBdr>
        <w:bottom w:val="single" w:sz="8" w:space="1" w:color="auto"/>
      </w:pBdr>
      <w:rPr>
        <w:rFonts w:ascii="TH Sarabun New" w:eastAsia="Arial Unicode MS" w:hAnsi="TH Sarabun New" w:cs="TH Sarabun New"/>
        <w:b/>
        <w:bCs/>
        <w:noProof/>
        <w:lang w:eastAsia="en-GB"/>
      </w:rPr>
    </w:pPr>
    <w:r w:rsidRPr="00E27AF3">
      <w:rPr>
        <w:rFonts w:ascii="TH Sarabun New" w:eastAsia="Arial Unicode MS" w:hAnsi="TH Sarabun New" w:cs="TH Sarabun New"/>
        <w:b/>
        <w:bCs/>
        <w:noProof/>
        <w:cs/>
        <w:lang w:eastAsia="en-GB"/>
      </w:rPr>
      <w:t xml:space="preserve">สำหรับปีสิ้นสุดวันที่ </w:t>
    </w:r>
    <w:r w:rsidR="001947CB" w:rsidRPr="001947CB">
      <w:rPr>
        <w:rFonts w:ascii="TH Sarabun New" w:eastAsia="Arial Unicode MS" w:hAnsi="TH Sarabun New" w:cs="TH Sarabun New"/>
        <w:b/>
        <w:bCs/>
        <w:noProof/>
        <w:lang w:eastAsia="en-GB"/>
      </w:rPr>
      <w:t>31</w:t>
    </w:r>
    <w:r w:rsidRPr="00E27AF3">
      <w:rPr>
        <w:rFonts w:ascii="TH Sarabun New" w:eastAsia="Arial Unicode MS" w:hAnsi="TH Sarabun New" w:cs="TH Sarabun New"/>
        <w:b/>
        <w:bCs/>
        <w:noProof/>
        <w:cs/>
        <w:lang w:eastAsia="en-GB"/>
      </w:rPr>
      <w:t xml:space="preserve"> ธันวาคม พ.ศ. </w:t>
    </w:r>
    <w:r w:rsidR="001947CB" w:rsidRPr="001947CB">
      <w:rPr>
        <w:rFonts w:ascii="TH Sarabun New" w:eastAsia="Arial Unicode MS" w:hAnsi="TH Sarabun New" w:cs="TH Sarabun New"/>
        <w:b/>
        <w:bCs/>
        <w:noProof/>
        <w:lang w:eastAsia="en-GB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DFE31" w14:textId="77777777" w:rsidR="003B0F7C" w:rsidRPr="00EF69EF" w:rsidRDefault="003B0F7C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783D8653" w14:textId="11876C39" w:rsidR="003B0F7C" w:rsidRPr="00EF69EF" w:rsidRDefault="003B0F7C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AD3ABC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หมายเหตุประกอบงบการเงินรวมและงบการเงินเฉพาะกิจการ</w:t>
    </w:r>
  </w:p>
  <w:p w14:paraId="6B5706E6" w14:textId="73C2D84E" w:rsidR="003B0F7C" w:rsidRPr="00EF69EF" w:rsidRDefault="003B0F7C" w:rsidP="00246022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สำหรับ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>ปี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สิ้นสุดวันที่ 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>31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</w:t>
    </w:r>
    <w:r>
      <w:rPr>
        <w:rFonts w:eastAsia="Arial Unicode MS" w:hint="cs"/>
        <w:b/>
        <w:bCs/>
        <w:noProof/>
        <w:sz w:val="26"/>
        <w:szCs w:val="26"/>
        <w:cs/>
        <w:lang w:eastAsia="en-GB"/>
      </w:rPr>
      <w:t>ธันวาคม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พ.ศ.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 xml:space="preserve"> 256</w:t>
    </w:r>
    <w:r>
      <w:rPr>
        <w:rFonts w:eastAsia="Arial Unicode MS"/>
        <w:b/>
        <w:bCs/>
        <w:noProof/>
        <w:sz w:val="26"/>
        <w:szCs w:val="26"/>
        <w:lang w:eastAsia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455A1CEA"/>
    <w:lvl w:ilvl="0" w:tplc="B2DE7B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138A1812"/>
    <w:lvl w:ilvl="0" w:tplc="B358C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17C07"/>
    <w:multiLevelType w:val="hybridMultilevel"/>
    <w:tmpl w:val="F398D10A"/>
    <w:lvl w:ilvl="0" w:tplc="30FEE4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F25B5"/>
    <w:multiLevelType w:val="hybridMultilevel"/>
    <w:tmpl w:val="AAE47DAC"/>
    <w:lvl w:ilvl="0" w:tplc="9C1A32FE">
      <w:start w:val="1"/>
      <w:numFmt w:val="thaiLetters"/>
      <w:lvlText w:val="%1)"/>
      <w:lvlJc w:val="left"/>
      <w:pPr>
        <w:ind w:left="720" w:hanging="360"/>
      </w:pPr>
      <w:rPr>
        <w:rFonts w:eastAsiaTheme="minorHAnsi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C0CA9"/>
    <w:multiLevelType w:val="hybridMultilevel"/>
    <w:tmpl w:val="E95E6DC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29446CB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9242514"/>
    <w:multiLevelType w:val="hybridMultilevel"/>
    <w:tmpl w:val="25580196"/>
    <w:lvl w:ilvl="0" w:tplc="25E6766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292849AE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87132C"/>
    <w:multiLevelType w:val="hybridMultilevel"/>
    <w:tmpl w:val="1A407EEA"/>
    <w:lvl w:ilvl="0" w:tplc="40C2D58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1502B6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76F71"/>
    <w:multiLevelType w:val="hybridMultilevel"/>
    <w:tmpl w:val="2C9E2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97223"/>
    <w:multiLevelType w:val="hybridMultilevel"/>
    <w:tmpl w:val="2BBAE274"/>
    <w:lvl w:ilvl="0" w:tplc="33E06A6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CCE23B7"/>
    <w:multiLevelType w:val="multilevel"/>
    <w:tmpl w:val="46A45F74"/>
    <w:lvl w:ilvl="0">
      <w:start w:val="16"/>
      <w:numFmt w:val="decimal"/>
      <w:lvlText w:val="%1"/>
      <w:lvlJc w:val="left"/>
      <w:pPr>
        <w:ind w:left="7307" w:hanging="360"/>
      </w:pPr>
      <w:rPr>
        <w:rFonts w:eastAsia="BrowalliaUPC" w:hint="default"/>
        <w:sz w:val="28"/>
        <w:lang w:bidi="th-TH"/>
      </w:rPr>
    </w:lvl>
    <w:lvl w:ilvl="1">
      <w:start w:val="2"/>
      <w:numFmt w:val="decimal"/>
      <w:isLgl/>
      <w:lvlText w:val="%1.%2"/>
      <w:lvlJc w:val="left"/>
      <w:pPr>
        <w:ind w:left="7307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76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0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0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87" w:hanging="1440"/>
      </w:pPr>
      <w:rPr>
        <w:rFonts w:hint="default"/>
      </w:rPr>
    </w:lvl>
  </w:abstractNum>
  <w:abstractNum w:abstractNumId="18" w15:restartNumberingAfterBreak="0">
    <w:nsid w:val="32DF5E44"/>
    <w:multiLevelType w:val="hybridMultilevel"/>
    <w:tmpl w:val="14EACD2E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1138FB2C">
      <w:numFmt w:val="bullet"/>
      <w:lvlText w:val="•"/>
      <w:lvlJc w:val="left"/>
      <w:pPr>
        <w:ind w:left="1545" w:hanging="465"/>
      </w:pPr>
      <w:rPr>
        <w:rFonts w:ascii="TH Sarabun New" w:eastAsia="Arial Unicode MS" w:hAnsi="TH Sarabun New" w:cs="TH Sarabun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4122F"/>
    <w:multiLevelType w:val="hybridMultilevel"/>
    <w:tmpl w:val="BB80C0D6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4DDE8E0E">
      <w:numFmt w:val="bullet"/>
      <w:lvlText w:val="•"/>
      <w:lvlJc w:val="left"/>
      <w:pPr>
        <w:ind w:left="2700" w:hanging="540"/>
      </w:pPr>
      <w:rPr>
        <w:rFonts w:ascii="Browallia New" w:eastAsia="Arial Unicode MS" w:hAnsi="Browallia New" w:cs="Browalli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7102DE78"/>
    <w:lvl w:ilvl="0" w:tplc="66762EF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E6DA8"/>
    <w:multiLevelType w:val="hybridMultilevel"/>
    <w:tmpl w:val="C65A18EC"/>
    <w:lvl w:ilvl="0" w:tplc="5894A29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45604"/>
    <w:multiLevelType w:val="hybridMultilevel"/>
    <w:tmpl w:val="EDB0FD28"/>
    <w:lvl w:ilvl="0" w:tplc="6C6610A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Cs w:val="0"/>
        <w:i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5A741C"/>
    <w:multiLevelType w:val="hybridMultilevel"/>
    <w:tmpl w:val="B2841F5E"/>
    <w:lvl w:ilvl="0" w:tplc="B9B60812">
      <w:start w:val="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843E25"/>
    <w:multiLevelType w:val="hybridMultilevel"/>
    <w:tmpl w:val="1FA42AEA"/>
    <w:lvl w:ilvl="0" w:tplc="A17A3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A3696D"/>
    <w:multiLevelType w:val="hybridMultilevel"/>
    <w:tmpl w:val="00DC516A"/>
    <w:lvl w:ilvl="0" w:tplc="B90CB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852629"/>
    <w:multiLevelType w:val="hybridMultilevel"/>
    <w:tmpl w:val="0592336C"/>
    <w:lvl w:ilvl="0" w:tplc="BECE95C4">
      <w:numFmt w:val="bullet"/>
      <w:lvlText w:val="-"/>
      <w:lvlJc w:val="left"/>
      <w:pPr>
        <w:ind w:left="907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9" w15:restartNumberingAfterBreak="0">
    <w:nsid w:val="42E64417"/>
    <w:multiLevelType w:val="hybridMultilevel"/>
    <w:tmpl w:val="8FB0C3CC"/>
    <w:lvl w:ilvl="0" w:tplc="14D23F98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3D57F57"/>
    <w:multiLevelType w:val="hybridMultilevel"/>
    <w:tmpl w:val="0C38459A"/>
    <w:lvl w:ilvl="0" w:tplc="A6441F26">
      <w:start w:val="1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DD6115"/>
    <w:multiLevelType w:val="hybridMultilevel"/>
    <w:tmpl w:val="5A12EEF8"/>
    <w:lvl w:ilvl="0" w:tplc="2D6252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AD22E67"/>
    <w:multiLevelType w:val="hybridMultilevel"/>
    <w:tmpl w:val="11B2603E"/>
    <w:lvl w:ilvl="0" w:tplc="7FC08CE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4B1D55E0"/>
    <w:multiLevelType w:val="hybridMultilevel"/>
    <w:tmpl w:val="CDD2A29C"/>
    <w:lvl w:ilvl="0" w:tplc="A540F0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DAE6349"/>
    <w:multiLevelType w:val="hybridMultilevel"/>
    <w:tmpl w:val="73C84EEA"/>
    <w:lvl w:ilvl="0" w:tplc="D2F0F18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E822498"/>
    <w:multiLevelType w:val="hybridMultilevel"/>
    <w:tmpl w:val="EA0EB374"/>
    <w:lvl w:ilvl="0" w:tplc="F94689D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6803FA3"/>
    <w:multiLevelType w:val="hybridMultilevel"/>
    <w:tmpl w:val="DE2CDE04"/>
    <w:lvl w:ilvl="0" w:tplc="C8A61C42">
      <w:start w:val="1"/>
      <w:numFmt w:val="thaiLetters"/>
      <w:lvlText w:val="%1)"/>
      <w:lvlJc w:val="left"/>
      <w:pPr>
        <w:ind w:left="1620" w:hanging="360"/>
      </w:pPr>
      <w:rPr>
        <w:rFonts w:ascii="TH Sarabun New" w:hAnsi="TH Sarabun New" w:cs="TH Sarabun New" w:hint="default"/>
        <w:b/>
        <w:bCs/>
        <w:color w:val="000000" w:themeColor="text1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ED76EE4"/>
    <w:multiLevelType w:val="hybridMultilevel"/>
    <w:tmpl w:val="6B226376"/>
    <w:lvl w:ilvl="0" w:tplc="25E676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EC727B"/>
    <w:multiLevelType w:val="hybridMultilevel"/>
    <w:tmpl w:val="8ED06956"/>
    <w:lvl w:ilvl="0" w:tplc="62885D00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0EA0164"/>
    <w:multiLevelType w:val="hybridMultilevel"/>
    <w:tmpl w:val="3D80D9FE"/>
    <w:lvl w:ilvl="0" w:tplc="942CC53C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30E38E6"/>
    <w:multiLevelType w:val="hybridMultilevel"/>
    <w:tmpl w:val="9A38DD28"/>
    <w:lvl w:ilvl="0" w:tplc="D3108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45001D"/>
    <w:multiLevelType w:val="hybridMultilevel"/>
    <w:tmpl w:val="5EF686B6"/>
    <w:lvl w:ilvl="0" w:tplc="B0B230EC">
      <w:start w:val="1"/>
      <w:numFmt w:val="bullet"/>
      <w:lvlText w:val=""/>
      <w:lvlJc w:val="left"/>
      <w:pPr>
        <w:ind w:left="1881" w:hanging="360"/>
      </w:pPr>
      <w:rPr>
        <w:rFonts w:ascii="Symbol" w:hAnsi="Symbol" w:hint="default"/>
        <w:color w:val="auto"/>
        <w:sz w:val="20"/>
        <w:szCs w:val="20"/>
      </w:rPr>
    </w:lvl>
    <w:lvl w:ilvl="1" w:tplc="B0B230EC">
      <w:start w:val="1"/>
      <w:numFmt w:val="bullet"/>
      <w:lvlText w:val=""/>
      <w:lvlJc w:val="left"/>
      <w:pPr>
        <w:ind w:left="2601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1" w:hanging="360"/>
      </w:pPr>
      <w:rPr>
        <w:rFonts w:ascii="Wingdings" w:hAnsi="Wingdings" w:hint="default"/>
      </w:rPr>
    </w:lvl>
  </w:abstractNum>
  <w:abstractNum w:abstractNumId="48" w15:restartNumberingAfterBreak="0">
    <w:nsid w:val="7A653926"/>
    <w:multiLevelType w:val="hybridMultilevel"/>
    <w:tmpl w:val="9BF20DE0"/>
    <w:lvl w:ilvl="0" w:tplc="997EE69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144145">
    <w:abstractNumId w:val="25"/>
  </w:num>
  <w:num w:numId="2" w16cid:durableId="972366419">
    <w:abstractNumId w:val="39"/>
  </w:num>
  <w:num w:numId="3" w16cid:durableId="88816780">
    <w:abstractNumId w:val="2"/>
  </w:num>
  <w:num w:numId="4" w16cid:durableId="1333877380">
    <w:abstractNumId w:val="43"/>
  </w:num>
  <w:num w:numId="5" w16cid:durableId="517931994">
    <w:abstractNumId w:val="3"/>
  </w:num>
  <w:num w:numId="6" w16cid:durableId="1910529484">
    <w:abstractNumId w:val="4"/>
  </w:num>
  <w:num w:numId="7" w16cid:durableId="2136751546">
    <w:abstractNumId w:val="14"/>
  </w:num>
  <w:num w:numId="8" w16cid:durableId="846213062">
    <w:abstractNumId w:val="33"/>
  </w:num>
  <w:num w:numId="9" w16cid:durableId="86998610">
    <w:abstractNumId w:val="36"/>
  </w:num>
  <w:num w:numId="10" w16cid:durableId="2120831254">
    <w:abstractNumId w:val="29"/>
  </w:num>
  <w:num w:numId="11" w16cid:durableId="325787640">
    <w:abstractNumId w:val="26"/>
  </w:num>
  <w:num w:numId="12" w16cid:durableId="405999057">
    <w:abstractNumId w:val="16"/>
  </w:num>
  <w:num w:numId="13" w16cid:durableId="2112894570">
    <w:abstractNumId w:val="41"/>
  </w:num>
  <w:num w:numId="14" w16cid:durableId="959535739">
    <w:abstractNumId w:val="8"/>
  </w:num>
  <w:num w:numId="15" w16cid:durableId="1479954690">
    <w:abstractNumId w:val="34"/>
  </w:num>
  <w:num w:numId="16" w16cid:durableId="524054841">
    <w:abstractNumId w:val="23"/>
  </w:num>
  <w:num w:numId="17" w16cid:durableId="1853109468">
    <w:abstractNumId w:val="42"/>
  </w:num>
  <w:num w:numId="18" w16cid:durableId="2038386344">
    <w:abstractNumId w:val="15"/>
  </w:num>
  <w:num w:numId="19" w16cid:durableId="88234205">
    <w:abstractNumId w:val="38"/>
  </w:num>
  <w:num w:numId="20" w16cid:durableId="1910575019">
    <w:abstractNumId w:val="35"/>
  </w:num>
  <w:num w:numId="21" w16cid:durableId="40907157">
    <w:abstractNumId w:val="31"/>
  </w:num>
  <w:num w:numId="22" w16cid:durableId="477305467">
    <w:abstractNumId w:val="46"/>
  </w:num>
  <w:num w:numId="23" w16cid:durableId="1604680555">
    <w:abstractNumId w:val="1"/>
  </w:num>
  <w:num w:numId="24" w16cid:durableId="350834862">
    <w:abstractNumId w:val="27"/>
  </w:num>
  <w:num w:numId="25" w16cid:durableId="906888494">
    <w:abstractNumId w:val="5"/>
  </w:num>
  <w:num w:numId="26" w16cid:durableId="478347981">
    <w:abstractNumId w:val="49"/>
  </w:num>
  <w:num w:numId="27" w16cid:durableId="974985168">
    <w:abstractNumId w:val="11"/>
  </w:num>
  <w:num w:numId="28" w16cid:durableId="2079863005">
    <w:abstractNumId w:val="10"/>
  </w:num>
  <w:num w:numId="29" w16cid:durableId="898054253">
    <w:abstractNumId w:val="12"/>
  </w:num>
  <w:num w:numId="30" w16cid:durableId="1288001907">
    <w:abstractNumId w:val="17"/>
  </w:num>
  <w:num w:numId="31" w16cid:durableId="1091970283">
    <w:abstractNumId w:val="40"/>
  </w:num>
  <w:num w:numId="32" w16cid:durableId="499202370">
    <w:abstractNumId w:val="19"/>
  </w:num>
  <w:num w:numId="33" w16cid:durableId="166485784">
    <w:abstractNumId w:val="22"/>
  </w:num>
  <w:num w:numId="34" w16cid:durableId="1351031329">
    <w:abstractNumId w:val="32"/>
  </w:num>
  <w:num w:numId="35" w16cid:durableId="385956914">
    <w:abstractNumId w:val="13"/>
  </w:num>
  <w:num w:numId="36" w16cid:durableId="315768006">
    <w:abstractNumId w:val="44"/>
  </w:num>
  <w:num w:numId="37" w16cid:durableId="1736467567">
    <w:abstractNumId w:val="20"/>
  </w:num>
  <w:num w:numId="38" w16cid:durableId="1775245347">
    <w:abstractNumId w:val="45"/>
  </w:num>
  <w:num w:numId="39" w16cid:durableId="519129768">
    <w:abstractNumId w:val="47"/>
  </w:num>
  <w:num w:numId="40" w16cid:durableId="634061807">
    <w:abstractNumId w:val="21"/>
  </w:num>
  <w:num w:numId="41" w16cid:durableId="672343128">
    <w:abstractNumId w:val="37"/>
  </w:num>
  <w:num w:numId="42" w16cid:durableId="1422262575">
    <w:abstractNumId w:val="24"/>
  </w:num>
  <w:num w:numId="43" w16cid:durableId="1127550895">
    <w:abstractNumId w:val="18"/>
  </w:num>
  <w:num w:numId="44" w16cid:durableId="39325540">
    <w:abstractNumId w:val="0"/>
  </w:num>
  <w:num w:numId="45" w16cid:durableId="924608533">
    <w:abstractNumId w:val="48"/>
  </w:num>
  <w:num w:numId="46" w16cid:durableId="1669090456">
    <w:abstractNumId w:val="7"/>
  </w:num>
  <w:num w:numId="47" w16cid:durableId="1354310054">
    <w:abstractNumId w:val="6"/>
  </w:num>
  <w:num w:numId="48" w16cid:durableId="1480072449">
    <w:abstractNumId w:val="30"/>
  </w:num>
  <w:num w:numId="49" w16cid:durableId="752360339">
    <w:abstractNumId w:val="28"/>
  </w:num>
  <w:num w:numId="50" w16cid:durableId="1095905176">
    <w:abstractNumId w:val="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efaultTabStop w:val="504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11D"/>
    <w:rsid w:val="00000BA1"/>
    <w:rsid w:val="00000F43"/>
    <w:rsid w:val="00002C9A"/>
    <w:rsid w:val="00003664"/>
    <w:rsid w:val="00005008"/>
    <w:rsid w:val="00010771"/>
    <w:rsid w:val="0001114C"/>
    <w:rsid w:val="00011503"/>
    <w:rsid w:val="00011E71"/>
    <w:rsid w:val="0001225A"/>
    <w:rsid w:val="0001228E"/>
    <w:rsid w:val="000122D7"/>
    <w:rsid w:val="00013C78"/>
    <w:rsid w:val="00013DA4"/>
    <w:rsid w:val="00014F3E"/>
    <w:rsid w:val="000156C3"/>
    <w:rsid w:val="00015BB4"/>
    <w:rsid w:val="0001681E"/>
    <w:rsid w:val="00016895"/>
    <w:rsid w:val="00017C47"/>
    <w:rsid w:val="000208F7"/>
    <w:rsid w:val="0002092B"/>
    <w:rsid w:val="00021207"/>
    <w:rsid w:val="000212E5"/>
    <w:rsid w:val="00021336"/>
    <w:rsid w:val="00021FF6"/>
    <w:rsid w:val="00022B76"/>
    <w:rsid w:val="00022FF4"/>
    <w:rsid w:val="000239C8"/>
    <w:rsid w:val="00024ABB"/>
    <w:rsid w:val="000255C4"/>
    <w:rsid w:val="00026504"/>
    <w:rsid w:val="00026FDD"/>
    <w:rsid w:val="00030608"/>
    <w:rsid w:val="00030A3E"/>
    <w:rsid w:val="000312F1"/>
    <w:rsid w:val="000314B2"/>
    <w:rsid w:val="00032142"/>
    <w:rsid w:val="00032363"/>
    <w:rsid w:val="00032511"/>
    <w:rsid w:val="0003441E"/>
    <w:rsid w:val="00034593"/>
    <w:rsid w:val="00035A99"/>
    <w:rsid w:val="00035CA1"/>
    <w:rsid w:val="00036C98"/>
    <w:rsid w:val="00036CBC"/>
    <w:rsid w:val="0003715E"/>
    <w:rsid w:val="00037880"/>
    <w:rsid w:val="00037E3D"/>
    <w:rsid w:val="0004010E"/>
    <w:rsid w:val="000401A8"/>
    <w:rsid w:val="00041EDF"/>
    <w:rsid w:val="0004240E"/>
    <w:rsid w:val="00042B2C"/>
    <w:rsid w:val="00043F22"/>
    <w:rsid w:val="000443B4"/>
    <w:rsid w:val="00045146"/>
    <w:rsid w:val="00045559"/>
    <w:rsid w:val="000461E5"/>
    <w:rsid w:val="00046288"/>
    <w:rsid w:val="00046478"/>
    <w:rsid w:val="00046F06"/>
    <w:rsid w:val="000473B3"/>
    <w:rsid w:val="00047A3D"/>
    <w:rsid w:val="0005088F"/>
    <w:rsid w:val="00050B10"/>
    <w:rsid w:val="00050CD0"/>
    <w:rsid w:val="00050E2F"/>
    <w:rsid w:val="00051BC2"/>
    <w:rsid w:val="00056423"/>
    <w:rsid w:val="00056432"/>
    <w:rsid w:val="00056552"/>
    <w:rsid w:val="00060087"/>
    <w:rsid w:val="000614CB"/>
    <w:rsid w:val="00062496"/>
    <w:rsid w:val="000624C6"/>
    <w:rsid w:val="0006287B"/>
    <w:rsid w:val="000631CF"/>
    <w:rsid w:val="0006379B"/>
    <w:rsid w:val="000638C8"/>
    <w:rsid w:val="00063BB7"/>
    <w:rsid w:val="00065FAD"/>
    <w:rsid w:val="00066513"/>
    <w:rsid w:val="0006687C"/>
    <w:rsid w:val="0006698D"/>
    <w:rsid w:val="00066BE1"/>
    <w:rsid w:val="000673FD"/>
    <w:rsid w:val="00067693"/>
    <w:rsid w:val="00067C66"/>
    <w:rsid w:val="00067F1C"/>
    <w:rsid w:val="00070D88"/>
    <w:rsid w:val="00072AD1"/>
    <w:rsid w:val="00073487"/>
    <w:rsid w:val="0007355D"/>
    <w:rsid w:val="00073968"/>
    <w:rsid w:val="0007492C"/>
    <w:rsid w:val="00074B2F"/>
    <w:rsid w:val="00074CA0"/>
    <w:rsid w:val="00074E01"/>
    <w:rsid w:val="0007553D"/>
    <w:rsid w:val="00075E38"/>
    <w:rsid w:val="0007602E"/>
    <w:rsid w:val="000777CF"/>
    <w:rsid w:val="00077935"/>
    <w:rsid w:val="00077C07"/>
    <w:rsid w:val="000800BE"/>
    <w:rsid w:val="000804FF"/>
    <w:rsid w:val="00080F6C"/>
    <w:rsid w:val="000819BF"/>
    <w:rsid w:val="00083A66"/>
    <w:rsid w:val="00084FA1"/>
    <w:rsid w:val="0008516C"/>
    <w:rsid w:val="00085F49"/>
    <w:rsid w:val="00086266"/>
    <w:rsid w:val="000874CA"/>
    <w:rsid w:val="00087AD1"/>
    <w:rsid w:val="00090287"/>
    <w:rsid w:val="0009077E"/>
    <w:rsid w:val="00091877"/>
    <w:rsid w:val="00091A38"/>
    <w:rsid w:val="00092419"/>
    <w:rsid w:val="00093AAE"/>
    <w:rsid w:val="000940BE"/>
    <w:rsid w:val="00094275"/>
    <w:rsid w:val="00095456"/>
    <w:rsid w:val="00095C63"/>
    <w:rsid w:val="00096186"/>
    <w:rsid w:val="00096B72"/>
    <w:rsid w:val="00097113"/>
    <w:rsid w:val="00097B71"/>
    <w:rsid w:val="000A02D6"/>
    <w:rsid w:val="000A1673"/>
    <w:rsid w:val="000A1792"/>
    <w:rsid w:val="000A1EC2"/>
    <w:rsid w:val="000A2A16"/>
    <w:rsid w:val="000A363F"/>
    <w:rsid w:val="000A38B2"/>
    <w:rsid w:val="000A4A80"/>
    <w:rsid w:val="000A4EEB"/>
    <w:rsid w:val="000A50AA"/>
    <w:rsid w:val="000A51D2"/>
    <w:rsid w:val="000A52CB"/>
    <w:rsid w:val="000A6305"/>
    <w:rsid w:val="000A67EB"/>
    <w:rsid w:val="000A6B09"/>
    <w:rsid w:val="000A70A9"/>
    <w:rsid w:val="000B1866"/>
    <w:rsid w:val="000B1A6A"/>
    <w:rsid w:val="000B1D33"/>
    <w:rsid w:val="000B2CC3"/>
    <w:rsid w:val="000B3A3C"/>
    <w:rsid w:val="000B4587"/>
    <w:rsid w:val="000B4EB6"/>
    <w:rsid w:val="000B5BFF"/>
    <w:rsid w:val="000B5F49"/>
    <w:rsid w:val="000B698B"/>
    <w:rsid w:val="000B75EA"/>
    <w:rsid w:val="000B7768"/>
    <w:rsid w:val="000C163C"/>
    <w:rsid w:val="000C16F6"/>
    <w:rsid w:val="000C1BAF"/>
    <w:rsid w:val="000C3110"/>
    <w:rsid w:val="000C342E"/>
    <w:rsid w:val="000C41F3"/>
    <w:rsid w:val="000C4DF9"/>
    <w:rsid w:val="000D02DC"/>
    <w:rsid w:val="000D0857"/>
    <w:rsid w:val="000D2D85"/>
    <w:rsid w:val="000D4575"/>
    <w:rsid w:val="000D4C16"/>
    <w:rsid w:val="000D4F98"/>
    <w:rsid w:val="000D5372"/>
    <w:rsid w:val="000D588D"/>
    <w:rsid w:val="000D6BCD"/>
    <w:rsid w:val="000D6F29"/>
    <w:rsid w:val="000D6FC1"/>
    <w:rsid w:val="000D707B"/>
    <w:rsid w:val="000D7B5B"/>
    <w:rsid w:val="000D7B7F"/>
    <w:rsid w:val="000E03C6"/>
    <w:rsid w:val="000E1938"/>
    <w:rsid w:val="000E1A86"/>
    <w:rsid w:val="000E233A"/>
    <w:rsid w:val="000E267D"/>
    <w:rsid w:val="000E2927"/>
    <w:rsid w:val="000E3539"/>
    <w:rsid w:val="000E4005"/>
    <w:rsid w:val="000E44C0"/>
    <w:rsid w:val="000E5764"/>
    <w:rsid w:val="000E605E"/>
    <w:rsid w:val="000E662A"/>
    <w:rsid w:val="000E66CF"/>
    <w:rsid w:val="000E67DB"/>
    <w:rsid w:val="000E6AAE"/>
    <w:rsid w:val="000E7AFC"/>
    <w:rsid w:val="000F16DD"/>
    <w:rsid w:val="000F1E55"/>
    <w:rsid w:val="000F240E"/>
    <w:rsid w:val="000F2495"/>
    <w:rsid w:val="000F2AF1"/>
    <w:rsid w:val="000F346F"/>
    <w:rsid w:val="000F398D"/>
    <w:rsid w:val="000F3C0D"/>
    <w:rsid w:val="000F3C30"/>
    <w:rsid w:val="000F4199"/>
    <w:rsid w:val="000F45E8"/>
    <w:rsid w:val="000F4C06"/>
    <w:rsid w:val="000F5A85"/>
    <w:rsid w:val="000F69C1"/>
    <w:rsid w:val="000F6C23"/>
    <w:rsid w:val="000F6EBF"/>
    <w:rsid w:val="000F720F"/>
    <w:rsid w:val="000F7E89"/>
    <w:rsid w:val="00102F1A"/>
    <w:rsid w:val="00103463"/>
    <w:rsid w:val="00105031"/>
    <w:rsid w:val="0010506A"/>
    <w:rsid w:val="00105BE7"/>
    <w:rsid w:val="0010604E"/>
    <w:rsid w:val="001069A5"/>
    <w:rsid w:val="001076B8"/>
    <w:rsid w:val="00107EB1"/>
    <w:rsid w:val="0011023F"/>
    <w:rsid w:val="0011049C"/>
    <w:rsid w:val="001120FD"/>
    <w:rsid w:val="00112576"/>
    <w:rsid w:val="00112C1A"/>
    <w:rsid w:val="00113D52"/>
    <w:rsid w:val="0011477D"/>
    <w:rsid w:val="001148ED"/>
    <w:rsid w:val="0011498B"/>
    <w:rsid w:val="00114A88"/>
    <w:rsid w:val="00115E93"/>
    <w:rsid w:val="00117F09"/>
    <w:rsid w:val="001200DC"/>
    <w:rsid w:val="00120B5D"/>
    <w:rsid w:val="00120BA7"/>
    <w:rsid w:val="001215F1"/>
    <w:rsid w:val="00121821"/>
    <w:rsid w:val="00121BE2"/>
    <w:rsid w:val="00121DCA"/>
    <w:rsid w:val="00121E2C"/>
    <w:rsid w:val="001223D1"/>
    <w:rsid w:val="00122C42"/>
    <w:rsid w:val="0012349A"/>
    <w:rsid w:val="00123DED"/>
    <w:rsid w:val="001245F3"/>
    <w:rsid w:val="00125317"/>
    <w:rsid w:val="00126194"/>
    <w:rsid w:val="00126AE4"/>
    <w:rsid w:val="00127080"/>
    <w:rsid w:val="001270A3"/>
    <w:rsid w:val="001275FC"/>
    <w:rsid w:val="0012793A"/>
    <w:rsid w:val="00127F38"/>
    <w:rsid w:val="00130690"/>
    <w:rsid w:val="001313B4"/>
    <w:rsid w:val="001314AE"/>
    <w:rsid w:val="00131CF4"/>
    <w:rsid w:val="00131D8C"/>
    <w:rsid w:val="00131EF8"/>
    <w:rsid w:val="001329B6"/>
    <w:rsid w:val="00132DB6"/>
    <w:rsid w:val="00133D0C"/>
    <w:rsid w:val="00133F13"/>
    <w:rsid w:val="00134424"/>
    <w:rsid w:val="0013455B"/>
    <w:rsid w:val="00136B9A"/>
    <w:rsid w:val="00136CFC"/>
    <w:rsid w:val="00136EF4"/>
    <w:rsid w:val="00136F07"/>
    <w:rsid w:val="00137166"/>
    <w:rsid w:val="00137A1C"/>
    <w:rsid w:val="00137F43"/>
    <w:rsid w:val="0014073B"/>
    <w:rsid w:val="00140B99"/>
    <w:rsid w:val="0014102B"/>
    <w:rsid w:val="00141526"/>
    <w:rsid w:val="0014176A"/>
    <w:rsid w:val="00141786"/>
    <w:rsid w:val="00141A61"/>
    <w:rsid w:val="00141F18"/>
    <w:rsid w:val="00142C2B"/>
    <w:rsid w:val="00142F34"/>
    <w:rsid w:val="0014333B"/>
    <w:rsid w:val="0014473D"/>
    <w:rsid w:val="00144946"/>
    <w:rsid w:val="00145104"/>
    <w:rsid w:val="00147872"/>
    <w:rsid w:val="00147F79"/>
    <w:rsid w:val="0015003A"/>
    <w:rsid w:val="00150080"/>
    <w:rsid w:val="00150DAF"/>
    <w:rsid w:val="001532B3"/>
    <w:rsid w:val="001535E4"/>
    <w:rsid w:val="00153B72"/>
    <w:rsid w:val="00153FCB"/>
    <w:rsid w:val="00154064"/>
    <w:rsid w:val="0015422F"/>
    <w:rsid w:val="0015485C"/>
    <w:rsid w:val="00154B85"/>
    <w:rsid w:val="00154EA1"/>
    <w:rsid w:val="00154F5B"/>
    <w:rsid w:val="00154FDD"/>
    <w:rsid w:val="00155374"/>
    <w:rsid w:val="00155B59"/>
    <w:rsid w:val="00155E88"/>
    <w:rsid w:val="0015717D"/>
    <w:rsid w:val="00157CB2"/>
    <w:rsid w:val="001605D0"/>
    <w:rsid w:val="001615D3"/>
    <w:rsid w:val="001621B2"/>
    <w:rsid w:val="001627CE"/>
    <w:rsid w:val="001628F7"/>
    <w:rsid w:val="001628F8"/>
    <w:rsid w:val="00162D72"/>
    <w:rsid w:val="00162F03"/>
    <w:rsid w:val="00163D86"/>
    <w:rsid w:val="001647D6"/>
    <w:rsid w:val="00164B79"/>
    <w:rsid w:val="00165235"/>
    <w:rsid w:val="00167288"/>
    <w:rsid w:val="001678EF"/>
    <w:rsid w:val="00167A95"/>
    <w:rsid w:val="0017008A"/>
    <w:rsid w:val="00170D46"/>
    <w:rsid w:val="00171B83"/>
    <w:rsid w:val="00171F44"/>
    <w:rsid w:val="00173074"/>
    <w:rsid w:val="0017316B"/>
    <w:rsid w:val="00173415"/>
    <w:rsid w:val="00173B01"/>
    <w:rsid w:val="00174671"/>
    <w:rsid w:val="00175886"/>
    <w:rsid w:val="00175FDC"/>
    <w:rsid w:val="00177720"/>
    <w:rsid w:val="00177A98"/>
    <w:rsid w:val="00177BFA"/>
    <w:rsid w:val="00180245"/>
    <w:rsid w:val="00180630"/>
    <w:rsid w:val="00180852"/>
    <w:rsid w:val="00180950"/>
    <w:rsid w:val="001813C5"/>
    <w:rsid w:val="0018141F"/>
    <w:rsid w:val="00182BCC"/>
    <w:rsid w:val="00184DE9"/>
    <w:rsid w:val="0018504D"/>
    <w:rsid w:val="00185335"/>
    <w:rsid w:val="0018622D"/>
    <w:rsid w:val="001870E2"/>
    <w:rsid w:val="00187521"/>
    <w:rsid w:val="00190057"/>
    <w:rsid w:val="001908E9"/>
    <w:rsid w:val="001912D5"/>
    <w:rsid w:val="00191E8B"/>
    <w:rsid w:val="00191E8D"/>
    <w:rsid w:val="001932CF"/>
    <w:rsid w:val="00193CF5"/>
    <w:rsid w:val="00193E7A"/>
    <w:rsid w:val="0019427E"/>
    <w:rsid w:val="001947CB"/>
    <w:rsid w:val="0019579F"/>
    <w:rsid w:val="001957D6"/>
    <w:rsid w:val="001957D9"/>
    <w:rsid w:val="0019593E"/>
    <w:rsid w:val="00196320"/>
    <w:rsid w:val="00196895"/>
    <w:rsid w:val="00196920"/>
    <w:rsid w:val="0019734C"/>
    <w:rsid w:val="001977BB"/>
    <w:rsid w:val="0019783A"/>
    <w:rsid w:val="001A05D1"/>
    <w:rsid w:val="001A0C1F"/>
    <w:rsid w:val="001A14F0"/>
    <w:rsid w:val="001A1752"/>
    <w:rsid w:val="001A2D28"/>
    <w:rsid w:val="001A306A"/>
    <w:rsid w:val="001A348A"/>
    <w:rsid w:val="001A34E0"/>
    <w:rsid w:val="001A3F4A"/>
    <w:rsid w:val="001A545A"/>
    <w:rsid w:val="001A5765"/>
    <w:rsid w:val="001A63D4"/>
    <w:rsid w:val="001A6CB7"/>
    <w:rsid w:val="001A728F"/>
    <w:rsid w:val="001A7486"/>
    <w:rsid w:val="001B0131"/>
    <w:rsid w:val="001B050E"/>
    <w:rsid w:val="001B1A87"/>
    <w:rsid w:val="001B2683"/>
    <w:rsid w:val="001B2DE1"/>
    <w:rsid w:val="001B3906"/>
    <w:rsid w:val="001B3981"/>
    <w:rsid w:val="001B3F4B"/>
    <w:rsid w:val="001B4126"/>
    <w:rsid w:val="001B49AC"/>
    <w:rsid w:val="001B535E"/>
    <w:rsid w:val="001B565A"/>
    <w:rsid w:val="001B6C9D"/>
    <w:rsid w:val="001B79E0"/>
    <w:rsid w:val="001C0A6D"/>
    <w:rsid w:val="001C0C1D"/>
    <w:rsid w:val="001C2C62"/>
    <w:rsid w:val="001C3944"/>
    <w:rsid w:val="001C3C58"/>
    <w:rsid w:val="001C479E"/>
    <w:rsid w:val="001C4E7D"/>
    <w:rsid w:val="001C599D"/>
    <w:rsid w:val="001C602A"/>
    <w:rsid w:val="001C61E5"/>
    <w:rsid w:val="001C63BF"/>
    <w:rsid w:val="001C69A6"/>
    <w:rsid w:val="001C6D22"/>
    <w:rsid w:val="001C70D1"/>
    <w:rsid w:val="001C72E9"/>
    <w:rsid w:val="001C7556"/>
    <w:rsid w:val="001D0C54"/>
    <w:rsid w:val="001D1EBC"/>
    <w:rsid w:val="001D24FC"/>
    <w:rsid w:val="001D3699"/>
    <w:rsid w:val="001D3A8F"/>
    <w:rsid w:val="001D6478"/>
    <w:rsid w:val="001D66FB"/>
    <w:rsid w:val="001D69A7"/>
    <w:rsid w:val="001D6AB2"/>
    <w:rsid w:val="001D6F0E"/>
    <w:rsid w:val="001D73A7"/>
    <w:rsid w:val="001D75F3"/>
    <w:rsid w:val="001D7E5B"/>
    <w:rsid w:val="001D7F5C"/>
    <w:rsid w:val="001E02BC"/>
    <w:rsid w:val="001E0745"/>
    <w:rsid w:val="001E12E6"/>
    <w:rsid w:val="001E33B1"/>
    <w:rsid w:val="001E3BE0"/>
    <w:rsid w:val="001E4BCA"/>
    <w:rsid w:val="001E4E20"/>
    <w:rsid w:val="001E513E"/>
    <w:rsid w:val="001E554C"/>
    <w:rsid w:val="001E5669"/>
    <w:rsid w:val="001E56F0"/>
    <w:rsid w:val="001E6394"/>
    <w:rsid w:val="001E732D"/>
    <w:rsid w:val="001E7BFF"/>
    <w:rsid w:val="001F02C2"/>
    <w:rsid w:val="001F0BF8"/>
    <w:rsid w:val="001F214D"/>
    <w:rsid w:val="001F3770"/>
    <w:rsid w:val="001F3A45"/>
    <w:rsid w:val="001F437E"/>
    <w:rsid w:val="001F438C"/>
    <w:rsid w:val="001F4B26"/>
    <w:rsid w:val="001F4BDE"/>
    <w:rsid w:val="001F5812"/>
    <w:rsid w:val="001F5C69"/>
    <w:rsid w:val="001F6322"/>
    <w:rsid w:val="001F656C"/>
    <w:rsid w:val="001F7A73"/>
    <w:rsid w:val="001F7EF1"/>
    <w:rsid w:val="00200ED9"/>
    <w:rsid w:val="002013F6"/>
    <w:rsid w:val="00201A8D"/>
    <w:rsid w:val="00201B5E"/>
    <w:rsid w:val="00201F5E"/>
    <w:rsid w:val="00203B96"/>
    <w:rsid w:val="00204CAE"/>
    <w:rsid w:val="00204E73"/>
    <w:rsid w:val="00205397"/>
    <w:rsid w:val="00205DAA"/>
    <w:rsid w:val="00206B1F"/>
    <w:rsid w:val="0020749D"/>
    <w:rsid w:val="00207644"/>
    <w:rsid w:val="00207C09"/>
    <w:rsid w:val="00207E42"/>
    <w:rsid w:val="00210470"/>
    <w:rsid w:val="00211BBA"/>
    <w:rsid w:val="00211C91"/>
    <w:rsid w:val="0021226C"/>
    <w:rsid w:val="0021339F"/>
    <w:rsid w:val="00213F2F"/>
    <w:rsid w:val="00214D76"/>
    <w:rsid w:val="00214F57"/>
    <w:rsid w:val="0021567F"/>
    <w:rsid w:val="00216AA3"/>
    <w:rsid w:val="00217040"/>
    <w:rsid w:val="00217543"/>
    <w:rsid w:val="00220884"/>
    <w:rsid w:val="00221388"/>
    <w:rsid w:val="00221548"/>
    <w:rsid w:val="00221EA9"/>
    <w:rsid w:val="002226DB"/>
    <w:rsid w:val="00222899"/>
    <w:rsid w:val="00222D9E"/>
    <w:rsid w:val="00223ABC"/>
    <w:rsid w:val="00224024"/>
    <w:rsid w:val="0022536E"/>
    <w:rsid w:val="002257BC"/>
    <w:rsid w:val="002258C8"/>
    <w:rsid w:val="002259D3"/>
    <w:rsid w:val="00225E2B"/>
    <w:rsid w:val="00225FA5"/>
    <w:rsid w:val="00226D05"/>
    <w:rsid w:val="00226E89"/>
    <w:rsid w:val="0022765B"/>
    <w:rsid w:val="00227740"/>
    <w:rsid w:val="002300F4"/>
    <w:rsid w:val="00230323"/>
    <w:rsid w:val="0023102F"/>
    <w:rsid w:val="002318B5"/>
    <w:rsid w:val="00233968"/>
    <w:rsid w:val="00233AC2"/>
    <w:rsid w:val="00233E49"/>
    <w:rsid w:val="002343F6"/>
    <w:rsid w:val="00234559"/>
    <w:rsid w:val="00234FF7"/>
    <w:rsid w:val="00235392"/>
    <w:rsid w:val="002354AF"/>
    <w:rsid w:val="002359C9"/>
    <w:rsid w:val="00235BE1"/>
    <w:rsid w:val="00235C55"/>
    <w:rsid w:val="00237127"/>
    <w:rsid w:val="002375D1"/>
    <w:rsid w:val="00237B09"/>
    <w:rsid w:val="00240DD6"/>
    <w:rsid w:val="00242AE9"/>
    <w:rsid w:val="00242BBB"/>
    <w:rsid w:val="00242CAA"/>
    <w:rsid w:val="00242EC2"/>
    <w:rsid w:val="00243CE5"/>
    <w:rsid w:val="002441AF"/>
    <w:rsid w:val="00245AD4"/>
    <w:rsid w:val="00246022"/>
    <w:rsid w:val="00246206"/>
    <w:rsid w:val="002479A5"/>
    <w:rsid w:val="00250D7D"/>
    <w:rsid w:val="00251358"/>
    <w:rsid w:val="00251A49"/>
    <w:rsid w:val="00251E7C"/>
    <w:rsid w:val="00251E82"/>
    <w:rsid w:val="002526DD"/>
    <w:rsid w:val="00252714"/>
    <w:rsid w:val="002530E1"/>
    <w:rsid w:val="00253603"/>
    <w:rsid w:val="002537C5"/>
    <w:rsid w:val="002537E3"/>
    <w:rsid w:val="002538CF"/>
    <w:rsid w:val="00253A51"/>
    <w:rsid w:val="00255361"/>
    <w:rsid w:val="0025580C"/>
    <w:rsid w:val="00257239"/>
    <w:rsid w:val="00257572"/>
    <w:rsid w:val="00257B46"/>
    <w:rsid w:val="00260115"/>
    <w:rsid w:val="00261178"/>
    <w:rsid w:val="00261672"/>
    <w:rsid w:val="00261BF0"/>
    <w:rsid w:val="00261F2E"/>
    <w:rsid w:val="00262330"/>
    <w:rsid w:val="002628B5"/>
    <w:rsid w:val="00262988"/>
    <w:rsid w:val="00262DC6"/>
    <w:rsid w:val="002639C0"/>
    <w:rsid w:val="0026458B"/>
    <w:rsid w:val="00264BFB"/>
    <w:rsid w:val="00264C0F"/>
    <w:rsid w:val="00265EE2"/>
    <w:rsid w:val="002660F7"/>
    <w:rsid w:val="002662DF"/>
    <w:rsid w:val="002664AB"/>
    <w:rsid w:val="00266DB2"/>
    <w:rsid w:val="002674C1"/>
    <w:rsid w:val="00267EE1"/>
    <w:rsid w:val="0027036D"/>
    <w:rsid w:val="002707B5"/>
    <w:rsid w:val="002708AA"/>
    <w:rsid w:val="00270998"/>
    <w:rsid w:val="002709DD"/>
    <w:rsid w:val="00270A37"/>
    <w:rsid w:val="00270C63"/>
    <w:rsid w:val="00270F3F"/>
    <w:rsid w:val="00271607"/>
    <w:rsid w:val="00271787"/>
    <w:rsid w:val="00272FD2"/>
    <w:rsid w:val="00273AD7"/>
    <w:rsid w:val="002744A2"/>
    <w:rsid w:val="002748F6"/>
    <w:rsid w:val="00274E1C"/>
    <w:rsid w:val="002753CA"/>
    <w:rsid w:val="0027590A"/>
    <w:rsid w:val="00276805"/>
    <w:rsid w:val="00276BC7"/>
    <w:rsid w:val="002770B3"/>
    <w:rsid w:val="00277122"/>
    <w:rsid w:val="0027728D"/>
    <w:rsid w:val="00277495"/>
    <w:rsid w:val="002800F0"/>
    <w:rsid w:val="002804F7"/>
    <w:rsid w:val="00280A3E"/>
    <w:rsid w:val="002818FB"/>
    <w:rsid w:val="00281A4D"/>
    <w:rsid w:val="0028346B"/>
    <w:rsid w:val="00283F80"/>
    <w:rsid w:val="00284150"/>
    <w:rsid w:val="00284599"/>
    <w:rsid w:val="00284950"/>
    <w:rsid w:val="00285005"/>
    <w:rsid w:val="00285B40"/>
    <w:rsid w:val="002861D7"/>
    <w:rsid w:val="002867B3"/>
    <w:rsid w:val="00286AF7"/>
    <w:rsid w:val="00287DE7"/>
    <w:rsid w:val="002900BE"/>
    <w:rsid w:val="0029189F"/>
    <w:rsid w:val="00291B39"/>
    <w:rsid w:val="00291DCF"/>
    <w:rsid w:val="00292F44"/>
    <w:rsid w:val="002931FC"/>
    <w:rsid w:val="00295976"/>
    <w:rsid w:val="00295B82"/>
    <w:rsid w:val="00295F85"/>
    <w:rsid w:val="00297E73"/>
    <w:rsid w:val="002A012A"/>
    <w:rsid w:val="002A23DE"/>
    <w:rsid w:val="002A4307"/>
    <w:rsid w:val="002A4561"/>
    <w:rsid w:val="002A4B7D"/>
    <w:rsid w:val="002A4D43"/>
    <w:rsid w:val="002A5951"/>
    <w:rsid w:val="002A60B7"/>
    <w:rsid w:val="002A62D3"/>
    <w:rsid w:val="002A65F1"/>
    <w:rsid w:val="002B0550"/>
    <w:rsid w:val="002B0758"/>
    <w:rsid w:val="002B10C8"/>
    <w:rsid w:val="002B13F8"/>
    <w:rsid w:val="002B3385"/>
    <w:rsid w:val="002B3A7B"/>
    <w:rsid w:val="002B3C91"/>
    <w:rsid w:val="002B3DA0"/>
    <w:rsid w:val="002B44E1"/>
    <w:rsid w:val="002B45D0"/>
    <w:rsid w:val="002B4606"/>
    <w:rsid w:val="002B561A"/>
    <w:rsid w:val="002B5BAA"/>
    <w:rsid w:val="002B668B"/>
    <w:rsid w:val="002B6DBF"/>
    <w:rsid w:val="002B71D2"/>
    <w:rsid w:val="002B7888"/>
    <w:rsid w:val="002B7EC7"/>
    <w:rsid w:val="002C18E6"/>
    <w:rsid w:val="002C1D05"/>
    <w:rsid w:val="002C2154"/>
    <w:rsid w:val="002C23D7"/>
    <w:rsid w:val="002C3E3B"/>
    <w:rsid w:val="002C4647"/>
    <w:rsid w:val="002C496B"/>
    <w:rsid w:val="002C5241"/>
    <w:rsid w:val="002C52EC"/>
    <w:rsid w:val="002C5E22"/>
    <w:rsid w:val="002C5E55"/>
    <w:rsid w:val="002C6064"/>
    <w:rsid w:val="002C6A6A"/>
    <w:rsid w:val="002C6F13"/>
    <w:rsid w:val="002C7092"/>
    <w:rsid w:val="002C73AC"/>
    <w:rsid w:val="002C7B0A"/>
    <w:rsid w:val="002C7F6C"/>
    <w:rsid w:val="002D06AD"/>
    <w:rsid w:val="002D1972"/>
    <w:rsid w:val="002D1D71"/>
    <w:rsid w:val="002D1DF1"/>
    <w:rsid w:val="002D2C52"/>
    <w:rsid w:val="002D322C"/>
    <w:rsid w:val="002D3C2E"/>
    <w:rsid w:val="002D447E"/>
    <w:rsid w:val="002D4D79"/>
    <w:rsid w:val="002D4FCD"/>
    <w:rsid w:val="002D5108"/>
    <w:rsid w:val="002D63FC"/>
    <w:rsid w:val="002D74B9"/>
    <w:rsid w:val="002D757F"/>
    <w:rsid w:val="002D75BD"/>
    <w:rsid w:val="002D7C1B"/>
    <w:rsid w:val="002E0309"/>
    <w:rsid w:val="002E0434"/>
    <w:rsid w:val="002E0565"/>
    <w:rsid w:val="002E1B70"/>
    <w:rsid w:val="002E1D83"/>
    <w:rsid w:val="002E204A"/>
    <w:rsid w:val="002E2F6D"/>
    <w:rsid w:val="002E33B1"/>
    <w:rsid w:val="002E5A21"/>
    <w:rsid w:val="002E6563"/>
    <w:rsid w:val="002E6625"/>
    <w:rsid w:val="002E67D4"/>
    <w:rsid w:val="002E788E"/>
    <w:rsid w:val="002F0BF5"/>
    <w:rsid w:val="002F1629"/>
    <w:rsid w:val="002F337D"/>
    <w:rsid w:val="002F421D"/>
    <w:rsid w:val="002F52D2"/>
    <w:rsid w:val="002F68CE"/>
    <w:rsid w:val="002F6A6A"/>
    <w:rsid w:val="002F707E"/>
    <w:rsid w:val="002F752B"/>
    <w:rsid w:val="002F7E41"/>
    <w:rsid w:val="003001CA"/>
    <w:rsid w:val="00300BE2"/>
    <w:rsid w:val="00301C37"/>
    <w:rsid w:val="00301F6F"/>
    <w:rsid w:val="00302510"/>
    <w:rsid w:val="0030297C"/>
    <w:rsid w:val="00303FAF"/>
    <w:rsid w:val="00304CED"/>
    <w:rsid w:val="00305773"/>
    <w:rsid w:val="00306E8A"/>
    <w:rsid w:val="003075DE"/>
    <w:rsid w:val="003106B3"/>
    <w:rsid w:val="00310FD9"/>
    <w:rsid w:val="00311DFC"/>
    <w:rsid w:val="00311E06"/>
    <w:rsid w:val="00312388"/>
    <w:rsid w:val="00312991"/>
    <w:rsid w:val="00313380"/>
    <w:rsid w:val="00313900"/>
    <w:rsid w:val="00314250"/>
    <w:rsid w:val="0031428E"/>
    <w:rsid w:val="0031435F"/>
    <w:rsid w:val="00314624"/>
    <w:rsid w:val="003161E5"/>
    <w:rsid w:val="00316C9A"/>
    <w:rsid w:val="00317B7C"/>
    <w:rsid w:val="00322F6B"/>
    <w:rsid w:val="0032427A"/>
    <w:rsid w:val="00324388"/>
    <w:rsid w:val="00324708"/>
    <w:rsid w:val="00324A03"/>
    <w:rsid w:val="00325198"/>
    <w:rsid w:val="0032519A"/>
    <w:rsid w:val="00326224"/>
    <w:rsid w:val="0032681D"/>
    <w:rsid w:val="00327545"/>
    <w:rsid w:val="00330D0E"/>
    <w:rsid w:val="00330E79"/>
    <w:rsid w:val="003313C3"/>
    <w:rsid w:val="003316B0"/>
    <w:rsid w:val="00331E1F"/>
    <w:rsid w:val="003324A1"/>
    <w:rsid w:val="00332CA1"/>
    <w:rsid w:val="003347C9"/>
    <w:rsid w:val="0033489B"/>
    <w:rsid w:val="00334DDA"/>
    <w:rsid w:val="003352D2"/>
    <w:rsid w:val="003354D1"/>
    <w:rsid w:val="00335ACE"/>
    <w:rsid w:val="00337453"/>
    <w:rsid w:val="00337FDB"/>
    <w:rsid w:val="00340753"/>
    <w:rsid w:val="00340971"/>
    <w:rsid w:val="00340D45"/>
    <w:rsid w:val="00340F44"/>
    <w:rsid w:val="00342DA1"/>
    <w:rsid w:val="00343A53"/>
    <w:rsid w:val="00344236"/>
    <w:rsid w:val="0034479B"/>
    <w:rsid w:val="00344FD8"/>
    <w:rsid w:val="0034620C"/>
    <w:rsid w:val="00346C60"/>
    <w:rsid w:val="00350E14"/>
    <w:rsid w:val="00350E45"/>
    <w:rsid w:val="003520A2"/>
    <w:rsid w:val="00355103"/>
    <w:rsid w:val="0035550C"/>
    <w:rsid w:val="003577B7"/>
    <w:rsid w:val="00357ACC"/>
    <w:rsid w:val="003616F4"/>
    <w:rsid w:val="00361BE3"/>
    <w:rsid w:val="00362701"/>
    <w:rsid w:val="00362747"/>
    <w:rsid w:val="003627B5"/>
    <w:rsid w:val="00362823"/>
    <w:rsid w:val="0036411E"/>
    <w:rsid w:val="003648BA"/>
    <w:rsid w:val="003648D8"/>
    <w:rsid w:val="00365A3B"/>
    <w:rsid w:val="00365FE0"/>
    <w:rsid w:val="003668CD"/>
    <w:rsid w:val="003668F9"/>
    <w:rsid w:val="00367A72"/>
    <w:rsid w:val="00367ADE"/>
    <w:rsid w:val="00367E95"/>
    <w:rsid w:val="003709B8"/>
    <w:rsid w:val="00370CB0"/>
    <w:rsid w:val="00371669"/>
    <w:rsid w:val="0037218C"/>
    <w:rsid w:val="00372B75"/>
    <w:rsid w:val="00374920"/>
    <w:rsid w:val="00375D82"/>
    <w:rsid w:val="00375F64"/>
    <w:rsid w:val="003765FD"/>
    <w:rsid w:val="00376A6A"/>
    <w:rsid w:val="00376BBD"/>
    <w:rsid w:val="003775ED"/>
    <w:rsid w:val="00377900"/>
    <w:rsid w:val="00377A47"/>
    <w:rsid w:val="003800AC"/>
    <w:rsid w:val="003805FA"/>
    <w:rsid w:val="00380616"/>
    <w:rsid w:val="00380E44"/>
    <w:rsid w:val="00381140"/>
    <w:rsid w:val="003811C1"/>
    <w:rsid w:val="003814A9"/>
    <w:rsid w:val="00381FFF"/>
    <w:rsid w:val="003827D1"/>
    <w:rsid w:val="00382ABB"/>
    <w:rsid w:val="00382BB7"/>
    <w:rsid w:val="003833BF"/>
    <w:rsid w:val="003834C0"/>
    <w:rsid w:val="0038388E"/>
    <w:rsid w:val="00383B1D"/>
    <w:rsid w:val="00390704"/>
    <w:rsid w:val="00390F85"/>
    <w:rsid w:val="00390FC4"/>
    <w:rsid w:val="00391610"/>
    <w:rsid w:val="00391BDE"/>
    <w:rsid w:val="003920F7"/>
    <w:rsid w:val="00392819"/>
    <w:rsid w:val="00392B0F"/>
    <w:rsid w:val="00393F52"/>
    <w:rsid w:val="003950EF"/>
    <w:rsid w:val="003951FB"/>
    <w:rsid w:val="0039597E"/>
    <w:rsid w:val="00396172"/>
    <w:rsid w:val="0039678C"/>
    <w:rsid w:val="003973A8"/>
    <w:rsid w:val="003A09D7"/>
    <w:rsid w:val="003A17BA"/>
    <w:rsid w:val="003A1A2F"/>
    <w:rsid w:val="003A29AA"/>
    <w:rsid w:val="003A2ECE"/>
    <w:rsid w:val="003A3813"/>
    <w:rsid w:val="003A4852"/>
    <w:rsid w:val="003A5384"/>
    <w:rsid w:val="003A649A"/>
    <w:rsid w:val="003A6A8A"/>
    <w:rsid w:val="003A6BC2"/>
    <w:rsid w:val="003A7F6B"/>
    <w:rsid w:val="003B0F7C"/>
    <w:rsid w:val="003B12B0"/>
    <w:rsid w:val="003B17CC"/>
    <w:rsid w:val="003B19CE"/>
    <w:rsid w:val="003B24C4"/>
    <w:rsid w:val="003B34BD"/>
    <w:rsid w:val="003B3A93"/>
    <w:rsid w:val="003B3F89"/>
    <w:rsid w:val="003B441D"/>
    <w:rsid w:val="003B53BE"/>
    <w:rsid w:val="003B640D"/>
    <w:rsid w:val="003B682E"/>
    <w:rsid w:val="003B76A6"/>
    <w:rsid w:val="003B7879"/>
    <w:rsid w:val="003C1A67"/>
    <w:rsid w:val="003C35D1"/>
    <w:rsid w:val="003C4A2B"/>
    <w:rsid w:val="003C4A36"/>
    <w:rsid w:val="003C6CF8"/>
    <w:rsid w:val="003C6F05"/>
    <w:rsid w:val="003C72B5"/>
    <w:rsid w:val="003C73C9"/>
    <w:rsid w:val="003C78D7"/>
    <w:rsid w:val="003C7BF8"/>
    <w:rsid w:val="003C7F3F"/>
    <w:rsid w:val="003D16C6"/>
    <w:rsid w:val="003D2976"/>
    <w:rsid w:val="003D2C8D"/>
    <w:rsid w:val="003D2CCE"/>
    <w:rsid w:val="003D2DA5"/>
    <w:rsid w:val="003D30F5"/>
    <w:rsid w:val="003D36A4"/>
    <w:rsid w:val="003D3921"/>
    <w:rsid w:val="003D3C53"/>
    <w:rsid w:val="003D4298"/>
    <w:rsid w:val="003D53C0"/>
    <w:rsid w:val="003D6CC5"/>
    <w:rsid w:val="003D734A"/>
    <w:rsid w:val="003D7416"/>
    <w:rsid w:val="003D7468"/>
    <w:rsid w:val="003D79B7"/>
    <w:rsid w:val="003D7BBE"/>
    <w:rsid w:val="003E120D"/>
    <w:rsid w:val="003E272E"/>
    <w:rsid w:val="003E295D"/>
    <w:rsid w:val="003E2EF6"/>
    <w:rsid w:val="003E308B"/>
    <w:rsid w:val="003E3709"/>
    <w:rsid w:val="003E3F91"/>
    <w:rsid w:val="003E4CBE"/>
    <w:rsid w:val="003E50B6"/>
    <w:rsid w:val="003E52A3"/>
    <w:rsid w:val="003E53EB"/>
    <w:rsid w:val="003E5FD4"/>
    <w:rsid w:val="003E603F"/>
    <w:rsid w:val="003E61D3"/>
    <w:rsid w:val="003E63DA"/>
    <w:rsid w:val="003E6F48"/>
    <w:rsid w:val="003F0610"/>
    <w:rsid w:val="003F0FC9"/>
    <w:rsid w:val="003F1B3C"/>
    <w:rsid w:val="003F1CA6"/>
    <w:rsid w:val="003F1F88"/>
    <w:rsid w:val="003F29B9"/>
    <w:rsid w:val="003F2EDE"/>
    <w:rsid w:val="003F2F1E"/>
    <w:rsid w:val="003F4217"/>
    <w:rsid w:val="003F4513"/>
    <w:rsid w:val="003F6C26"/>
    <w:rsid w:val="004008C5"/>
    <w:rsid w:val="00400AD3"/>
    <w:rsid w:val="00400F9A"/>
    <w:rsid w:val="00401547"/>
    <w:rsid w:val="0040218F"/>
    <w:rsid w:val="004022F9"/>
    <w:rsid w:val="00403C67"/>
    <w:rsid w:val="0040423C"/>
    <w:rsid w:val="004042C1"/>
    <w:rsid w:val="004046E8"/>
    <w:rsid w:val="004048F6"/>
    <w:rsid w:val="00405831"/>
    <w:rsid w:val="004058D4"/>
    <w:rsid w:val="00405C3F"/>
    <w:rsid w:val="004065C3"/>
    <w:rsid w:val="0040698A"/>
    <w:rsid w:val="00407674"/>
    <w:rsid w:val="00407BC3"/>
    <w:rsid w:val="00407FBD"/>
    <w:rsid w:val="0041042A"/>
    <w:rsid w:val="00410CD3"/>
    <w:rsid w:val="004112B4"/>
    <w:rsid w:val="00411350"/>
    <w:rsid w:val="0041218C"/>
    <w:rsid w:val="00412581"/>
    <w:rsid w:val="00413151"/>
    <w:rsid w:val="00413205"/>
    <w:rsid w:val="004140F5"/>
    <w:rsid w:val="004152BA"/>
    <w:rsid w:val="00416202"/>
    <w:rsid w:val="00416341"/>
    <w:rsid w:val="0041638A"/>
    <w:rsid w:val="004167C3"/>
    <w:rsid w:val="0041691A"/>
    <w:rsid w:val="004169B9"/>
    <w:rsid w:val="00416A76"/>
    <w:rsid w:val="0042163A"/>
    <w:rsid w:val="00421A1A"/>
    <w:rsid w:val="00421AFF"/>
    <w:rsid w:val="00422FD6"/>
    <w:rsid w:val="0042365A"/>
    <w:rsid w:val="00423D6D"/>
    <w:rsid w:val="004245FF"/>
    <w:rsid w:val="0042462E"/>
    <w:rsid w:val="004247AE"/>
    <w:rsid w:val="00424E8C"/>
    <w:rsid w:val="004251F3"/>
    <w:rsid w:val="00425446"/>
    <w:rsid w:val="00425B64"/>
    <w:rsid w:val="0042653B"/>
    <w:rsid w:val="004265B4"/>
    <w:rsid w:val="00426D23"/>
    <w:rsid w:val="00426D89"/>
    <w:rsid w:val="00427B75"/>
    <w:rsid w:val="004302D2"/>
    <w:rsid w:val="004304C8"/>
    <w:rsid w:val="004314DB"/>
    <w:rsid w:val="00431E89"/>
    <w:rsid w:val="004329D4"/>
    <w:rsid w:val="00432B2F"/>
    <w:rsid w:val="00432CBB"/>
    <w:rsid w:val="00432FDB"/>
    <w:rsid w:val="0043302D"/>
    <w:rsid w:val="004332D6"/>
    <w:rsid w:val="00433B84"/>
    <w:rsid w:val="00433C39"/>
    <w:rsid w:val="00434742"/>
    <w:rsid w:val="00434BFF"/>
    <w:rsid w:val="00435042"/>
    <w:rsid w:val="00435B90"/>
    <w:rsid w:val="00436489"/>
    <w:rsid w:val="0044161B"/>
    <w:rsid w:val="004417E0"/>
    <w:rsid w:val="00441DAA"/>
    <w:rsid w:val="0044452C"/>
    <w:rsid w:val="0044553A"/>
    <w:rsid w:val="00445D9C"/>
    <w:rsid w:val="00445F2C"/>
    <w:rsid w:val="00445F4A"/>
    <w:rsid w:val="0044606E"/>
    <w:rsid w:val="00446171"/>
    <w:rsid w:val="00446558"/>
    <w:rsid w:val="004471C1"/>
    <w:rsid w:val="00447274"/>
    <w:rsid w:val="00447B21"/>
    <w:rsid w:val="00450B74"/>
    <w:rsid w:val="00451BE1"/>
    <w:rsid w:val="00452902"/>
    <w:rsid w:val="004542AB"/>
    <w:rsid w:val="00454B9E"/>
    <w:rsid w:val="00454C03"/>
    <w:rsid w:val="00454D62"/>
    <w:rsid w:val="00455502"/>
    <w:rsid w:val="0045564B"/>
    <w:rsid w:val="00455793"/>
    <w:rsid w:val="00456536"/>
    <w:rsid w:val="004579D7"/>
    <w:rsid w:val="00460443"/>
    <w:rsid w:val="00460831"/>
    <w:rsid w:val="00460A2C"/>
    <w:rsid w:val="00460A87"/>
    <w:rsid w:val="00460D51"/>
    <w:rsid w:val="00460E47"/>
    <w:rsid w:val="004619D3"/>
    <w:rsid w:val="0046335D"/>
    <w:rsid w:val="00463908"/>
    <w:rsid w:val="004639AD"/>
    <w:rsid w:val="00463BAB"/>
    <w:rsid w:val="004641DC"/>
    <w:rsid w:val="0046599F"/>
    <w:rsid w:val="00465B44"/>
    <w:rsid w:val="00465B61"/>
    <w:rsid w:val="00466E7E"/>
    <w:rsid w:val="00467782"/>
    <w:rsid w:val="00467ADC"/>
    <w:rsid w:val="00470909"/>
    <w:rsid w:val="00470D83"/>
    <w:rsid w:val="004724AC"/>
    <w:rsid w:val="00472689"/>
    <w:rsid w:val="004732BD"/>
    <w:rsid w:val="004734AF"/>
    <w:rsid w:val="004740A4"/>
    <w:rsid w:val="004750B8"/>
    <w:rsid w:val="0047603D"/>
    <w:rsid w:val="00477060"/>
    <w:rsid w:val="0047744B"/>
    <w:rsid w:val="004802EE"/>
    <w:rsid w:val="00480DAD"/>
    <w:rsid w:val="0048240A"/>
    <w:rsid w:val="004827FD"/>
    <w:rsid w:val="0048333E"/>
    <w:rsid w:val="004839C7"/>
    <w:rsid w:val="00483F51"/>
    <w:rsid w:val="0048464F"/>
    <w:rsid w:val="004847C8"/>
    <w:rsid w:val="00484E6C"/>
    <w:rsid w:val="00484F39"/>
    <w:rsid w:val="00485196"/>
    <w:rsid w:val="004859A8"/>
    <w:rsid w:val="00486AC6"/>
    <w:rsid w:val="00486BA0"/>
    <w:rsid w:val="00486CFE"/>
    <w:rsid w:val="004876A0"/>
    <w:rsid w:val="00490183"/>
    <w:rsid w:val="004909F4"/>
    <w:rsid w:val="00490D3A"/>
    <w:rsid w:val="00490F00"/>
    <w:rsid w:val="0049100E"/>
    <w:rsid w:val="00491BA4"/>
    <w:rsid w:val="00493558"/>
    <w:rsid w:val="004944AB"/>
    <w:rsid w:val="0049457F"/>
    <w:rsid w:val="00495B1A"/>
    <w:rsid w:val="00495D17"/>
    <w:rsid w:val="004A061F"/>
    <w:rsid w:val="004A06F4"/>
    <w:rsid w:val="004A0AB6"/>
    <w:rsid w:val="004A14B0"/>
    <w:rsid w:val="004A15BC"/>
    <w:rsid w:val="004A1717"/>
    <w:rsid w:val="004A1737"/>
    <w:rsid w:val="004A1E94"/>
    <w:rsid w:val="004A25F5"/>
    <w:rsid w:val="004A36A4"/>
    <w:rsid w:val="004A3E7F"/>
    <w:rsid w:val="004A3EFD"/>
    <w:rsid w:val="004A3F6D"/>
    <w:rsid w:val="004A4E1C"/>
    <w:rsid w:val="004A5805"/>
    <w:rsid w:val="004A5B16"/>
    <w:rsid w:val="004A6153"/>
    <w:rsid w:val="004A626E"/>
    <w:rsid w:val="004A66B0"/>
    <w:rsid w:val="004A7065"/>
    <w:rsid w:val="004A7854"/>
    <w:rsid w:val="004B006C"/>
    <w:rsid w:val="004B0FF5"/>
    <w:rsid w:val="004B17E4"/>
    <w:rsid w:val="004B2941"/>
    <w:rsid w:val="004B31B3"/>
    <w:rsid w:val="004B350C"/>
    <w:rsid w:val="004B449E"/>
    <w:rsid w:val="004B5F1D"/>
    <w:rsid w:val="004B6181"/>
    <w:rsid w:val="004B645D"/>
    <w:rsid w:val="004B766B"/>
    <w:rsid w:val="004B7CF7"/>
    <w:rsid w:val="004C0D63"/>
    <w:rsid w:val="004C0F4E"/>
    <w:rsid w:val="004C11E7"/>
    <w:rsid w:val="004C150E"/>
    <w:rsid w:val="004C2214"/>
    <w:rsid w:val="004C2D12"/>
    <w:rsid w:val="004C3563"/>
    <w:rsid w:val="004C3726"/>
    <w:rsid w:val="004C3AE7"/>
    <w:rsid w:val="004C4EF4"/>
    <w:rsid w:val="004C6204"/>
    <w:rsid w:val="004C6363"/>
    <w:rsid w:val="004C68D4"/>
    <w:rsid w:val="004C695F"/>
    <w:rsid w:val="004C7090"/>
    <w:rsid w:val="004C7D46"/>
    <w:rsid w:val="004C7EEA"/>
    <w:rsid w:val="004D02B1"/>
    <w:rsid w:val="004D0433"/>
    <w:rsid w:val="004D0E92"/>
    <w:rsid w:val="004D0EEE"/>
    <w:rsid w:val="004D1769"/>
    <w:rsid w:val="004D21CE"/>
    <w:rsid w:val="004D2890"/>
    <w:rsid w:val="004D293A"/>
    <w:rsid w:val="004D49D5"/>
    <w:rsid w:val="004D4D0E"/>
    <w:rsid w:val="004D566D"/>
    <w:rsid w:val="004D5EE2"/>
    <w:rsid w:val="004D67B4"/>
    <w:rsid w:val="004D7BF1"/>
    <w:rsid w:val="004D7F8E"/>
    <w:rsid w:val="004E0725"/>
    <w:rsid w:val="004E0898"/>
    <w:rsid w:val="004E0E23"/>
    <w:rsid w:val="004E0EDD"/>
    <w:rsid w:val="004E484F"/>
    <w:rsid w:val="004E6794"/>
    <w:rsid w:val="004E769A"/>
    <w:rsid w:val="004E76BE"/>
    <w:rsid w:val="004E7DA2"/>
    <w:rsid w:val="004F1589"/>
    <w:rsid w:val="004F25C6"/>
    <w:rsid w:val="004F2613"/>
    <w:rsid w:val="004F2856"/>
    <w:rsid w:val="004F3574"/>
    <w:rsid w:val="004F5372"/>
    <w:rsid w:val="004F541B"/>
    <w:rsid w:val="004F6365"/>
    <w:rsid w:val="004F6569"/>
    <w:rsid w:val="004F6C06"/>
    <w:rsid w:val="004F76C1"/>
    <w:rsid w:val="004F77B8"/>
    <w:rsid w:val="004F79C0"/>
    <w:rsid w:val="004F7CAF"/>
    <w:rsid w:val="004F7E3E"/>
    <w:rsid w:val="00500D4C"/>
    <w:rsid w:val="00501413"/>
    <w:rsid w:val="005019BC"/>
    <w:rsid w:val="00501D99"/>
    <w:rsid w:val="00502519"/>
    <w:rsid w:val="0050375C"/>
    <w:rsid w:val="00505BEA"/>
    <w:rsid w:val="00506B97"/>
    <w:rsid w:val="00506BBC"/>
    <w:rsid w:val="0050772F"/>
    <w:rsid w:val="00510B5E"/>
    <w:rsid w:val="00510C9F"/>
    <w:rsid w:val="005110B3"/>
    <w:rsid w:val="00512A77"/>
    <w:rsid w:val="00512C63"/>
    <w:rsid w:val="00512F2A"/>
    <w:rsid w:val="0051352E"/>
    <w:rsid w:val="00513628"/>
    <w:rsid w:val="00513E70"/>
    <w:rsid w:val="005148C2"/>
    <w:rsid w:val="00514DA1"/>
    <w:rsid w:val="00515896"/>
    <w:rsid w:val="00515F76"/>
    <w:rsid w:val="0051748D"/>
    <w:rsid w:val="0052058C"/>
    <w:rsid w:val="00520CF8"/>
    <w:rsid w:val="0052169A"/>
    <w:rsid w:val="005218E3"/>
    <w:rsid w:val="00521BF6"/>
    <w:rsid w:val="00522ECB"/>
    <w:rsid w:val="0052327B"/>
    <w:rsid w:val="005232A6"/>
    <w:rsid w:val="005235C3"/>
    <w:rsid w:val="00523C50"/>
    <w:rsid w:val="0052472B"/>
    <w:rsid w:val="00524A50"/>
    <w:rsid w:val="0052517A"/>
    <w:rsid w:val="005253E4"/>
    <w:rsid w:val="00526B58"/>
    <w:rsid w:val="00527878"/>
    <w:rsid w:val="00527C62"/>
    <w:rsid w:val="00532B09"/>
    <w:rsid w:val="00532EBA"/>
    <w:rsid w:val="0053342B"/>
    <w:rsid w:val="00533588"/>
    <w:rsid w:val="0053402A"/>
    <w:rsid w:val="00534CA5"/>
    <w:rsid w:val="00534D6B"/>
    <w:rsid w:val="00535D1B"/>
    <w:rsid w:val="00535EF7"/>
    <w:rsid w:val="0053705C"/>
    <w:rsid w:val="0053715C"/>
    <w:rsid w:val="00537766"/>
    <w:rsid w:val="005377F7"/>
    <w:rsid w:val="005378B1"/>
    <w:rsid w:val="00537B91"/>
    <w:rsid w:val="00537BD9"/>
    <w:rsid w:val="00537FDB"/>
    <w:rsid w:val="0054080B"/>
    <w:rsid w:val="0054122D"/>
    <w:rsid w:val="00541394"/>
    <w:rsid w:val="00542178"/>
    <w:rsid w:val="00544631"/>
    <w:rsid w:val="005448C4"/>
    <w:rsid w:val="0054496C"/>
    <w:rsid w:val="00545747"/>
    <w:rsid w:val="005457CB"/>
    <w:rsid w:val="00545DE1"/>
    <w:rsid w:val="00547679"/>
    <w:rsid w:val="00547EAE"/>
    <w:rsid w:val="00550621"/>
    <w:rsid w:val="00550B1D"/>
    <w:rsid w:val="0055137A"/>
    <w:rsid w:val="005521B1"/>
    <w:rsid w:val="00552773"/>
    <w:rsid w:val="0055321F"/>
    <w:rsid w:val="005539DD"/>
    <w:rsid w:val="0055451B"/>
    <w:rsid w:val="0055478A"/>
    <w:rsid w:val="005549E0"/>
    <w:rsid w:val="0055738A"/>
    <w:rsid w:val="00560850"/>
    <w:rsid w:val="005611C7"/>
    <w:rsid w:val="0056152B"/>
    <w:rsid w:val="0056155E"/>
    <w:rsid w:val="00561C29"/>
    <w:rsid w:val="005624DF"/>
    <w:rsid w:val="0056263E"/>
    <w:rsid w:val="00562E53"/>
    <w:rsid w:val="00563F61"/>
    <w:rsid w:val="00564FD2"/>
    <w:rsid w:val="005653E7"/>
    <w:rsid w:val="005656A1"/>
    <w:rsid w:val="005657EA"/>
    <w:rsid w:val="005670C4"/>
    <w:rsid w:val="005674D8"/>
    <w:rsid w:val="0056769B"/>
    <w:rsid w:val="0057059E"/>
    <w:rsid w:val="00570F3A"/>
    <w:rsid w:val="0057172F"/>
    <w:rsid w:val="005721F6"/>
    <w:rsid w:val="005725A9"/>
    <w:rsid w:val="005730AD"/>
    <w:rsid w:val="005731EC"/>
    <w:rsid w:val="0057368D"/>
    <w:rsid w:val="0057375D"/>
    <w:rsid w:val="005741FE"/>
    <w:rsid w:val="0057473F"/>
    <w:rsid w:val="00574A50"/>
    <w:rsid w:val="00576209"/>
    <w:rsid w:val="0057749E"/>
    <w:rsid w:val="00577C3A"/>
    <w:rsid w:val="00580772"/>
    <w:rsid w:val="0058152C"/>
    <w:rsid w:val="00582CDD"/>
    <w:rsid w:val="00582DBD"/>
    <w:rsid w:val="005833A2"/>
    <w:rsid w:val="005839BC"/>
    <w:rsid w:val="00583DEF"/>
    <w:rsid w:val="00584051"/>
    <w:rsid w:val="005840D5"/>
    <w:rsid w:val="005848E6"/>
    <w:rsid w:val="00585877"/>
    <w:rsid w:val="0058781A"/>
    <w:rsid w:val="005912E8"/>
    <w:rsid w:val="005913AF"/>
    <w:rsid w:val="005929D6"/>
    <w:rsid w:val="00592BAA"/>
    <w:rsid w:val="00593F74"/>
    <w:rsid w:val="0059405C"/>
    <w:rsid w:val="0059441F"/>
    <w:rsid w:val="00594FC8"/>
    <w:rsid w:val="00595B77"/>
    <w:rsid w:val="00596414"/>
    <w:rsid w:val="00596A86"/>
    <w:rsid w:val="00596CB3"/>
    <w:rsid w:val="005970DC"/>
    <w:rsid w:val="005977B4"/>
    <w:rsid w:val="00597A49"/>
    <w:rsid w:val="00597C6B"/>
    <w:rsid w:val="00597F73"/>
    <w:rsid w:val="005A01EF"/>
    <w:rsid w:val="005A047E"/>
    <w:rsid w:val="005A0C95"/>
    <w:rsid w:val="005A2750"/>
    <w:rsid w:val="005A2918"/>
    <w:rsid w:val="005A2CFD"/>
    <w:rsid w:val="005A2DA8"/>
    <w:rsid w:val="005A3859"/>
    <w:rsid w:val="005A3EF9"/>
    <w:rsid w:val="005A493D"/>
    <w:rsid w:val="005A4A2B"/>
    <w:rsid w:val="005A4EE7"/>
    <w:rsid w:val="005A5501"/>
    <w:rsid w:val="005A58A0"/>
    <w:rsid w:val="005A646A"/>
    <w:rsid w:val="005A7EE4"/>
    <w:rsid w:val="005B40FE"/>
    <w:rsid w:val="005B423A"/>
    <w:rsid w:val="005B43D8"/>
    <w:rsid w:val="005B4A63"/>
    <w:rsid w:val="005B4AEC"/>
    <w:rsid w:val="005B4B40"/>
    <w:rsid w:val="005B50DA"/>
    <w:rsid w:val="005B534E"/>
    <w:rsid w:val="005B5ED7"/>
    <w:rsid w:val="005B690D"/>
    <w:rsid w:val="005B6F09"/>
    <w:rsid w:val="005B78DB"/>
    <w:rsid w:val="005C09D6"/>
    <w:rsid w:val="005C0C82"/>
    <w:rsid w:val="005C0DA3"/>
    <w:rsid w:val="005C0E3A"/>
    <w:rsid w:val="005C2397"/>
    <w:rsid w:val="005C256A"/>
    <w:rsid w:val="005C26DF"/>
    <w:rsid w:val="005C342B"/>
    <w:rsid w:val="005C3819"/>
    <w:rsid w:val="005C38BC"/>
    <w:rsid w:val="005C3915"/>
    <w:rsid w:val="005C3D43"/>
    <w:rsid w:val="005C4745"/>
    <w:rsid w:val="005C477D"/>
    <w:rsid w:val="005C4AE7"/>
    <w:rsid w:val="005C5929"/>
    <w:rsid w:val="005C6B1A"/>
    <w:rsid w:val="005C6B2E"/>
    <w:rsid w:val="005C7C6C"/>
    <w:rsid w:val="005D0B98"/>
    <w:rsid w:val="005D162F"/>
    <w:rsid w:val="005D1A3F"/>
    <w:rsid w:val="005D1D71"/>
    <w:rsid w:val="005D24B2"/>
    <w:rsid w:val="005D2B1D"/>
    <w:rsid w:val="005D34D1"/>
    <w:rsid w:val="005D3CCB"/>
    <w:rsid w:val="005D4452"/>
    <w:rsid w:val="005D45B6"/>
    <w:rsid w:val="005D48B1"/>
    <w:rsid w:val="005D4F93"/>
    <w:rsid w:val="005D5843"/>
    <w:rsid w:val="005D5ABD"/>
    <w:rsid w:val="005D620F"/>
    <w:rsid w:val="005E020E"/>
    <w:rsid w:val="005E0892"/>
    <w:rsid w:val="005E0B43"/>
    <w:rsid w:val="005E0E4D"/>
    <w:rsid w:val="005E1126"/>
    <w:rsid w:val="005E1330"/>
    <w:rsid w:val="005E1B09"/>
    <w:rsid w:val="005E2AF4"/>
    <w:rsid w:val="005E2B9F"/>
    <w:rsid w:val="005E2BF2"/>
    <w:rsid w:val="005E37B5"/>
    <w:rsid w:val="005E399A"/>
    <w:rsid w:val="005E4453"/>
    <w:rsid w:val="005E4592"/>
    <w:rsid w:val="005E558B"/>
    <w:rsid w:val="005E7192"/>
    <w:rsid w:val="005E73D8"/>
    <w:rsid w:val="005E7695"/>
    <w:rsid w:val="005E7C74"/>
    <w:rsid w:val="005E7F19"/>
    <w:rsid w:val="005E7F43"/>
    <w:rsid w:val="005F00AE"/>
    <w:rsid w:val="005F04A4"/>
    <w:rsid w:val="005F052F"/>
    <w:rsid w:val="005F0FDD"/>
    <w:rsid w:val="005F1E48"/>
    <w:rsid w:val="005F259A"/>
    <w:rsid w:val="005F2AD9"/>
    <w:rsid w:val="005F2F8B"/>
    <w:rsid w:val="005F347C"/>
    <w:rsid w:val="005F3C40"/>
    <w:rsid w:val="005F4439"/>
    <w:rsid w:val="005F52DA"/>
    <w:rsid w:val="005F5946"/>
    <w:rsid w:val="005F669B"/>
    <w:rsid w:val="005F782F"/>
    <w:rsid w:val="00601FE6"/>
    <w:rsid w:val="00602D04"/>
    <w:rsid w:val="00603041"/>
    <w:rsid w:val="00603690"/>
    <w:rsid w:val="006039A3"/>
    <w:rsid w:val="00604851"/>
    <w:rsid w:val="00605320"/>
    <w:rsid w:val="00607A73"/>
    <w:rsid w:val="006104DB"/>
    <w:rsid w:val="006105AF"/>
    <w:rsid w:val="00610B06"/>
    <w:rsid w:val="00611D45"/>
    <w:rsid w:val="00612629"/>
    <w:rsid w:val="006127CD"/>
    <w:rsid w:val="0061311E"/>
    <w:rsid w:val="00613A31"/>
    <w:rsid w:val="00613D9E"/>
    <w:rsid w:val="006140D2"/>
    <w:rsid w:val="006147D9"/>
    <w:rsid w:val="00614C62"/>
    <w:rsid w:val="00615713"/>
    <w:rsid w:val="00617585"/>
    <w:rsid w:val="006176B3"/>
    <w:rsid w:val="00620281"/>
    <w:rsid w:val="006207CF"/>
    <w:rsid w:val="006208E6"/>
    <w:rsid w:val="00620E12"/>
    <w:rsid w:val="006215B4"/>
    <w:rsid w:val="0062178D"/>
    <w:rsid w:val="006219A6"/>
    <w:rsid w:val="00621B35"/>
    <w:rsid w:val="00622957"/>
    <w:rsid w:val="006235D4"/>
    <w:rsid w:val="006237C4"/>
    <w:rsid w:val="00624039"/>
    <w:rsid w:val="00624C7B"/>
    <w:rsid w:val="006252F3"/>
    <w:rsid w:val="00625DAC"/>
    <w:rsid w:val="0062602C"/>
    <w:rsid w:val="00627A93"/>
    <w:rsid w:val="00627E7C"/>
    <w:rsid w:val="0063037E"/>
    <w:rsid w:val="00630A68"/>
    <w:rsid w:val="00630C47"/>
    <w:rsid w:val="00630F5B"/>
    <w:rsid w:val="00631413"/>
    <w:rsid w:val="00631D76"/>
    <w:rsid w:val="006321AC"/>
    <w:rsid w:val="006325C9"/>
    <w:rsid w:val="006327EB"/>
    <w:rsid w:val="006328B9"/>
    <w:rsid w:val="006331F5"/>
    <w:rsid w:val="006332ED"/>
    <w:rsid w:val="006352D0"/>
    <w:rsid w:val="0063533B"/>
    <w:rsid w:val="00635AB7"/>
    <w:rsid w:val="00635AF7"/>
    <w:rsid w:val="00636382"/>
    <w:rsid w:val="00636F13"/>
    <w:rsid w:val="00637229"/>
    <w:rsid w:val="00637317"/>
    <w:rsid w:val="00638334"/>
    <w:rsid w:val="0064022D"/>
    <w:rsid w:val="00641C25"/>
    <w:rsid w:val="00642BAA"/>
    <w:rsid w:val="00642DAC"/>
    <w:rsid w:val="00642F9F"/>
    <w:rsid w:val="00644F69"/>
    <w:rsid w:val="00645270"/>
    <w:rsid w:val="00645288"/>
    <w:rsid w:val="0064555D"/>
    <w:rsid w:val="0064688C"/>
    <w:rsid w:val="00646AF4"/>
    <w:rsid w:val="006473AA"/>
    <w:rsid w:val="00650664"/>
    <w:rsid w:val="00650CB0"/>
    <w:rsid w:val="00651900"/>
    <w:rsid w:val="006529DF"/>
    <w:rsid w:val="00652DF1"/>
    <w:rsid w:val="00654D84"/>
    <w:rsid w:val="0065581A"/>
    <w:rsid w:val="00655BE0"/>
    <w:rsid w:val="00656C72"/>
    <w:rsid w:val="0065720D"/>
    <w:rsid w:val="00657B0F"/>
    <w:rsid w:val="00660B7D"/>
    <w:rsid w:val="00660BEA"/>
    <w:rsid w:val="006621B1"/>
    <w:rsid w:val="006625D9"/>
    <w:rsid w:val="00662925"/>
    <w:rsid w:val="00662938"/>
    <w:rsid w:val="00662E57"/>
    <w:rsid w:val="00663433"/>
    <w:rsid w:val="00663921"/>
    <w:rsid w:val="00663A9D"/>
    <w:rsid w:val="00664060"/>
    <w:rsid w:val="006651F0"/>
    <w:rsid w:val="00665413"/>
    <w:rsid w:val="00665B59"/>
    <w:rsid w:val="00666D5D"/>
    <w:rsid w:val="00667302"/>
    <w:rsid w:val="00670D07"/>
    <w:rsid w:val="006711FB"/>
    <w:rsid w:val="00671693"/>
    <w:rsid w:val="006717A7"/>
    <w:rsid w:val="00671CF8"/>
    <w:rsid w:val="006727DB"/>
    <w:rsid w:val="00672EB2"/>
    <w:rsid w:val="00672EDE"/>
    <w:rsid w:val="00672FE1"/>
    <w:rsid w:val="00673416"/>
    <w:rsid w:val="00673D6E"/>
    <w:rsid w:val="00675A3C"/>
    <w:rsid w:val="006766CE"/>
    <w:rsid w:val="00676C3B"/>
    <w:rsid w:val="00677116"/>
    <w:rsid w:val="0067724C"/>
    <w:rsid w:val="006774A2"/>
    <w:rsid w:val="00677991"/>
    <w:rsid w:val="00677E89"/>
    <w:rsid w:val="00680775"/>
    <w:rsid w:val="00680DC1"/>
    <w:rsid w:val="006828C2"/>
    <w:rsid w:val="00682C6A"/>
    <w:rsid w:val="006830FF"/>
    <w:rsid w:val="006832AA"/>
    <w:rsid w:val="00683CB5"/>
    <w:rsid w:val="00684AC9"/>
    <w:rsid w:val="006859D3"/>
    <w:rsid w:val="00685BF7"/>
    <w:rsid w:val="00686ABD"/>
    <w:rsid w:val="00687226"/>
    <w:rsid w:val="00687B00"/>
    <w:rsid w:val="00687B39"/>
    <w:rsid w:val="00687FEC"/>
    <w:rsid w:val="00690A2E"/>
    <w:rsid w:val="00690E10"/>
    <w:rsid w:val="00691B91"/>
    <w:rsid w:val="0069407D"/>
    <w:rsid w:val="0069426E"/>
    <w:rsid w:val="00694398"/>
    <w:rsid w:val="006945B2"/>
    <w:rsid w:val="006945BD"/>
    <w:rsid w:val="006951B0"/>
    <w:rsid w:val="00696395"/>
    <w:rsid w:val="00697702"/>
    <w:rsid w:val="00697B35"/>
    <w:rsid w:val="006A04FE"/>
    <w:rsid w:val="006A056F"/>
    <w:rsid w:val="006A06F5"/>
    <w:rsid w:val="006A1514"/>
    <w:rsid w:val="006A158D"/>
    <w:rsid w:val="006A19CD"/>
    <w:rsid w:val="006A1B8C"/>
    <w:rsid w:val="006A40F4"/>
    <w:rsid w:val="006A438D"/>
    <w:rsid w:val="006A4581"/>
    <w:rsid w:val="006A4CB3"/>
    <w:rsid w:val="006A62D1"/>
    <w:rsid w:val="006A79AE"/>
    <w:rsid w:val="006B1263"/>
    <w:rsid w:val="006B1766"/>
    <w:rsid w:val="006B28BE"/>
    <w:rsid w:val="006B3709"/>
    <w:rsid w:val="006B3EDE"/>
    <w:rsid w:val="006B5234"/>
    <w:rsid w:val="006B5299"/>
    <w:rsid w:val="006B6711"/>
    <w:rsid w:val="006B6A32"/>
    <w:rsid w:val="006C0164"/>
    <w:rsid w:val="006C0E82"/>
    <w:rsid w:val="006C0EA6"/>
    <w:rsid w:val="006C10E5"/>
    <w:rsid w:val="006C1775"/>
    <w:rsid w:val="006C1E90"/>
    <w:rsid w:val="006C238E"/>
    <w:rsid w:val="006C334C"/>
    <w:rsid w:val="006C4360"/>
    <w:rsid w:val="006C47E8"/>
    <w:rsid w:val="006C4A0B"/>
    <w:rsid w:val="006C61E0"/>
    <w:rsid w:val="006C6901"/>
    <w:rsid w:val="006C709C"/>
    <w:rsid w:val="006C70CB"/>
    <w:rsid w:val="006C7CF1"/>
    <w:rsid w:val="006D1874"/>
    <w:rsid w:val="006D1F48"/>
    <w:rsid w:val="006D32F5"/>
    <w:rsid w:val="006D3305"/>
    <w:rsid w:val="006D3B1B"/>
    <w:rsid w:val="006D4186"/>
    <w:rsid w:val="006D4F68"/>
    <w:rsid w:val="006D5061"/>
    <w:rsid w:val="006D569F"/>
    <w:rsid w:val="006D5BEF"/>
    <w:rsid w:val="006D5CF5"/>
    <w:rsid w:val="006D6951"/>
    <w:rsid w:val="006D6A2C"/>
    <w:rsid w:val="006D727B"/>
    <w:rsid w:val="006D72D7"/>
    <w:rsid w:val="006D7442"/>
    <w:rsid w:val="006D7523"/>
    <w:rsid w:val="006D7799"/>
    <w:rsid w:val="006D7BAC"/>
    <w:rsid w:val="006E0502"/>
    <w:rsid w:val="006E070D"/>
    <w:rsid w:val="006E0EB6"/>
    <w:rsid w:val="006E1407"/>
    <w:rsid w:val="006E2149"/>
    <w:rsid w:val="006E2667"/>
    <w:rsid w:val="006E3187"/>
    <w:rsid w:val="006E3349"/>
    <w:rsid w:val="006E3584"/>
    <w:rsid w:val="006E38C0"/>
    <w:rsid w:val="006E41FD"/>
    <w:rsid w:val="006E50E5"/>
    <w:rsid w:val="006E5436"/>
    <w:rsid w:val="006E55CA"/>
    <w:rsid w:val="006E5EB1"/>
    <w:rsid w:val="006E7503"/>
    <w:rsid w:val="006F133D"/>
    <w:rsid w:val="006F214C"/>
    <w:rsid w:val="006F3447"/>
    <w:rsid w:val="006F3BD7"/>
    <w:rsid w:val="006F4889"/>
    <w:rsid w:val="006F4A2D"/>
    <w:rsid w:val="006F4C37"/>
    <w:rsid w:val="006F4D76"/>
    <w:rsid w:val="006F519C"/>
    <w:rsid w:val="006F5988"/>
    <w:rsid w:val="006F5C7A"/>
    <w:rsid w:val="006F664F"/>
    <w:rsid w:val="006F6930"/>
    <w:rsid w:val="006F6A4F"/>
    <w:rsid w:val="006F7192"/>
    <w:rsid w:val="006F7370"/>
    <w:rsid w:val="00700CE7"/>
    <w:rsid w:val="007010E7"/>
    <w:rsid w:val="0070147D"/>
    <w:rsid w:val="00701B0C"/>
    <w:rsid w:val="00701CB5"/>
    <w:rsid w:val="007025C6"/>
    <w:rsid w:val="00702971"/>
    <w:rsid w:val="00702A6F"/>
    <w:rsid w:val="00702BEE"/>
    <w:rsid w:val="007050CB"/>
    <w:rsid w:val="007053B7"/>
    <w:rsid w:val="007061F2"/>
    <w:rsid w:val="0070637B"/>
    <w:rsid w:val="0070672E"/>
    <w:rsid w:val="00707307"/>
    <w:rsid w:val="00707510"/>
    <w:rsid w:val="00707C4A"/>
    <w:rsid w:val="00707CE7"/>
    <w:rsid w:val="00710BCE"/>
    <w:rsid w:val="0071258B"/>
    <w:rsid w:val="00712E4E"/>
    <w:rsid w:val="00713165"/>
    <w:rsid w:val="00713653"/>
    <w:rsid w:val="00713A69"/>
    <w:rsid w:val="00714924"/>
    <w:rsid w:val="00715029"/>
    <w:rsid w:val="0071503C"/>
    <w:rsid w:val="00715192"/>
    <w:rsid w:val="00715B3A"/>
    <w:rsid w:val="00716928"/>
    <w:rsid w:val="007204B6"/>
    <w:rsid w:val="00720513"/>
    <w:rsid w:val="00720819"/>
    <w:rsid w:val="007210C8"/>
    <w:rsid w:val="00721428"/>
    <w:rsid w:val="00721869"/>
    <w:rsid w:val="00722E4D"/>
    <w:rsid w:val="0072326B"/>
    <w:rsid w:val="0072394B"/>
    <w:rsid w:val="00724207"/>
    <w:rsid w:val="00724996"/>
    <w:rsid w:val="00724ACA"/>
    <w:rsid w:val="00725001"/>
    <w:rsid w:val="007263AD"/>
    <w:rsid w:val="00726993"/>
    <w:rsid w:val="00726BA0"/>
    <w:rsid w:val="0073125E"/>
    <w:rsid w:val="00731E05"/>
    <w:rsid w:val="00732574"/>
    <w:rsid w:val="007328F4"/>
    <w:rsid w:val="00732A25"/>
    <w:rsid w:val="00733C79"/>
    <w:rsid w:val="0073410E"/>
    <w:rsid w:val="00734F5C"/>
    <w:rsid w:val="00735B41"/>
    <w:rsid w:val="00735F91"/>
    <w:rsid w:val="007373A7"/>
    <w:rsid w:val="007376AC"/>
    <w:rsid w:val="007409C0"/>
    <w:rsid w:val="00742304"/>
    <w:rsid w:val="00742EFB"/>
    <w:rsid w:val="00744F4D"/>
    <w:rsid w:val="00746330"/>
    <w:rsid w:val="00746571"/>
    <w:rsid w:val="00747B8C"/>
    <w:rsid w:val="007508A4"/>
    <w:rsid w:val="00750C36"/>
    <w:rsid w:val="00750D4C"/>
    <w:rsid w:val="00750D82"/>
    <w:rsid w:val="00750FD4"/>
    <w:rsid w:val="0075151D"/>
    <w:rsid w:val="00751B1F"/>
    <w:rsid w:val="00751EF0"/>
    <w:rsid w:val="007533B5"/>
    <w:rsid w:val="00754329"/>
    <w:rsid w:val="007548E2"/>
    <w:rsid w:val="0075543D"/>
    <w:rsid w:val="007570D6"/>
    <w:rsid w:val="007576FC"/>
    <w:rsid w:val="00760C3B"/>
    <w:rsid w:val="007622EE"/>
    <w:rsid w:val="00763277"/>
    <w:rsid w:val="007635B9"/>
    <w:rsid w:val="00763AAB"/>
    <w:rsid w:val="00764631"/>
    <w:rsid w:val="00764BE4"/>
    <w:rsid w:val="00765093"/>
    <w:rsid w:val="0076509E"/>
    <w:rsid w:val="007650CC"/>
    <w:rsid w:val="00765EB3"/>
    <w:rsid w:val="0076641D"/>
    <w:rsid w:val="00767B8E"/>
    <w:rsid w:val="00770151"/>
    <w:rsid w:val="00770960"/>
    <w:rsid w:val="00770F75"/>
    <w:rsid w:val="007712DA"/>
    <w:rsid w:val="00772C4C"/>
    <w:rsid w:val="00772EE5"/>
    <w:rsid w:val="00773920"/>
    <w:rsid w:val="00773E11"/>
    <w:rsid w:val="0077422A"/>
    <w:rsid w:val="00774A3F"/>
    <w:rsid w:val="0077511A"/>
    <w:rsid w:val="007763E9"/>
    <w:rsid w:val="00776B59"/>
    <w:rsid w:val="007777EB"/>
    <w:rsid w:val="007778AE"/>
    <w:rsid w:val="00777D41"/>
    <w:rsid w:val="007818B3"/>
    <w:rsid w:val="007818EA"/>
    <w:rsid w:val="00781975"/>
    <w:rsid w:val="007836DA"/>
    <w:rsid w:val="00783CA6"/>
    <w:rsid w:val="0078473D"/>
    <w:rsid w:val="007847E7"/>
    <w:rsid w:val="00784827"/>
    <w:rsid w:val="007855D9"/>
    <w:rsid w:val="0078614E"/>
    <w:rsid w:val="00786361"/>
    <w:rsid w:val="00787155"/>
    <w:rsid w:val="007874A2"/>
    <w:rsid w:val="00787C3F"/>
    <w:rsid w:val="00790947"/>
    <w:rsid w:val="007930AF"/>
    <w:rsid w:val="00793EA5"/>
    <w:rsid w:val="0079424B"/>
    <w:rsid w:val="00794690"/>
    <w:rsid w:val="0079556C"/>
    <w:rsid w:val="00796CBF"/>
    <w:rsid w:val="00797DB5"/>
    <w:rsid w:val="007A0013"/>
    <w:rsid w:val="007A015E"/>
    <w:rsid w:val="007A1546"/>
    <w:rsid w:val="007A1ACD"/>
    <w:rsid w:val="007A1D73"/>
    <w:rsid w:val="007A2E67"/>
    <w:rsid w:val="007A44BF"/>
    <w:rsid w:val="007A4E9A"/>
    <w:rsid w:val="007A536B"/>
    <w:rsid w:val="007A60BF"/>
    <w:rsid w:val="007A6584"/>
    <w:rsid w:val="007A671C"/>
    <w:rsid w:val="007A6A6D"/>
    <w:rsid w:val="007A6F4E"/>
    <w:rsid w:val="007A6FB4"/>
    <w:rsid w:val="007A7C3E"/>
    <w:rsid w:val="007A7D2B"/>
    <w:rsid w:val="007B01B3"/>
    <w:rsid w:val="007B070D"/>
    <w:rsid w:val="007B09DE"/>
    <w:rsid w:val="007B1117"/>
    <w:rsid w:val="007B1FD4"/>
    <w:rsid w:val="007B5D8D"/>
    <w:rsid w:val="007B70D9"/>
    <w:rsid w:val="007C0B16"/>
    <w:rsid w:val="007C0CF0"/>
    <w:rsid w:val="007C0E6C"/>
    <w:rsid w:val="007C0FFF"/>
    <w:rsid w:val="007C14CD"/>
    <w:rsid w:val="007C189B"/>
    <w:rsid w:val="007C2898"/>
    <w:rsid w:val="007C4AEE"/>
    <w:rsid w:val="007C4CE6"/>
    <w:rsid w:val="007C54B0"/>
    <w:rsid w:val="007C5DC0"/>
    <w:rsid w:val="007C5F8C"/>
    <w:rsid w:val="007C609C"/>
    <w:rsid w:val="007C619D"/>
    <w:rsid w:val="007D081E"/>
    <w:rsid w:val="007D1734"/>
    <w:rsid w:val="007D1DE2"/>
    <w:rsid w:val="007D1E13"/>
    <w:rsid w:val="007D3353"/>
    <w:rsid w:val="007D3935"/>
    <w:rsid w:val="007D42CB"/>
    <w:rsid w:val="007D4802"/>
    <w:rsid w:val="007D5C38"/>
    <w:rsid w:val="007D6006"/>
    <w:rsid w:val="007D6518"/>
    <w:rsid w:val="007D6B27"/>
    <w:rsid w:val="007D7118"/>
    <w:rsid w:val="007D7B42"/>
    <w:rsid w:val="007E0985"/>
    <w:rsid w:val="007E2711"/>
    <w:rsid w:val="007E36B7"/>
    <w:rsid w:val="007E3D22"/>
    <w:rsid w:val="007E49F6"/>
    <w:rsid w:val="007E587C"/>
    <w:rsid w:val="007E6183"/>
    <w:rsid w:val="007E636E"/>
    <w:rsid w:val="007E666D"/>
    <w:rsid w:val="007E6AE3"/>
    <w:rsid w:val="007E7F79"/>
    <w:rsid w:val="007F151A"/>
    <w:rsid w:val="007F2220"/>
    <w:rsid w:val="007F2320"/>
    <w:rsid w:val="007F2B75"/>
    <w:rsid w:val="007F2BEB"/>
    <w:rsid w:val="007F34E3"/>
    <w:rsid w:val="007F3D0A"/>
    <w:rsid w:val="007F5058"/>
    <w:rsid w:val="007F55C8"/>
    <w:rsid w:val="007F5612"/>
    <w:rsid w:val="007F5744"/>
    <w:rsid w:val="007F6C88"/>
    <w:rsid w:val="007F6E86"/>
    <w:rsid w:val="007F730F"/>
    <w:rsid w:val="0080007D"/>
    <w:rsid w:val="0080055B"/>
    <w:rsid w:val="00800CEF"/>
    <w:rsid w:val="00802566"/>
    <w:rsid w:val="00802863"/>
    <w:rsid w:val="00802D22"/>
    <w:rsid w:val="00803530"/>
    <w:rsid w:val="00803E82"/>
    <w:rsid w:val="008048DD"/>
    <w:rsid w:val="0080495D"/>
    <w:rsid w:val="00804B62"/>
    <w:rsid w:val="008054F0"/>
    <w:rsid w:val="008062C1"/>
    <w:rsid w:val="0080663B"/>
    <w:rsid w:val="008067F2"/>
    <w:rsid w:val="00806EA9"/>
    <w:rsid w:val="008100AE"/>
    <w:rsid w:val="00810D8E"/>
    <w:rsid w:val="00811166"/>
    <w:rsid w:val="00811B8A"/>
    <w:rsid w:val="00811CDC"/>
    <w:rsid w:val="00811F68"/>
    <w:rsid w:val="00812243"/>
    <w:rsid w:val="00812AB0"/>
    <w:rsid w:val="00812C51"/>
    <w:rsid w:val="00812F94"/>
    <w:rsid w:val="008135A0"/>
    <w:rsid w:val="008138B7"/>
    <w:rsid w:val="00813E4C"/>
    <w:rsid w:val="00814055"/>
    <w:rsid w:val="0081409F"/>
    <w:rsid w:val="008146ED"/>
    <w:rsid w:val="008147FA"/>
    <w:rsid w:val="008148A3"/>
    <w:rsid w:val="00814A52"/>
    <w:rsid w:val="00816053"/>
    <w:rsid w:val="0081775C"/>
    <w:rsid w:val="00817D32"/>
    <w:rsid w:val="008206CE"/>
    <w:rsid w:val="00820E51"/>
    <w:rsid w:val="00821162"/>
    <w:rsid w:val="00821FF1"/>
    <w:rsid w:val="00822509"/>
    <w:rsid w:val="008229DC"/>
    <w:rsid w:val="00823041"/>
    <w:rsid w:val="008231EC"/>
    <w:rsid w:val="00824655"/>
    <w:rsid w:val="008248F1"/>
    <w:rsid w:val="00824A67"/>
    <w:rsid w:val="00824E69"/>
    <w:rsid w:val="0082661F"/>
    <w:rsid w:val="00826630"/>
    <w:rsid w:val="00827073"/>
    <w:rsid w:val="008279D2"/>
    <w:rsid w:val="00831920"/>
    <w:rsid w:val="00832A4A"/>
    <w:rsid w:val="00832CA8"/>
    <w:rsid w:val="00833965"/>
    <w:rsid w:val="00833B76"/>
    <w:rsid w:val="0083477F"/>
    <w:rsid w:val="00835AA4"/>
    <w:rsid w:val="008362CE"/>
    <w:rsid w:val="00836701"/>
    <w:rsid w:val="00836C50"/>
    <w:rsid w:val="00837240"/>
    <w:rsid w:val="008373F9"/>
    <w:rsid w:val="008410C4"/>
    <w:rsid w:val="0084118E"/>
    <w:rsid w:val="008415D8"/>
    <w:rsid w:val="00841D20"/>
    <w:rsid w:val="008433FB"/>
    <w:rsid w:val="00843923"/>
    <w:rsid w:val="00844BDE"/>
    <w:rsid w:val="00844C05"/>
    <w:rsid w:val="00844D0A"/>
    <w:rsid w:val="008476F0"/>
    <w:rsid w:val="00847DF7"/>
    <w:rsid w:val="00847FC1"/>
    <w:rsid w:val="00850080"/>
    <w:rsid w:val="0085049F"/>
    <w:rsid w:val="00850501"/>
    <w:rsid w:val="00850E8A"/>
    <w:rsid w:val="00851663"/>
    <w:rsid w:val="0085247D"/>
    <w:rsid w:val="008524FE"/>
    <w:rsid w:val="0085260C"/>
    <w:rsid w:val="008528EF"/>
    <w:rsid w:val="00852FD2"/>
    <w:rsid w:val="008530AB"/>
    <w:rsid w:val="00853237"/>
    <w:rsid w:val="00853636"/>
    <w:rsid w:val="008544B3"/>
    <w:rsid w:val="00854C57"/>
    <w:rsid w:val="00855023"/>
    <w:rsid w:val="008560A1"/>
    <w:rsid w:val="008563BA"/>
    <w:rsid w:val="008573C3"/>
    <w:rsid w:val="0085745A"/>
    <w:rsid w:val="00860532"/>
    <w:rsid w:val="0086142C"/>
    <w:rsid w:val="0086173D"/>
    <w:rsid w:val="00861E19"/>
    <w:rsid w:val="00862E65"/>
    <w:rsid w:val="00863F28"/>
    <w:rsid w:val="00864227"/>
    <w:rsid w:val="00864491"/>
    <w:rsid w:val="0086481A"/>
    <w:rsid w:val="00864843"/>
    <w:rsid w:val="00864FD5"/>
    <w:rsid w:val="00865149"/>
    <w:rsid w:val="00866246"/>
    <w:rsid w:val="008666A7"/>
    <w:rsid w:val="00866A4C"/>
    <w:rsid w:val="00867504"/>
    <w:rsid w:val="00867DE0"/>
    <w:rsid w:val="008705FF"/>
    <w:rsid w:val="00870D83"/>
    <w:rsid w:val="00870F3A"/>
    <w:rsid w:val="008714CD"/>
    <w:rsid w:val="008725ED"/>
    <w:rsid w:val="00872962"/>
    <w:rsid w:val="00873509"/>
    <w:rsid w:val="00873763"/>
    <w:rsid w:val="00873A02"/>
    <w:rsid w:val="008741E3"/>
    <w:rsid w:val="00876D1A"/>
    <w:rsid w:val="00877549"/>
    <w:rsid w:val="008779D2"/>
    <w:rsid w:val="008807AA"/>
    <w:rsid w:val="0088168F"/>
    <w:rsid w:val="00881A21"/>
    <w:rsid w:val="00882D5E"/>
    <w:rsid w:val="00883660"/>
    <w:rsid w:val="00883714"/>
    <w:rsid w:val="00883D8B"/>
    <w:rsid w:val="008840E1"/>
    <w:rsid w:val="008846CD"/>
    <w:rsid w:val="008856EB"/>
    <w:rsid w:val="008860F0"/>
    <w:rsid w:val="0088675F"/>
    <w:rsid w:val="00886A91"/>
    <w:rsid w:val="00887FDE"/>
    <w:rsid w:val="00890922"/>
    <w:rsid w:val="00890F42"/>
    <w:rsid w:val="008921CF"/>
    <w:rsid w:val="00893C19"/>
    <w:rsid w:val="00893F09"/>
    <w:rsid w:val="00894461"/>
    <w:rsid w:val="008946E7"/>
    <w:rsid w:val="00894A21"/>
    <w:rsid w:val="00894B4F"/>
    <w:rsid w:val="00895931"/>
    <w:rsid w:val="00895C94"/>
    <w:rsid w:val="00896384"/>
    <w:rsid w:val="0089642F"/>
    <w:rsid w:val="00896EEF"/>
    <w:rsid w:val="008971D1"/>
    <w:rsid w:val="0089761A"/>
    <w:rsid w:val="008A0F93"/>
    <w:rsid w:val="008A1474"/>
    <w:rsid w:val="008A2F57"/>
    <w:rsid w:val="008A37B2"/>
    <w:rsid w:val="008A3FDD"/>
    <w:rsid w:val="008A409B"/>
    <w:rsid w:val="008A5B27"/>
    <w:rsid w:val="008A5C56"/>
    <w:rsid w:val="008A5D96"/>
    <w:rsid w:val="008A63FE"/>
    <w:rsid w:val="008A65A8"/>
    <w:rsid w:val="008A6F83"/>
    <w:rsid w:val="008B18CB"/>
    <w:rsid w:val="008B26A2"/>
    <w:rsid w:val="008B2D78"/>
    <w:rsid w:val="008B348C"/>
    <w:rsid w:val="008B3B2D"/>
    <w:rsid w:val="008B3F45"/>
    <w:rsid w:val="008B5609"/>
    <w:rsid w:val="008B5CD2"/>
    <w:rsid w:val="008B60AA"/>
    <w:rsid w:val="008C1D3E"/>
    <w:rsid w:val="008C23B5"/>
    <w:rsid w:val="008C282F"/>
    <w:rsid w:val="008C34BA"/>
    <w:rsid w:val="008C3D7E"/>
    <w:rsid w:val="008C4174"/>
    <w:rsid w:val="008C464F"/>
    <w:rsid w:val="008C5955"/>
    <w:rsid w:val="008C5A6E"/>
    <w:rsid w:val="008C6B7A"/>
    <w:rsid w:val="008C7133"/>
    <w:rsid w:val="008C74D7"/>
    <w:rsid w:val="008C7F3C"/>
    <w:rsid w:val="008C7FEB"/>
    <w:rsid w:val="008D05F0"/>
    <w:rsid w:val="008D088B"/>
    <w:rsid w:val="008D18F7"/>
    <w:rsid w:val="008D1926"/>
    <w:rsid w:val="008D333C"/>
    <w:rsid w:val="008D355B"/>
    <w:rsid w:val="008D4987"/>
    <w:rsid w:val="008D5468"/>
    <w:rsid w:val="008D69DA"/>
    <w:rsid w:val="008D6A27"/>
    <w:rsid w:val="008D70A4"/>
    <w:rsid w:val="008D7C0A"/>
    <w:rsid w:val="008E071B"/>
    <w:rsid w:val="008E130B"/>
    <w:rsid w:val="008E2886"/>
    <w:rsid w:val="008E2F2A"/>
    <w:rsid w:val="008E3247"/>
    <w:rsid w:val="008E40F7"/>
    <w:rsid w:val="008E4C4B"/>
    <w:rsid w:val="008E5D75"/>
    <w:rsid w:val="008E7F9D"/>
    <w:rsid w:val="008F07C7"/>
    <w:rsid w:val="008F0D6C"/>
    <w:rsid w:val="008F1CFB"/>
    <w:rsid w:val="008F1FCC"/>
    <w:rsid w:val="008F2307"/>
    <w:rsid w:val="008F34CA"/>
    <w:rsid w:val="008F3A9F"/>
    <w:rsid w:val="008F43ED"/>
    <w:rsid w:val="008F4513"/>
    <w:rsid w:val="008F46FE"/>
    <w:rsid w:val="008F4BD9"/>
    <w:rsid w:val="008F520B"/>
    <w:rsid w:val="008F532D"/>
    <w:rsid w:val="008F561D"/>
    <w:rsid w:val="008F56A7"/>
    <w:rsid w:val="008F6184"/>
    <w:rsid w:val="008F6C81"/>
    <w:rsid w:val="008F78A1"/>
    <w:rsid w:val="00900B74"/>
    <w:rsid w:val="0090152E"/>
    <w:rsid w:val="0090193E"/>
    <w:rsid w:val="009023F2"/>
    <w:rsid w:val="00902E75"/>
    <w:rsid w:val="009031E7"/>
    <w:rsid w:val="009036A3"/>
    <w:rsid w:val="00903A6A"/>
    <w:rsid w:val="009058DA"/>
    <w:rsid w:val="00906230"/>
    <w:rsid w:val="00907045"/>
    <w:rsid w:val="00907993"/>
    <w:rsid w:val="00910858"/>
    <w:rsid w:val="009113C3"/>
    <w:rsid w:val="00911693"/>
    <w:rsid w:val="00911CC6"/>
    <w:rsid w:val="00912134"/>
    <w:rsid w:val="009123E4"/>
    <w:rsid w:val="00912F66"/>
    <w:rsid w:val="00915035"/>
    <w:rsid w:val="00915078"/>
    <w:rsid w:val="009168C3"/>
    <w:rsid w:val="00916E6B"/>
    <w:rsid w:val="00917D48"/>
    <w:rsid w:val="0092055C"/>
    <w:rsid w:val="00920D73"/>
    <w:rsid w:val="00921C84"/>
    <w:rsid w:val="009227CE"/>
    <w:rsid w:val="00922DD3"/>
    <w:rsid w:val="00922E53"/>
    <w:rsid w:val="0092337C"/>
    <w:rsid w:val="00923567"/>
    <w:rsid w:val="009238AE"/>
    <w:rsid w:val="0092473E"/>
    <w:rsid w:val="00925227"/>
    <w:rsid w:val="00925D9A"/>
    <w:rsid w:val="00926862"/>
    <w:rsid w:val="00926EC5"/>
    <w:rsid w:val="0092708F"/>
    <w:rsid w:val="009303D7"/>
    <w:rsid w:val="0093052C"/>
    <w:rsid w:val="009327E8"/>
    <w:rsid w:val="00932D1A"/>
    <w:rsid w:val="009338B1"/>
    <w:rsid w:val="00934123"/>
    <w:rsid w:val="00935916"/>
    <w:rsid w:val="00935A22"/>
    <w:rsid w:val="00935FD3"/>
    <w:rsid w:val="00937893"/>
    <w:rsid w:val="00940E10"/>
    <w:rsid w:val="009413C7"/>
    <w:rsid w:val="0094290B"/>
    <w:rsid w:val="00942918"/>
    <w:rsid w:val="00942F7A"/>
    <w:rsid w:val="009431A2"/>
    <w:rsid w:val="009435EA"/>
    <w:rsid w:val="00943E78"/>
    <w:rsid w:val="00946B51"/>
    <w:rsid w:val="00947259"/>
    <w:rsid w:val="00947B5D"/>
    <w:rsid w:val="009501F8"/>
    <w:rsid w:val="00950651"/>
    <w:rsid w:val="00951460"/>
    <w:rsid w:val="009515B9"/>
    <w:rsid w:val="009519D1"/>
    <w:rsid w:val="00951A55"/>
    <w:rsid w:val="00951A7C"/>
    <w:rsid w:val="00951E9A"/>
    <w:rsid w:val="009522F7"/>
    <w:rsid w:val="009527F2"/>
    <w:rsid w:val="00952B71"/>
    <w:rsid w:val="00954264"/>
    <w:rsid w:val="00954520"/>
    <w:rsid w:val="009548C0"/>
    <w:rsid w:val="00954C0C"/>
    <w:rsid w:val="009552BB"/>
    <w:rsid w:val="0095541F"/>
    <w:rsid w:val="00956456"/>
    <w:rsid w:val="00957673"/>
    <w:rsid w:val="00957D2C"/>
    <w:rsid w:val="00957F28"/>
    <w:rsid w:val="009620A4"/>
    <w:rsid w:val="00962429"/>
    <w:rsid w:val="00963005"/>
    <w:rsid w:val="00963426"/>
    <w:rsid w:val="00964C55"/>
    <w:rsid w:val="00965886"/>
    <w:rsid w:val="00965958"/>
    <w:rsid w:val="009660B3"/>
    <w:rsid w:val="00966C50"/>
    <w:rsid w:val="00966D49"/>
    <w:rsid w:val="0096750D"/>
    <w:rsid w:val="00967760"/>
    <w:rsid w:val="00967F39"/>
    <w:rsid w:val="00967FCB"/>
    <w:rsid w:val="009711EB"/>
    <w:rsid w:val="0097143B"/>
    <w:rsid w:val="00971DFE"/>
    <w:rsid w:val="00972BC1"/>
    <w:rsid w:val="00973938"/>
    <w:rsid w:val="00973DC3"/>
    <w:rsid w:val="00974B89"/>
    <w:rsid w:val="00974FCC"/>
    <w:rsid w:val="00975C72"/>
    <w:rsid w:val="00981166"/>
    <w:rsid w:val="00981259"/>
    <w:rsid w:val="009815C7"/>
    <w:rsid w:val="00982707"/>
    <w:rsid w:val="00982AAA"/>
    <w:rsid w:val="00984778"/>
    <w:rsid w:val="009848FD"/>
    <w:rsid w:val="00984B90"/>
    <w:rsid w:val="0098524F"/>
    <w:rsid w:val="00985387"/>
    <w:rsid w:val="0098543D"/>
    <w:rsid w:val="00986719"/>
    <w:rsid w:val="0098778B"/>
    <w:rsid w:val="009879A2"/>
    <w:rsid w:val="00987E5A"/>
    <w:rsid w:val="00990626"/>
    <w:rsid w:val="00991C8E"/>
    <w:rsid w:val="009928E6"/>
    <w:rsid w:val="00993147"/>
    <w:rsid w:val="0099340A"/>
    <w:rsid w:val="0099460B"/>
    <w:rsid w:val="00995623"/>
    <w:rsid w:val="00995BC0"/>
    <w:rsid w:val="00997A61"/>
    <w:rsid w:val="009A0215"/>
    <w:rsid w:val="009A0415"/>
    <w:rsid w:val="009A192C"/>
    <w:rsid w:val="009A2206"/>
    <w:rsid w:val="009A22D8"/>
    <w:rsid w:val="009A2DE6"/>
    <w:rsid w:val="009A3967"/>
    <w:rsid w:val="009A494A"/>
    <w:rsid w:val="009A4A25"/>
    <w:rsid w:val="009A4AA1"/>
    <w:rsid w:val="009A510F"/>
    <w:rsid w:val="009A57A2"/>
    <w:rsid w:val="009A5A8D"/>
    <w:rsid w:val="009A62AE"/>
    <w:rsid w:val="009A6CB0"/>
    <w:rsid w:val="009A711A"/>
    <w:rsid w:val="009A71EC"/>
    <w:rsid w:val="009A786D"/>
    <w:rsid w:val="009A78D8"/>
    <w:rsid w:val="009A79B9"/>
    <w:rsid w:val="009A7BB0"/>
    <w:rsid w:val="009B06B5"/>
    <w:rsid w:val="009B0FB1"/>
    <w:rsid w:val="009B14E7"/>
    <w:rsid w:val="009B1958"/>
    <w:rsid w:val="009B2DF0"/>
    <w:rsid w:val="009B5506"/>
    <w:rsid w:val="009B560C"/>
    <w:rsid w:val="009B75F9"/>
    <w:rsid w:val="009B7966"/>
    <w:rsid w:val="009C017A"/>
    <w:rsid w:val="009C08D9"/>
    <w:rsid w:val="009C19F8"/>
    <w:rsid w:val="009C1ADA"/>
    <w:rsid w:val="009C2210"/>
    <w:rsid w:val="009C2BA2"/>
    <w:rsid w:val="009C35D7"/>
    <w:rsid w:val="009C380B"/>
    <w:rsid w:val="009C4791"/>
    <w:rsid w:val="009C4FE5"/>
    <w:rsid w:val="009C62C3"/>
    <w:rsid w:val="009C696A"/>
    <w:rsid w:val="009C6C41"/>
    <w:rsid w:val="009C7BAB"/>
    <w:rsid w:val="009D04F0"/>
    <w:rsid w:val="009D17A1"/>
    <w:rsid w:val="009D1941"/>
    <w:rsid w:val="009D26BC"/>
    <w:rsid w:val="009D34D2"/>
    <w:rsid w:val="009D36B7"/>
    <w:rsid w:val="009D39D2"/>
    <w:rsid w:val="009D446E"/>
    <w:rsid w:val="009D55E6"/>
    <w:rsid w:val="009D5C33"/>
    <w:rsid w:val="009D6C67"/>
    <w:rsid w:val="009D6E62"/>
    <w:rsid w:val="009D7BA6"/>
    <w:rsid w:val="009E01D3"/>
    <w:rsid w:val="009E0F07"/>
    <w:rsid w:val="009E1578"/>
    <w:rsid w:val="009E2B90"/>
    <w:rsid w:val="009E4F27"/>
    <w:rsid w:val="009E4FE5"/>
    <w:rsid w:val="009E5682"/>
    <w:rsid w:val="009E5EEA"/>
    <w:rsid w:val="009E7721"/>
    <w:rsid w:val="009E78F5"/>
    <w:rsid w:val="009F0060"/>
    <w:rsid w:val="009F2673"/>
    <w:rsid w:val="009F2794"/>
    <w:rsid w:val="009F2A81"/>
    <w:rsid w:val="009F2DC4"/>
    <w:rsid w:val="009F356B"/>
    <w:rsid w:val="009F36AB"/>
    <w:rsid w:val="009F4292"/>
    <w:rsid w:val="009F457E"/>
    <w:rsid w:val="009F5149"/>
    <w:rsid w:val="009F5A8A"/>
    <w:rsid w:val="009F5CA2"/>
    <w:rsid w:val="009F65E3"/>
    <w:rsid w:val="009F674A"/>
    <w:rsid w:val="009F6BB4"/>
    <w:rsid w:val="009F7217"/>
    <w:rsid w:val="009F757D"/>
    <w:rsid w:val="009F7E7E"/>
    <w:rsid w:val="00A00F2C"/>
    <w:rsid w:val="00A011F3"/>
    <w:rsid w:val="00A014AB"/>
    <w:rsid w:val="00A016CC"/>
    <w:rsid w:val="00A0293D"/>
    <w:rsid w:val="00A04C5C"/>
    <w:rsid w:val="00A0590D"/>
    <w:rsid w:val="00A05AA6"/>
    <w:rsid w:val="00A06A5A"/>
    <w:rsid w:val="00A0708C"/>
    <w:rsid w:val="00A07BE1"/>
    <w:rsid w:val="00A141BF"/>
    <w:rsid w:val="00A146A2"/>
    <w:rsid w:val="00A14E25"/>
    <w:rsid w:val="00A16121"/>
    <w:rsid w:val="00A17453"/>
    <w:rsid w:val="00A200AD"/>
    <w:rsid w:val="00A201A1"/>
    <w:rsid w:val="00A20209"/>
    <w:rsid w:val="00A20780"/>
    <w:rsid w:val="00A20EDB"/>
    <w:rsid w:val="00A2104E"/>
    <w:rsid w:val="00A229F3"/>
    <w:rsid w:val="00A22D3A"/>
    <w:rsid w:val="00A236DA"/>
    <w:rsid w:val="00A23A2F"/>
    <w:rsid w:val="00A2433C"/>
    <w:rsid w:val="00A252D9"/>
    <w:rsid w:val="00A25507"/>
    <w:rsid w:val="00A2597F"/>
    <w:rsid w:val="00A25C5E"/>
    <w:rsid w:val="00A26066"/>
    <w:rsid w:val="00A26B81"/>
    <w:rsid w:val="00A26E14"/>
    <w:rsid w:val="00A26F07"/>
    <w:rsid w:val="00A272A5"/>
    <w:rsid w:val="00A2745B"/>
    <w:rsid w:val="00A27CD7"/>
    <w:rsid w:val="00A309FC"/>
    <w:rsid w:val="00A3164F"/>
    <w:rsid w:val="00A31820"/>
    <w:rsid w:val="00A32A86"/>
    <w:rsid w:val="00A32B6D"/>
    <w:rsid w:val="00A339A9"/>
    <w:rsid w:val="00A339AA"/>
    <w:rsid w:val="00A33A36"/>
    <w:rsid w:val="00A33A59"/>
    <w:rsid w:val="00A34F0E"/>
    <w:rsid w:val="00A34F5D"/>
    <w:rsid w:val="00A35074"/>
    <w:rsid w:val="00A36084"/>
    <w:rsid w:val="00A37208"/>
    <w:rsid w:val="00A40D0D"/>
    <w:rsid w:val="00A40E0E"/>
    <w:rsid w:val="00A4132D"/>
    <w:rsid w:val="00A413AA"/>
    <w:rsid w:val="00A42E6E"/>
    <w:rsid w:val="00A433FD"/>
    <w:rsid w:val="00A43952"/>
    <w:rsid w:val="00A43A1E"/>
    <w:rsid w:val="00A4455B"/>
    <w:rsid w:val="00A44C19"/>
    <w:rsid w:val="00A44F4C"/>
    <w:rsid w:val="00A45490"/>
    <w:rsid w:val="00A4689C"/>
    <w:rsid w:val="00A47E14"/>
    <w:rsid w:val="00A50902"/>
    <w:rsid w:val="00A5120B"/>
    <w:rsid w:val="00A522D0"/>
    <w:rsid w:val="00A525A2"/>
    <w:rsid w:val="00A52719"/>
    <w:rsid w:val="00A53716"/>
    <w:rsid w:val="00A53C85"/>
    <w:rsid w:val="00A53CFD"/>
    <w:rsid w:val="00A5401B"/>
    <w:rsid w:val="00A54C82"/>
    <w:rsid w:val="00A54F33"/>
    <w:rsid w:val="00A5519C"/>
    <w:rsid w:val="00A55975"/>
    <w:rsid w:val="00A564D0"/>
    <w:rsid w:val="00A566FD"/>
    <w:rsid w:val="00A56855"/>
    <w:rsid w:val="00A56AA8"/>
    <w:rsid w:val="00A571B5"/>
    <w:rsid w:val="00A573F0"/>
    <w:rsid w:val="00A57724"/>
    <w:rsid w:val="00A57EFD"/>
    <w:rsid w:val="00A6128B"/>
    <w:rsid w:val="00A62026"/>
    <w:rsid w:val="00A6457C"/>
    <w:rsid w:val="00A65369"/>
    <w:rsid w:val="00A65438"/>
    <w:rsid w:val="00A656BB"/>
    <w:rsid w:val="00A659C0"/>
    <w:rsid w:val="00A65D75"/>
    <w:rsid w:val="00A663B9"/>
    <w:rsid w:val="00A66CC1"/>
    <w:rsid w:val="00A672E3"/>
    <w:rsid w:val="00A6798A"/>
    <w:rsid w:val="00A70262"/>
    <w:rsid w:val="00A7043D"/>
    <w:rsid w:val="00A70473"/>
    <w:rsid w:val="00A70733"/>
    <w:rsid w:val="00A707AE"/>
    <w:rsid w:val="00A70AA2"/>
    <w:rsid w:val="00A70BC3"/>
    <w:rsid w:val="00A70BD8"/>
    <w:rsid w:val="00A70CE6"/>
    <w:rsid w:val="00A71E83"/>
    <w:rsid w:val="00A71F24"/>
    <w:rsid w:val="00A74345"/>
    <w:rsid w:val="00A743F5"/>
    <w:rsid w:val="00A749F8"/>
    <w:rsid w:val="00A757B2"/>
    <w:rsid w:val="00A75C3F"/>
    <w:rsid w:val="00A75CDE"/>
    <w:rsid w:val="00A764D9"/>
    <w:rsid w:val="00A776A7"/>
    <w:rsid w:val="00A779F0"/>
    <w:rsid w:val="00A80DA6"/>
    <w:rsid w:val="00A81475"/>
    <w:rsid w:val="00A82530"/>
    <w:rsid w:val="00A83005"/>
    <w:rsid w:val="00A8375E"/>
    <w:rsid w:val="00A839A1"/>
    <w:rsid w:val="00A83E52"/>
    <w:rsid w:val="00A83F8D"/>
    <w:rsid w:val="00A8486F"/>
    <w:rsid w:val="00A8519A"/>
    <w:rsid w:val="00A85F1E"/>
    <w:rsid w:val="00A86234"/>
    <w:rsid w:val="00A8626B"/>
    <w:rsid w:val="00A866E5"/>
    <w:rsid w:val="00A86732"/>
    <w:rsid w:val="00A86E41"/>
    <w:rsid w:val="00A86E44"/>
    <w:rsid w:val="00A90717"/>
    <w:rsid w:val="00A908E3"/>
    <w:rsid w:val="00A912A6"/>
    <w:rsid w:val="00A91548"/>
    <w:rsid w:val="00A9267B"/>
    <w:rsid w:val="00A92710"/>
    <w:rsid w:val="00A937B7"/>
    <w:rsid w:val="00A9478F"/>
    <w:rsid w:val="00A94886"/>
    <w:rsid w:val="00A952D2"/>
    <w:rsid w:val="00A95802"/>
    <w:rsid w:val="00A964E8"/>
    <w:rsid w:val="00A97338"/>
    <w:rsid w:val="00A97AFF"/>
    <w:rsid w:val="00A97D03"/>
    <w:rsid w:val="00A97FE3"/>
    <w:rsid w:val="00AA121D"/>
    <w:rsid w:val="00AA1E79"/>
    <w:rsid w:val="00AA2FB9"/>
    <w:rsid w:val="00AA3A8D"/>
    <w:rsid w:val="00AA3BBC"/>
    <w:rsid w:val="00AA3ED0"/>
    <w:rsid w:val="00AA4183"/>
    <w:rsid w:val="00AA44DF"/>
    <w:rsid w:val="00AA4E02"/>
    <w:rsid w:val="00AA556D"/>
    <w:rsid w:val="00AA664A"/>
    <w:rsid w:val="00AB00D6"/>
    <w:rsid w:val="00AB0589"/>
    <w:rsid w:val="00AB0F70"/>
    <w:rsid w:val="00AB1BD8"/>
    <w:rsid w:val="00AB1CDD"/>
    <w:rsid w:val="00AB2451"/>
    <w:rsid w:val="00AB3DD4"/>
    <w:rsid w:val="00AB42FF"/>
    <w:rsid w:val="00AB49AD"/>
    <w:rsid w:val="00AB5681"/>
    <w:rsid w:val="00AB57D3"/>
    <w:rsid w:val="00AB5DD9"/>
    <w:rsid w:val="00AB7323"/>
    <w:rsid w:val="00AB79D2"/>
    <w:rsid w:val="00AC0667"/>
    <w:rsid w:val="00AC0B64"/>
    <w:rsid w:val="00AC0D3A"/>
    <w:rsid w:val="00AC15F2"/>
    <w:rsid w:val="00AC265D"/>
    <w:rsid w:val="00AC2724"/>
    <w:rsid w:val="00AC2CDD"/>
    <w:rsid w:val="00AC2CDE"/>
    <w:rsid w:val="00AC2FFD"/>
    <w:rsid w:val="00AC3B9E"/>
    <w:rsid w:val="00AC4B96"/>
    <w:rsid w:val="00AC5226"/>
    <w:rsid w:val="00AC6BB4"/>
    <w:rsid w:val="00AC7377"/>
    <w:rsid w:val="00AC7BBE"/>
    <w:rsid w:val="00AD0BA7"/>
    <w:rsid w:val="00AD21F4"/>
    <w:rsid w:val="00AD3ABC"/>
    <w:rsid w:val="00AD3F34"/>
    <w:rsid w:val="00AD5BE2"/>
    <w:rsid w:val="00AD650E"/>
    <w:rsid w:val="00AD6AF2"/>
    <w:rsid w:val="00AD7326"/>
    <w:rsid w:val="00AD78B0"/>
    <w:rsid w:val="00AE0CA9"/>
    <w:rsid w:val="00AE10F9"/>
    <w:rsid w:val="00AE17E0"/>
    <w:rsid w:val="00AE195C"/>
    <w:rsid w:val="00AE1E02"/>
    <w:rsid w:val="00AE3491"/>
    <w:rsid w:val="00AE35F9"/>
    <w:rsid w:val="00AE4FA5"/>
    <w:rsid w:val="00AE5407"/>
    <w:rsid w:val="00AE61BD"/>
    <w:rsid w:val="00AE62D5"/>
    <w:rsid w:val="00AE6B9B"/>
    <w:rsid w:val="00AE71A5"/>
    <w:rsid w:val="00AF02FF"/>
    <w:rsid w:val="00AF1AE3"/>
    <w:rsid w:val="00AF1D63"/>
    <w:rsid w:val="00AF1F75"/>
    <w:rsid w:val="00AF2B6F"/>
    <w:rsid w:val="00AF2CFF"/>
    <w:rsid w:val="00AF2EDA"/>
    <w:rsid w:val="00AF31AF"/>
    <w:rsid w:val="00AF393D"/>
    <w:rsid w:val="00AF52A1"/>
    <w:rsid w:val="00AF6338"/>
    <w:rsid w:val="00AF63B6"/>
    <w:rsid w:val="00AF6C1B"/>
    <w:rsid w:val="00AF6C77"/>
    <w:rsid w:val="00AF7906"/>
    <w:rsid w:val="00AF796F"/>
    <w:rsid w:val="00B01EE4"/>
    <w:rsid w:val="00B023BF"/>
    <w:rsid w:val="00B02402"/>
    <w:rsid w:val="00B02E55"/>
    <w:rsid w:val="00B02F9A"/>
    <w:rsid w:val="00B04291"/>
    <w:rsid w:val="00B042F9"/>
    <w:rsid w:val="00B04999"/>
    <w:rsid w:val="00B04AA1"/>
    <w:rsid w:val="00B04D76"/>
    <w:rsid w:val="00B05EB6"/>
    <w:rsid w:val="00B07027"/>
    <w:rsid w:val="00B0786A"/>
    <w:rsid w:val="00B07E61"/>
    <w:rsid w:val="00B10B85"/>
    <w:rsid w:val="00B10CD1"/>
    <w:rsid w:val="00B114F8"/>
    <w:rsid w:val="00B11894"/>
    <w:rsid w:val="00B1243B"/>
    <w:rsid w:val="00B12705"/>
    <w:rsid w:val="00B129F0"/>
    <w:rsid w:val="00B12F52"/>
    <w:rsid w:val="00B1334E"/>
    <w:rsid w:val="00B13447"/>
    <w:rsid w:val="00B1468E"/>
    <w:rsid w:val="00B15BF9"/>
    <w:rsid w:val="00B1763A"/>
    <w:rsid w:val="00B17A7D"/>
    <w:rsid w:val="00B17D37"/>
    <w:rsid w:val="00B17EF0"/>
    <w:rsid w:val="00B233FA"/>
    <w:rsid w:val="00B2434B"/>
    <w:rsid w:val="00B24395"/>
    <w:rsid w:val="00B244FD"/>
    <w:rsid w:val="00B2535D"/>
    <w:rsid w:val="00B25473"/>
    <w:rsid w:val="00B25491"/>
    <w:rsid w:val="00B256BC"/>
    <w:rsid w:val="00B25B09"/>
    <w:rsid w:val="00B260AF"/>
    <w:rsid w:val="00B268B7"/>
    <w:rsid w:val="00B26EBA"/>
    <w:rsid w:val="00B27BD9"/>
    <w:rsid w:val="00B27FBA"/>
    <w:rsid w:val="00B300A1"/>
    <w:rsid w:val="00B30256"/>
    <w:rsid w:val="00B3069D"/>
    <w:rsid w:val="00B31529"/>
    <w:rsid w:val="00B3205B"/>
    <w:rsid w:val="00B320B0"/>
    <w:rsid w:val="00B32AEF"/>
    <w:rsid w:val="00B32F44"/>
    <w:rsid w:val="00B34B4B"/>
    <w:rsid w:val="00B3693C"/>
    <w:rsid w:val="00B37311"/>
    <w:rsid w:val="00B376BD"/>
    <w:rsid w:val="00B402E9"/>
    <w:rsid w:val="00B40A3B"/>
    <w:rsid w:val="00B40B5B"/>
    <w:rsid w:val="00B41BE4"/>
    <w:rsid w:val="00B41D9B"/>
    <w:rsid w:val="00B4226B"/>
    <w:rsid w:val="00B42652"/>
    <w:rsid w:val="00B42B71"/>
    <w:rsid w:val="00B42C67"/>
    <w:rsid w:val="00B43207"/>
    <w:rsid w:val="00B43472"/>
    <w:rsid w:val="00B44A37"/>
    <w:rsid w:val="00B44D64"/>
    <w:rsid w:val="00B4549B"/>
    <w:rsid w:val="00B45A12"/>
    <w:rsid w:val="00B45AFE"/>
    <w:rsid w:val="00B461C6"/>
    <w:rsid w:val="00B464BA"/>
    <w:rsid w:val="00B504FB"/>
    <w:rsid w:val="00B507F2"/>
    <w:rsid w:val="00B514AD"/>
    <w:rsid w:val="00B51B69"/>
    <w:rsid w:val="00B52B55"/>
    <w:rsid w:val="00B5319C"/>
    <w:rsid w:val="00B53699"/>
    <w:rsid w:val="00B53710"/>
    <w:rsid w:val="00B54467"/>
    <w:rsid w:val="00B548CB"/>
    <w:rsid w:val="00B54B50"/>
    <w:rsid w:val="00B552D1"/>
    <w:rsid w:val="00B55315"/>
    <w:rsid w:val="00B559A7"/>
    <w:rsid w:val="00B55C70"/>
    <w:rsid w:val="00B55D2A"/>
    <w:rsid w:val="00B55E53"/>
    <w:rsid w:val="00B56654"/>
    <w:rsid w:val="00B5726D"/>
    <w:rsid w:val="00B60E28"/>
    <w:rsid w:val="00B61CD1"/>
    <w:rsid w:val="00B61EDE"/>
    <w:rsid w:val="00B6239B"/>
    <w:rsid w:val="00B6297E"/>
    <w:rsid w:val="00B62A3E"/>
    <w:rsid w:val="00B638B1"/>
    <w:rsid w:val="00B649B7"/>
    <w:rsid w:val="00B64A3B"/>
    <w:rsid w:val="00B64F97"/>
    <w:rsid w:val="00B65264"/>
    <w:rsid w:val="00B655A9"/>
    <w:rsid w:val="00B659D3"/>
    <w:rsid w:val="00B6610A"/>
    <w:rsid w:val="00B66706"/>
    <w:rsid w:val="00B66C9D"/>
    <w:rsid w:val="00B70BBC"/>
    <w:rsid w:val="00B72160"/>
    <w:rsid w:val="00B73358"/>
    <w:rsid w:val="00B74288"/>
    <w:rsid w:val="00B749C3"/>
    <w:rsid w:val="00B75456"/>
    <w:rsid w:val="00B756EE"/>
    <w:rsid w:val="00B75754"/>
    <w:rsid w:val="00B758AF"/>
    <w:rsid w:val="00B759DE"/>
    <w:rsid w:val="00B769B9"/>
    <w:rsid w:val="00B76D41"/>
    <w:rsid w:val="00B77294"/>
    <w:rsid w:val="00B801FC"/>
    <w:rsid w:val="00B80E92"/>
    <w:rsid w:val="00B82718"/>
    <w:rsid w:val="00B82E68"/>
    <w:rsid w:val="00B84A0E"/>
    <w:rsid w:val="00B8592F"/>
    <w:rsid w:val="00B85BCB"/>
    <w:rsid w:val="00B86EE8"/>
    <w:rsid w:val="00B870F4"/>
    <w:rsid w:val="00B902F3"/>
    <w:rsid w:val="00B9043A"/>
    <w:rsid w:val="00B90AEC"/>
    <w:rsid w:val="00B90CD3"/>
    <w:rsid w:val="00B9133D"/>
    <w:rsid w:val="00B92161"/>
    <w:rsid w:val="00B92A60"/>
    <w:rsid w:val="00B934F3"/>
    <w:rsid w:val="00B93E46"/>
    <w:rsid w:val="00B94646"/>
    <w:rsid w:val="00B9521F"/>
    <w:rsid w:val="00B955C5"/>
    <w:rsid w:val="00B95899"/>
    <w:rsid w:val="00B95FC9"/>
    <w:rsid w:val="00B96031"/>
    <w:rsid w:val="00B96732"/>
    <w:rsid w:val="00B9689D"/>
    <w:rsid w:val="00B97A8E"/>
    <w:rsid w:val="00B97D3A"/>
    <w:rsid w:val="00BA0843"/>
    <w:rsid w:val="00BA1993"/>
    <w:rsid w:val="00BA2F81"/>
    <w:rsid w:val="00BA40BA"/>
    <w:rsid w:val="00BA4F5D"/>
    <w:rsid w:val="00BA568E"/>
    <w:rsid w:val="00BA6EAC"/>
    <w:rsid w:val="00BA794E"/>
    <w:rsid w:val="00BB032F"/>
    <w:rsid w:val="00BB0D9F"/>
    <w:rsid w:val="00BB13A6"/>
    <w:rsid w:val="00BB23AB"/>
    <w:rsid w:val="00BB30A7"/>
    <w:rsid w:val="00BB321F"/>
    <w:rsid w:val="00BB3568"/>
    <w:rsid w:val="00BB44D6"/>
    <w:rsid w:val="00BB4C4F"/>
    <w:rsid w:val="00BB7015"/>
    <w:rsid w:val="00BB7659"/>
    <w:rsid w:val="00BB78E0"/>
    <w:rsid w:val="00BC0AEF"/>
    <w:rsid w:val="00BC1878"/>
    <w:rsid w:val="00BC253F"/>
    <w:rsid w:val="00BC2879"/>
    <w:rsid w:val="00BC2B3B"/>
    <w:rsid w:val="00BC2E37"/>
    <w:rsid w:val="00BC3479"/>
    <w:rsid w:val="00BC358D"/>
    <w:rsid w:val="00BC3D2D"/>
    <w:rsid w:val="00BC4601"/>
    <w:rsid w:val="00BC59B7"/>
    <w:rsid w:val="00BC5F52"/>
    <w:rsid w:val="00BC6320"/>
    <w:rsid w:val="00BC7179"/>
    <w:rsid w:val="00BC7973"/>
    <w:rsid w:val="00BC7B15"/>
    <w:rsid w:val="00BC7B9D"/>
    <w:rsid w:val="00BD0546"/>
    <w:rsid w:val="00BD0BF1"/>
    <w:rsid w:val="00BD0C35"/>
    <w:rsid w:val="00BD0CCC"/>
    <w:rsid w:val="00BD1982"/>
    <w:rsid w:val="00BD25AF"/>
    <w:rsid w:val="00BD29EF"/>
    <w:rsid w:val="00BD2FA6"/>
    <w:rsid w:val="00BD40BD"/>
    <w:rsid w:val="00BD436E"/>
    <w:rsid w:val="00BD447C"/>
    <w:rsid w:val="00BD470A"/>
    <w:rsid w:val="00BD49DE"/>
    <w:rsid w:val="00BD4B23"/>
    <w:rsid w:val="00BD5118"/>
    <w:rsid w:val="00BD57DE"/>
    <w:rsid w:val="00BD6018"/>
    <w:rsid w:val="00BD63D7"/>
    <w:rsid w:val="00BD7A59"/>
    <w:rsid w:val="00BE090C"/>
    <w:rsid w:val="00BE11D8"/>
    <w:rsid w:val="00BE265D"/>
    <w:rsid w:val="00BE3538"/>
    <w:rsid w:val="00BE6E98"/>
    <w:rsid w:val="00BE7C6E"/>
    <w:rsid w:val="00BE7FDE"/>
    <w:rsid w:val="00BF0B63"/>
    <w:rsid w:val="00BF11A3"/>
    <w:rsid w:val="00BF2D0A"/>
    <w:rsid w:val="00BF4A64"/>
    <w:rsid w:val="00BF580E"/>
    <w:rsid w:val="00BF6BB1"/>
    <w:rsid w:val="00BF6E4B"/>
    <w:rsid w:val="00BF6FD0"/>
    <w:rsid w:val="00BF7288"/>
    <w:rsid w:val="00BF7336"/>
    <w:rsid w:val="00BF777C"/>
    <w:rsid w:val="00C00044"/>
    <w:rsid w:val="00C00480"/>
    <w:rsid w:val="00C00DAA"/>
    <w:rsid w:val="00C010D7"/>
    <w:rsid w:val="00C0110C"/>
    <w:rsid w:val="00C011E0"/>
    <w:rsid w:val="00C01843"/>
    <w:rsid w:val="00C01B7E"/>
    <w:rsid w:val="00C01E8C"/>
    <w:rsid w:val="00C02ADA"/>
    <w:rsid w:val="00C03D9D"/>
    <w:rsid w:val="00C04105"/>
    <w:rsid w:val="00C0509A"/>
    <w:rsid w:val="00C0638F"/>
    <w:rsid w:val="00C0700C"/>
    <w:rsid w:val="00C101FA"/>
    <w:rsid w:val="00C11498"/>
    <w:rsid w:val="00C11E79"/>
    <w:rsid w:val="00C12932"/>
    <w:rsid w:val="00C12AA5"/>
    <w:rsid w:val="00C1336E"/>
    <w:rsid w:val="00C13736"/>
    <w:rsid w:val="00C1380A"/>
    <w:rsid w:val="00C14EE7"/>
    <w:rsid w:val="00C163E9"/>
    <w:rsid w:val="00C169FE"/>
    <w:rsid w:val="00C17C1B"/>
    <w:rsid w:val="00C200BC"/>
    <w:rsid w:val="00C2013A"/>
    <w:rsid w:val="00C2022C"/>
    <w:rsid w:val="00C20818"/>
    <w:rsid w:val="00C215AD"/>
    <w:rsid w:val="00C219E7"/>
    <w:rsid w:val="00C21C87"/>
    <w:rsid w:val="00C22B29"/>
    <w:rsid w:val="00C22BFF"/>
    <w:rsid w:val="00C235A6"/>
    <w:rsid w:val="00C23F30"/>
    <w:rsid w:val="00C24414"/>
    <w:rsid w:val="00C24C32"/>
    <w:rsid w:val="00C24D61"/>
    <w:rsid w:val="00C25215"/>
    <w:rsid w:val="00C25227"/>
    <w:rsid w:val="00C2560E"/>
    <w:rsid w:val="00C257FE"/>
    <w:rsid w:val="00C2669D"/>
    <w:rsid w:val="00C2689F"/>
    <w:rsid w:val="00C26E45"/>
    <w:rsid w:val="00C27529"/>
    <w:rsid w:val="00C3026A"/>
    <w:rsid w:val="00C3063E"/>
    <w:rsid w:val="00C32563"/>
    <w:rsid w:val="00C33B2A"/>
    <w:rsid w:val="00C33BA9"/>
    <w:rsid w:val="00C33BE2"/>
    <w:rsid w:val="00C344C2"/>
    <w:rsid w:val="00C34B95"/>
    <w:rsid w:val="00C35430"/>
    <w:rsid w:val="00C35C99"/>
    <w:rsid w:val="00C35F6B"/>
    <w:rsid w:val="00C36591"/>
    <w:rsid w:val="00C36CE1"/>
    <w:rsid w:val="00C37EFC"/>
    <w:rsid w:val="00C40FA1"/>
    <w:rsid w:val="00C41426"/>
    <w:rsid w:val="00C41CE9"/>
    <w:rsid w:val="00C42070"/>
    <w:rsid w:val="00C43874"/>
    <w:rsid w:val="00C44D2E"/>
    <w:rsid w:val="00C455BF"/>
    <w:rsid w:val="00C45F5D"/>
    <w:rsid w:val="00C460AB"/>
    <w:rsid w:val="00C4650B"/>
    <w:rsid w:val="00C46DB4"/>
    <w:rsid w:val="00C476B2"/>
    <w:rsid w:val="00C478B1"/>
    <w:rsid w:val="00C50E59"/>
    <w:rsid w:val="00C512B1"/>
    <w:rsid w:val="00C51E8F"/>
    <w:rsid w:val="00C51FF0"/>
    <w:rsid w:val="00C52815"/>
    <w:rsid w:val="00C54C54"/>
    <w:rsid w:val="00C54CAA"/>
    <w:rsid w:val="00C5576A"/>
    <w:rsid w:val="00C5638E"/>
    <w:rsid w:val="00C56CD8"/>
    <w:rsid w:val="00C5732E"/>
    <w:rsid w:val="00C576AB"/>
    <w:rsid w:val="00C57934"/>
    <w:rsid w:val="00C57A1A"/>
    <w:rsid w:val="00C60BF5"/>
    <w:rsid w:val="00C620D1"/>
    <w:rsid w:val="00C62D6F"/>
    <w:rsid w:val="00C6345B"/>
    <w:rsid w:val="00C63593"/>
    <w:rsid w:val="00C63EB4"/>
    <w:rsid w:val="00C64693"/>
    <w:rsid w:val="00C65073"/>
    <w:rsid w:val="00C651BD"/>
    <w:rsid w:val="00C655DD"/>
    <w:rsid w:val="00C6579B"/>
    <w:rsid w:val="00C6684A"/>
    <w:rsid w:val="00C67FFD"/>
    <w:rsid w:val="00C710ED"/>
    <w:rsid w:val="00C73B7A"/>
    <w:rsid w:val="00C7499C"/>
    <w:rsid w:val="00C74AB9"/>
    <w:rsid w:val="00C74DD0"/>
    <w:rsid w:val="00C75714"/>
    <w:rsid w:val="00C75C5B"/>
    <w:rsid w:val="00C764B4"/>
    <w:rsid w:val="00C766E2"/>
    <w:rsid w:val="00C76C1B"/>
    <w:rsid w:val="00C77111"/>
    <w:rsid w:val="00C77FC0"/>
    <w:rsid w:val="00C80337"/>
    <w:rsid w:val="00C8055C"/>
    <w:rsid w:val="00C80AB6"/>
    <w:rsid w:val="00C80CDE"/>
    <w:rsid w:val="00C81612"/>
    <w:rsid w:val="00C81E07"/>
    <w:rsid w:val="00C82400"/>
    <w:rsid w:val="00C827DC"/>
    <w:rsid w:val="00C82AE7"/>
    <w:rsid w:val="00C831CB"/>
    <w:rsid w:val="00C84B77"/>
    <w:rsid w:val="00C85F12"/>
    <w:rsid w:val="00C8647B"/>
    <w:rsid w:val="00C86F30"/>
    <w:rsid w:val="00C87392"/>
    <w:rsid w:val="00C87537"/>
    <w:rsid w:val="00C87F66"/>
    <w:rsid w:val="00C90361"/>
    <w:rsid w:val="00C908CD"/>
    <w:rsid w:val="00C91495"/>
    <w:rsid w:val="00C93387"/>
    <w:rsid w:val="00C934CC"/>
    <w:rsid w:val="00C937FB"/>
    <w:rsid w:val="00C943C7"/>
    <w:rsid w:val="00C9607A"/>
    <w:rsid w:val="00C96D43"/>
    <w:rsid w:val="00C975F2"/>
    <w:rsid w:val="00CA090C"/>
    <w:rsid w:val="00CA0E26"/>
    <w:rsid w:val="00CA1CE0"/>
    <w:rsid w:val="00CA24A3"/>
    <w:rsid w:val="00CA3344"/>
    <w:rsid w:val="00CA3C1B"/>
    <w:rsid w:val="00CA3D2D"/>
    <w:rsid w:val="00CA4943"/>
    <w:rsid w:val="00CA4AA3"/>
    <w:rsid w:val="00CA52F0"/>
    <w:rsid w:val="00CA5E4D"/>
    <w:rsid w:val="00CA77CB"/>
    <w:rsid w:val="00CA7B65"/>
    <w:rsid w:val="00CA7C15"/>
    <w:rsid w:val="00CA7C9A"/>
    <w:rsid w:val="00CB0657"/>
    <w:rsid w:val="00CB141A"/>
    <w:rsid w:val="00CB1610"/>
    <w:rsid w:val="00CB17E8"/>
    <w:rsid w:val="00CB19B3"/>
    <w:rsid w:val="00CB1D45"/>
    <w:rsid w:val="00CB1EA2"/>
    <w:rsid w:val="00CB2BEF"/>
    <w:rsid w:val="00CB2E17"/>
    <w:rsid w:val="00CB2FF0"/>
    <w:rsid w:val="00CB36F0"/>
    <w:rsid w:val="00CB3E1F"/>
    <w:rsid w:val="00CB4BE1"/>
    <w:rsid w:val="00CB4DD3"/>
    <w:rsid w:val="00CB6396"/>
    <w:rsid w:val="00CB711D"/>
    <w:rsid w:val="00CB73AD"/>
    <w:rsid w:val="00CB77B9"/>
    <w:rsid w:val="00CB77DC"/>
    <w:rsid w:val="00CC0623"/>
    <w:rsid w:val="00CC0744"/>
    <w:rsid w:val="00CC0C2A"/>
    <w:rsid w:val="00CC0C77"/>
    <w:rsid w:val="00CC0E6D"/>
    <w:rsid w:val="00CC1561"/>
    <w:rsid w:val="00CC1CED"/>
    <w:rsid w:val="00CC2280"/>
    <w:rsid w:val="00CC26CD"/>
    <w:rsid w:val="00CC32FE"/>
    <w:rsid w:val="00CC4050"/>
    <w:rsid w:val="00CC49C0"/>
    <w:rsid w:val="00CC54E3"/>
    <w:rsid w:val="00CC5BC2"/>
    <w:rsid w:val="00CC6455"/>
    <w:rsid w:val="00CD05EE"/>
    <w:rsid w:val="00CD0AB7"/>
    <w:rsid w:val="00CD0C64"/>
    <w:rsid w:val="00CD1752"/>
    <w:rsid w:val="00CD1B55"/>
    <w:rsid w:val="00CD1F86"/>
    <w:rsid w:val="00CD29ED"/>
    <w:rsid w:val="00CD2E62"/>
    <w:rsid w:val="00CD40C8"/>
    <w:rsid w:val="00CD422C"/>
    <w:rsid w:val="00CD445D"/>
    <w:rsid w:val="00CD45AC"/>
    <w:rsid w:val="00CD4DEF"/>
    <w:rsid w:val="00CD5280"/>
    <w:rsid w:val="00CD531D"/>
    <w:rsid w:val="00CD60C6"/>
    <w:rsid w:val="00CD669B"/>
    <w:rsid w:val="00CD68BF"/>
    <w:rsid w:val="00CD7B30"/>
    <w:rsid w:val="00CD7BF2"/>
    <w:rsid w:val="00CE03B3"/>
    <w:rsid w:val="00CE1309"/>
    <w:rsid w:val="00CE19B2"/>
    <w:rsid w:val="00CE3391"/>
    <w:rsid w:val="00CE3670"/>
    <w:rsid w:val="00CE40A6"/>
    <w:rsid w:val="00CE4B83"/>
    <w:rsid w:val="00CE6691"/>
    <w:rsid w:val="00CE6E08"/>
    <w:rsid w:val="00CE6EE4"/>
    <w:rsid w:val="00CE7517"/>
    <w:rsid w:val="00CF05CD"/>
    <w:rsid w:val="00CF07DB"/>
    <w:rsid w:val="00CF0D0D"/>
    <w:rsid w:val="00CF0DFF"/>
    <w:rsid w:val="00CF0EE1"/>
    <w:rsid w:val="00CF15ED"/>
    <w:rsid w:val="00CF2EF0"/>
    <w:rsid w:val="00CF471A"/>
    <w:rsid w:val="00CF48DE"/>
    <w:rsid w:val="00CF5231"/>
    <w:rsid w:val="00CF53D5"/>
    <w:rsid w:val="00CF59F8"/>
    <w:rsid w:val="00D00460"/>
    <w:rsid w:val="00D00AD0"/>
    <w:rsid w:val="00D02931"/>
    <w:rsid w:val="00D02E52"/>
    <w:rsid w:val="00D03462"/>
    <w:rsid w:val="00D0424B"/>
    <w:rsid w:val="00D05447"/>
    <w:rsid w:val="00D060F6"/>
    <w:rsid w:val="00D0662C"/>
    <w:rsid w:val="00D06E40"/>
    <w:rsid w:val="00D07DDA"/>
    <w:rsid w:val="00D10230"/>
    <w:rsid w:val="00D106E6"/>
    <w:rsid w:val="00D109A0"/>
    <w:rsid w:val="00D10D21"/>
    <w:rsid w:val="00D1152C"/>
    <w:rsid w:val="00D12178"/>
    <w:rsid w:val="00D12BD6"/>
    <w:rsid w:val="00D12F54"/>
    <w:rsid w:val="00D1344F"/>
    <w:rsid w:val="00D13FFA"/>
    <w:rsid w:val="00D14758"/>
    <w:rsid w:val="00D14F0F"/>
    <w:rsid w:val="00D157E7"/>
    <w:rsid w:val="00D15910"/>
    <w:rsid w:val="00D1604E"/>
    <w:rsid w:val="00D160F0"/>
    <w:rsid w:val="00D171A1"/>
    <w:rsid w:val="00D1745D"/>
    <w:rsid w:val="00D2054D"/>
    <w:rsid w:val="00D21882"/>
    <w:rsid w:val="00D2286D"/>
    <w:rsid w:val="00D22AFB"/>
    <w:rsid w:val="00D22C5B"/>
    <w:rsid w:val="00D24278"/>
    <w:rsid w:val="00D246D7"/>
    <w:rsid w:val="00D24CE3"/>
    <w:rsid w:val="00D25127"/>
    <w:rsid w:val="00D2522E"/>
    <w:rsid w:val="00D2695B"/>
    <w:rsid w:val="00D27BEB"/>
    <w:rsid w:val="00D30980"/>
    <w:rsid w:val="00D30B14"/>
    <w:rsid w:val="00D314FC"/>
    <w:rsid w:val="00D31974"/>
    <w:rsid w:val="00D32003"/>
    <w:rsid w:val="00D32879"/>
    <w:rsid w:val="00D34555"/>
    <w:rsid w:val="00D345B5"/>
    <w:rsid w:val="00D34E26"/>
    <w:rsid w:val="00D34FA4"/>
    <w:rsid w:val="00D35E36"/>
    <w:rsid w:val="00D36C6C"/>
    <w:rsid w:val="00D36D17"/>
    <w:rsid w:val="00D375BB"/>
    <w:rsid w:val="00D37A39"/>
    <w:rsid w:val="00D4016B"/>
    <w:rsid w:val="00D40265"/>
    <w:rsid w:val="00D404E9"/>
    <w:rsid w:val="00D40799"/>
    <w:rsid w:val="00D41C4A"/>
    <w:rsid w:val="00D43401"/>
    <w:rsid w:val="00D43AB2"/>
    <w:rsid w:val="00D44573"/>
    <w:rsid w:val="00D44C88"/>
    <w:rsid w:val="00D45071"/>
    <w:rsid w:val="00D45C1F"/>
    <w:rsid w:val="00D463A8"/>
    <w:rsid w:val="00D47694"/>
    <w:rsid w:val="00D479FA"/>
    <w:rsid w:val="00D50220"/>
    <w:rsid w:val="00D50718"/>
    <w:rsid w:val="00D5083F"/>
    <w:rsid w:val="00D52A98"/>
    <w:rsid w:val="00D552E4"/>
    <w:rsid w:val="00D55624"/>
    <w:rsid w:val="00D5680F"/>
    <w:rsid w:val="00D56867"/>
    <w:rsid w:val="00D56AAF"/>
    <w:rsid w:val="00D57237"/>
    <w:rsid w:val="00D5730F"/>
    <w:rsid w:val="00D57BC7"/>
    <w:rsid w:val="00D60124"/>
    <w:rsid w:val="00D60F00"/>
    <w:rsid w:val="00D622C4"/>
    <w:rsid w:val="00D62B44"/>
    <w:rsid w:val="00D63013"/>
    <w:rsid w:val="00D633EA"/>
    <w:rsid w:val="00D63F03"/>
    <w:rsid w:val="00D64108"/>
    <w:rsid w:val="00D659AE"/>
    <w:rsid w:val="00D65B2D"/>
    <w:rsid w:val="00D67113"/>
    <w:rsid w:val="00D674A5"/>
    <w:rsid w:val="00D67A95"/>
    <w:rsid w:val="00D70AA5"/>
    <w:rsid w:val="00D72005"/>
    <w:rsid w:val="00D72B2C"/>
    <w:rsid w:val="00D733C8"/>
    <w:rsid w:val="00D733E9"/>
    <w:rsid w:val="00D739A4"/>
    <w:rsid w:val="00D73B77"/>
    <w:rsid w:val="00D74192"/>
    <w:rsid w:val="00D743BE"/>
    <w:rsid w:val="00D74461"/>
    <w:rsid w:val="00D75272"/>
    <w:rsid w:val="00D752BF"/>
    <w:rsid w:val="00D75B30"/>
    <w:rsid w:val="00D75EF0"/>
    <w:rsid w:val="00D762C0"/>
    <w:rsid w:val="00D76366"/>
    <w:rsid w:val="00D76968"/>
    <w:rsid w:val="00D76F21"/>
    <w:rsid w:val="00D80783"/>
    <w:rsid w:val="00D80B48"/>
    <w:rsid w:val="00D80C09"/>
    <w:rsid w:val="00D811B3"/>
    <w:rsid w:val="00D8130E"/>
    <w:rsid w:val="00D81B2D"/>
    <w:rsid w:val="00D82CF8"/>
    <w:rsid w:val="00D82E9A"/>
    <w:rsid w:val="00D83A09"/>
    <w:rsid w:val="00D846D1"/>
    <w:rsid w:val="00D84E2B"/>
    <w:rsid w:val="00D84E40"/>
    <w:rsid w:val="00D84E4F"/>
    <w:rsid w:val="00D84ED1"/>
    <w:rsid w:val="00D85253"/>
    <w:rsid w:val="00D866A3"/>
    <w:rsid w:val="00D87189"/>
    <w:rsid w:val="00D873D6"/>
    <w:rsid w:val="00D903E4"/>
    <w:rsid w:val="00D907BA"/>
    <w:rsid w:val="00D90BAF"/>
    <w:rsid w:val="00D90BE8"/>
    <w:rsid w:val="00D91555"/>
    <w:rsid w:val="00D91D65"/>
    <w:rsid w:val="00D927C8"/>
    <w:rsid w:val="00D92C2D"/>
    <w:rsid w:val="00D931E8"/>
    <w:rsid w:val="00D94292"/>
    <w:rsid w:val="00D94308"/>
    <w:rsid w:val="00D943F0"/>
    <w:rsid w:val="00D9600F"/>
    <w:rsid w:val="00D968AF"/>
    <w:rsid w:val="00D96BA6"/>
    <w:rsid w:val="00D96BEC"/>
    <w:rsid w:val="00D97998"/>
    <w:rsid w:val="00DA00D0"/>
    <w:rsid w:val="00DA015F"/>
    <w:rsid w:val="00DA024D"/>
    <w:rsid w:val="00DA04B5"/>
    <w:rsid w:val="00DA05F9"/>
    <w:rsid w:val="00DA08F7"/>
    <w:rsid w:val="00DA18B8"/>
    <w:rsid w:val="00DA27F0"/>
    <w:rsid w:val="00DA33E5"/>
    <w:rsid w:val="00DA37BF"/>
    <w:rsid w:val="00DA3C2D"/>
    <w:rsid w:val="00DA68E1"/>
    <w:rsid w:val="00DA6E8C"/>
    <w:rsid w:val="00DA7025"/>
    <w:rsid w:val="00DA7258"/>
    <w:rsid w:val="00DB00A2"/>
    <w:rsid w:val="00DB0C8A"/>
    <w:rsid w:val="00DB2656"/>
    <w:rsid w:val="00DB2761"/>
    <w:rsid w:val="00DB2C9B"/>
    <w:rsid w:val="00DB3D89"/>
    <w:rsid w:val="00DB3E48"/>
    <w:rsid w:val="00DB56DF"/>
    <w:rsid w:val="00DB58B6"/>
    <w:rsid w:val="00DB5D86"/>
    <w:rsid w:val="00DB5E4B"/>
    <w:rsid w:val="00DB699B"/>
    <w:rsid w:val="00DC1910"/>
    <w:rsid w:val="00DC2147"/>
    <w:rsid w:val="00DC2BAC"/>
    <w:rsid w:val="00DC32B2"/>
    <w:rsid w:val="00DC376D"/>
    <w:rsid w:val="00DC3A77"/>
    <w:rsid w:val="00DC3FD4"/>
    <w:rsid w:val="00DC42C5"/>
    <w:rsid w:val="00DC6357"/>
    <w:rsid w:val="00DC68C3"/>
    <w:rsid w:val="00DC68E5"/>
    <w:rsid w:val="00DC6DB2"/>
    <w:rsid w:val="00DC6FFF"/>
    <w:rsid w:val="00DD174D"/>
    <w:rsid w:val="00DD2C28"/>
    <w:rsid w:val="00DD2CBC"/>
    <w:rsid w:val="00DD434F"/>
    <w:rsid w:val="00DD4391"/>
    <w:rsid w:val="00DD466B"/>
    <w:rsid w:val="00DD4838"/>
    <w:rsid w:val="00DD53C4"/>
    <w:rsid w:val="00DD6B7C"/>
    <w:rsid w:val="00DD72C4"/>
    <w:rsid w:val="00DD78C9"/>
    <w:rsid w:val="00DD79B7"/>
    <w:rsid w:val="00DE013F"/>
    <w:rsid w:val="00DE0966"/>
    <w:rsid w:val="00DE09FD"/>
    <w:rsid w:val="00DE0C94"/>
    <w:rsid w:val="00DE14E0"/>
    <w:rsid w:val="00DE2763"/>
    <w:rsid w:val="00DE2AA1"/>
    <w:rsid w:val="00DE67F9"/>
    <w:rsid w:val="00DE717F"/>
    <w:rsid w:val="00DE796F"/>
    <w:rsid w:val="00DE7AE4"/>
    <w:rsid w:val="00DE7FB8"/>
    <w:rsid w:val="00DF00CC"/>
    <w:rsid w:val="00DF09CD"/>
    <w:rsid w:val="00DF31AD"/>
    <w:rsid w:val="00DF3678"/>
    <w:rsid w:val="00DF464B"/>
    <w:rsid w:val="00DF5671"/>
    <w:rsid w:val="00DF5E26"/>
    <w:rsid w:val="00DF6E0F"/>
    <w:rsid w:val="00DF794E"/>
    <w:rsid w:val="00DF7A49"/>
    <w:rsid w:val="00E01190"/>
    <w:rsid w:val="00E013B3"/>
    <w:rsid w:val="00E02233"/>
    <w:rsid w:val="00E0275D"/>
    <w:rsid w:val="00E02AC5"/>
    <w:rsid w:val="00E03BA1"/>
    <w:rsid w:val="00E04085"/>
    <w:rsid w:val="00E04319"/>
    <w:rsid w:val="00E04F53"/>
    <w:rsid w:val="00E0556C"/>
    <w:rsid w:val="00E05609"/>
    <w:rsid w:val="00E05ECE"/>
    <w:rsid w:val="00E0604A"/>
    <w:rsid w:val="00E06575"/>
    <w:rsid w:val="00E06B80"/>
    <w:rsid w:val="00E06CF5"/>
    <w:rsid w:val="00E06DF4"/>
    <w:rsid w:val="00E07B96"/>
    <w:rsid w:val="00E07D88"/>
    <w:rsid w:val="00E1000D"/>
    <w:rsid w:val="00E10427"/>
    <w:rsid w:val="00E1060B"/>
    <w:rsid w:val="00E10EE0"/>
    <w:rsid w:val="00E10F36"/>
    <w:rsid w:val="00E11CF9"/>
    <w:rsid w:val="00E11F55"/>
    <w:rsid w:val="00E12080"/>
    <w:rsid w:val="00E123FB"/>
    <w:rsid w:val="00E12621"/>
    <w:rsid w:val="00E12CBD"/>
    <w:rsid w:val="00E12D3C"/>
    <w:rsid w:val="00E1475D"/>
    <w:rsid w:val="00E15021"/>
    <w:rsid w:val="00E1562D"/>
    <w:rsid w:val="00E16266"/>
    <w:rsid w:val="00E16E51"/>
    <w:rsid w:val="00E16ECE"/>
    <w:rsid w:val="00E1736C"/>
    <w:rsid w:val="00E17881"/>
    <w:rsid w:val="00E17F27"/>
    <w:rsid w:val="00E20483"/>
    <w:rsid w:val="00E2062B"/>
    <w:rsid w:val="00E20EFE"/>
    <w:rsid w:val="00E20F07"/>
    <w:rsid w:val="00E21086"/>
    <w:rsid w:val="00E2157C"/>
    <w:rsid w:val="00E21585"/>
    <w:rsid w:val="00E21DCD"/>
    <w:rsid w:val="00E22093"/>
    <w:rsid w:val="00E22496"/>
    <w:rsid w:val="00E22B57"/>
    <w:rsid w:val="00E23329"/>
    <w:rsid w:val="00E239AC"/>
    <w:rsid w:val="00E2429C"/>
    <w:rsid w:val="00E2476B"/>
    <w:rsid w:val="00E25E61"/>
    <w:rsid w:val="00E261AC"/>
    <w:rsid w:val="00E26313"/>
    <w:rsid w:val="00E266E6"/>
    <w:rsid w:val="00E268FD"/>
    <w:rsid w:val="00E26B87"/>
    <w:rsid w:val="00E27AF3"/>
    <w:rsid w:val="00E27D40"/>
    <w:rsid w:val="00E30B70"/>
    <w:rsid w:val="00E314BD"/>
    <w:rsid w:val="00E3163D"/>
    <w:rsid w:val="00E31EEE"/>
    <w:rsid w:val="00E320ED"/>
    <w:rsid w:val="00E32797"/>
    <w:rsid w:val="00E33A0A"/>
    <w:rsid w:val="00E33E18"/>
    <w:rsid w:val="00E341DD"/>
    <w:rsid w:val="00E346CE"/>
    <w:rsid w:val="00E361D7"/>
    <w:rsid w:val="00E3685C"/>
    <w:rsid w:val="00E3699E"/>
    <w:rsid w:val="00E369A7"/>
    <w:rsid w:val="00E36AE4"/>
    <w:rsid w:val="00E36C03"/>
    <w:rsid w:val="00E377F4"/>
    <w:rsid w:val="00E3789C"/>
    <w:rsid w:val="00E40251"/>
    <w:rsid w:val="00E4097B"/>
    <w:rsid w:val="00E40C75"/>
    <w:rsid w:val="00E4101E"/>
    <w:rsid w:val="00E4139D"/>
    <w:rsid w:val="00E418C6"/>
    <w:rsid w:val="00E41903"/>
    <w:rsid w:val="00E425AD"/>
    <w:rsid w:val="00E4336B"/>
    <w:rsid w:val="00E43F93"/>
    <w:rsid w:val="00E44671"/>
    <w:rsid w:val="00E45AF6"/>
    <w:rsid w:val="00E46063"/>
    <w:rsid w:val="00E4618D"/>
    <w:rsid w:val="00E47326"/>
    <w:rsid w:val="00E47680"/>
    <w:rsid w:val="00E506BC"/>
    <w:rsid w:val="00E507F1"/>
    <w:rsid w:val="00E5088C"/>
    <w:rsid w:val="00E515AC"/>
    <w:rsid w:val="00E51A20"/>
    <w:rsid w:val="00E52321"/>
    <w:rsid w:val="00E52D6B"/>
    <w:rsid w:val="00E53316"/>
    <w:rsid w:val="00E537D7"/>
    <w:rsid w:val="00E543D1"/>
    <w:rsid w:val="00E54480"/>
    <w:rsid w:val="00E544A6"/>
    <w:rsid w:val="00E54AA5"/>
    <w:rsid w:val="00E54CFC"/>
    <w:rsid w:val="00E55114"/>
    <w:rsid w:val="00E55AF0"/>
    <w:rsid w:val="00E57DFF"/>
    <w:rsid w:val="00E57EA5"/>
    <w:rsid w:val="00E602FD"/>
    <w:rsid w:val="00E60922"/>
    <w:rsid w:val="00E60D20"/>
    <w:rsid w:val="00E60E8F"/>
    <w:rsid w:val="00E610AA"/>
    <w:rsid w:val="00E61B48"/>
    <w:rsid w:val="00E61CA2"/>
    <w:rsid w:val="00E62062"/>
    <w:rsid w:val="00E62E31"/>
    <w:rsid w:val="00E63B1C"/>
    <w:rsid w:val="00E63E91"/>
    <w:rsid w:val="00E63FAD"/>
    <w:rsid w:val="00E6534F"/>
    <w:rsid w:val="00E654CF"/>
    <w:rsid w:val="00E656F8"/>
    <w:rsid w:val="00E65861"/>
    <w:rsid w:val="00E65932"/>
    <w:rsid w:val="00E65BAA"/>
    <w:rsid w:val="00E65BE9"/>
    <w:rsid w:val="00E662CD"/>
    <w:rsid w:val="00E665E1"/>
    <w:rsid w:val="00E666C5"/>
    <w:rsid w:val="00E668D4"/>
    <w:rsid w:val="00E66A70"/>
    <w:rsid w:val="00E66CF7"/>
    <w:rsid w:val="00E672BF"/>
    <w:rsid w:val="00E679EE"/>
    <w:rsid w:val="00E67EA2"/>
    <w:rsid w:val="00E70477"/>
    <w:rsid w:val="00E706ED"/>
    <w:rsid w:val="00E7094D"/>
    <w:rsid w:val="00E70B84"/>
    <w:rsid w:val="00E712B6"/>
    <w:rsid w:val="00E71686"/>
    <w:rsid w:val="00E71924"/>
    <w:rsid w:val="00E71DA9"/>
    <w:rsid w:val="00E724C1"/>
    <w:rsid w:val="00E72A0E"/>
    <w:rsid w:val="00E72CB7"/>
    <w:rsid w:val="00E72FF0"/>
    <w:rsid w:val="00E74AD1"/>
    <w:rsid w:val="00E74B34"/>
    <w:rsid w:val="00E74FA4"/>
    <w:rsid w:val="00E76308"/>
    <w:rsid w:val="00E76F0E"/>
    <w:rsid w:val="00E81000"/>
    <w:rsid w:val="00E81CA4"/>
    <w:rsid w:val="00E82EEA"/>
    <w:rsid w:val="00E830F3"/>
    <w:rsid w:val="00E845BB"/>
    <w:rsid w:val="00E84DD8"/>
    <w:rsid w:val="00E85B1F"/>
    <w:rsid w:val="00E869F0"/>
    <w:rsid w:val="00E86E24"/>
    <w:rsid w:val="00E900CE"/>
    <w:rsid w:val="00E90916"/>
    <w:rsid w:val="00E90DA2"/>
    <w:rsid w:val="00E90E30"/>
    <w:rsid w:val="00E91060"/>
    <w:rsid w:val="00E91B7D"/>
    <w:rsid w:val="00E91E73"/>
    <w:rsid w:val="00E92076"/>
    <w:rsid w:val="00E922D5"/>
    <w:rsid w:val="00E9296B"/>
    <w:rsid w:val="00E92C7C"/>
    <w:rsid w:val="00E93241"/>
    <w:rsid w:val="00E93681"/>
    <w:rsid w:val="00E93BBF"/>
    <w:rsid w:val="00E9409C"/>
    <w:rsid w:val="00E9474B"/>
    <w:rsid w:val="00E94E6B"/>
    <w:rsid w:val="00E95AE1"/>
    <w:rsid w:val="00E95D08"/>
    <w:rsid w:val="00E95ED2"/>
    <w:rsid w:val="00E9693A"/>
    <w:rsid w:val="00E96CB5"/>
    <w:rsid w:val="00E9708B"/>
    <w:rsid w:val="00E97335"/>
    <w:rsid w:val="00E97E15"/>
    <w:rsid w:val="00EA02B7"/>
    <w:rsid w:val="00EA0420"/>
    <w:rsid w:val="00EA04E0"/>
    <w:rsid w:val="00EA051A"/>
    <w:rsid w:val="00EA1E67"/>
    <w:rsid w:val="00EA2A9B"/>
    <w:rsid w:val="00EA3933"/>
    <w:rsid w:val="00EA405C"/>
    <w:rsid w:val="00EA4144"/>
    <w:rsid w:val="00EA46A9"/>
    <w:rsid w:val="00EA53B7"/>
    <w:rsid w:val="00EA54DB"/>
    <w:rsid w:val="00EA5AF1"/>
    <w:rsid w:val="00EA6305"/>
    <w:rsid w:val="00EA6A92"/>
    <w:rsid w:val="00EA7544"/>
    <w:rsid w:val="00EA76AF"/>
    <w:rsid w:val="00EB02D8"/>
    <w:rsid w:val="00EB19F1"/>
    <w:rsid w:val="00EB2381"/>
    <w:rsid w:val="00EB24F5"/>
    <w:rsid w:val="00EB266B"/>
    <w:rsid w:val="00EB287F"/>
    <w:rsid w:val="00EB3C93"/>
    <w:rsid w:val="00EB3DBF"/>
    <w:rsid w:val="00EB3F26"/>
    <w:rsid w:val="00EB58BC"/>
    <w:rsid w:val="00EC01BD"/>
    <w:rsid w:val="00EC034D"/>
    <w:rsid w:val="00EC2ABD"/>
    <w:rsid w:val="00EC2D09"/>
    <w:rsid w:val="00EC2D72"/>
    <w:rsid w:val="00EC2E1F"/>
    <w:rsid w:val="00EC306E"/>
    <w:rsid w:val="00EC3E64"/>
    <w:rsid w:val="00EC3EA2"/>
    <w:rsid w:val="00EC3FDC"/>
    <w:rsid w:val="00EC4BE6"/>
    <w:rsid w:val="00EC6780"/>
    <w:rsid w:val="00EC6C3C"/>
    <w:rsid w:val="00ED223A"/>
    <w:rsid w:val="00ED2E80"/>
    <w:rsid w:val="00ED309F"/>
    <w:rsid w:val="00ED40AA"/>
    <w:rsid w:val="00ED4672"/>
    <w:rsid w:val="00ED4797"/>
    <w:rsid w:val="00ED5CB6"/>
    <w:rsid w:val="00ED635A"/>
    <w:rsid w:val="00ED63AC"/>
    <w:rsid w:val="00ED6562"/>
    <w:rsid w:val="00EE02F4"/>
    <w:rsid w:val="00EE0DF3"/>
    <w:rsid w:val="00EE1292"/>
    <w:rsid w:val="00EE1B45"/>
    <w:rsid w:val="00EE25E2"/>
    <w:rsid w:val="00EE2B3F"/>
    <w:rsid w:val="00EE2F7B"/>
    <w:rsid w:val="00EE347F"/>
    <w:rsid w:val="00EE39AE"/>
    <w:rsid w:val="00EE3C4E"/>
    <w:rsid w:val="00EE4BAB"/>
    <w:rsid w:val="00EE4CF2"/>
    <w:rsid w:val="00EE4D8D"/>
    <w:rsid w:val="00EE51A6"/>
    <w:rsid w:val="00EE55D0"/>
    <w:rsid w:val="00EE5C4C"/>
    <w:rsid w:val="00EE7949"/>
    <w:rsid w:val="00EF271D"/>
    <w:rsid w:val="00EF28C5"/>
    <w:rsid w:val="00EF2A80"/>
    <w:rsid w:val="00EF2DED"/>
    <w:rsid w:val="00EF3984"/>
    <w:rsid w:val="00EF3A98"/>
    <w:rsid w:val="00EF413C"/>
    <w:rsid w:val="00EF52B5"/>
    <w:rsid w:val="00EF5693"/>
    <w:rsid w:val="00EF586D"/>
    <w:rsid w:val="00EF5EF1"/>
    <w:rsid w:val="00EF617C"/>
    <w:rsid w:val="00EF6185"/>
    <w:rsid w:val="00EF69EF"/>
    <w:rsid w:val="00EF6DAD"/>
    <w:rsid w:val="00EF6EEF"/>
    <w:rsid w:val="00EF782C"/>
    <w:rsid w:val="00EF791B"/>
    <w:rsid w:val="00F004DB"/>
    <w:rsid w:val="00F00EBE"/>
    <w:rsid w:val="00F01F6C"/>
    <w:rsid w:val="00F020AF"/>
    <w:rsid w:val="00F02DCB"/>
    <w:rsid w:val="00F03826"/>
    <w:rsid w:val="00F0414F"/>
    <w:rsid w:val="00F0502B"/>
    <w:rsid w:val="00F05ACF"/>
    <w:rsid w:val="00F066EC"/>
    <w:rsid w:val="00F068FE"/>
    <w:rsid w:val="00F06E8F"/>
    <w:rsid w:val="00F07AC1"/>
    <w:rsid w:val="00F07C41"/>
    <w:rsid w:val="00F10170"/>
    <w:rsid w:val="00F10314"/>
    <w:rsid w:val="00F1199F"/>
    <w:rsid w:val="00F12340"/>
    <w:rsid w:val="00F12836"/>
    <w:rsid w:val="00F12BE7"/>
    <w:rsid w:val="00F1354B"/>
    <w:rsid w:val="00F141E4"/>
    <w:rsid w:val="00F146D3"/>
    <w:rsid w:val="00F158CE"/>
    <w:rsid w:val="00F15B04"/>
    <w:rsid w:val="00F15D0A"/>
    <w:rsid w:val="00F161EF"/>
    <w:rsid w:val="00F16C2D"/>
    <w:rsid w:val="00F17500"/>
    <w:rsid w:val="00F17D0B"/>
    <w:rsid w:val="00F200E0"/>
    <w:rsid w:val="00F2011A"/>
    <w:rsid w:val="00F206FB"/>
    <w:rsid w:val="00F209A3"/>
    <w:rsid w:val="00F20FB0"/>
    <w:rsid w:val="00F21491"/>
    <w:rsid w:val="00F21500"/>
    <w:rsid w:val="00F229AE"/>
    <w:rsid w:val="00F23E8F"/>
    <w:rsid w:val="00F245C7"/>
    <w:rsid w:val="00F24B22"/>
    <w:rsid w:val="00F24DD2"/>
    <w:rsid w:val="00F26887"/>
    <w:rsid w:val="00F26FAB"/>
    <w:rsid w:val="00F27AEC"/>
    <w:rsid w:val="00F315D5"/>
    <w:rsid w:val="00F31BEC"/>
    <w:rsid w:val="00F32290"/>
    <w:rsid w:val="00F32D27"/>
    <w:rsid w:val="00F3438D"/>
    <w:rsid w:val="00F34DEF"/>
    <w:rsid w:val="00F35165"/>
    <w:rsid w:val="00F35245"/>
    <w:rsid w:val="00F356D3"/>
    <w:rsid w:val="00F359DA"/>
    <w:rsid w:val="00F359E7"/>
    <w:rsid w:val="00F35C47"/>
    <w:rsid w:val="00F3750D"/>
    <w:rsid w:val="00F37ED2"/>
    <w:rsid w:val="00F40667"/>
    <w:rsid w:val="00F40E53"/>
    <w:rsid w:val="00F40E5E"/>
    <w:rsid w:val="00F41B8F"/>
    <w:rsid w:val="00F424B1"/>
    <w:rsid w:val="00F426AD"/>
    <w:rsid w:val="00F42A14"/>
    <w:rsid w:val="00F432BE"/>
    <w:rsid w:val="00F43433"/>
    <w:rsid w:val="00F4391A"/>
    <w:rsid w:val="00F43A13"/>
    <w:rsid w:val="00F44334"/>
    <w:rsid w:val="00F44797"/>
    <w:rsid w:val="00F44C4F"/>
    <w:rsid w:val="00F456C8"/>
    <w:rsid w:val="00F47388"/>
    <w:rsid w:val="00F477A6"/>
    <w:rsid w:val="00F51475"/>
    <w:rsid w:val="00F515E1"/>
    <w:rsid w:val="00F51734"/>
    <w:rsid w:val="00F518C1"/>
    <w:rsid w:val="00F51DE2"/>
    <w:rsid w:val="00F522F4"/>
    <w:rsid w:val="00F52768"/>
    <w:rsid w:val="00F52C88"/>
    <w:rsid w:val="00F53752"/>
    <w:rsid w:val="00F53908"/>
    <w:rsid w:val="00F53A26"/>
    <w:rsid w:val="00F5452E"/>
    <w:rsid w:val="00F548DF"/>
    <w:rsid w:val="00F548EE"/>
    <w:rsid w:val="00F552BC"/>
    <w:rsid w:val="00F55D85"/>
    <w:rsid w:val="00F55FAB"/>
    <w:rsid w:val="00F56ED0"/>
    <w:rsid w:val="00F6038B"/>
    <w:rsid w:val="00F60AE1"/>
    <w:rsid w:val="00F61435"/>
    <w:rsid w:val="00F6165C"/>
    <w:rsid w:val="00F623A5"/>
    <w:rsid w:val="00F624F4"/>
    <w:rsid w:val="00F62946"/>
    <w:rsid w:val="00F63483"/>
    <w:rsid w:val="00F66D48"/>
    <w:rsid w:val="00F7001E"/>
    <w:rsid w:val="00F70047"/>
    <w:rsid w:val="00F702EF"/>
    <w:rsid w:val="00F709B3"/>
    <w:rsid w:val="00F71852"/>
    <w:rsid w:val="00F7195B"/>
    <w:rsid w:val="00F72243"/>
    <w:rsid w:val="00F723E4"/>
    <w:rsid w:val="00F72694"/>
    <w:rsid w:val="00F72BF1"/>
    <w:rsid w:val="00F72D42"/>
    <w:rsid w:val="00F73A86"/>
    <w:rsid w:val="00F741C6"/>
    <w:rsid w:val="00F74550"/>
    <w:rsid w:val="00F74F9C"/>
    <w:rsid w:val="00F7526C"/>
    <w:rsid w:val="00F75ACB"/>
    <w:rsid w:val="00F7624E"/>
    <w:rsid w:val="00F76EF0"/>
    <w:rsid w:val="00F77C8D"/>
    <w:rsid w:val="00F804A1"/>
    <w:rsid w:val="00F813F4"/>
    <w:rsid w:val="00F81739"/>
    <w:rsid w:val="00F81A27"/>
    <w:rsid w:val="00F81FBA"/>
    <w:rsid w:val="00F82112"/>
    <w:rsid w:val="00F83006"/>
    <w:rsid w:val="00F83954"/>
    <w:rsid w:val="00F84BE0"/>
    <w:rsid w:val="00F84EC6"/>
    <w:rsid w:val="00F85702"/>
    <w:rsid w:val="00F8587B"/>
    <w:rsid w:val="00F859D6"/>
    <w:rsid w:val="00F85EC9"/>
    <w:rsid w:val="00F9003C"/>
    <w:rsid w:val="00F9032E"/>
    <w:rsid w:val="00F90CA6"/>
    <w:rsid w:val="00F90D95"/>
    <w:rsid w:val="00F9114B"/>
    <w:rsid w:val="00F918BE"/>
    <w:rsid w:val="00F932DB"/>
    <w:rsid w:val="00F93B97"/>
    <w:rsid w:val="00F95A21"/>
    <w:rsid w:val="00F95B32"/>
    <w:rsid w:val="00F9633F"/>
    <w:rsid w:val="00F97AA3"/>
    <w:rsid w:val="00FA009E"/>
    <w:rsid w:val="00FA10DC"/>
    <w:rsid w:val="00FA2209"/>
    <w:rsid w:val="00FA227D"/>
    <w:rsid w:val="00FA3811"/>
    <w:rsid w:val="00FA55BB"/>
    <w:rsid w:val="00FA572D"/>
    <w:rsid w:val="00FA6188"/>
    <w:rsid w:val="00FA6AEA"/>
    <w:rsid w:val="00FA6DFD"/>
    <w:rsid w:val="00FA7332"/>
    <w:rsid w:val="00FA7529"/>
    <w:rsid w:val="00FA7B91"/>
    <w:rsid w:val="00FB055A"/>
    <w:rsid w:val="00FB1296"/>
    <w:rsid w:val="00FB1587"/>
    <w:rsid w:val="00FB2410"/>
    <w:rsid w:val="00FB24D4"/>
    <w:rsid w:val="00FB288C"/>
    <w:rsid w:val="00FB2F11"/>
    <w:rsid w:val="00FB3415"/>
    <w:rsid w:val="00FB468A"/>
    <w:rsid w:val="00FB78FE"/>
    <w:rsid w:val="00FC0294"/>
    <w:rsid w:val="00FC0839"/>
    <w:rsid w:val="00FC08A8"/>
    <w:rsid w:val="00FC0A66"/>
    <w:rsid w:val="00FC0F38"/>
    <w:rsid w:val="00FC10AB"/>
    <w:rsid w:val="00FC16BD"/>
    <w:rsid w:val="00FC209C"/>
    <w:rsid w:val="00FC28C5"/>
    <w:rsid w:val="00FC2906"/>
    <w:rsid w:val="00FC2A8F"/>
    <w:rsid w:val="00FC37D3"/>
    <w:rsid w:val="00FC394A"/>
    <w:rsid w:val="00FC4089"/>
    <w:rsid w:val="00FC4681"/>
    <w:rsid w:val="00FC4766"/>
    <w:rsid w:val="00FC4FC4"/>
    <w:rsid w:val="00FC55F5"/>
    <w:rsid w:val="00FC590B"/>
    <w:rsid w:val="00FC6ECA"/>
    <w:rsid w:val="00FC7488"/>
    <w:rsid w:val="00FC78A2"/>
    <w:rsid w:val="00FD159E"/>
    <w:rsid w:val="00FD25C7"/>
    <w:rsid w:val="00FD2CE3"/>
    <w:rsid w:val="00FD30EF"/>
    <w:rsid w:val="00FD32B4"/>
    <w:rsid w:val="00FD4DE1"/>
    <w:rsid w:val="00FD548A"/>
    <w:rsid w:val="00FD58DE"/>
    <w:rsid w:val="00FD6AA2"/>
    <w:rsid w:val="00FD6E52"/>
    <w:rsid w:val="00FD74E9"/>
    <w:rsid w:val="00FE18AE"/>
    <w:rsid w:val="00FE1EF8"/>
    <w:rsid w:val="00FE2155"/>
    <w:rsid w:val="00FE22B6"/>
    <w:rsid w:val="00FE2770"/>
    <w:rsid w:val="00FE2D11"/>
    <w:rsid w:val="00FE2F3C"/>
    <w:rsid w:val="00FE2F6C"/>
    <w:rsid w:val="00FE4DD2"/>
    <w:rsid w:val="00FE4DF5"/>
    <w:rsid w:val="00FE5D59"/>
    <w:rsid w:val="00FE65E2"/>
    <w:rsid w:val="00FE73CA"/>
    <w:rsid w:val="00FF1F16"/>
    <w:rsid w:val="00FF287E"/>
    <w:rsid w:val="00FF3805"/>
    <w:rsid w:val="00FF59BF"/>
    <w:rsid w:val="00FF6968"/>
    <w:rsid w:val="00FF6D34"/>
    <w:rsid w:val="00FF6DCD"/>
    <w:rsid w:val="00FF7A49"/>
    <w:rsid w:val="00FF7FAA"/>
    <w:rsid w:val="02A90F78"/>
    <w:rsid w:val="05218DB3"/>
    <w:rsid w:val="0C49B0BD"/>
    <w:rsid w:val="0C8A1EBD"/>
    <w:rsid w:val="0CDA8F07"/>
    <w:rsid w:val="1373606D"/>
    <w:rsid w:val="191EE579"/>
    <w:rsid w:val="1A75C1FE"/>
    <w:rsid w:val="1AFD2CAA"/>
    <w:rsid w:val="1BB9971E"/>
    <w:rsid w:val="1C819B16"/>
    <w:rsid w:val="1C9EBE87"/>
    <w:rsid w:val="1FCC0547"/>
    <w:rsid w:val="29221156"/>
    <w:rsid w:val="2A0545E2"/>
    <w:rsid w:val="2CD15BDD"/>
    <w:rsid w:val="2CDF35EE"/>
    <w:rsid w:val="2E29A97D"/>
    <w:rsid w:val="2E9B5C81"/>
    <w:rsid w:val="2FBA7DCC"/>
    <w:rsid w:val="3447808E"/>
    <w:rsid w:val="36B444DB"/>
    <w:rsid w:val="372215CA"/>
    <w:rsid w:val="3B6A4293"/>
    <w:rsid w:val="3B9C2109"/>
    <w:rsid w:val="3BDA28E9"/>
    <w:rsid w:val="4826DC20"/>
    <w:rsid w:val="49832D9B"/>
    <w:rsid w:val="4C012D7B"/>
    <w:rsid w:val="4C301A55"/>
    <w:rsid w:val="4E3EDE7D"/>
    <w:rsid w:val="50C8B604"/>
    <w:rsid w:val="51019C20"/>
    <w:rsid w:val="524AA451"/>
    <w:rsid w:val="54246AA3"/>
    <w:rsid w:val="55AF32FE"/>
    <w:rsid w:val="574016E4"/>
    <w:rsid w:val="58551C52"/>
    <w:rsid w:val="59D9031C"/>
    <w:rsid w:val="5A28DAF3"/>
    <w:rsid w:val="5B9FA068"/>
    <w:rsid w:val="614F345F"/>
    <w:rsid w:val="6322E7F3"/>
    <w:rsid w:val="639A467F"/>
    <w:rsid w:val="64B31F35"/>
    <w:rsid w:val="67214DD5"/>
    <w:rsid w:val="68FBFB6B"/>
    <w:rsid w:val="69CAEFCF"/>
    <w:rsid w:val="6A8D6CC5"/>
    <w:rsid w:val="6ACFE5D9"/>
    <w:rsid w:val="7054A891"/>
    <w:rsid w:val="708EBEF0"/>
    <w:rsid w:val="710A3F16"/>
    <w:rsid w:val="71389B17"/>
    <w:rsid w:val="713FE8D4"/>
    <w:rsid w:val="71C4613B"/>
    <w:rsid w:val="76BE76EC"/>
    <w:rsid w:val="7936A3F9"/>
    <w:rsid w:val="795F3732"/>
    <w:rsid w:val="7C667EC1"/>
    <w:rsid w:val="7C6A1DBC"/>
    <w:rsid w:val="7F26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711153"/>
  <w15:chartTrackingRefBased/>
  <w15:docId w15:val="{2033FCDD-4ABE-4980-965D-7C6B9FA9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D21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3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table" w:customStyle="1" w:styleId="TableGrid1">
    <w:name w:val="Table Grid1"/>
    <w:basedOn w:val="TableNormal"/>
    <w:next w:val="TableGrid"/>
    <w:uiPriority w:val="59"/>
    <w:rsid w:val="005D3CCB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D3CC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"/>
    <w:uiPriority w:val="40"/>
    <w:rsid w:val="005D3CCB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4">
    <w:name w:val="Table Grid Light14"/>
    <w:basedOn w:val="TableNormal"/>
    <w:next w:val="TableGridLight"/>
    <w:uiPriority w:val="40"/>
    <w:rsid w:val="00787155"/>
    <w:pPr>
      <w:spacing w:after="0" w:line="240" w:lineRule="auto"/>
    </w:pPr>
    <w:rPr>
      <w:rFonts w:ascii="Arial" w:hAnsi="Arial" w:cs="Angsana New"/>
      <w:sz w:val="22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136B9A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A78D8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75EF0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F79C0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F79C0"/>
    <w:pPr>
      <w:spacing w:after="0" w:line="240" w:lineRule="auto"/>
    </w:pPr>
    <w:rPr>
      <w:rFonts w:ascii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E195C"/>
  </w:style>
  <w:style w:type="paragraph" w:customStyle="1" w:styleId="Style1">
    <w:name w:val="Style1"/>
    <w:next w:val="Normal"/>
    <w:qFormat/>
    <w:rsid w:val="00B70BBC"/>
    <w:pPr>
      <w:spacing w:after="0" w:line="240" w:lineRule="auto"/>
      <w:ind w:left="504" w:hanging="504"/>
      <w:jc w:val="both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6B000-02DF-451B-AC86-2A5A34E9B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70</Pages>
  <Words>15884</Words>
  <Characters>90539</Characters>
  <Application>Microsoft Office Word</Application>
  <DocSecurity>0</DocSecurity>
  <Lines>754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Satith Ithijarukul (TH)</cp:lastModifiedBy>
  <cp:revision>2</cp:revision>
  <cp:lastPrinted>2025-02-14T08:19:00Z</cp:lastPrinted>
  <dcterms:created xsi:type="dcterms:W3CDTF">2025-02-26T10:35:00Z</dcterms:created>
  <dcterms:modified xsi:type="dcterms:W3CDTF">2025-02-26T10:35:00Z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6935f308b40370cc37c51ca83468e3fbf8f8aa3f336f3ea45df837cb3bce1ec6</vt:lpwstr>
  </property>
</Properties>
</file>