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4DD528" w14:textId="3CA9BD82" w:rsidR="00A51A0A" w:rsidRPr="00AC4392" w:rsidRDefault="00A51A0A" w:rsidP="00A51A0A">
      <w:pPr>
        <w:tabs>
          <w:tab w:val="left" w:pos="2268"/>
        </w:tabs>
        <w:spacing w:before="120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เอสวีไอ จำกัด (มหาชน) และบริษัทย่อย</w:t>
      </w:r>
    </w:p>
    <w:p w14:paraId="07F7164F" w14:textId="6A06857D" w:rsidR="00A51A0A" w:rsidRPr="00AC4392" w:rsidRDefault="00A51A0A" w:rsidP="00A51A0A">
      <w:pPr>
        <w:pStyle w:val="Heading1"/>
        <w:spacing w:after="0"/>
        <w:jc w:val="left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</w:t>
      </w:r>
      <w:r w:rsidR="003C20B1">
        <w:rPr>
          <w:rFonts w:asciiTheme="majorBidi" w:hAnsiTheme="majorBidi" w:cstheme="majorBidi" w:hint="cs"/>
          <w:b/>
          <w:bCs/>
          <w:sz w:val="32"/>
          <w:szCs w:val="32"/>
          <w:cs/>
        </w:rPr>
        <w:t>น</w:t>
      </w:r>
    </w:p>
    <w:p w14:paraId="2D1F8B36" w14:textId="14444B92" w:rsidR="00A51A0A" w:rsidRPr="00AC4392" w:rsidRDefault="00A51A0A" w:rsidP="002E4F07">
      <w:pPr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สำหรับปีสิ้นสุดวันที่ </w:t>
      </w:r>
      <w:r w:rsidRPr="00AC4392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Pr="00AC439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ธันวาคม </w:t>
      </w:r>
      <w:r w:rsidR="0003750B" w:rsidRPr="00AC4392">
        <w:rPr>
          <w:rFonts w:asciiTheme="majorBidi" w:hAnsiTheme="majorBidi" w:cstheme="majorBidi"/>
          <w:b/>
          <w:bCs/>
          <w:sz w:val="32"/>
          <w:szCs w:val="32"/>
        </w:rPr>
        <w:t>2567</w:t>
      </w:r>
      <w:r w:rsidRPr="00AC439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E2C62C9" w14:textId="77777777" w:rsidR="000D4AFA" w:rsidRPr="00AC4392" w:rsidRDefault="00A51A0A" w:rsidP="00A248EF">
      <w:pPr>
        <w:spacing w:before="24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AC43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D4AFA" w:rsidRPr="00AC439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78D7BCB0" w14:textId="275542FC" w:rsidR="00E6481B" w:rsidRPr="00AC4392" w:rsidRDefault="00A51A0A" w:rsidP="00035F00">
      <w:pPr>
        <w:spacing w:before="120" w:after="120" w:line="420" w:lineRule="exact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บริษัท เอสวีไอ จำกัด (มหาชน)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(</w:t>
      </w:r>
      <w:r w:rsidRPr="00AC4392">
        <w:rPr>
          <w:rFonts w:asciiTheme="majorBidi" w:hAnsiTheme="majorBidi" w:cstheme="majorBidi"/>
          <w:sz w:val="32"/>
          <w:szCs w:val="32"/>
        </w:rPr>
        <w:t>“</w:t>
      </w:r>
      <w:r w:rsidRPr="00AC4392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AC4392">
        <w:rPr>
          <w:rFonts w:asciiTheme="majorBidi" w:hAnsiTheme="majorBidi" w:cstheme="majorBidi"/>
          <w:sz w:val="32"/>
          <w:szCs w:val="32"/>
        </w:rPr>
        <w:t>”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) เป็นบริษัทมหาชนซึ่งจัดตั้งและมีภูมิลำเนาในประเทศไทย </w:t>
      </w:r>
      <w:r w:rsidR="0017520D" w:rsidRPr="00AC4392">
        <w:rPr>
          <w:rFonts w:asciiTheme="majorBidi" w:hAnsiTheme="majorBidi" w:cstheme="majorBidi"/>
          <w:sz w:val="32"/>
          <w:szCs w:val="32"/>
        </w:rPr>
        <w:t xml:space="preserve">          </w:t>
      </w:r>
      <w:r w:rsidR="00CC14A1" w:rsidRPr="00AC4392">
        <w:rPr>
          <w:rFonts w:asciiTheme="majorBidi" w:hAnsiTheme="majorBidi" w:cstheme="majorBidi"/>
          <w:sz w:val="32"/>
          <w:szCs w:val="32"/>
          <w:cs/>
        </w:rPr>
        <w:t>ผู้ถือหุ้นรายใหญ่ของบริษัทฯคือคุณพงษ์ศักดิ์ โล่</w:t>
      </w:r>
      <w:r w:rsidR="00AF3E7A" w:rsidRPr="00AC4392">
        <w:rPr>
          <w:rFonts w:asciiTheme="majorBidi" w:hAnsiTheme="majorBidi" w:cstheme="majorBidi"/>
          <w:sz w:val="32"/>
          <w:szCs w:val="32"/>
          <w:cs/>
        </w:rPr>
        <w:t>ห์</w:t>
      </w:r>
      <w:r w:rsidR="00CC14A1" w:rsidRPr="00AC4392">
        <w:rPr>
          <w:rFonts w:asciiTheme="majorBidi" w:hAnsiTheme="majorBidi" w:cstheme="majorBidi"/>
          <w:sz w:val="32"/>
          <w:szCs w:val="32"/>
          <w:cs/>
        </w:rPr>
        <w:t>ทองคำ ซึ่งถือหุ้นในอัตราร้อยละ</w:t>
      </w:r>
      <w:r w:rsidR="00CC14A1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9C2633" w:rsidRPr="00AC4392">
        <w:rPr>
          <w:rFonts w:asciiTheme="majorBidi" w:hAnsiTheme="majorBidi" w:cstheme="majorBidi"/>
          <w:sz w:val="32"/>
          <w:szCs w:val="32"/>
        </w:rPr>
        <w:t>60.4</w:t>
      </w:r>
      <w:r w:rsidR="00870A52">
        <w:rPr>
          <w:rFonts w:asciiTheme="majorBidi" w:hAnsiTheme="majorBidi" w:cstheme="majorBidi"/>
          <w:sz w:val="32"/>
          <w:szCs w:val="32"/>
        </w:rPr>
        <w:t>4</w:t>
      </w:r>
      <w:r w:rsidR="005C7FEA" w:rsidRPr="00AC43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90C33" w:rsidRPr="00AC4392">
        <w:rPr>
          <w:rFonts w:asciiTheme="majorBidi" w:hAnsiTheme="majorBidi" w:cstheme="majorBidi"/>
          <w:sz w:val="32"/>
          <w:szCs w:val="32"/>
        </w:rPr>
        <w:t>(</w:t>
      </w:r>
      <w:r w:rsidR="006841EE" w:rsidRPr="00AC4392">
        <w:rPr>
          <w:rFonts w:asciiTheme="majorBidi" w:hAnsiTheme="majorBidi" w:cstheme="majorBidi"/>
          <w:sz w:val="32"/>
          <w:szCs w:val="32"/>
        </w:rPr>
        <w:t>256</w:t>
      </w:r>
      <w:r w:rsidR="00B235FF" w:rsidRPr="00AC4392">
        <w:rPr>
          <w:rFonts w:asciiTheme="majorBidi" w:hAnsiTheme="majorBidi" w:cstheme="majorBidi"/>
          <w:sz w:val="32"/>
          <w:szCs w:val="32"/>
        </w:rPr>
        <w:t>6</w:t>
      </w:r>
      <w:r w:rsidR="00090C33" w:rsidRPr="00AC4392">
        <w:rPr>
          <w:rFonts w:asciiTheme="majorBidi" w:hAnsiTheme="majorBidi" w:cstheme="majorBidi"/>
          <w:sz w:val="32"/>
          <w:szCs w:val="32"/>
        </w:rPr>
        <w:t xml:space="preserve">: </w:t>
      </w:r>
      <w:r w:rsidR="00090C33" w:rsidRPr="00AC4392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090C33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1D3244" w:rsidRPr="00AC4392">
        <w:rPr>
          <w:rFonts w:asciiTheme="majorBidi" w:hAnsiTheme="majorBidi" w:cstheme="majorBidi"/>
          <w:sz w:val="32"/>
          <w:szCs w:val="32"/>
        </w:rPr>
        <w:t>73.67</w:t>
      </w:r>
      <w:r w:rsidR="00090C33" w:rsidRPr="00AC4392">
        <w:rPr>
          <w:rFonts w:asciiTheme="majorBidi" w:hAnsiTheme="majorBidi" w:cstheme="majorBidi"/>
          <w:sz w:val="32"/>
          <w:szCs w:val="32"/>
        </w:rPr>
        <w:t>)</w:t>
      </w:r>
      <w:r w:rsidR="005C7FEA" w:rsidRPr="00AC43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ธุรกิจหลักของบริษัทฯคือการผลิตและจำหน่ายสินค้าประเภทแผงวงจรไฟฟ้าสำเร็จรูปและผลิตภัณฑ์</w:t>
      </w:r>
      <w:r w:rsidR="00A972EA" w:rsidRPr="00AC4392">
        <w:rPr>
          <w:rFonts w:asciiTheme="majorBidi" w:hAnsiTheme="majorBidi" w:cstheme="majorBidi"/>
          <w:sz w:val="32"/>
          <w:szCs w:val="32"/>
          <w:cs/>
        </w:rPr>
        <w:t>อิเล็กทรอนิกส์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ที่อยู่</w:t>
      </w:r>
      <w:r w:rsidR="009A70BF" w:rsidRPr="00AC4392">
        <w:rPr>
          <w:rFonts w:asciiTheme="majorBidi" w:hAnsiTheme="majorBidi" w:cstheme="majorBidi"/>
          <w:sz w:val="32"/>
          <w:szCs w:val="32"/>
          <w:cs/>
        </w:rPr>
        <w:t xml:space="preserve">ตามที่จดทะเบียนของบริษัทฯอยู่ที่ </w:t>
      </w:r>
      <w:r w:rsidR="004D4B03" w:rsidRPr="00AC4392">
        <w:rPr>
          <w:rFonts w:asciiTheme="majorBidi" w:hAnsiTheme="majorBidi" w:cstheme="majorBidi"/>
          <w:sz w:val="32"/>
          <w:szCs w:val="32"/>
        </w:rPr>
        <w:t>141-</w:t>
      </w:r>
      <w:r w:rsidR="009A70BF" w:rsidRPr="00AC4392">
        <w:rPr>
          <w:rFonts w:asciiTheme="majorBidi" w:hAnsiTheme="majorBidi" w:cstheme="majorBidi"/>
          <w:sz w:val="32"/>
          <w:szCs w:val="32"/>
        </w:rPr>
        <w:t>142</w:t>
      </w:r>
      <w:r w:rsidR="001C5567" w:rsidRPr="00AC43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70BF" w:rsidRPr="00AC4392">
        <w:rPr>
          <w:rFonts w:asciiTheme="majorBidi" w:hAnsiTheme="majorBidi" w:cstheme="majorBidi"/>
          <w:sz w:val="32"/>
          <w:szCs w:val="32"/>
          <w:cs/>
        </w:rPr>
        <w:t xml:space="preserve">หมู่ที่ </w:t>
      </w:r>
      <w:r w:rsidR="009A70BF" w:rsidRPr="00AC4392">
        <w:rPr>
          <w:rFonts w:asciiTheme="majorBidi" w:hAnsiTheme="majorBidi" w:cstheme="majorBidi"/>
          <w:sz w:val="32"/>
          <w:szCs w:val="32"/>
        </w:rPr>
        <w:t>5</w:t>
      </w:r>
      <w:r w:rsidR="0017520D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9A70BF" w:rsidRPr="00AC4392">
        <w:rPr>
          <w:rFonts w:asciiTheme="majorBidi" w:hAnsiTheme="majorBidi" w:cstheme="majorBidi"/>
          <w:sz w:val="32"/>
          <w:szCs w:val="32"/>
          <w:cs/>
        </w:rPr>
        <w:t>นิคมอุตสาหกรรมบางกะดี</w:t>
      </w:r>
      <w:r w:rsidR="00EC02AA" w:rsidRPr="00AC43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141E4" w:rsidRPr="00AC4392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="009A70BF" w:rsidRPr="00AC4392">
        <w:rPr>
          <w:rFonts w:asciiTheme="majorBidi" w:hAnsiTheme="majorBidi" w:cstheme="majorBidi"/>
          <w:sz w:val="32"/>
          <w:szCs w:val="32"/>
          <w:cs/>
        </w:rPr>
        <w:t>ถนนติวานนท์ ตำบลบางกะดี อำเภอเมือง จังหวัดปทุมธานี</w:t>
      </w:r>
      <w:r w:rsidR="00E6481B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E6481B" w:rsidRPr="00AC4392">
        <w:rPr>
          <w:rFonts w:asciiTheme="majorBidi" w:hAnsiTheme="majorBidi" w:cstheme="majorBidi"/>
          <w:sz w:val="32"/>
          <w:szCs w:val="32"/>
          <w:cs/>
        </w:rPr>
        <w:t xml:space="preserve">และโรงงานอีกแห่งหนึ่งตั้งอยู่เลขที่ </w:t>
      </w:r>
      <w:r w:rsidR="00E6481B" w:rsidRPr="00AC4392">
        <w:rPr>
          <w:rFonts w:asciiTheme="majorBidi" w:hAnsiTheme="majorBidi" w:cstheme="majorBidi"/>
          <w:sz w:val="32"/>
          <w:szCs w:val="32"/>
        </w:rPr>
        <w:t>33/10</w:t>
      </w:r>
      <w:r w:rsidR="00E6481B" w:rsidRPr="00AC4392">
        <w:rPr>
          <w:rFonts w:asciiTheme="majorBidi" w:hAnsiTheme="majorBidi" w:cstheme="majorBidi"/>
          <w:sz w:val="32"/>
          <w:szCs w:val="32"/>
          <w:cs/>
        </w:rPr>
        <w:t xml:space="preserve"> หมู่ </w:t>
      </w:r>
      <w:r w:rsidR="00E6481B" w:rsidRPr="00AC4392">
        <w:rPr>
          <w:rFonts w:asciiTheme="majorBidi" w:hAnsiTheme="majorBidi" w:cstheme="majorBidi"/>
          <w:sz w:val="32"/>
          <w:szCs w:val="32"/>
        </w:rPr>
        <w:t>4</w:t>
      </w:r>
      <w:r w:rsidR="00E6481B" w:rsidRPr="00AC4392">
        <w:rPr>
          <w:rFonts w:asciiTheme="majorBidi" w:hAnsiTheme="majorBidi" w:cstheme="majorBidi"/>
          <w:sz w:val="32"/>
          <w:szCs w:val="32"/>
          <w:cs/>
        </w:rPr>
        <w:t xml:space="preserve"> ถนนแจ้งวัฒนะ ตำบลบางตลาด อำเภอปากเกร็ด จังหวัดนนทบุรี</w:t>
      </w:r>
      <w:r w:rsidR="003C4BC9" w:rsidRPr="00AC439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C21C99A" w14:textId="77777777" w:rsidR="00A51A0A" w:rsidRPr="00AC4392" w:rsidRDefault="00B25D07" w:rsidP="00A51A0A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</w:p>
    <w:p w14:paraId="673FF9AD" w14:textId="37B9B711" w:rsidR="00A51A0A" w:rsidRPr="00AC4392" w:rsidRDefault="00B25D07" w:rsidP="00A51A0A">
      <w:pPr>
        <w:tabs>
          <w:tab w:val="left" w:pos="5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</w:rPr>
        <w:t>2</w:t>
      </w:r>
      <w:r w:rsidR="00A51A0A" w:rsidRPr="00AC4392">
        <w:rPr>
          <w:rFonts w:asciiTheme="majorBidi" w:hAnsiTheme="majorBidi" w:cstheme="majorBidi"/>
          <w:sz w:val="32"/>
          <w:szCs w:val="32"/>
        </w:rPr>
        <w:t>.1</w:t>
      </w:r>
      <w:r w:rsidR="00A51A0A" w:rsidRPr="00AC4392">
        <w:rPr>
          <w:rFonts w:asciiTheme="majorBidi" w:hAnsiTheme="majorBidi" w:cstheme="majorBidi"/>
          <w:sz w:val="32"/>
          <w:szCs w:val="32"/>
        </w:rPr>
        <w:tab/>
      </w:r>
      <w:r w:rsidR="00A51A0A" w:rsidRPr="00AC4392">
        <w:rPr>
          <w:rFonts w:asciiTheme="majorBidi" w:hAnsiTheme="majorBidi" w:cstheme="majorBidi"/>
          <w:sz w:val="32"/>
          <w:szCs w:val="32"/>
          <w:cs/>
        </w:rPr>
        <w:t>งบการเงินนี้จัดทำขึ้นตามมาตรฐานการ</w:t>
      </w:r>
      <w:r w:rsidR="004D4B03" w:rsidRPr="00AC4392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="00A51A0A" w:rsidRPr="00AC4392">
        <w:rPr>
          <w:rFonts w:asciiTheme="majorBidi" w:hAnsiTheme="majorBidi" w:cstheme="majorBidi"/>
          <w:sz w:val="32"/>
          <w:szCs w:val="32"/>
          <w:cs/>
        </w:rPr>
        <w:t xml:space="preserve">ที่กำหนดในพระราชบัญญัติวิชาชีพบัญชี </w:t>
      </w:r>
      <w:r w:rsidR="00867EB9" w:rsidRPr="00AC4392">
        <w:rPr>
          <w:rFonts w:asciiTheme="majorBidi" w:hAnsiTheme="majorBidi" w:cstheme="majorBidi"/>
          <w:sz w:val="32"/>
          <w:szCs w:val="32"/>
        </w:rPr>
        <w:t xml:space="preserve">          </w:t>
      </w:r>
      <w:r w:rsidR="00A51A0A" w:rsidRPr="00AC4392">
        <w:rPr>
          <w:rFonts w:asciiTheme="majorBidi" w:hAnsiTheme="majorBidi" w:cstheme="majorBidi"/>
          <w:sz w:val="32"/>
          <w:szCs w:val="32"/>
          <w:cs/>
        </w:rPr>
        <w:t>พ</w:t>
      </w:r>
      <w:r w:rsidR="00A51A0A" w:rsidRPr="00AC4392">
        <w:rPr>
          <w:rFonts w:asciiTheme="majorBidi" w:hAnsiTheme="majorBidi" w:cstheme="majorBidi"/>
          <w:sz w:val="32"/>
          <w:szCs w:val="32"/>
        </w:rPr>
        <w:t>.</w:t>
      </w:r>
      <w:r w:rsidR="00A51A0A" w:rsidRPr="00AC4392">
        <w:rPr>
          <w:rFonts w:asciiTheme="majorBidi" w:hAnsiTheme="majorBidi" w:cstheme="majorBidi"/>
          <w:sz w:val="32"/>
          <w:szCs w:val="32"/>
          <w:cs/>
        </w:rPr>
        <w:t>ศ</w:t>
      </w:r>
      <w:r w:rsidR="00A51A0A" w:rsidRPr="00AC4392">
        <w:rPr>
          <w:rFonts w:asciiTheme="majorBidi" w:hAnsiTheme="majorBidi" w:cstheme="majorBidi"/>
          <w:sz w:val="32"/>
          <w:szCs w:val="32"/>
        </w:rPr>
        <w:t xml:space="preserve">. 2547 </w:t>
      </w:r>
      <w:r w:rsidR="00A51A0A" w:rsidRPr="00AC4392">
        <w:rPr>
          <w:rFonts w:asciiTheme="majorBidi" w:hAnsiTheme="majorBidi" w:cstheme="majorBidi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</w:t>
      </w:r>
      <w:r w:rsidR="000B644B" w:rsidRPr="00AC4392">
        <w:rPr>
          <w:rFonts w:asciiTheme="majorBidi" w:hAnsiTheme="majorBidi" w:cstheme="majorBidi"/>
          <w:sz w:val="32"/>
          <w:szCs w:val="32"/>
        </w:rPr>
        <w:t xml:space="preserve">        </w:t>
      </w:r>
      <w:r w:rsidR="00A51A0A" w:rsidRPr="00AC4392">
        <w:rPr>
          <w:rFonts w:asciiTheme="majorBidi" w:hAnsiTheme="majorBidi" w:cstheme="majorBidi"/>
          <w:sz w:val="32"/>
          <w:szCs w:val="32"/>
          <w:cs/>
        </w:rPr>
        <w:t>ในพระราชบัญญัติการบัญชี พ</w:t>
      </w:r>
      <w:r w:rsidR="00A51A0A" w:rsidRPr="00AC4392">
        <w:rPr>
          <w:rFonts w:asciiTheme="majorBidi" w:hAnsiTheme="majorBidi" w:cstheme="majorBidi"/>
          <w:sz w:val="32"/>
          <w:szCs w:val="32"/>
        </w:rPr>
        <w:t>.</w:t>
      </w:r>
      <w:r w:rsidR="00A51A0A" w:rsidRPr="00AC4392">
        <w:rPr>
          <w:rFonts w:asciiTheme="majorBidi" w:hAnsiTheme="majorBidi" w:cstheme="majorBidi"/>
          <w:sz w:val="32"/>
          <w:szCs w:val="32"/>
          <w:cs/>
        </w:rPr>
        <w:t>ศ</w:t>
      </w:r>
      <w:r w:rsidR="00A51A0A" w:rsidRPr="00AC4392">
        <w:rPr>
          <w:rFonts w:asciiTheme="majorBidi" w:hAnsiTheme="majorBidi" w:cstheme="majorBidi"/>
          <w:sz w:val="32"/>
          <w:szCs w:val="32"/>
        </w:rPr>
        <w:t>. 2543</w:t>
      </w:r>
    </w:p>
    <w:p w14:paraId="1C5A4EDF" w14:textId="32F4F608" w:rsidR="00A51A0A" w:rsidRPr="00AC4392" w:rsidRDefault="00A51A0A" w:rsidP="00A51A0A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ab/>
      </w:r>
      <w:r w:rsidRPr="00AC4392">
        <w:rPr>
          <w:rFonts w:asciiTheme="majorBidi" w:hAnsiTheme="majorBidi" w:cstheme="majorBidi"/>
          <w:sz w:val="32"/>
          <w:szCs w:val="32"/>
        </w:rPr>
        <w:tab/>
      </w:r>
      <w:r w:rsidRPr="00AC4392">
        <w:rPr>
          <w:rFonts w:asciiTheme="majorBidi" w:hAnsiTheme="majorBidi" w:cstheme="majorBidi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</w:t>
      </w:r>
      <w:r w:rsidR="00F671B6" w:rsidRPr="00AC4392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Pr="00AC4392">
        <w:rPr>
          <w:rFonts w:asciiTheme="majorBidi" w:hAnsiTheme="majorBidi" w:cstheme="majorBidi"/>
          <w:sz w:val="32"/>
          <w:szCs w:val="32"/>
          <w:cs/>
        </w:rPr>
        <w:t>ฉบับภาษาอังกฤษแปลจากงบการเงินฉบับภาษาไทยนี้</w:t>
      </w:r>
    </w:p>
    <w:p w14:paraId="4F907F80" w14:textId="77777777" w:rsidR="00A51A0A" w:rsidRPr="00AC4392" w:rsidRDefault="00A51A0A" w:rsidP="00A51A0A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</w:rPr>
        <w:tab/>
      </w:r>
      <w:r w:rsidRPr="00AC4392">
        <w:rPr>
          <w:rFonts w:asciiTheme="majorBidi" w:hAnsiTheme="majorBidi" w:cstheme="majorBidi"/>
          <w:sz w:val="32"/>
          <w:szCs w:val="32"/>
        </w:rPr>
        <w:tab/>
      </w:r>
      <w:r w:rsidRPr="00AC4392">
        <w:rPr>
          <w:rFonts w:asciiTheme="majorBidi" w:hAnsiTheme="majorBidi" w:cstheme="majorBidi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0F219F3" w14:textId="77777777" w:rsidR="00A51A0A" w:rsidRPr="00AC4392" w:rsidRDefault="00B25D07" w:rsidP="00A51A0A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</w:rPr>
        <w:t>2</w:t>
      </w:r>
      <w:r w:rsidR="00A51A0A" w:rsidRPr="00AC4392">
        <w:rPr>
          <w:rFonts w:asciiTheme="majorBidi" w:hAnsiTheme="majorBidi" w:cstheme="majorBidi"/>
          <w:sz w:val="32"/>
          <w:szCs w:val="32"/>
        </w:rPr>
        <w:t>.2</w:t>
      </w:r>
      <w:r w:rsidR="00A51A0A" w:rsidRPr="00AC4392">
        <w:rPr>
          <w:rFonts w:asciiTheme="majorBidi" w:hAnsiTheme="majorBidi" w:cstheme="majorBidi"/>
          <w:sz w:val="32"/>
          <w:szCs w:val="32"/>
        </w:rPr>
        <w:tab/>
      </w:r>
      <w:r w:rsidR="00A51A0A" w:rsidRPr="00AC4392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14:paraId="02DA37DA" w14:textId="1DA6A5B9" w:rsidR="009C0FD6" w:rsidRPr="00AC4392" w:rsidRDefault="00A51A0A" w:rsidP="00E70E5A">
      <w:pPr>
        <w:pStyle w:val="ListParagraph"/>
        <w:tabs>
          <w:tab w:val="left" w:pos="540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907" w:hanging="90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ab/>
        <w:t>ก)</w:t>
      </w:r>
      <w:r w:rsidRPr="00AC4392">
        <w:rPr>
          <w:rFonts w:asciiTheme="majorBidi" w:hAnsiTheme="majorBidi" w:cstheme="majorBidi"/>
          <w:sz w:val="32"/>
          <w:szCs w:val="32"/>
          <w:cs/>
        </w:rPr>
        <w:tab/>
        <w:t>งบการเงินรวมนี้ได้จัดทำขึ้นโดยรวมงบการเงิน</w:t>
      </w:r>
      <w:r w:rsidR="00C32F31" w:rsidRPr="00AC4392">
        <w:rPr>
          <w:rFonts w:asciiTheme="majorBidi" w:hAnsiTheme="majorBidi" w:cstheme="majorBidi"/>
          <w:sz w:val="32"/>
          <w:szCs w:val="32"/>
          <w:cs/>
        </w:rPr>
        <w:t>ของบริษัท เอสวีไอ จำกัด (มหาชน)</w:t>
      </w:r>
      <w:r w:rsidR="000E530F" w:rsidRPr="00AC43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1699" w:rsidRPr="00AC4392">
        <w:rPr>
          <w:rFonts w:asciiTheme="majorBidi" w:hAnsiTheme="majorBidi" w:cstheme="majorBidi" w:hint="cs"/>
          <w:sz w:val="32"/>
          <w:szCs w:val="32"/>
          <w:cs/>
        </w:rPr>
        <w:t xml:space="preserve">(ซึ่งต่อไปนี้เรียกว่า </w:t>
      </w:r>
      <w:r w:rsidR="00E91699" w:rsidRPr="00AC4392">
        <w:rPr>
          <w:rFonts w:asciiTheme="majorBidi" w:hAnsiTheme="majorBidi" w:cstheme="majorBidi"/>
          <w:sz w:val="32"/>
          <w:szCs w:val="32"/>
        </w:rPr>
        <w:t>“</w:t>
      </w:r>
      <w:r w:rsidR="00E91699" w:rsidRPr="00AC4392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E91699" w:rsidRPr="00AC4392">
        <w:rPr>
          <w:rFonts w:asciiTheme="majorBidi" w:hAnsiTheme="majorBidi" w:cstheme="majorBidi"/>
          <w:sz w:val="32"/>
          <w:szCs w:val="32"/>
        </w:rPr>
        <w:t xml:space="preserve">”) </w:t>
      </w:r>
      <w:r w:rsidRPr="00AC4392">
        <w:rPr>
          <w:rFonts w:asciiTheme="majorBidi" w:hAnsiTheme="majorBidi" w:cstheme="majorBidi"/>
          <w:sz w:val="32"/>
          <w:szCs w:val="32"/>
          <w:cs/>
        </w:rPr>
        <w:t>และบริษัทย่อย</w:t>
      </w:r>
      <w:r w:rsidR="00E91699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E91699" w:rsidRPr="00AC4392">
        <w:rPr>
          <w:rFonts w:asciiTheme="majorBidi" w:hAnsiTheme="majorBidi" w:cstheme="majorBidi" w:hint="cs"/>
          <w:sz w:val="32"/>
          <w:szCs w:val="32"/>
          <w:cs/>
        </w:rPr>
        <w:t xml:space="preserve">(ซึ่งต่อไปนี้เรียกว่า </w:t>
      </w:r>
      <w:r w:rsidR="00E91699" w:rsidRPr="00AC4392">
        <w:rPr>
          <w:rFonts w:asciiTheme="majorBidi" w:hAnsiTheme="majorBidi" w:cstheme="majorBidi"/>
          <w:sz w:val="32"/>
          <w:szCs w:val="32"/>
        </w:rPr>
        <w:t>“</w:t>
      </w:r>
      <w:r w:rsidR="00E91699" w:rsidRPr="00AC4392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="00E91699" w:rsidRPr="00AC4392">
        <w:rPr>
          <w:rFonts w:asciiTheme="majorBidi" w:hAnsiTheme="majorBidi" w:cstheme="majorBidi"/>
          <w:sz w:val="32"/>
          <w:szCs w:val="32"/>
        </w:rPr>
        <w:t>”)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2F31" w:rsidRPr="00AC4392">
        <w:rPr>
          <w:rFonts w:asciiTheme="majorBidi" w:hAnsiTheme="majorBidi" w:cstheme="majorBidi"/>
          <w:sz w:val="32"/>
          <w:szCs w:val="32"/>
        </w:rPr>
        <w:t>(</w:t>
      </w:r>
      <w:r w:rsidR="00E91699" w:rsidRPr="00AC4392">
        <w:rPr>
          <w:rFonts w:asciiTheme="majorBidi" w:hAnsiTheme="majorBidi" w:cstheme="majorBidi" w:hint="cs"/>
          <w:sz w:val="32"/>
          <w:szCs w:val="32"/>
          <w:cs/>
        </w:rPr>
        <w:t>รวมเรียกว่า</w:t>
      </w:r>
      <w:r w:rsidRPr="00AC4392">
        <w:rPr>
          <w:rFonts w:asciiTheme="majorBidi" w:hAnsiTheme="majorBidi" w:cstheme="majorBidi"/>
          <w:sz w:val="32"/>
          <w:szCs w:val="32"/>
        </w:rPr>
        <w:t>“</w:t>
      </w:r>
      <w:r w:rsidR="00CA1022" w:rsidRPr="00AC4392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AC439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C4392">
        <w:rPr>
          <w:rFonts w:asciiTheme="majorBidi" w:hAnsiTheme="majorBidi" w:cstheme="majorBidi"/>
          <w:sz w:val="32"/>
          <w:szCs w:val="32"/>
        </w:rPr>
        <w:t>”</w:t>
      </w:r>
      <w:r w:rsidRPr="00AC4392">
        <w:rPr>
          <w:rFonts w:asciiTheme="majorBidi" w:hAnsiTheme="majorBidi" w:cstheme="majorBidi"/>
          <w:sz w:val="32"/>
          <w:szCs w:val="32"/>
          <w:cs/>
        </w:rPr>
        <w:t>) 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710"/>
        <w:gridCol w:w="2160"/>
        <w:gridCol w:w="1170"/>
        <w:gridCol w:w="1170"/>
      </w:tblGrid>
      <w:tr w:rsidR="00905EEB" w:rsidRPr="00AC4392" w14:paraId="2AA2FE80" w14:textId="77777777" w:rsidTr="00526A7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89D5EFF" w14:textId="5D117068" w:rsidR="00905EEB" w:rsidRPr="00AC4392" w:rsidRDefault="00905EEB" w:rsidP="00CA102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85203FB" w14:textId="77777777" w:rsidR="00905EEB" w:rsidRPr="00AC4392" w:rsidRDefault="00905EEB" w:rsidP="00CA102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D6F6627" w14:textId="77777777" w:rsidR="00905EEB" w:rsidRPr="00AC4392" w:rsidRDefault="00905EEB" w:rsidP="00CA1022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จัดตั้งขึ้นใน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AEB6AD" w14:textId="77777777" w:rsidR="00905EEB" w:rsidRPr="00AC4392" w:rsidRDefault="00905EEB" w:rsidP="00CA1022">
            <w:pPr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อัตราร้อยละ</w:t>
            </w:r>
          </w:p>
        </w:tc>
      </w:tr>
      <w:tr w:rsidR="00905EEB" w:rsidRPr="00AC4392" w14:paraId="00078988" w14:textId="77777777" w:rsidTr="00526A7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A0A4905" w14:textId="0BBD31C5" w:rsidR="00905EEB" w:rsidRPr="00AC4392" w:rsidRDefault="000D6A11" w:rsidP="00CA10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 w:hint="cs"/>
                <w:sz w:val="28"/>
                <w:cs/>
              </w:rPr>
              <w:t>ชื่อ</w:t>
            </w:r>
            <w:r w:rsidR="00905EEB" w:rsidRPr="00AC4392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7A01A77" w14:textId="77777777" w:rsidR="00905EEB" w:rsidRPr="00AC4392" w:rsidRDefault="00905EEB" w:rsidP="00CA10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ลักษณะธุรกิจ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2423EBF3" w14:textId="77777777" w:rsidR="00905EEB" w:rsidRPr="00AC4392" w:rsidRDefault="00905EEB" w:rsidP="00CA10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ประเทศ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F7CE8" w14:textId="77777777" w:rsidR="00905EEB" w:rsidRPr="00AC4392" w:rsidRDefault="00905EEB" w:rsidP="00CA1022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ของการถือหุ้น</w:t>
            </w:r>
          </w:p>
        </w:tc>
      </w:tr>
      <w:tr w:rsidR="00765CB6" w:rsidRPr="00AC4392" w14:paraId="30E556FD" w14:textId="77777777" w:rsidTr="00526A7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C33D131" w14:textId="77777777" w:rsidR="00765CB6" w:rsidRPr="00AC4392" w:rsidRDefault="00765CB6" w:rsidP="00765CB6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AED13C7" w14:textId="77777777" w:rsidR="00765CB6" w:rsidRPr="00AC4392" w:rsidRDefault="00765CB6" w:rsidP="00765CB6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41C8BA3" w14:textId="77777777" w:rsidR="00765CB6" w:rsidRPr="00AC4392" w:rsidRDefault="00765CB6" w:rsidP="00765CB6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25DDF5" w14:textId="48FFB044" w:rsidR="00765CB6" w:rsidRPr="00AC4392" w:rsidRDefault="0003750B" w:rsidP="00765CB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C0CF80" w14:textId="09A7A348" w:rsidR="00765CB6" w:rsidRPr="00AC4392" w:rsidRDefault="0003750B" w:rsidP="00765CB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765CB6" w:rsidRPr="00AC4392" w14:paraId="43887CBD" w14:textId="77777777" w:rsidTr="00526A7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946FA8E" w14:textId="77777777" w:rsidR="00765CB6" w:rsidRPr="00AC4392" w:rsidRDefault="00765CB6" w:rsidP="00765CB6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30700D6" w14:textId="77777777" w:rsidR="00765CB6" w:rsidRPr="00AC4392" w:rsidRDefault="00765CB6" w:rsidP="00765CB6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EB7F71F" w14:textId="77777777" w:rsidR="00765CB6" w:rsidRPr="00AC4392" w:rsidRDefault="00765CB6" w:rsidP="00765CB6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29030E3" w14:textId="77777777" w:rsidR="00765CB6" w:rsidRPr="00AC4392" w:rsidRDefault="00765CB6" w:rsidP="00765CB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AC439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B03906" w14:textId="6EAA2B68" w:rsidR="00765CB6" w:rsidRPr="00AC4392" w:rsidRDefault="00765CB6" w:rsidP="00765CB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AC4392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765CB6" w:rsidRPr="00AC4392" w14:paraId="702CD5B7" w14:textId="77777777" w:rsidTr="00526A7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626252A" w14:textId="77777777" w:rsidR="00765CB6" w:rsidRPr="00AC4392" w:rsidRDefault="00765CB6" w:rsidP="00765CB6">
            <w:pPr>
              <w:spacing w:line="320" w:lineRule="exact"/>
              <w:ind w:left="-108" w:firstLine="9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u w:val="single"/>
                <w:cs/>
              </w:rPr>
              <w:t>บริษัทย่อยที่ถือหุ้นโดยบริษัทฯ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06CB989" w14:textId="77777777" w:rsidR="00765CB6" w:rsidRPr="00AC4392" w:rsidRDefault="00765CB6" w:rsidP="00765CB6">
            <w:pPr>
              <w:spacing w:line="320" w:lineRule="exact"/>
              <w:ind w:left="72" w:right="-198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616B195" w14:textId="77777777" w:rsidR="00765CB6" w:rsidRPr="00AC4392" w:rsidRDefault="00765CB6" w:rsidP="00765CB6">
            <w:pPr>
              <w:spacing w:line="320" w:lineRule="exact"/>
              <w:ind w:left="72" w:right="-198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A781C9" w14:textId="77777777" w:rsidR="00765CB6" w:rsidRPr="00AC4392" w:rsidRDefault="00765CB6" w:rsidP="00765CB6">
            <w:pPr>
              <w:spacing w:line="320" w:lineRule="exact"/>
              <w:ind w:left="-10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2AE200" w14:textId="77777777" w:rsidR="00765CB6" w:rsidRPr="00AC4392" w:rsidRDefault="00765CB6" w:rsidP="00765CB6">
            <w:pPr>
              <w:spacing w:line="320" w:lineRule="exact"/>
              <w:ind w:left="-106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870A52" w:rsidRPr="00AC4392" w14:paraId="20E3C6A9" w14:textId="77777777" w:rsidTr="00526A7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30FC4C5" w14:textId="77777777" w:rsidR="00870A52" w:rsidRPr="00AC4392" w:rsidRDefault="00870A52" w:rsidP="00870A52">
            <w:pPr>
              <w:spacing w:line="320" w:lineRule="exact"/>
              <w:ind w:left="-108" w:firstLine="93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SVI A/S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EFC73A4" w14:textId="77777777" w:rsidR="00870A52" w:rsidRPr="00AC4392" w:rsidRDefault="00870A52" w:rsidP="00870A52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จัดหาวัตถุดิบ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5ED054B" w14:textId="77777777" w:rsidR="00870A52" w:rsidRPr="00AC4392" w:rsidRDefault="00870A52" w:rsidP="00870A52">
            <w:pPr>
              <w:spacing w:line="320" w:lineRule="exact"/>
              <w:ind w:left="253" w:right="-3" w:firstLine="1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เดนมาร์ก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0F0C6E4" w14:textId="160DD4EB" w:rsidR="00870A52" w:rsidRPr="00AC4392" w:rsidRDefault="00870A52" w:rsidP="00870A52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00AFEF4" w14:textId="4B9D89D9" w:rsidR="00870A52" w:rsidRPr="00AC4392" w:rsidRDefault="00870A52" w:rsidP="00870A52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870A52" w:rsidRPr="00AC4392" w14:paraId="655861FA" w14:textId="77777777" w:rsidTr="00526A7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D490A13" w14:textId="76C5D23E" w:rsidR="00870A52" w:rsidRPr="00AC4392" w:rsidRDefault="00870A52" w:rsidP="00870A52">
            <w:pPr>
              <w:spacing w:line="320" w:lineRule="exact"/>
              <w:ind w:left="-108" w:firstLine="93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SVI Public (HK) Limited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6145C15" w14:textId="77777777" w:rsidR="00870A52" w:rsidRPr="00AC4392" w:rsidRDefault="00870A52" w:rsidP="00870A52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จัดหาวัตถุดิบ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61D8205" w14:textId="77777777" w:rsidR="00870A52" w:rsidRPr="00AC4392" w:rsidRDefault="00870A52" w:rsidP="00870A52">
            <w:pPr>
              <w:spacing w:line="320" w:lineRule="exact"/>
              <w:ind w:left="253" w:right="-3" w:firstLine="1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ฮ่องกง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11E557" w14:textId="2BADFEA9" w:rsidR="00870A52" w:rsidRPr="00AC4392" w:rsidRDefault="00870A52" w:rsidP="00870A52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98072E" w14:textId="19F57476" w:rsidR="00870A52" w:rsidRPr="00AC4392" w:rsidRDefault="00870A52" w:rsidP="00870A52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870A52" w:rsidRPr="00AC4392" w14:paraId="1BE2795F" w14:textId="77777777" w:rsidTr="00526A7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AB38DBD" w14:textId="77777777" w:rsidR="00870A52" w:rsidRPr="00AC4392" w:rsidRDefault="00870A52" w:rsidP="00870A52">
            <w:pPr>
              <w:spacing w:line="320" w:lineRule="exact"/>
              <w:ind w:left="-108" w:firstLine="93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SVI (AEC) Company Limited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5513DF0" w14:textId="77777777" w:rsidR="00870A52" w:rsidRPr="00AC4392" w:rsidRDefault="00870A52" w:rsidP="00870A52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ผลิตอุปกรณ์อิเล็กทรอนิกส์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8C1F575" w14:textId="77777777" w:rsidR="00870A52" w:rsidRPr="00AC4392" w:rsidRDefault="00870A52" w:rsidP="00870A52">
            <w:pPr>
              <w:spacing w:line="320" w:lineRule="exact"/>
              <w:ind w:left="253" w:right="-3" w:firstLine="1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กัมพูชา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F2581C" w14:textId="4D0F5137" w:rsidR="00870A52" w:rsidRPr="00AC4392" w:rsidRDefault="00870A52" w:rsidP="00870A52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2ACC0B" w14:textId="1E505585" w:rsidR="00870A52" w:rsidRPr="00AC4392" w:rsidRDefault="00870A52" w:rsidP="00870A52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870A52" w:rsidRPr="00AC4392" w14:paraId="4B5EDF1E" w14:textId="77777777" w:rsidTr="00526A7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A56EDE8" w14:textId="3E74E7E0" w:rsidR="00870A52" w:rsidRPr="00AC4392" w:rsidRDefault="00870A52" w:rsidP="00870A52">
            <w:pPr>
              <w:spacing w:line="320" w:lineRule="exact"/>
              <w:ind w:left="-108" w:firstLine="93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SVI Japan Company Limited*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3F1B732" w14:textId="77777777" w:rsidR="00870A52" w:rsidRPr="00AC4392" w:rsidRDefault="00870A52" w:rsidP="00870A52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จัดหาวัตถุดิบ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B0DD1CD" w14:textId="77777777" w:rsidR="00870A52" w:rsidRPr="00AC4392" w:rsidRDefault="00870A52" w:rsidP="00870A52">
            <w:pPr>
              <w:spacing w:line="320" w:lineRule="exact"/>
              <w:ind w:left="253" w:right="-3" w:firstLine="1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ญี่ปุ่น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36A11A" w14:textId="5FAB912E" w:rsidR="00870A52" w:rsidRPr="00AC4392" w:rsidRDefault="00870A52" w:rsidP="00870A52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6CF578F" w14:textId="5668E447" w:rsidR="00870A52" w:rsidRPr="00AC4392" w:rsidRDefault="00870A52" w:rsidP="00870A52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870A52" w:rsidRPr="00AC4392" w14:paraId="5C548667" w14:textId="77777777" w:rsidTr="00526A7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1A25765" w14:textId="77777777" w:rsidR="00870A52" w:rsidRPr="00AC4392" w:rsidRDefault="00870A52" w:rsidP="00870A52">
            <w:pPr>
              <w:spacing w:line="320" w:lineRule="exact"/>
              <w:ind w:left="-108" w:firstLine="93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SVI (HKG) Limited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BFF7AD6" w14:textId="77777777" w:rsidR="00870A52" w:rsidRPr="00AC4392" w:rsidRDefault="00870A52" w:rsidP="00870A52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จัดหาวัตถุดิบ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3181F9C" w14:textId="77777777" w:rsidR="00870A52" w:rsidRPr="00AC4392" w:rsidRDefault="00870A52" w:rsidP="00870A52">
            <w:pPr>
              <w:spacing w:line="320" w:lineRule="exact"/>
              <w:ind w:left="253" w:right="-3" w:firstLine="1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ฮ่องกง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818288" w14:textId="53ED889F" w:rsidR="00870A52" w:rsidRPr="00AC4392" w:rsidRDefault="00870A52" w:rsidP="00870A52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797398" w14:textId="546EBF93" w:rsidR="00870A52" w:rsidRPr="00AC4392" w:rsidRDefault="00870A52" w:rsidP="00870A52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</w:tbl>
    <w:p w14:paraId="130DAEA3" w14:textId="77777777" w:rsidR="00D119B7" w:rsidRPr="00AC4392" w:rsidRDefault="00D119B7">
      <w:r w:rsidRPr="00AC4392"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710"/>
        <w:gridCol w:w="2160"/>
        <w:gridCol w:w="1170"/>
        <w:gridCol w:w="1170"/>
      </w:tblGrid>
      <w:tr w:rsidR="00D119B7" w:rsidRPr="00AC4392" w14:paraId="5C83EF5E" w14:textId="77777777" w:rsidTr="00526A7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EF15FD6" w14:textId="77777777" w:rsidR="00D119B7" w:rsidRPr="00AC4392" w:rsidRDefault="00D119B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CF64632" w14:textId="77777777" w:rsidR="00D119B7" w:rsidRPr="00AC4392" w:rsidRDefault="00D119B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EEFC181" w14:textId="77777777" w:rsidR="00D119B7" w:rsidRPr="00AC4392" w:rsidRDefault="00D119B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จัดตั้งขึ้นใน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DF6DCB" w14:textId="77777777" w:rsidR="00D119B7" w:rsidRPr="00AC4392" w:rsidRDefault="00D119B7">
            <w:pPr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อัตราร้อยละ</w:t>
            </w:r>
          </w:p>
        </w:tc>
      </w:tr>
      <w:tr w:rsidR="00D119B7" w:rsidRPr="00AC4392" w14:paraId="1AF69049" w14:textId="77777777" w:rsidTr="00526A7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C82D545" w14:textId="1FC3D30B" w:rsidR="00D119B7" w:rsidRPr="00AC4392" w:rsidRDefault="000D6A1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 w:hint="cs"/>
                <w:sz w:val="28"/>
                <w:cs/>
              </w:rPr>
              <w:t>ชื่อ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23C9607" w14:textId="77777777" w:rsidR="00D119B7" w:rsidRPr="00AC4392" w:rsidRDefault="00D119B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ลักษณะธุรกิจ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9545BD6" w14:textId="77777777" w:rsidR="00D119B7" w:rsidRPr="00AC4392" w:rsidRDefault="00D119B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ประเทศ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542405" w14:textId="77777777" w:rsidR="00D119B7" w:rsidRPr="00AC4392" w:rsidRDefault="00D119B7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ของการถือหุ้น</w:t>
            </w:r>
          </w:p>
        </w:tc>
      </w:tr>
      <w:tr w:rsidR="00D119B7" w:rsidRPr="00AC4392" w14:paraId="41938935" w14:textId="77777777" w:rsidTr="00526A7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00A0A67" w14:textId="77777777" w:rsidR="00D119B7" w:rsidRPr="00AC4392" w:rsidRDefault="00D119B7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1C3DC8A5" w14:textId="77777777" w:rsidR="00D119B7" w:rsidRPr="00AC4392" w:rsidRDefault="00D119B7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9471067" w14:textId="77777777" w:rsidR="00D119B7" w:rsidRPr="00AC4392" w:rsidRDefault="00D119B7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4CF1D9" w14:textId="111D0D63" w:rsidR="00D119B7" w:rsidRPr="00AC4392" w:rsidRDefault="0003750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E6CEAC" w14:textId="5D9F6E22" w:rsidR="00D119B7" w:rsidRPr="00AC4392" w:rsidRDefault="0003750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D119B7" w:rsidRPr="00AC4392" w14:paraId="28EC0D26" w14:textId="77777777" w:rsidTr="00526A7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4037F3C" w14:textId="77777777" w:rsidR="00D119B7" w:rsidRPr="00AC4392" w:rsidRDefault="00D119B7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534F77E" w14:textId="77777777" w:rsidR="00D119B7" w:rsidRPr="00AC4392" w:rsidRDefault="00D119B7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C075651" w14:textId="77777777" w:rsidR="00D119B7" w:rsidRPr="00AC4392" w:rsidRDefault="00D119B7">
            <w:pPr>
              <w:spacing w:line="32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874E72" w14:textId="77777777" w:rsidR="00D119B7" w:rsidRPr="00AC4392" w:rsidRDefault="00D119B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AC439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D95058" w14:textId="77777777" w:rsidR="00D119B7" w:rsidRPr="00AC4392" w:rsidRDefault="00D119B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ร้อยละ</w:t>
            </w:r>
            <w:r w:rsidRPr="00AC4392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70A52" w:rsidRPr="00AC4392" w14:paraId="003C6045" w14:textId="77777777" w:rsidTr="00526A7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1B504BF" w14:textId="71B67048" w:rsidR="00870A52" w:rsidRPr="00AC4392" w:rsidRDefault="00870A52" w:rsidP="00870A52">
            <w:pPr>
              <w:spacing w:line="320" w:lineRule="exact"/>
              <w:ind w:left="-108" w:firstLine="93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SVI Electronics (USA) LLC.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883D960" w14:textId="77777777" w:rsidR="00870A52" w:rsidRPr="00AC4392" w:rsidRDefault="00870A52" w:rsidP="00870A52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จัดหาวัตถุดิบ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536DE03" w14:textId="77777777" w:rsidR="00870A52" w:rsidRPr="00AC4392" w:rsidRDefault="00870A52" w:rsidP="00870A52">
            <w:pPr>
              <w:spacing w:line="320" w:lineRule="exact"/>
              <w:ind w:left="253" w:right="-3" w:firstLine="1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สหรัฐอเมริกา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F00463" w14:textId="5697E849" w:rsidR="00870A52" w:rsidRPr="00AC4392" w:rsidRDefault="00870A52" w:rsidP="00870A52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6E527FF" w14:textId="6C6EB1DB" w:rsidR="00870A52" w:rsidRPr="00AC4392" w:rsidRDefault="00870A52" w:rsidP="00870A52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870A52" w:rsidRPr="00AC4392" w14:paraId="18406779" w14:textId="77777777" w:rsidTr="00526A7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6515D79" w14:textId="4E17FA98" w:rsidR="00870A52" w:rsidRPr="00AC4392" w:rsidRDefault="00870A52" w:rsidP="00870A52">
            <w:pPr>
              <w:spacing w:line="320" w:lineRule="exact"/>
              <w:ind w:left="-108" w:firstLine="93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บริษัท บีอีไอ จำกัด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A7BD4AF" w14:textId="7ED3894C" w:rsidR="00870A52" w:rsidRPr="00AC4392" w:rsidRDefault="00870A52" w:rsidP="00870A52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จัดหาวัตถุดิบ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B9AFC5D" w14:textId="7F785B58" w:rsidR="00870A52" w:rsidRPr="00AC4392" w:rsidRDefault="00870A52" w:rsidP="00870A52">
            <w:pPr>
              <w:spacing w:line="320" w:lineRule="exact"/>
              <w:ind w:left="253" w:right="-3" w:firstLine="1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D05DDF" w14:textId="1CB70CF7" w:rsidR="00870A52" w:rsidRPr="00AC4392" w:rsidRDefault="00870A52" w:rsidP="00870A52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BADDE92" w14:textId="2EC79A7D" w:rsidR="00870A52" w:rsidRPr="00AC4392" w:rsidRDefault="00870A52" w:rsidP="00870A52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870A52" w:rsidRPr="00AC4392" w14:paraId="74CF19DD" w14:textId="77777777" w:rsidTr="00526A7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BF91FE7" w14:textId="17CD8040" w:rsidR="00870A52" w:rsidRPr="00AC4392" w:rsidRDefault="00870A52" w:rsidP="00870A52">
            <w:pPr>
              <w:spacing w:line="320" w:lineRule="exact"/>
              <w:ind w:left="150" w:hanging="150"/>
              <w:rPr>
                <w:rFonts w:asciiTheme="majorBidi" w:hAnsiTheme="majorBidi" w:cstheme="majorBidi"/>
                <w:sz w:val="28"/>
              </w:rPr>
            </w:pPr>
            <w:bookmarkStart w:id="0" w:name="_Hlk90474718"/>
            <w:r w:rsidRPr="00AC4392">
              <w:rPr>
                <w:rFonts w:asciiTheme="majorBidi" w:hAnsiTheme="majorBidi" w:cstheme="majorBidi"/>
                <w:sz w:val="28"/>
                <w:cs/>
              </w:rPr>
              <w:t>บริษัท โทโฮกุ โซลูชั่นส์ จำกัด</w:t>
            </w:r>
            <w:bookmarkEnd w:id="0"/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F49A94C" w14:textId="1240402C" w:rsidR="00870A52" w:rsidRPr="00AC4392" w:rsidRDefault="00870A52" w:rsidP="00870A52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ผลิตอุปกรณ์อิเล็กทรอนิกส์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7F0B447" w14:textId="7115E44C" w:rsidR="00870A52" w:rsidRPr="00AC4392" w:rsidRDefault="00870A52" w:rsidP="00870A52">
            <w:pPr>
              <w:spacing w:line="320" w:lineRule="exact"/>
              <w:ind w:left="253" w:right="-3" w:firstLine="1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4108BE" w14:textId="35792E68" w:rsidR="00870A52" w:rsidRPr="00AC4392" w:rsidRDefault="00870A52" w:rsidP="00870A52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F95218" w14:textId="22F4F57A" w:rsidR="00870A52" w:rsidRPr="00AC4392" w:rsidRDefault="00870A52" w:rsidP="00870A52">
            <w:pPr>
              <w:tabs>
                <w:tab w:val="decimal" w:pos="612"/>
              </w:tabs>
              <w:spacing w:line="320" w:lineRule="exact"/>
              <w:ind w:left="-106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870A52" w:rsidRPr="00AC4392" w14:paraId="48AA5B2B" w14:textId="77777777" w:rsidTr="00526A72">
        <w:tc>
          <w:tcPr>
            <w:tcW w:w="4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45E97F" w14:textId="77777777" w:rsidR="00870A52" w:rsidRPr="00AC4392" w:rsidRDefault="00870A52" w:rsidP="00870A52">
            <w:pPr>
              <w:ind w:left="-108" w:firstLine="108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  <w:r w:rsidRPr="00AC4392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บริษัทย่อยที่ถือหุ้นโดย </w:t>
            </w:r>
            <w:r w:rsidRPr="00AC4392">
              <w:rPr>
                <w:rFonts w:asciiTheme="majorBidi" w:hAnsiTheme="majorBidi" w:cstheme="majorBidi"/>
                <w:sz w:val="28"/>
                <w:u w:val="single"/>
              </w:rPr>
              <w:t>SVI Public (HK) Limited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01B69FB" w14:textId="77777777" w:rsidR="00870A52" w:rsidRPr="00AC4392" w:rsidRDefault="00870A52" w:rsidP="00870A52">
            <w:pPr>
              <w:ind w:left="-108"/>
              <w:jc w:val="both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BD96ED" w14:textId="77777777" w:rsidR="00870A52" w:rsidRPr="00AC4392" w:rsidRDefault="00870A52" w:rsidP="00870A52">
            <w:pPr>
              <w:ind w:left="-108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253ECA5" w14:textId="77777777" w:rsidR="00870A52" w:rsidRPr="00AC4392" w:rsidRDefault="00870A52" w:rsidP="00870A52">
            <w:pPr>
              <w:ind w:left="-108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870A52" w:rsidRPr="00AC4392" w14:paraId="5BD61D1F" w14:textId="77777777" w:rsidTr="00526A7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A7869AC" w14:textId="77777777" w:rsidR="00870A52" w:rsidRPr="00AC4392" w:rsidRDefault="00870A52" w:rsidP="00870A52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SVI (Austria) GmbH</w:t>
            </w:r>
          </w:p>
          <w:p w14:paraId="087AB84A" w14:textId="77777777" w:rsidR="00870A52" w:rsidRPr="00AC4392" w:rsidRDefault="00870A52" w:rsidP="00870A52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6FCA953" w14:textId="77777777" w:rsidR="00870A52" w:rsidRPr="00AC4392" w:rsidRDefault="00870A52" w:rsidP="00870A52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ผลิตอุปกรณ์อิเล็กทรอนิกส์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05F8C912" w14:textId="01C279E5" w:rsidR="00870A52" w:rsidRPr="00AC4392" w:rsidRDefault="00870A52" w:rsidP="00870A52">
            <w:pPr>
              <w:ind w:left="253" w:right="-3" w:firstLine="1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 w:hint="cs"/>
                <w:sz w:val="28"/>
                <w:cs/>
              </w:rPr>
              <w:t>สาธารณรัฐ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ออสเตรีย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466AF1" w14:textId="04F61AFC" w:rsidR="00870A52" w:rsidRPr="00AC4392" w:rsidRDefault="00870A52" w:rsidP="00870A52">
            <w:pPr>
              <w:tabs>
                <w:tab w:val="decimal" w:pos="612"/>
              </w:tabs>
              <w:ind w:left="-106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816A42" w14:textId="267C1D6B" w:rsidR="00870A52" w:rsidRPr="00AC4392" w:rsidRDefault="00870A52" w:rsidP="00870A52">
            <w:pPr>
              <w:tabs>
                <w:tab w:val="decimal" w:pos="612"/>
              </w:tabs>
              <w:ind w:left="-106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870A52" w:rsidRPr="00AC4392" w14:paraId="39AD83D0" w14:textId="77777777" w:rsidTr="00526A72">
        <w:tc>
          <w:tcPr>
            <w:tcW w:w="4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8227A" w14:textId="77777777" w:rsidR="00870A52" w:rsidRPr="00AC4392" w:rsidRDefault="00870A52" w:rsidP="00870A52">
            <w:pPr>
              <w:ind w:left="-108" w:firstLine="108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  <w:r w:rsidRPr="00AC4392">
              <w:rPr>
                <w:rFonts w:asciiTheme="majorBidi" w:hAnsiTheme="majorBidi" w:cstheme="majorBidi"/>
                <w:sz w:val="28"/>
                <w:u w:val="single"/>
                <w:cs/>
              </w:rPr>
              <w:t xml:space="preserve">บริษัทย่อยที่ถือหุ้นโดย </w:t>
            </w:r>
            <w:r w:rsidRPr="00AC4392">
              <w:rPr>
                <w:rFonts w:asciiTheme="majorBidi" w:hAnsiTheme="majorBidi" w:cstheme="majorBidi"/>
                <w:sz w:val="28"/>
                <w:u w:val="single"/>
              </w:rPr>
              <w:t>SVI (Austria) GmbH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EBF7198" w14:textId="77777777" w:rsidR="00870A52" w:rsidRPr="00AC4392" w:rsidRDefault="00870A52" w:rsidP="00870A52">
            <w:pPr>
              <w:ind w:left="-108"/>
              <w:jc w:val="both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175B4CC" w14:textId="77777777" w:rsidR="00870A52" w:rsidRPr="00AC4392" w:rsidRDefault="00870A52" w:rsidP="00870A52">
            <w:pPr>
              <w:ind w:left="-108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A5FB7B" w14:textId="77777777" w:rsidR="00870A52" w:rsidRPr="00AC4392" w:rsidRDefault="00870A52" w:rsidP="00870A52">
            <w:pPr>
              <w:ind w:left="-108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870A52" w:rsidRPr="00AC4392" w14:paraId="78C9ADA9" w14:textId="77777777" w:rsidTr="00526A7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0A68C24" w14:textId="0D663BAC" w:rsidR="00870A52" w:rsidRPr="00AC4392" w:rsidRDefault="00870A52" w:rsidP="00870A52">
            <w:pPr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 xml:space="preserve">SVI Hungary </w:t>
            </w:r>
            <w:proofErr w:type="gramStart"/>
            <w:r w:rsidRPr="00AC4392">
              <w:rPr>
                <w:rFonts w:asciiTheme="majorBidi" w:hAnsiTheme="majorBidi" w:cstheme="majorBidi"/>
                <w:sz w:val="28"/>
              </w:rPr>
              <w:t>Kft.</w:t>
            </w:r>
            <w:r>
              <w:rPr>
                <w:rFonts w:asciiTheme="majorBidi" w:hAnsiTheme="majorBidi" w:cstheme="majorBidi"/>
                <w:sz w:val="28"/>
              </w:rPr>
              <w:t>*</w:t>
            </w:r>
            <w:proofErr w:type="gramEnd"/>
            <w:r w:rsidR="008509C9">
              <w:rPr>
                <w:rFonts w:asciiTheme="majorBidi" w:hAnsiTheme="majorBidi" w:cstheme="majorBidi"/>
                <w:sz w:val="28"/>
              </w:rPr>
              <w:t xml:space="preserve"> *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05B2928" w14:textId="77777777" w:rsidR="00870A52" w:rsidRPr="00AC4392" w:rsidRDefault="00870A52" w:rsidP="00870A52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ผลิตอุปกรณ์อิเล็กทรอนิกส์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446A278" w14:textId="77777777" w:rsidR="00870A52" w:rsidRPr="00AC4392" w:rsidRDefault="00870A52" w:rsidP="00870A52">
            <w:pPr>
              <w:ind w:left="253" w:right="-3" w:firstLine="1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s/>
              </w:rPr>
              <w:t>ฮังการี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D3C59E" w14:textId="46F8A9EB" w:rsidR="00870A52" w:rsidRPr="00AC4392" w:rsidRDefault="00870A52" w:rsidP="00870A52">
            <w:pPr>
              <w:tabs>
                <w:tab w:val="decimal" w:pos="612"/>
              </w:tabs>
              <w:ind w:left="-106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51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B50E0B7" w14:textId="38870861" w:rsidR="00870A52" w:rsidRPr="00AC4392" w:rsidRDefault="00870A52" w:rsidP="00870A52">
            <w:pPr>
              <w:tabs>
                <w:tab w:val="decimal" w:pos="612"/>
              </w:tabs>
              <w:ind w:left="-106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51</w:t>
            </w:r>
          </w:p>
        </w:tc>
      </w:tr>
      <w:tr w:rsidR="00870A52" w:rsidRPr="00AC4392" w14:paraId="1EC80F5B" w14:textId="77777777" w:rsidTr="00526A7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C181CC9" w14:textId="77777777" w:rsidR="00870A52" w:rsidRPr="00AC4392" w:rsidRDefault="00870A52" w:rsidP="00870A52">
            <w:pPr>
              <w:ind w:left="-18" w:firstLine="18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 xml:space="preserve">SVI Slovakia s.r.o.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7415368A" w14:textId="77777777" w:rsidR="00870A52" w:rsidRPr="00AC4392" w:rsidRDefault="00870A52" w:rsidP="00870A52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ผลิตอุปกรณ์อิเล็กทรอนิกส์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CDA3F25" w14:textId="77777777" w:rsidR="00870A52" w:rsidRPr="00AC4392" w:rsidRDefault="00870A52" w:rsidP="00870A52">
            <w:pPr>
              <w:ind w:left="253" w:right="-3" w:firstLine="1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s/>
              </w:rPr>
              <w:t>สาธารณรัฐสโลวัก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B567C1" w14:textId="4C9B71B7" w:rsidR="00870A52" w:rsidRPr="00AC4392" w:rsidRDefault="00870A52" w:rsidP="00870A52">
            <w:pPr>
              <w:tabs>
                <w:tab w:val="decimal" w:pos="612"/>
              </w:tabs>
              <w:ind w:left="-106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5A0D96" w14:textId="0D520196" w:rsidR="00870A52" w:rsidRPr="00AC4392" w:rsidRDefault="00870A52" w:rsidP="00870A52">
            <w:pPr>
              <w:tabs>
                <w:tab w:val="decimal" w:pos="612"/>
              </w:tabs>
              <w:ind w:left="-106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870A52" w:rsidRPr="00AC4392" w14:paraId="0DECA70B" w14:textId="77777777" w:rsidTr="00526A72">
        <w:tc>
          <w:tcPr>
            <w:tcW w:w="4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1E40E" w14:textId="77777777" w:rsidR="00870A52" w:rsidRPr="00AC4392" w:rsidRDefault="00870A52" w:rsidP="00870A52">
            <w:pPr>
              <w:ind w:left="-108" w:firstLine="108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  <w:r w:rsidRPr="00AC4392">
              <w:rPr>
                <w:rFonts w:asciiTheme="majorBidi" w:hAnsiTheme="majorBidi" w:cstheme="majorBidi"/>
                <w:sz w:val="28"/>
                <w:u w:val="single"/>
                <w:cs/>
              </w:rPr>
              <w:t>บริษัทย่อยที่ถือหุ้นโดย</w:t>
            </w:r>
            <w:r w:rsidRPr="00AC4392">
              <w:rPr>
                <w:rFonts w:asciiTheme="majorBidi" w:hAnsiTheme="majorBidi" w:cstheme="majorBidi"/>
                <w:sz w:val="28"/>
                <w:u w:val="single"/>
              </w:rPr>
              <w:t xml:space="preserve"> SVI (HKG) Limited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F96F0A8" w14:textId="77777777" w:rsidR="00870A52" w:rsidRPr="00AC4392" w:rsidRDefault="00870A52" w:rsidP="00870A52">
            <w:pPr>
              <w:ind w:left="-108"/>
              <w:jc w:val="both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9B5BBD" w14:textId="77777777" w:rsidR="00870A52" w:rsidRPr="00AC4392" w:rsidRDefault="00870A52" w:rsidP="00870A52">
            <w:pPr>
              <w:ind w:left="-108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1B1B21" w14:textId="77777777" w:rsidR="00870A52" w:rsidRPr="00AC4392" w:rsidRDefault="00870A52" w:rsidP="00870A52">
            <w:pPr>
              <w:ind w:left="-108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870A52" w:rsidRPr="00AC4392" w14:paraId="0414C021" w14:textId="77777777" w:rsidTr="00526A7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AD1139B" w14:textId="60A93457" w:rsidR="00870A52" w:rsidRPr="00AC4392" w:rsidRDefault="00870A52" w:rsidP="00870A52">
            <w:pPr>
              <w:ind w:left="-108" w:firstLine="108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SVI-GDL, S.A.P.I. DE C.V.</w:t>
            </w:r>
            <w:r w:rsidR="008509C9" w:rsidRPr="00AC4392">
              <w:rPr>
                <w:rFonts w:asciiTheme="majorBidi" w:hAnsiTheme="majorBidi" w:cstheme="majorBidi"/>
                <w:sz w:val="28"/>
              </w:rPr>
              <w:t xml:space="preserve"> </w:t>
            </w:r>
            <w:r w:rsidR="008509C9">
              <w:rPr>
                <w:rFonts w:asciiTheme="majorBidi" w:hAnsiTheme="majorBidi" w:cstheme="majorBidi"/>
                <w:sz w:val="28"/>
              </w:rPr>
              <w:t>* *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1EA0D81" w14:textId="77777777" w:rsidR="00870A52" w:rsidRPr="00AC4392" w:rsidRDefault="00870A52" w:rsidP="00870A52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ผลิตอุปกรณ์อิเล็กทรอนิกส์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B14F2CB" w14:textId="77777777" w:rsidR="00870A52" w:rsidRPr="00AC4392" w:rsidRDefault="00870A52" w:rsidP="00870A52">
            <w:pPr>
              <w:ind w:left="253" w:right="-3" w:firstLine="1"/>
              <w:rPr>
                <w:rFonts w:asciiTheme="majorBidi" w:hAnsiTheme="majorBidi" w:cstheme="majorBidi"/>
                <w:cs/>
              </w:rPr>
            </w:pPr>
            <w:r w:rsidRPr="00AC4392">
              <w:rPr>
                <w:rFonts w:asciiTheme="majorBidi" w:hAnsiTheme="majorBidi" w:cstheme="majorBidi"/>
                <w:cs/>
              </w:rPr>
              <w:t>เม็กซิโก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B322ED" w14:textId="02664F0D" w:rsidR="00870A52" w:rsidRPr="00AC4392" w:rsidRDefault="00870A52" w:rsidP="00870A52">
            <w:pPr>
              <w:tabs>
                <w:tab w:val="decimal" w:pos="612"/>
              </w:tabs>
              <w:ind w:left="-106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4F9506" w14:textId="6E17C5A7" w:rsidR="00870A52" w:rsidRPr="00AC4392" w:rsidRDefault="00870A52" w:rsidP="00870A52">
            <w:pPr>
              <w:tabs>
                <w:tab w:val="decimal" w:pos="612"/>
              </w:tabs>
              <w:ind w:left="-106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100</w:t>
            </w:r>
          </w:p>
        </w:tc>
      </w:tr>
      <w:tr w:rsidR="00870A52" w:rsidRPr="00AC4392" w14:paraId="08F936B6" w14:textId="77777777" w:rsidTr="00526A72">
        <w:tc>
          <w:tcPr>
            <w:tcW w:w="45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1B6744" w14:textId="77777777" w:rsidR="00870A52" w:rsidRPr="00AC4392" w:rsidRDefault="00870A52" w:rsidP="00870A52">
            <w:pPr>
              <w:ind w:left="-15" w:firstLine="15"/>
              <w:jc w:val="both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u w:val="single"/>
                <w:cs/>
              </w:rPr>
              <w:t>บริษัทร่วมที่ถือหุ้นโดย</w:t>
            </w:r>
            <w:r w:rsidRPr="00AC4392">
              <w:rPr>
                <w:rFonts w:asciiTheme="majorBidi" w:hAnsiTheme="majorBidi" w:cstheme="majorBidi"/>
                <w:sz w:val="28"/>
                <w:u w:val="single"/>
              </w:rPr>
              <w:t xml:space="preserve"> SVI (Austria) GmbH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55554CC" w14:textId="77777777" w:rsidR="00870A52" w:rsidRPr="00AC4392" w:rsidRDefault="00870A52" w:rsidP="00870A52">
            <w:pPr>
              <w:ind w:left="-108"/>
              <w:jc w:val="both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5A2FFAF" w14:textId="77777777" w:rsidR="00870A52" w:rsidRPr="00AC4392" w:rsidRDefault="00870A52" w:rsidP="00870A52">
            <w:pPr>
              <w:ind w:left="-108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37B3CB" w14:textId="77777777" w:rsidR="00870A52" w:rsidRPr="00AC4392" w:rsidRDefault="00870A52" w:rsidP="00870A52">
            <w:pPr>
              <w:ind w:left="-108"/>
              <w:jc w:val="both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</w:tr>
      <w:tr w:rsidR="00870A52" w:rsidRPr="00AC4392" w14:paraId="66F21E2C" w14:textId="77777777" w:rsidTr="00526A72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824822A" w14:textId="77777777" w:rsidR="00870A52" w:rsidRPr="00AC4392" w:rsidRDefault="00870A52" w:rsidP="00870A52">
            <w:pPr>
              <w:ind w:left="-15" w:firstLine="1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Sementis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 xml:space="preserve"> Engineering GmbH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BA261CB" w14:textId="77777777" w:rsidR="00870A52" w:rsidRPr="00AC4392" w:rsidRDefault="00870A52" w:rsidP="00870A52">
            <w:pPr>
              <w:spacing w:line="320" w:lineRule="exact"/>
              <w:ind w:left="72" w:right="-3" w:hanging="7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ออกแบบและพัฒนาผลิตภัณฑ์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F8E8F19" w14:textId="28BE45D4" w:rsidR="00870A52" w:rsidRPr="00AC4392" w:rsidRDefault="00870A52" w:rsidP="00870A52">
            <w:pPr>
              <w:ind w:left="253" w:right="-3" w:firstLine="1"/>
              <w:rPr>
                <w:rFonts w:asciiTheme="majorBidi" w:hAnsiTheme="majorBidi" w:cstheme="majorBidi"/>
                <w:cs/>
              </w:rPr>
            </w:pPr>
            <w:r w:rsidRPr="00AC4392">
              <w:rPr>
                <w:rFonts w:asciiTheme="majorBidi" w:hAnsiTheme="majorBidi" w:cstheme="majorBidi" w:hint="cs"/>
                <w:sz w:val="28"/>
                <w:cs/>
              </w:rPr>
              <w:t>สาธารณรัฐ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ออสเตรีย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1490B8" w14:textId="29F369D6" w:rsidR="00870A52" w:rsidRPr="00AC4392" w:rsidRDefault="00870A52" w:rsidP="00870A52">
            <w:pPr>
              <w:tabs>
                <w:tab w:val="decimal" w:pos="612"/>
              </w:tabs>
              <w:ind w:left="-106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00A621" w14:textId="12599614" w:rsidR="00870A52" w:rsidRPr="00AC4392" w:rsidRDefault="00870A52" w:rsidP="00870A52">
            <w:pPr>
              <w:tabs>
                <w:tab w:val="decimal" w:pos="612"/>
              </w:tabs>
              <w:ind w:left="-106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20</w:t>
            </w:r>
          </w:p>
        </w:tc>
      </w:tr>
      <w:tr w:rsidR="003C20B1" w:rsidRPr="00AC4392" w14:paraId="343A78D7" w14:textId="77777777" w:rsidTr="00971973">
        <w:tc>
          <w:tcPr>
            <w:tcW w:w="90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3C629B3" w14:textId="7A5A7F06" w:rsidR="003C20B1" w:rsidRPr="00AC4392" w:rsidRDefault="003C20B1" w:rsidP="003C20B1">
            <w:pPr>
              <w:spacing w:line="320" w:lineRule="exact"/>
              <w:ind w:left="255" w:hanging="361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 xml:space="preserve">* </w:t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cs/>
              </w:rPr>
              <w:tab/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>เลิก</w:t>
            </w:r>
            <w:r w:rsidRPr="003C20B1">
              <w:rPr>
                <w:rFonts w:asciiTheme="majorBidi" w:hAnsiTheme="majorBidi" w:hint="cs"/>
                <w:sz w:val="28"/>
                <w:cs/>
              </w:rPr>
              <w:t>ประกอบ</w:t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>กิจการแล้วในปี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 2566</w:t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 xml:space="preserve"> ตามที่กล่าวไว้ในหมายเหตุข้อ </w:t>
            </w:r>
            <w:r w:rsidRPr="00AC4392">
              <w:rPr>
                <w:rFonts w:asciiTheme="majorBidi" w:hAnsiTheme="majorBidi" w:cstheme="majorBidi"/>
                <w:sz w:val="28"/>
              </w:rPr>
              <w:t>12</w:t>
            </w:r>
          </w:p>
        </w:tc>
      </w:tr>
      <w:tr w:rsidR="003C20B1" w:rsidRPr="00AC4392" w14:paraId="1FC99782" w14:textId="77777777" w:rsidTr="00BC482C">
        <w:tc>
          <w:tcPr>
            <w:tcW w:w="909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897BA0E" w14:textId="1FCB16C0" w:rsidR="003C20B1" w:rsidRPr="003C20B1" w:rsidRDefault="003C20B1" w:rsidP="003C20B1">
            <w:pPr>
              <w:spacing w:line="320" w:lineRule="exact"/>
              <w:ind w:left="255" w:hanging="361"/>
              <w:rPr>
                <w:rFonts w:asciiTheme="majorBidi" w:hAnsiTheme="majorBidi"/>
                <w:sz w:val="28"/>
              </w:rPr>
            </w:pPr>
            <w:r w:rsidRPr="008509C9">
              <w:rPr>
                <w:rFonts w:asciiTheme="majorBidi" w:hAnsiTheme="majorBidi"/>
                <w:sz w:val="28"/>
                <w:cs/>
              </w:rPr>
              <w:t>* *</w:t>
            </w:r>
            <w:r w:rsidRPr="008509C9">
              <w:rPr>
                <w:rFonts w:asciiTheme="majorBidi" w:hAnsi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/>
                <w:sz w:val="28"/>
                <w:cs/>
              </w:rPr>
              <w:tab/>
            </w:r>
            <w:r w:rsidRPr="008509C9">
              <w:rPr>
                <w:rFonts w:asciiTheme="majorBidi" w:hAnsiTheme="majorBidi" w:hint="cs"/>
                <w:sz w:val="28"/>
                <w:cs/>
              </w:rPr>
              <w:t xml:space="preserve">เลิกประกอบกิจการแล้วในปี </w:t>
            </w:r>
            <w:r w:rsidRPr="008509C9">
              <w:rPr>
                <w:rFonts w:asciiTheme="majorBidi" w:hAnsiTheme="majorBidi"/>
                <w:sz w:val="28"/>
              </w:rPr>
              <w:t xml:space="preserve">2567 </w:t>
            </w:r>
            <w:r w:rsidRPr="008509C9">
              <w:rPr>
                <w:rFonts w:asciiTheme="majorBidi" w:hAnsiTheme="majorBidi" w:hint="cs"/>
                <w:sz w:val="28"/>
                <w:cs/>
              </w:rPr>
              <w:t>ตามที่กล</w:t>
            </w:r>
            <w:r>
              <w:rPr>
                <w:rFonts w:asciiTheme="majorBidi" w:hAnsiTheme="majorBidi" w:hint="cs"/>
                <w:sz w:val="28"/>
                <w:cs/>
              </w:rPr>
              <w:t>่</w:t>
            </w:r>
            <w:r w:rsidRPr="008509C9">
              <w:rPr>
                <w:rFonts w:asciiTheme="majorBidi" w:hAnsiTheme="majorBidi" w:hint="cs"/>
                <w:sz w:val="28"/>
                <w:cs/>
              </w:rPr>
              <w:t>าว</w:t>
            </w:r>
            <w:r w:rsidR="008636F6">
              <w:rPr>
                <w:rFonts w:asciiTheme="majorBidi" w:hAnsiTheme="majorBidi" w:hint="cs"/>
                <w:sz w:val="28"/>
                <w:cs/>
              </w:rPr>
              <w:t>ไว้</w:t>
            </w:r>
            <w:r w:rsidRPr="008509C9">
              <w:rPr>
                <w:rFonts w:asciiTheme="majorBidi" w:hAnsiTheme="majorBidi" w:hint="cs"/>
                <w:sz w:val="28"/>
                <w:cs/>
              </w:rPr>
              <w:t xml:space="preserve">ในหมายเหตุข้อ </w:t>
            </w:r>
            <w:r w:rsidRPr="008509C9">
              <w:rPr>
                <w:rFonts w:asciiTheme="majorBidi" w:hAnsiTheme="majorBidi"/>
                <w:sz w:val="28"/>
              </w:rPr>
              <w:t>12</w:t>
            </w:r>
          </w:p>
        </w:tc>
      </w:tr>
    </w:tbl>
    <w:p w14:paraId="5C44C137" w14:textId="01DEDB7F" w:rsidR="009F5F81" w:rsidRPr="00AC4392" w:rsidRDefault="00CA24B2" w:rsidP="008509C9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392">
        <w:rPr>
          <w:rFonts w:asciiTheme="majorBidi" w:hAnsiTheme="majorBidi"/>
          <w:sz w:val="32"/>
          <w:szCs w:val="32"/>
          <w:cs/>
        </w:rPr>
        <w:t>งบการเงิน</w:t>
      </w:r>
      <w:r w:rsidR="000D6A11" w:rsidRPr="00AC4392">
        <w:rPr>
          <w:rFonts w:asciiTheme="majorBidi" w:hAnsiTheme="majorBidi" w:hint="cs"/>
          <w:sz w:val="32"/>
          <w:szCs w:val="32"/>
          <w:cs/>
        </w:rPr>
        <w:t xml:space="preserve">ของบริษัทย่อยเป็นงบการเงินที่จัดทำโดยฝ่ายบริหารของบริษัทย่อยและได้ผ่านการตรวจสอบโดยผู้สอบบัญชีของบริษัทย่อยดังกล่าวแล้ว ยกเว้นงบการเงินของ </w:t>
      </w:r>
      <w:r w:rsidR="00F51688" w:rsidRPr="00AC4392">
        <w:rPr>
          <w:rFonts w:asciiTheme="majorBidi" w:hAnsiTheme="majorBidi"/>
          <w:sz w:val="32"/>
          <w:szCs w:val="32"/>
        </w:rPr>
        <w:t xml:space="preserve">SVI Public (HK) Limited </w:t>
      </w:r>
      <w:r w:rsidRPr="00AC4392">
        <w:rPr>
          <w:rFonts w:asciiTheme="majorBidi" w:hAnsiTheme="majorBidi" w:cstheme="majorBidi"/>
          <w:sz w:val="32"/>
          <w:szCs w:val="32"/>
        </w:rPr>
        <w:t xml:space="preserve">SVI Japan Company Limited </w:t>
      </w:r>
      <w:r w:rsidR="00133D48" w:rsidRPr="00AC4392">
        <w:rPr>
          <w:rFonts w:asciiTheme="majorBidi" w:hAnsiTheme="majorBidi"/>
          <w:sz w:val="32"/>
          <w:szCs w:val="32"/>
        </w:rPr>
        <w:t>SVI (HKG) Limited</w:t>
      </w:r>
      <w:r w:rsidRPr="00AC4392">
        <w:rPr>
          <w:rFonts w:asciiTheme="majorBidi" w:hAnsiTheme="majorBidi" w:cstheme="majorBidi"/>
          <w:sz w:val="32"/>
          <w:szCs w:val="32"/>
        </w:rPr>
        <w:t xml:space="preserve"> SVI Electronics (USA) LLC. </w:t>
      </w:r>
      <w:r w:rsidR="00F51688" w:rsidRPr="00AC4392">
        <w:rPr>
          <w:rFonts w:asciiTheme="majorBidi" w:hAnsiTheme="majorBidi" w:cstheme="majorBidi" w:hint="cs"/>
          <w:sz w:val="32"/>
          <w:szCs w:val="32"/>
          <w:cs/>
        </w:rPr>
        <w:t xml:space="preserve">บริษัท บีอีไอ จำกัด </w:t>
      </w:r>
      <w:r w:rsidR="00F51688" w:rsidRPr="00AC4392">
        <w:rPr>
          <w:rFonts w:asciiTheme="majorBidi" w:hAnsiTheme="majorBidi" w:cstheme="majorBidi"/>
          <w:sz w:val="32"/>
          <w:szCs w:val="32"/>
        </w:rPr>
        <w:t>SVI Hungary Kft.</w:t>
      </w:r>
      <w:r w:rsidR="00133D48" w:rsidRPr="00AC4392">
        <w:rPr>
          <w:rFonts w:asciiTheme="majorBidi" w:hAnsiTheme="majorBidi" w:hint="cs"/>
          <w:sz w:val="32"/>
          <w:szCs w:val="32"/>
          <w:cs/>
        </w:rPr>
        <w:t>และ</w:t>
      </w:r>
      <w:r w:rsidR="00133D48" w:rsidRPr="00AC4392">
        <w:rPr>
          <w:rFonts w:asciiTheme="majorBidi" w:hAnsiTheme="majorBidi"/>
          <w:sz w:val="32"/>
          <w:szCs w:val="32"/>
        </w:rPr>
        <w:t xml:space="preserve"> SVI-GDL, S.A.P.I. DE C.V.</w:t>
      </w:r>
      <w:r w:rsidR="00133D48" w:rsidRPr="00AC4392">
        <w:rPr>
          <w:rFonts w:asciiTheme="majorBidi" w:hAnsiTheme="majorBidi" w:hint="cs"/>
          <w:sz w:val="32"/>
          <w:szCs w:val="32"/>
          <w:cs/>
        </w:rPr>
        <w:t xml:space="preserve"> </w:t>
      </w:r>
      <w:r w:rsidRPr="00AC4392">
        <w:rPr>
          <w:rFonts w:asciiTheme="majorBidi" w:hAnsiTheme="majorBidi"/>
          <w:sz w:val="32"/>
          <w:szCs w:val="32"/>
          <w:cs/>
        </w:rPr>
        <w:t>ซึ่งจัดทำโดย</w:t>
      </w:r>
      <w:r w:rsidR="005C2956" w:rsidRPr="00AC4392">
        <w:rPr>
          <w:rFonts w:asciiTheme="majorBidi" w:hAnsiTheme="majorBidi" w:hint="cs"/>
          <w:sz w:val="32"/>
          <w:szCs w:val="32"/>
          <w:cs/>
        </w:rPr>
        <w:t>ฝ่าย</w:t>
      </w:r>
      <w:r w:rsidRPr="00AC4392">
        <w:rPr>
          <w:rFonts w:asciiTheme="majorBidi" w:hAnsiTheme="majorBidi"/>
          <w:sz w:val="32"/>
          <w:szCs w:val="32"/>
          <w:cs/>
        </w:rPr>
        <w:t>บริหาร และยังไม่ได้ตรวจสอบโดยผู้สอบบัญชีของบริษัท</w:t>
      </w:r>
      <w:r w:rsidR="00360183" w:rsidRPr="00AC4392">
        <w:rPr>
          <w:rFonts w:asciiTheme="majorBidi" w:hAnsiTheme="majorBidi" w:hint="cs"/>
          <w:sz w:val="32"/>
          <w:szCs w:val="32"/>
          <w:cs/>
        </w:rPr>
        <w:t>ย่อยดังกล่าว</w:t>
      </w:r>
      <w:r w:rsidR="00E61E5A" w:rsidRPr="00AC4392">
        <w:rPr>
          <w:rFonts w:asciiTheme="majorBidi" w:hAnsiTheme="majorBidi" w:hint="cs"/>
          <w:sz w:val="32"/>
          <w:szCs w:val="32"/>
          <w:cs/>
        </w:rPr>
        <w:t xml:space="preserve"> </w:t>
      </w:r>
    </w:p>
    <w:p w14:paraId="6CD6D656" w14:textId="0DC511B3" w:rsidR="00087103" w:rsidRPr="00AC4392" w:rsidRDefault="00087103" w:rsidP="009577DB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ข)</w:t>
      </w:r>
      <w:r w:rsidRPr="00AC4392">
        <w:rPr>
          <w:rFonts w:asciiTheme="majorBidi" w:hAnsiTheme="majorBidi" w:cstheme="majorBidi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E70E5A" w:rsidRPr="00AC4392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ที่ส่งผลกระทบอย่างมีนัยสำคัญต่อจำนวนเงินผลตอบแทนนั้นได้ </w:t>
      </w:r>
    </w:p>
    <w:p w14:paraId="08E993A9" w14:textId="21908AE2" w:rsidR="00A51A0A" w:rsidRPr="00AC4392" w:rsidRDefault="00087103" w:rsidP="009577DB">
      <w:pPr>
        <w:spacing w:before="120" w:after="120"/>
        <w:ind w:left="907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ค</w:t>
      </w:r>
      <w:r w:rsidR="00A51A0A" w:rsidRPr="00AC4392">
        <w:rPr>
          <w:rFonts w:asciiTheme="majorBidi" w:hAnsiTheme="majorBidi" w:cstheme="majorBidi"/>
          <w:sz w:val="32"/>
          <w:szCs w:val="32"/>
          <w:cs/>
        </w:rPr>
        <w:t>)</w:t>
      </w:r>
      <w:r w:rsidR="00A51A0A" w:rsidRPr="00AC4392">
        <w:rPr>
          <w:rFonts w:asciiTheme="majorBidi" w:hAnsiTheme="majorBidi" w:cstheme="majorBidi"/>
          <w:sz w:val="32"/>
          <w:szCs w:val="32"/>
          <w:cs/>
        </w:rPr>
        <w:tab/>
        <w:t>บริษัทฯนำงบการเงินของบริษัทย่อยมารวมในก</w:t>
      </w:r>
      <w:r w:rsidR="00C904F0" w:rsidRPr="00AC4392">
        <w:rPr>
          <w:rFonts w:asciiTheme="majorBidi" w:hAnsiTheme="majorBidi" w:cstheme="majorBidi"/>
          <w:sz w:val="32"/>
          <w:szCs w:val="32"/>
          <w:cs/>
        </w:rPr>
        <w:t>ารจัดทำงบการเงินรวมตั้งแต่วันที่</w:t>
      </w:r>
      <w:r w:rsidR="00A51A0A" w:rsidRPr="00AC4392">
        <w:rPr>
          <w:rFonts w:asciiTheme="majorBidi" w:hAnsiTheme="majorBidi" w:cstheme="majorBidi"/>
          <w:sz w:val="32"/>
          <w:szCs w:val="32"/>
          <w:cs/>
        </w:rPr>
        <w:t>บริษั</w:t>
      </w:r>
      <w:r w:rsidR="00C904F0" w:rsidRPr="00AC4392">
        <w:rPr>
          <w:rFonts w:asciiTheme="majorBidi" w:hAnsiTheme="majorBidi" w:cstheme="majorBidi"/>
          <w:sz w:val="32"/>
          <w:szCs w:val="32"/>
          <w:cs/>
        </w:rPr>
        <w:t>ทฯมีอำนาจ</w:t>
      </w:r>
      <w:r w:rsidR="00E70E5A" w:rsidRPr="00AC4392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C904F0" w:rsidRPr="00AC4392">
        <w:rPr>
          <w:rFonts w:asciiTheme="majorBidi" w:hAnsiTheme="majorBidi" w:cstheme="majorBidi"/>
          <w:sz w:val="32"/>
          <w:szCs w:val="32"/>
          <w:cs/>
        </w:rPr>
        <w:t>ในการควบคุมบริษัทย่อย</w:t>
      </w:r>
      <w:r w:rsidR="00A51A0A" w:rsidRPr="00AC4392">
        <w:rPr>
          <w:rFonts w:asciiTheme="majorBidi" w:hAnsiTheme="majorBidi" w:cstheme="majorBidi"/>
          <w:sz w:val="32"/>
          <w:szCs w:val="32"/>
          <w:cs/>
        </w:rPr>
        <w:t>จนถึงวันที่บริษัทฯสิ้นสุดการควบคุมบริษัทย่อยนั้น</w:t>
      </w:r>
      <w:r w:rsidR="00A51A0A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A51A0A" w:rsidRPr="00AC439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0F908E8" w14:textId="77777777" w:rsidR="00970A5B" w:rsidRPr="00AC4392" w:rsidRDefault="00087103" w:rsidP="00970A5B">
      <w:pPr>
        <w:spacing w:before="120" w:after="120"/>
        <w:ind w:left="901" w:hanging="357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ง</w:t>
      </w:r>
      <w:r w:rsidR="00A51A0A" w:rsidRPr="00AC4392">
        <w:rPr>
          <w:rFonts w:asciiTheme="majorBidi" w:hAnsiTheme="majorBidi" w:cstheme="majorBidi"/>
          <w:sz w:val="32"/>
          <w:szCs w:val="32"/>
          <w:cs/>
        </w:rPr>
        <w:t>)</w:t>
      </w:r>
      <w:r w:rsidR="00A51A0A" w:rsidRPr="00AC4392">
        <w:rPr>
          <w:rFonts w:asciiTheme="majorBidi" w:hAnsiTheme="majorBidi" w:cstheme="majorBidi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50481593" w14:textId="77777777" w:rsidR="001D3244" w:rsidRPr="00AC4392" w:rsidRDefault="001D324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141376A" w14:textId="2B8D5C69" w:rsidR="00A51A0A" w:rsidRPr="00AC4392" w:rsidRDefault="00087103" w:rsidP="00970A5B">
      <w:pPr>
        <w:spacing w:before="120" w:after="120"/>
        <w:ind w:left="901" w:hanging="35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lastRenderedPageBreak/>
        <w:t>จ</w:t>
      </w:r>
      <w:r w:rsidR="00A51A0A" w:rsidRPr="00AC4392">
        <w:rPr>
          <w:rFonts w:asciiTheme="majorBidi" w:hAnsiTheme="majorBidi" w:cstheme="majorBidi"/>
          <w:sz w:val="32"/>
          <w:szCs w:val="32"/>
          <w:cs/>
        </w:rPr>
        <w:t>)</w:t>
      </w:r>
      <w:r w:rsidR="00A51A0A" w:rsidRPr="00AC4392">
        <w:rPr>
          <w:rFonts w:asciiTheme="majorBidi" w:hAnsiTheme="majorBidi" w:cstheme="majorBidi"/>
          <w:sz w:val="32"/>
          <w:szCs w:val="32"/>
          <w:cs/>
        </w:rPr>
        <w:tab/>
        <w:t xml:space="preserve"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</w:t>
      </w:r>
      <w:r w:rsidR="00C904F0" w:rsidRPr="00AC4392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  <w:r w:rsidR="00A51A0A" w:rsidRPr="00AC4392">
        <w:rPr>
          <w:rFonts w:asciiTheme="majorBidi" w:hAnsiTheme="majorBidi" w:cstheme="majorBidi"/>
          <w:sz w:val="32"/>
          <w:szCs w:val="32"/>
          <w:cs/>
        </w:rPr>
        <w:t xml:space="preserve">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</w:t>
      </w:r>
      <w:r w:rsidR="00C904F0" w:rsidRPr="00AC4392">
        <w:rPr>
          <w:rFonts w:asciiTheme="majorBidi" w:hAnsiTheme="majorBidi" w:cstheme="majorBidi"/>
          <w:sz w:val="32"/>
          <w:szCs w:val="32"/>
          <w:cs/>
        </w:rPr>
        <w:t>ที่เป็นเงินตราต่างประเทศ</w:t>
      </w:r>
      <w:r w:rsidR="00A51A0A" w:rsidRPr="00AC4392">
        <w:rPr>
          <w:rFonts w:asciiTheme="majorBidi" w:hAnsiTheme="majorBidi" w:cstheme="majorBidi"/>
          <w:sz w:val="32"/>
          <w:szCs w:val="32"/>
          <w:cs/>
        </w:rPr>
        <w:t>” ใน</w:t>
      </w:r>
      <w:r w:rsidR="00C904F0" w:rsidRPr="00AC4392">
        <w:rPr>
          <w:rFonts w:asciiTheme="majorBidi" w:hAnsiTheme="majorBidi" w:cstheme="majorBidi"/>
          <w:sz w:val="32"/>
          <w:szCs w:val="32"/>
          <w:cs/>
        </w:rPr>
        <w:t>งบการเปลี่ยนแปลง</w:t>
      </w:r>
      <w:r w:rsidR="00A51A0A" w:rsidRPr="00AC4392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="000D4AFA" w:rsidRPr="00AC4392">
        <w:rPr>
          <w:rFonts w:asciiTheme="majorBidi" w:hAnsiTheme="majorBidi" w:cstheme="majorBidi"/>
          <w:sz w:val="32"/>
          <w:szCs w:val="32"/>
        </w:rPr>
        <w:t xml:space="preserve">    </w:t>
      </w:r>
      <w:r w:rsidR="008509C9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="00A51A0A" w:rsidRPr="00AC4392">
        <w:rPr>
          <w:rFonts w:asciiTheme="majorBidi" w:hAnsiTheme="majorBidi" w:cstheme="majorBidi"/>
          <w:sz w:val="32"/>
          <w:szCs w:val="32"/>
          <w:cs/>
        </w:rPr>
        <w:t>ผู้ถือหุ้น</w:t>
      </w:r>
      <w:r w:rsidR="00A51A0A" w:rsidRPr="00AC4392">
        <w:rPr>
          <w:rFonts w:asciiTheme="majorBidi" w:hAnsiTheme="majorBidi" w:cstheme="majorBidi"/>
          <w:sz w:val="32"/>
          <w:szCs w:val="32"/>
        </w:rPr>
        <w:t xml:space="preserve">  </w:t>
      </w:r>
    </w:p>
    <w:p w14:paraId="3DF77F13" w14:textId="5B5E1B63" w:rsidR="00A51A0A" w:rsidRPr="00AC4392" w:rsidRDefault="00087103" w:rsidP="009577DB">
      <w:pPr>
        <w:spacing w:before="120" w:after="120"/>
        <w:ind w:left="900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ฉ</w:t>
      </w:r>
      <w:r w:rsidR="00A51A0A" w:rsidRPr="00AC4392">
        <w:rPr>
          <w:rFonts w:asciiTheme="majorBidi" w:hAnsiTheme="majorBidi" w:cstheme="majorBidi"/>
          <w:sz w:val="32"/>
          <w:szCs w:val="32"/>
          <w:cs/>
        </w:rPr>
        <w:t>)</w:t>
      </w:r>
      <w:r w:rsidR="00A51A0A" w:rsidRPr="00AC4392">
        <w:rPr>
          <w:rFonts w:asciiTheme="majorBidi" w:hAnsiTheme="majorBidi" w:cstheme="majorBidi"/>
          <w:sz w:val="32"/>
          <w:szCs w:val="32"/>
          <w:cs/>
        </w:rPr>
        <w:tab/>
        <w:t>ยอดคงค้างระหว่าง</w:t>
      </w:r>
      <w:r w:rsidR="009577DB" w:rsidRPr="00AC43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51A0A" w:rsidRPr="00AC4392">
        <w:rPr>
          <w:rFonts w:asciiTheme="majorBidi" w:hAnsiTheme="majorBidi" w:cstheme="majorBidi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</w:t>
      </w:r>
      <w:r w:rsidR="00133D48" w:rsidRPr="00AC4392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A51A0A" w:rsidRPr="00AC4392">
        <w:rPr>
          <w:rFonts w:asciiTheme="majorBidi" w:hAnsiTheme="majorBidi" w:cstheme="majorBidi"/>
          <w:sz w:val="32"/>
          <w:szCs w:val="32"/>
          <w:cs/>
        </w:rPr>
        <w:t>นี้แล้ว</w:t>
      </w:r>
    </w:p>
    <w:p w14:paraId="37DC0D22" w14:textId="7245FE8A" w:rsidR="008D0D43" w:rsidRPr="00AC4392" w:rsidRDefault="00311871" w:rsidP="0031187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AC4392">
        <w:rPr>
          <w:rFonts w:ascii="Angsana New" w:hAnsi="Angsana New"/>
          <w:sz w:val="32"/>
          <w:szCs w:val="32"/>
          <w:cs/>
        </w:rPr>
        <w:t>ช)</w:t>
      </w:r>
      <w:r w:rsidRPr="00AC4392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</w:t>
      </w:r>
      <w:r w:rsidR="00E73B0E" w:rsidRPr="00AC4392">
        <w:rPr>
          <w:rFonts w:ascii="Angsana New" w:hAnsi="Angsana New"/>
          <w:sz w:val="32"/>
          <w:szCs w:val="32"/>
        </w:rPr>
        <w:t xml:space="preserve">     </w:t>
      </w:r>
      <w:r w:rsidRPr="00AC4392">
        <w:rPr>
          <w:rFonts w:ascii="Angsana New" w:hAnsi="Angsana New"/>
          <w:sz w:val="32"/>
          <w:szCs w:val="32"/>
          <w:cs/>
        </w:rPr>
        <w:t>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และแสดงเป็นรายการแยกต่างหากในส่วนของกำไรหรือขาดทุนรวมและส่วนของผู้ถือหุ้นในงบฐานะการเงินรวม</w:t>
      </w:r>
    </w:p>
    <w:p w14:paraId="5AD2E421" w14:textId="72AFCFE7" w:rsidR="00A51A0A" w:rsidRPr="00AC4392" w:rsidRDefault="00B25D07" w:rsidP="009577DB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</w:rPr>
        <w:t>2</w:t>
      </w:r>
      <w:r w:rsidR="00A51A0A" w:rsidRPr="00AC4392">
        <w:rPr>
          <w:rFonts w:asciiTheme="majorBidi" w:hAnsiTheme="majorBidi" w:cstheme="majorBidi"/>
          <w:sz w:val="32"/>
          <w:szCs w:val="32"/>
        </w:rPr>
        <w:t>.3</w:t>
      </w:r>
      <w:r w:rsidR="00A51A0A" w:rsidRPr="00AC4392">
        <w:rPr>
          <w:rFonts w:asciiTheme="majorBidi" w:hAnsiTheme="majorBidi" w:cstheme="majorBidi"/>
          <w:sz w:val="32"/>
          <w:szCs w:val="32"/>
        </w:rPr>
        <w:tab/>
      </w:r>
      <w:r w:rsidR="00A51A0A" w:rsidRPr="00AC4392">
        <w:rPr>
          <w:rFonts w:asciiTheme="majorBidi" w:hAnsiTheme="majorBidi" w:cstheme="majorBidi"/>
          <w:sz w:val="32"/>
          <w:szCs w:val="32"/>
          <w:cs/>
        </w:rPr>
        <w:t>บริษัทฯจัดทำงบการเงินเฉพาะกิจการ</w:t>
      </w:r>
      <w:r w:rsidR="00E61E5A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A51A0A" w:rsidRPr="00AC4392">
        <w:rPr>
          <w:rFonts w:asciiTheme="majorBidi" w:hAnsiTheme="majorBidi" w:cstheme="majorBidi"/>
          <w:sz w:val="32"/>
          <w:szCs w:val="32"/>
          <w:cs/>
        </w:rPr>
        <w:t>โดยแสดงเงินลงทุนในบริษัทย่อยตามวิธีราคาทุน</w:t>
      </w:r>
    </w:p>
    <w:p w14:paraId="67869E54" w14:textId="77777777" w:rsidR="00CB4ED0" w:rsidRPr="00AC4392" w:rsidRDefault="00CB4ED0" w:rsidP="001E543C">
      <w:pPr>
        <w:spacing w:before="40" w:after="4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AC43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AC439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1" w:name="Note3_new_acc"/>
      <w:bookmarkEnd w:id="1"/>
      <w:r w:rsidRPr="00AC4392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มาตรฐานการ</w:t>
      </w:r>
      <w:r w:rsidRPr="00AC4392">
        <w:rPr>
          <w:rFonts w:asciiTheme="majorBidi" w:hAnsiTheme="majorBidi" w:cstheme="majorBidi"/>
          <w:b/>
          <w:bCs/>
          <w:sz w:val="32"/>
          <w:szCs w:val="32"/>
          <w:cs/>
        </w:rPr>
        <w:t>รายงานทางการเงินใหม่</w:t>
      </w:r>
    </w:p>
    <w:p w14:paraId="3274DC46" w14:textId="0CAEC8A7" w:rsidR="00B01AE6" w:rsidRPr="00AC4392" w:rsidRDefault="00CB2338" w:rsidP="00B01AE6">
      <w:pPr>
        <w:tabs>
          <w:tab w:val="left" w:pos="900"/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C4392">
        <w:rPr>
          <w:rFonts w:asciiTheme="majorBidi" w:hAnsiTheme="majorBidi" w:cstheme="majorBidi" w:hint="cs"/>
          <w:b/>
          <w:bCs/>
          <w:sz w:val="32"/>
          <w:szCs w:val="32"/>
          <w:cs/>
        </w:rPr>
        <w:t>3.1</w:t>
      </w:r>
      <w:r w:rsidR="00B01AE6" w:rsidRPr="00AC43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970A5B" w:rsidRPr="00AC4392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195A7405" w14:textId="51CA085F" w:rsidR="00970A5B" w:rsidRPr="00AC4392" w:rsidRDefault="00970A5B" w:rsidP="00CB233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bookmarkStart w:id="2" w:name="_Hlk54204386"/>
      <w:r w:rsidRPr="00AC4392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CB2338" w:rsidRPr="00AC4392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กลุ่มบริษัทได้นำมาตรฐานการรายงานทางการเงินฉบับปรับปรุงหลายฉบับ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853556" w:rsidRPr="00AC4392">
        <w:rPr>
          <w:rFonts w:asciiTheme="majorBidi" w:hAnsiTheme="majorBidi" w:cstheme="majorBidi"/>
          <w:sz w:val="32"/>
          <w:szCs w:val="32"/>
        </w:rPr>
        <w:t>1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2A149D" w:rsidRPr="00AC4392">
        <w:rPr>
          <w:rFonts w:asciiTheme="majorBidi" w:hAnsiTheme="majorBidi" w:cstheme="majorBidi"/>
          <w:sz w:val="32"/>
          <w:szCs w:val="32"/>
        </w:rPr>
        <w:t>256</w:t>
      </w:r>
      <w:r w:rsidR="00852499" w:rsidRPr="00AC4392">
        <w:rPr>
          <w:rFonts w:asciiTheme="majorBidi" w:hAnsiTheme="majorBidi" w:cstheme="majorBidi"/>
          <w:sz w:val="32"/>
          <w:szCs w:val="32"/>
        </w:rPr>
        <w:t>7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มาตรฐาน</w:t>
      </w:r>
      <w:r w:rsidR="003C20B1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AC4392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3C20B1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AC4392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</w:t>
      </w:r>
      <w:r w:rsidR="00BE05DD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ทางการบัญชีและการให้แนวปฏิบัติทางการบัญชีกับผู้ใช้มาตรฐาน </w:t>
      </w:r>
    </w:p>
    <w:p w14:paraId="3E533EFE" w14:textId="5A393737" w:rsidR="00970A5B" w:rsidRPr="00AC4392" w:rsidRDefault="00970A5B" w:rsidP="00CB2338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</w:t>
      </w:r>
      <w:r w:rsidR="003C20B1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ต่องบการเงินของกลุ่มบริษัท </w:t>
      </w:r>
    </w:p>
    <w:p w14:paraId="3F6088F9" w14:textId="231CE524" w:rsidR="00B01AE6" w:rsidRPr="00AC4392" w:rsidRDefault="00CB2338" w:rsidP="00CB2338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t xml:space="preserve">3.2 </w:t>
      </w:r>
      <w:r w:rsidR="00B01AE6" w:rsidRPr="00AC439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970A5B" w:rsidRPr="00AC439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AC439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970A5B" w:rsidRPr="00AC439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Pr="00AC4392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8308A1" w:rsidRPr="00AC4392">
        <w:rPr>
          <w:rFonts w:asciiTheme="majorBidi" w:hAnsiTheme="majorBidi" w:cstheme="majorBidi"/>
          <w:b/>
          <w:bCs/>
          <w:sz w:val="32"/>
          <w:szCs w:val="32"/>
        </w:rPr>
        <w:t>8</w:t>
      </w:r>
    </w:p>
    <w:bookmarkEnd w:id="2"/>
    <w:p w14:paraId="72031430" w14:textId="54B9C6E6" w:rsidR="003C7192" w:rsidRPr="00AC4392" w:rsidRDefault="003C7192" w:rsidP="00CB2338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AC4392">
        <w:rPr>
          <w:rFonts w:asciiTheme="majorBidi" w:hAnsi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E61E5A" w:rsidRPr="00AC4392">
        <w:rPr>
          <w:rFonts w:asciiTheme="majorBidi" w:hAnsiTheme="majorBidi"/>
          <w:sz w:val="32"/>
          <w:szCs w:val="32"/>
        </w:rPr>
        <w:t>1</w:t>
      </w:r>
      <w:r w:rsidRPr="00AC4392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A074D0" w:rsidRPr="00AC4392">
        <w:rPr>
          <w:rFonts w:asciiTheme="majorBidi" w:hAnsiTheme="majorBidi"/>
          <w:sz w:val="32"/>
          <w:szCs w:val="32"/>
        </w:rPr>
        <w:t>256</w:t>
      </w:r>
      <w:r w:rsidR="00024A1B" w:rsidRPr="00AC4392">
        <w:rPr>
          <w:rFonts w:asciiTheme="majorBidi" w:hAnsiTheme="majorBidi"/>
          <w:sz w:val="32"/>
          <w:szCs w:val="32"/>
        </w:rPr>
        <w:t>8</w:t>
      </w:r>
      <w:r w:rsidRPr="00AC4392">
        <w:rPr>
          <w:rFonts w:asciiTheme="majorBidi" w:hAnsi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5C2956" w:rsidRPr="00AC4392">
        <w:rPr>
          <w:rFonts w:asciiTheme="majorBidi" w:hAnsiTheme="majorBidi" w:hint="cs"/>
          <w:sz w:val="32"/>
          <w:szCs w:val="32"/>
          <w:cs/>
        </w:rPr>
        <w:t xml:space="preserve">     </w:t>
      </w:r>
      <w:r w:rsidRPr="00AC4392">
        <w:rPr>
          <w:rFonts w:asciiTheme="majorBidi" w:hAnsiTheme="majorBidi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5C2956" w:rsidRPr="00AC4392">
        <w:rPr>
          <w:rFonts w:asciiTheme="majorBidi" w:hAnsiTheme="majorBidi" w:hint="cs"/>
          <w:sz w:val="32"/>
          <w:szCs w:val="32"/>
          <w:cs/>
        </w:rPr>
        <w:t xml:space="preserve">      </w:t>
      </w:r>
      <w:r w:rsidRPr="00AC4392">
        <w:rPr>
          <w:rFonts w:asciiTheme="majorBidi" w:hAnsiTheme="majorBidi"/>
          <w:sz w:val="32"/>
          <w:szCs w:val="32"/>
          <w:cs/>
        </w:rPr>
        <w:t xml:space="preserve">การให้แนวปฏิบัติทางการบัญชีกับผู้ใช้มาตรฐาน </w:t>
      </w:r>
    </w:p>
    <w:p w14:paraId="28C1B403" w14:textId="1787B766" w:rsidR="008F0FFA" w:rsidRPr="00AC4392" w:rsidRDefault="00970A5B" w:rsidP="00CB2338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</w:t>
      </w:r>
      <w:r w:rsidR="003C20B1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Pr="00AC4392">
        <w:rPr>
          <w:rFonts w:asciiTheme="majorBidi" w:hAnsiTheme="majorBidi" w:cstheme="majorBidi"/>
          <w:sz w:val="32"/>
          <w:szCs w:val="32"/>
          <w:cs/>
        </w:rPr>
        <w:t>ต่องบการเงินของกลุ่มบริษัท</w:t>
      </w:r>
    </w:p>
    <w:p w14:paraId="2398EF73" w14:textId="77777777" w:rsidR="003E1919" w:rsidRPr="00AC4392" w:rsidRDefault="003E191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AC17F78" w14:textId="514BACD2" w:rsidR="00A51A0A" w:rsidRPr="00AC4392" w:rsidRDefault="00CA2137" w:rsidP="00AD4CAE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3C43CEED" w14:textId="50F9B065" w:rsidR="00A51A0A" w:rsidRPr="00AC4392" w:rsidRDefault="00CA2137" w:rsidP="00A51A0A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061A0" w:rsidRPr="00AC439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</w:t>
      </w:r>
      <w:r w:rsidR="006E6659" w:rsidRPr="00AC4392">
        <w:rPr>
          <w:rFonts w:asciiTheme="majorBidi" w:hAnsiTheme="majorBidi" w:cstheme="majorBidi"/>
          <w:b/>
          <w:bCs/>
          <w:sz w:val="32"/>
          <w:szCs w:val="32"/>
          <w:cs/>
        </w:rPr>
        <w:t>และค่าใช้จ่าย</w:t>
      </w:r>
    </w:p>
    <w:p w14:paraId="10661F26" w14:textId="77777777" w:rsidR="00A51A0A" w:rsidRPr="00AC4392" w:rsidRDefault="00A51A0A" w:rsidP="00A51A0A">
      <w:pPr>
        <w:spacing w:before="120" w:after="120"/>
        <w:ind w:left="900" w:hanging="36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AC4392">
        <w:rPr>
          <w:rFonts w:asciiTheme="majorBidi" w:hAnsiTheme="majorBidi" w:cstheme="majorBidi"/>
          <w:i/>
          <w:iCs/>
          <w:sz w:val="32"/>
          <w:szCs w:val="32"/>
          <w:cs/>
        </w:rPr>
        <w:t>ขายสินค้า</w:t>
      </w:r>
    </w:p>
    <w:p w14:paraId="38C5A3B6" w14:textId="4C700431" w:rsidR="009577DB" w:rsidRPr="00AC4392" w:rsidRDefault="009577DB" w:rsidP="009577D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005DB2E8" w14:textId="5F31D52B" w:rsidR="000602B7" w:rsidRPr="00AC4392" w:rsidRDefault="000602B7" w:rsidP="009577D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392">
        <w:rPr>
          <w:rFonts w:asciiTheme="majorBidi" w:hAnsiTheme="majorBidi"/>
          <w:sz w:val="32"/>
          <w:szCs w:val="32"/>
          <w:cs/>
        </w:rPr>
        <w:t>สำหรับการขายที่ให้สิทธิในการคืนสินค้า กลุ่มบริษัทบันทึกจำนวนที่คาดว่าจะต้องคืนให้แก่ลูกค้าเป็นประมาณการหนี้สินจากการรับคืนสินค้า และบันทึกสินค้าที่คาดว่าจะได้รับคืนจากลูกค้าเป็นสินทรัพย์</w:t>
      </w:r>
      <w:r w:rsidR="005C2956" w:rsidRPr="00AC4392">
        <w:rPr>
          <w:rFonts w:asciiTheme="majorBidi" w:hAnsiTheme="majorBidi" w:hint="cs"/>
          <w:sz w:val="32"/>
          <w:szCs w:val="32"/>
          <w:cs/>
        </w:rPr>
        <w:t xml:space="preserve">       </w:t>
      </w:r>
      <w:r w:rsidRPr="00AC4392">
        <w:rPr>
          <w:rFonts w:asciiTheme="majorBidi" w:hAnsiTheme="majorBidi"/>
          <w:sz w:val="32"/>
          <w:szCs w:val="32"/>
          <w:cs/>
        </w:rPr>
        <w:t>ในงบฐานะการเงิน ซึ่งสินทรัพย์ดังกล่าววัดมูลค่าโดยอ้างอิงกับมูลค่าตามบัญชีเดิมของสินค้าคงเหลือหักด้วยต้นทุนที่คาดว่าจะเกิดขึ้นในการรับคืนสินค้า รวมถึงการลดลงที่อาจเกิดขึ้นในมูลค่าของสินค้าที่คาดว่าจะได้รับคืน</w:t>
      </w:r>
    </w:p>
    <w:p w14:paraId="11264BB8" w14:textId="77777777" w:rsidR="005B5193" w:rsidRPr="00AC4392" w:rsidRDefault="005B5193" w:rsidP="009577DB">
      <w:p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  <w:lang w:val="th-TH"/>
        </w:rPr>
      </w:pPr>
      <w:r w:rsidRPr="00AC4392">
        <w:rPr>
          <w:rFonts w:asciiTheme="majorBidi" w:hAnsiTheme="majorBidi" w:cstheme="majorBidi"/>
          <w:i/>
          <w:iCs/>
          <w:sz w:val="32"/>
          <w:szCs w:val="32"/>
          <w:cs/>
          <w:lang w:val="th-TH"/>
        </w:rPr>
        <w:t>รายได้ค่าบริการ</w:t>
      </w:r>
    </w:p>
    <w:p w14:paraId="05339A14" w14:textId="77777777" w:rsidR="005B5193" w:rsidRPr="00AC4392" w:rsidRDefault="00AA0085" w:rsidP="009577DB">
      <w:p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  <w:cs/>
          <w:lang w:val="th-TH"/>
        </w:rPr>
      </w:pPr>
      <w:r w:rsidRPr="00AC4392">
        <w:rPr>
          <w:rFonts w:asciiTheme="majorBidi" w:hAnsiTheme="majorBidi" w:cstheme="majorBidi"/>
          <w:sz w:val="32"/>
          <w:szCs w:val="32"/>
          <w:cs/>
          <w:lang w:val="th-TH"/>
        </w:rPr>
        <w:t>รายได้ค่าบริการรับรู้เมื่อกิจการให้บริการเสร็จสิ้น</w:t>
      </w:r>
      <w:r w:rsidR="005B5193" w:rsidRPr="00AC4392">
        <w:rPr>
          <w:rFonts w:asciiTheme="majorBidi" w:hAnsiTheme="majorBidi" w:cstheme="majorBidi"/>
          <w:i/>
          <w:iCs/>
          <w:sz w:val="32"/>
          <w:szCs w:val="32"/>
          <w:cs/>
          <w:lang w:val="th-TH"/>
        </w:rPr>
        <w:t xml:space="preserve"> </w:t>
      </w:r>
    </w:p>
    <w:p w14:paraId="27AAA8A4" w14:textId="77777777" w:rsidR="000673D1" w:rsidRPr="00AC4392" w:rsidRDefault="000673D1" w:rsidP="000673D1">
      <w:p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  <w:lang w:val="th-TH"/>
        </w:rPr>
      </w:pPr>
      <w:r w:rsidRPr="00AC4392">
        <w:rPr>
          <w:rFonts w:asciiTheme="majorBidi" w:hAnsiTheme="majorBidi" w:cstheme="majorBidi"/>
          <w:i/>
          <w:iCs/>
          <w:sz w:val="32"/>
          <w:szCs w:val="32"/>
          <w:cs/>
          <w:lang w:val="th-TH"/>
        </w:rPr>
        <w:t xml:space="preserve">รายได้ดอกเบี้ย </w:t>
      </w:r>
    </w:p>
    <w:p w14:paraId="591457F8" w14:textId="146F69B7" w:rsidR="000673D1" w:rsidRPr="00AC4392" w:rsidRDefault="000673D1" w:rsidP="000673D1">
      <w:p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AC4392">
        <w:rPr>
          <w:rFonts w:asciiTheme="majorBidi" w:hAnsiTheme="majorBidi" w:cstheme="majorBidi"/>
          <w:sz w:val="32"/>
          <w:szCs w:val="32"/>
          <w:cs/>
          <w:lang w:val="th-TH"/>
        </w:rPr>
        <w:t>รายได้ดอกเบี้ยรับรู้ตามเกณฑ์คงค้างด้วยวิธีดอกเบี้ยที่แท้จริง</w:t>
      </w:r>
      <w:r w:rsidR="00CB2338" w:rsidRPr="00AC4392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  <w:lang w:val="th-TH"/>
        </w:rPr>
        <w:t>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</w:t>
      </w:r>
      <w:r w:rsidR="009C0FD6" w:rsidRPr="00AC4392">
        <w:rPr>
          <w:rFonts w:asciiTheme="majorBidi" w:hAnsiTheme="majorBidi" w:cstheme="majorBidi"/>
          <w:sz w:val="32"/>
          <w:szCs w:val="32"/>
          <w:cs/>
          <w:lang w:val="th-TH"/>
        </w:rPr>
        <w:t xml:space="preserve">           </w:t>
      </w:r>
      <w:r w:rsidRPr="00AC4392">
        <w:rPr>
          <w:rFonts w:asciiTheme="majorBidi" w:hAnsiTheme="majorBidi" w:cstheme="majorBidi"/>
          <w:sz w:val="32"/>
          <w:szCs w:val="32"/>
          <w:cs/>
          <w:lang w:val="th-TH"/>
        </w:rPr>
        <w:t>ในภายหลัง ที่จะนำมูลค่าตามบัญชีสุทธิของสินทรัพย์ทางการเงิน (สุทธิจากค่าเผื่อผลขาดทุนด้านเครดิต</w:t>
      </w:r>
      <w:r w:rsidR="009C0FD6" w:rsidRPr="00AC4392">
        <w:rPr>
          <w:rFonts w:asciiTheme="majorBidi" w:hAnsiTheme="majorBidi" w:cstheme="majorBidi"/>
          <w:sz w:val="32"/>
          <w:szCs w:val="32"/>
          <w:cs/>
          <w:lang w:val="th-TH"/>
        </w:rPr>
        <w:t xml:space="preserve">       </w:t>
      </w:r>
      <w:r w:rsidRPr="00AC4392">
        <w:rPr>
          <w:rFonts w:asciiTheme="majorBidi" w:hAnsiTheme="majorBidi" w:cstheme="majorBidi"/>
          <w:sz w:val="32"/>
          <w:szCs w:val="32"/>
          <w:cs/>
          <w:lang w:val="th-TH"/>
        </w:rPr>
        <w:t>ที่คาดว่าจะเกิดขึ้น) มาคูณกับอัตราดอกเบี้ยที่แท้จริง</w:t>
      </w:r>
    </w:p>
    <w:p w14:paraId="7C7FAE5D" w14:textId="41005873" w:rsidR="000673D1" w:rsidRPr="00AC4392" w:rsidRDefault="000673D1" w:rsidP="000673D1">
      <w:p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  <w:lang w:val="th-TH"/>
        </w:rPr>
      </w:pPr>
      <w:r w:rsidRPr="00AC4392">
        <w:rPr>
          <w:rFonts w:asciiTheme="majorBidi" w:hAnsiTheme="majorBidi" w:cstheme="majorBidi"/>
          <w:i/>
          <w:iCs/>
          <w:sz w:val="32"/>
          <w:szCs w:val="32"/>
          <w:cs/>
          <w:lang w:val="th-TH"/>
        </w:rPr>
        <w:t>ต้นทุนทางการเงิน</w:t>
      </w:r>
    </w:p>
    <w:p w14:paraId="49512DDB" w14:textId="77777777" w:rsidR="000673D1" w:rsidRPr="00AC4392" w:rsidRDefault="000673D1" w:rsidP="000673D1">
      <w:pPr>
        <w:tabs>
          <w:tab w:val="left" w:pos="900"/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AC4392">
        <w:rPr>
          <w:rFonts w:asciiTheme="majorBidi" w:hAnsiTheme="majorBidi" w:cstheme="majorBidi"/>
          <w:sz w:val="32"/>
          <w:szCs w:val="32"/>
          <w:cs/>
          <w:lang w:val="th-TH"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9C0FD6" w:rsidRPr="00AC4392">
        <w:rPr>
          <w:rFonts w:asciiTheme="majorBidi" w:hAnsiTheme="majorBidi" w:cstheme="majorBidi"/>
          <w:sz w:val="32"/>
          <w:szCs w:val="32"/>
          <w:cs/>
          <w:lang w:val="th-TH"/>
        </w:rPr>
        <w:t xml:space="preserve">           </w:t>
      </w:r>
      <w:r w:rsidRPr="00AC4392">
        <w:rPr>
          <w:rFonts w:asciiTheme="majorBidi" w:hAnsiTheme="majorBidi" w:cstheme="majorBidi"/>
          <w:sz w:val="32"/>
          <w:szCs w:val="32"/>
          <w:cs/>
          <w:lang w:val="th-TH"/>
        </w:rPr>
        <w:t>ที่แท้จริงและรับรู้ตามเกณฑ์คงค้าง</w:t>
      </w:r>
    </w:p>
    <w:p w14:paraId="4A58FF01" w14:textId="0F85DB3F" w:rsidR="00085DC3" w:rsidRPr="00AC4392" w:rsidRDefault="00085DC3" w:rsidP="00085DC3">
      <w:pPr>
        <w:spacing w:before="120" w:after="120"/>
        <w:ind w:left="900" w:hanging="36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AC4392">
        <w:rPr>
          <w:rFonts w:asciiTheme="majorBidi" w:hAnsiTheme="majorBidi" w:cstheme="majorBidi"/>
          <w:i/>
          <w:iCs/>
          <w:sz w:val="32"/>
          <w:szCs w:val="32"/>
          <w:cs/>
        </w:rPr>
        <w:t>เงินปันผลรับ</w:t>
      </w:r>
    </w:p>
    <w:p w14:paraId="533B980A" w14:textId="77777777" w:rsidR="00085DC3" w:rsidRPr="00AC4392" w:rsidRDefault="00085DC3" w:rsidP="00085DC3">
      <w:pPr>
        <w:tabs>
          <w:tab w:val="left" w:pos="540"/>
          <w:tab w:val="left" w:pos="1080"/>
          <w:tab w:val="left" w:pos="144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C4392">
        <w:rPr>
          <w:rFonts w:asciiTheme="majorBidi" w:hAnsiTheme="majorBidi" w:cstheme="majorBidi"/>
          <w:sz w:val="32"/>
          <w:szCs w:val="32"/>
          <w:cs/>
        </w:rPr>
        <w:t>เงินปันผลรับถือเป็นรายได้เมื่อ</w:t>
      </w:r>
      <w:r w:rsidR="00A972EA" w:rsidRPr="00AC43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C4392">
        <w:rPr>
          <w:rFonts w:asciiTheme="majorBidi" w:hAnsiTheme="majorBidi" w:cstheme="majorBidi"/>
          <w:sz w:val="32"/>
          <w:szCs w:val="32"/>
          <w:cs/>
        </w:rPr>
        <w:t>มีสิทธิในการรับเงินปันผล</w:t>
      </w:r>
    </w:p>
    <w:p w14:paraId="304486D5" w14:textId="5AB4C4C6" w:rsidR="00A51A0A" w:rsidRPr="00AC4392" w:rsidRDefault="00CA2137" w:rsidP="00A51A0A">
      <w:pPr>
        <w:tabs>
          <w:tab w:val="left" w:pos="540"/>
          <w:tab w:val="left" w:pos="900"/>
          <w:tab w:val="left" w:pos="108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061A0" w:rsidRPr="00AC439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4FF572FE" w14:textId="77777777" w:rsidR="00A51A0A" w:rsidRPr="00AC4392" w:rsidRDefault="00A51A0A" w:rsidP="00A51A0A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</w:rPr>
        <w:tab/>
      </w:r>
      <w:r w:rsidRPr="00AC4392">
        <w:rPr>
          <w:rFonts w:asciiTheme="majorBidi" w:hAnsiTheme="majorBidi" w:cstheme="majorBidi"/>
          <w:sz w:val="32"/>
          <w:szCs w:val="32"/>
          <w:cs/>
        </w:rPr>
        <w:t>เงินสดและรายการเทียบเท่าเงินสด</w:t>
      </w:r>
      <w:r w:rsidR="00C904F0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หมายถึง เงินสดและเงินฝากธนาคาร และเงินลงทุนระยะสั้นที่มี</w:t>
      </w:r>
      <w:r w:rsidR="009C0FD6" w:rsidRPr="00AC4392">
        <w:rPr>
          <w:rFonts w:asciiTheme="majorBidi" w:hAnsiTheme="majorBidi" w:cstheme="majorBidi"/>
          <w:sz w:val="32"/>
          <w:szCs w:val="32"/>
        </w:rPr>
        <w:t xml:space="preserve">      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AC4392">
        <w:rPr>
          <w:rFonts w:asciiTheme="majorBidi" w:hAnsiTheme="majorBidi" w:cstheme="majorBidi"/>
          <w:sz w:val="32"/>
          <w:szCs w:val="32"/>
        </w:rPr>
        <w:t>3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9C0FD6" w:rsidRPr="00AC4392">
        <w:rPr>
          <w:rFonts w:asciiTheme="majorBidi" w:hAnsiTheme="majorBidi" w:cstheme="majorBidi"/>
          <w:sz w:val="32"/>
          <w:szCs w:val="32"/>
        </w:rPr>
        <w:t xml:space="preserve">      </w:t>
      </w:r>
      <w:r w:rsidRPr="00AC4392">
        <w:rPr>
          <w:rFonts w:asciiTheme="majorBidi" w:hAnsiTheme="majorBidi" w:cstheme="majorBidi"/>
          <w:sz w:val="32"/>
          <w:szCs w:val="32"/>
          <w:cs/>
        </w:rPr>
        <w:t>ในการเบิกใช้</w:t>
      </w:r>
    </w:p>
    <w:p w14:paraId="162618A4" w14:textId="77777777" w:rsidR="00A074D0" w:rsidRPr="00AC4392" w:rsidRDefault="00A074D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6495D68" w14:textId="235F32A1" w:rsidR="00C904F0" w:rsidRPr="00AC4392" w:rsidRDefault="00CA2137" w:rsidP="00DE7E9F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0673D1" w:rsidRPr="00AC4392">
        <w:rPr>
          <w:rFonts w:asciiTheme="majorBidi" w:hAnsiTheme="majorBidi" w:cstheme="majorBidi"/>
          <w:b/>
          <w:bCs/>
          <w:sz w:val="32"/>
          <w:szCs w:val="32"/>
        </w:rPr>
        <w:t>.3</w:t>
      </w:r>
      <w:r w:rsidR="00C904F0" w:rsidRPr="00AC43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C904F0" w:rsidRPr="00AC4392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p w14:paraId="17911E2C" w14:textId="37CBC293" w:rsidR="00C904F0" w:rsidRPr="00AC4392" w:rsidRDefault="00C904F0" w:rsidP="00DE7E9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</w:rPr>
        <w:tab/>
      </w:r>
      <w:r w:rsidRPr="00AC4392">
        <w:rPr>
          <w:rFonts w:asciiTheme="majorBidi" w:hAnsiTheme="majorBidi" w:cstheme="majorBidi"/>
          <w:sz w:val="32"/>
          <w:szCs w:val="32"/>
          <w:cs/>
        </w:rPr>
        <w:t>สินค้าสำเร็จรูปและสินค้าระหว่างผลิตแสดง</w:t>
      </w:r>
      <w:r w:rsidR="009577DB" w:rsidRPr="00AC4392">
        <w:rPr>
          <w:rFonts w:asciiTheme="majorBidi" w:hAnsiTheme="majorBidi" w:cstheme="majorBidi"/>
          <w:sz w:val="32"/>
          <w:szCs w:val="32"/>
          <w:cs/>
        </w:rPr>
        <w:t xml:space="preserve">มูลค่าตามราคาทุน </w:t>
      </w:r>
      <w:r w:rsidR="003C20B1">
        <w:rPr>
          <w:rFonts w:asciiTheme="majorBidi" w:hAnsiTheme="majorBidi" w:cstheme="majorBidi"/>
          <w:sz w:val="32"/>
          <w:szCs w:val="32"/>
        </w:rPr>
        <w:t>(</w:t>
      </w:r>
      <w:r w:rsidR="009577DB" w:rsidRPr="00AC4392">
        <w:rPr>
          <w:rFonts w:asciiTheme="majorBidi" w:hAnsiTheme="majorBidi" w:cstheme="majorBidi"/>
          <w:sz w:val="32"/>
          <w:szCs w:val="32"/>
          <w:cs/>
        </w:rPr>
        <w:t>ตามวิธี</w:t>
      </w:r>
      <w:r w:rsidR="00EF560B" w:rsidRPr="00AC4392">
        <w:rPr>
          <w:rFonts w:asciiTheme="majorBidi" w:hAnsiTheme="majorBidi" w:cstheme="majorBidi"/>
          <w:sz w:val="32"/>
          <w:szCs w:val="32"/>
          <w:cs/>
        </w:rPr>
        <w:t>ถัวเฉลี่ยถ่วงน้ำหนัก</w:t>
      </w:r>
      <w:r w:rsidR="003C20B1">
        <w:rPr>
          <w:rFonts w:asciiTheme="majorBidi" w:hAnsiTheme="majorBidi" w:cstheme="majorBidi"/>
          <w:sz w:val="32"/>
          <w:szCs w:val="32"/>
        </w:rPr>
        <w:t xml:space="preserve">) </w:t>
      </w:r>
      <w:r w:rsidRPr="00AC4392">
        <w:rPr>
          <w:rFonts w:asciiTheme="majorBidi" w:hAnsiTheme="majorBidi" w:cstheme="majorBidi"/>
          <w:sz w:val="32"/>
          <w:szCs w:val="32"/>
          <w:cs/>
        </w:rPr>
        <w:t>หรือมูลค่าสุทธิที่จะได้รับแล้วแต่ราคาใดจะต่ำกว่า ราคาทุนดังกล่าว</w:t>
      </w:r>
      <w:r w:rsidR="009577DB" w:rsidRPr="00AC4392">
        <w:rPr>
          <w:rFonts w:asciiTheme="majorBidi" w:hAnsiTheme="majorBidi" w:cstheme="majorBidi"/>
          <w:sz w:val="32"/>
          <w:szCs w:val="32"/>
          <w:cs/>
        </w:rPr>
        <w:t>วัดมูลค่าตามวิธีต้นทุนมาตรฐานซึ่งใกล้เคียงกับ</w:t>
      </w:r>
      <w:r w:rsidR="005C2956" w:rsidRPr="00AC4392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="009577DB" w:rsidRPr="00AC4392">
        <w:rPr>
          <w:rFonts w:asciiTheme="majorBidi" w:hAnsiTheme="majorBidi" w:cstheme="majorBidi"/>
          <w:sz w:val="32"/>
          <w:szCs w:val="32"/>
          <w:cs/>
        </w:rPr>
        <w:t>ต้นทุนจริง</w:t>
      </w:r>
      <w:r w:rsidR="005C2956" w:rsidRPr="00AC439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577DB" w:rsidRPr="00AC4392">
        <w:rPr>
          <w:rFonts w:asciiTheme="majorBidi" w:hAnsiTheme="majorBidi" w:cstheme="majorBidi"/>
          <w:sz w:val="32"/>
          <w:szCs w:val="32"/>
          <w:cs/>
        </w:rPr>
        <w:t>และประกอบด้วยต้นทุนวัตถุดิบ แรงงานและค่าโสหุ้ยในการผลิต</w:t>
      </w:r>
    </w:p>
    <w:p w14:paraId="353F4B16" w14:textId="77777777" w:rsidR="00C904F0" w:rsidRPr="00AC4392" w:rsidRDefault="00C904F0" w:rsidP="00DE7E9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ab/>
        <w:t>วัตถุดิบ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วัสดุสิ้นเปลืองและอะไหล่แสดงมูลค่าตามราคาทุน</w:t>
      </w:r>
      <w:r w:rsidR="001314F4" w:rsidRPr="00AC4392">
        <w:rPr>
          <w:rFonts w:asciiTheme="majorBidi" w:hAnsiTheme="majorBidi" w:cstheme="majorBidi"/>
          <w:sz w:val="32"/>
          <w:szCs w:val="32"/>
          <w:cs/>
        </w:rPr>
        <w:t>ตามวิธี</w:t>
      </w:r>
      <w:r w:rsidRPr="00AC4392">
        <w:rPr>
          <w:rFonts w:asciiTheme="majorBidi" w:hAnsiTheme="majorBidi" w:cstheme="majorBidi"/>
          <w:sz w:val="32"/>
          <w:szCs w:val="32"/>
          <w:cs/>
        </w:rPr>
        <w:t>ถัวเฉลี่ยถ่วงน้ำหนักหรือมูลค่าสุทธิ</w:t>
      </w:r>
      <w:r w:rsidR="009C0FD6" w:rsidRPr="00AC4392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AC4392">
        <w:rPr>
          <w:rFonts w:asciiTheme="majorBidi" w:hAnsiTheme="majorBidi" w:cstheme="majorBidi"/>
          <w:sz w:val="32"/>
          <w:szCs w:val="32"/>
          <w:cs/>
        </w:rPr>
        <w:t>ที่จะได้รับแล้วแต่ราคาใดจะต่ำกว่า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และจะถือเป็นส่วนหนึ่งของต้นทุนการผลิตเมื่อมีการเบิกใช้</w:t>
      </w:r>
    </w:p>
    <w:p w14:paraId="5830614F" w14:textId="5A28F596" w:rsidR="00A51A0A" w:rsidRPr="00AC4392" w:rsidRDefault="00CA2137" w:rsidP="00DE7E9F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673D1" w:rsidRPr="00AC4392">
        <w:rPr>
          <w:rFonts w:asciiTheme="majorBidi" w:hAnsiTheme="majorBidi" w:cstheme="majorBidi"/>
          <w:b/>
          <w:bCs/>
          <w:sz w:val="32"/>
          <w:szCs w:val="32"/>
        </w:rPr>
        <w:t>.4</w:t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C904F0" w:rsidRPr="00AC4392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</w:t>
      </w:r>
      <w:r w:rsidR="000673D1" w:rsidRPr="00AC4392">
        <w:rPr>
          <w:rFonts w:asciiTheme="majorBidi" w:hAnsiTheme="majorBidi" w:cstheme="majorBidi"/>
          <w:b/>
          <w:bCs/>
          <w:sz w:val="32"/>
          <w:szCs w:val="32"/>
          <w:cs/>
        </w:rPr>
        <w:t>ในบริษัทย่อยและบริษัทร่วม</w:t>
      </w:r>
    </w:p>
    <w:p w14:paraId="5311F721" w14:textId="7249017F" w:rsidR="000673D1" w:rsidRPr="00AC4392" w:rsidRDefault="000673D1" w:rsidP="003E64A8">
      <w:pPr>
        <w:spacing w:before="60" w:after="60"/>
        <w:ind w:left="540" w:hanging="1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 w14:paraId="73428840" w14:textId="3193181C" w:rsidR="000673D1" w:rsidRPr="00AC4392" w:rsidRDefault="000673D1" w:rsidP="003E64A8">
      <w:pPr>
        <w:spacing w:before="60" w:after="60"/>
        <w:ind w:left="540" w:hanging="1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="007A701E" w:rsidRPr="00AC4392">
        <w:rPr>
          <w:rFonts w:asciiTheme="majorBidi" w:hAnsiTheme="majorBidi" w:cstheme="majorBidi"/>
          <w:sz w:val="32"/>
          <w:szCs w:val="32"/>
          <w:cs/>
        </w:rPr>
        <w:t>สุทธิจากค่าเผื่อ</w:t>
      </w:r>
      <w:r w:rsidR="003E64A8" w:rsidRPr="00AC4392">
        <w:rPr>
          <w:rFonts w:asciiTheme="majorBidi" w:hAnsiTheme="majorBidi" w:cstheme="majorBidi"/>
          <w:sz w:val="32"/>
          <w:szCs w:val="32"/>
        </w:rPr>
        <w:t xml:space="preserve">    </w:t>
      </w:r>
      <w:r w:rsidR="007A701E" w:rsidRPr="00AC4392">
        <w:rPr>
          <w:rFonts w:asciiTheme="majorBidi" w:hAnsiTheme="majorBidi" w:cstheme="majorBidi"/>
          <w:sz w:val="32"/>
          <w:szCs w:val="32"/>
          <w:cs/>
        </w:rPr>
        <w:t>การด้อยค่า (ถ้ามี)</w:t>
      </w:r>
    </w:p>
    <w:p w14:paraId="5A71E23B" w14:textId="4A5F9B73" w:rsidR="00F35C78" w:rsidRPr="00AC4392" w:rsidRDefault="00CA2137" w:rsidP="009C0FD6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673D1" w:rsidRPr="00AC4392">
        <w:rPr>
          <w:rFonts w:asciiTheme="majorBidi" w:hAnsiTheme="majorBidi" w:cstheme="majorBidi"/>
          <w:b/>
          <w:bCs/>
          <w:sz w:val="32"/>
          <w:szCs w:val="32"/>
        </w:rPr>
        <w:t>.5</w:t>
      </w:r>
      <w:r w:rsidR="00F35C78" w:rsidRPr="00AC4392">
        <w:rPr>
          <w:rFonts w:asciiTheme="majorBidi" w:hAnsiTheme="majorBidi" w:cstheme="majorBidi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5E00C953" w14:textId="73BB84BF" w:rsidR="00F35C78" w:rsidRPr="00AC4392" w:rsidRDefault="003C20B1" w:rsidP="009C0FD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F35C78" w:rsidRPr="00AC4392">
        <w:rPr>
          <w:rFonts w:asciiTheme="majorBidi" w:hAnsiTheme="majorBidi" w:cstheme="majorBidi"/>
          <w:sz w:val="32"/>
          <w:szCs w:val="32"/>
          <w:cs/>
        </w:rPr>
        <w:t xml:space="preserve">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F35C78" w:rsidRPr="00AC4392">
        <w:rPr>
          <w:rFonts w:asciiTheme="majorBidi" w:hAnsiTheme="majorBidi" w:cstheme="majorBidi"/>
          <w:sz w:val="32"/>
          <w:szCs w:val="32"/>
          <w:cs/>
        </w:rPr>
        <w:t>บริษัทจะบันทึกอสังหาริมทรัพย์เพื่อการลงทุนด้วยราคาทุนหักค่าเสื่อมราคาสะสม</w:t>
      </w:r>
      <w:r w:rsidR="00BE05DD">
        <w:rPr>
          <w:rFonts w:asciiTheme="majorBidi" w:hAnsiTheme="majorBidi" w:cstheme="majorBidi"/>
          <w:sz w:val="32"/>
          <w:szCs w:val="32"/>
        </w:rPr>
        <w:t xml:space="preserve">            </w:t>
      </w:r>
      <w:r w:rsidR="00F35C78" w:rsidRPr="00AC4392">
        <w:rPr>
          <w:rFonts w:asciiTheme="majorBidi" w:hAnsiTheme="majorBidi" w:cstheme="majorBidi"/>
          <w:sz w:val="32"/>
          <w:szCs w:val="32"/>
          <w:cs/>
        </w:rPr>
        <w:t>และค่าเผื่อการด้อยค่า (ถ้ามี)</w:t>
      </w:r>
    </w:p>
    <w:p w14:paraId="0E9A13AE" w14:textId="3F0D9BAD" w:rsidR="00F35C78" w:rsidRPr="00AC4392" w:rsidRDefault="00F35C78" w:rsidP="005C295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80370D" w:rsidRPr="00AC4392">
        <w:rPr>
          <w:rFonts w:asciiTheme="majorBidi" w:hAnsiTheme="majorBidi" w:cstheme="majorBidi"/>
          <w:sz w:val="32"/>
          <w:szCs w:val="32"/>
        </w:rPr>
        <w:t>5 - 20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</w:t>
      </w:r>
      <w:r w:rsidR="00BE05DD">
        <w:rPr>
          <w:rFonts w:asciiTheme="majorBidi" w:hAnsiTheme="majorBidi" w:cstheme="majorBidi"/>
          <w:sz w:val="32"/>
          <w:szCs w:val="32"/>
        </w:rPr>
        <w:t xml:space="preserve">     </w:t>
      </w:r>
      <w:r w:rsidRPr="00AC4392">
        <w:rPr>
          <w:rFonts w:asciiTheme="majorBidi" w:hAnsiTheme="majorBidi" w:cstheme="majorBidi"/>
          <w:sz w:val="32"/>
          <w:szCs w:val="32"/>
          <w:cs/>
        </w:rPr>
        <w:t>ผลการดำเนินงาน</w:t>
      </w:r>
      <w:r w:rsidR="00BE05DD">
        <w:rPr>
          <w:rFonts w:asciiTheme="majorBidi" w:hAnsiTheme="majorBidi" w:cstheme="majorBidi"/>
          <w:sz w:val="32"/>
          <w:szCs w:val="32"/>
        </w:rPr>
        <w:t xml:space="preserve"> </w:t>
      </w:r>
      <w:r w:rsidR="003C20B1" w:rsidRPr="00AC439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C20B1" w:rsidRPr="00AC4392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</w:t>
      </w:r>
    </w:p>
    <w:p w14:paraId="47F1BEB2" w14:textId="77D5B285" w:rsidR="00F35C78" w:rsidRPr="00AC4392" w:rsidRDefault="003C20B1" w:rsidP="009C0FD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F35C78" w:rsidRPr="00AC4392">
        <w:rPr>
          <w:rFonts w:asciiTheme="majorBidi" w:hAnsiTheme="majorBidi" w:cstheme="majorBidi"/>
          <w:sz w:val="32"/>
          <w:szCs w:val="32"/>
          <w:cs/>
        </w:rPr>
        <w:t>บริษัทรับรู้ผลต่างระหว่างจำนวนเงินที่ได้รับสุทธิจากการจำหน่ายกับมูลค่าตามบัญชีของสินทรัพย์</w:t>
      </w:r>
      <w:r w:rsidR="005C2956" w:rsidRPr="00AC4392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="00F35C78" w:rsidRPr="00AC4392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202D8D41" w14:textId="600B2572" w:rsidR="00A51A0A" w:rsidRPr="00AC4392" w:rsidRDefault="00CA2137" w:rsidP="009C0FD6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673D1" w:rsidRPr="00AC4392">
        <w:rPr>
          <w:rFonts w:asciiTheme="majorBidi" w:hAnsiTheme="majorBidi" w:cstheme="majorBidi"/>
          <w:b/>
          <w:bCs/>
          <w:sz w:val="32"/>
          <w:szCs w:val="32"/>
        </w:rPr>
        <w:t>.6</w:t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C904F0" w:rsidRPr="00AC4392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</w:t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  <w:cs/>
        </w:rPr>
        <w:t>และอุปกรณ์</w:t>
      </w:r>
      <w:r w:rsidR="00C904F0" w:rsidRPr="00AC439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  <w:cs/>
        </w:rPr>
        <w:t>และค่าเสื่อมราคา</w:t>
      </w:r>
    </w:p>
    <w:p w14:paraId="0E90C13F" w14:textId="77777777" w:rsidR="00A51A0A" w:rsidRPr="00AC4392" w:rsidRDefault="00A51A0A" w:rsidP="009C0FD6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392">
        <w:rPr>
          <w:rFonts w:asciiTheme="majorBidi" w:hAnsiTheme="majorBidi" w:cstheme="majorBidi"/>
          <w:sz w:val="32"/>
          <w:szCs w:val="32"/>
        </w:rPr>
        <w:tab/>
      </w:r>
      <w:r w:rsidRPr="00AC4392">
        <w:rPr>
          <w:rFonts w:asciiTheme="majorBidi" w:hAnsiTheme="majorBidi" w:cstheme="majorBidi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อาคารและอุปกรณ์แสดงมูลค่าตามราคาทุนหักค่าเสื่อมราคาสะสมและค่าเผื่อการด้อยค่าของสินทรัพย์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(ถ้ามี)</w:t>
      </w:r>
    </w:p>
    <w:p w14:paraId="62523E10" w14:textId="77777777" w:rsidR="00A51A0A" w:rsidRPr="00AC4392" w:rsidRDefault="00B67970" w:rsidP="00A074D0">
      <w:pPr>
        <w:tabs>
          <w:tab w:val="left" w:pos="1440"/>
        </w:tabs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ab/>
      </w:r>
      <w:r w:rsidR="00A51A0A" w:rsidRPr="00AC4392">
        <w:rPr>
          <w:rFonts w:asciiTheme="majorBidi" w:hAnsiTheme="majorBidi" w:cstheme="majorBidi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ค่าเสื่อมราคาของอาคารและอุปกรณ์คำนวณจากราคาทุนโดยวิธีเส้นตรงตามอายุการ</w:t>
      </w:r>
      <w:r w:rsidR="00C904F0" w:rsidRPr="00AC4392">
        <w:rPr>
          <w:rFonts w:asciiTheme="majorBidi" w:hAnsiTheme="majorBidi" w:cstheme="majorBidi"/>
          <w:sz w:val="32"/>
          <w:szCs w:val="32"/>
          <w:cs/>
        </w:rPr>
        <w:t>ให้ประโยชน์</w:t>
      </w:r>
      <w:r w:rsidR="00A51A0A" w:rsidRPr="00AC4392">
        <w:rPr>
          <w:rFonts w:asciiTheme="majorBidi" w:hAnsiTheme="majorBidi" w:cstheme="majorBidi"/>
          <w:sz w:val="32"/>
          <w:szCs w:val="32"/>
          <w:cs/>
        </w:rPr>
        <w:t>โดยประมาณดังนี้</w:t>
      </w:r>
    </w:p>
    <w:tbl>
      <w:tblPr>
        <w:tblW w:w="83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3321"/>
      </w:tblGrid>
      <w:tr w:rsidR="00A51A0A" w:rsidRPr="00AC4392" w14:paraId="2F62617F" w14:textId="77777777" w:rsidTr="00360183">
        <w:tc>
          <w:tcPr>
            <w:tcW w:w="5040" w:type="dxa"/>
          </w:tcPr>
          <w:p w14:paraId="0823E427" w14:textId="77777777" w:rsidR="00A51A0A" w:rsidRPr="00AC4392" w:rsidRDefault="00A51A0A" w:rsidP="00A074D0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</w:p>
        </w:tc>
        <w:tc>
          <w:tcPr>
            <w:tcW w:w="3321" w:type="dxa"/>
          </w:tcPr>
          <w:p w14:paraId="63F454B4" w14:textId="77777777" w:rsidR="00A51A0A" w:rsidRPr="00AC4392" w:rsidRDefault="005167A8" w:rsidP="00A074D0">
            <w:pPr>
              <w:tabs>
                <w:tab w:val="right" w:pos="1167"/>
                <w:tab w:val="left" w:pos="1422"/>
              </w:tabs>
              <w:spacing w:line="380" w:lineRule="exact"/>
              <w:ind w:right="423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A061A0" w:rsidRPr="00AC4392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A51A0A"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Pr="00AC439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A51A0A"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A51A0A" w:rsidRPr="00AC4392" w14:paraId="04B6F3AF" w14:textId="77777777" w:rsidTr="00360183">
        <w:tc>
          <w:tcPr>
            <w:tcW w:w="5040" w:type="dxa"/>
          </w:tcPr>
          <w:p w14:paraId="6C431263" w14:textId="77777777" w:rsidR="00A51A0A" w:rsidRPr="00AC4392" w:rsidRDefault="00A51A0A" w:rsidP="00A074D0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ส่วนปรับปรุงอาคารและที่ดิน</w:t>
            </w:r>
          </w:p>
        </w:tc>
        <w:tc>
          <w:tcPr>
            <w:tcW w:w="3321" w:type="dxa"/>
          </w:tcPr>
          <w:p w14:paraId="64254438" w14:textId="77777777" w:rsidR="00A51A0A" w:rsidRPr="00AC4392" w:rsidRDefault="005167A8" w:rsidP="00A074D0">
            <w:pPr>
              <w:tabs>
                <w:tab w:val="right" w:pos="1167"/>
                <w:tab w:val="left" w:pos="1422"/>
              </w:tabs>
              <w:spacing w:line="380" w:lineRule="exact"/>
              <w:ind w:right="423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A061A0" w:rsidRPr="00AC4392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A51A0A"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C8296C" w:rsidRPr="00AC4392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proofErr w:type="gramStart"/>
            <w:r w:rsidR="00C8296C" w:rsidRPr="00AC4392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A51A0A"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Pr="00AC4392">
              <w:rPr>
                <w:rFonts w:asciiTheme="majorBidi" w:hAnsiTheme="majorBidi" w:cstheme="majorBidi"/>
                <w:sz w:val="32"/>
                <w:szCs w:val="32"/>
              </w:rPr>
              <w:tab/>
            </w:r>
            <w:proofErr w:type="gramEnd"/>
            <w:r w:rsidR="00A51A0A"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A51A0A" w:rsidRPr="00AC4392" w14:paraId="6DA7F2A5" w14:textId="77777777" w:rsidTr="00360183">
        <w:tc>
          <w:tcPr>
            <w:tcW w:w="5040" w:type="dxa"/>
          </w:tcPr>
          <w:p w14:paraId="79AF4428" w14:textId="77777777" w:rsidR="00A51A0A" w:rsidRPr="00AC4392" w:rsidRDefault="00A51A0A" w:rsidP="00A074D0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3321" w:type="dxa"/>
          </w:tcPr>
          <w:p w14:paraId="53D6AC97" w14:textId="77777777" w:rsidR="00A51A0A" w:rsidRPr="00AC4392" w:rsidRDefault="005167A8" w:rsidP="00A074D0">
            <w:pPr>
              <w:tabs>
                <w:tab w:val="right" w:pos="1167"/>
                <w:tab w:val="left" w:pos="1422"/>
              </w:tabs>
              <w:spacing w:line="380" w:lineRule="exact"/>
              <w:ind w:right="42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4B6D55" w:rsidRPr="00AC4392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A51A0A"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-</w:t>
            </w: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5C7F02" w:rsidRPr="00AC4392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AC439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A51A0A"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  <w:r w:rsidR="00D4321B"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</w:p>
        </w:tc>
      </w:tr>
      <w:tr w:rsidR="00A51A0A" w:rsidRPr="00AC4392" w14:paraId="2DCD3221" w14:textId="77777777" w:rsidTr="00360183">
        <w:tc>
          <w:tcPr>
            <w:tcW w:w="5040" w:type="dxa"/>
          </w:tcPr>
          <w:p w14:paraId="5F14A351" w14:textId="77777777" w:rsidR="00A51A0A" w:rsidRPr="00AC4392" w:rsidRDefault="00A51A0A" w:rsidP="00A074D0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เครื่องตกแต่ง</w:t>
            </w:r>
            <w:r w:rsidR="00EF560B"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ติดตั้งและอุปกรณ์สำนักงาน</w:t>
            </w:r>
          </w:p>
        </w:tc>
        <w:tc>
          <w:tcPr>
            <w:tcW w:w="3321" w:type="dxa"/>
          </w:tcPr>
          <w:p w14:paraId="35CA5289" w14:textId="77777777" w:rsidR="00A51A0A" w:rsidRPr="00AC4392" w:rsidRDefault="005167A8" w:rsidP="00A074D0">
            <w:pPr>
              <w:tabs>
                <w:tab w:val="right" w:pos="1167"/>
                <w:tab w:val="left" w:pos="1422"/>
              </w:tabs>
              <w:spacing w:line="380" w:lineRule="exact"/>
              <w:ind w:right="423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A061A0" w:rsidRPr="00AC4392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AC439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A51A0A"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  <w:tr w:rsidR="00A51A0A" w:rsidRPr="00AC4392" w14:paraId="65C43749" w14:textId="77777777" w:rsidTr="00360183">
        <w:tc>
          <w:tcPr>
            <w:tcW w:w="5040" w:type="dxa"/>
          </w:tcPr>
          <w:p w14:paraId="3408E618" w14:textId="77777777" w:rsidR="00A51A0A" w:rsidRPr="00AC4392" w:rsidRDefault="00A51A0A" w:rsidP="00A074D0">
            <w:pPr>
              <w:spacing w:line="38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3321" w:type="dxa"/>
          </w:tcPr>
          <w:p w14:paraId="546FF2D8" w14:textId="77777777" w:rsidR="00A51A0A" w:rsidRPr="00AC4392" w:rsidRDefault="005167A8" w:rsidP="00A074D0">
            <w:pPr>
              <w:tabs>
                <w:tab w:val="right" w:pos="1167"/>
                <w:tab w:val="left" w:pos="1422"/>
              </w:tabs>
              <w:spacing w:line="380" w:lineRule="exact"/>
              <w:ind w:right="423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A061A0" w:rsidRPr="00AC4392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A51A0A"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Pr="00AC4392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="00A51A0A"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ปี</w:t>
            </w:r>
          </w:p>
        </w:tc>
      </w:tr>
    </w:tbl>
    <w:p w14:paraId="3389DE29" w14:textId="77777777" w:rsidR="00A51A0A" w:rsidRPr="00AC4392" w:rsidRDefault="00B10190" w:rsidP="00AF0421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</w:rPr>
        <w:tab/>
      </w:r>
      <w:r w:rsidR="00A51A0A" w:rsidRPr="00AC4392">
        <w:rPr>
          <w:rFonts w:asciiTheme="majorBidi" w:hAnsiTheme="majorBidi" w:cstheme="majorBidi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4B1CA149" w14:textId="77777777" w:rsidR="00A51A0A" w:rsidRPr="00AC4392" w:rsidRDefault="00B10190" w:rsidP="00076211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</w:rPr>
        <w:lastRenderedPageBreak/>
        <w:tab/>
      </w:r>
      <w:r w:rsidR="00A51A0A" w:rsidRPr="00AC4392">
        <w:rPr>
          <w:rFonts w:asciiTheme="majorBidi" w:hAnsiTheme="majorBidi" w:cstheme="majorBidi"/>
          <w:sz w:val="32"/>
          <w:szCs w:val="32"/>
          <w:cs/>
        </w:rPr>
        <w:t>ไม่มีการคิดค่าเสื่อมราคาสำหรับที่ดิน งานระหว่างก่อสร้างและเครื่องจักรระหว่างติดตั้ง</w:t>
      </w:r>
    </w:p>
    <w:p w14:paraId="246457EB" w14:textId="77777777" w:rsidR="00A51A0A" w:rsidRPr="00AC4392" w:rsidRDefault="00B10190" w:rsidP="00076211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</w:rPr>
        <w:tab/>
      </w:r>
      <w:r w:rsidR="009577DB" w:rsidRPr="00AC43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51A0A" w:rsidRPr="00AC4392">
        <w:rPr>
          <w:rFonts w:asciiTheme="majorBidi" w:hAnsiTheme="majorBidi" w:cstheme="majorBidi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="00A51A0A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A51A0A" w:rsidRPr="00AC4392">
        <w:rPr>
          <w:rFonts w:asciiTheme="majorBidi" w:hAnsiTheme="majorBidi" w:cstheme="majorBidi"/>
          <w:sz w:val="32"/>
          <w:szCs w:val="32"/>
          <w:cs/>
        </w:rPr>
        <w:t>จะรับรู้ใน</w:t>
      </w:r>
      <w:r w:rsidR="00C904F0" w:rsidRPr="00AC4392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="00A51A0A" w:rsidRPr="00AC4392">
        <w:rPr>
          <w:rFonts w:asciiTheme="majorBidi" w:hAnsiTheme="majorBidi" w:cstheme="majorBidi"/>
          <w:sz w:val="32"/>
          <w:szCs w:val="32"/>
          <w:cs/>
        </w:rPr>
        <w:t>กำไร</w:t>
      </w:r>
      <w:r w:rsidR="00C904F0" w:rsidRPr="00AC4392">
        <w:rPr>
          <w:rFonts w:asciiTheme="majorBidi" w:hAnsiTheme="majorBidi" w:cstheme="majorBidi"/>
          <w:sz w:val="32"/>
          <w:szCs w:val="32"/>
          <w:cs/>
        </w:rPr>
        <w:t>หรือ</w:t>
      </w:r>
      <w:r w:rsidR="00A51A0A" w:rsidRPr="00AC4392">
        <w:rPr>
          <w:rFonts w:asciiTheme="majorBidi" w:hAnsiTheme="majorBidi" w:cstheme="majorBidi"/>
          <w:sz w:val="32"/>
          <w:szCs w:val="32"/>
          <w:cs/>
        </w:rPr>
        <w:t>ขาดทุนเมื่อ</w:t>
      </w:r>
      <w:r w:rsidR="009577DB" w:rsidRPr="00AC43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51A0A" w:rsidRPr="00AC4392">
        <w:rPr>
          <w:rFonts w:asciiTheme="majorBidi" w:hAnsiTheme="majorBidi" w:cstheme="majorBidi"/>
          <w:sz w:val="32"/>
          <w:szCs w:val="32"/>
          <w:cs/>
        </w:rPr>
        <w:t>ตัดรายการสินทรัพย์นั้นออกจากบัญชี</w:t>
      </w:r>
    </w:p>
    <w:p w14:paraId="388DA983" w14:textId="19EF2937" w:rsidR="006F5B91" w:rsidRPr="00AC4392" w:rsidRDefault="00CA2137" w:rsidP="006F5B91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6F5B91" w:rsidRPr="00AC43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F5B91" w:rsidRPr="00AC4392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6F5B91" w:rsidRPr="00AC4392">
        <w:rPr>
          <w:rFonts w:asciiTheme="majorBidi" w:hAnsiTheme="majorBidi" w:cstheme="majorBidi"/>
          <w:b/>
          <w:bCs/>
          <w:sz w:val="32"/>
          <w:szCs w:val="32"/>
          <w:cs/>
        </w:rPr>
        <w:tab/>
        <w:t>สัญญาเช่า</w:t>
      </w:r>
    </w:p>
    <w:p w14:paraId="2DACE9F2" w14:textId="1E6FF7FD" w:rsidR="003265DB" w:rsidRPr="00AC4392" w:rsidRDefault="006F5B91" w:rsidP="003265DB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</w:rPr>
        <w:tab/>
      </w:r>
      <w:r w:rsidR="003265DB" w:rsidRPr="00AC4392">
        <w:rPr>
          <w:rFonts w:asciiTheme="majorBidi" w:hAnsiTheme="majorBidi" w:cstheme="majorBidi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FB300E7" w14:textId="77777777" w:rsidR="00D35137" w:rsidRPr="00AC4392" w:rsidRDefault="00D35137" w:rsidP="00D35137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ab/>
      </w:r>
      <w:r w:rsidRPr="00AC4392">
        <w:rPr>
          <w:rFonts w:asciiTheme="majorBidi" w:hAnsiTheme="majorBidi"/>
          <w:b/>
          <w:bCs/>
          <w:sz w:val="32"/>
          <w:szCs w:val="32"/>
          <w:cs/>
        </w:rPr>
        <w:t>กลุ่มบริษัทในฐานะผู้เช่า</w:t>
      </w:r>
    </w:p>
    <w:p w14:paraId="48896F77" w14:textId="2BE4BC54" w:rsidR="00D35137" w:rsidRPr="00AC4392" w:rsidRDefault="00D35137" w:rsidP="00D35137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/>
          <w:sz w:val="32"/>
          <w:szCs w:val="32"/>
          <w:cs/>
        </w:rPr>
        <w:tab/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AC4392">
        <w:rPr>
          <w:rFonts w:asciiTheme="majorBidi" w:hAnsiTheme="majorBidi"/>
          <w:sz w:val="32"/>
          <w:szCs w:val="32"/>
          <w:cs/>
        </w:rPr>
        <w:tab/>
      </w:r>
    </w:p>
    <w:p w14:paraId="0F695781" w14:textId="277E0CE3" w:rsidR="006F5B91" w:rsidRPr="00AC4392" w:rsidRDefault="006F5B91" w:rsidP="006F5B91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color w:val="FF0000"/>
          <w:spacing w:val="-4"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574EA25D" w14:textId="4D06D842" w:rsidR="006F5B91" w:rsidRPr="00AC4392" w:rsidRDefault="006F5B91" w:rsidP="006F5B9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7A701E" w:rsidRPr="00AC4392">
        <w:rPr>
          <w:rFonts w:asciiTheme="majorBidi" w:hAnsiTheme="majorBidi" w:cstheme="majorBidi"/>
          <w:sz w:val="32"/>
          <w:szCs w:val="32"/>
          <w:cs/>
        </w:rPr>
        <w:t xml:space="preserve"> (ถ้ามี)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</w:t>
      </w:r>
      <w:r w:rsidR="00886F63" w:rsidRPr="00AC4392">
        <w:rPr>
          <w:rFonts w:asciiTheme="majorBidi" w:hAnsiTheme="majorBidi" w:cstheme="majorBidi"/>
          <w:sz w:val="32"/>
          <w:szCs w:val="32"/>
        </w:rPr>
        <w:t xml:space="preserve">         </w:t>
      </w:r>
      <w:r w:rsidR="00D35137" w:rsidRPr="00AC4392">
        <w:rPr>
          <w:rFonts w:asciiTheme="majorBidi" w:hAnsiTheme="majorBidi" w:cstheme="majorBidi" w:hint="cs"/>
          <w:sz w:val="32"/>
          <w:szCs w:val="32"/>
          <w:cs/>
        </w:rPr>
        <w:t>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</w:t>
      </w:r>
      <w:r w:rsidR="00D35137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7EB7B3F4" w14:textId="608CFB29" w:rsidR="006F5B91" w:rsidRPr="00AC4392" w:rsidRDefault="006F5B91" w:rsidP="006F5B9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687FA69A" w14:textId="4809674C" w:rsidR="006F5B91" w:rsidRPr="00AC4392" w:rsidRDefault="006F5B91" w:rsidP="00360183">
      <w:pPr>
        <w:tabs>
          <w:tab w:val="left" w:pos="1800"/>
          <w:tab w:val="right" w:pos="7200"/>
          <w:tab w:val="right" w:pos="7560"/>
        </w:tabs>
        <w:spacing w:line="420" w:lineRule="exact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</w:rPr>
        <w:tab/>
      </w:r>
      <w:r w:rsidRPr="00AC4392">
        <w:rPr>
          <w:rFonts w:asciiTheme="majorBidi" w:hAnsiTheme="majorBidi" w:cstheme="majorBidi"/>
          <w:sz w:val="32"/>
          <w:szCs w:val="32"/>
          <w:cs/>
        </w:rPr>
        <w:t>อาคารและส่วนปรับปรุงอาคาร</w:t>
      </w:r>
      <w:r w:rsidRPr="00AC4392">
        <w:rPr>
          <w:rFonts w:asciiTheme="majorBidi" w:hAnsiTheme="majorBidi" w:cstheme="majorBidi"/>
          <w:sz w:val="32"/>
          <w:szCs w:val="32"/>
        </w:rPr>
        <w:tab/>
      </w:r>
      <w:r w:rsidR="007074BD" w:rsidRPr="00AC4392">
        <w:rPr>
          <w:rFonts w:asciiTheme="majorBidi" w:hAnsiTheme="majorBidi" w:cstheme="majorBidi"/>
          <w:sz w:val="32"/>
          <w:szCs w:val="32"/>
        </w:rPr>
        <w:t>2</w:t>
      </w:r>
      <w:r w:rsidR="005C7F02" w:rsidRPr="00AC4392">
        <w:rPr>
          <w:rFonts w:asciiTheme="majorBidi" w:hAnsiTheme="majorBidi" w:cstheme="majorBidi"/>
          <w:sz w:val="32"/>
          <w:szCs w:val="32"/>
        </w:rPr>
        <w:t xml:space="preserve"> - </w:t>
      </w:r>
      <w:r w:rsidR="008509C9">
        <w:rPr>
          <w:rFonts w:asciiTheme="majorBidi" w:hAnsiTheme="majorBidi" w:cstheme="majorBidi"/>
          <w:sz w:val="32"/>
          <w:szCs w:val="32"/>
        </w:rPr>
        <w:t>7</w:t>
      </w:r>
      <w:r w:rsidRPr="00AC4392">
        <w:rPr>
          <w:rFonts w:asciiTheme="majorBidi" w:hAnsiTheme="majorBidi" w:cstheme="majorBidi"/>
          <w:sz w:val="32"/>
          <w:szCs w:val="32"/>
        </w:rPr>
        <w:tab/>
      </w:r>
      <w:r w:rsidRPr="00AC4392">
        <w:rPr>
          <w:rFonts w:asciiTheme="majorBidi" w:hAnsiTheme="majorBidi" w:cstheme="majorBidi"/>
          <w:sz w:val="32"/>
          <w:szCs w:val="32"/>
          <w:cs/>
        </w:rPr>
        <w:t>ปี</w:t>
      </w:r>
    </w:p>
    <w:p w14:paraId="042751AB" w14:textId="3B0554E6" w:rsidR="006F5B91" w:rsidRPr="00AC4392" w:rsidRDefault="006F5B91" w:rsidP="00360183">
      <w:pPr>
        <w:tabs>
          <w:tab w:val="left" w:pos="1800"/>
          <w:tab w:val="right" w:pos="7200"/>
          <w:tab w:val="right" w:pos="7560"/>
        </w:tabs>
        <w:spacing w:line="420" w:lineRule="exact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</w:rPr>
        <w:tab/>
      </w:r>
      <w:r w:rsidRPr="00AC4392">
        <w:rPr>
          <w:rFonts w:asciiTheme="majorBidi" w:hAnsiTheme="majorBidi" w:cstheme="majorBidi"/>
          <w:sz w:val="32"/>
          <w:szCs w:val="32"/>
          <w:cs/>
        </w:rPr>
        <w:t>เครื่องจักรและอุปกรณ์</w:t>
      </w:r>
      <w:r w:rsidRPr="00AC4392">
        <w:rPr>
          <w:rFonts w:asciiTheme="majorBidi" w:hAnsiTheme="majorBidi" w:cstheme="majorBidi"/>
          <w:sz w:val="32"/>
          <w:szCs w:val="32"/>
        </w:rPr>
        <w:tab/>
      </w:r>
      <w:r w:rsidR="005C7F02" w:rsidRPr="00AC4392">
        <w:rPr>
          <w:rFonts w:asciiTheme="majorBidi" w:hAnsiTheme="majorBidi" w:cstheme="majorBidi"/>
          <w:sz w:val="32"/>
          <w:szCs w:val="32"/>
        </w:rPr>
        <w:t>4 - 6</w:t>
      </w:r>
      <w:r w:rsidRPr="00AC4392">
        <w:rPr>
          <w:rFonts w:asciiTheme="majorBidi" w:hAnsiTheme="majorBidi" w:cstheme="majorBidi"/>
          <w:sz w:val="32"/>
          <w:szCs w:val="32"/>
        </w:rPr>
        <w:tab/>
      </w:r>
      <w:r w:rsidRPr="00AC4392">
        <w:rPr>
          <w:rFonts w:asciiTheme="majorBidi" w:hAnsiTheme="majorBidi" w:cstheme="majorBidi"/>
          <w:sz w:val="32"/>
          <w:szCs w:val="32"/>
          <w:cs/>
        </w:rPr>
        <w:t>ปี</w:t>
      </w:r>
    </w:p>
    <w:p w14:paraId="7374B9ED" w14:textId="19CC374F" w:rsidR="006F5B91" w:rsidRPr="00AC4392" w:rsidRDefault="006F5B91" w:rsidP="00360183">
      <w:pPr>
        <w:tabs>
          <w:tab w:val="left" w:pos="1800"/>
          <w:tab w:val="right" w:pos="7200"/>
          <w:tab w:val="right" w:pos="7560"/>
        </w:tabs>
        <w:spacing w:line="420" w:lineRule="exact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</w:rPr>
        <w:tab/>
      </w:r>
      <w:r w:rsidRPr="00AC4392">
        <w:rPr>
          <w:rFonts w:asciiTheme="majorBidi" w:hAnsiTheme="majorBidi" w:cstheme="majorBidi"/>
          <w:sz w:val="32"/>
          <w:szCs w:val="32"/>
          <w:cs/>
        </w:rPr>
        <w:t>เครื่องตกแต่ง ติดตั้ง และ</w:t>
      </w:r>
      <w:r w:rsidR="005C2956" w:rsidRPr="00AC4392">
        <w:rPr>
          <w:rFonts w:asciiTheme="majorBidi" w:hAnsiTheme="majorBidi" w:cstheme="majorBidi" w:hint="cs"/>
          <w:sz w:val="32"/>
          <w:szCs w:val="32"/>
          <w:cs/>
        </w:rPr>
        <w:t>อุปกรณ์</w:t>
      </w:r>
      <w:r w:rsidRPr="00AC4392">
        <w:rPr>
          <w:rFonts w:asciiTheme="majorBidi" w:hAnsiTheme="majorBidi" w:cstheme="majorBidi"/>
          <w:sz w:val="32"/>
          <w:szCs w:val="32"/>
          <w:cs/>
        </w:rPr>
        <w:t>สำนักงาน</w:t>
      </w:r>
      <w:r w:rsidRPr="00AC4392">
        <w:rPr>
          <w:rFonts w:asciiTheme="majorBidi" w:hAnsiTheme="majorBidi" w:cstheme="majorBidi"/>
          <w:sz w:val="32"/>
          <w:szCs w:val="32"/>
        </w:rPr>
        <w:tab/>
      </w:r>
      <w:r w:rsidR="005C7F02" w:rsidRPr="00AC4392">
        <w:rPr>
          <w:rFonts w:asciiTheme="majorBidi" w:hAnsiTheme="majorBidi" w:cstheme="majorBidi"/>
          <w:sz w:val="32"/>
          <w:szCs w:val="32"/>
        </w:rPr>
        <w:t>4 - 6</w:t>
      </w:r>
      <w:r w:rsidRPr="00AC4392">
        <w:rPr>
          <w:rFonts w:asciiTheme="majorBidi" w:hAnsiTheme="majorBidi" w:cstheme="majorBidi"/>
          <w:sz w:val="32"/>
          <w:szCs w:val="32"/>
        </w:rPr>
        <w:tab/>
      </w:r>
      <w:r w:rsidRPr="00AC4392">
        <w:rPr>
          <w:rFonts w:asciiTheme="majorBidi" w:hAnsiTheme="majorBidi" w:cstheme="majorBidi"/>
          <w:sz w:val="32"/>
          <w:szCs w:val="32"/>
          <w:cs/>
        </w:rPr>
        <w:t>ปี</w:t>
      </w:r>
    </w:p>
    <w:p w14:paraId="600DAAC3" w14:textId="4D17BDEA" w:rsidR="006F5B91" w:rsidRPr="00AC4392" w:rsidRDefault="006F5B91" w:rsidP="00360183">
      <w:pPr>
        <w:tabs>
          <w:tab w:val="left" w:pos="1800"/>
          <w:tab w:val="right" w:pos="7200"/>
          <w:tab w:val="right" w:pos="7560"/>
        </w:tabs>
        <w:spacing w:line="420" w:lineRule="exact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</w:rPr>
        <w:tab/>
      </w:r>
      <w:r w:rsidRPr="00AC4392">
        <w:rPr>
          <w:rFonts w:asciiTheme="majorBidi" w:hAnsiTheme="majorBidi" w:cstheme="majorBidi"/>
          <w:sz w:val="32"/>
          <w:szCs w:val="32"/>
          <w:cs/>
        </w:rPr>
        <w:t>ยานพาหนะ</w:t>
      </w:r>
      <w:r w:rsidR="00360183" w:rsidRPr="00AC4392">
        <w:rPr>
          <w:rFonts w:asciiTheme="majorBidi" w:hAnsiTheme="majorBidi" w:cstheme="majorBidi"/>
          <w:sz w:val="32"/>
          <w:szCs w:val="32"/>
          <w:cs/>
        </w:rPr>
        <w:tab/>
      </w:r>
      <w:r w:rsidRPr="00AC4392">
        <w:rPr>
          <w:rFonts w:asciiTheme="majorBidi" w:hAnsiTheme="majorBidi" w:cstheme="majorBidi"/>
          <w:sz w:val="32"/>
          <w:szCs w:val="32"/>
          <w:cs/>
        </w:rPr>
        <w:tab/>
      </w:r>
      <w:r w:rsidR="006E6659" w:rsidRPr="00AC4392">
        <w:rPr>
          <w:rFonts w:asciiTheme="majorBidi" w:hAnsiTheme="majorBidi" w:cstheme="majorBidi"/>
          <w:sz w:val="32"/>
          <w:szCs w:val="32"/>
        </w:rPr>
        <w:t>5</w:t>
      </w:r>
      <w:r w:rsidRPr="00AC4392">
        <w:rPr>
          <w:rFonts w:asciiTheme="majorBidi" w:hAnsiTheme="majorBidi" w:cstheme="majorBidi"/>
          <w:sz w:val="32"/>
          <w:szCs w:val="32"/>
        </w:rPr>
        <w:tab/>
      </w:r>
      <w:r w:rsidRPr="00AC4392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282846A" w14:textId="22A42F4F" w:rsidR="009C0FD6" w:rsidRPr="00AC4392" w:rsidRDefault="006F5B91" w:rsidP="008B7F17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AC4392">
        <w:rPr>
          <w:rFonts w:asciiTheme="majorBidi" w:hAnsiTheme="majorBidi" w:cstheme="majorBidi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341EA4A9" w14:textId="3AD39422" w:rsidR="006F5B91" w:rsidRPr="00AC4392" w:rsidRDefault="006F5B91" w:rsidP="006F5B91">
      <w:pPr>
        <w:keepNext/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169FAC2E" w14:textId="4A817524" w:rsidR="006F5B91" w:rsidRPr="00AC4392" w:rsidRDefault="006F5B91" w:rsidP="006F5B9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</w:t>
      </w:r>
      <w:r w:rsidR="005C2956" w:rsidRPr="00AC439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จำนวนเงิน</w:t>
      </w:r>
      <w:r w:rsidR="005C2956" w:rsidRPr="00AC439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Pr="00AC4392">
        <w:rPr>
          <w:rFonts w:asciiTheme="majorBidi" w:hAnsiTheme="majorBidi" w:cstheme="majorBidi"/>
          <w:sz w:val="32"/>
          <w:szCs w:val="32"/>
          <w:cs/>
        </w:rPr>
        <w:t>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</w:p>
    <w:p w14:paraId="577A9BCE" w14:textId="74EEFD53" w:rsidR="009C0FD6" w:rsidRPr="00AC4392" w:rsidRDefault="006F5B91" w:rsidP="0011167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</w:t>
      </w:r>
      <w:r w:rsidR="003C20B1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AC4392">
        <w:rPr>
          <w:rFonts w:asciiTheme="majorBidi" w:hAnsiTheme="majorBidi" w:cstheme="majorBidi"/>
          <w:sz w:val="32"/>
          <w:szCs w:val="32"/>
          <w:cs/>
        </w:rPr>
        <w:t>ของสัญญาเช่าหรืออัตราดอกเบี้ยการกู้ยืมส่วนเพิ่มของกลุ่มบริษัท หลังจากวันที่สัญญาเช่าเริ่มมีผล</w:t>
      </w:r>
      <w:r w:rsidR="00BE05DD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มูลค่าตามบัญชีของหนี้สินตามสัญญาเช่าจะเพิ่มขึ้นจากดอกเบี้ยของหนี้สินตามสัญญาเช่าและลดลง</w:t>
      </w:r>
      <w:r w:rsidR="00BE05DD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AC4392">
        <w:rPr>
          <w:rFonts w:asciiTheme="majorBidi" w:hAnsiTheme="majorBidi" w:cstheme="majorBidi"/>
          <w:sz w:val="32"/>
          <w:szCs w:val="32"/>
          <w:cs/>
        </w:rPr>
        <w:t>จากการจ่ายชำระหนี้สินตามสัญญาเช่า นอกจากนี้ มูลค่าตามบัญชีของหนี้สินตามสัญญาเช่าจะถูก</w:t>
      </w:r>
      <w:r w:rsidR="00BE05DD">
        <w:rPr>
          <w:rFonts w:asciiTheme="majorBidi" w:hAnsiTheme="majorBidi" w:cstheme="majorBidi"/>
          <w:sz w:val="32"/>
          <w:szCs w:val="32"/>
        </w:rPr>
        <w:t xml:space="preserve">                             </w:t>
      </w:r>
      <w:r w:rsidRPr="00AC4392">
        <w:rPr>
          <w:rFonts w:asciiTheme="majorBidi" w:hAnsiTheme="majorBidi" w:cstheme="majorBidi"/>
          <w:sz w:val="32"/>
          <w:szCs w:val="32"/>
          <w:cs/>
        </w:rPr>
        <w:t>วัดมูลค่าใหม่</w:t>
      </w:r>
      <w:r w:rsidR="00BE05DD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เมื่อมีการเปลี่ยนแปลงอายุสัญญาเช่า การเปลี่ยนแปลงการจ่ายชำระตามสัญญาเช่า</w:t>
      </w:r>
      <w:r w:rsidR="00BE05DD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หรือการเปลี่ยนแปลงในการประเมินสิทธิเลือกซื้อสินทรัพย์อ้างอิง</w:t>
      </w:r>
    </w:p>
    <w:p w14:paraId="6BAEDE2F" w14:textId="76908763" w:rsidR="005C2956" w:rsidRPr="00AC4392" w:rsidRDefault="005C2956" w:rsidP="0011167C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สัญญาเช่าระยะสั้น </w:t>
      </w:r>
    </w:p>
    <w:p w14:paraId="6EC58E8D" w14:textId="1BE60E33" w:rsidR="005C2956" w:rsidRPr="00AC4392" w:rsidRDefault="005C2956" w:rsidP="0011167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392">
        <w:rPr>
          <w:rFonts w:asciiTheme="majorBidi" w:hAnsiTheme="majorBidi" w:cstheme="majorBidi" w:hint="cs"/>
          <w:sz w:val="32"/>
          <w:szCs w:val="32"/>
          <w:cs/>
        </w:rPr>
        <w:t>สัญญาเช่าที่มีอายุสัญญาเช่า</w:t>
      </w:r>
      <w:r w:rsidRPr="00AC4392">
        <w:rPr>
          <w:rFonts w:asciiTheme="majorBidi" w:hAnsiTheme="majorBidi" w:cstheme="majorBidi"/>
          <w:sz w:val="32"/>
          <w:szCs w:val="32"/>
        </w:rPr>
        <w:t xml:space="preserve"> 12 </w:t>
      </w:r>
      <w:r w:rsidRPr="00AC4392">
        <w:rPr>
          <w:rFonts w:asciiTheme="majorBidi" w:hAnsiTheme="majorBidi" w:cstheme="majorBidi" w:hint="cs"/>
          <w:sz w:val="32"/>
          <w:szCs w:val="32"/>
          <w:cs/>
        </w:rPr>
        <w:t>เดือนหรือน้อยกว่านับตั้งแต่วันที่สัญญาเช่าเริ่มมีผล</w:t>
      </w:r>
      <w:r w:rsidR="00B4760E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B4760E" w:rsidRPr="00AC439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Pr="00AC4392">
        <w:rPr>
          <w:rFonts w:asciiTheme="majorBidi" w:hAnsiTheme="majorBidi" w:cstheme="majorBidi" w:hint="cs"/>
          <w:sz w:val="32"/>
          <w:szCs w:val="32"/>
          <w:cs/>
        </w:rPr>
        <w:t>จะบันทึกเป็นค่าใช้จ่ายตามวิธีเส้นตรงตลอดอายุสัญญาเช่า</w:t>
      </w:r>
    </w:p>
    <w:p w14:paraId="15B817DD" w14:textId="671D88EC" w:rsidR="005719AE" w:rsidRPr="00AC4392" w:rsidRDefault="00CA2137" w:rsidP="00576A21">
      <w:pPr>
        <w:tabs>
          <w:tab w:val="left" w:pos="720"/>
        </w:tabs>
        <w:spacing w:before="120" w:after="120"/>
        <w:ind w:left="547" w:hanging="547"/>
        <w:jc w:val="thaiDistribute"/>
        <w:outlineLvl w:val="1"/>
        <w:rPr>
          <w:rFonts w:asciiTheme="majorBidi" w:eastAsia="Arial Unicode MS" w:hAnsiTheme="majorBidi" w:cstheme="majorBidi"/>
          <w:b/>
          <w:bCs/>
          <w:sz w:val="32"/>
          <w:szCs w:val="32"/>
        </w:rPr>
      </w:pPr>
      <w:r w:rsidRPr="00AC4392">
        <w:rPr>
          <w:rFonts w:asciiTheme="majorBidi" w:eastAsia="Arial Unicode MS" w:hAnsiTheme="majorBidi" w:cstheme="majorBidi"/>
          <w:b/>
          <w:bCs/>
          <w:sz w:val="32"/>
          <w:szCs w:val="32"/>
        </w:rPr>
        <w:t>4</w:t>
      </w:r>
      <w:r w:rsidR="005719AE" w:rsidRPr="00AC4392">
        <w:rPr>
          <w:rFonts w:asciiTheme="majorBidi" w:eastAsia="Arial Unicode MS" w:hAnsiTheme="majorBidi" w:cstheme="majorBidi"/>
          <w:b/>
          <w:bCs/>
          <w:sz w:val="32"/>
          <w:szCs w:val="32"/>
        </w:rPr>
        <w:t>.</w:t>
      </w:r>
      <w:r w:rsidR="00F35C78" w:rsidRPr="00AC4392">
        <w:rPr>
          <w:rFonts w:asciiTheme="majorBidi" w:eastAsia="Arial Unicode MS" w:hAnsiTheme="majorBidi" w:cstheme="majorBidi"/>
          <w:b/>
          <w:bCs/>
          <w:sz w:val="32"/>
          <w:szCs w:val="32"/>
        </w:rPr>
        <w:t>8</w:t>
      </w:r>
      <w:r w:rsidR="005719AE" w:rsidRPr="00AC4392">
        <w:rPr>
          <w:rFonts w:asciiTheme="majorBidi" w:eastAsia="Arial Unicode MS" w:hAnsiTheme="majorBidi" w:cstheme="majorBidi"/>
          <w:b/>
          <w:bCs/>
          <w:sz w:val="32"/>
          <w:szCs w:val="32"/>
        </w:rPr>
        <w:tab/>
      </w:r>
      <w:r w:rsidR="005719AE" w:rsidRPr="00AC4392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สิทธิการเช่า</w:t>
      </w:r>
      <w:r w:rsidR="0026702B" w:rsidRPr="00AC4392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ที่ดิน</w:t>
      </w:r>
      <w:r w:rsidR="003C20B1">
        <w:rPr>
          <w:rFonts w:asciiTheme="majorBidi" w:eastAsia="Arial Unicode MS" w:hAnsiTheme="majorBidi" w:cstheme="majorBidi"/>
          <w:b/>
          <w:bCs/>
          <w:sz w:val="32"/>
          <w:szCs w:val="32"/>
        </w:rPr>
        <w:t xml:space="preserve"> </w:t>
      </w:r>
      <w:r w:rsidR="005719AE" w:rsidRPr="00AC4392">
        <w:rPr>
          <w:rFonts w:asciiTheme="majorBidi" w:eastAsia="Arial Unicode MS" w:hAnsiTheme="majorBidi" w:cstheme="majorBidi"/>
          <w:b/>
          <w:bCs/>
          <w:sz w:val="32"/>
          <w:szCs w:val="32"/>
          <w:cs/>
        </w:rPr>
        <w:t>และค่าตัดจำหน่าย</w:t>
      </w:r>
    </w:p>
    <w:p w14:paraId="52782D96" w14:textId="720CDC3E" w:rsidR="005719AE" w:rsidRPr="00AC4392" w:rsidRDefault="005719AE" w:rsidP="00576A21">
      <w:pPr>
        <w:tabs>
          <w:tab w:val="left" w:pos="720"/>
        </w:tabs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  <w:cs/>
        </w:rPr>
      </w:pPr>
      <w:r w:rsidRPr="00AC4392">
        <w:rPr>
          <w:rFonts w:asciiTheme="majorBidi" w:eastAsia="Arial Unicode MS" w:hAnsiTheme="majorBidi" w:cstheme="majorBidi"/>
          <w:sz w:val="32"/>
          <w:szCs w:val="32"/>
          <w:cs/>
        </w:rPr>
        <w:t>สิทธิการเช่า</w:t>
      </w:r>
      <w:r w:rsidR="0026702B" w:rsidRPr="00AC4392">
        <w:rPr>
          <w:rFonts w:asciiTheme="majorBidi" w:eastAsia="Arial Unicode MS" w:hAnsiTheme="majorBidi" w:cstheme="majorBidi"/>
          <w:sz w:val="32"/>
          <w:szCs w:val="32"/>
          <w:cs/>
        </w:rPr>
        <w:t>ที่ดิน</w:t>
      </w:r>
      <w:r w:rsidRPr="00AC4392">
        <w:rPr>
          <w:rFonts w:asciiTheme="majorBidi" w:eastAsia="Arial Unicode MS" w:hAnsiTheme="majorBidi" w:cstheme="majorBidi"/>
          <w:sz w:val="32"/>
          <w:szCs w:val="32"/>
          <w:cs/>
        </w:rPr>
        <w:t>แสดง</w:t>
      </w:r>
      <w:r w:rsidR="0026702B" w:rsidRPr="00AC4392">
        <w:rPr>
          <w:rFonts w:asciiTheme="majorBidi" w:eastAsia="Arial Unicode MS" w:hAnsiTheme="majorBidi" w:cstheme="majorBidi"/>
          <w:sz w:val="32"/>
          <w:szCs w:val="32"/>
          <w:cs/>
        </w:rPr>
        <w:t>มูลค่า</w:t>
      </w:r>
      <w:r w:rsidRPr="00AC4392">
        <w:rPr>
          <w:rFonts w:asciiTheme="majorBidi" w:eastAsia="Arial Unicode MS" w:hAnsiTheme="majorBidi" w:cstheme="majorBidi"/>
          <w:sz w:val="32"/>
          <w:szCs w:val="32"/>
          <w:cs/>
        </w:rPr>
        <w:t>ตามราคาทุนหักค่าตัดจำหน่ายสะสม</w:t>
      </w:r>
      <w:r w:rsidR="0026702B" w:rsidRPr="00AC4392">
        <w:rPr>
          <w:rFonts w:asciiTheme="majorBidi" w:eastAsia="Arial Unicode MS" w:hAnsiTheme="majorBidi" w:cstheme="majorBidi"/>
          <w:sz w:val="32"/>
          <w:szCs w:val="32"/>
          <w:cs/>
        </w:rPr>
        <w:t>และค่าเผื่อการด้อยค่า (ถ้ามี)</w:t>
      </w:r>
      <w:r w:rsidR="009577DB" w:rsidRPr="00AC4392">
        <w:rPr>
          <w:rFonts w:asciiTheme="majorBidi" w:eastAsia="Arial Unicode MS" w:hAnsiTheme="majorBidi" w:cstheme="majorBidi"/>
          <w:sz w:val="32"/>
          <w:szCs w:val="32"/>
          <w:cs/>
        </w:rPr>
        <w:t xml:space="preserve"> </w:t>
      </w:r>
      <w:r w:rsidR="005C2956" w:rsidRPr="00AC4392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                 </w:t>
      </w:r>
      <w:r w:rsidR="0026702B" w:rsidRPr="00AC4392">
        <w:rPr>
          <w:rFonts w:asciiTheme="majorBidi" w:eastAsia="Arial Unicode MS" w:hAnsiTheme="majorBidi" w:cstheme="majorBidi"/>
          <w:sz w:val="32"/>
          <w:szCs w:val="32"/>
          <w:cs/>
        </w:rPr>
        <w:t>ค่า</w:t>
      </w:r>
      <w:r w:rsidRPr="00AC4392">
        <w:rPr>
          <w:rFonts w:asciiTheme="majorBidi" w:eastAsia="Arial Unicode MS" w:hAnsiTheme="majorBidi" w:cstheme="majorBidi"/>
          <w:sz w:val="32"/>
          <w:szCs w:val="32"/>
          <w:cs/>
        </w:rPr>
        <w:t>ตัดจำหน่าย</w:t>
      </w:r>
      <w:r w:rsidR="0026702B" w:rsidRPr="00AC4392">
        <w:rPr>
          <w:rFonts w:asciiTheme="majorBidi" w:eastAsia="Arial Unicode MS" w:hAnsiTheme="majorBidi" w:cstheme="majorBidi"/>
          <w:sz w:val="32"/>
          <w:szCs w:val="32"/>
          <w:cs/>
        </w:rPr>
        <w:t>ของ</w:t>
      </w:r>
      <w:r w:rsidRPr="00AC4392">
        <w:rPr>
          <w:rFonts w:asciiTheme="majorBidi" w:eastAsia="Arial Unicode MS" w:hAnsiTheme="majorBidi" w:cstheme="majorBidi"/>
          <w:sz w:val="32"/>
          <w:szCs w:val="32"/>
          <w:cs/>
        </w:rPr>
        <w:t>สิทธิการเช่า</w:t>
      </w:r>
      <w:r w:rsidR="0026702B" w:rsidRPr="00AC4392">
        <w:rPr>
          <w:rFonts w:asciiTheme="majorBidi" w:eastAsia="Arial Unicode MS" w:hAnsiTheme="majorBidi" w:cstheme="majorBidi"/>
          <w:sz w:val="32"/>
          <w:szCs w:val="32"/>
          <w:cs/>
        </w:rPr>
        <w:t>ที่ดินคำนวณจากราคาทุนโดย</w:t>
      </w:r>
      <w:r w:rsidRPr="00AC4392">
        <w:rPr>
          <w:rFonts w:asciiTheme="majorBidi" w:eastAsia="Arial Unicode MS" w:hAnsiTheme="majorBidi" w:cstheme="majorBidi"/>
          <w:sz w:val="32"/>
          <w:szCs w:val="32"/>
          <w:cs/>
        </w:rPr>
        <w:t>วิธีเส้นตรงตาม</w:t>
      </w:r>
      <w:r w:rsidR="0026702B" w:rsidRPr="00AC4392">
        <w:rPr>
          <w:rFonts w:asciiTheme="majorBidi" w:eastAsia="Arial Unicode MS" w:hAnsiTheme="majorBidi" w:cstheme="majorBidi"/>
          <w:sz w:val="32"/>
          <w:szCs w:val="32"/>
          <w:cs/>
        </w:rPr>
        <w:t>ระยะเวลาของ</w:t>
      </w:r>
      <w:r w:rsidRPr="00AC4392">
        <w:rPr>
          <w:rFonts w:asciiTheme="majorBidi" w:eastAsia="Arial Unicode MS" w:hAnsiTheme="majorBidi" w:cstheme="majorBidi"/>
          <w:sz w:val="32"/>
          <w:szCs w:val="32"/>
          <w:cs/>
        </w:rPr>
        <w:t>สัญญาเช่า</w:t>
      </w:r>
      <w:r w:rsidR="0026702B" w:rsidRPr="00AC4392">
        <w:rPr>
          <w:rFonts w:asciiTheme="majorBidi" w:eastAsia="Arial Unicode MS" w:hAnsiTheme="majorBidi" w:cstheme="majorBidi"/>
          <w:sz w:val="32"/>
          <w:szCs w:val="32"/>
        </w:rPr>
        <w:t xml:space="preserve"> 50</w:t>
      </w:r>
      <w:r w:rsidR="0026702B" w:rsidRPr="00AC4392">
        <w:rPr>
          <w:rFonts w:asciiTheme="majorBidi" w:eastAsia="Arial Unicode MS" w:hAnsiTheme="majorBidi" w:cstheme="majorBidi"/>
          <w:sz w:val="32"/>
          <w:szCs w:val="32"/>
          <w:cs/>
        </w:rPr>
        <w:t xml:space="preserve"> ปี</w:t>
      </w:r>
    </w:p>
    <w:p w14:paraId="6779A516" w14:textId="28E4DCCD" w:rsidR="005719AE" w:rsidRPr="00AC4392" w:rsidRDefault="005719AE" w:rsidP="00576A21">
      <w:pPr>
        <w:tabs>
          <w:tab w:val="left" w:pos="720"/>
        </w:tabs>
        <w:spacing w:before="120" w:after="120"/>
        <w:ind w:left="54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AC4392">
        <w:rPr>
          <w:rFonts w:asciiTheme="majorBidi" w:eastAsia="Arial Unicode MS" w:hAnsiTheme="majorBidi" w:cstheme="majorBidi"/>
          <w:sz w:val="32"/>
          <w:szCs w:val="32"/>
          <w:cs/>
        </w:rPr>
        <w:t>ค่าตัดจำหน่ายรวมอยู่ในการคำนวณผลการดำเนินงาน</w:t>
      </w:r>
    </w:p>
    <w:p w14:paraId="40BF35C7" w14:textId="6B92FF02" w:rsidR="00A51A0A" w:rsidRPr="00AC4392" w:rsidRDefault="00CA2137" w:rsidP="00576A21">
      <w:pPr>
        <w:tabs>
          <w:tab w:val="left" w:pos="540"/>
          <w:tab w:val="left" w:pos="14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904F0" w:rsidRPr="00AC43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35C78" w:rsidRPr="00AC4392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10190" w:rsidRPr="00AC439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สินทรัพย์ไม่มีตัวตน</w:t>
      </w:r>
      <w:r w:rsidR="003C20B1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3C20B1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และค่าตัดจำหน่าย</w:t>
      </w:r>
    </w:p>
    <w:p w14:paraId="027EE5A5" w14:textId="6B4A5864" w:rsidR="00A972EA" w:rsidRPr="00AC4392" w:rsidRDefault="00905EEB" w:rsidP="00576A21">
      <w:pPr>
        <w:tabs>
          <w:tab w:val="left" w:pos="1440"/>
        </w:tabs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392">
        <w:rPr>
          <w:rFonts w:asciiTheme="majorBidi" w:hAnsiTheme="majorBidi" w:cstheme="majorBidi"/>
          <w:sz w:val="32"/>
          <w:szCs w:val="32"/>
        </w:rPr>
        <w:tab/>
      </w:r>
      <w:r w:rsidR="009577DB" w:rsidRPr="00AC43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C4392">
        <w:rPr>
          <w:rFonts w:asciiTheme="majorBidi" w:hAnsiTheme="majorBidi" w:cstheme="majorBidi"/>
          <w:sz w:val="32"/>
          <w:szCs w:val="32"/>
          <w:cs/>
        </w:rPr>
        <w:t>บันทึกต้นทุนเริ่มแรกของสินทรัพย์ไม่มีตัวตนที่ได้มาจากการรวมธุรกิจตามมูลค่ายุติธรรมของสินทรัพย์นั้น ณ วันที่ซื้อธุรกิจ ส่วนสินทรัพย์ไม่มีตัวตน</w:t>
      </w:r>
      <w:r w:rsidR="009577DB" w:rsidRPr="00AC4392">
        <w:rPr>
          <w:rFonts w:asciiTheme="majorBidi" w:hAnsiTheme="majorBidi" w:cstheme="majorBidi"/>
          <w:sz w:val="32"/>
          <w:szCs w:val="32"/>
          <w:cs/>
        </w:rPr>
        <w:t>ที่ได้มาจากการ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อื่น </w:t>
      </w:r>
      <w:r w:rsidR="009577DB" w:rsidRPr="00AC43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C4392">
        <w:rPr>
          <w:rFonts w:asciiTheme="majorBidi" w:hAnsiTheme="majorBidi" w:cstheme="majorBidi"/>
          <w:sz w:val="32"/>
          <w:szCs w:val="32"/>
          <w:cs/>
        </w:rPr>
        <w:t>จะบันทึกต้นทุนเริ่มแรกของสินทรัพย์นั้นตามราคาทุน</w:t>
      </w:r>
      <w:r w:rsidR="001314F4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ภายหลังการรับรู้รายการเริ่มแรก สินทรัพย์ไม่มีตัวตนแสดงมูลค่า</w:t>
      </w:r>
      <w:r w:rsidR="003C20B1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AC4392">
        <w:rPr>
          <w:rFonts w:asciiTheme="majorBidi" w:hAnsiTheme="majorBidi" w:cstheme="majorBidi"/>
          <w:sz w:val="32"/>
          <w:szCs w:val="32"/>
          <w:cs/>
        </w:rPr>
        <w:t>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593C8FF4" w14:textId="3AE5B477" w:rsidR="00905EEB" w:rsidRPr="00AC4392" w:rsidRDefault="009577DB" w:rsidP="00576A21">
      <w:pPr>
        <w:tabs>
          <w:tab w:val="left" w:pos="144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05EEB" w:rsidRPr="00AC4392">
        <w:rPr>
          <w:rFonts w:asciiTheme="majorBidi" w:hAnsiTheme="majorBidi" w:cstheme="majorBidi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B72B50" w:rsidRPr="00AC4392">
        <w:rPr>
          <w:rFonts w:asciiTheme="majorBidi" w:hAnsiTheme="majorBidi" w:cstheme="majorBidi"/>
          <w:sz w:val="32"/>
          <w:szCs w:val="32"/>
          <w:cs/>
        </w:rPr>
        <w:t>โดยวิธีเส้นตรงตาม</w:t>
      </w:r>
      <w:r w:rsidR="00905EEB" w:rsidRPr="00AC4392">
        <w:rPr>
          <w:rFonts w:asciiTheme="majorBidi" w:hAnsiTheme="majorBidi" w:cstheme="majorBidi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Pr="00AC43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05EEB" w:rsidRPr="00AC4392">
        <w:rPr>
          <w:rFonts w:asciiTheme="majorBidi" w:hAnsiTheme="majorBidi" w:cstheme="majorBidi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05EEB" w:rsidRPr="00AC4392">
        <w:rPr>
          <w:rFonts w:asciiTheme="majorBidi" w:hAnsiTheme="majorBidi" w:cstheme="majorBidi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14:paraId="332F5900" w14:textId="77777777" w:rsidR="00A074D0" w:rsidRPr="00AC4392" w:rsidRDefault="00A074D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36B7982" w14:textId="696718CD" w:rsidR="00B10190" w:rsidRPr="00AC4392" w:rsidRDefault="00FC392E" w:rsidP="00576A21">
      <w:pPr>
        <w:tabs>
          <w:tab w:val="left" w:pos="1440"/>
        </w:tabs>
        <w:spacing w:before="120" w:after="120"/>
        <w:ind w:left="539" w:hanging="539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B10190" w:rsidRPr="00AC4392">
        <w:rPr>
          <w:rFonts w:asciiTheme="majorBidi" w:hAnsiTheme="majorBidi" w:cstheme="majorBidi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4D212FFD" w14:textId="77777777" w:rsidR="00B10190" w:rsidRPr="00AC4392" w:rsidRDefault="00B10190" w:rsidP="00FE1DBE">
      <w:pPr>
        <w:spacing w:before="80"/>
        <w:ind w:left="605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ab/>
      </w:r>
      <w:r w:rsidRPr="00AC4392">
        <w:rPr>
          <w:rFonts w:asciiTheme="majorBidi" w:hAnsiTheme="majorBidi" w:cstheme="majorBidi"/>
          <w:sz w:val="32"/>
          <w:szCs w:val="32"/>
          <w:cs/>
        </w:rPr>
        <w:tab/>
      </w:r>
      <w:r w:rsidRPr="00AC4392">
        <w:rPr>
          <w:rFonts w:asciiTheme="majorBidi" w:hAnsiTheme="majorBidi" w:cstheme="majorBidi"/>
          <w:sz w:val="32"/>
          <w:szCs w:val="32"/>
          <w:cs/>
        </w:rPr>
        <w:tab/>
      </w:r>
      <w:r w:rsidRPr="00AC4392">
        <w:rPr>
          <w:rFonts w:asciiTheme="majorBidi" w:hAnsiTheme="majorBidi" w:cstheme="majorBidi"/>
          <w:sz w:val="32"/>
          <w:szCs w:val="32"/>
          <w:cs/>
        </w:rPr>
        <w:tab/>
      </w:r>
      <w:r w:rsidRPr="00AC4392">
        <w:rPr>
          <w:rFonts w:asciiTheme="majorBidi" w:hAnsiTheme="majorBidi" w:cstheme="majorBidi"/>
          <w:sz w:val="32"/>
          <w:szCs w:val="32"/>
          <w:cs/>
        </w:rPr>
        <w:tab/>
      </w:r>
      <w:r w:rsidRPr="00AC4392">
        <w:rPr>
          <w:rFonts w:asciiTheme="majorBidi" w:hAnsiTheme="majorBidi" w:cstheme="majorBidi"/>
          <w:sz w:val="32"/>
          <w:szCs w:val="32"/>
          <w:cs/>
        </w:rPr>
        <w:tab/>
      </w:r>
      <w:r w:rsidRPr="00AC4392">
        <w:rPr>
          <w:rFonts w:asciiTheme="majorBidi" w:hAnsiTheme="majorBidi" w:cstheme="majorBidi"/>
          <w:sz w:val="32"/>
          <w:szCs w:val="32"/>
          <w:u w:val="single"/>
          <w:cs/>
        </w:rPr>
        <w:t>อายุการให้ประโยชน์</w:t>
      </w:r>
    </w:p>
    <w:p w14:paraId="0D3AECDB" w14:textId="7AAD9D2A" w:rsidR="00B10190" w:rsidRPr="00AC4392" w:rsidRDefault="00B10190" w:rsidP="00360183">
      <w:pPr>
        <w:tabs>
          <w:tab w:val="left" w:pos="1320"/>
          <w:tab w:val="right" w:pos="6120"/>
        </w:tabs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</w:rPr>
        <w:tab/>
      </w:r>
      <w:r w:rsidRPr="00AC4392">
        <w:rPr>
          <w:rFonts w:asciiTheme="majorBidi" w:hAnsiTheme="majorBidi" w:cstheme="majorBidi"/>
          <w:sz w:val="32"/>
          <w:szCs w:val="32"/>
          <w:cs/>
        </w:rPr>
        <w:t>คอมพิวเตอร์ซอฟ</w:t>
      </w:r>
      <w:r w:rsidR="005C2956" w:rsidRPr="00AC4392">
        <w:rPr>
          <w:rFonts w:asciiTheme="majorBidi" w:hAnsiTheme="majorBidi" w:cstheme="majorBidi" w:hint="cs"/>
          <w:sz w:val="32"/>
          <w:szCs w:val="32"/>
          <w:cs/>
        </w:rPr>
        <w:t>ต์</w:t>
      </w:r>
      <w:r w:rsidRPr="00AC4392">
        <w:rPr>
          <w:rFonts w:asciiTheme="majorBidi" w:hAnsiTheme="majorBidi" w:cstheme="majorBidi"/>
          <w:sz w:val="32"/>
          <w:szCs w:val="32"/>
          <w:cs/>
        </w:rPr>
        <w:t>แวร์</w:t>
      </w:r>
      <w:r w:rsidR="00AF0421" w:rsidRPr="00AC4392">
        <w:rPr>
          <w:rFonts w:asciiTheme="majorBidi" w:hAnsiTheme="majorBidi" w:cstheme="majorBidi"/>
          <w:sz w:val="32"/>
          <w:szCs w:val="32"/>
        </w:rPr>
        <w:tab/>
        <w:t>5</w:t>
      </w:r>
      <w:r w:rsidR="00A00FB8" w:rsidRPr="00AC4392">
        <w:rPr>
          <w:rFonts w:asciiTheme="majorBidi" w:hAnsiTheme="majorBidi" w:cstheme="majorBidi"/>
          <w:sz w:val="32"/>
          <w:szCs w:val="32"/>
        </w:rPr>
        <w:t xml:space="preserve"> - 10</w:t>
      </w:r>
      <w:r w:rsidR="00AF0421" w:rsidRPr="00AC4392">
        <w:rPr>
          <w:rFonts w:asciiTheme="majorBidi" w:hAnsiTheme="majorBidi" w:cstheme="majorBidi"/>
          <w:sz w:val="32"/>
          <w:szCs w:val="32"/>
        </w:rPr>
        <w:t xml:space="preserve">   </w:t>
      </w:r>
      <w:r w:rsidRPr="00AC4392">
        <w:rPr>
          <w:rFonts w:asciiTheme="majorBidi" w:hAnsiTheme="majorBidi" w:cstheme="majorBidi"/>
          <w:sz w:val="32"/>
          <w:szCs w:val="32"/>
          <w:cs/>
        </w:rPr>
        <w:t>ปี</w:t>
      </w:r>
    </w:p>
    <w:p w14:paraId="289D4F46" w14:textId="2B60A7C7" w:rsidR="003023F8" w:rsidRPr="00AC4392" w:rsidRDefault="003023F8" w:rsidP="00360183">
      <w:pPr>
        <w:tabs>
          <w:tab w:val="left" w:pos="1320"/>
          <w:tab w:val="right" w:pos="6120"/>
        </w:tabs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</w:rPr>
        <w:tab/>
      </w:r>
      <w:r w:rsidRPr="00AC4392">
        <w:rPr>
          <w:rFonts w:asciiTheme="majorBidi" w:hAnsiTheme="majorBidi" w:cstheme="majorBidi"/>
          <w:sz w:val="32"/>
          <w:szCs w:val="32"/>
          <w:cs/>
        </w:rPr>
        <w:t>ความสัมพันธ์กับลูกค้า</w:t>
      </w:r>
      <w:r w:rsidRPr="00AC4392">
        <w:rPr>
          <w:rFonts w:asciiTheme="majorBidi" w:hAnsiTheme="majorBidi" w:cstheme="majorBidi"/>
          <w:sz w:val="32"/>
          <w:szCs w:val="32"/>
        </w:rPr>
        <w:tab/>
        <w:t xml:space="preserve">5 - 8   </w:t>
      </w:r>
      <w:r w:rsidRPr="00AC4392">
        <w:rPr>
          <w:rFonts w:asciiTheme="majorBidi" w:hAnsiTheme="majorBidi" w:cstheme="majorBidi"/>
          <w:sz w:val="32"/>
          <w:szCs w:val="32"/>
          <w:cs/>
        </w:rPr>
        <w:t>ปี</w:t>
      </w:r>
    </w:p>
    <w:p w14:paraId="35F6EF5F" w14:textId="01680829" w:rsidR="00905EEB" w:rsidRPr="00AC4392" w:rsidRDefault="00CA2137" w:rsidP="00905EEB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05EEB" w:rsidRPr="00AC43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35C78" w:rsidRPr="00AC4392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905EEB" w:rsidRPr="00AC4392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ค่าความนิยม </w:t>
      </w:r>
    </w:p>
    <w:p w14:paraId="5D49D92A" w14:textId="77777777" w:rsidR="00905EEB" w:rsidRPr="00AC4392" w:rsidRDefault="00905EEB" w:rsidP="00576A21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392">
        <w:rPr>
          <w:rFonts w:asciiTheme="majorBidi" w:hAnsiTheme="majorBidi" w:cstheme="majorBidi"/>
          <w:sz w:val="32"/>
          <w:szCs w:val="32"/>
        </w:rPr>
        <w:tab/>
      </w:r>
      <w:r w:rsidR="009577DB" w:rsidRPr="00AC43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</w:t>
      </w:r>
      <w:r w:rsidR="009577DB" w:rsidRPr="00AC43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C4392">
        <w:rPr>
          <w:rFonts w:asciiTheme="majorBidi" w:hAnsiTheme="majorBidi" w:cstheme="majorBidi"/>
          <w:sz w:val="32"/>
          <w:szCs w:val="32"/>
          <w:cs/>
        </w:rPr>
        <w:t>จะรับรู้ส่วนที่สูงกว่านี้เป็นกำไรในส่วนของกำไรหรือขาดทุนทันที</w:t>
      </w:r>
    </w:p>
    <w:p w14:paraId="76E0DE27" w14:textId="1FBAD8F7" w:rsidR="006E6659" w:rsidRPr="00AC4392" w:rsidRDefault="00905EEB" w:rsidP="0011167C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392">
        <w:rPr>
          <w:rFonts w:asciiTheme="majorBidi" w:hAnsiTheme="majorBidi" w:cstheme="majorBidi"/>
          <w:sz w:val="32"/>
          <w:szCs w:val="32"/>
        </w:rPr>
        <w:tab/>
      </w:r>
      <w:r w:rsidR="009577DB" w:rsidRPr="00AC43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C4392">
        <w:rPr>
          <w:rFonts w:asciiTheme="majorBidi" w:hAnsiTheme="majorBidi" w:cstheme="majorBidi"/>
          <w:sz w:val="32"/>
          <w:szCs w:val="32"/>
          <w:cs/>
        </w:rPr>
        <w:t>แสดงค่าความนิยมตามราคาทุนหักค่าเผื่อการด้อยค่าสะสม และจะทดสอบการด้อยค่าของ</w:t>
      </w:r>
      <w:r w:rsidR="007074BD" w:rsidRPr="00AC4392">
        <w:rPr>
          <w:rFonts w:asciiTheme="majorBidi" w:hAnsiTheme="majorBidi" w:cstheme="majorBidi"/>
          <w:sz w:val="32"/>
          <w:szCs w:val="32"/>
        </w:rPr>
        <w:t xml:space="preserve">        </w:t>
      </w:r>
      <w:r w:rsidRPr="00AC4392">
        <w:rPr>
          <w:rFonts w:asciiTheme="majorBidi" w:hAnsiTheme="majorBidi" w:cstheme="majorBidi"/>
          <w:sz w:val="32"/>
          <w:szCs w:val="32"/>
          <w:cs/>
        </w:rPr>
        <w:t>ค่าความนิยมทุกปีหรือเมื่อใดก็ตามที่มีข้อบ่งชี้ของการด้อยค่าเกิดขึ้น</w:t>
      </w:r>
    </w:p>
    <w:p w14:paraId="2BB76EA3" w14:textId="60753F88" w:rsidR="00A972EA" w:rsidRPr="00AC4392" w:rsidRDefault="00886F63" w:rsidP="0017520D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</w:rPr>
        <w:tab/>
      </w:r>
      <w:r w:rsidR="00905EEB" w:rsidRPr="00AC4392">
        <w:rPr>
          <w:rFonts w:asciiTheme="majorBidi" w:hAnsiTheme="majorBidi" w:cstheme="majorBidi"/>
          <w:sz w:val="32"/>
          <w:szCs w:val="32"/>
          <w:cs/>
        </w:rPr>
        <w:t xml:space="preserve">เพื่อวัตถุประสงค์ในการทดสอบการด้อยค่า </w:t>
      </w:r>
      <w:r w:rsidR="009577DB" w:rsidRPr="00AC43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05EEB" w:rsidRPr="00AC4392">
        <w:rPr>
          <w:rFonts w:asciiTheme="majorBidi" w:hAnsiTheme="majorBidi" w:cstheme="majorBidi"/>
          <w:sz w:val="32"/>
          <w:szCs w:val="32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ที่คาดว่าจะได้รับประโยชน์เพิ่มขึ้นจากการรวมกิจการ และ</w:t>
      </w:r>
      <w:r w:rsidR="009577DB" w:rsidRPr="00AC43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05EEB" w:rsidRPr="00AC4392">
        <w:rPr>
          <w:rFonts w:asciiTheme="majorBidi" w:hAnsiTheme="majorBidi" w:cstheme="majorBidi"/>
          <w:sz w:val="32"/>
          <w:szCs w:val="32"/>
          <w:cs/>
        </w:rPr>
        <w:t xml:space="preserve">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</w:t>
      </w:r>
      <w:r w:rsidR="00E70E5A" w:rsidRPr="00AC4392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905EEB" w:rsidRPr="00AC4392">
        <w:rPr>
          <w:rFonts w:asciiTheme="majorBidi" w:hAnsiTheme="majorBidi" w:cstheme="majorBidi"/>
          <w:sz w:val="32"/>
          <w:szCs w:val="32"/>
          <w:cs/>
        </w:rPr>
        <w:t xml:space="preserve">หากมูลค่าที่คาดว่าจะได้รับคืนของหน่วยของสินทรัพย์ที่ก่อให้เกิดเงินสดต่ำกว่ามูลค่าตามบัญชี </w:t>
      </w:r>
      <w:r w:rsidR="009577DB" w:rsidRPr="00AC43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05EEB" w:rsidRPr="00AC4392">
        <w:rPr>
          <w:rFonts w:asciiTheme="majorBidi" w:hAnsiTheme="majorBidi" w:cstheme="majorBidi"/>
          <w:sz w:val="32"/>
          <w:szCs w:val="32"/>
          <w:cs/>
        </w:rPr>
        <w:t>จะรับรู้ขาดทุนจากการด้อยค่าในส่วนของกำไรหรือขาดทุน และ</w:t>
      </w:r>
      <w:r w:rsidR="009577DB" w:rsidRPr="00AC43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05EEB" w:rsidRPr="00AC4392">
        <w:rPr>
          <w:rFonts w:asciiTheme="majorBidi" w:hAnsiTheme="majorBidi" w:cstheme="majorBidi"/>
          <w:sz w:val="32"/>
          <w:szCs w:val="32"/>
          <w:cs/>
        </w:rPr>
        <w:t>ไม่สามารถกลับบัญชีขาดทุนจากการด้อยค่า</w:t>
      </w:r>
      <w:r w:rsidR="00B72B50" w:rsidRPr="00AC4392">
        <w:rPr>
          <w:rFonts w:asciiTheme="majorBidi" w:hAnsiTheme="majorBidi" w:cstheme="majorBidi"/>
          <w:sz w:val="32"/>
          <w:szCs w:val="32"/>
          <w:cs/>
        </w:rPr>
        <w:t>ของค่าความนิยม</w:t>
      </w:r>
      <w:r w:rsidR="00905EEB" w:rsidRPr="00AC4392">
        <w:rPr>
          <w:rFonts w:asciiTheme="majorBidi" w:hAnsiTheme="majorBidi" w:cstheme="majorBidi"/>
          <w:sz w:val="32"/>
          <w:szCs w:val="32"/>
          <w:cs/>
        </w:rPr>
        <w:t>ได้ในอนาคต</w:t>
      </w:r>
    </w:p>
    <w:p w14:paraId="371C2F6B" w14:textId="3154DD2D" w:rsidR="00AC4F07" w:rsidRPr="00AC4392" w:rsidRDefault="00CA2137" w:rsidP="00AC4F07">
      <w:pPr>
        <w:tabs>
          <w:tab w:val="left" w:pos="540"/>
          <w:tab w:val="left" w:pos="14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387543" w:rsidRPr="00AC4392">
        <w:rPr>
          <w:rFonts w:asciiTheme="majorBidi" w:hAnsiTheme="majorBidi" w:cstheme="majorBidi"/>
          <w:b/>
          <w:bCs/>
          <w:sz w:val="32"/>
          <w:szCs w:val="32"/>
        </w:rPr>
        <w:t>.11</w:t>
      </w:r>
      <w:r w:rsidR="003943B3" w:rsidRPr="00AC43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C4F07" w:rsidRPr="00AC4392">
        <w:rPr>
          <w:rFonts w:asciiTheme="majorBidi" w:hAnsiTheme="majorBidi" w:cstheme="majorBidi"/>
          <w:b/>
          <w:bCs/>
          <w:sz w:val="32"/>
          <w:szCs w:val="32"/>
          <w:cs/>
        </w:rPr>
        <w:t>ค่าธรรมเนียมทางการเงินรอตัดจ่าย</w:t>
      </w:r>
    </w:p>
    <w:p w14:paraId="4F53EB4B" w14:textId="77777777" w:rsidR="00AC4F07" w:rsidRPr="00AC4392" w:rsidRDefault="00387543" w:rsidP="00387543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</w:rPr>
        <w:tab/>
      </w:r>
      <w:r w:rsidR="00AC4F07" w:rsidRPr="00AC4392">
        <w:rPr>
          <w:rFonts w:asciiTheme="majorBidi" w:hAnsiTheme="majorBidi" w:cstheme="majorBidi"/>
          <w:sz w:val="32"/>
          <w:szCs w:val="32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สินเชื่อและก่อนการเบิกถอนเงินกู้ยืมจะถูกบันทึกเป็นค่าธรรมเนียมทางการเงินรอตัดจ่าย ค่าธรรมเนียมทางการเงินรอตัดจ่ายจะตัดจ่ายตามสัดส่วนของเงินกู้ยืมที่ได้เบิกถอนแล้วจะแสดงหักจากเงินกู้ยืมที่เกี่ยวข้องและถูกตัดจำหน่ายโดยวิธีอัตราดอกเบี้ยที่แท้จริงตามอายุของเงินกู้</w:t>
      </w:r>
    </w:p>
    <w:p w14:paraId="61768AC3" w14:textId="336AD040" w:rsidR="00AC4F07" w:rsidRPr="00AC4392" w:rsidRDefault="00387543" w:rsidP="00387543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</w:rPr>
        <w:tab/>
      </w:r>
      <w:r w:rsidR="00AC4F07" w:rsidRPr="00AC4392">
        <w:rPr>
          <w:rFonts w:asciiTheme="majorBidi" w:hAnsiTheme="majorBidi" w:cstheme="majorBidi"/>
          <w:sz w:val="32"/>
          <w:szCs w:val="32"/>
          <w:cs/>
        </w:rPr>
        <w:t>ค่าตัดจำหน่าย</w:t>
      </w:r>
      <w:r w:rsidR="003C20B1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AC4F07" w:rsidRPr="00AC4392">
        <w:rPr>
          <w:rFonts w:asciiTheme="majorBidi" w:hAnsiTheme="majorBidi" w:cstheme="majorBidi"/>
          <w:sz w:val="32"/>
          <w:szCs w:val="32"/>
          <w:cs/>
        </w:rPr>
        <w:t>ค่าธรรมเนียมทางการเงินรอตัดจ่ายรวมอยู่ในการคำนวณผลการดำเนินงาน</w:t>
      </w:r>
    </w:p>
    <w:p w14:paraId="1BB657F9" w14:textId="0AE134CC" w:rsidR="00A51A0A" w:rsidRPr="00AC4392" w:rsidRDefault="00CA2137" w:rsidP="00076211">
      <w:pPr>
        <w:tabs>
          <w:tab w:val="left" w:pos="540"/>
          <w:tab w:val="left" w:pos="14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C904F0" w:rsidRPr="00AC43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35C78" w:rsidRPr="00AC439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31F88" w:rsidRPr="00AC439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943B3" w:rsidRPr="00AC43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3D59ABF9" w14:textId="77777777" w:rsidR="00A51A0A" w:rsidRPr="00AC4392" w:rsidRDefault="00A51A0A" w:rsidP="00076211">
      <w:pPr>
        <w:tabs>
          <w:tab w:val="left" w:pos="1440"/>
          <w:tab w:val="left" w:pos="22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</w:rPr>
        <w:tab/>
      </w:r>
      <w:r w:rsidRPr="00AC4392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342731FF" w14:textId="2603F226" w:rsidR="00A51A0A" w:rsidRPr="00AC4392" w:rsidRDefault="00A51A0A" w:rsidP="00076211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</w:rPr>
        <w:tab/>
      </w:r>
      <w:r w:rsidRPr="00AC4392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3C20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บุคคลหรือกิจการที่เกี่ยวข้องกันยังหมายรวมถึง</w:t>
      </w:r>
      <w:r w:rsidR="006722BD" w:rsidRPr="00AC4392">
        <w:rPr>
          <w:rFonts w:asciiTheme="majorBidi" w:hAnsiTheme="majorBidi" w:cstheme="majorBidi"/>
          <w:sz w:val="32"/>
          <w:szCs w:val="32"/>
          <w:cs/>
        </w:rPr>
        <w:t>บริษัทร่วมและบุคคลหรือกิจการ</w:t>
      </w:r>
      <w:r w:rsidRPr="00AC4392">
        <w:rPr>
          <w:rFonts w:asciiTheme="majorBidi" w:hAnsiTheme="majorBidi" w:cstheme="majorBidi"/>
          <w:sz w:val="32"/>
          <w:szCs w:val="32"/>
          <w:cs/>
        </w:rPr>
        <w:t>ที่มีสิ</w:t>
      </w:r>
      <w:r w:rsidR="00C904F0" w:rsidRPr="00AC4392">
        <w:rPr>
          <w:rFonts w:asciiTheme="majorBidi" w:hAnsiTheme="majorBidi" w:cstheme="majorBidi"/>
          <w:sz w:val="32"/>
          <w:szCs w:val="32"/>
          <w:cs/>
        </w:rPr>
        <w:t>ทธิ</w:t>
      </w:r>
      <w:r w:rsidR="003C20B1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="00C904F0" w:rsidRPr="00AC4392">
        <w:rPr>
          <w:rFonts w:asciiTheme="majorBidi" w:hAnsiTheme="majorBidi" w:cstheme="majorBidi"/>
          <w:sz w:val="32"/>
          <w:szCs w:val="32"/>
          <w:cs/>
        </w:rPr>
        <w:t>ออกเสียงโดยทางตรงหรือทางอ้อม</w:t>
      </w:r>
      <w:r w:rsidRPr="00AC4392">
        <w:rPr>
          <w:rFonts w:asciiTheme="majorBidi" w:hAnsiTheme="majorBidi" w:cstheme="majorBidi"/>
          <w:sz w:val="32"/>
          <w:szCs w:val="32"/>
          <w:cs/>
        </w:rPr>
        <w:t>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5F6C0841" w14:textId="77777777" w:rsidR="00A074D0" w:rsidRPr="00AC4392" w:rsidRDefault="00A074D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EB5C280" w14:textId="3A761763" w:rsidR="00A51A0A" w:rsidRPr="00AC4392" w:rsidRDefault="00CA2137" w:rsidP="00076211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722499" w:rsidRPr="00AC4392">
        <w:rPr>
          <w:rFonts w:asciiTheme="majorBidi" w:hAnsiTheme="majorBidi" w:cstheme="majorBidi"/>
          <w:b/>
          <w:bCs/>
          <w:sz w:val="32"/>
          <w:szCs w:val="32"/>
        </w:rPr>
        <w:t>.13</w:t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  <w:cs/>
        </w:rPr>
        <w:t>เงินตราต่างประเทศ</w:t>
      </w:r>
    </w:p>
    <w:p w14:paraId="7DF3918C" w14:textId="71735FD9" w:rsidR="00AF0421" w:rsidRPr="00AC4392" w:rsidRDefault="00AF0421" w:rsidP="00076211">
      <w:pPr>
        <w:tabs>
          <w:tab w:val="left" w:pos="1440"/>
        </w:tabs>
        <w:spacing w:before="120" w:after="120"/>
        <w:ind w:left="540" w:hanging="60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</w:rPr>
        <w:tab/>
      </w:r>
      <w:r w:rsidRPr="00AC4392">
        <w:rPr>
          <w:rFonts w:asciiTheme="majorBidi" w:hAnsiTheme="majorBidi" w:cstheme="majorBidi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</w:t>
      </w:r>
      <w:r w:rsidR="005C2956" w:rsidRPr="00AC439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ๆ</w:t>
      </w:r>
      <w:r w:rsidR="001B0153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04239B07" w14:textId="77777777" w:rsidR="00A51A0A" w:rsidRPr="00AC4392" w:rsidRDefault="00A51A0A" w:rsidP="00076211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ab/>
        <w:t>รายการที่เป็นเงินตราต่างประเทศแปลงค่าเป็นเงินบาทโดยใช้อัตราแลกเปลี่ยน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ณ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วันที่เกิดรายการ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DA6981" w:rsidRPr="00AC4392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ณ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A61E01" w:rsidRPr="00AC4392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</w:t>
      </w:r>
    </w:p>
    <w:p w14:paraId="28FE3855" w14:textId="641A4C27" w:rsidR="009C0FD6" w:rsidRPr="00AC4392" w:rsidRDefault="00A51A0A" w:rsidP="0011167C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</w:rPr>
        <w:tab/>
      </w:r>
      <w:r w:rsidRPr="00AC4392">
        <w:rPr>
          <w:rFonts w:asciiTheme="majorBidi" w:hAnsiTheme="majorBidi" w:cstheme="majorBidi"/>
          <w:sz w:val="32"/>
          <w:szCs w:val="32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3BC3EA86" w14:textId="0D133E65" w:rsidR="00A51A0A" w:rsidRPr="00AC4392" w:rsidRDefault="00CA2137" w:rsidP="00076211">
      <w:pPr>
        <w:tabs>
          <w:tab w:val="left" w:pos="1440"/>
          <w:tab w:val="left" w:pos="22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22499" w:rsidRPr="00AC4392">
        <w:rPr>
          <w:rFonts w:asciiTheme="majorBidi" w:hAnsiTheme="majorBidi" w:cstheme="majorBidi"/>
          <w:b/>
          <w:bCs/>
          <w:sz w:val="32"/>
          <w:szCs w:val="32"/>
        </w:rPr>
        <w:t>.14</w:t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การด้อยค่าของสินทรัพย์</w:t>
      </w:r>
      <w:r w:rsidR="00722499" w:rsidRPr="00AC4392">
        <w:rPr>
          <w:rFonts w:asciiTheme="majorBidi" w:hAnsiTheme="majorBidi" w:cstheme="majorBidi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6608E1C1" w14:textId="722D8FFE" w:rsidR="00F35C78" w:rsidRPr="00AC4392" w:rsidRDefault="00F35C78" w:rsidP="00F35C78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</w:rPr>
        <w:tab/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="009577DB" w:rsidRPr="00AC43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C4392">
        <w:rPr>
          <w:rFonts w:asciiTheme="majorBidi" w:hAnsiTheme="majorBidi" w:cstheme="majorBidi"/>
          <w:sz w:val="32"/>
          <w:szCs w:val="32"/>
          <w:cs/>
        </w:rPr>
        <w:t>จะทำการประเมินการด้อยค่าของ</w:t>
      </w:r>
      <w:r w:rsidR="009B327D" w:rsidRPr="00AC4392">
        <w:rPr>
          <w:rFonts w:asciiTheme="majorBidi" w:hAnsiTheme="majorBidi" w:cstheme="majorBidi"/>
          <w:sz w:val="32"/>
          <w:szCs w:val="32"/>
          <w:cs/>
        </w:rPr>
        <w:t>ที่ดิน อาคารและอุปกรณ์</w:t>
      </w:r>
      <w:r w:rsidR="009B327D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722499" w:rsidRPr="00AC4392">
        <w:rPr>
          <w:rFonts w:asciiTheme="majorBidi" w:hAnsiTheme="majorBidi" w:cstheme="majorBidi"/>
          <w:sz w:val="32"/>
          <w:szCs w:val="32"/>
          <w:cs/>
        </w:rPr>
        <w:t>สินทรัพย์สิทธิการใช้</w:t>
      </w:r>
      <w:r w:rsidR="009B327D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9B327D" w:rsidRPr="00AC4392">
        <w:rPr>
          <w:rFonts w:asciiTheme="majorBidi" w:hAnsiTheme="majorBidi" w:cstheme="majorBidi"/>
          <w:sz w:val="32"/>
          <w:szCs w:val="32"/>
          <w:cs/>
        </w:rPr>
        <w:t xml:space="preserve">อสังหาริมทรัพย์เพื่อการลงทุน </w:t>
      </w:r>
      <w:r w:rsidR="001B0153" w:rsidRPr="00AC4392">
        <w:rPr>
          <w:rFonts w:asciiTheme="majorBidi" w:hAnsiTheme="majorBidi" w:cstheme="majorBidi"/>
          <w:sz w:val="32"/>
          <w:szCs w:val="32"/>
          <w:cs/>
        </w:rPr>
        <w:t>หรือ</w:t>
      </w:r>
      <w:r w:rsidRPr="00AC4392">
        <w:rPr>
          <w:rFonts w:asciiTheme="majorBidi" w:hAnsiTheme="majorBidi" w:cstheme="majorBidi"/>
          <w:sz w:val="32"/>
          <w:szCs w:val="32"/>
          <w:cs/>
        </w:rPr>
        <w:t>สินทรัพย์ที่ไม่มีตัวตนอื่นของ</w:t>
      </w:r>
      <w:r w:rsidR="009577DB" w:rsidRPr="00AC43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C4392">
        <w:rPr>
          <w:rFonts w:asciiTheme="majorBidi" w:hAnsiTheme="majorBidi" w:cstheme="majorBidi"/>
          <w:sz w:val="32"/>
          <w:szCs w:val="32"/>
          <w:cs/>
        </w:rPr>
        <w:t>หากมี</w:t>
      </w:r>
      <w:r w:rsidR="00E70E5A" w:rsidRPr="00AC4392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AC4392">
        <w:rPr>
          <w:rFonts w:asciiTheme="majorBidi" w:hAnsiTheme="majorBidi" w:cstheme="majorBidi"/>
          <w:sz w:val="32"/>
          <w:szCs w:val="32"/>
          <w:cs/>
        </w:rPr>
        <w:t>ข้อบ่งชี้ว่าสินทรัพย์ดังกล่าวอาจด้อยค่า</w:t>
      </w:r>
      <w:r w:rsidR="001B0153" w:rsidRPr="00AC4392">
        <w:rPr>
          <w:rFonts w:asciiTheme="majorBidi" w:hAnsiTheme="majorBidi" w:cstheme="majorBidi"/>
          <w:sz w:val="32"/>
          <w:szCs w:val="32"/>
          <w:cs/>
        </w:rPr>
        <w:t xml:space="preserve"> และจะทำการประเมินการด้อยค่าของค่าความนิยมเป็นรายปี</w:t>
      </w:r>
      <w:r w:rsidR="00913802" w:rsidRPr="00AC43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70E5A" w:rsidRPr="00AC4392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C436A3" w:rsidRPr="00AC43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C4392">
        <w:rPr>
          <w:rFonts w:asciiTheme="majorBidi" w:hAnsiTheme="majorBidi" w:cstheme="majorBidi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</w:t>
      </w:r>
      <w:r w:rsidR="003C20B1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AC4392">
        <w:rPr>
          <w:rFonts w:asciiTheme="majorBidi" w:hAnsiTheme="majorBidi" w:cstheme="majorBidi"/>
          <w:sz w:val="32"/>
          <w:szCs w:val="32"/>
          <w:cs/>
        </w:rPr>
        <w:t>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ในการประเมินมูลค่าจากการใช้สินทรัพย์ </w:t>
      </w:r>
      <w:r w:rsidR="00C436A3" w:rsidRPr="00AC43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="00C436A3" w:rsidRPr="00AC43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C4392">
        <w:rPr>
          <w:rFonts w:asciiTheme="majorBidi" w:hAnsiTheme="majorBidi" w:cstheme="majorBidi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7DC9A976" w14:textId="77777777" w:rsidR="00F35C78" w:rsidRPr="00AC4392" w:rsidRDefault="00F35C78" w:rsidP="00F35C78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</w:rPr>
        <w:tab/>
      </w:r>
      <w:r w:rsidR="00C436A3" w:rsidRPr="00AC43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จะรับรู้รายการขาดทุนจากการด้อยค่าในส่วนของกำไรหรือขาดทุน </w:t>
      </w:r>
    </w:p>
    <w:p w14:paraId="3C7719D7" w14:textId="2CC41905" w:rsidR="00150C4B" w:rsidRPr="00AC4392" w:rsidRDefault="00150C4B" w:rsidP="00F35C78">
      <w:pPr>
        <w:tabs>
          <w:tab w:val="left" w:pos="1440"/>
          <w:tab w:val="left" w:pos="2280"/>
        </w:tabs>
        <w:spacing w:before="120" w:after="120"/>
        <w:ind w:left="54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ab/>
        <w:t>หากในการประเมินการด้อยค่าของสินทรัพย์</w:t>
      </w:r>
      <w:r w:rsidR="006E6659" w:rsidRPr="00AC4392">
        <w:rPr>
          <w:rFonts w:asciiTheme="majorBidi" w:hAnsiTheme="majorBidi" w:cstheme="majorBidi"/>
          <w:sz w:val="32"/>
          <w:szCs w:val="32"/>
          <w:cs/>
        </w:rPr>
        <w:t xml:space="preserve"> (ยกเว้นค่าความนิยม)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C436A3" w:rsidRPr="00AC43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C4392">
        <w:rPr>
          <w:rFonts w:asciiTheme="majorBidi" w:hAnsiTheme="majorBidi" w:cstheme="majorBidi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</w:t>
      </w:r>
      <w:r w:rsidR="00E70E5A" w:rsidRPr="00AC4392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AC4392">
        <w:rPr>
          <w:rFonts w:asciiTheme="majorBidi" w:hAnsiTheme="majorBidi" w:cstheme="majorBidi"/>
          <w:sz w:val="32"/>
          <w:szCs w:val="32"/>
          <w:cs/>
        </w:rPr>
        <w:t>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</w:t>
      </w:r>
      <w:r w:rsidR="00E70E5A" w:rsidRPr="00AC4392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AC4392">
        <w:rPr>
          <w:rFonts w:asciiTheme="majorBidi" w:hAnsiTheme="majorBidi" w:cstheme="majorBidi"/>
          <w:sz w:val="32"/>
          <w:szCs w:val="32"/>
          <w:cs/>
        </w:rPr>
        <w:t>ในงวดก่อน ๆ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C436A3" w:rsidRPr="00AC43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C4392">
        <w:rPr>
          <w:rFonts w:asciiTheme="majorBidi" w:hAnsiTheme="majorBidi" w:cstheme="majorBidi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</w:t>
      </w:r>
      <w:r w:rsidR="005D2412" w:rsidRPr="00AC4392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AC4392">
        <w:rPr>
          <w:rFonts w:asciiTheme="majorBidi" w:hAnsiTheme="majorBidi" w:cstheme="majorBidi"/>
          <w:sz w:val="32"/>
          <w:szCs w:val="32"/>
          <w:cs/>
        </w:rPr>
        <w:t>ส่วนของกำไรหรือขาดทุนทันที</w:t>
      </w:r>
    </w:p>
    <w:p w14:paraId="40271E41" w14:textId="4B774B54" w:rsidR="00A51A0A" w:rsidRPr="00AC4392" w:rsidRDefault="00CA2137" w:rsidP="00F51688">
      <w:pPr>
        <w:tabs>
          <w:tab w:val="left" w:pos="540"/>
        </w:tabs>
        <w:spacing w:before="80" w:after="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722499" w:rsidRPr="00AC4392">
        <w:rPr>
          <w:rFonts w:asciiTheme="majorBidi" w:hAnsiTheme="majorBidi" w:cstheme="majorBidi"/>
          <w:b/>
          <w:bCs/>
          <w:sz w:val="32"/>
          <w:szCs w:val="32"/>
        </w:rPr>
        <w:t>.15</w:t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</w:t>
      </w:r>
      <w:r w:rsidR="00F229DC">
        <w:rPr>
          <w:rFonts w:asciiTheme="majorBidi" w:hAnsiTheme="majorBidi" w:cstheme="majorBidi" w:hint="cs"/>
          <w:b/>
          <w:bCs/>
          <w:sz w:val="32"/>
          <w:szCs w:val="32"/>
          <w:cs/>
        </w:rPr>
        <w:t>ของ</w:t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  <w:cs/>
        </w:rPr>
        <w:t>พนักงาน</w:t>
      </w:r>
    </w:p>
    <w:p w14:paraId="37C07297" w14:textId="77777777" w:rsidR="00A61E01" w:rsidRPr="00AC4392" w:rsidRDefault="00A61E01" w:rsidP="00F51688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6CF8CF90" w14:textId="77777777" w:rsidR="00A61E01" w:rsidRPr="00AC4392" w:rsidRDefault="00A61E01" w:rsidP="00F51688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ab/>
      </w:r>
      <w:r w:rsidR="00C436A3" w:rsidRPr="00AC43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C4392">
        <w:rPr>
          <w:rFonts w:asciiTheme="majorBidi" w:hAnsiTheme="majorBidi" w:cstheme="majorBidi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203FB6CF" w14:textId="77777777" w:rsidR="00916E21" w:rsidRPr="00AC4392" w:rsidRDefault="00916E21" w:rsidP="00F51688">
      <w:pPr>
        <w:tabs>
          <w:tab w:val="left" w:pos="1440"/>
        </w:tabs>
        <w:spacing w:before="80" w:after="80" w:line="40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Pr="00AC4392">
        <w:rPr>
          <w:rFonts w:asciiTheme="majorBidi" w:hAnsiTheme="majorBidi" w:cstheme="majorBidi"/>
          <w:b/>
          <w:bCs/>
          <w:sz w:val="32"/>
          <w:szCs w:val="32"/>
          <w:cs/>
        </w:rPr>
        <w:t>ผลประโยชน์หลังออกจากงานของพนักงานและผลประโยชน์ระยะยาวอื่นของพนักงาน</w:t>
      </w:r>
    </w:p>
    <w:p w14:paraId="4754E177" w14:textId="77777777" w:rsidR="00916E21" w:rsidRPr="00AC4392" w:rsidRDefault="00916E21" w:rsidP="00F51688">
      <w:pPr>
        <w:tabs>
          <w:tab w:val="left" w:pos="1440"/>
        </w:tabs>
        <w:spacing w:before="80" w:after="80" w:line="40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ab/>
      </w:r>
      <w:r w:rsidRPr="00AC439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โครงการสมทบเงิน</w:t>
      </w:r>
    </w:p>
    <w:p w14:paraId="1E5A69E6" w14:textId="77777777" w:rsidR="00916E21" w:rsidRPr="00AC4392" w:rsidRDefault="00916E21" w:rsidP="00F51688">
      <w:pPr>
        <w:tabs>
          <w:tab w:val="left" w:pos="1440"/>
        </w:tabs>
        <w:spacing w:before="80" w:after="80" w:line="40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ab/>
        <w:t>บริษัทฯและพนักงานได้ร่วมกันจัดตั้งกองทุนสำรองเลี้ยงชีพ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ซึ่งประกอบด้วยเงินที่พนักงานจ่ายสะสมและเงินที่บริษัทฯจ่ายสมทบให้เป็นรายเดือน สินทรัพย์ของกองทุนสำรองเลี้ยงชีพได้แยกออกจากสินทรัพย์ของบริษัทฯ เงินที่บริษัทฯจ่ายสมทบกองทุนสำรองเลี้ยงชีพบันทึกเป็นค่าใช้จ่ายในปีที่เกิดรายการ</w:t>
      </w:r>
    </w:p>
    <w:p w14:paraId="0D9D63F7" w14:textId="4F2C426F" w:rsidR="00916E21" w:rsidRPr="00AC4392" w:rsidRDefault="00916E21" w:rsidP="00F51688">
      <w:pPr>
        <w:tabs>
          <w:tab w:val="left" w:pos="1440"/>
        </w:tabs>
        <w:spacing w:before="80" w:after="80" w:line="400" w:lineRule="exact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AC4392">
        <w:rPr>
          <w:rFonts w:asciiTheme="majorBidi" w:hAnsiTheme="majorBidi" w:cstheme="majorBidi"/>
          <w:i/>
          <w:iCs/>
          <w:sz w:val="32"/>
          <w:szCs w:val="32"/>
          <w:cs/>
        </w:rPr>
        <w:tab/>
      </w:r>
      <w:r w:rsidRPr="00AC439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โครงการผลประโยชน์หลังออกจากงานและผลประโยชน์ระยะยาวอื่นของพนักงาน</w:t>
      </w:r>
    </w:p>
    <w:p w14:paraId="6A10B22D" w14:textId="6A47197C" w:rsidR="00916E21" w:rsidRPr="00AC4392" w:rsidRDefault="00916E21" w:rsidP="00F51688">
      <w:pPr>
        <w:tabs>
          <w:tab w:val="left" w:pos="1440"/>
        </w:tabs>
        <w:spacing w:before="80" w:after="80" w:line="40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ab/>
      </w:r>
      <w:r w:rsidR="00C436A3" w:rsidRPr="00AC43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C4392">
        <w:rPr>
          <w:rFonts w:asciiTheme="majorBidi" w:hAnsiTheme="majorBidi" w:cstheme="majorBidi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 และตามโครงการผลตอบแทนพนักงานอื่น</w:t>
      </w:r>
      <w:r w:rsidR="00150C4B" w:rsidRPr="00AC43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ๆ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ซึ่ง</w:t>
      </w:r>
      <w:r w:rsidR="00C436A3" w:rsidRPr="00AC43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C4392">
        <w:rPr>
          <w:rFonts w:asciiTheme="majorBidi" w:hAnsiTheme="majorBidi" w:cstheme="majorBidi"/>
          <w:sz w:val="32"/>
          <w:szCs w:val="32"/>
          <w:cs/>
        </w:rPr>
        <w:t>ถือว่าเงินชดเชยดังกล่าวเป็นโครงการผลประโยชน์</w:t>
      </w:r>
      <w:r w:rsidR="005C2956" w:rsidRPr="00AC4392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AC4392">
        <w:rPr>
          <w:rFonts w:asciiTheme="majorBidi" w:hAnsiTheme="majorBidi" w:cstheme="majorBidi"/>
          <w:sz w:val="32"/>
          <w:szCs w:val="32"/>
          <w:cs/>
        </w:rPr>
        <w:t>หลังออกจากงานสำหรับพนักงาน นอกจากนั้น</w:t>
      </w:r>
      <w:r w:rsidR="00C436A3" w:rsidRPr="00AC4392">
        <w:rPr>
          <w:rFonts w:asciiTheme="majorBidi" w:hAnsiTheme="majorBidi" w:cstheme="majorBidi"/>
          <w:i/>
          <w:iCs/>
          <w:sz w:val="32"/>
          <w:szCs w:val="32"/>
          <w:cs/>
        </w:rPr>
        <w:t xml:space="preserve"> </w:t>
      </w:r>
      <w:r w:rsidR="00C436A3" w:rsidRPr="00AC43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C4392">
        <w:rPr>
          <w:rFonts w:asciiTheme="majorBidi" w:hAnsiTheme="majorBidi" w:cstheme="majorBidi"/>
          <w:sz w:val="32"/>
          <w:szCs w:val="32"/>
          <w:cs/>
        </w:rPr>
        <w:t>จัดให้มีโครงการผลประโยชน์ระยะยาวอื่นของพนักงาน ได้แก่ โครงการ</w:t>
      </w:r>
      <w:r w:rsidR="00A061A0" w:rsidRPr="00AC4392">
        <w:rPr>
          <w:rFonts w:asciiTheme="majorBidi" w:hAnsiTheme="majorBidi" w:cstheme="majorBidi"/>
          <w:sz w:val="32"/>
          <w:szCs w:val="32"/>
          <w:cs/>
        </w:rPr>
        <w:t>เงินรางวัลการปฏิบัติงานครบกำหนดระยะเวลา</w:t>
      </w:r>
    </w:p>
    <w:p w14:paraId="1D905213" w14:textId="77777777" w:rsidR="00916E21" w:rsidRPr="00AC4392" w:rsidRDefault="00916E21" w:rsidP="00F51688">
      <w:pPr>
        <w:tabs>
          <w:tab w:val="left" w:pos="1440"/>
        </w:tabs>
        <w:spacing w:before="80" w:after="80" w:line="40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ab/>
      </w:r>
      <w:r w:rsidR="00C436A3" w:rsidRPr="00AC43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C4392">
        <w:rPr>
          <w:rFonts w:asciiTheme="majorBidi" w:hAnsiTheme="majorBidi" w:cstheme="majorBidi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และโครงการผลประโยชน์ระยะยาวอื่นของพนักงาน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โดยใช้วิธีคิดลดแต่ละหน่วยที่ประมาณการไว้ (</w:t>
      </w:r>
      <w:r w:rsidRPr="00AC4392">
        <w:rPr>
          <w:rFonts w:asciiTheme="majorBidi" w:hAnsiTheme="majorBidi" w:cstheme="majorBidi"/>
          <w:sz w:val="32"/>
          <w:szCs w:val="32"/>
        </w:rPr>
        <w:t>Projected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</w:rPr>
        <w:t>Unit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</w:rPr>
        <w:t>Credit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</w:rPr>
        <w:t>Method)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44A961B1" w14:textId="3E960285" w:rsidR="00916E21" w:rsidRPr="00AC4392" w:rsidRDefault="00437F58" w:rsidP="00F51688">
      <w:pPr>
        <w:tabs>
          <w:tab w:val="left" w:pos="1440"/>
        </w:tabs>
        <w:spacing w:before="80" w:after="80" w:line="40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</w:rPr>
        <w:tab/>
      </w:r>
      <w:r w:rsidR="00916E21" w:rsidRPr="00AC4392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3115A562" w14:textId="530FBA82" w:rsidR="00916E21" w:rsidRPr="00AC4392" w:rsidRDefault="00D8024C" w:rsidP="00F51688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</w:rPr>
        <w:tab/>
      </w:r>
      <w:r w:rsidR="00916E21" w:rsidRPr="00AC4392">
        <w:rPr>
          <w:rFonts w:asciiTheme="majorBidi" w:hAnsiTheme="majorBidi" w:cstheme="majorBidi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="00916E21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916E21" w:rsidRPr="00AC4392">
        <w:rPr>
          <w:rFonts w:asciiTheme="majorBidi" w:hAnsiTheme="majorBidi" w:cstheme="majorBidi"/>
          <w:sz w:val="32"/>
          <w:szCs w:val="32"/>
          <w:cs/>
        </w:rPr>
        <w:t xml:space="preserve">สำหรับโครงการผลประโยชน์ระยะยาวอื่นของพนักงานจะรับรู้ทันทีในกำไรหรือขาดทุน </w:t>
      </w:r>
    </w:p>
    <w:p w14:paraId="26767187" w14:textId="25823448" w:rsidR="00C436A3" w:rsidRPr="00AC4392" w:rsidRDefault="00C436A3" w:rsidP="00F51688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ab/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B4298D" w:rsidRPr="00AC4392">
        <w:rPr>
          <w:rFonts w:asciiTheme="majorBidi" w:hAnsiTheme="majorBidi" w:cstheme="majorBidi" w:hint="cs"/>
          <w:sz w:val="32"/>
          <w:szCs w:val="32"/>
          <w:cs/>
        </w:rPr>
        <w:t>แล้วแต่เหตุการณ์ใดจะเกิดขึ้นก่อน</w:t>
      </w:r>
    </w:p>
    <w:p w14:paraId="28EE021D" w14:textId="3E03C0B2" w:rsidR="00A51A0A" w:rsidRPr="00AC4392" w:rsidRDefault="00CA2137" w:rsidP="00F51688">
      <w:pPr>
        <w:tabs>
          <w:tab w:val="left" w:pos="540"/>
        </w:tabs>
        <w:spacing w:before="80" w:after="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B043B" w:rsidRPr="00AC4392">
        <w:rPr>
          <w:rFonts w:asciiTheme="majorBidi" w:hAnsiTheme="majorBidi" w:cstheme="majorBidi"/>
          <w:b/>
          <w:bCs/>
          <w:sz w:val="32"/>
          <w:szCs w:val="32"/>
        </w:rPr>
        <w:t>.16</w:t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</w:t>
      </w:r>
    </w:p>
    <w:p w14:paraId="4DD3E39B" w14:textId="68791B75" w:rsidR="00A51A0A" w:rsidRPr="00AC4392" w:rsidRDefault="00A51A0A" w:rsidP="00F51688">
      <w:pPr>
        <w:tabs>
          <w:tab w:val="left" w:pos="1440"/>
          <w:tab w:val="left" w:pos="2280"/>
        </w:tabs>
        <w:spacing w:before="80" w:after="80"/>
        <w:ind w:left="540" w:hanging="90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</w:rPr>
        <w:tab/>
      </w:r>
      <w:r w:rsidR="00C436A3" w:rsidRPr="00AC43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61E01" w:rsidRPr="00AC4392">
        <w:rPr>
          <w:rFonts w:asciiTheme="majorBidi" w:hAnsiTheme="majorBidi" w:cstheme="majorBidi"/>
          <w:sz w:val="32"/>
          <w:szCs w:val="32"/>
          <w:cs/>
        </w:rPr>
        <w:t>บันทึก</w:t>
      </w:r>
      <w:r w:rsidRPr="00AC4392">
        <w:rPr>
          <w:rFonts w:asciiTheme="majorBidi" w:hAnsiTheme="majorBidi" w:cstheme="majorBidi"/>
          <w:sz w:val="32"/>
          <w:szCs w:val="32"/>
          <w:cs/>
        </w:rPr>
        <w:t>ประมาณการหนี้สิน</w:t>
      </w:r>
      <w:r w:rsidR="00A61E01" w:rsidRPr="00AC4392">
        <w:rPr>
          <w:rFonts w:asciiTheme="majorBidi" w:hAnsiTheme="majorBidi" w:cstheme="majorBidi"/>
          <w:sz w:val="32"/>
          <w:szCs w:val="32"/>
          <w:cs/>
        </w:rPr>
        <w:t>ไว้ในบัญชี</w:t>
      </w:r>
      <w:r w:rsidRPr="00AC4392">
        <w:rPr>
          <w:rFonts w:asciiTheme="majorBidi" w:hAnsiTheme="majorBidi" w:cstheme="majorBidi"/>
          <w:sz w:val="32"/>
          <w:szCs w:val="32"/>
          <w:cs/>
        </w:rPr>
        <w:t>เมื่อมีภาระผูกพันซึ่ง</w:t>
      </w:r>
      <w:r w:rsidR="00A61E01" w:rsidRPr="00AC4392">
        <w:rPr>
          <w:rFonts w:asciiTheme="majorBidi" w:hAnsiTheme="majorBidi" w:cstheme="majorBidi"/>
          <w:sz w:val="32"/>
          <w:szCs w:val="32"/>
          <w:cs/>
        </w:rPr>
        <w:t>เป็นผลมา</w:t>
      </w:r>
      <w:r w:rsidRPr="00AC4392">
        <w:rPr>
          <w:rFonts w:asciiTheme="majorBidi" w:hAnsiTheme="majorBidi" w:cstheme="majorBidi"/>
          <w:sz w:val="32"/>
          <w:szCs w:val="32"/>
          <w:cs/>
        </w:rPr>
        <w:t>จากเหตุการณ์ในอดีต</w:t>
      </w:r>
      <w:r w:rsidR="005C2956" w:rsidRPr="00AC4392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="00A61E01" w:rsidRPr="00AC4392">
        <w:rPr>
          <w:rFonts w:asciiTheme="majorBidi" w:hAnsiTheme="majorBidi" w:cstheme="majorBidi"/>
          <w:sz w:val="32"/>
          <w:szCs w:val="32"/>
          <w:cs/>
        </w:rPr>
        <w:t>ได้เกิดขึ้นแล้ว</w:t>
      </w:r>
      <w:r w:rsidR="00BD2988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และมีความเป็นไปได้ค่อนข้างแน่นอน</w:t>
      </w:r>
      <w:r w:rsidR="00A61E01" w:rsidRPr="00AC4392">
        <w:rPr>
          <w:rFonts w:asciiTheme="majorBidi" w:hAnsiTheme="majorBidi" w:cstheme="majorBidi"/>
          <w:sz w:val="32"/>
          <w:szCs w:val="32"/>
          <w:cs/>
        </w:rPr>
        <w:t>ว่า</w:t>
      </w:r>
      <w:r w:rsidR="00C436A3" w:rsidRPr="00AC43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C4392">
        <w:rPr>
          <w:rFonts w:asciiTheme="majorBidi" w:hAnsiTheme="majorBidi" w:cstheme="majorBidi"/>
          <w:sz w:val="32"/>
          <w:szCs w:val="32"/>
          <w:cs/>
        </w:rPr>
        <w:t>จะ</w:t>
      </w:r>
      <w:r w:rsidR="00A61E01" w:rsidRPr="00AC4392">
        <w:rPr>
          <w:rFonts w:asciiTheme="majorBidi" w:hAnsiTheme="majorBidi" w:cstheme="majorBidi"/>
          <w:sz w:val="32"/>
          <w:szCs w:val="32"/>
          <w:cs/>
        </w:rPr>
        <w:t>เสียทรัพยากร</w:t>
      </w:r>
      <w:r w:rsidRPr="00AC4392">
        <w:rPr>
          <w:rFonts w:asciiTheme="majorBidi" w:hAnsiTheme="majorBidi" w:cstheme="majorBidi"/>
          <w:sz w:val="32"/>
          <w:szCs w:val="32"/>
          <w:cs/>
        </w:rPr>
        <w:t>เชิงเศรษฐกิจ</w:t>
      </w:r>
      <w:r w:rsidR="00C436A3" w:rsidRPr="00AC4392">
        <w:rPr>
          <w:rFonts w:asciiTheme="majorBidi" w:hAnsiTheme="majorBidi" w:cstheme="majorBidi"/>
          <w:sz w:val="32"/>
          <w:szCs w:val="32"/>
          <w:cs/>
        </w:rPr>
        <w:t>ไป</w:t>
      </w:r>
      <w:r w:rsidR="00F51688" w:rsidRPr="00AC4392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AC4392">
        <w:rPr>
          <w:rFonts w:asciiTheme="majorBidi" w:hAnsiTheme="majorBidi" w:cstheme="majorBidi"/>
          <w:sz w:val="32"/>
          <w:szCs w:val="32"/>
          <w:cs/>
        </w:rPr>
        <w:t>เพื่อ</w:t>
      </w:r>
      <w:r w:rsidR="00A61E01" w:rsidRPr="00AC4392">
        <w:rPr>
          <w:rFonts w:asciiTheme="majorBidi" w:hAnsiTheme="majorBidi" w:cstheme="majorBidi"/>
          <w:sz w:val="32"/>
          <w:szCs w:val="32"/>
          <w:cs/>
        </w:rPr>
        <w:t>ปลดเปลื้อง</w:t>
      </w:r>
      <w:r w:rsidRPr="00AC4392">
        <w:rPr>
          <w:rFonts w:asciiTheme="majorBidi" w:hAnsiTheme="majorBidi" w:cstheme="majorBidi"/>
          <w:sz w:val="32"/>
          <w:szCs w:val="32"/>
          <w:cs/>
        </w:rPr>
        <w:t>ชำระภาระผูกพัน</w:t>
      </w:r>
      <w:r w:rsidR="00A61E01" w:rsidRPr="00AC4392">
        <w:rPr>
          <w:rFonts w:asciiTheme="majorBidi" w:hAnsiTheme="majorBidi" w:cstheme="majorBidi"/>
          <w:sz w:val="32"/>
          <w:szCs w:val="32"/>
          <w:cs/>
        </w:rPr>
        <w:t>นั้น</w:t>
      </w:r>
      <w:r w:rsidR="004A4540" w:rsidRPr="00AC43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และ</w:t>
      </w:r>
      <w:r w:rsidR="00C436A3" w:rsidRPr="00AC43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54CF9FAD" w14:textId="0A204AE9" w:rsidR="00801573" w:rsidRPr="00AC4392" w:rsidRDefault="00CA2137" w:rsidP="00F51688">
      <w:pPr>
        <w:tabs>
          <w:tab w:val="left" w:pos="1440"/>
        </w:tabs>
        <w:spacing w:before="80" w:after="8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B043B" w:rsidRPr="00AC4392">
        <w:rPr>
          <w:rFonts w:asciiTheme="majorBidi" w:hAnsiTheme="majorBidi" w:cstheme="majorBidi"/>
          <w:b/>
          <w:bCs/>
          <w:sz w:val="32"/>
          <w:szCs w:val="32"/>
        </w:rPr>
        <w:t>.17</w:t>
      </w:r>
      <w:r w:rsidR="00801573" w:rsidRPr="00AC43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801573" w:rsidRPr="00AC4392">
        <w:rPr>
          <w:rFonts w:asciiTheme="majorBidi" w:hAnsiTheme="majorBidi" w:cstheme="majorBidi"/>
          <w:b/>
          <w:bCs/>
          <w:sz w:val="32"/>
          <w:szCs w:val="32"/>
          <w:cs/>
        </w:rPr>
        <w:t>การจ่ายโดยใช้หุ้นเป็นเกณฑ์ที่ชำระด้วยตราสารทุน</w:t>
      </w:r>
    </w:p>
    <w:p w14:paraId="3C2D9F0B" w14:textId="33311BE4" w:rsidR="00801573" w:rsidRPr="00AC4392" w:rsidRDefault="00801573" w:rsidP="00F51688">
      <w:pPr>
        <w:tabs>
          <w:tab w:val="left" w:pos="1440"/>
          <w:tab w:val="left" w:pos="2880"/>
          <w:tab w:val="left" w:pos="6120"/>
          <w:tab w:val="left" w:pos="6480"/>
          <w:tab w:val="right" w:pos="8280"/>
        </w:tabs>
        <w:spacing w:before="80" w:after="8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</w:rPr>
        <w:tab/>
      </w:r>
      <w:r w:rsidRPr="00AC4392">
        <w:rPr>
          <w:rFonts w:asciiTheme="majorBidi" w:hAnsiTheme="majorBidi" w:cstheme="majorBidi"/>
          <w:sz w:val="32"/>
          <w:szCs w:val="32"/>
          <w:cs/>
        </w:rPr>
        <w:t>บริษัทฯรับรู้โครงการจ่ายโดยใช้หุ้นเป็นเกณฑ์เมื่อได้รับบริการจากพนักงานตามมูลค่ายุติธรรมของสิทธิ</w:t>
      </w:r>
      <w:r w:rsidR="00F229DC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Pr="00AC4392">
        <w:rPr>
          <w:rFonts w:asciiTheme="majorBidi" w:hAnsiTheme="majorBidi" w:cstheme="majorBidi"/>
          <w:sz w:val="32"/>
          <w:szCs w:val="32"/>
          <w:cs/>
        </w:rPr>
        <w:t>ซื้อหุ้น ณ วันให้สิทธิ โดยบันทึกเป็นค่าใช้จ่ายตามเงื่อนไขของระยะเวลาการให้บริการของพนักงาน</w:t>
      </w:r>
      <w:r w:rsidR="00F229DC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ที่กำหนดไว้ในโครงการพร้อมกับรับรู้ </w:t>
      </w:r>
      <w:r w:rsidRPr="00AC4392">
        <w:rPr>
          <w:rFonts w:asciiTheme="majorBidi" w:hAnsiTheme="majorBidi" w:cstheme="majorBidi"/>
          <w:sz w:val="32"/>
          <w:szCs w:val="32"/>
        </w:rPr>
        <w:t>“</w:t>
      </w:r>
      <w:r w:rsidRPr="00AC4392">
        <w:rPr>
          <w:rFonts w:asciiTheme="majorBidi" w:hAnsiTheme="majorBidi" w:cstheme="majorBidi"/>
          <w:sz w:val="32"/>
          <w:szCs w:val="32"/>
          <w:cs/>
        </w:rPr>
        <w:t>ส่วนทุนจากการจ่ายโดยใช้หุ้นเป็นเกณฑ์</w:t>
      </w:r>
      <w:r w:rsidRPr="00AC4392">
        <w:rPr>
          <w:rFonts w:asciiTheme="majorBidi" w:hAnsiTheme="majorBidi" w:cstheme="majorBidi"/>
          <w:sz w:val="32"/>
          <w:szCs w:val="32"/>
        </w:rPr>
        <w:t>”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ในส่วนของผู้ถือหุ้น</w:t>
      </w:r>
    </w:p>
    <w:p w14:paraId="3D3B31C1" w14:textId="0C58A9FB" w:rsidR="00A51A0A" w:rsidRPr="00AC4392" w:rsidRDefault="00CA2137" w:rsidP="00437F58">
      <w:pPr>
        <w:tabs>
          <w:tab w:val="left" w:pos="540"/>
        </w:tabs>
        <w:spacing w:before="100" w:after="10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FB043B" w:rsidRPr="00AC43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509C9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14:paraId="22F07AE7" w14:textId="77777777" w:rsidR="00AF0421" w:rsidRPr="00AC4392" w:rsidRDefault="00AF0421" w:rsidP="00437F58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7EA7B5D3" w14:textId="77777777" w:rsidR="00AF0421" w:rsidRPr="00AC4392" w:rsidRDefault="00AF0421" w:rsidP="00437F58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C4392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14:paraId="641A2947" w14:textId="43CA7A78" w:rsidR="00576A21" w:rsidRPr="00AC4392" w:rsidRDefault="00AF0421" w:rsidP="00437F58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ab/>
      </w:r>
      <w:r w:rsidR="00C436A3" w:rsidRPr="00AC43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C4392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133D48" w:rsidRPr="00AC4392">
        <w:rPr>
          <w:rFonts w:asciiTheme="majorBidi" w:hAnsiTheme="majorBidi" w:cstheme="majorBidi"/>
          <w:sz w:val="32"/>
          <w:szCs w:val="32"/>
        </w:rPr>
        <w:t xml:space="preserve">            </w:t>
      </w:r>
      <w:r w:rsidR="0017520D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5AAE6674" w14:textId="77777777" w:rsidR="00AF0421" w:rsidRPr="00AC4392" w:rsidRDefault="00C35C8A" w:rsidP="00437F58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F0421" w:rsidRPr="00AC4392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14:paraId="6F9D62EE" w14:textId="77777777" w:rsidR="00AF0421" w:rsidRPr="00AC4392" w:rsidRDefault="00AF0421" w:rsidP="00437F58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ab/>
      </w:r>
      <w:r w:rsidR="00C436A3" w:rsidRPr="00AC43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C4392">
        <w:rPr>
          <w:rFonts w:asciiTheme="majorBidi" w:hAnsiTheme="majorBidi" w:cstheme="majorBidi"/>
          <w:sz w:val="32"/>
          <w:szCs w:val="32"/>
          <w:cs/>
        </w:rPr>
        <w:t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</w:t>
      </w:r>
      <w:r w:rsidR="0017520D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โดยใช้อัตราภาษีที่มีผลบังคับใช้ ณ วันสิ้นรอบระยะเวลารายงาน </w:t>
      </w:r>
    </w:p>
    <w:p w14:paraId="03E928CB" w14:textId="711EC9AC" w:rsidR="00AF0421" w:rsidRPr="00AC4392" w:rsidRDefault="00AF0421" w:rsidP="00437F58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ab/>
      </w:r>
      <w:r w:rsidR="00C436A3" w:rsidRPr="00AC43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C4392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6E6659" w:rsidRPr="00AC4392">
        <w:rPr>
          <w:rFonts w:asciiTheme="majorBidi" w:hAnsiTheme="majorBidi" w:cstheme="majorBidi"/>
          <w:sz w:val="32"/>
          <w:szCs w:val="32"/>
          <w:cs/>
        </w:rPr>
        <w:t>กลุ่ม</w:t>
      </w:r>
      <w:r w:rsidR="00905EEB" w:rsidRPr="00AC439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C4392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</w:t>
      </w:r>
      <w:r w:rsidR="005D2412" w:rsidRPr="00AC4392"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Pr="00AC4392">
        <w:rPr>
          <w:rFonts w:asciiTheme="majorBidi" w:hAnsiTheme="majorBidi" w:cstheme="majorBidi"/>
          <w:sz w:val="32"/>
          <w:szCs w:val="32"/>
          <w:cs/>
        </w:rPr>
        <w:t>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2CEAF9E" w14:textId="77777777" w:rsidR="00AF0421" w:rsidRPr="00AC4392" w:rsidRDefault="00AF0421" w:rsidP="00437F58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ab/>
      </w:r>
      <w:r w:rsidR="00C436A3" w:rsidRPr="00AC43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C4392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</w:t>
      </w:r>
      <w:r w:rsidR="00C436A3" w:rsidRPr="00AC43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C4392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E33F8E4" w14:textId="77777777" w:rsidR="00AF0421" w:rsidRPr="00AC4392" w:rsidRDefault="00AF0421" w:rsidP="00437F58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ab/>
      </w:r>
      <w:r w:rsidR="00C436A3" w:rsidRPr="00AC43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5AE04161" w14:textId="457A5C57" w:rsidR="00FB043B" w:rsidRPr="00AC4392" w:rsidRDefault="00CA2137" w:rsidP="00FB043B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FB043B" w:rsidRPr="00AC43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509C9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FB043B" w:rsidRPr="00AC43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B043B" w:rsidRPr="00AC4392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7253DC6E" w14:textId="77777777" w:rsidR="00FB043B" w:rsidRPr="00AC4392" w:rsidRDefault="00FB043B" w:rsidP="00FB043B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i/>
          <w:iCs/>
          <w:szCs w:val="32"/>
        </w:rPr>
      </w:pPr>
      <w:r w:rsidRPr="00AC439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AC4392">
        <w:rPr>
          <w:rFonts w:asciiTheme="majorBidi" w:eastAsia="Arial Unicode MS" w:hAnsiTheme="majorBidi" w:cstheme="majorBidi"/>
          <w:sz w:val="32"/>
          <w:szCs w:val="32"/>
          <w:cs/>
        </w:rPr>
        <w:t xml:space="preserve">อย่างไรก็ตาม </w:t>
      </w:r>
      <w:r w:rsidRPr="00AC4392">
        <w:rPr>
          <w:rFonts w:asciiTheme="majorBidi" w:hAnsiTheme="majorBidi" w:cstheme="majorBidi"/>
          <w:sz w:val="32"/>
          <w:szCs w:val="32"/>
          <w:cs/>
        </w:rPr>
        <w:t>สำหรับลูกหนี้การค้า</w:t>
      </w:r>
      <w:r w:rsidRPr="00AC439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AC4392">
        <w:rPr>
          <w:rFonts w:asciiTheme="majorBidi" w:hAnsiTheme="majorBidi" w:cstheme="majorBidi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AC4392">
        <w:rPr>
          <w:rFonts w:asciiTheme="majorBidi" w:hAnsiTheme="majorBidi" w:cstheme="majorBidi"/>
          <w:color w:val="000000"/>
          <w:sz w:val="32"/>
          <w:szCs w:val="32"/>
          <w:cs/>
        </w:rPr>
        <w:t>ด้วยราคาของรายการ</w:t>
      </w:r>
      <w:r w:rsidRPr="00AC4392">
        <w:rPr>
          <w:rFonts w:asciiTheme="majorBidi" w:hAnsiTheme="majorBidi" w:cstheme="majorBidi"/>
          <w:color w:val="221E1F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AC4392">
        <w:rPr>
          <w:rFonts w:asciiTheme="majorBidi" w:hAnsiTheme="majorBidi" w:cstheme="majorBidi"/>
          <w:color w:val="221E1F"/>
          <w:sz w:val="32"/>
          <w:szCs w:val="32"/>
        </w:rPr>
        <w:t xml:space="preserve"> </w:t>
      </w:r>
    </w:p>
    <w:p w14:paraId="163C5030" w14:textId="3B61BABB" w:rsidR="00FB043B" w:rsidRPr="00AC4392" w:rsidRDefault="00FB043B" w:rsidP="00FB043B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C4392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57DDAB6" w14:textId="272D9E3B" w:rsidR="00576A21" w:rsidRPr="00AC4392" w:rsidRDefault="00FB043B" w:rsidP="0011167C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i/>
          <w:iCs/>
          <w:szCs w:val="32"/>
          <w:cs/>
        </w:rPr>
      </w:pPr>
      <w:r w:rsidRPr="00AC4392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</w:t>
      </w:r>
      <w:r w:rsidR="005D2412" w:rsidRPr="00AC4392">
        <w:rPr>
          <w:rFonts w:asciiTheme="majorBidi" w:hAnsiTheme="majorBidi" w:cstheme="majorBidi" w:hint="cs"/>
          <w:color w:val="000000"/>
          <w:spacing w:val="8"/>
          <w:sz w:val="32"/>
          <w:szCs w:val="32"/>
          <w:cs/>
        </w:rPr>
        <w:t xml:space="preserve">     </w:t>
      </w:r>
      <w:r w:rsidRPr="00AC4392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ที่วัดมูลค่าในภายหลังด้วยราคาทุน</w:t>
      </w:r>
      <w:r w:rsidRPr="00AC439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ตัดจำหน่าย </w:t>
      </w:r>
      <w:r w:rsidRPr="00AC4392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AC4392">
        <w:rPr>
          <w:rFonts w:asciiTheme="majorBidi" w:hAnsiTheme="majorBidi" w:cstheme="majorBidi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AC4392">
        <w:rPr>
          <w:rFonts w:asciiTheme="majorBidi" w:hAnsiTheme="majorBidi" w:cstheme="majorBidi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AC4392">
        <w:rPr>
          <w:rFonts w:asciiTheme="majorBidi" w:hAnsiTheme="majorBidi" w:cstheme="majorBidi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1CFAC5DB" w14:textId="77777777" w:rsidR="004F1A12" w:rsidRDefault="004F1A1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i/>
          <w:iCs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Cs w:val="32"/>
          <w:cs/>
        </w:rPr>
        <w:br w:type="page"/>
      </w:r>
    </w:p>
    <w:p w14:paraId="183C3D6E" w14:textId="735B9F4A" w:rsidR="00FB043B" w:rsidRPr="00AC4392" w:rsidRDefault="00FB043B" w:rsidP="00FB043B">
      <w:pPr>
        <w:spacing w:before="120" w:after="120"/>
        <w:ind w:left="547" w:hanging="7"/>
        <w:jc w:val="thaiDistribute"/>
        <w:textAlignment w:val="auto"/>
        <w:rPr>
          <w:rFonts w:asciiTheme="majorBidi" w:eastAsia="Arial Unicode MS" w:hAnsiTheme="majorBidi" w:cstheme="majorBidi"/>
          <w:b/>
          <w:bCs/>
          <w:i/>
          <w:iCs/>
          <w:sz w:val="22"/>
          <w:szCs w:val="22"/>
        </w:rPr>
      </w:pPr>
      <w:r w:rsidRPr="00AC4392">
        <w:rPr>
          <w:rFonts w:asciiTheme="majorBidi" w:hAnsiTheme="majorBidi" w:cstheme="majorBidi"/>
          <w:b/>
          <w:bCs/>
          <w:i/>
          <w:iCs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AC4392">
        <w:rPr>
          <w:rFonts w:asciiTheme="majorBidi" w:eastAsia="Arial Unicode MS" w:hAnsiTheme="majorBidi" w:cstheme="majorBidi"/>
          <w:b/>
          <w:bCs/>
          <w:i/>
          <w:iCs/>
          <w:sz w:val="22"/>
          <w:szCs w:val="22"/>
        </w:rPr>
        <w:t xml:space="preserve"> </w:t>
      </w:r>
    </w:p>
    <w:p w14:paraId="5A0D591C" w14:textId="287BE351" w:rsidR="00FB043B" w:rsidRPr="00AC4392" w:rsidRDefault="00FB043B" w:rsidP="00FB043B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C439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</w:t>
      </w:r>
      <w:r w:rsidR="00886F63" w:rsidRPr="00AC4392">
        <w:rPr>
          <w:rFonts w:asciiTheme="majorBidi" w:hAnsiTheme="majorBidi" w:cstheme="majorBidi"/>
          <w:color w:val="000000"/>
          <w:sz w:val="32"/>
          <w:szCs w:val="32"/>
        </w:rPr>
        <w:t xml:space="preserve">          </w:t>
      </w:r>
      <w:r w:rsidRPr="00AC439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17FCB8AD" w14:textId="4BFBE27B" w:rsidR="00D8024C" w:rsidRPr="00AC4392" w:rsidRDefault="00FB043B" w:rsidP="00D8024C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C4392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</w:t>
      </w:r>
      <w:r w:rsidR="005C2956" w:rsidRPr="00AC439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</w:t>
      </w:r>
      <w:r w:rsidRPr="00AC439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4622DEAA" w14:textId="77777777" w:rsidR="007365D2" w:rsidRPr="00AC4392" w:rsidRDefault="007365D2" w:rsidP="007365D2">
      <w:pPr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Cs w:val="32"/>
        </w:rPr>
      </w:pPr>
      <w:r w:rsidRPr="00AC4392">
        <w:rPr>
          <w:rFonts w:asciiTheme="majorBidi" w:hAnsiTheme="majorBidi" w:cstheme="majorBidi"/>
          <w:b/>
          <w:bCs/>
          <w:i/>
          <w:iCs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42C50D14" w14:textId="77777777" w:rsidR="007365D2" w:rsidRPr="00AC4392" w:rsidRDefault="007365D2" w:rsidP="007365D2">
      <w:pPr>
        <w:keepLines/>
        <w:spacing w:before="120" w:after="120"/>
        <w:ind w:left="547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C4392">
        <w:rPr>
          <w:rFonts w:asciiTheme="majorBidi" w:hAnsiTheme="majorBidi" w:cstheme="majorBidi"/>
          <w:color w:val="000000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สินทรัพย์ทางการเงินนั้น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1C9392A2" w14:textId="204AE712" w:rsidR="007365D2" w:rsidRPr="00AC4392" w:rsidRDefault="007365D2" w:rsidP="007365D2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C4392">
        <w:rPr>
          <w:rFonts w:asciiTheme="majorBidi" w:hAnsiTheme="majorBidi" w:cstheme="majorBidi"/>
          <w:color w:val="000000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การโอนกลับรายการผลขาดทุนนั้นจะรับรู้ในส่วนของกำไรหรือขาดทุนและคำนวณด้วยวิธีการเช่นเดียวกับสินทรัพย์ทางการเงินที่วัดมูลค่าด้วยราคาทุนตัดจำหน่าย ในขณะที่การเปลี่ยนแปลงในมูลค่ายุติธรรมอื่น ๆ จะรับรู้ผ่านกำไรขาดทุนเบ็ดเสร็จอื่น</w:t>
      </w:r>
      <w:r w:rsidRPr="00AC439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color w:val="000000"/>
          <w:sz w:val="32"/>
          <w:szCs w:val="32"/>
          <w:cs/>
        </w:rPr>
        <w:t>ผลสะสมของการเปลี่ยนแปลงในมูลค่ายุติธรรมที่เคยรับรู้ในกำไรขาดทุนเบ็ดเสร็จอื่นจะโอนเข้าไปยังส่วนของกำไรหรือขาดทุนเมื่อมีการตัดรายการสินทรัพย์ทางการเงินนั้น</w:t>
      </w:r>
    </w:p>
    <w:p w14:paraId="5915CDC4" w14:textId="77777777" w:rsidR="007365D2" w:rsidRPr="00AC4392" w:rsidRDefault="007365D2" w:rsidP="007365D2">
      <w:pPr>
        <w:spacing w:before="120" w:after="120"/>
        <w:ind w:left="547" w:hanging="7"/>
        <w:jc w:val="thaiDistribute"/>
        <w:textAlignment w:val="auto"/>
        <w:rPr>
          <w:rFonts w:asciiTheme="majorBidi" w:eastAsia="Arial Unicode MS" w:hAnsiTheme="majorBidi" w:cstheme="majorBidi"/>
          <w:b/>
          <w:bCs/>
          <w:sz w:val="22"/>
          <w:szCs w:val="22"/>
        </w:rPr>
      </w:pPr>
      <w:r w:rsidRPr="00AC4392">
        <w:rPr>
          <w:rFonts w:asciiTheme="majorBidi" w:hAnsiTheme="majorBidi" w:cstheme="majorBidi"/>
          <w:b/>
          <w:bCs/>
          <w:i/>
          <w:iCs/>
          <w:szCs w:val="32"/>
          <w:cs/>
        </w:rPr>
        <w:t xml:space="preserve">สินทรัพย์ทางการเงินที่มีการกำหนดให้วัดมูลค่าด้วยมูลค่ายุติธรรมผ่านกำไรขาดทุนเบ็ดเสร็จอื่น </w:t>
      </w:r>
      <w:r w:rsidRPr="00AC4392">
        <w:rPr>
          <w:rFonts w:asciiTheme="majorBidi" w:hAnsiTheme="majorBidi" w:cstheme="majorBidi"/>
          <w:b/>
          <w:bCs/>
          <w:i/>
          <w:iCs/>
          <w:szCs w:val="32"/>
        </w:rPr>
        <w:t xml:space="preserve">                                 </w:t>
      </w:r>
      <w:r w:rsidRPr="00AC4392">
        <w:rPr>
          <w:rFonts w:asciiTheme="majorBidi" w:hAnsiTheme="majorBidi" w:cstheme="majorBidi"/>
          <w:b/>
          <w:bCs/>
          <w:i/>
          <w:iCs/>
          <w:szCs w:val="32"/>
          <w:cs/>
        </w:rPr>
        <w:t>(ตราสารทุน)</w:t>
      </w:r>
    </w:p>
    <w:p w14:paraId="3483BBC9" w14:textId="76C1D292" w:rsidR="007365D2" w:rsidRPr="00AC4392" w:rsidRDefault="007365D2" w:rsidP="007365D2">
      <w:pPr>
        <w:spacing w:before="120" w:after="120"/>
        <w:ind w:left="540"/>
        <w:jc w:val="thaiDistribute"/>
        <w:textAlignment w:val="auto"/>
        <w:rPr>
          <w:rFonts w:asciiTheme="majorBidi" w:eastAsia="Arial Unicode MS" w:hAnsiTheme="majorBidi" w:cstheme="majorBidi"/>
          <w:sz w:val="32"/>
          <w:szCs w:val="32"/>
        </w:rPr>
      </w:pPr>
      <w:r w:rsidRPr="00AC4392">
        <w:rPr>
          <w:rFonts w:asciiTheme="majorBidi" w:eastAsia="Arial Unicode MS" w:hAnsiTheme="majorBidi" w:cstheme="majorBidi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     เพื่อค้า เป็นตราสารทุนที่กำหนดให้วัดมูลค่าด้วยมูลค่ายุติธรรมผ่านกำไรขาดทุนเบ็ดเสร็จอื่น                              โดยไม่สามารถเปลี่ยนการจัดประเภทในภายหลังได้ ทั้งนี้ การจัดประเภทรายการจะพิจารณาเป็น</w:t>
      </w:r>
      <w:r w:rsidR="005D2412" w:rsidRPr="00AC4392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          </w:t>
      </w:r>
      <w:r w:rsidRPr="00AC4392">
        <w:rPr>
          <w:rFonts w:asciiTheme="majorBidi" w:eastAsia="Arial Unicode MS" w:hAnsiTheme="majorBidi" w:cstheme="majorBidi"/>
          <w:sz w:val="32"/>
          <w:szCs w:val="32"/>
          <w:cs/>
        </w:rPr>
        <w:t>รายตราสาร</w:t>
      </w:r>
      <w:r w:rsidRPr="00AC4392">
        <w:rPr>
          <w:rFonts w:asciiTheme="majorBidi" w:eastAsia="Arial Unicode MS" w:hAnsiTheme="majorBidi" w:cstheme="majorBidi"/>
          <w:sz w:val="32"/>
          <w:szCs w:val="32"/>
        </w:rPr>
        <w:t xml:space="preserve"> </w:t>
      </w:r>
    </w:p>
    <w:p w14:paraId="3CC7D0DB" w14:textId="14C61AA4" w:rsidR="007365D2" w:rsidRPr="00AC4392" w:rsidRDefault="007365D2" w:rsidP="007365D2">
      <w:pPr>
        <w:spacing w:before="120" w:after="120"/>
        <w:ind w:left="540"/>
        <w:jc w:val="thaiDistribute"/>
        <w:textAlignment w:val="auto"/>
        <w:rPr>
          <w:rFonts w:asciiTheme="majorBidi" w:eastAsia="Arial Unicode MS" w:hAnsiTheme="majorBidi" w:cstheme="majorBidi"/>
          <w:sz w:val="32"/>
          <w:szCs w:val="32"/>
        </w:rPr>
      </w:pPr>
      <w:r w:rsidRPr="00AC4392">
        <w:rPr>
          <w:rFonts w:asciiTheme="majorBidi" w:eastAsia="Arial Unicode MS" w:hAnsiTheme="majorBidi" w:cstheme="majorBidi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58A43C4C" w14:textId="6084EA4F" w:rsidR="007365D2" w:rsidRPr="00AC4392" w:rsidRDefault="007365D2" w:rsidP="007365D2">
      <w:pPr>
        <w:spacing w:before="120" w:after="120"/>
        <w:ind w:left="540"/>
        <w:jc w:val="thaiDistribute"/>
        <w:textAlignment w:val="auto"/>
        <w:rPr>
          <w:rFonts w:asciiTheme="majorBidi" w:eastAsia="Arial Unicode MS" w:hAnsiTheme="majorBidi" w:cstheme="majorBidi"/>
          <w:sz w:val="32"/>
          <w:szCs w:val="32"/>
        </w:rPr>
      </w:pPr>
      <w:r w:rsidRPr="00AC4392">
        <w:rPr>
          <w:rFonts w:asciiTheme="majorBidi" w:eastAsia="Arial Unicode MS" w:hAnsiTheme="majorBidi" w:cstheme="majorBidi"/>
          <w:sz w:val="32"/>
          <w:szCs w:val="32"/>
          <w:cs/>
        </w:rPr>
        <w:t>เงินปันผลรับจากเงินลงทุนดังกล่าวถือเป็นรายได้อื่นในส่วนของกำไรหรือขาดทุน เว้นแต่ในกรณีที่เป็น</w:t>
      </w:r>
      <w:r w:rsidR="00886F63" w:rsidRPr="00AC4392">
        <w:rPr>
          <w:rFonts w:asciiTheme="majorBidi" w:eastAsia="Arial Unicode MS" w:hAnsiTheme="majorBidi" w:cstheme="majorBidi"/>
          <w:sz w:val="32"/>
          <w:szCs w:val="32"/>
        </w:rPr>
        <w:t xml:space="preserve">    </w:t>
      </w:r>
      <w:r w:rsidRPr="00AC4392">
        <w:rPr>
          <w:rFonts w:asciiTheme="majorBidi" w:eastAsia="Arial Unicode MS" w:hAnsiTheme="majorBidi" w:cstheme="majorBidi"/>
          <w:sz w:val="32"/>
          <w:szCs w:val="32"/>
          <w:cs/>
        </w:rPr>
        <w:t>การได้รับคืนของต้นทุนการลงทุนในสินทรัพย์ทางการเงินอย่างชัดเจน กลุ่มบริษัทจะรับรู้รายการนั้น</w:t>
      </w:r>
      <w:r w:rsidR="005C2956" w:rsidRPr="00AC4392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           </w:t>
      </w:r>
      <w:r w:rsidRPr="00AC4392">
        <w:rPr>
          <w:rFonts w:asciiTheme="majorBidi" w:eastAsia="Arial Unicode MS" w:hAnsiTheme="majorBidi" w:cstheme="majorBidi"/>
          <w:sz w:val="32"/>
          <w:szCs w:val="32"/>
          <w:cs/>
        </w:rPr>
        <w:t xml:space="preserve">ในกำไรขาดทุนเบ็ดเสร็จอื่น </w:t>
      </w:r>
    </w:p>
    <w:p w14:paraId="2FAA082D" w14:textId="15064006" w:rsidR="007365D2" w:rsidRPr="00AC4392" w:rsidRDefault="007365D2" w:rsidP="007365D2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Cs w:val="32"/>
          <w:cs/>
        </w:rPr>
      </w:pPr>
      <w:r w:rsidRPr="00AC4392">
        <w:rPr>
          <w:rFonts w:asciiTheme="majorBidi" w:eastAsia="Arial Unicode MS" w:hAnsiTheme="majorBidi" w:cstheme="majorBidi"/>
          <w:sz w:val="32"/>
          <w:szCs w:val="32"/>
          <w:cs/>
        </w:rPr>
        <w:lastRenderedPageBreak/>
        <w:t>นอกจากนี้ เงินลงทุนในตรา</w:t>
      </w:r>
      <w:r w:rsidR="00983324" w:rsidRPr="00AC4392">
        <w:rPr>
          <w:rFonts w:asciiTheme="majorBidi" w:eastAsia="Arial Unicode MS" w:hAnsiTheme="majorBidi" w:cstheme="majorBidi" w:hint="cs"/>
          <w:sz w:val="32"/>
          <w:szCs w:val="32"/>
          <w:cs/>
        </w:rPr>
        <w:t>สาร</w:t>
      </w:r>
      <w:r w:rsidRPr="00AC4392">
        <w:rPr>
          <w:rFonts w:asciiTheme="majorBidi" w:eastAsia="Arial Unicode MS" w:hAnsiTheme="majorBidi" w:cstheme="majorBidi"/>
          <w:sz w:val="32"/>
          <w:szCs w:val="32"/>
          <w:cs/>
        </w:rPr>
        <w:t>ทุนที่กำหนดให้วัดมูลค่าด้วยมูลค่ายุติธรรมผ่านกำไรขาดทุนเบ็ดเสร็จอื่น</w:t>
      </w:r>
      <w:r w:rsidR="00886F63" w:rsidRPr="00AC4392">
        <w:rPr>
          <w:rFonts w:asciiTheme="majorBidi" w:eastAsia="Arial Unicode MS" w:hAnsiTheme="majorBidi" w:cstheme="majorBidi"/>
          <w:sz w:val="32"/>
          <w:szCs w:val="32"/>
        </w:rPr>
        <w:t xml:space="preserve">    </w:t>
      </w:r>
      <w:r w:rsidRPr="00AC4392">
        <w:rPr>
          <w:rFonts w:asciiTheme="majorBidi" w:eastAsia="Arial Unicode MS" w:hAnsiTheme="majorBidi" w:cstheme="majorBidi"/>
          <w:sz w:val="32"/>
          <w:szCs w:val="32"/>
          <w:cs/>
        </w:rPr>
        <w:t xml:space="preserve">ไม่มีข้อกำหนดให้ประเมินการด้อยค่า </w:t>
      </w:r>
    </w:p>
    <w:p w14:paraId="7D3DCD27" w14:textId="77777777" w:rsidR="00983324" w:rsidRPr="00AC4392" w:rsidRDefault="003A30E0" w:rsidP="00983324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4786479D" w14:textId="5234505C" w:rsidR="003A30E0" w:rsidRPr="00AC4392" w:rsidRDefault="003A30E0" w:rsidP="00983324">
      <w:pPr>
        <w:spacing w:before="120" w:after="120"/>
        <w:ind w:left="547" w:right="72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จะแสดงในงบฐานะการเงินด้วยมูลค่ายุติธรรม โดยรับรู้การเปลี่ยนแปลงสุทธิของมูลค่ายุติธรรม</w:t>
      </w:r>
      <w:r w:rsidR="00F37F55" w:rsidRPr="00AC4392">
        <w:rPr>
          <w:rFonts w:asciiTheme="majorBidi" w:hAnsiTheme="majorBidi" w:cstheme="majorBidi"/>
          <w:sz w:val="32"/>
          <w:szCs w:val="32"/>
          <w:cs/>
        </w:rPr>
        <w:t>ซึ่งรวมถึงดอกเบี้ยรับ</w:t>
      </w:r>
      <w:r w:rsidRPr="00AC4392">
        <w:rPr>
          <w:rFonts w:asciiTheme="majorBidi" w:hAnsiTheme="majorBidi" w:cstheme="majorBidi"/>
          <w:sz w:val="32"/>
          <w:szCs w:val="32"/>
          <w:cs/>
        </w:rPr>
        <w:t>ในส่วนของกำไรหรือขาดทุน</w:t>
      </w:r>
    </w:p>
    <w:p w14:paraId="05762489" w14:textId="5012FDEA" w:rsidR="003A30E0" w:rsidRPr="00AC4392" w:rsidRDefault="003A30E0" w:rsidP="003A30E0">
      <w:pPr>
        <w:keepNext/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ab/>
        <w:t>ทั้งนี้ สินทรัพย์ทางการเงินดังกล่าว หมาย</w:t>
      </w:r>
      <w:r w:rsidR="00F37F55" w:rsidRPr="00AC4392">
        <w:rPr>
          <w:rFonts w:asciiTheme="majorBidi" w:hAnsiTheme="majorBidi" w:cstheme="majorBidi"/>
          <w:sz w:val="32"/>
          <w:szCs w:val="32"/>
          <w:cs/>
        </w:rPr>
        <w:t>ความ</w:t>
      </w:r>
      <w:r w:rsidRPr="00AC4392">
        <w:rPr>
          <w:rFonts w:asciiTheme="majorBidi" w:hAnsiTheme="majorBidi" w:cstheme="majorBidi"/>
          <w:sz w:val="32"/>
          <w:szCs w:val="32"/>
          <w:cs/>
        </w:rPr>
        <w:t>รวมถึง ตราสารอนุพันธ์ เงินลงทุนในหลักทรัพย์ที่ถือไว้</w:t>
      </w:r>
      <w:r w:rsidR="00D8024C" w:rsidRPr="00AC4392">
        <w:rPr>
          <w:rFonts w:asciiTheme="majorBidi" w:hAnsiTheme="majorBidi" w:cstheme="majorBidi"/>
          <w:sz w:val="32"/>
          <w:szCs w:val="32"/>
        </w:rPr>
        <w:t xml:space="preserve">      </w:t>
      </w:r>
      <w:r w:rsidRPr="00AC4392">
        <w:rPr>
          <w:rFonts w:asciiTheme="majorBidi" w:hAnsiTheme="majorBidi" w:cstheme="majorBidi"/>
          <w:sz w:val="32"/>
          <w:szCs w:val="32"/>
          <w:cs/>
        </w:rPr>
        <w:t>เพื่อค้า</w:t>
      </w:r>
      <w:r w:rsidR="00D8024C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20644EB9" w14:textId="56ECAB24" w:rsidR="003A30E0" w:rsidRPr="00AC4392" w:rsidRDefault="003A30E0" w:rsidP="003A30E0">
      <w:pPr>
        <w:keepNext/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</w:t>
      </w:r>
    </w:p>
    <w:p w14:paraId="610129B5" w14:textId="04E80E82" w:rsidR="003A30E0" w:rsidRPr="00AC4392" w:rsidRDefault="003A30E0" w:rsidP="003A30E0">
      <w:pPr>
        <w:keepNext/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04A9EB2F" w14:textId="7E07C773" w:rsidR="003A30E0" w:rsidRPr="00AC4392" w:rsidRDefault="003A30E0" w:rsidP="003A30E0">
      <w:pPr>
        <w:spacing w:before="120" w:after="120"/>
        <w:ind w:left="540"/>
        <w:jc w:val="thaiDistribute"/>
        <w:textAlignment w:val="auto"/>
        <w:rPr>
          <w:rFonts w:asciiTheme="majorBidi" w:eastAsia="Arial Unicode MS" w:hAnsiTheme="majorBidi" w:cstheme="majorBidi"/>
          <w:sz w:val="32"/>
          <w:szCs w:val="32"/>
        </w:rPr>
      </w:pPr>
      <w:r w:rsidRPr="00AC4392">
        <w:rPr>
          <w:rFonts w:asciiTheme="majorBidi" w:eastAsia="Arial Unicode MS" w:hAnsiTheme="majorBidi" w:cstheme="majorBidi"/>
          <w:sz w:val="32"/>
          <w:szCs w:val="32"/>
          <w:cs/>
        </w:rPr>
        <w:t>ยกเว้นหนี้สินตราสารอนุพันธ์</w:t>
      </w:r>
      <w:r w:rsidRPr="00AC4392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AC4392">
        <w:rPr>
          <w:rFonts w:asciiTheme="majorBidi" w:eastAsia="Arial Unicode MS" w:hAnsiTheme="majorBidi" w:cstheme="majorBidi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AC4392">
        <w:rPr>
          <w:rFonts w:asciiTheme="majorBidi" w:eastAsia="Arial Unicode MS" w:hAnsiTheme="majorBidi" w:cstheme="majorBidi"/>
          <w:sz w:val="32"/>
          <w:szCs w:val="32"/>
        </w:rPr>
        <w:t xml:space="preserve"> </w:t>
      </w:r>
      <w:r w:rsidRPr="00AC4392">
        <w:rPr>
          <w:rFonts w:asciiTheme="majorBidi" w:eastAsia="Arial Unicode MS" w:hAnsiTheme="majorBidi" w:cstheme="majorBidi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</w:t>
      </w:r>
      <w:r w:rsidR="005C2956" w:rsidRPr="00AC4392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           </w:t>
      </w:r>
      <w:r w:rsidRPr="00AC4392">
        <w:rPr>
          <w:rFonts w:asciiTheme="majorBidi" w:eastAsia="Arial Unicode MS" w:hAnsiTheme="majorBidi" w:cstheme="majorBidi"/>
          <w:sz w:val="32"/>
          <w:szCs w:val="32"/>
          <w:cs/>
        </w:rPr>
        <w:t>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</w:t>
      </w:r>
      <w:r w:rsidR="005D2412" w:rsidRPr="00AC4392">
        <w:rPr>
          <w:rFonts w:asciiTheme="majorBidi" w:eastAsia="Arial Unicode MS" w:hAnsiTheme="majorBidi" w:cstheme="majorBidi" w:hint="cs"/>
          <w:sz w:val="32"/>
          <w:szCs w:val="32"/>
          <w:cs/>
        </w:rPr>
        <w:t xml:space="preserve">             </w:t>
      </w:r>
      <w:r w:rsidRPr="00AC4392">
        <w:rPr>
          <w:rFonts w:asciiTheme="majorBidi" w:eastAsia="Arial Unicode MS" w:hAnsiTheme="majorBidi" w:cstheme="majorBidi"/>
          <w:sz w:val="32"/>
          <w:szCs w:val="32"/>
          <w:cs/>
        </w:rPr>
        <w:t>ที่แท้จริงแสดงเป็นส่วนหนึ่งของต้นทุนทางการเงินในส่วนของกำไรหรือขาดทุน</w:t>
      </w:r>
      <w:r w:rsidRPr="00AC4392">
        <w:rPr>
          <w:rFonts w:asciiTheme="majorBidi" w:eastAsia="Arial Unicode MS" w:hAnsiTheme="majorBidi" w:cstheme="majorBidi"/>
          <w:sz w:val="32"/>
          <w:szCs w:val="32"/>
          <w:cs/>
        </w:rPr>
        <w:tab/>
      </w:r>
    </w:p>
    <w:p w14:paraId="05B0292B" w14:textId="735B59BB" w:rsidR="003A30E0" w:rsidRPr="00AC4392" w:rsidRDefault="003A30E0" w:rsidP="00437F58">
      <w:pPr>
        <w:spacing w:before="60" w:after="60"/>
        <w:ind w:left="547" w:hanging="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522807D9" w14:textId="7B24EAB7" w:rsidR="003A30E0" w:rsidRPr="00AC4392" w:rsidRDefault="003A30E0" w:rsidP="00437F58">
      <w:pPr>
        <w:spacing w:before="60" w:after="6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</w:t>
      </w:r>
      <w:r w:rsidR="00F229DC">
        <w:rPr>
          <w:rFonts w:asciiTheme="majorBidi" w:hAnsiTheme="majorBidi" w:cstheme="majorBidi"/>
          <w:sz w:val="32"/>
          <w:szCs w:val="32"/>
        </w:rPr>
        <w:t xml:space="preserve">       </w:t>
      </w:r>
      <w:r w:rsidRPr="00AC4392">
        <w:rPr>
          <w:rFonts w:asciiTheme="majorBidi" w:hAnsiTheme="majorBidi" w:cstheme="majorBidi"/>
          <w:sz w:val="32"/>
          <w:szCs w:val="32"/>
          <w:cs/>
        </w:rPr>
        <w:t>ได้สิ้นสุดลง หรือได้มีการโอนสิทธิที่จะได้รับกระแสเงินสดของสินทรัพย์นั้น รวมถึงได้มีการโอน</w:t>
      </w:r>
      <w:r w:rsidR="00F229DC">
        <w:rPr>
          <w:rFonts w:asciiTheme="majorBidi" w:hAnsiTheme="majorBidi" w:cstheme="majorBidi"/>
          <w:sz w:val="32"/>
          <w:szCs w:val="32"/>
        </w:rPr>
        <w:t xml:space="preserve">          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64C1F6A2" w14:textId="00075932" w:rsidR="003A30E0" w:rsidRPr="00AC4392" w:rsidRDefault="003A30E0" w:rsidP="00437F58">
      <w:pPr>
        <w:keepLines/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</w:t>
      </w:r>
      <w:r w:rsidR="005C2956" w:rsidRPr="00AC4392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Pr="00AC4392">
        <w:rPr>
          <w:rFonts w:asciiTheme="majorBidi" w:hAnsiTheme="majorBidi" w:cstheme="majorBidi"/>
          <w:sz w:val="32"/>
          <w:szCs w:val="32"/>
          <w:cs/>
        </w:rPr>
        <w:t>มีการยกเลิกภาระผูกพันนั้น หรือมีการสิ้นสุดลงของภาระผูกพันนั้น ในกรณีที่มีการเปลี่ยนหนี้สิน</w:t>
      </w:r>
      <w:r w:rsidR="005C2956" w:rsidRPr="00AC4392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001F86C9" w14:textId="562DCE96" w:rsidR="003A30E0" w:rsidRPr="00AC4392" w:rsidRDefault="003A30E0" w:rsidP="00437F58">
      <w:pPr>
        <w:keepNext/>
        <w:spacing w:before="60" w:after="6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54829001" w14:textId="77777777" w:rsidR="003A30E0" w:rsidRPr="00AC4392" w:rsidRDefault="003A30E0" w:rsidP="00437F58">
      <w:pPr>
        <w:spacing w:before="60" w:after="6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และ</w:t>
      </w:r>
      <w:r w:rsidRPr="00AC4392">
        <w:rPr>
          <w:rFonts w:asciiTheme="majorBidi" w:hAnsiTheme="majorBidi" w:cstheme="majorBidi"/>
          <w:sz w:val="32"/>
          <w:szCs w:val="32"/>
        </w:rPr>
        <w:t xml:space="preserve">    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2FDB5F0A" w14:textId="0928D82F" w:rsidR="003A30E0" w:rsidRPr="00AC4392" w:rsidRDefault="003A30E0" w:rsidP="00437F58">
      <w:pPr>
        <w:spacing w:before="60" w:after="6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AC4392">
        <w:rPr>
          <w:rFonts w:asciiTheme="majorBidi" w:hAnsiTheme="majorBidi" w:cstheme="majorBidi"/>
          <w:sz w:val="32"/>
          <w:szCs w:val="32"/>
        </w:rPr>
        <w:t xml:space="preserve">12 </w:t>
      </w:r>
      <w:r w:rsidRPr="00AC4392">
        <w:rPr>
          <w:rFonts w:asciiTheme="majorBidi" w:hAnsiTheme="majorBidi" w:cstheme="majorBidi"/>
          <w:sz w:val="32"/>
          <w:szCs w:val="32"/>
          <w:cs/>
        </w:rPr>
        <w:t>เดือนข้างหน้า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ในขณะที่หากความเสี่ยงด้านเครดิตของสินทรัพย์เพิ่มขึ้นอย่างมีนัยสำคัญนับตั้งแต่</w:t>
      </w:r>
      <w:r w:rsidR="005C2956" w:rsidRPr="00AC4392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AC4392">
        <w:rPr>
          <w:rFonts w:asciiTheme="majorBidi" w:hAnsiTheme="majorBidi" w:cstheme="majorBidi"/>
          <w:sz w:val="32"/>
          <w:szCs w:val="32"/>
          <w:cs/>
        </w:rPr>
        <w:t>การรับรู้รายการเริ่มแรก กลุ่มบริษัทวัดมูลค่าผลขาดทุนด้วยจำนวนเงินที่เท่ากับผลขาดทุนด้านเครดิต</w:t>
      </w:r>
      <w:r w:rsidR="005D2412" w:rsidRPr="00AC4392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ที่คาดว่าจะเกิดขึ้นตลอดอายุที่เหลืออยู่ของเครื่องมือทางการเงิน </w:t>
      </w:r>
    </w:p>
    <w:p w14:paraId="0DD9E158" w14:textId="655515BC" w:rsidR="003A30E0" w:rsidRPr="00AC4392" w:rsidRDefault="003A30E0" w:rsidP="00437F58">
      <w:pPr>
        <w:keepNext/>
        <w:keepLines/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AC4392">
        <w:rPr>
          <w:rFonts w:asciiTheme="majorBidi" w:hAnsiTheme="majorBidi" w:cstheme="majorBidi"/>
          <w:sz w:val="32"/>
          <w:szCs w:val="32"/>
        </w:rPr>
        <w:t>30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วัน และพิจารณาว่าสินทรัพย์ทางการเงินนั้น</w:t>
      </w:r>
      <w:r w:rsidR="002F36B7" w:rsidRPr="00AC4392">
        <w:rPr>
          <w:rFonts w:asciiTheme="majorBidi" w:hAnsiTheme="majorBidi" w:cstheme="majorBidi"/>
          <w:sz w:val="32"/>
          <w:szCs w:val="32"/>
          <w:cs/>
        </w:rPr>
        <w:t>มีการด้อยค่าด้านเครดิตหรือ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มีการผิดสัญญา เมื่อมีการค้างชำระการจ่ายเงินตามสัญญาเกินกว่า </w:t>
      </w:r>
      <w:r w:rsidRPr="00AC4392">
        <w:rPr>
          <w:rFonts w:asciiTheme="majorBidi" w:hAnsiTheme="majorBidi" w:cstheme="majorBidi"/>
          <w:sz w:val="32"/>
          <w:szCs w:val="32"/>
        </w:rPr>
        <w:t xml:space="preserve">90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</w:t>
      </w:r>
      <w:r w:rsidR="00886F63" w:rsidRPr="00AC4392">
        <w:rPr>
          <w:rFonts w:asciiTheme="majorBidi" w:hAnsiTheme="majorBidi" w:cstheme="majorBidi"/>
          <w:sz w:val="32"/>
          <w:szCs w:val="32"/>
        </w:rPr>
        <w:t xml:space="preserve">     </w:t>
      </w:r>
      <w:r w:rsidRPr="00AC4392">
        <w:rPr>
          <w:rFonts w:asciiTheme="majorBidi" w:hAnsiTheme="majorBidi" w:cstheme="majorBidi"/>
          <w:sz w:val="32"/>
          <w:szCs w:val="32"/>
          <w:cs/>
        </w:rPr>
        <w:t>โดยพิจารณาจากข้อมูลภายในหรือข้อมูลภายนอกอื่น เช่น อันดับความน่าเชื่อถือด้านเครดิตของผู้ออก</w:t>
      </w:r>
      <w:r w:rsidR="00886F63" w:rsidRPr="00AC4392">
        <w:rPr>
          <w:rFonts w:asciiTheme="majorBidi" w:hAnsiTheme="majorBidi" w:cstheme="majorBidi"/>
          <w:sz w:val="32"/>
          <w:szCs w:val="32"/>
        </w:rPr>
        <w:t xml:space="preserve">      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ตราสาร </w:t>
      </w:r>
    </w:p>
    <w:p w14:paraId="3591FA93" w14:textId="51642EF1" w:rsidR="002F36B7" w:rsidRPr="00AC4392" w:rsidRDefault="003A30E0" w:rsidP="00437F58">
      <w:pPr>
        <w:keepNext/>
        <w:keepLines/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AC439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ดังนั้น</w:t>
      </w:r>
      <w:r w:rsidRPr="00AC439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ทุกวันสิ้นรอบระยะเวลารายงาน </w:t>
      </w:r>
      <w:r w:rsidRPr="00AC439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AC4392">
        <w:rPr>
          <w:rFonts w:asciiTheme="majorBidi" w:hAnsiTheme="majorBidi" w:cstheme="majorBidi"/>
          <w:sz w:val="32"/>
          <w:szCs w:val="32"/>
          <w:cs/>
        </w:rPr>
        <w:t>ลูกหนี้การค้า</w:t>
      </w:r>
      <w:bookmarkStart w:id="3" w:name="_Hlk59432702"/>
    </w:p>
    <w:p w14:paraId="7AA6B738" w14:textId="26DC2BFB" w:rsidR="003A30E0" w:rsidRPr="00AC4392" w:rsidRDefault="002F36B7" w:rsidP="00437F58">
      <w:pPr>
        <w:keepNext/>
        <w:keepLines/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การคำนวณผลขาดทุนด้านเครดิตที่คาดว่าจะเกิดขึ้นข้างต้น</w:t>
      </w:r>
      <w:r w:rsidR="003A30E0" w:rsidRPr="00AC4392">
        <w:rPr>
          <w:rFonts w:asciiTheme="majorBidi" w:hAnsiTheme="majorBidi" w:cstheme="majorBidi"/>
          <w:sz w:val="32"/>
          <w:szCs w:val="32"/>
          <w:cs/>
        </w:rPr>
        <w:t>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="003A30E0" w:rsidRPr="00AC439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bookmarkEnd w:id="3"/>
    </w:p>
    <w:p w14:paraId="68CFDFC5" w14:textId="69C3A004" w:rsidR="003A30E0" w:rsidRPr="00AC4392" w:rsidRDefault="003A30E0" w:rsidP="00437F58">
      <w:pPr>
        <w:spacing w:before="60" w:after="60"/>
        <w:ind w:left="540"/>
        <w:jc w:val="thaiDistribute"/>
        <w:textAlignment w:val="auto"/>
        <w:rPr>
          <w:rFonts w:asciiTheme="majorBidi" w:eastAsia="Arial" w:hAnsiTheme="majorBidi" w:cstheme="majorBidi"/>
          <w:sz w:val="22"/>
          <w:szCs w:val="22"/>
        </w:rPr>
      </w:pPr>
      <w:r w:rsidRPr="00AC4392">
        <w:rPr>
          <w:rFonts w:asciiTheme="majorBidi" w:eastAsia="Arial" w:hAnsiTheme="majorBidi" w:cstheme="majorBidi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</w:t>
      </w:r>
      <w:r w:rsidR="005C2956" w:rsidRPr="00AC4392">
        <w:rPr>
          <w:rFonts w:asciiTheme="majorBidi" w:eastAsia="Arial" w:hAnsiTheme="majorBidi" w:cstheme="majorBidi" w:hint="cs"/>
          <w:sz w:val="32"/>
          <w:szCs w:val="32"/>
          <w:cs/>
        </w:rPr>
        <w:t xml:space="preserve">           </w:t>
      </w:r>
      <w:r w:rsidRPr="00AC4392">
        <w:rPr>
          <w:rFonts w:asciiTheme="majorBidi" w:eastAsia="Arial" w:hAnsiTheme="majorBidi" w:cstheme="majorBidi"/>
          <w:sz w:val="32"/>
          <w:szCs w:val="32"/>
          <w:cs/>
        </w:rPr>
        <w:t xml:space="preserve">ตามสัญญาอีกต่อไป </w:t>
      </w:r>
    </w:p>
    <w:p w14:paraId="09C86F4C" w14:textId="293F48FD" w:rsidR="003A30E0" w:rsidRPr="00AC4392" w:rsidRDefault="003A30E0" w:rsidP="003A30E0">
      <w:pPr>
        <w:spacing w:before="120" w:after="120"/>
        <w:ind w:left="547" w:hanging="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7FB7BDB8" w14:textId="66CAA464" w:rsidR="000E1305" w:rsidRPr="00AC4392" w:rsidRDefault="003A30E0" w:rsidP="0011167C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  <w:u w:val="single"/>
          <w:cs/>
        </w:rPr>
      </w:pPr>
      <w:r w:rsidRPr="00AC4392">
        <w:rPr>
          <w:rFonts w:asciiTheme="majorBidi" w:eastAsia="Arial" w:hAnsiTheme="majorBidi" w:cstheme="majorBidi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</w:t>
      </w:r>
      <w:r w:rsidR="00886F63" w:rsidRPr="00AC4392">
        <w:rPr>
          <w:rFonts w:asciiTheme="majorBidi" w:eastAsia="Arial" w:hAnsiTheme="majorBidi" w:cstheme="majorBidi"/>
          <w:sz w:val="32"/>
          <w:szCs w:val="32"/>
        </w:rPr>
        <w:t xml:space="preserve">    </w:t>
      </w:r>
      <w:r w:rsidR="008509C9">
        <w:rPr>
          <w:rFonts w:asciiTheme="majorBidi" w:eastAsia="Arial" w:hAnsiTheme="majorBidi" w:cstheme="majorBidi"/>
          <w:sz w:val="32"/>
          <w:szCs w:val="32"/>
        </w:rPr>
        <w:t xml:space="preserve">            </w:t>
      </w:r>
      <w:r w:rsidRPr="00AC4392">
        <w:rPr>
          <w:rFonts w:asciiTheme="majorBidi" w:eastAsia="Arial" w:hAnsiTheme="majorBidi" w:cstheme="majorBidi"/>
          <w:sz w:val="32"/>
          <w:szCs w:val="32"/>
          <w:cs/>
        </w:rPr>
        <w:t>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1FF5378B" w14:textId="77777777" w:rsidR="004F1A12" w:rsidRDefault="004F1A1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196C3CB" w14:textId="5B8532A8" w:rsidR="00A51A0A" w:rsidRPr="00AC4392" w:rsidRDefault="00CA2137" w:rsidP="00076211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087103" w:rsidRPr="00AC43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509C9">
        <w:rPr>
          <w:rFonts w:asciiTheme="majorBidi" w:hAnsiTheme="majorBidi" w:cstheme="majorBidi"/>
          <w:b/>
          <w:bCs/>
          <w:sz w:val="32"/>
          <w:szCs w:val="32"/>
        </w:rPr>
        <w:t>20</w:t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  <w:cs/>
        </w:rPr>
        <w:tab/>
        <w:t>ตราสารอนุพันธ์</w:t>
      </w:r>
      <w:r w:rsidR="00DE79BC" w:rsidRPr="00AC4392">
        <w:rPr>
          <w:rFonts w:asciiTheme="majorBidi" w:hAnsiTheme="majorBidi" w:cstheme="majorBidi"/>
          <w:b/>
          <w:bCs/>
          <w:sz w:val="32"/>
          <w:szCs w:val="32"/>
          <w:cs/>
        </w:rPr>
        <w:t>และการบัญชีป้องกันความเสี่ยง</w:t>
      </w:r>
    </w:p>
    <w:p w14:paraId="5FE1FEE9" w14:textId="77777777" w:rsidR="00DE79BC" w:rsidRPr="00AC4392" w:rsidRDefault="00DE79BC" w:rsidP="00DE79BC">
      <w:pPr>
        <w:spacing w:before="120" w:after="120"/>
        <w:ind w:left="540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 w:rsidRPr="00AC4392">
        <w:rPr>
          <w:rFonts w:asciiTheme="majorBidi" w:eastAsia="Arial" w:hAnsiTheme="majorBidi" w:cstheme="majorBidi"/>
          <w:sz w:val="32"/>
          <w:szCs w:val="32"/>
          <w:cs/>
        </w:rPr>
        <w:t>กลุ่มบริษัทใช้ตราสารอนุพันธ์ เช่น สัญญาซื้อขายเงินตราต่างประเทศล่วงหน้า และสัญญาแลกเปลี่ยนอัตราดอกเบี้ย เพื่อป้องกันความเสี่ยงจากความผันผวนของอัตราแลกเปลี่ยนและอัตราดอกเบี้ย</w:t>
      </w:r>
      <w:r w:rsidR="001A32B5" w:rsidRPr="00AC4392">
        <w:rPr>
          <w:rFonts w:asciiTheme="majorBidi" w:eastAsia="Arial" w:hAnsiTheme="majorBidi" w:cstheme="majorBidi"/>
          <w:sz w:val="32"/>
          <w:szCs w:val="32"/>
          <w:cs/>
        </w:rPr>
        <w:t xml:space="preserve"> </w:t>
      </w:r>
      <w:r w:rsidRPr="00AC4392">
        <w:rPr>
          <w:rFonts w:asciiTheme="majorBidi" w:eastAsia="Arial" w:hAnsiTheme="majorBidi" w:cstheme="majorBidi"/>
          <w:sz w:val="32"/>
          <w:szCs w:val="32"/>
          <w:cs/>
        </w:rPr>
        <w:t xml:space="preserve">ตามลำดับ </w:t>
      </w:r>
    </w:p>
    <w:p w14:paraId="7BFD2B60" w14:textId="78A03BEE" w:rsidR="00DE79BC" w:rsidRPr="00AC4392" w:rsidRDefault="00DE79BC" w:rsidP="001A32B5">
      <w:pPr>
        <w:spacing w:before="120" w:after="120"/>
        <w:ind w:left="540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  <w:cs/>
        </w:rPr>
      </w:pPr>
      <w:r w:rsidRPr="00AC4392">
        <w:rPr>
          <w:rFonts w:asciiTheme="majorBidi" w:eastAsia="Arial" w:hAnsiTheme="majorBidi" w:cstheme="majorBidi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</w:t>
      </w:r>
      <w:r w:rsidR="00F229DC">
        <w:rPr>
          <w:rFonts w:asciiTheme="majorBidi" w:eastAsia="Arial" w:hAnsiTheme="majorBidi" w:cstheme="majorBidi"/>
          <w:sz w:val="32"/>
          <w:szCs w:val="32"/>
        </w:rPr>
        <w:t xml:space="preserve">           </w:t>
      </w:r>
      <w:r w:rsidRPr="00AC4392">
        <w:rPr>
          <w:rFonts w:asciiTheme="majorBidi" w:eastAsia="Arial" w:hAnsiTheme="majorBidi" w:cstheme="majorBidi"/>
          <w:sz w:val="32"/>
          <w:szCs w:val="32"/>
          <w:cs/>
        </w:rPr>
        <w:t>ในภายหลังด้วยมูลค่ายุติธรรม โดยรับรู้การเปลี่ยนแปลงของมูลค่ายุติธรรมในภายหลัง</w:t>
      </w:r>
      <w:r w:rsidR="002F36B7" w:rsidRPr="00AC4392">
        <w:rPr>
          <w:rFonts w:asciiTheme="majorBidi" w:eastAsia="Arial" w:hAnsiTheme="majorBidi" w:cstheme="majorBidi"/>
          <w:sz w:val="32"/>
          <w:szCs w:val="32"/>
          <w:cs/>
        </w:rPr>
        <w:t>ซึ่งรวมถึงดอกเบี้ยรับ</w:t>
      </w:r>
      <w:r w:rsidRPr="00AC4392">
        <w:rPr>
          <w:rFonts w:asciiTheme="majorBidi" w:eastAsia="Arial" w:hAnsiTheme="majorBidi" w:cstheme="majorBidi"/>
          <w:sz w:val="32"/>
          <w:szCs w:val="32"/>
          <w:cs/>
        </w:rPr>
        <w:t>ในส่วนของกำไรหรือขาดทุน ยกเว้นในกรณีที่มีการกำหนดให้ตราสารอนุพันธ์นั้นเป็นเครื่องมือที่ใช้ป้องกันความเสี่ยงในกระแสเงินสดที่มีประสิทธิผล</w:t>
      </w:r>
      <w:r w:rsidRPr="00AC4392">
        <w:rPr>
          <w:rFonts w:asciiTheme="majorBidi" w:eastAsia="Arial" w:hAnsiTheme="majorBidi" w:cstheme="majorBidi"/>
          <w:sz w:val="32"/>
          <w:szCs w:val="32"/>
        </w:rPr>
        <w:t xml:space="preserve"> </w:t>
      </w:r>
      <w:r w:rsidRPr="00AC4392">
        <w:rPr>
          <w:rFonts w:asciiTheme="majorBidi" w:eastAsia="Arial" w:hAnsiTheme="majorBidi" w:cstheme="majorBidi"/>
          <w:sz w:val="32"/>
          <w:szCs w:val="32"/>
          <w:cs/>
        </w:rPr>
        <w:t xml:space="preserve">ทั้งนี้ กลุ่มบริษัทแสดงตราสารอนุพันธ์เป็นสินทรัพย์ทางการเงินเมื่อมีมูลค่ายุติธรรมมากกว่าศูนย์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 </w:t>
      </w:r>
    </w:p>
    <w:p w14:paraId="3A75EFF2" w14:textId="0F8D5063" w:rsidR="00DE79BC" w:rsidRPr="00AC4392" w:rsidRDefault="00DE79BC" w:rsidP="00DE79BC">
      <w:pPr>
        <w:spacing w:before="120" w:after="120"/>
        <w:ind w:left="540"/>
        <w:jc w:val="thaiDistribute"/>
        <w:textAlignment w:val="auto"/>
        <w:rPr>
          <w:rFonts w:asciiTheme="majorBidi" w:eastAsia="Arial" w:hAnsiTheme="majorBidi" w:cstheme="majorBidi"/>
          <w:sz w:val="32"/>
          <w:szCs w:val="32"/>
        </w:rPr>
      </w:pPr>
      <w:r w:rsidRPr="00AC4392">
        <w:rPr>
          <w:rFonts w:asciiTheme="majorBidi" w:eastAsia="Arial" w:hAnsiTheme="majorBidi" w:cstheme="majorBidi"/>
          <w:sz w:val="32"/>
          <w:szCs w:val="32"/>
          <w:cs/>
        </w:rPr>
        <w:t xml:space="preserve">กลุ่มบริษัทแสดงตราสารอนุพันธ์ที่มีอายุสัญญาคงเหลือมากกว่า </w:t>
      </w:r>
      <w:r w:rsidRPr="00AC4392">
        <w:rPr>
          <w:rFonts w:asciiTheme="majorBidi" w:eastAsia="Arial" w:hAnsiTheme="majorBidi" w:cstheme="majorBidi"/>
          <w:sz w:val="32"/>
          <w:szCs w:val="32"/>
        </w:rPr>
        <w:t xml:space="preserve">12 </w:t>
      </w:r>
      <w:r w:rsidRPr="00AC4392">
        <w:rPr>
          <w:rFonts w:asciiTheme="majorBidi" w:eastAsia="Arial" w:hAnsiTheme="majorBidi" w:cstheme="majorBidi"/>
          <w:sz w:val="32"/>
          <w:szCs w:val="32"/>
          <w:cs/>
        </w:rPr>
        <w:t xml:space="preserve">เดือนและยังไม่ถึงกำหนดชำระภายใน </w:t>
      </w:r>
      <w:r w:rsidRPr="00AC4392">
        <w:rPr>
          <w:rFonts w:asciiTheme="majorBidi" w:eastAsia="Arial" w:hAnsiTheme="majorBidi" w:cstheme="majorBidi"/>
          <w:sz w:val="32"/>
          <w:szCs w:val="32"/>
        </w:rPr>
        <w:t>12</w:t>
      </w:r>
      <w:r w:rsidRPr="00AC4392">
        <w:rPr>
          <w:rFonts w:asciiTheme="majorBidi" w:eastAsia="Arial" w:hAnsiTheme="majorBidi" w:cstheme="majorBidi"/>
          <w:sz w:val="32"/>
          <w:szCs w:val="32"/>
          <w:cs/>
        </w:rPr>
        <w:t xml:space="preserve"> เดือน เป็นสินทรัพย์ไม่หมุนเวียนอื่น หรือหนี้สินไม่หมุนเวียนอื่น และแสดงตราสารอนุพันธ์อื่นเป็นสินทรัพย์หมุนเวียน หรือหนี้สินหมุนเวียน</w:t>
      </w:r>
    </w:p>
    <w:p w14:paraId="5982EA4F" w14:textId="6D761A70" w:rsidR="001A32B5" w:rsidRPr="00AC4392" w:rsidRDefault="001A32B5" w:rsidP="001A32B5">
      <w:pPr>
        <w:overflowPunct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  <w:cs/>
        </w:rPr>
        <w:t>การบัญชีป้องกันความเสี่ยง</w:t>
      </w:r>
    </w:p>
    <w:p w14:paraId="0E63B8E9" w14:textId="77777777" w:rsidR="001A32B5" w:rsidRPr="00AC4392" w:rsidRDefault="001A32B5" w:rsidP="001A32B5">
      <w:pPr>
        <w:overflowPunct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เพื่อวัตถุประสงค์ของการบัญชีป้องกันความเสี่ยง กลุ่มบริษัทจัดประเภทของการป้องกันความเสี่ยง ดังนี้</w:t>
      </w:r>
    </w:p>
    <w:p w14:paraId="22B97ED0" w14:textId="1D53EFF2" w:rsidR="001A32B5" w:rsidRPr="00AC4392" w:rsidRDefault="001A32B5" w:rsidP="00011869">
      <w:pPr>
        <w:pStyle w:val="PlainText"/>
        <w:numPr>
          <w:ilvl w:val="0"/>
          <w:numId w:val="4"/>
        </w:numPr>
        <w:spacing w:before="120" w:after="120"/>
        <w:ind w:left="90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392">
        <w:rPr>
          <w:rFonts w:asciiTheme="majorBidi" w:hAnsiTheme="majorBidi" w:cstheme="majorBidi"/>
          <w:sz w:val="32"/>
          <w:szCs w:val="32"/>
          <w:cs/>
          <w:lang w:val="en-US" w:eastAsia="en-US"/>
        </w:rPr>
        <w:t>การป้องกันความเสี่ยงในกระแสเงินสด ในกรณีที่มีการป้องกันความเสี่ยงจากการผันผวนของกระแสเงินสด ซึ่งเกิดจากความเสี่ยงเฉพาะของสินทรัพย์หรือหนี้สินที่รับรู้ในบัญชีหรือรายการที่คาดการณ์ไว้</w:t>
      </w:r>
      <w:r w:rsidR="005C2956" w:rsidRPr="00AC4392">
        <w:rPr>
          <w:rFonts w:asciiTheme="majorBidi" w:hAnsiTheme="majorBidi" w:cstheme="majorBidi" w:hint="cs"/>
          <w:sz w:val="32"/>
          <w:szCs w:val="32"/>
          <w:cs/>
          <w:lang w:val="en-US" w:eastAsia="en-US"/>
        </w:rPr>
        <w:t xml:space="preserve">   </w:t>
      </w:r>
      <w:r w:rsidRPr="00AC4392">
        <w:rPr>
          <w:rFonts w:asciiTheme="majorBidi" w:hAnsiTheme="majorBidi" w:cstheme="majorBidi"/>
          <w:sz w:val="32"/>
          <w:szCs w:val="32"/>
          <w:cs/>
          <w:lang w:val="en-US" w:eastAsia="en-US"/>
        </w:rPr>
        <w:t>ที่มีความเป็นไปได้ค่อนข้างแน่ในระดับสูงมากที่จะเกิดขึ้น หรือความเสี่ยงจากอัตราแลกเปลี่ยนเงินตราต่างประเทศใน</w:t>
      </w:r>
      <w:r w:rsidRPr="00AC4392">
        <w:rPr>
          <w:rFonts w:asciiTheme="majorBidi" w:hAnsiTheme="majorBidi" w:cstheme="majorBidi"/>
          <w:sz w:val="32"/>
          <w:szCs w:val="32"/>
          <w:cs/>
        </w:rPr>
        <w:t>สัญญาผูกมัดที่ยังไม่ได้รับรู้</w:t>
      </w:r>
    </w:p>
    <w:p w14:paraId="4142C5EF" w14:textId="73CAB5FD" w:rsidR="001A32B5" w:rsidRPr="00AC4392" w:rsidRDefault="001A32B5" w:rsidP="001A32B5">
      <w:pPr>
        <w:overflowPunct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 xml:space="preserve">ณ วันที่เริ่มกำหนดความสัมพันธ์ของการป้องกันความเสี่ยง กลุ่มบริษัทต้องมีการกำหนดและจัดทำเอกสารอย่างเป็นทางการเกี่ยวกับความสัมพันธ์ของการป้องกันความเสี่ยงซึ่งจะใช้การบัญชีป้องกันความเสี่ยง </w:t>
      </w:r>
      <w:r w:rsidR="005C2956" w:rsidRPr="00AC4392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AC4392">
        <w:rPr>
          <w:rFonts w:asciiTheme="majorBidi" w:hAnsiTheme="majorBidi" w:cstheme="majorBidi"/>
          <w:sz w:val="32"/>
          <w:szCs w:val="32"/>
          <w:cs/>
        </w:rPr>
        <w:t>และวัตถุประสงค์และกลยุทธ์การบริหารความเสี่ยงในการดำเนินการป้องกันความเสี่ยง</w:t>
      </w:r>
    </w:p>
    <w:p w14:paraId="39B02988" w14:textId="5542A18C" w:rsidR="00D45D44" w:rsidRPr="00AC4392" w:rsidRDefault="00D45D44" w:rsidP="001A32B5">
      <w:pPr>
        <w:overflowPunct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รายละเอียดของเอกสารดังกล่าวซึ่งได้จัดทำตั้งแต่วันเริ่มต้นการป้องกันความเสี่ยงและได้ปรับปรุง</w:t>
      </w:r>
      <w:r w:rsidR="005C2956" w:rsidRPr="00AC4392">
        <w:rPr>
          <w:rFonts w:asciiTheme="majorBidi" w:hAnsiTheme="majorBidi" w:cstheme="majorBidi" w:hint="cs"/>
          <w:sz w:val="32"/>
          <w:szCs w:val="32"/>
          <w:cs/>
        </w:rPr>
        <w:t xml:space="preserve">                 </w:t>
      </w:r>
      <w:r w:rsidRPr="00AC4392">
        <w:rPr>
          <w:rFonts w:asciiTheme="majorBidi" w:hAnsiTheme="majorBidi" w:cstheme="majorBidi"/>
          <w:sz w:val="32"/>
          <w:szCs w:val="32"/>
          <w:cs/>
        </w:rPr>
        <w:t>อย่างต่อเนื่อง กล่าวถึง เครื่องมือที่ใช้ป้องกันความเสี่ยง รายการที่มีการป้องกันความเสี่ยง ลักษณะของ</w:t>
      </w:r>
      <w:r w:rsidR="005C2956" w:rsidRPr="00AC4392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AC4392">
        <w:rPr>
          <w:rFonts w:asciiTheme="majorBidi" w:hAnsiTheme="majorBidi" w:cstheme="majorBidi"/>
          <w:sz w:val="32"/>
          <w:szCs w:val="32"/>
          <w:cs/>
        </w:rPr>
        <w:t>ความเสี่ยงที่จะป้องกัน และวิธีที่กลุ่มบริษัทใช้ในการประเมินประสิทธิผลของความสัมพันธ์ของการป้องกันความเสี่ยง ซึ่งรวมถึงการวิเคราะห์ถึงสาเหตุของความไม่มีประสิทธิผล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และวิธีกำหนดอัตราส่วนการป้องกัน</w:t>
      </w:r>
      <w:r w:rsidR="005C2956" w:rsidRPr="00AC4392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AC4392">
        <w:rPr>
          <w:rFonts w:asciiTheme="majorBidi" w:hAnsiTheme="majorBidi" w:cstheme="majorBidi"/>
          <w:sz w:val="32"/>
          <w:szCs w:val="32"/>
          <w:cs/>
        </w:rPr>
        <w:t>ความเสี่ยง</w:t>
      </w:r>
    </w:p>
    <w:p w14:paraId="72B00C92" w14:textId="77777777" w:rsidR="00526A72" w:rsidRPr="00AC4392" w:rsidRDefault="00526A7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63619BA" w14:textId="324741B2" w:rsidR="001A32B5" w:rsidRPr="00AC4392" w:rsidRDefault="001A32B5" w:rsidP="001A32B5">
      <w:pPr>
        <w:overflowPunct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lastRenderedPageBreak/>
        <w:t>ความสัมพันธ์ของการป้องกันความเสี่ยงจะเข้าเงื่อนไขของการบัญชีป้องกันความเสี่ยง เมื่อเป็นไปตามข้อกำหนดของการประเมินประสิทธิผลในการป้องกันความเสี่ยงทุกข้อต่อไปนี้</w:t>
      </w:r>
    </w:p>
    <w:p w14:paraId="5485CDCF" w14:textId="77777777" w:rsidR="001A32B5" w:rsidRPr="00AC4392" w:rsidRDefault="001A32B5" w:rsidP="00011869">
      <w:pPr>
        <w:pStyle w:val="PlainText"/>
        <w:numPr>
          <w:ilvl w:val="0"/>
          <w:numId w:val="4"/>
        </w:numPr>
        <w:spacing w:before="120" w:after="120"/>
        <w:ind w:left="90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39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มีความสัมพันธ์เชิงเศรษฐกิจระหว่างรายการที่มีการป้องกันความเสี่ยง และเครื่องมือที่ใช้ป้องกัน</w:t>
      </w:r>
      <w:r w:rsidR="008F0FFA" w:rsidRPr="00AC4392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ความเสี่ยง </w:t>
      </w:r>
    </w:p>
    <w:p w14:paraId="2C3564DA" w14:textId="77777777" w:rsidR="001A32B5" w:rsidRPr="00AC4392" w:rsidRDefault="001A32B5" w:rsidP="00011869">
      <w:pPr>
        <w:pStyle w:val="PlainText"/>
        <w:numPr>
          <w:ilvl w:val="0"/>
          <w:numId w:val="4"/>
        </w:numPr>
        <w:spacing w:before="120" w:after="120"/>
        <w:ind w:left="90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ผลกระทบของความเสี่ยงด้านเครดิตไม่ได้เป็นปัจจัยสำคัญในการเปลี่ยนแปลงมูลค่าที่เป็นผลมาจากความสัมพันธ์ทางเศรษฐกิจนั้น</w:t>
      </w:r>
    </w:p>
    <w:p w14:paraId="176AD331" w14:textId="77777777" w:rsidR="001A32B5" w:rsidRPr="00AC4392" w:rsidRDefault="001A32B5" w:rsidP="00011869">
      <w:pPr>
        <w:pStyle w:val="PlainText"/>
        <w:numPr>
          <w:ilvl w:val="0"/>
          <w:numId w:val="4"/>
        </w:numPr>
        <w:spacing w:before="120" w:after="120"/>
        <w:ind w:left="90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อัตราส่วนการป้องกันความเสี่ยงของความสัมพันธ์ของการป้องกันความเสี่ยงดังกล่าว</w:t>
      </w:r>
      <w:r w:rsidR="008F0FFA" w:rsidRPr="00AC4392">
        <w:rPr>
          <w:rFonts w:asciiTheme="majorBidi" w:hAnsiTheme="majorBidi" w:cstheme="majorBidi"/>
          <w:sz w:val="32"/>
          <w:szCs w:val="32"/>
          <w:cs/>
        </w:rPr>
        <w:t>คำนวณจาก</w:t>
      </w:r>
      <w:r w:rsidRPr="00AC4392">
        <w:rPr>
          <w:rFonts w:asciiTheme="majorBidi" w:hAnsiTheme="majorBidi" w:cstheme="majorBidi"/>
          <w:sz w:val="32"/>
          <w:szCs w:val="32"/>
          <w:cs/>
        </w:rPr>
        <w:t>ปริมาณของรายการที่มีการป้องกันความเสี่ยงซึ่งกิจการทำการป้องกันความเสี่ยงจริง</w:t>
      </w:r>
      <w:r w:rsidR="008F0FFA" w:rsidRPr="00AC4392">
        <w:rPr>
          <w:rFonts w:asciiTheme="majorBidi" w:hAnsiTheme="majorBidi" w:cstheme="majorBidi"/>
          <w:sz w:val="32"/>
          <w:szCs w:val="32"/>
          <w:cs/>
        </w:rPr>
        <w:t>และ</w:t>
      </w:r>
      <w:r w:rsidRPr="00AC4392">
        <w:rPr>
          <w:rFonts w:asciiTheme="majorBidi" w:hAnsiTheme="majorBidi" w:cstheme="majorBidi"/>
          <w:sz w:val="32"/>
          <w:szCs w:val="32"/>
          <w:cs/>
        </w:rPr>
        <w:t>ปริมาณของเครื่องมือที่ใช้ป้องกันความเสี่ยงซึ่งกิจการได้ใช้ป้องกันความเสี่ยงจริง</w:t>
      </w:r>
    </w:p>
    <w:p w14:paraId="1C375679" w14:textId="7A6E985C" w:rsidR="001A32B5" w:rsidRPr="00AC4392" w:rsidRDefault="001A32B5" w:rsidP="001A32B5">
      <w:pPr>
        <w:pStyle w:val="PlainText"/>
        <w:spacing w:before="120" w:after="120"/>
        <w:ind w:left="540" w:right="-1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กลุ่มบริษัทบันทึกการป้องกันความเสี่ยงที่เข้าเงื่อนไข</w:t>
      </w:r>
      <w:r w:rsidR="002F36B7" w:rsidRPr="00AC4392">
        <w:rPr>
          <w:rFonts w:asciiTheme="majorBidi" w:hAnsiTheme="majorBidi" w:cstheme="majorBidi"/>
          <w:sz w:val="32"/>
          <w:szCs w:val="32"/>
          <w:cs/>
        </w:rPr>
        <w:t>ของการบัญชีป้องกันความเสี่ยง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ทุกข้อ ดังนี้ </w:t>
      </w:r>
    </w:p>
    <w:p w14:paraId="11FD110A" w14:textId="77777777" w:rsidR="001A32B5" w:rsidRPr="00AC4392" w:rsidRDefault="001A32B5" w:rsidP="001A32B5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</w:p>
    <w:p w14:paraId="34835F23" w14:textId="77777777" w:rsidR="001A32B5" w:rsidRPr="00AC4392" w:rsidRDefault="001A32B5" w:rsidP="001A32B5">
      <w:pPr>
        <w:overflowPunct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กลุ่มบริษัทรับรู้ผลกำไรหรือขาดทุนของเครื่องมือที่ใช้ป้องกันความเสี่ยงส่วนที่มีประสิทธิผลเป็นสำรองสำหรับการป้องกันความเสี่ยงในกระแสเงินสดผ่านกำไรขาดทุนเบ็ดเสร็จอื่น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และรับรู้ส่วนที่ไม่มีประสิทธิผลเข้าส่วนของกำไรหรือขาดทุนทันที ทั้งนี้ สำรองสำหรับการป้องกันความเสี่ยงในกระแสเงินสดจะมีการปรับปรุงให้เท่ากับค่าสัมบูรณ์ของผลกำไรหรือขาดทุนสะสมของเครื่องมือที่ใช้ป้องกันความเสี่ยง หรือค่าสัมบูรณ์ของการเปลี่ยนแปลงในมูลค่ายุติธรรมสะสมของรายการที่มีการป้องกันความเสี่ยง แล้วแต่มูลค่าใดจะต่ำกว่า</w:t>
      </w:r>
    </w:p>
    <w:p w14:paraId="2EE58587" w14:textId="08E7529D" w:rsidR="001A32B5" w:rsidRPr="00AC4392" w:rsidRDefault="001A32B5" w:rsidP="001A32B5">
      <w:pPr>
        <w:overflowPunct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การรับรู้รายการในภายหลังของสำรองสำหรับการป้องกันความเสี่ยงในกระแสเงินสดที่สะสมอยู่ในกำไรขาดทุนเบ็ดเสร็จอื่นขึ้นอยู่กับลักษณะของรายการที่มีการป้องกันความเสี่ยงอ้างอิง กล่าวคือ ในกรณีที่รายการที่มีการป้องกันความเสี่ยงได้รับรู้เป็นรายการที่ไม่ใช่รายการทางการเงินในเวลาต่อมา กิจการจะโอนสำรองที่สะสมอยู่ในส่วนของผู้ถือหุ้นไปเป็นส่วนหนึ่งของราคาทุนเริ่มแรกหรือมูลค่าตามบัญชีของสินทรัพย์หรือหนี้สินที่มีการป้องกันความเสี่ยงนั้น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โดยไม่ถือว่าเป็นการปรับปรุงการจัดประเภทรายการใหม่และไม่ต้องรับรู้ในกำไรขาดทุนเบ็ดเสร็จอื่นสำหรับงวด สำหรับการป้องกันความเสี่ยงในกระแสเงินสดในกรณีอื่น ๆ กิจการจะโอนสำรองที่สะสมอยู่ในกำไรขาดทุนเบ็ดเสร็จอื่นไปยังส่วนของกำไรหรือขาดทุนในรอบระยะเวลาเดียวกันกับที่กระแสเงินสดที่มีการป้องกันความเสี่ยงส่งผลกระทบต่อส่วนของกำไรหรือขาดทุน โดยถือว่าเป็นการปรับปรุงการจัดประเภทรายการใหม่</w:t>
      </w:r>
    </w:p>
    <w:p w14:paraId="1E6B179E" w14:textId="77777777" w:rsidR="00526A72" w:rsidRPr="00AC4392" w:rsidRDefault="00526A7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6404E48" w14:textId="6B70C33E" w:rsidR="001A32B5" w:rsidRPr="00AC4392" w:rsidRDefault="001A32B5" w:rsidP="001A32B5">
      <w:pPr>
        <w:overflowPunct/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lastRenderedPageBreak/>
        <w:t>เมื่อการบัญชีป้องกันความเสี่ยงในกระแสเงินสดได้ยุติลง สำรองสำหรับการป้องกันความเสี่ยงในกระแส</w:t>
      </w:r>
      <w:r w:rsidR="006E6659" w:rsidRPr="00AC4392">
        <w:rPr>
          <w:rFonts w:asciiTheme="majorBidi" w:hAnsiTheme="majorBidi" w:cstheme="majorBidi"/>
          <w:sz w:val="32"/>
          <w:szCs w:val="32"/>
        </w:rPr>
        <w:t xml:space="preserve">  </w:t>
      </w:r>
      <w:r w:rsidRPr="00AC4392">
        <w:rPr>
          <w:rFonts w:asciiTheme="majorBidi" w:hAnsiTheme="majorBidi" w:cstheme="majorBidi"/>
          <w:sz w:val="32"/>
          <w:szCs w:val="32"/>
          <w:cs/>
        </w:rPr>
        <w:t>เงินสดที่สะสมไว้ในกำไรขาดทุนเบ็ดเสร็จอื่นยังคงต้องอยู่ในส่วนของผู้ถือหุ้นต่อไป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หากกิจการคาดว่ากระแสเงินสดในอนาคตที่มีการป้องกันความเสี่ยงนั้นจะยังคงเกิดขึ้นอยู่ มิฉะนั้น สำรองดังกล่าวจะต้องถูกโอนไปยังส่วนของกำไรหรือขาดทุนทันที โดยถือว่าเป็นการปรับปรุงการจัดประเภทรายการใหม่ </w:t>
      </w:r>
      <w:r w:rsidR="00F229DC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Pr="00AC4392">
        <w:rPr>
          <w:rFonts w:asciiTheme="majorBidi" w:hAnsiTheme="majorBidi" w:cstheme="majorBidi"/>
          <w:sz w:val="32"/>
          <w:szCs w:val="32"/>
          <w:cs/>
        </w:rPr>
        <w:t>ทั้งนี้ หลังจากการยุติการบัญชีป้องกันความเสี่ยง กลุ่มบริษัทจะรับรู้สำรองที่ยังคงเหลืออยู่ในส่วนของ</w:t>
      </w:r>
      <w:r w:rsidR="00F229DC">
        <w:rPr>
          <w:rFonts w:asciiTheme="majorBidi" w:hAnsiTheme="majorBidi" w:cstheme="majorBidi"/>
          <w:sz w:val="32"/>
          <w:szCs w:val="32"/>
        </w:rPr>
        <w:t xml:space="preserve">           </w:t>
      </w:r>
      <w:r w:rsidRPr="00AC4392">
        <w:rPr>
          <w:rFonts w:asciiTheme="majorBidi" w:hAnsiTheme="majorBidi" w:cstheme="majorBidi"/>
          <w:sz w:val="32"/>
          <w:szCs w:val="32"/>
          <w:cs/>
        </w:rPr>
        <w:t>ผู้ถือหุ้นโดยขึ้นอยู่กับลักษณะของรายการอ้างอิงที่กล่าวไปแล้วข้างต้น เมื่อกระแสเงินสดที่มีการป้องกันความเสี่ยงได้เกิดขึ้นจริง</w:t>
      </w:r>
    </w:p>
    <w:p w14:paraId="369619C3" w14:textId="6F970946" w:rsidR="00087103" w:rsidRPr="00AC4392" w:rsidRDefault="00CA2137" w:rsidP="006E6659">
      <w:pPr>
        <w:tabs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087103" w:rsidRPr="00AC43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509C9">
        <w:rPr>
          <w:rFonts w:asciiTheme="majorBidi" w:hAnsiTheme="majorBidi" w:cstheme="majorBidi"/>
          <w:b/>
          <w:bCs/>
          <w:sz w:val="32"/>
          <w:szCs w:val="32"/>
        </w:rPr>
        <w:t>21</w:t>
      </w:r>
      <w:r w:rsidR="00087103" w:rsidRPr="00AC43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87103" w:rsidRPr="00AC4392">
        <w:rPr>
          <w:rFonts w:asciiTheme="majorBidi" w:hAnsiTheme="majorBidi" w:cstheme="majorBidi"/>
          <w:b/>
          <w:bCs/>
          <w:sz w:val="32"/>
          <w:szCs w:val="32"/>
          <w:cs/>
        </w:rPr>
        <w:t>การวัดมูลค่ายุติธรรม</w:t>
      </w:r>
    </w:p>
    <w:p w14:paraId="37671925" w14:textId="05D34501" w:rsidR="00087103" w:rsidRPr="00AC4392" w:rsidRDefault="00087103" w:rsidP="0008710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ab/>
        <w:t>มูลค่ายุติธรรม หมายถึง ราคาที่คาดว่าจะได้รับจาก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</w:t>
      </w:r>
      <w:r w:rsidR="005C2956" w:rsidRPr="00AC4392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ในตลาด) ณ วันที่วัดมูลค่า </w:t>
      </w:r>
      <w:r w:rsidR="00C436A3" w:rsidRPr="00AC43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C4392">
        <w:rPr>
          <w:rFonts w:asciiTheme="majorBidi" w:hAnsiTheme="majorBidi" w:cstheme="majorBidi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</w:t>
      </w:r>
      <w:r w:rsidR="00F51688" w:rsidRPr="00AC4392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หรือไม่สามารถหาราคาเสนอซื้อขายในตลาดที่มีสภาพคล่องได้ </w:t>
      </w:r>
      <w:r w:rsidR="00C436A3" w:rsidRPr="00AC43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C4392">
        <w:rPr>
          <w:rFonts w:asciiTheme="majorBidi" w:hAnsiTheme="majorBidi" w:cstheme="majorBidi"/>
          <w:sz w:val="32"/>
          <w:szCs w:val="32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</w:t>
      </w:r>
      <w:r w:rsidR="005C2956" w:rsidRPr="00AC4392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ที่เกี่ยวข้องกับสินทรัพย์หรือหนี้สินที่จะวัดมูลค่ายุติธรรมนั้นให้มากที่สุด </w:t>
      </w:r>
    </w:p>
    <w:p w14:paraId="093C68FA" w14:textId="6B031AD3" w:rsidR="00087103" w:rsidRPr="00AC4392" w:rsidRDefault="00576A21" w:rsidP="00087103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ab/>
      </w:r>
      <w:r w:rsidR="00087103" w:rsidRPr="00AC4392">
        <w:rPr>
          <w:rFonts w:asciiTheme="majorBidi" w:hAnsiTheme="majorBidi" w:cstheme="majorBidi"/>
          <w:sz w:val="32"/>
          <w:szCs w:val="32"/>
          <w:cs/>
        </w:rPr>
        <w:t>ลำดับชั้นของมูลค่ายุติธรรมที่ใช้วัดมูลค่าและ</w:t>
      </w:r>
      <w:r w:rsidR="005C2956" w:rsidRPr="00AC4392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="00087103" w:rsidRPr="00AC4392">
        <w:rPr>
          <w:rFonts w:asciiTheme="majorBidi" w:hAnsiTheme="majorBidi" w:cstheme="majorBidi"/>
          <w:sz w:val="32"/>
          <w:szCs w:val="32"/>
          <w:cs/>
        </w:rPr>
        <w:t>เปิดเผยมูลค่ายุติธรรมของสินทรัพย์และหนี้สิน</w:t>
      </w:r>
      <w:r w:rsidR="005D2412" w:rsidRPr="00AC439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="00087103" w:rsidRPr="00AC4392">
        <w:rPr>
          <w:rFonts w:asciiTheme="majorBidi" w:hAnsiTheme="majorBidi" w:cstheme="majorBidi"/>
          <w:sz w:val="32"/>
          <w:szCs w:val="32"/>
          <w:cs/>
        </w:rPr>
        <w:t>ในงบการเงิน</w:t>
      </w:r>
      <w:r w:rsidR="00605BC7" w:rsidRPr="00AC4392">
        <w:rPr>
          <w:rFonts w:asciiTheme="majorBidi" w:hAnsiTheme="majorBidi" w:cstheme="majorBidi"/>
          <w:sz w:val="32"/>
          <w:szCs w:val="32"/>
          <w:cs/>
        </w:rPr>
        <w:t>แบ่ง</w:t>
      </w:r>
      <w:r w:rsidR="00087103" w:rsidRPr="00AC4392">
        <w:rPr>
          <w:rFonts w:asciiTheme="majorBidi" w:hAnsiTheme="majorBidi" w:cstheme="majorBidi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6D93EBB3" w14:textId="77777777" w:rsidR="00087103" w:rsidRPr="00AC4392" w:rsidRDefault="00087103" w:rsidP="00087103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AC4392">
        <w:rPr>
          <w:rFonts w:asciiTheme="majorBidi" w:hAnsiTheme="majorBidi" w:cstheme="majorBidi"/>
          <w:sz w:val="32"/>
          <w:szCs w:val="32"/>
        </w:rPr>
        <w:t xml:space="preserve">1 </w:t>
      </w:r>
      <w:r w:rsidRPr="00AC4392">
        <w:rPr>
          <w:rFonts w:asciiTheme="majorBidi" w:hAnsiTheme="majorBidi" w:cstheme="majorBidi"/>
          <w:sz w:val="32"/>
          <w:szCs w:val="32"/>
        </w:rPr>
        <w:tab/>
      </w:r>
      <w:r w:rsidRPr="00AC4392">
        <w:rPr>
          <w:rFonts w:asciiTheme="majorBidi" w:hAnsiTheme="majorBidi" w:cstheme="majorBidi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5EC62AA9" w14:textId="77777777" w:rsidR="00087103" w:rsidRPr="00AC4392" w:rsidRDefault="00087103" w:rsidP="00087103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ab/>
        <w:t xml:space="preserve">ระดับ </w:t>
      </w:r>
      <w:r w:rsidRPr="00AC4392">
        <w:rPr>
          <w:rFonts w:asciiTheme="majorBidi" w:hAnsiTheme="majorBidi" w:cstheme="majorBidi"/>
          <w:sz w:val="32"/>
          <w:szCs w:val="32"/>
        </w:rPr>
        <w:t>2</w:t>
      </w:r>
      <w:r w:rsidRPr="00AC4392">
        <w:rPr>
          <w:rFonts w:asciiTheme="majorBidi" w:hAnsiTheme="majorBidi" w:cstheme="majorBidi"/>
          <w:sz w:val="32"/>
          <w:szCs w:val="32"/>
        </w:rPr>
        <w:tab/>
      </w:r>
      <w:r w:rsidRPr="00AC4392">
        <w:rPr>
          <w:rFonts w:asciiTheme="majorBidi" w:hAnsiTheme="majorBidi" w:cstheme="majorBidi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35F8050" w14:textId="77777777" w:rsidR="00087103" w:rsidRPr="00AC4392" w:rsidRDefault="00087103" w:rsidP="00087103">
      <w:pPr>
        <w:tabs>
          <w:tab w:val="left" w:pos="54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C4392">
        <w:rPr>
          <w:rFonts w:asciiTheme="majorBidi" w:hAnsiTheme="majorBidi" w:cstheme="majorBidi"/>
          <w:spacing w:val="-2"/>
          <w:sz w:val="32"/>
          <w:szCs w:val="32"/>
          <w:cs/>
        </w:rPr>
        <w:tab/>
        <w:t xml:space="preserve">ระดับ </w:t>
      </w:r>
      <w:r w:rsidRPr="00AC4392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AC4392">
        <w:rPr>
          <w:rFonts w:asciiTheme="majorBidi" w:hAnsiTheme="majorBidi" w:cstheme="majorBidi"/>
          <w:spacing w:val="-2"/>
          <w:sz w:val="32"/>
          <w:szCs w:val="32"/>
        </w:rPr>
        <w:tab/>
      </w:r>
      <w:r w:rsidRPr="00AC4392">
        <w:rPr>
          <w:rFonts w:asciiTheme="majorBidi" w:hAnsiTheme="majorBidi" w:cstheme="majorBidi"/>
          <w:spacing w:val="-2"/>
          <w:sz w:val="32"/>
          <w:szCs w:val="32"/>
          <w:cs/>
        </w:rPr>
        <w:t>ใช้ข้อมูลที่ไม่สามารถสังเกตได้</w:t>
      </w:r>
      <w:r w:rsidRPr="00AC439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pacing w:val="-2"/>
          <w:sz w:val="32"/>
          <w:szCs w:val="32"/>
          <w:cs/>
        </w:rPr>
        <w:t>เช่น ข้อมูลเกี่ยวกับกระแสเงิน</w:t>
      </w:r>
      <w:r w:rsidR="003C05CE" w:rsidRPr="00AC4392">
        <w:rPr>
          <w:rFonts w:asciiTheme="majorBidi" w:hAnsiTheme="majorBidi" w:cstheme="majorBidi"/>
          <w:spacing w:val="-2"/>
          <w:sz w:val="32"/>
          <w:szCs w:val="32"/>
          <w:cs/>
        </w:rPr>
        <w:t>สด</w:t>
      </w:r>
      <w:r w:rsidRPr="00AC4392">
        <w:rPr>
          <w:rFonts w:asciiTheme="majorBidi" w:hAnsiTheme="majorBidi" w:cstheme="majorBidi"/>
          <w:spacing w:val="-2"/>
          <w:sz w:val="32"/>
          <w:szCs w:val="32"/>
          <w:cs/>
        </w:rPr>
        <w:t xml:space="preserve">ในอนาคตที่กิจการประมาณขึ้น </w:t>
      </w:r>
    </w:p>
    <w:p w14:paraId="31CA84FC" w14:textId="77777777" w:rsidR="00087103" w:rsidRPr="00AC4392" w:rsidRDefault="00087103" w:rsidP="00087103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ab/>
        <w:t xml:space="preserve">ทุกวันสิ้นรอบระยะเวลารายงาน </w:t>
      </w:r>
      <w:r w:rsidR="00C436A3" w:rsidRPr="00AC43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C4392">
        <w:rPr>
          <w:rFonts w:asciiTheme="majorBidi" w:hAnsiTheme="majorBidi" w:cstheme="majorBidi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ณ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415C7E34" w14:textId="4BE3531B" w:rsidR="00A51A0A" w:rsidRPr="00AC4392" w:rsidRDefault="00CA2137" w:rsidP="00076211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087103" w:rsidRPr="00AC43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146275BF" w14:textId="5B0D69D8" w:rsidR="00A51A0A" w:rsidRPr="00AC4392" w:rsidRDefault="00A51A0A" w:rsidP="00076211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</w:rPr>
        <w:tab/>
      </w:r>
      <w:r w:rsidRPr="00AC4392">
        <w:rPr>
          <w:rFonts w:asciiTheme="majorBidi" w:hAnsiTheme="majorBidi" w:cstheme="majorBidi"/>
          <w:sz w:val="32"/>
          <w:szCs w:val="32"/>
          <w:cs/>
        </w:rPr>
        <w:t>ในการจัดทำงบการเงินตามมาตรฐานการ</w:t>
      </w:r>
      <w:r w:rsidR="002049A0" w:rsidRPr="00AC4392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ฝ่ายบริหาร</w:t>
      </w:r>
      <w:r w:rsidR="00A61E01" w:rsidRPr="00AC4392">
        <w:rPr>
          <w:rFonts w:asciiTheme="majorBidi" w:hAnsiTheme="majorBidi" w:cstheme="majorBidi"/>
          <w:sz w:val="32"/>
          <w:szCs w:val="32"/>
          <w:cs/>
        </w:rPr>
        <w:t>จำเป็น</w:t>
      </w:r>
      <w:r w:rsidRPr="00AC4392">
        <w:rPr>
          <w:rFonts w:asciiTheme="majorBidi" w:hAnsiTheme="majorBidi" w:cstheme="majorBidi"/>
          <w:sz w:val="32"/>
          <w:szCs w:val="32"/>
          <w:cs/>
        </w:rPr>
        <w:t>ต้องใช้ดุลยพินิจและ</w:t>
      </w:r>
      <w:r w:rsidR="005C2956" w:rsidRPr="00AC4392">
        <w:rPr>
          <w:rFonts w:asciiTheme="majorBidi" w:hAnsiTheme="majorBidi" w:cstheme="majorBidi"/>
          <w:sz w:val="32"/>
          <w:szCs w:val="32"/>
        </w:rPr>
        <w:t xml:space="preserve">         </w:t>
      </w:r>
      <w:r w:rsidRPr="00AC4392">
        <w:rPr>
          <w:rFonts w:asciiTheme="majorBidi" w:hAnsiTheme="majorBidi" w:cstheme="majorBidi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</w:t>
      </w:r>
      <w:r w:rsidR="005C2956" w:rsidRPr="00AC4392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ผลที่เกิดขึ้นจริงอาจแตกต่างไปจากจำนวนที่ประมาณการไว้ การใช้ดุลยพินิจและการประมาณการทางบัญชีที่สำคัญมีดังนี้</w:t>
      </w:r>
    </w:p>
    <w:p w14:paraId="32D4AE71" w14:textId="2BE34D60" w:rsidR="00A51A0A" w:rsidRPr="00AC4392" w:rsidRDefault="00CF5F9F" w:rsidP="00CF5F9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2434E305" w14:textId="0ED43AD8" w:rsidR="00A51A0A" w:rsidRPr="00AC4392" w:rsidRDefault="00A51A0A" w:rsidP="00CF5F9F">
      <w:pPr>
        <w:tabs>
          <w:tab w:val="left" w:pos="1440"/>
        </w:tabs>
        <w:spacing w:before="120" w:after="120"/>
        <w:ind w:left="540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ab/>
      </w:r>
      <w:r w:rsidRPr="00AC4392">
        <w:rPr>
          <w:rFonts w:asciiTheme="majorBidi" w:hAnsiTheme="majorBidi" w:cstheme="majorBidi"/>
          <w:spacing w:val="-6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ฝ่ายบริหารได้ใช้ดุลยพินิจในการประมาณผล</w:t>
      </w:r>
      <w:r w:rsidRPr="00AC4392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6E6659" w:rsidRPr="00AC4392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AC4392">
        <w:rPr>
          <w:rFonts w:asciiTheme="majorBidi" w:hAnsiTheme="majorBidi" w:cstheme="majorBidi"/>
          <w:sz w:val="32"/>
          <w:szCs w:val="32"/>
          <w:cs/>
        </w:rPr>
        <w:t>ที่คาดว่าจะเกิดขึ้นจากสินค้าคงเหลือ โดยค่าเผื่อการลดลงของมูลค่าสุทธิที่จะได้รับ พิจารณาจากราคา</w:t>
      </w:r>
      <w:r w:rsidR="00EF560B" w:rsidRPr="00AC4392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AC4392">
        <w:rPr>
          <w:rFonts w:asciiTheme="majorBidi" w:hAnsiTheme="majorBidi" w:cstheme="majorBidi"/>
          <w:sz w:val="32"/>
          <w:szCs w:val="32"/>
          <w:cs/>
        </w:rPr>
        <w:t>ที่คาดว่าจะขายได้ตามปกติของธุรกิจหักด้วยค่าใช้จ่ายในการขายสินค้านั้น</w:t>
      </w:r>
      <w:r w:rsidR="006E6659" w:rsidRPr="00AC43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และค่าเผื่อสำหรับสินค้าเก่าล้าสมัย เคลื่อนไหวช้าหรือเสื่อมคุณภาพพิจารณาจากอายุโดยประมาณของสินค้าแต่ละชนิดและ</w:t>
      </w:r>
      <w:r w:rsidR="00D8024C" w:rsidRPr="00AC4392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AC4392">
        <w:rPr>
          <w:rFonts w:asciiTheme="majorBidi" w:hAnsiTheme="majorBidi" w:cstheme="majorBidi"/>
          <w:sz w:val="32"/>
          <w:szCs w:val="32"/>
          <w:cs/>
        </w:rPr>
        <w:t>การเปลี่ยนแปลงของเทคโนโลยีในปัจจุบัน</w:t>
      </w:r>
    </w:p>
    <w:p w14:paraId="3BFA24F6" w14:textId="174C1A67" w:rsidR="00354DA6" w:rsidRPr="00AC4392" w:rsidRDefault="00D8024C" w:rsidP="00CF5F9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354DA6" w:rsidRPr="00AC4392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ค่าความนิยมและสินทรัพย์ไม่มีตัวตน</w:t>
      </w:r>
    </w:p>
    <w:p w14:paraId="0668D2ED" w14:textId="065D43FD" w:rsidR="00354DA6" w:rsidRPr="00AC4392" w:rsidRDefault="00354DA6" w:rsidP="00CF5F9F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ab/>
        <w:t>ในการบันทึกและวัดมูลค่าของค่าความนิยมและสินทรัพย์ไม่มีตัวตน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</w:t>
      </w:r>
      <w:r w:rsidR="00F229DC">
        <w:rPr>
          <w:rFonts w:asciiTheme="majorBidi" w:hAnsiTheme="majorBidi" w:cstheme="majorBidi"/>
          <w:sz w:val="32"/>
          <w:szCs w:val="32"/>
        </w:rPr>
        <w:t xml:space="preserve">          </w:t>
      </w:r>
      <w:r w:rsidRPr="00AC4392">
        <w:rPr>
          <w:rFonts w:asciiTheme="majorBidi" w:hAnsiTheme="majorBidi" w:cstheme="majorBidi"/>
          <w:sz w:val="32"/>
          <w:szCs w:val="32"/>
          <w:cs/>
        </w:rPr>
        <w:t>จากสินทรัพย์ หรือหน่วยของสินทรัพย์ที่ก่อให้เกิดเงินสด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 ๆ</w:t>
      </w:r>
    </w:p>
    <w:p w14:paraId="4EFFFB49" w14:textId="4750FB42" w:rsidR="00A51A0A" w:rsidRPr="00AC4392" w:rsidRDefault="00E61E5A" w:rsidP="00272BA5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E7E3330" w14:textId="77777777" w:rsidR="005C2956" w:rsidRPr="00AC4392" w:rsidRDefault="00A51A0A" w:rsidP="00F35C7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</w:rPr>
        <w:tab/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7E3D4B" w:rsidRPr="00AC4392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AC4392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</w:t>
      </w:r>
      <w:r w:rsidRPr="00AC4392">
        <w:rPr>
          <w:rFonts w:asciiTheme="majorBidi" w:hAnsiTheme="majorBidi" w:cstheme="majorBidi"/>
          <w:sz w:val="32"/>
          <w:szCs w:val="32"/>
        </w:rPr>
        <w:tab/>
      </w:r>
      <w:r w:rsidRPr="00AC4392">
        <w:rPr>
          <w:rFonts w:asciiTheme="majorBidi" w:hAnsiTheme="majorBidi" w:cstheme="majorBidi"/>
          <w:sz w:val="32"/>
          <w:szCs w:val="32"/>
          <w:cs/>
        </w:rPr>
        <w:t>ญกับบุคคลหรือกิจการที่เกี่ยวข้องกัน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7E3D4B" w:rsidRPr="00AC4392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AC4392">
        <w:rPr>
          <w:rFonts w:asciiTheme="majorBidi" w:hAnsiTheme="majorBidi" w:cstheme="majorBidi"/>
          <w:sz w:val="32"/>
          <w:szCs w:val="32"/>
          <w:cs/>
        </w:rPr>
        <w:t>บริษัทและบุคคลหรือกิจการ</w:t>
      </w:r>
      <w:r w:rsidR="00F671B6" w:rsidRPr="00AC4392">
        <w:rPr>
          <w:rFonts w:asciiTheme="majorBidi" w:hAnsiTheme="majorBidi" w:cstheme="majorBidi"/>
          <w:sz w:val="32"/>
          <w:szCs w:val="32"/>
        </w:rPr>
        <w:t xml:space="preserve">                              </w:t>
      </w:r>
      <w:r w:rsidRPr="00AC4392">
        <w:rPr>
          <w:rFonts w:asciiTheme="majorBidi" w:hAnsiTheme="majorBidi" w:cstheme="majorBidi"/>
          <w:sz w:val="32"/>
          <w:szCs w:val="32"/>
          <w:cs/>
        </w:rPr>
        <w:t>ที่เกี่ยวข้องกันเหล่านั้น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ซึ่งเป็นไปตามปกติธุรกิจ</w:t>
      </w:r>
    </w:p>
    <w:p w14:paraId="4141ED28" w14:textId="77777777" w:rsidR="005C2956" w:rsidRPr="00AC4392" w:rsidRDefault="005C2956" w:rsidP="005C2956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ลักษณะความสัมพันธ์ระหว่างบริษัทฯกับบุคคลหรือกิจการที่เกี่ยวข้องกันสามารถสรุปได้ดังนี้</w:t>
      </w:r>
    </w:p>
    <w:tbl>
      <w:tblPr>
        <w:tblW w:w="9270" w:type="dxa"/>
        <w:tblInd w:w="468" w:type="dxa"/>
        <w:tblLook w:val="04A0" w:firstRow="1" w:lastRow="0" w:firstColumn="1" w:lastColumn="0" w:noHBand="0" w:noVBand="1"/>
      </w:tblPr>
      <w:tblGrid>
        <w:gridCol w:w="5490"/>
        <w:gridCol w:w="3780"/>
      </w:tblGrid>
      <w:tr w:rsidR="005C2956" w:rsidRPr="00AC4392" w14:paraId="3E260290" w14:textId="77777777" w:rsidTr="00496C6F">
        <w:trPr>
          <w:trHeight w:val="333"/>
        </w:trPr>
        <w:tc>
          <w:tcPr>
            <w:tcW w:w="5490" w:type="dxa"/>
            <w:shd w:val="clear" w:color="auto" w:fill="auto"/>
          </w:tcPr>
          <w:p w14:paraId="1933FA37" w14:textId="77777777" w:rsidR="005C2956" w:rsidRPr="00AC4392" w:rsidRDefault="005C2956" w:rsidP="008509C9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รายชื่อบริษัทที่เกี่ยวข้องกัน</w:t>
            </w:r>
          </w:p>
        </w:tc>
        <w:tc>
          <w:tcPr>
            <w:tcW w:w="3780" w:type="dxa"/>
            <w:shd w:val="clear" w:color="auto" w:fill="auto"/>
          </w:tcPr>
          <w:p w14:paraId="7A12CBEB" w14:textId="77777777" w:rsidR="005C2956" w:rsidRPr="00AC4392" w:rsidRDefault="005C2956" w:rsidP="008509C9">
            <w:pPr>
              <w:pBdr>
                <w:bottom w:val="single" w:sz="4" w:space="1" w:color="auto"/>
              </w:pBdr>
              <w:spacing w:line="360" w:lineRule="exact"/>
              <w:ind w:lef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5C2956" w:rsidRPr="00AC4392" w14:paraId="52AF6ECE" w14:textId="77777777" w:rsidTr="00496C6F">
        <w:tc>
          <w:tcPr>
            <w:tcW w:w="5490" w:type="dxa"/>
            <w:shd w:val="clear" w:color="auto" w:fill="auto"/>
          </w:tcPr>
          <w:p w14:paraId="533D2275" w14:textId="77777777" w:rsidR="005C2956" w:rsidRPr="00AC4392" w:rsidRDefault="005C2956" w:rsidP="008509C9">
            <w:pPr>
              <w:spacing w:line="36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SVI A/S</w:t>
            </w:r>
          </w:p>
        </w:tc>
        <w:tc>
          <w:tcPr>
            <w:tcW w:w="3780" w:type="dxa"/>
            <w:shd w:val="clear" w:color="auto" w:fill="auto"/>
          </w:tcPr>
          <w:p w14:paraId="6B5FBBAB" w14:textId="77777777" w:rsidR="005C2956" w:rsidRPr="00AC4392" w:rsidRDefault="005C2956" w:rsidP="008509C9">
            <w:pPr>
              <w:spacing w:line="36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5C2956" w:rsidRPr="00AC4392" w14:paraId="77E3521C" w14:textId="77777777" w:rsidTr="00496C6F">
        <w:tc>
          <w:tcPr>
            <w:tcW w:w="5490" w:type="dxa"/>
            <w:shd w:val="clear" w:color="auto" w:fill="auto"/>
          </w:tcPr>
          <w:p w14:paraId="2F3AAD07" w14:textId="77777777" w:rsidR="005C2956" w:rsidRPr="00AC4392" w:rsidRDefault="005C2956" w:rsidP="008509C9">
            <w:pPr>
              <w:spacing w:line="36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SVI Public (HK) Limited</w:t>
            </w:r>
          </w:p>
        </w:tc>
        <w:tc>
          <w:tcPr>
            <w:tcW w:w="3780" w:type="dxa"/>
            <w:shd w:val="clear" w:color="auto" w:fill="auto"/>
          </w:tcPr>
          <w:p w14:paraId="790CB75D" w14:textId="77777777" w:rsidR="005C2956" w:rsidRPr="00AC4392" w:rsidRDefault="005C2956" w:rsidP="008509C9">
            <w:pPr>
              <w:spacing w:line="36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5C2956" w:rsidRPr="00AC4392" w14:paraId="0B0C40FD" w14:textId="77777777" w:rsidTr="00496C6F">
        <w:tc>
          <w:tcPr>
            <w:tcW w:w="5490" w:type="dxa"/>
            <w:shd w:val="clear" w:color="auto" w:fill="auto"/>
          </w:tcPr>
          <w:p w14:paraId="66D1E897" w14:textId="77777777" w:rsidR="005C2956" w:rsidRPr="00AC4392" w:rsidRDefault="005C2956" w:rsidP="008509C9">
            <w:pPr>
              <w:spacing w:line="36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SVI (AEC) Company Limited</w:t>
            </w:r>
          </w:p>
        </w:tc>
        <w:tc>
          <w:tcPr>
            <w:tcW w:w="3780" w:type="dxa"/>
            <w:shd w:val="clear" w:color="auto" w:fill="auto"/>
          </w:tcPr>
          <w:p w14:paraId="1DD4E2C4" w14:textId="77777777" w:rsidR="005C2956" w:rsidRPr="00AC4392" w:rsidRDefault="005C2956" w:rsidP="008509C9">
            <w:pPr>
              <w:spacing w:line="36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5C2956" w:rsidRPr="00AC4392" w14:paraId="0984F1F4" w14:textId="77777777" w:rsidTr="00496C6F">
        <w:tc>
          <w:tcPr>
            <w:tcW w:w="5490" w:type="dxa"/>
            <w:shd w:val="clear" w:color="auto" w:fill="auto"/>
          </w:tcPr>
          <w:p w14:paraId="7025DDD5" w14:textId="77777777" w:rsidR="005C2956" w:rsidRPr="00AC4392" w:rsidRDefault="005C2956" w:rsidP="008509C9">
            <w:pPr>
              <w:spacing w:line="36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SVI Japan Company Limited*</w:t>
            </w:r>
          </w:p>
        </w:tc>
        <w:tc>
          <w:tcPr>
            <w:tcW w:w="3780" w:type="dxa"/>
            <w:shd w:val="clear" w:color="auto" w:fill="auto"/>
          </w:tcPr>
          <w:p w14:paraId="77BC2FDC" w14:textId="77777777" w:rsidR="005C2956" w:rsidRPr="00AC4392" w:rsidRDefault="005C2956" w:rsidP="008509C9">
            <w:pPr>
              <w:spacing w:line="36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5C2956" w:rsidRPr="00AC4392" w14:paraId="3BF498FD" w14:textId="77777777" w:rsidTr="00496C6F">
        <w:tc>
          <w:tcPr>
            <w:tcW w:w="5490" w:type="dxa"/>
            <w:shd w:val="clear" w:color="auto" w:fill="auto"/>
          </w:tcPr>
          <w:p w14:paraId="4C42C7D3" w14:textId="77777777" w:rsidR="005C2956" w:rsidRPr="00AC4392" w:rsidRDefault="005C2956" w:rsidP="008509C9">
            <w:pPr>
              <w:spacing w:line="36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SVI (HKG) Limited</w:t>
            </w:r>
          </w:p>
        </w:tc>
        <w:tc>
          <w:tcPr>
            <w:tcW w:w="3780" w:type="dxa"/>
            <w:shd w:val="clear" w:color="auto" w:fill="auto"/>
          </w:tcPr>
          <w:p w14:paraId="38F8CD9C" w14:textId="77777777" w:rsidR="005C2956" w:rsidRPr="00AC4392" w:rsidRDefault="005C2956" w:rsidP="008509C9">
            <w:pPr>
              <w:spacing w:line="36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5C2956" w:rsidRPr="00AC4392" w14:paraId="37A52D61" w14:textId="77777777" w:rsidTr="00496C6F">
        <w:tc>
          <w:tcPr>
            <w:tcW w:w="5490" w:type="dxa"/>
            <w:shd w:val="clear" w:color="auto" w:fill="auto"/>
          </w:tcPr>
          <w:p w14:paraId="319DE80B" w14:textId="77777777" w:rsidR="005C2956" w:rsidRPr="00AC4392" w:rsidRDefault="005C2956" w:rsidP="008509C9">
            <w:pPr>
              <w:spacing w:line="36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SVI Electronics (USA) LLC.</w:t>
            </w:r>
          </w:p>
        </w:tc>
        <w:tc>
          <w:tcPr>
            <w:tcW w:w="3780" w:type="dxa"/>
            <w:shd w:val="clear" w:color="auto" w:fill="auto"/>
          </w:tcPr>
          <w:p w14:paraId="11DBC870" w14:textId="77777777" w:rsidR="005C2956" w:rsidRPr="00AC4392" w:rsidRDefault="005C2956" w:rsidP="008509C9">
            <w:pPr>
              <w:spacing w:line="36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5C2956" w:rsidRPr="00AC4392" w14:paraId="4CF0495C" w14:textId="77777777" w:rsidTr="00496C6F">
        <w:tc>
          <w:tcPr>
            <w:tcW w:w="5490" w:type="dxa"/>
          </w:tcPr>
          <w:p w14:paraId="56CAC106" w14:textId="77777777" w:rsidR="005C2956" w:rsidRPr="00AC4392" w:rsidRDefault="005C2956" w:rsidP="008509C9">
            <w:pPr>
              <w:spacing w:line="36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บีอีไอ จำกัด</w:t>
            </w:r>
          </w:p>
        </w:tc>
        <w:tc>
          <w:tcPr>
            <w:tcW w:w="3780" w:type="dxa"/>
            <w:shd w:val="clear" w:color="auto" w:fill="auto"/>
          </w:tcPr>
          <w:p w14:paraId="3B5BD467" w14:textId="77777777" w:rsidR="005C2956" w:rsidRPr="00AC4392" w:rsidRDefault="005C2956" w:rsidP="008509C9">
            <w:pPr>
              <w:spacing w:line="36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5C2956" w:rsidRPr="00AC4392" w14:paraId="2D200359" w14:textId="77777777" w:rsidTr="00496C6F">
        <w:tc>
          <w:tcPr>
            <w:tcW w:w="5490" w:type="dxa"/>
          </w:tcPr>
          <w:p w14:paraId="393B3560" w14:textId="77777777" w:rsidR="005C2956" w:rsidRPr="00AC4392" w:rsidRDefault="005C2956" w:rsidP="008509C9">
            <w:pPr>
              <w:spacing w:line="36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บริษัท โทโฮกุ โซลูชั่นส์ จำกัด </w:t>
            </w:r>
          </w:p>
        </w:tc>
        <w:tc>
          <w:tcPr>
            <w:tcW w:w="3780" w:type="dxa"/>
            <w:shd w:val="clear" w:color="auto" w:fill="auto"/>
          </w:tcPr>
          <w:p w14:paraId="2F7B6D62" w14:textId="77777777" w:rsidR="005C2956" w:rsidRPr="00AC4392" w:rsidRDefault="005C2956" w:rsidP="008509C9">
            <w:pPr>
              <w:spacing w:line="36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</w:t>
            </w:r>
          </w:p>
        </w:tc>
      </w:tr>
      <w:tr w:rsidR="005C2956" w:rsidRPr="00AC4392" w14:paraId="29232BA9" w14:textId="77777777" w:rsidTr="00496C6F">
        <w:tc>
          <w:tcPr>
            <w:tcW w:w="5490" w:type="dxa"/>
            <w:shd w:val="clear" w:color="auto" w:fill="auto"/>
          </w:tcPr>
          <w:p w14:paraId="402D3065" w14:textId="77777777" w:rsidR="005C2956" w:rsidRPr="00AC4392" w:rsidRDefault="005C2956" w:rsidP="008509C9">
            <w:pPr>
              <w:spacing w:line="36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 xml:space="preserve">SVI (Austria) GmbH </w:t>
            </w:r>
          </w:p>
        </w:tc>
        <w:tc>
          <w:tcPr>
            <w:tcW w:w="3780" w:type="dxa"/>
            <w:shd w:val="clear" w:color="auto" w:fill="auto"/>
          </w:tcPr>
          <w:p w14:paraId="20A65BF9" w14:textId="77777777" w:rsidR="005C2956" w:rsidRPr="00AC4392" w:rsidRDefault="005C2956" w:rsidP="008509C9">
            <w:pPr>
              <w:spacing w:line="36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5C2956" w:rsidRPr="00AC4392" w14:paraId="1A03B52F" w14:textId="77777777" w:rsidTr="00496C6F">
        <w:tc>
          <w:tcPr>
            <w:tcW w:w="5490" w:type="dxa"/>
            <w:shd w:val="clear" w:color="auto" w:fill="auto"/>
          </w:tcPr>
          <w:p w14:paraId="454EC1D2" w14:textId="104BBC6B" w:rsidR="005C2956" w:rsidRPr="00AC4392" w:rsidRDefault="005C2956" w:rsidP="008509C9">
            <w:pPr>
              <w:spacing w:line="36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 xml:space="preserve">SVI Hungary </w:t>
            </w:r>
            <w:proofErr w:type="gramStart"/>
            <w:r w:rsidRPr="00AC4392">
              <w:rPr>
                <w:rFonts w:asciiTheme="majorBidi" w:hAnsiTheme="majorBidi" w:cstheme="majorBidi"/>
                <w:sz w:val="32"/>
                <w:szCs w:val="32"/>
              </w:rPr>
              <w:t>Kft.</w:t>
            </w:r>
            <w:r w:rsidR="00FA47CB">
              <w:rPr>
                <w:rFonts w:asciiTheme="majorBidi" w:hAnsiTheme="majorBidi" w:cstheme="majorBidi"/>
                <w:sz w:val="32"/>
                <w:szCs w:val="32"/>
              </w:rPr>
              <w:t>*</w:t>
            </w:r>
            <w:proofErr w:type="gramEnd"/>
            <w:r w:rsidR="008509C9">
              <w:rPr>
                <w:rFonts w:asciiTheme="majorBidi" w:hAnsiTheme="majorBidi" w:cstheme="majorBidi"/>
                <w:sz w:val="32"/>
                <w:szCs w:val="32"/>
              </w:rPr>
              <w:t>*</w:t>
            </w:r>
          </w:p>
        </w:tc>
        <w:tc>
          <w:tcPr>
            <w:tcW w:w="3780" w:type="dxa"/>
            <w:shd w:val="clear" w:color="auto" w:fill="auto"/>
          </w:tcPr>
          <w:p w14:paraId="796E5D71" w14:textId="77777777" w:rsidR="005C2956" w:rsidRPr="00AC4392" w:rsidRDefault="005C2956" w:rsidP="008509C9">
            <w:pPr>
              <w:spacing w:line="36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5C2956" w:rsidRPr="00AC4392" w14:paraId="7F199856" w14:textId="77777777" w:rsidTr="00496C6F">
        <w:tc>
          <w:tcPr>
            <w:tcW w:w="5490" w:type="dxa"/>
            <w:shd w:val="clear" w:color="auto" w:fill="auto"/>
          </w:tcPr>
          <w:p w14:paraId="1B4A8CBD" w14:textId="77777777" w:rsidR="005C2956" w:rsidRPr="00AC4392" w:rsidRDefault="005C2956" w:rsidP="008509C9">
            <w:pPr>
              <w:spacing w:line="36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 xml:space="preserve">SVI Slovakia s.r.o. </w:t>
            </w:r>
          </w:p>
        </w:tc>
        <w:tc>
          <w:tcPr>
            <w:tcW w:w="3780" w:type="dxa"/>
            <w:shd w:val="clear" w:color="auto" w:fill="auto"/>
          </w:tcPr>
          <w:p w14:paraId="1605FF23" w14:textId="77777777" w:rsidR="005C2956" w:rsidRPr="00AC4392" w:rsidRDefault="005C2956" w:rsidP="008509C9">
            <w:pPr>
              <w:spacing w:line="36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5C2956" w:rsidRPr="00AC4392" w14:paraId="1C239613" w14:textId="77777777" w:rsidTr="00496C6F">
        <w:tc>
          <w:tcPr>
            <w:tcW w:w="5490" w:type="dxa"/>
            <w:shd w:val="clear" w:color="auto" w:fill="auto"/>
          </w:tcPr>
          <w:p w14:paraId="13F6050B" w14:textId="4487FD42" w:rsidR="005C2956" w:rsidRPr="00AC4392" w:rsidRDefault="005C2956" w:rsidP="008509C9">
            <w:pPr>
              <w:spacing w:line="36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SVI-GDL, S.A.P.I. DE C.V.</w:t>
            </w:r>
            <w:r w:rsidR="00FA47CB">
              <w:rPr>
                <w:rFonts w:asciiTheme="majorBidi" w:hAnsiTheme="majorBidi" w:cstheme="majorBidi"/>
                <w:sz w:val="32"/>
                <w:szCs w:val="32"/>
              </w:rPr>
              <w:t>*</w:t>
            </w:r>
            <w:r w:rsidR="008509C9">
              <w:rPr>
                <w:rFonts w:asciiTheme="majorBidi" w:hAnsiTheme="majorBidi" w:cstheme="majorBidi"/>
                <w:sz w:val="32"/>
                <w:szCs w:val="32"/>
              </w:rPr>
              <w:t>*</w:t>
            </w:r>
          </w:p>
        </w:tc>
        <w:tc>
          <w:tcPr>
            <w:tcW w:w="3780" w:type="dxa"/>
            <w:shd w:val="clear" w:color="auto" w:fill="auto"/>
          </w:tcPr>
          <w:p w14:paraId="602C3CC1" w14:textId="77777777" w:rsidR="005C2956" w:rsidRPr="00AC4392" w:rsidRDefault="005C2956" w:rsidP="008509C9">
            <w:pPr>
              <w:spacing w:line="36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806AE4" w:rsidRPr="00AC4392" w14:paraId="1FCC5D40" w14:textId="77777777" w:rsidTr="00496C6F">
        <w:tc>
          <w:tcPr>
            <w:tcW w:w="5490" w:type="dxa"/>
            <w:shd w:val="clear" w:color="auto" w:fill="auto"/>
          </w:tcPr>
          <w:p w14:paraId="18978F55" w14:textId="052E9DD5" w:rsidR="00806AE4" w:rsidRPr="00AC4392" w:rsidRDefault="00806AE4" w:rsidP="00806AE4">
            <w:pPr>
              <w:spacing w:line="36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SVI Tech Innovation Company Limited</w:t>
            </w:r>
          </w:p>
        </w:tc>
        <w:tc>
          <w:tcPr>
            <w:tcW w:w="3780" w:type="dxa"/>
            <w:shd w:val="clear" w:color="auto" w:fill="auto"/>
          </w:tcPr>
          <w:p w14:paraId="09626BC0" w14:textId="29B41E8B" w:rsidR="00806AE4" w:rsidRPr="00AC4392" w:rsidRDefault="00806AE4" w:rsidP="00806AE4">
            <w:pPr>
              <w:spacing w:line="36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บริษัทย่อย (ถือหุ้นโดยบริษัทย่อย)</w:t>
            </w:r>
          </w:p>
        </w:tc>
      </w:tr>
      <w:tr w:rsidR="00806AE4" w:rsidRPr="00AC4392" w14:paraId="1E66F085" w14:textId="77777777" w:rsidTr="00496C6F">
        <w:tc>
          <w:tcPr>
            <w:tcW w:w="5490" w:type="dxa"/>
            <w:shd w:val="clear" w:color="auto" w:fill="auto"/>
          </w:tcPr>
          <w:p w14:paraId="1C412834" w14:textId="77777777" w:rsidR="00806AE4" w:rsidRPr="00AC4392" w:rsidRDefault="00806AE4" w:rsidP="00806AE4">
            <w:pPr>
              <w:spacing w:line="36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Sementis Engineering GmbH</w:t>
            </w:r>
          </w:p>
        </w:tc>
        <w:tc>
          <w:tcPr>
            <w:tcW w:w="3780" w:type="dxa"/>
            <w:shd w:val="clear" w:color="auto" w:fill="auto"/>
          </w:tcPr>
          <w:p w14:paraId="0AB00971" w14:textId="77777777" w:rsidR="00806AE4" w:rsidRPr="00AC4392" w:rsidRDefault="00806AE4" w:rsidP="00806AE4">
            <w:pPr>
              <w:spacing w:line="36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บริษัทร่วม (ถือหุ้นโดยบริษัทย่อย)</w:t>
            </w:r>
          </w:p>
        </w:tc>
      </w:tr>
      <w:tr w:rsidR="00806AE4" w:rsidRPr="00AC4392" w14:paraId="5D3EA5CB" w14:textId="77777777" w:rsidTr="00496C6F">
        <w:tc>
          <w:tcPr>
            <w:tcW w:w="5490" w:type="dxa"/>
            <w:shd w:val="clear" w:color="auto" w:fill="auto"/>
          </w:tcPr>
          <w:p w14:paraId="1EB4CE21" w14:textId="6A48E60A" w:rsidR="00806AE4" w:rsidRPr="00AC4392" w:rsidRDefault="00806AE4" w:rsidP="00806AE4">
            <w:pPr>
              <w:spacing w:line="360" w:lineRule="exact"/>
              <w:ind w:left="7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 ไอ</w:t>
            </w:r>
            <w:r w:rsidRPr="00AC4392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AC4392">
              <w:rPr>
                <w:rFonts w:asciiTheme="majorBidi" w:hAnsiTheme="majorBidi" w:cstheme="majorBidi" w:hint="cs"/>
                <w:sz w:val="32"/>
                <w:szCs w:val="32"/>
                <w:cs/>
              </w:rPr>
              <w:t>ซีเคียว จำกัด</w:t>
            </w:r>
          </w:p>
        </w:tc>
        <w:tc>
          <w:tcPr>
            <w:tcW w:w="3780" w:type="dxa"/>
            <w:shd w:val="clear" w:color="auto" w:fill="auto"/>
          </w:tcPr>
          <w:p w14:paraId="19549757" w14:textId="6AA5DB89" w:rsidR="00806AE4" w:rsidRPr="00AC4392" w:rsidRDefault="00806AE4" w:rsidP="00806AE4">
            <w:pPr>
              <w:spacing w:line="360" w:lineRule="exact"/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806AE4" w:rsidRPr="00AC4392" w14:paraId="071BD1A6" w14:textId="77777777" w:rsidTr="00496C6F">
        <w:tc>
          <w:tcPr>
            <w:tcW w:w="5490" w:type="dxa"/>
            <w:shd w:val="clear" w:color="auto" w:fill="auto"/>
          </w:tcPr>
          <w:p w14:paraId="6E25E831" w14:textId="40F4BE99" w:rsidR="00806AE4" w:rsidRPr="00AC4392" w:rsidRDefault="00806AE4" w:rsidP="004F1A12">
            <w:pPr>
              <w:spacing w:line="360" w:lineRule="exact"/>
              <w:ind w:left="240" w:hanging="2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*  </w:t>
            </w:r>
            <w:r w:rsidR="004F1A1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ab/>
            </w:r>
            <w:r w:rsidRPr="00AC439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เลิกประกอบกิจการแล้วในปี</w:t>
            </w:r>
            <w:r w:rsidRPr="00AC43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2566</w:t>
            </w:r>
          </w:p>
        </w:tc>
        <w:tc>
          <w:tcPr>
            <w:tcW w:w="3780" w:type="dxa"/>
            <w:shd w:val="clear" w:color="auto" w:fill="auto"/>
          </w:tcPr>
          <w:p w14:paraId="3F49A3C0" w14:textId="77777777" w:rsidR="00806AE4" w:rsidRPr="00AC4392" w:rsidRDefault="00806AE4" w:rsidP="00806AE4">
            <w:pPr>
              <w:spacing w:line="360" w:lineRule="exact"/>
              <w:ind w:left="7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806AE4" w:rsidRPr="00AC4392" w14:paraId="02869D4E" w14:textId="77777777" w:rsidTr="00496C6F">
        <w:tc>
          <w:tcPr>
            <w:tcW w:w="5490" w:type="dxa"/>
            <w:shd w:val="clear" w:color="auto" w:fill="auto"/>
          </w:tcPr>
          <w:p w14:paraId="66DF4251" w14:textId="0840BFF0" w:rsidR="00806AE4" w:rsidRPr="00AC4392" w:rsidRDefault="00806AE4" w:rsidP="004F1A12">
            <w:pPr>
              <w:spacing w:line="360" w:lineRule="exact"/>
              <w:ind w:left="240" w:hanging="2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*</w:t>
            </w:r>
            <w:proofErr w:type="gramStart"/>
            <w:r w:rsidRPr="00AC43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*  </w:t>
            </w:r>
            <w:r w:rsidR="004F1A1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ab/>
            </w:r>
            <w:proofErr w:type="gramEnd"/>
            <w:r w:rsidRPr="00AC439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เลิกประกอบกิจการแล้วในปี</w:t>
            </w:r>
            <w:r w:rsidRPr="00AC43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256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3780" w:type="dxa"/>
            <w:shd w:val="clear" w:color="auto" w:fill="auto"/>
          </w:tcPr>
          <w:p w14:paraId="1E0009D9" w14:textId="77777777" w:rsidR="00806AE4" w:rsidRPr="00AC4392" w:rsidRDefault="00806AE4" w:rsidP="00806AE4">
            <w:pPr>
              <w:spacing w:line="360" w:lineRule="exact"/>
              <w:ind w:left="72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</w:tbl>
    <w:p w14:paraId="4D580F2A" w14:textId="0A1B1E64" w:rsidR="00A51A0A" w:rsidRPr="00AC4392" w:rsidRDefault="005C2956" w:rsidP="00F35C7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AC4392">
        <w:rPr>
          <w:rFonts w:asciiTheme="majorBidi" w:hAnsiTheme="majorBidi" w:cstheme="majorBidi" w:hint="cs"/>
          <w:sz w:val="32"/>
          <w:szCs w:val="32"/>
          <w:cs/>
        </w:rPr>
        <w:t>รายการธุรกิจที่สำคัญกับบุคคลหรือกิจการที่เกี่ยวข้องกันสามารถสรุปได้ดังนี้</w:t>
      </w:r>
      <w:r w:rsidR="00A51A0A" w:rsidRPr="00AC439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4AEA04B" w14:textId="77777777" w:rsidR="00A51A0A" w:rsidRPr="00AC4392" w:rsidRDefault="00A51A0A" w:rsidP="00EE12D7">
      <w:pPr>
        <w:tabs>
          <w:tab w:val="left" w:pos="360"/>
          <w:tab w:val="left" w:pos="900"/>
          <w:tab w:val="left" w:pos="6120"/>
          <w:tab w:val="left" w:pos="6480"/>
          <w:tab w:val="left" w:pos="7755"/>
          <w:tab w:val="right" w:pos="9187"/>
        </w:tabs>
        <w:ind w:left="357" w:right="-7" w:hanging="357"/>
        <w:jc w:val="right"/>
        <w:rPr>
          <w:rFonts w:asciiTheme="majorBidi" w:hAnsiTheme="majorBidi" w:cstheme="majorBidi"/>
          <w:sz w:val="26"/>
          <w:szCs w:val="26"/>
        </w:rPr>
      </w:pPr>
      <w:r w:rsidRPr="00AC4392">
        <w:rPr>
          <w:rFonts w:asciiTheme="majorBidi" w:hAnsiTheme="majorBidi" w:cstheme="majorBidi"/>
          <w:sz w:val="26"/>
          <w:szCs w:val="26"/>
        </w:rPr>
        <w:t>(</w:t>
      </w:r>
      <w:r w:rsidRPr="00AC4392">
        <w:rPr>
          <w:rFonts w:asciiTheme="majorBidi" w:hAnsiTheme="majorBidi" w:cstheme="majorBidi"/>
          <w:sz w:val="26"/>
          <w:szCs w:val="26"/>
          <w:cs/>
        </w:rPr>
        <w:t>หน่วย</w:t>
      </w:r>
      <w:r w:rsidRPr="00AC4392">
        <w:rPr>
          <w:rFonts w:asciiTheme="majorBidi" w:hAnsiTheme="majorBidi" w:cstheme="majorBidi"/>
          <w:sz w:val="26"/>
          <w:szCs w:val="26"/>
        </w:rPr>
        <w:t xml:space="preserve">: </w:t>
      </w:r>
      <w:r w:rsidR="00A61E01" w:rsidRPr="00AC4392">
        <w:rPr>
          <w:rFonts w:asciiTheme="majorBidi" w:hAnsiTheme="majorBidi" w:cstheme="majorBidi"/>
          <w:sz w:val="26"/>
          <w:szCs w:val="26"/>
          <w:cs/>
        </w:rPr>
        <w:t>ล้าน</w:t>
      </w:r>
      <w:r w:rsidRPr="00AC4392">
        <w:rPr>
          <w:rFonts w:asciiTheme="majorBidi" w:hAnsiTheme="majorBidi" w:cstheme="majorBidi"/>
          <w:sz w:val="26"/>
          <w:szCs w:val="26"/>
          <w:cs/>
        </w:rPr>
        <w:t>บาท</w:t>
      </w:r>
      <w:r w:rsidRPr="00AC4392">
        <w:rPr>
          <w:rFonts w:asciiTheme="majorBidi" w:hAnsiTheme="majorBidi" w:cstheme="majorBidi"/>
          <w:sz w:val="26"/>
          <w:szCs w:val="26"/>
        </w:rPr>
        <w:t>)</w:t>
      </w:r>
    </w:p>
    <w:tbl>
      <w:tblPr>
        <w:tblW w:w="92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1101"/>
        <w:gridCol w:w="1102"/>
        <w:gridCol w:w="1101"/>
        <w:gridCol w:w="1102"/>
        <w:gridCol w:w="2326"/>
      </w:tblGrid>
      <w:tr w:rsidR="00A51A0A" w:rsidRPr="00AC4392" w14:paraId="14EC9694" w14:textId="77777777" w:rsidTr="007D15E4">
        <w:tc>
          <w:tcPr>
            <w:tcW w:w="2520" w:type="dxa"/>
          </w:tcPr>
          <w:p w14:paraId="2A482567" w14:textId="77777777" w:rsidR="00A51A0A" w:rsidRPr="00AC4392" w:rsidRDefault="00A51A0A" w:rsidP="003D4F60">
            <w:pPr>
              <w:spacing w:line="340" w:lineRule="exact"/>
              <w:ind w:right="-43"/>
              <w:rPr>
                <w:rFonts w:asciiTheme="majorBidi" w:hAnsiTheme="majorBidi" w:cstheme="majorBidi"/>
                <w:bCs/>
                <w:color w:val="000000"/>
                <w:sz w:val="26"/>
                <w:szCs w:val="26"/>
              </w:rPr>
            </w:pPr>
          </w:p>
        </w:tc>
        <w:tc>
          <w:tcPr>
            <w:tcW w:w="2203" w:type="dxa"/>
            <w:gridSpan w:val="2"/>
          </w:tcPr>
          <w:p w14:paraId="2CCFB730" w14:textId="77777777" w:rsidR="00A51A0A" w:rsidRPr="00AC4392" w:rsidRDefault="00A51A0A" w:rsidP="003D4F60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03" w:type="dxa"/>
            <w:gridSpan w:val="2"/>
          </w:tcPr>
          <w:p w14:paraId="37B36CF4" w14:textId="77777777" w:rsidR="00A51A0A" w:rsidRPr="00AC4392" w:rsidRDefault="00A51A0A" w:rsidP="003D4F6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326" w:type="dxa"/>
          </w:tcPr>
          <w:p w14:paraId="79678F2C" w14:textId="77777777" w:rsidR="00A51A0A" w:rsidRPr="00AC4392" w:rsidRDefault="00A51A0A" w:rsidP="003D4F6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EE12D7" w:rsidRPr="00AC4392" w14:paraId="64AED4CF" w14:textId="77777777" w:rsidTr="007D15E4">
        <w:tc>
          <w:tcPr>
            <w:tcW w:w="2520" w:type="dxa"/>
          </w:tcPr>
          <w:p w14:paraId="53596E87" w14:textId="77777777" w:rsidR="00EE12D7" w:rsidRPr="00AC4392" w:rsidRDefault="00EE12D7" w:rsidP="00EE12D7">
            <w:pPr>
              <w:spacing w:line="340" w:lineRule="exact"/>
              <w:ind w:right="-43"/>
              <w:rPr>
                <w:rFonts w:asciiTheme="majorBidi" w:hAnsiTheme="majorBidi" w:cstheme="majorBidi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01" w:type="dxa"/>
            <w:vAlign w:val="bottom"/>
          </w:tcPr>
          <w:p w14:paraId="28F204D1" w14:textId="095E6CBE" w:rsidR="00EE12D7" w:rsidRPr="00AC4392" w:rsidRDefault="0003750B" w:rsidP="00EE12D7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02" w:type="dxa"/>
            <w:vAlign w:val="bottom"/>
          </w:tcPr>
          <w:p w14:paraId="67AF7C3F" w14:textId="2FF674B2" w:rsidR="00EE12D7" w:rsidRPr="00AC4392" w:rsidRDefault="0003750B" w:rsidP="00EE12D7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1101" w:type="dxa"/>
            <w:vAlign w:val="bottom"/>
          </w:tcPr>
          <w:p w14:paraId="523E712D" w14:textId="2778A6F6" w:rsidR="00EE12D7" w:rsidRPr="00AC4392" w:rsidRDefault="0003750B" w:rsidP="00EE12D7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102" w:type="dxa"/>
            <w:vAlign w:val="bottom"/>
          </w:tcPr>
          <w:p w14:paraId="4088A197" w14:textId="492887BD" w:rsidR="00EE12D7" w:rsidRPr="00AC4392" w:rsidRDefault="0003750B" w:rsidP="00EE12D7">
            <w:pPr>
              <w:pBdr>
                <w:bottom w:val="single" w:sz="4" w:space="1" w:color="auto"/>
              </w:pBd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2566</w:t>
            </w:r>
          </w:p>
        </w:tc>
        <w:tc>
          <w:tcPr>
            <w:tcW w:w="2326" w:type="dxa"/>
          </w:tcPr>
          <w:p w14:paraId="54ABFA51" w14:textId="77777777" w:rsidR="00EE12D7" w:rsidRPr="00AC4392" w:rsidRDefault="00EE12D7" w:rsidP="00EE12D7">
            <w:pP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EE12D7" w:rsidRPr="00AC4392" w14:paraId="46C5264B" w14:textId="77777777" w:rsidTr="007D15E4">
        <w:tc>
          <w:tcPr>
            <w:tcW w:w="2520" w:type="dxa"/>
          </w:tcPr>
          <w:p w14:paraId="2226EBCF" w14:textId="77777777" w:rsidR="00EE12D7" w:rsidRPr="00AC4392" w:rsidRDefault="00EE12D7" w:rsidP="003D4F60">
            <w:pPr>
              <w:spacing w:line="340" w:lineRule="exact"/>
              <w:ind w:right="90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01" w:type="dxa"/>
          </w:tcPr>
          <w:p w14:paraId="4A31192C" w14:textId="77777777" w:rsidR="00EE12D7" w:rsidRPr="00AC4392" w:rsidRDefault="00EE12D7" w:rsidP="003D4F60">
            <w:pPr>
              <w:spacing w:line="340" w:lineRule="exact"/>
              <w:ind w:right="90"/>
              <w:rPr>
                <w:rFonts w:asciiTheme="majorBidi" w:hAnsiTheme="majorBidi" w:cstheme="majorBidi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102" w:type="dxa"/>
          </w:tcPr>
          <w:p w14:paraId="589F96EF" w14:textId="77777777" w:rsidR="00EE12D7" w:rsidRPr="00AC4392" w:rsidRDefault="00EE12D7" w:rsidP="003D4F60">
            <w:pP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1" w:type="dxa"/>
          </w:tcPr>
          <w:p w14:paraId="7D6E2284" w14:textId="77777777" w:rsidR="00EE12D7" w:rsidRPr="00AC4392" w:rsidRDefault="00EE12D7" w:rsidP="003D4F60">
            <w:pP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052F1E0A" w14:textId="77777777" w:rsidR="00EE12D7" w:rsidRPr="00AC4392" w:rsidRDefault="00EE12D7" w:rsidP="003D4F60">
            <w:pP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26" w:type="dxa"/>
          </w:tcPr>
          <w:p w14:paraId="7BA01150" w14:textId="77777777" w:rsidR="00EE12D7" w:rsidRPr="00AC4392" w:rsidRDefault="00EE12D7" w:rsidP="003D4F60">
            <w:pP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E22072" w:rsidRPr="00AC4392" w14:paraId="63A50E76" w14:textId="77777777" w:rsidTr="007D15E4">
        <w:tc>
          <w:tcPr>
            <w:tcW w:w="2520" w:type="dxa"/>
          </w:tcPr>
          <w:p w14:paraId="145AEB62" w14:textId="77777777" w:rsidR="00E22072" w:rsidRPr="00AC4392" w:rsidRDefault="00E22072" w:rsidP="003D4F60">
            <w:pPr>
              <w:pStyle w:val="Heading9"/>
              <w:spacing w:line="340" w:lineRule="exact"/>
              <w:jc w:val="left"/>
              <w:rPr>
                <w:rFonts w:asciiTheme="majorBidi" w:hAnsiTheme="majorBidi" w:cstheme="majorBidi"/>
                <w:sz w:val="26"/>
                <w:szCs w:val="26"/>
                <w:u w:val="none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  <w:u w:val="none"/>
              </w:rPr>
              <w:t>(</w:t>
            </w:r>
            <w:r w:rsidRPr="00AC4392">
              <w:rPr>
                <w:rFonts w:asciiTheme="majorBidi" w:hAnsiTheme="majorBidi" w:cstheme="majorBidi"/>
                <w:sz w:val="26"/>
                <w:szCs w:val="26"/>
                <w:u w:val="none"/>
                <w:cs/>
              </w:rPr>
              <w:t>ตัดออกจากงบการเงินรวมแล้ว</w:t>
            </w:r>
            <w:r w:rsidRPr="00AC4392">
              <w:rPr>
                <w:rFonts w:asciiTheme="majorBidi" w:hAnsiTheme="majorBidi" w:cstheme="majorBidi"/>
                <w:sz w:val="26"/>
                <w:szCs w:val="26"/>
                <w:u w:val="none"/>
              </w:rPr>
              <w:t>)</w:t>
            </w:r>
          </w:p>
        </w:tc>
        <w:tc>
          <w:tcPr>
            <w:tcW w:w="1101" w:type="dxa"/>
          </w:tcPr>
          <w:p w14:paraId="7F04C3CC" w14:textId="77777777" w:rsidR="00E22072" w:rsidRPr="00AC4392" w:rsidRDefault="00E22072" w:rsidP="003D4F60">
            <w:pP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74D867F6" w14:textId="77777777" w:rsidR="00E22072" w:rsidRPr="00AC4392" w:rsidRDefault="00E22072" w:rsidP="003D4F60">
            <w:pPr>
              <w:spacing w:line="340" w:lineRule="exact"/>
              <w:ind w:right="9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1" w:type="dxa"/>
          </w:tcPr>
          <w:p w14:paraId="2D193623" w14:textId="77777777" w:rsidR="00E22072" w:rsidRPr="00AC4392" w:rsidRDefault="00E22072" w:rsidP="003D4F60">
            <w:pPr>
              <w:spacing w:line="340" w:lineRule="exact"/>
              <w:ind w:right="90"/>
              <w:jc w:val="right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02" w:type="dxa"/>
          </w:tcPr>
          <w:p w14:paraId="3B3EBA9A" w14:textId="77777777" w:rsidR="00E22072" w:rsidRPr="00AC4392" w:rsidRDefault="00E22072" w:rsidP="003D4F60">
            <w:pPr>
              <w:tabs>
                <w:tab w:val="decimal" w:pos="702"/>
              </w:tabs>
              <w:spacing w:line="340" w:lineRule="exact"/>
              <w:ind w:right="9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326" w:type="dxa"/>
          </w:tcPr>
          <w:p w14:paraId="70897046" w14:textId="77777777" w:rsidR="00E22072" w:rsidRPr="00AC4392" w:rsidRDefault="00E22072" w:rsidP="003D4F60">
            <w:pPr>
              <w:spacing w:line="340" w:lineRule="exact"/>
              <w:ind w:right="9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03750B" w:rsidRPr="00AC4392" w14:paraId="442DA9FD" w14:textId="77777777" w:rsidTr="007D15E4">
        <w:tc>
          <w:tcPr>
            <w:tcW w:w="2520" w:type="dxa"/>
          </w:tcPr>
          <w:p w14:paraId="4E28A766" w14:textId="77777777" w:rsidR="0003750B" w:rsidRPr="00AC4392" w:rsidRDefault="0003750B" w:rsidP="0003750B">
            <w:pPr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101" w:type="dxa"/>
          </w:tcPr>
          <w:p w14:paraId="08AAC86D" w14:textId="6017164D" w:rsidR="0003750B" w:rsidRPr="00AC4392" w:rsidRDefault="00900515" w:rsidP="0003750B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14:paraId="1AD7C54E" w14:textId="0AF49A7E" w:rsidR="0003750B" w:rsidRPr="00AC4392" w:rsidRDefault="0003750B" w:rsidP="0003750B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1" w:type="dxa"/>
          </w:tcPr>
          <w:p w14:paraId="62B914A8" w14:textId="2F836DC6" w:rsidR="0003750B" w:rsidRPr="00AC4392" w:rsidRDefault="00900515" w:rsidP="0003750B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196</w:t>
            </w:r>
          </w:p>
        </w:tc>
        <w:tc>
          <w:tcPr>
            <w:tcW w:w="1102" w:type="dxa"/>
          </w:tcPr>
          <w:p w14:paraId="715A4A45" w14:textId="65EDBBB1" w:rsidR="0003750B" w:rsidRPr="00AC4392" w:rsidRDefault="0003750B" w:rsidP="0003750B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395</w:t>
            </w:r>
          </w:p>
        </w:tc>
        <w:tc>
          <w:tcPr>
            <w:tcW w:w="2326" w:type="dxa"/>
          </w:tcPr>
          <w:p w14:paraId="2FE01FB8" w14:textId="48D70BF5" w:rsidR="0003750B" w:rsidRPr="00AC4392" w:rsidRDefault="0003750B" w:rsidP="0003750B">
            <w:pPr>
              <w:spacing w:line="340" w:lineRule="exact"/>
              <w:ind w:left="72" w:right="-1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  <w:r w:rsidRPr="00AC4392">
              <w:rPr>
                <w:rFonts w:asciiTheme="majorBidi" w:hAnsiTheme="majorBidi" w:cstheme="majorBidi"/>
                <w:sz w:val="26"/>
                <w:szCs w:val="26"/>
              </w:rPr>
              <w:t xml:space="preserve"> 99.99 </w:t>
            </w: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>ของราคาขาย</w:t>
            </w:r>
            <w:r w:rsidRPr="00AC4392">
              <w:rPr>
                <w:rFonts w:asciiTheme="majorBidi" w:hAnsiTheme="majorBidi" w:cstheme="majorBidi"/>
                <w:sz w:val="26"/>
                <w:szCs w:val="26"/>
              </w:rPr>
              <w:t xml:space="preserve">         </w:t>
            </w: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>ที่ขายให้กับลูกค้า</w:t>
            </w:r>
          </w:p>
        </w:tc>
      </w:tr>
      <w:tr w:rsidR="0003750B" w:rsidRPr="00AC4392" w14:paraId="20BF419C" w14:textId="77777777" w:rsidTr="007D15E4">
        <w:tc>
          <w:tcPr>
            <w:tcW w:w="2520" w:type="dxa"/>
          </w:tcPr>
          <w:p w14:paraId="26DF2814" w14:textId="3576CAD6" w:rsidR="0003750B" w:rsidRPr="00AC4392" w:rsidRDefault="0003750B" w:rsidP="0003750B">
            <w:pPr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ขาย</w:t>
            </w:r>
            <w:r w:rsidRPr="00AC439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101" w:type="dxa"/>
          </w:tcPr>
          <w:p w14:paraId="5A114096" w14:textId="70BF6BD9" w:rsidR="0003750B" w:rsidRPr="00AC4392" w:rsidRDefault="00900515" w:rsidP="0003750B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14:paraId="62E7929B" w14:textId="3E7D309E" w:rsidR="0003750B" w:rsidRPr="00AC4392" w:rsidRDefault="0003750B" w:rsidP="0003750B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1" w:type="dxa"/>
          </w:tcPr>
          <w:p w14:paraId="68F03586" w14:textId="18541D90" w:rsidR="0003750B" w:rsidRPr="00AC4392" w:rsidRDefault="00C45981" w:rsidP="0003750B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1102" w:type="dxa"/>
          </w:tcPr>
          <w:p w14:paraId="62424120" w14:textId="6100821E" w:rsidR="0003750B" w:rsidRPr="00AC4392" w:rsidRDefault="0003750B" w:rsidP="0003750B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42</w:t>
            </w:r>
          </w:p>
        </w:tc>
        <w:tc>
          <w:tcPr>
            <w:tcW w:w="2326" w:type="dxa"/>
          </w:tcPr>
          <w:p w14:paraId="22C95499" w14:textId="73307A90" w:rsidR="0003750B" w:rsidRPr="00AC4392" w:rsidRDefault="0003750B" w:rsidP="0003750B">
            <w:pPr>
              <w:spacing w:line="340" w:lineRule="exact"/>
              <w:ind w:left="72" w:right="-18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ราคาตามบัญชีบวกกำไร</w:t>
            </w:r>
            <w:r w:rsidRPr="00AC4392">
              <w:rPr>
                <w:rFonts w:asciiTheme="majorBidi" w:hAnsiTheme="majorBidi" w:cstheme="majorBidi"/>
                <w:sz w:val="26"/>
                <w:szCs w:val="26"/>
              </w:rPr>
              <w:t xml:space="preserve">        </w:t>
            </w: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ส่วนเพิ่มร้อยละ</w:t>
            </w:r>
            <w:r w:rsidRPr="00AC4392">
              <w:rPr>
                <w:rFonts w:asciiTheme="majorBidi" w:hAnsiTheme="majorBidi" w:cstheme="majorBidi"/>
                <w:sz w:val="26"/>
                <w:szCs w:val="26"/>
              </w:rPr>
              <w:t xml:space="preserve"> 2.00 </w:t>
            </w:r>
          </w:p>
        </w:tc>
      </w:tr>
      <w:tr w:rsidR="0003750B" w:rsidRPr="00AC4392" w14:paraId="7E2C309F" w14:textId="77777777" w:rsidTr="007D15E4">
        <w:tc>
          <w:tcPr>
            <w:tcW w:w="2520" w:type="dxa"/>
          </w:tcPr>
          <w:p w14:paraId="515767BF" w14:textId="77777777" w:rsidR="0003750B" w:rsidRPr="00AC4392" w:rsidRDefault="0003750B" w:rsidP="0003750B">
            <w:pPr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101" w:type="dxa"/>
          </w:tcPr>
          <w:p w14:paraId="2133EB7F" w14:textId="7A9968E7" w:rsidR="0003750B" w:rsidRPr="00AC4392" w:rsidRDefault="00900515" w:rsidP="0003750B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14:paraId="5FDE2A32" w14:textId="77777777" w:rsidR="0003750B" w:rsidRPr="00AC4392" w:rsidRDefault="0003750B" w:rsidP="0003750B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1" w:type="dxa"/>
          </w:tcPr>
          <w:p w14:paraId="6905AFCE" w14:textId="199A8556" w:rsidR="0003750B" w:rsidRPr="00AC4392" w:rsidRDefault="004E0F91" w:rsidP="0003750B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1,306</w:t>
            </w:r>
          </w:p>
        </w:tc>
        <w:tc>
          <w:tcPr>
            <w:tcW w:w="1102" w:type="dxa"/>
          </w:tcPr>
          <w:p w14:paraId="1A366467" w14:textId="0EA64324" w:rsidR="0003750B" w:rsidRPr="00AC4392" w:rsidRDefault="0003750B" w:rsidP="0003750B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1,349</w:t>
            </w:r>
          </w:p>
        </w:tc>
        <w:tc>
          <w:tcPr>
            <w:tcW w:w="2326" w:type="dxa"/>
          </w:tcPr>
          <w:p w14:paraId="33B692D8" w14:textId="77777777" w:rsidR="0003750B" w:rsidRPr="00AC4392" w:rsidRDefault="0003750B" w:rsidP="0003750B">
            <w:pPr>
              <w:spacing w:line="340" w:lineRule="exact"/>
              <w:ind w:left="72" w:right="-1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ต้นทุนจริง</w:t>
            </w:r>
            <w:r w:rsidRPr="00AC439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03750B" w:rsidRPr="00AC4392" w14:paraId="296ACA70" w14:textId="77777777" w:rsidTr="007D15E4">
        <w:tc>
          <w:tcPr>
            <w:tcW w:w="2520" w:type="dxa"/>
          </w:tcPr>
          <w:p w14:paraId="42FEBBD5" w14:textId="77777777" w:rsidR="0003750B" w:rsidRPr="00AC4392" w:rsidRDefault="0003750B" w:rsidP="0003750B">
            <w:pPr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ค่าใช้จ่ายในการจัดหาวัตถุดิบ</w:t>
            </w:r>
          </w:p>
        </w:tc>
        <w:tc>
          <w:tcPr>
            <w:tcW w:w="1101" w:type="dxa"/>
          </w:tcPr>
          <w:p w14:paraId="4178A622" w14:textId="6A5A5688" w:rsidR="0003750B" w:rsidRPr="00AC4392" w:rsidRDefault="00900515" w:rsidP="0003750B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14:paraId="4C8A3254" w14:textId="62C484B6" w:rsidR="0003750B" w:rsidRPr="00AC4392" w:rsidRDefault="0003750B" w:rsidP="0003750B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1" w:type="dxa"/>
          </w:tcPr>
          <w:p w14:paraId="6CB9A165" w14:textId="6FC4A058" w:rsidR="0003750B" w:rsidRPr="00AC4392" w:rsidRDefault="00180528" w:rsidP="0003750B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1102" w:type="dxa"/>
          </w:tcPr>
          <w:p w14:paraId="28719A93" w14:textId="5DE76504" w:rsidR="0003750B" w:rsidRPr="00AC4392" w:rsidRDefault="0003750B" w:rsidP="0003750B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2326" w:type="dxa"/>
          </w:tcPr>
          <w:p w14:paraId="2943CF0C" w14:textId="53902D03" w:rsidR="0003750B" w:rsidRPr="00AC4392" w:rsidRDefault="0003750B" w:rsidP="0003750B">
            <w:pPr>
              <w:spacing w:line="340" w:lineRule="exact"/>
              <w:ind w:left="72" w:right="-18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>ตามค่าใช้จ่ายที่เกิดขึ้นจริงและค่าใช้จ่ายที่เกิดขึ้นจริงบวกกำไรส่วนเพิ่ม</w:t>
            </w:r>
            <w:r w:rsidRPr="00AC439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ร้อยละ </w:t>
            </w:r>
            <w:r w:rsidRPr="00AC4392">
              <w:rPr>
                <w:rFonts w:asciiTheme="majorBidi" w:hAnsiTheme="majorBidi" w:cstheme="majorBidi"/>
                <w:sz w:val="26"/>
                <w:szCs w:val="26"/>
              </w:rPr>
              <w:t xml:space="preserve">2.00 </w:t>
            </w:r>
          </w:p>
        </w:tc>
      </w:tr>
      <w:tr w:rsidR="0003750B" w:rsidRPr="00AC4392" w14:paraId="3D7EC7B4" w14:textId="77777777" w:rsidTr="007D15E4">
        <w:tc>
          <w:tcPr>
            <w:tcW w:w="2520" w:type="dxa"/>
          </w:tcPr>
          <w:p w14:paraId="00E504AE" w14:textId="77777777" w:rsidR="0003750B" w:rsidRPr="00AC4392" w:rsidRDefault="0003750B" w:rsidP="0003750B">
            <w:pPr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ค่าใช้จ่ายในการขายและ</w:t>
            </w:r>
          </w:p>
          <w:p w14:paraId="6CF14074" w14:textId="77777777" w:rsidR="0003750B" w:rsidRPr="00AC4392" w:rsidRDefault="0003750B" w:rsidP="0003750B">
            <w:pPr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จัดจำหน่าย</w:t>
            </w:r>
          </w:p>
        </w:tc>
        <w:tc>
          <w:tcPr>
            <w:tcW w:w="1101" w:type="dxa"/>
          </w:tcPr>
          <w:p w14:paraId="2F357A76" w14:textId="77777777" w:rsidR="0003750B" w:rsidRPr="00AC4392" w:rsidRDefault="0003750B" w:rsidP="0003750B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5C0D7641" w14:textId="31A7BE89" w:rsidR="00900515" w:rsidRPr="00AC4392" w:rsidRDefault="00900515" w:rsidP="0003750B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14:paraId="0E126DAB" w14:textId="77777777" w:rsidR="0003750B" w:rsidRPr="00AC4392" w:rsidRDefault="0003750B" w:rsidP="0003750B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  <w:p w14:paraId="10E7CCBA" w14:textId="7405E27B" w:rsidR="0003750B" w:rsidRPr="00AC4392" w:rsidRDefault="0003750B" w:rsidP="0003750B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1" w:type="dxa"/>
          </w:tcPr>
          <w:p w14:paraId="08424637" w14:textId="77777777" w:rsidR="0003750B" w:rsidRPr="00AC4392" w:rsidRDefault="0003750B" w:rsidP="0003750B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6D45BA" w14:textId="331CA752" w:rsidR="00A80772" w:rsidRPr="00AC4392" w:rsidRDefault="00A80772" w:rsidP="0003750B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  <w:tc>
          <w:tcPr>
            <w:tcW w:w="1102" w:type="dxa"/>
          </w:tcPr>
          <w:p w14:paraId="5923E4BA" w14:textId="77777777" w:rsidR="0003750B" w:rsidRPr="00AC4392" w:rsidRDefault="0003750B" w:rsidP="0003750B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5CE664" w14:textId="510AA04A" w:rsidR="0003750B" w:rsidRPr="00AC4392" w:rsidRDefault="0003750B" w:rsidP="0003750B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  <w:tc>
          <w:tcPr>
            <w:tcW w:w="2326" w:type="dxa"/>
          </w:tcPr>
          <w:p w14:paraId="0AFF7075" w14:textId="77777777" w:rsidR="0003750B" w:rsidRPr="00AC4392" w:rsidRDefault="0003750B" w:rsidP="0003750B">
            <w:pPr>
              <w:spacing w:line="340" w:lineRule="exact"/>
              <w:ind w:left="72" w:right="-18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8A0216" w14:textId="77777777" w:rsidR="0003750B" w:rsidRPr="00AC4392" w:rsidRDefault="0003750B" w:rsidP="0003750B">
            <w:pPr>
              <w:spacing w:line="340" w:lineRule="exact"/>
              <w:ind w:left="72" w:right="-1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ต้นทุนจริง</w:t>
            </w:r>
          </w:p>
        </w:tc>
      </w:tr>
      <w:tr w:rsidR="0003750B" w:rsidRPr="00AC4392" w14:paraId="54E496EF" w14:textId="77777777" w:rsidTr="007D15E4">
        <w:tc>
          <w:tcPr>
            <w:tcW w:w="2520" w:type="dxa"/>
          </w:tcPr>
          <w:p w14:paraId="1FB0B945" w14:textId="4E5D1B54" w:rsidR="0003750B" w:rsidRPr="00AC4392" w:rsidRDefault="0003750B" w:rsidP="0003750B">
            <w:pPr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01" w:type="dxa"/>
          </w:tcPr>
          <w:p w14:paraId="59C03DBE" w14:textId="0B45540E" w:rsidR="0003750B" w:rsidRPr="00AC4392" w:rsidRDefault="00900515" w:rsidP="0003750B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14:paraId="3F0D8C46" w14:textId="4922554D" w:rsidR="0003750B" w:rsidRPr="00AC4392" w:rsidRDefault="0003750B" w:rsidP="0003750B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1" w:type="dxa"/>
          </w:tcPr>
          <w:p w14:paraId="05CB22A3" w14:textId="1C44C633" w:rsidR="0003750B" w:rsidRPr="00AC4392" w:rsidRDefault="001F520A" w:rsidP="0003750B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13</w:t>
            </w:r>
          </w:p>
        </w:tc>
        <w:tc>
          <w:tcPr>
            <w:tcW w:w="1102" w:type="dxa"/>
          </w:tcPr>
          <w:p w14:paraId="5CFC8C72" w14:textId="5D2B55C3" w:rsidR="0003750B" w:rsidRPr="00AC4392" w:rsidRDefault="0003750B" w:rsidP="0003750B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2326" w:type="dxa"/>
          </w:tcPr>
          <w:p w14:paraId="5FA4EB52" w14:textId="6284DA92" w:rsidR="0003750B" w:rsidRPr="00AC4392" w:rsidRDefault="0003750B" w:rsidP="0003750B">
            <w:pPr>
              <w:spacing w:line="340" w:lineRule="exact"/>
              <w:ind w:left="72" w:right="-18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ต้นทุนจริง</w:t>
            </w:r>
          </w:p>
        </w:tc>
      </w:tr>
      <w:tr w:rsidR="0003750B" w:rsidRPr="00AC4392" w14:paraId="187A2D88" w14:textId="77777777" w:rsidTr="007D15E4">
        <w:tc>
          <w:tcPr>
            <w:tcW w:w="2520" w:type="dxa"/>
          </w:tcPr>
          <w:p w14:paraId="43C029B2" w14:textId="77777777" w:rsidR="0003750B" w:rsidRPr="00AC4392" w:rsidRDefault="0003750B" w:rsidP="0003750B">
            <w:pPr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01" w:type="dxa"/>
          </w:tcPr>
          <w:p w14:paraId="3E0C5B52" w14:textId="7DB65F18" w:rsidR="0003750B" w:rsidRPr="00AC4392" w:rsidRDefault="00900515" w:rsidP="0003750B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14:paraId="7B182177" w14:textId="2A2D6ED7" w:rsidR="0003750B" w:rsidRPr="00AC4392" w:rsidRDefault="0003750B" w:rsidP="0003750B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1" w:type="dxa"/>
          </w:tcPr>
          <w:p w14:paraId="67C8D9C6" w14:textId="0F444B50" w:rsidR="0003750B" w:rsidRPr="00AC4392" w:rsidRDefault="004E7FE4" w:rsidP="0003750B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02" w:type="dxa"/>
          </w:tcPr>
          <w:p w14:paraId="1F577166" w14:textId="48CB0168" w:rsidR="0003750B" w:rsidRPr="00AC4392" w:rsidRDefault="0003750B" w:rsidP="0003750B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2326" w:type="dxa"/>
          </w:tcPr>
          <w:p w14:paraId="78A6222E" w14:textId="77777777" w:rsidR="0003750B" w:rsidRPr="00AC4392" w:rsidRDefault="0003750B" w:rsidP="0003750B">
            <w:pPr>
              <w:spacing w:line="340" w:lineRule="exact"/>
              <w:ind w:left="72" w:right="-1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ต้นทุนจริง</w:t>
            </w:r>
          </w:p>
        </w:tc>
      </w:tr>
      <w:tr w:rsidR="0003750B" w:rsidRPr="00AC4392" w14:paraId="79419698" w14:textId="77777777" w:rsidTr="007D15E4">
        <w:tc>
          <w:tcPr>
            <w:tcW w:w="2520" w:type="dxa"/>
          </w:tcPr>
          <w:p w14:paraId="223186C3" w14:textId="77777777" w:rsidR="0003750B" w:rsidRPr="00AC4392" w:rsidRDefault="0003750B" w:rsidP="0003750B">
            <w:pPr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101" w:type="dxa"/>
          </w:tcPr>
          <w:p w14:paraId="610B9DD6" w14:textId="586B1CE5" w:rsidR="0003750B" w:rsidRPr="00AC4392" w:rsidRDefault="00900515" w:rsidP="0003750B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2" w:type="dxa"/>
          </w:tcPr>
          <w:p w14:paraId="15B30106" w14:textId="6270DDAF" w:rsidR="0003750B" w:rsidRPr="00AC4392" w:rsidRDefault="0003750B" w:rsidP="0003750B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1" w:type="dxa"/>
          </w:tcPr>
          <w:p w14:paraId="0F3AF456" w14:textId="648C5EF8" w:rsidR="0003750B" w:rsidRPr="00AC4392" w:rsidRDefault="00507B9A" w:rsidP="0003750B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1102" w:type="dxa"/>
          </w:tcPr>
          <w:p w14:paraId="63BC40B6" w14:textId="74BA4E6B" w:rsidR="0003750B" w:rsidRPr="00AC4392" w:rsidRDefault="0003750B" w:rsidP="0003750B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2326" w:type="dxa"/>
          </w:tcPr>
          <w:p w14:paraId="480B6C2B" w14:textId="454B83AC" w:rsidR="0003750B" w:rsidRPr="00AC4392" w:rsidRDefault="0003750B" w:rsidP="0003750B">
            <w:pPr>
              <w:spacing w:line="340" w:lineRule="exact"/>
              <w:ind w:left="72" w:right="-1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  <w:r w:rsidRPr="00AC439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509C9">
              <w:rPr>
                <w:rFonts w:asciiTheme="majorBidi" w:hAnsiTheme="majorBidi" w:cstheme="majorBidi"/>
                <w:sz w:val="26"/>
                <w:szCs w:val="26"/>
              </w:rPr>
              <w:t>3.80</w:t>
            </w:r>
            <w:r w:rsidRPr="00AC4392">
              <w:rPr>
                <w:rFonts w:asciiTheme="majorBidi" w:hAnsiTheme="majorBidi" w:cstheme="majorBidi"/>
                <w:sz w:val="26"/>
                <w:szCs w:val="26"/>
              </w:rPr>
              <w:t xml:space="preserve"> - 5.00</w:t>
            </w: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ต่อปี</w:t>
            </w:r>
            <w:r w:rsidR="00F229D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F229D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</w:t>
            </w:r>
          </w:p>
        </w:tc>
      </w:tr>
      <w:tr w:rsidR="007D15E4" w:rsidRPr="00AC4392" w14:paraId="5E992A29" w14:textId="77777777" w:rsidTr="00F5527D">
        <w:tc>
          <w:tcPr>
            <w:tcW w:w="4723" w:type="dxa"/>
            <w:gridSpan w:val="3"/>
          </w:tcPr>
          <w:p w14:paraId="72F14E44" w14:textId="5EDCC3EB" w:rsidR="007D15E4" w:rsidRPr="00AC4392" w:rsidRDefault="007D15E4" w:rsidP="007D15E4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4392">
              <w:rPr>
                <w:rFonts w:asciiTheme="majorBidi" w:hAnsiTheme="majorBidi" w:cstheme="majorBidi" w:hint="cs"/>
                <w:color w:val="000000"/>
                <w:sz w:val="26"/>
                <w:szCs w:val="26"/>
                <w:u w:val="single"/>
                <w:cs/>
              </w:rPr>
              <w:t>รายการธุรกิจกับบุคคลและกิจการที่เกี่ยวข้องกัน</w:t>
            </w:r>
          </w:p>
        </w:tc>
        <w:tc>
          <w:tcPr>
            <w:tcW w:w="1101" w:type="dxa"/>
          </w:tcPr>
          <w:p w14:paraId="2E547BD1" w14:textId="77777777" w:rsidR="007D15E4" w:rsidRPr="00AC4392" w:rsidRDefault="007D15E4" w:rsidP="007D15E4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2" w:type="dxa"/>
          </w:tcPr>
          <w:p w14:paraId="7A1ED72A" w14:textId="77777777" w:rsidR="007D15E4" w:rsidRPr="00AC4392" w:rsidRDefault="007D15E4" w:rsidP="007D15E4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26" w:type="dxa"/>
          </w:tcPr>
          <w:p w14:paraId="0C316916" w14:textId="77777777" w:rsidR="007D15E4" w:rsidRPr="00AC4392" w:rsidRDefault="007D15E4" w:rsidP="007D15E4">
            <w:pPr>
              <w:spacing w:line="340" w:lineRule="exact"/>
              <w:ind w:left="72" w:right="-1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3750B" w:rsidRPr="00AC4392" w14:paraId="1AB1BDDA" w14:textId="77777777" w:rsidTr="007D15E4">
        <w:tc>
          <w:tcPr>
            <w:tcW w:w="2520" w:type="dxa"/>
          </w:tcPr>
          <w:p w14:paraId="4CB7C411" w14:textId="0075012D" w:rsidR="0003750B" w:rsidRPr="00AC4392" w:rsidRDefault="0003750B" w:rsidP="0003750B">
            <w:pPr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101" w:type="dxa"/>
          </w:tcPr>
          <w:p w14:paraId="40E9937F" w14:textId="5B198967" w:rsidR="0003750B" w:rsidRPr="00AC4392" w:rsidRDefault="008509C9" w:rsidP="0003750B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</w:t>
            </w:r>
          </w:p>
        </w:tc>
        <w:tc>
          <w:tcPr>
            <w:tcW w:w="1102" w:type="dxa"/>
          </w:tcPr>
          <w:p w14:paraId="5BCC4860" w14:textId="0241B3C8" w:rsidR="0003750B" w:rsidRPr="00AC4392" w:rsidRDefault="0003750B" w:rsidP="0003750B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101" w:type="dxa"/>
          </w:tcPr>
          <w:p w14:paraId="47017187" w14:textId="413C3670" w:rsidR="0003750B" w:rsidRPr="00AC4392" w:rsidRDefault="008509C9" w:rsidP="0003750B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02" w:type="dxa"/>
          </w:tcPr>
          <w:p w14:paraId="1D6D1C0A" w14:textId="5C65D600" w:rsidR="0003750B" w:rsidRPr="00AC4392" w:rsidRDefault="0003750B" w:rsidP="0003750B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2326" w:type="dxa"/>
          </w:tcPr>
          <w:p w14:paraId="7DD976DB" w14:textId="2F364D39" w:rsidR="0003750B" w:rsidRPr="00AC4392" w:rsidRDefault="0003750B" w:rsidP="0003750B">
            <w:pPr>
              <w:spacing w:line="340" w:lineRule="exact"/>
              <w:ind w:left="72" w:right="-1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  <w:tr w:rsidR="0003750B" w:rsidRPr="00AC4392" w14:paraId="76B9908C" w14:textId="77777777" w:rsidTr="007D15E4">
        <w:tc>
          <w:tcPr>
            <w:tcW w:w="2520" w:type="dxa"/>
          </w:tcPr>
          <w:p w14:paraId="53B4B06A" w14:textId="23BAC516" w:rsidR="0003750B" w:rsidRPr="00AC4392" w:rsidRDefault="0003750B" w:rsidP="0003750B">
            <w:pPr>
              <w:tabs>
                <w:tab w:val="left" w:pos="162"/>
              </w:tabs>
              <w:spacing w:line="340" w:lineRule="exact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ซื้อคอมพิวเตอร์ซอฟต์แวร์</w:t>
            </w:r>
          </w:p>
        </w:tc>
        <w:tc>
          <w:tcPr>
            <w:tcW w:w="1101" w:type="dxa"/>
          </w:tcPr>
          <w:p w14:paraId="55E0B929" w14:textId="0DA31F7F" w:rsidR="0003750B" w:rsidRPr="00AC4392" w:rsidRDefault="00870A52" w:rsidP="0003750B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</w:tc>
        <w:tc>
          <w:tcPr>
            <w:tcW w:w="1102" w:type="dxa"/>
          </w:tcPr>
          <w:p w14:paraId="292C2DE4" w14:textId="22F3AFBC" w:rsidR="0003750B" w:rsidRPr="00AC4392" w:rsidRDefault="0003750B" w:rsidP="0003750B">
            <w:pPr>
              <w:tabs>
                <w:tab w:val="decimal" w:pos="729"/>
              </w:tabs>
              <w:spacing w:line="340" w:lineRule="exact"/>
              <w:ind w:right="-16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</w:t>
            </w:r>
          </w:p>
        </w:tc>
        <w:tc>
          <w:tcPr>
            <w:tcW w:w="1101" w:type="dxa"/>
          </w:tcPr>
          <w:p w14:paraId="1EE94F0F" w14:textId="3A7E5134" w:rsidR="0003750B" w:rsidRPr="00AC4392" w:rsidRDefault="00870A52" w:rsidP="0003750B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02" w:type="dxa"/>
          </w:tcPr>
          <w:p w14:paraId="778AB402" w14:textId="3F22E0B2" w:rsidR="0003750B" w:rsidRPr="00AC4392" w:rsidRDefault="0003750B" w:rsidP="0003750B">
            <w:pPr>
              <w:tabs>
                <w:tab w:val="decimal" w:pos="70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326" w:type="dxa"/>
          </w:tcPr>
          <w:p w14:paraId="1F28AE75" w14:textId="230B4964" w:rsidR="0003750B" w:rsidRPr="00AC4392" w:rsidRDefault="0003750B" w:rsidP="0003750B">
            <w:pPr>
              <w:spacing w:line="340" w:lineRule="exact"/>
              <w:ind w:left="72" w:right="-1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ราคาตามที่ระบุในสัญญา</w:t>
            </w:r>
          </w:p>
        </w:tc>
      </w:tr>
    </w:tbl>
    <w:p w14:paraId="3008404E" w14:textId="4265C2DA" w:rsidR="00A51A0A" w:rsidRPr="00AC4392" w:rsidRDefault="00A51A0A" w:rsidP="0003750B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7E3D4B" w:rsidRPr="00AC4392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AC4392">
        <w:rPr>
          <w:rFonts w:asciiTheme="majorBidi" w:hAnsiTheme="majorBidi" w:cstheme="majorBidi"/>
          <w:sz w:val="32"/>
          <w:szCs w:val="32"/>
          <w:cs/>
        </w:rPr>
        <w:t>บริษัทและกิจการที่เกี่ยวข้องกัน</w:t>
      </w:r>
      <w:r w:rsidRPr="00AC439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ณ</w:t>
      </w:r>
      <w:r w:rsidRPr="00AC439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AC439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</w:rPr>
        <w:t>31</w:t>
      </w:r>
      <w:r w:rsidRPr="00AC439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AC439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03750B" w:rsidRPr="00AC4392">
        <w:rPr>
          <w:rFonts w:asciiTheme="majorBidi" w:hAnsiTheme="majorBidi" w:cstheme="majorBidi"/>
          <w:sz w:val="32"/>
          <w:szCs w:val="32"/>
        </w:rPr>
        <w:t>2567</w:t>
      </w:r>
      <w:r w:rsidRPr="00AC439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และ</w:t>
      </w:r>
      <w:r w:rsidRPr="00AC439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03750B" w:rsidRPr="00AC4392">
        <w:rPr>
          <w:rFonts w:asciiTheme="majorBidi" w:hAnsiTheme="majorBidi" w:cstheme="majorBidi"/>
          <w:sz w:val="32"/>
          <w:szCs w:val="32"/>
        </w:rPr>
        <w:t>2566</w:t>
      </w:r>
      <w:r w:rsidR="00E27DEB" w:rsidRPr="00AC439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p w14:paraId="4797B9D7" w14:textId="77777777" w:rsidR="00A51A0A" w:rsidRPr="00AC4392" w:rsidRDefault="00A51A0A" w:rsidP="00EE12D7">
      <w:pPr>
        <w:tabs>
          <w:tab w:val="left" w:pos="360"/>
          <w:tab w:val="left" w:pos="900"/>
          <w:tab w:val="left" w:pos="6120"/>
          <w:tab w:val="left" w:pos="6480"/>
        </w:tabs>
        <w:ind w:left="360" w:right="-7" w:hanging="360"/>
        <w:jc w:val="right"/>
        <w:rPr>
          <w:rFonts w:asciiTheme="majorBidi" w:hAnsiTheme="majorBidi" w:cstheme="majorBidi"/>
          <w:sz w:val="28"/>
        </w:rPr>
      </w:pPr>
      <w:r w:rsidRPr="00AC4392">
        <w:rPr>
          <w:rFonts w:asciiTheme="majorBidi" w:hAnsiTheme="majorBidi" w:cstheme="majorBidi"/>
          <w:sz w:val="28"/>
        </w:rPr>
        <w:t>(</w:t>
      </w:r>
      <w:r w:rsidRPr="00AC4392">
        <w:rPr>
          <w:rFonts w:asciiTheme="majorBidi" w:hAnsiTheme="majorBidi" w:cstheme="majorBidi"/>
          <w:sz w:val="28"/>
          <w:cs/>
        </w:rPr>
        <w:t>หน่วย</w:t>
      </w:r>
      <w:r w:rsidRPr="00AC4392">
        <w:rPr>
          <w:rFonts w:asciiTheme="majorBidi" w:hAnsiTheme="majorBidi" w:cstheme="majorBidi"/>
          <w:sz w:val="28"/>
        </w:rPr>
        <w:t xml:space="preserve">: </w:t>
      </w:r>
      <w:r w:rsidR="00A61E01" w:rsidRPr="00AC4392">
        <w:rPr>
          <w:rFonts w:asciiTheme="majorBidi" w:hAnsiTheme="majorBidi" w:cstheme="majorBidi"/>
          <w:sz w:val="28"/>
          <w:cs/>
        </w:rPr>
        <w:t>พัน</w:t>
      </w:r>
      <w:r w:rsidRPr="00AC4392">
        <w:rPr>
          <w:rFonts w:asciiTheme="majorBidi" w:hAnsiTheme="majorBidi" w:cstheme="majorBidi"/>
          <w:sz w:val="28"/>
          <w:cs/>
        </w:rPr>
        <w:t>บาท</w:t>
      </w:r>
      <w:r w:rsidRPr="00AC4392">
        <w:rPr>
          <w:rFonts w:asciiTheme="majorBidi" w:hAnsiTheme="majorBidi" w:cstheme="majorBidi"/>
          <w:sz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A51A0A" w:rsidRPr="00AC4392" w14:paraId="14C11226" w14:textId="77777777" w:rsidTr="00EE12D7">
        <w:tc>
          <w:tcPr>
            <w:tcW w:w="4050" w:type="dxa"/>
          </w:tcPr>
          <w:p w14:paraId="22C14E37" w14:textId="77777777" w:rsidR="00A51A0A" w:rsidRPr="00AC4392" w:rsidRDefault="00A51A0A" w:rsidP="00FE1DBE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2"/>
          </w:tcPr>
          <w:p w14:paraId="6CE2570A" w14:textId="77777777" w:rsidR="00A51A0A" w:rsidRPr="00AC4392" w:rsidRDefault="00A51A0A" w:rsidP="00FE1D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2320A47" w14:textId="77777777" w:rsidR="00A51A0A" w:rsidRPr="00AC4392" w:rsidRDefault="00A51A0A" w:rsidP="00FE1DBE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EE12D7" w:rsidRPr="00AC4392" w14:paraId="18F88323" w14:textId="77777777" w:rsidTr="00EE12D7">
        <w:tc>
          <w:tcPr>
            <w:tcW w:w="4050" w:type="dxa"/>
          </w:tcPr>
          <w:p w14:paraId="4DE1F2CD" w14:textId="77777777" w:rsidR="00EE12D7" w:rsidRPr="00AC4392" w:rsidRDefault="00EE12D7" w:rsidP="00EE12D7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02C88BF" w14:textId="68C0B7A0" w:rsidR="00EE12D7" w:rsidRPr="00AC4392" w:rsidRDefault="0003750B" w:rsidP="00EE12D7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77870543" w14:textId="5925EAEA" w:rsidR="00EE12D7" w:rsidRPr="00AC4392" w:rsidRDefault="0003750B" w:rsidP="00EE12D7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11E1E18A" w14:textId="5EA8BDC9" w:rsidR="00EE12D7" w:rsidRPr="00AC4392" w:rsidRDefault="0003750B" w:rsidP="00EE12D7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21962AE6" w14:textId="4391B3BD" w:rsidR="00EE12D7" w:rsidRPr="00AC4392" w:rsidRDefault="0003750B" w:rsidP="00EE12D7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EE12D7" w:rsidRPr="00AC4392" w14:paraId="3D06E56E" w14:textId="77777777" w:rsidTr="00EE12D7">
        <w:tc>
          <w:tcPr>
            <w:tcW w:w="4050" w:type="dxa"/>
          </w:tcPr>
          <w:p w14:paraId="10CB976E" w14:textId="4FB475B6" w:rsidR="00EE12D7" w:rsidRPr="00AC4392" w:rsidRDefault="00EE12D7" w:rsidP="00916E21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AC4392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AC4392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AC439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(หมายเหตุ </w:t>
            </w:r>
            <w:r w:rsidR="001E0020" w:rsidRPr="00AC4392">
              <w:rPr>
                <w:rFonts w:asciiTheme="majorBidi" w:hAnsiTheme="majorBidi" w:cstheme="majorBidi"/>
                <w:b/>
                <w:bCs/>
                <w:sz w:val="28"/>
              </w:rPr>
              <w:t>9</w:t>
            </w:r>
            <w:r w:rsidRPr="00AC4392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260" w:type="dxa"/>
          </w:tcPr>
          <w:p w14:paraId="6D7D15E6" w14:textId="77777777" w:rsidR="00EE12D7" w:rsidRPr="00AC4392" w:rsidRDefault="00EE12D7" w:rsidP="00916E21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2BE0892" w14:textId="77777777" w:rsidR="00EE12D7" w:rsidRPr="00AC4392" w:rsidRDefault="00EE12D7" w:rsidP="00A061A0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F5BB827" w14:textId="77777777" w:rsidR="00EE12D7" w:rsidRPr="00AC4392" w:rsidRDefault="00EE12D7" w:rsidP="00A061A0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CB4BEC1" w14:textId="77777777" w:rsidR="00EE12D7" w:rsidRPr="00AC4392" w:rsidRDefault="00EE12D7" w:rsidP="00A061A0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03750B" w:rsidRPr="00AC4392" w14:paraId="4CECAA7F" w14:textId="77777777" w:rsidTr="00EE12D7">
        <w:tc>
          <w:tcPr>
            <w:tcW w:w="4050" w:type="dxa"/>
          </w:tcPr>
          <w:p w14:paraId="4C9C756B" w14:textId="77777777" w:rsidR="0003750B" w:rsidRPr="00AC4392" w:rsidRDefault="0003750B" w:rsidP="0003750B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9515626" w14:textId="474171E8" w:rsidR="0003750B" w:rsidRPr="00AC4392" w:rsidRDefault="001418DB" w:rsidP="0003750B">
            <w:pP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3062C633" w14:textId="5A027F10" w:rsidR="0003750B" w:rsidRPr="00AC4392" w:rsidRDefault="0003750B" w:rsidP="0003750B">
            <w:pP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585A5690" w14:textId="0304DBD1" w:rsidR="0003750B" w:rsidRPr="00AC4392" w:rsidRDefault="00FE7537" w:rsidP="0003750B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43,784</w:t>
            </w:r>
          </w:p>
        </w:tc>
        <w:tc>
          <w:tcPr>
            <w:tcW w:w="1260" w:type="dxa"/>
          </w:tcPr>
          <w:p w14:paraId="1CB7A975" w14:textId="29024607" w:rsidR="0003750B" w:rsidRPr="00AC4392" w:rsidRDefault="0003750B" w:rsidP="0003750B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402,307</w:t>
            </w:r>
          </w:p>
        </w:tc>
      </w:tr>
      <w:tr w:rsidR="0003750B" w:rsidRPr="00AC4392" w14:paraId="276D0460" w14:textId="77777777" w:rsidTr="00EE12D7">
        <w:tc>
          <w:tcPr>
            <w:tcW w:w="4050" w:type="dxa"/>
          </w:tcPr>
          <w:p w14:paraId="2E559E6F" w14:textId="77777777" w:rsidR="0003750B" w:rsidRPr="00AC4392" w:rsidRDefault="0003750B" w:rsidP="0003750B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ab/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25ABC910" w14:textId="533D33E2" w:rsidR="0003750B" w:rsidRPr="00AC4392" w:rsidRDefault="00E8481D" w:rsidP="0003750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94</w:t>
            </w:r>
            <w:r w:rsidR="008509C9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260" w:type="dxa"/>
          </w:tcPr>
          <w:p w14:paraId="4A4D4241" w14:textId="5745379C" w:rsidR="0003750B" w:rsidRPr="00AC4392" w:rsidRDefault="0003750B" w:rsidP="0003750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1,013</w:t>
            </w:r>
          </w:p>
        </w:tc>
        <w:tc>
          <w:tcPr>
            <w:tcW w:w="1260" w:type="dxa"/>
          </w:tcPr>
          <w:p w14:paraId="10F3907B" w14:textId="6C71833E" w:rsidR="0003750B" w:rsidRPr="00AC4392" w:rsidRDefault="00FE7537" w:rsidP="000375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6AFA827E" w14:textId="66C223A6" w:rsidR="0003750B" w:rsidRPr="00AC4392" w:rsidRDefault="0003750B" w:rsidP="000375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3750B" w:rsidRPr="00AC4392" w14:paraId="7A8F7314" w14:textId="77777777" w:rsidTr="00EE12D7">
        <w:tc>
          <w:tcPr>
            <w:tcW w:w="4050" w:type="dxa"/>
          </w:tcPr>
          <w:p w14:paraId="1C4DA03B" w14:textId="77777777" w:rsidR="0003750B" w:rsidRPr="00AC4392" w:rsidRDefault="0003750B" w:rsidP="0003750B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 xml:space="preserve">รวมลูกหนี้การค้า </w:t>
            </w:r>
            <w:r w:rsidRPr="00AC4392">
              <w:rPr>
                <w:rFonts w:asciiTheme="majorBidi" w:hAnsiTheme="majorBidi" w:cstheme="majorBidi"/>
                <w:sz w:val="28"/>
              </w:rPr>
              <w:t>-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6908CA9A" w14:textId="031E1D2C" w:rsidR="0003750B" w:rsidRPr="00AC4392" w:rsidRDefault="00E8481D" w:rsidP="0003750B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94</w:t>
            </w:r>
            <w:r w:rsidR="008509C9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260" w:type="dxa"/>
          </w:tcPr>
          <w:p w14:paraId="1151679D" w14:textId="40DE9303" w:rsidR="0003750B" w:rsidRPr="00AC4392" w:rsidRDefault="0003750B" w:rsidP="0003750B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1,013</w:t>
            </w:r>
          </w:p>
        </w:tc>
        <w:tc>
          <w:tcPr>
            <w:tcW w:w="1260" w:type="dxa"/>
          </w:tcPr>
          <w:p w14:paraId="7B00BA90" w14:textId="6EE06CFE" w:rsidR="0003750B" w:rsidRPr="00AC4392" w:rsidRDefault="00FE7537" w:rsidP="0003750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43,784</w:t>
            </w:r>
          </w:p>
        </w:tc>
        <w:tc>
          <w:tcPr>
            <w:tcW w:w="1260" w:type="dxa"/>
          </w:tcPr>
          <w:p w14:paraId="66021FEB" w14:textId="19363D14" w:rsidR="0003750B" w:rsidRPr="00AC4392" w:rsidRDefault="0003750B" w:rsidP="0003750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402,307</w:t>
            </w:r>
          </w:p>
        </w:tc>
      </w:tr>
      <w:tr w:rsidR="0003750B" w:rsidRPr="00AC4392" w14:paraId="06451FD7" w14:textId="77777777" w:rsidTr="00EE12D7">
        <w:tc>
          <w:tcPr>
            <w:tcW w:w="4050" w:type="dxa"/>
          </w:tcPr>
          <w:p w14:paraId="6C3EB801" w14:textId="05C91BB1" w:rsidR="0003750B" w:rsidRPr="00AC4392" w:rsidRDefault="0003750B" w:rsidP="0003750B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ลูกหนี้อื่น </w:t>
            </w:r>
            <w:r w:rsidRPr="00AC4392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AC4392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AC439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(หมายเหตุ </w:t>
            </w:r>
            <w:r w:rsidRPr="00AC4392">
              <w:rPr>
                <w:rFonts w:asciiTheme="majorBidi" w:hAnsiTheme="majorBidi" w:cstheme="majorBidi"/>
                <w:b/>
                <w:bCs/>
                <w:sz w:val="28"/>
              </w:rPr>
              <w:t>9)</w:t>
            </w:r>
          </w:p>
        </w:tc>
        <w:tc>
          <w:tcPr>
            <w:tcW w:w="1260" w:type="dxa"/>
          </w:tcPr>
          <w:p w14:paraId="3D25F460" w14:textId="77777777" w:rsidR="0003750B" w:rsidRPr="00AC4392" w:rsidRDefault="0003750B" w:rsidP="0003750B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741CE402" w14:textId="77777777" w:rsidR="0003750B" w:rsidRPr="00AC4392" w:rsidRDefault="0003750B" w:rsidP="0003750B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13641877" w14:textId="77777777" w:rsidR="0003750B" w:rsidRPr="00AC4392" w:rsidRDefault="0003750B" w:rsidP="0003750B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20B4AE7" w14:textId="77777777" w:rsidR="0003750B" w:rsidRPr="00AC4392" w:rsidRDefault="0003750B" w:rsidP="0003750B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03750B" w:rsidRPr="00AC4392" w14:paraId="4F431F20" w14:textId="77777777" w:rsidTr="00EE12D7">
        <w:tc>
          <w:tcPr>
            <w:tcW w:w="4050" w:type="dxa"/>
          </w:tcPr>
          <w:p w14:paraId="24E33D1F" w14:textId="77777777" w:rsidR="0003750B" w:rsidRPr="00AC4392" w:rsidRDefault="0003750B" w:rsidP="0003750B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3CAC99B5" w14:textId="36935D71" w:rsidR="0003750B" w:rsidRPr="00AC4392" w:rsidRDefault="00D97A5B" w:rsidP="0003750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44917BF9" w14:textId="50D1D898" w:rsidR="0003750B" w:rsidRPr="00AC4392" w:rsidRDefault="0003750B" w:rsidP="0003750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1C4DDF11" w14:textId="49883E94" w:rsidR="0003750B" w:rsidRPr="00AC4392" w:rsidRDefault="00513729" w:rsidP="000375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41,548</w:t>
            </w:r>
          </w:p>
        </w:tc>
        <w:tc>
          <w:tcPr>
            <w:tcW w:w="1260" w:type="dxa"/>
          </w:tcPr>
          <w:p w14:paraId="72736052" w14:textId="5907CDCB" w:rsidR="0003750B" w:rsidRPr="00AC4392" w:rsidRDefault="0003750B" w:rsidP="000375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83,501</w:t>
            </w:r>
          </w:p>
        </w:tc>
      </w:tr>
      <w:tr w:rsidR="0003750B" w:rsidRPr="00AC4392" w14:paraId="7CC89B5B" w14:textId="77777777" w:rsidTr="00EE12D7">
        <w:tc>
          <w:tcPr>
            <w:tcW w:w="4050" w:type="dxa"/>
          </w:tcPr>
          <w:p w14:paraId="5D0DF9D9" w14:textId="77777777" w:rsidR="0003750B" w:rsidRPr="00AC4392" w:rsidRDefault="0003750B" w:rsidP="0003750B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 xml:space="preserve">รวมลูกหนี้อื่น </w:t>
            </w:r>
            <w:r w:rsidRPr="00AC4392">
              <w:rPr>
                <w:rFonts w:asciiTheme="majorBidi" w:hAnsiTheme="majorBidi" w:cstheme="majorBidi"/>
                <w:sz w:val="28"/>
              </w:rPr>
              <w:t>-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7C36D0E5" w14:textId="4E749B7B" w:rsidR="0003750B" w:rsidRPr="00AC4392" w:rsidRDefault="00D97A5B" w:rsidP="0003750B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5DF8E3F1" w14:textId="1B6ED152" w:rsidR="0003750B" w:rsidRPr="00AC4392" w:rsidRDefault="0003750B" w:rsidP="0003750B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304D6D0B" w14:textId="6F10DEE2" w:rsidR="0003750B" w:rsidRPr="00AC4392" w:rsidRDefault="00513729" w:rsidP="0003750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41,548</w:t>
            </w:r>
          </w:p>
        </w:tc>
        <w:tc>
          <w:tcPr>
            <w:tcW w:w="1260" w:type="dxa"/>
          </w:tcPr>
          <w:p w14:paraId="255D0654" w14:textId="3A647739" w:rsidR="0003750B" w:rsidRPr="00AC4392" w:rsidRDefault="0003750B" w:rsidP="0003750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83,501</w:t>
            </w:r>
          </w:p>
        </w:tc>
      </w:tr>
    </w:tbl>
    <w:p w14:paraId="0B61A4E2" w14:textId="77777777" w:rsidR="00B4760E" w:rsidRPr="00AC4392" w:rsidRDefault="00B4760E" w:rsidP="00B6042D">
      <w:pPr>
        <w:tabs>
          <w:tab w:val="left" w:pos="360"/>
          <w:tab w:val="left" w:pos="900"/>
          <w:tab w:val="left" w:pos="6120"/>
          <w:tab w:val="left" w:pos="6480"/>
        </w:tabs>
        <w:ind w:right="-7"/>
        <w:jc w:val="right"/>
        <w:rPr>
          <w:rFonts w:asciiTheme="majorBidi" w:hAnsiTheme="majorBidi" w:cstheme="majorBidi"/>
          <w:sz w:val="28"/>
        </w:rPr>
      </w:pPr>
    </w:p>
    <w:p w14:paraId="48AA3568" w14:textId="77777777" w:rsidR="00B4760E" w:rsidRPr="00AC4392" w:rsidRDefault="00B4760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28"/>
        </w:rPr>
      </w:pPr>
      <w:r w:rsidRPr="00AC4392">
        <w:rPr>
          <w:rFonts w:asciiTheme="majorBidi" w:hAnsiTheme="majorBidi" w:cstheme="majorBidi"/>
          <w:sz w:val="28"/>
        </w:rPr>
        <w:br w:type="page"/>
      </w:r>
    </w:p>
    <w:p w14:paraId="0CEDB835" w14:textId="3BFF353D" w:rsidR="00F671B6" w:rsidRPr="00AC4392" w:rsidRDefault="00F671B6" w:rsidP="00B6042D">
      <w:pPr>
        <w:tabs>
          <w:tab w:val="left" w:pos="360"/>
          <w:tab w:val="left" w:pos="900"/>
          <w:tab w:val="left" w:pos="6120"/>
          <w:tab w:val="left" w:pos="6480"/>
        </w:tabs>
        <w:ind w:right="-7"/>
        <w:jc w:val="right"/>
        <w:rPr>
          <w:rFonts w:asciiTheme="majorBidi" w:hAnsiTheme="majorBidi" w:cstheme="majorBidi"/>
          <w:sz w:val="28"/>
        </w:rPr>
      </w:pPr>
      <w:r w:rsidRPr="00AC4392">
        <w:rPr>
          <w:rFonts w:asciiTheme="majorBidi" w:hAnsiTheme="majorBidi" w:cstheme="majorBidi"/>
          <w:sz w:val="28"/>
        </w:rPr>
        <w:lastRenderedPageBreak/>
        <w:t>(</w:t>
      </w:r>
      <w:r w:rsidRPr="00AC4392">
        <w:rPr>
          <w:rFonts w:asciiTheme="majorBidi" w:hAnsiTheme="majorBidi" w:cstheme="majorBidi"/>
          <w:sz w:val="28"/>
          <w:cs/>
        </w:rPr>
        <w:t>หน่วย</w:t>
      </w:r>
      <w:r w:rsidRPr="00AC4392">
        <w:rPr>
          <w:rFonts w:asciiTheme="majorBidi" w:hAnsiTheme="majorBidi" w:cstheme="majorBidi"/>
          <w:sz w:val="28"/>
        </w:rPr>
        <w:t xml:space="preserve">: </w:t>
      </w:r>
      <w:r w:rsidRPr="00AC4392">
        <w:rPr>
          <w:rFonts w:asciiTheme="majorBidi" w:hAnsiTheme="majorBidi" w:cstheme="majorBidi"/>
          <w:sz w:val="28"/>
          <w:cs/>
        </w:rPr>
        <w:t>พันบาท</w:t>
      </w:r>
      <w:r w:rsidRPr="00AC4392">
        <w:rPr>
          <w:rFonts w:asciiTheme="majorBidi" w:hAnsiTheme="majorBidi" w:cstheme="majorBidi"/>
          <w:sz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420"/>
        <w:gridCol w:w="840"/>
        <w:gridCol w:w="840"/>
        <w:gridCol w:w="420"/>
        <w:gridCol w:w="1260"/>
      </w:tblGrid>
      <w:tr w:rsidR="00F671B6" w:rsidRPr="00AC4392" w14:paraId="5F29FDA6" w14:textId="77777777" w:rsidTr="0047074C">
        <w:tc>
          <w:tcPr>
            <w:tcW w:w="4050" w:type="dxa"/>
          </w:tcPr>
          <w:p w14:paraId="16C07AA2" w14:textId="77777777" w:rsidR="00F671B6" w:rsidRPr="00AC4392" w:rsidRDefault="00F671B6" w:rsidP="00533E33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20" w:type="dxa"/>
            <w:gridSpan w:val="3"/>
          </w:tcPr>
          <w:p w14:paraId="712D6739" w14:textId="77777777" w:rsidR="00F671B6" w:rsidRPr="00AC4392" w:rsidRDefault="00F671B6" w:rsidP="00533E3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3"/>
          </w:tcPr>
          <w:p w14:paraId="75DDF5C2" w14:textId="77777777" w:rsidR="00F671B6" w:rsidRPr="00AC4392" w:rsidRDefault="00F671B6" w:rsidP="00533E33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3750B" w:rsidRPr="00AC4392" w14:paraId="76E3E9BB" w14:textId="77777777" w:rsidTr="0047074C">
        <w:tc>
          <w:tcPr>
            <w:tcW w:w="4050" w:type="dxa"/>
          </w:tcPr>
          <w:p w14:paraId="68F4B1FA" w14:textId="77777777" w:rsidR="0003750B" w:rsidRPr="00AC4392" w:rsidRDefault="0003750B" w:rsidP="0003750B">
            <w:pP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0E5CBA83" w14:textId="6B315462" w:rsidR="0003750B" w:rsidRPr="00AC4392" w:rsidRDefault="0003750B" w:rsidP="0003750B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60" w:type="dxa"/>
            <w:gridSpan w:val="2"/>
            <w:vAlign w:val="bottom"/>
          </w:tcPr>
          <w:p w14:paraId="166BDC47" w14:textId="4FD6A44F" w:rsidR="0003750B" w:rsidRPr="00AC4392" w:rsidRDefault="0003750B" w:rsidP="0003750B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60" w:type="dxa"/>
            <w:gridSpan w:val="2"/>
            <w:vAlign w:val="bottom"/>
          </w:tcPr>
          <w:p w14:paraId="42EE5B78" w14:textId="23692A8D" w:rsidR="0003750B" w:rsidRPr="00AC4392" w:rsidRDefault="0003750B" w:rsidP="0003750B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4D37F5F7" w14:textId="47A532D9" w:rsidR="0003750B" w:rsidRPr="00AC4392" w:rsidRDefault="0003750B" w:rsidP="0003750B">
            <w:pPr>
              <w:pBdr>
                <w:bottom w:val="single" w:sz="4" w:space="1" w:color="auto"/>
              </w:pBdr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3E23AD" w:rsidRPr="00AC4392" w14:paraId="0912EE0F" w14:textId="77777777" w:rsidTr="0047074C">
        <w:tc>
          <w:tcPr>
            <w:tcW w:w="4050" w:type="dxa"/>
          </w:tcPr>
          <w:p w14:paraId="161CC0C3" w14:textId="0AC2185D" w:rsidR="003E23AD" w:rsidRPr="00AC4392" w:rsidRDefault="003E23AD" w:rsidP="003E23AD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ลูกหนี้ระยะยาวอื่น</w:t>
            </w:r>
            <w:r w:rsidRPr="00AC4392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 xml:space="preserve"> -</w:t>
            </w:r>
            <w:r w:rsidRPr="00AC4392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681BBC33" w14:textId="77777777" w:rsidR="003E23AD" w:rsidRPr="00AC4392" w:rsidRDefault="003E23AD" w:rsidP="003E23AD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</w:tcPr>
          <w:p w14:paraId="0B0FD5AF" w14:textId="77777777" w:rsidR="003E23AD" w:rsidRPr="00AC4392" w:rsidRDefault="003E23AD" w:rsidP="003E23AD">
            <w:pPr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</w:tcPr>
          <w:p w14:paraId="7985564A" w14:textId="77777777" w:rsidR="003E23AD" w:rsidRPr="00AC4392" w:rsidRDefault="003E23AD" w:rsidP="003E23AD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B4C4C2C" w14:textId="77777777" w:rsidR="003E23AD" w:rsidRPr="00AC4392" w:rsidRDefault="003E23AD" w:rsidP="003E23AD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03750B" w:rsidRPr="00AC4392" w14:paraId="022B905E" w14:textId="77777777" w:rsidTr="0047074C">
        <w:tc>
          <w:tcPr>
            <w:tcW w:w="4050" w:type="dxa"/>
          </w:tcPr>
          <w:p w14:paraId="36436029" w14:textId="77777777" w:rsidR="0003750B" w:rsidRPr="00AC4392" w:rsidRDefault="0003750B" w:rsidP="0003750B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51CCCCE6" w14:textId="6A7D98F2" w:rsidR="0003750B" w:rsidRPr="00AC4392" w:rsidRDefault="00D97A5B" w:rsidP="0003750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38DD82C0" w14:textId="225521AA" w:rsidR="0003750B" w:rsidRPr="00AC4392" w:rsidRDefault="0003750B" w:rsidP="0003750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24EDC882" w14:textId="1CA4B6AC" w:rsidR="0003750B" w:rsidRPr="00AC4392" w:rsidRDefault="0015124C" w:rsidP="000375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5131E503" w14:textId="2493B91C" w:rsidR="0003750B" w:rsidRPr="00AC4392" w:rsidRDefault="0003750B" w:rsidP="000375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8,339</w:t>
            </w:r>
          </w:p>
        </w:tc>
      </w:tr>
      <w:tr w:rsidR="0003750B" w:rsidRPr="00AC4392" w14:paraId="077E88BD" w14:textId="77777777" w:rsidTr="0047074C">
        <w:tc>
          <w:tcPr>
            <w:tcW w:w="4050" w:type="dxa"/>
          </w:tcPr>
          <w:p w14:paraId="5C4E0551" w14:textId="25BCDBC7" w:rsidR="0003750B" w:rsidRPr="00AC4392" w:rsidRDefault="0003750B" w:rsidP="0003750B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 xml:space="preserve">รวมลูกหนี้ระยะยาวอื่น </w:t>
            </w:r>
            <w:r w:rsidR="00D86FBB" w:rsidRPr="00AC4392">
              <w:rPr>
                <w:rFonts w:asciiTheme="majorBidi" w:hAnsiTheme="majorBidi" w:cstheme="majorBidi"/>
                <w:sz w:val="28"/>
              </w:rPr>
              <w:t>-</w:t>
            </w:r>
            <w:r w:rsidR="00D86FBB" w:rsidRPr="00AC4392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382EE3D9" w14:textId="6F615EE4" w:rsidR="0003750B" w:rsidRPr="00AC4392" w:rsidRDefault="00D97A5B" w:rsidP="0003750B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79E7CA21" w14:textId="1435CA27" w:rsidR="0003750B" w:rsidRPr="00AC4392" w:rsidRDefault="0003750B" w:rsidP="0003750B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4C424D12" w14:textId="7600AA51" w:rsidR="0003750B" w:rsidRPr="00AC4392" w:rsidRDefault="0015124C" w:rsidP="0003750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</w:tcPr>
          <w:p w14:paraId="269399C3" w14:textId="44789A34" w:rsidR="0003750B" w:rsidRPr="00AC4392" w:rsidRDefault="0003750B" w:rsidP="0003750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8,339</w:t>
            </w:r>
          </w:p>
        </w:tc>
      </w:tr>
      <w:tr w:rsidR="0003750B" w:rsidRPr="00AC4392" w14:paraId="04608831" w14:textId="77777777" w:rsidTr="0047074C">
        <w:tc>
          <w:tcPr>
            <w:tcW w:w="4050" w:type="dxa"/>
          </w:tcPr>
          <w:p w14:paraId="1C50654C" w14:textId="460CB31D" w:rsidR="0003750B" w:rsidRPr="00AC4392" w:rsidRDefault="0003750B" w:rsidP="0003750B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เจ้าหนี้การค้า </w:t>
            </w:r>
            <w:r w:rsidRPr="00AC4392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AC4392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AC439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(หมายเหตุ </w:t>
            </w:r>
            <w:r w:rsidRPr="00AC4392">
              <w:rPr>
                <w:rFonts w:asciiTheme="majorBidi" w:hAnsiTheme="majorBidi" w:cstheme="majorBidi"/>
                <w:b/>
                <w:bCs/>
                <w:sz w:val="28"/>
              </w:rPr>
              <w:t>20)</w:t>
            </w:r>
          </w:p>
        </w:tc>
        <w:tc>
          <w:tcPr>
            <w:tcW w:w="1260" w:type="dxa"/>
          </w:tcPr>
          <w:p w14:paraId="534AD5A5" w14:textId="77777777" w:rsidR="0003750B" w:rsidRPr="00AC4392" w:rsidRDefault="0003750B" w:rsidP="0003750B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</w:tcPr>
          <w:p w14:paraId="78F30E41" w14:textId="77777777" w:rsidR="0003750B" w:rsidRPr="00AC4392" w:rsidRDefault="0003750B" w:rsidP="0003750B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  <w:gridSpan w:val="2"/>
          </w:tcPr>
          <w:p w14:paraId="1F76C25C" w14:textId="77777777" w:rsidR="0003750B" w:rsidRPr="00AC4392" w:rsidRDefault="0003750B" w:rsidP="0003750B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2A0B08E2" w14:textId="77777777" w:rsidR="0003750B" w:rsidRPr="00AC4392" w:rsidRDefault="0003750B" w:rsidP="0003750B">
            <w:pP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03750B" w:rsidRPr="00AC4392" w14:paraId="56BF45A2" w14:textId="77777777" w:rsidTr="0047074C">
        <w:tc>
          <w:tcPr>
            <w:tcW w:w="4050" w:type="dxa"/>
          </w:tcPr>
          <w:p w14:paraId="06557B39" w14:textId="77777777" w:rsidR="0003750B" w:rsidRPr="00AC4392" w:rsidRDefault="0003750B" w:rsidP="0003750B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1864EEC2" w14:textId="05824F03" w:rsidR="0003750B" w:rsidRPr="00AC4392" w:rsidRDefault="00D97A5B" w:rsidP="0003750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73285307" w14:textId="232311C4" w:rsidR="0003750B" w:rsidRPr="00AC4392" w:rsidRDefault="0003750B" w:rsidP="0003750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6D06297A" w14:textId="19024F44" w:rsidR="0003750B" w:rsidRPr="00AC4392" w:rsidRDefault="008B0833" w:rsidP="000375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294,650</w:t>
            </w:r>
          </w:p>
        </w:tc>
        <w:tc>
          <w:tcPr>
            <w:tcW w:w="1260" w:type="dxa"/>
          </w:tcPr>
          <w:p w14:paraId="207229EE" w14:textId="360FA256" w:rsidR="0003750B" w:rsidRPr="00AC4392" w:rsidRDefault="0003750B" w:rsidP="0003750B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258,276</w:t>
            </w:r>
          </w:p>
        </w:tc>
      </w:tr>
      <w:tr w:rsidR="0003750B" w:rsidRPr="00AC4392" w14:paraId="665574D9" w14:textId="77777777" w:rsidTr="0047074C">
        <w:tc>
          <w:tcPr>
            <w:tcW w:w="4050" w:type="dxa"/>
          </w:tcPr>
          <w:p w14:paraId="68013A92" w14:textId="77777777" w:rsidR="0003750B" w:rsidRPr="00AC4392" w:rsidRDefault="0003750B" w:rsidP="0003750B">
            <w:pPr>
              <w:tabs>
                <w:tab w:val="left" w:pos="16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รวมเจ้าหนี้การค้า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1230F45E" w14:textId="731DD511" w:rsidR="0003750B" w:rsidRPr="00AC4392" w:rsidRDefault="00D97A5B" w:rsidP="0003750B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7B1B8141" w14:textId="1CCBFC14" w:rsidR="0003750B" w:rsidRPr="00AC4392" w:rsidRDefault="0003750B" w:rsidP="0003750B">
            <w:pPr>
              <w:pBdr>
                <w:bottom w:val="doub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693A82E9" w14:textId="5615799E" w:rsidR="0003750B" w:rsidRPr="00AC4392" w:rsidRDefault="008B0833" w:rsidP="0003750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294,650</w:t>
            </w:r>
          </w:p>
        </w:tc>
        <w:tc>
          <w:tcPr>
            <w:tcW w:w="1260" w:type="dxa"/>
          </w:tcPr>
          <w:p w14:paraId="04BD1EDB" w14:textId="203DF378" w:rsidR="0003750B" w:rsidRPr="00AC4392" w:rsidRDefault="0003750B" w:rsidP="0003750B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258,276</w:t>
            </w:r>
          </w:p>
        </w:tc>
      </w:tr>
      <w:tr w:rsidR="00E86BE7" w:rsidRPr="00AC4392" w14:paraId="6A7CE514" w14:textId="77777777" w:rsidTr="0047074C">
        <w:tc>
          <w:tcPr>
            <w:tcW w:w="4050" w:type="dxa"/>
          </w:tcPr>
          <w:p w14:paraId="777098FF" w14:textId="673E3902" w:rsidR="00E86BE7" w:rsidRPr="00AC4392" w:rsidRDefault="00E86BE7" w:rsidP="00E86BE7">
            <w:pPr>
              <w:spacing w:line="360" w:lineRule="exact"/>
              <w:ind w:right="-43"/>
              <w:rPr>
                <w:rFonts w:asciiTheme="majorBidi" w:hAnsiTheme="majorBidi" w:cstheme="majorBidi"/>
                <w:sz w:val="28"/>
                <w:u w:val="single"/>
              </w:rPr>
            </w:pPr>
            <w:r w:rsidRPr="00AC4392">
              <w:rPr>
                <w:rFonts w:asciiTheme="majorBidi" w:hAnsiTheme="majorBidi" w:cstheme="majorBidi"/>
              </w:rPr>
              <w:br w:type="page"/>
            </w:r>
            <w:r w:rsidRPr="00AC4392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เจ้าหนี้อื่น </w:t>
            </w:r>
            <w:r w:rsidRPr="00AC4392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AC4392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AC439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(หมายเหตุ </w:t>
            </w:r>
            <w:r w:rsidR="001E0020" w:rsidRPr="00AC4392">
              <w:rPr>
                <w:rFonts w:asciiTheme="majorBidi" w:hAnsiTheme="majorBidi" w:cstheme="majorBidi"/>
                <w:b/>
                <w:bCs/>
                <w:sz w:val="28"/>
              </w:rPr>
              <w:t>20</w:t>
            </w:r>
            <w:r w:rsidRPr="00AC4392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680" w:type="dxa"/>
            <w:gridSpan w:val="2"/>
          </w:tcPr>
          <w:p w14:paraId="35AA6B9E" w14:textId="77777777" w:rsidR="00E86BE7" w:rsidRPr="00AC4392" w:rsidRDefault="00E86BE7" w:rsidP="00E86BE7">
            <w:pPr>
              <w:spacing w:line="360" w:lineRule="exact"/>
              <w:ind w:right="-43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680" w:type="dxa"/>
            <w:gridSpan w:val="2"/>
          </w:tcPr>
          <w:p w14:paraId="65EF6556" w14:textId="77777777" w:rsidR="00E86BE7" w:rsidRPr="00AC4392" w:rsidRDefault="00E86BE7" w:rsidP="00E86BE7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680" w:type="dxa"/>
            <w:gridSpan w:val="2"/>
          </w:tcPr>
          <w:p w14:paraId="2C0F8563" w14:textId="77777777" w:rsidR="00E86BE7" w:rsidRPr="00AC4392" w:rsidRDefault="00E86BE7" w:rsidP="00E86BE7">
            <w:pPr>
              <w:tabs>
                <w:tab w:val="decimal" w:pos="92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</w:p>
        </w:tc>
      </w:tr>
      <w:tr w:rsidR="0003750B" w:rsidRPr="00AC4392" w14:paraId="2E4496FF" w14:textId="77777777" w:rsidTr="0047074C">
        <w:tc>
          <w:tcPr>
            <w:tcW w:w="4050" w:type="dxa"/>
          </w:tcPr>
          <w:p w14:paraId="546D205C" w14:textId="77777777" w:rsidR="0003750B" w:rsidRPr="00AC4392" w:rsidRDefault="0003750B" w:rsidP="0003750B">
            <w:pPr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97F3911" w14:textId="5A83E91B" w:rsidR="0003750B" w:rsidRPr="00AC4392" w:rsidRDefault="00D97A5B" w:rsidP="0003750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20BD449A" w14:textId="6BC5A68E" w:rsidR="0003750B" w:rsidRPr="00AC4392" w:rsidRDefault="0003750B" w:rsidP="0003750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17FD9280" w14:textId="5B156750" w:rsidR="0003750B" w:rsidRPr="00AC4392" w:rsidRDefault="002C155F" w:rsidP="0003750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16,943</w:t>
            </w:r>
          </w:p>
        </w:tc>
        <w:tc>
          <w:tcPr>
            <w:tcW w:w="1260" w:type="dxa"/>
          </w:tcPr>
          <w:p w14:paraId="75EA0812" w14:textId="72320647" w:rsidR="0003750B" w:rsidRPr="00AC4392" w:rsidRDefault="0003750B" w:rsidP="0003750B">
            <w:pPr>
              <w:pBdr>
                <w:bottom w:val="single" w:sz="4" w:space="1" w:color="auto"/>
              </w:pBdr>
              <w:tabs>
                <w:tab w:val="decimal" w:pos="927"/>
              </w:tabs>
              <w:ind w:right="-43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21,227</w:t>
            </w:r>
          </w:p>
        </w:tc>
      </w:tr>
      <w:tr w:rsidR="0003750B" w:rsidRPr="00AC4392" w14:paraId="6795A9DF" w14:textId="77777777" w:rsidTr="0047074C">
        <w:tc>
          <w:tcPr>
            <w:tcW w:w="4050" w:type="dxa"/>
          </w:tcPr>
          <w:p w14:paraId="1861833D" w14:textId="77777777" w:rsidR="0003750B" w:rsidRPr="00AC4392" w:rsidRDefault="0003750B" w:rsidP="0003750B">
            <w:pPr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 xml:space="preserve">รวมเจ้าหนี้อื่น </w:t>
            </w:r>
            <w:r w:rsidRPr="00AC4392">
              <w:rPr>
                <w:rFonts w:asciiTheme="majorBidi" w:hAnsiTheme="majorBidi" w:cstheme="majorBidi"/>
                <w:sz w:val="28"/>
              </w:rPr>
              <w:t>-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60" w:type="dxa"/>
          </w:tcPr>
          <w:p w14:paraId="6FF48363" w14:textId="11929B6F" w:rsidR="0003750B" w:rsidRPr="00AC4392" w:rsidRDefault="00D97A5B" w:rsidP="0003750B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12617111" w14:textId="736BFAD7" w:rsidR="0003750B" w:rsidRPr="00AC4392" w:rsidRDefault="0003750B" w:rsidP="0003750B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60" w:type="dxa"/>
            <w:gridSpan w:val="2"/>
          </w:tcPr>
          <w:p w14:paraId="3F3B55A5" w14:textId="60F6FEDE" w:rsidR="0003750B" w:rsidRPr="00AC4392" w:rsidRDefault="002C155F" w:rsidP="0003750B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16,943</w:t>
            </w:r>
          </w:p>
        </w:tc>
        <w:tc>
          <w:tcPr>
            <w:tcW w:w="1260" w:type="dxa"/>
          </w:tcPr>
          <w:p w14:paraId="625164D2" w14:textId="04A7ACDF" w:rsidR="0003750B" w:rsidRPr="00AC4392" w:rsidRDefault="0003750B" w:rsidP="0003750B">
            <w:pPr>
              <w:pBdr>
                <w:bottom w:val="double" w:sz="4" w:space="1" w:color="auto"/>
              </w:pBdr>
              <w:tabs>
                <w:tab w:val="decimal" w:pos="927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21,227</w:t>
            </w:r>
          </w:p>
        </w:tc>
      </w:tr>
    </w:tbl>
    <w:p w14:paraId="42EB6FD3" w14:textId="16D9863C" w:rsidR="000866FA" w:rsidRPr="00AC4392" w:rsidRDefault="000866FA" w:rsidP="000866FA">
      <w:pPr>
        <w:tabs>
          <w:tab w:val="left" w:pos="900"/>
          <w:tab w:val="left" w:pos="2160"/>
          <w:tab w:val="center" w:pos="4860"/>
        </w:tabs>
        <w:spacing w:before="240" w:after="120"/>
        <w:ind w:left="547" w:right="-43"/>
        <w:jc w:val="thaiDistribute"/>
        <w:rPr>
          <w:rFonts w:asciiTheme="majorBidi" w:hAnsiTheme="majorBidi"/>
          <w:sz w:val="32"/>
          <w:szCs w:val="32"/>
          <w:u w:val="single"/>
        </w:rPr>
      </w:pPr>
      <w:r w:rsidRPr="00AC4392">
        <w:rPr>
          <w:rFonts w:asciiTheme="majorBidi" w:hAnsiTheme="majorBidi"/>
          <w:sz w:val="32"/>
          <w:szCs w:val="32"/>
          <w:u w:val="single"/>
          <w:cs/>
        </w:rPr>
        <w:t>เงินให้กู้ยืม</w:t>
      </w:r>
      <w:r w:rsidR="005C2956" w:rsidRPr="00AC4392">
        <w:rPr>
          <w:rFonts w:asciiTheme="majorBidi" w:hAnsiTheme="majorBidi" w:hint="cs"/>
          <w:sz w:val="32"/>
          <w:szCs w:val="32"/>
          <w:u w:val="single"/>
          <w:cs/>
        </w:rPr>
        <w:t>ระยะสั้น</w:t>
      </w:r>
      <w:r w:rsidRPr="00AC4392">
        <w:rPr>
          <w:rFonts w:asciiTheme="majorBidi" w:hAnsiTheme="majorBidi" w:hint="cs"/>
          <w:sz w:val="32"/>
          <w:szCs w:val="32"/>
          <w:u w:val="single"/>
          <w:cs/>
        </w:rPr>
        <w:t>แก่บริษัทย่อยและดอกเบี้ยค้างรับ</w:t>
      </w:r>
    </w:p>
    <w:p w14:paraId="5D2DD814" w14:textId="366EB19B" w:rsidR="000866FA" w:rsidRPr="00AC4392" w:rsidRDefault="000866FA" w:rsidP="005C2956">
      <w:pPr>
        <w:tabs>
          <w:tab w:val="left" w:pos="900"/>
          <w:tab w:val="left" w:pos="2160"/>
          <w:tab w:val="center" w:pos="486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ยอดคงค้างของ</w:t>
      </w:r>
      <w:r w:rsidR="00F229DC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Pr="00AC4392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="005C2956" w:rsidRPr="00AC4392">
        <w:rPr>
          <w:rFonts w:asciiTheme="majorBidi" w:hAnsiTheme="majorBidi" w:cstheme="majorBidi" w:hint="cs"/>
          <w:sz w:val="32"/>
          <w:szCs w:val="32"/>
          <w:cs/>
        </w:rPr>
        <w:t>ระยะสั้นและดอกเบี้ยค้างรับ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ระหว่างกลุ่มบริษัทและกิจการที่เกี่ยวข้องกัน </w:t>
      </w:r>
      <w:r w:rsidR="00F229DC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AC439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AC439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</w:rPr>
        <w:t>31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03750B" w:rsidRPr="00AC4392">
        <w:rPr>
          <w:rFonts w:asciiTheme="majorBidi" w:hAnsiTheme="majorBidi" w:cstheme="majorBidi"/>
          <w:sz w:val="32"/>
          <w:szCs w:val="32"/>
        </w:rPr>
        <w:t>2567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03750B" w:rsidRPr="00AC4392">
        <w:rPr>
          <w:rFonts w:asciiTheme="majorBidi" w:hAnsiTheme="majorBidi" w:cstheme="majorBidi"/>
          <w:sz w:val="32"/>
          <w:szCs w:val="32"/>
        </w:rPr>
        <w:t>2566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และการเปลี่ยนแปลงของบัญชีเงินให้กู้ยืม</w:t>
      </w:r>
      <w:r w:rsidR="005C2956" w:rsidRPr="00AC4392">
        <w:rPr>
          <w:rFonts w:asciiTheme="majorBidi" w:hAnsiTheme="majorBidi" w:cstheme="majorBidi" w:hint="cs"/>
          <w:sz w:val="32"/>
          <w:szCs w:val="32"/>
          <w:cs/>
        </w:rPr>
        <w:t>และดอกเบี้ยค้างรับ</w:t>
      </w:r>
      <w:r w:rsidR="00F229DC" w:rsidRPr="00AC4392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="005C2956" w:rsidRPr="00AC439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</w:t>
      </w:r>
      <w:r w:rsidRPr="00AC4392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283"/>
        <w:gridCol w:w="1487"/>
        <w:gridCol w:w="840"/>
        <w:gridCol w:w="81"/>
        <w:gridCol w:w="1061"/>
        <w:gridCol w:w="1080"/>
        <w:gridCol w:w="1049"/>
        <w:gridCol w:w="1026"/>
        <w:gridCol w:w="1165"/>
      </w:tblGrid>
      <w:tr w:rsidR="000866FA" w:rsidRPr="00AC4392" w14:paraId="77E4788E" w14:textId="77777777" w:rsidTr="0003750B"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42C75CB8" w14:textId="77777777" w:rsidR="000866FA" w:rsidRPr="00AC4392" w:rsidRDefault="000866FA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3CD66F" w14:textId="77777777" w:rsidR="000866FA" w:rsidRPr="00AC4392" w:rsidRDefault="000866FA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38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B4720" w14:textId="77777777" w:rsidR="000866FA" w:rsidRPr="00AC4392" w:rsidRDefault="000866FA">
            <w:pPr>
              <w:ind w:right="-45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C4392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AC4392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C4392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0866FA" w:rsidRPr="00AC4392" w14:paraId="580E5179" w14:textId="77777777" w:rsidTr="0003750B">
        <w:tc>
          <w:tcPr>
            <w:tcW w:w="27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2F1C8F0" w14:textId="77777777" w:rsidR="000866FA" w:rsidRPr="00AC4392" w:rsidRDefault="000866FA">
            <w:pPr>
              <w:ind w:right="-4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40" w:type="dxa"/>
            <w:tcBorders>
              <w:top w:val="nil"/>
              <w:left w:val="nil"/>
              <w:right w:val="nil"/>
            </w:tcBorders>
            <w:vAlign w:val="bottom"/>
          </w:tcPr>
          <w:p w14:paraId="60B661A6" w14:textId="77777777" w:rsidR="000866FA" w:rsidRPr="00AC4392" w:rsidRDefault="000866FA">
            <w:pP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46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5DBB07D" w14:textId="77777777" w:rsidR="000866FA" w:rsidRPr="00AC4392" w:rsidRDefault="000866FA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4392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29DC" w:rsidRPr="00AC4392" w14:paraId="7769B262" w14:textId="77777777" w:rsidTr="00CD3BA0">
        <w:trPr>
          <w:trHeight w:val="144"/>
        </w:trPr>
        <w:tc>
          <w:tcPr>
            <w:tcW w:w="361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8587349" w14:textId="77777777" w:rsidR="00F229DC" w:rsidRPr="00AC4392" w:rsidRDefault="00F229DC" w:rsidP="00F229DC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1B8E7" w14:textId="59D0DEE0" w:rsidR="00F229DC" w:rsidRPr="00AC4392" w:rsidRDefault="00F229DC" w:rsidP="00F229DC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15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C5B11" w14:textId="3B52BCA4" w:rsidR="00F229DC" w:rsidRPr="00AC4392" w:rsidRDefault="00F229DC" w:rsidP="00F229D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4392">
              <w:rPr>
                <w:rFonts w:ascii="Angsana New" w:hAnsi="Angsana New" w:hint="cs"/>
                <w:sz w:val="26"/>
                <w:szCs w:val="26"/>
                <w:cs/>
              </w:rPr>
              <w:t>การเคลื่อนไหวในระหว่างปี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1A7A9" w14:textId="4A739DBA" w:rsidR="00F229DC" w:rsidRPr="00AC4392" w:rsidRDefault="00F229DC" w:rsidP="00F229DC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4916" w:rsidRPr="00AC4392" w14:paraId="11F0F50D" w14:textId="77777777" w:rsidTr="00F229DC">
        <w:trPr>
          <w:trHeight w:val="243"/>
        </w:trPr>
        <w:tc>
          <w:tcPr>
            <w:tcW w:w="361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196887F" w14:textId="77777777" w:rsidR="00424916" w:rsidRPr="00AC4392" w:rsidRDefault="00424916" w:rsidP="00424916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F4B19" w14:textId="42DCE823" w:rsidR="00424916" w:rsidRPr="00AC4392" w:rsidRDefault="00424916" w:rsidP="00424916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4392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0EB8D" w14:textId="77777777" w:rsidR="00424916" w:rsidRPr="00AC4392" w:rsidRDefault="00424916" w:rsidP="00424916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96887" w14:textId="77777777" w:rsidR="00424916" w:rsidRPr="00AC4392" w:rsidRDefault="00424916" w:rsidP="00424916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0D7BB087" w14:textId="77777777" w:rsidR="00424916" w:rsidRPr="00AC4392" w:rsidRDefault="00424916" w:rsidP="00424916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FE855" w14:textId="0ABA3179" w:rsidR="00424916" w:rsidRPr="00AC4392" w:rsidRDefault="00424916" w:rsidP="00424916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4392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424916" w:rsidRPr="00AC4392" w14:paraId="2F753998" w14:textId="77777777" w:rsidTr="00F229DC">
        <w:trPr>
          <w:trHeight w:val="243"/>
        </w:trPr>
        <w:tc>
          <w:tcPr>
            <w:tcW w:w="361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3CA8C01" w14:textId="77777777" w:rsidR="00424916" w:rsidRPr="00AC4392" w:rsidRDefault="00424916" w:rsidP="00424916">
            <w:pPr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9BB03" w14:textId="4146CC9D" w:rsidR="00424916" w:rsidRPr="00AC4392" w:rsidRDefault="00424916" w:rsidP="00424916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439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821DA" w14:textId="77777777" w:rsidR="00424916" w:rsidRPr="00AC4392" w:rsidRDefault="00424916" w:rsidP="00424916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79824" w14:textId="77777777" w:rsidR="00424916" w:rsidRPr="00AC4392" w:rsidRDefault="00424916" w:rsidP="00424916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02145ECB" w14:textId="78AA1151" w:rsidR="00424916" w:rsidRPr="00AC4392" w:rsidRDefault="00424916" w:rsidP="00424916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4392">
              <w:rPr>
                <w:rFonts w:ascii="Angsana New" w:hAnsi="Angsana New"/>
                <w:sz w:val="26"/>
                <w:szCs w:val="26"/>
                <w:cs/>
              </w:rPr>
              <w:t>ผลกระทบ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550AF" w14:textId="1FF17189" w:rsidR="00424916" w:rsidRPr="00AC4392" w:rsidRDefault="00424916" w:rsidP="00424916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4392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</w:p>
        </w:tc>
      </w:tr>
      <w:tr w:rsidR="00424916" w:rsidRPr="00AC4392" w14:paraId="09BD5636" w14:textId="77777777" w:rsidTr="00F229DC">
        <w:trPr>
          <w:trHeight w:val="81"/>
        </w:trPr>
        <w:tc>
          <w:tcPr>
            <w:tcW w:w="361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7C9B3B8" w14:textId="77777777" w:rsidR="00424916" w:rsidRPr="00AC4392" w:rsidRDefault="00424916" w:rsidP="00424916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04F7E" w14:textId="5D637584" w:rsidR="00424916" w:rsidRPr="00AC4392" w:rsidRDefault="00424916" w:rsidP="00424916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670B7" w14:textId="77777777" w:rsidR="00424916" w:rsidRPr="00AC4392" w:rsidRDefault="00424916" w:rsidP="00424916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ECB16" w14:textId="77777777" w:rsidR="00424916" w:rsidRPr="00AC4392" w:rsidRDefault="00424916" w:rsidP="00424916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64D1E414" w14:textId="171EE556" w:rsidR="00424916" w:rsidRPr="00AC4392" w:rsidRDefault="00424916" w:rsidP="00424916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4392">
              <w:rPr>
                <w:rFonts w:ascii="Angsana New" w:hAnsi="Angsana New"/>
                <w:sz w:val="26"/>
                <w:szCs w:val="26"/>
                <w:cs/>
              </w:rPr>
              <w:t>จากอัตรา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7D258" w14:textId="54247BE6" w:rsidR="00424916" w:rsidRPr="00AC4392" w:rsidRDefault="00424916" w:rsidP="00424916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4392">
              <w:rPr>
                <w:rFonts w:ascii="Angsana New" w:hAnsi="Angsana New"/>
                <w:sz w:val="26"/>
                <w:szCs w:val="26"/>
              </w:rPr>
              <w:t>31</w:t>
            </w:r>
            <w:r w:rsidRPr="00AC4392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24916" w:rsidRPr="00AC4392" w14:paraId="493F8471" w14:textId="77777777" w:rsidTr="00F229DC">
        <w:trPr>
          <w:trHeight w:val="189"/>
        </w:trPr>
        <w:tc>
          <w:tcPr>
            <w:tcW w:w="361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4439118" w14:textId="77777777" w:rsidR="00424916" w:rsidRPr="00AC4392" w:rsidRDefault="00424916" w:rsidP="00424916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20872" w14:textId="30F311B6" w:rsidR="00424916" w:rsidRPr="00AC4392" w:rsidRDefault="00424916" w:rsidP="0042491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ABA85" w14:textId="2240C510" w:rsidR="00424916" w:rsidRPr="00AC4392" w:rsidRDefault="00424916" w:rsidP="0042491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4392">
              <w:rPr>
                <w:rFonts w:ascii="Angsana New" w:hAnsi="Angsana New"/>
                <w:sz w:val="26"/>
                <w:szCs w:val="26"/>
                <w:cs/>
              </w:rPr>
              <w:t>เพิ่มข</w:t>
            </w:r>
            <w:r w:rsidRPr="00AC4392">
              <w:rPr>
                <w:rFonts w:ascii="Angsana New" w:hAnsi="Angsana New" w:hint="cs"/>
                <w:sz w:val="26"/>
                <w:szCs w:val="26"/>
                <w:cs/>
              </w:rPr>
              <w:t>ึ้</w:t>
            </w:r>
            <w:r w:rsidRPr="00AC4392">
              <w:rPr>
                <w:rFonts w:ascii="Angsana New" w:hAnsi="Angsana New"/>
                <w:sz w:val="26"/>
                <w:szCs w:val="26"/>
                <w:cs/>
              </w:rPr>
              <w:t>น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24BE1" w14:textId="29D4CB8F" w:rsidR="00424916" w:rsidRPr="00AC4392" w:rsidRDefault="00424916" w:rsidP="0042491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4392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67E5EAE0" w14:textId="57B77913" w:rsidR="00424916" w:rsidRPr="00AC4392" w:rsidRDefault="00424916" w:rsidP="0042491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C4392">
              <w:rPr>
                <w:rFonts w:ascii="Angsana New" w:hAnsi="Angsana New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08231" w14:textId="335330F6" w:rsidR="00424916" w:rsidRPr="00AC4392" w:rsidRDefault="00424916" w:rsidP="0042491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439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424916" w:rsidRPr="00AC4392" w14:paraId="4220A218" w14:textId="77777777" w:rsidTr="0003750B">
        <w:tc>
          <w:tcPr>
            <w:tcW w:w="688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34881" w14:textId="18113E3D" w:rsidR="00424916" w:rsidRPr="00AC4392" w:rsidRDefault="00424916" w:rsidP="00424916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AC4392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เงินให้กู้ยืมระยะสั้นแก่บริษัทย่อยและดอกเบี้ยค้างรับ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3FA13AFB" w14:textId="77777777" w:rsidR="00424916" w:rsidRPr="00AC4392" w:rsidRDefault="00424916" w:rsidP="00424916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B78A8" w14:textId="77777777" w:rsidR="00424916" w:rsidRPr="00AC4392" w:rsidRDefault="00424916" w:rsidP="00424916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4916" w:rsidRPr="00AC4392" w14:paraId="5EBC6FFA" w14:textId="77777777" w:rsidTr="0003750B">
        <w:tc>
          <w:tcPr>
            <w:tcW w:w="3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73D1F" w14:textId="77777777" w:rsidR="00424916" w:rsidRPr="00AC4392" w:rsidRDefault="00424916" w:rsidP="00424916">
            <w:pPr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 w:rsidRPr="00AC4392">
              <w:rPr>
                <w:rFonts w:ascii="Angsana New" w:hAnsi="Angsana New"/>
                <w:sz w:val="26"/>
                <w:szCs w:val="26"/>
              </w:rPr>
              <w:t>SVI (Austria) GmbH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0B643" w14:textId="77777777" w:rsidR="00424916" w:rsidRPr="00AC4392" w:rsidRDefault="00424916" w:rsidP="00424916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D06AE" w14:textId="77777777" w:rsidR="00424916" w:rsidRPr="00AC4392" w:rsidRDefault="00424916" w:rsidP="00424916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5E8A0" w14:textId="77777777" w:rsidR="00424916" w:rsidRPr="00AC4392" w:rsidRDefault="00424916" w:rsidP="00424916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4DFA0A6E" w14:textId="77777777" w:rsidR="00424916" w:rsidRPr="00AC4392" w:rsidRDefault="00424916" w:rsidP="00424916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61265" w14:textId="77777777" w:rsidR="00424916" w:rsidRPr="00AC4392" w:rsidRDefault="00424916" w:rsidP="00424916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4916" w:rsidRPr="00AC4392" w14:paraId="2C7559FC" w14:textId="77777777" w:rsidTr="0003750B">
        <w:tc>
          <w:tcPr>
            <w:tcW w:w="2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20A800" w14:textId="77777777" w:rsidR="00424916" w:rsidRPr="00AC4392" w:rsidRDefault="00424916" w:rsidP="00424916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AC4392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AC4392">
              <w:rPr>
                <w:rFonts w:ascii="Angsana New" w:hAnsi="Angsana New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A1491" w14:textId="77777777" w:rsidR="00424916" w:rsidRPr="00AC4392" w:rsidRDefault="00424916" w:rsidP="00424916">
            <w:pPr>
              <w:ind w:left="195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right w:val="nil"/>
            </w:tcBorders>
          </w:tcPr>
          <w:p w14:paraId="5A53CF39" w14:textId="75661FE8" w:rsidR="00424916" w:rsidRPr="00AC4392" w:rsidRDefault="00424916" w:rsidP="00424916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AC4392">
              <w:rPr>
                <w:rFonts w:ascii="Angsana New" w:hAnsi="Angsana New"/>
                <w:sz w:val="26"/>
                <w:szCs w:val="26"/>
              </w:rPr>
              <w:t>139,371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C41A1A9" w14:textId="5A71E66A" w:rsidR="00424916" w:rsidRPr="00AC4392" w:rsidRDefault="00424916" w:rsidP="00424916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AC439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</w:tcPr>
          <w:p w14:paraId="5CE3B612" w14:textId="347C0B22" w:rsidR="00424916" w:rsidRPr="00AC4392" w:rsidRDefault="00424916" w:rsidP="00424916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AC4392">
              <w:rPr>
                <w:rFonts w:ascii="Angsana New" w:hAnsi="Angsana New"/>
                <w:sz w:val="26"/>
                <w:szCs w:val="26"/>
              </w:rPr>
              <w:t>(84,280)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26CCBD09" w14:textId="6B2BE520" w:rsidR="00424916" w:rsidRPr="00AC4392" w:rsidRDefault="00424916" w:rsidP="00424916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(2,479)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</w:tcPr>
          <w:p w14:paraId="2C2BEED0" w14:textId="0C1461E6" w:rsidR="00424916" w:rsidRPr="00AC4392" w:rsidRDefault="00424916" w:rsidP="00424916">
            <w:pPr>
              <w:tabs>
                <w:tab w:val="decimal" w:pos="870"/>
              </w:tabs>
              <w:rPr>
                <w:rFonts w:ascii="Angsana New" w:hAnsi="Angsana New"/>
                <w:sz w:val="26"/>
                <w:szCs w:val="26"/>
              </w:rPr>
            </w:pPr>
            <w:r w:rsidRPr="00AC4392">
              <w:rPr>
                <w:rFonts w:ascii="Angsana New" w:hAnsi="Angsana New"/>
                <w:sz w:val="26"/>
                <w:szCs w:val="26"/>
              </w:rPr>
              <w:t>52,612</w:t>
            </w:r>
          </w:p>
        </w:tc>
      </w:tr>
      <w:tr w:rsidR="00424916" w:rsidRPr="00AC4392" w14:paraId="0CE4A828" w14:textId="77777777" w:rsidTr="0003750B">
        <w:tc>
          <w:tcPr>
            <w:tcW w:w="2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09E9C5" w14:textId="77777777" w:rsidR="00424916" w:rsidRPr="00AC4392" w:rsidRDefault="00424916" w:rsidP="00424916">
            <w:pPr>
              <w:ind w:right="-12"/>
              <w:rPr>
                <w:rFonts w:ascii="Angsana New" w:hAnsi="Angsana New"/>
                <w:sz w:val="26"/>
                <w:szCs w:val="26"/>
                <w:cs/>
              </w:rPr>
            </w:pPr>
            <w:r w:rsidRPr="00AC4392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AC4392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A0082" w14:textId="77777777" w:rsidR="00424916" w:rsidRPr="00AC4392" w:rsidRDefault="00424916" w:rsidP="00424916">
            <w:pPr>
              <w:ind w:left="195" w:hanging="18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right w:val="nil"/>
            </w:tcBorders>
          </w:tcPr>
          <w:p w14:paraId="47D2622E" w14:textId="4355AC61" w:rsidR="00424916" w:rsidRPr="00AC4392" w:rsidRDefault="00424916" w:rsidP="00424916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AC4392">
              <w:rPr>
                <w:rFonts w:ascii="Angsana New" w:hAnsi="Angsana New"/>
                <w:sz w:val="26"/>
                <w:szCs w:val="26"/>
              </w:rPr>
              <w:t>1,022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D0D485D" w14:textId="766CCD6E" w:rsidR="00424916" w:rsidRPr="00AC4392" w:rsidRDefault="00424916" w:rsidP="00424916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AC4392">
              <w:rPr>
                <w:rFonts w:ascii="Angsana New" w:hAnsi="Angsana New"/>
                <w:sz w:val="26"/>
                <w:szCs w:val="26"/>
              </w:rPr>
              <w:t>3,615</w:t>
            </w:r>
          </w:p>
        </w:tc>
        <w:tc>
          <w:tcPr>
            <w:tcW w:w="1049" w:type="dxa"/>
            <w:tcBorders>
              <w:top w:val="nil"/>
              <w:left w:val="nil"/>
              <w:right w:val="nil"/>
            </w:tcBorders>
          </w:tcPr>
          <w:p w14:paraId="319E06D5" w14:textId="74111B3A" w:rsidR="00424916" w:rsidRPr="00AC4392" w:rsidRDefault="00424916" w:rsidP="00424916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AC4392">
              <w:rPr>
                <w:rFonts w:ascii="Angsana New" w:hAnsi="Angsana New"/>
                <w:sz w:val="26"/>
                <w:szCs w:val="26"/>
              </w:rPr>
              <w:t>(4,054)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</w:tcPr>
          <w:p w14:paraId="1678D45A" w14:textId="045949FD" w:rsidR="00424916" w:rsidRPr="00AC4392" w:rsidRDefault="00424916" w:rsidP="00424916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AC4392">
              <w:rPr>
                <w:rFonts w:ascii="Angsana New" w:hAnsi="Angsana New"/>
                <w:sz w:val="26"/>
                <w:szCs w:val="26"/>
              </w:rPr>
              <w:t>(11)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</w:tcPr>
          <w:p w14:paraId="5BD170E3" w14:textId="6385DD30" w:rsidR="00424916" w:rsidRPr="00AC4392" w:rsidRDefault="00424916" w:rsidP="00424916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6"/>
                <w:szCs w:val="26"/>
              </w:rPr>
            </w:pPr>
            <w:r w:rsidRPr="00AC4392">
              <w:rPr>
                <w:rFonts w:ascii="Angsana New" w:hAnsi="Angsana New"/>
                <w:sz w:val="26"/>
                <w:szCs w:val="26"/>
              </w:rPr>
              <w:t>572</w:t>
            </w:r>
          </w:p>
        </w:tc>
      </w:tr>
      <w:tr w:rsidR="00424916" w:rsidRPr="00AC4392" w14:paraId="725DFC05" w14:textId="77777777" w:rsidTr="0003750B">
        <w:tc>
          <w:tcPr>
            <w:tcW w:w="2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3CB64" w14:textId="77777777" w:rsidR="00424916" w:rsidRPr="00AC4392" w:rsidRDefault="00424916" w:rsidP="00424916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E9266" w14:textId="77777777" w:rsidR="00424916" w:rsidRPr="00AC4392" w:rsidRDefault="00424916" w:rsidP="0042491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gridSpan w:val="2"/>
            <w:tcBorders>
              <w:left w:val="nil"/>
              <w:right w:val="nil"/>
            </w:tcBorders>
          </w:tcPr>
          <w:p w14:paraId="09F30915" w14:textId="7919DB3C" w:rsidR="00424916" w:rsidRPr="00AC4392" w:rsidRDefault="00424916" w:rsidP="00424916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AC4392">
              <w:rPr>
                <w:rFonts w:ascii="Angsana New" w:hAnsi="Angsana New"/>
                <w:sz w:val="26"/>
                <w:szCs w:val="26"/>
              </w:rPr>
              <w:t>140,393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BB01CAF" w14:textId="7D5D4F08" w:rsidR="00424916" w:rsidRPr="00AC4392" w:rsidRDefault="00424916" w:rsidP="00424916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AC4392">
              <w:rPr>
                <w:rFonts w:ascii="Angsana New" w:hAnsi="Angsana New"/>
                <w:sz w:val="26"/>
                <w:szCs w:val="26"/>
              </w:rPr>
              <w:t>3,615</w:t>
            </w:r>
          </w:p>
        </w:tc>
        <w:tc>
          <w:tcPr>
            <w:tcW w:w="1049" w:type="dxa"/>
            <w:tcBorders>
              <w:left w:val="nil"/>
              <w:right w:val="nil"/>
            </w:tcBorders>
          </w:tcPr>
          <w:p w14:paraId="3E493171" w14:textId="6C2FC579" w:rsidR="00424916" w:rsidRPr="00AC4392" w:rsidRDefault="00424916" w:rsidP="00424916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AC4392">
              <w:rPr>
                <w:rFonts w:ascii="Angsana New" w:hAnsi="Angsana New"/>
                <w:sz w:val="26"/>
                <w:szCs w:val="26"/>
              </w:rPr>
              <w:t>(88,334)</w:t>
            </w: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18FA7F57" w14:textId="220622CC" w:rsidR="00424916" w:rsidRPr="00AC4392" w:rsidRDefault="00424916" w:rsidP="00424916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(2,490)</w:t>
            </w:r>
          </w:p>
        </w:tc>
        <w:tc>
          <w:tcPr>
            <w:tcW w:w="1165" w:type="dxa"/>
            <w:tcBorders>
              <w:left w:val="nil"/>
              <w:right w:val="nil"/>
            </w:tcBorders>
          </w:tcPr>
          <w:p w14:paraId="138F0FCE" w14:textId="1ADFEC71" w:rsidR="00424916" w:rsidRPr="00AC4392" w:rsidRDefault="00424916" w:rsidP="00424916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C4392">
              <w:rPr>
                <w:rFonts w:ascii="Angsana New" w:hAnsi="Angsana New"/>
                <w:sz w:val="26"/>
                <w:szCs w:val="26"/>
              </w:rPr>
              <w:t>53,184</w:t>
            </w:r>
          </w:p>
        </w:tc>
      </w:tr>
      <w:tr w:rsidR="00424916" w:rsidRPr="00AC4392" w14:paraId="61A1CD1D" w14:textId="77777777" w:rsidTr="0003750B">
        <w:tc>
          <w:tcPr>
            <w:tcW w:w="361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A2FC6" w14:textId="77777777" w:rsidR="00424916" w:rsidRPr="00AC4392" w:rsidRDefault="00424916" w:rsidP="00424916">
            <w:pPr>
              <w:rPr>
                <w:rFonts w:ascii="Angsana New" w:hAnsi="Angsana New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SVI (AEC) Company Limited</w:t>
            </w:r>
          </w:p>
        </w:tc>
        <w:tc>
          <w:tcPr>
            <w:tcW w:w="1142" w:type="dxa"/>
            <w:gridSpan w:val="2"/>
            <w:tcBorders>
              <w:left w:val="nil"/>
              <w:right w:val="nil"/>
            </w:tcBorders>
            <w:vAlign w:val="bottom"/>
          </w:tcPr>
          <w:p w14:paraId="28277E65" w14:textId="77777777" w:rsidR="00424916" w:rsidRPr="00AC4392" w:rsidRDefault="00424916" w:rsidP="00424916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E28BCC4" w14:textId="77777777" w:rsidR="00424916" w:rsidRPr="00AC4392" w:rsidRDefault="00424916" w:rsidP="00424916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left w:val="nil"/>
              <w:right w:val="nil"/>
            </w:tcBorders>
          </w:tcPr>
          <w:p w14:paraId="4BDE5709" w14:textId="77777777" w:rsidR="00424916" w:rsidRPr="00AC4392" w:rsidRDefault="00424916" w:rsidP="00424916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left w:val="nil"/>
              <w:right w:val="nil"/>
            </w:tcBorders>
            <w:vAlign w:val="bottom"/>
          </w:tcPr>
          <w:p w14:paraId="2BBDD813" w14:textId="77777777" w:rsidR="00424916" w:rsidRPr="00AC4392" w:rsidRDefault="00424916" w:rsidP="00424916">
            <w:pP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5" w:type="dxa"/>
            <w:tcBorders>
              <w:left w:val="nil"/>
              <w:right w:val="nil"/>
            </w:tcBorders>
          </w:tcPr>
          <w:p w14:paraId="6C7F1050" w14:textId="77777777" w:rsidR="00424916" w:rsidRPr="00AC4392" w:rsidRDefault="00424916" w:rsidP="00424916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24916" w:rsidRPr="00AC4392" w14:paraId="32D2EA77" w14:textId="77777777" w:rsidTr="0003750B">
        <w:tc>
          <w:tcPr>
            <w:tcW w:w="2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46BBB6" w14:textId="77777777" w:rsidR="00424916" w:rsidRPr="00AC4392" w:rsidRDefault="00424916" w:rsidP="00424916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C4392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AC4392">
              <w:rPr>
                <w:rFonts w:ascii="Angsana New" w:hAnsi="Angsana New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BF75B" w14:textId="77777777" w:rsidR="00424916" w:rsidRPr="00AC4392" w:rsidRDefault="00424916" w:rsidP="0042491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gridSpan w:val="2"/>
            <w:tcBorders>
              <w:left w:val="nil"/>
              <w:right w:val="nil"/>
            </w:tcBorders>
          </w:tcPr>
          <w:p w14:paraId="6D6D2769" w14:textId="5D5D10A8" w:rsidR="00424916" w:rsidRPr="00AC4392" w:rsidRDefault="00424916" w:rsidP="00424916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AC4392">
              <w:rPr>
                <w:rFonts w:ascii="Angsana New" w:hAnsi="Angsana New"/>
                <w:sz w:val="26"/>
                <w:szCs w:val="26"/>
              </w:rPr>
              <w:t>1,363,641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F8DE0AE" w14:textId="7238CA05" w:rsidR="00424916" w:rsidRPr="00AC4392" w:rsidRDefault="00424916" w:rsidP="00424916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AC4392">
              <w:rPr>
                <w:rFonts w:ascii="Angsana New" w:hAnsi="Angsana New"/>
                <w:sz w:val="26"/>
                <w:szCs w:val="26"/>
              </w:rPr>
              <w:t>60,333</w:t>
            </w:r>
          </w:p>
        </w:tc>
        <w:tc>
          <w:tcPr>
            <w:tcW w:w="1049" w:type="dxa"/>
            <w:tcBorders>
              <w:left w:val="nil"/>
              <w:right w:val="nil"/>
            </w:tcBorders>
          </w:tcPr>
          <w:p w14:paraId="50F13EAA" w14:textId="310A357F" w:rsidR="00424916" w:rsidRPr="00AC4392" w:rsidRDefault="00424916" w:rsidP="00424916">
            <w:pP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AC4392">
              <w:rPr>
                <w:rFonts w:ascii="Angsana New" w:hAnsi="Angsana New"/>
                <w:sz w:val="26"/>
                <w:szCs w:val="26"/>
              </w:rPr>
              <w:t>(1,423,974)</w:t>
            </w: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51FDD639" w14:textId="1F6F71C3" w:rsidR="00424916" w:rsidRPr="00AC4392" w:rsidRDefault="00424916" w:rsidP="00424916">
            <w:pPr>
              <w:tabs>
                <w:tab w:val="decimal" w:pos="73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5" w:type="dxa"/>
            <w:tcBorders>
              <w:left w:val="nil"/>
              <w:right w:val="nil"/>
            </w:tcBorders>
          </w:tcPr>
          <w:p w14:paraId="1390BDED" w14:textId="4A678441" w:rsidR="00424916" w:rsidRPr="00F229DC" w:rsidRDefault="00424916" w:rsidP="00424916">
            <w:pPr>
              <w:tabs>
                <w:tab w:val="decimal" w:pos="870"/>
              </w:tabs>
              <w:rPr>
                <w:rFonts w:ascii="Angsana New" w:hAnsi="Angsana New"/>
                <w:sz w:val="26"/>
                <w:szCs w:val="26"/>
              </w:rPr>
            </w:pPr>
            <w:r w:rsidRPr="00F229D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24916" w:rsidRPr="00AC4392" w14:paraId="0153B336" w14:textId="77777777" w:rsidTr="0003750B">
        <w:tc>
          <w:tcPr>
            <w:tcW w:w="27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79A800" w14:textId="77777777" w:rsidR="00424916" w:rsidRPr="00AC4392" w:rsidRDefault="00424916" w:rsidP="00424916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C4392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AC4392">
              <w:rPr>
                <w:rFonts w:ascii="Angsana New" w:hAnsi="Angsan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F00DC" w14:textId="77777777" w:rsidR="00424916" w:rsidRPr="00AC4392" w:rsidRDefault="00424916" w:rsidP="0042491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gridSpan w:val="2"/>
            <w:tcBorders>
              <w:left w:val="nil"/>
              <w:right w:val="nil"/>
            </w:tcBorders>
          </w:tcPr>
          <w:p w14:paraId="4440D13D" w14:textId="104274FF" w:rsidR="00424916" w:rsidRPr="00AC4392" w:rsidRDefault="00424916" w:rsidP="00424916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AC439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5A7D86C" w14:textId="2DC46E22" w:rsidR="00424916" w:rsidRPr="00AC4392" w:rsidRDefault="00424916" w:rsidP="00424916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AC4392">
              <w:rPr>
                <w:rFonts w:ascii="Angsana New" w:hAnsi="Angsana New"/>
                <w:sz w:val="26"/>
                <w:szCs w:val="26"/>
              </w:rPr>
              <w:t>29,848</w:t>
            </w:r>
          </w:p>
        </w:tc>
        <w:tc>
          <w:tcPr>
            <w:tcW w:w="1049" w:type="dxa"/>
            <w:tcBorders>
              <w:left w:val="nil"/>
              <w:right w:val="nil"/>
            </w:tcBorders>
          </w:tcPr>
          <w:p w14:paraId="132650BF" w14:textId="205C8E6D" w:rsidR="00424916" w:rsidRPr="00AC4392" w:rsidRDefault="00424916" w:rsidP="00424916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AC4392">
              <w:rPr>
                <w:rFonts w:ascii="Angsana New" w:hAnsi="Angsana New"/>
                <w:sz w:val="26"/>
                <w:szCs w:val="26"/>
              </w:rPr>
              <w:t>(29,848)</w:t>
            </w: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3FF47AFD" w14:textId="116C1A5D" w:rsidR="00424916" w:rsidRPr="00AC4392" w:rsidRDefault="00424916" w:rsidP="00424916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5" w:type="dxa"/>
            <w:tcBorders>
              <w:left w:val="nil"/>
              <w:right w:val="nil"/>
            </w:tcBorders>
          </w:tcPr>
          <w:p w14:paraId="42278630" w14:textId="7B3C1110" w:rsidR="00424916" w:rsidRPr="00F229DC" w:rsidRDefault="00424916" w:rsidP="00424916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6"/>
                <w:szCs w:val="26"/>
              </w:rPr>
            </w:pPr>
            <w:r w:rsidRPr="00F229D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24916" w:rsidRPr="00AC4392" w14:paraId="0A455EB9" w14:textId="77777777" w:rsidTr="0003750B">
        <w:tc>
          <w:tcPr>
            <w:tcW w:w="2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ED4F2" w14:textId="77777777" w:rsidR="00424916" w:rsidRPr="00AC4392" w:rsidRDefault="00424916" w:rsidP="00424916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BEF7A" w14:textId="77777777" w:rsidR="00424916" w:rsidRPr="00AC4392" w:rsidRDefault="00424916" w:rsidP="0042491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gridSpan w:val="2"/>
            <w:tcBorders>
              <w:left w:val="nil"/>
              <w:right w:val="nil"/>
            </w:tcBorders>
          </w:tcPr>
          <w:p w14:paraId="43EEFD10" w14:textId="6C9E6EE0" w:rsidR="00424916" w:rsidRPr="00AC4392" w:rsidRDefault="00424916" w:rsidP="00424916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AC4392">
              <w:rPr>
                <w:rFonts w:ascii="Angsana New" w:hAnsi="Angsana New"/>
                <w:sz w:val="26"/>
                <w:szCs w:val="26"/>
              </w:rPr>
              <w:t>1,363,641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26F22F5" w14:textId="4ADD92D7" w:rsidR="00424916" w:rsidRPr="00AC4392" w:rsidRDefault="00424916" w:rsidP="00424916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AC4392">
              <w:rPr>
                <w:rFonts w:ascii="Angsana New" w:hAnsi="Angsana New"/>
                <w:sz w:val="26"/>
                <w:szCs w:val="26"/>
              </w:rPr>
              <w:t>90,181</w:t>
            </w:r>
          </w:p>
        </w:tc>
        <w:tc>
          <w:tcPr>
            <w:tcW w:w="1049" w:type="dxa"/>
            <w:tcBorders>
              <w:left w:val="nil"/>
              <w:right w:val="nil"/>
            </w:tcBorders>
          </w:tcPr>
          <w:p w14:paraId="3C9CEA2B" w14:textId="2E29062D" w:rsidR="00424916" w:rsidRPr="00AC4392" w:rsidRDefault="00424916" w:rsidP="00424916">
            <w:pPr>
              <w:pBdr>
                <w:bottom w:val="sing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AC4392">
              <w:rPr>
                <w:rFonts w:ascii="Angsana New" w:hAnsi="Angsana New"/>
                <w:sz w:val="26"/>
                <w:szCs w:val="26"/>
              </w:rPr>
              <w:t>(1,453,822)</w:t>
            </w: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6AD0534D" w14:textId="2083324C" w:rsidR="00424916" w:rsidRPr="00AC4392" w:rsidRDefault="00424916" w:rsidP="00424916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5" w:type="dxa"/>
            <w:tcBorders>
              <w:left w:val="nil"/>
              <w:right w:val="nil"/>
            </w:tcBorders>
          </w:tcPr>
          <w:p w14:paraId="2F0FBFFF" w14:textId="00498BC2" w:rsidR="00424916" w:rsidRPr="00F229DC" w:rsidRDefault="00424916" w:rsidP="00424916">
            <w:pPr>
              <w:pBdr>
                <w:bottom w:val="sing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6"/>
                <w:szCs w:val="26"/>
              </w:rPr>
            </w:pPr>
            <w:r w:rsidRPr="00F229D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24916" w:rsidRPr="00AC4392" w14:paraId="5F3B23B4" w14:textId="77777777" w:rsidTr="0003750B">
        <w:tc>
          <w:tcPr>
            <w:tcW w:w="27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FA4D1" w14:textId="77777777" w:rsidR="00424916" w:rsidRPr="00AC4392" w:rsidRDefault="00424916" w:rsidP="00424916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AC439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2B5F3" w14:textId="77777777" w:rsidR="00424916" w:rsidRPr="00AC4392" w:rsidRDefault="00424916" w:rsidP="00424916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2" w:type="dxa"/>
            <w:gridSpan w:val="2"/>
            <w:tcBorders>
              <w:left w:val="nil"/>
              <w:right w:val="nil"/>
            </w:tcBorders>
          </w:tcPr>
          <w:p w14:paraId="1FBB04D2" w14:textId="33D8256A" w:rsidR="00424916" w:rsidRPr="00AC4392" w:rsidRDefault="00424916" w:rsidP="00424916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AC4392">
              <w:rPr>
                <w:rFonts w:ascii="Angsana New" w:hAnsi="Angsana New"/>
                <w:sz w:val="26"/>
                <w:szCs w:val="26"/>
              </w:rPr>
              <w:t>1,504,034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4B4A216" w14:textId="61CE8FD6" w:rsidR="00424916" w:rsidRPr="00AC4392" w:rsidRDefault="00424916" w:rsidP="00424916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AC4392">
              <w:rPr>
                <w:rFonts w:ascii="Angsana New" w:hAnsi="Angsana New"/>
                <w:sz w:val="26"/>
                <w:szCs w:val="26"/>
              </w:rPr>
              <w:t>93,796</w:t>
            </w:r>
          </w:p>
        </w:tc>
        <w:tc>
          <w:tcPr>
            <w:tcW w:w="1049" w:type="dxa"/>
            <w:tcBorders>
              <w:left w:val="nil"/>
              <w:right w:val="nil"/>
            </w:tcBorders>
          </w:tcPr>
          <w:p w14:paraId="00BB0FDF" w14:textId="258FA35F" w:rsidR="00424916" w:rsidRPr="00AC4392" w:rsidRDefault="00424916" w:rsidP="00424916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="Angsana New" w:hAnsi="Angsana New"/>
                <w:sz w:val="26"/>
                <w:szCs w:val="26"/>
              </w:rPr>
            </w:pPr>
            <w:r w:rsidRPr="00AC4392">
              <w:rPr>
                <w:rFonts w:ascii="Angsana New" w:hAnsi="Angsana New"/>
                <w:sz w:val="26"/>
                <w:szCs w:val="26"/>
              </w:rPr>
              <w:t>(1,542,156)</w:t>
            </w:r>
          </w:p>
        </w:tc>
        <w:tc>
          <w:tcPr>
            <w:tcW w:w="1026" w:type="dxa"/>
            <w:tcBorders>
              <w:left w:val="nil"/>
              <w:right w:val="nil"/>
            </w:tcBorders>
          </w:tcPr>
          <w:p w14:paraId="235C8461" w14:textId="28F90040" w:rsidR="00424916" w:rsidRPr="00AC4392" w:rsidRDefault="00424916" w:rsidP="00424916">
            <w:pPr>
              <w:pBdr>
                <w:bottom w:val="double" w:sz="4" w:space="1" w:color="auto"/>
              </w:pBdr>
              <w:tabs>
                <w:tab w:val="decimal" w:pos="100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(2,490)</w:t>
            </w:r>
          </w:p>
        </w:tc>
        <w:tc>
          <w:tcPr>
            <w:tcW w:w="1165" w:type="dxa"/>
            <w:tcBorders>
              <w:left w:val="nil"/>
              <w:right w:val="nil"/>
            </w:tcBorders>
          </w:tcPr>
          <w:p w14:paraId="0C0CB9A8" w14:textId="33DE1764" w:rsidR="00424916" w:rsidRPr="00AC4392" w:rsidRDefault="00424916" w:rsidP="00424916">
            <w:pPr>
              <w:pBdr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6"/>
                <w:szCs w:val="26"/>
              </w:rPr>
            </w:pPr>
            <w:r w:rsidRPr="00AC4392">
              <w:rPr>
                <w:rFonts w:ascii="Angsana New" w:hAnsi="Angsana New"/>
                <w:sz w:val="26"/>
                <w:szCs w:val="26"/>
              </w:rPr>
              <w:t>53,184</w:t>
            </w:r>
          </w:p>
        </w:tc>
      </w:tr>
    </w:tbl>
    <w:p w14:paraId="638C798A" w14:textId="0BB28294" w:rsidR="000866FA" w:rsidRPr="00AC4392" w:rsidRDefault="00360183" w:rsidP="000866FA">
      <w:pPr>
        <w:tabs>
          <w:tab w:val="left" w:pos="900"/>
          <w:tab w:val="left" w:pos="2160"/>
          <w:tab w:val="center" w:pos="486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AC4392">
        <w:rPr>
          <w:rFonts w:ascii="Angsana New" w:hAnsi="Angsana New" w:hint="cs"/>
          <w:sz w:val="32"/>
          <w:szCs w:val="32"/>
          <w:cs/>
        </w:rPr>
        <w:lastRenderedPageBreak/>
        <w:t>เงินให้กู้ยืมแก่</w:t>
      </w:r>
      <w:r w:rsidRPr="00AC4392">
        <w:rPr>
          <w:rFonts w:ascii="Angsana New" w:hAnsi="Angsana New"/>
          <w:sz w:val="32"/>
          <w:szCs w:val="32"/>
        </w:rPr>
        <w:t xml:space="preserve"> SVI (Austria) GmbH </w:t>
      </w:r>
      <w:r w:rsidRPr="00AC4392">
        <w:rPr>
          <w:rFonts w:ascii="Angsana New" w:hAnsi="Angsana New" w:hint="cs"/>
          <w:sz w:val="32"/>
          <w:szCs w:val="32"/>
          <w:cs/>
        </w:rPr>
        <w:t>มียอดคงค้าง</w:t>
      </w:r>
      <w:r w:rsidR="000866FA" w:rsidRPr="00AC4392">
        <w:rPr>
          <w:rFonts w:ascii="Angsana New" w:hAnsi="Angsana New"/>
          <w:sz w:val="32"/>
          <w:szCs w:val="32"/>
          <w:cs/>
        </w:rPr>
        <w:t>จำนวน</w:t>
      </w:r>
      <w:r w:rsidR="0063360F" w:rsidRPr="00AC4392">
        <w:rPr>
          <w:rFonts w:ascii="Angsana New" w:hAnsi="Angsana New"/>
          <w:sz w:val="32"/>
          <w:szCs w:val="32"/>
        </w:rPr>
        <w:t xml:space="preserve"> 1.5</w:t>
      </w:r>
      <w:r w:rsidR="0003750B" w:rsidRPr="00AC4392">
        <w:rPr>
          <w:rFonts w:ascii="Angsana New" w:hAnsi="Angsana New"/>
          <w:sz w:val="32"/>
          <w:szCs w:val="32"/>
        </w:rPr>
        <w:t xml:space="preserve"> </w:t>
      </w:r>
      <w:r w:rsidR="000866FA" w:rsidRPr="00AC4392">
        <w:rPr>
          <w:rFonts w:ascii="Angsana New" w:hAnsi="Angsana New" w:hint="cs"/>
          <w:sz w:val="32"/>
          <w:szCs w:val="32"/>
          <w:cs/>
        </w:rPr>
        <w:t xml:space="preserve">ล้านยูโร </w:t>
      </w:r>
      <w:r w:rsidR="001D3244" w:rsidRPr="00AC4392">
        <w:rPr>
          <w:rFonts w:ascii="Angsana New" w:hAnsi="Angsana New"/>
          <w:sz w:val="32"/>
          <w:szCs w:val="32"/>
        </w:rPr>
        <w:t>(</w:t>
      </w:r>
      <w:r w:rsidR="0003750B" w:rsidRPr="00AC4392">
        <w:rPr>
          <w:rFonts w:ascii="Angsana New" w:hAnsi="Angsana New"/>
          <w:sz w:val="32"/>
          <w:szCs w:val="32"/>
        </w:rPr>
        <w:t>2566</w:t>
      </w:r>
      <w:r w:rsidR="001D3244" w:rsidRPr="00AC4392">
        <w:rPr>
          <w:rFonts w:ascii="Angsana New" w:hAnsi="Angsana New"/>
          <w:sz w:val="32"/>
          <w:szCs w:val="32"/>
        </w:rPr>
        <w:t xml:space="preserve">: </w:t>
      </w:r>
      <w:r w:rsidR="0003750B" w:rsidRPr="00AC4392">
        <w:rPr>
          <w:rFonts w:ascii="Angsana New" w:hAnsi="Angsana New"/>
          <w:sz w:val="32"/>
          <w:szCs w:val="32"/>
        </w:rPr>
        <w:t xml:space="preserve">3.7 </w:t>
      </w:r>
      <w:r w:rsidR="001D3244" w:rsidRPr="00AC4392">
        <w:rPr>
          <w:rFonts w:ascii="Angsana New" w:hAnsi="Angsana New" w:hint="cs"/>
          <w:sz w:val="32"/>
          <w:szCs w:val="32"/>
          <w:cs/>
        </w:rPr>
        <w:t xml:space="preserve">ล้านยูโร) </w:t>
      </w:r>
      <w:r w:rsidR="005C2956" w:rsidRPr="00AC4392">
        <w:rPr>
          <w:rFonts w:ascii="Angsana New" w:hAnsi="Angsana New" w:hint="cs"/>
          <w:sz w:val="32"/>
          <w:szCs w:val="32"/>
          <w:cs/>
        </w:rPr>
        <w:t>และ</w:t>
      </w:r>
      <w:r w:rsidR="000866FA" w:rsidRPr="00AC4392">
        <w:rPr>
          <w:rFonts w:ascii="Angsana New" w:hAnsi="Angsana New" w:hint="cs"/>
          <w:sz w:val="32"/>
          <w:szCs w:val="32"/>
          <w:cs/>
        </w:rPr>
        <w:t>คิดดอกเบี้ยในอัตราร้อยละ</w:t>
      </w:r>
      <w:r w:rsidR="009A27CB" w:rsidRPr="00AC4392">
        <w:rPr>
          <w:rFonts w:ascii="Angsana New" w:hAnsi="Angsana New"/>
          <w:sz w:val="32"/>
          <w:szCs w:val="32"/>
        </w:rPr>
        <w:t xml:space="preserve"> </w:t>
      </w:r>
      <w:r w:rsidR="0075293D" w:rsidRPr="00AC4392">
        <w:rPr>
          <w:rFonts w:ascii="Angsana New" w:hAnsi="Angsana New"/>
          <w:sz w:val="32"/>
          <w:szCs w:val="32"/>
        </w:rPr>
        <w:t>3.8</w:t>
      </w:r>
      <w:r w:rsidR="0003750B" w:rsidRPr="00AC4392">
        <w:rPr>
          <w:rFonts w:ascii="Angsana New" w:hAnsi="Angsana New"/>
          <w:sz w:val="32"/>
          <w:szCs w:val="32"/>
        </w:rPr>
        <w:t xml:space="preserve"> </w:t>
      </w:r>
      <w:r w:rsidR="000866FA" w:rsidRPr="00AC4392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1D3244" w:rsidRPr="00AC4392">
        <w:rPr>
          <w:rFonts w:ascii="Angsana New" w:hAnsi="Angsana New"/>
          <w:sz w:val="32"/>
          <w:szCs w:val="32"/>
        </w:rPr>
        <w:t>(</w:t>
      </w:r>
      <w:r w:rsidR="0003750B" w:rsidRPr="00AC4392">
        <w:rPr>
          <w:rFonts w:ascii="Angsana New" w:hAnsi="Angsana New"/>
          <w:sz w:val="32"/>
          <w:szCs w:val="32"/>
        </w:rPr>
        <w:t>2566</w:t>
      </w:r>
      <w:r w:rsidR="001D3244" w:rsidRPr="00AC4392">
        <w:rPr>
          <w:rFonts w:ascii="Angsana New" w:hAnsi="Angsana New"/>
          <w:sz w:val="32"/>
          <w:szCs w:val="32"/>
        </w:rPr>
        <w:t xml:space="preserve">: </w:t>
      </w:r>
      <w:r w:rsidR="001D3244" w:rsidRPr="00AC4392">
        <w:rPr>
          <w:rFonts w:ascii="Angsana New" w:hAnsi="Angsana New" w:hint="cs"/>
          <w:sz w:val="32"/>
          <w:szCs w:val="32"/>
          <w:cs/>
        </w:rPr>
        <w:t>ร้อยละ</w:t>
      </w:r>
      <w:r w:rsidR="001D3244" w:rsidRPr="00AC4392">
        <w:rPr>
          <w:rFonts w:ascii="Angsana New" w:hAnsi="Angsana New"/>
          <w:sz w:val="32"/>
          <w:szCs w:val="32"/>
        </w:rPr>
        <w:t xml:space="preserve"> </w:t>
      </w:r>
      <w:r w:rsidR="0003750B" w:rsidRPr="00AC4392">
        <w:rPr>
          <w:rFonts w:ascii="Angsana New" w:hAnsi="Angsana New"/>
          <w:sz w:val="32"/>
          <w:szCs w:val="32"/>
        </w:rPr>
        <w:t>3.80</w:t>
      </w:r>
      <w:r w:rsidR="0003750B" w:rsidRPr="00AC4392">
        <w:rPr>
          <w:rFonts w:ascii="Angsana New" w:hAnsi="Angsana New" w:hint="cs"/>
          <w:sz w:val="32"/>
          <w:szCs w:val="32"/>
          <w:cs/>
        </w:rPr>
        <w:t xml:space="preserve"> </w:t>
      </w:r>
      <w:r w:rsidR="001D3244" w:rsidRPr="00AC4392">
        <w:rPr>
          <w:rFonts w:ascii="Angsana New" w:hAnsi="Angsana New" w:hint="cs"/>
          <w:sz w:val="32"/>
          <w:szCs w:val="32"/>
          <w:cs/>
        </w:rPr>
        <w:t>ต่อปี)</w:t>
      </w:r>
      <w:r w:rsidR="004D5EA0" w:rsidRPr="00AC4392">
        <w:rPr>
          <w:rFonts w:ascii="Angsana New" w:hAnsi="Angsana New"/>
          <w:sz w:val="32"/>
          <w:szCs w:val="32"/>
        </w:rPr>
        <w:t xml:space="preserve"> </w:t>
      </w:r>
      <w:r w:rsidR="004D5EA0" w:rsidRPr="00AC4392">
        <w:rPr>
          <w:rFonts w:ascii="Angsana New" w:hAnsi="Angsana New"/>
          <w:sz w:val="32"/>
          <w:szCs w:val="32"/>
          <w:cs/>
        </w:rPr>
        <w:t>เงินให้กู้ยืมดังกล่าวเป็นเงินกู้ยืมที่ไม่มีหลักทรัพย์</w:t>
      </w:r>
      <w:r w:rsidR="00F229DC">
        <w:rPr>
          <w:rFonts w:ascii="Angsana New" w:hAnsi="Angsana New"/>
          <w:sz w:val="32"/>
          <w:szCs w:val="32"/>
        </w:rPr>
        <w:t xml:space="preserve">             </w:t>
      </w:r>
      <w:r w:rsidR="004D5EA0" w:rsidRPr="00AC4392">
        <w:rPr>
          <w:rFonts w:ascii="Angsana New" w:hAnsi="Angsana New"/>
          <w:sz w:val="32"/>
          <w:szCs w:val="32"/>
          <w:cs/>
        </w:rPr>
        <w:t xml:space="preserve">ค้ำประกันและมีกำหนดชำระคืนภายใน </w:t>
      </w:r>
      <w:r w:rsidR="004D5EA0" w:rsidRPr="00AC4392">
        <w:rPr>
          <w:rFonts w:ascii="Angsana New" w:hAnsi="Angsana New"/>
          <w:sz w:val="32"/>
          <w:szCs w:val="32"/>
        </w:rPr>
        <w:t xml:space="preserve">1 </w:t>
      </w:r>
      <w:r w:rsidR="004D5EA0" w:rsidRPr="00AC4392">
        <w:rPr>
          <w:rFonts w:ascii="Angsana New" w:hAnsi="Angsana New"/>
          <w:sz w:val="32"/>
          <w:szCs w:val="32"/>
          <w:cs/>
        </w:rPr>
        <w:t>ปี</w:t>
      </w:r>
      <w:r w:rsidR="004D5EA0" w:rsidRPr="00AC4392">
        <w:rPr>
          <w:rFonts w:ascii="Angsana New" w:hAnsi="Angsana New"/>
          <w:sz w:val="32"/>
          <w:szCs w:val="32"/>
        </w:rPr>
        <w:t xml:space="preserve"> </w:t>
      </w:r>
      <w:r w:rsidR="004D5EA0" w:rsidRPr="00AC4392">
        <w:rPr>
          <w:rFonts w:ascii="Angsana New" w:hAnsi="Angsana New"/>
          <w:sz w:val="32"/>
          <w:szCs w:val="32"/>
          <w:cs/>
        </w:rPr>
        <w:t>นับแต่วันที่ทำสัญญา</w:t>
      </w:r>
    </w:p>
    <w:p w14:paraId="60E27E5C" w14:textId="654A862A" w:rsidR="00552416" w:rsidRPr="00AC4392" w:rsidRDefault="009E7A3D" w:rsidP="00292227">
      <w:pPr>
        <w:tabs>
          <w:tab w:val="left" w:pos="900"/>
          <w:tab w:val="left" w:pos="2160"/>
          <w:tab w:val="center" w:pos="486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AC4392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AC4392">
        <w:rPr>
          <w:rFonts w:asciiTheme="majorBidi" w:hAnsiTheme="majorBidi" w:cstheme="majorBidi"/>
          <w:sz w:val="32"/>
          <w:szCs w:val="32"/>
        </w:rPr>
        <w:t xml:space="preserve">31 </w:t>
      </w:r>
      <w:r w:rsidRPr="00AC4392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AC4392">
        <w:rPr>
          <w:rFonts w:asciiTheme="majorBidi" w:hAnsiTheme="majorBidi" w:cstheme="majorBidi"/>
          <w:sz w:val="32"/>
          <w:szCs w:val="32"/>
        </w:rPr>
        <w:t xml:space="preserve">2566 </w:t>
      </w:r>
      <w:r w:rsidRPr="00AC4392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5F19D3" w:rsidRPr="00AC4392">
        <w:rPr>
          <w:rFonts w:asciiTheme="majorBidi" w:hAnsiTheme="majorBidi" w:cstheme="majorBidi" w:hint="cs"/>
          <w:sz w:val="32"/>
          <w:szCs w:val="32"/>
          <w:cs/>
        </w:rPr>
        <w:t>ฯมี</w:t>
      </w:r>
      <w:r w:rsidR="00462459" w:rsidRPr="00AC4392">
        <w:rPr>
          <w:rFonts w:asciiTheme="majorBidi" w:hAnsiTheme="majorBidi" w:cstheme="majorBidi"/>
          <w:sz w:val="32"/>
          <w:szCs w:val="32"/>
          <w:cs/>
        </w:rPr>
        <w:t>เงินให้กู้ยืมแก่</w:t>
      </w:r>
      <w:r w:rsidR="00360183" w:rsidRPr="00AC439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60183" w:rsidRPr="00AC4392">
        <w:rPr>
          <w:rFonts w:asciiTheme="majorBidi" w:hAnsiTheme="majorBidi" w:cstheme="majorBidi"/>
          <w:sz w:val="32"/>
          <w:szCs w:val="32"/>
        </w:rPr>
        <w:t xml:space="preserve">SVI (AEC) Company Limited </w:t>
      </w:r>
      <w:r w:rsidR="00360183" w:rsidRPr="00AC4392">
        <w:rPr>
          <w:rFonts w:asciiTheme="majorBidi" w:hAnsiTheme="majorBidi" w:cstheme="majorBidi" w:hint="cs"/>
          <w:sz w:val="32"/>
          <w:szCs w:val="32"/>
          <w:cs/>
        </w:rPr>
        <w:t>คงค้าง</w:t>
      </w:r>
      <w:r w:rsidR="00461962" w:rsidRPr="00AC4392">
        <w:rPr>
          <w:rFonts w:asciiTheme="majorBidi" w:hAnsiTheme="majorBidi" w:cstheme="majorBidi"/>
          <w:sz w:val="32"/>
          <w:szCs w:val="32"/>
          <w:cs/>
        </w:rPr>
        <w:t>จำนวน</w:t>
      </w:r>
      <w:r w:rsidR="00461962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806AE4">
        <w:rPr>
          <w:rFonts w:asciiTheme="majorBidi" w:hAnsiTheme="majorBidi" w:cstheme="majorBidi"/>
          <w:sz w:val="32"/>
          <w:szCs w:val="32"/>
        </w:rPr>
        <w:t xml:space="preserve">                      </w:t>
      </w:r>
      <w:r w:rsidR="005F19D3" w:rsidRPr="00AC4392">
        <w:rPr>
          <w:rFonts w:asciiTheme="majorBidi" w:hAnsiTheme="majorBidi" w:cstheme="majorBidi"/>
          <w:sz w:val="32"/>
          <w:szCs w:val="32"/>
        </w:rPr>
        <w:t>40</w:t>
      </w:r>
      <w:r w:rsidR="00F47A38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461962" w:rsidRPr="00AC4392">
        <w:rPr>
          <w:rFonts w:asciiTheme="majorBidi" w:hAnsiTheme="majorBidi" w:cstheme="majorBidi"/>
          <w:sz w:val="32"/>
          <w:szCs w:val="32"/>
          <w:cs/>
        </w:rPr>
        <w:t>ล้านเหรียญสหรัฐอเมริกา</w:t>
      </w:r>
      <w:r w:rsidR="00F229DC">
        <w:rPr>
          <w:rFonts w:asciiTheme="majorBidi" w:hAnsiTheme="majorBidi" w:cstheme="majorBidi"/>
          <w:sz w:val="32"/>
          <w:szCs w:val="32"/>
        </w:rPr>
        <w:t xml:space="preserve"> (2567:</w:t>
      </w:r>
      <w:r w:rsidR="00F229DC">
        <w:rPr>
          <w:rFonts w:asciiTheme="majorBidi" w:hAnsiTheme="majorBidi" w:cstheme="majorBidi" w:hint="cs"/>
          <w:sz w:val="32"/>
          <w:szCs w:val="32"/>
          <w:cs/>
        </w:rPr>
        <w:t xml:space="preserve"> ไม่มี)</w:t>
      </w:r>
      <w:r w:rsidR="00461962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5F19D3" w:rsidRPr="00AC439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5F19D3" w:rsidRPr="00AC4392">
        <w:rPr>
          <w:rFonts w:asciiTheme="majorBidi" w:hAnsiTheme="majorBidi" w:cstheme="majorBidi"/>
          <w:sz w:val="32"/>
          <w:szCs w:val="32"/>
          <w:cs/>
        </w:rPr>
        <w:t>คิดดอกเบี้ยในอัตราดอกเบี้ยร้อยละ</w:t>
      </w:r>
      <w:r w:rsidR="002E1531" w:rsidRPr="00AC4392">
        <w:rPr>
          <w:rFonts w:asciiTheme="majorBidi" w:hAnsiTheme="majorBidi" w:cstheme="majorBidi"/>
          <w:sz w:val="32"/>
          <w:szCs w:val="32"/>
        </w:rPr>
        <w:t xml:space="preserve"> 5.00</w:t>
      </w:r>
      <w:r w:rsidR="005F19D3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5F19D3" w:rsidRPr="00AC4392">
        <w:rPr>
          <w:rFonts w:asciiTheme="majorBidi" w:hAnsiTheme="majorBidi" w:cstheme="majorBidi"/>
          <w:sz w:val="32"/>
          <w:szCs w:val="32"/>
          <w:cs/>
        </w:rPr>
        <w:t>ต่อปี</w:t>
      </w:r>
      <w:r w:rsidR="00360183" w:rsidRPr="00AC439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bookmarkStart w:id="4" w:name="_Hlk188701667"/>
      <w:r w:rsidR="001D3244" w:rsidRPr="00AC4392">
        <w:rPr>
          <w:rFonts w:asciiTheme="majorBidi" w:hAnsiTheme="majorBidi" w:cstheme="majorBidi" w:hint="cs"/>
          <w:sz w:val="32"/>
          <w:szCs w:val="32"/>
          <w:cs/>
        </w:rPr>
        <w:t>เงินให้กู้ยืมดังกล่าวเป็นเงิน</w:t>
      </w:r>
      <w:r w:rsidR="007C0549" w:rsidRPr="00AC4392">
        <w:rPr>
          <w:rFonts w:asciiTheme="majorBidi" w:hAnsiTheme="majorBidi" w:cstheme="majorBidi" w:hint="cs"/>
          <w:sz w:val="32"/>
          <w:szCs w:val="32"/>
          <w:cs/>
        </w:rPr>
        <w:t>ให้</w:t>
      </w:r>
      <w:r w:rsidR="001D3244" w:rsidRPr="00AC4392">
        <w:rPr>
          <w:rFonts w:asciiTheme="majorBidi" w:hAnsiTheme="majorBidi" w:cstheme="majorBidi" w:hint="cs"/>
          <w:sz w:val="32"/>
          <w:szCs w:val="32"/>
          <w:cs/>
        </w:rPr>
        <w:t>กู้ยืมที่</w:t>
      </w:r>
      <w:r w:rsidR="006A4DD5" w:rsidRPr="00AC4392">
        <w:rPr>
          <w:rFonts w:asciiTheme="majorBidi" w:hAnsiTheme="majorBidi" w:cstheme="majorBidi"/>
          <w:sz w:val="32"/>
          <w:szCs w:val="32"/>
          <w:cs/>
        </w:rPr>
        <w:t xml:space="preserve">ไม่มีหลักทรัพย์ค้ำประกัน </w:t>
      </w:r>
      <w:bookmarkEnd w:id="4"/>
    </w:p>
    <w:p w14:paraId="2F449053" w14:textId="334C8375" w:rsidR="00A61E01" w:rsidRPr="00AC4392" w:rsidRDefault="00A61E01" w:rsidP="0029222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AC4392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4618D1A" w14:textId="184FF6AF" w:rsidR="00336B82" w:rsidRPr="00AC4392" w:rsidRDefault="00336B82" w:rsidP="00A00FB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 xml:space="preserve">ในระหว่างปีสิ้นสุดวันที่ </w:t>
      </w:r>
      <w:r w:rsidRPr="00AC4392">
        <w:rPr>
          <w:rFonts w:asciiTheme="majorBidi" w:hAnsiTheme="majorBidi" w:cstheme="majorBidi"/>
          <w:sz w:val="32"/>
          <w:szCs w:val="32"/>
        </w:rPr>
        <w:t>31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F47A38" w:rsidRPr="00AC4392">
        <w:rPr>
          <w:rFonts w:asciiTheme="majorBidi" w:hAnsiTheme="majorBidi" w:cstheme="majorBidi"/>
          <w:sz w:val="32"/>
          <w:szCs w:val="32"/>
        </w:rPr>
        <w:t>2567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F47A38" w:rsidRPr="00AC4392">
        <w:rPr>
          <w:rFonts w:asciiTheme="majorBidi" w:hAnsiTheme="majorBidi" w:cstheme="majorBidi"/>
          <w:sz w:val="32"/>
          <w:szCs w:val="32"/>
        </w:rPr>
        <w:t>2566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3802" w:rsidRPr="00AC43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C4392">
        <w:rPr>
          <w:rFonts w:asciiTheme="majorBidi" w:hAnsiTheme="majorBidi" w:cstheme="majorBidi"/>
          <w:sz w:val="32"/>
          <w:szCs w:val="32"/>
          <w:cs/>
        </w:rPr>
        <w:t>มีค่าใช้จ่ายผลประโยชน์พนักงานที่ให้แก่</w:t>
      </w:r>
      <w:r w:rsidR="00A00FB8" w:rsidRPr="00AC4392">
        <w:rPr>
          <w:rFonts w:asciiTheme="majorBidi" w:hAnsiTheme="majorBidi" w:cstheme="majorBidi"/>
          <w:sz w:val="32"/>
          <w:szCs w:val="32"/>
          <w:cs/>
        </w:rPr>
        <w:t>กรรมการ</w:t>
      </w:r>
      <w:r w:rsidR="00806AE4">
        <w:rPr>
          <w:rFonts w:asciiTheme="majorBidi" w:hAnsiTheme="majorBidi" w:cstheme="majorBidi"/>
          <w:sz w:val="32"/>
          <w:szCs w:val="32"/>
        </w:rPr>
        <w:t xml:space="preserve"> </w:t>
      </w:r>
      <w:r w:rsidR="00A00FB8" w:rsidRPr="00AC4392">
        <w:rPr>
          <w:rFonts w:asciiTheme="majorBidi" w:hAnsiTheme="majorBidi" w:cstheme="majorBidi"/>
          <w:sz w:val="32"/>
          <w:szCs w:val="32"/>
          <w:cs/>
        </w:rPr>
        <w:t>ผู้บริหาร</w:t>
      </w:r>
      <w:r w:rsidR="008509C9">
        <w:rPr>
          <w:rFonts w:asciiTheme="majorBidi" w:hAnsiTheme="majorBidi" w:cstheme="majorBidi" w:hint="cs"/>
          <w:sz w:val="32"/>
          <w:szCs w:val="32"/>
          <w:cs/>
        </w:rPr>
        <w:t>และอดีตผู้บริหาร</w:t>
      </w:r>
      <w:r w:rsidR="00A00FB8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p w14:paraId="5D6F0D30" w14:textId="77777777" w:rsidR="00E27DEB" w:rsidRPr="00AC4392" w:rsidRDefault="0086543C" w:rsidP="007836B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47" w:right="-43"/>
        <w:jc w:val="right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27DEB" w:rsidRPr="00AC4392">
        <w:rPr>
          <w:rFonts w:asciiTheme="majorBidi" w:hAnsiTheme="majorBidi" w:cstheme="majorBidi"/>
          <w:sz w:val="32"/>
          <w:szCs w:val="32"/>
          <w:cs/>
        </w:rPr>
        <w:t>(หน่วย</w:t>
      </w:r>
      <w:r w:rsidR="00E27DEB" w:rsidRPr="00AC4392">
        <w:rPr>
          <w:rFonts w:asciiTheme="majorBidi" w:hAnsiTheme="majorBidi" w:cstheme="majorBidi"/>
          <w:sz w:val="32"/>
          <w:szCs w:val="32"/>
        </w:rPr>
        <w:t>:</w:t>
      </w:r>
      <w:r w:rsidR="00E27DEB" w:rsidRPr="00AC43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C134F" w:rsidRPr="00AC4392">
        <w:rPr>
          <w:rFonts w:asciiTheme="majorBidi" w:hAnsiTheme="majorBidi" w:cstheme="majorBidi"/>
          <w:sz w:val="32"/>
          <w:szCs w:val="32"/>
          <w:cs/>
        </w:rPr>
        <w:t>พัน</w:t>
      </w:r>
      <w:r w:rsidR="00E27DEB" w:rsidRPr="00AC4392">
        <w:rPr>
          <w:rFonts w:asciiTheme="majorBidi" w:hAnsiTheme="majorBidi" w:cstheme="majorBidi"/>
          <w:sz w:val="32"/>
          <w:szCs w:val="32"/>
          <w:cs/>
        </w:rPr>
        <w:t>บาท)</w:t>
      </w:r>
    </w:p>
    <w:tbl>
      <w:tblPr>
        <w:tblW w:w="9218" w:type="dxa"/>
        <w:tblInd w:w="403" w:type="dxa"/>
        <w:tblLook w:val="04A0" w:firstRow="1" w:lastRow="0" w:firstColumn="1" w:lastColumn="0" w:noHBand="0" w:noVBand="1"/>
      </w:tblPr>
      <w:tblGrid>
        <w:gridCol w:w="3917"/>
        <w:gridCol w:w="1325"/>
        <w:gridCol w:w="1325"/>
        <w:gridCol w:w="1325"/>
        <w:gridCol w:w="1326"/>
      </w:tblGrid>
      <w:tr w:rsidR="00336B82" w:rsidRPr="00AC4392" w14:paraId="5355B9BA" w14:textId="77777777" w:rsidTr="00526A72">
        <w:tc>
          <w:tcPr>
            <w:tcW w:w="3917" w:type="dxa"/>
          </w:tcPr>
          <w:p w14:paraId="0859D643" w14:textId="77777777" w:rsidR="00336B82" w:rsidRPr="00AC4392" w:rsidRDefault="00336B82" w:rsidP="005A4F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50" w:type="dxa"/>
            <w:gridSpan w:val="2"/>
          </w:tcPr>
          <w:p w14:paraId="797D8A6C" w14:textId="77777777" w:rsidR="00336B82" w:rsidRPr="00AC4392" w:rsidRDefault="00336B82" w:rsidP="005A4F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1" w:type="dxa"/>
            <w:gridSpan w:val="2"/>
          </w:tcPr>
          <w:p w14:paraId="60345961" w14:textId="77777777" w:rsidR="00336B82" w:rsidRPr="00AC4392" w:rsidRDefault="00336B82" w:rsidP="005A4F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E12D7" w:rsidRPr="00AC4392" w14:paraId="1AEEC599" w14:textId="77777777" w:rsidTr="00526A72">
        <w:tc>
          <w:tcPr>
            <w:tcW w:w="3917" w:type="dxa"/>
          </w:tcPr>
          <w:p w14:paraId="1AC2E618" w14:textId="77777777" w:rsidR="00EE12D7" w:rsidRPr="00AC4392" w:rsidRDefault="00EE12D7" w:rsidP="005A4F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5" w:type="dxa"/>
            <w:vAlign w:val="bottom"/>
          </w:tcPr>
          <w:p w14:paraId="4201F22C" w14:textId="173AF306" w:rsidR="00EE12D7" w:rsidRPr="00AC4392" w:rsidRDefault="00F47A38" w:rsidP="005A4F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25" w:type="dxa"/>
            <w:vAlign w:val="bottom"/>
          </w:tcPr>
          <w:p w14:paraId="5FB45873" w14:textId="57E5115C" w:rsidR="00EE12D7" w:rsidRPr="00AC4392" w:rsidRDefault="00F47A38" w:rsidP="005A4F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25" w:type="dxa"/>
            <w:vAlign w:val="bottom"/>
          </w:tcPr>
          <w:p w14:paraId="24B22525" w14:textId="6B9F7704" w:rsidR="00EE12D7" w:rsidRPr="00AC4392" w:rsidRDefault="00F47A38" w:rsidP="005A4F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26" w:type="dxa"/>
            <w:vAlign w:val="bottom"/>
          </w:tcPr>
          <w:p w14:paraId="6147CF76" w14:textId="69BA3407" w:rsidR="00EE12D7" w:rsidRPr="00AC4392" w:rsidRDefault="00F47A38" w:rsidP="005A4F5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F47A38" w:rsidRPr="00AC4392" w14:paraId="7D62814E" w14:textId="77777777" w:rsidTr="00526A72">
        <w:tc>
          <w:tcPr>
            <w:tcW w:w="3917" w:type="dxa"/>
          </w:tcPr>
          <w:p w14:paraId="551F4F5B" w14:textId="58110207" w:rsidR="00F47A38" w:rsidRPr="00AC4392" w:rsidRDefault="00F47A38" w:rsidP="00F47A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5" w:type="dxa"/>
          </w:tcPr>
          <w:p w14:paraId="2D34288E" w14:textId="225941F9" w:rsidR="00F47A38" w:rsidRPr="00AC4392" w:rsidRDefault="00AA5BDB" w:rsidP="00F47A38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191,217</w:t>
            </w:r>
          </w:p>
        </w:tc>
        <w:tc>
          <w:tcPr>
            <w:tcW w:w="1325" w:type="dxa"/>
          </w:tcPr>
          <w:p w14:paraId="4504A8E7" w14:textId="556EB88F" w:rsidR="00F47A38" w:rsidRPr="00AC4392" w:rsidRDefault="00F47A38" w:rsidP="00F47A38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177,235</w:t>
            </w:r>
          </w:p>
        </w:tc>
        <w:tc>
          <w:tcPr>
            <w:tcW w:w="1325" w:type="dxa"/>
          </w:tcPr>
          <w:p w14:paraId="5ED06D2C" w14:textId="488EE752" w:rsidR="00F47A38" w:rsidRPr="00AC4392" w:rsidRDefault="007216A6" w:rsidP="00F47A38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AA5BDB" w:rsidRPr="00AC4392">
              <w:rPr>
                <w:rFonts w:asciiTheme="majorBidi" w:hAnsiTheme="majorBidi" w:cstheme="majorBidi"/>
                <w:sz w:val="32"/>
                <w:szCs w:val="32"/>
              </w:rPr>
              <w:t>7,282</w:t>
            </w:r>
          </w:p>
        </w:tc>
        <w:tc>
          <w:tcPr>
            <w:tcW w:w="1326" w:type="dxa"/>
          </w:tcPr>
          <w:p w14:paraId="7CF92738" w14:textId="5B1E3BC1" w:rsidR="00F47A38" w:rsidRPr="00AC4392" w:rsidRDefault="00F47A38" w:rsidP="00F47A38">
            <w:pP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78,321</w:t>
            </w:r>
          </w:p>
        </w:tc>
      </w:tr>
      <w:tr w:rsidR="00F47A38" w:rsidRPr="00AC4392" w14:paraId="187149DA" w14:textId="77777777" w:rsidTr="00526A72">
        <w:tc>
          <w:tcPr>
            <w:tcW w:w="3917" w:type="dxa"/>
          </w:tcPr>
          <w:p w14:paraId="4707982E" w14:textId="77777777" w:rsidR="00F47A38" w:rsidRPr="00AC4392" w:rsidRDefault="00F47A38" w:rsidP="00F47A38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30"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5" w:type="dxa"/>
          </w:tcPr>
          <w:p w14:paraId="0965E685" w14:textId="39C9F08A" w:rsidR="00F47A38" w:rsidRPr="00AC4392" w:rsidRDefault="008509C9" w:rsidP="00F47A3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16,275</w:t>
            </w:r>
          </w:p>
        </w:tc>
        <w:tc>
          <w:tcPr>
            <w:tcW w:w="1325" w:type="dxa"/>
          </w:tcPr>
          <w:p w14:paraId="25492C92" w14:textId="31E74477" w:rsidR="00F47A38" w:rsidRPr="00AC4392" w:rsidRDefault="00F47A38" w:rsidP="00F47A3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542</w:t>
            </w:r>
          </w:p>
        </w:tc>
        <w:tc>
          <w:tcPr>
            <w:tcW w:w="1325" w:type="dxa"/>
          </w:tcPr>
          <w:p w14:paraId="033FB5FC" w14:textId="41217F52" w:rsidR="00F47A38" w:rsidRPr="00AC4392" w:rsidRDefault="008509C9" w:rsidP="00F47A3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16,255</w:t>
            </w:r>
          </w:p>
        </w:tc>
        <w:tc>
          <w:tcPr>
            <w:tcW w:w="1326" w:type="dxa"/>
          </w:tcPr>
          <w:p w14:paraId="3E3528F6" w14:textId="30E0BE57" w:rsidR="00F47A38" w:rsidRPr="00AC4392" w:rsidRDefault="00F47A38" w:rsidP="00F47A3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527</w:t>
            </w:r>
          </w:p>
        </w:tc>
      </w:tr>
      <w:tr w:rsidR="00F47A38" w:rsidRPr="00AC4392" w14:paraId="40606ECD" w14:textId="77777777" w:rsidTr="00526A72">
        <w:tc>
          <w:tcPr>
            <w:tcW w:w="3917" w:type="dxa"/>
          </w:tcPr>
          <w:p w14:paraId="4D2AEA90" w14:textId="77777777" w:rsidR="00F47A38" w:rsidRPr="00AC4392" w:rsidRDefault="00F47A38" w:rsidP="00F47A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30"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25" w:type="dxa"/>
          </w:tcPr>
          <w:p w14:paraId="02758343" w14:textId="01080938" w:rsidR="00F47A38" w:rsidRPr="00AC4392" w:rsidRDefault="008509C9" w:rsidP="00F47A3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207,492</w:t>
            </w:r>
          </w:p>
        </w:tc>
        <w:tc>
          <w:tcPr>
            <w:tcW w:w="1325" w:type="dxa"/>
          </w:tcPr>
          <w:p w14:paraId="713958DC" w14:textId="38F2DB49" w:rsidR="00F47A38" w:rsidRPr="00AC4392" w:rsidRDefault="00F47A38" w:rsidP="00F47A3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177,777</w:t>
            </w:r>
          </w:p>
        </w:tc>
        <w:tc>
          <w:tcPr>
            <w:tcW w:w="1325" w:type="dxa"/>
          </w:tcPr>
          <w:p w14:paraId="4012E09E" w14:textId="08C31F64" w:rsidR="00F47A38" w:rsidRPr="00AC4392" w:rsidRDefault="008509C9" w:rsidP="00F47A3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103,537</w:t>
            </w:r>
          </w:p>
        </w:tc>
        <w:tc>
          <w:tcPr>
            <w:tcW w:w="1326" w:type="dxa"/>
          </w:tcPr>
          <w:p w14:paraId="2F3FDF26" w14:textId="0AEBA482" w:rsidR="00F47A38" w:rsidRPr="00AC4392" w:rsidRDefault="00F47A38" w:rsidP="00F47A3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78,848</w:t>
            </w:r>
          </w:p>
        </w:tc>
      </w:tr>
    </w:tbl>
    <w:p w14:paraId="4E877894" w14:textId="77777777" w:rsidR="00C436A3" w:rsidRPr="00AC4392" w:rsidRDefault="00C436A3" w:rsidP="00C436A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AC4392">
        <w:rPr>
          <w:rFonts w:asciiTheme="majorBidi" w:hAnsiTheme="majorBidi" w:cstheme="majorBidi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E2991E5" w14:textId="7709DABD" w:rsidR="00C436A3" w:rsidRPr="00AC4392" w:rsidRDefault="006A4DD5" w:rsidP="00C436A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9E3205" w:rsidRPr="00AC4392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C4392">
        <w:rPr>
          <w:rFonts w:asciiTheme="majorBidi" w:hAnsiTheme="majorBidi" w:cstheme="majorBidi"/>
          <w:sz w:val="32"/>
          <w:szCs w:val="32"/>
          <w:cs/>
        </w:rPr>
        <w:t>มีภาระค้ำประกันเงินกู้ยืมระยะยาวจากธนาคารให้กับบริษัทย่อย</w:t>
      </w:r>
      <w:r w:rsidR="00372AB0" w:rsidRPr="00AC4392">
        <w:rPr>
          <w:rFonts w:asciiTheme="majorBidi" w:hAnsiTheme="majorBidi" w:cstheme="majorBidi"/>
          <w:sz w:val="32"/>
          <w:szCs w:val="32"/>
          <w:cs/>
        </w:rPr>
        <w:t>ส</w:t>
      </w:r>
      <w:r w:rsidR="008F3CCB" w:rsidRPr="00AC4392">
        <w:rPr>
          <w:rFonts w:asciiTheme="majorBidi" w:hAnsiTheme="majorBidi" w:cstheme="majorBidi" w:hint="cs"/>
          <w:sz w:val="32"/>
          <w:szCs w:val="32"/>
          <w:cs/>
        </w:rPr>
        <w:t>าม</w:t>
      </w:r>
      <w:r w:rsidR="00372AB0" w:rsidRPr="00AC4392">
        <w:rPr>
          <w:rFonts w:asciiTheme="majorBidi" w:hAnsiTheme="majorBidi" w:cstheme="majorBidi"/>
          <w:sz w:val="32"/>
          <w:szCs w:val="32"/>
          <w:cs/>
        </w:rPr>
        <w:t>แห่ง</w:t>
      </w:r>
      <w:r w:rsidRPr="00AC4392">
        <w:rPr>
          <w:rFonts w:asciiTheme="majorBidi" w:hAnsiTheme="majorBidi" w:cstheme="majorBidi"/>
          <w:sz w:val="32"/>
          <w:szCs w:val="32"/>
          <w:cs/>
        </w:rPr>
        <w:t>ตามที่กล่าวไว้ใน</w:t>
      </w:r>
      <w:r w:rsidR="00C669B8" w:rsidRPr="00AC4392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หมายเหตุข้อ </w:t>
      </w:r>
      <w:r w:rsidR="001D3244" w:rsidRPr="00AC4392">
        <w:rPr>
          <w:rFonts w:asciiTheme="majorBidi" w:hAnsiTheme="majorBidi" w:cstheme="majorBidi"/>
          <w:sz w:val="32"/>
          <w:szCs w:val="32"/>
        </w:rPr>
        <w:t>35</w:t>
      </w:r>
      <w:r w:rsidR="00372AB0" w:rsidRPr="00AC4392">
        <w:rPr>
          <w:rFonts w:asciiTheme="majorBidi" w:hAnsiTheme="majorBidi" w:cstheme="majorBidi"/>
          <w:sz w:val="32"/>
          <w:szCs w:val="32"/>
        </w:rPr>
        <w:t>.</w:t>
      </w:r>
      <w:r w:rsidR="008509C9">
        <w:rPr>
          <w:rFonts w:asciiTheme="majorBidi" w:hAnsiTheme="majorBidi" w:cstheme="majorBidi"/>
          <w:sz w:val="32"/>
          <w:szCs w:val="32"/>
        </w:rPr>
        <w:t>3</w:t>
      </w:r>
    </w:p>
    <w:p w14:paraId="5EEB04E6" w14:textId="46623CC1" w:rsidR="00E61E5A" w:rsidRPr="00AC4392" w:rsidRDefault="00E61E5A" w:rsidP="00E61E5A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t>7.</w:t>
      </w:r>
      <w:r w:rsidRPr="00AC439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C4392">
        <w:rPr>
          <w:rFonts w:asciiTheme="majorBidi" w:hAnsiTheme="majorBidi" w:cstheme="majorBidi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7927D473" w14:textId="77777777" w:rsidR="00E61E5A" w:rsidRPr="00AC4392" w:rsidRDefault="00E61E5A" w:rsidP="00E61E5A">
      <w:pPr>
        <w:tabs>
          <w:tab w:val="left" w:pos="2160"/>
          <w:tab w:val="left" w:pos="7200"/>
        </w:tabs>
        <w:ind w:left="357" w:right="-7" w:hanging="357"/>
        <w:jc w:val="right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</w:rPr>
        <w:t xml:space="preserve"> (</w:t>
      </w:r>
      <w:r w:rsidRPr="00AC4392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AC4392">
        <w:rPr>
          <w:rFonts w:asciiTheme="majorBidi" w:hAnsiTheme="majorBidi" w:cstheme="majorBidi"/>
          <w:sz w:val="32"/>
          <w:szCs w:val="32"/>
        </w:rPr>
        <w:t xml:space="preserve">: </w:t>
      </w:r>
      <w:r w:rsidRPr="00AC4392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AC4392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E61E5A" w:rsidRPr="00AC4392" w14:paraId="03E79C38" w14:textId="77777777" w:rsidTr="00526A72">
        <w:tc>
          <w:tcPr>
            <w:tcW w:w="3870" w:type="dxa"/>
          </w:tcPr>
          <w:p w14:paraId="080E4B5F" w14:textId="77777777" w:rsidR="00E61E5A" w:rsidRPr="00AC4392" w:rsidRDefault="00E61E5A">
            <w:pPr>
              <w:tabs>
                <w:tab w:val="left" w:pos="144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655" w:type="dxa"/>
            <w:gridSpan w:val="2"/>
          </w:tcPr>
          <w:p w14:paraId="276E3E46" w14:textId="77777777" w:rsidR="00E61E5A" w:rsidRPr="00AC4392" w:rsidRDefault="00E61E5A" w:rsidP="00754BBB">
            <w:pPr>
              <w:pBdr>
                <w:bottom w:val="single" w:sz="4" w:space="1" w:color="auto"/>
              </w:pBdr>
              <w:tabs>
                <w:tab w:val="left" w:pos="2160"/>
                <w:tab w:val="right" w:pos="6660"/>
                <w:tab w:val="right" w:pos="8460"/>
              </w:tabs>
              <w:jc w:val="center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4B57D733" w14:textId="77777777" w:rsidR="00E61E5A" w:rsidRPr="00AC4392" w:rsidRDefault="00E61E5A" w:rsidP="00754BBB">
            <w:pPr>
              <w:pBdr>
                <w:bottom w:val="single" w:sz="4" w:space="1" w:color="auto"/>
              </w:pBdr>
              <w:tabs>
                <w:tab w:val="right" w:pos="6660"/>
                <w:tab w:val="right" w:pos="8460"/>
              </w:tabs>
              <w:jc w:val="center"/>
              <w:rPr>
                <w:rFonts w:asciiTheme="majorBidi" w:hAnsiTheme="majorBidi" w:cstheme="majorBidi"/>
                <w:caps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cap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1E5A" w:rsidRPr="00AC4392" w14:paraId="14F7E84C" w14:textId="77777777" w:rsidTr="00526A72">
        <w:tc>
          <w:tcPr>
            <w:tcW w:w="3870" w:type="dxa"/>
          </w:tcPr>
          <w:p w14:paraId="6760B7E7" w14:textId="77777777" w:rsidR="00E61E5A" w:rsidRPr="00AC4392" w:rsidRDefault="00E61E5A">
            <w:pPr>
              <w:tabs>
                <w:tab w:val="left" w:pos="144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14:paraId="047C1587" w14:textId="41029DDD" w:rsidR="00E61E5A" w:rsidRPr="00AC4392" w:rsidRDefault="00F47A38" w:rsidP="00754BB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28" w:type="dxa"/>
            <w:vAlign w:val="bottom"/>
          </w:tcPr>
          <w:p w14:paraId="27529225" w14:textId="088305A2" w:rsidR="00E61E5A" w:rsidRPr="00AC4392" w:rsidRDefault="00F47A38" w:rsidP="00754BB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27" w:type="dxa"/>
            <w:vAlign w:val="bottom"/>
          </w:tcPr>
          <w:p w14:paraId="25BD4E77" w14:textId="7F7747E1" w:rsidR="00E61E5A" w:rsidRPr="00AC4392" w:rsidRDefault="00F47A38" w:rsidP="00754BB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28" w:type="dxa"/>
            <w:vAlign w:val="bottom"/>
          </w:tcPr>
          <w:p w14:paraId="6A77E778" w14:textId="71B06B64" w:rsidR="00E61E5A" w:rsidRPr="00AC4392" w:rsidRDefault="00F47A38" w:rsidP="00754BB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F47A38" w:rsidRPr="00AC4392" w14:paraId="392C3521" w14:textId="77777777" w:rsidTr="00526A72">
        <w:tc>
          <w:tcPr>
            <w:tcW w:w="3870" w:type="dxa"/>
          </w:tcPr>
          <w:p w14:paraId="05976F33" w14:textId="77777777" w:rsidR="00F47A38" w:rsidRPr="00AC4392" w:rsidRDefault="00F47A38" w:rsidP="00F47A38">
            <w:pPr>
              <w:tabs>
                <w:tab w:val="left" w:pos="144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เงินสด</w:t>
            </w:r>
          </w:p>
        </w:tc>
        <w:tc>
          <w:tcPr>
            <w:tcW w:w="1327" w:type="dxa"/>
          </w:tcPr>
          <w:p w14:paraId="1D91A4DD" w14:textId="16E36DE4" w:rsidR="00F47A38" w:rsidRPr="00AC4392" w:rsidRDefault="00D13F6A" w:rsidP="00F47A3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948</w:t>
            </w:r>
          </w:p>
        </w:tc>
        <w:tc>
          <w:tcPr>
            <w:tcW w:w="1328" w:type="dxa"/>
          </w:tcPr>
          <w:p w14:paraId="776E61A3" w14:textId="05A54D7C" w:rsidR="00F47A38" w:rsidRPr="00AC4392" w:rsidRDefault="00F47A38" w:rsidP="00F47A3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777</w:t>
            </w:r>
          </w:p>
        </w:tc>
        <w:tc>
          <w:tcPr>
            <w:tcW w:w="1327" w:type="dxa"/>
          </w:tcPr>
          <w:p w14:paraId="60A4A29F" w14:textId="728F99BB" w:rsidR="00F47A38" w:rsidRPr="00AC4392" w:rsidRDefault="00B3016A" w:rsidP="00F47A3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="003C3E37" w:rsidRPr="00AC4392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328" w:type="dxa"/>
          </w:tcPr>
          <w:p w14:paraId="26FFAA12" w14:textId="1DFBB0A4" w:rsidR="00F47A38" w:rsidRPr="00AC4392" w:rsidRDefault="00F47A38" w:rsidP="00F47A38">
            <w:pP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431</w:t>
            </w:r>
          </w:p>
        </w:tc>
      </w:tr>
      <w:tr w:rsidR="00F47A38" w:rsidRPr="00AC4392" w14:paraId="3EE98BBE" w14:textId="77777777" w:rsidTr="00526A72">
        <w:tc>
          <w:tcPr>
            <w:tcW w:w="3870" w:type="dxa"/>
          </w:tcPr>
          <w:p w14:paraId="6FFEFC7E" w14:textId="77777777" w:rsidR="00F47A38" w:rsidRPr="00AC4392" w:rsidRDefault="00F47A38" w:rsidP="00F47A38">
            <w:pPr>
              <w:tabs>
                <w:tab w:val="left" w:pos="1440"/>
              </w:tabs>
              <w:ind w:right="-10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27" w:type="dxa"/>
          </w:tcPr>
          <w:p w14:paraId="24294EE2" w14:textId="03D9D32A" w:rsidR="00F47A38" w:rsidRPr="00AC4392" w:rsidRDefault="00D13F6A" w:rsidP="00F47A38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1,226,</w:t>
            </w:r>
            <w:r w:rsidR="00870A52">
              <w:rPr>
                <w:rFonts w:asciiTheme="majorBidi" w:hAnsiTheme="majorBidi" w:cstheme="majorBidi"/>
                <w:sz w:val="32"/>
                <w:szCs w:val="32"/>
              </w:rPr>
              <w:t>361</w:t>
            </w:r>
          </w:p>
        </w:tc>
        <w:tc>
          <w:tcPr>
            <w:tcW w:w="1328" w:type="dxa"/>
          </w:tcPr>
          <w:p w14:paraId="5FC3F729" w14:textId="5BB4401F" w:rsidR="00F47A38" w:rsidRPr="00AC4392" w:rsidRDefault="00F47A38" w:rsidP="00F47A38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917,212</w:t>
            </w:r>
          </w:p>
        </w:tc>
        <w:tc>
          <w:tcPr>
            <w:tcW w:w="1327" w:type="dxa"/>
          </w:tcPr>
          <w:p w14:paraId="7BEDCF89" w14:textId="3ED4C21E" w:rsidR="00F47A38" w:rsidRPr="00AC4392" w:rsidRDefault="00B3016A" w:rsidP="00F47A38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809,121</w:t>
            </w:r>
          </w:p>
        </w:tc>
        <w:tc>
          <w:tcPr>
            <w:tcW w:w="1328" w:type="dxa"/>
          </w:tcPr>
          <w:p w14:paraId="6D3FAD55" w14:textId="41C223D8" w:rsidR="00F47A38" w:rsidRPr="00AC4392" w:rsidRDefault="00F47A38" w:rsidP="00F47A38">
            <w:pPr>
              <w:pBdr>
                <w:bottom w:val="sing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651,055</w:t>
            </w:r>
          </w:p>
        </w:tc>
      </w:tr>
      <w:tr w:rsidR="00F47A38" w:rsidRPr="00AC4392" w14:paraId="3EB36DE3" w14:textId="77777777" w:rsidTr="00526A72">
        <w:tc>
          <w:tcPr>
            <w:tcW w:w="3870" w:type="dxa"/>
          </w:tcPr>
          <w:p w14:paraId="20A2C73A" w14:textId="77777777" w:rsidR="00F47A38" w:rsidRPr="00AC4392" w:rsidRDefault="00F47A38" w:rsidP="00F47A38">
            <w:pPr>
              <w:pStyle w:val="Heading3"/>
              <w:ind w:left="162" w:hanging="162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b w:val="0"/>
                <w:bCs w:val="0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1FC1AF53" w14:textId="10F456B1" w:rsidR="00F47A38" w:rsidRPr="00AC4392" w:rsidRDefault="006A0878" w:rsidP="00F47A38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1,2</w:t>
            </w:r>
            <w:r w:rsidR="00E720CB" w:rsidRPr="00AC4392">
              <w:rPr>
                <w:rFonts w:asciiTheme="majorBidi" w:hAnsiTheme="majorBidi" w:cstheme="majorBidi"/>
                <w:sz w:val="32"/>
                <w:szCs w:val="32"/>
              </w:rPr>
              <w:t>27,</w:t>
            </w:r>
            <w:r w:rsidR="00870A52">
              <w:rPr>
                <w:rFonts w:asciiTheme="majorBidi" w:hAnsiTheme="majorBidi" w:cstheme="majorBidi"/>
                <w:sz w:val="32"/>
                <w:szCs w:val="32"/>
              </w:rPr>
              <w:t>309</w:t>
            </w:r>
          </w:p>
        </w:tc>
        <w:tc>
          <w:tcPr>
            <w:tcW w:w="1328" w:type="dxa"/>
          </w:tcPr>
          <w:p w14:paraId="646FBFEB" w14:textId="4FE5DD06" w:rsidR="00F47A38" w:rsidRPr="00AC4392" w:rsidRDefault="00F47A38" w:rsidP="00F47A38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917,989</w:t>
            </w:r>
          </w:p>
        </w:tc>
        <w:tc>
          <w:tcPr>
            <w:tcW w:w="1327" w:type="dxa"/>
          </w:tcPr>
          <w:p w14:paraId="2E228020" w14:textId="45CAB384" w:rsidR="00F47A38" w:rsidRPr="00AC4392" w:rsidRDefault="009F6C35" w:rsidP="00F47A38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809,525</w:t>
            </w:r>
          </w:p>
        </w:tc>
        <w:tc>
          <w:tcPr>
            <w:tcW w:w="1328" w:type="dxa"/>
          </w:tcPr>
          <w:p w14:paraId="7C9A18B9" w14:textId="56012EAB" w:rsidR="00F47A38" w:rsidRPr="00AC4392" w:rsidRDefault="00F47A38" w:rsidP="00F47A38">
            <w:pPr>
              <w:pBdr>
                <w:bottom w:val="double" w:sz="6" w:space="1" w:color="auto"/>
              </w:pBdr>
              <w:tabs>
                <w:tab w:val="decimal" w:pos="972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651,486</w:t>
            </w:r>
          </w:p>
        </w:tc>
      </w:tr>
    </w:tbl>
    <w:p w14:paraId="048B80E6" w14:textId="50429519" w:rsidR="00E61E5A" w:rsidRPr="00AC4392" w:rsidRDefault="00E61E5A" w:rsidP="00E61E5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C439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Pr="00AC4392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AC439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F47A38" w:rsidRPr="00AC4392">
        <w:rPr>
          <w:rFonts w:asciiTheme="majorBidi" w:hAnsiTheme="majorBidi" w:cstheme="majorBidi"/>
          <w:color w:val="000000"/>
          <w:sz w:val="32"/>
          <w:szCs w:val="32"/>
        </w:rPr>
        <w:t>2567</w:t>
      </w:r>
      <w:r w:rsidRPr="00AC439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เงินฝากออมทรัพย์มีอัตราดอกเบี้ย</w:t>
      </w:r>
      <w:r w:rsidR="005C2956" w:rsidRPr="00AC4392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</w:t>
      </w:r>
      <w:r w:rsidRPr="00AC4392">
        <w:rPr>
          <w:rFonts w:asciiTheme="majorBidi" w:hAnsiTheme="majorBidi" w:cstheme="majorBidi"/>
          <w:color w:val="000000"/>
          <w:sz w:val="32"/>
          <w:szCs w:val="32"/>
          <w:cs/>
        </w:rPr>
        <w:t>ร้อยละ</w:t>
      </w:r>
      <w:r w:rsidR="005421E9" w:rsidRPr="00AC439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8509C9">
        <w:rPr>
          <w:rFonts w:asciiTheme="majorBidi" w:hAnsiTheme="majorBidi" w:cstheme="majorBidi"/>
          <w:color w:val="000000"/>
          <w:sz w:val="32"/>
          <w:szCs w:val="32"/>
        </w:rPr>
        <w:t>0.01</w:t>
      </w:r>
      <w:r w:rsidRPr="00AC439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ถึง</w:t>
      </w:r>
      <w:r w:rsidRPr="00AC439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509C9">
        <w:rPr>
          <w:rFonts w:asciiTheme="majorBidi" w:hAnsiTheme="majorBidi" w:cstheme="majorBidi"/>
          <w:color w:val="000000"/>
          <w:sz w:val="32"/>
          <w:szCs w:val="32"/>
        </w:rPr>
        <w:t>0.40</w:t>
      </w:r>
      <w:r w:rsidRPr="00AC439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color w:val="000000"/>
          <w:sz w:val="32"/>
          <w:szCs w:val="32"/>
          <w:cs/>
        </w:rPr>
        <w:t>ต่อปี</w:t>
      </w:r>
      <w:r w:rsidR="005C2956" w:rsidRPr="00AC4392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                           </w:t>
      </w:r>
      <w:r w:rsidRPr="00AC439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color w:val="000000"/>
          <w:sz w:val="32"/>
          <w:szCs w:val="32"/>
          <w:cs/>
        </w:rPr>
        <w:t>(</w:t>
      </w:r>
      <w:r w:rsidR="00F47A38" w:rsidRPr="00AC4392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AC4392">
        <w:rPr>
          <w:rFonts w:asciiTheme="majorBidi" w:hAnsiTheme="majorBidi" w:cstheme="majorBidi"/>
          <w:color w:val="000000"/>
          <w:sz w:val="32"/>
          <w:szCs w:val="32"/>
        </w:rPr>
        <w:t xml:space="preserve">: </w:t>
      </w:r>
      <w:r w:rsidRPr="00AC439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ร้อยละ </w:t>
      </w:r>
      <w:r w:rsidR="00F47A38" w:rsidRPr="00AC4392">
        <w:rPr>
          <w:rFonts w:asciiTheme="majorBidi" w:hAnsiTheme="majorBidi" w:cstheme="majorBidi"/>
          <w:color w:val="000000"/>
          <w:sz w:val="32"/>
          <w:szCs w:val="32"/>
        </w:rPr>
        <w:t>0.01</w:t>
      </w:r>
      <w:r w:rsidR="00F47A38" w:rsidRPr="00AC439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ถึง</w:t>
      </w:r>
      <w:r w:rsidR="00F47A38" w:rsidRPr="00AC4392">
        <w:rPr>
          <w:rFonts w:asciiTheme="majorBidi" w:hAnsiTheme="majorBidi" w:cstheme="majorBidi"/>
          <w:color w:val="000000"/>
          <w:sz w:val="32"/>
          <w:szCs w:val="32"/>
        </w:rPr>
        <w:t xml:space="preserve"> 0.60 </w:t>
      </w:r>
      <w:r w:rsidRPr="00AC4392">
        <w:rPr>
          <w:rFonts w:asciiTheme="majorBidi" w:hAnsiTheme="majorBidi" w:cstheme="majorBidi"/>
          <w:color w:val="000000"/>
          <w:sz w:val="32"/>
          <w:szCs w:val="32"/>
          <w:cs/>
        </w:rPr>
        <w:t>ต่อปี</w:t>
      </w:r>
      <w:r w:rsidRPr="00AC4392">
        <w:rPr>
          <w:rFonts w:asciiTheme="majorBidi" w:hAnsiTheme="majorBidi" w:cstheme="majorBidi"/>
          <w:color w:val="000000"/>
          <w:sz w:val="32"/>
          <w:szCs w:val="32"/>
        </w:rPr>
        <w:t>)</w:t>
      </w:r>
      <w:r w:rsidRPr="00AC439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(เฉพาะบริษัทฯ</w:t>
      </w:r>
      <w:r w:rsidRPr="00AC4392">
        <w:rPr>
          <w:rFonts w:asciiTheme="majorBidi" w:hAnsiTheme="majorBidi" w:cstheme="majorBidi"/>
          <w:color w:val="000000"/>
          <w:sz w:val="32"/>
          <w:szCs w:val="32"/>
        </w:rPr>
        <w:t>:</w:t>
      </w:r>
      <w:r w:rsidRPr="00AC439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ร้อยละ</w:t>
      </w:r>
      <w:r w:rsidR="003C7632" w:rsidRPr="00AC4392">
        <w:rPr>
          <w:rFonts w:asciiTheme="majorBidi" w:hAnsiTheme="majorBidi" w:cstheme="majorBidi"/>
          <w:color w:val="000000"/>
          <w:sz w:val="32"/>
          <w:szCs w:val="32"/>
        </w:rPr>
        <w:t xml:space="preserve"> 0.15</w:t>
      </w:r>
      <w:r w:rsidRPr="00AC439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ถึง</w:t>
      </w:r>
      <w:r w:rsidR="003C7632" w:rsidRPr="00AC4392">
        <w:rPr>
          <w:rFonts w:asciiTheme="majorBidi" w:hAnsiTheme="majorBidi" w:cstheme="majorBidi"/>
          <w:color w:val="000000"/>
          <w:sz w:val="32"/>
          <w:szCs w:val="32"/>
        </w:rPr>
        <w:t xml:space="preserve"> 0.40</w:t>
      </w:r>
      <w:r w:rsidRPr="00AC439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color w:val="000000"/>
          <w:sz w:val="32"/>
          <w:szCs w:val="32"/>
          <w:cs/>
        </w:rPr>
        <w:t>ต่อปี</w:t>
      </w:r>
      <w:r w:rsidRPr="00AC4392">
        <w:rPr>
          <w:rFonts w:asciiTheme="majorBidi" w:hAnsiTheme="majorBidi" w:cstheme="majorBidi"/>
          <w:color w:val="000000"/>
          <w:sz w:val="32"/>
          <w:szCs w:val="32"/>
        </w:rPr>
        <w:t xml:space="preserve"> (</w:t>
      </w:r>
      <w:r w:rsidR="00F47A38" w:rsidRPr="00AC4392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AC4392">
        <w:rPr>
          <w:rFonts w:asciiTheme="majorBidi" w:hAnsiTheme="majorBidi" w:cstheme="majorBidi"/>
          <w:color w:val="000000"/>
          <w:sz w:val="32"/>
          <w:szCs w:val="32"/>
        </w:rPr>
        <w:t xml:space="preserve">: </w:t>
      </w:r>
      <w:r w:rsidRPr="00AC4392">
        <w:rPr>
          <w:rFonts w:asciiTheme="majorBidi" w:hAnsiTheme="majorBidi" w:cstheme="majorBidi"/>
          <w:color w:val="000000"/>
          <w:sz w:val="32"/>
          <w:szCs w:val="32"/>
          <w:cs/>
        </w:rPr>
        <w:t>ร้อยละ</w:t>
      </w:r>
      <w:r w:rsidRPr="00AC439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47A38" w:rsidRPr="00AC4392">
        <w:rPr>
          <w:rFonts w:asciiTheme="majorBidi" w:hAnsiTheme="majorBidi" w:cstheme="majorBidi"/>
          <w:color w:val="000000"/>
          <w:sz w:val="32"/>
          <w:szCs w:val="32"/>
        </w:rPr>
        <w:t>0.15</w:t>
      </w:r>
      <w:r w:rsidR="00F47A38" w:rsidRPr="00AC439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ถึง</w:t>
      </w:r>
      <w:r w:rsidR="00F47A38" w:rsidRPr="00AC4392">
        <w:rPr>
          <w:rFonts w:asciiTheme="majorBidi" w:hAnsiTheme="majorBidi" w:cstheme="majorBidi"/>
          <w:color w:val="000000"/>
          <w:sz w:val="32"/>
          <w:szCs w:val="32"/>
        </w:rPr>
        <w:t xml:space="preserve"> 0.60 </w:t>
      </w:r>
      <w:r w:rsidRPr="00AC4392">
        <w:rPr>
          <w:rFonts w:asciiTheme="majorBidi" w:hAnsiTheme="majorBidi" w:cstheme="majorBidi"/>
          <w:color w:val="000000"/>
          <w:sz w:val="32"/>
          <w:szCs w:val="32"/>
          <w:cs/>
        </w:rPr>
        <w:t>ต่อปี)</w:t>
      </w:r>
      <w:r w:rsidRPr="00AC4392">
        <w:rPr>
          <w:rFonts w:asciiTheme="majorBidi" w:hAnsiTheme="majorBidi" w:cstheme="majorBidi"/>
          <w:color w:val="000000"/>
          <w:sz w:val="32"/>
          <w:szCs w:val="32"/>
        </w:rPr>
        <w:t>)</w:t>
      </w:r>
    </w:p>
    <w:p w14:paraId="54563927" w14:textId="77777777" w:rsidR="00003029" w:rsidRPr="00AC4392" w:rsidRDefault="0000302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6A79A95" w14:textId="1DA4BF93" w:rsidR="006A4DD5" w:rsidRPr="00AC4392" w:rsidRDefault="00853556" w:rsidP="00B86518">
      <w:pPr>
        <w:spacing w:before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6A4DD5" w:rsidRPr="00AC43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A4DD5" w:rsidRPr="00AC43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6A4DD5" w:rsidRPr="00AC439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06E21C86" w14:textId="77777777" w:rsidR="006A4DD5" w:rsidRPr="00AC4392" w:rsidRDefault="006A4DD5" w:rsidP="006A4DD5">
      <w:pPr>
        <w:tabs>
          <w:tab w:val="left" w:pos="540"/>
        </w:tabs>
        <w:ind w:left="360" w:right="-7" w:hanging="360"/>
        <w:jc w:val="right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</w:rPr>
        <w:t>(</w:t>
      </w:r>
      <w:r w:rsidRPr="00AC4392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AC4392">
        <w:rPr>
          <w:rFonts w:asciiTheme="majorBidi" w:hAnsiTheme="majorBidi" w:cstheme="majorBidi"/>
          <w:sz w:val="32"/>
          <w:szCs w:val="32"/>
        </w:rPr>
        <w:t xml:space="preserve">: </w:t>
      </w:r>
      <w:r w:rsidRPr="00AC4392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AC4392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710"/>
      </w:tblGrid>
      <w:tr w:rsidR="006A4DD5" w:rsidRPr="00AC4392" w14:paraId="0343321F" w14:textId="77777777" w:rsidTr="00526A72">
        <w:tc>
          <w:tcPr>
            <w:tcW w:w="5580" w:type="dxa"/>
          </w:tcPr>
          <w:p w14:paraId="2B6D04B7" w14:textId="77777777" w:rsidR="006A4DD5" w:rsidRPr="00AC4392" w:rsidRDefault="006A4DD5" w:rsidP="005D2412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510" w:type="dxa"/>
            <w:gridSpan w:val="2"/>
          </w:tcPr>
          <w:p w14:paraId="105AB7A0" w14:textId="6163F9F5" w:rsidR="006A4DD5" w:rsidRPr="00AC4392" w:rsidRDefault="006A4DD5" w:rsidP="005D2412">
            <w:pPr>
              <w:pBdr>
                <w:bottom w:val="single" w:sz="6" w:space="1" w:color="auto"/>
              </w:pBdr>
              <w:ind w:right="-5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="00983CBF" w:rsidRPr="00AC4392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</w:t>
            </w:r>
            <w:r w:rsidR="005D2412" w:rsidRPr="00AC439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                          </w:t>
            </w: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47A38" w:rsidRPr="00AC4392" w14:paraId="6CFBBABB" w14:textId="77777777" w:rsidTr="00526A72">
        <w:tc>
          <w:tcPr>
            <w:tcW w:w="5580" w:type="dxa"/>
          </w:tcPr>
          <w:p w14:paraId="43E67D31" w14:textId="77777777" w:rsidR="00F47A38" w:rsidRPr="00AC4392" w:rsidRDefault="00F47A38" w:rsidP="00F47A38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</w:tcPr>
          <w:p w14:paraId="7C5DA7E7" w14:textId="25C6CB5B" w:rsidR="00F47A38" w:rsidRPr="00AC4392" w:rsidRDefault="00F47A38" w:rsidP="00F47A3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710" w:type="dxa"/>
          </w:tcPr>
          <w:p w14:paraId="2FFF375D" w14:textId="05140E7D" w:rsidR="00F47A38" w:rsidRPr="00AC4392" w:rsidRDefault="00F47A38" w:rsidP="00F47A38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2566</w:t>
            </w:r>
          </w:p>
        </w:tc>
      </w:tr>
      <w:tr w:rsidR="00F47A38" w:rsidRPr="00AC4392" w14:paraId="7C40DF3A" w14:textId="77777777" w:rsidTr="00526A72">
        <w:tc>
          <w:tcPr>
            <w:tcW w:w="5580" w:type="dxa"/>
          </w:tcPr>
          <w:p w14:paraId="6065321D" w14:textId="32FD93FD" w:rsidR="00F47A38" w:rsidRPr="00AC4392" w:rsidRDefault="00F47A38" w:rsidP="00F47A38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ตราสารหนี้ที่วัดมูลค่าด้วยมูลค่ายุติธรรม</w:t>
            </w:r>
            <w:r w:rsidRPr="00AC4392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 xml:space="preserve">                                               </w:t>
            </w:r>
            <w:r w:rsidRPr="00AC439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ผ่านกำไรขาดทุนเบ็ดเสร็จอื่น</w:t>
            </w:r>
          </w:p>
        </w:tc>
        <w:tc>
          <w:tcPr>
            <w:tcW w:w="1800" w:type="dxa"/>
          </w:tcPr>
          <w:p w14:paraId="25407301" w14:textId="77777777" w:rsidR="00F47A38" w:rsidRPr="00AC4392" w:rsidRDefault="00F47A38" w:rsidP="00F47A38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3488B97E" w14:textId="77777777" w:rsidR="00F47A38" w:rsidRPr="00AC4392" w:rsidRDefault="00F47A38" w:rsidP="00F47A38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47A38" w:rsidRPr="00AC4392" w14:paraId="27119033" w14:textId="77777777" w:rsidTr="00526A72">
        <w:tc>
          <w:tcPr>
            <w:tcW w:w="5580" w:type="dxa"/>
          </w:tcPr>
          <w:p w14:paraId="5FC0A6B6" w14:textId="77777777" w:rsidR="00F47A38" w:rsidRPr="00AC4392" w:rsidRDefault="00F47A38" w:rsidP="00F47A38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เงินลงทุนในหุ้นกู้</w:t>
            </w:r>
          </w:p>
        </w:tc>
        <w:tc>
          <w:tcPr>
            <w:tcW w:w="1800" w:type="dxa"/>
          </w:tcPr>
          <w:p w14:paraId="7CC86AA8" w14:textId="2C86590E" w:rsidR="00F47A38" w:rsidRPr="00AC4392" w:rsidRDefault="00EC5753" w:rsidP="00F47A38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93,631</w:t>
            </w:r>
          </w:p>
        </w:tc>
        <w:tc>
          <w:tcPr>
            <w:tcW w:w="1710" w:type="dxa"/>
          </w:tcPr>
          <w:p w14:paraId="2FB0A75E" w14:textId="5A9B4EDD" w:rsidR="00F47A38" w:rsidRPr="00AC4392" w:rsidRDefault="00F47A38" w:rsidP="00F47A38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108,742</w:t>
            </w:r>
          </w:p>
        </w:tc>
      </w:tr>
      <w:tr w:rsidR="00F47A38" w:rsidRPr="00AC4392" w14:paraId="76B67D1C" w14:textId="77777777" w:rsidTr="00526A72">
        <w:tc>
          <w:tcPr>
            <w:tcW w:w="5580" w:type="dxa"/>
          </w:tcPr>
          <w:p w14:paraId="67D5C034" w14:textId="08A997B3" w:rsidR="00F47A38" w:rsidRPr="00AC4392" w:rsidRDefault="008509C9" w:rsidP="00F47A38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บวก/</w:t>
            </w:r>
            <w:r w:rsidR="00F47A38" w:rsidRPr="00AC4392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 w:rsidR="00F47A38" w:rsidRPr="00AC4392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="00F47A38"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กำไร (</w:t>
            </w:r>
            <w:r w:rsidR="00F47A38" w:rsidRPr="00AC4392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) </w:t>
            </w:r>
            <w:r w:rsidR="00F47A38" w:rsidRPr="00AC4392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1800" w:type="dxa"/>
          </w:tcPr>
          <w:p w14:paraId="0E3B7644" w14:textId="77777777" w:rsidR="00F47A38" w:rsidRPr="00AC4392" w:rsidRDefault="00F47A38" w:rsidP="00F47A38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1A34CD59" w14:textId="77777777" w:rsidR="00F47A38" w:rsidRPr="00AC4392" w:rsidRDefault="00F47A38" w:rsidP="00F47A38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47A38" w:rsidRPr="00AC4392" w14:paraId="0823466F" w14:textId="77777777" w:rsidTr="00526A72">
        <w:tc>
          <w:tcPr>
            <w:tcW w:w="5580" w:type="dxa"/>
          </w:tcPr>
          <w:p w14:paraId="51EA9AB3" w14:textId="7A938252" w:rsidR="00F47A38" w:rsidRPr="00AC4392" w:rsidRDefault="00F47A38" w:rsidP="00F47A38">
            <w:pPr>
              <w:tabs>
                <w:tab w:val="left" w:pos="342"/>
                <w:tab w:val="left" w:pos="768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</w:t>
            </w:r>
            <w:r w:rsidRPr="00AC4392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ของเงินลงทุนในหุ้นกู้</w:t>
            </w: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ที่ยังไม่เกิดขึ้น</w:t>
            </w:r>
            <w:r w:rsidRPr="00AC4392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จริง</w:t>
            </w:r>
          </w:p>
        </w:tc>
        <w:tc>
          <w:tcPr>
            <w:tcW w:w="1800" w:type="dxa"/>
          </w:tcPr>
          <w:p w14:paraId="303DA4DD" w14:textId="17DA1526" w:rsidR="00F47A38" w:rsidRPr="00AC4392" w:rsidRDefault="00EC5753" w:rsidP="00F47A38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372</w:t>
            </w:r>
          </w:p>
        </w:tc>
        <w:tc>
          <w:tcPr>
            <w:tcW w:w="1710" w:type="dxa"/>
          </w:tcPr>
          <w:p w14:paraId="47EA71F9" w14:textId="4CF56978" w:rsidR="00F47A38" w:rsidRPr="00AC4392" w:rsidRDefault="00F47A38" w:rsidP="00F47A38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(4,135)</w:t>
            </w:r>
          </w:p>
        </w:tc>
      </w:tr>
      <w:tr w:rsidR="00F47A38" w:rsidRPr="00AC4392" w14:paraId="5ABDF86E" w14:textId="77777777" w:rsidTr="00526A72">
        <w:tc>
          <w:tcPr>
            <w:tcW w:w="5580" w:type="dxa"/>
          </w:tcPr>
          <w:p w14:paraId="4C51D628" w14:textId="77777777" w:rsidR="00F47A38" w:rsidRPr="00AC4392" w:rsidRDefault="00F47A38" w:rsidP="00F47A38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เงินลงทุนในหุ้นกู้ </w:t>
            </w:r>
            <w:r w:rsidRPr="00AC4392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800" w:type="dxa"/>
          </w:tcPr>
          <w:p w14:paraId="7A91A175" w14:textId="4C22D978" w:rsidR="00F47A38" w:rsidRPr="00AC4392" w:rsidRDefault="00EC5753" w:rsidP="00F47A38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94,003</w:t>
            </w:r>
          </w:p>
        </w:tc>
        <w:tc>
          <w:tcPr>
            <w:tcW w:w="1710" w:type="dxa"/>
          </w:tcPr>
          <w:p w14:paraId="3FEBF90B" w14:textId="7A2091A2" w:rsidR="00F47A38" w:rsidRPr="00AC4392" w:rsidRDefault="00F47A38" w:rsidP="00F47A38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104,607</w:t>
            </w:r>
          </w:p>
        </w:tc>
      </w:tr>
      <w:tr w:rsidR="00F47A38" w:rsidRPr="00AC4392" w14:paraId="1BF64C07" w14:textId="77777777" w:rsidTr="00526A72">
        <w:tc>
          <w:tcPr>
            <w:tcW w:w="5580" w:type="dxa"/>
          </w:tcPr>
          <w:p w14:paraId="4B608D22" w14:textId="5C0F0E09" w:rsidR="00F47A38" w:rsidRPr="00AC4392" w:rsidRDefault="00F47A38" w:rsidP="00F47A38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ตราสารทุนที่กำหนดให้วัดมูลค่าด้วยมูลค่ายุติธรรม</w:t>
            </w:r>
            <w:r w:rsidRPr="00AC4392">
              <w:rPr>
                <w:rFonts w:asciiTheme="majorBidi" w:hAnsiTheme="majorBidi" w:cstheme="majorBidi" w:hint="cs"/>
                <w:sz w:val="32"/>
                <w:szCs w:val="32"/>
                <w:u w:val="single"/>
                <w:cs/>
              </w:rPr>
              <w:t xml:space="preserve">                              </w:t>
            </w:r>
            <w:r w:rsidRPr="00AC439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ผ่านกำไรขาดทุนเบ็ดเสร็จอื่น</w:t>
            </w:r>
          </w:p>
        </w:tc>
        <w:tc>
          <w:tcPr>
            <w:tcW w:w="1800" w:type="dxa"/>
          </w:tcPr>
          <w:p w14:paraId="521339CD" w14:textId="77777777" w:rsidR="00F47A38" w:rsidRPr="00AC4392" w:rsidRDefault="00F47A38" w:rsidP="00F47A38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710" w:type="dxa"/>
          </w:tcPr>
          <w:p w14:paraId="469D4F41" w14:textId="77777777" w:rsidR="00F47A38" w:rsidRPr="00AC4392" w:rsidRDefault="00F47A38" w:rsidP="00F47A38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F47A38" w:rsidRPr="00AC4392" w14:paraId="496050F7" w14:textId="77777777" w:rsidTr="00526A72">
        <w:tc>
          <w:tcPr>
            <w:tcW w:w="5580" w:type="dxa"/>
          </w:tcPr>
          <w:p w14:paraId="1E4A6F4E" w14:textId="4C9E1219" w:rsidR="00F47A38" w:rsidRPr="00AC4392" w:rsidRDefault="00F47A38" w:rsidP="00F47A38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เงินลงทุนใน</w:t>
            </w: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หลักทรัพย์จดทะเบียน</w:t>
            </w:r>
          </w:p>
        </w:tc>
        <w:tc>
          <w:tcPr>
            <w:tcW w:w="1800" w:type="dxa"/>
          </w:tcPr>
          <w:p w14:paraId="289CBAB6" w14:textId="6FFDA9E8" w:rsidR="00F47A38" w:rsidRPr="00AC4392" w:rsidRDefault="00EC5753" w:rsidP="00F47A38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1FB3A226" w14:textId="1BC8A599" w:rsidR="00F47A38" w:rsidRPr="00AC4392" w:rsidRDefault="00F47A38" w:rsidP="00F47A38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413,921</w:t>
            </w:r>
          </w:p>
        </w:tc>
      </w:tr>
      <w:tr w:rsidR="00F47A38" w:rsidRPr="00AC4392" w14:paraId="2AA47B90" w14:textId="77777777" w:rsidTr="00526A72">
        <w:tc>
          <w:tcPr>
            <w:tcW w:w="5580" w:type="dxa"/>
          </w:tcPr>
          <w:p w14:paraId="0F0EE04F" w14:textId="54689706" w:rsidR="00F47A38" w:rsidRPr="00AC4392" w:rsidRDefault="00F47A38" w:rsidP="00F47A38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AC4392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ขาดทุน</w:t>
            </w:r>
            <w:r w:rsidRPr="00AC4392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1800" w:type="dxa"/>
          </w:tcPr>
          <w:p w14:paraId="48C0029A" w14:textId="77777777" w:rsidR="00F47A38" w:rsidRPr="00AC4392" w:rsidRDefault="00F47A38" w:rsidP="00F47A38">
            <w:pP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0930A7DD" w14:textId="77777777" w:rsidR="00F47A38" w:rsidRPr="00AC4392" w:rsidRDefault="00F47A38" w:rsidP="00F47A38">
            <w:pP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47A38" w:rsidRPr="00AC4392" w14:paraId="76A33FFE" w14:textId="77777777" w:rsidTr="00526A72">
        <w:tc>
          <w:tcPr>
            <w:tcW w:w="5580" w:type="dxa"/>
          </w:tcPr>
          <w:p w14:paraId="03251896" w14:textId="20DFE911" w:rsidR="00F47A38" w:rsidRPr="00AC4392" w:rsidRDefault="00F47A38" w:rsidP="00F47A38">
            <w:pPr>
              <w:tabs>
                <w:tab w:val="left" w:pos="342"/>
                <w:tab w:val="left" w:pos="678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</w:t>
            </w:r>
            <w:r w:rsidRPr="00AC4392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ของเงินลงทุนในหลักทรัพย์จดทะเบียน</w:t>
            </w: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ที่ยังไม่เกิดขึ้น</w:t>
            </w:r>
            <w:r w:rsidRPr="00AC4392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จริง</w:t>
            </w:r>
          </w:p>
        </w:tc>
        <w:tc>
          <w:tcPr>
            <w:tcW w:w="1800" w:type="dxa"/>
          </w:tcPr>
          <w:p w14:paraId="412CDABB" w14:textId="716C16E6" w:rsidR="00F47A38" w:rsidRPr="00AC4392" w:rsidRDefault="00EC5753" w:rsidP="00F47A38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70D0002A" w14:textId="4EB13614" w:rsidR="00F47A38" w:rsidRPr="00AC4392" w:rsidRDefault="00F47A38" w:rsidP="00F47A38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(109,055)</w:t>
            </w:r>
          </w:p>
        </w:tc>
      </w:tr>
      <w:tr w:rsidR="00F47A38" w:rsidRPr="00AC4392" w14:paraId="678296BE" w14:textId="77777777" w:rsidTr="00526A72">
        <w:tc>
          <w:tcPr>
            <w:tcW w:w="5580" w:type="dxa"/>
          </w:tcPr>
          <w:p w14:paraId="6FDAF379" w14:textId="08EF16B5" w:rsidR="00F47A38" w:rsidRPr="00AC4392" w:rsidRDefault="00F47A38" w:rsidP="00F47A38">
            <w:pPr>
              <w:tabs>
                <w:tab w:val="left" w:pos="342"/>
              </w:tabs>
              <w:ind w:left="162" w:right="54" w:firstLine="3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เงินลงทุนใน</w:t>
            </w: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หลักทรัพย์จดทะเบียน - สุทธิ</w:t>
            </w:r>
          </w:p>
        </w:tc>
        <w:tc>
          <w:tcPr>
            <w:tcW w:w="1800" w:type="dxa"/>
          </w:tcPr>
          <w:p w14:paraId="3DBB6111" w14:textId="5AB76BDD" w:rsidR="00F47A38" w:rsidRPr="00AC4392" w:rsidRDefault="00EC5753" w:rsidP="00F47A38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5887A99B" w14:textId="30E4E5AC" w:rsidR="00F47A38" w:rsidRPr="00AC4392" w:rsidRDefault="00F47A38" w:rsidP="00F47A38">
            <w:pPr>
              <w:pBdr>
                <w:bottom w:val="single" w:sz="4" w:space="1" w:color="auto"/>
              </w:pBdr>
              <w:tabs>
                <w:tab w:val="decimal" w:pos="133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304,866</w:t>
            </w:r>
          </w:p>
        </w:tc>
      </w:tr>
      <w:tr w:rsidR="00F47A38" w:rsidRPr="00AC4392" w14:paraId="5689E269" w14:textId="77777777" w:rsidTr="00526A72">
        <w:tc>
          <w:tcPr>
            <w:tcW w:w="5580" w:type="dxa"/>
          </w:tcPr>
          <w:p w14:paraId="29418723" w14:textId="7C92D97F" w:rsidR="00F47A38" w:rsidRPr="00AC4392" w:rsidRDefault="00F47A38" w:rsidP="00F47A38">
            <w:pPr>
              <w:tabs>
                <w:tab w:val="left" w:pos="342"/>
              </w:tabs>
              <w:ind w:left="162" w:right="54" w:hanging="162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800" w:type="dxa"/>
          </w:tcPr>
          <w:p w14:paraId="51EA04AF" w14:textId="2EE856B6" w:rsidR="00F47A38" w:rsidRPr="00AC4392" w:rsidRDefault="00EC5753" w:rsidP="00F47A38">
            <w:pPr>
              <w:pBdr>
                <w:bottom w:val="double" w:sz="4" w:space="1" w:color="auto"/>
              </w:pBdr>
              <w:tabs>
                <w:tab w:val="decimal" w:pos="1434"/>
              </w:tabs>
              <w:ind w:left="162" w:right="54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94,003</w:t>
            </w:r>
          </w:p>
        </w:tc>
        <w:tc>
          <w:tcPr>
            <w:tcW w:w="1710" w:type="dxa"/>
          </w:tcPr>
          <w:p w14:paraId="19C2858B" w14:textId="6F59B271" w:rsidR="00F47A38" w:rsidRPr="00AC4392" w:rsidRDefault="00F47A38" w:rsidP="00F47A38">
            <w:pPr>
              <w:pBdr>
                <w:bottom w:val="double" w:sz="4" w:space="1" w:color="auto"/>
              </w:pBdr>
              <w:tabs>
                <w:tab w:val="decimal" w:pos="1335"/>
              </w:tabs>
              <w:ind w:left="162" w:right="54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409,473</w:t>
            </w:r>
          </w:p>
        </w:tc>
      </w:tr>
    </w:tbl>
    <w:p w14:paraId="12AEDB9B" w14:textId="0DAAA7AE" w:rsidR="005758F8" w:rsidRPr="00AC4392" w:rsidRDefault="00633E36" w:rsidP="005758F8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ในระหว่างปี</w:t>
      </w:r>
      <w:r w:rsidR="005A4F52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F47A38" w:rsidRPr="00AC4392">
        <w:rPr>
          <w:rFonts w:asciiTheme="majorBidi" w:hAnsiTheme="majorBidi" w:cstheme="majorBidi"/>
          <w:sz w:val="32"/>
          <w:szCs w:val="32"/>
        </w:rPr>
        <w:t>2567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บริษัทฯได้จำหน่ายเงินลงทุนในตราสารทุนซึ่งมีมูลค่ายุติธรรม</w:t>
      </w:r>
      <w:r w:rsidR="00745A3A" w:rsidRPr="00AC4392">
        <w:rPr>
          <w:rFonts w:asciiTheme="majorBidi" w:hAnsiTheme="majorBidi" w:cstheme="majorBidi" w:hint="cs"/>
          <w:sz w:val="32"/>
          <w:szCs w:val="32"/>
          <w:cs/>
        </w:rPr>
        <w:t xml:space="preserve"> ณ วันที่จำหน่าย</w:t>
      </w:r>
      <w:r w:rsidR="00F229DC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F8256B" w:rsidRPr="00AC4392">
        <w:rPr>
          <w:rFonts w:asciiTheme="majorBidi" w:hAnsiTheme="majorBidi" w:cstheme="majorBidi" w:hint="cs"/>
          <w:sz w:val="32"/>
          <w:szCs w:val="32"/>
          <w:cs/>
        </w:rPr>
        <w:t xml:space="preserve">เป็นจำนวนเงิน </w:t>
      </w:r>
      <w:r w:rsidR="00F8256B" w:rsidRPr="00AC4392">
        <w:rPr>
          <w:rFonts w:asciiTheme="majorBidi" w:hAnsiTheme="majorBidi" w:cstheme="majorBidi"/>
          <w:sz w:val="32"/>
          <w:szCs w:val="32"/>
        </w:rPr>
        <w:t>323</w:t>
      </w:r>
      <w:r w:rsidR="00F47A38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E913D5" w:rsidRPr="00AC4392">
        <w:rPr>
          <w:rFonts w:asciiTheme="majorBidi" w:hAnsiTheme="majorBidi" w:cstheme="majorBidi"/>
          <w:sz w:val="32"/>
          <w:szCs w:val="32"/>
        </w:rPr>
        <w:t xml:space="preserve"> (</w:t>
      </w:r>
      <w:r w:rsidR="00F47A38" w:rsidRPr="00AC4392">
        <w:rPr>
          <w:rFonts w:asciiTheme="majorBidi" w:hAnsiTheme="majorBidi" w:cstheme="majorBidi"/>
          <w:sz w:val="32"/>
          <w:szCs w:val="32"/>
        </w:rPr>
        <w:t>2566</w:t>
      </w:r>
      <w:r w:rsidR="00E913D5" w:rsidRPr="00AC4392">
        <w:rPr>
          <w:rFonts w:asciiTheme="majorBidi" w:hAnsiTheme="majorBidi" w:cstheme="majorBidi"/>
          <w:sz w:val="32"/>
          <w:szCs w:val="32"/>
        </w:rPr>
        <w:t xml:space="preserve">: </w:t>
      </w:r>
      <w:r w:rsidR="00F47A38" w:rsidRPr="00AC4392">
        <w:rPr>
          <w:rFonts w:asciiTheme="majorBidi" w:hAnsiTheme="majorBidi" w:cstheme="majorBidi"/>
          <w:sz w:val="32"/>
          <w:szCs w:val="32"/>
        </w:rPr>
        <w:t xml:space="preserve">12 </w:t>
      </w:r>
      <w:r w:rsidR="00E913D5" w:rsidRPr="00AC4392">
        <w:rPr>
          <w:rFonts w:asciiTheme="majorBidi" w:hAnsiTheme="majorBidi" w:cstheme="majorBidi" w:hint="cs"/>
          <w:sz w:val="32"/>
          <w:szCs w:val="32"/>
          <w:cs/>
        </w:rPr>
        <w:t>ล้านบาท)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01E58" w:rsidRPr="00AC4392">
        <w:rPr>
          <w:rFonts w:asciiTheme="majorBidi" w:hAnsiTheme="majorBidi" w:cstheme="majorBidi"/>
          <w:sz w:val="32"/>
          <w:szCs w:val="32"/>
          <w:cs/>
        </w:rPr>
        <w:t>บริษัทฯรับรู้ผลขาดทุนจากการจําหน่ายเงินลงทุนดังกล่าว</w:t>
      </w:r>
      <w:r w:rsidR="00301E58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301E58" w:rsidRPr="00AC4392">
        <w:rPr>
          <w:rFonts w:asciiTheme="majorBidi" w:hAnsiTheme="majorBidi" w:cstheme="majorBidi"/>
          <w:sz w:val="32"/>
          <w:szCs w:val="32"/>
          <w:cs/>
        </w:rPr>
        <w:t>โดยการโอนผลสะสมของกําไร (ขาดทุน) ที่เคยรับรู้ในส่วนของกําไรขาดทุนเบ็ดเสร็จอื่นจํานวน</w:t>
      </w:r>
      <w:r w:rsidR="00F229DC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="00301E58" w:rsidRPr="00AC4392">
        <w:rPr>
          <w:rFonts w:asciiTheme="majorBidi" w:hAnsiTheme="majorBidi" w:cstheme="majorBidi"/>
          <w:sz w:val="32"/>
          <w:szCs w:val="32"/>
        </w:rPr>
        <w:t xml:space="preserve"> 94 </w:t>
      </w:r>
      <w:r w:rsidR="00301E58" w:rsidRPr="00AC439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913D5" w:rsidRPr="00AC4392">
        <w:rPr>
          <w:rFonts w:asciiTheme="majorBidi" w:hAnsiTheme="majorBidi" w:cstheme="majorBidi"/>
          <w:sz w:val="32"/>
          <w:szCs w:val="32"/>
        </w:rPr>
        <w:t>(</w:t>
      </w:r>
      <w:r w:rsidR="00F47A38" w:rsidRPr="00AC4392">
        <w:rPr>
          <w:rFonts w:asciiTheme="majorBidi" w:hAnsiTheme="majorBidi" w:cstheme="majorBidi"/>
          <w:sz w:val="32"/>
          <w:szCs w:val="32"/>
        </w:rPr>
        <w:t>2566</w:t>
      </w:r>
      <w:r w:rsidR="00E913D5" w:rsidRPr="00AC4392">
        <w:rPr>
          <w:rFonts w:asciiTheme="majorBidi" w:hAnsiTheme="majorBidi" w:cstheme="majorBidi"/>
          <w:sz w:val="32"/>
          <w:szCs w:val="32"/>
        </w:rPr>
        <w:t>:</w:t>
      </w:r>
      <w:r w:rsidR="000D1EA8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8509C9">
        <w:rPr>
          <w:rFonts w:asciiTheme="majorBidi" w:hAnsiTheme="majorBidi" w:cstheme="majorBidi" w:hint="cs"/>
          <w:sz w:val="32"/>
          <w:szCs w:val="32"/>
          <w:cs/>
        </w:rPr>
        <w:t xml:space="preserve">กำไรจากการจำหน่ายเงินลงทุน </w:t>
      </w:r>
      <w:r w:rsidR="00F47A38" w:rsidRPr="00AC4392">
        <w:rPr>
          <w:rFonts w:asciiTheme="majorBidi" w:hAnsiTheme="majorBidi" w:cstheme="majorBidi"/>
          <w:sz w:val="32"/>
          <w:szCs w:val="32"/>
        </w:rPr>
        <w:t xml:space="preserve">2 </w:t>
      </w:r>
      <w:r w:rsidR="00E913D5" w:rsidRPr="00AC4392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  <w:r w:rsidR="005758F8" w:rsidRPr="00AC4392">
        <w:rPr>
          <w:rFonts w:asciiTheme="majorBidi" w:hAnsiTheme="majorBidi" w:cstheme="majorBidi"/>
          <w:sz w:val="32"/>
          <w:szCs w:val="32"/>
          <w:cs/>
        </w:rPr>
        <w:t>เข้ารับรู้ในกําไรสะสมส่วนที่ยังไม่ได้จัดสรรตามที่แสดงไว้ในงบการเปลี่ยนแปลงส่วนของผู้ถือหุ้น นอกจากนี้ บริษัทฯได้รับเงินปันผลจํานวน</w:t>
      </w:r>
      <w:r w:rsidR="005758F8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F229DC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="005758F8" w:rsidRPr="00AC4392">
        <w:rPr>
          <w:rFonts w:asciiTheme="majorBidi" w:hAnsiTheme="majorBidi" w:cstheme="majorBidi"/>
          <w:sz w:val="32"/>
          <w:szCs w:val="32"/>
        </w:rPr>
        <w:t xml:space="preserve">3 </w:t>
      </w:r>
      <w:r w:rsidR="005758F8" w:rsidRPr="00AC4392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5758F8" w:rsidRPr="00AC4392">
        <w:rPr>
          <w:rFonts w:asciiTheme="majorBidi" w:hAnsiTheme="majorBidi" w:cstheme="majorBidi"/>
          <w:sz w:val="32"/>
          <w:szCs w:val="32"/>
        </w:rPr>
        <w:t xml:space="preserve">2566: 24 </w:t>
      </w:r>
      <w:r w:rsidR="005758F8" w:rsidRPr="00AC4392">
        <w:rPr>
          <w:rFonts w:asciiTheme="majorBidi" w:hAnsiTheme="majorBidi" w:cstheme="majorBidi"/>
          <w:sz w:val="32"/>
          <w:szCs w:val="32"/>
          <w:cs/>
        </w:rPr>
        <w:t>ล้านบาท) ซึ่งบันทึกในส่วนของกําไรหรือขาดทุน</w:t>
      </w:r>
    </w:p>
    <w:p w14:paraId="1D7EAFBD" w14:textId="6C92CE2A" w:rsidR="00003029" w:rsidRPr="00AC4392" w:rsidRDefault="00003029" w:rsidP="0049678E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</w:rPr>
        <w:br w:type="page"/>
      </w:r>
    </w:p>
    <w:p w14:paraId="592B7A03" w14:textId="0ADB6357" w:rsidR="00A51A0A" w:rsidRPr="00AC4392" w:rsidRDefault="00853556" w:rsidP="00E61E5A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</w:t>
      </w:r>
      <w:r w:rsidR="008E4FF2" w:rsidRPr="00AC4392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และลูกหนี้อื่น</w:t>
      </w:r>
    </w:p>
    <w:tbl>
      <w:tblPr>
        <w:tblStyle w:val="TableGrid"/>
        <w:tblW w:w="908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304"/>
        <w:gridCol w:w="1304"/>
        <w:gridCol w:w="1304"/>
        <w:gridCol w:w="1304"/>
      </w:tblGrid>
      <w:tr w:rsidR="00940ADA" w:rsidRPr="00AC4392" w14:paraId="40F1FB43" w14:textId="77777777" w:rsidTr="000866FA">
        <w:tc>
          <w:tcPr>
            <w:tcW w:w="3870" w:type="dxa"/>
          </w:tcPr>
          <w:p w14:paraId="73F4B87A" w14:textId="77777777" w:rsidR="00940ADA" w:rsidRPr="00AC4392" w:rsidRDefault="00940ADA" w:rsidP="00940ADA">
            <w:pPr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AC43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608" w:type="dxa"/>
            <w:gridSpan w:val="2"/>
          </w:tcPr>
          <w:p w14:paraId="0E561609" w14:textId="77777777" w:rsidR="00940ADA" w:rsidRPr="00AC4392" w:rsidRDefault="00940ADA" w:rsidP="00940ADA">
            <w:pPr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08" w:type="dxa"/>
            <w:gridSpan w:val="2"/>
          </w:tcPr>
          <w:p w14:paraId="17981889" w14:textId="77777777" w:rsidR="00940ADA" w:rsidRPr="00AC4392" w:rsidRDefault="00940ADA" w:rsidP="00940ADA">
            <w:pPr>
              <w:ind w:right="-18"/>
              <w:jc w:val="right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40ADA" w:rsidRPr="00AC4392" w14:paraId="3354429D" w14:textId="77777777" w:rsidTr="000866FA">
        <w:tc>
          <w:tcPr>
            <w:tcW w:w="3870" w:type="dxa"/>
          </w:tcPr>
          <w:p w14:paraId="1E411BB9" w14:textId="77777777" w:rsidR="00940ADA" w:rsidRPr="00AC4392" w:rsidRDefault="00940ADA" w:rsidP="00940ADA">
            <w:pPr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08" w:type="dxa"/>
            <w:gridSpan w:val="2"/>
          </w:tcPr>
          <w:p w14:paraId="42D14EA4" w14:textId="77777777" w:rsidR="00940ADA" w:rsidRPr="00AC4392" w:rsidRDefault="00940ADA" w:rsidP="00940AD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</w:tcPr>
          <w:p w14:paraId="72C2B986" w14:textId="77777777" w:rsidR="00940ADA" w:rsidRPr="00AC4392" w:rsidRDefault="00940ADA" w:rsidP="00940ADA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42BB" w:rsidRPr="00AC4392" w14:paraId="136F9626" w14:textId="77777777" w:rsidTr="000866FA">
        <w:tc>
          <w:tcPr>
            <w:tcW w:w="3870" w:type="dxa"/>
          </w:tcPr>
          <w:p w14:paraId="428C6178" w14:textId="77777777" w:rsidR="006242BB" w:rsidRPr="00AC4392" w:rsidRDefault="006242BB" w:rsidP="006242BB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304" w:type="dxa"/>
            <w:vAlign w:val="bottom"/>
          </w:tcPr>
          <w:p w14:paraId="1E8409AB" w14:textId="463BA708" w:rsidR="006242BB" w:rsidRPr="00AC4392" w:rsidRDefault="00F47A38" w:rsidP="006242B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04" w:type="dxa"/>
            <w:vAlign w:val="bottom"/>
          </w:tcPr>
          <w:p w14:paraId="4A73AD20" w14:textId="3D89F23F" w:rsidR="006242BB" w:rsidRPr="00AC4392" w:rsidRDefault="00F47A38" w:rsidP="006242B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04" w:type="dxa"/>
            <w:vAlign w:val="bottom"/>
          </w:tcPr>
          <w:p w14:paraId="52C593D1" w14:textId="0FDCEF7A" w:rsidR="006242BB" w:rsidRPr="00AC4392" w:rsidRDefault="00F47A38" w:rsidP="006242B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04" w:type="dxa"/>
            <w:vAlign w:val="bottom"/>
          </w:tcPr>
          <w:p w14:paraId="00C4A80C" w14:textId="38C5A233" w:rsidR="006242BB" w:rsidRPr="00AC4392" w:rsidRDefault="00F47A38" w:rsidP="006242BB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06F24" w:rsidRPr="00AC4392" w14:paraId="568984AF" w14:textId="77777777" w:rsidTr="000866FA">
        <w:tc>
          <w:tcPr>
            <w:tcW w:w="3870" w:type="dxa"/>
          </w:tcPr>
          <w:p w14:paraId="3ADFF5B7" w14:textId="7482679A" w:rsidR="00006F24" w:rsidRPr="00AC4392" w:rsidRDefault="00006F24" w:rsidP="00006F24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u w:val="single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AC4392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AC439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="005C2956"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C2956" w:rsidRPr="00AC439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(หมายเหตุ </w:t>
            </w:r>
            <w:r w:rsidR="005C2956" w:rsidRPr="00AC4392">
              <w:rPr>
                <w:rFonts w:asciiTheme="majorBidi" w:hAnsiTheme="majorBidi" w:cstheme="majorBidi"/>
                <w:sz w:val="28"/>
                <w:szCs w:val="28"/>
              </w:rPr>
              <w:t>6)</w:t>
            </w:r>
          </w:p>
        </w:tc>
        <w:tc>
          <w:tcPr>
            <w:tcW w:w="1304" w:type="dxa"/>
          </w:tcPr>
          <w:p w14:paraId="3CE23E84" w14:textId="77777777" w:rsidR="00006F24" w:rsidRPr="00AC4392" w:rsidRDefault="00006F24" w:rsidP="00006F2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4" w:type="dxa"/>
          </w:tcPr>
          <w:p w14:paraId="4E85259E" w14:textId="77777777" w:rsidR="00006F24" w:rsidRPr="00AC4392" w:rsidRDefault="00006F24" w:rsidP="00006F2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4" w:type="dxa"/>
          </w:tcPr>
          <w:p w14:paraId="65010C2B" w14:textId="77777777" w:rsidR="00006F24" w:rsidRPr="00AC4392" w:rsidRDefault="00006F24" w:rsidP="00006F2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4" w:type="dxa"/>
          </w:tcPr>
          <w:p w14:paraId="743CAB6E" w14:textId="77777777" w:rsidR="00006F24" w:rsidRPr="00AC4392" w:rsidRDefault="00006F24" w:rsidP="00006F2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006F24" w:rsidRPr="00AC4392" w14:paraId="14DAC411" w14:textId="77777777" w:rsidTr="000866FA">
        <w:tc>
          <w:tcPr>
            <w:tcW w:w="3870" w:type="dxa"/>
          </w:tcPr>
          <w:p w14:paraId="74B412CD" w14:textId="77777777" w:rsidR="00006F24" w:rsidRPr="00AC4392" w:rsidRDefault="00006F24" w:rsidP="00006F24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4" w:type="dxa"/>
          </w:tcPr>
          <w:p w14:paraId="3B422B86" w14:textId="77777777" w:rsidR="00006F24" w:rsidRPr="00AC4392" w:rsidRDefault="00006F24" w:rsidP="00006F2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748C80A1" w14:textId="77777777" w:rsidR="00006F24" w:rsidRPr="00AC4392" w:rsidRDefault="00006F24" w:rsidP="00006F2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4D2F8F3B" w14:textId="77777777" w:rsidR="00006F24" w:rsidRPr="00AC4392" w:rsidRDefault="00006F24" w:rsidP="00006F2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3496B642" w14:textId="77777777" w:rsidR="00006F24" w:rsidRPr="00AC4392" w:rsidRDefault="00006F24" w:rsidP="00006F24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F47A38" w:rsidRPr="00AC4392" w14:paraId="5EAF5EC4" w14:textId="77777777" w:rsidTr="000866FA">
        <w:tc>
          <w:tcPr>
            <w:tcW w:w="3870" w:type="dxa"/>
          </w:tcPr>
          <w:p w14:paraId="27A07B99" w14:textId="277482D1" w:rsidR="00F47A38" w:rsidRPr="00AC4392" w:rsidRDefault="00D86FBB" w:rsidP="00D86FBB">
            <w:pPr>
              <w:ind w:left="165" w:right="-45" w:hanging="165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F47A38"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4" w:type="dxa"/>
          </w:tcPr>
          <w:p w14:paraId="52B251A1" w14:textId="789319F1" w:rsidR="00F47A38" w:rsidRPr="00AC4392" w:rsidRDefault="00A70BFF" w:rsidP="00F47A3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</w:tcPr>
          <w:p w14:paraId="1DF27E68" w14:textId="7308B8AC" w:rsidR="00F47A38" w:rsidRPr="00AC4392" w:rsidRDefault="00F47A38" w:rsidP="00F47A3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</w:tcPr>
          <w:p w14:paraId="7AE82B5A" w14:textId="104B07AD" w:rsidR="00F47A38" w:rsidRPr="00AC4392" w:rsidRDefault="00B31CED" w:rsidP="00F47A3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27,371</w:t>
            </w:r>
          </w:p>
        </w:tc>
        <w:tc>
          <w:tcPr>
            <w:tcW w:w="1304" w:type="dxa"/>
          </w:tcPr>
          <w:p w14:paraId="37D41827" w14:textId="1CBF9A36" w:rsidR="00F47A38" w:rsidRPr="00AC4392" w:rsidRDefault="00F47A38" w:rsidP="00F47A3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35,628</w:t>
            </w:r>
          </w:p>
        </w:tc>
      </w:tr>
      <w:tr w:rsidR="00F47A38" w:rsidRPr="00AC4392" w14:paraId="7DF76B45" w14:textId="77777777" w:rsidTr="000866FA">
        <w:tc>
          <w:tcPr>
            <w:tcW w:w="3870" w:type="dxa"/>
          </w:tcPr>
          <w:p w14:paraId="08D373CD" w14:textId="263397EB" w:rsidR="00F47A38" w:rsidRPr="00AC4392" w:rsidRDefault="00D86FBB" w:rsidP="00D86FBB">
            <w:pPr>
              <w:ind w:left="165" w:right="-45" w:hanging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F47A38"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4" w:type="dxa"/>
          </w:tcPr>
          <w:p w14:paraId="330E36D9" w14:textId="77777777" w:rsidR="00F47A38" w:rsidRPr="00AC4392" w:rsidRDefault="00F47A38" w:rsidP="00F47A3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435ADF39" w14:textId="77777777" w:rsidR="00F47A38" w:rsidRPr="00AC4392" w:rsidRDefault="00F47A38" w:rsidP="00F47A3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103276FC" w14:textId="77777777" w:rsidR="00F47A38" w:rsidRPr="00AC4392" w:rsidRDefault="00F47A38" w:rsidP="00F47A3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7B0B5CE3" w14:textId="77777777" w:rsidR="00F47A38" w:rsidRPr="00AC4392" w:rsidRDefault="00F47A38" w:rsidP="00F47A3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F47A38" w:rsidRPr="00AC4392" w14:paraId="0292E7F9" w14:textId="77777777" w:rsidTr="000866FA">
        <w:tc>
          <w:tcPr>
            <w:tcW w:w="3870" w:type="dxa"/>
          </w:tcPr>
          <w:p w14:paraId="17DB2B2F" w14:textId="212A33E1" w:rsidR="00F47A38" w:rsidRPr="00AC4392" w:rsidRDefault="00F47A38" w:rsidP="00D86FBB">
            <w:pPr>
              <w:ind w:left="345" w:right="-45" w:hanging="3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D86FB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ไม่เกิน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4" w:type="dxa"/>
          </w:tcPr>
          <w:p w14:paraId="4E1459F4" w14:textId="3E572CE9" w:rsidR="00F47A38" w:rsidRPr="00AC4392" w:rsidRDefault="00A70BFF" w:rsidP="00F47A3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</w:tcPr>
          <w:p w14:paraId="7DCBC219" w14:textId="7D8BBEE3" w:rsidR="00F47A38" w:rsidRPr="00AC4392" w:rsidRDefault="00F47A38" w:rsidP="00F47A3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</w:tcPr>
          <w:p w14:paraId="0CE23ED5" w14:textId="1BF0CCDE" w:rsidR="00F47A38" w:rsidRPr="00AC4392" w:rsidRDefault="00B31CED" w:rsidP="00F47A3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16,236</w:t>
            </w:r>
          </w:p>
        </w:tc>
        <w:tc>
          <w:tcPr>
            <w:tcW w:w="1304" w:type="dxa"/>
          </w:tcPr>
          <w:p w14:paraId="5E912DB2" w14:textId="3F97F1C0" w:rsidR="00F47A38" w:rsidRPr="00AC4392" w:rsidRDefault="00F47A38" w:rsidP="00F47A3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118,851</w:t>
            </w:r>
          </w:p>
        </w:tc>
      </w:tr>
      <w:tr w:rsidR="00F47A38" w:rsidRPr="00AC4392" w14:paraId="7475AB8B" w14:textId="77777777" w:rsidTr="000866FA">
        <w:tc>
          <w:tcPr>
            <w:tcW w:w="3870" w:type="dxa"/>
          </w:tcPr>
          <w:p w14:paraId="58D9FAEC" w14:textId="1F23E811" w:rsidR="00F47A38" w:rsidRPr="00AC4392" w:rsidRDefault="00F47A38" w:rsidP="00D86FBB">
            <w:pPr>
              <w:tabs>
                <w:tab w:val="left" w:pos="162"/>
              </w:tabs>
              <w:ind w:left="345" w:right="-45" w:hanging="345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D86FB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="00D86FB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3D7C03CF" w14:textId="3162B1F3" w:rsidR="00F47A38" w:rsidRPr="00AC4392" w:rsidRDefault="00A70BFF" w:rsidP="00F47A3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</w:tcPr>
          <w:p w14:paraId="59AADF09" w14:textId="43223BE0" w:rsidR="00F47A38" w:rsidRPr="00AC4392" w:rsidRDefault="00F47A38" w:rsidP="00F47A3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</w:tcPr>
          <w:p w14:paraId="0B3B3703" w14:textId="147F0E7A" w:rsidR="00F47A38" w:rsidRPr="00AC4392" w:rsidRDefault="00C440EA" w:rsidP="00F47A3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177</w:t>
            </w:r>
          </w:p>
        </w:tc>
        <w:tc>
          <w:tcPr>
            <w:tcW w:w="1304" w:type="dxa"/>
          </w:tcPr>
          <w:p w14:paraId="79BA204A" w14:textId="4DF2FBEA" w:rsidR="00F47A38" w:rsidRPr="00AC4392" w:rsidRDefault="00F47A38" w:rsidP="00F47A3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121,195</w:t>
            </w:r>
          </w:p>
        </w:tc>
      </w:tr>
      <w:tr w:rsidR="00F47A38" w:rsidRPr="00AC4392" w14:paraId="12CE1D40" w14:textId="77777777" w:rsidTr="000866FA">
        <w:tc>
          <w:tcPr>
            <w:tcW w:w="3870" w:type="dxa"/>
          </w:tcPr>
          <w:p w14:paraId="0581A395" w14:textId="3F8A9656" w:rsidR="00F47A38" w:rsidRPr="00AC4392" w:rsidRDefault="00F47A38" w:rsidP="00D86FBB">
            <w:pPr>
              <w:tabs>
                <w:tab w:val="left" w:pos="162"/>
              </w:tabs>
              <w:ind w:left="345" w:right="-45" w:hanging="345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D86FB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596D384F" w14:textId="32517FCF" w:rsidR="00F47A38" w:rsidRPr="00AC4392" w:rsidRDefault="00A70BFF" w:rsidP="00F47A3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</w:tcPr>
          <w:p w14:paraId="4E161CD8" w14:textId="7DB7163F" w:rsidR="00F47A38" w:rsidRPr="00AC4392" w:rsidRDefault="00F47A38" w:rsidP="00F47A3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668</w:t>
            </w:r>
          </w:p>
        </w:tc>
        <w:tc>
          <w:tcPr>
            <w:tcW w:w="1304" w:type="dxa"/>
          </w:tcPr>
          <w:p w14:paraId="415D64C2" w14:textId="695B2D38" w:rsidR="00F47A38" w:rsidRPr="00AC4392" w:rsidRDefault="00C440EA" w:rsidP="00F47A3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</w:tcPr>
          <w:p w14:paraId="36EF3B99" w14:textId="3283FAEC" w:rsidR="00F47A38" w:rsidRPr="00AC4392" w:rsidRDefault="00F47A38" w:rsidP="00F47A3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126,596</w:t>
            </w:r>
          </w:p>
        </w:tc>
      </w:tr>
      <w:tr w:rsidR="00F47A38" w:rsidRPr="00AC4392" w14:paraId="1B102BC2" w14:textId="77777777" w:rsidTr="000866FA">
        <w:tc>
          <w:tcPr>
            <w:tcW w:w="3870" w:type="dxa"/>
          </w:tcPr>
          <w:p w14:paraId="6142ECA7" w14:textId="42B649FE" w:rsidR="00F47A38" w:rsidRPr="00AC4392" w:rsidRDefault="00F47A38" w:rsidP="00D86FBB">
            <w:pPr>
              <w:tabs>
                <w:tab w:val="left" w:pos="162"/>
              </w:tabs>
              <w:ind w:left="345" w:right="-45" w:hanging="345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D86FB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C439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5F7DB7EE" w14:textId="41A1D5C7" w:rsidR="00F47A38" w:rsidRPr="00AC4392" w:rsidRDefault="00A70BFF" w:rsidP="00F47A3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943</w:t>
            </w:r>
          </w:p>
        </w:tc>
        <w:tc>
          <w:tcPr>
            <w:tcW w:w="1304" w:type="dxa"/>
          </w:tcPr>
          <w:p w14:paraId="75060990" w14:textId="0C3E09CD" w:rsidR="00F47A38" w:rsidRPr="00AC4392" w:rsidRDefault="00F47A38" w:rsidP="00F47A3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345</w:t>
            </w:r>
          </w:p>
        </w:tc>
        <w:tc>
          <w:tcPr>
            <w:tcW w:w="1304" w:type="dxa"/>
          </w:tcPr>
          <w:p w14:paraId="03A9CCEE" w14:textId="69E2A172" w:rsidR="00F47A38" w:rsidRPr="00AC4392" w:rsidRDefault="00C440EA" w:rsidP="00F47A3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</w:tcPr>
          <w:p w14:paraId="2427846E" w14:textId="5CEC3414" w:rsidR="00F47A38" w:rsidRPr="00AC4392" w:rsidRDefault="00F47A38" w:rsidP="00F47A3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37</w:t>
            </w:r>
          </w:p>
        </w:tc>
      </w:tr>
      <w:tr w:rsidR="00F47A38" w:rsidRPr="00AC4392" w14:paraId="62A73937" w14:textId="77777777" w:rsidTr="000866FA">
        <w:tc>
          <w:tcPr>
            <w:tcW w:w="3870" w:type="dxa"/>
          </w:tcPr>
          <w:p w14:paraId="566B6301" w14:textId="77777777" w:rsidR="00F47A38" w:rsidRPr="00AC4392" w:rsidRDefault="00F47A38" w:rsidP="00F47A38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04" w:type="dxa"/>
          </w:tcPr>
          <w:p w14:paraId="70C1F9AC" w14:textId="282E809A" w:rsidR="00F47A38" w:rsidRPr="00AC4392" w:rsidRDefault="00182700" w:rsidP="00F47A3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94</w:t>
            </w:r>
            <w:r w:rsidR="00C70FBE" w:rsidRPr="00AC4392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304" w:type="dxa"/>
          </w:tcPr>
          <w:p w14:paraId="5C94334B" w14:textId="6C96CAD0" w:rsidR="00F47A38" w:rsidRPr="00AC4392" w:rsidRDefault="00F47A38" w:rsidP="00F47A3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1,013</w:t>
            </w:r>
          </w:p>
        </w:tc>
        <w:tc>
          <w:tcPr>
            <w:tcW w:w="1304" w:type="dxa"/>
          </w:tcPr>
          <w:p w14:paraId="3C80AF2B" w14:textId="7E52BC47" w:rsidR="00F47A38" w:rsidRPr="00AC4392" w:rsidRDefault="00CC1099" w:rsidP="00F47A3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43,78</w:t>
            </w:r>
            <w:r w:rsidR="00B5409A" w:rsidRPr="00AC4392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304" w:type="dxa"/>
          </w:tcPr>
          <w:p w14:paraId="2FCCE62E" w14:textId="35AD3A2E" w:rsidR="00F47A38" w:rsidRPr="00AC4392" w:rsidRDefault="00F47A38" w:rsidP="00F47A38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402,307</w:t>
            </w:r>
          </w:p>
        </w:tc>
      </w:tr>
      <w:tr w:rsidR="00F47A38" w:rsidRPr="00AC4392" w14:paraId="52B36A2A" w14:textId="77777777" w:rsidTr="000866FA">
        <w:tc>
          <w:tcPr>
            <w:tcW w:w="3870" w:type="dxa"/>
          </w:tcPr>
          <w:p w14:paraId="444AF043" w14:textId="77777777" w:rsidR="00F47A38" w:rsidRPr="00AC4392" w:rsidRDefault="00F47A38" w:rsidP="00F47A38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AC4392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AC439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04" w:type="dxa"/>
          </w:tcPr>
          <w:p w14:paraId="09F008CB" w14:textId="77777777" w:rsidR="00F47A38" w:rsidRPr="00AC4392" w:rsidRDefault="00F47A38" w:rsidP="00F47A3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4" w:type="dxa"/>
          </w:tcPr>
          <w:p w14:paraId="588E0E0A" w14:textId="77777777" w:rsidR="00F47A38" w:rsidRPr="00AC4392" w:rsidRDefault="00F47A38" w:rsidP="00F47A3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4" w:type="dxa"/>
          </w:tcPr>
          <w:p w14:paraId="5CBD7B9C" w14:textId="77777777" w:rsidR="00F47A38" w:rsidRPr="00AC4392" w:rsidRDefault="00F47A38" w:rsidP="00F47A3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4" w:type="dxa"/>
          </w:tcPr>
          <w:p w14:paraId="6C3BF1AD" w14:textId="77777777" w:rsidR="00F47A38" w:rsidRPr="00AC4392" w:rsidRDefault="00F47A38" w:rsidP="00F47A3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F47A38" w:rsidRPr="00AC4392" w14:paraId="327CA5AE" w14:textId="77777777" w:rsidTr="000866FA">
        <w:tc>
          <w:tcPr>
            <w:tcW w:w="3870" w:type="dxa"/>
          </w:tcPr>
          <w:p w14:paraId="47FCB1E3" w14:textId="77777777" w:rsidR="00F47A38" w:rsidRPr="00AC4392" w:rsidRDefault="00F47A38" w:rsidP="00F47A38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4" w:type="dxa"/>
          </w:tcPr>
          <w:p w14:paraId="44412922" w14:textId="77777777" w:rsidR="00F47A38" w:rsidRPr="00AC4392" w:rsidRDefault="00F47A38" w:rsidP="00F47A3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12D3C4C3" w14:textId="77777777" w:rsidR="00F47A38" w:rsidRPr="00AC4392" w:rsidRDefault="00F47A38" w:rsidP="00F47A3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61302449" w14:textId="77777777" w:rsidR="00F47A38" w:rsidRPr="00AC4392" w:rsidRDefault="00F47A38" w:rsidP="00F47A3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0EECEE3F" w14:textId="77777777" w:rsidR="00F47A38" w:rsidRPr="00AC4392" w:rsidRDefault="00F47A38" w:rsidP="00F47A38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D86FBB" w:rsidRPr="00AC4392" w14:paraId="2D3E6C8B" w14:textId="77777777" w:rsidTr="000866FA">
        <w:tc>
          <w:tcPr>
            <w:tcW w:w="3870" w:type="dxa"/>
          </w:tcPr>
          <w:p w14:paraId="72ECBFED" w14:textId="3637CB76" w:rsidR="00D86FBB" w:rsidRPr="00AC4392" w:rsidRDefault="00D86FBB" w:rsidP="00D86FBB">
            <w:pPr>
              <w:ind w:left="165" w:right="-45" w:hanging="165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4" w:type="dxa"/>
          </w:tcPr>
          <w:p w14:paraId="7F8BDE61" w14:textId="01201E86" w:rsidR="00D86FBB" w:rsidRPr="00AC4392" w:rsidRDefault="00D86FBB" w:rsidP="00D86FB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2,991,856</w:t>
            </w:r>
          </w:p>
        </w:tc>
        <w:tc>
          <w:tcPr>
            <w:tcW w:w="1304" w:type="dxa"/>
          </w:tcPr>
          <w:p w14:paraId="33DF3609" w14:textId="519DCD07" w:rsidR="00D86FBB" w:rsidRPr="00AC4392" w:rsidRDefault="00D86FBB" w:rsidP="00D86FB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2,778,107</w:t>
            </w:r>
          </w:p>
        </w:tc>
        <w:tc>
          <w:tcPr>
            <w:tcW w:w="1304" w:type="dxa"/>
          </w:tcPr>
          <w:p w14:paraId="1528C86B" w14:textId="68C0D88F" w:rsidR="00D86FBB" w:rsidRPr="00AC4392" w:rsidRDefault="00D86FBB" w:rsidP="00D86FB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2,050,833</w:t>
            </w:r>
          </w:p>
        </w:tc>
        <w:tc>
          <w:tcPr>
            <w:tcW w:w="1304" w:type="dxa"/>
          </w:tcPr>
          <w:p w14:paraId="589D7FD8" w14:textId="1E64BCD4" w:rsidR="00D86FBB" w:rsidRPr="00AC4392" w:rsidRDefault="00D86FBB" w:rsidP="00D86FB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1,652,326</w:t>
            </w:r>
          </w:p>
        </w:tc>
      </w:tr>
      <w:tr w:rsidR="00D86FBB" w:rsidRPr="00AC4392" w14:paraId="39C9C67C" w14:textId="77777777" w:rsidTr="000866FA">
        <w:tc>
          <w:tcPr>
            <w:tcW w:w="3870" w:type="dxa"/>
          </w:tcPr>
          <w:p w14:paraId="4ED6D9A0" w14:textId="366FED2B" w:rsidR="00D86FBB" w:rsidRPr="00AC4392" w:rsidRDefault="00D86FBB" w:rsidP="00D86FBB">
            <w:pPr>
              <w:ind w:left="165" w:right="-45" w:hanging="165"/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04" w:type="dxa"/>
          </w:tcPr>
          <w:p w14:paraId="2367B3C1" w14:textId="77777777" w:rsidR="00D86FBB" w:rsidRPr="00AC4392" w:rsidRDefault="00D86FBB" w:rsidP="00D86FB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5C67CAC7" w14:textId="77777777" w:rsidR="00D86FBB" w:rsidRPr="00AC4392" w:rsidRDefault="00D86FBB" w:rsidP="00D86FB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14DB2211" w14:textId="77777777" w:rsidR="00D86FBB" w:rsidRPr="00AC4392" w:rsidRDefault="00D86FBB" w:rsidP="00D86FB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</w:tcPr>
          <w:p w14:paraId="35B69DA0" w14:textId="77777777" w:rsidR="00D86FBB" w:rsidRPr="00AC4392" w:rsidRDefault="00D86FBB" w:rsidP="00D86FB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</w:tr>
      <w:tr w:rsidR="00D86FBB" w:rsidRPr="00AC4392" w14:paraId="38143506" w14:textId="77777777" w:rsidTr="000866FA">
        <w:tc>
          <w:tcPr>
            <w:tcW w:w="3870" w:type="dxa"/>
          </w:tcPr>
          <w:p w14:paraId="0CD06834" w14:textId="31D44539" w:rsidR="00D86FBB" w:rsidRPr="00AC4392" w:rsidRDefault="00D86FBB" w:rsidP="00D86FBB">
            <w:pPr>
              <w:ind w:left="345" w:right="-45" w:hanging="345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ไม่เกิน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4" w:type="dxa"/>
          </w:tcPr>
          <w:p w14:paraId="323A4E9C" w14:textId="55EB4CF4" w:rsidR="00D86FBB" w:rsidRPr="00AC4392" w:rsidRDefault="00D86FBB" w:rsidP="00D86FB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1,185,</w:t>
            </w:r>
            <w:r>
              <w:rPr>
                <w:rFonts w:asciiTheme="majorBidi" w:hAnsiTheme="majorBidi" w:cstheme="majorBidi"/>
                <w:sz w:val="28"/>
              </w:rPr>
              <w:t>402</w:t>
            </w:r>
          </w:p>
        </w:tc>
        <w:tc>
          <w:tcPr>
            <w:tcW w:w="1304" w:type="dxa"/>
          </w:tcPr>
          <w:p w14:paraId="01E68799" w14:textId="19ACC279" w:rsidR="00D86FBB" w:rsidRPr="00AC4392" w:rsidRDefault="00D86FBB" w:rsidP="00D86FB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1,412,003</w:t>
            </w:r>
          </w:p>
        </w:tc>
        <w:tc>
          <w:tcPr>
            <w:tcW w:w="1304" w:type="dxa"/>
          </w:tcPr>
          <w:p w14:paraId="03ECB2A8" w14:textId="46230AB7" w:rsidR="00D86FBB" w:rsidRPr="00AC4392" w:rsidRDefault="00D86FBB" w:rsidP="00D86FB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767,835</w:t>
            </w:r>
          </w:p>
        </w:tc>
        <w:tc>
          <w:tcPr>
            <w:tcW w:w="1304" w:type="dxa"/>
          </w:tcPr>
          <w:p w14:paraId="2A8E81BF" w14:textId="52DD0C96" w:rsidR="00D86FBB" w:rsidRPr="00AC4392" w:rsidRDefault="00D86FBB" w:rsidP="00D86FB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1,101,112</w:t>
            </w:r>
          </w:p>
        </w:tc>
      </w:tr>
      <w:tr w:rsidR="00D86FBB" w:rsidRPr="00AC4392" w14:paraId="77B83E08" w14:textId="77777777" w:rsidTr="000866FA">
        <w:tc>
          <w:tcPr>
            <w:tcW w:w="3870" w:type="dxa"/>
          </w:tcPr>
          <w:p w14:paraId="7A42FE0E" w14:textId="1767BFAD" w:rsidR="00D86FBB" w:rsidRPr="00AC4392" w:rsidRDefault="00D86FBB" w:rsidP="00D86FBB">
            <w:pPr>
              <w:ind w:left="345" w:right="-45" w:hanging="345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3 - 6 </w:t>
            </w: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7719638E" w14:textId="5BA1EF64" w:rsidR="00D86FBB" w:rsidRPr="00AC4392" w:rsidRDefault="00D86FBB" w:rsidP="00D86FB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143,005</w:t>
            </w:r>
          </w:p>
        </w:tc>
        <w:tc>
          <w:tcPr>
            <w:tcW w:w="1304" w:type="dxa"/>
          </w:tcPr>
          <w:p w14:paraId="240D442F" w14:textId="0538B4AE" w:rsidR="00D86FBB" w:rsidRPr="00AC4392" w:rsidRDefault="00D86FBB" w:rsidP="00D86FB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270,296</w:t>
            </w:r>
          </w:p>
        </w:tc>
        <w:tc>
          <w:tcPr>
            <w:tcW w:w="1304" w:type="dxa"/>
          </w:tcPr>
          <w:p w14:paraId="2BFD93D2" w14:textId="660EE62F" w:rsidR="00D86FBB" w:rsidRPr="00AC4392" w:rsidRDefault="00D86FBB" w:rsidP="00D86FB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106,475</w:t>
            </w:r>
          </w:p>
        </w:tc>
        <w:tc>
          <w:tcPr>
            <w:tcW w:w="1304" w:type="dxa"/>
          </w:tcPr>
          <w:p w14:paraId="3A1CA379" w14:textId="4B644118" w:rsidR="00D86FBB" w:rsidRPr="00AC4392" w:rsidRDefault="00D86FBB" w:rsidP="00D86FB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235,441</w:t>
            </w:r>
          </w:p>
        </w:tc>
      </w:tr>
      <w:tr w:rsidR="00D86FBB" w:rsidRPr="00AC4392" w14:paraId="1B8C6548" w14:textId="77777777" w:rsidTr="000866FA">
        <w:tc>
          <w:tcPr>
            <w:tcW w:w="3870" w:type="dxa"/>
          </w:tcPr>
          <w:p w14:paraId="7230BA61" w14:textId="37707A6B" w:rsidR="00D86FBB" w:rsidRPr="00AC4392" w:rsidRDefault="00D86FBB" w:rsidP="00D86FBB">
            <w:pPr>
              <w:ind w:left="345" w:right="-45" w:hanging="345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526B16A5" w14:textId="7988410D" w:rsidR="00D86FBB" w:rsidRPr="00AC4392" w:rsidRDefault="00D86FBB" w:rsidP="00D86FB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96,424</w:t>
            </w:r>
          </w:p>
        </w:tc>
        <w:tc>
          <w:tcPr>
            <w:tcW w:w="1304" w:type="dxa"/>
          </w:tcPr>
          <w:p w14:paraId="71509812" w14:textId="60222270" w:rsidR="00D86FBB" w:rsidRPr="00AC4392" w:rsidRDefault="00D86FBB" w:rsidP="00D86FB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131,052</w:t>
            </w:r>
          </w:p>
        </w:tc>
        <w:tc>
          <w:tcPr>
            <w:tcW w:w="1304" w:type="dxa"/>
          </w:tcPr>
          <w:p w14:paraId="3BE6EC77" w14:textId="45FFF143" w:rsidR="00D86FBB" w:rsidRPr="00AC4392" w:rsidRDefault="00D86FBB" w:rsidP="00D86FB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79,234</w:t>
            </w:r>
          </w:p>
        </w:tc>
        <w:tc>
          <w:tcPr>
            <w:tcW w:w="1304" w:type="dxa"/>
          </w:tcPr>
          <w:p w14:paraId="250A69DF" w14:textId="18FB347E" w:rsidR="00D86FBB" w:rsidRPr="00AC4392" w:rsidRDefault="00D86FBB" w:rsidP="00D86FB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126,534</w:t>
            </w:r>
          </w:p>
        </w:tc>
      </w:tr>
      <w:tr w:rsidR="00D86FBB" w:rsidRPr="00AC4392" w14:paraId="54DAB51D" w14:textId="77777777" w:rsidTr="000866FA">
        <w:tc>
          <w:tcPr>
            <w:tcW w:w="3870" w:type="dxa"/>
          </w:tcPr>
          <w:p w14:paraId="741649C1" w14:textId="71153C20" w:rsidR="00D86FBB" w:rsidRPr="00AC4392" w:rsidRDefault="00D86FBB" w:rsidP="00D86FBB">
            <w:pPr>
              <w:ind w:left="345" w:right="-45" w:hanging="3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AC439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 12 </w:t>
            </w: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304" w:type="dxa"/>
          </w:tcPr>
          <w:p w14:paraId="16185FB6" w14:textId="003C4CB0" w:rsidR="00D86FBB" w:rsidRPr="00AC4392" w:rsidRDefault="00D86FBB" w:rsidP="00D86FBB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122,425</w:t>
            </w:r>
          </w:p>
        </w:tc>
        <w:tc>
          <w:tcPr>
            <w:tcW w:w="1304" w:type="dxa"/>
          </w:tcPr>
          <w:p w14:paraId="401C807D" w14:textId="78198C6D" w:rsidR="00D86FBB" w:rsidRPr="00AC4392" w:rsidRDefault="00D86FBB" w:rsidP="00D86FBB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113,161</w:t>
            </w:r>
          </w:p>
        </w:tc>
        <w:tc>
          <w:tcPr>
            <w:tcW w:w="1304" w:type="dxa"/>
          </w:tcPr>
          <w:p w14:paraId="207A1E2B" w14:textId="24243BFC" w:rsidR="00D86FBB" w:rsidRPr="00AC4392" w:rsidRDefault="00D86FBB" w:rsidP="00D86FBB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106,713</w:t>
            </w:r>
          </w:p>
        </w:tc>
        <w:tc>
          <w:tcPr>
            <w:tcW w:w="1304" w:type="dxa"/>
          </w:tcPr>
          <w:p w14:paraId="07E41A89" w14:textId="517C8D80" w:rsidR="00D86FBB" w:rsidRPr="00AC4392" w:rsidRDefault="00D86FBB" w:rsidP="00D86FBB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96,697</w:t>
            </w:r>
          </w:p>
        </w:tc>
      </w:tr>
      <w:tr w:rsidR="00D86FBB" w:rsidRPr="00AC4392" w14:paraId="532EF39D" w14:textId="77777777" w:rsidTr="000866FA">
        <w:tc>
          <w:tcPr>
            <w:tcW w:w="3870" w:type="dxa"/>
          </w:tcPr>
          <w:p w14:paraId="6562EDFA" w14:textId="77777777" w:rsidR="00D86FBB" w:rsidRPr="00AC4392" w:rsidRDefault="00D86FBB" w:rsidP="00D86FBB">
            <w:pPr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04" w:type="dxa"/>
          </w:tcPr>
          <w:p w14:paraId="1F5084DC" w14:textId="63CD7173" w:rsidR="00D86FBB" w:rsidRPr="00AC4392" w:rsidRDefault="00D86FBB" w:rsidP="00D86FB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4,539,</w:t>
            </w:r>
            <w:r>
              <w:rPr>
                <w:rFonts w:asciiTheme="majorBidi" w:hAnsiTheme="majorBidi" w:cstheme="majorBidi"/>
                <w:sz w:val="28"/>
              </w:rPr>
              <w:t>112</w:t>
            </w:r>
          </w:p>
        </w:tc>
        <w:tc>
          <w:tcPr>
            <w:tcW w:w="1304" w:type="dxa"/>
          </w:tcPr>
          <w:p w14:paraId="6F05BB1E" w14:textId="324D3E58" w:rsidR="00D86FBB" w:rsidRPr="00AC4392" w:rsidRDefault="00D86FBB" w:rsidP="00D86FB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4,704,619</w:t>
            </w:r>
          </w:p>
        </w:tc>
        <w:tc>
          <w:tcPr>
            <w:tcW w:w="1304" w:type="dxa"/>
          </w:tcPr>
          <w:p w14:paraId="49E86DE0" w14:textId="4B3367C0" w:rsidR="00D86FBB" w:rsidRPr="00AC4392" w:rsidRDefault="00D86FBB" w:rsidP="00D86FB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3,111,090</w:t>
            </w:r>
          </w:p>
        </w:tc>
        <w:tc>
          <w:tcPr>
            <w:tcW w:w="1304" w:type="dxa"/>
          </w:tcPr>
          <w:p w14:paraId="74CC0D81" w14:textId="1783F231" w:rsidR="00D86FBB" w:rsidRPr="00AC4392" w:rsidRDefault="00D86FBB" w:rsidP="00D86FB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3,212,110</w:t>
            </w:r>
          </w:p>
        </w:tc>
      </w:tr>
      <w:tr w:rsidR="00D86FBB" w:rsidRPr="00AC4392" w14:paraId="61255FF9" w14:textId="77777777" w:rsidTr="000866FA">
        <w:tc>
          <w:tcPr>
            <w:tcW w:w="3870" w:type="dxa"/>
          </w:tcPr>
          <w:p w14:paraId="27C5E18F" w14:textId="1CA675E5" w:rsidR="00D86FBB" w:rsidRPr="00AC4392" w:rsidRDefault="00D86FBB" w:rsidP="00D86FBB">
            <w:pPr>
              <w:ind w:left="159" w:right="-45" w:hanging="15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</w:p>
        </w:tc>
        <w:tc>
          <w:tcPr>
            <w:tcW w:w="1304" w:type="dxa"/>
          </w:tcPr>
          <w:p w14:paraId="3DD748BA" w14:textId="51241852" w:rsidR="00D86FBB" w:rsidRPr="00AC4392" w:rsidRDefault="00D86FBB" w:rsidP="00D86FBB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(54,613)</w:t>
            </w:r>
          </w:p>
        </w:tc>
        <w:tc>
          <w:tcPr>
            <w:tcW w:w="1304" w:type="dxa"/>
          </w:tcPr>
          <w:p w14:paraId="3ADDC732" w14:textId="3BEF00F7" w:rsidR="00D86FBB" w:rsidRPr="00AC4392" w:rsidRDefault="00D86FBB" w:rsidP="00D86FBB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(38,778)</w:t>
            </w:r>
          </w:p>
        </w:tc>
        <w:tc>
          <w:tcPr>
            <w:tcW w:w="1304" w:type="dxa"/>
          </w:tcPr>
          <w:p w14:paraId="63707054" w14:textId="41FAF5B9" w:rsidR="00D86FBB" w:rsidRPr="00AC4392" w:rsidRDefault="00D86FBB" w:rsidP="00D86FBB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(48,138)</w:t>
            </w:r>
          </w:p>
        </w:tc>
        <w:tc>
          <w:tcPr>
            <w:tcW w:w="1304" w:type="dxa"/>
          </w:tcPr>
          <w:p w14:paraId="604C1097" w14:textId="317D5D9F" w:rsidR="00D86FBB" w:rsidRPr="00AC4392" w:rsidRDefault="00D86FBB" w:rsidP="00D86FBB">
            <w:pPr>
              <w:pBdr>
                <w:bottom w:val="single" w:sz="6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(25,799)</w:t>
            </w:r>
          </w:p>
        </w:tc>
      </w:tr>
      <w:tr w:rsidR="00D86FBB" w:rsidRPr="00AC4392" w14:paraId="29F36FB3" w14:textId="77777777" w:rsidTr="000866FA">
        <w:tc>
          <w:tcPr>
            <w:tcW w:w="3870" w:type="dxa"/>
          </w:tcPr>
          <w:p w14:paraId="71DFBB9B" w14:textId="77777777" w:rsidR="00D86FBB" w:rsidRPr="00AC4392" w:rsidRDefault="00D86FBB" w:rsidP="00D86FBB">
            <w:pPr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04" w:type="dxa"/>
          </w:tcPr>
          <w:p w14:paraId="2F2D1595" w14:textId="028C209C" w:rsidR="00D86FBB" w:rsidRPr="00AC4392" w:rsidRDefault="00D86FBB" w:rsidP="00D86FB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4,484,</w:t>
            </w:r>
            <w:r>
              <w:rPr>
                <w:rFonts w:asciiTheme="majorBidi" w:hAnsiTheme="majorBidi" w:cstheme="majorBidi"/>
                <w:sz w:val="28"/>
              </w:rPr>
              <w:t>499</w:t>
            </w:r>
          </w:p>
        </w:tc>
        <w:tc>
          <w:tcPr>
            <w:tcW w:w="1304" w:type="dxa"/>
          </w:tcPr>
          <w:p w14:paraId="6FA1BABC" w14:textId="317D5C3A" w:rsidR="00D86FBB" w:rsidRPr="00AC4392" w:rsidRDefault="00D86FBB" w:rsidP="00D86FB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4,665,841</w:t>
            </w:r>
          </w:p>
        </w:tc>
        <w:tc>
          <w:tcPr>
            <w:tcW w:w="1304" w:type="dxa"/>
          </w:tcPr>
          <w:p w14:paraId="2A85B4AF" w14:textId="349C132B" w:rsidR="00D86FBB" w:rsidRPr="00AC4392" w:rsidRDefault="00D86FBB" w:rsidP="00D86FB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3,062,952</w:t>
            </w:r>
          </w:p>
        </w:tc>
        <w:tc>
          <w:tcPr>
            <w:tcW w:w="1304" w:type="dxa"/>
          </w:tcPr>
          <w:p w14:paraId="6671771D" w14:textId="4248953C" w:rsidR="00D86FBB" w:rsidRPr="00AC4392" w:rsidRDefault="00D86FBB" w:rsidP="00D86FB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3,186,311</w:t>
            </w:r>
          </w:p>
        </w:tc>
      </w:tr>
      <w:tr w:rsidR="00D86FBB" w:rsidRPr="00AC4392" w14:paraId="0D07CE07" w14:textId="77777777" w:rsidTr="000866FA">
        <w:tc>
          <w:tcPr>
            <w:tcW w:w="3870" w:type="dxa"/>
          </w:tcPr>
          <w:p w14:paraId="09F3DED2" w14:textId="63A9ADC2" w:rsidR="00D86FBB" w:rsidRPr="008509C9" w:rsidRDefault="00D86FBB" w:rsidP="00D86FBB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509C9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304" w:type="dxa"/>
          </w:tcPr>
          <w:p w14:paraId="6BB7D955" w14:textId="5C85A990" w:rsidR="00D86FBB" w:rsidRPr="00AC4392" w:rsidRDefault="00D86FBB" w:rsidP="00D86FB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4,485,442</w:t>
            </w:r>
          </w:p>
        </w:tc>
        <w:tc>
          <w:tcPr>
            <w:tcW w:w="1304" w:type="dxa"/>
          </w:tcPr>
          <w:p w14:paraId="071970D1" w14:textId="2AA45DDC" w:rsidR="00D86FBB" w:rsidRPr="00AC4392" w:rsidRDefault="00D86FBB" w:rsidP="00D86FB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4,666,854</w:t>
            </w:r>
          </w:p>
        </w:tc>
        <w:tc>
          <w:tcPr>
            <w:tcW w:w="1304" w:type="dxa"/>
          </w:tcPr>
          <w:p w14:paraId="7609BACB" w14:textId="3FFDBBE3" w:rsidR="00D86FBB" w:rsidRPr="00AC4392" w:rsidRDefault="00D86FBB" w:rsidP="00D86FB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3,106,736</w:t>
            </w:r>
          </w:p>
        </w:tc>
        <w:tc>
          <w:tcPr>
            <w:tcW w:w="1304" w:type="dxa"/>
          </w:tcPr>
          <w:p w14:paraId="6E4FF8C7" w14:textId="322500A0" w:rsidR="00D86FBB" w:rsidRPr="00AC4392" w:rsidRDefault="00D86FBB" w:rsidP="00D86FB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3,588,618</w:t>
            </w:r>
          </w:p>
        </w:tc>
      </w:tr>
      <w:tr w:rsidR="00D86FBB" w:rsidRPr="00AC4392" w14:paraId="6C51FFE5" w14:textId="77777777" w:rsidTr="00496C6F">
        <w:tc>
          <w:tcPr>
            <w:tcW w:w="3870" w:type="dxa"/>
          </w:tcPr>
          <w:p w14:paraId="2D3DD17A" w14:textId="2C4BC217" w:rsidR="00D86FBB" w:rsidRPr="00AC4392" w:rsidRDefault="00D86FBB" w:rsidP="00D86FBB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ลูกหนี้อื่น </w:t>
            </w:r>
          </w:p>
        </w:tc>
        <w:tc>
          <w:tcPr>
            <w:tcW w:w="1304" w:type="dxa"/>
            <w:vAlign w:val="bottom"/>
          </w:tcPr>
          <w:p w14:paraId="3799EF9E" w14:textId="754A912D" w:rsidR="00D86FBB" w:rsidRPr="00AC4392" w:rsidRDefault="00D86FBB" w:rsidP="00D86FB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  <w:vAlign w:val="bottom"/>
          </w:tcPr>
          <w:p w14:paraId="278A4004" w14:textId="2C9F45EE" w:rsidR="00D86FBB" w:rsidRPr="00AC4392" w:rsidRDefault="00D86FBB" w:rsidP="00D86FB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04" w:type="dxa"/>
            <w:vAlign w:val="bottom"/>
          </w:tcPr>
          <w:p w14:paraId="7DC69518" w14:textId="18811F6D" w:rsidR="00D86FBB" w:rsidRPr="00AC4392" w:rsidRDefault="00D86FBB" w:rsidP="00D86FB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04" w:type="dxa"/>
            <w:vAlign w:val="bottom"/>
          </w:tcPr>
          <w:p w14:paraId="4652AA09" w14:textId="798FB0DE" w:rsidR="00D86FBB" w:rsidRPr="00AC4392" w:rsidRDefault="00D86FBB" w:rsidP="00D86FB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86FBB" w:rsidRPr="00AC4392" w14:paraId="033C43BB" w14:textId="77777777" w:rsidTr="000866FA">
        <w:tc>
          <w:tcPr>
            <w:tcW w:w="3870" w:type="dxa"/>
          </w:tcPr>
          <w:p w14:paraId="58566F7E" w14:textId="2CE21D6D" w:rsidR="00D86FBB" w:rsidRPr="00AC4392" w:rsidRDefault="00D86FBB" w:rsidP="00D86FBB">
            <w:pPr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AC439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(หมายเหตุ 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>6)</w:t>
            </w:r>
          </w:p>
        </w:tc>
        <w:tc>
          <w:tcPr>
            <w:tcW w:w="1304" w:type="dxa"/>
            <w:vAlign w:val="bottom"/>
          </w:tcPr>
          <w:p w14:paraId="070016B5" w14:textId="157874B2" w:rsidR="00D86FBB" w:rsidRPr="00AC4392" w:rsidRDefault="00D86FBB" w:rsidP="00D86FB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  <w:vAlign w:val="bottom"/>
          </w:tcPr>
          <w:p w14:paraId="2973E0BE" w14:textId="72BD3E4B" w:rsidR="00D86FBB" w:rsidRPr="00AC4392" w:rsidRDefault="00D86FBB" w:rsidP="00D86FB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04" w:type="dxa"/>
            <w:vAlign w:val="bottom"/>
          </w:tcPr>
          <w:p w14:paraId="5D819B55" w14:textId="15A3C75B" w:rsidR="00D86FBB" w:rsidRPr="00AC4392" w:rsidRDefault="00D86FBB" w:rsidP="00D86FB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41,548</w:t>
            </w:r>
          </w:p>
        </w:tc>
        <w:tc>
          <w:tcPr>
            <w:tcW w:w="1304" w:type="dxa"/>
            <w:vAlign w:val="bottom"/>
          </w:tcPr>
          <w:p w14:paraId="50310291" w14:textId="31612F6B" w:rsidR="00D86FBB" w:rsidRPr="00AC4392" w:rsidRDefault="00D86FBB" w:rsidP="00D86FBB">
            <w:pP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83,501</w:t>
            </w:r>
          </w:p>
        </w:tc>
      </w:tr>
      <w:tr w:rsidR="00D86FBB" w:rsidRPr="00AC4392" w14:paraId="2FEE0B25" w14:textId="77777777" w:rsidTr="000866FA">
        <w:tc>
          <w:tcPr>
            <w:tcW w:w="3870" w:type="dxa"/>
          </w:tcPr>
          <w:p w14:paraId="39FF0240" w14:textId="77777777" w:rsidR="00D86FBB" w:rsidRPr="00AC4392" w:rsidRDefault="00D86FBB" w:rsidP="00D86FBB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4" w:type="dxa"/>
          </w:tcPr>
          <w:p w14:paraId="07061644" w14:textId="3A6220EF" w:rsidR="00D86FBB" w:rsidRPr="00AC4392" w:rsidRDefault="00D86FBB" w:rsidP="00D86FB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138,221</w:t>
            </w:r>
          </w:p>
        </w:tc>
        <w:tc>
          <w:tcPr>
            <w:tcW w:w="1304" w:type="dxa"/>
          </w:tcPr>
          <w:p w14:paraId="0F90DDFC" w14:textId="7864E094" w:rsidR="00D86FBB" w:rsidRPr="00AC4392" w:rsidRDefault="00D86FBB" w:rsidP="00D86FB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57,861</w:t>
            </w:r>
          </w:p>
        </w:tc>
        <w:tc>
          <w:tcPr>
            <w:tcW w:w="1304" w:type="dxa"/>
          </w:tcPr>
          <w:p w14:paraId="43A0D7A0" w14:textId="0EEEFDE6" w:rsidR="00D86FBB" w:rsidRPr="00AC4392" w:rsidRDefault="00D86FBB" w:rsidP="00D86FB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71,238</w:t>
            </w:r>
          </w:p>
        </w:tc>
        <w:tc>
          <w:tcPr>
            <w:tcW w:w="1304" w:type="dxa"/>
          </w:tcPr>
          <w:p w14:paraId="0C7CEF1E" w14:textId="7B0DDEF9" w:rsidR="00D86FBB" w:rsidRPr="00AC4392" w:rsidRDefault="00D86FBB" w:rsidP="00D86FB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49,780</w:t>
            </w:r>
          </w:p>
        </w:tc>
      </w:tr>
      <w:tr w:rsidR="00D86FBB" w:rsidRPr="00AC4392" w14:paraId="7E4D3896" w14:textId="77777777" w:rsidTr="000866FA">
        <w:tc>
          <w:tcPr>
            <w:tcW w:w="3870" w:type="dxa"/>
          </w:tcPr>
          <w:p w14:paraId="3013B352" w14:textId="705F4E64" w:rsidR="00D86FBB" w:rsidRPr="00AC4392" w:rsidRDefault="00D86FBB" w:rsidP="00D86FBB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392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04" w:type="dxa"/>
          </w:tcPr>
          <w:p w14:paraId="7ED3284D" w14:textId="27A88D70" w:rsidR="00D86FBB" w:rsidRPr="00AC4392" w:rsidRDefault="00D86FBB" w:rsidP="00D86FB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138</w:t>
            </w:r>
            <w:r>
              <w:rPr>
                <w:rFonts w:asciiTheme="majorBidi" w:hAnsiTheme="majorBidi" w:cstheme="majorBidi"/>
                <w:sz w:val="28"/>
              </w:rPr>
              <w:t>,221</w:t>
            </w:r>
          </w:p>
        </w:tc>
        <w:tc>
          <w:tcPr>
            <w:tcW w:w="1304" w:type="dxa"/>
          </w:tcPr>
          <w:p w14:paraId="05BE182C" w14:textId="5E2FE43A" w:rsidR="00D86FBB" w:rsidRPr="00AC4392" w:rsidRDefault="00D86FBB" w:rsidP="00D86FB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57,861</w:t>
            </w:r>
          </w:p>
        </w:tc>
        <w:tc>
          <w:tcPr>
            <w:tcW w:w="1304" w:type="dxa"/>
          </w:tcPr>
          <w:p w14:paraId="68B20FBF" w14:textId="5FB2447F" w:rsidR="00D86FBB" w:rsidRPr="00AC4392" w:rsidRDefault="00D86FBB" w:rsidP="00D86FB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112,786</w:t>
            </w:r>
          </w:p>
        </w:tc>
        <w:tc>
          <w:tcPr>
            <w:tcW w:w="1304" w:type="dxa"/>
          </w:tcPr>
          <w:p w14:paraId="12130255" w14:textId="220D6CEA" w:rsidR="00D86FBB" w:rsidRPr="00AC4392" w:rsidRDefault="00D86FBB" w:rsidP="00D86FB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133,281</w:t>
            </w:r>
          </w:p>
        </w:tc>
      </w:tr>
      <w:tr w:rsidR="00D86FBB" w:rsidRPr="00AC4392" w14:paraId="0E8D5A84" w14:textId="77777777" w:rsidTr="000866FA">
        <w:tc>
          <w:tcPr>
            <w:tcW w:w="3870" w:type="dxa"/>
          </w:tcPr>
          <w:p w14:paraId="5A2E5B96" w14:textId="39C9A4FE" w:rsidR="00D86FBB" w:rsidRPr="00AC4392" w:rsidRDefault="00D86FBB" w:rsidP="00D86FBB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304" w:type="dxa"/>
          </w:tcPr>
          <w:p w14:paraId="3F7C7ED5" w14:textId="6921A19A" w:rsidR="00D86FBB" w:rsidRPr="00AC4392" w:rsidRDefault="00D86FBB" w:rsidP="00D86FB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4,623,</w:t>
            </w:r>
            <w:r>
              <w:rPr>
                <w:rFonts w:asciiTheme="majorBidi" w:hAnsiTheme="majorBidi" w:cstheme="majorBidi"/>
                <w:sz w:val="28"/>
              </w:rPr>
              <w:t>663</w:t>
            </w:r>
          </w:p>
        </w:tc>
        <w:tc>
          <w:tcPr>
            <w:tcW w:w="1304" w:type="dxa"/>
          </w:tcPr>
          <w:p w14:paraId="261A7617" w14:textId="78180919" w:rsidR="00D86FBB" w:rsidRPr="00AC4392" w:rsidRDefault="00D86FBB" w:rsidP="00D86FB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4,724,715</w:t>
            </w:r>
          </w:p>
        </w:tc>
        <w:tc>
          <w:tcPr>
            <w:tcW w:w="1304" w:type="dxa"/>
          </w:tcPr>
          <w:p w14:paraId="6031197C" w14:textId="35F6F9DC" w:rsidR="00D86FBB" w:rsidRPr="00AC4392" w:rsidRDefault="00D86FBB" w:rsidP="00D86FB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3,219,522</w:t>
            </w:r>
          </w:p>
        </w:tc>
        <w:tc>
          <w:tcPr>
            <w:tcW w:w="1304" w:type="dxa"/>
          </w:tcPr>
          <w:p w14:paraId="56AB8EAD" w14:textId="20850537" w:rsidR="00D86FBB" w:rsidRPr="00AC4392" w:rsidRDefault="00D86FBB" w:rsidP="00D86FB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3,721,899</w:t>
            </w:r>
          </w:p>
        </w:tc>
      </w:tr>
    </w:tbl>
    <w:p w14:paraId="32C3D4C1" w14:textId="130F0D8F" w:rsidR="00552416" w:rsidRPr="00AC4392" w:rsidRDefault="00D63519" w:rsidP="007004C6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</w:pPr>
      <w:r w:rsidRPr="00AC4392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>ระยะเวลาการให้</w:t>
      </w:r>
      <w:r w:rsidR="006F1013" w:rsidRPr="00AC4392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>สินเชื่อ</w:t>
      </w:r>
      <w:r w:rsidRPr="00AC4392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 xml:space="preserve">แก่ลูกค้าโดยปกติมีระยะเวลา </w:t>
      </w:r>
      <w:r w:rsidRPr="00AC4392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60 </w:t>
      </w:r>
      <w:r w:rsidRPr="00AC4392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 xml:space="preserve">วันถึง </w:t>
      </w:r>
      <w:r w:rsidRPr="00AC4392">
        <w:rPr>
          <w:rFonts w:asciiTheme="majorBidi" w:eastAsia="Arial" w:hAnsiTheme="majorBidi" w:cstheme="majorBidi"/>
          <w:color w:val="000000" w:themeColor="text1"/>
          <w:sz w:val="32"/>
          <w:szCs w:val="32"/>
        </w:rPr>
        <w:t xml:space="preserve">90 </w:t>
      </w:r>
      <w:r w:rsidRPr="00AC4392">
        <w:rPr>
          <w:rFonts w:asciiTheme="majorBidi" w:eastAsia="Arial" w:hAnsiTheme="majorBidi" w:cstheme="majorBidi" w:hint="cs"/>
          <w:color w:val="000000" w:themeColor="text1"/>
          <w:sz w:val="32"/>
          <w:szCs w:val="32"/>
          <w:cs/>
        </w:rPr>
        <w:t>วัน</w:t>
      </w:r>
    </w:p>
    <w:p w14:paraId="1E2FAC40" w14:textId="77777777" w:rsidR="00E61E5A" w:rsidRPr="00AC4392" w:rsidRDefault="00E61E5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</w:pPr>
      <w:r w:rsidRPr="00AC4392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br w:type="page"/>
      </w:r>
    </w:p>
    <w:p w14:paraId="5FD6415C" w14:textId="07E603E2" w:rsidR="007E3D4B" w:rsidRPr="00AC4392" w:rsidRDefault="007E3D4B" w:rsidP="00552416">
      <w:pPr>
        <w:tabs>
          <w:tab w:val="left" w:pos="540"/>
        </w:tabs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hAnsiTheme="majorBidi" w:cstheme="majorBidi"/>
          <w:sz w:val="22"/>
          <w:szCs w:val="22"/>
        </w:rPr>
      </w:pPr>
      <w:r w:rsidRPr="00AC4392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EB6368" w:rsidRPr="00AC4392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AC4392">
        <w:rPr>
          <w:rFonts w:asciiTheme="majorBidi" w:eastAsia="Arial" w:hAnsiTheme="majorBidi" w:cstheme="majorBidi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08"/>
        <w:gridCol w:w="1845"/>
        <w:gridCol w:w="1845"/>
      </w:tblGrid>
      <w:tr w:rsidR="007E3D4B" w:rsidRPr="00AC4392" w14:paraId="0FCF64B0" w14:textId="77777777" w:rsidTr="00B46898">
        <w:trPr>
          <w:trHeight w:val="375"/>
          <w:tblHeader/>
        </w:trPr>
        <w:tc>
          <w:tcPr>
            <w:tcW w:w="5508" w:type="dxa"/>
            <w:vAlign w:val="bottom"/>
          </w:tcPr>
          <w:p w14:paraId="3996443C" w14:textId="77777777" w:rsidR="007E3D4B" w:rsidRPr="00AC4392" w:rsidRDefault="007E3D4B" w:rsidP="00552416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54C47528" w14:textId="77777777" w:rsidR="007E3D4B" w:rsidRPr="00AC4392" w:rsidRDefault="007E3D4B" w:rsidP="00552416">
            <w:pPr>
              <w:tabs>
                <w:tab w:val="decimal" w:pos="978"/>
              </w:tabs>
              <w:spacing w:line="380" w:lineRule="exact"/>
              <w:ind w:right="-13" w:firstLine="7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7E3D4B" w:rsidRPr="00AC4392" w14:paraId="57D6ECD3" w14:textId="77777777" w:rsidTr="00B46898">
        <w:trPr>
          <w:trHeight w:val="80"/>
          <w:tblHeader/>
        </w:trPr>
        <w:tc>
          <w:tcPr>
            <w:tcW w:w="5508" w:type="dxa"/>
          </w:tcPr>
          <w:p w14:paraId="22566FA8" w14:textId="77777777" w:rsidR="007E3D4B" w:rsidRPr="00AC4392" w:rsidRDefault="007E3D4B" w:rsidP="005524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vAlign w:val="bottom"/>
          </w:tcPr>
          <w:p w14:paraId="690650F4" w14:textId="77777777" w:rsidR="007E3D4B" w:rsidRPr="00AC4392" w:rsidRDefault="007E3D4B" w:rsidP="0055241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45" w:type="dxa"/>
            <w:vAlign w:val="bottom"/>
          </w:tcPr>
          <w:p w14:paraId="325C8113" w14:textId="77777777" w:rsidR="007E3D4B" w:rsidRPr="00AC4392" w:rsidRDefault="007E3D4B" w:rsidP="0055241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21D086FA" w14:textId="77777777" w:rsidR="007E3D4B" w:rsidRPr="00AC4392" w:rsidRDefault="007E3D4B" w:rsidP="0055241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F47A38" w:rsidRPr="00AC4392" w14:paraId="2F6ADBB9" w14:textId="77777777">
        <w:trPr>
          <w:trHeight w:val="79"/>
        </w:trPr>
        <w:tc>
          <w:tcPr>
            <w:tcW w:w="5508" w:type="dxa"/>
          </w:tcPr>
          <w:p w14:paraId="6B4849D8" w14:textId="7BB9ABE9" w:rsidR="00F47A38" w:rsidRPr="00AC4392" w:rsidRDefault="00F47A38" w:rsidP="00F47A38">
            <w:pPr>
              <w:spacing w:line="380" w:lineRule="exact"/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845" w:type="dxa"/>
          </w:tcPr>
          <w:p w14:paraId="4F45D296" w14:textId="25620DB6" w:rsidR="00F47A38" w:rsidRPr="00AC4392" w:rsidRDefault="00F47A38" w:rsidP="00F47A38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38,778</w:t>
            </w:r>
          </w:p>
        </w:tc>
        <w:tc>
          <w:tcPr>
            <w:tcW w:w="1845" w:type="dxa"/>
          </w:tcPr>
          <w:p w14:paraId="44ACACB8" w14:textId="5B3C5FF9" w:rsidR="00F47A38" w:rsidRPr="00AC4392" w:rsidRDefault="00F47A38" w:rsidP="00F47A38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25,799</w:t>
            </w:r>
          </w:p>
        </w:tc>
      </w:tr>
      <w:tr w:rsidR="00750FD3" w:rsidRPr="00AC4392" w14:paraId="7AA273F7" w14:textId="77777777">
        <w:trPr>
          <w:trHeight w:val="79"/>
        </w:trPr>
        <w:tc>
          <w:tcPr>
            <w:tcW w:w="5508" w:type="dxa"/>
          </w:tcPr>
          <w:p w14:paraId="03C4418A" w14:textId="75757541" w:rsidR="00750FD3" w:rsidRPr="00AC4392" w:rsidRDefault="004D66D7" w:rsidP="00750FD3">
            <w:pPr>
              <w:spacing w:line="380" w:lineRule="exact"/>
              <w:ind w:left="156" w:hanging="156"/>
              <w:textAlignment w:val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เพิ่ม</w:t>
            </w:r>
            <w:r w:rsidR="005C2956" w:rsidRPr="00AC4392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ขึ้น</w:t>
            </w: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1845" w:type="dxa"/>
          </w:tcPr>
          <w:p w14:paraId="1B1300EF" w14:textId="5139DBD0" w:rsidR="00750FD3" w:rsidRPr="00AC4392" w:rsidRDefault="00A93F84" w:rsidP="00750FD3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16,018</w:t>
            </w:r>
          </w:p>
        </w:tc>
        <w:tc>
          <w:tcPr>
            <w:tcW w:w="1845" w:type="dxa"/>
          </w:tcPr>
          <w:p w14:paraId="43179456" w14:textId="76D3C4C5" w:rsidR="00750FD3" w:rsidRPr="00AC4392" w:rsidRDefault="009A0DC9" w:rsidP="00750FD3">
            <w:pP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22,339</w:t>
            </w:r>
          </w:p>
        </w:tc>
      </w:tr>
      <w:tr w:rsidR="00750FD3" w:rsidRPr="00AC4392" w14:paraId="2DC5FE5C" w14:textId="77777777">
        <w:trPr>
          <w:trHeight w:val="79"/>
        </w:trPr>
        <w:tc>
          <w:tcPr>
            <w:tcW w:w="5508" w:type="dxa"/>
          </w:tcPr>
          <w:p w14:paraId="446258AD" w14:textId="77777777" w:rsidR="00750FD3" w:rsidRPr="00AC4392" w:rsidRDefault="00750FD3" w:rsidP="00750FD3">
            <w:pPr>
              <w:spacing w:line="380" w:lineRule="exact"/>
              <w:ind w:left="520" w:hanging="52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shd w:val="clear" w:color="auto" w:fill="auto"/>
          </w:tcPr>
          <w:p w14:paraId="0BF0C1E9" w14:textId="770E79DF" w:rsidR="00750FD3" w:rsidRPr="00AC4392" w:rsidRDefault="00A93F84" w:rsidP="00750FD3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(183)</w:t>
            </w:r>
          </w:p>
        </w:tc>
        <w:tc>
          <w:tcPr>
            <w:tcW w:w="1845" w:type="dxa"/>
          </w:tcPr>
          <w:p w14:paraId="2E4BD20D" w14:textId="55605F69" w:rsidR="00750FD3" w:rsidRPr="00AC4392" w:rsidRDefault="004047A5" w:rsidP="00750FD3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50FD3" w:rsidRPr="00AC4392" w14:paraId="6F30EE12" w14:textId="77777777">
        <w:trPr>
          <w:trHeight w:val="219"/>
        </w:trPr>
        <w:tc>
          <w:tcPr>
            <w:tcW w:w="5508" w:type="dxa"/>
            <w:hideMark/>
          </w:tcPr>
          <w:p w14:paraId="1FBBEDC2" w14:textId="6F3E491F" w:rsidR="00750FD3" w:rsidRPr="00AC4392" w:rsidRDefault="00750FD3" w:rsidP="00750FD3">
            <w:pPr>
              <w:spacing w:line="380" w:lineRule="exact"/>
              <w:ind w:left="520" w:hanging="520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845" w:type="dxa"/>
            <w:shd w:val="clear" w:color="auto" w:fill="auto"/>
          </w:tcPr>
          <w:p w14:paraId="079CF942" w14:textId="64C8E707" w:rsidR="00750FD3" w:rsidRPr="00AC4392" w:rsidRDefault="00DC3A89" w:rsidP="00750FD3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54,613</w:t>
            </w:r>
          </w:p>
        </w:tc>
        <w:tc>
          <w:tcPr>
            <w:tcW w:w="1845" w:type="dxa"/>
          </w:tcPr>
          <w:p w14:paraId="2C12FAEC" w14:textId="3B0F9401" w:rsidR="00750FD3" w:rsidRPr="00AC4392" w:rsidRDefault="004047A5" w:rsidP="00750FD3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48,138</w:t>
            </w:r>
          </w:p>
        </w:tc>
      </w:tr>
    </w:tbl>
    <w:p w14:paraId="432A2D89" w14:textId="543914EB" w:rsidR="00A51A0A" w:rsidRPr="00AC4392" w:rsidRDefault="00853556" w:rsidP="009C0FD6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t>10</w:t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สินค้าคงเหลือ</w:t>
      </w:r>
    </w:p>
    <w:p w14:paraId="4421CA7E" w14:textId="77777777" w:rsidR="00A51A0A" w:rsidRPr="00AC4392" w:rsidRDefault="00A51A0A" w:rsidP="00DD3996">
      <w:pPr>
        <w:tabs>
          <w:tab w:val="left" w:pos="540"/>
        </w:tabs>
        <w:ind w:left="360" w:right="-7" w:hanging="360"/>
        <w:jc w:val="right"/>
        <w:rPr>
          <w:rFonts w:asciiTheme="majorBidi" w:hAnsiTheme="majorBidi" w:cstheme="majorBidi"/>
          <w:b/>
          <w:bCs/>
          <w:szCs w:val="24"/>
        </w:rPr>
      </w:pPr>
      <w:r w:rsidRPr="00AC4392">
        <w:rPr>
          <w:rFonts w:asciiTheme="majorBidi" w:hAnsiTheme="majorBidi" w:cstheme="majorBidi"/>
          <w:szCs w:val="24"/>
          <w:cs/>
        </w:rPr>
        <w:t xml:space="preserve"> (หน่วย:</w:t>
      </w:r>
      <w:r w:rsidRPr="00AC4392">
        <w:rPr>
          <w:rFonts w:asciiTheme="majorBidi" w:hAnsiTheme="majorBidi" w:cstheme="majorBidi"/>
          <w:szCs w:val="24"/>
        </w:rPr>
        <w:t xml:space="preserve"> </w:t>
      </w:r>
      <w:r w:rsidR="00940ADA" w:rsidRPr="00AC4392">
        <w:rPr>
          <w:rFonts w:asciiTheme="majorBidi" w:hAnsiTheme="majorBidi" w:cstheme="majorBidi"/>
          <w:szCs w:val="24"/>
          <w:cs/>
        </w:rPr>
        <w:t>พัน</w:t>
      </w:r>
      <w:r w:rsidRPr="00AC4392">
        <w:rPr>
          <w:rFonts w:asciiTheme="majorBidi" w:hAnsiTheme="majorBidi" w:cstheme="majorBidi"/>
          <w:szCs w:val="24"/>
          <w:cs/>
        </w:rPr>
        <w:t>บาท)</w:t>
      </w:r>
    </w:p>
    <w:tbl>
      <w:tblPr>
        <w:tblW w:w="911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094"/>
        <w:gridCol w:w="1170"/>
        <w:gridCol w:w="1170"/>
        <w:gridCol w:w="1170"/>
        <w:gridCol w:w="1170"/>
        <w:gridCol w:w="1170"/>
        <w:gridCol w:w="1170"/>
      </w:tblGrid>
      <w:tr w:rsidR="00A51A0A" w:rsidRPr="00AC4392" w14:paraId="5E662BA2" w14:textId="77777777" w:rsidTr="00DD3996">
        <w:trPr>
          <w:trHeight w:val="306"/>
        </w:trPr>
        <w:tc>
          <w:tcPr>
            <w:tcW w:w="2094" w:type="dxa"/>
          </w:tcPr>
          <w:p w14:paraId="5F6228ED" w14:textId="77777777" w:rsidR="00A51A0A" w:rsidRPr="00AC4392" w:rsidRDefault="00A51A0A" w:rsidP="002B263B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020" w:type="dxa"/>
            <w:gridSpan w:val="6"/>
            <w:shd w:val="clear" w:color="auto" w:fill="auto"/>
          </w:tcPr>
          <w:p w14:paraId="53C8EE2E" w14:textId="77777777" w:rsidR="00A51A0A" w:rsidRPr="00AC4392" w:rsidRDefault="00A51A0A" w:rsidP="00D73F77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A51A0A" w:rsidRPr="00AC4392" w14:paraId="2DDF0DAD" w14:textId="77777777" w:rsidTr="00DD3996">
        <w:trPr>
          <w:trHeight w:val="372"/>
        </w:trPr>
        <w:tc>
          <w:tcPr>
            <w:tcW w:w="2094" w:type="dxa"/>
          </w:tcPr>
          <w:p w14:paraId="10A4C64A" w14:textId="77777777" w:rsidR="00A51A0A" w:rsidRPr="00AC4392" w:rsidRDefault="00A51A0A" w:rsidP="002B263B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1C57AF98" w14:textId="77777777" w:rsidR="00A51A0A" w:rsidRPr="00AC4392" w:rsidRDefault="00A51A0A" w:rsidP="002B26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 xml:space="preserve">                                                      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6AF82239" w14:textId="77777777" w:rsidR="00A51A0A" w:rsidRPr="00AC4392" w:rsidRDefault="00940ADA" w:rsidP="002B26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รายการปรับลด</w:t>
            </w:r>
            <w:r w:rsidR="0048464F" w:rsidRPr="00AC4392">
              <w:rPr>
                <w:rFonts w:asciiTheme="majorBidi" w:hAnsiTheme="majorBidi" w:cstheme="majorBidi"/>
                <w:szCs w:val="24"/>
                <w:cs/>
              </w:rPr>
              <w:t>ราคาทุนให้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>เป็น</w:t>
            </w:r>
            <w:r w:rsidR="00BB6439" w:rsidRPr="00AC4392">
              <w:rPr>
                <w:rFonts w:asciiTheme="majorBidi" w:hAnsiTheme="majorBidi" w:cstheme="majorBidi"/>
                <w:szCs w:val="24"/>
              </w:rPr>
              <w:t xml:space="preserve">              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>มูลค่าสุทธิที่จะได้รับ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4C45D3E6" w14:textId="77777777" w:rsidR="00A51A0A" w:rsidRPr="00AC4392" w:rsidRDefault="00A51A0A" w:rsidP="002B263B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 xml:space="preserve">                                                     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>สินค้าคงเหลือ</w:t>
            </w: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>สุทธิ</w:t>
            </w:r>
          </w:p>
        </w:tc>
      </w:tr>
      <w:tr w:rsidR="00F47A38" w:rsidRPr="00AC4392" w14:paraId="06062288" w14:textId="77777777" w:rsidTr="00DD3996">
        <w:trPr>
          <w:trHeight w:val="252"/>
        </w:trPr>
        <w:tc>
          <w:tcPr>
            <w:tcW w:w="2094" w:type="dxa"/>
          </w:tcPr>
          <w:p w14:paraId="611C67A2" w14:textId="77777777" w:rsidR="00F47A38" w:rsidRPr="00AC4392" w:rsidRDefault="00F47A38" w:rsidP="00F47A38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C09E20" w14:textId="3BB192B6" w:rsidR="00F47A38" w:rsidRPr="00AC4392" w:rsidRDefault="00F47A38" w:rsidP="00F47A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7EF729" w14:textId="616E5296" w:rsidR="00F47A38" w:rsidRPr="00AC4392" w:rsidRDefault="00F47A38" w:rsidP="00F47A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DCA8F3" w14:textId="568F9157" w:rsidR="00F47A38" w:rsidRPr="00AC4392" w:rsidRDefault="00F47A38" w:rsidP="00F47A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4A4FF0" w14:textId="6DD80446" w:rsidR="00F47A38" w:rsidRPr="00AC4392" w:rsidRDefault="00F47A38" w:rsidP="00F47A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E985F9" w14:textId="247A2939" w:rsidR="00F47A38" w:rsidRPr="00AC4392" w:rsidRDefault="00F47A38" w:rsidP="00F47A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C58EDB" w14:textId="053427FB" w:rsidR="00F47A38" w:rsidRPr="00AC4392" w:rsidRDefault="00F47A38" w:rsidP="00F47A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2566</w:t>
            </w:r>
          </w:p>
        </w:tc>
      </w:tr>
      <w:tr w:rsidR="00F47A38" w:rsidRPr="00AC4392" w14:paraId="601C20DE" w14:textId="77777777" w:rsidTr="00DD3996">
        <w:trPr>
          <w:trHeight w:val="297"/>
        </w:trPr>
        <w:tc>
          <w:tcPr>
            <w:tcW w:w="2094" w:type="dxa"/>
          </w:tcPr>
          <w:p w14:paraId="34676D03" w14:textId="77777777" w:rsidR="00F47A38" w:rsidRPr="00AC4392" w:rsidRDefault="00F47A38" w:rsidP="00F47A38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7ECDC901" w14:textId="244812AB" w:rsidR="00F47A38" w:rsidRPr="00AC4392" w:rsidRDefault="00F92BA0" w:rsidP="00F47A38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528,841</w:t>
            </w:r>
          </w:p>
        </w:tc>
        <w:tc>
          <w:tcPr>
            <w:tcW w:w="1170" w:type="dxa"/>
            <w:shd w:val="clear" w:color="auto" w:fill="auto"/>
          </w:tcPr>
          <w:p w14:paraId="37A51F0E" w14:textId="1ABAA4C0" w:rsidR="00F47A38" w:rsidRPr="00AC4392" w:rsidRDefault="00F47A38" w:rsidP="00F47A38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623,468</w:t>
            </w:r>
          </w:p>
        </w:tc>
        <w:tc>
          <w:tcPr>
            <w:tcW w:w="1170" w:type="dxa"/>
            <w:shd w:val="clear" w:color="auto" w:fill="auto"/>
          </w:tcPr>
          <w:p w14:paraId="54A520F2" w14:textId="7CC5B299" w:rsidR="00F47A38" w:rsidRPr="00AC4392" w:rsidRDefault="00C779D6" w:rsidP="00F47A38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(7,9</w:t>
            </w:r>
            <w:r w:rsidR="001327B4" w:rsidRPr="00AC4392">
              <w:rPr>
                <w:rFonts w:asciiTheme="majorBidi" w:hAnsiTheme="majorBidi" w:cstheme="majorBidi"/>
                <w:szCs w:val="24"/>
              </w:rPr>
              <w:t>9</w:t>
            </w:r>
            <w:r w:rsidRPr="00AC4392">
              <w:rPr>
                <w:rFonts w:asciiTheme="majorBidi" w:hAnsiTheme="majorBidi" w:cstheme="majorBidi"/>
                <w:szCs w:val="24"/>
              </w:rPr>
              <w:t>4)</w:t>
            </w:r>
          </w:p>
        </w:tc>
        <w:tc>
          <w:tcPr>
            <w:tcW w:w="1170" w:type="dxa"/>
            <w:shd w:val="clear" w:color="auto" w:fill="auto"/>
          </w:tcPr>
          <w:p w14:paraId="5DEDBAFB" w14:textId="47A0DA60" w:rsidR="00F47A38" w:rsidRPr="00AC4392" w:rsidRDefault="00F47A38" w:rsidP="00F47A38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(1,092)</w:t>
            </w:r>
          </w:p>
        </w:tc>
        <w:tc>
          <w:tcPr>
            <w:tcW w:w="1170" w:type="dxa"/>
            <w:shd w:val="clear" w:color="auto" w:fill="auto"/>
          </w:tcPr>
          <w:p w14:paraId="042B0B93" w14:textId="575DDF1B" w:rsidR="00F47A38" w:rsidRPr="00AC4392" w:rsidRDefault="001327B4" w:rsidP="00F47A38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520,847</w:t>
            </w:r>
          </w:p>
        </w:tc>
        <w:tc>
          <w:tcPr>
            <w:tcW w:w="1170" w:type="dxa"/>
            <w:shd w:val="clear" w:color="auto" w:fill="auto"/>
          </w:tcPr>
          <w:p w14:paraId="0267B875" w14:textId="26897E41" w:rsidR="00F47A38" w:rsidRPr="00AC4392" w:rsidRDefault="00F47A38" w:rsidP="00F47A38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622,3</w:t>
            </w:r>
            <w:r w:rsidRPr="00AC4392">
              <w:rPr>
                <w:rFonts w:asciiTheme="majorBidi" w:hAnsiTheme="majorBidi" w:cstheme="majorBidi" w:hint="cs"/>
                <w:szCs w:val="24"/>
                <w:cs/>
              </w:rPr>
              <w:t>7</w:t>
            </w:r>
            <w:r w:rsidRPr="00AC4392">
              <w:rPr>
                <w:rFonts w:asciiTheme="majorBidi" w:hAnsiTheme="majorBidi" w:cstheme="majorBidi"/>
                <w:szCs w:val="24"/>
              </w:rPr>
              <w:t>6</w:t>
            </w:r>
          </w:p>
        </w:tc>
      </w:tr>
      <w:tr w:rsidR="00F47A38" w:rsidRPr="00AC4392" w14:paraId="66BFC94B" w14:textId="77777777" w:rsidTr="00DD3996">
        <w:trPr>
          <w:trHeight w:val="243"/>
        </w:trPr>
        <w:tc>
          <w:tcPr>
            <w:tcW w:w="2094" w:type="dxa"/>
          </w:tcPr>
          <w:p w14:paraId="3225BF9D" w14:textId="77777777" w:rsidR="00F47A38" w:rsidRPr="00AC4392" w:rsidRDefault="00F47A38" w:rsidP="00F47A38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สินค้าระหว่างผลิต</w:t>
            </w:r>
          </w:p>
        </w:tc>
        <w:tc>
          <w:tcPr>
            <w:tcW w:w="1170" w:type="dxa"/>
            <w:shd w:val="clear" w:color="auto" w:fill="auto"/>
          </w:tcPr>
          <w:p w14:paraId="6D34C825" w14:textId="4F76017B" w:rsidR="00F47A38" w:rsidRPr="00AC4392" w:rsidRDefault="00F92BA0" w:rsidP="00F47A38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322,397</w:t>
            </w:r>
          </w:p>
        </w:tc>
        <w:tc>
          <w:tcPr>
            <w:tcW w:w="1170" w:type="dxa"/>
            <w:shd w:val="clear" w:color="auto" w:fill="auto"/>
          </w:tcPr>
          <w:p w14:paraId="1CEF12AE" w14:textId="03BD4511" w:rsidR="00F47A38" w:rsidRPr="00AC4392" w:rsidRDefault="00F47A38" w:rsidP="00F47A38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422,524</w:t>
            </w:r>
          </w:p>
        </w:tc>
        <w:tc>
          <w:tcPr>
            <w:tcW w:w="1170" w:type="dxa"/>
            <w:shd w:val="clear" w:color="auto" w:fill="auto"/>
          </w:tcPr>
          <w:p w14:paraId="1AAC4B98" w14:textId="71220110" w:rsidR="00F47A38" w:rsidRPr="00AC4392" w:rsidRDefault="00C779D6" w:rsidP="00F47A38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EDCCA67" w14:textId="5A85ED8A" w:rsidR="00F47A38" w:rsidRPr="00AC4392" w:rsidRDefault="00F47A38" w:rsidP="00F47A38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74DB67F" w14:textId="68977F75" w:rsidR="00F47A38" w:rsidRPr="00AC4392" w:rsidRDefault="00351DF3" w:rsidP="00F47A38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322,397</w:t>
            </w:r>
          </w:p>
        </w:tc>
        <w:tc>
          <w:tcPr>
            <w:tcW w:w="1170" w:type="dxa"/>
            <w:shd w:val="clear" w:color="auto" w:fill="auto"/>
          </w:tcPr>
          <w:p w14:paraId="5B5F0140" w14:textId="4F200749" w:rsidR="00F47A38" w:rsidRPr="00AC4392" w:rsidRDefault="00F47A38" w:rsidP="00F47A38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422,524</w:t>
            </w:r>
          </w:p>
        </w:tc>
      </w:tr>
      <w:tr w:rsidR="00F47A38" w:rsidRPr="00AC4392" w14:paraId="16E1299D" w14:textId="77777777" w:rsidTr="00DD3996">
        <w:trPr>
          <w:trHeight w:val="288"/>
        </w:trPr>
        <w:tc>
          <w:tcPr>
            <w:tcW w:w="2094" w:type="dxa"/>
          </w:tcPr>
          <w:p w14:paraId="669A224D" w14:textId="77777777" w:rsidR="00F47A38" w:rsidRPr="00AC4392" w:rsidRDefault="00F47A38" w:rsidP="00F47A38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</w:tcPr>
          <w:p w14:paraId="4222DEEE" w14:textId="6C079717" w:rsidR="00F47A38" w:rsidRPr="00AC4392" w:rsidRDefault="00870A52" w:rsidP="00F47A38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</w:t>
            </w:r>
            <w:r w:rsidR="00303FEF">
              <w:rPr>
                <w:rFonts w:asciiTheme="majorBidi" w:hAnsiTheme="majorBidi" w:cstheme="majorBidi"/>
                <w:szCs w:val="24"/>
              </w:rPr>
              <w:t>540</w:t>
            </w:r>
            <w:r>
              <w:rPr>
                <w:rFonts w:asciiTheme="majorBidi" w:hAnsiTheme="majorBidi" w:cstheme="majorBidi"/>
                <w:szCs w:val="24"/>
              </w:rPr>
              <w:t>,619</w:t>
            </w:r>
          </w:p>
        </w:tc>
        <w:tc>
          <w:tcPr>
            <w:tcW w:w="1170" w:type="dxa"/>
            <w:shd w:val="clear" w:color="auto" w:fill="auto"/>
          </w:tcPr>
          <w:p w14:paraId="4ECF2D12" w14:textId="1AC44B3F" w:rsidR="00F47A38" w:rsidRPr="00AC4392" w:rsidRDefault="00F47A38" w:rsidP="00F47A38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4,603,275</w:t>
            </w:r>
          </w:p>
        </w:tc>
        <w:tc>
          <w:tcPr>
            <w:tcW w:w="1170" w:type="dxa"/>
            <w:shd w:val="clear" w:color="auto" w:fill="auto"/>
          </w:tcPr>
          <w:p w14:paraId="7D00F8DB" w14:textId="6DDD9F57" w:rsidR="00F47A38" w:rsidRPr="00AC4392" w:rsidRDefault="00C779D6" w:rsidP="00F47A38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(396,224)</w:t>
            </w:r>
          </w:p>
        </w:tc>
        <w:tc>
          <w:tcPr>
            <w:tcW w:w="1170" w:type="dxa"/>
            <w:shd w:val="clear" w:color="auto" w:fill="auto"/>
          </w:tcPr>
          <w:p w14:paraId="2957EA4A" w14:textId="2182A6DF" w:rsidR="00F47A38" w:rsidRPr="00AC4392" w:rsidRDefault="00F47A38" w:rsidP="00F47A38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(351,019)</w:t>
            </w:r>
          </w:p>
        </w:tc>
        <w:tc>
          <w:tcPr>
            <w:tcW w:w="1170" w:type="dxa"/>
            <w:shd w:val="clear" w:color="auto" w:fill="auto"/>
          </w:tcPr>
          <w:p w14:paraId="2CC3CEC2" w14:textId="0D6A1B44" w:rsidR="00F47A38" w:rsidRPr="00AC4392" w:rsidRDefault="00351DF3" w:rsidP="00F47A38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3,144,</w:t>
            </w:r>
            <w:r w:rsidR="00870A52">
              <w:rPr>
                <w:rFonts w:asciiTheme="majorBidi" w:hAnsiTheme="majorBidi" w:cstheme="majorBidi"/>
                <w:szCs w:val="24"/>
              </w:rPr>
              <w:t>395</w:t>
            </w:r>
          </w:p>
        </w:tc>
        <w:tc>
          <w:tcPr>
            <w:tcW w:w="1170" w:type="dxa"/>
            <w:shd w:val="clear" w:color="auto" w:fill="auto"/>
          </w:tcPr>
          <w:p w14:paraId="6EDFB2F4" w14:textId="62F61696" w:rsidR="00F47A38" w:rsidRPr="00AC4392" w:rsidRDefault="00F47A38" w:rsidP="00F47A38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4,252,256</w:t>
            </w:r>
          </w:p>
        </w:tc>
      </w:tr>
      <w:tr w:rsidR="00F47A38" w:rsidRPr="00AC4392" w14:paraId="637AB5FC" w14:textId="77777777" w:rsidTr="00DD3996">
        <w:trPr>
          <w:trHeight w:val="234"/>
        </w:trPr>
        <w:tc>
          <w:tcPr>
            <w:tcW w:w="2094" w:type="dxa"/>
          </w:tcPr>
          <w:p w14:paraId="57061FF6" w14:textId="77777777" w:rsidR="00F47A38" w:rsidRPr="00AC4392" w:rsidRDefault="00F47A38" w:rsidP="00F47A38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วัสดุสิ้นเปลืองและอะไหล่</w:t>
            </w:r>
          </w:p>
        </w:tc>
        <w:tc>
          <w:tcPr>
            <w:tcW w:w="1170" w:type="dxa"/>
            <w:shd w:val="clear" w:color="auto" w:fill="auto"/>
          </w:tcPr>
          <w:p w14:paraId="2104F57D" w14:textId="7691415C" w:rsidR="00F47A38" w:rsidRPr="00AC4392" w:rsidRDefault="002B3D59" w:rsidP="00F47A38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71,</w:t>
            </w:r>
            <w:r w:rsidR="00870A52">
              <w:rPr>
                <w:rFonts w:asciiTheme="majorBidi" w:hAnsiTheme="majorBidi" w:cstheme="majorBidi"/>
                <w:szCs w:val="24"/>
              </w:rPr>
              <w:t>765</w:t>
            </w:r>
          </w:p>
        </w:tc>
        <w:tc>
          <w:tcPr>
            <w:tcW w:w="1170" w:type="dxa"/>
            <w:shd w:val="clear" w:color="auto" w:fill="auto"/>
          </w:tcPr>
          <w:p w14:paraId="564A7D12" w14:textId="15CD69DD" w:rsidR="00F47A38" w:rsidRPr="00AC4392" w:rsidRDefault="00F47A38" w:rsidP="00F47A38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104,329</w:t>
            </w:r>
          </w:p>
        </w:tc>
        <w:tc>
          <w:tcPr>
            <w:tcW w:w="1170" w:type="dxa"/>
            <w:shd w:val="clear" w:color="auto" w:fill="auto"/>
          </w:tcPr>
          <w:p w14:paraId="02AD1261" w14:textId="43AEEEF9" w:rsidR="00F47A38" w:rsidRPr="00AC4392" w:rsidRDefault="00C779D6" w:rsidP="00F47A38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(478)</w:t>
            </w:r>
          </w:p>
        </w:tc>
        <w:tc>
          <w:tcPr>
            <w:tcW w:w="1170" w:type="dxa"/>
            <w:shd w:val="clear" w:color="auto" w:fill="auto"/>
          </w:tcPr>
          <w:p w14:paraId="44A6C9DC" w14:textId="629BD447" w:rsidR="00F47A38" w:rsidRPr="00AC4392" w:rsidRDefault="00F47A38" w:rsidP="00F47A38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(346)</w:t>
            </w:r>
          </w:p>
        </w:tc>
        <w:tc>
          <w:tcPr>
            <w:tcW w:w="1170" w:type="dxa"/>
            <w:shd w:val="clear" w:color="auto" w:fill="auto"/>
          </w:tcPr>
          <w:p w14:paraId="4D9AE6B9" w14:textId="1033E4FF" w:rsidR="00F47A38" w:rsidRPr="00AC4392" w:rsidRDefault="00351DF3" w:rsidP="00F47A38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71,</w:t>
            </w:r>
            <w:r w:rsidR="00870A52">
              <w:rPr>
                <w:rFonts w:asciiTheme="majorBidi" w:hAnsiTheme="majorBidi" w:cstheme="majorBidi"/>
                <w:szCs w:val="24"/>
              </w:rPr>
              <w:t>287</w:t>
            </w:r>
          </w:p>
        </w:tc>
        <w:tc>
          <w:tcPr>
            <w:tcW w:w="1170" w:type="dxa"/>
            <w:shd w:val="clear" w:color="auto" w:fill="auto"/>
          </w:tcPr>
          <w:p w14:paraId="4A9223F8" w14:textId="2D1BAA52" w:rsidR="00F47A38" w:rsidRPr="00AC4392" w:rsidRDefault="00F47A38" w:rsidP="00F47A38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103,983</w:t>
            </w:r>
          </w:p>
        </w:tc>
      </w:tr>
      <w:tr w:rsidR="00F47A38" w:rsidRPr="00AC4392" w14:paraId="7A7E010E" w14:textId="77777777" w:rsidTr="00DD3996">
        <w:trPr>
          <w:trHeight w:val="279"/>
        </w:trPr>
        <w:tc>
          <w:tcPr>
            <w:tcW w:w="2094" w:type="dxa"/>
          </w:tcPr>
          <w:p w14:paraId="75A47D07" w14:textId="77777777" w:rsidR="00F47A38" w:rsidRPr="00AC4392" w:rsidRDefault="00F47A38" w:rsidP="00F47A38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วัตถุดิบระหว่างทาง</w:t>
            </w:r>
          </w:p>
        </w:tc>
        <w:tc>
          <w:tcPr>
            <w:tcW w:w="1170" w:type="dxa"/>
            <w:shd w:val="clear" w:color="auto" w:fill="auto"/>
          </w:tcPr>
          <w:p w14:paraId="425D78BE" w14:textId="236D1C5C" w:rsidR="00F47A38" w:rsidRPr="00AC4392" w:rsidRDefault="002B3D59" w:rsidP="00F47A3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223,863</w:t>
            </w:r>
          </w:p>
        </w:tc>
        <w:tc>
          <w:tcPr>
            <w:tcW w:w="1170" w:type="dxa"/>
            <w:shd w:val="clear" w:color="auto" w:fill="auto"/>
          </w:tcPr>
          <w:p w14:paraId="16EDECF7" w14:textId="1961D30C" w:rsidR="00F47A38" w:rsidRPr="00AC4392" w:rsidRDefault="00F47A38" w:rsidP="00F47A3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300,033</w:t>
            </w:r>
          </w:p>
        </w:tc>
        <w:tc>
          <w:tcPr>
            <w:tcW w:w="1170" w:type="dxa"/>
            <w:shd w:val="clear" w:color="auto" w:fill="auto"/>
          </w:tcPr>
          <w:p w14:paraId="40A86E56" w14:textId="29128C38" w:rsidR="00F47A38" w:rsidRPr="00AC4392" w:rsidRDefault="00C779D6" w:rsidP="00F47A3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89DB256" w14:textId="2E222067" w:rsidR="00F47A38" w:rsidRPr="00AC4392" w:rsidRDefault="00F47A38" w:rsidP="00F47A3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4CF3F97" w14:textId="5E452733" w:rsidR="00F47A38" w:rsidRPr="00AC4392" w:rsidRDefault="00351DF3" w:rsidP="00F47A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223,863</w:t>
            </w:r>
          </w:p>
        </w:tc>
        <w:tc>
          <w:tcPr>
            <w:tcW w:w="1170" w:type="dxa"/>
            <w:shd w:val="clear" w:color="auto" w:fill="auto"/>
          </w:tcPr>
          <w:p w14:paraId="4DC78674" w14:textId="12FCF656" w:rsidR="00F47A38" w:rsidRPr="00AC4392" w:rsidRDefault="00F47A38" w:rsidP="00F47A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300,033</w:t>
            </w:r>
          </w:p>
        </w:tc>
      </w:tr>
      <w:tr w:rsidR="00F47A38" w:rsidRPr="00AC4392" w14:paraId="37D7AD52" w14:textId="77777777" w:rsidTr="00DD3996">
        <w:trPr>
          <w:trHeight w:val="288"/>
        </w:trPr>
        <w:tc>
          <w:tcPr>
            <w:tcW w:w="2094" w:type="dxa"/>
          </w:tcPr>
          <w:p w14:paraId="4EFB6C06" w14:textId="77777777" w:rsidR="00F47A38" w:rsidRPr="00AC4392" w:rsidRDefault="00F47A38" w:rsidP="00F47A38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1E6BF86D" w14:textId="52E2CA70" w:rsidR="00F47A38" w:rsidRPr="00AC4392" w:rsidRDefault="00F92BA0" w:rsidP="00F47A3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4,687,485</w:t>
            </w:r>
          </w:p>
        </w:tc>
        <w:tc>
          <w:tcPr>
            <w:tcW w:w="1170" w:type="dxa"/>
            <w:shd w:val="clear" w:color="auto" w:fill="auto"/>
          </w:tcPr>
          <w:p w14:paraId="2F2623B2" w14:textId="0D82FE9D" w:rsidR="00F47A38" w:rsidRPr="00AC4392" w:rsidRDefault="00F47A38" w:rsidP="00F47A3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6,053,629</w:t>
            </w:r>
          </w:p>
        </w:tc>
        <w:tc>
          <w:tcPr>
            <w:tcW w:w="1170" w:type="dxa"/>
            <w:shd w:val="clear" w:color="auto" w:fill="auto"/>
          </w:tcPr>
          <w:p w14:paraId="6534430C" w14:textId="5A4BF5EE" w:rsidR="00F47A38" w:rsidRPr="00AC4392" w:rsidRDefault="00497E6E" w:rsidP="00F47A3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(404,696)</w:t>
            </w:r>
          </w:p>
        </w:tc>
        <w:tc>
          <w:tcPr>
            <w:tcW w:w="1170" w:type="dxa"/>
            <w:shd w:val="clear" w:color="auto" w:fill="auto"/>
          </w:tcPr>
          <w:p w14:paraId="20FD05F8" w14:textId="29E922E9" w:rsidR="00F47A38" w:rsidRPr="00AC4392" w:rsidRDefault="00F47A38" w:rsidP="00F47A3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(352,457)</w:t>
            </w:r>
          </w:p>
        </w:tc>
        <w:tc>
          <w:tcPr>
            <w:tcW w:w="1170" w:type="dxa"/>
            <w:shd w:val="clear" w:color="auto" w:fill="auto"/>
          </w:tcPr>
          <w:p w14:paraId="25DAB012" w14:textId="759E9286" w:rsidR="00F47A38" w:rsidRPr="00AC4392" w:rsidRDefault="009A0DC9" w:rsidP="00F47A3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4,282,</w:t>
            </w:r>
            <w:r w:rsidR="00DB48E1" w:rsidRPr="00AC4392">
              <w:rPr>
                <w:rFonts w:asciiTheme="majorBidi" w:hAnsiTheme="majorBidi" w:cstheme="majorBidi"/>
                <w:szCs w:val="24"/>
              </w:rPr>
              <w:t>789</w:t>
            </w:r>
          </w:p>
        </w:tc>
        <w:tc>
          <w:tcPr>
            <w:tcW w:w="1170" w:type="dxa"/>
            <w:shd w:val="clear" w:color="auto" w:fill="auto"/>
          </w:tcPr>
          <w:p w14:paraId="51A16620" w14:textId="5B608CE3" w:rsidR="00F47A38" w:rsidRPr="00AC4392" w:rsidRDefault="00F47A38" w:rsidP="00F47A3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5,701,172</w:t>
            </w:r>
          </w:p>
        </w:tc>
      </w:tr>
    </w:tbl>
    <w:p w14:paraId="623C044C" w14:textId="77777777" w:rsidR="00D73F77" w:rsidRPr="00AC4392" w:rsidRDefault="0086543C" w:rsidP="00DD3996">
      <w:pPr>
        <w:tabs>
          <w:tab w:val="left" w:pos="540"/>
        </w:tabs>
        <w:spacing w:before="120"/>
        <w:ind w:left="360" w:right="-7" w:hanging="360"/>
        <w:jc w:val="right"/>
        <w:rPr>
          <w:rFonts w:asciiTheme="majorBidi" w:hAnsiTheme="majorBidi" w:cstheme="majorBidi"/>
          <w:b/>
          <w:bCs/>
          <w:szCs w:val="24"/>
        </w:rPr>
      </w:pPr>
      <w:r w:rsidRPr="00AC4392">
        <w:rPr>
          <w:rFonts w:asciiTheme="majorBidi" w:hAnsiTheme="majorBidi" w:cstheme="majorBidi"/>
          <w:szCs w:val="24"/>
          <w:cs/>
        </w:rPr>
        <w:t xml:space="preserve"> </w:t>
      </w:r>
      <w:r w:rsidR="00D73F77" w:rsidRPr="00AC4392">
        <w:rPr>
          <w:rFonts w:asciiTheme="majorBidi" w:hAnsiTheme="majorBidi" w:cstheme="majorBidi"/>
          <w:szCs w:val="24"/>
          <w:cs/>
        </w:rPr>
        <w:t>(หน่วย:</w:t>
      </w:r>
      <w:r w:rsidR="00D73F77" w:rsidRPr="00AC4392">
        <w:rPr>
          <w:rFonts w:asciiTheme="majorBidi" w:hAnsiTheme="majorBidi" w:cstheme="majorBidi"/>
          <w:szCs w:val="24"/>
        </w:rPr>
        <w:t xml:space="preserve"> </w:t>
      </w:r>
      <w:r w:rsidR="00D73F77" w:rsidRPr="00AC4392">
        <w:rPr>
          <w:rFonts w:asciiTheme="majorBidi" w:hAnsiTheme="majorBidi" w:cstheme="majorBidi"/>
          <w:szCs w:val="24"/>
          <w:cs/>
        </w:rPr>
        <w:t>พันบาท)</w:t>
      </w:r>
    </w:p>
    <w:tbl>
      <w:tblPr>
        <w:tblW w:w="911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094"/>
        <w:gridCol w:w="1170"/>
        <w:gridCol w:w="1170"/>
        <w:gridCol w:w="1170"/>
        <w:gridCol w:w="1170"/>
        <w:gridCol w:w="1170"/>
        <w:gridCol w:w="1170"/>
      </w:tblGrid>
      <w:tr w:rsidR="00D73F77" w:rsidRPr="00AC4392" w14:paraId="05E1B234" w14:textId="77777777" w:rsidTr="00DD3996">
        <w:trPr>
          <w:trHeight w:val="288"/>
        </w:trPr>
        <w:tc>
          <w:tcPr>
            <w:tcW w:w="2094" w:type="dxa"/>
          </w:tcPr>
          <w:p w14:paraId="337DB798" w14:textId="77777777" w:rsidR="00D73F77" w:rsidRPr="00AC4392" w:rsidRDefault="00D73F77" w:rsidP="008106D9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020" w:type="dxa"/>
            <w:gridSpan w:val="6"/>
            <w:shd w:val="clear" w:color="auto" w:fill="auto"/>
          </w:tcPr>
          <w:p w14:paraId="78F90FD7" w14:textId="77777777" w:rsidR="00D73F77" w:rsidRPr="00AC4392" w:rsidRDefault="00D73F77" w:rsidP="008106D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D73F77" w:rsidRPr="00AC4392" w14:paraId="132873E8" w14:textId="77777777" w:rsidTr="00DD3996">
        <w:trPr>
          <w:trHeight w:val="372"/>
        </w:trPr>
        <w:tc>
          <w:tcPr>
            <w:tcW w:w="2094" w:type="dxa"/>
          </w:tcPr>
          <w:p w14:paraId="3E7E3B8C" w14:textId="77777777" w:rsidR="00D73F77" w:rsidRPr="00AC4392" w:rsidRDefault="00D73F77" w:rsidP="008106D9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40" w:type="dxa"/>
            <w:gridSpan w:val="2"/>
            <w:shd w:val="clear" w:color="auto" w:fill="auto"/>
          </w:tcPr>
          <w:p w14:paraId="0BBF4EB7" w14:textId="77777777" w:rsidR="00D73F77" w:rsidRPr="00AC4392" w:rsidRDefault="00D73F77" w:rsidP="008106D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 xml:space="preserve">                                                      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453B88B0" w14:textId="77777777" w:rsidR="00D73F77" w:rsidRPr="00AC4392" w:rsidRDefault="00D73F77" w:rsidP="008106D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รายการปรับลดราคาทุนให้เป็น</w:t>
            </w:r>
            <w:r w:rsidRPr="00AC4392">
              <w:rPr>
                <w:rFonts w:asciiTheme="majorBidi" w:hAnsiTheme="majorBidi" w:cstheme="majorBidi"/>
                <w:szCs w:val="24"/>
              </w:rPr>
              <w:t xml:space="preserve">              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>มูลค่าสุทธิที่จะได้รับ</w:t>
            </w:r>
          </w:p>
        </w:tc>
        <w:tc>
          <w:tcPr>
            <w:tcW w:w="2340" w:type="dxa"/>
            <w:gridSpan w:val="2"/>
            <w:shd w:val="clear" w:color="auto" w:fill="auto"/>
          </w:tcPr>
          <w:p w14:paraId="17F7A959" w14:textId="77777777" w:rsidR="00D73F77" w:rsidRPr="00AC4392" w:rsidRDefault="00D73F77" w:rsidP="008106D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 xml:space="preserve">                                                     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>สินค้าคงเหลือ</w:t>
            </w: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>สุทธิ</w:t>
            </w:r>
          </w:p>
        </w:tc>
      </w:tr>
      <w:tr w:rsidR="00F47A38" w:rsidRPr="00AC4392" w14:paraId="0427FAA5" w14:textId="77777777" w:rsidTr="00DD3996">
        <w:trPr>
          <w:trHeight w:val="252"/>
        </w:trPr>
        <w:tc>
          <w:tcPr>
            <w:tcW w:w="2094" w:type="dxa"/>
          </w:tcPr>
          <w:p w14:paraId="11F34414" w14:textId="77777777" w:rsidR="00F47A38" w:rsidRPr="00AC4392" w:rsidRDefault="00F47A38" w:rsidP="00F47A38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8780F8" w14:textId="314DFCBE" w:rsidR="00F47A38" w:rsidRPr="00AC4392" w:rsidRDefault="00F47A38" w:rsidP="00F47A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56B6B6F" w14:textId="650BBF57" w:rsidR="00F47A38" w:rsidRPr="00AC4392" w:rsidRDefault="00F47A38" w:rsidP="00F47A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50543C8" w14:textId="5089FD08" w:rsidR="00F47A38" w:rsidRPr="00AC4392" w:rsidRDefault="00F47A38" w:rsidP="00F47A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065447" w14:textId="6437F18A" w:rsidR="00F47A38" w:rsidRPr="00AC4392" w:rsidRDefault="00F47A38" w:rsidP="00F47A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DC151E" w14:textId="3F798124" w:rsidR="00F47A38" w:rsidRPr="00AC4392" w:rsidRDefault="00F47A38" w:rsidP="00F47A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22D3E6" w14:textId="712EC674" w:rsidR="00F47A38" w:rsidRPr="00AC4392" w:rsidRDefault="00F47A38" w:rsidP="00F47A3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2566</w:t>
            </w:r>
          </w:p>
        </w:tc>
      </w:tr>
      <w:tr w:rsidR="00F47A38" w:rsidRPr="00AC4392" w14:paraId="390F7216" w14:textId="77777777" w:rsidTr="00DD3996">
        <w:trPr>
          <w:trHeight w:val="297"/>
        </w:trPr>
        <w:tc>
          <w:tcPr>
            <w:tcW w:w="2094" w:type="dxa"/>
          </w:tcPr>
          <w:p w14:paraId="0CC7487D" w14:textId="77777777" w:rsidR="00F47A38" w:rsidRPr="00AC4392" w:rsidRDefault="00F47A38" w:rsidP="00F47A38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สินค้าสำเร็จรูป</w:t>
            </w:r>
          </w:p>
        </w:tc>
        <w:tc>
          <w:tcPr>
            <w:tcW w:w="1170" w:type="dxa"/>
            <w:shd w:val="clear" w:color="auto" w:fill="auto"/>
          </w:tcPr>
          <w:p w14:paraId="54348DE5" w14:textId="6BFA98FA" w:rsidR="00F47A38" w:rsidRPr="00AC4392" w:rsidRDefault="0052036B" w:rsidP="00F47A38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361,949</w:t>
            </w:r>
          </w:p>
        </w:tc>
        <w:tc>
          <w:tcPr>
            <w:tcW w:w="1170" w:type="dxa"/>
            <w:shd w:val="clear" w:color="auto" w:fill="auto"/>
          </w:tcPr>
          <w:p w14:paraId="7F3463A7" w14:textId="13D8847D" w:rsidR="00F47A38" w:rsidRPr="00AC4392" w:rsidRDefault="00F47A38" w:rsidP="00F47A38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445,291</w:t>
            </w:r>
          </w:p>
        </w:tc>
        <w:tc>
          <w:tcPr>
            <w:tcW w:w="1170" w:type="dxa"/>
            <w:shd w:val="clear" w:color="auto" w:fill="auto"/>
          </w:tcPr>
          <w:p w14:paraId="17DFF93A" w14:textId="5DE9E688" w:rsidR="00F47A38" w:rsidRPr="00AC4392" w:rsidRDefault="002762E5" w:rsidP="00F47A38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(1,053)</w:t>
            </w:r>
          </w:p>
        </w:tc>
        <w:tc>
          <w:tcPr>
            <w:tcW w:w="1170" w:type="dxa"/>
            <w:shd w:val="clear" w:color="auto" w:fill="auto"/>
          </w:tcPr>
          <w:p w14:paraId="0668EDC8" w14:textId="0CE8330B" w:rsidR="00F47A38" w:rsidRPr="00AC4392" w:rsidRDefault="00F47A38" w:rsidP="00F47A38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(1,045)</w:t>
            </w:r>
          </w:p>
        </w:tc>
        <w:tc>
          <w:tcPr>
            <w:tcW w:w="1170" w:type="dxa"/>
            <w:shd w:val="clear" w:color="auto" w:fill="auto"/>
          </w:tcPr>
          <w:p w14:paraId="0276BE9E" w14:textId="30366861" w:rsidR="00F47A38" w:rsidRPr="00AC4392" w:rsidRDefault="00671984" w:rsidP="00F47A38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360,896</w:t>
            </w:r>
          </w:p>
        </w:tc>
        <w:tc>
          <w:tcPr>
            <w:tcW w:w="1170" w:type="dxa"/>
            <w:shd w:val="clear" w:color="auto" w:fill="auto"/>
          </w:tcPr>
          <w:p w14:paraId="207B6647" w14:textId="5A8112EF" w:rsidR="00F47A38" w:rsidRPr="00AC4392" w:rsidRDefault="00F47A38" w:rsidP="00F47A38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444,246</w:t>
            </w:r>
          </w:p>
        </w:tc>
      </w:tr>
      <w:tr w:rsidR="00F47A38" w:rsidRPr="00AC4392" w14:paraId="28028BA4" w14:textId="77777777" w:rsidTr="00DD3996">
        <w:trPr>
          <w:trHeight w:val="243"/>
        </w:trPr>
        <w:tc>
          <w:tcPr>
            <w:tcW w:w="2094" w:type="dxa"/>
          </w:tcPr>
          <w:p w14:paraId="20987AA1" w14:textId="77777777" w:rsidR="00F47A38" w:rsidRPr="00AC4392" w:rsidRDefault="00F47A38" w:rsidP="00F47A38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สินค้าระหว่างผลิต</w:t>
            </w:r>
          </w:p>
        </w:tc>
        <w:tc>
          <w:tcPr>
            <w:tcW w:w="1170" w:type="dxa"/>
            <w:shd w:val="clear" w:color="auto" w:fill="auto"/>
          </w:tcPr>
          <w:p w14:paraId="14A534A7" w14:textId="29584EC5" w:rsidR="00F47A38" w:rsidRPr="00AC4392" w:rsidRDefault="0052036B" w:rsidP="00F47A38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135,61</w:t>
            </w:r>
            <w:r w:rsidR="00422881" w:rsidRPr="00AC4392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20E1AD0F" w14:textId="24C05350" w:rsidR="00F47A38" w:rsidRPr="00AC4392" w:rsidRDefault="00F47A38" w:rsidP="00F47A38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170,262</w:t>
            </w:r>
          </w:p>
        </w:tc>
        <w:tc>
          <w:tcPr>
            <w:tcW w:w="1170" w:type="dxa"/>
            <w:shd w:val="clear" w:color="auto" w:fill="auto"/>
          </w:tcPr>
          <w:p w14:paraId="0CB8C961" w14:textId="713DD0E3" w:rsidR="00F47A38" w:rsidRPr="00AC4392" w:rsidRDefault="002762E5" w:rsidP="00F47A38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812592B" w14:textId="62F495A1" w:rsidR="00F47A38" w:rsidRPr="00AC4392" w:rsidRDefault="00F47A38" w:rsidP="00F47A38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2F392AC" w14:textId="7A2D8759" w:rsidR="00F47A38" w:rsidRPr="00AC4392" w:rsidRDefault="00671984" w:rsidP="00F47A38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135,61</w:t>
            </w:r>
            <w:r w:rsidR="00422881" w:rsidRPr="00AC4392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170" w:type="dxa"/>
            <w:shd w:val="clear" w:color="auto" w:fill="auto"/>
          </w:tcPr>
          <w:p w14:paraId="354EB856" w14:textId="2C9E3F56" w:rsidR="00F47A38" w:rsidRPr="00AC4392" w:rsidRDefault="00F47A38" w:rsidP="00F47A38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170,262</w:t>
            </w:r>
          </w:p>
        </w:tc>
      </w:tr>
      <w:tr w:rsidR="00F47A38" w:rsidRPr="00AC4392" w14:paraId="2708241B" w14:textId="77777777" w:rsidTr="00DD3996">
        <w:trPr>
          <w:trHeight w:val="288"/>
        </w:trPr>
        <w:tc>
          <w:tcPr>
            <w:tcW w:w="2094" w:type="dxa"/>
          </w:tcPr>
          <w:p w14:paraId="04B3E89A" w14:textId="77777777" w:rsidR="00F47A38" w:rsidRPr="00AC4392" w:rsidRDefault="00F47A38" w:rsidP="00F47A38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วัตถุดิบ</w:t>
            </w:r>
          </w:p>
        </w:tc>
        <w:tc>
          <w:tcPr>
            <w:tcW w:w="1170" w:type="dxa"/>
            <w:shd w:val="clear" w:color="auto" w:fill="auto"/>
          </w:tcPr>
          <w:p w14:paraId="04EEFD24" w14:textId="62B1AA52" w:rsidR="00F47A38" w:rsidRPr="00AC4392" w:rsidRDefault="0052036B" w:rsidP="00F47A38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2,357,834</w:t>
            </w:r>
          </w:p>
        </w:tc>
        <w:tc>
          <w:tcPr>
            <w:tcW w:w="1170" w:type="dxa"/>
            <w:shd w:val="clear" w:color="auto" w:fill="auto"/>
          </w:tcPr>
          <w:p w14:paraId="5F721376" w14:textId="4DF0954A" w:rsidR="00F47A38" w:rsidRPr="00AC4392" w:rsidRDefault="00F47A38" w:rsidP="00F47A38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2,979,235</w:t>
            </w:r>
          </w:p>
        </w:tc>
        <w:tc>
          <w:tcPr>
            <w:tcW w:w="1170" w:type="dxa"/>
            <w:shd w:val="clear" w:color="auto" w:fill="auto"/>
          </w:tcPr>
          <w:p w14:paraId="3661775A" w14:textId="2D60F2ED" w:rsidR="00F47A38" w:rsidRPr="00AC4392" w:rsidRDefault="002762E5" w:rsidP="00F47A38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(288,678)</w:t>
            </w:r>
          </w:p>
        </w:tc>
        <w:tc>
          <w:tcPr>
            <w:tcW w:w="1170" w:type="dxa"/>
            <w:shd w:val="clear" w:color="auto" w:fill="auto"/>
          </w:tcPr>
          <w:p w14:paraId="542C773C" w14:textId="7F012E1A" w:rsidR="00F47A38" w:rsidRPr="00AC4392" w:rsidRDefault="00F47A38" w:rsidP="00F47A38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(255,134)</w:t>
            </w:r>
          </w:p>
        </w:tc>
        <w:tc>
          <w:tcPr>
            <w:tcW w:w="1170" w:type="dxa"/>
            <w:shd w:val="clear" w:color="auto" w:fill="auto"/>
          </w:tcPr>
          <w:p w14:paraId="48E713D6" w14:textId="4F02FEDF" w:rsidR="00F47A38" w:rsidRPr="00AC4392" w:rsidRDefault="00671984" w:rsidP="00F47A38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2,069,156</w:t>
            </w:r>
          </w:p>
        </w:tc>
        <w:tc>
          <w:tcPr>
            <w:tcW w:w="1170" w:type="dxa"/>
            <w:shd w:val="clear" w:color="auto" w:fill="auto"/>
          </w:tcPr>
          <w:p w14:paraId="63F0C6D1" w14:textId="246FF1FF" w:rsidR="00F47A38" w:rsidRPr="00AC4392" w:rsidRDefault="00F47A38" w:rsidP="00F47A38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2,724,101</w:t>
            </w:r>
          </w:p>
        </w:tc>
      </w:tr>
      <w:tr w:rsidR="00F47A38" w:rsidRPr="00AC4392" w14:paraId="721F5310" w14:textId="77777777" w:rsidTr="00DD3996">
        <w:trPr>
          <w:trHeight w:val="234"/>
        </w:trPr>
        <w:tc>
          <w:tcPr>
            <w:tcW w:w="2094" w:type="dxa"/>
          </w:tcPr>
          <w:p w14:paraId="7E5DF406" w14:textId="77777777" w:rsidR="00F47A38" w:rsidRPr="00AC4392" w:rsidRDefault="00F47A38" w:rsidP="00F47A38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วัสดุสิ้นเปลืองและอะไหล่</w:t>
            </w:r>
          </w:p>
        </w:tc>
        <w:tc>
          <w:tcPr>
            <w:tcW w:w="1170" w:type="dxa"/>
            <w:shd w:val="clear" w:color="auto" w:fill="auto"/>
          </w:tcPr>
          <w:p w14:paraId="756790AC" w14:textId="0EE6A88E" w:rsidR="00F47A38" w:rsidRPr="00AC4392" w:rsidRDefault="0052036B" w:rsidP="00F47A38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3,427</w:t>
            </w:r>
          </w:p>
        </w:tc>
        <w:tc>
          <w:tcPr>
            <w:tcW w:w="1170" w:type="dxa"/>
            <w:shd w:val="clear" w:color="auto" w:fill="auto"/>
          </w:tcPr>
          <w:p w14:paraId="2126187D" w14:textId="75A383EC" w:rsidR="00F47A38" w:rsidRPr="00AC4392" w:rsidRDefault="00F47A38" w:rsidP="00F47A38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3,392</w:t>
            </w:r>
          </w:p>
        </w:tc>
        <w:tc>
          <w:tcPr>
            <w:tcW w:w="1170" w:type="dxa"/>
            <w:shd w:val="clear" w:color="auto" w:fill="auto"/>
          </w:tcPr>
          <w:p w14:paraId="4D862C94" w14:textId="7B543919" w:rsidR="00F47A38" w:rsidRPr="00AC4392" w:rsidRDefault="002762E5" w:rsidP="00F47A38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F691A4F" w14:textId="7AC93705" w:rsidR="00F47A38" w:rsidRPr="00AC4392" w:rsidRDefault="00F47A38" w:rsidP="00F47A38">
            <w:pP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E231BCB" w14:textId="47650467" w:rsidR="00F47A38" w:rsidRPr="00AC4392" w:rsidRDefault="00E9030B" w:rsidP="00F47A38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3,427</w:t>
            </w:r>
          </w:p>
        </w:tc>
        <w:tc>
          <w:tcPr>
            <w:tcW w:w="1170" w:type="dxa"/>
            <w:shd w:val="clear" w:color="auto" w:fill="auto"/>
          </w:tcPr>
          <w:p w14:paraId="53EE2571" w14:textId="037B880F" w:rsidR="00F47A38" w:rsidRPr="00AC4392" w:rsidRDefault="00F47A38" w:rsidP="00F47A38">
            <w:pP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3,392</w:t>
            </w:r>
          </w:p>
        </w:tc>
      </w:tr>
      <w:tr w:rsidR="00F47A38" w:rsidRPr="00AC4392" w14:paraId="38E1A932" w14:textId="77777777" w:rsidTr="00DD3996">
        <w:trPr>
          <w:trHeight w:val="279"/>
        </w:trPr>
        <w:tc>
          <w:tcPr>
            <w:tcW w:w="2094" w:type="dxa"/>
          </w:tcPr>
          <w:p w14:paraId="36C2860C" w14:textId="77777777" w:rsidR="00F47A38" w:rsidRPr="00AC4392" w:rsidRDefault="00F47A38" w:rsidP="00F47A38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วัตถุดิบระหว่างทาง</w:t>
            </w:r>
          </w:p>
        </w:tc>
        <w:tc>
          <w:tcPr>
            <w:tcW w:w="1170" w:type="dxa"/>
            <w:shd w:val="clear" w:color="auto" w:fill="auto"/>
          </w:tcPr>
          <w:p w14:paraId="5F9D504D" w14:textId="5D0397E6" w:rsidR="00F47A38" w:rsidRPr="00AC4392" w:rsidRDefault="00EF574B" w:rsidP="00F47A3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191,972</w:t>
            </w:r>
          </w:p>
        </w:tc>
        <w:tc>
          <w:tcPr>
            <w:tcW w:w="1170" w:type="dxa"/>
            <w:shd w:val="clear" w:color="auto" w:fill="auto"/>
          </w:tcPr>
          <w:p w14:paraId="311E80ED" w14:textId="351F6C02" w:rsidR="00F47A38" w:rsidRPr="00AC4392" w:rsidRDefault="00F47A38" w:rsidP="00F47A3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283,442</w:t>
            </w:r>
          </w:p>
        </w:tc>
        <w:tc>
          <w:tcPr>
            <w:tcW w:w="1170" w:type="dxa"/>
            <w:shd w:val="clear" w:color="auto" w:fill="auto"/>
          </w:tcPr>
          <w:p w14:paraId="7A44CD99" w14:textId="691F6D77" w:rsidR="00F47A38" w:rsidRPr="00AC4392" w:rsidRDefault="002762E5" w:rsidP="00F47A3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3C906E0E" w14:textId="601D3907" w:rsidR="00F47A38" w:rsidRPr="00AC4392" w:rsidRDefault="00F47A38" w:rsidP="00F47A3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BDAD226" w14:textId="1E441E56" w:rsidR="00F47A38" w:rsidRPr="00AC4392" w:rsidRDefault="00E9030B" w:rsidP="00F47A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191,972</w:t>
            </w:r>
          </w:p>
        </w:tc>
        <w:tc>
          <w:tcPr>
            <w:tcW w:w="1170" w:type="dxa"/>
            <w:shd w:val="clear" w:color="auto" w:fill="auto"/>
          </w:tcPr>
          <w:p w14:paraId="64BCC515" w14:textId="0752C516" w:rsidR="00F47A38" w:rsidRPr="00AC4392" w:rsidRDefault="00F47A38" w:rsidP="00F47A38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283,442</w:t>
            </w:r>
          </w:p>
        </w:tc>
      </w:tr>
      <w:tr w:rsidR="00F47A38" w:rsidRPr="00AC4392" w14:paraId="2F44192E" w14:textId="77777777" w:rsidTr="00DD3996">
        <w:trPr>
          <w:trHeight w:val="288"/>
        </w:trPr>
        <w:tc>
          <w:tcPr>
            <w:tcW w:w="2094" w:type="dxa"/>
          </w:tcPr>
          <w:p w14:paraId="4424B297" w14:textId="77777777" w:rsidR="00F47A38" w:rsidRPr="00AC4392" w:rsidRDefault="00F47A38" w:rsidP="00F47A38">
            <w:pPr>
              <w:spacing w:line="300" w:lineRule="exact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4EE41303" w14:textId="19223B06" w:rsidR="00F47A38" w:rsidRPr="00AC4392" w:rsidRDefault="00EF574B" w:rsidP="00F47A3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3,050,79</w:t>
            </w:r>
            <w:r w:rsidR="00422881" w:rsidRPr="00AC4392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1EBA30DC" w14:textId="0D5F9C9C" w:rsidR="00F47A38" w:rsidRPr="00AC4392" w:rsidRDefault="00F47A38" w:rsidP="00F47A3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3,881,622</w:t>
            </w:r>
          </w:p>
        </w:tc>
        <w:tc>
          <w:tcPr>
            <w:tcW w:w="1170" w:type="dxa"/>
            <w:shd w:val="clear" w:color="auto" w:fill="auto"/>
          </w:tcPr>
          <w:p w14:paraId="67F1286F" w14:textId="0282AD37" w:rsidR="00F47A38" w:rsidRPr="00AC4392" w:rsidRDefault="00106414" w:rsidP="00F47A3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(289,731)</w:t>
            </w:r>
          </w:p>
        </w:tc>
        <w:tc>
          <w:tcPr>
            <w:tcW w:w="1170" w:type="dxa"/>
            <w:shd w:val="clear" w:color="auto" w:fill="auto"/>
          </w:tcPr>
          <w:p w14:paraId="29A9133A" w14:textId="4D9C9561" w:rsidR="00F47A38" w:rsidRPr="00AC4392" w:rsidRDefault="00F47A38" w:rsidP="00F47A3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(256,179)</w:t>
            </w:r>
          </w:p>
        </w:tc>
        <w:tc>
          <w:tcPr>
            <w:tcW w:w="1170" w:type="dxa"/>
            <w:shd w:val="clear" w:color="auto" w:fill="auto"/>
          </w:tcPr>
          <w:p w14:paraId="565356EF" w14:textId="175A3951" w:rsidR="00F47A38" w:rsidRPr="00AC4392" w:rsidRDefault="00106414" w:rsidP="00F47A3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2,761,065</w:t>
            </w:r>
          </w:p>
        </w:tc>
        <w:tc>
          <w:tcPr>
            <w:tcW w:w="1170" w:type="dxa"/>
            <w:shd w:val="clear" w:color="auto" w:fill="auto"/>
          </w:tcPr>
          <w:p w14:paraId="563AF7DF" w14:textId="67332AF1" w:rsidR="00F47A38" w:rsidRPr="00AC4392" w:rsidRDefault="00F47A38" w:rsidP="00F47A38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3,625,443</w:t>
            </w:r>
          </w:p>
        </w:tc>
      </w:tr>
    </w:tbl>
    <w:p w14:paraId="6286B427" w14:textId="2B6BC2BE" w:rsidR="00087103" w:rsidRPr="00AC4392" w:rsidRDefault="00087103" w:rsidP="002E4F07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 xml:space="preserve">ในระหว่างปีปัจจุบัน </w:t>
      </w:r>
      <w:r w:rsidR="00C436A3" w:rsidRPr="00AC43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บันทึกการปรับลดราคาทุนของสินค้าคงเหลือให้เป็นมูลค่าสุทธิที่จะได้รับจำนวน </w:t>
      </w:r>
      <w:r w:rsidR="000742B9">
        <w:rPr>
          <w:rFonts w:asciiTheme="majorBidi" w:hAnsiTheme="majorBidi" w:cstheme="majorBidi"/>
          <w:sz w:val="32"/>
          <w:szCs w:val="32"/>
        </w:rPr>
        <w:t>59</w:t>
      </w:r>
      <w:r w:rsidR="00F47A38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F47A38" w:rsidRPr="00AC4392">
        <w:rPr>
          <w:rFonts w:asciiTheme="majorBidi" w:hAnsiTheme="majorBidi" w:cstheme="majorBidi"/>
          <w:sz w:val="32"/>
          <w:szCs w:val="32"/>
        </w:rPr>
        <w:t>2566</w:t>
      </w:r>
      <w:r w:rsidRPr="00AC4392">
        <w:rPr>
          <w:rFonts w:asciiTheme="majorBidi" w:hAnsiTheme="majorBidi" w:cstheme="majorBidi"/>
          <w:sz w:val="32"/>
          <w:szCs w:val="32"/>
        </w:rPr>
        <w:t>: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742B9">
        <w:rPr>
          <w:rFonts w:asciiTheme="majorBidi" w:hAnsiTheme="majorBidi" w:cstheme="majorBidi"/>
          <w:sz w:val="32"/>
          <w:szCs w:val="32"/>
        </w:rPr>
        <w:t>48</w:t>
      </w:r>
      <w:r w:rsidR="00F47A38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ล้านบาท) (เฉพาะบริษัทฯ</w:t>
      </w:r>
      <w:r w:rsidRPr="00AC4392">
        <w:rPr>
          <w:rFonts w:asciiTheme="majorBidi" w:hAnsiTheme="majorBidi" w:cstheme="majorBidi"/>
          <w:sz w:val="32"/>
          <w:szCs w:val="32"/>
        </w:rPr>
        <w:t>:</w:t>
      </w:r>
      <w:r w:rsidR="00487702" w:rsidRPr="00AC4392">
        <w:rPr>
          <w:rFonts w:asciiTheme="majorBidi" w:hAnsiTheme="majorBidi" w:cstheme="majorBidi"/>
          <w:sz w:val="32"/>
          <w:szCs w:val="32"/>
        </w:rPr>
        <w:t xml:space="preserve"> 34</w:t>
      </w:r>
      <w:r w:rsidR="00F47A38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8F5F73" w:rsidRPr="00AC4392">
        <w:rPr>
          <w:rFonts w:asciiTheme="majorBidi" w:hAnsiTheme="majorBidi" w:cstheme="majorBidi"/>
          <w:sz w:val="32"/>
          <w:szCs w:val="32"/>
        </w:rPr>
        <w:t>(</w:t>
      </w:r>
      <w:r w:rsidR="00F47A38" w:rsidRPr="00AC4392">
        <w:rPr>
          <w:rFonts w:asciiTheme="majorBidi" w:hAnsiTheme="majorBidi" w:cstheme="majorBidi"/>
          <w:sz w:val="32"/>
          <w:szCs w:val="32"/>
        </w:rPr>
        <w:t>2566</w:t>
      </w:r>
      <w:r w:rsidRPr="00AC4392">
        <w:rPr>
          <w:rFonts w:asciiTheme="majorBidi" w:hAnsiTheme="majorBidi" w:cstheme="majorBidi"/>
          <w:sz w:val="32"/>
          <w:szCs w:val="32"/>
        </w:rPr>
        <w:t xml:space="preserve">: </w:t>
      </w:r>
      <w:r w:rsidR="00F47A38" w:rsidRPr="00AC4392">
        <w:rPr>
          <w:rFonts w:asciiTheme="majorBidi" w:hAnsiTheme="majorBidi" w:cstheme="majorBidi"/>
          <w:sz w:val="32"/>
          <w:szCs w:val="32"/>
        </w:rPr>
        <w:t xml:space="preserve">41 </w:t>
      </w:r>
      <w:r w:rsidRPr="00AC439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8F5F73" w:rsidRPr="00AC4392">
        <w:rPr>
          <w:rFonts w:asciiTheme="majorBidi" w:hAnsiTheme="majorBidi" w:cstheme="majorBidi"/>
          <w:sz w:val="32"/>
          <w:szCs w:val="32"/>
        </w:rPr>
        <w:t>)</w:t>
      </w:r>
      <w:r w:rsidRPr="00AC4392">
        <w:rPr>
          <w:rFonts w:asciiTheme="majorBidi" w:hAnsiTheme="majorBidi" w:cstheme="majorBidi"/>
          <w:sz w:val="32"/>
          <w:szCs w:val="32"/>
        </w:rPr>
        <w:t xml:space="preserve">)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โดยแสดงเป็นส่วนหนึ่งของต้นทุนขาย </w:t>
      </w:r>
      <w:r w:rsidR="0055799C" w:rsidRPr="00AC4392">
        <w:rPr>
          <w:rFonts w:asciiTheme="majorBidi" w:hAnsiTheme="majorBidi" w:cstheme="majorBidi"/>
          <w:sz w:val="32"/>
          <w:szCs w:val="32"/>
          <w:cs/>
        </w:rPr>
        <w:t>และ</w:t>
      </w:r>
      <w:r w:rsidR="00870A52">
        <w:rPr>
          <w:rFonts w:asciiTheme="majorBidi" w:hAnsiTheme="majorBidi" w:cstheme="majorBidi" w:hint="cs"/>
          <w:sz w:val="32"/>
          <w:szCs w:val="32"/>
          <w:cs/>
        </w:rPr>
        <w:t>ไม่</w:t>
      </w:r>
      <w:r w:rsidR="00293E02" w:rsidRPr="00AC4392">
        <w:rPr>
          <w:rFonts w:asciiTheme="majorBidi" w:hAnsiTheme="majorBidi" w:cstheme="majorBidi"/>
          <w:sz w:val="32"/>
          <w:szCs w:val="32"/>
          <w:cs/>
        </w:rPr>
        <w:t>มีการ</w:t>
      </w:r>
      <w:r w:rsidRPr="00AC4392">
        <w:rPr>
          <w:rFonts w:asciiTheme="majorBidi" w:hAnsiTheme="majorBidi" w:cstheme="majorBidi"/>
          <w:sz w:val="32"/>
          <w:szCs w:val="32"/>
          <w:cs/>
        </w:rPr>
        <w:t>กลับรายการปรับลดมูลค่าสินค้า</w:t>
      </w:r>
      <w:r w:rsidR="00713EE2">
        <w:rPr>
          <w:rFonts w:asciiTheme="majorBidi" w:hAnsiTheme="majorBidi" w:cstheme="majorBidi" w:hint="cs"/>
          <w:sz w:val="32"/>
          <w:szCs w:val="32"/>
          <w:cs/>
        </w:rPr>
        <w:t>คงเหลือ</w:t>
      </w:r>
      <w:r w:rsidR="00870A5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(</w:t>
      </w:r>
      <w:r w:rsidR="00F47A38" w:rsidRPr="00AC4392">
        <w:rPr>
          <w:rFonts w:asciiTheme="majorBidi" w:hAnsiTheme="majorBidi" w:cstheme="majorBidi"/>
          <w:sz w:val="32"/>
          <w:szCs w:val="32"/>
        </w:rPr>
        <w:t>2566</w:t>
      </w:r>
      <w:r w:rsidRPr="00AC4392">
        <w:rPr>
          <w:rFonts w:asciiTheme="majorBidi" w:hAnsiTheme="majorBidi" w:cstheme="majorBidi"/>
          <w:sz w:val="32"/>
          <w:szCs w:val="32"/>
        </w:rPr>
        <w:t xml:space="preserve">: </w:t>
      </w:r>
      <w:r w:rsidR="008509C9">
        <w:rPr>
          <w:rFonts w:asciiTheme="majorBidi" w:hAnsiTheme="majorBidi" w:cstheme="majorBidi" w:hint="cs"/>
          <w:sz w:val="32"/>
          <w:szCs w:val="32"/>
          <w:cs/>
        </w:rPr>
        <w:t xml:space="preserve">มีการกลับรายการปรับลดมูลค่าสินค้าคงเหลือจำนวน </w:t>
      </w:r>
      <w:r w:rsidR="00916D8E" w:rsidRPr="00AC4392">
        <w:rPr>
          <w:rFonts w:asciiTheme="majorBidi" w:hAnsiTheme="majorBidi" w:cstheme="majorBidi"/>
          <w:sz w:val="32"/>
          <w:szCs w:val="32"/>
        </w:rPr>
        <w:t xml:space="preserve">1 </w:t>
      </w:r>
      <w:r w:rsidRPr="00AC4392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8509C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โดยนำไปหักจากมูลค่าของสินค้าคงเหลือที่รับรู้เป็นค่าใช้จ่ายในระหว่างปี</w:t>
      </w:r>
    </w:p>
    <w:p w14:paraId="64BA3015" w14:textId="6335E970" w:rsidR="00B5557B" w:rsidRPr="00AC4392" w:rsidRDefault="00853556" w:rsidP="00B82FC2">
      <w:pPr>
        <w:tabs>
          <w:tab w:val="left" w:pos="540"/>
        </w:tabs>
        <w:spacing w:before="120" w:after="120"/>
        <w:ind w:right="-43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lastRenderedPageBreak/>
        <w:t>11</w:t>
      </w:r>
      <w:r w:rsidR="00B5557B" w:rsidRPr="00AC43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5557B" w:rsidRPr="00AC4392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55D36F64" w14:textId="77777777" w:rsidR="00307941" w:rsidRPr="00AC4392" w:rsidRDefault="00307941" w:rsidP="00307941">
      <w:pPr>
        <w:tabs>
          <w:tab w:val="left" w:pos="360"/>
          <w:tab w:val="left" w:pos="1440"/>
          <w:tab w:val="left" w:pos="1620"/>
          <w:tab w:val="decimal" w:pos="4950"/>
          <w:tab w:val="left" w:pos="5580"/>
          <w:tab w:val="center" w:pos="5850"/>
          <w:tab w:val="decimal" w:pos="6120"/>
          <w:tab w:val="left" w:pos="6660"/>
        </w:tabs>
        <w:ind w:right="-97"/>
        <w:jc w:val="right"/>
        <w:rPr>
          <w:rFonts w:asciiTheme="majorBidi" w:hAnsiTheme="majorBidi" w:cstheme="majorBidi"/>
          <w:sz w:val="22"/>
          <w:szCs w:val="22"/>
          <w:cs/>
        </w:rPr>
      </w:pPr>
      <w:r w:rsidRPr="00AC4392">
        <w:rPr>
          <w:rFonts w:asciiTheme="majorBidi" w:hAnsiTheme="majorBidi" w:cstheme="majorBidi"/>
          <w:sz w:val="22"/>
          <w:szCs w:val="22"/>
          <w:cs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12"/>
        <w:gridCol w:w="1458"/>
        <w:gridCol w:w="1458"/>
        <w:gridCol w:w="787"/>
        <w:gridCol w:w="788"/>
        <w:gridCol w:w="787"/>
        <w:gridCol w:w="788"/>
        <w:gridCol w:w="787"/>
        <w:gridCol w:w="788"/>
        <w:gridCol w:w="27"/>
      </w:tblGrid>
      <w:tr w:rsidR="00307941" w:rsidRPr="00AC4392" w14:paraId="0B200432" w14:textId="77777777" w:rsidTr="005C2956">
        <w:tc>
          <w:tcPr>
            <w:tcW w:w="1512" w:type="dxa"/>
          </w:tcPr>
          <w:p w14:paraId="2B654066" w14:textId="77777777" w:rsidR="00307941" w:rsidRPr="00AC4392" w:rsidRDefault="00307941" w:rsidP="00307941">
            <w:pPr>
              <w:spacing w:line="280" w:lineRule="exact"/>
              <w:ind w:left="90" w:right="-18" w:hanging="90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458" w:type="dxa"/>
          </w:tcPr>
          <w:p w14:paraId="66644033" w14:textId="77777777" w:rsidR="00307941" w:rsidRPr="00AC4392" w:rsidRDefault="00307941" w:rsidP="00307941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458" w:type="dxa"/>
          </w:tcPr>
          <w:p w14:paraId="2EFFD8BE" w14:textId="77777777" w:rsidR="00307941" w:rsidRPr="00AC4392" w:rsidRDefault="00307941" w:rsidP="00307941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4752" w:type="dxa"/>
            <w:gridSpan w:val="7"/>
          </w:tcPr>
          <w:p w14:paraId="282AC04D" w14:textId="77777777" w:rsidR="00307941" w:rsidRPr="00AC4392" w:rsidRDefault="00307941" w:rsidP="00307941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5C2956" w:rsidRPr="00AC4392" w14:paraId="08F24BC2" w14:textId="77777777" w:rsidTr="005C2956">
        <w:trPr>
          <w:gridAfter w:val="1"/>
          <w:wAfter w:w="27" w:type="dxa"/>
        </w:trPr>
        <w:tc>
          <w:tcPr>
            <w:tcW w:w="1512" w:type="dxa"/>
            <w:vAlign w:val="bottom"/>
          </w:tcPr>
          <w:p w14:paraId="664DAACF" w14:textId="03C42EE5" w:rsidR="005C2956" w:rsidRPr="00AC4392" w:rsidRDefault="005C2956" w:rsidP="00307941">
            <w:pPr>
              <w:pBdr>
                <w:bottom w:val="single" w:sz="4" w:space="1" w:color="auto"/>
              </w:pBdr>
              <w:spacing w:line="280" w:lineRule="exact"/>
              <w:ind w:left="90" w:right="-18" w:hanging="9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 w:hint="cs"/>
                <w:sz w:val="22"/>
                <w:szCs w:val="22"/>
                <w:cs/>
              </w:rPr>
              <w:t>ชื่อ</w:t>
            </w: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</w:p>
        </w:tc>
        <w:tc>
          <w:tcPr>
            <w:tcW w:w="1458" w:type="dxa"/>
            <w:vAlign w:val="bottom"/>
          </w:tcPr>
          <w:p w14:paraId="4C9EAD53" w14:textId="77777777" w:rsidR="005C2956" w:rsidRPr="00AC4392" w:rsidRDefault="005C2956" w:rsidP="00307941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458" w:type="dxa"/>
            <w:vAlign w:val="bottom"/>
          </w:tcPr>
          <w:p w14:paraId="7E6C3917" w14:textId="77777777" w:rsidR="005C2956" w:rsidRPr="00AC4392" w:rsidRDefault="005C2956" w:rsidP="00307941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จัดตั้งขึ้นในประเทศ</w:t>
            </w:r>
          </w:p>
        </w:tc>
        <w:tc>
          <w:tcPr>
            <w:tcW w:w="1575" w:type="dxa"/>
            <w:gridSpan w:val="2"/>
            <w:vAlign w:val="bottom"/>
          </w:tcPr>
          <w:p w14:paraId="18D735CC" w14:textId="77777777" w:rsidR="005C2956" w:rsidRPr="00AC4392" w:rsidRDefault="005C2956" w:rsidP="00307941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575" w:type="dxa"/>
            <w:gridSpan w:val="2"/>
            <w:vAlign w:val="bottom"/>
          </w:tcPr>
          <w:p w14:paraId="13379221" w14:textId="77777777" w:rsidR="005C2956" w:rsidRPr="00AC4392" w:rsidRDefault="005C2956" w:rsidP="00307941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75" w:type="dxa"/>
            <w:gridSpan w:val="2"/>
            <w:vAlign w:val="bottom"/>
          </w:tcPr>
          <w:p w14:paraId="190FA9D0" w14:textId="1C9D6AEF" w:rsidR="005C2956" w:rsidRPr="00AC4392" w:rsidRDefault="005C2956" w:rsidP="00307941">
            <w:pPr>
              <w:pBdr>
                <w:bottom w:val="single" w:sz="4" w:space="1" w:color="auto"/>
              </w:pBd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</w:t>
            </w:r>
            <w:r w:rsidR="00F51688" w:rsidRPr="00AC4392">
              <w:rPr>
                <w:rFonts w:asciiTheme="majorBidi" w:hAnsiTheme="majorBidi" w:cstheme="majorBidi"/>
                <w:sz w:val="22"/>
                <w:szCs w:val="22"/>
              </w:rPr>
              <w:t xml:space="preserve">                    </w:t>
            </w:r>
            <w:r w:rsidRPr="00AC4392">
              <w:rPr>
                <w:rFonts w:asciiTheme="majorBidi" w:hAnsiTheme="majorBidi" w:cstheme="majorBidi" w:hint="cs"/>
                <w:sz w:val="22"/>
                <w:szCs w:val="22"/>
                <w:cs/>
              </w:rPr>
              <w:t>ตามวิธีส่วนได้เสีย</w:t>
            </w:r>
          </w:p>
        </w:tc>
      </w:tr>
      <w:tr w:rsidR="005C2956" w:rsidRPr="00AC4392" w14:paraId="25BDA397" w14:textId="77777777" w:rsidTr="005C2956">
        <w:trPr>
          <w:gridAfter w:val="1"/>
          <w:wAfter w:w="27" w:type="dxa"/>
        </w:trPr>
        <w:tc>
          <w:tcPr>
            <w:tcW w:w="1512" w:type="dxa"/>
          </w:tcPr>
          <w:p w14:paraId="525117FC" w14:textId="77777777" w:rsidR="005C2956" w:rsidRPr="00AC4392" w:rsidRDefault="005C2956" w:rsidP="00916D8E">
            <w:pPr>
              <w:spacing w:line="280" w:lineRule="exact"/>
              <w:ind w:left="90" w:right="-18" w:hanging="90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458" w:type="dxa"/>
          </w:tcPr>
          <w:p w14:paraId="0C11F578" w14:textId="77777777" w:rsidR="005C2956" w:rsidRPr="00AC4392" w:rsidRDefault="005C2956" w:rsidP="00916D8E">
            <w:pPr>
              <w:spacing w:line="280" w:lineRule="exact"/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58" w:type="dxa"/>
          </w:tcPr>
          <w:p w14:paraId="2802A4AF" w14:textId="77777777" w:rsidR="005C2956" w:rsidRPr="00AC4392" w:rsidRDefault="005C2956" w:rsidP="00916D8E">
            <w:pPr>
              <w:spacing w:line="280" w:lineRule="exact"/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7" w:type="dxa"/>
          </w:tcPr>
          <w:p w14:paraId="087487DF" w14:textId="4D3496B0" w:rsidR="005C2956" w:rsidRPr="00AC4392" w:rsidRDefault="006001AF" w:rsidP="00916D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788" w:type="dxa"/>
          </w:tcPr>
          <w:p w14:paraId="798D359F" w14:textId="2DB42D09" w:rsidR="005C2956" w:rsidRPr="00AC4392" w:rsidRDefault="006001AF" w:rsidP="00916D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787" w:type="dxa"/>
          </w:tcPr>
          <w:p w14:paraId="394F1D22" w14:textId="17986993" w:rsidR="005C2956" w:rsidRPr="00AC4392" w:rsidRDefault="006001AF" w:rsidP="00916D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788" w:type="dxa"/>
          </w:tcPr>
          <w:p w14:paraId="2B1D6B4F" w14:textId="28E2C9D3" w:rsidR="005C2956" w:rsidRPr="00AC4392" w:rsidRDefault="006001AF" w:rsidP="00916D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787" w:type="dxa"/>
          </w:tcPr>
          <w:p w14:paraId="502F8092" w14:textId="02C3542A" w:rsidR="005C2956" w:rsidRPr="00AC4392" w:rsidRDefault="006001AF" w:rsidP="00916D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  <w:tc>
          <w:tcPr>
            <w:tcW w:w="788" w:type="dxa"/>
          </w:tcPr>
          <w:p w14:paraId="49643E7A" w14:textId="38DD2BFF" w:rsidR="005C2956" w:rsidRPr="00AC4392" w:rsidRDefault="006001AF" w:rsidP="00916D8E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5C2956" w:rsidRPr="00AC4392" w14:paraId="5B49C506" w14:textId="77777777" w:rsidTr="005C2956">
        <w:trPr>
          <w:gridAfter w:val="1"/>
          <w:wAfter w:w="27" w:type="dxa"/>
        </w:trPr>
        <w:tc>
          <w:tcPr>
            <w:tcW w:w="1512" w:type="dxa"/>
          </w:tcPr>
          <w:p w14:paraId="7739A674" w14:textId="77777777" w:rsidR="005C2956" w:rsidRPr="00AC4392" w:rsidRDefault="005C2956" w:rsidP="00307941">
            <w:pPr>
              <w:spacing w:line="280" w:lineRule="exact"/>
              <w:ind w:left="90" w:right="-18" w:hanging="90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1458" w:type="dxa"/>
          </w:tcPr>
          <w:p w14:paraId="79B39EBB" w14:textId="77777777" w:rsidR="005C2956" w:rsidRPr="00AC4392" w:rsidRDefault="005C2956" w:rsidP="00307941">
            <w:pPr>
              <w:spacing w:line="280" w:lineRule="exact"/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58" w:type="dxa"/>
          </w:tcPr>
          <w:p w14:paraId="7ADD7007" w14:textId="77777777" w:rsidR="005C2956" w:rsidRPr="00AC4392" w:rsidRDefault="005C2956" w:rsidP="00307941">
            <w:pPr>
              <w:spacing w:line="280" w:lineRule="exact"/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7" w:type="dxa"/>
          </w:tcPr>
          <w:p w14:paraId="1C1FC5BD" w14:textId="77777777" w:rsidR="005C2956" w:rsidRPr="00AC4392" w:rsidRDefault="005C2956" w:rsidP="00307941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88" w:type="dxa"/>
          </w:tcPr>
          <w:p w14:paraId="09F1AD9E" w14:textId="77777777" w:rsidR="005C2956" w:rsidRPr="00AC4392" w:rsidRDefault="005C2956" w:rsidP="00307941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87" w:type="dxa"/>
          </w:tcPr>
          <w:p w14:paraId="179E4497" w14:textId="77777777" w:rsidR="008C255A" w:rsidRPr="00AC4392" w:rsidRDefault="008C255A" w:rsidP="004641A7">
            <w:pPr>
              <w:spacing w:line="280" w:lineRule="exac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8" w:type="dxa"/>
          </w:tcPr>
          <w:p w14:paraId="2DBA258E" w14:textId="77777777" w:rsidR="005C2956" w:rsidRPr="00AC4392" w:rsidRDefault="005C2956" w:rsidP="00307941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7" w:type="dxa"/>
          </w:tcPr>
          <w:p w14:paraId="71A2FC56" w14:textId="77777777" w:rsidR="005C2956" w:rsidRPr="00AC4392" w:rsidRDefault="005C2956" w:rsidP="00307941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8" w:type="dxa"/>
          </w:tcPr>
          <w:p w14:paraId="14B76927" w14:textId="77777777" w:rsidR="005C2956" w:rsidRPr="00AC4392" w:rsidRDefault="005C2956" w:rsidP="00307941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5C2956" w:rsidRPr="00AC4392" w14:paraId="01DA9357" w14:textId="77777777" w:rsidTr="00FA47CB">
        <w:trPr>
          <w:gridAfter w:val="1"/>
          <w:wAfter w:w="27" w:type="dxa"/>
          <w:trHeight w:val="101"/>
        </w:trPr>
        <w:tc>
          <w:tcPr>
            <w:tcW w:w="1512" w:type="dxa"/>
          </w:tcPr>
          <w:p w14:paraId="0A1D2C52" w14:textId="19C09C64" w:rsidR="005C2956" w:rsidRPr="00AC4392" w:rsidRDefault="005C2956" w:rsidP="001D3244">
            <w:pPr>
              <w:spacing w:line="280" w:lineRule="exact"/>
              <w:ind w:left="90" w:right="-18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Sementis</w:t>
            </w: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Engineering GmbH</w:t>
            </w:r>
          </w:p>
        </w:tc>
        <w:tc>
          <w:tcPr>
            <w:tcW w:w="1458" w:type="dxa"/>
          </w:tcPr>
          <w:p w14:paraId="1C39EF4D" w14:textId="619D485B" w:rsidR="005C2956" w:rsidRPr="00AC4392" w:rsidRDefault="005C2956" w:rsidP="001D3244">
            <w:pPr>
              <w:spacing w:line="280" w:lineRule="exact"/>
              <w:ind w:left="144" w:right="-18" w:hanging="144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ออกแบบและพัฒนาผลิตภัณฑ์</w:t>
            </w:r>
          </w:p>
        </w:tc>
        <w:tc>
          <w:tcPr>
            <w:tcW w:w="1458" w:type="dxa"/>
          </w:tcPr>
          <w:p w14:paraId="759E2893" w14:textId="613A0AEB" w:rsidR="005C2956" w:rsidRPr="00AC4392" w:rsidRDefault="005C2956" w:rsidP="001D3244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สาธารณรัฐออสเตรีย</w:t>
            </w:r>
          </w:p>
        </w:tc>
        <w:tc>
          <w:tcPr>
            <w:tcW w:w="787" w:type="dxa"/>
          </w:tcPr>
          <w:p w14:paraId="4F8773CE" w14:textId="15162A85" w:rsidR="005C2956" w:rsidRPr="00AC4392" w:rsidRDefault="004641A7" w:rsidP="001D3244">
            <w:pPr>
              <w:tabs>
                <w:tab w:val="decimal" w:pos="432"/>
              </w:tabs>
              <w:spacing w:line="28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788" w:type="dxa"/>
          </w:tcPr>
          <w:p w14:paraId="1A728EF7" w14:textId="452D02F8" w:rsidR="005C2956" w:rsidRPr="00AC4392" w:rsidRDefault="005C2956" w:rsidP="001D3244">
            <w:pPr>
              <w:tabs>
                <w:tab w:val="decimal" w:pos="432"/>
              </w:tabs>
              <w:spacing w:line="28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20</w:t>
            </w:r>
          </w:p>
        </w:tc>
        <w:tc>
          <w:tcPr>
            <w:tcW w:w="787" w:type="dxa"/>
          </w:tcPr>
          <w:p w14:paraId="314BB9D4" w14:textId="77777777" w:rsidR="005C2956" w:rsidRDefault="008C255A" w:rsidP="00FA47CB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8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9,935</w:t>
            </w:r>
          </w:p>
          <w:p w14:paraId="252CE667" w14:textId="4911B9A5" w:rsidR="00FA47CB" w:rsidRPr="00AC4392" w:rsidRDefault="00FA47CB" w:rsidP="00FA47CB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8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8" w:type="dxa"/>
          </w:tcPr>
          <w:p w14:paraId="09A0DD63" w14:textId="77777777" w:rsidR="005C2956" w:rsidRDefault="005C2956" w:rsidP="00FA47CB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8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9,935</w:t>
            </w:r>
          </w:p>
          <w:p w14:paraId="1578C537" w14:textId="38D1F4F2" w:rsidR="00FA47CB" w:rsidRPr="00AC4392" w:rsidRDefault="00FA47CB" w:rsidP="00FA47CB">
            <w:pPr>
              <w:pBdr>
                <w:bottom w:val="single" w:sz="4" w:space="1" w:color="auto"/>
              </w:pBdr>
              <w:tabs>
                <w:tab w:val="decimal" w:pos="495"/>
              </w:tabs>
              <w:spacing w:line="28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7" w:type="dxa"/>
          </w:tcPr>
          <w:p w14:paraId="3C05D40F" w14:textId="77777777" w:rsidR="005C2956" w:rsidRDefault="00665090" w:rsidP="00FA47CB">
            <w:pPr>
              <w:pBdr>
                <w:bottom w:val="single" w:sz="4" w:space="1" w:color="auto"/>
              </w:pBdr>
              <w:tabs>
                <w:tab w:val="decimal" w:pos="518"/>
              </w:tabs>
              <w:spacing w:line="28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  <w:p w14:paraId="1B6DCD33" w14:textId="318473AF" w:rsidR="00FA47CB" w:rsidRPr="00AC4392" w:rsidRDefault="00FA47CB" w:rsidP="00FA47CB">
            <w:pPr>
              <w:pBdr>
                <w:bottom w:val="single" w:sz="4" w:space="1" w:color="auto"/>
              </w:pBdr>
              <w:tabs>
                <w:tab w:val="decimal" w:pos="518"/>
              </w:tabs>
              <w:spacing w:line="28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8" w:type="dxa"/>
          </w:tcPr>
          <w:p w14:paraId="3D9DC53C" w14:textId="77777777" w:rsidR="005C2956" w:rsidRDefault="005C2956" w:rsidP="00FA47CB">
            <w:pPr>
              <w:pBdr>
                <w:bottom w:val="single" w:sz="4" w:space="1" w:color="auto"/>
              </w:pBdr>
              <w:tabs>
                <w:tab w:val="decimal" w:pos="518"/>
              </w:tabs>
              <w:spacing w:line="28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  <w:p w14:paraId="04887419" w14:textId="088DCBDF" w:rsidR="00FA47CB" w:rsidRPr="00AC4392" w:rsidRDefault="00FA47CB" w:rsidP="00FA47CB">
            <w:pPr>
              <w:pBdr>
                <w:bottom w:val="single" w:sz="4" w:space="1" w:color="auto"/>
              </w:pBdr>
              <w:tabs>
                <w:tab w:val="decimal" w:pos="518"/>
              </w:tabs>
              <w:spacing w:line="28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C2956" w:rsidRPr="00AC4392" w14:paraId="562E800A" w14:textId="77777777" w:rsidTr="005C2956">
        <w:trPr>
          <w:gridAfter w:val="1"/>
          <w:wAfter w:w="27" w:type="dxa"/>
        </w:trPr>
        <w:tc>
          <w:tcPr>
            <w:tcW w:w="1512" w:type="dxa"/>
          </w:tcPr>
          <w:p w14:paraId="3953232F" w14:textId="77777777" w:rsidR="005C2956" w:rsidRPr="00AC4392" w:rsidRDefault="005C2956" w:rsidP="001D3244">
            <w:pPr>
              <w:spacing w:line="280" w:lineRule="exact"/>
              <w:ind w:left="90" w:right="-18" w:hanging="90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458" w:type="dxa"/>
          </w:tcPr>
          <w:p w14:paraId="45798CDB" w14:textId="77777777" w:rsidR="005C2956" w:rsidRPr="00AC4392" w:rsidRDefault="005C2956" w:rsidP="001D3244">
            <w:pPr>
              <w:spacing w:line="280" w:lineRule="exact"/>
              <w:ind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58" w:type="dxa"/>
          </w:tcPr>
          <w:p w14:paraId="631D82AD" w14:textId="77777777" w:rsidR="005C2956" w:rsidRPr="00AC4392" w:rsidRDefault="005C2956" w:rsidP="001D3244">
            <w:pPr>
              <w:spacing w:line="280" w:lineRule="exac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7" w:type="dxa"/>
          </w:tcPr>
          <w:p w14:paraId="7E2B0DDF" w14:textId="77777777" w:rsidR="005C2956" w:rsidRPr="00AC4392" w:rsidRDefault="005C2956" w:rsidP="001D3244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8" w:type="dxa"/>
          </w:tcPr>
          <w:p w14:paraId="54C01AD9" w14:textId="77777777" w:rsidR="005C2956" w:rsidRPr="00AC4392" w:rsidRDefault="005C2956" w:rsidP="001D3244">
            <w:pPr>
              <w:spacing w:line="280" w:lineRule="exact"/>
              <w:ind w:right="-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7" w:type="dxa"/>
            <w:vAlign w:val="bottom"/>
          </w:tcPr>
          <w:p w14:paraId="68D2D3F7" w14:textId="64572465" w:rsidR="005C2956" w:rsidRPr="00AC4392" w:rsidRDefault="008C255A" w:rsidP="00FA47CB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280" w:lineRule="exac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9,935</w:t>
            </w:r>
          </w:p>
        </w:tc>
        <w:tc>
          <w:tcPr>
            <w:tcW w:w="788" w:type="dxa"/>
            <w:vAlign w:val="bottom"/>
          </w:tcPr>
          <w:p w14:paraId="7B1AA276" w14:textId="31383D82" w:rsidR="005C2956" w:rsidRPr="00AC4392" w:rsidRDefault="005C2956" w:rsidP="00FA47CB">
            <w:pPr>
              <w:pBdr>
                <w:bottom w:val="double" w:sz="4" w:space="1" w:color="auto"/>
              </w:pBdr>
              <w:tabs>
                <w:tab w:val="decimal" w:pos="495"/>
              </w:tabs>
              <w:spacing w:line="280" w:lineRule="exac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9,935</w:t>
            </w:r>
          </w:p>
        </w:tc>
        <w:tc>
          <w:tcPr>
            <w:tcW w:w="787" w:type="dxa"/>
          </w:tcPr>
          <w:p w14:paraId="358DC33A" w14:textId="4156C3EF" w:rsidR="005C2956" w:rsidRPr="00AC4392" w:rsidRDefault="00665090" w:rsidP="00FA47CB">
            <w:pPr>
              <w:pBdr>
                <w:bottom w:val="double" w:sz="4" w:space="1" w:color="auto"/>
              </w:pBdr>
              <w:tabs>
                <w:tab w:val="decimal" w:pos="518"/>
              </w:tabs>
              <w:spacing w:line="28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88" w:type="dxa"/>
            <w:vAlign w:val="bottom"/>
          </w:tcPr>
          <w:p w14:paraId="1A875E04" w14:textId="000511D4" w:rsidR="005C2956" w:rsidRPr="00AC4392" w:rsidRDefault="005C2956" w:rsidP="00FA47CB">
            <w:pPr>
              <w:pBdr>
                <w:bottom w:val="double" w:sz="4" w:space="1" w:color="auto"/>
              </w:pBdr>
              <w:tabs>
                <w:tab w:val="decimal" w:pos="518"/>
              </w:tabs>
              <w:spacing w:line="280" w:lineRule="exact"/>
              <w:ind w:right="-18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p w14:paraId="3B09D482" w14:textId="6C380F23" w:rsidR="0049678E" w:rsidRPr="00AC4392" w:rsidRDefault="0049678E" w:rsidP="0049678E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ab/>
      </w:r>
      <w:r w:rsidRPr="00AC4392">
        <w:rPr>
          <w:rFonts w:asciiTheme="majorBidi" w:hAnsiTheme="majorBidi" w:cstheme="majorBidi" w:hint="cs"/>
          <w:sz w:val="32"/>
          <w:szCs w:val="32"/>
          <w:cs/>
        </w:rPr>
        <w:t>ในระหว่างปี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6001AF" w:rsidRPr="00AC4392">
        <w:rPr>
          <w:rFonts w:asciiTheme="majorBidi" w:hAnsiTheme="majorBidi" w:cstheme="majorBidi"/>
          <w:sz w:val="32"/>
          <w:szCs w:val="32"/>
        </w:rPr>
        <w:t>2567</w:t>
      </w:r>
      <w:r w:rsidRPr="00AC4392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6001AF" w:rsidRPr="00AC4392">
        <w:rPr>
          <w:rFonts w:asciiTheme="majorBidi" w:hAnsiTheme="majorBidi" w:cstheme="majorBidi"/>
          <w:sz w:val="32"/>
          <w:szCs w:val="32"/>
        </w:rPr>
        <w:t>2566</w:t>
      </w:r>
      <w:r w:rsidRPr="00AC4392"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บริษัทย่อยไม่ได้รับเงินปันผลจากบริษัทร่วม</w:t>
      </w:r>
    </w:p>
    <w:p w14:paraId="72343DBB" w14:textId="4F7953C3" w:rsidR="00B5557B" w:rsidRPr="00AC4392" w:rsidRDefault="00853556" w:rsidP="0049678E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t>12</w:t>
      </w:r>
      <w:r w:rsidR="00B5557B" w:rsidRPr="00AC43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5557B" w:rsidRPr="00AC43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5557B" w:rsidRPr="00AC4392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59311E93" w14:textId="2987F936" w:rsidR="00633E36" w:rsidRPr="004F1A12" w:rsidRDefault="004F1A12" w:rsidP="0049678E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F1A12">
        <w:rPr>
          <w:rFonts w:asciiTheme="majorBidi" w:hAnsiTheme="majorBidi" w:cstheme="majorBidi"/>
          <w:b/>
          <w:bCs/>
          <w:sz w:val="32"/>
          <w:szCs w:val="32"/>
        </w:rPr>
        <w:t>12.1</w:t>
      </w:r>
      <w:r w:rsidR="00A67E2F" w:rsidRPr="004F1A1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F1A12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รายละเอียด</w:t>
      </w:r>
      <w:r w:rsidR="00633E36" w:rsidRPr="004F1A12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4C6EE01E" w14:textId="77777777" w:rsidR="00633E36" w:rsidRPr="00AC4392" w:rsidRDefault="00633E36" w:rsidP="00B9183F">
      <w:pPr>
        <w:tabs>
          <w:tab w:val="left" w:pos="540"/>
        </w:tabs>
        <w:ind w:left="360" w:right="-277" w:hanging="360"/>
        <w:jc w:val="right"/>
        <w:rPr>
          <w:rFonts w:asciiTheme="majorBidi" w:hAnsiTheme="majorBidi" w:cstheme="majorBidi"/>
          <w:sz w:val="26"/>
          <w:szCs w:val="26"/>
          <w:cs/>
        </w:rPr>
      </w:pPr>
      <w:bookmarkStart w:id="5" w:name="_Hlk68186989"/>
      <w:r w:rsidRPr="00AC4392">
        <w:rPr>
          <w:rFonts w:asciiTheme="majorBidi" w:hAnsiTheme="majorBidi" w:cstheme="majorBidi"/>
          <w:sz w:val="26"/>
          <w:szCs w:val="26"/>
          <w:cs/>
        </w:rPr>
        <w:t>(หน่วย: พันบาท)</w:t>
      </w:r>
    </w:p>
    <w:tbl>
      <w:tblPr>
        <w:tblW w:w="10133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1980"/>
        <w:gridCol w:w="1962"/>
        <w:gridCol w:w="1890"/>
        <w:gridCol w:w="1062"/>
        <w:gridCol w:w="1080"/>
        <w:gridCol w:w="1036"/>
        <w:gridCol w:w="1123"/>
      </w:tblGrid>
      <w:tr w:rsidR="00633E36" w:rsidRPr="00AC4392" w14:paraId="08FECD59" w14:textId="77777777" w:rsidTr="00197462">
        <w:tc>
          <w:tcPr>
            <w:tcW w:w="1980" w:type="dxa"/>
          </w:tcPr>
          <w:p w14:paraId="5498BC42" w14:textId="68FB6FCC" w:rsidR="00633E36" w:rsidRPr="00AC4392" w:rsidRDefault="0049678E" w:rsidP="002A6E31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 w:hint="cs"/>
                <w:sz w:val="26"/>
                <w:szCs w:val="26"/>
                <w:cs/>
              </w:rPr>
              <w:t>ชื่อ</w:t>
            </w:r>
            <w:r w:rsidR="00633E36"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</w:p>
        </w:tc>
        <w:tc>
          <w:tcPr>
            <w:tcW w:w="3852" w:type="dxa"/>
            <w:gridSpan w:val="2"/>
          </w:tcPr>
          <w:p w14:paraId="027B1642" w14:textId="77777777" w:rsidR="00633E36" w:rsidRPr="00AC4392" w:rsidRDefault="00633E36" w:rsidP="002A6E31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142" w:type="dxa"/>
            <w:gridSpan w:val="2"/>
          </w:tcPr>
          <w:p w14:paraId="47119321" w14:textId="77777777" w:rsidR="00633E36" w:rsidRPr="00AC4392" w:rsidRDefault="00633E36" w:rsidP="002A6E31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59" w:type="dxa"/>
            <w:gridSpan w:val="2"/>
          </w:tcPr>
          <w:p w14:paraId="084638D4" w14:textId="77777777" w:rsidR="00633E36" w:rsidRPr="00AC4392" w:rsidRDefault="00633E36" w:rsidP="002A6E31">
            <w:pPr>
              <w:pBdr>
                <w:bottom w:val="single" w:sz="6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ราคาทุน</w:t>
            </w:r>
          </w:p>
        </w:tc>
      </w:tr>
      <w:tr w:rsidR="006242BB" w:rsidRPr="00AC4392" w14:paraId="62082EE5" w14:textId="77777777" w:rsidTr="00197462">
        <w:tc>
          <w:tcPr>
            <w:tcW w:w="1980" w:type="dxa"/>
          </w:tcPr>
          <w:p w14:paraId="321888E1" w14:textId="77777777" w:rsidR="006242BB" w:rsidRPr="00AC4392" w:rsidRDefault="006242BB" w:rsidP="006242BB">
            <w:pPr>
              <w:spacing w:line="300" w:lineRule="exact"/>
              <w:ind w:left="162" w:right="-36" w:hanging="1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62" w:type="dxa"/>
          </w:tcPr>
          <w:p w14:paraId="7247E665" w14:textId="37427341" w:rsidR="006242BB" w:rsidRPr="00AC4392" w:rsidRDefault="006001AF" w:rsidP="006242BB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890" w:type="dxa"/>
          </w:tcPr>
          <w:p w14:paraId="4B5E958B" w14:textId="47275C73" w:rsidR="006242BB" w:rsidRPr="00AC4392" w:rsidRDefault="006001AF" w:rsidP="006242BB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062" w:type="dxa"/>
          </w:tcPr>
          <w:p w14:paraId="069BE239" w14:textId="259AEF84" w:rsidR="006242BB" w:rsidRPr="00AC4392" w:rsidRDefault="006001AF" w:rsidP="006242BB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080" w:type="dxa"/>
          </w:tcPr>
          <w:p w14:paraId="25424753" w14:textId="27121323" w:rsidR="006242BB" w:rsidRPr="00AC4392" w:rsidRDefault="006001AF" w:rsidP="006242BB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036" w:type="dxa"/>
          </w:tcPr>
          <w:p w14:paraId="7AB711D7" w14:textId="49CCC86A" w:rsidR="006242BB" w:rsidRPr="00AC4392" w:rsidRDefault="006001AF" w:rsidP="006242BB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23" w:type="dxa"/>
          </w:tcPr>
          <w:p w14:paraId="5C346B60" w14:textId="65C533BA" w:rsidR="006242BB" w:rsidRPr="00AC4392" w:rsidRDefault="006001AF" w:rsidP="006242BB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633E36" w:rsidRPr="00AC4392" w14:paraId="5D71A9AA" w14:textId="77777777" w:rsidTr="00197462">
        <w:tc>
          <w:tcPr>
            <w:tcW w:w="1980" w:type="dxa"/>
          </w:tcPr>
          <w:p w14:paraId="6EFBEC0B" w14:textId="77777777" w:rsidR="00633E36" w:rsidRPr="00AC4392" w:rsidRDefault="00633E36" w:rsidP="002A6E3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62" w:type="dxa"/>
          </w:tcPr>
          <w:p w14:paraId="519B4E91" w14:textId="77777777" w:rsidR="00633E36" w:rsidRPr="00AC4392" w:rsidRDefault="00633E36" w:rsidP="002A6E3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4E21F228" w14:textId="77777777" w:rsidR="00633E36" w:rsidRPr="00AC4392" w:rsidRDefault="00633E36" w:rsidP="002A6E3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0753CE70" w14:textId="77777777" w:rsidR="00633E36" w:rsidRPr="00AC4392" w:rsidRDefault="00633E36" w:rsidP="002A6E3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80" w:type="dxa"/>
          </w:tcPr>
          <w:p w14:paraId="3523535D" w14:textId="77777777" w:rsidR="00633E36" w:rsidRPr="00AC4392" w:rsidRDefault="00633E36" w:rsidP="002A6E31">
            <w:pPr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36" w:type="dxa"/>
          </w:tcPr>
          <w:p w14:paraId="2741E4DD" w14:textId="77777777" w:rsidR="00633E36" w:rsidRPr="00AC4392" w:rsidRDefault="00633E36" w:rsidP="002A6E3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14:paraId="25F5B01A" w14:textId="77777777" w:rsidR="00633E36" w:rsidRPr="00AC4392" w:rsidRDefault="00633E36" w:rsidP="002A6E31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C255A" w:rsidRPr="00AC4392" w14:paraId="55D49220" w14:textId="77777777" w:rsidTr="00197462">
        <w:tc>
          <w:tcPr>
            <w:tcW w:w="1980" w:type="dxa"/>
          </w:tcPr>
          <w:p w14:paraId="5365CC4F" w14:textId="77777777" w:rsidR="008C255A" w:rsidRPr="00AC4392" w:rsidRDefault="008C255A" w:rsidP="008C255A">
            <w:pPr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>SVI</w:t>
            </w:r>
            <w:r w:rsidRPr="00AC439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>A/S</w:t>
            </w:r>
          </w:p>
        </w:tc>
        <w:tc>
          <w:tcPr>
            <w:tcW w:w="1962" w:type="dxa"/>
          </w:tcPr>
          <w:p w14:paraId="035BDC21" w14:textId="55AAFF41" w:rsidR="008C255A" w:rsidRPr="00AC4392" w:rsidRDefault="008C255A" w:rsidP="008C255A">
            <w:pPr>
              <w:tabs>
                <w:tab w:val="right" w:pos="510"/>
                <w:tab w:val="left" w:pos="600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proofErr w:type="gramStart"/>
            <w:r w:rsidRPr="00AC4392">
              <w:rPr>
                <w:rFonts w:asciiTheme="majorBidi" w:hAnsiTheme="majorBidi" w:cstheme="majorBidi"/>
                <w:sz w:val="26"/>
                <w:szCs w:val="26"/>
              </w:rPr>
              <w:t>0.50</w:t>
            </w: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proofErr w:type="gramEnd"/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>ล้านโครน</w:t>
            </w: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เดนมาร์ก</w:t>
            </w:r>
          </w:p>
        </w:tc>
        <w:tc>
          <w:tcPr>
            <w:tcW w:w="1890" w:type="dxa"/>
          </w:tcPr>
          <w:p w14:paraId="761880E7" w14:textId="7CB68BDA" w:rsidR="008C255A" w:rsidRPr="00AC4392" w:rsidRDefault="008C255A" w:rsidP="008C255A">
            <w:pPr>
              <w:spacing w:line="300" w:lineRule="exact"/>
              <w:ind w:left="516" w:right="-36" w:hanging="4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proofErr w:type="gramStart"/>
            <w:r w:rsidRPr="00AC4392">
              <w:rPr>
                <w:rFonts w:asciiTheme="majorBidi" w:hAnsiTheme="majorBidi" w:cstheme="majorBidi"/>
                <w:sz w:val="26"/>
                <w:szCs w:val="26"/>
              </w:rPr>
              <w:t>0.50</w:t>
            </w: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C439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>ล้านโครนเดนมาร์ก</w:t>
            </w:r>
            <w:proofErr w:type="gramEnd"/>
          </w:p>
        </w:tc>
        <w:tc>
          <w:tcPr>
            <w:tcW w:w="1062" w:type="dxa"/>
          </w:tcPr>
          <w:p w14:paraId="2516107C" w14:textId="743DF1FD" w:rsidR="008C255A" w:rsidRPr="00AC4392" w:rsidRDefault="008C255A" w:rsidP="008C255A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5A83348B" w14:textId="7A69E48A" w:rsidR="008C255A" w:rsidRPr="00AC4392" w:rsidRDefault="008C255A" w:rsidP="008C255A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7683ADFB" w14:textId="164D46D7" w:rsidR="008C255A" w:rsidRPr="00AC4392" w:rsidRDefault="00597339" w:rsidP="008C255A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3,269</w:t>
            </w:r>
          </w:p>
        </w:tc>
        <w:tc>
          <w:tcPr>
            <w:tcW w:w="1123" w:type="dxa"/>
          </w:tcPr>
          <w:p w14:paraId="34B66F32" w14:textId="29D8C22F" w:rsidR="008C255A" w:rsidRPr="00AC4392" w:rsidRDefault="008C255A" w:rsidP="008C255A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3,269</w:t>
            </w:r>
          </w:p>
        </w:tc>
      </w:tr>
      <w:tr w:rsidR="008C255A" w:rsidRPr="00AC4392" w14:paraId="52F2232C" w14:textId="77777777" w:rsidTr="00197462">
        <w:tc>
          <w:tcPr>
            <w:tcW w:w="1980" w:type="dxa"/>
          </w:tcPr>
          <w:p w14:paraId="56F6C1F8" w14:textId="77777777" w:rsidR="008C255A" w:rsidRPr="00AC4392" w:rsidRDefault="008C255A" w:rsidP="008C255A">
            <w:pPr>
              <w:tabs>
                <w:tab w:val="left" w:pos="342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SVI Public (HK) Limited </w:t>
            </w:r>
          </w:p>
        </w:tc>
        <w:tc>
          <w:tcPr>
            <w:tcW w:w="1962" w:type="dxa"/>
          </w:tcPr>
          <w:p w14:paraId="537C39F5" w14:textId="575ECE0C" w:rsidR="008C255A" w:rsidRPr="00AC4392" w:rsidRDefault="008C255A" w:rsidP="008C255A">
            <w:pPr>
              <w:tabs>
                <w:tab w:val="right" w:pos="510"/>
                <w:tab w:val="left" w:pos="600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ab/>
              <w:t>36.94</w:t>
            </w:r>
            <w:r w:rsidRPr="00AC439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890" w:type="dxa"/>
          </w:tcPr>
          <w:p w14:paraId="5FC8574D" w14:textId="3B42C2A3" w:rsidR="008C255A" w:rsidRPr="00AC4392" w:rsidRDefault="008C255A" w:rsidP="008C255A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ab/>
              <w:t>36.94</w:t>
            </w:r>
            <w:r w:rsidRPr="00AC439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062" w:type="dxa"/>
          </w:tcPr>
          <w:p w14:paraId="23CA0302" w14:textId="07796F2D" w:rsidR="008C255A" w:rsidRPr="00AC4392" w:rsidRDefault="008C255A" w:rsidP="008C255A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17E23BFF" w14:textId="5AEA22D9" w:rsidR="008C255A" w:rsidRPr="00AC4392" w:rsidRDefault="008C255A" w:rsidP="008C255A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5D245810" w14:textId="5B394295" w:rsidR="008C255A" w:rsidRPr="00AC4392" w:rsidRDefault="007D78FE" w:rsidP="008C255A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174,143</w:t>
            </w:r>
          </w:p>
        </w:tc>
        <w:tc>
          <w:tcPr>
            <w:tcW w:w="1123" w:type="dxa"/>
          </w:tcPr>
          <w:p w14:paraId="56534104" w14:textId="05898A3C" w:rsidR="008C255A" w:rsidRPr="00AC4392" w:rsidRDefault="008C255A" w:rsidP="008C255A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174,143</w:t>
            </w:r>
          </w:p>
        </w:tc>
      </w:tr>
      <w:tr w:rsidR="008C255A" w:rsidRPr="00AC4392" w14:paraId="6D18546D" w14:textId="77777777" w:rsidTr="00197462">
        <w:tc>
          <w:tcPr>
            <w:tcW w:w="1980" w:type="dxa"/>
          </w:tcPr>
          <w:p w14:paraId="2E3C3E54" w14:textId="77777777" w:rsidR="008C255A" w:rsidRPr="00AC4392" w:rsidRDefault="008C255A" w:rsidP="008C255A">
            <w:pPr>
              <w:tabs>
                <w:tab w:val="left" w:pos="342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62" w:type="dxa"/>
          </w:tcPr>
          <w:p w14:paraId="582FF335" w14:textId="77777777" w:rsidR="008C255A" w:rsidRPr="00AC4392" w:rsidRDefault="008C255A" w:rsidP="008C255A">
            <w:pPr>
              <w:tabs>
                <w:tab w:val="right" w:pos="510"/>
                <w:tab w:val="left" w:pos="600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890" w:type="dxa"/>
          </w:tcPr>
          <w:p w14:paraId="4292182A" w14:textId="0CDF5DBF" w:rsidR="008C255A" w:rsidRPr="00AC4392" w:rsidRDefault="008C255A" w:rsidP="008C255A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062" w:type="dxa"/>
          </w:tcPr>
          <w:p w14:paraId="79B5C9E9" w14:textId="77777777" w:rsidR="008C255A" w:rsidRPr="00AC4392" w:rsidRDefault="008C255A" w:rsidP="008C255A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4E0FFADC" w14:textId="77777777" w:rsidR="008C255A" w:rsidRPr="00AC4392" w:rsidRDefault="008C255A" w:rsidP="008C255A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14:paraId="5617B6A4" w14:textId="68A18B48" w:rsidR="008C255A" w:rsidRPr="00AC4392" w:rsidRDefault="008C255A" w:rsidP="008C255A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14:paraId="66C6A0EB" w14:textId="77777777" w:rsidR="008C255A" w:rsidRPr="00AC4392" w:rsidRDefault="008C255A" w:rsidP="008C255A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C255A" w:rsidRPr="00AC4392" w14:paraId="541B2C5D" w14:textId="77777777" w:rsidTr="00197462">
        <w:tc>
          <w:tcPr>
            <w:tcW w:w="1980" w:type="dxa"/>
          </w:tcPr>
          <w:p w14:paraId="596BB981" w14:textId="77777777" w:rsidR="008C255A" w:rsidRPr="00AC4392" w:rsidRDefault="008C255A" w:rsidP="008C255A">
            <w:pPr>
              <w:tabs>
                <w:tab w:val="left" w:pos="342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SVI (AEC) Company </w:t>
            </w:r>
          </w:p>
        </w:tc>
        <w:tc>
          <w:tcPr>
            <w:tcW w:w="1962" w:type="dxa"/>
          </w:tcPr>
          <w:p w14:paraId="14B876E3" w14:textId="68F8876A" w:rsidR="008C255A" w:rsidRPr="00AC4392" w:rsidRDefault="008C255A" w:rsidP="008C255A">
            <w:pPr>
              <w:tabs>
                <w:tab w:val="right" w:pos="510"/>
                <w:tab w:val="left" w:pos="600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="00511E9F" w:rsidRPr="00AC4392">
              <w:rPr>
                <w:rFonts w:asciiTheme="majorBidi" w:hAnsiTheme="majorBidi" w:cstheme="majorBidi"/>
                <w:sz w:val="26"/>
                <w:szCs w:val="26"/>
              </w:rPr>
              <w:t>50</w:t>
            </w:r>
            <w:r w:rsidRPr="00AC4392">
              <w:rPr>
                <w:rFonts w:asciiTheme="majorBidi" w:hAnsiTheme="majorBidi" w:cstheme="majorBidi"/>
                <w:sz w:val="26"/>
                <w:szCs w:val="26"/>
              </w:rPr>
              <w:t>.00</w:t>
            </w: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ล้านเหรียญ</w:t>
            </w:r>
          </w:p>
        </w:tc>
        <w:tc>
          <w:tcPr>
            <w:tcW w:w="1890" w:type="dxa"/>
          </w:tcPr>
          <w:p w14:paraId="03B5A0F6" w14:textId="02D5AE68" w:rsidR="008C255A" w:rsidRPr="00AC4392" w:rsidRDefault="008C255A" w:rsidP="008C255A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AC4392">
              <w:rPr>
                <w:rFonts w:asciiTheme="majorBidi" w:hAnsiTheme="majorBidi" w:cstheme="majorBidi"/>
                <w:sz w:val="26"/>
                <w:szCs w:val="26"/>
              </w:rPr>
              <w:t>1.00</w:t>
            </w: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ล้านเหรียญ</w:t>
            </w:r>
          </w:p>
        </w:tc>
        <w:tc>
          <w:tcPr>
            <w:tcW w:w="1062" w:type="dxa"/>
          </w:tcPr>
          <w:p w14:paraId="69EC9D36" w14:textId="58AAB2FD" w:rsidR="008C255A" w:rsidRPr="00AC4392" w:rsidRDefault="008C255A" w:rsidP="008C255A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35580206" w14:textId="560ADC09" w:rsidR="008C255A" w:rsidRPr="00AC4392" w:rsidRDefault="008C255A" w:rsidP="008C255A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0C527F1E" w14:textId="651A305A" w:rsidR="008C255A" w:rsidRPr="00AC4392" w:rsidRDefault="00992480" w:rsidP="008C255A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1,840,</w:t>
            </w:r>
            <w:r w:rsidR="009E3F8F" w:rsidRPr="00AC4392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9F2A60" w:rsidRPr="00AC4392"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123" w:type="dxa"/>
          </w:tcPr>
          <w:p w14:paraId="53E35AB1" w14:textId="05BBE37C" w:rsidR="008C255A" w:rsidRPr="00AC4392" w:rsidRDefault="008C255A" w:rsidP="008C255A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34,454</w:t>
            </w:r>
          </w:p>
        </w:tc>
      </w:tr>
      <w:tr w:rsidR="008C255A" w:rsidRPr="00AC4392" w14:paraId="23E5BA4F" w14:textId="77777777" w:rsidTr="00197462">
        <w:tc>
          <w:tcPr>
            <w:tcW w:w="1980" w:type="dxa"/>
          </w:tcPr>
          <w:p w14:paraId="3181D37D" w14:textId="77777777" w:rsidR="008C255A" w:rsidRPr="00AC4392" w:rsidRDefault="008C255A" w:rsidP="008C255A">
            <w:pPr>
              <w:tabs>
                <w:tab w:val="left" w:pos="342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>Limited</w:t>
            </w:r>
          </w:p>
        </w:tc>
        <w:tc>
          <w:tcPr>
            <w:tcW w:w="1962" w:type="dxa"/>
          </w:tcPr>
          <w:p w14:paraId="5C9B24DF" w14:textId="77777777" w:rsidR="008C255A" w:rsidRPr="00AC4392" w:rsidRDefault="008C255A" w:rsidP="008C255A">
            <w:pPr>
              <w:tabs>
                <w:tab w:val="right" w:pos="510"/>
                <w:tab w:val="left" w:pos="600"/>
              </w:tabs>
              <w:spacing w:line="300" w:lineRule="exact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สหรัฐอเมริกา</w:t>
            </w:r>
          </w:p>
        </w:tc>
        <w:tc>
          <w:tcPr>
            <w:tcW w:w="1890" w:type="dxa"/>
          </w:tcPr>
          <w:p w14:paraId="46E25D45" w14:textId="75D3489D" w:rsidR="008C255A" w:rsidRPr="00AC4392" w:rsidRDefault="008C255A" w:rsidP="008C255A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สหรัฐอเมริกา</w:t>
            </w:r>
          </w:p>
        </w:tc>
        <w:tc>
          <w:tcPr>
            <w:tcW w:w="1062" w:type="dxa"/>
          </w:tcPr>
          <w:p w14:paraId="75210D3C" w14:textId="77777777" w:rsidR="008C255A" w:rsidRPr="00AC4392" w:rsidRDefault="008C255A" w:rsidP="008C255A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005A997" w14:textId="77777777" w:rsidR="008C255A" w:rsidRPr="00AC4392" w:rsidRDefault="008C255A" w:rsidP="008C255A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</w:tcPr>
          <w:p w14:paraId="4447C3D2" w14:textId="77777777" w:rsidR="008C255A" w:rsidRPr="00AC4392" w:rsidRDefault="008C255A" w:rsidP="008C255A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14:paraId="10303173" w14:textId="77777777" w:rsidR="008C255A" w:rsidRPr="00AC4392" w:rsidRDefault="008C255A" w:rsidP="008C255A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C255A" w:rsidRPr="00AC4392" w14:paraId="3086AAB6" w14:textId="77777777" w:rsidTr="00197462">
        <w:tc>
          <w:tcPr>
            <w:tcW w:w="1980" w:type="dxa"/>
          </w:tcPr>
          <w:p w14:paraId="3F291EA6" w14:textId="77777777" w:rsidR="008C255A" w:rsidRPr="00AC4392" w:rsidRDefault="008C255A" w:rsidP="008C255A">
            <w:pPr>
              <w:tabs>
                <w:tab w:val="left" w:pos="342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SVI Japan Company</w:t>
            </w:r>
          </w:p>
        </w:tc>
        <w:tc>
          <w:tcPr>
            <w:tcW w:w="1962" w:type="dxa"/>
          </w:tcPr>
          <w:p w14:paraId="278997C1" w14:textId="1E780A2C" w:rsidR="008C255A" w:rsidRPr="00AC4392" w:rsidRDefault="008C255A" w:rsidP="008C255A">
            <w:pPr>
              <w:tabs>
                <w:tab w:val="right" w:pos="510"/>
                <w:tab w:val="left" w:pos="600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AC4392">
              <w:rPr>
                <w:rFonts w:asciiTheme="majorBidi" w:hAnsiTheme="majorBidi" w:cstheme="majorBidi"/>
                <w:sz w:val="26"/>
                <w:szCs w:val="26"/>
              </w:rPr>
              <w:t>0.75</w:t>
            </w: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ล้านเยน</w:t>
            </w:r>
          </w:p>
        </w:tc>
        <w:tc>
          <w:tcPr>
            <w:tcW w:w="1890" w:type="dxa"/>
          </w:tcPr>
          <w:p w14:paraId="648F8B99" w14:textId="163A9955" w:rsidR="008C255A" w:rsidRPr="00AC4392" w:rsidRDefault="008C255A" w:rsidP="008C255A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AC4392">
              <w:rPr>
                <w:rFonts w:asciiTheme="majorBidi" w:hAnsiTheme="majorBidi" w:cstheme="majorBidi"/>
                <w:sz w:val="26"/>
                <w:szCs w:val="26"/>
              </w:rPr>
              <w:t>0.75</w:t>
            </w: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ล้านเยน</w:t>
            </w:r>
          </w:p>
        </w:tc>
        <w:tc>
          <w:tcPr>
            <w:tcW w:w="1062" w:type="dxa"/>
          </w:tcPr>
          <w:p w14:paraId="71EB472B" w14:textId="27A1831B" w:rsidR="008C255A" w:rsidRPr="00AC4392" w:rsidRDefault="008C255A" w:rsidP="008C255A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6A162D9C" w14:textId="45C078AD" w:rsidR="008C255A" w:rsidRPr="00AC4392" w:rsidRDefault="008C255A" w:rsidP="008C255A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6FE0B693" w14:textId="16B4F31D" w:rsidR="008C255A" w:rsidRPr="00AC4392" w:rsidRDefault="009E3F8F" w:rsidP="008C255A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227</w:t>
            </w:r>
          </w:p>
        </w:tc>
        <w:tc>
          <w:tcPr>
            <w:tcW w:w="1123" w:type="dxa"/>
          </w:tcPr>
          <w:p w14:paraId="1AC91DBD" w14:textId="2B87292B" w:rsidR="008C255A" w:rsidRPr="00AC4392" w:rsidRDefault="008C255A" w:rsidP="008C255A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227</w:t>
            </w:r>
          </w:p>
        </w:tc>
      </w:tr>
      <w:tr w:rsidR="008C255A" w:rsidRPr="00AC4392" w14:paraId="0125A70B" w14:textId="77777777" w:rsidTr="00197462">
        <w:tc>
          <w:tcPr>
            <w:tcW w:w="1980" w:type="dxa"/>
          </w:tcPr>
          <w:p w14:paraId="394FD3CC" w14:textId="680664D8" w:rsidR="008C255A" w:rsidRPr="00AC4392" w:rsidRDefault="008C255A" w:rsidP="008C255A">
            <w:pPr>
              <w:tabs>
                <w:tab w:val="left" w:pos="342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 xml:space="preserve">   Limited*</w:t>
            </w:r>
          </w:p>
        </w:tc>
        <w:tc>
          <w:tcPr>
            <w:tcW w:w="1962" w:type="dxa"/>
          </w:tcPr>
          <w:p w14:paraId="467CFE1E" w14:textId="77777777" w:rsidR="008C255A" w:rsidRPr="00AC4392" w:rsidRDefault="008C255A" w:rsidP="008C255A">
            <w:pPr>
              <w:tabs>
                <w:tab w:val="right" w:pos="510"/>
                <w:tab w:val="left" w:pos="600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442DA9E7" w14:textId="77777777" w:rsidR="008C255A" w:rsidRPr="00AC4392" w:rsidRDefault="008C255A" w:rsidP="008C255A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2" w:type="dxa"/>
          </w:tcPr>
          <w:p w14:paraId="26DBD710" w14:textId="77777777" w:rsidR="008C255A" w:rsidRPr="00AC4392" w:rsidRDefault="008C255A" w:rsidP="008C255A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5AD659FA" w14:textId="77777777" w:rsidR="008C255A" w:rsidRPr="00AC4392" w:rsidRDefault="008C255A" w:rsidP="008C255A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6" w:type="dxa"/>
          </w:tcPr>
          <w:p w14:paraId="6C46AB80" w14:textId="77777777" w:rsidR="008C255A" w:rsidRPr="00AC4392" w:rsidRDefault="008C255A" w:rsidP="008C255A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3" w:type="dxa"/>
          </w:tcPr>
          <w:p w14:paraId="6E2E4BFA" w14:textId="77777777" w:rsidR="008C255A" w:rsidRPr="00AC4392" w:rsidRDefault="008C255A" w:rsidP="008C255A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C255A" w:rsidRPr="00AC4392" w14:paraId="2990BD1F" w14:textId="77777777" w:rsidTr="00197462">
        <w:tc>
          <w:tcPr>
            <w:tcW w:w="1980" w:type="dxa"/>
          </w:tcPr>
          <w:p w14:paraId="1C85EFCB" w14:textId="77777777" w:rsidR="008C255A" w:rsidRPr="00AC4392" w:rsidRDefault="008C255A" w:rsidP="008C255A">
            <w:pPr>
              <w:tabs>
                <w:tab w:val="left" w:pos="342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SVI (HKG) Limited</w:t>
            </w:r>
          </w:p>
        </w:tc>
        <w:tc>
          <w:tcPr>
            <w:tcW w:w="1962" w:type="dxa"/>
          </w:tcPr>
          <w:p w14:paraId="594D0B53" w14:textId="420120B3" w:rsidR="008C255A" w:rsidRPr="00AC4392" w:rsidRDefault="008C255A" w:rsidP="008C255A">
            <w:pPr>
              <w:tabs>
                <w:tab w:val="right" w:pos="510"/>
                <w:tab w:val="left" w:pos="600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ab/>
              <w:t>0.01</w:t>
            </w:r>
            <w:r w:rsidRPr="00AC439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890" w:type="dxa"/>
          </w:tcPr>
          <w:p w14:paraId="7BB8468E" w14:textId="197ED3C2" w:rsidR="008C255A" w:rsidRPr="00AC4392" w:rsidRDefault="008C255A" w:rsidP="008C255A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ab/>
              <w:t>0.01</w:t>
            </w:r>
            <w:r w:rsidRPr="00AC439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062" w:type="dxa"/>
          </w:tcPr>
          <w:p w14:paraId="67779E2F" w14:textId="7A2F6B90" w:rsidR="008C255A" w:rsidRPr="00AC4392" w:rsidRDefault="008C255A" w:rsidP="008C255A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72FC60CA" w14:textId="1C466F68" w:rsidR="008C255A" w:rsidRPr="00AC4392" w:rsidRDefault="008C255A" w:rsidP="008C255A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571A1EEA" w14:textId="7B716733" w:rsidR="008C255A" w:rsidRPr="00AC4392" w:rsidRDefault="009E3F8F" w:rsidP="008C255A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  <w:tc>
          <w:tcPr>
            <w:tcW w:w="1123" w:type="dxa"/>
          </w:tcPr>
          <w:p w14:paraId="2020E8D3" w14:textId="58489756" w:rsidR="008C255A" w:rsidRPr="00AC4392" w:rsidRDefault="008C255A" w:rsidP="008C255A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41</w:t>
            </w:r>
          </w:p>
        </w:tc>
      </w:tr>
      <w:tr w:rsidR="008C255A" w:rsidRPr="00AC4392" w14:paraId="19F7BEC4" w14:textId="77777777" w:rsidTr="00197462">
        <w:trPr>
          <w:trHeight w:val="261"/>
        </w:trPr>
        <w:tc>
          <w:tcPr>
            <w:tcW w:w="1980" w:type="dxa"/>
          </w:tcPr>
          <w:p w14:paraId="30B41944" w14:textId="77777777" w:rsidR="008C255A" w:rsidRPr="00AC4392" w:rsidRDefault="008C255A" w:rsidP="008C255A">
            <w:pPr>
              <w:tabs>
                <w:tab w:val="left" w:pos="342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62" w:type="dxa"/>
          </w:tcPr>
          <w:p w14:paraId="083A18BA" w14:textId="77777777" w:rsidR="008C255A" w:rsidRPr="00AC4392" w:rsidRDefault="008C255A" w:rsidP="008C255A">
            <w:pPr>
              <w:tabs>
                <w:tab w:val="right" w:pos="510"/>
                <w:tab w:val="left" w:pos="600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890" w:type="dxa"/>
          </w:tcPr>
          <w:p w14:paraId="37D354F0" w14:textId="4049FA90" w:rsidR="008C255A" w:rsidRPr="00AC4392" w:rsidRDefault="008C255A" w:rsidP="008C255A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ฮ่องกง</w:t>
            </w:r>
          </w:p>
        </w:tc>
        <w:tc>
          <w:tcPr>
            <w:tcW w:w="1062" w:type="dxa"/>
          </w:tcPr>
          <w:p w14:paraId="416E4BF6" w14:textId="77777777" w:rsidR="008C255A" w:rsidRPr="00AC4392" w:rsidRDefault="008C255A" w:rsidP="008C255A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F64EEDD" w14:textId="77777777" w:rsidR="008C255A" w:rsidRPr="00AC4392" w:rsidRDefault="008C255A" w:rsidP="008C255A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</w:tcPr>
          <w:p w14:paraId="1E2C6D9A" w14:textId="77777777" w:rsidR="008C255A" w:rsidRPr="00AC4392" w:rsidRDefault="008C255A" w:rsidP="008C255A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</w:tcPr>
          <w:p w14:paraId="29757434" w14:textId="77777777" w:rsidR="008C255A" w:rsidRPr="00AC4392" w:rsidRDefault="008C255A" w:rsidP="008C255A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255A" w:rsidRPr="00AC4392" w14:paraId="20960754" w14:textId="77777777" w:rsidTr="00197462">
        <w:trPr>
          <w:trHeight w:val="261"/>
        </w:trPr>
        <w:tc>
          <w:tcPr>
            <w:tcW w:w="1980" w:type="dxa"/>
          </w:tcPr>
          <w:p w14:paraId="505E30CE" w14:textId="77777777" w:rsidR="008C255A" w:rsidRPr="00AC4392" w:rsidRDefault="008C255A" w:rsidP="008C255A">
            <w:pPr>
              <w:tabs>
                <w:tab w:val="left" w:pos="342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SVI Electronics (USA)</w:t>
            </w:r>
          </w:p>
        </w:tc>
        <w:tc>
          <w:tcPr>
            <w:tcW w:w="1962" w:type="dxa"/>
          </w:tcPr>
          <w:p w14:paraId="4883333D" w14:textId="5A7F1DE3" w:rsidR="008C255A" w:rsidRPr="00AC4392" w:rsidRDefault="008C255A" w:rsidP="008C255A">
            <w:pPr>
              <w:tabs>
                <w:tab w:val="right" w:pos="508"/>
                <w:tab w:val="left" w:pos="598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="0038417D" w:rsidRPr="00AC439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C4392">
              <w:rPr>
                <w:rFonts w:asciiTheme="majorBidi" w:hAnsiTheme="majorBidi" w:cstheme="majorBidi"/>
                <w:sz w:val="26"/>
                <w:szCs w:val="26"/>
              </w:rPr>
              <w:t>.001</w:t>
            </w:r>
            <w:r w:rsidRPr="00AC439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890" w:type="dxa"/>
          </w:tcPr>
          <w:p w14:paraId="6C519448" w14:textId="2FD5123F" w:rsidR="008C255A" w:rsidRPr="00AC4392" w:rsidRDefault="008C255A" w:rsidP="008C255A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ab/>
              <w:t>0.001</w:t>
            </w:r>
            <w:r w:rsidRPr="00AC439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>ล้านเหรียญ</w:t>
            </w:r>
          </w:p>
        </w:tc>
        <w:tc>
          <w:tcPr>
            <w:tcW w:w="1062" w:type="dxa"/>
          </w:tcPr>
          <w:p w14:paraId="10B2884B" w14:textId="083E5B77" w:rsidR="008C255A" w:rsidRPr="00AC4392" w:rsidRDefault="008C255A" w:rsidP="008C255A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2C235BB8" w14:textId="2FC8EFBB" w:rsidR="008C255A" w:rsidRPr="00AC4392" w:rsidRDefault="008C255A" w:rsidP="008C255A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63827DB4" w14:textId="34022018" w:rsidR="008C255A" w:rsidRPr="00AC4392" w:rsidRDefault="007D78FE" w:rsidP="008C255A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4E2CB6" w:rsidRPr="00AC4392">
              <w:rPr>
                <w:rFonts w:asciiTheme="majorBidi" w:hAnsiTheme="majorBidi" w:cstheme="majorBidi"/>
                <w:sz w:val="26"/>
                <w:szCs w:val="26"/>
              </w:rPr>
              <w:t>3,34</w:t>
            </w:r>
            <w:r w:rsidR="000D6CBA" w:rsidRPr="00AC4392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23" w:type="dxa"/>
          </w:tcPr>
          <w:p w14:paraId="201D56C2" w14:textId="583320D1" w:rsidR="008C255A" w:rsidRPr="00AC4392" w:rsidRDefault="008C255A" w:rsidP="008C255A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37</w:t>
            </w:r>
          </w:p>
        </w:tc>
      </w:tr>
      <w:tr w:rsidR="008C255A" w:rsidRPr="00AC4392" w14:paraId="33E185C8" w14:textId="77777777" w:rsidTr="00197462">
        <w:trPr>
          <w:trHeight w:val="261"/>
        </w:trPr>
        <w:tc>
          <w:tcPr>
            <w:tcW w:w="1980" w:type="dxa"/>
          </w:tcPr>
          <w:p w14:paraId="36A3D37E" w14:textId="77777777" w:rsidR="008C255A" w:rsidRPr="00AC4392" w:rsidRDefault="008C255A" w:rsidP="008C255A">
            <w:pPr>
              <w:tabs>
                <w:tab w:val="left" w:pos="342"/>
              </w:tabs>
              <w:spacing w:line="300" w:lineRule="exact"/>
              <w:ind w:left="150" w:right="-36" w:hanging="150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ab/>
              <w:t>LLC.</w:t>
            </w:r>
          </w:p>
        </w:tc>
        <w:tc>
          <w:tcPr>
            <w:tcW w:w="1962" w:type="dxa"/>
          </w:tcPr>
          <w:p w14:paraId="45F56888" w14:textId="43CA3668" w:rsidR="008C255A" w:rsidRPr="00AC4392" w:rsidRDefault="008C255A" w:rsidP="008C255A">
            <w:pPr>
              <w:tabs>
                <w:tab w:val="right" w:pos="510"/>
                <w:tab w:val="left" w:pos="600"/>
              </w:tabs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AC4392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AC4392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890" w:type="dxa"/>
          </w:tcPr>
          <w:p w14:paraId="72B8087D" w14:textId="71A22565" w:rsidR="008C255A" w:rsidRPr="00AC4392" w:rsidRDefault="008C255A" w:rsidP="008C255A">
            <w:pPr>
              <w:tabs>
                <w:tab w:val="left" w:pos="519"/>
                <w:tab w:val="right" w:pos="611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  <w:r w:rsidRPr="00AC4392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1062" w:type="dxa"/>
          </w:tcPr>
          <w:p w14:paraId="192A9082" w14:textId="77777777" w:rsidR="008C255A" w:rsidRPr="00AC4392" w:rsidRDefault="008C255A" w:rsidP="008C255A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0F690B0" w14:textId="77777777" w:rsidR="008C255A" w:rsidRPr="00AC4392" w:rsidRDefault="008C255A" w:rsidP="008C255A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</w:tcPr>
          <w:p w14:paraId="5E197206" w14:textId="77777777" w:rsidR="008C255A" w:rsidRPr="00AC4392" w:rsidRDefault="008C255A" w:rsidP="008C255A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</w:tcPr>
          <w:p w14:paraId="113831F7" w14:textId="77777777" w:rsidR="008C255A" w:rsidRPr="00AC4392" w:rsidRDefault="008C255A" w:rsidP="008C255A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255A" w:rsidRPr="00AC4392" w14:paraId="032EAD6F" w14:textId="77777777" w:rsidTr="00197462">
        <w:trPr>
          <w:trHeight w:val="261"/>
        </w:trPr>
        <w:tc>
          <w:tcPr>
            <w:tcW w:w="1980" w:type="dxa"/>
          </w:tcPr>
          <w:p w14:paraId="65B8ED51" w14:textId="00AA01FB" w:rsidR="008C255A" w:rsidRPr="00AC4392" w:rsidRDefault="008C255A" w:rsidP="008C255A">
            <w:pPr>
              <w:tabs>
                <w:tab w:val="left" w:pos="342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บีอีไอ จำกัด</w:t>
            </w:r>
          </w:p>
        </w:tc>
        <w:tc>
          <w:tcPr>
            <w:tcW w:w="1962" w:type="dxa"/>
          </w:tcPr>
          <w:p w14:paraId="02753A4F" w14:textId="5A37DC43" w:rsidR="008C255A" w:rsidRPr="00AC4392" w:rsidRDefault="008C255A" w:rsidP="008C255A">
            <w:pPr>
              <w:tabs>
                <w:tab w:val="right" w:pos="510"/>
                <w:tab w:val="left" w:pos="600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ab/>
              <w:t>60.00</w:t>
            </w: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</w:t>
            </w:r>
            <w:r w:rsidRPr="00AC439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890" w:type="dxa"/>
          </w:tcPr>
          <w:p w14:paraId="664AA22B" w14:textId="70515064" w:rsidR="008C255A" w:rsidRPr="00AC4392" w:rsidRDefault="008C255A" w:rsidP="008C255A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ab/>
              <w:t>60.00</w:t>
            </w: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</w:t>
            </w:r>
            <w:r w:rsidRPr="00AC439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062" w:type="dxa"/>
          </w:tcPr>
          <w:p w14:paraId="583C31AD" w14:textId="5B47AA49" w:rsidR="008C255A" w:rsidRPr="00AC4392" w:rsidRDefault="008C255A" w:rsidP="008C255A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184A9377" w14:textId="3596C728" w:rsidR="008C255A" w:rsidRPr="00AC4392" w:rsidRDefault="008C255A" w:rsidP="008C255A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</w:tcPr>
          <w:p w14:paraId="0007F900" w14:textId="4A90E153" w:rsidR="008C255A" w:rsidRPr="00AC4392" w:rsidRDefault="009E3F8F" w:rsidP="008C255A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60,000</w:t>
            </w:r>
          </w:p>
        </w:tc>
        <w:tc>
          <w:tcPr>
            <w:tcW w:w="1123" w:type="dxa"/>
          </w:tcPr>
          <w:p w14:paraId="4CE83464" w14:textId="67227276" w:rsidR="008C255A" w:rsidRPr="00AC4392" w:rsidRDefault="008C255A" w:rsidP="008C255A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60,000</w:t>
            </w:r>
          </w:p>
        </w:tc>
      </w:tr>
      <w:tr w:rsidR="008C255A" w:rsidRPr="00AC4392" w14:paraId="498DEB75" w14:textId="77777777" w:rsidTr="006001AF">
        <w:trPr>
          <w:trHeight w:val="261"/>
        </w:trPr>
        <w:tc>
          <w:tcPr>
            <w:tcW w:w="1980" w:type="dxa"/>
          </w:tcPr>
          <w:p w14:paraId="350FB132" w14:textId="29BA92A5" w:rsidR="008C255A" w:rsidRPr="00AC4392" w:rsidRDefault="008C255A" w:rsidP="008C255A">
            <w:pPr>
              <w:tabs>
                <w:tab w:val="left" w:pos="342"/>
              </w:tabs>
              <w:spacing w:line="300" w:lineRule="exact"/>
              <w:ind w:left="150" w:right="-36" w:hanging="150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โทโฮกุ โซลูชั่นส์ จำกัด</w:t>
            </w:r>
          </w:p>
        </w:tc>
        <w:tc>
          <w:tcPr>
            <w:tcW w:w="1962" w:type="dxa"/>
          </w:tcPr>
          <w:p w14:paraId="360DA035" w14:textId="1F9B244F" w:rsidR="008C255A" w:rsidRPr="00AC4392" w:rsidRDefault="008C255A" w:rsidP="008C255A">
            <w:pPr>
              <w:tabs>
                <w:tab w:val="right" w:pos="510"/>
                <w:tab w:val="left" w:pos="600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ab/>
              <w:t>180.00</w:t>
            </w: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</w:t>
            </w:r>
            <w:r w:rsidRPr="00AC439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890" w:type="dxa"/>
          </w:tcPr>
          <w:p w14:paraId="43C7F150" w14:textId="0322D497" w:rsidR="008C255A" w:rsidRPr="00AC4392" w:rsidRDefault="008C255A" w:rsidP="008C255A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ab/>
              <w:t>180.00</w:t>
            </w:r>
            <w:r w:rsidRPr="00AC439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ล้าน</w:t>
            </w:r>
            <w:r w:rsidRPr="00AC4392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062" w:type="dxa"/>
          </w:tcPr>
          <w:p w14:paraId="68815EA8" w14:textId="675CAC5A" w:rsidR="008C255A" w:rsidRPr="00AC4392" w:rsidRDefault="008C255A" w:rsidP="008C255A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80" w:type="dxa"/>
          </w:tcPr>
          <w:p w14:paraId="46192FA4" w14:textId="1B75F7FF" w:rsidR="008C255A" w:rsidRPr="00AC4392" w:rsidRDefault="008C255A" w:rsidP="008C255A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036" w:type="dxa"/>
            <w:vAlign w:val="bottom"/>
          </w:tcPr>
          <w:p w14:paraId="5AD12454" w14:textId="77777777" w:rsidR="008C255A" w:rsidRDefault="009C39EA" w:rsidP="008C255A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253,397</w:t>
            </w:r>
          </w:p>
          <w:p w14:paraId="4F4593E6" w14:textId="24F43ED2" w:rsidR="00FA47CB" w:rsidRPr="00AC4392" w:rsidRDefault="00FA47CB" w:rsidP="008C255A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</w:tcPr>
          <w:p w14:paraId="2F8DF7F4" w14:textId="75589A35" w:rsidR="008C255A" w:rsidRPr="00AC4392" w:rsidRDefault="008C255A" w:rsidP="008C255A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253,397</w:t>
            </w:r>
          </w:p>
          <w:p w14:paraId="3B47B8EB" w14:textId="67BD52FE" w:rsidR="008C255A" w:rsidRPr="00AC4392" w:rsidRDefault="008C255A" w:rsidP="008C255A">
            <w:pPr>
              <w:pBdr>
                <w:bottom w:val="sing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255A" w:rsidRPr="00AC4392" w14:paraId="2619608E" w14:textId="77777777" w:rsidTr="00197462">
        <w:trPr>
          <w:trHeight w:val="261"/>
        </w:trPr>
        <w:tc>
          <w:tcPr>
            <w:tcW w:w="1980" w:type="dxa"/>
          </w:tcPr>
          <w:p w14:paraId="14D248AA" w14:textId="77777777" w:rsidR="008C255A" w:rsidRPr="00AC4392" w:rsidRDefault="008C255A" w:rsidP="008C255A">
            <w:pPr>
              <w:tabs>
                <w:tab w:val="left" w:pos="342"/>
              </w:tabs>
              <w:spacing w:line="300" w:lineRule="exact"/>
              <w:ind w:left="150" w:right="-36" w:hanging="15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962" w:type="dxa"/>
          </w:tcPr>
          <w:p w14:paraId="623A674A" w14:textId="77777777" w:rsidR="008C255A" w:rsidRPr="00AC4392" w:rsidRDefault="008C255A" w:rsidP="008C255A">
            <w:pPr>
              <w:tabs>
                <w:tab w:val="right" w:pos="510"/>
                <w:tab w:val="left" w:pos="600"/>
              </w:tabs>
              <w:spacing w:line="300" w:lineRule="exact"/>
              <w:ind w:right="-3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</w:tcPr>
          <w:p w14:paraId="7599714C" w14:textId="77777777" w:rsidR="008C255A" w:rsidRPr="00AC4392" w:rsidRDefault="008C255A" w:rsidP="008C255A">
            <w:pPr>
              <w:tabs>
                <w:tab w:val="right" w:pos="435"/>
                <w:tab w:val="left" w:pos="519"/>
              </w:tabs>
              <w:spacing w:line="300" w:lineRule="exact"/>
              <w:ind w:right="-3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1A9C74A3" w14:textId="77777777" w:rsidR="008C255A" w:rsidRPr="00AC4392" w:rsidRDefault="008C255A" w:rsidP="008C255A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F3346C9" w14:textId="77777777" w:rsidR="008C255A" w:rsidRPr="00AC4392" w:rsidRDefault="008C255A" w:rsidP="008C255A">
            <w:pPr>
              <w:tabs>
                <w:tab w:val="decimal" w:pos="342"/>
              </w:tabs>
              <w:spacing w:line="300" w:lineRule="exact"/>
              <w:ind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6" w:type="dxa"/>
          </w:tcPr>
          <w:p w14:paraId="6D2F8859" w14:textId="4CFDE847" w:rsidR="008C255A" w:rsidRPr="00AC4392" w:rsidRDefault="00D723B5" w:rsidP="008C255A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2,364,989</w:t>
            </w:r>
          </w:p>
        </w:tc>
        <w:tc>
          <w:tcPr>
            <w:tcW w:w="1123" w:type="dxa"/>
          </w:tcPr>
          <w:p w14:paraId="538EBDEF" w14:textId="3DC3B256" w:rsidR="008C255A" w:rsidRPr="00AC4392" w:rsidRDefault="008C255A" w:rsidP="008C255A">
            <w:pPr>
              <w:pBdr>
                <w:bottom w:val="double" w:sz="4" w:space="1" w:color="auto"/>
              </w:pBd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>525,568</w:t>
            </w:r>
          </w:p>
        </w:tc>
      </w:tr>
      <w:tr w:rsidR="008C255A" w:rsidRPr="00AC4392" w14:paraId="553F4543" w14:textId="77777777" w:rsidTr="007B05B0">
        <w:trPr>
          <w:trHeight w:val="261"/>
        </w:trPr>
        <w:tc>
          <w:tcPr>
            <w:tcW w:w="7974" w:type="dxa"/>
            <w:gridSpan w:val="5"/>
          </w:tcPr>
          <w:p w14:paraId="6DA13A89" w14:textId="0632D36F" w:rsidR="008C255A" w:rsidRPr="00AC4392" w:rsidRDefault="008C255A" w:rsidP="008C255A">
            <w:pPr>
              <w:tabs>
                <w:tab w:val="decimal" w:pos="342"/>
              </w:tabs>
              <w:spacing w:line="300" w:lineRule="exact"/>
              <w:ind w:right="-16"/>
              <w:rPr>
                <w:rFonts w:asciiTheme="majorBidi" w:hAnsiTheme="majorBidi" w:cstheme="majorBidi"/>
                <w:sz w:val="26"/>
                <w:szCs w:val="26"/>
              </w:rPr>
            </w:pPr>
            <w:r w:rsidRPr="00AC4392">
              <w:rPr>
                <w:rFonts w:asciiTheme="majorBidi" w:hAnsiTheme="majorBidi" w:cstheme="majorBidi"/>
                <w:sz w:val="26"/>
                <w:szCs w:val="26"/>
              </w:rPr>
              <w:t xml:space="preserve">*  </w:t>
            </w:r>
            <w:r w:rsidRPr="00AC4392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เลิกประกอบกิจการแล้วในปี</w:t>
            </w:r>
            <w:r w:rsidRPr="00AC4392">
              <w:rPr>
                <w:rFonts w:asciiTheme="majorBidi" w:hAnsiTheme="majorBidi" w:cstheme="majorBidi"/>
                <w:sz w:val="26"/>
                <w:szCs w:val="26"/>
              </w:rPr>
              <w:t xml:space="preserve"> 2566</w:t>
            </w:r>
          </w:p>
        </w:tc>
        <w:tc>
          <w:tcPr>
            <w:tcW w:w="1036" w:type="dxa"/>
          </w:tcPr>
          <w:p w14:paraId="5D4F8BA9" w14:textId="77777777" w:rsidR="008C255A" w:rsidRPr="00AC4392" w:rsidRDefault="008C255A" w:rsidP="008C255A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3" w:type="dxa"/>
          </w:tcPr>
          <w:p w14:paraId="4FADAFD4" w14:textId="77777777" w:rsidR="008C255A" w:rsidRPr="00AC4392" w:rsidRDefault="008C255A" w:rsidP="008C255A">
            <w:pPr>
              <w:tabs>
                <w:tab w:val="decimal" w:pos="791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bookmarkEnd w:id="5"/>
    <w:p w14:paraId="3ADBC854" w14:textId="7D4B462A" w:rsidR="004F1A12" w:rsidRPr="004F1A12" w:rsidRDefault="004F1A12" w:rsidP="004F1A12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F1A12">
        <w:rPr>
          <w:rFonts w:asciiTheme="majorBidi" w:hAnsiTheme="majorBidi" w:cstheme="majorBidi"/>
          <w:b/>
          <w:bCs/>
          <w:sz w:val="32"/>
          <w:szCs w:val="32"/>
        </w:rPr>
        <w:t>12.</w:t>
      </w: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4F1A12"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การเปลี่ยนแปลงที่สำคัญของบริษัทย่อย</w:t>
      </w:r>
    </w:p>
    <w:p w14:paraId="355B65CA" w14:textId="10FCC732" w:rsidR="001D3244" w:rsidRPr="004F1A12" w:rsidRDefault="001D3244" w:rsidP="004F1A12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4F1A12">
        <w:rPr>
          <w:rFonts w:ascii="Angsana New" w:hAnsi="Angsana New"/>
          <w:b/>
          <w:bCs/>
          <w:sz w:val="32"/>
          <w:szCs w:val="32"/>
        </w:rPr>
        <w:tab/>
      </w:r>
      <w:r w:rsidRPr="004F1A12">
        <w:rPr>
          <w:rFonts w:ascii="Angsana New" w:hAnsi="Angsana New"/>
          <w:b/>
          <w:bCs/>
          <w:sz w:val="32"/>
          <w:szCs w:val="32"/>
          <w:u w:val="single"/>
        </w:rPr>
        <w:t>SVI Japan Company Limited</w:t>
      </w:r>
    </w:p>
    <w:p w14:paraId="0E5CD5FF" w14:textId="720F4F06" w:rsidR="001D3244" w:rsidRDefault="001D3244" w:rsidP="001D3244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4392">
        <w:rPr>
          <w:rFonts w:ascii="Angsana New" w:hAnsi="Angsana New"/>
          <w:sz w:val="32"/>
          <w:szCs w:val="32"/>
          <w:cs/>
        </w:rPr>
        <w:tab/>
      </w:r>
      <w:r w:rsidRPr="00AC439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C4392">
        <w:rPr>
          <w:rFonts w:ascii="Angsana New" w:hAnsi="Angsana New"/>
          <w:sz w:val="32"/>
          <w:szCs w:val="32"/>
        </w:rPr>
        <w:t>13</w:t>
      </w:r>
      <w:r w:rsidRPr="00AC4392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Pr="00AC4392">
        <w:rPr>
          <w:rFonts w:ascii="Angsana New" w:hAnsi="Angsana New"/>
          <w:sz w:val="32"/>
          <w:szCs w:val="32"/>
        </w:rPr>
        <w:t xml:space="preserve"> 2566</w:t>
      </w:r>
      <w:r w:rsidRPr="00AC4392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ที่ประชุมคณะกรรมการของบริษัทฯได้มีมติให้เลิกกิจการ</w:t>
      </w:r>
      <w:r w:rsidRPr="00AC4392">
        <w:rPr>
          <w:rFonts w:ascii="Angsana New" w:hAnsi="Angsana New"/>
          <w:sz w:val="32"/>
          <w:szCs w:val="32"/>
        </w:rPr>
        <w:t xml:space="preserve"> SVI Japan Company Limited</w:t>
      </w:r>
      <w:r w:rsidRPr="00AC4392">
        <w:rPr>
          <w:rFonts w:ascii="Angsana New" w:hAnsi="Angsana New" w:hint="cs"/>
          <w:sz w:val="32"/>
          <w:szCs w:val="32"/>
          <w:cs/>
        </w:rPr>
        <w:t xml:space="preserve"> โดยคาดว่าการเลิกกิจการจะดำเนินการแล้วเสร็จในปี</w:t>
      </w:r>
      <w:r w:rsidRPr="00AC4392">
        <w:rPr>
          <w:rFonts w:ascii="Angsana New" w:hAnsi="Angsana New"/>
          <w:sz w:val="32"/>
          <w:szCs w:val="32"/>
        </w:rPr>
        <w:t xml:space="preserve"> 256</w:t>
      </w:r>
      <w:r w:rsidR="008509C9">
        <w:rPr>
          <w:rFonts w:ascii="Angsana New" w:hAnsi="Angsana New"/>
          <w:sz w:val="32"/>
          <w:szCs w:val="32"/>
        </w:rPr>
        <w:t>8</w:t>
      </w:r>
    </w:p>
    <w:p w14:paraId="0C2AF95D" w14:textId="77777777" w:rsidR="00B34006" w:rsidRDefault="00B34006" w:rsidP="00B34006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2D783788" w14:textId="391E480A" w:rsidR="00B34006" w:rsidRPr="004F1A12" w:rsidRDefault="00B34006" w:rsidP="00B34006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4F1A12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4F1A12">
        <w:rPr>
          <w:rFonts w:ascii="Angsana New" w:hAnsi="Angsana New"/>
          <w:b/>
          <w:bCs/>
          <w:sz w:val="32"/>
          <w:szCs w:val="32"/>
          <w:u w:val="single"/>
        </w:rPr>
        <w:t>SVI (AEC) Company Limited</w:t>
      </w:r>
    </w:p>
    <w:p w14:paraId="77F7315F" w14:textId="7C60C23A" w:rsidR="00B34006" w:rsidRPr="00B34006" w:rsidRDefault="00B34006" w:rsidP="00B34006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B3400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34006">
        <w:rPr>
          <w:rFonts w:ascii="Angsana New" w:hAnsi="Angsana New"/>
          <w:sz w:val="32"/>
          <w:szCs w:val="32"/>
        </w:rPr>
        <w:t xml:space="preserve">13 </w:t>
      </w:r>
      <w:r w:rsidRPr="00B34006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B34006">
        <w:rPr>
          <w:rFonts w:ascii="Angsana New" w:hAnsi="Angsana New"/>
          <w:sz w:val="32"/>
          <w:szCs w:val="32"/>
        </w:rPr>
        <w:t xml:space="preserve">2566 </w:t>
      </w:r>
      <w:r w:rsidRPr="00B34006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ที่ประชุมคณะกรรมการของบริษัทฯ ครั้งที่ </w:t>
      </w:r>
      <w:r w:rsidRPr="00B34006">
        <w:rPr>
          <w:rFonts w:ascii="Angsana New" w:hAnsi="Angsana New"/>
          <w:sz w:val="32"/>
          <w:szCs w:val="32"/>
        </w:rPr>
        <w:t xml:space="preserve">5/2566 </w:t>
      </w:r>
      <w:r w:rsidRPr="00B34006">
        <w:rPr>
          <w:rFonts w:ascii="Angsana New" w:hAnsi="Angsana New"/>
          <w:sz w:val="32"/>
          <w:szCs w:val="32"/>
          <w:cs/>
        </w:rPr>
        <w:t>ได้มีมติอนุมัติให</w:t>
      </w:r>
      <w:r w:rsidR="00806AE4">
        <w:rPr>
          <w:rFonts w:ascii="Angsana New" w:hAnsi="Angsana New" w:hint="cs"/>
          <w:sz w:val="32"/>
          <w:szCs w:val="32"/>
          <w:cs/>
        </w:rPr>
        <w:t>้เ</w:t>
      </w:r>
      <w:r w:rsidRPr="00B34006">
        <w:rPr>
          <w:rFonts w:ascii="Angsana New" w:hAnsi="Angsana New"/>
          <w:sz w:val="32"/>
          <w:szCs w:val="32"/>
          <w:cs/>
        </w:rPr>
        <w:t xml:space="preserve">พิ่มทุนจดทะเบียนของ </w:t>
      </w:r>
      <w:r w:rsidRPr="00B34006">
        <w:rPr>
          <w:rFonts w:ascii="Angsana New" w:hAnsi="Angsana New"/>
          <w:sz w:val="32"/>
          <w:szCs w:val="32"/>
        </w:rPr>
        <w:t xml:space="preserve">SVI (AEC) Company Limited </w:t>
      </w:r>
      <w:r w:rsidRPr="00B34006">
        <w:rPr>
          <w:rFonts w:ascii="Angsana New" w:hAnsi="Angsana New"/>
          <w:sz w:val="32"/>
          <w:szCs w:val="32"/>
          <w:cs/>
        </w:rPr>
        <w:t xml:space="preserve">จากทุนจดทะเบียนเดิม </w:t>
      </w:r>
      <w:r w:rsidRPr="00B34006">
        <w:rPr>
          <w:rFonts w:ascii="Angsana New" w:hAnsi="Angsana New"/>
          <w:sz w:val="32"/>
          <w:szCs w:val="32"/>
        </w:rPr>
        <w:t xml:space="preserve">1 </w:t>
      </w:r>
      <w:r w:rsidRPr="00B34006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6C4C72">
        <w:rPr>
          <w:rFonts w:ascii="Angsana New" w:hAnsi="Angsana New"/>
          <w:sz w:val="32"/>
          <w:szCs w:val="32"/>
        </w:rPr>
        <w:t xml:space="preserve">                      </w:t>
      </w:r>
      <w:r w:rsidRPr="00B34006">
        <w:rPr>
          <w:rFonts w:ascii="Angsana New" w:hAnsi="Angsana New"/>
          <w:sz w:val="32"/>
          <w:szCs w:val="32"/>
          <w:cs/>
        </w:rPr>
        <w:t xml:space="preserve">เป็นทุนจดทะเบียนใหม่ </w:t>
      </w:r>
      <w:r w:rsidRPr="00B34006">
        <w:rPr>
          <w:rFonts w:ascii="Angsana New" w:hAnsi="Angsana New"/>
          <w:sz w:val="32"/>
          <w:szCs w:val="32"/>
        </w:rPr>
        <w:t xml:space="preserve">50 </w:t>
      </w:r>
      <w:r w:rsidRPr="00B34006">
        <w:rPr>
          <w:rFonts w:ascii="Angsana New" w:hAnsi="Angsana New"/>
          <w:sz w:val="32"/>
          <w:szCs w:val="32"/>
          <w:cs/>
        </w:rPr>
        <w:t>ล้านเหรียญสหรัฐอเมริกา ทั้งนี้</w:t>
      </w:r>
      <w:r w:rsidR="004F1A12">
        <w:rPr>
          <w:rFonts w:ascii="Angsana New" w:hAnsi="Angsana New" w:hint="cs"/>
          <w:sz w:val="32"/>
          <w:szCs w:val="32"/>
          <w:cs/>
        </w:rPr>
        <w:t xml:space="preserve"> </w:t>
      </w:r>
      <w:r w:rsidRPr="00B34006">
        <w:rPr>
          <w:rFonts w:ascii="Angsana New" w:hAnsi="Angsana New"/>
          <w:sz w:val="32"/>
          <w:szCs w:val="32"/>
          <w:cs/>
        </w:rPr>
        <w:t xml:space="preserve">ในระหว่างไตรมาสที่สองของปีปัจจุบัน </w:t>
      </w:r>
      <w:r w:rsidR="006C4C72">
        <w:rPr>
          <w:rFonts w:ascii="Angsana New" w:hAnsi="Angsana New"/>
          <w:sz w:val="32"/>
          <w:szCs w:val="32"/>
        </w:rPr>
        <w:t xml:space="preserve">      </w:t>
      </w:r>
      <w:r w:rsidRPr="00B34006">
        <w:rPr>
          <w:rFonts w:ascii="Angsana New" w:hAnsi="Angsana New"/>
          <w:sz w:val="32"/>
          <w:szCs w:val="32"/>
          <w:cs/>
        </w:rPr>
        <w:t>บริษัทย่อยได้เรียกชำระค่าหุ้นเพิ่มทุน โดยบริษัทฯได้ชำระค่าหุ้นเพิ่มทุนดังกล่าว</w:t>
      </w:r>
      <w:r w:rsidR="00BE05DD">
        <w:rPr>
          <w:rFonts w:ascii="Angsana New" w:hAnsi="Angsana New" w:hint="cs"/>
          <w:sz w:val="32"/>
          <w:szCs w:val="32"/>
          <w:cs/>
        </w:rPr>
        <w:t>แล้ว</w:t>
      </w:r>
      <w:r w:rsidRPr="00B34006">
        <w:rPr>
          <w:rFonts w:ascii="Angsana New" w:hAnsi="Angsana New"/>
          <w:sz w:val="32"/>
          <w:szCs w:val="32"/>
          <w:cs/>
        </w:rPr>
        <w:t>ทั้งจำนวน</w:t>
      </w:r>
      <w:r w:rsidR="00BE05DD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B34006">
        <w:rPr>
          <w:rFonts w:ascii="Angsana New" w:hAnsi="Angsana New"/>
          <w:sz w:val="32"/>
          <w:szCs w:val="32"/>
          <w:cs/>
        </w:rPr>
        <w:t xml:space="preserve">เป็นจำนวนเงินประมาณ </w:t>
      </w:r>
      <w:r w:rsidRPr="00B34006">
        <w:rPr>
          <w:rFonts w:ascii="Angsana New" w:hAnsi="Angsana New"/>
          <w:sz w:val="32"/>
          <w:szCs w:val="32"/>
        </w:rPr>
        <w:t xml:space="preserve">1,806 </w:t>
      </w:r>
      <w:r w:rsidRPr="00B34006">
        <w:rPr>
          <w:rFonts w:ascii="Angsana New" w:hAnsi="Angsana New"/>
          <w:sz w:val="32"/>
          <w:szCs w:val="32"/>
          <w:cs/>
        </w:rPr>
        <w:t>ล้านบาท (</w:t>
      </w:r>
      <w:r w:rsidRPr="00B34006">
        <w:rPr>
          <w:rFonts w:ascii="Angsana New" w:hAnsi="Angsana New"/>
          <w:sz w:val="32"/>
          <w:szCs w:val="32"/>
        </w:rPr>
        <w:t xml:space="preserve">49 </w:t>
      </w:r>
      <w:r w:rsidRPr="00B34006">
        <w:rPr>
          <w:rFonts w:ascii="Angsana New" w:hAnsi="Angsana New"/>
          <w:sz w:val="32"/>
          <w:szCs w:val="32"/>
          <w:cs/>
        </w:rPr>
        <w:t>ล้านเหรียญสหรัฐอเมริกา) การเพิ่มทุนดังกล่าวไม่ทำให้สัดส่วนการถือหุ้นของบริษัทฯในบริษัทย่อยดังกล่าวเปลี่ยนแปลง</w:t>
      </w:r>
    </w:p>
    <w:p w14:paraId="3E1AC485" w14:textId="75FAEEB9" w:rsidR="00B34006" w:rsidRPr="004F1A12" w:rsidRDefault="00B34006" w:rsidP="00B34006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4F1A12">
        <w:rPr>
          <w:rFonts w:ascii="Angsana New" w:hAnsi="Angsana New"/>
          <w:b/>
          <w:bCs/>
          <w:sz w:val="32"/>
          <w:szCs w:val="32"/>
        </w:rPr>
        <w:tab/>
      </w:r>
      <w:r w:rsidRPr="004F1A12">
        <w:rPr>
          <w:rFonts w:ascii="Angsana New" w:hAnsi="Angsana New"/>
          <w:b/>
          <w:bCs/>
          <w:sz w:val="32"/>
          <w:szCs w:val="32"/>
          <w:u w:val="single"/>
        </w:rPr>
        <w:t>SVI Electronics (USA) LLC</w:t>
      </w:r>
    </w:p>
    <w:p w14:paraId="23F20586" w14:textId="2D4AD3C9" w:rsidR="00B34006" w:rsidRPr="00B34006" w:rsidRDefault="00B34006" w:rsidP="00B34006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B3400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34006">
        <w:rPr>
          <w:rFonts w:ascii="Angsana New" w:hAnsi="Angsana New"/>
          <w:sz w:val="32"/>
          <w:szCs w:val="32"/>
        </w:rPr>
        <w:t xml:space="preserve">13 </w:t>
      </w:r>
      <w:r w:rsidRPr="00B34006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B34006">
        <w:rPr>
          <w:rFonts w:ascii="Angsana New" w:hAnsi="Angsana New"/>
          <w:sz w:val="32"/>
          <w:szCs w:val="32"/>
        </w:rPr>
        <w:t xml:space="preserve">2566 </w:t>
      </w:r>
      <w:r w:rsidRPr="00B34006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ที่ประชุมคณะกรรมการของบริษัทฯ ครั้งที่ </w:t>
      </w:r>
      <w:r w:rsidRPr="00B34006">
        <w:rPr>
          <w:rFonts w:ascii="Angsana New" w:hAnsi="Angsana New"/>
          <w:sz w:val="32"/>
          <w:szCs w:val="32"/>
        </w:rPr>
        <w:t xml:space="preserve">5/2566 </w:t>
      </w:r>
      <w:r w:rsidRPr="00B34006">
        <w:rPr>
          <w:rFonts w:ascii="Angsana New" w:hAnsi="Angsana New"/>
          <w:sz w:val="32"/>
          <w:szCs w:val="32"/>
          <w:cs/>
        </w:rPr>
        <w:t>ได้มีมติอนุมัติให้</w:t>
      </w:r>
      <w:r w:rsidR="006C4C72">
        <w:rPr>
          <w:rFonts w:ascii="Angsana New" w:hAnsi="Angsana New"/>
          <w:sz w:val="32"/>
          <w:szCs w:val="32"/>
        </w:rPr>
        <w:t xml:space="preserve">            </w:t>
      </w:r>
      <w:r w:rsidRPr="00B34006">
        <w:rPr>
          <w:rFonts w:ascii="Angsana New" w:hAnsi="Angsana New"/>
          <w:sz w:val="32"/>
          <w:szCs w:val="32"/>
          <w:cs/>
        </w:rPr>
        <w:t xml:space="preserve">เพิ่มทุนจดทะเบียนของ </w:t>
      </w:r>
      <w:r w:rsidRPr="00B34006">
        <w:rPr>
          <w:rFonts w:ascii="Angsana New" w:hAnsi="Angsana New"/>
          <w:sz w:val="32"/>
          <w:szCs w:val="32"/>
        </w:rPr>
        <w:t xml:space="preserve">SVI Electronics (USA) LLC </w:t>
      </w:r>
      <w:r w:rsidRPr="00B34006">
        <w:rPr>
          <w:rFonts w:ascii="Angsana New" w:hAnsi="Angsana New"/>
          <w:sz w:val="32"/>
          <w:szCs w:val="32"/>
          <w:cs/>
        </w:rPr>
        <w:t xml:space="preserve">จากทุนจดทะเบียนเดิม </w:t>
      </w:r>
      <w:r w:rsidRPr="00B34006">
        <w:rPr>
          <w:rFonts w:ascii="Angsana New" w:hAnsi="Angsana New"/>
          <w:sz w:val="32"/>
          <w:szCs w:val="32"/>
        </w:rPr>
        <w:t xml:space="preserve">1,000 </w:t>
      </w:r>
      <w:r w:rsidRPr="00B34006">
        <w:rPr>
          <w:rFonts w:ascii="Angsana New" w:hAnsi="Angsana New"/>
          <w:sz w:val="32"/>
          <w:szCs w:val="32"/>
          <w:cs/>
        </w:rPr>
        <w:t xml:space="preserve">เหรียญสหรัฐอเมริกาเป็นทุนจดทะเบียนใหม่ </w:t>
      </w:r>
      <w:r w:rsidRPr="00B34006">
        <w:rPr>
          <w:rFonts w:ascii="Angsana New" w:hAnsi="Angsana New"/>
          <w:sz w:val="32"/>
          <w:szCs w:val="32"/>
        </w:rPr>
        <w:t>10,</w:t>
      </w:r>
      <w:r w:rsidR="007449EF">
        <w:rPr>
          <w:rFonts w:ascii="Angsana New" w:hAnsi="Angsana New"/>
          <w:sz w:val="32"/>
          <w:szCs w:val="32"/>
        </w:rPr>
        <w:t>000</w:t>
      </w:r>
      <w:r w:rsidRPr="00B34006">
        <w:rPr>
          <w:rFonts w:ascii="Angsana New" w:hAnsi="Angsana New"/>
          <w:sz w:val="32"/>
          <w:szCs w:val="32"/>
        </w:rPr>
        <w:t xml:space="preserve">,000 </w:t>
      </w:r>
      <w:r w:rsidRPr="00B34006">
        <w:rPr>
          <w:rFonts w:ascii="Angsana New" w:hAnsi="Angsana New"/>
          <w:sz w:val="32"/>
          <w:szCs w:val="32"/>
          <w:cs/>
        </w:rPr>
        <w:t xml:space="preserve">เหรียญสหรัฐอเมริกา ต่อมาเมื่อวันที่ </w:t>
      </w:r>
      <w:r w:rsidRPr="00B34006">
        <w:rPr>
          <w:rFonts w:ascii="Angsana New" w:hAnsi="Angsana New"/>
          <w:sz w:val="32"/>
          <w:szCs w:val="32"/>
        </w:rPr>
        <w:t xml:space="preserve">21 </w:t>
      </w:r>
      <w:r w:rsidRPr="00B34006">
        <w:rPr>
          <w:rFonts w:ascii="Angsana New" w:hAnsi="Angsana New"/>
          <w:sz w:val="32"/>
          <w:szCs w:val="32"/>
          <w:cs/>
        </w:rPr>
        <w:t xml:space="preserve">ตุลาคม </w:t>
      </w:r>
      <w:r w:rsidRPr="00B34006">
        <w:rPr>
          <w:rFonts w:ascii="Angsana New" w:hAnsi="Angsana New"/>
          <w:sz w:val="32"/>
          <w:szCs w:val="32"/>
        </w:rPr>
        <w:t xml:space="preserve">2567 </w:t>
      </w:r>
      <w:r w:rsidRPr="00B34006">
        <w:rPr>
          <w:rFonts w:ascii="Angsana New" w:hAnsi="Angsana New"/>
          <w:sz w:val="32"/>
          <w:szCs w:val="32"/>
          <w:cs/>
        </w:rPr>
        <w:t xml:space="preserve">บริษัทย่อยได้เรียกชําระค่าหุ้นเพิ่มทุน โดยบริษัทฯได้ชําระค่าหุ้นเพิ่มทุนดังกล่าวเป็นจํานวน </w:t>
      </w:r>
      <w:r w:rsidRPr="00B34006">
        <w:rPr>
          <w:rFonts w:ascii="Angsana New" w:hAnsi="Angsana New"/>
          <w:sz w:val="32"/>
          <w:szCs w:val="32"/>
        </w:rPr>
        <w:t>1</w:t>
      </w:r>
      <w:r w:rsidR="006C4C72">
        <w:rPr>
          <w:rFonts w:ascii="Angsana New" w:hAnsi="Angsana New"/>
          <w:sz w:val="32"/>
          <w:szCs w:val="32"/>
        </w:rPr>
        <w:t xml:space="preserve"> </w:t>
      </w:r>
      <w:r w:rsidR="006C4C72">
        <w:rPr>
          <w:rFonts w:ascii="Angsana New" w:hAnsi="Angsana New" w:hint="cs"/>
          <w:sz w:val="32"/>
          <w:szCs w:val="32"/>
          <w:cs/>
        </w:rPr>
        <w:t>ล้าน</w:t>
      </w:r>
      <w:r w:rsidRPr="00B34006">
        <w:rPr>
          <w:rFonts w:ascii="Angsana New" w:hAnsi="Angsana New"/>
          <w:sz w:val="32"/>
          <w:szCs w:val="32"/>
          <w:cs/>
        </w:rPr>
        <w:t xml:space="preserve">เหรียญสหรัฐอเมริกาหรือประมาณ </w:t>
      </w:r>
      <w:r w:rsidRPr="00B34006">
        <w:rPr>
          <w:rFonts w:ascii="Angsana New" w:hAnsi="Angsana New"/>
          <w:sz w:val="32"/>
          <w:szCs w:val="32"/>
        </w:rPr>
        <w:t xml:space="preserve">33 </w:t>
      </w:r>
      <w:r w:rsidRPr="00B34006">
        <w:rPr>
          <w:rFonts w:ascii="Angsana New" w:hAnsi="Angsana New"/>
          <w:sz w:val="32"/>
          <w:szCs w:val="32"/>
          <w:cs/>
        </w:rPr>
        <w:t>ล้านบาท การเพิ่มทุนดังกล่าวไม่ทําให้สัดส่วนการถือหุ้นของบริษัทฯในบริษัทย่อยดังกล่าวเปลี่ยนแปลง</w:t>
      </w:r>
    </w:p>
    <w:p w14:paraId="28B930F2" w14:textId="6936FA0F" w:rsidR="004F1A12" w:rsidRDefault="004F1A12" w:rsidP="00B34006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12.3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การเปลี่ยนแปลงที่สำคัญของบริษัทย่อยที่ถือหุ้นโดย</w:t>
      </w:r>
      <w:r>
        <w:rPr>
          <w:rFonts w:ascii="Angsana New" w:hAnsi="Angsana New"/>
          <w:b/>
          <w:bCs/>
          <w:sz w:val="32"/>
          <w:szCs w:val="32"/>
        </w:rPr>
        <w:t xml:space="preserve"> SVI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>(Austria) GmbH</w:t>
      </w:r>
      <w:r w:rsidR="00B34006" w:rsidRPr="004F1A12">
        <w:rPr>
          <w:rFonts w:ascii="Angsana New" w:hAnsi="Angsana New"/>
          <w:b/>
          <w:bCs/>
          <w:sz w:val="32"/>
          <w:szCs w:val="32"/>
        </w:rPr>
        <w:t> </w:t>
      </w:r>
    </w:p>
    <w:p w14:paraId="7836C49C" w14:textId="1B5A3329" w:rsidR="00B34006" w:rsidRPr="004F1A12" w:rsidRDefault="00B34006" w:rsidP="00B34006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4F1A12">
        <w:rPr>
          <w:rFonts w:ascii="Angsana New" w:hAnsi="Angsana New"/>
          <w:b/>
          <w:bCs/>
          <w:sz w:val="32"/>
          <w:szCs w:val="32"/>
        </w:rPr>
        <w:tab/>
      </w:r>
      <w:r w:rsidRPr="004F1A12">
        <w:rPr>
          <w:rFonts w:ascii="Angsana New" w:hAnsi="Angsana New"/>
          <w:b/>
          <w:bCs/>
          <w:sz w:val="32"/>
          <w:szCs w:val="32"/>
          <w:u w:val="single"/>
        </w:rPr>
        <w:t>SVI Hungary Kft.</w:t>
      </w:r>
    </w:p>
    <w:p w14:paraId="682191BA" w14:textId="382961F2" w:rsidR="00B34006" w:rsidRPr="00B34006" w:rsidRDefault="00B34006" w:rsidP="00B34006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B3400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34006">
        <w:rPr>
          <w:rFonts w:ascii="Angsana New" w:hAnsi="Angsana New"/>
          <w:sz w:val="32"/>
          <w:szCs w:val="32"/>
        </w:rPr>
        <w:t xml:space="preserve">9 </w:t>
      </w:r>
      <w:r w:rsidRPr="00B34006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B34006">
        <w:rPr>
          <w:rFonts w:ascii="Angsana New" w:hAnsi="Angsana New"/>
          <w:sz w:val="32"/>
          <w:szCs w:val="32"/>
        </w:rPr>
        <w:t xml:space="preserve">2567 </w:t>
      </w:r>
      <w:r w:rsidRPr="00B34006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ที่ประชุมคณะกรรมการของบริษัทฯได้มีมติอนุมัติให้เลิกกิจการ </w:t>
      </w:r>
      <w:r w:rsidRPr="00B34006">
        <w:rPr>
          <w:rFonts w:ascii="Angsana New" w:hAnsi="Angsana New"/>
          <w:sz w:val="32"/>
          <w:szCs w:val="32"/>
        </w:rPr>
        <w:t xml:space="preserve">SVI Hungary Kft. </w:t>
      </w:r>
      <w:r w:rsidR="006C4C72">
        <w:rPr>
          <w:rFonts w:ascii="Angsana New" w:hAnsi="Angsana New" w:hint="cs"/>
          <w:sz w:val="32"/>
          <w:szCs w:val="32"/>
          <w:cs/>
        </w:rPr>
        <w:t>โดยปัจจุบันอยู่ระหว่างการดำเนินการ</w:t>
      </w:r>
    </w:p>
    <w:p w14:paraId="457FE8A6" w14:textId="497F3BA6" w:rsidR="004F1A12" w:rsidRDefault="00B34006" w:rsidP="004F1A12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12">
        <w:rPr>
          <w:rFonts w:ascii="Angsana New" w:hAnsi="Angsana New"/>
          <w:b/>
          <w:bCs/>
          <w:sz w:val="32"/>
          <w:szCs w:val="32"/>
        </w:rPr>
        <w:t> </w:t>
      </w:r>
      <w:r w:rsidR="004F1A12">
        <w:rPr>
          <w:rFonts w:ascii="Angsana New" w:hAnsi="Angsana New"/>
          <w:b/>
          <w:bCs/>
          <w:sz w:val="32"/>
          <w:szCs w:val="32"/>
        </w:rPr>
        <w:t>12.4</w:t>
      </w:r>
      <w:r w:rsidR="004F1A12">
        <w:rPr>
          <w:rFonts w:ascii="Angsana New" w:hAnsi="Angsana New"/>
          <w:b/>
          <w:bCs/>
          <w:sz w:val="32"/>
          <w:szCs w:val="32"/>
        </w:rPr>
        <w:tab/>
      </w:r>
      <w:r w:rsidR="004F1A12">
        <w:rPr>
          <w:rFonts w:ascii="Angsana New" w:hAnsi="Angsana New" w:hint="cs"/>
          <w:b/>
          <w:bCs/>
          <w:sz w:val="32"/>
          <w:szCs w:val="32"/>
          <w:cs/>
        </w:rPr>
        <w:t>การเปลี่ยนแปลงที่สำคัญของบริษัทย่อยที่ถือหุ้นโดย</w:t>
      </w:r>
      <w:r w:rsidR="004F1A12">
        <w:rPr>
          <w:rFonts w:ascii="Angsana New" w:hAnsi="Angsana New"/>
          <w:b/>
          <w:bCs/>
          <w:sz w:val="32"/>
          <w:szCs w:val="32"/>
        </w:rPr>
        <w:t xml:space="preserve"> SVI</w:t>
      </w:r>
      <w:r w:rsidR="004F1A12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4F1A12">
        <w:rPr>
          <w:rFonts w:ascii="Angsana New" w:hAnsi="Angsana New"/>
          <w:b/>
          <w:bCs/>
          <w:sz w:val="32"/>
          <w:szCs w:val="32"/>
        </w:rPr>
        <w:t>(HKG) Limited</w:t>
      </w:r>
      <w:r w:rsidR="004F1A12" w:rsidRPr="004F1A12">
        <w:rPr>
          <w:rFonts w:ascii="Angsana New" w:hAnsi="Angsana New"/>
          <w:b/>
          <w:bCs/>
          <w:sz w:val="32"/>
          <w:szCs w:val="32"/>
        </w:rPr>
        <w:t> </w:t>
      </w:r>
    </w:p>
    <w:p w14:paraId="570CFE2C" w14:textId="4AB6FB03" w:rsidR="004F1A12" w:rsidRPr="004F1A12" w:rsidRDefault="004F1A12" w:rsidP="004F1A12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4F1A12">
        <w:rPr>
          <w:rFonts w:ascii="Angsana New" w:hAnsi="Angsana New"/>
          <w:b/>
          <w:bCs/>
          <w:sz w:val="32"/>
          <w:szCs w:val="32"/>
        </w:rPr>
        <w:tab/>
      </w:r>
      <w:r w:rsidRPr="004F1A12">
        <w:rPr>
          <w:rFonts w:ascii="Angsana New" w:hAnsi="Angsana New"/>
          <w:b/>
          <w:bCs/>
          <w:sz w:val="32"/>
          <w:szCs w:val="32"/>
          <w:u w:val="single"/>
        </w:rPr>
        <w:t>SVI</w:t>
      </w:r>
      <w:r>
        <w:rPr>
          <w:rFonts w:ascii="Angsana New" w:hAnsi="Angsana New"/>
          <w:b/>
          <w:bCs/>
          <w:sz w:val="32"/>
          <w:szCs w:val="32"/>
          <w:u w:val="single"/>
        </w:rPr>
        <w:t>-GDL, S.A.P.I.DE C.V.</w:t>
      </w:r>
    </w:p>
    <w:p w14:paraId="287FBDF8" w14:textId="59264D69" w:rsidR="004F1A12" w:rsidRPr="00B34006" w:rsidRDefault="004F1A12" w:rsidP="004F1A12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B3400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34006">
        <w:rPr>
          <w:rFonts w:ascii="Angsana New" w:hAnsi="Angsana New"/>
          <w:sz w:val="32"/>
          <w:szCs w:val="32"/>
        </w:rPr>
        <w:t xml:space="preserve">9 </w:t>
      </w:r>
      <w:r w:rsidRPr="00B34006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B34006">
        <w:rPr>
          <w:rFonts w:ascii="Angsana New" w:hAnsi="Angsana New"/>
          <w:sz w:val="32"/>
          <w:szCs w:val="32"/>
        </w:rPr>
        <w:t xml:space="preserve">2567 </w:t>
      </w:r>
      <w:r w:rsidRPr="00B34006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ที่ประชุมคณะกรรมการของบริษัทฯได้มีมติอนุมัติให้เลิกกิจการ </w:t>
      </w:r>
      <w:r w:rsidRPr="00B34006">
        <w:rPr>
          <w:rFonts w:ascii="Angsana New" w:hAnsi="Angsana New"/>
          <w:sz w:val="32"/>
          <w:szCs w:val="32"/>
        </w:rPr>
        <w:t>SVI</w:t>
      </w:r>
      <w:r>
        <w:rPr>
          <w:rFonts w:ascii="Angsana New" w:hAnsi="Angsana New"/>
          <w:sz w:val="32"/>
          <w:szCs w:val="32"/>
        </w:rPr>
        <w:t>-GDL, S.A.P.I.DE C.V.</w:t>
      </w:r>
      <w:r w:rsidR="006C4C72">
        <w:rPr>
          <w:rFonts w:ascii="Angsana New" w:hAnsi="Angsana New" w:hint="cs"/>
          <w:sz w:val="32"/>
          <w:szCs w:val="32"/>
          <w:cs/>
        </w:rPr>
        <w:t xml:space="preserve"> โดยปัจจุบันอยู่ระหว่างการดำเนินการ</w:t>
      </w:r>
    </w:p>
    <w:p w14:paraId="43A48F4A" w14:textId="77777777" w:rsidR="004F1A12" w:rsidRDefault="00B34006" w:rsidP="00B34006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F1A12">
        <w:rPr>
          <w:rFonts w:ascii="Angsana New" w:hAnsi="Angsana New"/>
          <w:b/>
          <w:bCs/>
          <w:sz w:val="32"/>
          <w:szCs w:val="32"/>
        </w:rPr>
        <w:t> </w:t>
      </w:r>
    </w:p>
    <w:p w14:paraId="490E9B3A" w14:textId="77777777" w:rsidR="004F1A12" w:rsidRDefault="004F1A1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EB15136" w14:textId="1B19D50A" w:rsidR="00B34006" w:rsidRPr="004F1A12" w:rsidRDefault="00B34006" w:rsidP="00B34006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4F1A12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4F1A12">
        <w:rPr>
          <w:rFonts w:ascii="Angsana New" w:hAnsi="Angsana New"/>
          <w:b/>
          <w:bCs/>
          <w:sz w:val="32"/>
          <w:szCs w:val="32"/>
          <w:u w:val="single"/>
        </w:rPr>
        <w:t>SVI Tech Innovation Company Limited</w:t>
      </w:r>
    </w:p>
    <w:p w14:paraId="17BFD0D2" w14:textId="1AE47850" w:rsidR="00B34006" w:rsidRPr="00AC4392" w:rsidRDefault="00B34006" w:rsidP="00B34006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B3400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34006">
        <w:rPr>
          <w:rFonts w:ascii="Angsana New" w:hAnsi="Angsana New"/>
          <w:sz w:val="32"/>
          <w:szCs w:val="32"/>
        </w:rPr>
        <w:t xml:space="preserve">14 </w:t>
      </w:r>
      <w:r w:rsidRPr="00B3400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34006">
        <w:rPr>
          <w:rFonts w:ascii="Angsana New" w:hAnsi="Angsana New"/>
          <w:sz w:val="32"/>
          <w:szCs w:val="32"/>
        </w:rPr>
        <w:t xml:space="preserve">2566 </w:t>
      </w:r>
      <w:r w:rsidRPr="00B34006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ที่ประชุมคณะกรรมการของบริษัทฯ ครั้งที่ </w:t>
      </w:r>
      <w:r w:rsidRPr="00B34006">
        <w:rPr>
          <w:rFonts w:ascii="Angsana New" w:hAnsi="Angsana New"/>
          <w:sz w:val="32"/>
          <w:szCs w:val="32"/>
        </w:rPr>
        <w:t xml:space="preserve">6/2566 </w:t>
      </w:r>
      <w:r w:rsidRPr="00B34006">
        <w:rPr>
          <w:rFonts w:ascii="Angsana New" w:hAnsi="Angsana New"/>
          <w:sz w:val="32"/>
          <w:szCs w:val="32"/>
          <w:cs/>
        </w:rPr>
        <w:t xml:space="preserve">ได้มีมติอนุมัติให้จัดตั้ง </w:t>
      </w:r>
      <w:r w:rsidR="009238B1">
        <w:rPr>
          <w:rFonts w:ascii="Angsana New" w:hAnsi="Angsana New"/>
          <w:sz w:val="32"/>
          <w:szCs w:val="32"/>
        </w:rPr>
        <w:t xml:space="preserve">       </w:t>
      </w:r>
      <w:r w:rsidRPr="00B34006">
        <w:rPr>
          <w:rFonts w:ascii="Angsana New" w:hAnsi="Angsana New"/>
          <w:sz w:val="32"/>
          <w:szCs w:val="32"/>
        </w:rPr>
        <w:t xml:space="preserve">SVI Tech Innovation Company Limited </w:t>
      </w:r>
      <w:r w:rsidRPr="00B34006">
        <w:rPr>
          <w:rFonts w:ascii="Angsana New" w:hAnsi="Angsana New"/>
          <w:sz w:val="32"/>
          <w:szCs w:val="32"/>
          <w:cs/>
        </w:rPr>
        <w:t xml:space="preserve">ในสาธารณรัฐประชาชนจีน โดยบริษัทย่อยดังกล่าวถือหุ้นโดย </w:t>
      </w:r>
      <w:r w:rsidRPr="00B34006">
        <w:rPr>
          <w:rFonts w:ascii="Angsana New" w:hAnsi="Angsana New"/>
          <w:sz w:val="32"/>
          <w:szCs w:val="32"/>
        </w:rPr>
        <w:t xml:space="preserve">SVI (HKG) Limited </w:t>
      </w:r>
      <w:r w:rsidRPr="00B34006">
        <w:rPr>
          <w:rFonts w:ascii="Angsana New" w:hAnsi="Angsana New"/>
          <w:sz w:val="32"/>
          <w:szCs w:val="32"/>
          <w:cs/>
        </w:rPr>
        <w:t xml:space="preserve">ในสัดส่วนร้อยละ </w:t>
      </w:r>
      <w:r w:rsidRPr="00B34006">
        <w:rPr>
          <w:rFonts w:ascii="Angsana New" w:hAnsi="Angsana New"/>
          <w:sz w:val="32"/>
          <w:szCs w:val="32"/>
        </w:rPr>
        <w:t xml:space="preserve">100 SVI Tech Innovation Company Limited </w:t>
      </w:r>
      <w:r w:rsidRPr="00B34006">
        <w:rPr>
          <w:rFonts w:ascii="Angsana New" w:hAnsi="Angsana New"/>
          <w:sz w:val="32"/>
          <w:szCs w:val="32"/>
          <w:cs/>
        </w:rPr>
        <w:t xml:space="preserve">มีทุนจดทะเบียน </w:t>
      </w:r>
      <w:r w:rsidRPr="00B34006">
        <w:rPr>
          <w:rFonts w:ascii="Angsana New" w:hAnsi="Angsana New"/>
          <w:sz w:val="32"/>
          <w:szCs w:val="32"/>
        </w:rPr>
        <w:t xml:space="preserve">100,000 </w:t>
      </w:r>
      <w:r w:rsidRPr="00B34006">
        <w:rPr>
          <w:rFonts w:ascii="Angsana New" w:hAnsi="Angsana New"/>
          <w:sz w:val="32"/>
          <w:szCs w:val="32"/>
          <w:cs/>
        </w:rPr>
        <w:t>เหรียญสหรัฐอเมริกา โดยมีวัตถุประสงค์ในการจัดตั้งเพื่อการพัฒนาธุรกิจ การวิจัยและพัฒนา นวัตกรรมเทคโนโลยี การจัดหา การผลิต การค้า</w:t>
      </w:r>
      <w:r w:rsidR="00806AE4">
        <w:rPr>
          <w:rFonts w:ascii="Angsana New" w:hAnsi="Angsana New" w:hint="cs"/>
          <w:sz w:val="32"/>
          <w:szCs w:val="32"/>
          <w:cs/>
        </w:rPr>
        <w:t xml:space="preserve"> </w:t>
      </w:r>
      <w:r w:rsidRPr="00B34006">
        <w:rPr>
          <w:rFonts w:ascii="Angsana New" w:hAnsi="Angsana New"/>
          <w:sz w:val="32"/>
          <w:szCs w:val="32"/>
          <w:cs/>
        </w:rPr>
        <w:t xml:space="preserve">การนําเข้าและส่งออก การขายและการจัดจําหน่าย </w:t>
      </w:r>
      <w:r w:rsidR="006C4C72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B34006">
        <w:rPr>
          <w:rFonts w:ascii="Angsana New" w:hAnsi="Angsana New"/>
          <w:sz w:val="32"/>
          <w:szCs w:val="32"/>
          <w:cs/>
        </w:rPr>
        <w:t>และการบริการ ทั้งนี้</w:t>
      </w:r>
      <w:r w:rsidR="006C4C72">
        <w:rPr>
          <w:rFonts w:ascii="Angsana New" w:hAnsi="Angsana New" w:hint="cs"/>
          <w:sz w:val="32"/>
          <w:szCs w:val="32"/>
          <w:cs/>
        </w:rPr>
        <w:t xml:space="preserve"> </w:t>
      </w:r>
      <w:r w:rsidRPr="00B34006">
        <w:rPr>
          <w:rFonts w:ascii="Angsana New" w:hAnsi="Angsana New"/>
          <w:sz w:val="32"/>
          <w:szCs w:val="32"/>
          <w:cs/>
        </w:rPr>
        <w:t xml:space="preserve">บริษัทย่อยดังกล่าวได้จดทะเบียนจัดตั้งเมื่อวันที่ </w:t>
      </w:r>
      <w:r w:rsidRPr="00B34006">
        <w:rPr>
          <w:rFonts w:ascii="Angsana New" w:hAnsi="Angsana New"/>
          <w:sz w:val="32"/>
          <w:szCs w:val="32"/>
        </w:rPr>
        <w:t xml:space="preserve">29 </w:t>
      </w:r>
      <w:r w:rsidRPr="00B34006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B34006">
        <w:rPr>
          <w:rFonts w:ascii="Angsana New" w:hAnsi="Angsana New"/>
          <w:sz w:val="32"/>
          <w:szCs w:val="32"/>
        </w:rPr>
        <w:t xml:space="preserve">2567 </w:t>
      </w:r>
      <w:r w:rsidRPr="00B34006">
        <w:rPr>
          <w:rFonts w:ascii="Angsana New" w:hAnsi="Angsana New"/>
          <w:sz w:val="32"/>
          <w:szCs w:val="32"/>
          <w:cs/>
        </w:rPr>
        <w:t>โดยยังไม่ได้เรียกชําระเงินค่าหุ้น</w:t>
      </w:r>
    </w:p>
    <w:p w14:paraId="4855C380" w14:textId="03F5BF93" w:rsidR="0049678E" w:rsidRPr="00AC4392" w:rsidRDefault="0049678E" w:rsidP="001D3244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C4392">
        <w:rPr>
          <w:rFonts w:ascii="Angsana New" w:hAnsi="Angsana New"/>
          <w:sz w:val="32"/>
          <w:szCs w:val="32"/>
          <w:cs/>
        </w:rPr>
        <w:tab/>
      </w:r>
      <w:r w:rsidRPr="00AC4392"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AC4392">
        <w:rPr>
          <w:rFonts w:ascii="Angsana New" w:hAnsi="Angsana New"/>
          <w:sz w:val="32"/>
          <w:szCs w:val="32"/>
        </w:rPr>
        <w:t xml:space="preserve"> </w:t>
      </w:r>
      <w:r w:rsidR="00870A52">
        <w:rPr>
          <w:rFonts w:ascii="Angsana New" w:hAnsi="Angsana New"/>
          <w:sz w:val="32"/>
          <w:szCs w:val="32"/>
        </w:rPr>
        <w:t xml:space="preserve">2567 </w:t>
      </w:r>
      <w:r w:rsidR="00870A52">
        <w:rPr>
          <w:rFonts w:ascii="Angsana New" w:hAnsi="Angsana New" w:hint="cs"/>
          <w:sz w:val="32"/>
          <w:szCs w:val="32"/>
          <w:cs/>
        </w:rPr>
        <w:t xml:space="preserve">และ </w:t>
      </w:r>
      <w:r w:rsidR="00870A52">
        <w:rPr>
          <w:rFonts w:ascii="Angsana New" w:hAnsi="Angsana New"/>
          <w:sz w:val="32"/>
          <w:szCs w:val="32"/>
        </w:rPr>
        <w:t>2566</w:t>
      </w:r>
      <w:r w:rsidRPr="00AC4392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713EE2">
        <w:rPr>
          <w:rFonts w:ascii="Angsana New" w:hAnsi="Angsana New" w:hint="cs"/>
          <w:sz w:val="32"/>
          <w:szCs w:val="32"/>
          <w:cs/>
        </w:rPr>
        <w:t>ฯ</w:t>
      </w:r>
      <w:r w:rsidR="00870A52">
        <w:rPr>
          <w:rFonts w:ascii="Angsana New" w:hAnsi="Angsana New" w:hint="cs"/>
          <w:sz w:val="32"/>
          <w:szCs w:val="32"/>
          <w:cs/>
        </w:rPr>
        <w:t>ไม่ได้รับเงินปันผลจากบริษัทย่อย</w:t>
      </w:r>
    </w:p>
    <w:p w14:paraId="7EA73238" w14:textId="11C9530F" w:rsidR="00F35C78" w:rsidRPr="00AC4392" w:rsidRDefault="00853556" w:rsidP="00F35C78">
      <w:pPr>
        <w:tabs>
          <w:tab w:val="left" w:pos="900"/>
          <w:tab w:val="left" w:pos="2160"/>
          <w:tab w:val="left" w:pos="2880"/>
          <w:tab w:val="right" w:pos="6380"/>
          <w:tab w:val="right" w:pos="8180"/>
          <w:tab w:val="center" w:pos="891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t>13</w:t>
      </w:r>
      <w:r w:rsidR="00F35C78" w:rsidRPr="00AC43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35C78" w:rsidRPr="00AC439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F35C78" w:rsidRPr="00AC43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35C78" w:rsidRPr="00AC4392">
        <w:rPr>
          <w:rFonts w:asciiTheme="majorBidi" w:hAnsiTheme="majorBidi" w:cstheme="majorBidi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6F3E92BD" w14:textId="1008120A" w:rsidR="00F35C78" w:rsidRPr="00AC4392" w:rsidRDefault="00F35C78" w:rsidP="003A30E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ab/>
        <w:t>มูลค่า</w:t>
      </w:r>
      <w:r w:rsidR="0049678E" w:rsidRPr="00AC4392">
        <w:rPr>
          <w:rFonts w:asciiTheme="majorBidi" w:hAnsiTheme="majorBidi" w:cstheme="majorBidi" w:hint="cs"/>
          <w:sz w:val="32"/>
          <w:szCs w:val="32"/>
          <w:cs/>
        </w:rPr>
        <w:t>สุทธิ</w:t>
      </w:r>
      <w:r w:rsidRPr="00AC4392">
        <w:rPr>
          <w:rFonts w:asciiTheme="majorBidi" w:hAnsiTheme="majorBidi" w:cstheme="majorBidi"/>
          <w:sz w:val="32"/>
          <w:szCs w:val="32"/>
          <w:cs/>
        </w:rPr>
        <w:t>ตามบัญชีของ</w:t>
      </w:r>
      <w:r w:rsidR="006C4C72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อสังหาริมทรัพย์เพื่อการลงทุน ณ วันที่ </w:t>
      </w:r>
      <w:r w:rsidRPr="00AC4392">
        <w:rPr>
          <w:rFonts w:asciiTheme="majorBidi" w:hAnsiTheme="majorBidi" w:cstheme="majorBidi"/>
          <w:sz w:val="32"/>
          <w:szCs w:val="32"/>
        </w:rPr>
        <w:t xml:space="preserve">31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001AF" w:rsidRPr="00AC4392">
        <w:rPr>
          <w:rFonts w:asciiTheme="majorBidi" w:hAnsiTheme="majorBidi" w:cstheme="majorBidi"/>
          <w:sz w:val="32"/>
          <w:szCs w:val="32"/>
        </w:rPr>
        <w:t>2567</w:t>
      </w:r>
      <w:r w:rsidR="002A3773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2A3773" w:rsidRPr="00AC4392">
        <w:rPr>
          <w:rFonts w:asciiTheme="majorBidi" w:hAnsiTheme="majorBidi" w:cstheme="majorBidi"/>
          <w:sz w:val="32"/>
          <w:szCs w:val="32"/>
          <w:cs/>
        </w:rPr>
        <w:t>และ</w:t>
      </w:r>
      <w:r w:rsidR="002A3773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6001AF" w:rsidRPr="00AC4392">
        <w:rPr>
          <w:rFonts w:asciiTheme="majorBidi" w:hAnsiTheme="majorBidi" w:cstheme="majorBidi"/>
          <w:sz w:val="32"/>
          <w:szCs w:val="32"/>
        </w:rPr>
        <w:t>2566</w:t>
      </w:r>
      <w:r w:rsidR="006C4C72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620"/>
        <w:gridCol w:w="1710"/>
        <w:gridCol w:w="1710"/>
      </w:tblGrid>
      <w:tr w:rsidR="002B5D49" w:rsidRPr="00AC4392" w14:paraId="3A02D9C1" w14:textId="77777777" w:rsidTr="00721C4F">
        <w:tc>
          <w:tcPr>
            <w:tcW w:w="3960" w:type="dxa"/>
          </w:tcPr>
          <w:p w14:paraId="4E905B5D" w14:textId="77777777" w:rsidR="002B5D49" w:rsidRPr="00AC4392" w:rsidRDefault="002B5D49" w:rsidP="00A72CB9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130DDE9F" w14:textId="77777777" w:rsidR="002B5D49" w:rsidRPr="00AC4392" w:rsidRDefault="002B5D49" w:rsidP="00A72CB9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</w:tcPr>
          <w:p w14:paraId="16223974" w14:textId="77777777" w:rsidR="002B5D49" w:rsidRPr="00AC4392" w:rsidRDefault="002B5D49" w:rsidP="00A72CB9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C439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2B5D49" w:rsidRPr="00AC4392" w14:paraId="28F7E9A6" w14:textId="77777777" w:rsidTr="00721C4F">
        <w:tc>
          <w:tcPr>
            <w:tcW w:w="3960" w:type="dxa"/>
          </w:tcPr>
          <w:p w14:paraId="1A6886F3" w14:textId="77777777" w:rsidR="002B5D49" w:rsidRPr="00AC4392" w:rsidRDefault="002B5D49" w:rsidP="00A72CB9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040" w:type="dxa"/>
            <w:gridSpan w:val="3"/>
          </w:tcPr>
          <w:p w14:paraId="370DD6D8" w14:textId="2591877D" w:rsidR="002B5D49" w:rsidRPr="00AC4392" w:rsidRDefault="002B5D49" w:rsidP="00A72CB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="00745995" w:rsidRPr="00AC4392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</w:t>
            </w: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B5D49" w:rsidRPr="00AC4392" w14:paraId="06F2A047" w14:textId="77777777" w:rsidTr="00721C4F">
        <w:tc>
          <w:tcPr>
            <w:tcW w:w="3960" w:type="dxa"/>
          </w:tcPr>
          <w:p w14:paraId="49CB3C3A" w14:textId="77777777" w:rsidR="002B5D49" w:rsidRPr="00AC4392" w:rsidRDefault="002B5D49" w:rsidP="00A72CB9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652ED0E0" w14:textId="77CCD4A0" w:rsidR="002B5D49" w:rsidRPr="00AC4392" w:rsidRDefault="002B5D49" w:rsidP="00A72CB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</w:t>
            </w:r>
          </w:p>
        </w:tc>
        <w:tc>
          <w:tcPr>
            <w:tcW w:w="1710" w:type="dxa"/>
            <w:vAlign w:val="bottom"/>
          </w:tcPr>
          <w:p w14:paraId="501000D5" w14:textId="2DFA64D6" w:rsidR="002B5D49" w:rsidRPr="00AC4392" w:rsidRDefault="002B5D49" w:rsidP="00A72CB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อาคาร</w:t>
            </w:r>
            <w:r w:rsidR="0049678E" w:rsidRPr="00AC439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และส่วนปรับปรุงอาคารและที่ดิน</w:t>
            </w:r>
          </w:p>
        </w:tc>
        <w:tc>
          <w:tcPr>
            <w:tcW w:w="1710" w:type="dxa"/>
          </w:tcPr>
          <w:p w14:paraId="10FCD4F5" w14:textId="77777777" w:rsidR="002B5D49" w:rsidRPr="00AC4392" w:rsidRDefault="002B5D49" w:rsidP="00A72CB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E826BDB" w14:textId="77777777" w:rsidR="002B5D49" w:rsidRPr="00AC4392" w:rsidRDefault="002B5D49" w:rsidP="00A72CB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7C709AE1" w14:textId="77777777" w:rsidR="002B5D49" w:rsidRPr="00AC4392" w:rsidRDefault="002B5D49" w:rsidP="00A72CB9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2B5D49" w:rsidRPr="00AC4392" w14:paraId="45583CED" w14:textId="77777777" w:rsidTr="00721C4F">
        <w:tc>
          <w:tcPr>
            <w:tcW w:w="3960" w:type="dxa"/>
          </w:tcPr>
          <w:p w14:paraId="24FB850F" w14:textId="0C5425C7" w:rsidR="002B5D49" w:rsidRPr="00AC4392" w:rsidRDefault="002B5D49" w:rsidP="00A72CB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AC439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6001AF" w:rsidRPr="00AC439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620" w:type="dxa"/>
          </w:tcPr>
          <w:p w14:paraId="602C4BF1" w14:textId="77777777" w:rsidR="002B5D49" w:rsidRPr="00AC4392" w:rsidRDefault="002B5D49" w:rsidP="00A72CB9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1E6A3EEF" w14:textId="77777777" w:rsidR="002B5D49" w:rsidRPr="00AC4392" w:rsidRDefault="002B5D49" w:rsidP="00A72CB9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CFD1D41" w14:textId="77777777" w:rsidR="002B5D49" w:rsidRPr="00AC4392" w:rsidRDefault="002B5D49" w:rsidP="00A72CB9">
            <w:pPr>
              <w:tabs>
                <w:tab w:val="decimal" w:pos="1037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E29C2" w:rsidRPr="00AC4392" w14:paraId="490B6F37" w14:textId="77777777" w:rsidTr="00721C4F">
        <w:tc>
          <w:tcPr>
            <w:tcW w:w="3960" w:type="dxa"/>
          </w:tcPr>
          <w:p w14:paraId="652622BE" w14:textId="0AE6842B" w:rsidR="002E29C2" w:rsidRPr="00AC4392" w:rsidRDefault="002E29C2" w:rsidP="00A72CB9">
            <w:pPr>
              <w:tabs>
                <w:tab w:val="left" w:pos="3818"/>
              </w:tabs>
              <w:ind w:left="144" w:right="-72" w:hanging="1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</w:tcPr>
          <w:p w14:paraId="030FBA47" w14:textId="056C5180" w:rsidR="002E29C2" w:rsidRPr="00AC4392" w:rsidRDefault="00FB6834" w:rsidP="00A72CB9">
            <w:pP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171,697</w:t>
            </w:r>
          </w:p>
        </w:tc>
        <w:tc>
          <w:tcPr>
            <w:tcW w:w="1710" w:type="dxa"/>
          </w:tcPr>
          <w:p w14:paraId="0D69F4D0" w14:textId="538F5B96" w:rsidR="002E29C2" w:rsidRPr="00AC4392" w:rsidRDefault="006C1AF3" w:rsidP="00A72CB9">
            <w:pPr>
              <w:tabs>
                <w:tab w:val="decimal" w:pos="141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125,</w:t>
            </w:r>
            <w:r w:rsidR="00303FEF">
              <w:rPr>
                <w:rFonts w:asciiTheme="majorBidi" w:hAnsiTheme="majorBidi" w:cstheme="majorBidi"/>
                <w:sz w:val="32"/>
                <w:szCs w:val="32"/>
              </w:rPr>
              <w:t>877</w:t>
            </w:r>
          </w:p>
        </w:tc>
        <w:tc>
          <w:tcPr>
            <w:tcW w:w="1710" w:type="dxa"/>
          </w:tcPr>
          <w:p w14:paraId="34E179D3" w14:textId="00A4F786" w:rsidR="002E29C2" w:rsidRPr="00AC4392" w:rsidRDefault="00303FEF" w:rsidP="00A72CB9">
            <w:pPr>
              <w:tabs>
                <w:tab w:val="decimal" w:pos="141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297,574</w:t>
            </w:r>
          </w:p>
        </w:tc>
      </w:tr>
      <w:tr w:rsidR="002E29C2" w:rsidRPr="00AC4392" w14:paraId="4C2CDD80" w14:textId="77777777" w:rsidTr="00721C4F">
        <w:tc>
          <w:tcPr>
            <w:tcW w:w="3960" w:type="dxa"/>
          </w:tcPr>
          <w:p w14:paraId="56B66978" w14:textId="77777777" w:rsidR="002E29C2" w:rsidRPr="00AC4392" w:rsidRDefault="002E29C2" w:rsidP="00A72CB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AC439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620" w:type="dxa"/>
          </w:tcPr>
          <w:p w14:paraId="2EF90E4A" w14:textId="277F5306" w:rsidR="002E29C2" w:rsidRPr="00AC4392" w:rsidRDefault="00FB6834" w:rsidP="00A72CB9">
            <w:pPr>
              <w:pBdr>
                <w:bottom w:val="single" w:sz="4" w:space="1" w:color="auto"/>
              </w:pBd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23A603BA" w14:textId="5364565E" w:rsidR="002E29C2" w:rsidRPr="00AC4392" w:rsidRDefault="006C1AF3" w:rsidP="00A72CB9">
            <w:pPr>
              <w:pBdr>
                <w:bottom w:val="single" w:sz="4" w:space="1" w:color="auto"/>
              </w:pBdr>
              <w:tabs>
                <w:tab w:val="decimal" w:pos="141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(103,</w:t>
            </w:r>
            <w:r w:rsidR="00303FEF">
              <w:rPr>
                <w:rFonts w:asciiTheme="majorBidi" w:hAnsiTheme="majorBidi" w:cstheme="majorBidi"/>
                <w:sz w:val="32"/>
                <w:szCs w:val="32"/>
              </w:rPr>
              <w:t>302</w:t>
            </w:r>
            <w:r w:rsidRPr="00AC439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10" w:type="dxa"/>
          </w:tcPr>
          <w:p w14:paraId="32E9BE0E" w14:textId="32A0D735" w:rsidR="002E29C2" w:rsidRPr="00AC4392" w:rsidRDefault="00303FEF" w:rsidP="00A72CB9">
            <w:pPr>
              <w:pBdr>
                <w:bottom w:val="single" w:sz="4" w:space="1" w:color="auto"/>
              </w:pBdr>
              <w:tabs>
                <w:tab w:val="decimal" w:pos="141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(103,302)</w:t>
            </w:r>
          </w:p>
        </w:tc>
      </w:tr>
      <w:tr w:rsidR="002E29C2" w:rsidRPr="00AC4392" w14:paraId="33F5368D" w14:textId="77777777" w:rsidTr="00721C4F">
        <w:tc>
          <w:tcPr>
            <w:tcW w:w="3960" w:type="dxa"/>
          </w:tcPr>
          <w:p w14:paraId="703A5D1A" w14:textId="77777777" w:rsidR="002E29C2" w:rsidRPr="00AC4392" w:rsidRDefault="002E29C2" w:rsidP="00A72CB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มูลค่าตามบัญชี </w:t>
            </w:r>
            <w:r w:rsidRPr="00AC4392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0A1293FA" w14:textId="3D0F47C3" w:rsidR="002E29C2" w:rsidRPr="00AC4392" w:rsidRDefault="00FB6834" w:rsidP="00A72CB9">
            <w:pPr>
              <w:pBdr>
                <w:bottom w:val="double" w:sz="4" w:space="1" w:color="auto"/>
              </w:pBd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171,697</w:t>
            </w:r>
          </w:p>
        </w:tc>
        <w:tc>
          <w:tcPr>
            <w:tcW w:w="1710" w:type="dxa"/>
          </w:tcPr>
          <w:p w14:paraId="05C39618" w14:textId="737AB526" w:rsidR="002E29C2" w:rsidRPr="00AC4392" w:rsidRDefault="00A04AD1" w:rsidP="00A72CB9">
            <w:pPr>
              <w:pBdr>
                <w:bottom w:val="double" w:sz="4" w:space="1" w:color="auto"/>
              </w:pBdr>
              <w:tabs>
                <w:tab w:val="decimal" w:pos="141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22,575</w:t>
            </w:r>
          </w:p>
        </w:tc>
        <w:tc>
          <w:tcPr>
            <w:tcW w:w="1710" w:type="dxa"/>
          </w:tcPr>
          <w:p w14:paraId="3B61DA01" w14:textId="0DAD8D75" w:rsidR="002E29C2" w:rsidRPr="00AC4392" w:rsidRDefault="001B7BAD" w:rsidP="00A72CB9">
            <w:pPr>
              <w:pBdr>
                <w:bottom w:val="double" w:sz="4" w:space="1" w:color="auto"/>
              </w:pBdr>
              <w:tabs>
                <w:tab w:val="decimal" w:pos="141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194,272</w:t>
            </w:r>
          </w:p>
        </w:tc>
      </w:tr>
      <w:tr w:rsidR="002E29C2" w:rsidRPr="00AC4392" w14:paraId="42BCC7CB" w14:textId="77777777" w:rsidTr="00721C4F">
        <w:tc>
          <w:tcPr>
            <w:tcW w:w="3960" w:type="dxa"/>
          </w:tcPr>
          <w:p w14:paraId="613A7F0F" w14:textId="46919751" w:rsidR="002E29C2" w:rsidRPr="00AC4392" w:rsidRDefault="002E29C2" w:rsidP="00A72CB9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AC4392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6001AF" w:rsidRPr="00AC439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620" w:type="dxa"/>
          </w:tcPr>
          <w:p w14:paraId="1C29595D" w14:textId="77777777" w:rsidR="002E29C2" w:rsidRPr="00AC4392" w:rsidRDefault="002E29C2" w:rsidP="00A72CB9">
            <w:pPr>
              <w:tabs>
                <w:tab w:val="decimal" w:pos="1037"/>
                <w:tab w:val="decimal" w:pos="132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956025F" w14:textId="77777777" w:rsidR="002E29C2" w:rsidRPr="00AC4392" w:rsidRDefault="002E29C2" w:rsidP="00A72CB9">
            <w:pPr>
              <w:tabs>
                <w:tab w:val="decimal" w:pos="1037"/>
                <w:tab w:val="decimal" w:pos="141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10" w:type="dxa"/>
          </w:tcPr>
          <w:p w14:paraId="73A6028D" w14:textId="77777777" w:rsidR="002E29C2" w:rsidRPr="00AC4392" w:rsidRDefault="002E29C2" w:rsidP="00A72CB9">
            <w:pPr>
              <w:tabs>
                <w:tab w:val="decimal" w:pos="1037"/>
                <w:tab w:val="decimal" w:pos="141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001AF" w:rsidRPr="00AC4392" w14:paraId="166582CD" w14:textId="77777777" w:rsidTr="00721C4F">
        <w:tc>
          <w:tcPr>
            <w:tcW w:w="3960" w:type="dxa"/>
          </w:tcPr>
          <w:p w14:paraId="5F49983A" w14:textId="18B69DA2" w:rsidR="006001AF" w:rsidRPr="00AC4392" w:rsidRDefault="006001AF" w:rsidP="006001AF">
            <w:pPr>
              <w:tabs>
                <w:tab w:val="left" w:pos="3818"/>
              </w:tabs>
              <w:ind w:left="144" w:right="-72" w:hanging="1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620" w:type="dxa"/>
          </w:tcPr>
          <w:p w14:paraId="2561CEFA" w14:textId="02974D6F" w:rsidR="006001AF" w:rsidRPr="00AC4392" w:rsidRDefault="006001AF" w:rsidP="006001AF">
            <w:pP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171,697</w:t>
            </w:r>
          </w:p>
        </w:tc>
        <w:tc>
          <w:tcPr>
            <w:tcW w:w="1710" w:type="dxa"/>
          </w:tcPr>
          <w:p w14:paraId="344E017F" w14:textId="7F7D5B7D" w:rsidR="006001AF" w:rsidRPr="00AC4392" w:rsidRDefault="006001AF" w:rsidP="006001AF">
            <w:pPr>
              <w:tabs>
                <w:tab w:val="decimal" w:pos="141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125,823</w:t>
            </w:r>
          </w:p>
        </w:tc>
        <w:tc>
          <w:tcPr>
            <w:tcW w:w="1710" w:type="dxa"/>
          </w:tcPr>
          <w:p w14:paraId="2F9C3337" w14:textId="346D73CE" w:rsidR="006001AF" w:rsidRPr="00AC4392" w:rsidRDefault="006001AF" w:rsidP="006001AF">
            <w:pPr>
              <w:tabs>
                <w:tab w:val="decimal" w:pos="1410"/>
              </w:tabs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297,520</w:t>
            </w:r>
          </w:p>
        </w:tc>
      </w:tr>
      <w:tr w:rsidR="006001AF" w:rsidRPr="00AC4392" w14:paraId="396E3627" w14:textId="77777777" w:rsidTr="00721C4F">
        <w:tc>
          <w:tcPr>
            <w:tcW w:w="3960" w:type="dxa"/>
          </w:tcPr>
          <w:p w14:paraId="4F57A054" w14:textId="77777777" w:rsidR="006001AF" w:rsidRPr="00AC4392" w:rsidRDefault="006001AF" w:rsidP="006001AF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AC439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620" w:type="dxa"/>
          </w:tcPr>
          <w:p w14:paraId="6FAE96A5" w14:textId="3D68336C" w:rsidR="006001AF" w:rsidRPr="00AC4392" w:rsidRDefault="006001AF" w:rsidP="006001AF">
            <w:pPr>
              <w:pBdr>
                <w:bottom w:val="single" w:sz="4" w:space="1" w:color="auto"/>
              </w:pBd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710" w:type="dxa"/>
          </w:tcPr>
          <w:p w14:paraId="17D639DF" w14:textId="77040814" w:rsidR="006001AF" w:rsidRPr="00AC4392" w:rsidRDefault="006001AF" w:rsidP="006001AF">
            <w:pPr>
              <w:pBdr>
                <w:bottom w:val="single" w:sz="4" w:space="1" w:color="auto"/>
              </w:pBdr>
              <w:tabs>
                <w:tab w:val="decimal" w:pos="141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(99,902)</w:t>
            </w:r>
          </w:p>
        </w:tc>
        <w:tc>
          <w:tcPr>
            <w:tcW w:w="1710" w:type="dxa"/>
          </w:tcPr>
          <w:p w14:paraId="1076D24B" w14:textId="31B5B0F8" w:rsidR="006001AF" w:rsidRPr="00AC4392" w:rsidRDefault="006001AF" w:rsidP="006001AF">
            <w:pPr>
              <w:pBdr>
                <w:bottom w:val="single" w:sz="4" w:space="1" w:color="auto"/>
              </w:pBdr>
              <w:tabs>
                <w:tab w:val="decimal" w:pos="141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(99,902)</w:t>
            </w:r>
          </w:p>
        </w:tc>
      </w:tr>
      <w:tr w:rsidR="006001AF" w:rsidRPr="00AC4392" w14:paraId="1DEB1CDB" w14:textId="77777777" w:rsidTr="00721C4F">
        <w:tc>
          <w:tcPr>
            <w:tcW w:w="3960" w:type="dxa"/>
          </w:tcPr>
          <w:p w14:paraId="542044C4" w14:textId="77777777" w:rsidR="006001AF" w:rsidRPr="00AC4392" w:rsidRDefault="006001AF" w:rsidP="006001AF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มูลค่าตามบัญชี </w:t>
            </w:r>
            <w:r w:rsidRPr="00AC4392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620" w:type="dxa"/>
          </w:tcPr>
          <w:p w14:paraId="74FB01CB" w14:textId="60908A16" w:rsidR="006001AF" w:rsidRPr="00AC4392" w:rsidRDefault="006001AF" w:rsidP="006001AF">
            <w:pPr>
              <w:pBdr>
                <w:bottom w:val="double" w:sz="4" w:space="1" w:color="auto"/>
              </w:pBdr>
              <w:tabs>
                <w:tab w:val="decimal" w:pos="132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171,697</w:t>
            </w:r>
          </w:p>
        </w:tc>
        <w:tc>
          <w:tcPr>
            <w:tcW w:w="1710" w:type="dxa"/>
          </w:tcPr>
          <w:p w14:paraId="5C80CCD8" w14:textId="533CC42C" w:rsidR="006001AF" w:rsidRPr="00AC4392" w:rsidRDefault="006001AF" w:rsidP="006001AF">
            <w:pPr>
              <w:pBdr>
                <w:bottom w:val="double" w:sz="4" w:space="1" w:color="auto"/>
              </w:pBdr>
              <w:tabs>
                <w:tab w:val="decimal" w:pos="141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25,921</w:t>
            </w:r>
          </w:p>
        </w:tc>
        <w:tc>
          <w:tcPr>
            <w:tcW w:w="1710" w:type="dxa"/>
          </w:tcPr>
          <w:p w14:paraId="543F5D4C" w14:textId="461370D8" w:rsidR="006001AF" w:rsidRPr="00AC4392" w:rsidRDefault="006001AF" w:rsidP="006001AF">
            <w:pPr>
              <w:pBdr>
                <w:bottom w:val="double" w:sz="4" w:space="1" w:color="auto"/>
              </w:pBdr>
              <w:tabs>
                <w:tab w:val="decimal" w:pos="1410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197,618</w:t>
            </w:r>
          </w:p>
        </w:tc>
      </w:tr>
    </w:tbl>
    <w:p w14:paraId="6EA4CE78" w14:textId="77777777" w:rsidR="004F1A12" w:rsidRDefault="004F1A12" w:rsidP="004D66D7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4A0269B0" w14:textId="77777777" w:rsidR="004F1A12" w:rsidRDefault="004F1A1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5FBEB4C7" w14:textId="4391C369" w:rsidR="00F35C78" w:rsidRPr="00AC4392" w:rsidRDefault="00CD4A90" w:rsidP="004D66D7">
      <w:pPr>
        <w:tabs>
          <w:tab w:val="right" w:pos="7280"/>
          <w:tab w:val="right" w:pos="854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392">
        <w:rPr>
          <w:rFonts w:asciiTheme="majorBidi" w:hAnsiTheme="majorBidi" w:cstheme="majorBidi"/>
          <w:sz w:val="32"/>
          <w:szCs w:val="32"/>
        </w:rPr>
        <w:lastRenderedPageBreak/>
        <w:tab/>
      </w:r>
      <w:r w:rsidR="00FD4214" w:rsidRPr="00AC4392">
        <w:rPr>
          <w:rFonts w:asciiTheme="majorBidi" w:hAnsiTheme="majorBidi" w:cstheme="majorBidi"/>
          <w:sz w:val="32"/>
          <w:szCs w:val="32"/>
        </w:rPr>
        <w:tab/>
      </w:r>
      <w:r w:rsidR="00F35C78" w:rsidRPr="00AC4392">
        <w:rPr>
          <w:rFonts w:asciiTheme="majorBidi" w:hAnsiTheme="majorBidi" w:cstheme="majorBidi"/>
          <w:sz w:val="32"/>
          <w:szCs w:val="32"/>
          <w:cs/>
        </w:rPr>
        <w:t>การกระทบยอดมูลค่า</w:t>
      </w:r>
      <w:r w:rsidR="0049678E" w:rsidRPr="00AC4392">
        <w:rPr>
          <w:rFonts w:asciiTheme="majorBidi" w:hAnsiTheme="majorBidi" w:cstheme="majorBidi" w:hint="cs"/>
          <w:sz w:val="32"/>
          <w:szCs w:val="32"/>
          <w:cs/>
        </w:rPr>
        <w:t>สุทธิ</w:t>
      </w:r>
      <w:r w:rsidR="00F35C78" w:rsidRPr="00AC4392">
        <w:rPr>
          <w:rFonts w:asciiTheme="majorBidi" w:hAnsiTheme="majorBidi" w:cstheme="majorBidi"/>
          <w:sz w:val="32"/>
          <w:szCs w:val="32"/>
          <w:cs/>
        </w:rPr>
        <w:t xml:space="preserve">ตามบัญชีของอสังหาริมทรัพย์เพื่อการลงทุนสำหรับปี </w:t>
      </w:r>
      <w:r w:rsidR="006001AF" w:rsidRPr="00AC4392">
        <w:rPr>
          <w:rFonts w:asciiTheme="majorBidi" w:hAnsiTheme="majorBidi" w:cstheme="majorBidi"/>
          <w:sz w:val="32"/>
          <w:szCs w:val="32"/>
        </w:rPr>
        <w:t>2567</w:t>
      </w:r>
      <w:r w:rsidR="00307CE7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307CE7" w:rsidRPr="00AC4392">
        <w:rPr>
          <w:rFonts w:asciiTheme="majorBidi" w:hAnsiTheme="majorBidi" w:cstheme="majorBidi"/>
          <w:sz w:val="32"/>
          <w:szCs w:val="32"/>
          <w:cs/>
        </w:rPr>
        <w:t>และ</w:t>
      </w:r>
      <w:r w:rsidR="00307CE7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6001AF" w:rsidRPr="00AC4392">
        <w:rPr>
          <w:rFonts w:asciiTheme="majorBidi" w:hAnsiTheme="majorBidi" w:cstheme="majorBidi"/>
          <w:sz w:val="32"/>
          <w:szCs w:val="32"/>
        </w:rPr>
        <w:t>2566</w:t>
      </w:r>
      <w:r w:rsidR="00F35C78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F35C78" w:rsidRPr="00AC4392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3240"/>
        <w:gridCol w:w="1710"/>
        <w:gridCol w:w="1710"/>
      </w:tblGrid>
      <w:tr w:rsidR="00307CE7" w:rsidRPr="00AC4392" w14:paraId="2A8862EA" w14:textId="77777777" w:rsidTr="004D66D7">
        <w:tc>
          <w:tcPr>
            <w:tcW w:w="2340" w:type="dxa"/>
          </w:tcPr>
          <w:p w14:paraId="322A317A" w14:textId="77777777" w:rsidR="00307CE7" w:rsidRPr="00AC4392" w:rsidRDefault="00307CE7" w:rsidP="00CC26CC">
            <w:pPr>
              <w:jc w:val="right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660" w:type="dxa"/>
            <w:gridSpan w:val="3"/>
          </w:tcPr>
          <w:p w14:paraId="17B8E07A" w14:textId="77777777" w:rsidR="00307CE7" w:rsidRPr="00AC4392" w:rsidRDefault="00307CE7" w:rsidP="00CC26CC">
            <w:pPr>
              <w:jc w:val="right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C439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307CE7" w:rsidRPr="00AC4392" w14:paraId="2BC6404D" w14:textId="77777777" w:rsidTr="004D66D7">
        <w:tc>
          <w:tcPr>
            <w:tcW w:w="5580" w:type="dxa"/>
            <w:gridSpan w:val="2"/>
          </w:tcPr>
          <w:p w14:paraId="4D47867F" w14:textId="77777777" w:rsidR="00307CE7" w:rsidRPr="00AC4392" w:rsidRDefault="00307CE7" w:rsidP="00CC26CC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4BFF87A9" w14:textId="1F4177C8" w:rsidR="00307CE7" w:rsidRPr="00AC4392" w:rsidRDefault="00307CE7" w:rsidP="00CC26C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="00745995" w:rsidRPr="00AC4392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</w:t>
            </w:r>
          </w:p>
          <w:p w14:paraId="250429D9" w14:textId="77777777" w:rsidR="00307CE7" w:rsidRPr="00AC4392" w:rsidRDefault="00307CE7" w:rsidP="00CC26C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1AF" w:rsidRPr="00AC4392" w14:paraId="63A5E683" w14:textId="77777777" w:rsidTr="004D66D7">
        <w:trPr>
          <w:trHeight w:val="198"/>
        </w:trPr>
        <w:tc>
          <w:tcPr>
            <w:tcW w:w="5580" w:type="dxa"/>
            <w:gridSpan w:val="2"/>
          </w:tcPr>
          <w:p w14:paraId="6F9D94F9" w14:textId="77777777" w:rsidR="006001AF" w:rsidRPr="00AC4392" w:rsidRDefault="006001AF" w:rsidP="006001AF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0B690DD8" w14:textId="5B648084" w:rsidR="006001AF" w:rsidRPr="00AC4392" w:rsidRDefault="006001AF" w:rsidP="006001A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710" w:type="dxa"/>
          </w:tcPr>
          <w:p w14:paraId="5844D4D5" w14:textId="00C648B6" w:rsidR="006001AF" w:rsidRPr="00AC4392" w:rsidRDefault="006001AF" w:rsidP="006001A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6001AF" w:rsidRPr="00AC4392" w14:paraId="514C0EB1" w14:textId="77777777" w:rsidTr="004D66D7">
        <w:trPr>
          <w:trHeight w:val="198"/>
        </w:trPr>
        <w:tc>
          <w:tcPr>
            <w:tcW w:w="5580" w:type="dxa"/>
            <w:gridSpan w:val="2"/>
          </w:tcPr>
          <w:p w14:paraId="6E892872" w14:textId="7F857E11" w:rsidR="006001AF" w:rsidRPr="00AC4392" w:rsidRDefault="006001AF" w:rsidP="006001AF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</w:t>
            </w:r>
            <w:r w:rsidRPr="00AC4392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ตามบัญชีต้นปี</w:t>
            </w:r>
          </w:p>
        </w:tc>
        <w:tc>
          <w:tcPr>
            <w:tcW w:w="1710" w:type="dxa"/>
          </w:tcPr>
          <w:p w14:paraId="1EE19D18" w14:textId="7B21DCE9" w:rsidR="006001AF" w:rsidRPr="00AC4392" w:rsidRDefault="00A04AD1" w:rsidP="006001AF">
            <w:pP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197,618</w:t>
            </w:r>
          </w:p>
        </w:tc>
        <w:tc>
          <w:tcPr>
            <w:tcW w:w="1710" w:type="dxa"/>
          </w:tcPr>
          <w:p w14:paraId="505468FA" w14:textId="1C6A6D6E" w:rsidR="006001AF" w:rsidRPr="00AC4392" w:rsidRDefault="006001AF" w:rsidP="006001AF">
            <w:pP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199,447</w:t>
            </w:r>
          </w:p>
        </w:tc>
      </w:tr>
      <w:tr w:rsidR="006001AF" w:rsidRPr="00AC4392" w14:paraId="1E7E267F" w14:textId="77777777" w:rsidTr="004D66D7">
        <w:trPr>
          <w:trHeight w:val="198"/>
        </w:trPr>
        <w:tc>
          <w:tcPr>
            <w:tcW w:w="5580" w:type="dxa"/>
            <w:gridSpan w:val="2"/>
          </w:tcPr>
          <w:p w14:paraId="6CFB3A70" w14:textId="1F83D47C" w:rsidR="006001AF" w:rsidRPr="00AC4392" w:rsidRDefault="006001AF" w:rsidP="006001AF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 w:hint="cs"/>
                <w:sz w:val="32"/>
                <w:szCs w:val="32"/>
                <w:cs/>
              </w:rPr>
              <w:t>ซื้อสินทรัพย์</w:t>
            </w:r>
          </w:p>
        </w:tc>
        <w:tc>
          <w:tcPr>
            <w:tcW w:w="1710" w:type="dxa"/>
          </w:tcPr>
          <w:p w14:paraId="7CFDC887" w14:textId="1C049BC1" w:rsidR="006001AF" w:rsidRPr="00AC4392" w:rsidRDefault="006E2658" w:rsidP="006001AF">
            <w:pP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710" w:type="dxa"/>
          </w:tcPr>
          <w:p w14:paraId="2F02EE56" w14:textId="038B6AE2" w:rsidR="006001AF" w:rsidRPr="00AC4392" w:rsidRDefault="006001AF" w:rsidP="006001AF">
            <w:pP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662</w:t>
            </w:r>
          </w:p>
        </w:tc>
      </w:tr>
      <w:tr w:rsidR="006001AF" w:rsidRPr="00AC4392" w14:paraId="65193707" w14:textId="77777777" w:rsidTr="004D66D7">
        <w:trPr>
          <w:trHeight w:val="198"/>
        </w:trPr>
        <w:tc>
          <w:tcPr>
            <w:tcW w:w="5580" w:type="dxa"/>
            <w:gridSpan w:val="2"/>
          </w:tcPr>
          <w:p w14:paraId="0C75F7A0" w14:textId="1EF0B3C4" w:rsidR="006001AF" w:rsidRPr="00AC4392" w:rsidRDefault="006001AF" w:rsidP="006001AF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</w:t>
            </w:r>
            <w:r w:rsidR="006C4C72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จัดประเภทเป็น</w:t>
            </w:r>
            <w:r w:rsidRPr="00AC4392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ที่ดิน อาคารและอุปกรณ์</w:t>
            </w:r>
            <w:r w:rsidRPr="00AC4392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AC4392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มูลค่าสุทธิ</w:t>
            </w:r>
            <w:r w:rsidR="006C4C72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 </w:t>
            </w:r>
            <w:r w:rsidRPr="00AC4392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710" w:type="dxa"/>
          </w:tcPr>
          <w:p w14:paraId="48D3C51E" w14:textId="77777777" w:rsidR="006C4C72" w:rsidRDefault="006C4C72" w:rsidP="006001AF">
            <w:pP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4A972B8" w14:textId="132D3841" w:rsidR="006001AF" w:rsidRPr="00AC4392" w:rsidRDefault="00CC4204" w:rsidP="006001AF">
            <w:pP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C1C07" w:rsidRPr="00AC4392">
              <w:rPr>
                <w:rFonts w:asciiTheme="majorBidi" w:hAnsiTheme="majorBidi" w:cstheme="majorBidi"/>
                <w:sz w:val="32"/>
                <w:szCs w:val="32"/>
              </w:rPr>
              <w:t>595</w:t>
            </w:r>
            <w:r w:rsidRPr="00AC439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710" w:type="dxa"/>
          </w:tcPr>
          <w:p w14:paraId="06287EBB" w14:textId="77777777" w:rsidR="006C4C72" w:rsidRDefault="006C4C72" w:rsidP="006001AF">
            <w:pP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3A2BC29" w14:textId="7F3DEFE1" w:rsidR="006001AF" w:rsidRPr="00AC4392" w:rsidRDefault="006001AF" w:rsidP="006001AF">
            <w:pP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001AF" w:rsidRPr="00AC4392" w14:paraId="6D708B97" w14:textId="77777777" w:rsidTr="004D66D7">
        <w:tc>
          <w:tcPr>
            <w:tcW w:w="5580" w:type="dxa"/>
            <w:gridSpan w:val="2"/>
          </w:tcPr>
          <w:p w14:paraId="6DDC8E44" w14:textId="77777777" w:rsidR="006001AF" w:rsidRPr="00AC4392" w:rsidRDefault="006001AF" w:rsidP="006001AF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710" w:type="dxa"/>
          </w:tcPr>
          <w:p w14:paraId="414AAB1B" w14:textId="069F1002" w:rsidR="006001AF" w:rsidRPr="00AC4392" w:rsidRDefault="000274C7" w:rsidP="006001AF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</w:t>
            </w:r>
            <w:r w:rsidR="005F0F41" w:rsidRPr="00AC439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</w:t>
            </w:r>
            <w:r w:rsidRPr="00AC439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="005F0F41" w:rsidRPr="00AC439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771</w:t>
            </w:r>
            <w:r w:rsidRPr="00AC439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)</w:t>
            </w:r>
          </w:p>
        </w:tc>
        <w:tc>
          <w:tcPr>
            <w:tcW w:w="1710" w:type="dxa"/>
          </w:tcPr>
          <w:p w14:paraId="689313EE" w14:textId="47A9E38E" w:rsidR="006001AF" w:rsidRPr="00AC4392" w:rsidRDefault="006001AF" w:rsidP="006001AF">
            <w:pPr>
              <w:pBdr>
                <w:bottom w:val="single" w:sz="4" w:space="1" w:color="auto"/>
              </w:pBd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(2,491)</w:t>
            </w:r>
          </w:p>
        </w:tc>
      </w:tr>
      <w:tr w:rsidR="006001AF" w:rsidRPr="00AC4392" w14:paraId="1378E57E" w14:textId="77777777" w:rsidTr="004D66D7">
        <w:tc>
          <w:tcPr>
            <w:tcW w:w="5580" w:type="dxa"/>
            <w:gridSpan w:val="2"/>
          </w:tcPr>
          <w:p w14:paraId="11A822E9" w14:textId="3F423E13" w:rsidR="006001AF" w:rsidRPr="00AC4392" w:rsidRDefault="006001AF" w:rsidP="006001AF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</w:t>
            </w:r>
            <w:r w:rsidRPr="00AC4392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710" w:type="dxa"/>
          </w:tcPr>
          <w:p w14:paraId="7A4FEC47" w14:textId="240EB717" w:rsidR="006001AF" w:rsidRPr="00AC4392" w:rsidRDefault="00A04AD1" w:rsidP="006001AF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194,272</w:t>
            </w:r>
          </w:p>
        </w:tc>
        <w:tc>
          <w:tcPr>
            <w:tcW w:w="1710" w:type="dxa"/>
          </w:tcPr>
          <w:p w14:paraId="6728635D" w14:textId="1623F69C" w:rsidR="006001AF" w:rsidRPr="00AC4392" w:rsidRDefault="006001AF" w:rsidP="006001AF">
            <w:pPr>
              <w:pBdr>
                <w:bottom w:val="double" w:sz="4" w:space="1" w:color="auto"/>
              </w:pBd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197,618</w:t>
            </w:r>
          </w:p>
        </w:tc>
      </w:tr>
    </w:tbl>
    <w:p w14:paraId="2008CC2C" w14:textId="1CA3896C" w:rsidR="00F35C78" w:rsidRPr="00AC4392" w:rsidRDefault="00F35C78" w:rsidP="004D66D7">
      <w:pPr>
        <w:tabs>
          <w:tab w:val="left" w:pos="900"/>
        </w:tabs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Pr="00AC4392">
        <w:rPr>
          <w:rFonts w:asciiTheme="majorBidi" w:hAnsiTheme="majorBidi" w:cstheme="majorBidi"/>
          <w:sz w:val="32"/>
          <w:szCs w:val="32"/>
        </w:rPr>
        <w:t xml:space="preserve">31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001AF" w:rsidRPr="00AC4392">
        <w:rPr>
          <w:rFonts w:asciiTheme="majorBidi" w:hAnsiTheme="majorBidi" w:cstheme="majorBidi"/>
          <w:sz w:val="32"/>
          <w:szCs w:val="32"/>
        </w:rPr>
        <w:t>2567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307CE7" w:rsidRPr="00AC4392">
        <w:rPr>
          <w:rFonts w:asciiTheme="majorBidi" w:hAnsiTheme="majorBidi" w:cstheme="majorBidi"/>
          <w:sz w:val="32"/>
          <w:szCs w:val="32"/>
          <w:cs/>
        </w:rPr>
        <w:t>และ</w:t>
      </w:r>
      <w:r w:rsidR="00307CE7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6001AF" w:rsidRPr="00AC4392">
        <w:rPr>
          <w:rFonts w:asciiTheme="majorBidi" w:hAnsiTheme="majorBidi" w:cstheme="majorBidi"/>
          <w:sz w:val="32"/>
          <w:szCs w:val="32"/>
        </w:rPr>
        <w:t>2566</w:t>
      </w:r>
      <w:r w:rsidR="00307CE7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3240"/>
        <w:gridCol w:w="1710"/>
        <w:gridCol w:w="1710"/>
      </w:tblGrid>
      <w:tr w:rsidR="00307CE7" w:rsidRPr="00AC4392" w14:paraId="3C87DADF" w14:textId="77777777" w:rsidTr="004D66D7">
        <w:tc>
          <w:tcPr>
            <w:tcW w:w="2340" w:type="dxa"/>
          </w:tcPr>
          <w:p w14:paraId="0C8D6CB5" w14:textId="77777777" w:rsidR="00307CE7" w:rsidRPr="00AC4392" w:rsidRDefault="00307CE7" w:rsidP="00CC26CC">
            <w:pPr>
              <w:jc w:val="right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660" w:type="dxa"/>
            <w:gridSpan w:val="3"/>
          </w:tcPr>
          <w:p w14:paraId="2890227D" w14:textId="77777777" w:rsidR="00307CE7" w:rsidRPr="00AC4392" w:rsidRDefault="00307CE7" w:rsidP="00CC26CC">
            <w:pPr>
              <w:jc w:val="right"/>
              <w:outlineLvl w:val="0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C439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307CE7" w:rsidRPr="00AC4392" w14:paraId="39AC8D95" w14:textId="77777777" w:rsidTr="004D66D7">
        <w:tc>
          <w:tcPr>
            <w:tcW w:w="5580" w:type="dxa"/>
            <w:gridSpan w:val="2"/>
          </w:tcPr>
          <w:p w14:paraId="42E45F19" w14:textId="77777777" w:rsidR="00307CE7" w:rsidRPr="00AC4392" w:rsidRDefault="00307CE7" w:rsidP="00CC26CC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20" w:type="dxa"/>
            <w:gridSpan w:val="2"/>
          </w:tcPr>
          <w:p w14:paraId="4E2123DD" w14:textId="2680431E" w:rsidR="00307CE7" w:rsidRPr="00AC4392" w:rsidRDefault="00307CE7" w:rsidP="00CC26C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="00745995" w:rsidRPr="00AC4392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</w:t>
            </w:r>
          </w:p>
          <w:p w14:paraId="6869B0B2" w14:textId="77777777" w:rsidR="00307CE7" w:rsidRPr="00AC4392" w:rsidRDefault="00307CE7" w:rsidP="00CC26C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001AF" w:rsidRPr="00AC4392" w14:paraId="3BF212AA" w14:textId="77777777" w:rsidTr="004D66D7">
        <w:trPr>
          <w:trHeight w:val="198"/>
        </w:trPr>
        <w:tc>
          <w:tcPr>
            <w:tcW w:w="5580" w:type="dxa"/>
            <w:gridSpan w:val="2"/>
          </w:tcPr>
          <w:p w14:paraId="2BC05CB4" w14:textId="77777777" w:rsidR="006001AF" w:rsidRPr="00AC4392" w:rsidRDefault="006001AF" w:rsidP="006001AF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0DB13B7D" w14:textId="29AAD053" w:rsidR="006001AF" w:rsidRPr="00AC4392" w:rsidRDefault="006001AF" w:rsidP="006001A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710" w:type="dxa"/>
          </w:tcPr>
          <w:p w14:paraId="6343D292" w14:textId="06499453" w:rsidR="006001AF" w:rsidRPr="00AC4392" w:rsidRDefault="006001AF" w:rsidP="006001AF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6001AF" w:rsidRPr="00AC4392" w14:paraId="591B9D49" w14:textId="77777777" w:rsidTr="004D66D7">
        <w:trPr>
          <w:trHeight w:val="198"/>
        </w:trPr>
        <w:tc>
          <w:tcPr>
            <w:tcW w:w="5580" w:type="dxa"/>
            <w:gridSpan w:val="2"/>
          </w:tcPr>
          <w:p w14:paraId="50C2E59D" w14:textId="456DDED1" w:rsidR="006001AF" w:rsidRPr="00AC4392" w:rsidRDefault="006001AF" w:rsidP="006001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ที่ดิน</w:t>
            </w:r>
          </w:p>
        </w:tc>
        <w:tc>
          <w:tcPr>
            <w:tcW w:w="1710" w:type="dxa"/>
          </w:tcPr>
          <w:p w14:paraId="5FEF9A6A" w14:textId="3B38CC35" w:rsidR="006001AF" w:rsidRPr="00AC4392" w:rsidRDefault="00947B61" w:rsidP="006001AF">
            <w:pP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 w:rsidR="00B34006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AC4392">
              <w:rPr>
                <w:rFonts w:asciiTheme="majorBidi" w:hAnsiTheme="majorBidi" w:cstheme="majorBidi"/>
                <w:sz w:val="32"/>
                <w:szCs w:val="32"/>
              </w:rPr>
              <w:t>,300</w:t>
            </w:r>
          </w:p>
        </w:tc>
        <w:tc>
          <w:tcPr>
            <w:tcW w:w="1710" w:type="dxa"/>
          </w:tcPr>
          <w:p w14:paraId="0603C14F" w14:textId="59D5BBF0" w:rsidR="006001AF" w:rsidRPr="00AC4392" w:rsidRDefault="006001AF" w:rsidP="006001AF">
            <w:pP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282,900</w:t>
            </w:r>
          </w:p>
        </w:tc>
      </w:tr>
      <w:tr w:rsidR="006001AF" w:rsidRPr="00AC4392" w14:paraId="495BD8BA" w14:textId="77777777" w:rsidTr="004D66D7">
        <w:tc>
          <w:tcPr>
            <w:tcW w:w="5580" w:type="dxa"/>
            <w:gridSpan w:val="2"/>
          </w:tcPr>
          <w:p w14:paraId="136DCC18" w14:textId="797B74F0" w:rsidR="006001AF" w:rsidRPr="00AC4392" w:rsidRDefault="006001AF" w:rsidP="006001A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5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อาคาร</w:t>
            </w:r>
            <w:r w:rsidRPr="00AC4392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</w:t>
            </w: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และส่วนปรับปรุงอาคารและที่ดิน</w:t>
            </w:r>
          </w:p>
        </w:tc>
        <w:tc>
          <w:tcPr>
            <w:tcW w:w="1710" w:type="dxa"/>
          </w:tcPr>
          <w:p w14:paraId="763B6EA3" w14:textId="311F1FFD" w:rsidR="006001AF" w:rsidRPr="00AC4392" w:rsidRDefault="000D3587" w:rsidP="006001AF">
            <w:pP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62,793</w:t>
            </w:r>
          </w:p>
        </w:tc>
        <w:tc>
          <w:tcPr>
            <w:tcW w:w="1710" w:type="dxa"/>
          </w:tcPr>
          <w:p w14:paraId="61104CB6" w14:textId="16DEF97D" w:rsidR="006001AF" w:rsidRPr="00AC4392" w:rsidRDefault="006001AF" w:rsidP="006001AF">
            <w:pPr>
              <w:tabs>
                <w:tab w:val="decimal" w:pos="142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46,340</w:t>
            </w:r>
          </w:p>
        </w:tc>
      </w:tr>
    </w:tbl>
    <w:p w14:paraId="63964603" w14:textId="10421A45" w:rsidR="00F35C78" w:rsidRPr="00AC4392" w:rsidRDefault="00F35C78" w:rsidP="004D66D7">
      <w:pPr>
        <w:tabs>
          <w:tab w:val="left" w:pos="900"/>
        </w:tabs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มูลค่ายุติธรรมประเมินโดยผู้ประเมินราคาอิสระโดยใช้</w:t>
      </w:r>
      <w:r w:rsidR="00D363D1" w:rsidRPr="00AC4392">
        <w:rPr>
          <w:rFonts w:asciiTheme="majorBidi" w:hAnsiTheme="majorBidi" w:cstheme="majorBidi"/>
          <w:sz w:val="32"/>
          <w:szCs w:val="32"/>
          <w:cs/>
        </w:rPr>
        <w:t>วิธีเปรียบเทียบข้อมูล</w:t>
      </w:r>
      <w:r w:rsidRPr="00AC4392">
        <w:rPr>
          <w:rFonts w:asciiTheme="majorBidi" w:hAnsiTheme="majorBidi" w:cstheme="majorBidi"/>
          <w:sz w:val="32"/>
          <w:szCs w:val="32"/>
          <w:cs/>
        </w:rPr>
        <w:t>ราคาตลาดสำหรับที่ดินและ</w:t>
      </w:r>
      <w:r w:rsidR="009E3205" w:rsidRPr="00AC4392">
        <w:rPr>
          <w:rFonts w:asciiTheme="majorBidi" w:hAnsiTheme="majorBidi" w:cstheme="majorBidi"/>
          <w:sz w:val="32"/>
          <w:szCs w:val="32"/>
        </w:rPr>
        <w:t xml:space="preserve">     </w:t>
      </w:r>
      <w:r w:rsidR="00D363D1" w:rsidRPr="00AC4392">
        <w:rPr>
          <w:rFonts w:asciiTheme="majorBidi" w:hAnsiTheme="majorBidi" w:cstheme="majorBidi"/>
          <w:sz w:val="32"/>
          <w:szCs w:val="32"/>
          <w:cs/>
        </w:rPr>
        <w:t>ใช้วิธีต้นทุนทดแทนหักด้วยค่าเสื่อมราคาสะสมในการประเมินมูลค่ายุติธรรมของ</w:t>
      </w:r>
      <w:r w:rsidRPr="00AC4392">
        <w:rPr>
          <w:rFonts w:asciiTheme="majorBidi" w:hAnsiTheme="majorBidi" w:cstheme="majorBidi"/>
          <w:sz w:val="32"/>
          <w:szCs w:val="32"/>
          <w:cs/>
        </w:rPr>
        <w:t>อาคาร</w:t>
      </w:r>
      <w:r w:rsidR="0049678E" w:rsidRPr="00AC439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293E02" w:rsidRPr="00AC4392">
        <w:rPr>
          <w:rFonts w:asciiTheme="majorBidi" w:hAnsiTheme="majorBidi" w:cstheme="majorBidi"/>
          <w:sz w:val="32"/>
          <w:szCs w:val="32"/>
          <w:cs/>
        </w:rPr>
        <w:t>และส่วนปรับปรุงอาคาร</w:t>
      </w:r>
      <w:r w:rsidR="005B0842" w:rsidRPr="00AC4392">
        <w:rPr>
          <w:rFonts w:asciiTheme="majorBidi" w:hAnsiTheme="majorBidi" w:cstheme="majorBidi" w:hint="cs"/>
          <w:sz w:val="32"/>
          <w:szCs w:val="32"/>
          <w:cs/>
        </w:rPr>
        <w:t>และที่ดิน</w:t>
      </w:r>
    </w:p>
    <w:p w14:paraId="4BEEF04C" w14:textId="6C55F00C" w:rsidR="004D66D7" w:rsidRPr="00AC4392" w:rsidRDefault="004D66D7" w:rsidP="004D66D7">
      <w:pPr>
        <w:tabs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sz w:val="28"/>
          <w:cs/>
        </w:rPr>
      </w:pPr>
      <w:r w:rsidRPr="00AC4392">
        <w:rPr>
          <w:rFonts w:asciiTheme="majorBidi" w:hAnsiTheme="majorBidi" w:cstheme="majorBidi" w:hint="cs"/>
          <w:sz w:val="32"/>
          <w:szCs w:val="32"/>
          <w:cs/>
        </w:rPr>
        <w:t>ในปี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6001AF" w:rsidRPr="00AC4392">
        <w:rPr>
          <w:rFonts w:asciiTheme="majorBidi" w:hAnsiTheme="majorBidi" w:cstheme="majorBidi"/>
          <w:sz w:val="32"/>
          <w:szCs w:val="32"/>
        </w:rPr>
        <w:t>2567</w:t>
      </w:r>
      <w:r w:rsidRPr="00AC4392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6001AF" w:rsidRPr="00AC4392">
        <w:rPr>
          <w:rFonts w:asciiTheme="majorBidi" w:hAnsiTheme="majorBidi" w:cstheme="majorBidi"/>
          <w:sz w:val="32"/>
          <w:szCs w:val="32"/>
        </w:rPr>
        <w:t>2566</w:t>
      </w:r>
      <w:r w:rsidRPr="00AC4392"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บริษัทฯไม่มีรายได้จากอสังหาริมทรัพย์เพื่อการลงทุน</w:t>
      </w:r>
    </w:p>
    <w:p w14:paraId="041BF78C" w14:textId="77777777" w:rsidR="004F1A12" w:rsidRDefault="004F1A1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9369D3F" w14:textId="599D56E8" w:rsidR="00A51A0A" w:rsidRPr="00AC4392" w:rsidRDefault="00853556" w:rsidP="00644640">
      <w:pPr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lastRenderedPageBreak/>
        <w:t>14</w:t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4F3B6269" w14:textId="25BE75A0" w:rsidR="001425A5" w:rsidRPr="00AC4392" w:rsidRDefault="001425A5" w:rsidP="00FC392E">
      <w:pPr>
        <w:tabs>
          <w:tab w:val="left" w:pos="90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อาคารและอุปกรณ์สำหรับปีสิ้นสุดวันที่ </w:t>
      </w:r>
      <w:r w:rsidRPr="00AC4392">
        <w:rPr>
          <w:rFonts w:asciiTheme="majorBidi" w:hAnsiTheme="majorBidi" w:cstheme="majorBidi"/>
          <w:sz w:val="32"/>
          <w:szCs w:val="32"/>
        </w:rPr>
        <w:t xml:space="preserve">31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001AF" w:rsidRPr="00AC4392">
        <w:rPr>
          <w:rFonts w:asciiTheme="majorBidi" w:hAnsiTheme="majorBidi" w:cstheme="majorBidi"/>
          <w:sz w:val="32"/>
          <w:szCs w:val="32"/>
        </w:rPr>
        <w:t>2567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001AF" w:rsidRPr="00AC4392">
        <w:rPr>
          <w:rFonts w:asciiTheme="majorBidi" w:hAnsiTheme="majorBidi" w:cstheme="majorBidi"/>
          <w:sz w:val="32"/>
          <w:szCs w:val="32"/>
        </w:rPr>
        <w:t>2566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1002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42"/>
        <w:gridCol w:w="1075"/>
        <w:gridCol w:w="1305"/>
        <w:gridCol w:w="1085"/>
        <w:gridCol w:w="1081"/>
        <w:gridCol w:w="8"/>
        <w:gridCol w:w="1066"/>
        <w:gridCol w:w="6"/>
        <w:gridCol w:w="1141"/>
        <w:gridCol w:w="1085"/>
        <w:gridCol w:w="7"/>
        <w:gridCol w:w="19"/>
      </w:tblGrid>
      <w:tr w:rsidR="000B47A4" w:rsidRPr="00AC4392" w14:paraId="597C49F0" w14:textId="77777777" w:rsidTr="006C4C72">
        <w:trPr>
          <w:gridAfter w:val="2"/>
          <w:wAfter w:w="26" w:type="dxa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343B3EE5" w14:textId="3A969D14" w:rsidR="000B47A4" w:rsidRPr="00AC4392" w:rsidRDefault="000B47A4" w:rsidP="00E44606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ab/>
            </w:r>
          </w:p>
        </w:tc>
        <w:tc>
          <w:tcPr>
            <w:tcW w:w="34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8AE7B" w14:textId="77777777" w:rsidR="000B47A4" w:rsidRPr="00AC4392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7A95F9" w14:textId="77777777" w:rsidR="000B47A4" w:rsidRPr="00AC4392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29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5D863E0" w14:textId="77777777" w:rsidR="000B47A4" w:rsidRPr="00AC4392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AC4392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0B47A4" w:rsidRPr="00AC4392" w14:paraId="1D159CFB" w14:textId="77777777" w:rsidTr="006C4C72">
        <w:trPr>
          <w:gridAfter w:val="2"/>
          <w:wAfter w:w="26" w:type="dxa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102D538F" w14:textId="77777777" w:rsidR="000B47A4" w:rsidRPr="00AC4392" w:rsidRDefault="000B47A4" w:rsidP="00E44606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52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B407C" w14:textId="77777777" w:rsidR="000B47A4" w:rsidRPr="00AC4392" w:rsidRDefault="000B47A4" w:rsidP="00E4460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0B47A4" w:rsidRPr="00AC4392" w14:paraId="03AAABD7" w14:textId="77777777" w:rsidTr="006C4C72">
        <w:trPr>
          <w:gridAfter w:val="2"/>
          <w:wAfter w:w="26" w:type="dxa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1340B0B" w14:textId="77777777" w:rsidR="000B47A4" w:rsidRPr="00AC4392" w:rsidRDefault="000B47A4" w:rsidP="00E44606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8983D" w14:textId="77777777" w:rsidR="000B47A4" w:rsidRPr="00AC4392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51D93" w14:textId="6C0B2E47" w:rsidR="000B47A4" w:rsidRPr="00AC4392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  <w:r w:rsidR="0049678E" w:rsidRPr="00AC439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และ       </w:t>
            </w:r>
            <w:r w:rsidR="009E3205" w:rsidRPr="00AC439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ส่วนปรับปรุงอาคาร</w:t>
            </w: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C59D4" w14:textId="77777777" w:rsidR="000B47A4" w:rsidRPr="00AC4392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F1A85" w14:textId="329747A9" w:rsidR="000B47A4" w:rsidRPr="00AC4392" w:rsidRDefault="000B47A4" w:rsidP="00E44606">
            <w:pPr>
              <w:tabs>
                <w:tab w:val="center" w:pos="8010"/>
              </w:tabs>
              <w:spacing w:line="280" w:lineRule="exact"/>
              <w:ind w:left="-140" w:right="-16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  <w:r w:rsidR="00B65E6E" w:rsidRPr="00AC4392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ติดตั้งและ</w:t>
            </w:r>
            <w:r w:rsidR="00B65E6E" w:rsidRPr="00AC4392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="0049678E" w:rsidRPr="00AC4392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92792" w14:textId="77777777" w:rsidR="000B47A4" w:rsidRPr="00AC4392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00247" w14:textId="77777777" w:rsidR="000B47A4" w:rsidRPr="00AC4392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งานระหว่างก่อสร้างและเครื่องจักร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4298B" w14:textId="77777777" w:rsidR="000B47A4" w:rsidRPr="00AC4392" w:rsidRDefault="000B47A4" w:rsidP="00E44606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1529E4" w:rsidRPr="00AC4392" w14:paraId="39943098" w14:textId="77777777" w:rsidTr="006C4C72">
        <w:trPr>
          <w:gridAfter w:val="2"/>
          <w:wAfter w:w="26" w:type="dxa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458F11C6" w14:textId="77777777" w:rsidR="001529E4" w:rsidRPr="00AC4392" w:rsidRDefault="001529E4" w:rsidP="00E44606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9BB63" w14:textId="77777777" w:rsidR="001529E4" w:rsidRPr="00AC4392" w:rsidRDefault="001529E4" w:rsidP="00E4460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6925E" w14:textId="79A49D4A" w:rsidR="001529E4" w:rsidRPr="00AC4392" w:rsidRDefault="009E3205" w:rsidP="00E4460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และที่ดิน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9EBF9" w14:textId="77777777" w:rsidR="001529E4" w:rsidRPr="00AC4392" w:rsidRDefault="001529E4" w:rsidP="00E4460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EA8C5" w14:textId="77777777" w:rsidR="001529E4" w:rsidRPr="00AC4392" w:rsidRDefault="001529E4" w:rsidP="00E4460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D43F6" w14:textId="77777777" w:rsidR="001529E4" w:rsidRPr="00AC4392" w:rsidRDefault="001529E4" w:rsidP="00E4460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52FA1" w14:textId="77777777" w:rsidR="001529E4" w:rsidRPr="00AC4392" w:rsidRDefault="001529E4" w:rsidP="00E4460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0DF53" w14:textId="77777777" w:rsidR="001529E4" w:rsidRPr="00AC4392" w:rsidRDefault="001529E4" w:rsidP="00E44606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0B47A4" w:rsidRPr="00AC4392" w14:paraId="2A0595A0" w14:textId="77777777" w:rsidTr="006C4C72">
        <w:trPr>
          <w:gridAfter w:val="2"/>
          <w:wAfter w:w="26" w:type="dxa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05190EF7" w14:textId="77777777" w:rsidR="000B47A4" w:rsidRPr="00AC4392" w:rsidRDefault="000B47A4" w:rsidP="00E44606">
            <w:pPr>
              <w:tabs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  <w:r w:rsidRPr="00AC439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2D5FD021" w14:textId="77777777" w:rsidR="000B47A4" w:rsidRPr="00AC4392" w:rsidRDefault="000B47A4" w:rsidP="00E4460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FC056E2" w14:textId="77777777" w:rsidR="000B47A4" w:rsidRPr="00AC4392" w:rsidRDefault="000B47A4" w:rsidP="00E4460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0D1EE3A" w14:textId="77777777" w:rsidR="000B47A4" w:rsidRPr="00AC4392" w:rsidRDefault="000B47A4" w:rsidP="00E4460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0ACDD8B" w14:textId="77777777" w:rsidR="000B47A4" w:rsidRPr="00AC4392" w:rsidRDefault="000B47A4" w:rsidP="00E4460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BBF95B" w14:textId="77777777" w:rsidR="000B47A4" w:rsidRPr="00AC4392" w:rsidRDefault="000B47A4" w:rsidP="00E4460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5A0C6C" w14:textId="77777777" w:rsidR="000B47A4" w:rsidRPr="00AC4392" w:rsidRDefault="000B47A4" w:rsidP="00E4460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099B6886" w14:textId="77777777" w:rsidR="000B47A4" w:rsidRPr="00AC4392" w:rsidRDefault="000B47A4" w:rsidP="00E44606">
            <w:pPr>
              <w:tabs>
                <w:tab w:val="center" w:pos="8010"/>
              </w:tabs>
              <w:spacing w:line="280" w:lineRule="exact"/>
              <w:ind w:left="12" w:right="-43" w:hanging="12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001AF" w:rsidRPr="00AC4392" w14:paraId="71D2C6E9" w14:textId="77777777" w:rsidTr="006C4C72">
        <w:trPr>
          <w:gridAfter w:val="2"/>
          <w:wAfter w:w="26" w:type="dxa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3349F6C3" w14:textId="59C11B86" w:rsidR="006001AF" w:rsidRPr="00AC4392" w:rsidRDefault="006001AF" w:rsidP="006001AF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AC4392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="005604AC" w:rsidRPr="00AC4392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378C764D" w14:textId="672A665A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506,059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22A32B2F" w14:textId="497DEED9" w:rsidR="006001AF" w:rsidRPr="00AC4392" w:rsidRDefault="006001AF" w:rsidP="006001AF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1,745,027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8BC814A" w14:textId="7525DC69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2,638,547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22B8DE35" w14:textId="4BC322A1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289,476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1676E" w14:textId="5EF10C51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32,526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59A812" w14:textId="1E64310A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400,219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591B4D2" w14:textId="72CD73DC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5,611,854</w:t>
            </w:r>
          </w:p>
        </w:tc>
      </w:tr>
      <w:tr w:rsidR="006001AF" w:rsidRPr="00AC4392" w14:paraId="670F5800" w14:textId="77777777" w:rsidTr="006C4C72">
        <w:trPr>
          <w:gridAfter w:val="2"/>
          <w:wAfter w:w="26" w:type="dxa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3E25C4C4" w14:textId="75CC7339" w:rsidR="006001AF" w:rsidRPr="00AC4392" w:rsidRDefault="006001AF" w:rsidP="006001AF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A713D" w14:textId="6C91575F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7096D" w14:textId="70DD955D" w:rsidR="006001AF" w:rsidRPr="00AC4392" w:rsidRDefault="006001AF" w:rsidP="006001AF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9,998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17362" w14:textId="517F421B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31,199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4802C" w14:textId="208FB91E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9,363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5DE57" w14:textId="33A6435B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4,418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F9EF4" w14:textId="29BF8CAE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504,065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1A6F8" w14:textId="62F4227B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559,043</w:t>
            </w:r>
          </w:p>
        </w:tc>
      </w:tr>
      <w:tr w:rsidR="006001AF" w:rsidRPr="00AC4392" w14:paraId="228B9150" w14:textId="77777777" w:rsidTr="006C4C72">
        <w:trPr>
          <w:gridAfter w:val="2"/>
          <w:wAfter w:w="26" w:type="dxa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52AFF085" w14:textId="5D570723" w:rsidR="006001AF" w:rsidRPr="00AC4392" w:rsidRDefault="006001AF" w:rsidP="006001AF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  <w:r w:rsidRPr="00AC4392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B11DB" w14:textId="4ADBC24B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8DBD8" w14:textId="6BB98984" w:rsidR="006001AF" w:rsidRPr="00AC4392" w:rsidRDefault="006001AF" w:rsidP="006001AF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(3,916)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6CCC8" w14:textId="47DD77BA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(47,155)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AC9EF" w14:textId="1646EE45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(37,876)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18EEC" w14:textId="3A2F7C6C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(7,967)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4B6F1" w14:textId="4AC50D48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(10,689)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B3921" w14:textId="049B5907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(107,603)</w:t>
            </w:r>
          </w:p>
        </w:tc>
      </w:tr>
      <w:tr w:rsidR="006001AF" w:rsidRPr="00AC4392" w14:paraId="145AAC27" w14:textId="77777777" w:rsidTr="006C4C72">
        <w:trPr>
          <w:gridAfter w:val="2"/>
          <w:wAfter w:w="26" w:type="dxa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5F527A3C" w14:textId="620F3867" w:rsidR="006001AF" w:rsidRPr="00AC4392" w:rsidRDefault="006001AF" w:rsidP="006001AF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83745" w14:textId="3025E7E3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D4C59" w14:textId="0DA93D54" w:rsidR="006001AF" w:rsidRPr="00AC4392" w:rsidRDefault="006001AF" w:rsidP="006001AF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226,225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6DCF5" w14:textId="63BD84F6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303,926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768C3" w14:textId="14A2D583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23,244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ADECE" w14:textId="1C6ECED8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22FC6" w14:textId="01A71880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(553,395)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F757A" w14:textId="404AF230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6001AF" w:rsidRPr="00AC4392" w14:paraId="0AE70B2E" w14:textId="77777777" w:rsidTr="006C4C72">
        <w:trPr>
          <w:gridAfter w:val="2"/>
          <w:wAfter w:w="26" w:type="dxa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758B1E0B" w14:textId="2DD98079" w:rsidR="006001AF" w:rsidRPr="00AC4392" w:rsidRDefault="006001AF" w:rsidP="006001AF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ผลต่างจากการแปลงค่า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750C8FF1" w14:textId="77777777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DFB0BCE" w14:textId="77777777" w:rsidR="006001AF" w:rsidRPr="00AC4392" w:rsidRDefault="006001AF" w:rsidP="006001AF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300D666" w14:textId="77777777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722DC491" w14:textId="77777777" w:rsidR="006001AF" w:rsidRPr="00AC4392" w:rsidRDefault="006001AF" w:rsidP="006001AF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AF3BF" w14:textId="77777777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C5D701" w14:textId="77777777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2D61B6E" w14:textId="77777777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001AF" w:rsidRPr="00AC4392" w14:paraId="2AC0DA2F" w14:textId="77777777" w:rsidTr="006C4C72">
        <w:trPr>
          <w:gridAfter w:val="2"/>
          <w:wAfter w:w="26" w:type="dxa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5CA48A5F" w14:textId="1E00404E" w:rsidR="006001AF" w:rsidRPr="00AC4392" w:rsidRDefault="006001AF" w:rsidP="006001AF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</w:t>
            </w:r>
            <w:r w:rsidRPr="00AC439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D543A" w14:textId="457F9239" w:rsidR="006001AF" w:rsidRPr="00AC4392" w:rsidRDefault="006001AF" w:rsidP="006001AF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1,677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4F642" w14:textId="4D9B980E" w:rsidR="006001AF" w:rsidRPr="00AC4392" w:rsidRDefault="006001AF" w:rsidP="006001A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6,120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81CDD" w14:textId="5F9324C2" w:rsidR="006001AF" w:rsidRPr="00AC4392" w:rsidRDefault="006001AF" w:rsidP="006001AF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8,847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830CA" w14:textId="3B994809" w:rsidR="006001AF" w:rsidRPr="00AC4392" w:rsidRDefault="006001AF" w:rsidP="006001AF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3,593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47B72" w14:textId="391929AA" w:rsidR="006001AF" w:rsidRPr="00AC4392" w:rsidRDefault="006001AF" w:rsidP="006001AF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319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07186" w14:textId="23BC388C" w:rsidR="006001AF" w:rsidRPr="00AC4392" w:rsidRDefault="006001AF" w:rsidP="006001AF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2,909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FE27E" w14:textId="475768B8" w:rsidR="006001AF" w:rsidRPr="00AC4392" w:rsidRDefault="006001AF" w:rsidP="006001AF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23,465</w:t>
            </w:r>
          </w:p>
        </w:tc>
      </w:tr>
      <w:tr w:rsidR="006001AF" w:rsidRPr="00AC4392" w14:paraId="3960D63E" w14:textId="77777777" w:rsidTr="006C4C72">
        <w:trPr>
          <w:gridAfter w:val="2"/>
          <w:wAfter w:w="26" w:type="dxa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437F11D1" w14:textId="13C6BF37" w:rsidR="006001AF" w:rsidRPr="00AC4392" w:rsidRDefault="006001AF" w:rsidP="006001AF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AC4392">
              <w:rPr>
                <w:rFonts w:asciiTheme="majorBidi" w:hAnsiTheme="majorBidi" w:cstheme="majorBidi"/>
                <w:sz w:val="22"/>
                <w:szCs w:val="22"/>
              </w:rPr>
              <w:t xml:space="preserve"> 2566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B6978" w14:textId="7F592731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507,736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A2C0A" w14:textId="1A418687" w:rsidR="006001AF" w:rsidRPr="00AC4392" w:rsidRDefault="006001AF" w:rsidP="006001AF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1,983,454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83074" w14:textId="5ED2A91B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2,935,364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7D484" w14:textId="52AE5643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287,800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0A7E3" w14:textId="05301FEF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29,296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5AACC" w14:textId="2245D444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343,109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62D34" w14:textId="6BECF045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6,086,759</w:t>
            </w:r>
          </w:p>
        </w:tc>
      </w:tr>
      <w:tr w:rsidR="009621EE" w:rsidRPr="00AC4392" w14:paraId="20DE01A5" w14:textId="77777777" w:rsidTr="006C4C72">
        <w:trPr>
          <w:gridAfter w:val="2"/>
          <w:wAfter w:w="26" w:type="dxa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F39373B" w14:textId="77777777" w:rsidR="009621EE" w:rsidRPr="00AC4392" w:rsidRDefault="009621EE" w:rsidP="009621EE">
            <w:pPr>
              <w:tabs>
                <w:tab w:val="left" w:pos="132"/>
                <w:tab w:val="center" w:pos="8010"/>
              </w:tabs>
              <w:spacing w:line="280" w:lineRule="exact"/>
              <w:ind w:left="162" w:right="-43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ซื้อเพิ่ม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8D783" w14:textId="6C12D676" w:rsidR="009621EE" w:rsidRPr="00AC4392" w:rsidRDefault="00870A52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0607B" w14:textId="77ADFF29" w:rsidR="009621EE" w:rsidRPr="00AC4392" w:rsidRDefault="00870A52" w:rsidP="009621EE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561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228BF" w14:textId="273B2961" w:rsidR="009621EE" w:rsidRPr="00AC4392" w:rsidRDefault="00870A52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11,17</w:t>
            </w:r>
            <w:r w:rsidR="008403E3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2196D" w14:textId="06362E04" w:rsidR="009621EE" w:rsidRPr="00AC4392" w:rsidRDefault="008403E3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7,400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6561F" w14:textId="6B285D41" w:rsidR="009621EE" w:rsidRPr="00AC4392" w:rsidRDefault="008403E3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1,644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2AFD7" w14:textId="2D287200" w:rsidR="009621EE" w:rsidRPr="00AC4392" w:rsidRDefault="008403E3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248,084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09702" w14:textId="7554F35B" w:rsidR="009621EE" w:rsidRPr="00AC4392" w:rsidRDefault="008403E3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268,866</w:t>
            </w:r>
          </w:p>
        </w:tc>
      </w:tr>
      <w:tr w:rsidR="009621EE" w:rsidRPr="00AC4392" w14:paraId="74D9C03D" w14:textId="77777777" w:rsidTr="006C4C72">
        <w:trPr>
          <w:gridAfter w:val="2"/>
          <w:wAfter w:w="26" w:type="dxa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7FF1C937" w14:textId="77777777" w:rsidR="009621EE" w:rsidRPr="00AC4392" w:rsidRDefault="009621EE" w:rsidP="009621EE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  <w:r w:rsidRPr="00AC4392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13E9C" w14:textId="29BA55EB" w:rsidR="009621EE" w:rsidRPr="00AC4392" w:rsidRDefault="00870A52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BDBCA" w14:textId="6922CDA4" w:rsidR="009621EE" w:rsidRPr="00AC4392" w:rsidRDefault="00870A52" w:rsidP="009621EE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B8443" w14:textId="1E0BE93A" w:rsidR="009621EE" w:rsidRPr="00AC4392" w:rsidRDefault="008403E3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(58,753)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DDACD" w14:textId="24E6DC52" w:rsidR="009621EE" w:rsidRPr="00AC4392" w:rsidRDefault="008403E3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(17,274)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FC9DC" w14:textId="2B50AD22" w:rsidR="009621EE" w:rsidRPr="00AC4392" w:rsidRDefault="008403E3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(2,254)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FB929" w14:textId="2A941623" w:rsidR="009621EE" w:rsidRPr="00AC4392" w:rsidRDefault="008403E3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(4,222)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F5B99" w14:textId="1FE38713" w:rsidR="009621EE" w:rsidRPr="00AC4392" w:rsidRDefault="008403E3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(82,503)</w:t>
            </w:r>
          </w:p>
        </w:tc>
      </w:tr>
      <w:tr w:rsidR="009621EE" w:rsidRPr="00AC4392" w14:paraId="1CD9B78E" w14:textId="77777777" w:rsidTr="006C4C72">
        <w:trPr>
          <w:gridAfter w:val="2"/>
          <w:wAfter w:w="26" w:type="dxa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0B0E52F" w14:textId="77777777" w:rsidR="009621EE" w:rsidRPr="00AC4392" w:rsidRDefault="009621EE" w:rsidP="009621EE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โอนเข้า (ออก)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5342E" w14:textId="6C7EE552" w:rsidR="009621EE" w:rsidRPr="00AC4392" w:rsidRDefault="00870A52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FCF6F" w14:textId="702FB105" w:rsidR="009621EE" w:rsidRPr="00AC4392" w:rsidRDefault="00870A52" w:rsidP="009621EE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34,921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59F95" w14:textId="3092EE36" w:rsidR="009621EE" w:rsidRPr="00AC4392" w:rsidRDefault="008403E3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128,174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7CAD3" w14:textId="256BCAB2" w:rsidR="009621EE" w:rsidRPr="00AC4392" w:rsidRDefault="008403E3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5,548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D0D99" w14:textId="510EAC78" w:rsidR="009621EE" w:rsidRPr="00AC4392" w:rsidRDefault="008403E3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F58DB" w14:textId="70B74F93" w:rsidR="009621EE" w:rsidRPr="00AC4392" w:rsidRDefault="008403E3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(168,643)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0C531" w14:textId="76C1955A" w:rsidR="009621EE" w:rsidRPr="00AC4392" w:rsidRDefault="008403E3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F864FB" w:rsidRPr="00AC4392" w14:paraId="1688C07A" w14:textId="77777777" w:rsidTr="006C4C72">
        <w:trPr>
          <w:gridAfter w:val="2"/>
          <w:wAfter w:w="26" w:type="dxa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158CDEE6" w14:textId="2F8D5EC2" w:rsidR="00F864FB" w:rsidRPr="00AC4392" w:rsidRDefault="00F864FB" w:rsidP="00B41EEB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</w:t>
            </w:r>
            <w:r w:rsidR="006C4C72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จัดประเภท</w:t>
            </w:r>
            <w:r w:rsidR="00572841" w:rsidRPr="00AC4392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เป็นอสังหาริมทรัพย์เพื่อการลงทุน</w:t>
            </w:r>
            <w:r w:rsidR="00336367" w:rsidRPr="00AC439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FDA3F" w14:textId="5B306988" w:rsidR="00F864FB" w:rsidRPr="00AC4392" w:rsidRDefault="00870A52" w:rsidP="008403E3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481AD" w14:textId="70A70AEB" w:rsidR="00F864FB" w:rsidRPr="00AC4392" w:rsidRDefault="00870A52" w:rsidP="008403E3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F74B5" w14:textId="63DFA3B0" w:rsidR="00F864FB" w:rsidRPr="00AC4392" w:rsidRDefault="008403E3" w:rsidP="008403E3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668FE">
              <w:rPr>
                <w:rFonts w:asciiTheme="majorBidi" w:hAnsiTheme="majorBidi" w:cstheme="majorBidi"/>
                <w:sz w:val="22"/>
                <w:szCs w:val="22"/>
              </w:rPr>
              <w:t>695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D19B3" w14:textId="334BC417" w:rsidR="00F864FB" w:rsidRPr="00AC4392" w:rsidRDefault="008403E3" w:rsidP="008403E3">
            <w:pPr>
              <w:tabs>
                <w:tab w:val="decimal" w:pos="7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FA89D" w14:textId="583EAC2C" w:rsidR="00F864FB" w:rsidRPr="00AC4392" w:rsidRDefault="008403E3" w:rsidP="008403E3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47EE8" w14:textId="43749EF5" w:rsidR="00F864FB" w:rsidRPr="00AC4392" w:rsidRDefault="008403E3" w:rsidP="008403E3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5451A" w14:textId="67460F95" w:rsidR="00F864FB" w:rsidRPr="00AC4392" w:rsidRDefault="00C668FE" w:rsidP="008403E3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(695)</w:t>
            </w:r>
          </w:p>
        </w:tc>
      </w:tr>
      <w:tr w:rsidR="00C668FE" w:rsidRPr="00AC4392" w14:paraId="4E8230AF" w14:textId="77777777" w:rsidTr="006C4C72">
        <w:trPr>
          <w:gridAfter w:val="2"/>
          <w:wAfter w:w="26" w:type="dxa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2E24A62E" w14:textId="3B54CE6C" w:rsidR="00C668FE" w:rsidRPr="00AC4392" w:rsidRDefault="00C668FE" w:rsidP="00B41EEB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</w:t>
            </w:r>
            <w:r w:rsidR="006C4C72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จัดประเภท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จากอสังหาริมทรัพย์เพื่อการลงทุน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80F06" w14:textId="70DD85D6" w:rsidR="00C668FE" w:rsidRDefault="00C668FE" w:rsidP="008403E3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52AA1" w14:textId="0E09BD1D" w:rsidR="00C668FE" w:rsidRDefault="00C668FE" w:rsidP="008403E3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126F9" w14:textId="7ED34058" w:rsidR="00C668FE" w:rsidRDefault="00C668FE" w:rsidP="008403E3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662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0F90D" w14:textId="09585C18" w:rsidR="00C668FE" w:rsidRDefault="00C668FE" w:rsidP="008403E3">
            <w:pPr>
              <w:tabs>
                <w:tab w:val="decimal" w:pos="7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F22FE" w14:textId="1DD1BC65" w:rsidR="00C668FE" w:rsidRDefault="00C668FE" w:rsidP="008403E3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E37C0" w14:textId="12352099" w:rsidR="00C668FE" w:rsidRDefault="00C668FE" w:rsidP="008403E3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D938B" w14:textId="1C16EA2F" w:rsidR="00C668FE" w:rsidRDefault="00C668FE" w:rsidP="008403E3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662</w:t>
            </w:r>
          </w:p>
        </w:tc>
      </w:tr>
      <w:tr w:rsidR="009621EE" w:rsidRPr="00AC4392" w14:paraId="379628CD" w14:textId="77777777" w:rsidTr="006C4C72">
        <w:trPr>
          <w:gridAfter w:val="2"/>
          <w:wAfter w:w="26" w:type="dxa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7637263" w14:textId="77777777" w:rsidR="009621EE" w:rsidRPr="00AC4392" w:rsidRDefault="009621EE" w:rsidP="009621EE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ผลต่างจากการแปลงค่า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6D283BD2" w14:textId="77777777" w:rsidR="009621EE" w:rsidRPr="00AC4392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B8BCACB" w14:textId="77777777" w:rsidR="009621EE" w:rsidRPr="00AC4392" w:rsidRDefault="009621EE" w:rsidP="009621EE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CEFAFF9" w14:textId="77777777" w:rsidR="009621EE" w:rsidRPr="00AC4392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123EE8AF" w14:textId="39866ED8" w:rsidR="009621EE" w:rsidRPr="00AC4392" w:rsidRDefault="009621EE" w:rsidP="009621EE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71338E" w14:textId="7760086B" w:rsidR="009621EE" w:rsidRPr="00AC4392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D387FC" w14:textId="77777777" w:rsidR="009621EE" w:rsidRPr="00AC4392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D148745" w14:textId="77777777" w:rsidR="009621EE" w:rsidRPr="00AC4392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621EE" w:rsidRPr="00AC4392" w14:paraId="7712A7B9" w14:textId="77777777" w:rsidTr="006C4C72">
        <w:trPr>
          <w:gridAfter w:val="2"/>
          <w:wAfter w:w="26" w:type="dxa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16A805EF" w14:textId="77777777" w:rsidR="009621EE" w:rsidRPr="00AC4392" w:rsidRDefault="009621EE" w:rsidP="009621EE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</w:t>
            </w:r>
            <w:r w:rsidRPr="00AC439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863E9" w14:textId="2A057235" w:rsidR="009621EE" w:rsidRPr="00AC4392" w:rsidRDefault="00870A52" w:rsidP="009621E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(3,626)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DC36D" w14:textId="77CE7774" w:rsidR="009621EE" w:rsidRPr="00AC4392" w:rsidRDefault="00870A52" w:rsidP="009621E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(30,224)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F0804" w14:textId="3C58F2A3" w:rsidR="009621EE" w:rsidRPr="00AC4392" w:rsidRDefault="008403E3" w:rsidP="009621E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(25,971)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325A5" w14:textId="6C489DBA" w:rsidR="009621EE" w:rsidRPr="00AC4392" w:rsidRDefault="008403E3" w:rsidP="009621E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(6,595)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7FA85" w14:textId="719E6049" w:rsidR="009621EE" w:rsidRPr="00AC4392" w:rsidRDefault="008403E3" w:rsidP="009621E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(796)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2700C" w14:textId="5FE40AD6" w:rsidR="009621EE" w:rsidRPr="00AC4392" w:rsidRDefault="008403E3" w:rsidP="009621E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(2,880)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14AE2" w14:textId="79280E71" w:rsidR="009621EE" w:rsidRPr="00AC4392" w:rsidRDefault="008403E3" w:rsidP="009621E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(70,092)</w:t>
            </w:r>
          </w:p>
        </w:tc>
      </w:tr>
      <w:tr w:rsidR="009621EE" w:rsidRPr="00AC4392" w14:paraId="74D5A87D" w14:textId="77777777" w:rsidTr="006C4C72">
        <w:trPr>
          <w:gridAfter w:val="2"/>
          <w:wAfter w:w="26" w:type="dxa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21B96C6E" w14:textId="596A8435" w:rsidR="009621EE" w:rsidRPr="00AC4392" w:rsidRDefault="009621EE" w:rsidP="009621EE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AC4392">
              <w:rPr>
                <w:rFonts w:asciiTheme="majorBidi" w:hAnsiTheme="majorBidi" w:cstheme="majorBidi"/>
                <w:sz w:val="22"/>
                <w:szCs w:val="22"/>
              </w:rPr>
              <w:t xml:space="preserve"> 256</w:t>
            </w:r>
            <w:r w:rsidR="006001AF" w:rsidRPr="00AC4392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17420" w14:textId="1BAA9A24" w:rsidR="009621EE" w:rsidRPr="00AC4392" w:rsidRDefault="00870A52" w:rsidP="009621E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504,110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0EA5C" w14:textId="2853D687" w:rsidR="009621EE" w:rsidRPr="00AC4392" w:rsidRDefault="00870A52" w:rsidP="009621E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1,988,712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B9321" w14:textId="17A27564" w:rsidR="009621EE" w:rsidRPr="00AC4392" w:rsidRDefault="008403E3" w:rsidP="009621E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2,989,958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82C4F" w14:textId="0F2B442C" w:rsidR="009621EE" w:rsidRPr="00AC4392" w:rsidRDefault="008403E3" w:rsidP="009621E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276,879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8ABF0" w14:textId="200AC13C" w:rsidR="009621EE" w:rsidRPr="00AC4392" w:rsidRDefault="008403E3" w:rsidP="009621E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27,890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8FCD6" w14:textId="3F70CB89" w:rsidR="009621EE" w:rsidRPr="00AC4392" w:rsidRDefault="008403E3" w:rsidP="009621E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415,448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89840" w14:textId="613BF55B" w:rsidR="009621EE" w:rsidRPr="00AC4392" w:rsidRDefault="008403E3" w:rsidP="009621E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6,202,997</w:t>
            </w:r>
          </w:p>
        </w:tc>
      </w:tr>
      <w:tr w:rsidR="009621EE" w:rsidRPr="00AC4392" w14:paraId="4803F2EE" w14:textId="77777777" w:rsidTr="006C4C72">
        <w:trPr>
          <w:gridAfter w:val="1"/>
          <w:wAfter w:w="19" w:type="dxa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43ADAA10" w14:textId="6504ED6A" w:rsidR="009621EE" w:rsidRPr="00AC4392" w:rsidRDefault="009621EE" w:rsidP="009621EE">
            <w:pPr>
              <w:tabs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7861FBF4" w14:textId="77777777" w:rsidR="009621EE" w:rsidRPr="00AC4392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20BBF2B" w14:textId="77777777" w:rsidR="009621EE" w:rsidRPr="00AC4392" w:rsidRDefault="009621EE" w:rsidP="009621EE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7B1B474" w14:textId="77777777" w:rsidR="009621EE" w:rsidRPr="00AC4392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64AC31" w14:textId="77777777" w:rsidR="009621EE" w:rsidRPr="00AC4392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EBCEC" w14:textId="77777777" w:rsidR="009621EE" w:rsidRPr="00AC4392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5812A3F1" w14:textId="77777777" w:rsidR="009621EE" w:rsidRPr="00AC4392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283847" w14:textId="77777777" w:rsidR="009621EE" w:rsidRPr="00AC4392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001AF" w:rsidRPr="00AC4392" w14:paraId="6A42D166" w14:textId="77777777" w:rsidTr="006C4C72">
        <w:trPr>
          <w:gridAfter w:val="1"/>
          <w:wAfter w:w="19" w:type="dxa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5A8B66F5" w14:textId="20477B56" w:rsidR="006001AF" w:rsidRPr="00AC4392" w:rsidRDefault="006001AF" w:rsidP="006001AF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AC4392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30F99E52" w14:textId="66D9F863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733B770B" w14:textId="46B4CCE5" w:rsidR="006001AF" w:rsidRPr="00AC4392" w:rsidRDefault="006001AF" w:rsidP="006001AF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801,064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4B52D73C" w14:textId="2D45798A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1,977,336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17E48D" w14:textId="0909BF26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243,031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7C133" w14:textId="75B6779D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30,846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35ABA269" w14:textId="4B3375FC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826AAB" w14:textId="51BD22D8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3,052,277</w:t>
            </w:r>
          </w:p>
        </w:tc>
      </w:tr>
      <w:tr w:rsidR="006001AF" w:rsidRPr="00AC4392" w14:paraId="5C44360E" w14:textId="77777777" w:rsidTr="006C4C72">
        <w:trPr>
          <w:gridAfter w:val="1"/>
          <w:wAfter w:w="19" w:type="dxa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20682780" w14:textId="081DEECA" w:rsidR="006001AF" w:rsidRPr="00AC4392" w:rsidRDefault="006001AF" w:rsidP="006001AF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00D20" w14:textId="5FEEA989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4643C" w14:textId="61EACA47" w:rsidR="006001AF" w:rsidRPr="00AC4392" w:rsidRDefault="006001AF" w:rsidP="006001AF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76,268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622F2" w14:textId="075EFA03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158,997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76CE4" w14:textId="61A9EE00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17,815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92B89" w14:textId="4F1C5695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1,649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81645" w14:textId="0D327124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B03F9" w14:textId="632B31D7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254,729</w:t>
            </w:r>
          </w:p>
        </w:tc>
      </w:tr>
      <w:tr w:rsidR="006001AF" w:rsidRPr="00AC4392" w14:paraId="72B19E79" w14:textId="77777777" w:rsidTr="006C4C72">
        <w:trPr>
          <w:gridAfter w:val="1"/>
          <w:wAfter w:w="19" w:type="dxa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3FDAA5AE" w14:textId="63658FE3" w:rsidR="006001AF" w:rsidRPr="00AC4392" w:rsidRDefault="006001AF" w:rsidP="006001AF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ค่าเสื่อมราคาสำหรับส่วน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4212E1F2" w14:textId="0B23F50D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972E3AB" w14:textId="7D7CB56E" w:rsidR="006001AF" w:rsidRPr="00AC4392" w:rsidRDefault="006001AF" w:rsidP="006001AF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77950064" w14:textId="344948A1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3D0466" w14:textId="7A741224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DE9181" w14:textId="51E8DE1F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5280AA2D" w14:textId="6D9E2C97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0D4F8D" w14:textId="68219B2F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001AF" w:rsidRPr="00AC4392" w14:paraId="3F16C0B0" w14:textId="77777777" w:rsidTr="006C4C72">
        <w:trPr>
          <w:gridAfter w:val="1"/>
          <w:wAfter w:w="19" w:type="dxa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23198863" w14:textId="2965CC5A" w:rsidR="006001AF" w:rsidRPr="00AC4392" w:rsidRDefault="006001AF" w:rsidP="006001AF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ที่จำหน่าย</w:t>
            </w:r>
            <w:r w:rsidRPr="00AC4392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1FE55" w14:textId="1D835921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6B77A" w14:textId="1C3FE8DE" w:rsidR="006001AF" w:rsidRPr="00AC4392" w:rsidRDefault="006001AF" w:rsidP="006001AF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(3,916)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9B0CB" w14:textId="45E0F111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(44,767)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01DC3" w14:textId="78C3A191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(37,794)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27649" w14:textId="7E3D34B4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(7,967)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0D46B" w14:textId="016FBDA1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1D721" w14:textId="0DF5A644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(94,444)</w:t>
            </w:r>
          </w:p>
        </w:tc>
      </w:tr>
      <w:tr w:rsidR="006001AF" w:rsidRPr="00AC4392" w14:paraId="07715C36" w14:textId="77777777" w:rsidTr="006C4C72">
        <w:trPr>
          <w:gridAfter w:val="1"/>
          <w:wAfter w:w="19" w:type="dxa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6EB0683" w14:textId="34653877" w:rsidR="006001AF" w:rsidRPr="00AC4392" w:rsidRDefault="006001AF" w:rsidP="006001AF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ผลต่างจากการแปลงค่า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6165C2FA" w14:textId="77777777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7F5E689" w14:textId="77777777" w:rsidR="006001AF" w:rsidRPr="00AC4392" w:rsidRDefault="006001AF" w:rsidP="006001AF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4F99D6F5" w14:textId="77777777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D84FE4" w14:textId="77777777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7DC455" w14:textId="77777777" w:rsidR="006001AF" w:rsidRPr="00AC4392" w:rsidRDefault="006001AF" w:rsidP="006001AF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37E1B6F0" w14:textId="77777777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33E8A8" w14:textId="77777777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001AF" w:rsidRPr="00AC4392" w14:paraId="37EF6C30" w14:textId="77777777" w:rsidTr="006C4C72">
        <w:trPr>
          <w:gridAfter w:val="1"/>
          <w:wAfter w:w="19" w:type="dxa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22EB3BAA" w14:textId="292E0D25" w:rsidR="006001AF" w:rsidRPr="00AC4392" w:rsidRDefault="006001AF" w:rsidP="006001AF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งบการเงิน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CBD81" w14:textId="031A26DA" w:rsidR="006001AF" w:rsidRPr="00AC4392" w:rsidRDefault="006001AF" w:rsidP="006001AF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EC20C" w14:textId="503C7C5D" w:rsidR="006001AF" w:rsidRPr="00AC4392" w:rsidRDefault="006001AF" w:rsidP="006001AF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1,514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72B71" w14:textId="17B99891" w:rsidR="006001AF" w:rsidRPr="00AC4392" w:rsidRDefault="006001AF" w:rsidP="006001AF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8,881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A42CE" w14:textId="253CE546" w:rsidR="006001AF" w:rsidRPr="00AC4392" w:rsidRDefault="006001AF" w:rsidP="006001AF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3,324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18784" w14:textId="764871A4" w:rsidR="006001AF" w:rsidRPr="00AC4392" w:rsidRDefault="006001AF" w:rsidP="006001AF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275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8B303" w14:textId="33729BAE" w:rsidR="006001AF" w:rsidRPr="00AC4392" w:rsidRDefault="006001AF" w:rsidP="006001AF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84EB0" w14:textId="63B7C851" w:rsidR="006001AF" w:rsidRPr="00AC4392" w:rsidRDefault="006001AF" w:rsidP="006001AF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13,994</w:t>
            </w:r>
          </w:p>
        </w:tc>
      </w:tr>
      <w:tr w:rsidR="006001AF" w:rsidRPr="00AC4392" w14:paraId="7A97CB54" w14:textId="77777777" w:rsidTr="006C4C72">
        <w:trPr>
          <w:gridAfter w:val="1"/>
          <w:wAfter w:w="19" w:type="dxa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77163464" w14:textId="2F527233" w:rsidR="006001AF" w:rsidRPr="00AC4392" w:rsidRDefault="006001AF" w:rsidP="006001AF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AC4392">
              <w:rPr>
                <w:rFonts w:asciiTheme="majorBidi" w:hAnsiTheme="majorBidi" w:cstheme="majorBidi"/>
                <w:sz w:val="22"/>
                <w:szCs w:val="22"/>
              </w:rPr>
              <w:t xml:space="preserve"> 2566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4E10E" w14:textId="1C8CC650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AB252" w14:textId="5FA09A57" w:rsidR="006001AF" w:rsidRPr="00AC4392" w:rsidRDefault="006001AF" w:rsidP="006001AF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874,930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7E4A1" w14:textId="2F4DED0C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2,100,447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AE375" w14:textId="5B8BBF59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226,376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4D9B8" w14:textId="1B3898F1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24,803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135FE" w14:textId="655026B2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13C6C" w14:textId="4EE97000" w:rsidR="006001AF" w:rsidRPr="00AC4392" w:rsidRDefault="006001AF" w:rsidP="006001AF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3,226,556</w:t>
            </w:r>
          </w:p>
        </w:tc>
      </w:tr>
      <w:tr w:rsidR="009621EE" w:rsidRPr="00AC4392" w14:paraId="4E455912" w14:textId="77777777" w:rsidTr="006C4C72">
        <w:trPr>
          <w:gridAfter w:val="1"/>
          <w:wAfter w:w="19" w:type="dxa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745F85D4" w14:textId="77777777" w:rsidR="009621EE" w:rsidRPr="00AC4392" w:rsidRDefault="009621EE" w:rsidP="009621EE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E0CDB" w14:textId="17B8D3B3" w:rsidR="009621EE" w:rsidRPr="00AC4392" w:rsidRDefault="008403E3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FE455" w14:textId="29826E9F" w:rsidR="009621EE" w:rsidRPr="00AC4392" w:rsidRDefault="008403E3" w:rsidP="009621EE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81,</w:t>
            </w:r>
            <w:r w:rsidR="00713EE2">
              <w:rPr>
                <w:rFonts w:asciiTheme="majorBidi" w:hAnsiTheme="majorBidi" w:cstheme="majorBidi"/>
                <w:sz w:val="22"/>
                <w:szCs w:val="22"/>
              </w:rPr>
              <w:t>504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76241" w14:textId="2D1D0C7A" w:rsidR="009621EE" w:rsidRPr="00AC4392" w:rsidRDefault="008403E3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192,611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11521" w14:textId="18D6E7C9" w:rsidR="009621EE" w:rsidRPr="00AC4392" w:rsidRDefault="008403E3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19,647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471B2" w14:textId="72BA719C" w:rsidR="009621EE" w:rsidRPr="00AC4392" w:rsidRDefault="008403E3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1,829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AAA47" w14:textId="49D93211" w:rsidR="009621EE" w:rsidRPr="00AC4392" w:rsidRDefault="008403E3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36638" w14:textId="20E3075A" w:rsidR="009621EE" w:rsidRPr="00AC4392" w:rsidRDefault="008403E3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295,591</w:t>
            </w:r>
          </w:p>
        </w:tc>
      </w:tr>
      <w:tr w:rsidR="009621EE" w:rsidRPr="00AC4392" w14:paraId="0322D166" w14:textId="77777777" w:rsidTr="006C4C72">
        <w:trPr>
          <w:gridAfter w:val="1"/>
          <w:wAfter w:w="19" w:type="dxa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5576E280" w14:textId="77777777" w:rsidR="009621EE" w:rsidRPr="00AC4392" w:rsidRDefault="009621EE" w:rsidP="009621EE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ค่าเสื่อมราคาสำหรับส่วน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4CDC35F8" w14:textId="77777777" w:rsidR="009621EE" w:rsidRPr="00AC4392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370F5365" w14:textId="5D80D3E2" w:rsidR="009621EE" w:rsidRPr="00AC4392" w:rsidRDefault="009621EE" w:rsidP="009621EE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1FF1D89" w14:textId="64EC6F90" w:rsidR="009621EE" w:rsidRPr="00AC4392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1CF46D" w14:textId="77777777" w:rsidR="009621EE" w:rsidRPr="00AC4392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D9C367" w14:textId="77777777" w:rsidR="009621EE" w:rsidRPr="00AC4392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352A1D09" w14:textId="5A4A717F" w:rsidR="009621EE" w:rsidRPr="00AC4392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A8BB36" w14:textId="0C4FABB8" w:rsidR="009621EE" w:rsidRPr="00AC4392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403E3" w:rsidRPr="00AC4392" w14:paraId="67870968" w14:textId="77777777" w:rsidTr="006C4C72">
        <w:trPr>
          <w:gridAfter w:val="1"/>
          <w:wAfter w:w="19" w:type="dxa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9C7F42B" w14:textId="77777777" w:rsidR="008403E3" w:rsidRPr="00AC4392" w:rsidRDefault="008403E3" w:rsidP="008403E3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 xml:space="preserve">   </w:t>
            </w: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ที่จำหน่าย</w:t>
            </w:r>
            <w:r w:rsidRPr="00AC4392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F05B8" w14:textId="289E3FA3" w:rsidR="008403E3" w:rsidRPr="00AC4392" w:rsidRDefault="008403E3" w:rsidP="008403E3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ABB2423" w14:textId="12A3313E" w:rsidR="008403E3" w:rsidRPr="00AC4392" w:rsidRDefault="008403E3" w:rsidP="008403E3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48660059" w14:textId="19A4DE2F" w:rsidR="008403E3" w:rsidRPr="00AC4392" w:rsidRDefault="008403E3" w:rsidP="008403E3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(57,261)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82190" w14:textId="58FE2B88" w:rsidR="008403E3" w:rsidRPr="00AC4392" w:rsidRDefault="008403E3" w:rsidP="008403E3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(17,204)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C52DF" w14:textId="1F04FBB6" w:rsidR="008403E3" w:rsidRPr="00AC4392" w:rsidRDefault="008403E3" w:rsidP="008403E3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(2,253)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432BD" w14:textId="74F104ED" w:rsidR="008403E3" w:rsidRPr="00AC4392" w:rsidRDefault="008403E3" w:rsidP="008403E3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B7512" w14:textId="6C03C5AE" w:rsidR="008403E3" w:rsidRPr="00AC4392" w:rsidRDefault="008403E3" w:rsidP="008403E3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(76,</w:t>
            </w:r>
            <w:r w:rsidR="00713EE2">
              <w:rPr>
                <w:rFonts w:asciiTheme="majorBidi" w:hAnsiTheme="majorBidi" w:cstheme="majorBidi"/>
                <w:sz w:val="22"/>
                <w:szCs w:val="22"/>
              </w:rPr>
              <w:t>718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0171EF" w:rsidRPr="00AC4392" w14:paraId="46B832DB" w14:textId="77777777" w:rsidTr="006C4C72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5F74A50E" w14:textId="7480D5F2" w:rsidR="000171EF" w:rsidRPr="00AC4392" w:rsidRDefault="000A5DD6" w:rsidP="00FB1C8E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ค่าเสื่อมราคา</w:t>
            </w:r>
            <w:r w:rsidR="008D62C8" w:rsidRPr="00AC4392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สำหรับส่วน</w:t>
            </w:r>
            <w:r w:rsidR="008403E3"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 w:rsidR="006C4C7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</w:t>
            </w:r>
            <w:r w:rsidR="008403E3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="008D62C8" w:rsidRPr="00AC4392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ที่โอน</w:t>
            </w:r>
            <w:r w:rsidR="006C4C72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จัดประเภท</w:t>
            </w:r>
            <w:r w:rsidR="008D62C8" w:rsidRPr="00AC4392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เป็นอสังหาริมทรัพย์</w:t>
            </w:r>
            <w:r w:rsidR="00FB1C8E" w:rsidRPr="00AC4392">
              <w:rPr>
                <w:rFonts w:asciiTheme="majorBidi" w:hAnsiTheme="majorBidi" w:cstheme="majorBidi" w:hint="cs"/>
                <w:sz w:val="22"/>
                <w:szCs w:val="22"/>
                <w:cs/>
              </w:rPr>
              <w:t>เพื่อการลงทุน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CF95B" w14:textId="59FC203D" w:rsidR="000171EF" w:rsidRPr="00AC4392" w:rsidRDefault="008403E3" w:rsidP="00DD054B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6E7C8" w14:textId="6982E9E4" w:rsidR="000171EF" w:rsidRPr="00AC4392" w:rsidRDefault="008403E3" w:rsidP="00DD054B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6C7B0" w14:textId="22B12D7F" w:rsidR="000171EF" w:rsidRPr="00AC4392" w:rsidRDefault="008403E3" w:rsidP="00DD054B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668FE">
              <w:rPr>
                <w:rFonts w:asciiTheme="majorBidi" w:hAnsiTheme="majorBidi" w:cstheme="majorBidi"/>
                <w:sz w:val="22"/>
                <w:szCs w:val="22"/>
              </w:rPr>
              <w:t>695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77139" w14:textId="29D8F466" w:rsidR="000171EF" w:rsidRPr="00AC4392" w:rsidRDefault="008403E3" w:rsidP="00DD054B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F59B8" w14:textId="1D392779" w:rsidR="000171EF" w:rsidRPr="00AC4392" w:rsidRDefault="008403E3" w:rsidP="00DD054B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1C2A8" w14:textId="4FFDE1C3" w:rsidR="000171EF" w:rsidRPr="00AC4392" w:rsidRDefault="008403E3" w:rsidP="00DD054B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58690" w14:textId="53B6D207" w:rsidR="000171EF" w:rsidRPr="00AC4392" w:rsidRDefault="00C668FE" w:rsidP="00DD054B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(695)</w:t>
            </w:r>
          </w:p>
        </w:tc>
      </w:tr>
      <w:tr w:rsidR="00C668FE" w:rsidRPr="00AC4392" w14:paraId="0BB48DEB" w14:textId="77777777" w:rsidTr="006C4C72">
        <w:trPr>
          <w:gridAfter w:val="2"/>
          <w:wAfter w:w="26" w:type="dxa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73238C9" w14:textId="58B93772" w:rsidR="00C668FE" w:rsidRPr="00AC4392" w:rsidRDefault="00C668FE" w:rsidP="00227179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ค่าเสื่อมราคาสำหรับส่วน</w:t>
            </w:r>
            <w:r w:rsidR="0001296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</w:t>
            </w:r>
            <w:r w:rsidR="006C4C7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</w:t>
            </w:r>
            <w:r w:rsidR="0001296C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ที่โอน</w:t>
            </w:r>
            <w:r w:rsidR="006C4C72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จัดประเภท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จากอสังหาริมทรัพย์เพื่อการลงทุน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95548" w14:textId="77777777" w:rsidR="00C668FE" w:rsidRDefault="00C668FE" w:rsidP="00227179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971F7" w14:textId="77777777" w:rsidR="00C668FE" w:rsidRDefault="00C668FE" w:rsidP="00227179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5DD29" w14:textId="70952BBF" w:rsidR="00C668FE" w:rsidRDefault="00C668FE" w:rsidP="00227179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22BDD" w14:textId="77777777" w:rsidR="00C668FE" w:rsidRDefault="00C668FE" w:rsidP="00227179">
            <w:pPr>
              <w:tabs>
                <w:tab w:val="decimal" w:pos="750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97914" w14:textId="77777777" w:rsidR="00C668FE" w:rsidRDefault="00C668FE" w:rsidP="00227179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6CC28" w14:textId="77777777" w:rsidR="00C668FE" w:rsidRDefault="00C668FE" w:rsidP="00227179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2F6D8" w14:textId="44115E81" w:rsidR="00C668FE" w:rsidRDefault="00C668FE" w:rsidP="00227179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67</w:t>
            </w:r>
          </w:p>
        </w:tc>
      </w:tr>
      <w:tr w:rsidR="009621EE" w:rsidRPr="00AC4392" w14:paraId="336B1FD8" w14:textId="77777777" w:rsidTr="006C4C72">
        <w:trPr>
          <w:gridAfter w:val="1"/>
          <w:wAfter w:w="19" w:type="dxa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4280BAC4" w14:textId="77777777" w:rsidR="009621EE" w:rsidRPr="00AC4392" w:rsidRDefault="009621EE" w:rsidP="009621EE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ผลต่างจากการแปลงค่า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5F89BED4" w14:textId="6311D48C" w:rsidR="009621EE" w:rsidRPr="00AC4392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426AABC0" w14:textId="09DC4A0F" w:rsidR="009621EE" w:rsidRPr="00AC4392" w:rsidRDefault="009621EE" w:rsidP="009621EE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14BAB56" w14:textId="77777777" w:rsidR="009621EE" w:rsidRPr="00AC4392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F8B9C4" w14:textId="77777777" w:rsidR="009621EE" w:rsidRPr="00AC4392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FB5E88" w14:textId="77777777" w:rsidR="009621EE" w:rsidRPr="00AC4392" w:rsidRDefault="009621EE" w:rsidP="009621EE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34666870" w14:textId="77777777" w:rsidR="009621EE" w:rsidRPr="00AC4392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C17324" w14:textId="77777777" w:rsidR="009621EE" w:rsidRPr="00AC4392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621EE" w:rsidRPr="00AC4392" w14:paraId="504F1CEA" w14:textId="77777777" w:rsidTr="006C4C72">
        <w:trPr>
          <w:gridAfter w:val="1"/>
          <w:wAfter w:w="19" w:type="dxa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2FB16D4C" w14:textId="77777777" w:rsidR="009621EE" w:rsidRPr="00AC4392" w:rsidRDefault="009621EE" w:rsidP="009621EE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งบการเงิน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ACF8E" w14:textId="6047B830" w:rsidR="009621EE" w:rsidRPr="00AC4392" w:rsidRDefault="008403E3" w:rsidP="009621E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95759" w14:textId="5FF46F31" w:rsidR="009621EE" w:rsidRPr="00AC4392" w:rsidRDefault="008403E3" w:rsidP="009621E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(6,954)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8C639" w14:textId="077E287D" w:rsidR="009621EE" w:rsidRPr="00AC4392" w:rsidRDefault="008403E3" w:rsidP="009621E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(28,992)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97132" w14:textId="2AD34BA2" w:rsidR="009621EE" w:rsidRPr="00AC4392" w:rsidRDefault="008403E3" w:rsidP="009621E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(6,121)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841A3" w14:textId="56683E20" w:rsidR="009621EE" w:rsidRPr="00AC4392" w:rsidRDefault="008403E3" w:rsidP="009621E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(800)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AE614" w14:textId="59CAE7F4" w:rsidR="009621EE" w:rsidRPr="00AC4392" w:rsidRDefault="008403E3" w:rsidP="009621E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95B45" w14:textId="5301628E" w:rsidR="009621EE" w:rsidRPr="00AC4392" w:rsidRDefault="00DD054B" w:rsidP="009621E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(42,867)</w:t>
            </w:r>
          </w:p>
        </w:tc>
      </w:tr>
      <w:tr w:rsidR="009621EE" w:rsidRPr="00AC4392" w14:paraId="682946BD" w14:textId="77777777" w:rsidTr="006C4C72">
        <w:trPr>
          <w:gridAfter w:val="1"/>
          <w:wAfter w:w="19" w:type="dxa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0615155B" w14:textId="02B986FD" w:rsidR="009621EE" w:rsidRPr="00AC4392" w:rsidRDefault="009621EE" w:rsidP="009621EE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AC4392">
              <w:rPr>
                <w:rFonts w:asciiTheme="majorBidi" w:hAnsiTheme="majorBidi" w:cstheme="majorBidi"/>
                <w:sz w:val="22"/>
                <w:szCs w:val="22"/>
              </w:rPr>
              <w:t xml:space="preserve"> 256</w:t>
            </w:r>
            <w:r w:rsidR="006001AF" w:rsidRPr="00AC4392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0EE17" w14:textId="3A71F350" w:rsidR="009621EE" w:rsidRPr="00AC4392" w:rsidRDefault="008403E3" w:rsidP="009621E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AE4BC" w14:textId="7C0A8876" w:rsidR="009621EE" w:rsidRPr="00AC4392" w:rsidRDefault="008403E3" w:rsidP="009621E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949,480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5EE37" w14:textId="4488EAE1" w:rsidR="009621EE" w:rsidRPr="00AC4392" w:rsidRDefault="008403E3" w:rsidP="009621E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2,206,177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09FBB" w14:textId="1533B5C9" w:rsidR="009621EE" w:rsidRPr="00AC4392" w:rsidRDefault="008403E3" w:rsidP="009621E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222,698</w:t>
            </w:r>
          </w:p>
        </w:tc>
        <w:tc>
          <w:tcPr>
            <w:tcW w:w="10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C8433" w14:textId="403845C3" w:rsidR="009621EE" w:rsidRPr="00AC4392" w:rsidRDefault="008403E3" w:rsidP="009621E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23,579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88C5D" w14:textId="58316DFB" w:rsidR="009621EE" w:rsidRPr="00AC4392" w:rsidRDefault="008403E3" w:rsidP="009621E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9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DC4F2" w14:textId="4E0AD071" w:rsidR="009621EE" w:rsidRPr="00AC4392" w:rsidRDefault="00DD054B" w:rsidP="009621E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3,401,934</w:t>
            </w:r>
          </w:p>
        </w:tc>
      </w:tr>
    </w:tbl>
    <w:p w14:paraId="24F35D62" w14:textId="77777777" w:rsidR="004F1A12" w:rsidRDefault="004F1A12">
      <w:r>
        <w:br w:type="page"/>
      </w:r>
    </w:p>
    <w:tbl>
      <w:tblPr>
        <w:tblW w:w="992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2"/>
        <w:gridCol w:w="1074"/>
        <w:gridCol w:w="942"/>
        <w:gridCol w:w="366"/>
        <w:gridCol w:w="697"/>
        <w:gridCol w:w="383"/>
        <w:gridCol w:w="13"/>
        <w:gridCol w:w="672"/>
        <w:gridCol w:w="404"/>
        <w:gridCol w:w="7"/>
        <w:gridCol w:w="655"/>
        <w:gridCol w:w="410"/>
        <w:gridCol w:w="12"/>
        <w:gridCol w:w="1076"/>
        <w:gridCol w:w="53"/>
        <w:gridCol w:w="17"/>
        <w:gridCol w:w="1023"/>
        <w:gridCol w:w="71"/>
      </w:tblGrid>
      <w:tr w:rsidR="004F1A12" w:rsidRPr="00AC4392" w14:paraId="501F3C56" w14:textId="77777777" w:rsidTr="00232205"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14:paraId="27524DA6" w14:textId="77777777" w:rsidR="004F1A12" w:rsidRPr="00AC4392" w:rsidRDefault="004F1A12" w:rsidP="006F5272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lastRenderedPageBreak/>
              <w:tab/>
            </w:r>
          </w:p>
        </w:tc>
        <w:tc>
          <w:tcPr>
            <w:tcW w:w="347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99301" w14:textId="77777777" w:rsidR="004F1A12" w:rsidRPr="00AC4392" w:rsidRDefault="004F1A12" w:rsidP="006F5272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093B99" w14:textId="77777777" w:rsidR="004F1A12" w:rsidRPr="00AC4392" w:rsidRDefault="004F1A12" w:rsidP="006F5272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331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74012D4" w14:textId="77777777" w:rsidR="004F1A12" w:rsidRPr="00AC4392" w:rsidRDefault="004F1A12" w:rsidP="006F5272">
            <w:pPr>
              <w:tabs>
                <w:tab w:val="center" w:pos="8010"/>
              </w:tabs>
              <w:spacing w:line="280" w:lineRule="exact"/>
              <w:ind w:left="12" w:right="-43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(หน่วย</w:t>
            </w:r>
            <w:r w:rsidRPr="00AC4392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พันบาท)</w:t>
            </w:r>
          </w:p>
        </w:tc>
      </w:tr>
      <w:tr w:rsidR="004F1A12" w:rsidRPr="00AC4392" w14:paraId="08B6949A" w14:textId="77777777" w:rsidTr="00232205"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14:paraId="595A899B" w14:textId="77777777" w:rsidR="004F1A12" w:rsidRPr="00AC4392" w:rsidRDefault="004F1A12" w:rsidP="006F5272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73" w:type="dxa"/>
            <w:gridSpan w:val="1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DDB66" w14:textId="77777777" w:rsidR="004F1A12" w:rsidRPr="00AC4392" w:rsidRDefault="004F1A12" w:rsidP="006F527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</w:tr>
      <w:tr w:rsidR="004F1A12" w:rsidRPr="00AC4392" w14:paraId="3630AB3A" w14:textId="77777777" w:rsidTr="00232205"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14:paraId="5F6F826E" w14:textId="77777777" w:rsidR="004F1A12" w:rsidRPr="00AC4392" w:rsidRDefault="004F1A12" w:rsidP="006F5272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B9AED" w14:textId="77777777" w:rsidR="004F1A12" w:rsidRPr="00AC4392" w:rsidRDefault="004F1A12" w:rsidP="006F5272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359E8" w14:textId="77777777" w:rsidR="004F1A12" w:rsidRPr="00AC4392" w:rsidRDefault="004F1A12" w:rsidP="006F5272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อาคาร</w:t>
            </w:r>
            <w:r w:rsidRPr="00AC439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และ        ส่วนปรับปรุงอาคาร</w:t>
            </w: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        </w:t>
            </w:r>
          </w:p>
        </w:tc>
        <w:tc>
          <w:tcPr>
            <w:tcW w:w="10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CCAA8" w14:textId="77777777" w:rsidR="004F1A12" w:rsidRPr="00AC4392" w:rsidRDefault="004F1A12" w:rsidP="006F5272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783C6" w14:textId="77777777" w:rsidR="004F1A12" w:rsidRPr="00AC4392" w:rsidRDefault="004F1A12" w:rsidP="006F5272">
            <w:pPr>
              <w:tabs>
                <w:tab w:val="center" w:pos="8010"/>
              </w:tabs>
              <w:spacing w:line="280" w:lineRule="exact"/>
              <w:ind w:left="-140" w:right="-16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เครื่องตกแต่ง</w:t>
            </w:r>
            <w:r w:rsidRPr="00AC4392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ติดตั้งและ</w:t>
            </w:r>
            <w:r w:rsidRPr="00AC4392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AC4392">
              <w:rPr>
                <w:rFonts w:asciiTheme="majorBidi" w:hAnsiTheme="majorBidi" w:cstheme="majorBidi" w:hint="cs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0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6F642" w14:textId="77777777" w:rsidR="004F1A12" w:rsidRPr="00AC4392" w:rsidRDefault="004F1A12" w:rsidP="006F5272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205B6" w14:textId="77777777" w:rsidR="004F1A12" w:rsidRPr="00AC4392" w:rsidRDefault="004F1A12" w:rsidP="006F5272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งานระหว่างก่อสร้างและเครื่องจักร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1F8C0" w14:textId="77777777" w:rsidR="004F1A12" w:rsidRPr="00AC4392" w:rsidRDefault="004F1A12" w:rsidP="006F5272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4F1A12" w:rsidRPr="00AC4392" w14:paraId="27FEB6E9" w14:textId="77777777" w:rsidTr="00232205"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</w:tcPr>
          <w:p w14:paraId="0425A2DF" w14:textId="77777777" w:rsidR="004F1A12" w:rsidRPr="00AC4392" w:rsidRDefault="004F1A12" w:rsidP="006F5272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5ED79" w14:textId="77777777" w:rsidR="004F1A12" w:rsidRPr="00AC4392" w:rsidRDefault="004F1A12" w:rsidP="006F527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ที่ดิน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41818" w14:textId="77777777" w:rsidR="004F1A12" w:rsidRPr="00AC4392" w:rsidRDefault="004F1A12" w:rsidP="006F527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และที่ดิน</w:t>
            </w:r>
          </w:p>
        </w:tc>
        <w:tc>
          <w:tcPr>
            <w:tcW w:w="10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D2218" w14:textId="77777777" w:rsidR="004F1A12" w:rsidRPr="00AC4392" w:rsidRDefault="004F1A12" w:rsidP="006F527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1B03C" w14:textId="77777777" w:rsidR="004F1A12" w:rsidRPr="00AC4392" w:rsidRDefault="004F1A12" w:rsidP="006F527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107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2CC81" w14:textId="77777777" w:rsidR="004F1A12" w:rsidRPr="00AC4392" w:rsidRDefault="004F1A12" w:rsidP="006F527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14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C617A" w14:textId="77777777" w:rsidR="004F1A12" w:rsidRPr="00AC4392" w:rsidRDefault="004F1A12" w:rsidP="006F527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ระหว่างติดตั้ง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485D4" w14:textId="77777777" w:rsidR="004F1A12" w:rsidRPr="00AC4392" w:rsidRDefault="004F1A12" w:rsidP="006F527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9E3205" w:rsidRPr="00AC4392" w14:paraId="6CF15A9A" w14:textId="77777777" w:rsidTr="004F1A12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6B58731E" w14:textId="39A61AD2" w:rsidR="009E3205" w:rsidRPr="00AC4392" w:rsidRDefault="009E3205" w:rsidP="009E3205">
            <w:pPr>
              <w:tabs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ค่าเผื่อการด้อยค่าของสินทรัพย์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3B452342" w14:textId="77777777" w:rsidR="009E3205" w:rsidRPr="00AC4392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668167" w14:textId="77777777" w:rsidR="009E3205" w:rsidRPr="00AC4392" w:rsidRDefault="009E3205" w:rsidP="009E3205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7F31E0" w14:textId="77777777" w:rsidR="009E3205" w:rsidRPr="00AC4392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A90F99" w14:textId="77777777" w:rsidR="009E3205" w:rsidRPr="00AC4392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C86DC0" w14:textId="77777777" w:rsidR="009E3205" w:rsidRPr="00AC4392" w:rsidRDefault="009E3205" w:rsidP="009E3205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271A51" w14:textId="77777777" w:rsidR="009E3205" w:rsidRPr="00AC4392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297EC6" w14:textId="77777777" w:rsidR="009E3205" w:rsidRPr="00AC4392" w:rsidRDefault="009E3205" w:rsidP="009E3205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1B639D" w:rsidRPr="00AC4392" w14:paraId="4DBDCB00" w14:textId="77777777" w:rsidTr="004F1A12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7C35E1B6" w14:textId="369BF109" w:rsidR="001B639D" w:rsidRPr="00AC4392" w:rsidRDefault="001B639D" w:rsidP="001B639D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AC4392">
              <w:rPr>
                <w:rFonts w:asciiTheme="majorBidi" w:hAnsiTheme="majorBidi" w:cstheme="majorBidi" w:hint="cs"/>
                <w:sz w:val="22"/>
                <w:szCs w:val="22"/>
                <w:cs/>
              </w:rPr>
              <w:t>มกราคม</w:t>
            </w:r>
            <w:r w:rsidRPr="00AC4392">
              <w:rPr>
                <w:rFonts w:asciiTheme="majorBidi" w:hAnsiTheme="majorBidi" w:cstheme="majorBidi"/>
                <w:sz w:val="22"/>
                <w:szCs w:val="22"/>
              </w:rPr>
              <w:t xml:space="preserve"> 2566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3A20F5D5" w14:textId="21405E36" w:rsidR="001B639D" w:rsidRPr="00AC4392" w:rsidRDefault="001B639D" w:rsidP="001B639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83C9D1" w14:textId="4D78D751" w:rsidR="001B639D" w:rsidRPr="00AC4392" w:rsidRDefault="001B639D" w:rsidP="001B639D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21DCE" w14:textId="1E54635B" w:rsidR="001B639D" w:rsidRPr="00AC4392" w:rsidRDefault="001B639D" w:rsidP="001B639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1,060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9E6197" w14:textId="5BCB9905" w:rsidR="001B639D" w:rsidRPr="00AC4392" w:rsidRDefault="001B639D" w:rsidP="001B639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12E46C" w14:textId="7F4BE14D" w:rsidR="001B639D" w:rsidRPr="00AC4392" w:rsidRDefault="001B639D" w:rsidP="001B639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D20C21" w14:textId="6D72635E" w:rsidR="001B639D" w:rsidRPr="00AC4392" w:rsidRDefault="001B639D" w:rsidP="001B639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28226E" w14:textId="385E248B" w:rsidR="001B639D" w:rsidRPr="00AC4392" w:rsidRDefault="001B639D" w:rsidP="001B639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1,060</w:t>
            </w:r>
          </w:p>
        </w:tc>
      </w:tr>
      <w:tr w:rsidR="001B639D" w:rsidRPr="00AC4392" w14:paraId="2278E2DA" w14:textId="77777777" w:rsidTr="004F1A12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05218E5A" w14:textId="6ABBCD5A" w:rsidR="001B639D" w:rsidRPr="00AC4392" w:rsidRDefault="001B639D" w:rsidP="001B639D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ผลต่างจากการแปลงค่า</w:t>
            </w:r>
            <w:r w:rsidRPr="00AC4392">
              <w:rPr>
                <w:rFonts w:asciiTheme="majorBidi" w:hAnsiTheme="majorBidi" w:cstheme="majorBidi"/>
                <w:sz w:val="22"/>
                <w:szCs w:val="22"/>
              </w:rPr>
              <w:t xml:space="preserve">               </w:t>
            </w:r>
            <w:r w:rsidRPr="00AC4392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ED3E1" w14:textId="13F8D6CE" w:rsidR="001B639D" w:rsidRPr="00AC4392" w:rsidRDefault="001B639D" w:rsidP="001B639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35FFE" w14:textId="03131AEA" w:rsidR="001B639D" w:rsidRPr="00AC4392" w:rsidRDefault="001B639D" w:rsidP="001B639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6537C" w14:textId="7E191554" w:rsidR="001B639D" w:rsidRPr="00AC4392" w:rsidRDefault="001B639D" w:rsidP="001B639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34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DAF6F" w14:textId="6FCAEC85" w:rsidR="001B639D" w:rsidRPr="00AC4392" w:rsidRDefault="001B639D" w:rsidP="001B639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02B0A" w14:textId="037927F6" w:rsidR="001B639D" w:rsidRPr="00AC4392" w:rsidRDefault="001B639D" w:rsidP="001B639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FDFD1" w14:textId="1D8A32DB" w:rsidR="001B639D" w:rsidRPr="00AC4392" w:rsidRDefault="001B639D" w:rsidP="001B639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A562D" w14:textId="47416A15" w:rsidR="001B639D" w:rsidRPr="00AC4392" w:rsidRDefault="001B639D" w:rsidP="001B639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34</w:t>
            </w:r>
          </w:p>
        </w:tc>
      </w:tr>
      <w:tr w:rsidR="001B639D" w:rsidRPr="00AC4392" w14:paraId="02538210" w14:textId="77777777" w:rsidTr="004F1A12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022DBCA3" w14:textId="6C86E06E" w:rsidR="001B639D" w:rsidRPr="00AC4392" w:rsidRDefault="001B639D" w:rsidP="001B639D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  <w:r w:rsidRPr="00AC4392">
              <w:rPr>
                <w:rFonts w:asciiTheme="majorBidi" w:hAnsiTheme="majorBidi" w:cstheme="majorBidi"/>
                <w:sz w:val="22"/>
                <w:szCs w:val="22"/>
              </w:rPr>
              <w:t xml:space="preserve"> 2566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A61E7" w14:textId="338F7E19" w:rsidR="001B639D" w:rsidRPr="00AC4392" w:rsidRDefault="001B639D" w:rsidP="001B639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AA699" w14:textId="22E55016" w:rsidR="001B639D" w:rsidRPr="00AC4392" w:rsidRDefault="001B639D" w:rsidP="001B639D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61799" w14:textId="523E2F03" w:rsidR="001B639D" w:rsidRPr="00AC4392" w:rsidRDefault="001B639D" w:rsidP="001B639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1,094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3FE27" w14:textId="369E69D2" w:rsidR="001B639D" w:rsidRPr="00AC4392" w:rsidRDefault="001B639D" w:rsidP="001B639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A1980" w14:textId="764E6E0F" w:rsidR="001B639D" w:rsidRPr="00AC4392" w:rsidRDefault="001B639D" w:rsidP="001B639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11CBE" w14:textId="39E12E4F" w:rsidR="001B639D" w:rsidRPr="00AC4392" w:rsidRDefault="001B639D" w:rsidP="001B639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86551" w14:textId="0EBA6618" w:rsidR="001B639D" w:rsidRPr="00AC4392" w:rsidRDefault="001B639D" w:rsidP="001B639D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1,094</w:t>
            </w:r>
          </w:p>
        </w:tc>
      </w:tr>
      <w:tr w:rsidR="009E3205" w:rsidRPr="00AC4392" w14:paraId="3C9AB7EA" w14:textId="77777777" w:rsidTr="004F1A12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3388E339" w14:textId="2F4E99CA" w:rsidR="009E3205" w:rsidRPr="00AC4392" w:rsidRDefault="009E3205" w:rsidP="009E3205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 w:hint="cs"/>
                <w:sz w:val="22"/>
                <w:szCs w:val="22"/>
                <w:cs/>
              </w:rPr>
              <w:t>ผลต่างจากการแปลงค่า</w:t>
            </w:r>
            <w:r w:rsidRPr="00AC4392">
              <w:rPr>
                <w:rFonts w:asciiTheme="majorBidi" w:hAnsiTheme="majorBidi" w:cstheme="majorBidi"/>
                <w:sz w:val="22"/>
                <w:szCs w:val="22"/>
              </w:rPr>
              <w:t xml:space="preserve">              </w:t>
            </w:r>
            <w:r w:rsidRPr="00AC4392">
              <w:rPr>
                <w:rFonts w:asciiTheme="majorBidi" w:hAnsiTheme="majorBidi" w:cstheme="majorBidi" w:hint="cs"/>
                <w:sz w:val="22"/>
                <w:szCs w:val="22"/>
                <w:cs/>
              </w:rPr>
              <w:t>งบการเงิน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1D6D4" w14:textId="0FEB5778" w:rsidR="009E3205" w:rsidRPr="00AC4392" w:rsidRDefault="00DD054B" w:rsidP="00A2748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B43AF" w14:textId="2D1FCFF8" w:rsidR="009E3205" w:rsidRPr="00AC4392" w:rsidRDefault="00DD054B" w:rsidP="00A274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03AB0" w14:textId="17792E3B" w:rsidR="009E3205" w:rsidRPr="00AC4392" w:rsidRDefault="00DD054B" w:rsidP="00A2748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(74)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82890" w14:textId="5EE5B8DC" w:rsidR="009E3205" w:rsidRPr="00AC4392" w:rsidRDefault="00DD054B" w:rsidP="00A2748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8EB40" w14:textId="2DF1B394" w:rsidR="009E3205" w:rsidRPr="00AC4392" w:rsidRDefault="00DD054B" w:rsidP="00A2748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5CA9E" w14:textId="2C82FE92" w:rsidR="009E3205" w:rsidRPr="00AC4392" w:rsidRDefault="00DD054B" w:rsidP="00A2748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AFD78" w14:textId="509F8F46" w:rsidR="009E3205" w:rsidRPr="00AC4392" w:rsidRDefault="00DD054B" w:rsidP="00A27486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(74)</w:t>
            </w:r>
          </w:p>
        </w:tc>
      </w:tr>
      <w:tr w:rsidR="009621EE" w:rsidRPr="00AC4392" w14:paraId="14F85F02" w14:textId="77777777" w:rsidTr="004F1A12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015A2B88" w14:textId="3D26B836" w:rsidR="009621EE" w:rsidRPr="00AC4392" w:rsidRDefault="009621EE" w:rsidP="009621EE">
            <w:pPr>
              <w:tabs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  <w:r w:rsidRPr="00AC4392">
              <w:rPr>
                <w:rFonts w:asciiTheme="majorBidi" w:hAnsiTheme="majorBidi" w:cstheme="majorBidi"/>
                <w:sz w:val="22"/>
                <w:szCs w:val="22"/>
              </w:rPr>
              <w:t xml:space="preserve"> 256</w:t>
            </w:r>
            <w:r w:rsidR="001B639D" w:rsidRPr="00AC4392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4C304" w14:textId="528756F5" w:rsidR="009621EE" w:rsidRPr="00AC4392" w:rsidRDefault="00DD054B" w:rsidP="009621E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A5CA7" w14:textId="387A2434" w:rsidR="009621EE" w:rsidRPr="00AC4392" w:rsidRDefault="00DD054B" w:rsidP="009621E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13CC5" w14:textId="4F80086D" w:rsidR="009621EE" w:rsidRPr="00AC4392" w:rsidRDefault="00DD054B" w:rsidP="009621E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1,020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5440E" w14:textId="7DD00E24" w:rsidR="009621EE" w:rsidRPr="00AC4392" w:rsidRDefault="00DD054B" w:rsidP="009621E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0BBE8" w14:textId="31BB8566" w:rsidR="009621EE" w:rsidRPr="00AC4392" w:rsidRDefault="00DD054B" w:rsidP="009621E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57F8F" w14:textId="01F95986" w:rsidR="009621EE" w:rsidRPr="00AC4392" w:rsidRDefault="00DD054B" w:rsidP="009621E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B6758" w14:textId="55FB941F" w:rsidR="009621EE" w:rsidRPr="00AC4392" w:rsidRDefault="00DD054B" w:rsidP="009621E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1,020</w:t>
            </w:r>
          </w:p>
        </w:tc>
      </w:tr>
      <w:tr w:rsidR="009621EE" w:rsidRPr="00AC4392" w14:paraId="6515D767" w14:textId="77777777" w:rsidTr="004F1A12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17618082" w14:textId="77777777" w:rsidR="009621EE" w:rsidRPr="00AC4392" w:rsidRDefault="009621EE" w:rsidP="009621EE">
            <w:pPr>
              <w:tabs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C43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128BB839" w14:textId="77777777" w:rsidR="009621EE" w:rsidRPr="00AC4392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710A4" w14:textId="77777777" w:rsidR="009621EE" w:rsidRPr="00AC4392" w:rsidRDefault="009621EE" w:rsidP="009621EE">
            <w:pP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B62452" w14:textId="77777777" w:rsidR="009621EE" w:rsidRPr="00AC4392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9C0EDD" w14:textId="77777777" w:rsidR="009621EE" w:rsidRPr="00AC4392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F33383" w14:textId="77777777" w:rsidR="009621EE" w:rsidRPr="00AC4392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0C12C3" w14:textId="77777777" w:rsidR="009621EE" w:rsidRPr="00AC4392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1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38AB71" w14:textId="77777777" w:rsidR="009621EE" w:rsidRPr="00AC4392" w:rsidRDefault="009621EE" w:rsidP="009621EE">
            <w:pP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B639D" w:rsidRPr="00AC4392" w14:paraId="60683669" w14:textId="77777777" w:rsidTr="004F1A12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11F583F4" w14:textId="6687E8BF" w:rsidR="001B639D" w:rsidRPr="00AC4392" w:rsidRDefault="001B639D" w:rsidP="001B639D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AC4392">
              <w:rPr>
                <w:rFonts w:asciiTheme="majorBidi" w:hAnsiTheme="majorBidi" w:cstheme="majorBidi"/>
                <w:sz w:val="22"/>
                <w:szCs w:val="22"/>
              </w:rPr>
              <w:t xml:space="preserve"> 2566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3F2F2" w14:textId="27B6818D" w:rsidR="001B639D" w:rsidRPr="00AC4392" w:rsidRDefault="001B639D" w:rsidP="001B639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507,736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BF671" w14:textId="27CAE22F" w:rsidR="001B639D" w:rsidRPr="00AC4392" w:rsidRDefault="001B639D" w:rsidP="001B639D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1,108,</w:t>
            </w:r>
            <w:r w:rsidRPr="00AC4392">
              <w:rPr>
                <w:rFonts w:asciiTheme="majorBidi" w:hAnsiTheme="majorBidi" w:cstheme="majorBidi" w:hint="cs"/>
                <w:sz w:val="22"/>
                <w:szCs w:val="22"/>
                <w:cs/>
              </w:rPr>
              <w:t>524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A46AA" w14:textId="0537246F" w:rsidR="001B639D" w:rsidRPr="00AC4392" w:rsidRDefault="001B639D" w:rsidP="001B639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833,82</w:t>
            </w:r>
            <w:r w:rsidRPr="00AC4392">
              <w:rPr>
                <w:rFonts w:asciiTheme="majorBidi" w:hAnsiTheme="majorBidi" w:cstheme="majorBidi" w:hint="cs"/>
                <w:sz w:val="22"/>
                <w:szCs w:val="22"/>
                <w:cs/>
              </w:rPr>
              <w:t>3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593AA" w14:textId="771D487D" w:rsidR="001B639D" w:rsidRPr="00AC4392" w:rsidRDefault="001B639D" w:rsidP="001B639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61,424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ECB88" w14:textId="07D20CF1" w:rsidR="001B639D" w:rsidRPr="00AC4392" w:rsidRDefault="001B639D" w:rsidP="001B639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4,49</w:t>
            </w:r>
            <w:r w:rsidRPr="00AC4392">
              <w:rPr>
                <w:rFonts w:asciiTheme="majorBidi" w:hAnsiTheme="majorBidi" w:cstheme="majorBidi" w:hint="cs"/>
                <w:sz w:val="22"/>
                <w:szCs w:val="22"/>
                <w:cs/>
              </w:rPr>
              <w:t>3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2F406" w14:textId="647AA404" w:rsidR="001B639D" w:rsidRPr="00AC4392" w:rsidRDefault="001B639D" w:rsidP="001B639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343,109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87F4B" w14:textId="3D0090AA" w:rsidR="001B639D" w:rsidRPr="00AC4392" w:rsidRDefault="001B639D" w:rsidP="001B639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2,859,109</w:t>
            </w:r>
          </w:p>
        </w:tc>
      </w:tr>
      <w:tr w:rsidR="009621EE" w:rsidRPr="00AC4392" w14:paraId="49242CCE" w14:textId="77777777" w:rsidTr="004F1A12">
        <w:tc>
          <w:tcPr>
            <w:tcW w:w="2049" w:type="dxa"/>
            <w:tcBorders>
              <w:top w:val="nil"/>
              <w:left w:val="nil"/>
              <w:bottom w:val="nil"/>
              <w:right w:val="nil"/>
            </w:tcBorders>
          </w:tcPr>
          <w:p w14:paraId="18FC5601" w14:textId="121C2899" w:rsidR="009621EE" w:rsidRPr="00AC4392" w:rsidRDefault="009621EE" w:rsidP="009621EE">
            <w:pPr>
              <w:tabs>
                <w:tab w:val="left" w:pos="132"/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  <w:r w:rsidRPr="00AC4392">
              <w:rPr>
                <w:rFonts w:asciiTheme="majorBidi" w:hAnsiTheme="majorBidi" w:cstheme="majorBidi"/>
                <w:sz w:val="22"/>
                <w:szCs w:val="22"/>
              </w:rPr>
              <w:t xml:space="preserve"> 256</w:t>
            </w:r>
            <w:r w:rsidR="001B639D" w:rsidRPr="00AC4392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C2182" w14:textId="5B1B4DB7" w:rsidR="009621EE" w:rsidRPr="00AC4392" w:rsidRDefault="00DD054B" w:rsidP="009621E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504,110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E3418" w14:textId="574F8856" w:rsidR="009621EE" w:rsidRPr="00AC4392" w:rsidRDefault="00DD054B" w:rsidP="009621E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1,039,232</w:t>
            </w:r>
          </w:p>
        </w:tc>
        <w:tc>
          <w:tcPr>
            <w:tcW w:w="10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15B94" w14:textId="77339EFD" w:rsidR="009621EE" w:rsidRPr="00AC4392" w:rsidRDefault="00DD054B" w:rsidP="009621E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782,761</w:t>
            </w:r>
          </w:p>
        </w:tc>
        <w:tc>
          <w:tcPr>
            <w:tcW w:w="10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3151B" w14:textId="793431E5" w:rsidR="009621EE" w:rsidRPr="00AC4392" w:rsidRDefault="00DD054B" w:rsidP="009621E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54,181</w:t>
            </w:r>
          </w:p>
        </w:tc>
        <w:tc>
          <w:tcPr>
            <w:tcW w:w="107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D8C91" w14:textId="421B17E6" w:rsidR="009621EE" w:rsidRPr="00AC4392" w:rsidRDefault="00DD054B" w:rsidP="009621E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4,311</w:t>
            </w:r>
          </w:p>
        </w:tc>
        <w:tc>
          <w:tcPr>
            <w:tcW w:w="114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675C2" w14:textId="716EE121" w:rsidR="009621EE" w:rsidRPr="00AC4392" w:rsidRDefault="00DD054B" w:rsidP="009621E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415,448</w:t>
            </w:r>
          </w:p>
        </w:tc>
        <w:tc>
          <w:tcPr>
            <w:tcW w:w="111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080A6" w14:textId="5C993258" w:rsidR="009621EE" w:rsidRPr="00AC4392" w:rsidRDefault="00DD054B" w:rsidP="009621E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2,800,043</w:t>
            </w:r>
          </w:p>
        </w:tc>
      </w:tr>
      <w:tr w:rsidR="009621EE" w:rsidRPr="00AC4392" w14:paraId="4B532B6D" w14:textId="77777777" w:rsidTr="004F1A12">
        <w:trPr>
          <w:gridAfter w:val="1"/>
          <w:wAfter w:w="62" w:type="dxa"/>
        </w:trPr>
        <w:tc>
          <w:tcPr>
            <w:tcW w:w="407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D7C623" w14:textId="77777777" w:rsidR="009621EE" w:rsidRPr="00AC4392" w:rsidRDefault="009621EE" w:rsidP="009621EE">
            <w:pPr>
              <w:tabs>
                <w:tab w:val="center" w:pos="8010"/>
              </w:tabs>
              <w:spacing w:line="280" w:lineRule="exact"/>
              <w:ind w:left="162" w:right="-45" w:hanging="119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D8E462" w14:textId="77777777" w:rsidR="009621EE" w:rsidRPr="00AC4392" w:rsidRDefault="009621EE" w:rsidP="009621EE">
            <w:pPr>
              <w:tabs>
                <w:tab w:val="decimal" w:pos="774"/>
              </w:tabs>
              <w:spacing w:line="280" w:lineRule="exact"/>
              <w:ind w:left="12" w:right="-45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BE823A" w14:textId="77777777" w:rsidR="009621EE" w:rsidRPr="00AC4392" w:rsidRDefault="009621EE" w:rsidP="009621EE">
            <w:pPr>
              <w:tabs>
                <w:tab w:val="decimal" w:pos="774"/>
              </w:tabs>
              <w:spacing w:line="280" w:lineRule="exact"/>
              <w:ind w:left="12" w:right="-45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96EA60" w14:textId="77777777" w:rsidR="009621EE" w:rsidRPr="00AC4392" w:rsidRDefault="009621EE" w:rsidP="009621EE">
            <w:pPr>
              <w:tabs>
                <w:tab w:val="decimal" w:pos="774"/>
              </w:tabs>
              <w:spacing w:line="280" w:lineRule="exact"/>
              <w:ind w:left="12" w:right="-45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AA2FBB" w14:textId="77777777" w:rsidR="009621EE" w:rsidRPr="00AC4392" w:rsidRDefault="009621EE" w:rsidP="009621EE">
            <w:pPr>
              <w:tabs>
                <w:tab w:val="decimal" w:pos="774"/>
              </w:tabs>
              <w:spacing w:line="280" w:lineRule="exact"/>
              <w:ind w:left="12" w:right="-45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F5DE05" w14:textId="77777777" w:rsidR="009621EE" w:rsidRPr="00AC4392" w:rsidRDefault="009621EE" w:rsidP="009621EE">
            <w:pPr>
              <w:tabs>
                <w:tab w:val="decimal" w:pos="774"/>
              </w:tabs>
              <w:spacing w:line="280" w:lineRule="exact"/>
              <w:ind w:left="12" w:right="-45" w:hanging="1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B639D" w:rsidRPr="00AC4392" w14:paraId="35842323" w14:textId="77777777" w:rsidTr="004F1A12">
        <w:trPr>
          <w:gridAfter w:val="1"/>
          <w:wAfter w:w="62" w:type="dxa"/>
        </w:trPr>
        <w:tc>
          <w:tcPr>
            <w:tcW w:w="8771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50B5C49F" w14:textId="0530E513" w:rsidR="001B639D" w:rsidRPr="00AC4392" w:rsidRDefault="001B639D" w:rsidP="001B639D">
            <w:pPr>
              <w:spacing w:line="280" w:lineRule="exact"/>
              <w:ind w:left="12" w:right="-45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 xml:space="preserve"> 2566</w:t>
            </w: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(จำนวน </w:t>
            </w:r>
            <w:r w:rsidRPr="00AC4392">
              <w:rPr>
                <w:rFonts w:asciiTheme="majorBidi" w:hAnsiTheme="majorBidi" w:cstheme="majorBidi"/>
                <w:sz w:val="22"/>
                <w:szCs w:val="22"/>
              </w:rPr>
              <w:t>249</w:t>
            </w: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</w:t>
            </w:r>
            <w:r w:rsidRPr="00AC439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จัดจำหน่าย</w:t>
            </w: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และบริหาร)</w:t>
            </w:r>
          </w:p>
        </w:tc>
        <w:tc>
          <w:tcPr>
            <w:tcW w:w="10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44E14D" w14:textId="451AEE20" w:rsidR="001B639D" w:rsidRPr="00AC4392" w:rsidRDefault="001B639D" w:rsidP="001B639D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>254,729</w:t>
            </w:r>
          </w:p>
        </w:tc>
      </w:tr>
      <w:tr w:rsidR="009621EE" w:rsidRPr="00AC4392" w14:paraId="4D1215F3" w14:textId="77777777" w:rsidTr="004F1A12">
        <w:trPr>
          <w:gridAfter w:val="1"/>
          <w:wAfter w:w="62" w:type="dxa"/>
        </w:trPr>
        <w:tc>
          <w:tcPr>
            <w:tcW w:w="8771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2944B93A" w14:textId="58F3D0B5" w:rsidR="009621EE" w:rsidRPr="00AC4392" w:rsidRDefault="009621EE" w:rsidP="009621EE">
            <w:pPr>
              <w:spacing w:line="280" w:lineRule="exact"/>
              <w:ind w:left="12" w:right="-45" w:hanging="12"/>
              <w:rPr>
                <w:rFonts w:asciiTheme="majorBidi" w:hAnsiTheme="majorBidi" w:cstheme="majorBidi"/>
                <w:sz w:val="22"/>
                <w:szCs w:val="22"/>
              </w:rPr>
            </w:pPr>
            <w:r w:rsidRPr="00AC439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1B639D" w:rsidRPr="00AC4392">
              <w:rPr>
                <w:rFonts w:asciiTheme="majorBidi" w:hAnsiTheme="majorBidi" w:cstheme="majorBidi"/>
                <w:sz w:val="22"/>
                <w:szCs w:val="22"/>
              </w:rPr>
              <w:t>2567</w:t>
            </w: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(จำนวน </w:t>
            </w:r>
            <w:r w:rsidR="00DD054B">
              <w:rPr>
                <w:rFonts w:asciiTheme="majorBidi" w:hAnsiTheme="majorBidi" w:cstheme="majorBidi"/>
                <w:sz w:val="22"/>
                <w:szCs w:val="22"/>
              </w:rPr>
              <w:t>279</w:t>
            </w: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</w:t>
            </w:r>
            <w:r w:rsidR="0049678E" w:rsidRPr="00AC4392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จัดจำหน่าย</w:t>
            </w:r>
            <w:r w:rsidR="0049678E"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และบริหาร</w:t>
            </w:r>
            <w:r w:rsidRPr="00AC4392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0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82B2CC" w14:textId="5B0CDCC6" w:rsidR="009621EE" w:rsidRPr="00AC4392" w:rsidRDefault="00DD054B" w:rsidP="009621E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28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295,591</w:t>
            </w:r>
          </w:p>
        </w:tc>
      </w:tr>
    </w:tbl>
    <w:p w14:paraId="755E0C23" w14:textId="20B3E66A" w:rsidR="004D66D7" w:rsidRPr="00AC4392" w:rsidRDefault="004D66D7" w:rsidP="004D66D7">
      <w:pPr>
        <w:tabs>
          <w:tab w:val="left" w:pos="900"/>
        </w:tabs>
        <w:spacing w:before="240" w:after="120"/>
        <w:ind w:left="547"/>
        <w:jc w:val="thaiDistribute"/>
        <w:rPr>
          <w:rFonts w:asciiTheme="majorBidi" w:hAnsiTheme="majorBidi" w:cstheme="majorBidi"/>
          <w:sz w:val="28"/>
          <w:cs/>
        </w:rPr>
      </w:pPr>
      <w:r w:rsidRPr="00AC4392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Pr="00AC4392">
        <w:rPr>
          <w:rFonts w:asciiTheme="majorBidi" w:hAnsiTheme="majorBidi" w:cstheme="majorBidi"/>
          <w:sz w:val="32"/>
          <w:szCs w:val="32"/>
        </w:rPr>
        <w:t xml:space="preserve"> 31</w:t>
      </w:r>
      <w:r w:rsidRPr="00AC4392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1B639D" w:rsidRPr="00AC4392">
        <w:rPr>
          <w:rFonts w:asciiTheme="majorBidi" w:hAnsiTheme="majorBidi" w:cstheme="majorBidi"/>
          <w:sz w:val="32"/>
          <w:szCs w:val="32"/>
        </w:rPr>
        <w:t>2567</w:t>
      </w:r>
      <w:r w:rsidRPr="00AC4392">
        <w:rPr>
          <w:rFonts w:asciiTheme="majorBidi" w:hAnsiTheme="majorBidi" w:cstheme="majorBidi" w:hint="cs"/>
          <w:sz w:val="32"/>
          <w:szCs w:val="32"/>
          <w:cs/>
        </w:rPr>
        <w:t xml:space="preserve"> อาคารและสิ่งปลูกสร้างของบริษัทย่อยซึ่งสร้างบนที่ดินเช่ามีมูลค่าสุทธิจำนวน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B34006">
        <w:rPr>
          <w:rFonts w:asciiTheme="majorBidi" w:hAnsiTheme="majorBidi" w:cstheme="majorBidi"/>
          <w:sz w:val="32"/>
          <w:szCs w:val="32"/>
        </w:rPr>
        <w:t>190.0</w:t>
      </w:r>
      <w:r w:rsidR="001B639D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AC4392">
        <w:rPr>
          <w:rFonts w:asciiTheme="majorBidi" w:hAnsiTheme="majorBidi" w:cstheme="majorBidi"/>
          <w:sz w:val="32"/>
          <w:szCs w:val="32"/>
        </w:rPr>
        <w:t>(</w:t>
      </w:r>
      <w:r w:rsidR="001B639D" w:rsidRPr="00AC4392">
        <w:rPr>
          <w:rFonts w:asciiTheme="majorBidi" w:hAnsiTheme="majorBidi" w:cstheme="majorBidi"/>
          <w:sz w:val="32"/>
          <w:szCs w:val="32"/>
        </w:rPr>
        <w:t>2566</w:t>
      </w:r>
      <w:r w:rsidRPr="00AC4392">
        <w:rPr>
          <w:rFonts w:asciiTheme="majorBidi" w:hAnsiTheme="majorBidi" w:cstheme="majorBidi"/>
          <w:sz w:val="32"/>
          <w:szCs w:val="32"/>
        </w:rPr>
        <w:t xml:space="preserve">: </w:t>
      </w:r>
      <w:r w:rsidR="001B639D" w:rsidRPr="00AC4392">
        <w:rPr>
          <w:rFonts w:asciiTheme="majorBidi" w:hAnsiTheme="majorBidi" w:cstheme="majorBidi"/>
          <w:sz w:val="32"/>
          <w:szCs w:val="32"/>
        </w:rPr>
        <w:t xml:space="preserve">204.4 </w:t>
      </w:r>
      <w:r w:rsidRPr="00AC4392">
        <w:rPr>
          <w:rFonts w:asciiTheme="majorBidi" w:hAnsiTheme="majorBidi" w:cstheme="majorBidi" w:hint="cs"/>
          <w:sz w:val="32"/>
          <w:szCs w:val="32"/>
          <w:cs/>
        </w:rPr>
        <w:t>ล้านบาท)</w:t>
      </w:r>
    </w:p>
    <w:tbl>
      <w:tblPr>
        <w:tblW w:w="990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2"/>
        <w:gridCol w:w="1081"/>
        <w:gridCol w:w="1301"/>
        <w:gridCol w:w="1133"/>
        <w:gridCol w:w="1079"/>
        <w:gridCol w:w="1078"/>
        <w:gridCol w:w="1104"/>
        <w:gridCol w:w="1074"/>
      </w:tblGrid>
      <w:tr w:rsidR="00AE69C9" w:rsidRPr="00AC4392" w14:paraId="6FAE7CD8" w14:textId="77777777" w:rsidTr="00E6217B">
        <w:trPr>
          <w:trHeight w:val="20"/>
        </w:trPr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52892FAA" w14:textId="071BCF4E" w:rsidR="00AE69C9" w:rsidRPr="00AC4392" w:rsidRDefault="00AE69C9" w:rsidP="00B2099A">
            <w:pPr>
              <w:tabs>
                <w:tab w:val="center" w:pos="8010"/>
              </w:tabs>
              <w:spacing w:before="120" w:line="300" w:lineRule="exact"/>
              <w:ind w:left="-90" w:right="-4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5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68158" w14:textId="77777777" w:rsidR="00AE69C9" w:rsidRPr="00AC4392" w:rsidRDefault="00AE69C9" w:rsidP="00B2099A">
            <w:pPr>
              <w:tabs>
                <w:tab w:val="center" w:pos="8010"/>
              </w:tabs>
              <w:spacing w:before="120" w:line="300" w:lineRule="exact"/>
              <w:ind w:left="12" w:right="-43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2CCFF15" w14:textId="77777777" w:rsidR="00AE69C9" w:rsidRPr="00AC4392" w:rsidRDefault="00AE69C9" w:rsidP="00B2099A">
            <w:pPr>
              <w:tabs>
                <w:tab w:val="center" w:pos="8010"/>
              </w:tabs>
              <w:spacing w:before="120" w:line="300" w:lineRule="exact"/>
              <w:ind w:left="12" w:right="-43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2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62BB0C" w14:textId="77777777" w:rsidR="00AE69C9" w:rsidRPr="00AC4392" w:rsidRDefault="00AE69C9" w:rsidP="00B2099A">
            <w:pPr>
              <w:tabs>
                <w:tab w:val="center" w:pos="8010"/>
              </w:tabs>
              <w:spacing w:before="120" w:line="260" w:lineRule="exact"/>
              <w:ind w:left="14" w:right="-43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AC4392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AE69C9" w:rsidRPr="00AC4392" w14:paraId="16500B92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13F8613C" w14:textId="77777777" w:rsidR="00AE69C9" w:rsidRPr="00AC4392" w:rsidRDefault="00AE69C9" w:rsidP="00524DD0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5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6EA87" w14:textId="77777777" w:rsidR="00AE69C9" w:rsidRPr="00AC4392" w:rsidRDefault="00AE69C9" w:rsidP="00524DD0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9E3205" w:rsidRPr="00AC4392" w14:paraId="39C65826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17D8A14E" w14:textId="77777777" w:rsidR="009E3205" w:rsidRPr="00AC4392" w:rsidRDefault="009E3205" w:rsidP="009E3205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0E8D4" w14:textId="77777777" w:rsidR="009E3205" w:rsidRPr="00AC4392" w:rsidRDefault="009E3205" w:rsidP="009E3205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0EF65" w14:textId="27FE8DD9" w:rsidR="009E3205" w:rsidRPr="00AC4392" w:rsidRDefault="009E3205" w:rsidP="009E3205">
            <w:pPr>
              <w:tabs>
                <w:tab w:val="center" w:pos="8010"/>
              </w:tabs>
              <w:spacing w:line="280" w:lineRule="exact"/>
              <w:ind w:left="-140" w:right="-16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อาคาร</w:t>
            </w:r>
            <w:r w:rsidR="0049678E" w:rsidRPr="00AC4392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>และ</w:t>
            </w:r>
            <w:r w:rsidRPr="00AC4392">
              <w:rPr>
                <w:rFonts w:asciiTheme="majorBidi" w:hAnsiTheme="majorBidi" w:cstheme="majorBidi" w:hint="cs"/>
                <w:szCs w:val="24"/>
                <w:cs/>
              </w:rPr>
              <w:t xml:space="preserve">            ส่วนปรับปรุง     อาคาร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 xml:space="preserve">          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CE290" w14:textId="77777777" w:rsidR="009E3205" w:rsidRPr="00AC4392" w:rsidRDefault="009E3205" w:rsidP="009E3205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เครื่องจักร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9C853C" w14:textId="7F803FF1" w:rsidR="009E3205" w:rsidRPr="00AC4392" w:rsidRDefault="009E3205" w:rsidP="0049678E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เครื่องตกแต่งติดตั้งและ</w:t>
            </w:r>
            <w:r w:rsidR="0049678E" w:rsidRPr="00AC4392">
              <w:rPr>
                <w:rFonts w:asciiTheme="majorBidi" w:hAnsiTheme="majorBidi" w:cstheme="majorBidi" w:hint="cs"/>
                <w:szCs w:val="24"/>
                <w:cs/>
              </w:rPr>
              <w:t>อุปกรณ์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FF6E2" w14:textId="77777777" w:rsidR="009E3205" w:rsidRPr="00AC4392" w:rsidRDefault="009E3205" w:rsidP="009E3205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F1CC2" w14:textId="77777777" w:rsidR="009E3205" w:rsidRPr="00AC4392" w:rsidRDefault="009E3205" w:rsidP="009E3205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งานระหว่างก่อสร้างและเครื่องจักร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F2475" w14:textId="77777777" w:rsidR="009E3205" w:rsidRPr="00AC4392" w:rsidRDefault="009E3205" w:rsidP="009E3205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9E3205" w:rsidRPr="00AC4392" w14:paraId="3A5BCA55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093073C3" w14:textId="77777777" w:rsidR="009E3205" w:rsidRPr="00AC4392" w:rsidRDefault="009E3205" w:rsidP="009E3205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5BE08" w14:textId="77777777" w:rsidR="009E3205" w:rsidRPr="00AC4392" w:rsidRDefault="009E3205" w:rsidP="009E320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ที่ดิน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8099A" w14:textId="553DBB36" w:rsidR="009E3205" w:rsidRPr="00AC4392" w:rsidRDefault="009E3205" w:rsidP="009E320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140" w:right="-16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 w:hint="cs"/>
                <w:szCs w:val="24"/>
                <w:cs/>
              </w:rPr>
              <w:t>และที่ดิน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54AD5" w14:textId="77777777" w:rsidR="009E3205" w:rsidRPr="00AC4392" w:rsidRDefault="009E3205" w:rsidP="009E320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และอุปกรณ์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4D12D" w14:textId="77777777" w:rsidR="009E3205" w:rsidRPr="00AC4392" w:rsidRDefault="009E3205" w:rsidP="009E320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สำนักงาน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998AA" w14:textId="77777777" w:rsidR="009E3205" w:rsidRPr="00AC4392" w:rsidRDefault="009E3205" w:rsidP="009E320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2B27B" w14:textId="77777777" w:rsidR="009E3205" w:rsidRPr="00AC4392" w:rsidRDefault="009E3205" w:rsidP="009E320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ระหว่างติดตั้ง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61B23" w14:textId="77777777" w:rsidR="009E3205" w:rsidRPr="00AC4392" w:rsidRDefault="009E3205" w:rsidP="009E3205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9E3205" w:rsidRPr="00AC4392" w14:paraId="544FFF42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6E6DF6B1" w14:textId="77777777" w:rsidR="009E3205" w:rsidRPr="00AC4392" w:rsidRDefault="009E3205" w:rsidP="009E3205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ราคาทุน</w:t>
            </w:r>
            <w:r w:rsidRPr="00AC4392">
              <w:rPr>
                <w:rFonts w:asciiTheme="majorBidi" w:hAnsiTheme="majorBidi" w:cstheme="majorBidi"/>
                <w:b/>
                <w:bCs/>
                <w:szCs w:val="24"/>
              </w:rPr>
              <w:t xml:space="preserve"> 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0B9DE003" w14:textId="77777777" w:rsidR="009E3205" w:rsidRPr="00AC4392" w:rsidRDefault="009E3205" w:rsidP="009E3205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42A7825F" w14:textId="77777777" w:rsidR="009E3205" w:rsidRPr="00AC4392" w:rsidRDefault="009E3205" w:rsidP="009E3205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F414197" w14:textId="77777777" w:rsidR="009E3205" w:rsidRPr="00AC4392" w:rsidRDefault="009E3205" w:rsidP="009E3205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57E17D7" w14:textId="77777777" w:rsidR="009E3205" w:rsidRPr="00AC4392" w:rsidRDefault="009E3205" w:rsidP="009E3205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01659915" w14:textId="77777777" w:rsidR="009E3205" w:rsidRPr="00AC4392" w:rsidRDefault="009E3205" w:rsidP="009E3205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31AE656A" w14:textId="77777777" w:rsidR="009E3205" w:rsidRPr="00AC4392" w:rsidRDefault="009E3205" w:rsidP="009E3205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0A75627D" w14:textId="77777777" w:rsidR="009E3205" w:rsidRPr="00AC4392" w:rsidRDefault="009E3205" w:rsidP="009E3205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  <w:tr w:rsidR="001B639D" w:rsidRPr="00AC4392" w14:paraId="536ACA2A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1C005EC2" w14:textId="3CC3081A" w:rsidR="001B639D" w:rsidRPr="00AC4392" w:rsidRDefault="001B639D" w:rsidP="001B639D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 w:rsidRPr="00AC4392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553FF71E" w14:textId="11FD800B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376,294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11F80E0C" w14:textId="5876843B" w:rsidR="001B639D" w:rsidRPr="00AC4392" w:rsidRDefault="001B639D" w:rsidP="001B639D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884,482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43F9528" w14:textId="1CAEA9DC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1,426,655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64A2594" w14:textId="53EE08D8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110,766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259076F5" w14:textId="49BC52B8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4,534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323066D4" w14:textId="11E344AB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33,434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05E593FB" w14:textId="37A79A08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2,836,165</w:t>
            </w:r>
          </w:p>
        </w:tc>
      </w:tr>
      <w:tr w:rsidR="001B639D" w:rsidRPr="00AC4392" w14:paraId="09A23BB7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3CF5EFF9" w14:textId="640BEBC3" w:rsidR="001B639D" w:rsidRPr="00AC4392" w:rsidRDefault="001B639D" w:rsidP="001B639D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ซื้อเพิ่ม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203EDA3" w14:textId="5ADFB0D9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2BC05950" w14:textId="09EF7711" w:rsidR="001B639D" w:rsidRPr="00AC4392" w:rsidRDefault="001B639D" w:rsidP="001B639D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550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D2F1667" w14:textId="15369B57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10,048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27B13B4" w14:textId="65CE7061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1,775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26AFD9A0" w14:textId="722376C1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4,418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433CA4EB" w14:textId="07712144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193,352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088FA464" w14:textId="51D47142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210,143</w:t>
            </w:r>
          </w:p>
        </w:tc>
      </w:tr>
      <w:tr w:rsidR="001B639D" w:rsidRPr="00AC4392" w14:paraId="5B3939F4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6313A135" w14:textId="6C6DD2E6" w:rsidR="001B639D" w:rsidRPr="00AC4392" w:rsidRDefault="001B639D" w:rsidP="001B639D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จำหน่าย</w:t>
            </w:r>
            <w:r w:rsidRPr="00AC4392">
              <w:rPr>
                <w:rFonts w:asciiTheme="majorBidi" w:hAnsiTheme="majorBidi" w:cstheme="majorBidi"/>
                <w:szCs w:val="24"/>
              </w:rPr>
              <w:t>/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>ตัดจำหน่าย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031C55CF" w14:textId="5E09C33F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71149AB9" w14:textId="379432A9" w:rsidR="001B639D" w:rsidRPr="00AC4392" w:rsidRDefault="001B639D" w:rsidP="001B639D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E8091B6" w14:textId="4B685104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(45,088)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562D040" w14:textId="7BF8D533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(4,491)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1ADC1EFD" w14:textId="14180210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099D8D6E" w14:textId="7813CF17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7C476D4E" w14:textId="2AFC96CC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(49,579)</w:t>
            </w:r>
          </w:p>
        </w:tc>
      </w:tr>
      <w:tr w:rsidR="001B639D" w:rsidRPr="00AC4392" w14:paraId="4F5C9888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060C827D" w14:textId="6975F6BE" w:rsidR="001B639D" w:rsidRPr="00AC4392" w:rsidRDefault="001B639D" w:rsidP="001B639D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โอนเข้า (ออก)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28F6AFB5" w14:textId="10F4606F" w:rsidR="001B639D" w:rsidRPr="00AC4392" w:rsidRDefault="001B639D" w:rsidP="001B639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1ABF725F" w14:textId="2D66E629" w:rsidR="001B639D" w:rsidRPr="00AC4392" w:rsidRDefault="001B639D" w:rsidP="001B639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24,910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D936228" w14:textId="76230A98" w:rsidR="001B639D" w:rsidRPr="00AC4392" w:rsidRDefault="001B639D" w:rsidP="001B639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155,977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A29627C" w14:textId="58F90F1B" w:rsidR="001B639D" w:rsidRPr="00AC4392" w:rsidRDefault="001B639D" w:rsidP="001B639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9,775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00B4139B" w14:textId="60CC741E" w:rsidR="001B639D" w:rsidRPr="00AC4392" w:rsidRDefault="001B639D" w:rsidP="001B639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1760CBA5" w14:textId="067C991D" w:rsidR="001B639D" w:rsidRPr="00AC4392" w:rsidRDefault="001B639D" w:rsidP="001B639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(190,662)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77714478" w14:textId="347F19E0" w:rsidR="001B639D" w:rsidRPr="00AC4392" w:rsidRDefault="001B639D" w:rsidP="001B639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1B639D" w:rsidRPr="00AC4392" w14:paraId="785F6558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2E546F0D" w14:textId="0EEE4288" w:rsidR="001B639D" w:rsidRPr="00AC4392" w:rsidRDefault="001B639D" w:rsidP="001B639D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Pr="00AC4392">
              <w:rPr>
                <w:rFonts w:asciiTheme="majorBidi" w:hAnsiTheme="majorBidi" w:cstheme="majorBidi"/>
                <w:szCs w:val="24"/>
              </w:rPr>
              <w:t xml:space="preserve"> 2566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783510CC" w14:textId="0B106AA3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376,294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26D26277" w14:textId="0FD7B4E7" w:rsidR="001B639D" w:rsidRPr="00AC4392" w:rsidRDefault="001B639D" w:rsidP="001B639D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909,942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018288C" w14:textId="6143B28B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1,547,592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9D88156" w14:textId="7D257A46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117,825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31E6B176" w14:textId="21D0D255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8,952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7A32C0F3" w14:textId="6321C6F1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36,124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08211641" w14:textId="21D9F101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2,996,729</w:t>
            </w:r>
          </w:p>
        </w:tc>
      </w:tr>
      <w:tr w:rsidR="009621EE" w:rsidRPr="00AC4392" w14:paraId="1C1DB9ED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0D915E37" w14:textId="77777777" w:rsidR="009621EE" w:rsidRPr="00AC4392" w:rsidRDefault="009621EE" w:rsidP="009621E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ซื้อเพิ่ม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1CD80ADF" w14:textId="5DA6AD26" w:rsidR="009621EE" w:rsidRPr="00AC4392" w:rsidRDefault="00E54337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2725CAE8" w14:textId="246BA2B4" w:rsidR="009621EE" w:rsidRPr="00AC4392" w:rsidRDefault="00FA47CB" w:rsidP="009621E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FE5DB1A" w14:textId="24BA2A5C" w:rsidR="009621EE" w:rsidRPr="00AC4392" w:rsidRDefault="00FA47CB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3,372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01376D2" w14:textId="02A2C4A7" w:rsidR="009621EE" w:rsidRPr="00AC4392" w:rsidRDefault="00FA47CB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1,733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65C23239" w14:textId="1FD344D8" w:rsidR="009621EE" w:rsidRPr="00AC4392" w:rsidRDefault="00FA47CB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1,644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660DB009" w14:textId="17398980" w:rsidR="009621EE" w:rsidRPr="00AC4392" w:rsidRDefault="00FA47CB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115,59</w:t>
            </w:r>
            <w:r w:rsidR="008E5DAE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362748B9" w14:textId="1F78AB3E" w:rsidR="009621EE" w:rsidRPr="00AC4392" w:rsidRDefault="00FA47CB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122,34</w:t>
            </w:r>
            <w:r w:rsidR="008E5DAE">
              <w:rPr>
                <w:rFonts w:asciiTheme="majorBidi" w:hAnsiTheme="majorBidi" w:cstheme="majorBidi"/>
                <w:szCs w:val="24"/>
              </w:rPr>
              <w:t>7</w:t>
            </w:r>
          </w:p>
        </w:tc>
      </w:tr>
      <w:tr w:rsidR="009621EE" w:rsidRPr="00AC4392" w14:paraId="7454CE67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3B726EF9" w14:textId="77777777" w:rsidR="009621EE" w:rsidRPr="00AC4392" w:rsidRDefault="009621EE" w:rsidP="009621E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จำหน่าย</w:t>
            </w:r>
            <w:r w:rsidRPr="00AC4392">
              <w:rPr>
                <w:rFonts w:asciiTheme="majorBidi" w:hAnsiTheme="majorBidi" w:cstheme="majorBidi"/>
                <w:szCs w:val="24"/>
              </w:rPr>
              <w:t>/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>ตัดจำหน่าย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01810F0" w14:textId="5E4D65B1" w:rsidR="009621EE" w:rsidRPr="00AC4392" w:rsidRDefault="00E54337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264E8FCB" w14:textId="4AC5A02D" w:rsidR="009621EE" w:rsidRPr="00AC4392" w:rsidRDefault="00DD054B" w:rsidP="009621E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EEF38F6" w14:textId="37DD66BD" w:rsidR="009621EE" w:rsidRPr="00AC4392" w:rsidRDefault="00DD054B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(56,673)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A690385" w14:textId="24734A24" w:rsidR="009621EE" w:rsidRPr="00AC4392" w:rsidRDefault="00DD054B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(16,334)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19B8CA1A" w14:textId="3B9BCE1E" w:rsidR="009621EE" w:rsidRPr="00AC4392" w:rsidRDefault="00DD054B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(1,532)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612E178B" w14:textId="3F8E0C60" w:rsidR="009621EE" w:rsidRPr="00AC4392" w:rsidRDefault="00DD054B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404A1001" w14:textId="41717551" w:rsidR="009621EE" w:rsidRPr="00AC4392" w:rsidRDefault="00DD054B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(74,539)</w:t>
            </w:r>
          </w:p>
        </w:tc>
      </w:tr>
      <w:tr w:rsidR="009A1A17" w:rsidRPr="00AC4392" w14:paraId="483C9569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5664D6F0" w14:textId="7FD7BC53" w:rsidR="009A1A17" w:rsidRPr="00AC4392" w:rsidRDefault="009A1A17" w:rsidP="009621E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โอนเข้า (ออก)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75969D1C" w14:textId="00591E5F" w:rsidR="009A1A17" w:rsidRPr="00AC4392" w:rsidRDefault="00DD054B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2E1638E7" w14:textId="77CB3BE4" w:rsidR="009A1A17" w:rsidRPr="00AC4392" w:rsidRDefault="00DD054B" w:rsidP="009621E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4,217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591C7F7" w14:textId="547193B0" w:rsidR="009A1A17" w:rsidRPr="00AC4392" w:rsidRDefault="00DD054B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51,052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4B12499" w14:textId="5460FBAD" w:rsidR="009A1A17" w:rsidRPr="00AC4392" w:rsidRDefault="00DD054B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4,375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7AD5E190" w14:textId="633F1E67" w:rsidR="009A1A17" w:rsidRPr="00AC4392" w:rsidRDefault="00DD054B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7A3B454C" w14:textId="5BE01B8E" w:rsidR="009A1A17" w:rsidRPr="00AC4392" w:rsidRDefault="00DD054B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(59,644)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4EDE7BB4" w14:textId="38AE7DF7" w:rsidR="009A1A17" w:rsidRPr="00AC4392" w:rsidRDefault="00DD054B" w:rsidP="009621E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C668FE" w:rsidRPr="00AC4392" w14:paraId="3F527D25" w14:textId="77777777" w:rsidTr="006529C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2F245004" w14:textId="2A78A852" w:rsidR="00C668FE" w:rsidRPr="00AC4392" w:rsidRDefault="00C668FE" w:rsidP="00C668F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โอน</w:t>
            </w:r>
            <w:r w:rsidR="006C4C72">
              <w:rPr>
                <w:rFonts w:asciiTheme="majorBidi" w:hAnsiTheme="majorBidi" w:cstheme="majorBidi" w:hint="cs"/>
                <w:szCs w:val="24"/>
                <w:cs/>
              </w:rPr>
              <w:t>จัดประเภท</w:t>
            </w:r>
            <w:r w:rsidRPr="00AC4392">
              <w:rPr>
                <w:rFonts w:asciiTheme="majorBidi" w:hAnsiTheme="majorBidi" w:cstheme="majorBidi" w:hint="cs"/>
                <w:szCs w:val="24"/>
                <w:cs/>
              </w:rPr>
              <w:t>เป็นอสังหาริมทรัพย์</w:t>
            </w:r>
            <w:r w:rsidR="006C4C72">
              <w:rPr>
                <w:rFonts w:asciiTheme="majorBidi" w:hAnsiTheme="majorBidi" w:cstheme="majorBidi" w:hint="cs"/>
                <w:szCs w:val="24"/>
                <w:cs/>
              </w:rPr>
              <w:t xml:space="preserve">                 </w:t>
            </w:r>
            <w:r w:rsidRPr="00AC4392">
              <w:rPr>
                <w:rFonts w:asciiTheme="majorBidi" w:hAnsiTheme="majorBidi" w:cstheme="majorBidi" w:hint="cs"/>
                <w:szCs w:val="24"/>
                <w:cs/>
              </w:rPr>
              <w:t>เพื่อการลงทุน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0850BE2F" w14:textId="77777777" w:rsidR="00C668FE" w:rsidRPr="00AC4392" w:rsidRDefault="00C668FE" w:rsidP="00C668F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769452B6" w14:textId="77777777" w:rsidR="00985DB9" w:rsidRDefault="00985DB9" w:rsidP="00C668F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1F1E65FF" w14:textId="0BF2A443" w:rsidR="00C668FE" w:rsidRDefault="00C668FE" w:rsidP="00C668F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DE9BD" w14:textId="77777777" w:rsidR="00C668FE" w:rsidRDefault="00C668FE" w:rsidP="00C668F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6C3BB87B" w14:textId="762CDEFC" w:rsidR="00C668FE" w:rsidRDefault="00C668FE" w:rsidP="00C668F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355E5" w14:textId="77777777" w:rsidR="00C668FE" w:rsidRDefault="00C668FE" w:rsidP="00C668F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4A214683" w14:textId="0DB2FED9" w:rsidR="00C668FE" w:rsidRDefault="00C668FE" w:rsidP="00C668F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(695)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77757" w14:textId="77777777" w:rsidR="00C668FE" w:rsidRDefault="00C668FE" w:rsidP="00C668F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799AE4EE" w14:textId="18DA1A67" w:rsidR="00C668FE" w:rsidRDefault="00C668FE" w:rsidP="00C668F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D7A64" w14:textId="02339413" w:rsidR="00C668FE" w:rsidRDefault="00C668FE" w:rsidP="00C668F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D38F4" w14:textId="0FC4484A" w:rsidR="00C668FE" w:rsidRDefault="00C668FE" w:rsidP="00C668F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EAE54" w14:textId="7815F8E0" w:rsidR="00C668FE" w:rsidRDefault="00C668FE" w:rsidP="00C668F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(695)</w:t>
            </w:r>
          </w:p>
        </w:tc>
      </w:tr>
      <w:tr w:rsidR="00C668FE" w:rsidRPr="00AC4392" w14:paraId="3C481CDC" w14:textId="77777777" w:rsidTr="00FA47C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747F2FAA" w14:textId="5EF5F333" w:rsidR="00C668FE" w:rsidRPr="00AC4392" w:rsidRDefault="00C668FE" w:rsidP="00C668F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โอน</w:t>
            </w:r>
            <w:r w:rsidR="006C4C72">
              <w:rPr>
                <w:rFonts w:asciiTheme="majorBidi" w:hAnsiTheme="majorBidi" w:cstheme="majorBidi" w:hint="cs"/>
                <w:szCs w:val="24"/>
                <w:cs/>
              </w:rPr>
              <w:t>จัดประเภท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จากอสังหาริมทรัพย์</w:t>
            </w:r>
            <w:r>
              <w:rPr>
                <w:rFonts w:asciiTheme="majorBidi" w:hAnsiTheme="majorBidi" w:cstheme="majorBidi"/>
                <w:szCs w:val="24"/>
              </w:rPr>
              <w:t xml:space="preserve">  </w:t>
            </w:r>
            <w:r w:rsidR="006C4C72">
              <w:rPr>
                <w:rFonts w:asciiTheme="majorBidi" w:hAnsiTheme="majorBidi" w:cstheme="majorBidi" w:hint="cs"/>
                <w:szCs w:val="24"/>
                <w:cs/>
              </w:rPr>
              <w:t xml:space="preserve">                  </w:t>
            </w:r>
            <w:r>
              <w:rPr>
                <w:rFonts w:asciiTheme="majorBidi" w:hAnsiTheme="majorBidi" w:cstheme="majorBidi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เพื่อการลงทุน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7FE64E0" w14:textId="77777777" w:rsidR="00C668FE" w:rsidRPr="00AC4392" w:rsidRDefault="00C668FE" w:rsidP="00C668F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6E0E09F2" w14:textId="77777777" w:rsidR="006C4C72" w:rsidRDefault="006C4C72" w:rsidP="00C668F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4E547C7A" w14:textId="1C7FCDFC" w:rsidR="00C668FE" w:rsidRPr="00AC4392" w:rsidRDefault="00C668FE" w:rsidP="00C668F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901FB" w14:textId="77777777" w:rsidR="00C668FE" w:rsidRDefault="00C668FE" w:rsidP="00C668F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1A382791" w14:textId="71DB36CD" w:rsidR="00C668FE" w:rsidRPr="00AC4392" w:rsidRDefault="00C668FE" w:rsidP="00C668F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2CDEC" w14:textId="77777777" w:rsidR="00C668FE" w:rsidRDefault="00C668FE" w:rsidP="00C668F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7752B7F2" w14:textId="41DD9E2F" w:rsidR="00C668FE" w:rsidRPr="00AC4392" w:rsidRDefault="00C668FE" w:rsidP="00C668F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662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AFB8A" w14:textId="77777777" w:rsidR="00C668FE" w:rsidRDefault="00C668FE" w:rsidP="00C668F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3B67A9B0" w14:textId="2B03FB80" w:rsidR="00C668FE" w:rsidRPr="00AC4392" w:rsidRDefault="00C668FE" w:rsidP="00C668F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598A3" w14:textId="4ABF0464" w:rsidR="00C668FE" w:rsidRPr="00AC4392" w:rsidRDefault="00C668FE" w:rsidP="00C668F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D5493" w14:textId="76A1F249" w:rsidR="00C668FE" w:rsidRPr="00AC4392" w:rsidRDefault="00C668FE" w:rsidP="00C668F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23716" w14:textId="792325D1" w:rsidR="00C668FE" w:rsidRPr="00AC4392" w:rsidRDefault="00C668FE" w:rsidP="00C668F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662</w:t>
            </w:r>
          </w:p>
        </w:tc>
      </w:tr>
      <w:tr w:rsidR="00C668FE" w:rsidRPr="00AC4392" w14:paraId="7D86CFAF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358803E8" w14:textId="161D725E" w:rsidR="00C668FE" w:rsidRPr="00AC4392" w:rsidRDefault="00C668FE" w:rsidP="00C668F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Pr="00AC4392">
              <w:rPr>
                <w:rFonts w:asciiTheme="majorBidi" w:hAnsiTheme="majorBidi" w:cstheme="majorBidi"/>
                <w:szCs w:val="24"/>
              </w:rPr>
              <w:t xml:space="preserve"> 2567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E0AA8E8" w14:textId="3410EB8E" w:rsidR="00C668FE" w:rsidRPr="00AC4392" w:rsidRDefault="00C668FE" w:rsidP="00C668F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376,294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39FEAD04" w14:textId="04CC60E3" w:rsidR="00C668FE" w:rsidRPr="00AC4392" w:rsidRDefault="00C668FE" w:rsidP="00C668F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914,159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7A403908" w14:textId="0444ACC9" w:rsidR="00C668FE" w:rsidRPr="00AC4392" w:rsidRDefault="00C668FE" w:rsidP="00C668F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1,545,310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0CD8EC28" w14:textId="739FFB48" w:rsidR="00C668FE" w:rsidRPr="00AC4392" w:rsidRDefault="00C668FE" w:rsidP="00C668F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107,599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78E884EF" w14:textId="45AA3E2D" w:rsidR="00C668FE" w:rsidRPr="00AC4392" w:rsidRDefault="00C668FE" w:rsidP="00C668F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9,064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0B40ACD4" w14:textId="1A6D1020" w:rsidR="00C668FE" w:rsidRPr="00AC4392" w:rsidRDefault="00C668FE" w:rsidP="00C668F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92,078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4B32F8FD" w14:textId="3AB79235" w:rsidR="00C668FE" w:rsidRPr="00AC4392" w:rsidRDefault="00C668FE" w:rsidP="00C668F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3,044,504</w:t>
            </w:r>
          </w:p>
        </w:tc>
      </w:tr>
    </w:tbl>
    <w:p w14:paraId="1E0AB856" w14:textId="77777777" w:rsidR="00127E74" w:rsidRDefault="00127E74">
      <w:r>
        <w:br w:type="page"/>
      </w:r>
    </w:p>
    <w:tbl>
      <w:tblPr>
        <w:tblW w:w="990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2"/>
        <w:gridCol w:w="1081"/>
        <w:gridCol w:w="1301"/>
        <w:gridCol w:w="1133"/>
        <w:gridCol w:w="1079"/>
        <w:gridCol w:w="1078"/>
        <w:gridCol w:w="1104"/>
        <w:gridCol w:w="1074"/>
      </w:tblGrid>
      <w:tr w:rsidR="00127E74" w:rsidRPr="00AC4392" w14:paraId="65D1BC26" w14:textId="77777777" w:rsidTr="006F5272">
        <w:trPr>
          <w:trHeight w:val="20"/>
        </w:trPr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1C4E8653" w14:textId="77777777" w:rsidR="00127E74" w:rsidRPr="00AC4392" w:rsidRDefault="00127E74" w:rsidP="006F5272">
            <w:pPr>
              <w:tabs>
                <w:tab w:val="center" w:pos="8010"/>
              </w:tabs>
              <w:spacing w:before="120" w:line="300" w:lineRule="exact"/>
              <w:ind w:left="-90" w:right="-4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5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3D1C8" w14:textId="77777777" w:rsidR="00127E74" w:rsidRPr="00AC4392" w:rsidRDefault="00127E74" w:rsidP="006F5272">
            <w:pPr>
              <w:tabs>
                <w:tab w:val="center" w:pos="8010"/>
              </w:tabs>
              <w:spacing w:before="120" w:line="300" w:lineRule="exact"/>
              <w:ind w:left="12" w:right="-43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B139EE6" w14:textId="77777777" w:rsidR="00127E74" w:rsidRPr="00AC4392" w:rsidRDefault="00127E74" w:rsidP="006F5272">
            <w:pPr>
              <w:tabs>
                <w:tab w:val="center" w:pos="8010"/>
              </w:tabs>
              <w:spacing w:before="120" w:line="300" w:lineRule="exact"/>
              <w:ind w:left="12" w:right="-43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32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C3D511" w14:textId="77777777" w:rsidR="00127E74" w:rsidRPr="00AC4392" w:rsidRDefault="00127E74" w:rsidP="006F5272">
            <w:pPr>
              <w:tabs>
                <w:tab w:val="center" w:pos="8010"/>
              </w:tabs>
              <w:spacing w:before="120" w:line="260" w:lineRule="exact"/>
              <w:ind w:left="14" w:right="-43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AC4392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127E74" w:rsidRPr="00AC4392" w14:paraId="10D3D148" w14:textId="77777777" w:rsidTr="006F5272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3A2BE8E1" w14:textId="77777777" w:rsidR="00127E74" w:rsidRPr="00AC4392" w:rsidRDefault="00127E74" w:rsidP="006F5272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5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1C8DE" w14:textId="77777777" w:rsidR="00127E74" w:rsidRPr="00AC4392" w:rsidRDefault="00127E74" w:rsidP="006F527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127E74" w:rsidRPr="00AC4392" w14:paraId="0FC3538B" w14:textId="77777777" w:rsidTr="006F5272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29106876" w14:textId="77777777" w:rsidR="00127E74" w:rsidRPr="00AC4392" w:rsidRDefault="00127E74" w:rsidP="006F5272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43E45" w14:textId="77777777" w:rsidR="00127E74" w:rsidRPr="00AC4392" w:rsidRDefault="00127E74" w:rsidP="006F5272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5E13D" w14:textId="77777777" w:rsidR="00127E74" w:rsidRPr="00AC4392" w:rsidRDefault="00127E74" w:rsidP="006F5272">
            <w:pPr>
              <w:tabs>
                <w:tab w:val="center" w:pos="8010"/>
              </w:tabs>
              <w:spacing w:line="280" w:lineRule="exact"/>
              <w:ind w:left="-140" w:right="-16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อาคาร</w:t>
            </w:r>
            <w:r w:rsidRPr="00AC4392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>และ</w:t>
            </w:r>
            <w:r w:rsidRPr="00AC4392">
              <w:rPr>
                <w:rFonts w:asciiTheme="majorBidi" w:hAnsiTheme="majorBidi" w:cstheme="majorBidi" w:hint="cs"/>
                <w:szCs w:val="24"/>
                <w:cs/>
              </w:rPr>
              <w:t xml:space="preserve">            ส่วนปรับปรุง     อาคาร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 xml:space="preserve">          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ECAE3" w14:textId="77777777" w:rsidR="00127E74" w:rsidRPr="00AC4392" w:rsidRDefault="00127E74" w:rsidP="006F5272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เครื่องจักร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A2554" w14:textId="77777777" w:rsidR="00127E74" w:rsidRPr="00AC4392" w:rsidRDefault="00127E74" w:rsidP="006F5272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เครื่องตกแต่งติดตั้งและ</w:t>
            </w:r>
            <w:r w:rsidRPr="00AC4392">
              <w:rPr>
                <w:rFonts w:asciiTheme="majorBidi" w:hAnsiTheme="majorBidi" w:cstheme="majorBidi" w:hint="cs"/>
                <w:szCs w:val="24"/>
                <w:cs/>
              </w:rPr>
              <w:t>อุปกรณ์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6F090" w14:textId="77777777" w:rsidR="00127E74" w:rsidRPr="00AC4392" w:rsidRDefault="00127E74" w:rsidP="006F5272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7B77B" w14:textId="77777777" w:rsidR="00127E74" w:rsidRPr="00AC4392" w:rsidRDefault="00127E74" w:rsidP="006F5272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งานระหว่างก่อสร้างและเครื่องจักร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6A422" w14:textId="77777777" w:rsidR="00127E74" w:rsidRPr="00AC4392" w:rsidRDefault="00127E74" w:rsidP="006F5272">
            <w:pP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127E74" w:rsidRPr="00AC4392" w14:paraId="4F767737" w14:textId="77777777" w:rsidTr="006F5272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5368BD43" w14:textId="77777777" w:rsidR="00127E74" w:rsidRPr="00AC4392" w:rsidRDefault="00127E74" w:rsidP="006F5272">
            <w:pPr>
              <w:tabs>
                <w:tab w:val="center" w:pos="8010"/>
              </w:tabs>
              <w:spacing w:line="280" w:lineRule="exact"/>
              <w:ind w:left="-90" w:right="-43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1A775" w14:textId="77777777" w:rsidR="00127E74" w:rsidRPr="00AC4392" w:rsidRDefault="00127E74" w:rsidP="006F527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ที่ดิน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22A0B" w14:textId="77777777" w:rsidR="00127E74" w:rsidRPr="00AC4392" w:rsidRDefault="00127E74" w:rsidP="006F527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-140" w:right="-166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 w:hint="cs"/>
                <w:szCs w:val="24"/>
                <w:cs/>
              </w:rPr>
              <w:t>และที่ดิน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3A941" w14:textId="77777777" w:rsidR="00127E74" w:rsidRPr="00AC4392" w:rsidRDefault="00127E74" w:rsidP="006F527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และอุปกรณ์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12AD5" w14:textId="77777777" w:rsidR="00127E74" w:rsidRPr="00AC4392" w:rsidRDefault="00127E74" w:rsidP="006F527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สำนักงาน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50FE9" w14:textId="77777777" w:rsidR="00127E74" w:rsidRPr="00AC4392" w:rsidRDefault="00127E74" w:rsidP="006F527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ยานพาหนะ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03204" w14:textId="77777777" w:rsidR="00127E74" w:rsidRPr="00AC4392" w:rsidRDefault="00127E74" w:rsidP="006F527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ระหว่างติดตั้ง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B8B29" w14:textId="77777777" w:rsidR="00127E74" w:rsidRPr="00AC4392" w:rsidRDefault="00127E74" w:rsidP="006F5272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280" w:lineRule="exact"/>
              <w:ind w:left="12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9E3205" w:rsidRPr="00AC4392" w14:paraId="699F402D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007423EF" w14:textId="3D728FAA" w:rsidR="009E3205" w:rsidRPr="00AC4392" w:rsidRDefault="009E3205" w:rsidP="009E3205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02932906" w14:textId="77777777" w:rsidR="009E3205" w:rsidRPr="00AC4392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62996A33" w14:textId="77777777" w:rsidR="009E3205" w:rsidRPr="00AC4392" w:rsidRDefault="009E3205" w:rsidP="009E3205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28C1382" w14:textId="77777777" w:rsidR="009E3205" w:rsidRPr="00AC4392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2D53FD0" w14:textId="77777777" w:rsidR="009E3205" w:rsidRPr="00AC4392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09FDE363" w14:textId="77777777" w:rsidR="009E3205" w:rsidRPr="00AC4392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6C08F1C1" w14:textId="77777777" w:rsidR="009E3205" w:rsidRPr="00AC4392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2E2F5A12" w14:textId="77777777" w:rsidR="009E3205" w:rsidRPr="00AC4392" w:rsidRDefault="009E3205" w:rsidP="009E3205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1B639D" w:rsidRPr="00AC4392" w14:paraId="3A6F8D86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1D6DDDCF" w14:textId="26829972" w:rsidR="001B639D" w:rsidRPr="00AC4392" w:rsidRDefault="001B639D" w:rsidP="001B639D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 xml:space="preserve">1 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 xml:space="preserve">มกราคม </w:t>
            </w:r>
            <w:r w:rsidRPr="00AC4392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1AE3116A" w14:textId="0AF90790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141FC05D" w14:textId="4075430D" w:rsidR="001B639D" w:rsidRPr="00AC4392" w:rsidRDefault="001B639D" w:rsidP="001B639D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375,611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12373BF" w14:textId="4DB4D896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1,021,326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81C368F" w14:textId="65CB144E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87,795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1D65F36D" w14:textId="60A18422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4,534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6B387084" w14:textId="38A37F9B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6F416293" w14:textId="3DE05A27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1,489,266</w:t>
            </w:r>
          </w:p>
        </w:tc>
      </w:tr>
      <w:tr w:rsidR="001B639D" w:rsidRPr="00AC4392" w14:paraId="768B9A73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625E7162" w14:textId="4E51DE1E" w:rsidR="001B639D" w:rsidRPr="00AC4392" w:rsidRDefault="001B639D" w:rsidP="001B639D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5C30AC18" w14:textId="14B9F3F4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5246F959" w14:textId="290DFD35" w:rsidR="001B639D" w:rsidRPr="00AC4392" w:rsidRDefault="001B639D" w:rsidP="001B639D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43,255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7D8A300" w14:textId="58FDDFFA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106,125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CF1FE69" w14:textId="25B3E47F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8,204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0AB9B998" w14:textId="31ABC3F3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555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1211BF95" w14:textId="15418956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4DEF75EB" w14:textId="0C3B61F6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158,139</w:t>
            </w:r>
          </w:p>
        </w:tc>
      </w:tr>
      <w:tr w:rsidR="001B639D" w:rsidRPr="00AC4392" w14:paraId="68B5C9FF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569867D1" w14:textId="14A50AFB" w:rsidR="001B639D" w:rsidRPr="00AC4392" w:rsidRDefault="001B639D" w:rsidP="001B639D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2FD3AD8B" w14:textId="77777777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66B5878F" w14:textId="77777777" w:rsidR="001B639D" w:rsidRPr="00AC4392" w:rsidRDefault="001B639D" w:rsidP="001B639D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D1E5F86" w14:textId="77777777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1438B11" w14:textId="77777777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473B00E3" w14:textId="77777777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3D9DEC17" w14:textId="77777777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6E771036" w14:textId="77777777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1B639D" w:rsidRPr="00AC4392" w14:paraId="2BC56A99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7DD70432" w14:textId="7B494C46" w:rsidR="001B639D" w:rsidRPr="00AC4392" w:rsidRDefault="001B639D" w:rsidP="001B639D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 xml:space="preserve">   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>ส่วนที่จำหน่าย</w:t>
            </w:r>
            <w:r w:rsidRPr="00AC4392">
              <w:rPr>
                <w:rFonts w:asciiTheme="majorBidi" w:hAnsiTheme="majorBidi" w:cstheme="majorBidi"/>
                <w:szCs w:val="24"/>
              </w:rPr>
              <w:t>/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CC8ED6C" w14:textId="77777777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03491A6F" w14:textId="77777777" w:rsidR="001B639D" w:rsidRPr="00AC4392" w:rsidRDefault="001B639D" w:rsidP="001B639D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2687D1C4" w14:textId="77777777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38723F2" w14:textId="77777777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327AE04B" w14:textId="77777777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2EFB6DDF" w14:textId="77777777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7EB2C891" w14:textId="77777777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1B639D" w:rsidRPr="00AC4392" w14:paraId="282F9F02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4F97363D" w14:textId="0D6B4799" w:rsidR="001B639D" w:rsidRPr="00AC4392" w:rsidRDefault="001B639D" w:rsidP="001B639D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 xml:space="preserve">   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>ตัดจำหน่าย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7708A703" w14:textId="259012D0" w:rsidR="001B639D" w:rsidRPr="00AC4392" w:rsidRDefault="001B639D" w:rsidP="001B639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21FC0AAA" w14:textId="4B2960A2" w:rsidR="001B639D" w:rsidRPr="00AC4392" w:rsidRDefault="001B639D" w:rsidP="001B639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5D31D6E0" w14:textId="2C191CF2" w:rsidR="001B639D" w:rsidRPr="00AC4392" w:rsidRDefault="001B639D" w:rsidP="001B639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(34,973)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C0D3547" w14:textId="5109016F" w:rsidR="001B639D" w:rsidRPr="00AC4392" w:rsidRDefault="001B639D" w:rsidP="001B639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(4,395)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01C1BFD6" w14:textId="5C923450" w:rsidR="001B639D" w:rsidRPr="00AC4392" w:rsidRDefault="001B639D" w:rsidP="001B639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00E91C75" w14:textId="106407DB" w:rsidR="001B639D" w:rsidRPr="00AC4392" w:rsidRDefault="001B639D" w:rsidP="001B639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09F57253" w14:textId="30909256" w:rsidR="001B639D" w:rsidRPr="00AC4392" w:rsidRDefault="001B639D" w:rsidP="001B639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(39,368)</w:t>
            </w:r>
          </w:p>
        </w:tc>
      </w:tr>
      <w:tr w:rsidR="001B639D" w:rsidRPr="00AC4392" w14:paraId="5EA2956E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45F3D3AB" w14:textId="7849D913" w:rsidR="001B639D" w:rsidRPr="00AC4392" w:rsidRDefault="001B639D" w:rsidP="001B639D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Pr="00AC4392">
              <w:rPr>
                <w:rFonts w:asciiTheme="majorBidi" w:hAnsiTheme="majorBidi" w:cstheme="majorBidi"/>
                <w:szCs w:val="24"/>
              </w:rPr>
              <w:t xml:space="preserve"> 2566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60C1F2A" w14:textId="354AAA9C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0A145225" w14:textId="0C7FF373" w:rsidR="001B639D" w:rsidRPr="00AC4392" w:rsidRDefault="001B639D" w:rsidP="001B639D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418,866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8A01EA5" w14:textId="23AB2EEA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1,092,478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1C48B8A" w14:textId="793379F5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91,604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2C2A00AE" w14:textId="46DA99A0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5,089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6268DAFE" w14:textId="4B445F13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6BA61C8F" w14:textId="19002E7A" w:rsidR="001B639D" w:rsidRPr="00AC4392" w:rsidRDefault="001B639D" w:rsidP="001B639D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1,608,037</w:t>
            </w:r>
          </w:p>
        </w:tc>
      </w:tr>
      <w:tr w:rsidR="00FA47CB" w:rsidRPr="00AC4392" w14:paraId="591FEE24" w14:textId="77777777" w:rsidTr="00E6217B">
        <w:trPr>
          <w:trHeight w:val="80"/>
        </w:trPr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4C1F40AC" w14:textId="77777777" w:rsidR="00FA47CB" w:rsidRPr="00AC4392" w:rsidRDefault="00FA47CB" w:rsidP="00FA47C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6600F1EE" w14:textId="75BC8079" w:rsidR="00FA47CB" w:rsidRPr="00AC4392" w:rsidRDefault="00FA47CB" w:rsidP="00FA47CB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4D4E236F" w14:textId="15CCF16E" w:rsidR="00FA47CB" w:rsidRPr="00AC4392" w:rsidRDefault="00FA47CB" w:rsidP="00FA47CB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43,917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9B22959" w14:textId="495257FF" w:rsidR="00FA47CB" w:rsidRPr="00AC4392" w:rsidRDefault="00FA47CB" w:rsidP="00FA47CB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118,713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52E914DF" w14:textId="4B84D1AC" w:rsidR="00FA47CB" w:rsidRPr="00AC4392" w:rsidRDefault="00FA47CB" w:rsidP="00FA47CB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8,893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52D28B2C" w14:textId="2DDCA30A" w:rsidR="00FA47CB" w:rsidRPr="00AC4392" w:rsidRDefault="00FA47CB" w:rsidP="00FA47CB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1,175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723200DB" w14:textId="0A49978F" w:rsidR="00FA47CB" w:rsidRPr="00AC4392" w:rsidRDefault="00FA47CB" w:rsidP="00FA47CB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0357C4A7" w14:textId="087561AE" w:rsidR="00FA47CB" w:rsidRPr="00AC4392" w:rsidRDefault="00FA47CB" w:rsidP="00FA47CB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172,698</w:t>
            </w:r>
          </w:p>
        </w:tc>
      </w:tr>
      <w:tr w:rsidR="00FA47CB" w:rsidRPr="00AC4392" w14:paraId="00F258FC" w14:textId="77777777" w:rsidTr="00E6217B">
        <w:trPr>
          <w:trHeight w:val="80"/>
        </w:trPr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5A38761D" w14:textId="238E546B" w:rsidR="00FA47CB" w:rsidRPr="00AC4392" w:rsidRDefault="00FA47CB" w:rsidP="00FA47C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ค่าเสื่อมราคาสำหรับ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3182042" w14:textId="77777777" w:rsidR="00FA47CB" w:rsidRPr="00AC4392" w:rsidRDefault="00FA47CB" w:rsidP="00FA47CB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0F9A6922" w14:textId="77777777" w:rsidR="00FA47CB" w:rsidRPr="00AC4392" w:rsidRDefault="00FA47CB" w:rsidP="00FA47CB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1BFF912" w14:textId="77777777" w:rsidR="00FA47CB" w:rsidRPr="00AC4392" w:rsidRDefault="00FA47CB" w:rsidP="00FA47CB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CC2F877" w14:textId="77777777" w:rsidR="00FA47CB" w:rsidRPr="00AC4392" w:rsidRDefault="00FA47CB" w:rsidP="00FA47CB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4EC2A74D" w14:textId="77777777" w:rsidR="00FA47CB" w:rsidRPr="00AC4392" w:rsidRDefault="00FA47CB" w:rsidP="00FA47CB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1C99060C" w14:textId="77777777" w:rsidR="00FA47CB" w:rsidRPr="00AC4392" w:rsidRDefault="00FA47CB" w:rsidP="00FA47CB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3589C25E" w14:textId="77777777" w:rsidR="00FA47CB" w:rsidRPr="00AC4392" w:rsidRDefault="00FA47CB" w:rsidP="00FA47CB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FA47CB" w:rsidRPr="00AC4392" w14:paraId="3C7294BE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38FFD31D" w14:textId="637E44C5" w:rsidR="00FA47CB" w:rsidRPr="00AC4392" w:rsidRDefault="00FA47CB" w:rsidP="00FA47C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 xml:space="preserve">   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>ส่วนที่จำหน่าย</w:t>
            </w:r>
            <w:r w:rsidRPr="00AC4392">
              <w:rPr>
                <w:rFonts w:asciiTheme="majorBidi" w:hAnsiTheme="majorBidi" w:cstheme="majorBidi"/>
                <w:szCs w:val="24"/>
              </w:rPr>
              <w:t>/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952D8ED" w14:textId="77777777" w:rsidR="00FA47CB" w:rsidRPr="00AC4392" w:rsidRDefault="00FA47CB" w:rsidP="00FA47CB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0A58CA54" w14:textId="77777777" w:rsidR="00FA47CB" w:rsidRPr="00AC4392" w:rsidRDefault="00FA47CB" w:rsidP="00FA47CB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B569DE9" w14:textId="77777777" w:rsidR="00FA47CB" w:rsidRPr="00AC4392" w:rsidRDefault="00FA47CB" w:rsidP="00FA47CB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4F49943" w14:textId="77777777" w:rsidR="00FA47CB" w:rsidRPr="00AC4392" w:rsidRDefault="00FA47CB" w:rsidP="00FA47CB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06A859DD" w14:textId="77777777" w:rsidR="00FA47CB" w:rsidRPr="00AC4392" w:rsidRDefault="00FA47CB" w:rsidP="00FA47CB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038C2172" w14:textId="77777777" w:rsidR="00FA47CB" w:rsidRPr="00AC4392" w:rsidRDefault="00FA47CB" w:rsidP="00FA47CB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31EBC1B2" w14:textId="77777777" w:rsidR="00FA47CB" w:rsidRPr="00AC4392" w:rsidRDefault="00FA47CB" w:rsidP="00FA47CB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FA47CB" w:rsidRPr="00AC4392" w14:paraId="0B536903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12C11704" w14:textId="57AFDA68" w:rsidR="00FA47CB" w:rsidRPr="00AC4392" w:rsidRDefault="00FA47CB" w:rsidP="00FA47C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 xml:space="preserve">   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>ตัดจำหน่าย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149CADB4" w14:textId="5B998E74" w:rsidR="00FA47CB" w:rsidRPr="00AC4392" w:rsidRDefault="00FA47CB" w:rsidP="00FA47CB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59C07D2C" w14:textId="1A310F61" w:rsidR="00FA47CB" w:rsidRPr="00AC4392" w:rsidRDefault="00FA47CB" w:rsidP="00FA47CB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488EF652" w14:textId="3618AE85" w:rsidR="00FA47CB" w:rsidRPr="00AC4392" w:rsidRDefault="00FA47CB" w:rsidP="00FA47CB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(49,729)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F8C92DD" w14:textId="7B28C812" w:rsidR="00FA47CB" w:rsidRPr="00AC4392" w:rsidRDefault="00FA47CB" w:rsidP="00FA47CB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(16,</w:t>
            </w:r>
            <w:r w:rsidR="008E5DAE">
              <w:rPr>
                <w:rFonts w:asciiTheme="majorBidi" w:hAnsiTheme="majorBidi" w:cstheme="majorBidi"/>
                <w:szCs w:val="24"/>
              </w:rPr>
              <w:t>272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3EEAF16A" w14:textId="58FF2DEB" w:rsidR="00FA47CB" w:rsidRPr="00AC4392" w:rsidRDefault="00FA47CB" w:rsidP="00FA47CB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(1,532)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563C5423" w14:textId="444801F8" w:rsidR="00FA47CB" w:rsidRPr="00AC4392" w:rsidRDefault="00FA47CB" w:rsidP="00FA47CB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63749A61" w14:textId="7FFE102D" w:rsidR="00FA47CB" w:rsidRPr="00AC4392" w:rsidRDefault="008E5DAE" w:rsidP="00FA47CB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(67,533)</w:t>
            </w:r>
          </w:p>
        </w:tc>
      </w:tr>
      <w:tr w:rsidR="00C668FE" w:rsidRPr="00AC4392" w14:paraId="3C9B4DCB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7745EAAD" w14:textId="46384E20" w:rsidR="00C668FE" w:rsidRPr="00AC4392" w:rsidRDefault="00C668FE" w:rsidP="00C668F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/>
                <w:szCs w:val="24"/>
                <w:cs/>
              </w:rPr>
              <w:t>ค่าเสื่อมราคาสำหรับส่วนที่โอน</w:t>
            </w:r>
            <w:r w:rsidR="006C4C72">
              <w:rPr>
                <w:rFonts w:asciiTheme="majorBidi" w:hAnsiTheme="majorBidi" w:hint="cs"/>
                <w:szCs w:val="24"/>
                <w:cs/>
              </w:rPr>
              <w:t>จัดประเภท</w:t>
            </w:r>
            <w:r w:rsidRPr="00AC4392">
              <w:rPr>
                <w:rFonts w:asciiTheme="majorBidi" w:hAnsiTheme="majorBidi"/>
                <w:szCs w:val="24"/>
                <w:cs/>
              </w:rPr>
              <w:t>เป็นอสังหาริมทรัพย์</w:t>
            </w:r>
            <w:r w:rsidR="006C4C72">
              <w:rPr>
                <w:rFonts w:asciiTheme="majorBidi" w:hAnsiTheme="majorBidi" w:hint="cs"/>
                <w:szCs w:val="24"/>
                <w:cs/>
              </w:rPr>
              <w:t xml:space="preserve">                  </w:t>
            </w:r>
            <w:r w:rsidRPr="00AC4392">
              <w:rPr>
                <w:rFonts w:asciiTheme="majorBidi" w:hAnsiTheme="majorBidi"/>
                <w:szCs w:val="24"/>
                <w:cs/>
              </w:rPr>
              <w:t>เพื่อการลงทุน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2DA88532" w14:textId="77777777" w:rsidR="00C668FE" w:rsidRPr="00AC4392" w:rsidRDefault="00C668FE" w:rsidP="00C668F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350AAC87" w14:textId="77777777" w:rsidR="00C668FE" w:rsidRPr="00AC4392" w:rsidRDefault="00C668FE" w:rsidP="00C668F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30436CC3" w14:textId="77777777" w:rsidR="00BE05DD" w:rsidRDefault="00BE05DD" w:rsidP="00C668F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5048D486" w14:textId="2CDCDE28" w:rsidR="00C668FE" w:rsidRDefault="00C668FE" w:rsidP="00C668F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35A56C85" w14:textId="77777777" w:rsidR="00C668FE" w:rsidRPr="00AC4392" w:rsidRDefault="00C668FE" w:rsidP="00C668F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26410A27" w14:textId="77777777" w:rsidR="00C668FE" w:rsidRPr="00AC4392" w:rsidRDefault="00C668FE" w:rsidP="00C668F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785CB428" w14:textId="77777777" w:rsidR="00BE05DD" w:rsidRDefault="00BE05DD" w:rsidP="00C668F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150E0541" w14:textId="25B05294" w:rsidR="00C668FE" w:rsidRDefault="00C668FE" w:rsidP="00C668FE">
            <w:pP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6CB6F89" w14:textId="77777777" w:rsidR="00C668FE" w:rsidRPr="00AC4392" w:rsidRDefault="00C668FE" w:rsidP="00C668F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3582A09B" w14:textId="77777777" w:rsidR="00C668FE" w:rsidRPr="00AC4392" w:rsidRDefault="00C668FE" w:rsidP="00C668F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7D00FF9D" w14:textId="77777777" w:rsidR="00BE05DD" w:rsidRDefault="00BE05DD" w:rsidP="00C668F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55EC49A8" w14:textId="17784BCF" w:rsidR="00C668FE" w:rsidRDefault="00C668FE" w:rsidP="00C668F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(695)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1BF168E" w14:textId="77777777" w:rsidR="00C668FE" w:rsidRPr="00AC4392" w:rsidRDefault="00C668FE" w:rsidP="00C668F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3AD0FCA9" w14:textId="77777777" w:rsidR="00C668FE" w:rsidRPr="00AC4392" w:rsidRDefault="00C668FE" w:rsidP="00C668F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06AC951F" w14:textId="77777777" w:rsidR="00BE05DD" w:rsidRDefault="00BE05DD" w:rsidP="00C668F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64D290F7" w14:textId="2A5B2BD0" w:rsidR="00C668FE" w:rsidRDefault="00C668FE" w:rsidP="00C668F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1BECC531" w14:textId="77777777" w:rsidR="00C668FE" w:rsidRPr="00AC4392" w:rsidRDefault="00C668FE" w:rsidP="00C668F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6555A2B8" w14:textId="77777777" w:rsidR="00C668FE" w:rsidRPr="00AC4392" w:rsidRDefault="00C668FE" w:rsidP="00C668F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547E4B0C" w14:textId="77777777" w:rsidR="00BE05DD" w:rsidRDefault="00BE05DD" w:rsidP="00C668F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7D1032E3" w14:textId="25E16F79" w:rsidR="00C668FE" w:rsidRDefault="00C668FE" w:rsidP="00C668F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220D3E38" w14:textId="77777777" w:rsidR="00C668FE" w:rsidRPr="00AC4392" w:rsidRDefault="00C668FE" w:rsidP="00C668F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7118B26C" w14:textId="77777777" w:rsidR="00C668FE" w:rsidRPr="00AC4392" w:rsidRDefault="00C668FE" w:rsidP="00C668F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29A05884" w14:textId="77777777" w:rsidR="00BE05DD" w:rsidRDefault="00BE05DD" w:rsidP="00C668F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717D2287" w14:textId="0C120040" w:rsidR="00C668FE" w:rsidRDefault="00C668FE" w:rsidP="00C668F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1DFE40C4" w14:textId="77777777" w:rsidR="00C668FE" w:rsidRPr="00AC4392" w:rsidRDefault="00C668FE" w:rsidP="00C668F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3E076855" w14:textId="77777777" w:rsidR="00C668FE" w:rsidRPr="00AC4392" w:rsidRDefault="00C668FE" w:rsidP="00C668F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013CA6CD" w14:textId="77777777" w:rsidR="00BE05DD" w:rsidRDefault="00BE05DD" w:rsidP="00C668F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68A27CD1" w14:textId="07707B73" w:rsidR="00C668FE" w:rsidRDefault="00C668FE" w:rsidP="00C668F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(695)</w:t>
            </w:r>
          </w:p>
        </w:tc>
      </w:tr>
      <w:tr w:rsidR="00C668FE" w:rsidRPr="00AC4392" w14:paraId="5D914CE7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19F04F8A" w14:textId="1FD80AA7" w:rsidR="00C668FE" w:rsidRPr="00AC4392" w:rsidRDefault="00C668FE" w:rsidP="00C668F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/>
                <w:szCs w:val="24"/>
                <w:cs/>
              </w:rPr>
              <w:t>ค่าเสื่อมราคาสำหรับส่วนที่โอน</w:t>
            </w:r>
            <w:r w:rsidR="006C4C72">
              <w:rPr>
                <w:rFonts w:asciiTheme="majorBidi" w:hAnsiTheme="majorBidi" w:hint="cs"/>
                <w:szCs w:val="24"/>
                <w:cs/>
              </w:rPr>
              <w:t>จัดประเภท</w:t>
            </w:r>
            <w:r>
              <w:rPr>
                <w:rFonts w:asciiTheme="majorBidi" w:hAnsiTheme="majorBidi" w:hint="cs"/>
                <w:szCs w:val="24"/>
                <w:cs/>
              </w:rPr>
              <w:t>จากอสังหาริมทรัพย์</w:t>
            </w:r>
            <w:r w:rsidR="006C4C72">
              <w:rPr>
                <w:rFonts w:asciiTheme="majorBidi" w:hAnsiTheme="majorBidi" w:hint="cs"/>
                <w:szCs w:val="24"/>
                <w:cs/>
              </w:rPr>
              <w:t xml:space="preserve">                  </w:t>
            </w:r>
            <w:r>
              <w:rPr>
                <w:rFonts w:asciiTheme="majorBidi" w:hAnsiTheme="majorBidi" w:hint="cs"/>
                <w:szCs w:val="24"/>
                <w:cs/>
              </w:rPr>
              <w:t>เพื่อการลงทุน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2CBC590E" w14:textId="77777777" w:rsidR="00C668FE" w:rsidRPr="00AC4392" w:rsidRDefault="00C668FE" w:rsidP="00C668F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2725F9F5" w14:textId="77777777" w:rsidR="00C668FE" w:rsidRPr="00AC4392" w:rsidRDefault="00C668FE" w:rsidP="00C668F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021CF273" w14:textId="77777777" w:rsidR="00BE05DD" w:rsidRDefault="00BE05DD" w:rsidP="00C668F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3328247F" w14:textId="0ED7A68C" w:rsidR="00C668FE" w:rsidRPr="00AC4392" w:rsidRDefault="00C668FE" w:rsidP="00C668F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51781B6E" w14:textId="77777777" w:rsidR="00C668FE" w:rsidRPr="00AC4392" w:rsidRDefault="00C668FE" w:rsidP="00C668F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636DAA10" w14:textId="77777777" w:rsidR="00C668FE" w:rsidRPr="00AC4392" w:rsidRDefault="00C668FE" w:rsidP="00C668F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7C76CCFA" w14:textId="77777777" w:rsidR="00BE05DD" w:rsidRDefault="00BE05DD" w:rsidP="00C668F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260CDAEE" w14:textId="2B8DDD7D" w:rsidR="00C668FE" w:rsidRPr="00AC4392" w:rsidRDefault="00C668FE" w:rsidP="00C668F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AC9DA53" w14:textId="77777777" w:rsidR="00C668FE" w:rsidRPr="00AC4392" w:rsidRDefault="00C668FE" w:rsidP="00C668F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12F65AB4" w14:textId="77777777" w:rsidR="00C668FE" w:rsidRPr="00AC4392" w:rsidRDefault="00C668FE" w:rsidP="00C668F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1C0A6DBD" w14:textId="77777777" w:rsidR="00BE05DD" w:rsidRDefault="00BE05DD" w:rsidP="00C668F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5637982E" w14:textId="74A293BB" w:rsidR="00C668FE" w:rsidRPr="00AC4392" w:rsidRDefault="00C668FE" w:rsidP="00C668F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67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92DF7E0" w14:textId="77777777" w:rsidR="00C668FE" w:rsidRPr="00AC4392" w:rsidRDefault="00C668FE" w:rsidP="00C668F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452F5122" w14:textId="77777777" w:rsidR="00C668FE" w:rsidRPr="00AC4392" w:rsidRDefault="00C668FE" w:rsidP="00C668F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1AEA435A" w14:textId="77777777" w:rsidR="00BE05DD" w:rsidRDefault="00BE05DD" w:rsidP="00C668F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2DD5EDA3" w14:textId="5720A86D" w:rsidR="00C668FE" w:rsidRPr="00AC4392" w:rsidRDefault="00C668FE" w:rsidP="00C668F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45AA4476" w14:textId="77777777" w:rsidR="00C668FE" w:rsidRPr="00AC4392" w:rsidRDefault="00C668FE" w:rsidP="00C668F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4B127597" w14:textId="77777777" w:rsidR="00C668FE" w:rsidRPr="00AC4392" w:rsidRDefault="00C668FE" w:rsidP="00C668F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6CF3886D" w14:textId="77777777" w:rsidR="00BE05DD" w:rsidRDefault="00BE05DD" w:rsidP="00C668F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030A404A" w14:textId="2826A0CC" w:rsidR="00C668FE" w:rsidRPr="00AC4392" w:rsidRDefault="00C668FE" w:rsidP="00C668F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6E63D35D" w14:textId="77777777" w:rsidR="00C668FE" w:rsidRPr="00AC4392" w:rsidRDefault="00C668FE" w:rsidP="00C668F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06B080BD" w14:textId="77777777" w:rsidR="00C668FE" w:rsidRPr="00AC4392" w:rsidRDefault="00C668FE" w:rsidP="00C668F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19BF64E2" w14:textId="77777777" w:rsidR="00BE05DD" w:rsidRDefault="00BE05DD" w:rsidP="00C668F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3B510198" w14:textId="55C5A107" w:rsidR="00C668FE" w:rsidRPr="00AC4392" w:rsidRDefault="00C668FE" w:rsidP="00C668F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13526A08" w14:textId="77777777" w:rsidR="00C668FE" w:rsidRPr="00AC4392" w:rsidRDefault="00C668FE" w:rsidP="00C668F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1641788D" w14:textId="77777777" w:rsidR="00C668FE" w:rsidRPr="00AC4392" w:rsidRDefault="00C668FE" w:rsidP="00C668F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071734A3" w14:textId="77777777" w:rsidR="00BE05DD" w:rsidRDefault="00BE05DD" w:rsidP="00C668F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  <w:p w14:paraId="2DB6EC3B" w14:textId="5E8DF5AF" w:rsidR="00C668FE" w:rsidRPr="00AC4392" w:rsidRDefault="00C668FE" w:rsidP="00C668FE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67</w:t>
            </w:r>
          </w:p>
        </w:tc>
      </w:tr>
      <w:tr w:rsidR="00C668FE" w:rsidRPr="00AC4392" w14:paraId="709B327A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2A401FF9" w14:textId="246A9F53" w:rsidR="00C668FE" w:rsidRPr="00AC4392" w:rsidRDefault="00C668FE" w:rsidP="00C668F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Pr="00AC4392">
              <w:rPr>
                <w:rFonts w:asciiTheme="majorBidi" w:hAnsiTheme="majorBidi" w:cstheme="majorBidi"/>
                <w:szCs w:val="24"/>
              </w:rPr>
              <w:t xml:space="preserve"> 2567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79175611" w14:textId="2D6D5AD3" w:rsidR="00C668FE" w:rsidRPr="00AC4392" w:rsidRDefault="00C668FE" w:rsidP="00C668F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0F4DB660" w14:textId="0D28D3B1" w:rsidR="00C668FE" w:rsidRPr="00AC4392" w:rsidRDefault="00C668FE" w:rsidP="00C668FE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462,783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335A3F71" w14:textId="710E83FE" w:rsidR="00C668FE" w:rsidRPr="00AC4392" w:rsidRDefault="00C668FE" w:rsidP="00C668F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1,160,834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8409F3B" w14:textId="1218BEB1" w:rsidR="00C668FE" w:rsidRPr="00AC4392" w:rsidRDefault="00C668FE" w:rsidP="00C668F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84,225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5229515B" w14:textId="6E374E35" w:rsidR="00C668FE" w:rsidRPr="00AC4392" w:rsidRDefault="00C668FE" w:rsidP="00C668F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4,732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1622EF5F" w14:textId="1E0BC8BC" w:rsidR="00C668FE" w:rsidRPr="00AC4392" w:rsidRDefault="00C668FE" w:rsidP="00C668F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5545C4C9" w14:textId="0565B48C" w:rsidR="00C668FE" w:rsidRPr="00AC4392" w:rsidRDefault="00C668FE" w:rsidP="00C668FE">
            <w:pPr>
              <w:pBdr>
                <w:bottom w:val="sing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1,712,574</w:t>
            </w:r>
          </w:p>
        </w:tc>
      </w:tr>
      <w:tr w:rsidR="00C668FE" w:rsidRPr="00AC4392" w14:paraId="276E70AE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0CEC5BE6" w14:textId="15F23FDA" w:rsidR="00C668FE" w:rsidRPr="00AC4392" w:rsidRDefault="00C668FE" w:rsidP="00C668FE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628E377B" w14:textId="77777777" w:rsidR="00C668FE" w:rsidRPr="00AC4392" w:rsidRDefault="00C668FE" w:rsidP="00C668F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04F35AFB" w14:textId="77777777" w:rsidR="00C668FE" w:rsidRPr="00AC4392" w:rsidRDefault="00C668FE" w:rsidP="00C668F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6F5F4E0" w14:textId="77777777" w:rsidR="00C668FE" w:rsidRPr="00AC4392" w:rsidRDefault="00C668FE" w:rsidP="00C668F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24BFF6DD" w14:textId="77777777" w:rsidR="00C668FE" w:rsidRPr="00AC4392" w:rsidRDefault="00C668FE" w:rsidP="00C668F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736E4CAE" w14:textId="77777777" w:rsidR="00C668FE" w:rsidRPr="00AC4392" w:rsidRDefault="00C668FE" w:rsidP="00C668F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6980AB97" w14:textId="77777777" w:rsidR="00C668FE" w:rsidRPr="00AC4392" w:rsidRDefault="00C668FE" w:rsidP="00C668F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0843ADC7" w14:textId="77777777" w:rsidR="00C668FE" w:rsidRPr="00AC4392" w:rsidRDefault="00C668FE" w:rsidP="00C668FE">
            <w:pP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</w:p>
        </w:tc>
      </w:tr>
      <w:tr w:rsidR="00C668FE" w:rsidRPr="00AC4392" w14:paraId="74B2787D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52E57E54" w14:textId="45042116" w:rsidR="00C668FE" w:rsidRPr="00AC4392" w:rsidRDefault="00C668FE" w:rsidP="00C668F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Pr="00AC4392">
              <w:rPr>
                <w:rFonts w:asciiTheme="majorBidi" w:hAnsiTheme="majorBidi" w:cstheme="majorBidi"/>
                <w:szCs w:val="24"/>
              </w:rPr>
              <w:t xml:space="preserve"> 2566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92C426B" w14:textId="7F940CF8" w:rsidR="00C668FE" w:rsidRPr="00AC4392" w:rsidRDefault="00C668FE" w:rsidP="00C668F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376,294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41FCDDE9" w14:textId="5CF9E8A9" w:rsidR="00C668FE" w:rsidRPr="00AC4392" w:rsidRDefault="00C668FE" w:rsidP="00C668F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491,076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1CDA01B9" w14:textId="3BCDC8B6" w:rsidR="00C668FE" w:rsidRPr="00AC4392" w:rsidRDefault="00C668FE" w:rsidP="00C668F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455,114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7280D405" w14:textId="03FDF1AF" w:rsidR="00C668FE" w:rsidRPr="00AC4392" w:rsidRDefault="00C668FE" w:rsidP="00C668F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26,221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5352BE66" w14:textId="2B2BDC58" w:rsidR="00C668FE" w:rsidRPr="00AC4392" w:rsidRDefault="00C668FE" w:rsidP="00C668F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3,863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285F2F31" w14:textId="3B6B5C87" w:rsidR="00C668FE" w:rsidRPr="00AC4392" w:rsidRDefault="00C668FE" w:rsidP="00C668F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36,124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66A21FFF" w14:textId="6C8D7957" w:rsidR="00C668FE" w:rsidRPr="00AC4392" w:rsidRDefault="00C668FE" w:rsidP="00C668F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1,388,692</w:t>
            </w:r>
          </w:p>
        </w:tc>
      </w:tr>
      <w:tr w:rsidR="00C668FE" w:rsidRPr="00AC4392" w14:paraId="13B8DA42" w14:textId="77777777" w:rsidTr="00E6217B">
        <w:tc>
          <w:tcPr>
            <w:tcW w:w="2052" w:type="dxa"/>
            <w:tcBorders>
              <w:top w:val="nil"/>
              <w:left w:val="nil"/>
              <w:bottom w:val="nil"/>
              <w:right w:val="nil"/>
            </w:tcBorders>
          </w:tcPr>
          <w:p w14:paraId="7DC5411A" w14:textId="2EE1510C" w:rsidR="00C668FE" w:rsidRPr="00AC4392" w:rsidRDefault="00C668FE" w:rsidP="00C668F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  <w:r w:rsidRPr="00AC4392">
              <w:rPr>
                <w:rFonts w:asciiTheme="majorBidi" w:hAnsiTheme="majorBidi" w:cstheme="majorBidi"/>
                <w:szCs w:val="24"/>
              </w:rPr>
              <w:t xml:space="preserve"> 2567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135F7FA7" w14:textId="5697531B" w:rsidR="00C668FE" w:rsidRPr="00AC4392" w:rsidRDefault="00C668FE" w:rsidP="00C668F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376,294</w:t>
            </w:r>
          </w:p>
        </w:tc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</w:tcPr>
          <w:p w14:paraId="51B0F139" w14:textId="3DD219F4" w:rsidR="00C668FE" w:rsidRPr="00AC4392" w:rsidRDefault="00C668FE" w:rsidP="00C668FE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451,376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0C230375" w14:textId="020430FA" w:rsidR="00C668FE" w:rsidRPr="00AC4392" w:rsidRDefault="00C668FE" w:rsidP="00C668F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384,476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6485AA0" w14:textId="16720D33" w:rsidR="00C668FE" w:rsidRPr="00AC4392" w:rsidRDefault="00C668FE" w:rsidP="00C668F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23,374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10C96BAB" w14:textId="122623AC" w:rsidR="00C668FE" w:rsidRPr="00AC4392" w:rsidRDefault="00C668FE" w:rsidP="00C668F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4,332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1A3433CC" w14:textId="28C120A7" w:rsidR="00C668FE" w:rsidRPr="00AC4392" w:rsidRDefault="00C668FE" w:rsidP="00C668F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92,078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5FB3E72F" w14:textId="0FA1303B" w:rsidR="00C668FE" w:rsidRPr="00AC4392" w:rsidRDefault="00C668FE" w:rsidP="00C668F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1,331,930</w:t>
            </w:r>
          </w:p>
        </w:tc>
      </w:tr>
      <w:tr w:rsidR="00C668FE" w:rsidRPr="00AC4392" w14:paraId="65B5A8FD" w14:textId="77777777" w:rsidTr="00E6217B">
        <w:tc>
          <w:tcPr>
            <w:tcW w:w="44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99C3D5" w14:textId="77777777" w:rsidR="00C668FE" w:rsidRPr="00AC4392" w:rsidRDefault="00C668FE" w:rsidP="00C668FE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b/>
                <w:bCs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14:paraId="66FAA283" w14:textId="77777777" w:rsidR="00C668FE" w:rsidRPr="00AC4392" w:rsidRDefault="00C668FE" w:rsidP="00C668FE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38395727" w14:textId="77777777" w:rsidR="00C668FE" w:rsidRPr="00AC4392" w:rsidRDefault="00C668FE" w:rsidP="00C668FE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0AD14BA9" w14:textId="77777777" w:rsidR="00C668FE" w:rsidRPr="00AC4392" w:rsidRDefault="00C668FE" w:rsidP="00C668FE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</w:tcPr>
          <w:p w14:paraId="1A5059BB" w14:textId="77777777" w:rsidR="00C668FE" w:rsidRPr="00AC4392" w:rsidRDefault="00C668FE" w:rsidP="00C668FE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178F0B6A" w14:textId="77777777" w:rsidR="00C668FE" w:rsidRPr="00AC4392" w:rsidRDefault="00C668FE" w:rsidP="00C668FE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Theme="majorBidi" w:hAnsiTheme="majorBidi" w:cstheme="majorBidi"/>
                <w:szCs w:val="24"/>
              </w:rPr>
            </w:pPr>
          </w:p>
        </w:tc>
      </w:tr>
      <w:tr w:rsidR="00C668FE" w:rsidRPr="00AC4392" w14:paraId="3B69AAA9" w14:textId="77777777" w:rsidTr="00E6217B">
        <w:tc>
          <w:tcPr>
            <w:tcW w:w="882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520D6B1" w14:textId="52FFD2ED" w:rsidR="00C668FE" w:rsidRPr="00AC4392" w:rsidRDefault="00C668FE" w:rsidP="00C668FE">
            <w:pPr>
              <w:spacing w:line="300" w:lineRule="exact"/>
              <w:ind w:left="12" w:right="-43" w:hanging="12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 xml:space="preserve"> 2566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AC4392">
              <w:rPr>
                <w:rFonts w:asciiTheme="majorBidi" w:hAnsiTheme="majorBidi" w:cstheme="majorBidi"/>
                <w:szCs w:val="24"/>
              </w:rPr>
              <w:t>(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 xml:space="preserve">จำนวน </w:t>
            </w:r>
            <w:r w:rsidRPr="00AC4392">
              <w:rPr>
                <w:rFonts w:asciiTheme="majorBidi" w:hAnsiTheme="majorBidi" w:cstheme="majorBidi"/>
                <w:szCs w:val="24"/>
              </w:rPr>
              <w:t>156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</w:t>
            </w:r>
            <w:r w:rsidRPr="00AC4392">
              <w:rPr>
                <w:rFonts w:asciiTheme="majorBidi" w:hAnsiTheme="majorBidi" w:cstheme="majorBidi" w:hint="cs"/>
                <w:szCs w:val="24"/>
                <w:cs/>
              </w:rPr>
              <w:t xml:space="preserve"> จัดจำหน่าย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>และบริหาร)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57D9038A" w14:textId="647E656E" w:rsidR="00C668FE" w:rsidRPr="00AC4392" w:rsidRDefault="00C668FE" w:rsidP="00C668F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158,139</w:t>
            </w:r>
          </w:p>
        </w:tc>
      </w:tr>
      <w:tr w:rsidR="00C668FE" w:rsidRPr="00AC4392" w14:paraId="392BBE19" w14:textId="77777777" w:rsidTr="00E6217B">
        <w:tc>
          <w:tcPr>
            <w:tcW w:w="882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FC4F3F4" w14:textId="5AA5760D" w:rsidR="00C668FE" w:rsidRPr="00AC4392" w:rsidRDefault="00C668FE" w:rsidP="00C668FE">
            <w:pPr>
              <w:spacing w:line="300" w:lineRule="exact"/>
              <w:ind w:left="12" w:right="-43" w:hanging="12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 xml:space="preserve"> 2567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  <w:r w:rsidRPr="00AC4392">
              <w:rPr>
                <w:rFonts w:asciiTheme="majorBidi" w:hAnsiTheme="majorBidi" w:cstheme="majorBidi"/>
                <w:szCs w:val="24"/>
              </w:rPr>
              <w:t>(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 xml:space="preserve">จำนวน </w:t>
            </w:r>
            <w:r>
              <w:rPr>
                <w:rFonts w:asciiTheme="majorBidi" w:hAnsiTheme="majorBidi" w:cstheme="majorBidi"/>
                <w:szCs w:val="24"/>
              </w:rPr>
              <w:t>170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 xml:space="preserve"> ล้านบาท รวมอยู่ในต้นทุนการผลิต ส่วนที่เหลือรวมอยู่ในค่าใช้จ่ายในการขาย</w:t>
            </w:r>
            <w:r w:rsidRPr="00AC4392">
              <w:rPr>
                <w:rFonts w:asciiTheme="majorBidi" w:hAnsiTheme="majorBidi" w:cstheme="majorBidi" w:hint="cs"/>
                <w:szCs w:val="24"/>
                <w:cs/>
              </w:rPr>
              <w:t xml:space="preserve"> จัดจำหน่าย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>และบริหาร)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</w:tcPr>
          <w:p w14:paraId="21CFBA53" w14:textId="0517079B" w:rsidR="00C668FE" w:rsidRPr="00AC4392" w:rsidRDefault="00C668FE" w:rsidP="00C668FE">
            <w:pPr>
              <w:pBdr>
                <w:bottom w:val="double" w:sz="6" w:space="1" w:color="auto"/>
              </w:pBdr>
              <w:tabs>
                <w:tab w:val="decimal" w:pos="774"/>
              </w:tabs>
              <w:spacing w:line="300" w:lineRule="exac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172,698</w:t>
            </w:r>
          </w:p>
        </w:tc>
      </w:tr>
    </w:tbl>
    <w:p w14:paraId="5E28848B" w14:textId="262922A5" w:rsidR="00A51A0A" w:rsidRPr="00AC4392" w:rsidRDefault="00A51A0A" w:rsidP="00D8024C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AC4392">
        <w:rPr>
          <w:rFonts w:asciiTheme="majorBidi" w:hAnsiTheme="majorBidi" w:cstheme="majorBidi"/>
          <w:sz w:val="32"/>
          <w:szCs w:val="32"/>
        </w:rPr>
        <w:t>31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B639D" w:rsidRPr="00AC4392">
        <w:rPr>
          <w:rFonts w:asciiTheme="majorBidi" w:hAnsiTheme="majorBidi" w:cstheme="majorBidi"/>
          <w:sz w:val="32"/>
          <w:szCs w:val="32"/>
        </w:rPr>
        <w:t>2567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D1123" w:rsidRPr="00AC43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C4392">
        <w:rPr>
          <w:rFonts w:asciiTheme="majorBidi" w:hAnsiTheme="majorBidi" w:cstheme="majorBidi"/>
          <w:sz w:val="32"/>
          <w:szCs w:val="32"/>
          <w:cs/>
        </w:rPr>
        <w:t>มีอาคารและอุปกรณ์จำนวนหนึ่งซึ่งตัดค่าเสื่อมราคาหมดแล้ว</w:t>
      </w:r>
      <w:r w:rsidR="0049678E" w:rsidRPr="00AC439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แต่ยังใช้งานอยู่ มูลค่าตามบัญชีก่อนหักค่าเสื่อมราคาสะสมของสินทรัพย์ดังกล่าวมีจำนวนเงินประมาณ </w:t>
      </w:r>
      <w:r w:rsidR="00383187">
        <w:rPr>
          <w:rFonts w:asciiTheme="majorBidi" w:hAnsiTheme="majorBidi" w:cstheme="majorBidi"/>
          <w:sz w:val="32"/>
          <w:szCs w:val="32"/>
        </w:rPr>
        <w:t>2,</w:t>
      </w:r>
      <w:r w:rsidR="00B34006">
        <w:rPr>
          <w:rFonts w:asciiTheme="majorBidi" w:hAnsiTheme="majorBidi" w:cstheme="majorBidi"/>
          <w:sz w:val="32"/>
          <w:szCs w:val="32"/>
        </w:rPr>
        <w:t>386</w:t>
      </w:r>
      <w:r w:rsidR="001B639D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1B639D" w:rsidRPr="00AC4392">
        <w:rPr>
          <w:rFonts w:asciiTheme="majorBidi" w:hAnsiTheme="majorBidi" w:cstheme="majorBidi"/>
          <w:sz w:val="32"/>
          <w:szCs w:val="32"/>
        </w:rPr>
        <w:t>2566</w:t>
      </w:r>
      <w:r w:rsidRPr="00AC4392">
        <w:rPr>
          <w:rFonts w:asciiTheme="majorBidi" w:hAnsiTheme="majorBidi" w:cstheme="majorBidi"/>
          <w:sz w:val="32"/>
          <w:szCs w:val="32"/>
        </w:rPr>
        <w:t>: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639D" w:rsidRPr="00AC4392">
        <w:rPr>
          <w:rFonts w:asciiTheme="majorBidi" w:hAnsiTheme="majorBidi" w:cstheme="majorBidi"/>
          <w:sz w:val="32"/>
          <w:szCs w:val="32"/>
        </w:rPr>
        <w:t xml:space="preserve">2,291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="00B5557B" w:rsidRPr="00AC4392">
        <w:rPr>
          <w:rFonts w:asciiTheme="majorBidi" w:hAnsiTheme="majorBidi" w:cstheme="majorBidi"/>
          <w:sz w:val="32"/>
          <w:szCs w:val="32"/>
          <w:cs/>
        </w:rPr>
        <w:t>(เฉพาะบริษัทฯ</w:t>
      </w:r>
      <w:r w:rsidR="00B5557B" w:rsidRPr="00AC4392">
        <w:rPr>
          <w:rFonts w:asciiTheme="majorBidi" w:hAnsiTheme="majorBidi" w:cstheme="majorBidi"/>
          <w:sz w:val="32"/>
          <w:szCs w:val="32"/>
        </w:rPr>
        <w:t xml:space="preserve">: </w:t>
      </w:r>
      <w:r w:rsidR="00852E7E" w:rsidRPr="00AC4392">
        <w:rPr>
          <w:rFonts w:asciiTheme="majorBidi" w:hAnsiTheme="majorBidi" w:cstheme="majorBidi"/>
          <w:sz w:val="32"/>
          <w:szCs w:val="32"/>
        </w:rPr>
        <w:t>1,</w:t>
      </w:r>
      <w:r w:rsidR="00B34006">
        <w:rPr>
          <w:rFonts w:asciiTheme="majorBidi" w:hAnsiTheme="majorBidi" w:cstheme="majorBidi"/>
          <w:sz w:val="32"/>
          <w:szCs w:val="32"/>
        </w:rPr>
        <w:t>128</w:t>
      </w:r>
      <w:r w:rsidR="001B639D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B5557B" w:rsidRPr="00AC439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9239E2" w:rsidRPr="00AC4392">
        <w:rPr>
          <w:rFonts w:asciiTheme="majorBidi" w:hAnsiTheme="majorBidi" w:cstheme="majorBidi"/>
          <w:sz w:val="32"/>
          <w:szCs w:val="32"/>
          <w:cs/>
        </w:rPr>
        <w:t>(</w:t>
      </w:r>
      <w:r w:rsidR="001B639D" w:rsidRPr="00AC4392">
        <w:rPr>
          <w:rFonts w:asciiTheme="majorBidi" w:hAnsiTheme="majorBidi" w:cstheme="majorBidi"/>
          <w:sz w:val="32"/>
          <w:szCs w:val="32"/>
        </w:rPr>
        <w:t>2566</w:t>
      </w:r>
      <w:r w:rsidR="00B5557B" w:rsidRPr="00AC4392">
        <w:rPr>
          <w:rFonts w:asciiTheme="majorBidi" w:hAnsiTheme="majorBidi" w:cstheme="majorBidi"/>
          <w:sz w:val="32"/>
          <w:szCs w:val="32"/>
        </w:rPr>
        <w:t xml:space="preserve">: </w:t>
      </w:r>
      <w:r w:rsidR="001B639D" w:rsidRPr="00AC4392">
        <w:rPr>
          <w:rFonts w:asciiTheme="majorBidi" w:hAnsiTheme="majorBidi" w:cstheme="majorBidi"/>
          <w:sz w:val="32"/>
          <w:szCs w:val="32"/>
        </w:rPr>
        <w:t xml:space="preserve">1,036 </w:t>
      </w:r>
      <w:r w:rsidR="00B5557B" w:rsidRPr="00AC4392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9239E2" w:rsidRPr="00AC4392">
        <w:rPr>
          <w:rFonts w:asciiTheme="majorBidi" w:hAnsiTheme="majorBidi" w:cstheme="majorBidi"/>
          <w:sz w:val="32"/>
          <w:szCs w:val="32"/>
          <w:cs/>
        </w:rPr>
        <w:t>)</w:t>
      </w:r>
    </w:p>
    <w:p w14:paraId="5371C2EE" w14:textId="7432C810" w:rsidR="00D87BA1" w:rsidRPr="00AC4392" w:rsidRDefault="0049678E" w:rsidP="001425A5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Pr="00AC4392">
        <w:rPr>
          <w:rFonts w:asciiTheme="majorBidi" w:hAnsiTheme="majorBidi" w:cstheme="majorBidi"/>
          <w:sz w:val="32"/>
          <w:szCs w:val="32"/>
        </w:rPr>
        <w:t xml:space="preserve"> 31</w:t>
      </w:r>
      <w:r w:rsidRPr="00AC4392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1B639D" w:rsidRPr="00AC4392">
        <w:rPr>
          <w:rFonts w:asciiTheme="majorBidi" w:hAnsiTheme="majorBidi" w:cstheme="majorBidi"/>
          <w:sz w:val="32"/>
          <w:szCs w:val="32"/>
        </w:rPr>
        <w:t>2567</w:t>
      </w:r>
      <w:r w:rsidRPr="00AC439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425A5" w:rsidRPr="00AC4392">
        <w:rPr>
          <w:rFonts w:asciiTheme="majorBidi" w:hAnsiTheme="majorBidi" w:cstheme="majorBidi"/>
          <w:sz w:val="32"/>
          <w:szCs w:val="32"/>
          <w:cs/>
        </w:rPr>
        <w:t>บริษัทย่อยแห่งหนึ่งได้นำที่ดินพร้อมสิ่งปลูกสร้างทั้งหมดมูลค่าสุทธิตามบัญชีจำนวน</w:t>
      </w:r>
      <w:r w:rsidR="00B86518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0146F6" w:rsidRPr="00AC4392">
        <w:rPr>
          <w:rFonts w:asciiTheme="majorBidi" w:hAnsiTheme="majorBidi" w:cstheme="majorBidi"/>
          <w:sz w:val="32"/>
          <w:szCs w:val="32"/>
        </w:rPr>
        <w:t>7</w:t>
      </w:r>
      <w:r w:rsidR="00B57D9E" w:rsidRPr="00AC4392">
        <w:rPr>
          <w:rFonts w:asciiTheme="majorBidi" w:hAnsiTheme="majorBidi" w:cstheme="majorBidi"/>
          <w:sz w:val="32"/>
          <w:szCs w:val="32"/>
        </w:rPr>
        <w:t>.</w:t>
      </w:r>
      <w:r w:rsidR="00B34006">
        <w:rPr>
          <w:rFonts w:asciiTheme="majorBidi" w:hAnsiTheme="majorBidi" w:cstheme="majorBidi"/>
          <w:sz w:val="32"/>
          <w:szCs w:val="32"/>
        </w:rPr>
        <w:t>1</w:t>
      </w:r>
      <w:r w:rsidR="00B86518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1425A5" w:rsidRPr="00AC4392">
        <w:rPr>
          <w:rFonts w:asciiTheme="majorBidi" w:hAnsiTheme="majorBidi" w:cstheme="majorBidi"/>
          <w:sz w:val="32"/>
          <w:szCs w:val="32"/>
          <w:cs/>
        </w:rPr>
        <w:t>ล้านยูโร</w:t>
      </w:r>
      <w:r w:rsidRPr="00AC439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34006">
        <w:rPr>
          <w:rFonts w:asciiTheme="majorBidi" w:hAnsiTheme="majorBidi" w:cstheme="majorBidi"/>
          <w:sz w:val="32"/>
          <w:szCs w:val="32"/>
        </w:rPr>
        <w:t xml:space="preserve">(2566: 7.6 </w:t>
      </w:r>
      <w:r w:rsidR="00B34006">
        <w:rPr>
          <w:rFonts w:asciiTheme="majorBidi" w:hAnsiTheme="majorBidi" w:cstheme="majorBidi" w:hint="cs"/>
          <w:sz w:val="32"/>
          <w:szCs w:val="32"/>
          <w:cs/>
        </w:rPr>
        <w:t xml:space="preserve">ล้านยูโร) </w:t>
      </w:r>
      <w:r w:rsidR="001425A5" w:rsidRPr="00AC4392">
        <w:rPr>
          <w:rFonts w:asciiTheme="majorBidi" w:hAnsiTheme="majorBidi" w:cstheme="majorBidi"/>
          <w:sz w:val="32"/>
          <w:szCs w:val="32"/>
          <w:cs/>
        </w:rPr>
        <w:t>ไปค้ำประกันเงินกู้ยืมระยะยาวจากธนาคารตามที่กล่าวไว้ใน</w:t>
      </w:r>
      <w:r w:rsidR="006C4C72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1425A5" w:rsidRPr="00AC4392">
        <w:rPr>
          <w:rFonts w:asciiTheme="majorBidi" w:hAnsiTheme="majorBidi" w:cstheme="majorBidi"/>
          <w:sz w:val="32"/>
          <w:szCs w:val="32"/>
          <w:cs/>
        </w:rPr>
        <w:t xml:space="preserve">หมายเหตุข้อ </w:t>
      </w:r>
      <w:r w:rsidR="001E0020" w:rsidRPr="00AC4392">
        <w:rPr>
          <w:rFonts w:asciiTheme="majorBidi" w:hAnsiTheme="majorBidi" w:cstheme="majorBidi"/>
          <w:sz w:val="32"/>
          <w:szCs w:val="32"/>
        </w:rPr>
        <w:t>22</w:t>
      </w:r>
    </w:p>
    <w:p w14:paraId="48BD4EA2" w14:textId="77777777" w:rsidR="00127E74" w:rsidRDefault="00127E7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CB66ED5" w14:textId="360714FF" w:rsidR="005A4F52" w:rsidRPr="00AC4392" w:rsidRDefault="005A4F52" w:rsidP="005A4F52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853556" w:rsidRPr="00AC4392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AC43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AC439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C4392">
        <w:rPr>
          <w:rFonts w:asciiTheme="majorBidi" w:hAnsiTheme="majorBidi" w:cstheme="majorBidi"/>
          <w:b/>
          <w:bCs/>
          <w:sz w:val="32"/>
          <w:szCs w:val="32"/>
          <w:cs/>
        </w:rPr>
        <w:t>สิทธิการเช่าที่ดิน</w:t>
      </w:r>
    </w:p>
    <w:p w14:paraId="2DC6DF7C" w14:textId="0282FC9F" w:rsidR="005A4F52" w:rsidRPr="00AC4392" w:rsidRDefault="005A4F52" w:rsidP="005A4F52">
      <w:pPr>
        <w:tabs>
          <w:tab w:val="right" w:pos="7280"/>
          <w:tab w:val="right" w:pos="8540"/>
        </w:tabs>
        <w:spacing w:before="120" w:after="120" w:line="420" w:lineRule="exact"/>
        <w:ind w:left="540" w:right="-43" w:hanging="540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ab/>
        <w:t>มูลค่า</w:t>
      </w:r>
      <w:r w:rsidR="0049678E" w:rsidRPr="00AC4392">
        <w:rPr>
          <w:rFonts w:asciiTheme="majorBidi" w:hAnsiTheme="majorBidi" w:cstheme="majorBidi" w:hint="cs"/>
          <w:sz w:val="32"/>
          <w:szCs w:val="32"/>
          <w:cs/>
        </w:rPr>
        <w:t>สุทธิ</w:t>
      </w:r>
      <w:r w:rsidRPr="00AC4392">
        <w:rPr>
          <w:rFonts w:asciiTheme="majorBidi" w:hAnsiTheme="majorBidi" w:cstheme="majorBidi"/>
          <w:sz w:val="32"/>
          <w:szCs w:val="32"/>
          <w:cs/>
        </w:rPr>
        <w:t>ตามบัญชีของ</w:t>
      </w:r>
      <w:r w:rsidR="006C4C72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สิทธิการเช่าที่ดิน ณ วันที่ </w:t>
      </w:r>
      <w:r w:rsidRPr="00AC4392">
        <w:rPr>
          <w:rFonts w:asciiTheme="majorBidi" w:hAnsiTheme="majorBidi" w:cstheme="majorBidi"/>
          <w:sz w:val="32"/>
          <w:szCs w:val="32"/>
        </w:rPr>
        <w:t xml:space="preserve">31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B639D" w:rsidRPr="00AC4392">
        <w:rPr>
          <w:rFonts w:asciiTheme="majorBidi" w:hAnsiTheme="majorBidi" w:cstheme="majorBidi"/>
          <w:sz w:val="32"/>
          <w:szCs w:val="32"/>
        </w:rPr>
        <w:t>2567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B639D" w:rsidRPr="00AC4392">
        <w:rPr>
          <w:rFonts w:asciiTheme="majorBidi" w:hAnsiTheme="majorBidi" w:cstheme="majorBidi"/>
          <w:sz w:val="32"/>
          <w:szCs w:val="32"/>
        </w:rPr>
        <w:t>2566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4178667F" w14:textId="77777777" w:rsidR="005A4F52" w:rsidRPr="00AC4392" w:rsidRDefault="005A4F52" w:rsidP="005A4F52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395"/>
        <w:gridCol w:w="1395"/>
      </w:tblGrid>
      <w:tr w:rsidR="005A4F52" w:rsidRPr="00AC4392" w14:paraId="434A2E37" w14:textId="77777777" w:rsidTr="00D8024C">
        <w:trPr>
          <w:trHeight w:val="171"/>
        </w:trPr>
        <w:tc>
          <w:tcPr>
            <w:tcW w:w="6300" w:type="dxa"/>
            <w:vAlign w:val="bottom"/>
          </w:tcPr>
          <w:p w14:paraId="4300F6CB" w14:textId="77777777" w:rsidR="005A4F52" w:rsidRPr="00AC4392" w:rsidRDefault="005A4F52" w:rsidP="00122DEA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1708AFBA" w14:textId="77777777" w:rsidR="005A4F52" w:rsidRPr="00AC4392" w:rsidRDefault="005A4F52" w:rsidP="00122DEA">
            <w:pPr>
              <w:pBdr>
                <w:bottom w:val="single" w:sz="4" w:space="1" w:color="auto"/>
              </w:pBd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1B639D" w:rsidRPr="00AC4392" w14:paraId="1F27E5CB" w14:textId="77777777" w:rsidTr="00D8024C">
        <w:tc>
          <w:tcPr>
            <w:tcW w:w="6300" w:type="dxa"/>
          </w:tcPr>
          <w:p w14:paraId="0FDBBDF0" w14:textId="77777777" w:rsidR="001B639D" w:rsidRPr="00AC4392" w:rsidRDefault="001B639D" w:rsidP="001B639D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7C125E60" w14:textId="6FA3E296" w:rsidR="001B639D" w:rsidRPr="00AC4392" w:rsidRDefault="001B639D" w:rsidP="001B639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95" w:type="dxa"/>
            <w:vAlign w:val="bottom"/>
          </w:tcPr>
          <w:p w14:paraId="67BB7FEF" w14:textId="25BDAB4B" w:rsidR="001B639D" w:rsidRPr="00AC4392" w:rsidRDefault="001B639D" w:rsidP="001B639D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1B639D" w:rsidRPr="00AC4392" w14:paraId="6421814D" w14:textId="77777777" w:rsidTr="00D8024C">
        <w:tc>
          <w:tcPr>
            <w:tcW w:w="6300" w:type="dxa"/>
          </w:tcPr>
          <w:p w14:paraId="58A75AC9" w14:textId="77777777" w:rsidR="001B639D" w:rsidRPr="00AC4392" w:rsidRDefault="001B639D" w:rsidP="001B639D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95" w:type="dxa"/>
          </w:tcPr>
          <w:p w14:paraId="2752BA25" w14:textId="2CD22A77" w:rsidR="001B639D" w:rsidRPr="00AC4392" w:rsidRDefault="00410097" w:rsidP="001B639D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119,229</w:t>
            </w:r>
          </w:p>
        </w:tc>
        <w:tc>
          <w:tcPr>
            <w:tcW w:w="1395" w:type="dxa"/>
          </w:tcPr>
          <w:p w14:paraId="2BBBF136" w14:textId="40068DF9" w:rsidR="001B639D" w:rsidRPr="00AC4392" w:rsidRDefault="001B639D" w:rsidP="001B639D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119,229</w:t>
            </w:r>
          </w:p>
        </w:tc>
      </w:tr>
      <w:tr w:rsidR="001B639D" w:rsidRPr="00AC4392" w14:paraId="5690771C" w14:textId="77777777" w:rsidTr="00D8024C">
        <w:tc>
          <w:tcPr>
            <w:tcW w:w="6300" w:type="dxa"/>
          </w:tcPr>
          <w:p w14:paraId="746A5B42" w14:textId="77777777" w:rsidR="001B639D" w:rsidRPr="00AC4392" w:rsidRDefault="001B639D" w:rsidP="001B639D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AC4392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395" w:type="dxa"/>
          </w:tcPr>
          <w:p w14:paraId="2F3BEF95" w14:textId="65E2C0FF" w:rsidR="001B639D" w:rsidRPr="00AC4392" w:rsidRDefault="00F92619" w:rsidP="001B639D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(21,38</w:t>
            </w:r>
            <w:r w:rsidR="009C57AE" w:rsidRPr="00AC4392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AC439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95" w:type="dxa"/>
          </w:tcPr>
          <w:p w14:paraId="296303AB" w14:textId="3B837B06" w:rsidR="001B639D" w:rsidRPr="00AC4392" w:rsidRDefault="001B639D" w:rsidP="001B639D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(19,020)</w:t>
            </w:r>
          </w:p>
        </w:tc>
      </w:tr>
      <w:tr w:rsidR="001B639D" w:rsidRPr="00AC4392" w14:paraId="31AB633B" w14:textId="77777777" w:rsidTr="00252618">
        <w:tc>
          <w:tcPr>
            <w:tcW w:w="6300" w:type="dxa"/>
          </w:tcPr>
          <w:p w14:paraId="7F364BA7" w14:textId="77777777" w:rsidR="001B639D" w:rsidRPr="00AC4392" w:rsidRDefault="001B639D" w:rsidP="001B639D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395" w:type="dxa"/>
          </w:tcPr>
          <w:p w14:paraId="610147BE" w14:textId="4712D532" w:rsidR="001B639D" w:rsidRPr="00AC4392" w:rsidRDefault="00F92619" w:rsidP="001B639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(5,53</w:t>
            </w:r>
            <w:r w:rsidR="009C57AE" w:rsidRPr="00AC4392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AC439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95" w:type="dxa"/>
          </w:tcPr>
          <w:p w14:paraId="092A2A74" w14:textId="0BEFD4F9" w:rsidR="001B639D" w:rsidRPr="00AC4392" w:rsidRDefault="001B639D" w:rsidP="001B639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(4,967)</w:t>
            </w:r>
          </w:p>
        </w:tc>
      </w:tr>
      <w:tr w:rsidR="001B639D" w:rsidRPr="00AC4392" w14:paraId="3399CEE3" w14:textId="77777777" w:rsidTr="00D8024C">
        <w:tc>
          <w:tcPr>
            <w:tcW w:w="6300" w:type="dxa"/>
          </w:tcPr>
          <w:p w14:paraId="170AA607" w14:textId="77777777" w:rsidR="001B639D" w:rsidRPr="00AC4392" w:rsidRDefault="001B639D" w:rsidP="001B639D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มูลค่าตามบัญชี </w:t>
            </w:r>
            <w:r w:rsidRPr="00AC4392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95" w:type="dxa"/>
          </w:tcPr>
          <w:p w14:paraId="0E901AFC" w14:textId="715520CE" w:rsidR="001B639D" w:rsidRPr="00AC4392" w:rsidRDefault="00A5118E" w:rsidP="001B639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92,307</w:t>
            </w:r>
          </w:p>
        </w:tc>
        <w:tc>
          <w:tcPr>
            <w:tcW w:w="1395" w:type="dxa"/>
          </w:tcPr>
          <w:p w14:paraId="4967F11D" w14:textId="042EE709" w:rsidR="001B639D" w:rsidRPr="00AC4392" w:rsidRDefault="001B639D" w:rsidP="001B639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95,242</w:t>
            </w:r>
          </w:p>
        </w:tc>
      </w:tr>
    </w:tbl>
    <w:p w14:paraId="2EA29CC7" w14:textId="1F961081" w:rsidR="005A4F52" w:rsidRPr="00AC4392" w:rsidRDefault="00B2099A" w:rsidP="005A4F52">
      <w:pPr>
        <w:tabs>
          <w:tab w:val="right" w:pos="7280"/>
          <w:tab w:val="right" w:pos="8540"/>
        </w:tabs>
        <w:spacing w:before="240" w:after="120"/>
        <w:ind w:left="605" w:right="-43" w:hanging="605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</w:rPr>
        <w:tab/>
      </w:r>
      <w:r w:rsidR="005A4F52" w:rsidRPr="00AC4392">
        <w:rPr>
          <w:rFonts w:asciiTheme="majorBidi" w:hAnsiTheme="majorBidi" w:cstheme="majorBidi"/>
          <w:sz w:val="32"/>
          <w:szCs w:val="32"/>
          <w:cs/>
        </w:rPr>
        <w:t>การกระทบยอดมูลค่า</w:t>
      </w:r>
      <w:r w:rsidR="0049678E" w:rsidRPr="00AC4392">
        <w:rPr>
          <w:rFonts w:asciiTheme="majorBidi" w:hAnsiTheme="majorBidi" w:cstheme="majorBidi" w:hint="cs"/>
          <w:sz w:val="32"/>
          <w:szCs w:val="32"/>
          <w:cs/>
        </w:rPr>
        <w:t>สุทธิ</w:t>
      </w:r>
      <w:r w:rsidR="005A4F52" w:rsidRPr="00AC4392">
        <w:rPr>
          <w:rFonts w:asciiTheme="majorBidi" w:hAnsiTheme="majorBidi" w:cstheme="majorBidi"/>
          <w:sz w:val="32"/>
          <w:szCs w:val="32"/>
          <w:cs/>
        </w:rPr>
        <w:t>ตามบัญชีของ</w:t>
      </w:r>
      <w:r w:rsidR="006C4C72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="005A4F52" w:rsidRPr="00AC4392">
        <w:rPr>
          <w:rFonts w:asciiTheme="majorBidi" w:hAnsiTheme="majorBidi" w:cstheme="majorBidi"/>
          <w:sz w:val="32"/>
          <w:szCs w:val="32"/>
          <w:cs/>
        </w:rPr>
        <w:t xml:space="preserve">สิทธิการเช่าที่ดินสำหรับปี </w:t>
      </w:r>
      <w:r w:rsidR="001B639D" w:rsidRPr="00AC4392">
        <w:rPr>
          <w:rFonts w:asciiTheme="majorBidi" w:hAnsiTheme="majorBidi" w:cstheme="majorBidi"/>
          <w:sz w:val="32"/>
          <w:szCs w:val="32"/>
        </w:rPr>
        <w:t>2567</w:t>
      </w:r>
      <w:r w:rsidR="005A4F52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5A4F52" w:rsidRPr="00AC439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B639D" w:rsidRPr="00AC4392">
        <w:rPr>
          <w:rFonts w:asciiTheme="majorBidi" w:hAnsiTheme="majorBidi" w:cstheme="majorBidi"/>
          <w:sz w:val="32"/>
          <w:szCs w:val="32"/>
        </w:rPr>
        <w:t>2566</w:t>
      </w:r>
      <w:r w:rsidR="005A4F52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5A4F52" w:rsidRPr="00AC4392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p w14:paraId="2F654E9E" w14:textId="77777777" w:rsidR="005A4F52" w:rsidRPr="00AC4392" w:rsidRDefault="005A4F52" w:rsidP="005A4F52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0"/>
        <w:gridCol w:w="1395"/>
        <w:gridCol w:w="1395"/>
      </w:tblGrid>
      <w:tr w:rsidR="005A4F52" w:rsidRPr="00AC4392" w14:paraId="092CBA84" w14:textId="77777777" w:rsidTr="00D8024C">
        <w:tc>
          <w:tcPr>
            <w:tcW w:w="6300" w:type="dxa"/>
          </w:tcPr>
          <w:p w14:paraId="5C85D272" w14:textId="77777777" w:rsidR="005A4F52" w:rsidRPr="00AC4392" w:rsidRDefault="005A4F52" w:rsidP="00122DEA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14E75175" w14:textId="77777777" w:rsidR="005A4F52" w:rsidRPr="00AC4392" w:rsidRDefault="005A4F52" w:rsidP="00122DE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CF2CAD" w:rsidRPr="00AC4392" w14:paraId="49AC1CF6" w14:textId="77777777" w:rsidTr="00D8024C">
        <w:tc>
          <w:tcPr>
            <w:tcW w:w="6300" w:type="dxa"/>
          </w:tcPr>
          <w:p w14:paraId="13FC1899" w14:textId="77777777" w:rsidR="00CF2CAD" w:rsidRPr="00AC4392" w:rsidRDefault="00CF2CAD" w:rsidP="00122DEA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4948535D" w14:textId="773C1A00" w:rsidR="00CF2CAD" w:rsidRPr="00AC4392" w:rsidRDefault="001B639D" w:rsidP="00122DE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95" w:type="dxa"/>
            <w:vAlign w:val="bottom"/>
          </w:tcPr>
          <w:p w14:paraId="76B2EFF2" w14:textId="7E53C69D" w:rsidR="00CF2CAD" w:rsidRPr="00AC4392" w:rsidRDefault="001B639D" w:rsidP="00122DE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1B639D" w:rsidRPr="00AC4392" w14:paraId="4E2E2F2D" w14:textId="77777777" w:rsidTr="00D8024C">
        <w:trPr>
          <w:trHeight w:val="198"/>
        </w:trPr>
        <w:tc>
          <w:tcPr>
            <w:tcW w:w="6300" w:type="dxa"/>
          </w:tcPr>
          <w:p w14:paraId="6ADFE18E" w14:textId="18E7228F" w:rsidR="001B639D" w:rsidRPr="00AC4392" w:rsidRDefault="001B639D" w:rsidP="001B639D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</w:t>
            </w:r>
            <w:r w:rsidRPr="00AC4392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ตามบัญชีต้นปี</w:t>
            </w:r>
          </w:p>
        </w:tc>
        <w:tc>
          <w:tcPr>
            <w:tcW w:w="1395" w:type="dxa"/>
          </w:tcPr>
          <w:p w14:paraId="29DCFCC6" w14:textId="19BBFDE7" w:rsidR="001B639D" w:rsidRPr="00AC4392" w:rsidRDefault="00A5118E" w:rsidP="001B639D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95,242</w:t>
            </w:r>
          </w:p>
        </w:tc>
        <w:tc>
          <w:tcPr>
            <w:tcW w:w="1395" w:type="dxa"/>
          </w:tcPr>
          <w:p w14:paraId="1DD9F8E5" w14:textId="2D0A3D5E" w:rsidR="001B639D" w:rsidRPr="00AC4392" w:rsidRDefault="001B639D" w:rsidP="001B639D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98,504</w:t>
            </w:r>
          </w:p>
        </w:tc>
      </w:tr>
      <w:tr w:rsidR="001B639D" w:rsidRPr="00AC4392" w14:paraId="59924F72" w14:textId="77777777" w:rsidTr="00D8024C">
        <w:tc>
          <w:tcPr>
            <w:tcW w:w="6300" w:type="dxa"/>
          </w:tcPr>
          <w:p w14:paraId="5CD49DD9" w14:textId="77777777" w:rsidR="001B639D" w:rsidRPr="00AC4392" w:rsidRDefault="001B639D" w:rsidP="001B639D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95" w:type="dxa"/>
          </w:tcPr>
          <w:p w14:paraId="63B87921" w14:textId="2BC0790D" w:rsidR="001B639D" w:rsidRPr="00AC4392" w:rsidRDefault="003D2C97" w:rsidP="001B639D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(2,366)</w:t>
            </w:r>
          </w:p>
        </w:tc>
        <w:tc>
          <w:tcPr>
            <w:tcW w:w="1395" w:type="dxa"/>
          </w:tcPr>
          <w:p w14:paraId="370BC506" w14:textId="5F89019D" w:rsidR="001B639D" w:rsidRPr="00AC4392" w:rsidRDefault="001B639D" w:rsidP="001B639D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(2,335)</w:t>
            </w:r>
          </w:p>
        </w:tc>
      </w:tr>
      <w:tr w:rsidR="001B639D" w:rsidRPr="00AC4392" w14:paraId="2F4FCC08" w14:textId="77777777" w:rsidTr="00D8024C">
        <w:trPr>
          <w:trHeight w:val="80"/>
        </w:trPr>
        <w:tc>
          <w:tcPr>
            <w:tcW w:w="6300" w:type="dxa"/>
          </w:tcPr>
          <w:p w14:paraId="5CFEA134" w14:textId="64D39C2C" w:rsidR="001B639D" w:rsidRPr="00AC4392" w:rsidRDefault="001B639D" w:rsidP="001B639D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395" w:type="dxa"/>
          </w:tcPr>
          <w:p w14:paraId="2F7B2B19" w14:textId="40B94440" w:rsidR="001B639D" w:rsidRPr="00AC4392" w:rsidRDefault="002A20CA" w:rsidP="001B639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(569)</w:t>
            </w:r>
          </w:p>
        </w:tc>
        <w:tc>
          <w:tcPr>
            <w:tcW w:w="1395" w:type="dxa"/>
          </w:tcPr>
          <w:p w14:paraId="23312471" w14:textId="4544886D" w:rsidR="001B639D" w:rsidRPr="00AC4392" w:rsidRDefault="001B639D" w:rsidP="001B639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(927)</w:t>
            </w:r>
          </w:p>
        </w:tc>
      </w:tr>
      <w:tr w:rsidR="001B639D" w:rsidRPr="00AC4392" w14:paraId="7D8A16D0" w14:textId="77777777" w:rsidTr="00D8024C">
        <w:tc>
          <w:tcPr>
            <w:tcW w:w="6300" w:type="dxa"/>
          </w:tcPr>
          <w:p w14:paraId="2353259A" w14:textId="762596B2" w:rsidR="001B639D" w:rsidRPr="00AC4392" w:rsidRDefault="001B639D" w:rsidP="001B639D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</w:t>
            </w:r>
            <w:r w:rsidRPr="00AC4392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สุทธิ</w:t>
            </w: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ตามบัญชีปลายปี</w:t>
            </w:r>
          </w:p>
        </w:tc>
        <w:tc>
          <w:tcPr>
            <w:tcW w:w="1395" w:type="dxa"/>
          </w:tcPr>
          <w:p w14:paraId="47D63E7D" w14:textId="56855365" w:rsidR="001B639D" w:rsidRPr="00AC4392" w:rsidRDefault="00A5118E" w:rsidP="001B639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92,307</w:t>
            </w:r>
          </w:p>
        </w:tc>
        <w:tc>
          <w:tcPr>
            <w:tcW w:w="1395" w:type="dxa"/>
          </w:tcPr>
          <w:p w14:paraId="01282E6F" w14:textId="3CCBB6A7" w:rsidR="001B639D" w:rsidRPr="00AC4392" w:rsidRDefault="001B639D" w:rsidP="001B639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95,242</w:t>
            </w:r>
          </w:p>
        </w:tc>
      </w:tr>
    </w:tbl>
    <w:p w14:paraId="359A1623" w14:textId="06CD05EC" w:rsidR="005A4F52" w:rsidRPr="00AC4392" w:rsidRDefault="005A4F52" w:rsidP="005A4F52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บริษัทย่อยในประเทศกัมพูชาได้ทำสัญญาเช่าที่ดินกับบริษัทแห่งหนึ่งเพื่อก่อสร้างอาคารโรงงาน</w:t>
      </w:r>
      <w:r w:rsidR="0049678E" w:rsidRPr="00AC439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โดยสัญญาเช่า</w:t>
      </w:r>
      <w:r w:rsidRPr="00AC4392">
        <w:rPr>
          <w:rFonts w:asciiTheme="majorBidi" w:hAnsiTheme="majorBidi" w:cstheme="majorBidi"/>
          <w:sz w:val="32"/>
          <w:szCs w:val="32"/>
          <w:cs/>
        </w:rPr>
        <w:t>มีระยะเวลา</w:t>
      </w:r>
      <w:r w:rsidRPr="00AC4392">
        <w:rPr>
          <w:rFonts w:asciiTheme="majorBidi" w:hAnsiTheme="majorBidi" w:cstheme="majorBidi"/>
          <w:sz w:val="32"/>
          <w:szCs w:val="32"/>
        </w:rPr>
        <w:t xml:space="preserve"> 50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9E3205" w:rsidRPr="00AC4392">
        <w:rPr>
          <w:rFonts w:asciiTheme="majorBidi" w:hAnsiTheme="majorBidi" w:cstheme="majorBidi" w:hint="cs"/>
          <w:sz w:val="32"/>
          <w:szCs w:val="32"/>
          <w:cs/>
        </w:rPr>
        <w:t xml:space="preserve"> สิ้นสุดในปี</w:t>
      </w:r>
      <w:r w:rsidR="009E3205" w:rsidRPr="00AC4392">
        <w:rPr>
          <w:rFonts w:asciiTheme="majorBidi" w:hAnsiTheme="majorBidi" w:cstheme="majorBidi"/>
          <w:sz w:val="32"/>
          <w:szCs w:val="32"/>
        </w:rPr>
        <w:t xml:space="preserve"> 2608</w:t>
      </w:r>
    </w:p>
    <w:p w14:paraId="572E9EA3" w14:textId="77777777" w:rsidR="00B4760E" w:rsidRPr="00AC4392" w:rsidRDefault="00B4760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350035F" w14:textId="18FDAEFB" w:rsidR="00D87BA1" w:rsidRPr="00AC4392" w:rsidRDefault="00853556" w:rsidP="00576A21">
      <w:pPr>
        <w:pStyle w:val="NormalWeb"/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D87BA1" w:rsidRPr="00AC4392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D87BA1" w:rsidRPr="00AC43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7BA1" w:rsidRPr="00AC4392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5F9E385D" w14:textId="7B404F35" w:rsidR="00D87BA1" w:rsidRPr="00AC4392" w:rsidRDefault="00D87BA1" w:rsidP="001425A5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A71A8E" w:rsidRPr="00AC4392">
        <w:rPr>
          <w:rFonts w:asciiTheme="majorBidi" w:hAnsiTheme="majorBidi" w:cstheme="majorBidi"/>
          <w:sz w:val="32"/>
          <w:szCs w:val="32"/>
        </w:rPr>
        <w:t>2</w:t>
      </w:r>
      <w:r w:rsidR="00CF2CAD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A71A8E" w:rsidRPr="00AC4392">
        <w:rPr>
          <w:rFonts w:asciiTheme="majorBidi" w:hAnsiTheme="majorBidi" w:cstheme="majorBidi"/>
          <w:sz w:val="32"/>
          <w:szCs w:val="32"/>
        </w:rPr>
        <w:t>-</w:t>
      </w:r>
      <w:r w:rsidR="00CF2CAD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B37A50">
        <w:rPr>
          <w:rFonts w:asciiTheme="majorBidi" w:hAnsiTheme="majorBidi" w:cstheme="majorBidi"/>
          <w:sz w:val="32"/>
          <w:szCs w:val="32"/>
        </w:rPr>
        <w:t>7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ปี</w:t>
      </w:r>
    </w:p>
    <w:p w14:paraId="1B1C2836" w14:textId="4C88E78A" w:rsidR="00D87BA1" w:rsidRPr="00AC4392" w:rsidRDefault="00D87BA1" w:rsidP="00B2099A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  <w:cs/>
        </w:rPr>
        <w:t>ก)</w:t>
      </w:r>
      <w:r w:rsidRPr="00AC4392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สินทรัพย์สิทธิการใช้</w:t>
      </w:r>
    </w:p>
    <w:p w14:paraId="223F4FF3" w14:textId="2AFD67CA" w:rsidR="00D87BA1" w:rsidRPr="00AC4392" w:rsidRDefault="00D87BA1" w:rsidP="00F671B6">
      <w:pPr>
        <w:spacing w:before="120" w:after="120"/>
        <w:ind w:left="90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AC4392">
        <w:rPr>
          <w:rFonts w:asciiTheme="majorBidi" w:hAnsiTheme="majorBidi" w:cstheme="majorBidi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AC4392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AC4392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1B639D" w:rsidRPr="00AC4392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1E7AD8" w:rsidRPr="00AC439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1E7AD8" w:rsidRPr="00AC439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และ </w:t>
      </w:r>
      <w:r w:rsidR="001B639D" w:rsidRPr="00AC4392">
        <w:rPr>
          <w:rFonts w:asciiTheme="majorBidi" w:hAnsiTheme="majorBidi" w:cstheme="majorBidi"/>
          <w:spacing w:val="-2"/>
          <w:sz w:val="32"/>
          <w:szCs w:val="32"/>
        </w:rPr>
        <w:t>2566</w:t>
      </w:r>
      <w:r w:rsidRPr="00AC4392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pacing w:val="-2"/>
          <w:sz w:val="32"/>
          <w:szCs w:val="32"/>
          <w:cs/>
        </w:rPr>
        <w:t>สรุปได้ดังนี้</w:t>
      </w:r>
    </w:p>
    <w:tbl>
      <w:tblPr>
        <w:tblW w:w="9895" w:type="dxa"/>
        <w:tblLayout w:type="fixed"/>
        <w:tblLook w:val="04A0" w:firstRow="1" w:lastRow="0" w:firstColumn="1" w:lastColumn="0" w:noHBand="0" w:noVBand="1"/>
      </w:tblPr>
      <w:tblGrid>
        <w:gridCol w:w="2970"/>
        <w:gridCol w:w="450"/>
        <w:gridCol w:w="932"/>
        <w:gridCol w:w="898"/>
        <w:gridCol w:w="484"/>
        <w:gridCol w:w="1161"/>
        <w:gridCol w:w="222"/>
        <w:gridCol w:w="1266"/>
        <w:gridCol w:w="116"/>
        <w:gridCol w:w="1383"/>
        <w:gridCol w:w="13"/>
      </w:tblGrid>
      <w:tr w:rsidR="00D87BA1" w:rsidRPr="00AC4392" w14:paraId="0C9772A2" w14:textId="77777777" w:rsidTr="00B4760E">
        <w:trPr>
          <w:gridAfter w:val="1"/>
          <w:wAfter w:w="13" w:type="dxa"/>
        </w:trPr>
        <w:tc>
          <w:tcPr>
            <w:tcW w:w="2970" w:type="dxa"/>
          </w:tcPr>
          <w:p w14:paraId="71EAD6D2" w14:textId="77777777" w:rsidR="00D87BA1" w:rsidRPr="00AC4392" w:rsidRDefault="00D87BA1" w:rsidP="001B639D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912" w:type="dxa"/>
            <w:gridSpan w:val="9"/>
          </w:tcPr>
          <w:p w14:paraId="5940234F" w14:textId="77777777" w:rsidR="00D87BA1" w:rsidRPr="00AC4392" w:rsidRDefault="00D87BA1" w:rsidP="001B639D">
            <w:pPr>
              <w:tabs>
                <w:tab w:val="right" w:pos="1033"/>
              </w:tabs>
              <w:spacing w:line="340" w:lineRule="exact"/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D87BA1" w:rsidRPr="00AC4392" w14:paraId="14E26F4F" w14:textId="77777777" w:rsidTr="00B4760E">
        <w:trPr>
          <w:gridAfter w:val="1"/>
          <w:wAfter w:w="13" w:type="dxa"/>
        </w:trPr>
        <w:tc>
          <w:tcPr>
            <w:tcW w:w="2970" w:type="dxa"/>
          </w:tcPr>
          <w:p w14:paraId="291557AB" w14:textId="77777777" w:rsidR="00D87BA1" w:rsidRPr="00AC4392" w:rsidRDefault="00D87BA1" w:rsidP="001B639D">
            <w:pPr>
              <w:spacing w:line="34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6912" w:type="dxa"/>
            <w:gridSpan w:val="9"/>
          </w:tcPr>
          <w:p w14:paraId="32D0F20B" w14:textId="77777777" w:rsidR="00D87BA1" w:rsidRPr="00AC4392" w:rsidRDefault="00D87BA1" w:rsidP="001B639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5A4F52" w:rsidRPr="00AC4392" w14:paraId="4840429F" w14:textId="77777777" w:rsidTr="00B4760E">
        <w:trPr>
          <w:gridAfter w:val="1"/>
          <w:wAfter w:w="13" w:type="dxa"/>
        </w:trPr>
        <w:tc>
          <w:tcPr>
            <w:tcW w:w="2970" w:type="dxa"/>
          </w:tcPr>
          <w:p w14:paraId="4DD4DEF9" w14:textId="77777777" w:rsidR="005A4F52" w:rsidRPr="00AC4392" w:rsidRDefault="005A4F52" w:rsidP="001B639D">
            <w:pPr>
              <w:spacing w:line="34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7A7AD5EA" w14:textId="7724732B" w:rsidR="005A4F52" w:rsidRPr="00AC4392" w:rsidRDefault="005A4F52" w:rsidP="001B639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  <w:cs/>
              </w:rPr>
              <w:t>อาคารและ     ส่วนปรับปรุง</w:t>
            </w:r>
            <w:r w:rsidR="0049678E" w:rsidRPr="00AC4392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อาคาร</w:t>
            </w:r>
          </w:p>
        </w:tc>
        <w:tc>
          <w:tcPr>
            <w:tcW w:w="1382" w:type="dxa"/>
            <w:gridSpan w:val="2"/>
            <w:vAlign w:val="bottom"/>
          </w:tcPr>
          <w:p w14:paraId="556D5B95" w14:textId="77777777" w:rsidR="005A4F52" w:rsidRPr="00AC4392" w:rsidRDefault="005A4F52" w:rsidP="001B639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เครื่องจักร</w:t>
            </w:r>
          </w:p>
          <w:p w14:paraId="5F5F3A6B" w14:textId="77777777" w:rsidR="005A4F52" w:rsidRPr="00AC4392" w:rsidRDefault="005A4F52" w:rsidP="001B639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และอุปกรณ์</w:t>
            </w:r>
          </w:p>
        </w:tc>
        <w:tc>
          <w:tcPr>
            <w:tcW w:w="1383" w:type="dxa"/>
            <w:gridSpan w:val="2"/>
            <w:vAlign w:val="bottom"/>
          </w:tcPr>
          <w:p w14:paraId="63510C29" w14:textId="79F2350C" w:rsidR="005A4F52" w:rsidRPr="00AC4392" w:rsidRDefault="0049678E" w:rsidP="001B639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 w:hint="cs"/>
                <w:sz w:val="28"/>
                <w:cs/>
              </w:rPr>
              <w:t>เครื่องตกแต่ง ติดตั้งและอุปกรณ์</w:t>
            </w:r>
            <w:r w:rsidR="005A4F52" w:rsidRPr="00AC4392">
              <w:rPr>
                <w:rFonts w:asciiTheme="majorBidi" w:hAnsiTheme="majorBidi" w:cstheme="majorBidi"/>
                <w:sz w:val="28"/>
                <w:cs/>
              </w:rPr>
              <w:t>สำนักงาน</w:t>
            </w:r>
          </w:p>
        </w:tc>
        <w:tc>
          <w:tcPr>
            <w:tcW w:w="1382" w:type="dxa"/>
            <w:gridSpan w:val="2"/>
            <w:vAlign w:val="bottom"/>
          </w:tcPr>
          <w:p w14:paraId="374C7350" w14:textId="77777777" w:rsidR="005A4F52" w:rsidRPr="00AC4392" w:rsidRDefault="005A4F52" w:rsidP="001B639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383" w:type="dxa"/>
            <w:vAlign w:val="bottom"/>
          </w:tcPr>
          <w:p w14:paraId="0AF0858E" w14:textId="77777777" w:rsidR="005A4F52" w:rsidRPr="00AC4392" w:rsidRDefault="005A4F52" w:rsidP="001B639D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1B639D" w:rsidRPr="00AC4392" w14:paraId="44F83E68" w14:textId="77777777" w:rsidTr="00B4760E">
        <w:trPr>
          <w:gridAfter w:val="1"/>
          <w:wAfter w:w="13" w:type="dxa"/>
        </w:trPr>
        <w:tc>
          <w:tcPr>
            <w:tcW w:w="2970" w:type="dxa"/>
          </w:tcPr>
          <w:p w14:paraId="6448A3C7" w14:textId="50EA0AF6" w:rsidR="001B639D" w:rsidRPr="00AC4392" w:rsidRDefault="001B639D" w:rsidP="001B639D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AC4392">
              <w:rPr>
                <w:rFonts w:asciiTheme="majorBidi" w:hAnsiTheme="majorBidi" w:cstheme="majorBidi"/>
                <w:sz w:val="28"/>
              </w:rPr>
              <w:t>1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Pr="00AC4392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82" w:type="dxa"/>
            <w:gridSpan w:val="2"/>
            <w:vAlign w:val="bottom"/>
          </w:tcPr>
          <w:p w14:paraId="51BFF736" w14:textId="7B400EDC" w:rsidR="001B639D" w:rsidRPr="00AC4392" w:rsidRDefault="001B639D" w:rsidP="001B639D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24,162</w:t>
            </w:r>
          </w:p>
        </w:tc>
        <w:tc>
          <w:tcPr>
            <w:tcW w:w="1382" w:type="dxa"/>
            <w:gridSpan w:val="2"/>
            <w:vAlign w:val="bottom"/>
          </w:tcPr>
          <w:p w14:paraId="4C7BBE5D" w14:textId="50B40219" w:rsidR="001B639D" w:rsidRPr="00AC4392" w:rsidRDefault="001B639D" w:rsidP="001B639D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29,862</w:t>
            </w:r>
          </w:p>
        </w:tc>
        <w:tc>
          <w:tcPr>
            <w:tcW w:w="1383" w:type="dxa"/>
            <w:gridSpan w:val="2"/>
            <w:vAlign w:val="bottom"/>
          </w:tcPr>
          <w:p w14:paraId="4242D744" w14:textId="25DF2D32" w:rsidR="001B639D" w:rsidRPr="00AC4392" w:rsidRDefault="001B639D" w:rsidP="001B639D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13,575</w:t>
            </w:r>
          </w:p>
        </w:tc>
        <w:tc>
          <w:tcPr>
            <w:tcW w:w="1382" w:type="dxa"/>
            <w:gridSpan w:val="2"/>
            <w:vAlign w:val="bottom"/>
          </w:tcPr>
          <w:p w14:paraId="1949319C" w14:textId="06A44B31" w:rsidR="001B639D" w:rsidRPr="00AC4392" w:rsidRDefault="001B639D" w:rsidP="001B639D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7,321</w:t>
            </w:r>
          </w:p>
        </w:tc>
        <w:tc>
          <w:tcPr>
            <w:tcW w:w="1383" w:type="dxa"/>
            <w:vAlign w:val="bottom"/>
          </w:tcPr>
          <w:p w14:paraId="2800E259" w14:textId="6087ECAC" w:rsidR="001B639D" w:rsidRPr="00AC4392" w:rsidRDefault="001B639D" w:rsidP="001B639D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74,920</w:t>
            </w:r>
          </w:p>
        </w:tc>
      </w:tr>
      <w:tr w:rsidR="001B639D" w:rsidRPr="00AC4392" w14:paraId="54D4C845" w14:textId="77777777" w:rsidTr="00B4760E">
        <w:trPr>
          <w:gridAfter w:val="1"/>
          <w:wAfter w:w="13" w:type="dxa"/>
        </w:trPr>
        <w:tc>
          <w:tcPr>
            <w:tcW w:w="2970" w:type="dxa"/>
          </w:tcPr>
          <w:p w14:paraId="7C6A852A" w14:textId="6CDD771B" w:rsidR="001B639D" w:rsidRPr="00AC4392" w:rsidRDefault="001B639D" w:rsidP="001B639D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382" w:type="dxa"/>
            <w:gridSpan w:val="2"/>
            <w:vAlign w:val="bottom"/>
          </w:tcPr>
          <w:p w14:paraId="1D838F20" w14:textId="6F50C5BB" w:rsidR="001B639D" w:rsidRPr="00AC4392" w:rsidRDefault="001B639D" w:rsidP="001B639D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10,444</w:t>
            </w:r>
          </w:p>
        </w:tc>
        <w:tc>
          <w:tcPr>
            <w:tcW w:w="1382" w:type="dxa"/>
            <w:gridSpan w:val="2"/>
            <w:vAlign w:val="bottom"/>
          </w:tcPr>
          <w:p w14:paraId="5B1683A2" w14:textId="10ED0028" w:rsidR="001B639D" w:rsidRPr="00AC4392" w:rsidRDefault="001B639D" w:rsidP="001B639D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3" w:type="dxa"/>
            <w:gridSpan w:val="2"/>
            <w:vAlign w:val="bottom"/>
          </w:tcPr>
          <w:p w14:paraId="09C4C2DC" w14:textId="7C66D0BA" w:rsidR="001B639D" w:rsidRPr="00AC4392" w:rsidRDefault="001B639D" w:rsidP="001B639D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2" w:type="dxa"/>
            <w:gridSpan w:val="2"/>
            <w:vAlign w:val="bottom"/>
          </w:tcPr>
          <w:p w14:paraId="5C741FB4" w14:textId="504F7AB1" w:rsidR="001B639D" w:rsidRPr="00AC4392" w:rsidRDefault="001B639D" w:rsidP="001B639D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6,950</w:t>
            </w:r>
          </w:p>
        </w:tc>
        <w:tc>
          <w:tcPr>
            <w:tcW w:w="1383" w:type="dxa"/>
            <w:vAlign w:val="bottom"/>
          </w:tcPr>
          <w:p w14:paraId="6DF1158E" w14:textId="1191C6D5" w:rsidR="001B639D" w:rsidRPr="00AC4392" w:rsidRDefault="001B639D" w:rsidP="001B639D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17,394</w:t>
            </w:r>
          </w:p>
        </w:tc>
      </w:tr>
      <w:tr w:rsidR="001B639D" w:rsidRPr="00AC4392" w14:paraId="3905EF72" w14:textId="77777777" w:rsidTr="00B4760E">
        <w:trPr>
          <w:gridAfter w:val="1"/>
          <w:wAfter w:w="13" w:type="dxa"/>
        </w:trPr>
        <w:tc>
          <w:tcPr>
            <w:tcW w:w="2970" w:type="dxa"/>
          </w:tcPr>
          <w:p w14:paraId="07AE191B" w14:textId="072F3BAA" w:rsidR="001B639D" w:rsidRPr="00AC4392" w:rsidRDefault="001B639D" w:rsidP="001B639D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gridSpan w:val="2"/>
            <w:vAlign w:val="bottom"/>
          </w:tcPr>
          <w:p w14:paraId="3D05DC4D" w14:textId="20858E48" w:rsidR="001B639D" w:rsidRPr="00AC4392" w:rsidRDefault="001B639D" w:rsidP="001B639D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(9,301)</w:t>
            </w:r>
          </w:p>
        </w:tc>
        <w:tc>
          <w:tcPr>
            <w:tcW w:w="1382" w:type="dxa"/>
            <w:gridSpan w:val="2"/>
            <w:vAlign w:val="bottom"/>
          </w:tcPr>
          <w:p w14:paraId="24E1585B" w14:textId="3EB01CC6" w:rsidR="001B639D" w:rsidRPr="00AC4392" w:rsidRDefault="001B639D" w:rsidP="001B639D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(5,463)</w:t>
            </w:r>
          </w:p>
        </w:tc>
        <w:tc>
          <w:tcPr>
            <w:tcW w:w="1383" w:type="dxa"/>
            <w:gridSpan w:val="2"/>
            <w:vAlign w:val="bottom"/>
          </w:tcPr>
          <w:p w14:paraId="7407617D" w14:textId="054CAFC0" w:rsidR="001B639D" w:rsidRPr="00AC4392" w:rsidRDefault="001B639D" w:rsidP="001B639D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(7,773)</w:t>
            </w:r>
          </w:p>
        </w:tc>
        <w:tc>
          <w:tcPr>
            <w:tcW w:w="1382" w:type="dxa"/>
            <w:gridSpan w:val="2"/>
            <w:vAlign w:val="bottom"/>
          </w:tcPr>
          <w:p w14:paraId="5A33EEB8" w14:textId="69FF07BA" w:rsidR="001B639D" w:rsidRPr="00AC4392" w:rsidRDefault="001B639D" w:rsidP="001B639D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</w:t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>4</w:t>
            </w:r>
            <w:r w:rsidRPr="00AC4392">
              <w:rPr>
                <w:rFonts w:asciiTheme="majorBidi" w:hAnsiTheme="majorBidi" w:cstheme="majorBidi"/>
                <w:sz w:val="28"/>
              </w:rPr>
              <w:t>,</w:t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>123</w:t>
            </w:r>
            <w:r w:rsidRPr="00AC439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83" w:type="dxa"/>
            <w:vAlign w:val="bottom"/>
          </w:tcPr>
          <w:p w14:paraId="155A01DB" w14:textId="77D86680" w:rsidR="001B639D" w:rsidRPr="00AC4392" w:rsidRDefault="001B639D" w:rsidP="001B639D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(26,660)</w:t>
            </w:r>
          </w:p>
        </w:tc>
      </w:tr>
      <w:tr w:rsidR="001B639D" w:rsidRPr="00AC4392" w14:paraId="2975A701" w14:textId="77777777" w:rsidTr="00B4760E">
        <w:trPr>
          <w:gridAfter w:val="1"/>
          <w:wAfter w:w="13" w:type="dxa"/>
        </w:trPr>
        <w:tc>
          <w:tcPr>
            <w:tcW w:w="2970" w:type="dxa"/>
          </w:tcPr>
          <w:p w14:paraId="1AFA1529" w14:textId="28F34ABB" w:rsidR="001B639D" w:rsidRPr="00AC4392" w:rsidRDefault="001B639D" w:rsidP="001B639D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 w:hint="cs"/>
                <w:sz w:val="28"/>
                <w:cs/>
              </w:rPr>
              <w:t>ตัดจำหน่ายระหว่างปี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 -</w:t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 xml:space="preserve"> มูลค่าสุทธิ  ตามบัญชี ณ วันที่ตัดจำหน่าย</w:t>
            </w:r>
          </w:p>
        </w:tc>
        <w:tc>
          <w:tcPr>
            <w:tcW w:w="1382" w:type="dxa"/>
            <w:gridSpan w:val="2"/>
            <w:vAlign w:val="bottom"/>
          </w:tcPr>
          <w:p w14:paraId="070A8703" w14:textId="2FA0FCA5" w:rsidR="001B639D" w:rsidRPr="00AC4392" w:rsidRDefault="001B639D" w:rsidP="001B639D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2" w:type="dxa"/>
            <w:gridSpan w:val="2"/>
            <w:vAlign w:val="bottom"/>
          </w:tcPr>
          <w:p w14:paraId="39EA2BA6" w14:textId="4B2F9A34" w:rsidR="001B639D" w:rsidRPr="00AC4392" w:rsidRDefault="001B639D" w:rsidP="001B639D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3" w:type="dxa"/>
            <w:gridSpan w:val="2"/>
            <w:vAlign w:val="bottom"/>
          </w:tcPr>
          <w:p w14:paraId="67994390" w14:textId="16966426" w:rsidR="001B639D" w:rsidRPr="00AC4392" w:rsidRDefault="001B639D" w:rsidP="001B639D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2" w:type="dxa"/>
            <w:gridSpan w:val="2"/>
            <w:vAlign w:val="bottom"/>
          </w:tcPr>
          <w:p w14:paraId="7DC1D75B" w14:textId="0E7B7080" w:rsidR="001B639D" w:rsidRPr="00AC4392" w:rsidRDefault="001B639D" w:rsidP="001B639D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(46)</w:t>
            </w:r>
          </w:p>
        </w:tc>
        <w:tc>
          <w:tcPr>
            <w:tcW w:w="1383" w:type="dxa"/>
            <w:vAlign w:val="bottom"/>
          </w:tcPr>
          <w:p w14:paraId="106FBB6B" w14:textId="428B6CB3" w:rsidR="001B639D" w:rsidRPr="00AC4392" w:rsidRDefault="001B639D" w:rsidP="001B639D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(46)</w:t>
            </w:r>
          </w:p>
        </w:tc>
      </w:tr>
      <w:tr w:rsidR="001B639D" w:rsidRPr="00AC4392" w14:paraId="7F44AEE6" w14:textId="77777777" w:rsidTr="00B4760E">
        <w:trPr>
          <w:gridAfter w:val="1"/>
          <w:wAfter w:w="13" w:type="dxa"/>
        </w:trPr>
        <w:tc>
          <w:tcPr>
            <w:tcW w:w="2970" w:type="dxa"/>
          </w:tcPr>
          <w:p w14:paraId="743B3969" w14:textId="02D630DA" w:rsidR="001B639D" w:rsidRPr="00AC4392" w:rsidRDefault="001B639D" w:rsidP="001B639D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82" w:type="dxa"/>
            <w:gridSpan w:val="2"/>
            <w:vAlign w:val="bottom"/>
          </w:tcPr>
          <w:p w14:paraId="1F16753F" w14:textId="1C81B346" w:rsidR="001B639D" w:rsidRPr="00AC4392" w:rsidRDefault="001B639D" w:rsidP="001B639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676</w:t>
            </w:r>
          </w:p>
        </w:tc>
        <w:tc>
          <w:tcPr>
            <w:tcW w:w="1382" w:type="dxa"/>
            <w:gridSpan w:val="2"/>
            <w:vAlign w:val="bottom"/>
          </w:tcPr>
          <w:p w14:paraId="3B9CAE5B" w14:textId="15F77717" w:rsidR="001B639D" w:rsidRPr="00AC4392" w:rsidRDefault="001B639D" w:rsidP="001B639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918</w:t>
            </w:r>
          </w:p>
        </w:tc>
        <w:tc>
          <w:tcPr>
            <w:tcW w:w="1383" w:type="dxa"/>
            <w:gridSpan w:val="2"/>
            <w:vAlign w:val="bottom"/>
          </w:tcPr>
          <w:p w14:paraId="04D9A2F1" w14:textId="13953BB0" w:rsidR="001B639D" w:rsidRPr="00AC4392" w:rsidRDefault="001B639D" w:rsidP="001B639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32</w:t>
            </w:r>
          </w:p>
        </w:tc>
        <w:tc>
          <w:tcPr>
            <w:tcW w:w="1382" w:type="dxa"/>
            <w:gridSpan w:val="2"/>
            <w:vAlign w:val="bottom"/>
          </w:tcPr>
          <w:p w14:paraId="2C4CAEC6" w14:textId="586D5C13" w:rsidR="001B639D" w:rsidRPr="00AC4392" w:rsidRDefault="001B639D" w:rsidP="001B639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36</w:t>
            </w:r>
          </w:p>
        </w:tc>
        <w:tc>
          <w:tcPr>
            <w:tcW w:w="1383" w:type="dxa"/>
            <w:vAlign w:val="bottom"/>
          </w:tcPr>
          <w:p w14:paraId="14D9B6C0" w14:textId="12C77410" w:rsidR="001B639D" w:rsidRPr="00AC4392" w:rsidRDefault="001B639D" w:rsidP="001B639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1,662</w:t>
            </w:r>
          </w:p>
        </w:tc>
      </w:tr>
      <w:tr w:rsidR="001B639D" w:rsidRPr="00AC4392" w14:paraId="6FAD0447" w14:textId="77777777" w:rsidTr="00B4760E">
        <w:trPr>
          <w:gridAfter w:val="1"/>
          <w:wAfter w:w="13" w:type="dxa"/>
        </w:trPr>
        <w:tc>
          <w:tcPr>
            <w:tcW w:w="2970" w:type="dxa"/>
          </w:tcPr>
          <w:p w14:paraId="364F216F" w14:textId="5F1DD198" w:rsidR="001B639D" w:rsidRPr="00AC4392" w:rsidRDefault="001B639D" w:rsidP="001B639D">
            <w:pPr>
              <w:spacing w:line="34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C4392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82" w:type="dxa"/>
            <w:gridSpan w:val="2"/>
            <w:vAlign w:val="bottom"/>
          </w:tcPr>
          <w:p w14:paraId="14C2800F" w14:textId="08BC34E6" w:rsidR="001B639D" w:rsidRPr="00AC4392" w:rsidRDefault="001B639D" w:rsidP="001B639D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25,981</w:t>
            </w:r>
          </w:p>
        </w:tc>
        <w:tc>
          <w:tcPr>
            <w:tcW w:w="1382" w:type="dxa"/>
            <w:gridSpan w:val="2"/>
            <w:vAlign w:val="bottom"/>
          </w:tcPr>
          <w:p w14:paraId="04B78609" w14:textId="3746200A" w:rsidR="001B639D" w:rsidRPr="00AC4392" w:rsidRDefault="001B639D" w:rsidP="001B639D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25,317</w:t>
            </w:r>
          </w:p>
        </w:tc>
        <w:tc>
          <w:tcPr>
            <w:tcW w:w="1383" w:type="dxa"/>
            <w:gridSpan w:val="2"/>
            <w:vAlign w:val="bottom"/>
          </w:tcPr>
          <w:p w14:paraId="0F9DBECB" w14:textId="1847FA39" w:rsidR="001B639D" w:rsidRPr="00AC4392" w:rsidRDefault="001B639D" w:rsidP="001B639D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5,834</w:t>
            </w:r>
          </w:p>
        </w:tc>
        <w:tc>
          <w:tcPr>
            <w:tcW w:w="1382" w:type="dxa"/>
            <w:gridSpan w:val="2"/>
            <w:vAlign w:val="bottom"/>
          </w:tcPr>
          <w:p w14:paraId="31AD3C13" w14:textId="1C572757" w:rsidR="001B639D" w:rsidRPr="00AC4392" w:rsidRDefault="001B639D" w:rsidP="001B639D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10,138</w:t>
            </w:r>
          </w:p>
        </w:tc>
        <w:tc>
          <w:tcPr>
            <w:tcW w:w="1383" w:type="dxa"/>
            <w:vAlign w:val="bottom"/>
          </w:tcPr>
          <w:p w14:paraId="5DE685EF" w14:textId="568CE4C9" w:rsidR="001B639D" w:rsidRPr="00AC4392" w:rsidRDefault="001B639D" w:rsidP="001B639D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67,270</w:t>
            </w:r>
          </w:p>
        </w:tc>
      </w:tr>
      <w:tr w:rsidR="00F675B8" w:rsidRPr="00AC4392" w14:paraId="2F18F857" w14:textId="77777777" w:rsidTr="00B4760E">
        <w:trPr>
          <w:gridAfter w:val="1"/>
          <w:wAfter w:w="13" w:type="dxa"/>
        </w:trPr>
        <w:tc>
          <w:tcPr>
            <w:tcW w:w="2970" w:type="dxa"/>
          </w:tcPr>
          <w:p w14:paraId="027EFFF7" w14:textId="77777777" w:rsidR="00F675B8" w:rsidRPr="00AC4392" w:rsidRDefault="00F675B8" w:rsidP="001B639D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382" w:type="dxa"/>
            <w:gridSpan w:val="2"/>
            <w:vAlign w:val="bottom"/>
          </w:tcPr>
          <w:p w14:paraId="5D2E5496" w14:textId="43706C28" w:rsidR="00F675B8" w:rsidRPr="00AC4392" w:rsidRDefault="00713EE2" w:rsidP="001B639D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194,022</w:t>
            </w:r>
          </w:p>
        </w:tc>
        <w:tc>
          <w:tcPr>
            <w:tcW w:w="1382" w:type="dxa"/>
            <w:gridSpan w:val="2"/>
            <w:vAlign w:val="bottom"/>
          </w:tcPr>
          <w:p w14:paraId="556FDEA0" w14:textId="61884362" w:rsidR="00F675B8" w:rsidRPr="00AC4392" w:rsidRDefault="00713EE2" w:rsidP="001B639D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33,666</w:t>
            </w:r>
          </w:p>
        </w:tc>
        <w:tc>
          <w:tcPr>
            <w:tcW w:w="1383" w:type="dxa"/>
            <w:gridSpan w:val="2"/>
            <w:vAlign w:val="bottom"/>
          </w:tcPr>
          <w:p w14:paraId="3FBC92B1" w14:textId="12155AC2" w:rsidR="00F675B8" w:rsidRPr="00AC4392" w:rsidRDefault="00713EE2" w:rsidP="001B639D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23,500</w:t>
            </w:r>
          </w:p>
        </w:tc>
        <w:tc>
          <w:tcPr>
            <w:tcW w:w="1382" w:type="dxa"/>
            <w:gridSpan w:val="2"/>
            <w:vAlign w:val="bottom"/>
          </w:tcPr>
          <w:p w14:paraId="40545FBA" w14:textId="6722ED48" w:rsidR="00F675B8" w:rsidRPr="00AC4392" w:rsidRDefault="00713EE2" w:rsidP="001B639D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2,520</w:t>
            </w:r>
          </w:p>
        </w:tc>
        <w:tc>
          <w:tcPr>
            <w:tcW w:w="1383" w:type="dxa"/>
            <w:vAlign w:val="bottom"/>
          </w:tcPr>
          <w:p w14:paraId="7FE92AB9" w14:textId="78BE02CD" w:rsidR="00F675B8" w:rsidRPr="00AC4392" w:rsidRDefault="00713EE2" w:rsidP="001B639D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253,708</w:t>
            </w:r>
          </w:p>
        </w:tc>
      </w:tr>
      <w:tr w:rsidR="00BF6558" w:rsidRPr="00AC4392" w14:paraId="6FFAB137" w14:textId="77777777" w:rsidTr="00B4760E">
        <w:trPr>
          <w:gridAfter w:val="1"/>
          <w:wAfter w:w="13" w:type="dxa"/>
        </w:trPr>
        <w:tc>
          <w:tcPr>
            <w:tcW w:w="2970" w:type="dxa"/>
          </w:tcPr>
          <w:p w14:paraId="6BFBE244" w14:textId="77777777" w:rsidR="00BF6558" w:rsidRPr="00AC4392" w:rsidRDefault="00BF6558" w:rsidP="001B639D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382" w:type="dxa"/>
            <w:gridSpan w:val="2"/>
            <w:vAlign w:val="bottom"/>
          </w:tcPr>
          <w:p w14:paraId="3924418A" w14:textId="153155CE" w:rsidR="00BF6558" w:rsidRPr="00AC4392" w:rsidRDefault="00713EE2" w:rsidP="001B639D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(5,635)</w:t>
            </w:r>
          </w:p>
        </w:tc>
        <w:tc>
          <w:tcPr>
            <w:tcW w:w="1382" w:type="dxa"/>
            <w:gridSpan w:val="2"/>
            <w:vAlign w:val="bottom"/>
          </w:tcPr>
          <w:p w14:paraId="3EF32845" w14:textId="1475CF86" w:rsidR="00BF6558" w:rsidRPr="00AC4392" w:rsidRDefault="00713EE2" w:rsidP="001B639D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(10,116)</w:t>
            </w:r>
          </w:p>
        </w:tc>
        <w:tc>
          <w:tcPr>
            <w:tcW w:w="1383" w:type="dxa"/>
            <w:gridSpan w:val="2"/>
            <w:vAlign w:val="bottom"/>
          </w:tcPr>
          <w:p w14:paraId="115CB071" w14:textId="46E3360F" w:rsidR="00BF6558" w:rsidRPr="00AC4392" w:rsidRDefault="00713EE2" w:rsidP="001B639D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(7,762)</w:t>
            </w:r>
          </w:p>
        </w:tc>
        <w:tc>
          <w:tcPr>
            <w:tcW w:w="1382" w:type="dxa"/>
            <w:gridSpan w:val="2"/>
            <w:vAlign w:val="bottom"/>
          </w:tcPr>
          <w:p w14:paraId="2BE99C92" w14:textId="07625881" w:rsidR="00BF6558" w:rsidRPr="00AC4392" w:rsidRDefault="00713EE2" w:rsidP="001B639D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(3,856)</w:t>
            </w:r>
          </w:p>
        </w:tc>
        <w:tc>
          <w:tcPr>
            <w:tcW w:w="1383" w:type="dxa"/>
            <w:vAlign w:val="bottom"/>
          </w:tcPr>
          <w:p w14:paraId="3C284563" w14:textId="6F5E6047" w:rsidR="00BF6558" w:rsidRPr="00AC4392" w:rsidRDefault="00713EE2" w:rsidP="001B639D">
            <w:pP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(27,369)</w:t>
            </w:r>
          </w:p>
        </w:tc>
      </w:tr>
      <w:tr w:rsidR="00BF6558" w:rsidRPr="00AC4392" w14:paraId="6AB26D7A" w14:textId="77777777" w:rsidTr="00B4760E">
        <w:trPr>
          <w:gridAfter w:val="1"/>
          <w:wAfter w:w="13" w:type="dxa"/>
        </w:trPr>
        <w:tc>
          <w:tcPr>
            <w:tcW w:w="2970" w:type="dxa"/>
          </w:tcPr>
          <w:p w14:paraId="7F6D8B67" w14:textId="34EFCBB0" w:rsidR="00BF6558" w:rsidRPr="00AC4392" w:rsidRDefault="00BF6558" w:rsidP="001B639D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82" w:type="dxa"/>
            <w:gridSpan w:val="2"/>
            <w:vAlign w:val="bottom"/>
          </w:tcPr>
          <w:p w14:paraId="2889FB82" w14:textId="212D1E50" w:rsidR="00BF6558" w:rsidRPr="00AC4392" w:rsidRDefault="00713EE2" w:rsidP="001B639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</w:t>
            </w:r>
            <w:r w:rsidR="008C0C41">
              <w:rPr>
                <w:rFonts w:asciiTheme="majorBidi" w:hAnsiTheme="majorBidi" w:cstheme="majorBidi"/>
                <w:sz w:val="28"/>
              </w:rPr>
              <w:t>234</w:t>
            </w:r>
            <w:r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382" w:type="dxa"/>
            <w:gridSpan w:val="2"/>
            <w:vAlign w:val="bottom"/>
          </w:tcPr>
          <w:p w14:paraId="50828544" w14:textId="676DCD3B" w:rsidR="00BF6558" w:rsidRPr="00AC4392" w:rsidRDefault="00713EE2" w:rsidP="001B639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(1,821)</w:t>
            </w:r>
          </w:p>
        </w:tc>
        <w:tc>
          <w:tcPr>
            <w:tcW w:w="1383" w:type="dxa"/>
            <w:gridSpan w:val="2"/>
            <w:vAlign w:val="bottom"/>
          </w:tcPr>
          <w:p w14:paraId="3A3F4FC7" w14:textId="4BF11C68" w:rsidR="00BF6558" w:rsidRPr="00AC4392" w:rsidRDefault="00713EE2" w:rsidP="001B639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45</w:t>
            </w:r>
            <w:r w:rsidR="008C0C41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382" w:type="dxa"/>
            <w:gridSpan w:val="2"/>
            <w:vAlign w:val="bottom"/>
          </w:tcPr>
          <w:p w14:paraId="29E46979" w14:textId="6B4225D4" w:rsidR="00BF6558" w:rsidRPr="00AC4392" w:rsidRDefault="00713EE2" w:rsidP="001B639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47</w:t>
            </w:r>
          </w:p>
        </w:tc>
        <w:tc>
          <w:tcPr>
            <w:tcW w:w="1383" w:type="dxa"/>
            <w:vAlign w:val="bottom"/>
          </w:tcPr>
          <w:p w14:paraId="3AAF1B2D" w14:textId="09EDC42B" w:rsidR="00BF6558" w:rsidRPr="00AC4392" w:rsidRDefault="00713EE2" w:rsidP="001B639D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(2,553)</w:t>
            </w:r>
          </w:p>
        </w:tc>
      </w:tr>
      <w:tr w:rsidR="00BF6558" w:rsidRPr="00AC4392" w14:paraId="118F31E3" w14:textId="77777777" w:rsidTr="00B4760E">
        <w:trPr>
          <w:gridAfter w:val="1"/>
          <w:wAfter w:w="13" w:type="dxa"/>
        </w:trPr>
        <w:tc>
          <w:tcPr>
            <w:tcW w:w="2970" w:type="dxa"/>
          </w:tcPr>
          <w:p w14:paraId="5A1EE33F" w14:textId="61BF2591" w:rsidR="00BF6558" w:rsidRPr="00AC4392" w:rsidRDefault="00BF6558" w:rsidP="001B639D">
            <w:pPr>
              <w:spacing w:line="340" w:lineRule="exact"/>
              <w:ind w:left="151" w:right="-72" w:hanging="151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C4392">
              <w:rPr>
                <w:rFonts w:asciiTheme="majorBidi" w:hAnsiTheme="majorBidi" w:cstheme="majorBidi"/>
                <w:sz w:val="28"/>
              </w:rPr>
              <w:t>256</w:t>
            </w:r>
            <w:r w:rsidR="001B639D" w:rsidRPr="00AC4392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382" w:type="dxa"/>
            <w:gridSpan w:val="2"/>
            <w:vAlign w:val="bottom"/>
          </w:tcPr>
          <w:p w14:paraId="6E00C060" w14:textId="5E91D25A" w:rsidR="00BF6558" w:rsidRPr="00AC4392" w:rsidRDefault="00713EE2" w:rsidP="001B639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213,13</w:t>
            </w:r>
            <w:r w:rsidR="008C0C41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382" w:type="dxa"/>
            <w:gridSpan w:val="2"/>
            <w:vAlign w:val="bottom"/>
          </w:tcPr>
          <w:p w14:paraId="2DE11092" w14:textId="70F11C3F" w:rsidR="00BF6558" w:rsidRPr="00AC4392" w:rsidRDefault="00713EE2" w:rsidP="001B639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47,046</w:t>
            </w:r>
          </w:p>
        </w:tc>
        <w:tc>
          <w:tcPr>
            <w:tcW w:w="1383" w:type="dxa"/>
            <w:gridSpan w:val="2"/>
            <w:vAlign w:val="bottom"/>
          </w:tcPr>
          <w:p w14:paraId="2E4587E2" w14:textId="2791CD7D" w:rsidR="00BF6558" w:rsidRPr="00AC4392" w:rsidRDefault="008C0C41" w:rsidP="001B639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22,027</w:t>
            </w:r>
          </w:p>
        </w:tc>
        <w:tc>
          <w:tcPr>
            <w:tcW w:w="1382" w:type="dxa"/>
            <w:gridSpan w:val="2"/>
            <w:vAlign w:val="bottom"/>
          </w:tcPr>
          <w:p w14:paraId="3C7AB095" w14:textId="4035EF2D" w:rsidR="00BF6558" w:rsidRPr="00AC4392" w:rsidRDefault="00713EE2" w:rsidP="001B639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8,849</w:t>
            </w:r>
          </w:p>
        </w:tc>
        <w:tc>
          <w:tcPr>
            <w:tcW w:w="1383" w:type="dxa"/>
            <w:vAlign w:val="bottom"/>
          </w:tcPr>
          <w:p w14:paraId="49D528E8" w14:textId="56975771" w:rsidR="00BF6558" w:rsidRPr="00AC4392" w:rsidRDefault="00713EE2" w:rsidP="001B639D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291,056</w:t>
            </w:r>
          </w:p>
        </w:tc>
      </w:tr>
      <w:tr w:rsidR="00917439" w:rsidRPr="00AC4392" w14:paraId="6DACEBE2" w14:textId="672A3CE2" w:rsidTr="00B4760E">
        <w:trPr>
          <w:trHeight w:val="83"/>
        </w:trPr>
        <w:tc>
          <w:tcPr>
            <w:tcW w:w="3420" w:type="dxa"/>
            <w:gridSpan w:val="2"/>
          </w:tcPr>
          <w:p w14:paraId="7BAE4F0B" w14:textId="77777777" w:rsidR="00917439" w:rsidRPr="00AC4392" w:rsidRDefault="00917439" w:rsidP="00B4760E">
            <w:pPr>
              <w:tabs>
                <w:tab w:val="right" w:pos="1033"/>
              </w:tabs>
              <w:spacing w:before="120"/>
              <w:ind w:right="-72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30" w:type="dxa"/>
            <w:gridSpan w:val="2"/>
          </w:tcPr>
          <w:p w14:paraId="50A6AFC8" w14:textId="77777777" w:rsidR="005D3A23" w:rsidRPr="00AC4392" w:rsidRDefault="005D3A23" w:rsidP="00B4760E">
            <w:pPr>
              <w:tabs>
                <w:tab w:val="right" w:pos="1033"/>
              </w:tabs>
              <w:spacing w:before="120"/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5" w:type="dxa"/>
            <w:gridSpan w:val="2"/>
          </w:tcPr>
          <w:p w14:paraId="691B620A" w14:textId="1B56166A" w:rsidR="00917439" w:rsidRPr="00AC4392" w:rsidRDefault="00917439" w:rsidP="00B4760E">
            <w:pPr>
              <w:tabs>
                <w:tab w:val="right" w:pos="1033"/>
              </w:tabs>
              <w:spacing w:before="120"/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000" w:type="dxa"/>
            <w:gridSpan w:val="5"/>
          </w:tcPr>
          <w:p w14:paraId="5A8CFC03" w14:textId="77777777" w:rsidR="00917439" w:rsidRPr="00AC4392" w:rsidRDefault="005D3A23" w:rsidP="00B4760E">
            <w:pPr>
              <w:tabs>
                <w:tab w:val="right" w:pos="1033"/>
              </w:tabs>
              <w:spacing w:before="120"/>
              <w:ind w:right="-7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917439" w:rsidRPr="00AC4392" w14:paraId="3A9F8B6B" w14:textId="77777777" w:rsidTr="00B4760E">
        <w:trPr>
          <w:trHeight w:val="432"/>
        </w:trPr>
        <w:tc>
          <w:tcPr>
            <w:tcW w:w="3420" w:type="dxa"/>
            <w:gridSpan w:val="2"/>
          </w:tcPr>
          <w:p w14:paraId="1DE2336A" w14:textId="77777777" w:rsidR="00917439" w:rsidRPr="00AC4392" w:rsidRDefault="00917439" w:rsidP="002A6E31">
            <w:pPr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6475" w:type="dxa"/>
            <w:gridSpan w:val="9"/>
            <w:shd w:val="clear" w:color="auto" w:fill="auto"/>
          </w:tcPr>
          <w:p w14:paraId="09DB3C28" w14:textId="5226A5C1" w:rsidR="005D3A23" w:rsidRPr="00AC4392" w:rsidRDefault="005D3A23" w:rsidP="002A6E3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17439" w:rsidRPr="00AC4392" w14:paraId="0A69DD1D" w14:textId="6E4A2632" w:rsidTr="00B4760E">
        <w:trPr>
          <w:trHeight w:val="827"/>
        </w:trPr>
        <w:tc>
          <w:tcPr>
            <w:tcW w:w="3420" w:type="dxa"/>
            <w:gridSpan w:val="2"/>
          </w:tcPr>
          <w:p w14:paraId="15B46D41" w14:textId="77777777" w:rsidR="00917439" w:rsidRPr="00AC4392" w:rsidRDefault="00917439" w:rsidP="005A4F52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830" w:type="dxa"/>
            <w:gridSpan w:val="2"/>
            <w:vAlign w:val="bottom"/>
          </w:tcPr>
          <w:p w14:paraId="44A92E24" w14:textId="547024A5" w:rsidR="005D3A23" w:rsidRPr="00AC4392" w:rsidRDefault="005D3A23" w:rsidP="005A4F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/>
                <w:sz w:val="28"/>
                <w:cs/>
              </w:rPr>
            </w:pPr>
            <w:r w:rsidRPr="00AC4392">
              <w:rPr>
                <w:rFonts w:asciiTheme="majorBidi" w:hAnsiTheme="majorBidi"/>
                <w:sz w:val="28"/>
                <w:cs/>
              </w:rPr>
              <w:t>อาคารและ</w:t>
            </w:r>
            <w:r w:rsidR="0049678E" w:rsidRPr="00AC4392">
              <w:rPr>
                <w:rFonts w:asciiTheme="majorBidi" w:hAnsiTheme="majorBidi" w:hint="cs"/>
                <w:sz w:val="28"/>
                <w:cs/>
              </w:rPr>
              <w:t xml:space="preserve">              </w:t>
            </w:r>
            <w:r w:rsidRPr="00AC4392">
              <w:rPr>
                <w:rFonts w:asciiTheme="majorBidi" w:hAnsiTheme="majorBidi"/>
                <w:sz w:val="28"/>
                <w:cs/>
              </w:rPr>
              <w:t>ส่วนปรับปรุง</w:t>
            </w:r>
            <w:r w:rsidR="0049678E" w:rsidRPr="00AC4392">
              <w:rPr>
                <w:rFonts w:asciiTheme="majorBidi" w:hAnsiTheme="majorBidi" w:hint="cs"/>
                <w:sz w:val="28"/>
                <w:cs/>
              </w:rPr>
              <w:t>อาคาร</w:t>
            </w:r>
          </w:p>
        </w:tc>
        <w:tc>
          <w:tcPr>
            <w:tcW w:w="1645" w:type="dxa"/>
            <w:gridSpan w:val="2"/>
            <w:vAlign w:val="bottom"/>
          </w:tcPr>
          <w:p w14:paraId="45D000DF" w14:textId="0D48D7CB" w:rsidR="00917439" w:rsidRPr="00AC4392" w:rsidRDefault="0049678E" w:rsidP="005A4F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 w:hint="cs"/>
                <w:sz w:val="28"/>
                <w:cs/>
              </w:rPr>
              <w:t>เครื่องตกแต่ง ติดตั้งและอุปกรณ์</w:t>
            </w:r>
            <w:r w:rsidR="00917439" w:rsidRPr="00AC4392">
              <w:rPr>
                <w:rFonts w:asciiTheme="majorBidi" w:hAnsiTheme="majorBidi" w:cstheme="majorBidi"/>
                <w:sz w:val="28"/>
                <w:cs/>
              </w:rPr>
              <w:t>สำนักงาน</w:t>
            </w:r>
          </w:p>
        </w:tc>
        <w:tc>
          <w:tcPr>
            <w:tcW w:w="1488" w:type="dxa"/>
            <w:gridSpan w:val="2"/>
            <w:vAlign w:val="bottom"/>
          </w:tcPr>
          <w:p w14:paraId="57BE55EF" w14:textId="77777777" w:rsidR="00917439" w:rsidRPr="00AC4392" w:rsidRDefault="00917439" w:rsidP="005A4F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ยานพาหนะ</w:t>
            </w:r>
          </w:p>
        </w:tc>
        <w:tc>
          <w:tcPr>
            <w:tcW w:w="1512" w:type="dxa"/>
            <w:gridSpan w:val="3"/>
            <w:vAlign w:val="bottom"/>
          </w:tcPr>
          <w:p w14:paraId="3BF39362" w14:textId="77777777" w:rsidR="00917439" w:rsidRPr="00AC4392" w:rsidRDefault="005D3A23" w:rsidP="005A4F52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</w:tr>
      <w:tr w:rsidR="001B639D" w:rsidRPr="00AC4392" w14:paraId="74C11BD4" w14:textId="00B7E44A" w:rsidTr="00B4760E">
        <w:trPr>
          <w:trHeight w:val="394"/>
        </w:trPr>
        <w:tc>
          <w:tcPr>
            <w:tcW w:w="3420" w:type="dxa"/>
            <w:gridSpan w:val="2"/>
          </w:tcPr>
          <w:p w14:paraId="1A545217" w14:textId="7F117319" w:rsidR="001B639D" w:rsidRPr="00AC4392" w:rsidRDefault="001B639D" w:rsidP="001B639D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AC4392">
              <w:rPr>
                <w:rFonts w:asciiTheme="majorBidi" w:hAnsiTheme="majorBidi" w:cstheme="majorBidi"/>
                <w:sz w:val="28"/>
              </w:rPr>
              <w:t>1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 xml:space="preserve"> มกราคม </w:t>
            </w:r>
            <w:r w:rsidRPr="00AC4392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830" w:type="dxa"/>
            <w:gridSpan w:val="2"/>
          </w:tcPr>
          <w:p w14:paraId="01D40F2E" w14:textId="4A1322E7" w:rsidR="001B639D" w:rsidRPr="00AC4392" w:rsidRDefault="001B639D" w:rsidP="001B639D">
            <w:pP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45" w:type="dxa"/>
            <w:gridSpan w:val="2"/>
            <w:vAlign w:val="bottom"/>
          </w:tcPr>
          <w:p w14:paraId="2FDE0ACF" w14:textId="2D7CB94C" w:rsidR="001B639D" w:rsidRPr="00AC4392" w:rsidRDefault="001B639D" w:rsidP="001B639D">
            <w:pPr>
              <w:tabs>
                <w:tab w:val="decimal" w:pos="130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11,376</w:t>
            </w:r>
          </w:p>
        </w:tc>
        <w:tc>
          <w:tcPr>
            <w:tcW w:w="1488" w:type="dxa"/>
            <w:gridSpan w:val="2"/>
            <w:vAlign w:val="bottom"/>
          </w:tcPr>
          <w:p w14:paraId="7451617E" w14:textId="5D15279D" w:rsidR="001B639D" w:rsidRPr="00AC4392" w:rsidRDefault="001B639D" w:rsidP="001B639D">
            <w:pPr>
              <w:tabs>
                <w:tab w:val="decimal" w:pos="118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5,579</w:t>
            </w:r>
          </w:p>
        </w:tc>
        <w:tc>
          <w:tcPr>
            <w:tcW w:w="1512" w:type="dxa"/>
            <w:gridSpan w:val="3"/>
            <w:vAlign w:val="bottom"/>
          </w:tcPr>
          <w:p w14:paraId="711604C0" w14:textId="2C702680" w:rsidR="001B639D" w:rsidRPr="00AC4392" w:rsidRDefault="001B639D" w:rsidP="001B639D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16,955</w:t>
            </w:r>
          </w:p>
        </w:tc>
      </w:tr>
      <w:tr w:rsidR="001B639D" w:rsidRPr="00AC4392" w14:paraId="7AE1EA2B" w14:textId="3BE8B939" w:rsidTr="00B4760E">
        <w:trPr>
          <w:trHeight w:val="394"/>
        </w:trPr>
        <w:tc>
          <w:tcPr>
            <w:tcW w:w="3420" w:type="dxa"/>
            <w:gridSpan w:val="2"/>
          </w:tcPr>
          <w:p w14:paraId="4C2D50D0" w14:textId="67A56F3E" w:rsidR="001B639D" w:rsidRPr="00AC4392" w:rsidRDefault="001B639D" w:rsidP="001B639D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830" w:type="dxa"/>
            <w:gridSpan w:val="2"/>
          </w:tcPr>
          <w:p w14:paraId="236A4D0E" w14:textId="41A6B22A" w:rsidR="001B639D" w:rsidRPr="00AC4392" w:rsidRDefault="001B639D" w:rsidP="001B639D">
            <w:pP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6,688</w:t>
            </w:r>
          </w:p>
        </w:tc>
        <w:tc>
          <w:tcPr>
            <w:tcW w:w="1645" w:type="dxa"/>
            <w:gridSpan w:val="2"/>
            <w:vAlign w:val="bottom"/>
          </w:tcPr>
          <w:p w14:paraId="01821B53" w14:textId="34449E74" w:rsidR="001B639D" w:rsidRPr="00AC4392" w:rsidRDefault="001B639D" w:rsidP="001B639D">
            <w:pPr>
              <w:tabs>
                <w:tab w:val="decimal" w:pos="130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88" w:type="dxa"/>
            <w:gridSpan w:val="2"/>
            <w:vAlign w:val="bottom"/>
          </w:tcPr>
          <w:p w14:paraId="775EF7DF" w14:textId="0411A768" w:rsidR="001B639D" w:rsidRPr="00AC4392" w:rsidRDefault="001B639D" w:rsidP="001B639D">
            <w:pPr>
              <w:tabs>
                <w:tab w:val="decimal" w:pos="118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2" w:type="dxa"/>
            <w:gridSpan w:val="3"/>
            <w:vAlign w:val="bottom"/>
          </w:tcPr>
          <w:p w14:paraId="1158131D" w14:textId="7999C24F" w:rsidR="001B639D" w:rsidRPr="00AC4392" w:rsidRDefault="001B639D" w:rsidP="001B639D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6,688</w:t>
            </w:r>
          </w:p>
        </w:tc>
      </w:tr>
      <w:tr w:rsidR="001B639D" w:rsidRPr="00AC4392" w14:paraId="625CF610" w14:textId="037750DF" w:rsidTr="00B4760E">
        <w:trPr>
          <w:trHeight w:val="432"/>
        </w:trPr>
        <w:tc>
          <w:tcPr>
            <w:tcW w:w="3420" w:type="dxa"/>
            <w:gridSpan w:val="2"/>
          </w:tcPr>
          <w:p w14:paraId="37A467AA" w14:textId="1331FB7B" w:rsidR="001B639D" w:rsidRPr="00AC4392" w:rsidRDefault="001B639D" w:rsidP="001B639D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830" w:type="dxa"/>
            <w:gridSpan w:val="2"/>
            <w:vAlign w:val="bottom"/>
          </w:tcPr>
          <w:p w14:paraId="45883229" w14:textId="5FFD9374" w:rsidR="001B639D" w:rsidRPr="00AC4392" w:rsidRDefault="001B639D" w:rsidP="001B639D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(1,118)</w:t>
            </w:r>
          </w:p>
        </w:tc>
        <w:tc>
          <w:tcPr>
            <w:tcW w:w="1645" w:type="dxa"/>
            <w:gridSpan w:val="2"/>
            <w:vAlign w:val="bottom"/>
          </w:tcPr>
          <w:p w14:paraId="3929B05C" w14:textId="3366DF28" w:rsidR="001B639D" w:rsidRPr="00AC4392" w:rsidRDefault="001B639D" w:rsidP="001B639D">
            <w:pPr>
              <w:pBdr>
                <w:bottom w:val="single" w:sz="4" w:space="1" w:color="auto"/>
              </w:pBdr>
              <w:tabs>
                <w:tab w:val="decimal" w:pos="130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(6,00</w:t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>4</w:t>
            </w:r>
            <w:r w:rsidRPr="00AC439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88" w:type="dxa"/>
            <w:gridSpan w:val="2"/>
            <w:vAlign w:val="bottom"/>
          </w:tcPr>
          <w:p w14:paraId="0F5F9DD4" w14:textId="6C0701B5" w:rsidR="001B639D" w:rsidRPr="00AC4392" w:rsidRDefault="001B639D" w:rsidP="001B639D">
            <w:pPr>
              <w:pBdr>
                <w:bottom w:val="single" w:sz="4" w:space="1" w:color="auto"/>
              </w:pBdr>
              <w:tabs>
                <w:tab w:val="decimal" w:pos="118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(2,18</w:t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>2</w:t>
            </w:r>
            <w:r w:rsidRPr="00AC439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512" w:type="dxa"/>
            <w:gridSpan w:val="3"/>
            <w:vAlign w:val="bottom"/>
          </w:tcPr>
          <w:p w14:paraId="623690C6" w14:textId="2828C583" w:rsidR="001B639D" w:rsidRPr="00AC4392" w:rsidRDefault="001B639D" w:rsidP="001B639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(9,304)</w:t>
            </w:r>
          </w:p>
        </w:tc>
      </w:tr>
      <w:tr w:rsidR="001B639D" w:rsidRPr="00AC4392" w14:paraId="61F372A4" w14:textId="009EB143" w:rsidTr="00031560">
        <w:trPr>
          <w:trHeight w:val="394"/>
        </w:trPr>
        <w:tc>
          <w:tcPr>
            <w:tcW w:w="3420" w:type="dxa"/>
            <w:gridSpan w:val="2"/>
          </w:tcPr>
          <w:p w14:paraId="03FB55C2" w14:textId="55681C1F" w:rsidR="001B639D" w:rsidRPr="00AC4392" w:rsidRDefault="001B639D" w:rsidP="001B639D">
            <w:pPr>
              <w:ind w:left="151" w:hanging="151"/>
              <w:outlineLvl w:val="0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C4392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830" w:type="dxa"/>
            <w:gridSpan w:val="2"/>
            <w:vAlign w:val="bottom"/>
          </w:tcPr>
          <w:p w14:paraId="44A4EF58" w14:textId="3F2DEE15" w:rsidR="001B639D" w:rsidRPr="00AC4392" w:rsidRDefault="001B639D" w:rsidP="001B639D">
            <w:pP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5,570</w:t>
            </w:r>
          </w:p>
        </w:tc>
        <w:tc>
          <w:tcPr>
            <w:tcW w:w="1645" w:type="dxa"/>
            <w:gridSpan w:val="2"/>
            <w:vAlign w:val="bottom"/>
          </w:tcPr>
          <w:p w14:paraId="5C15AE72" w14:textId="60137E02" w:rsidR="001B639D" w:rsidRPr="00AC4392" w:rsidRDefault="001B639D" w:rsidP="001B639D">
            <w:pPr>
              <w:tabs>
                <w:tab w:val="decimal" w:pos="130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5,37</w:t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>2</w:t>
            </w:r>
          </w:p>
        </w:tc>
        <w:tc>
          <w:tcPr>
            <w:tcW w:w="1488" w:type="dxa"/>
            <w:gridSpan w:val="2"/>
            <w:vAlign w:val="bottom"/>
          </w:tcPr>
          <w:p w14:paraId="46D22361" w14:textId="66D5FF85" w:rsidR="001B639D" w:rsidRPr="00AC4392" w:rsidRDefault="001B639D" w:rsidP="001B639D">
            <w:pPr>
              <w:tabs>
                <w:tab w:val="decimal" w:pos="118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3,39</w:t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>7</w:t>
            </w:r>
          </w:p>
        </w:tc>
        <w:tc>
          <w:tcPr>
            <w:tcW w:w="1512" w:type="dxa"/>
            <w:gridSpan w:val="3"/>
            <w:vAlign w:val="bottom"/>
          </w:tcPr>
          <w:p w14:paraId="06A42386" w14:textId="3AB887A1" w:rsidR="001B639D" w:rsidRPr="00AC4392" w:rsidRDefault="001B639D" w:rsidP="001B639D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14,339</w:t>
            </w:r>
          </w:p>
        </w:tc>
      </w:tr>
      <w:tr w:rsidR="00E86662" w:rsidRPr="00AC4392" w14:paraId="0BFDE315" w14:textId="60F6D619" w:rsidTr="00B4760E">
        <w:trPr>
          <w:trHeight w:val="394"/>
        </w:trPr>
        <w:tc>
          <w:tcPr>
            <w:tcW w:w="3420" w:type="dxa"/>
            <w:gridSpan w:val="2"/>
          </w:tcPr>
          <w:p w14:paraId="2F558B61" w14:textId="77777777" w:rsidR="00026602" w:rsidRPr="00AC4392" w:rsidRDefault="00026602" w:rsidP="00026602">
            <w:pPr>
              <w:ind w:left="151" w:right="-72" w:hanging="151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830" w:type="dxa"/>
            <w:gridSpan w:val="2"/>
            <w:shd w:val="clear" w:color="auto" w:fill="auto"/>
          </w:tcPr>
          <w:p w14:paraId="5D51744E" w14:textId="2E032F75" w:rsidR="005D3A23" w:rsidRPr="00AC4392" w:rsidRDefault="00BC5C80" w:rsidP="00026602">
            <w:pP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645" w:type="dxa"/>
            <w:gridSpan w:val="2"/>
            <w:vAlign w:val="bottom"/>
          </w:tcPr>
          <w:p w14:paraId="7FD0C959" w14:textId="504BC047" w:rsidR="00026602" w:rsidRPr="00AC4392" w:rsidRDefault="001C12E8" w:rsidP="00A34212">
            <w:pPr>
              <w:tabs>
                <w:tab w:val="decimal" w:pos="130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23,500</w:t>
            </w:r>
          </w:p>
        </w:tc>
        <w:tc>
          <w:tcPr>
            <w:tcW w:w="1488" w:type="dxa"/>
            <w:gridSpan w:val="2"/>
            <w:vAlign w:val="bottom"/>
          </w:tcPr>
          <w:p w14:paraId="07C9559E" w14:textId="4B405832" w:rsidR="00026602" w:rsidRPr="00AC4392" w:rsidRDefault="00BC5C80" w:rsidP="00A34212">
            <w:pPr>
              <w:tabs>
                <w:tab w:val="decimal" w:pos="118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512" w:type="dxa"/>
            <w:gridSpan w:val="3"/>
            <w:vAlign w:val="bottom"/>
          </w:tcPr>
          <w:p w14:paraId="51E652A8" w14:textId="7ED473E6" w:rsidR="00026602" w:rsidRPr="00AC4392" w:rsidRDefault="007569D9" w:rsidP="00026602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</w:t>
            </w:r>
            <w:r w:rsidR="009D7F57" w:rsidRPr="00AC4392">
              <w:rPr>
                <w:rFonts w:asciiTheme="majorBidi" w:hAnsiTheme="majorBidi" w:cstheme="majorBidi"/>
                <w:sz w:val="28"/>
              </w:rPr>
              <w:t>3,</w:t>
            </w:r>
            <w:r w:rsidRPr="00AC4392">
              <w:rPr>
                <w:rFonts w:asciiTheme="majorBidi" w:hAnsiTheme="majorBidi" w:cstheme="majorBidi"/>
                <w:sz w:val="28"/>
              </w:rPr>
              <w:t>500</w:t>
            </w:r>
          </w:p>
        </w:tc>
      </w:tr>
      <w:tr w:rsidR="00E86662" w:rsidRPr="00AC4392" w14:paraId="2C5DA539" w14:textId="5B34393C" w:rsidTr="00B4760E">
        <w:trPr>
          <w:trHeight w:val="432"/>
        </w:trPr>
        <w:tc>
          <w:tcPr>
            <w:tcW w:w="3420" w:type="dxa"/>
            <w:gridSpan w:val="2"/>
          </w:tcPr>
          <w:p w14:paraId="25FD4D42" w14:textId="77777777" w:rsidR="00026602" w:rsidRPr="00AC4392" w:rsidRDefault="00026602" w:rsidP="00026602">
            <w:pPr>
              <w:ind w:left="151" w:right="-72" w:hanging="151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830" w:type="dxa"/>
            <w:gridSpan w:val="2"/>
            <w:shd w:val="clear" w:color="auto" w:fill="auto"/>
            <w:vAlign w:val="bottom"/>
          </w:tcPr>
          <w:p w14:paraId="75AE48EE" w14:textId="496504B2" w:rsidR="005D3A23" w:rsidRPr="00AC4392" w:rsidRDefault="0030144D" w:rsidP="00026602">
            <w:pPr>
              <w:pBdr>
                <w:bottom w:val="single" w:sz="4" w:space="1" w:color="auto"/>
              </w:pBd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(2,</w:t>
            </w:r>
            <w:r w:rsidR="00330DFA" w:rsidRPr="00AC4392">
              <w:rPr>
                <w:rFonts w:asciiTheme="majorBidi" w:hAnsiTheme="majorBidi" w:cstheme="majorBidi"/>
                <w:sz w:val="28"/>
              </w:rPr>
              <w:t>235</w:t>
            </w:r>
            <w:r w:rsidRPr="00AC439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645" w:type="dxa"/>
            <w:gridSpan w:val="2"/>
            <w:vAlign w:val="bottom"/>
          </w:tcPr>
          <w:p w14:paraId="0189B266" w14:textId="366D8F96" w:rsidR="00026602" w:rsidRPr="00AC4392" w:rsidRDefault="008F5FE8" w:rsidP="00A34212">
            <w:pPr>
              <w:pBdr>
                <w:bottom w:val="single" w:sz="4" w:space="1" w:color="auto"/>
              </w:pBdr>
              <w:tabs>
                <w:tab w:val="decimal" w:pos="130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</w:t>
            </w:r>
            <w:r w:rsidR="00D138BC" w:rsidRPr="00AC4392">
              <w:rPr>
                <w:rFonts w:asciiTheme="majorBidi" w:hAnsiTheme="majorBidi" w:cstheme="majorBidi"/>
                <w:sz w:val="28"/>
              </w:rPr>
              <w:t>7,</w:t>
            </w:r>
            <w:r w:rsidR="008C0C41">
              <w:rPr>
                <w:rFonts w:asciiTheme="majorBidi" w:hAnsiTheme="majorBidi" w:cstheme="majorBidi"/>
                <w:sz w:val="28"/>
              </w:rPr>
              <w:t>299</w:t>
            </w:r>
            <w:r w:rsidRPr="00AC439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488" w:type="dxa"/>
            <w:gridSpan w:val="2"/>
            <w:vAlign w:val="bottom"/>
          </w:tcPr>
          <w:p w14:paraId="1A8DA93B" w14:textId="4482D261" w:rsidR="00026602" w:rsidRPr="00AC4392" w:rsidRDefault="008C0C41" w:rsidP="00A34212">
            <w:pPr>
              <w:pBdr>
                <w:bottom w:val="single" w:sz="4" w:space="1" w:color="auto"/>
              </w:pBdr>
              <w:tabs>
                <w:tab w:val="decimal" w:pos="118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(1,746)</w:t>
            </w:r>
          </w:p>
        </w:tc>
        <w:tc>
          <w:tcPr>
            <w:tcW w:w="1512" w:type="dxa"/>
            <w:gridSpan w:val="3"/>
            <w:vAlign w:val="bottom"/>
          </w:tcPr>
          <w:p w14:paraId="47A1FC6C" w14:textId="62D5FAB3" w:rsidR="00026602" w:rsidRPr="00AC4392" w:rsidRDefault="009D7F57" w:rsidP="00026602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(11,28</w:t>
            </w:r>
            <w:r w:rsidR="00213745" w:rsidRPr="00AC4392">
              <w:rPr>
                <w:rFonts w:asciiTheme="majorBidi" w:hAnsiTheme="majorBidi" w:cstheme="majorBidi"/>
                <w:sz w:val="28"/>
              </w:rPr>
              <w:t>0</w:t>
            </w:r>
            <w:r w:rsidRPr="00AC4392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E86662" w:rsidRPr="00AC4392" w14:paraId="44C8A99E" w14:textId="788B83EC" w:rsidTr="00B4760E">
        <w:trPr>
          <w:trHeight w:val="446"/>
        </w:trPr>
        <w:tc>
          <w:tcPr>
            <w:tcW w:w="3420" w:type="dxa"/>
            <w:gridSpan w:val="2"/>
          </w:tcPr>
          <w:p w14:paraId="1F983FBF" w14:textId="59FD471D" w:rsidR="00026602" w:rsidRPr="00AC4392" w:rsidRDefault="00026602" w:rsidP="00026602">
            <w:pPr>
              <w:ind w:left="151" w:right="-72" w:hanging="151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C4392">
              <w:rPr>
                <w:rFonts w:asciiTheme="majorBidi" w:hAnsiTheme="majorBidi" w:cstheme="majorBidi"/>
                <w:sz w:val="28"/>
              </w:rPr>
              <w:t>256</w:t>
            </w:r>
            <w:r w:rsidR="001B639D" w:rsidRPr="00AC4392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vAlign w:val="bottom"/>
          </w:tcPr>
          <w:p w14:paraId="6C53D074" w14:textId="3294A8F3" w:rsidR="005D3A23" w:rsidRPr="00AC4392" w:rsidRDefault="00450500" w:rsidP="00026602">
            <w:pPr>
              <w:pBdr>
                <w:bottom w:val="double" w:sz="4" w:space="1" w:color="auto"/>
              </w:pBdr>
              <w:tabs>
                <w:tab w:val="decimal" w:pos="151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3,335</w:t>
            </w:r>
          </w:p>
        </w:tc>
        <w:tc>
          <w:tcPr>
            <w:tcW w:w="1645" w:type="dxa"/>
            <w:gridSpan w:val="2"/>
            <w:vAlign w:val="bottom"/>
          </w:tcPr>
          <w:p w14:paraId="2ED2332B" w14:textId="2E3B883C" w:rsidR="00026602" w:rsidRPr="00AC4392" w:rsidRDefault="008C0C41" w:rsidP="00A34212">
            <w:pPr>
              <w:pBdr>
                <w:bottom w:val="double" w:sz="4" w:space="1" w:color="auto"/>
              </w:pBdr>
              <w:tabs>
                <w:tab w:val="decimal" w:pos="130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21,573</w:t>
            </w:r>
          </w:p>
        </w:tc>
        <w:tc>
          <w:tcPr>
            <w:tcW w:w="1488" w:type="dxa"/>
            <w:gridSpan w:val="2"/>
            <w:vAlign w:val="bottom"/>
          </w:tcPr>
          <w:p w14:paraId="5101B59D" w14:textId="0E8B6883" w:rsidR="00026602" w:rsidRPr="00AC4392" w:rsidRDefault="008C0C41" w:rsidP="00A34212">
            <w:pPr>
              <w:pBdr>
                <w:bottom w:val="double" w:sz="4" w:space="1" w:color="auto"/>
              </w:pBdr>
              <w:tabs>
                <w:tab w:val="decimal" w:pos="118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1,651</w:t>
            </w:r>
          </w:p>
        </w:tc>
        <w:tc>
          <w:tcPr>
            <w:tcW w:w="1512" w:type="dxa"/>
            <w:gridSpan w:val="3"/>
            <w:vAlign w:val="bottom"/>
          </w:tcPr>
          <w:p w14:paraId="49A11C54" w14:textId="5597C2D5" w:rsidR="00026602" w:rsidRPr="00AC4392" w:rsidRDefault="00CC6DCA" w:rsidP="00026602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26,559</w:t>
            </w:r>
          </w:p>
        </w:tc>
      </w:tr>
    </w:tbl>
    <w:p w14:paraId="79F8CFCB" w14:textId="77777777" w:rsidR="00B34006" w:rsidRDefault="00B34006" w:rsidP="00B9183F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611FE9D7" w14:textId="59488938" w:rsidR="00D87BA1" w:rsidRPr="00AC4392" w:rsidRDefault="00D87BA1" w:rsidP="00B9183F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ข)</w:t>
      </w:r>
      <w:r w:rsidRPr="00AC4392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หนี้สินตามสัญญาเช่า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780"/>
        <w:gridCol w:w="1260"/>
        <w:gridCol w:w="1260"/>
        <w:gridCol w:w="1170"/>
        <w:gridCol w:w="1260"/>
      </w:tblGrid>
      <w:tr w:rsidR="00D87BA1" w:rsidRPr="00AC4392" w14:paraId="55197A4D" w14:textId="77777777" w:rsidTr="00DD582B">
        <w:trPr>
          <w:trHeight w:val="198"/>
        </w:trPr>
        <w:tc>
          <w:tcPr>
            <w:tcW w:w="3780" w:type="dxa"/>
          </w:tcPr>
          <w:p w14:paraId="205AB5F9" w14:textId="77777777" w:rsidR="00D87BA1" w:rsidRPr="00AC4392" w:rsidRDefault="00D87BA1" w:rsidP="002A6E31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4950" w:type="dxa"/>
            <w:gridSpan w:val="4"/>
          </w:tcPr>
          <w:p w14:paraId="5303D544" w14:textId="77777777" w:rsidR="00D87BA1" w:rsidRPr="00AC4392" w:rsidRDefault="00D87BA1" w:rsidP="002A6E31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D87BA1" w:rsidRPr="00AC4392" w14:paraId="2CFFC3DF" w14:textId="77777777" w:rsidTr="00DD582B">
        <w:trPr>
          <w:trHeight w:val="198"/>
        </w:trPr>
        <w:tc>
          <w:tcPr>
            <w:tcW w:w="3780" w:type="dxa"/>
          </w:tcPr>
          <w:p w14:paraId="4D75CBB1" w14:textId="77777777" w:rsidR="00D87BA1" w:rsidRPr="00AC4392" w:rsidRDefault="00D87BA1" w:rsidP="002A6E31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20" w:type="dxa"/>
            <w:gridSpan w:val="2"/>
          </w:tcPr>
          <w:p w14:paraId="3B141879" w14:textId="77777777" w:rsidR="00D87BA1" w:rsidRPr="00AC4392" w:rsidRDefault="00D87BA1" w:rsidP="002A6E3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CFBA543" w14:textId="77777777" w:rsidR="00D87BA1" w:rsidRPr="00AC4392" w:rsidRDefault="00D87BA1" w:rsidP="002A6E31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87BA1" w:rsidRPr="00AC4392" w14:paraId="3C12C03A" w14:textId="77777777" w:rsidTr="00DD582B">
        <w:trPr>
          <w:trHeight w:val="198"/>
        </w:trPr>
        <w:tc>
          <w:tcPr>
            <w:tcW w:w="3780" w:type="dxa"/>
          </w:tcPr>
          <w:p w14:paraId="6B0A1541" w14:textId="77777777" w:rsidR="00D87BA1" w:rsidRPr="00AC4392" w:rsidRDefault="00D87BA1" w:rsidP="002A6E31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60" w:type="dxa"/>
          </w:tcPr>
          <w:p w14:paraId="7CDE573F" w14:textId="1DC3F07D" w:rsidR="00D87BA1" w:rsidRPr="00AC4392" w:rsidRDefault="001B639D" w:rsidP="005A4F5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60" w:type="dxa"/>
          </w:tcPr>
          <w:p w14:paraId="78C5F6CE" w14:textId="3C505D11" w:rsidR="00D87BA1" w:rsidRPr="00AC4392" w:rsidRDefault="001B639D" w:rsidP="005A4F5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170" w:type="dxa"/>
          </w:tcPr>
          <w:p w14:paraId="5D9A44D4" w14:textId="3ED23938" w:rsidR="00D87BA1" w:rsidRPr="00AC4392" w:rsidRDefault="001B639D" w:rsidP="005A4F5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60" w:type="dxa"/>
          </w:tcPr>
          <w:p w14:paraId="024F6CEF" w14:textId="494A1255" w:rsidR="00D87BA1" w:rsidRPr="00AC4392" w:rsidRDefault="001B639D" w:rsidP="005A4F52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1B639D" w:rsidRPr="00AC4392" w14:paraId="01B4E5E5" w14:textId="77777777" w:rsidTr="00DD582B">
        <w:trPr>
          <w:trHeight w:val="198"/>
        </w:trPr>
        <w:tc>
          <w:tcPr>
            <w:tcW w:w="3780" w:type="dxa"/>
          </w:tcPr>
          <w:p w14:paraId="36653BC7" w14:textId="77777777" w:rsidR="001B639D" w:rsidRPr="00AC4392" w:rsidRDefault="001B639D" w:rsidP="001B639D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</w:rPr>
            </w:pPr>
            <w:bookmarkStart w:id="6" w:name="_Hlk157156546"/>
            <w:r w:rsidRPr="00AC4392">
              <w:rPr>
                <w:rFonts w:asciiTheme="majorBidi" w:hAnsiTheme="majorBidi" w:cstheme="majorBidi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260" w:type="dxa"/>
            <w:vAlign w:val="bottom"/>
          </w:tcPr>
          <w:p w14:paraId="64B30F71" w14:textId="570509C3" w:rsidR="001B639D" w:rsidRPr="00AC4392" w:rsidRDefault="00DD054B" w:rsidP="001B639D">
            <w:pP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298,711</w:t>
            </w:r>
          </w:p>
        </w:tc>
        <w:tc>
          <w:tcPr>
            <w:tcW w:w="1260" w:type="dxa"/>
            <w:vAlign w:val="bottom"/>
          </w:tcPr>
          <w:p w14:paraId="44644D33" w14:textId="5C73DF29" w:rsidR="001B639D" w:rsidRPr="00AC4392" w:rsidRDefault="001B639D" w:rsidP="001B639D">
            <w:pP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72,433</w:t>
            </w:r>
          </w:p>
        </w:tc>
        <w:tc>
          <w:tcPr>
            <w:tcW w:w="1170" w:type="dxa"/>
            <w:vAlign w:val="bottom"/>
          </w:tcPr>
          <w:p w14:paraId="56F26DA0" w14:textId="008D3ACC" w:rsidR="001B639D" w:rsidRPr="00AC4392" w:rsidRDefault="00DD054B" w:rsidP="001B639D">
            <w:pP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28,721</w:t>
            </w:r>
          </w:p>
        </w:tc>
        <w:tc>
          <w:tcPr>
            <w:tcW w:w="1260" w:type="dxa"/>
            <w:vAlign w:val="bottom"/>
          </w:tcPr>
          <w:p w14:paraId="2D6473A2" w14:textId="5785F8E6" w:rsidR="001B639D" w:rsidRPr="00AC4392" w:rsidRDefault="001B639D" w:rsidP="001B639D">
            <w:pPr>
              <w:tabs>
                <w:tab w:val="decimal" w:pos="975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17,962</w:t>
            </w:r>
          </w:p>
        </w:tc>
      </w:tr>
      <w:tr w:rsidR="001B639D" w:rsidRPr="00AC4392" w14:paraId="2844A313" w14:textId="77777777" w:rsidTr="00DD582B">
        <w:tc>
          <w:tcPr>
            <w:tcW w:w="3780" w:type="dxa"/>
          </w:tcPr>
          <w:p w14:paraId="13E44614" w14:textId="77777777" w:rsidR="001B639D" w:rsidRPr="00AC4392" w:rsidRDefault="001B639D" w:rsidP="001B639D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C4392">
              <w:rPr>
                <w:rFonts w:asciiTheme="majorBidi" w:hAnsiTheme="majorBidi" w:cstheme="majorBidi"/>
                <w:sz w:val="28"/>
              </w:rPr>
              <w:t>: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260" w:type="dxa"/>
            <w:vAlign w:val="bottom"/>
          </w:tcPr>
          <w:p w14:paraId="37613679" w14:textId="7EFFBD02" w:rsidR="001B639D" w:rsidRPr="00AC4392" w:rsidRDefault="00925CDE" w:rsidP="001B639D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</w:t>
            </w:r>
            <w:r w:rsidR="00DD054B">
              <w:rPr>
                <w:rFonts w:asciiTheme="majorBidi" w:hAnsiTheme="majorBidi" w:cstheme="majorBidi"/>
                <w:sz w:val="28"/>
              </w:rPr>
              <w:t>14,359</w:t>
            </w:r>
            <w:r w:rsidRPr="00AC439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27739C32" w14:textId="49AA80B2" w:rsidR="001B639D" w:rsidRPr="00AC4392" w:rsidRDefault="001B639D" w:rsidP="001B639D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(4,896)</w:t>
            </w:r>
          </w:p>
        </w:tc>
        <w:tc>
          <w:tcPr>
            <w:tcW w:w="1170" w:type="dxa"/>
            <w:vAlign w:val="bottom"/>
          </w:tcPr>
          <w:p w14:paraId="193BF4A5" w14:textId="135BFECA" w:rsidR="001B639D" w:rsidRPr="00AC4392" w:rsidRDefault="00441E1D" w:rsidP="001B639D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</w:t>
            </w:r>
            <w:r w:rsidR="00DD054B">
              <w:rPr>
                <w:rFonts w:asciiTheme="majorBidi" w:hAnsiTheme="majorBidi" w:cstheme="majorBidi"/>
                <w:sz w:val="28"/>
              </w:rPr>
              <w:t>1,641</w:t>
            </w:r>
            <w:r w:rsidRPr="00AC439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2C25268C" w14:textId="04CCA1A3" w:rsidR="001B639D" w:rsidRPr="00AC4392" w:rsidRDefault="001B639D" w:rsidP="001B639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(621)</w:t>
            </w:r>
          </w:p>
        </w:tc>
      </w:tr>
      <w:tr w:rsidR="001B639D" w:rsidRPr="00AC4392" w14:paraId="77B7BCE7" w14:textId="77777777" w:rsidTr="00DD582B">
        <w:tc>
          <w:tcPr>
            <w:tcW w:w="3780" w:type="dxa"/>
          </w:tcPr>
          <w:p w14:paraId="6C30DE0D" w14:textId="77777777" w:rsidR="001B639D" w:rsidRPr="00AC4392" w:rsidRDefault="001B639D" w:rsidP="001B639D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9C383DF" w14:textId="75295657" w:rsidR="001B639D" w:rsidRPr="00AC4392" w:rsidRDefault="00571C40" w:rsidP="001B639D">
            <w:pP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284,352</w:t>
            </w:r>
          </w:p>
        </w:tc>
        <w:tc>
          <w:tcPr>
            <w:tcW w:w="1260" w:type="dxa"/>
            <w:vAlign w:val="bottom"/>
          </w:tcPr>
          <w:p w14:paraId="4CA6D242" w14:textId="3961A0EA" w:rsidR="001B639D" w:rsidRPr="00AC4392" w:rsidRDefault="001B639D" w:rsidP="001B639D">
            <w:pP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67,537</w:t>
            </w:r>
          </w:p>
        </w:tc>
        <w:tc>
          <w:tcPr>
            <w:tcW w:w="1170" w:type="dxa"/>
            <w:vAlign w:val="bottom"/>
          </w:tcPr>
          <w:p w14:paraId="36DD1C6C" w14:textId="7EDAC8CA" w:rsidR="001B639D" w:rsidRPr="00AC4392" w:rsidRDefault="00885E7C" w:rsidP="001B639D">
            <w:pP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27,080</w:t>
            </w:r>
          </w:p>
        </w:tc>
        <w:tc>
          <w:tcPr>
            <w:tcW w:w="1260" w:type="dxa"/>
            <w:vAlign w:val="bottom"/>
          </w:tcPr>
          <w:p w14:paraId="5B982B08" w14:textId="0AFC10C8" w:rsidR="001B639D" w:rsidRPr="00AC4392" w:rsidRDefault="001B639D" w:rsidP="001B639D">
            <w:pPr>
              <w:tabs>
                <w:tab w:val="decimal" w:pos="975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17,341</w:t>
            </w:r>
          </w:p>
        </w:tc>
      </w:tr>
      <w:tr w:rsidR="001B639D" w:rsidRPr="00AC4392" w14:paraId="03468C6C" w14:textId="77777777" w:rsidTr="00DD582B">
        <w:tc>
          <w:tcPr>
            <w:tcW w:w="3780" w:type="dxa"/>
          </w:tcPr>
          <w:p w14:paraId="5ED6D271" w14:textId="77777777" w:rsidR="001B639D" w:rsidRPr="00AC4392" w:rsidRDefault="001B639D" w:rsidP="001B639D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C4392">
              <w:rPr>
                <w:rFonts w:asciiTheme="majorBidi" w:hAnsiTheme="majorBidi" w:cstheme="majorBidi"/>
                <w:sz w:val="28"/>
              </w:rPr>
              <w:t>: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725421DF" w14:textId="3828995E" w:rsidR="001B639D" w:rsidRPr="00AC4392" w:rsidRDefault="00571C40" w:rsidP="001B639D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(46,684)</w:t>
            </w:r>
          </w:p>
        </w:tc>
        <w:tc>
          <w:tcPr>
            <w:tcW w:w="1260" w:type="dxa"/>
            <w:vAlign w:val="bottom"/>
          </w:tcPr>
          <w:p w14:paraId="20A46CA3" w14:textId="031C7013" w:rsidR="001B639D" w:rsidRPr="00AC4392" w:rsidRDefault="001B639D" w:rsidP="001B639D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(27,506)</w:t>
            </w:r>
          </w:p>
        </w:tc>
        <w:tc>
          <w:tcPr>
            <w:tcW w:w="1170" w:type="dxa"/>
            <w:vAlign w:val="bottom"/>
          </w:tcPr>
          <w:p w14:paraId="5EE8702C" w14:textId="0D88A0D3" w:rsidR="001B639D" w:rsidRPr="00AC4392" w:rsidRDefault="00885E7C" w:rsidP="001B639D">
            <w:pPr>
              <w:pBdr>
                <w:bottom w:val="single" w:sz="4" w:space="1" w:color="auto"/>
              </w:pBd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(11,937)</w:t>
            </w:r>
          </w:p>
        </w:tc>
        <w:tc>
          <w:tcPr>
            <w:tcW w:w="1260" w:type="dxa"/>
            <w:vAlign w:val="bottom"/>
          </w:tcPr>
          <w:p w14:paraId="1624225A" w14:textId="7BBDDEB2" w:rsidR="001B639D" w:rsidRPr="00AC4392" w:rsidRDefault="001B639D" w:rsidP="001B639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(9,077)</w:t>
            </w:r>
          </w:p>
        </w:tc>
      </w:tr>
      <w:tr w:rsidR="001B639D" w:rsidRPr="00AC4392" w14:paraId="07C8F981" w14:textId="77777777" w:rsidTr="00DD582B">
        <w:tc>
          <w:tcPr>
            <w:tcW w:w="3780" w:type="dxa"/>
          </w:tcPr>
          <w:p w14:paraId="4485C7C7" w14:textId="77777777" w:rsidR="001B639D" w:rsidRPr="00AC4392" w:rsidRDefault="001B639D" w:rsidP="001B639D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14:paraId="5B4DEE24" w14:textId="5BB5FFCF" w:rsidR="001B639D" w:rsidRPr="00AC4392" w:rsidRDefault="00E00751" w:rsidP="001B639D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237,668</w:t>
            </w:r>
          </w:p>
        </w:tc>
        <w:tc>
          <w:tcPr>
            <w:tcW w:w="1260" w:type="dxa"/>
            <w:vAlign w:val="bottom"/>
          </w:tcPr>
          <w:p w14:paraId="57B5CB8B" w14:textId="3E153A37" w:rsidR="001B639D" w:rsidRPr="00AC4392" w:rsidRDefault="001B639D" w:rsidP="001B639D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40,031</w:t>
            </w:r>
          </w:p>
        </w:tc>
        <w:tc>
          <w:tcPr>
            <w:tcW w:w="1170" w:type="dxa"/>
            <w:vAlign w:val="bottom"/>
          </w:tcPr>
          <w:p w14:paraId="744E85FC" w14:textId="22550AD3" w:rsidR="001B639D" w:rsidRPr="00AC4392" w:rsidRDefault="00902518" w:rsidP="001B639D">
            <w:pPr>
              <w:pBdr>
                <w:bottom w:val="double" w:sz="4" w:space="1" w:color="auto"/>
              </w:pBdr>
              <w:tabs>
                <w:tab w:val="decimal" w:pos="900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15,143</w:t>
            </w:r>
          </w:p>
        </w:tc>
        <w:tc>
          <w:tcPr>
            <w:tcW w:w="1260" w:type="dxa"/>
            <w:vAlign w:val="bottom"/>
          </w:tcPr>
          <w:p w14:paraId="0377035F" w14:textId="09C90B03" w:rsidR="001B639D" w:rsidRPr="00AC4392" w:rsidRDefault="001B639D" w:rsidP="001B639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8,264</w:t>
            </w:r>
          </w:p>
        </w:tc>
      </w:tr>
    </w:tbl>
    <w:bookmarkEnd w:id="6"/>
    <w:p w14:paraId="7A580151" w14:textId="4CDD7481" w:rsidR="008370AB" w:rsidRPr="00AC4392" w:rsidRDefault="008370AB" w:rsidP="00673A35">
      <w:pPr>
        <w:spacing w:before="240" w:after="120"/>
        <w:ind w:left="90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Pr="00AC4392">
        <w:rPr>
          <w:rFonts w:asciiTheme="majorBidi" w:hAnsiTheme="majorBidi" w:cstheme="majorBidi"/>
          <w:sz w:val="32"/>
          <w:szCs w:val="32"/>
        </w:rPr>
        <w:t xml:space="preserve">31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B639D" w:rsidRPr="00AC4392">
        <w:rPr>
          <w:rFonts w:asciiTheme="majorBidi" w:hAnsiTheme="majorBidi" w:cstheme="majorBidi"/>
          <w:sz w:val="32"/>
          <w:szCs w:val="32"/>
        </w:rPr>
        <w:t>2567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และ</w:t>
      </w:r>
      <w:r w:rsidR="004A6486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1B639D" w:rsidRPr="00AC4392">
        <w:rPr>
          <w:rFonts w:asciiTheme="majorBidi" w:hAnsiTheme="majorBidi" w:cstheme="majorBidi"/>
          <w:sz w:val="32"/>
          <w:szCs w:val="32"/>
        </w:rPr>
        <w:t>2566</w:t>
      </w:r>
      <w:r w:rsidR="0049678E" w:rsidRPr="00AC4392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778"/>
        <w:gridCol w:w="1241"/>
        <w:gridCol w:w="1237"/>
        <w:gridCol w:w="1237"/>
        <w:gridCol w:w="1237"/>
      </w:tblGrid>
      <w:tr w:rsidR="008370AB" w:rsidRPr="00AC4392" w14:paraId="092E1BEF" w14:textId="77777777" w:rsidTr="000D66C8">
        <w:trPr>
          <w:trHeight w:val="198"/>
          <w:tblHeader/>
        </w:trPr>
        <w:tc>
          <w:tcPr>
            <w:tcW w:w="3778" w:type="dxa"/>
            <w:shd w:val="clear" w:color="auto" w:fill="auto"/>
          </w:tcPr>
          <w:p w14:paraId="3648F192" w14:textId="77777777" w:rsidR="008370AB" w:rsidRPr="00AC4392" w:rsidRDefault="008370AB" w:rsidP="000D66C8">
            <w:pPr>
              <w:spacing w:line="360" w:lineRule="exact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78" w:type="dxa"/>
            <w:gridSpan w:val="2"/>
            <w:shd w:val="clear" w:color="auto" w:fill="auto"/>
          </w:tcPr>
          <w:p w14:paraId="2768330D" w14:textId="77777777" w:rsidR="008370AB" w:rsidRPr="00AC4392" w:rsidRDefault="008370AB" w:rsidP="000D66C8">
            <w:pP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74" w:type="dxa"/>
            <w:gridSpan w:val="2"/>
            <w:shd w:val="clear" w:color="auto" w:fill="auto"/>
          </w:tcPr>
          <w:p w14:paraId="637B385C" w14:textId="77777777" w:rsidR="008370AB" w:rsidRPr="00AC4392" w:rsidRDefault="008370AB" w:rsidP="000D66C8">
            <w:pPr>
              <w:tabs>
                <w:tab w:val="decimal" w:pos="1037"/>
              </w:tabs>
              <w:spacing w:line="360" w:lineRule="exact"/>
              <w:ind w:right="-72"/>
              <w:contextualSpacing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พันบาท)</w:t>
            </w:r>
          </w:p>
        </w:tc>
      </w:tr>
      <w:tr w:rsidR="008370AB" w:rsidRPr="00AC4392" w14:paraId="3AC53248" w14:textId="77777777" w:rsidTr="000D66C8">
        <w:trPr>
          <w:trHeight w:val="198"/>
          <w:tblHeader/>
        </w:trPr>
        <w:tc>
          <w:tcPr>
            <w:tcW w:w="3778" w:type="dxa"/>
            <w:shd w:val="clear" w:color="auto" w:fill="auto"/>
          </w:tcPr>
          <w:p w14:paraId="48F252A0" w14:textId="77777777" w:rsidR="008370AB" w:rsidRPr="00AC4392" w:rsidRDefault="008370AB" w:rsidP="000D66C8">
            <w:pPr>
              <w:spacing w:line="360" w:lineRule="exact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78" w:type="dxa"/>
            <w:gridSpan w:val="2"/>
            <w:shd w:val="clear" w:color="auto" w:fill="auto"/>
          </w:tcPr>
          <w:p w14:paraId="1358A3D0" w14:textId="77777777" w:rsidR="008370AB" w:rsidRPr="00AC4392" w:rsidRDefault="008370AB" w:rsidP="000D66C8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74" w:type="dxa"/>
            <w:gridSpan w:val="2"/>
            <w:shd w:val="clear" w:color="auto" w:fill="auto"/>
          </w:tcPr>
          <w:p w14:paraId="4A911451" w14:textId="77777777" w:rsidR="008370AB" w:rsidRPr="00AC4392" w:rsidRDefault="008370AB" w:rsidP="000D66C8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0D66C8" w:rsidRPr="00AC4392" w14:paraId="1E3E68F1" w14:textId="77777777" w:rsidTr="000D66C8">
        <w:trPr>
          <w:trHeight w:val="198"/>
          <w:tblHeader/>
        </w:trPr>
        <w:tc>
          <w:tcPr>
            <w:tcW w:w="3778" w:type="dxa"/>
            <w:shd w:val="clear" w:color="auto" w:fill="auto"/>
          </w:tcPr>
          <w:p w14:paraId="3A26B93E" w14:textId="15557633" w:rsidR="000D66C8" w:rsidRPr="00AC4392" w:rsidRDefault="000D66C8" w:rsidP="000D66C8">
            <w:pPr>
              <w:spacing w:line="360" w:lineRule="exact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41" w:type="dxa"/>
            <w:shd w:val="clear" w:color="auto" w:fill="auto"/>
          </w:tcPr>
          <w:p w14:paraId="7A9D4521" w14:textId="5C385853" w:rsidR="000D66C8" w:rsidRPr="00AC4392" w:rsidRDefault="001B639D" w:rsidP="000D66C8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37" w:type="dxa"/>
            <w:shd w:val="clear" w:color="auto" w:fill="auto"/>
          </w:tcPr>
          <w:p w14:paraId="7E71F95F" w14:textId="42A17E39" w:rsidR="000D66C8" w:rsidRPr="00AC4392" w:rsidRDefault="001B639D" w:rsidP="000D66C8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37" w:type="dxa"/>
            <w:shd w:val="clear" w:color="auto" w:fill="auto"/>
          </w:tcPr>
          <w:p w14:paraId="7578B169" w14:textId="34B7BC3A" w:rsidR="000D66C8" w:rsidRPr="00AC4392" w:rsidRDefault="001B639D" w:rsidP="000D66C8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37" w:type="dxa"/>
            <w:shd w:val="clear" w:color="auto" w:fill="auto"/>
          </w:tcPr>
          <w:p w14:paraId="323B0BBF" w14:textId="2D78FADC" w:rsidR="000D66C8" w:rsidRPr="00AC4392" w:rsidRDefault="001B639D" w:rsidP="000D66C8">
            <w:pPr>
              <w:pBdr>
                <w:bottom w:val="single" w:sz="4" w:space="1" w:color="auto"/>
              </w:pBdr>
              <w:spacing w:line="360" w:lineRule="exact"/>
              <w:ind w:right="-72"/>
              <w:contextualSpacing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1B639D" w:rsidRPr="00AC4392" w14:paraId="7B34C666" w14:textId="77777777" w:rsidTr="000D66C8">
        <w:trPr>
          <w:trHeight w:val="198"/>
        </w:trPr>
        <w:tc>
          <w:tcPr>
            <w:tcW w:w="3778" w:type="dxa"/>
            <w:shd w:val="clear" w:color="auto" w:fill="auto"/>
          </w:tcPr>
          <w:p w14:paraId="5B4CB520" w14:textId="77777777" w:rsidR="001B639D" w:rsidRPr="00AC4392" w:rsidRDefault="001B639D" w:rsidP="001B639D">
            <w:pPr>
              <w:spacing w:line="360" w:lineRule="exact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ยอดคงเหลือต้นปี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28CD62B8" w14:textId="0C36FA14" w:rsidR="001B639D" w:rsidRPr="00AC4392" w:rsidRDefault="009048FD" w:rsidP="001B639D">
            <w:pP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67,537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A50FB5E" w14:textId="2167A2AF" w:rsidR="001B639D" w:rsidRPr="00AC4392" w:rsidRDefault="001B639D" w:rsidP="001B639D">
            <w:pP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74,493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FC82CC6" w14:textId="5CEBC484" w:rsidR="001B639D" w:rsidRPr="00AC4392" w:rsidRDefault="00A22341" w:rsidP="001B639D">
            <w:pP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17,341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D6A89C8" w14:textId="4E9A0D47" w:rsidR="001B639D" w:rsidRPr="00AC4392" w:rsidRDefault="001B639D" w:rsidP="001B639D">
            <w:pPr>
              <w:tabs>
                <w:tab w:val="decimal" w:pos="975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19,723</w:t>
            </w:r>
          </w:p>
        </w:tc>
      </w:tr>
      <w:tr w:rsidR="001B639D" w:rsidRPr="00AC4392" w14:paraId="1FCCFE9E" w14:textId="77777777" w:rsidTr="000D66C8">
        <w:tc>
          <w:tcPr>
            <w:tcW w:w="3778" w:type="dxa"/>
            <w:shd w:val="clear" w:color="auto" w:fill="auto"/>
          </w:tcPr>
          <w:p w14:paraId="32AC23ED" w14:textId="77777777" w:rsidR="001B639D" w:rsidRPr="00AC4392" w:rsidRDefault="001B639D" w:rsidP="001B639D">
            <w:pPr>
              <w:spacing w:line="360" w:lineRule="exact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10EB1218" w14:textId="2B3EF1CF" w:rsidR="001B639D" w:rsidRPr="00AC4392" w:rsidRDefault="00EE7DE4" w:rsidP="001B639D">
            <w:pP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lang w:val="en-GB"/>
              </w:rPr>
            </w:pPr>
            <w:r w:rsidRPr="00AC4392">
              <w:rPr>
                <w:rFonts w:asciiTheme="majorBidi" w:hAnsiTheme="majorBidi" w:cstheme="majorBidi"/>
                <w:sz w:val="28"/>
                <w:lang w:val="en-GB"/>
              </w:rPr>
              <w:t>253,708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521D1C7" w14:textId="06FC36B6" w:rsidR="001B639D" w:rsidRPr="00AC4392" w:rsidRDefault="001B639D" w:rsidP="001B639D">
            <w:pP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lang w:val="en-GB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17,394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D797578" w14:textId="3FDE8D35" w:rsidR="001B639D" w:rsidRPr="00AC4392" w:rsidRDefault="00A168CE" w:rsidP="001B639D">
            <w:pP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23,500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579C3C95" w14:textId="269B2CF8" w:rsidR="001B639D" w:rsidRPr="00AC4392" w:rsidRDefault="001B639D" w:rsidP="001B639D">
            <w:pPr>
              <w:tabs>
                <w:tab w:val="decimal" w:pos="975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6,688</w:t>
            </w:r>
          </w:p>
        </w:tc>
      </w:tr>
      <w:tr w:rsidR="001B639D" w:rsidRPr="00AC4392" w14:paraId="1ECF7B0B" w14:textId="77777777" w:rsidTr="000D66C8">
        <w:tc>
          <w:tcPr>
            <w:tcW w:w="3778" w:type="dxa"/>
            <w:shd w:val="clear" w:color="auto" w:fill="auto"/>
          </w:tcPr>
          <w:p w14:paraId="1650A8C0" w14:textId="77777777" w:rsidR="001B639D" w:rsidRPr="00AC4392" w:rsidRDefault="001B639D" w:rsidP="001B639D">
            <w:pPr>
              <w:spacing w:line="360" w:lineRule="exact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ดอกเบี้ยที่รับรู้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2F668DD1" w14:textId="3F671BED" w:rsidR="001B639D" w:rsidRPr="00AC4392" w:rsidRDefault="00F70170" w:rsidP="001B639D">
            <w:pP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lang w:val="en-GB"/>
              </w:rPr>
            </w:pPr>
            <w:r w:rsidRPr="00AC4392">
              <w:rPr>
                <w:rFonts w:asciiTheme="majorBidi" w:hAnsiTheme="majorBidi" w:cstheme="majorBidi"/>
                <w:sz w:val="28"/>
                <w:lang w:val="en-GB"/>
              </w:rPr>
              <w:t>3,</w:t>
            </w:r>
            <w:r w:rsidR="00547F80">
              <w:rPr>
                <w:rFonts w:asciiTheme="majorBidi" w:hAnsiTheme="majorBidi" w:cstheme="majorBidi"/>
                <w:sz w:val="28"/>
                <w:lang w:val="en-GB"/>
              </w:rPr>
              <w:t>839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C5B4A05" w14:textId="1B3AFCA2" w:rsidR="001B639D" w:rsidRPr="00AC4392" w:rsidRDefault="00547F80" w:rsidP="001B639D">
            <w:pP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3,33</w:t>
            </w:r>
            <w:r w:rsidR="00D86FBB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533530C" w14:textId="6807E83E" w:rsidR="001B639D" w:rsidRPr="00AC4392" w:rsidRDefault="0003219B" w:rsidP="001B639D">
            <w:pP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lang w:val="en-GB"/>
              </w:rPr>
            </w:pPr>
            <w:r w:rsidRPr="00AC4392">
              <w:rPr>
                <w:rFonts w:asciiTheme="majorBidi" w:hAnsiTheme="majorBidi" w:cstheme="majorBidi"/>
                <w:sz w:val="28"/>
                <w:lang w:val="en-GB"/>
              </w:rPr>
              <w:t>1,242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D05B3CC" w14:textId="4F8C539E" w:rsidR="001B639D" w:rsidRPr="00AC4392" w:rsidRDefault="001B639D" w:rsidP="001B639D">
            <w:pPr>
              <w:tabs>
                <w:tab w:val="decimal" w:pos="975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lang w:val="en-GB"/>
              </w:rPr>
              <w:t>622</w:t>
            </w:r>
          </w:p>
        </w:tc>
      </w:tr>
      <w:tr w:rsidR="001B639D" w:rsidRPr="00AC4392" w14:paraId="047AC2A9" w14:textId="77777777" w:rsidTr="000D66C8">
        <w:tc>
          <w:tcPr>
            <w:tcW w:w="3778" w:type="dxa"/>
            <w:shd w:val="clear" w:color="auto" w:fill="auto"/>
          </w:tcPr>
          <w:p w14:paraId="18B017FC" w14:textId="77777777" w:rsidR="001B639D" w:rsidRPr="00AC4392" w:rsidRDefault="001B639D" w:rsidP="001B639D">
            <w:pPr>
              <w:spacing w:line="360" w:lineRule="exact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จ่ายค่าเช่า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3694E0DC" w14:textId="4F603128" w:rsidR="001B639D" w:rsidRPr="00AC4392" w:rsidRDefault="00893CD5" w:rsidP="001B639D">
            <w:pP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lang w:val="en-GB"/>
              </w:rPr>
            </w:pPr>
            <w:r w:rsidRPr="00AC4392">
              <w:rPr>
                <w:rFonts w:asciiTheme="majorBidi" w:hAnsiTheme="majorBidi" w:cstheme="majorBidi"/>
                <w:sz w:val="28"/>
                <w:lang w:val="en-GB"/>
              </w:rPr>
              <w:t>(37,</w:t>
            </w:r>
            <w:r w:rsidR="0069332D">
              <w:rPr>
                <w:rFonts w:asciiTheme="majorBidi" w:hAnsiTheme="majorBidi" w:cstheme="majorBidi"/>
                <w:sz w:val="28"/>
                <w:lang w:val="en-GB"/>
              </w:rPr>
              <w:t>108</w:t>
            </w:r>
            <w:r w:rsidRPr="00AC4392">
              <w:rPr>
                <w:rFonts w:asciiTheme="majorBidi" w:hAnsiTheme="majorBidi" w:cstheme="majorBidi"/>
                <w:sz w:val="28"/>
                <w:lang w:val="en-GB"/>
              </w:rPr>
              <w:t>)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8832840" w14:textId="5570B61B" w:rsidR="001B639D" w:rsidRPr="00AC4392" w:rsidRDefault="001B639D" w:rsidP="001B639D">
            <w:pP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lang w:val="en-GB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(29,405)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AABC7F0" w14:textId="11B2FAB6" w:rsidR="001B639D" w:rsidRPr="00AC4392" w:rsidRDefault="00662BDC" w:rsidP="001B639D">
            <w:pP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lang w:val="en-GB"/>
              </w:rPr>
            </w:pPr>
            <w:r w:rsidRPr="00AC4392">
              <w:rPr>
                <w:rFonts w:asciiTheme="majorBidi" w:hAnsiTheme="majorBidi" w:cstheme="majorBidi"/>
                <w:sz w:val="28"/>
                <w:lang w:val="en-GB"/>
              </w:rPr>
              <w:t>(15,003)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1B220DDE" w14:textId="5C143015" w:rsidR="001B639D" w:rsidRPr="00AC4392" w:rsidRDefault="001B639D" w:rsidP="001B639D">
            <w:pPr>
              <w:tabs>
                <w:tab w:val="decimal" w:pos="975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lang w:val="en-GB"/>
              </w:rPr>
              <w:t>(9,692)</w:t>
            </w:r>
          </w:p>
        </w:tc>
      </w:tr>
      <w:tr w:rsidR="001B639D" w:rsidRPr="00AC4392" w14:paraId="684242B2" w14:textId="77777777" w:rsidTr="000D66C8">
        <w:tc>
          <w:tcPr>
            <w:tcW w:w="3778" w:type="dxa"/>
            <w:shd w:val="clear" w:color="auto" w:fill="auto"/>
          </w:tcPr>
          <w:p w14:paraId="48E65B5F" w14:textId="68795E70" w:rsidR="001B639D" w:rsidRPr="00AC4392" w:rsidRDefault="001B639D" w:rsidP="001B639D">
            <w:pPr>
              <w:spacing w:line="360" w:lineRule="exact"/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484C39D8" w14:textId="6813D780" w:rsidR="001B639D" w:rsidRPr="00AC4392" w:rsidRDefault="00893CD5" w:rsidP="001B639D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lang w:val="en-GB"/>
              </w:rPr>
            </w:pPr>
            <w:r w:rsidRPr="00AC4392">
              <w:rPr>
                <w:rFonts w:asciiTheme="majorBidi" w:hAnsiTheme="majorBidi" w:cstheme="majorBidi"/>
                <w:sz w:val="28"/>
                <w:lang w:val="en-GB"/>
              </w:rPr>
              <w:t>(3,</w:t>
            </w:r>
            <w:r w:rsidR="00547F80">
              <w:rPr>
                <w:rFonts w:asciiTheme="majorBidi" w:hAnsiTheme="majorBidi" w:cstheme="majorBidi"/>
                <w:sz w:val="28"/>
                <w:lang w:val="en-GB"/>
              </w:rPr>
              <w:t>624</w:t>
            </w:r>
            <w:r w:rsidRPr="00AC4392">
              <w:rPr>
                <w:rFonts w:asciiTheme="majorBidi" w:hAnsiTheme="majorBidi" w:cstheme="majorBidi"/>
                <w:sz w:val="28"/>
                <w:lang w:val="en-GB"/>
              </w:rPr>
              <w:t>)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2F53EC09" w14:textId="67BAC245" w:rsidR="001B639D" w:rsidRPr="00AC4392" w:rsidRDefault="00547F80" w:rsidP="001B639D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</w:rPr>
              <w:t>1,72</w:t>
            </w:r>
            <w:r w:rsidR="00D86FBB">
              <w:rPr>
                <w:rFonts w:asciiTheme="majorBidi" w:hAnsiTheme="majorBidi" w:cstheme="majorBidi"/>
                <w:sz w:val="28"/>
              </w:rPr>
              <w:t>0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4192E392" w14:textId="2AAFF252" w:rsidR="001B639D" w:rsidRPr="00AC4392" w:rsidRDefault="00D906DC" w:rsidP="001B639D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3B312AC3" w14:textId="4EE13856" w:rsidR="001B639D" w:rsidRPr="00AC4392" w:rsidRDefault="001B639D" w:rsidP="001B639D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lang w:val="en-GB"/>
              </w:rPr>
              <w:t>-</w:t>
            </w:r>
          </w:p>
        </w:tc>
      </w:tr>
      <w:tr w:rsidR="001B639D" w:rsidRPr="00AC4392" w14:paraId="020C8852" w14:textId="77777777" w:rsidTr="000D66C8">
        <w:tc>
          <w:tcPr>
            <w:tcW w:w="3778" w:type="dxa"/>
            <w:shd w:val="clear" w:color="auto" w:fill="auto"/>
          </w:tcPr>
          <w:p w14:paraId="510587EC" w14:textId="77777777" w:rsidR="001B639D" w:rsidRPr="00AC4392" w:rsidRDefault="001B639D" w:rsidP="001B639D">
            <w:pPr>
              <w:spacing w:line="360" w:lineRule="exact"/>
              <w:ind w:left="151" w:right="-72" w:hanging="151"/>
              <w:contextualSpacing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ยอดคงเหลือปลายปี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5C3C39BB" w14:textId="2739173E" w:rsidR="001B639D" w:rsidRPr="00AC4392" w:rsidRDefault="00D43F14" w:rsidP="001B639D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284,352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0D7FA257" w14:textId="313B1190" w:rsidR="001B639D" w:rsidRPr="00AC4392" w:rsidRDefault="001B639D" w:rsidP="001B639D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67,537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4838A31" w14:textId="70D51494" w:rsidR="001B639D" w:rsidRPr="00AC4392" w:rsidRDefault="00AF0832" w:rsidP="001B639D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27,080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7559688B" w14:textId="3619537B" w:rsidR="001B639D" w:rsidRPr="00AC4392" w:rsidRDefault="001B639D" w:rsidP="001B639D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72"/>
              <w:contextualSpacing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17,341</w:t>
            </w:r>
          </w:p>
        </w:tc>
      </w:tr>
    </w:tbl>
    <w:p w14:paraId="441880DC" w14:textId="6D2BA700" w:rsidR="00D87BA1" w:rsidRPr="00AC4392" w:rsidRDefault="00D87BA1" w:rsidP="00D87BA1">
      <w:pPr>
        <w:spacing w:before="240" w:after="120"/>
        <w:ind w:left="90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5A4F52" w:rsidRPr="00AC4392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1D3244" w:rsidRPr="00AC4392">
        <w:rPr>
          <w:rFonts w:asciiTheme="majorBidi" w:hAnsiTheme="majorBidi" w:cstheme="majorBidi"/>
          <w:sz w:val="32"/>
          <w:szCs w:val="32"/>
        </w:rPr>
        <w:t>37</w:t>
      </w:r>
      <w:r w:rsidR="005A4F52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ภายใต้หัวข้อความเสี่ยงด้านสภาพคล่อง </w:t>
      </w:r>
    </w:p>
    <w:p w14:paraId="7B145E32" w14:textId="77777777" w:rsidR="00D87BA1" w:rsidRPr="00AC4392" w:rsidRDefault="00D87BA1" w:rsidP="00D87BA1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  <w:cs/>
        </w:rPr>
        <w:t>ค)</w:t>
      </w:r>
      <w:r w:rsidRPr="00AC4392">
        <w:rPr>
          <w:rFonts w:asciiTheme="majorBidi" w:hAnsiTheme="majorBidi" w:cstheme="majorBidi"/>
          <w:b/>
          <w:bCs/>
          <w:sz w:val="32"/>
          <w:szCs w:val="32"/>
          <w:cs/>
        </w:rPr>
        <w:tab/>
        <w:t>ค่าใช้จ่ายเกี่ยวกับสัญญาเช่าที่รับรู้ในส่วนของกำไรหรือขาดทุน</w:t>
      </w:r>
    </w:p>
    <w:tbl>
      <w:tblPr>
        <w:tblW w:w="873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780"/>
        <w:gridCol w:w="1237"/>
        <w:gridCol w:w="1238"/>
        <w:gridCol w:w="1237"/>
        <w:gridCol w:w="1238"/>
      </w:tblGrid>
      <w:tr w:rsidR="001B63C9" w:rsidRPr="00AC4392" w14:paraId="48A82E11" w14:textId="74C5DDE9" w:rsidTr="001B639D">
        <w:tc>
          <w:tcPr>
            <w:tcW w:w="3780" w:type="dxa"/>
          </w:tcPr>
          <w:p w14:paraId="576EA20B" w14:textId="77777777" w:rsidR="001B63C9" w:rsidRPr="00AC4392" w:rsidRDefault="001B63C9" w:rsidP="001B63C9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C439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475" w:type="dxa"/>
            <w:gridSpan w:val="2"/>
          </w:tcPr>
          <w:p w14:paraId="4A4B5FD4" w14:textId="714F25B1" w:rsidR="001B63C9" w:rsidRPr="00AC4392" w:rsidRDefault="001B63C9" w:rsidP="001B63C9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2"/>
          </w:tcPr>
          <w:p w14:paraId="65DF26A8" w14:textId="5A7F1166" w:rsidR="001B63C9" w:rsidRPr="00AC4392" w:rsidRDefault="001B63C9" w:rsidP="001B63C9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4392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AC4392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AC4392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1B63C9" w:rsidRPr="00AC4392" w14:paraId="61010DED" w14:textId="36DC8A5E" w:rsidTr="001B639D">
        <w:trPr>
          <w:trHeight w:val="414"/>
        </w:trPr>
        <w:tc>
          <w:tcPr>
            <w:tcW w:w="3780" w:type="dxa"/>
          </w:tcPr>
          <w:p w14:paraId="76FC2B26" w14:textId="77777777" w:rsidR="001B63C9" w:rsidRPr="00AC4392" w:rsidRDefault="001B63C9" w:rsidP="001B63C9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2"/>
          </w:tcPr>
          <w:p w14:paraId="43103D00" w14:textId="79634B33" w:rsidR="001B63C9" w:rsidRPr="00AC4392" w:rsidRDefault="00EC5BAA" w:rsidP="001B63C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AC4392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45B50D0B" w14:textId="21C1308E" w:rsidR="001B63C9" w:rsidRPr="00AC4392" w:rsidRDefault="00EC5BAA" w:rsidP="001B63C9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4392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</w:t>
            </w:r>
            <w:r w:rsidR="00AC15C5" w:rsidRPr="00AC4392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เงินเฉพาะกิจการ</w:t>
            </w:r>
          </w:p>
        </w:tc>
      </w:tr>
      <w:tr w:rsidR="00EC5BAA" w:rsidRPr="00AC4392" w14:paraId="7DA8AF4C" w14:textId="77777777" w:rsidTr="001B639D">
        <w:trPr>
          <w:trHeight w:val="198"/>
        </w:trPr>
        <w:tc>
          <w:tcPr>
            <w:tcW w:w="3780" w:type="dxa"/>
          </w:tcPr>
          <w:p w14:paraId="008030A4" w14:textId="77694E4B" w:rsidR="00EC5BAA" w:rsidRPr="00AC4392" w:rsidRDefault="00EC5BAA" w:rsidP="00EC5BAA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50D6BA80" w14:textId="27740C5F" w:rsidR="00EC5BAA" w:rsidRPr="00AC4392" w:rsidRDefault="001B639D" w:rsidP="00EC5BA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439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38" w:type="dxa"/>
          </w:tcPr>
          <w:p w14:paraId="7E9E9028" w14:textId="5898511A" w:rsidR="00EC5BAA" w:rsidRPr="00AC4392" w:rsidRDefault="001B639D" w:rsidP="00EC5BA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4392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237" w:type="dxa"/>
          </w:tcPr>
          <w:p w14:paraId="240D42E6" w14:textId="53A84775" w:rsidR="00EC5BAA" w:rsidRPr="00AC4392" w:rsidRDefault="001B639D" w:rsidP="00EC5BA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439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238" w:type="dxa"/>
          </w:tcPr>
          <w:p w14:paraId="4B7727FE" w14:textId="7288FCCC" w:rsidR="00EC5BAA" w:rsidRPr="00AC4392" w:rsidRDefault="001B639D" w:rsidP="00EC5BA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AC4392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</w:tr>
      <w:tr w:rsidR="001B639D" w:rsidRPr="00AC4392" w14:paraId="49EDF111" w14:textId="77777777" w:rsidTr="001B639D">
        <w:tc>
          <w:tcPr>
            <w:tcW w:w="3780" w:type="dxa"/>
          </w:tcPr>
          <w:p w14:paraId="4B59F46A" w14:textId="77777777" w:rsidR="001B639D" w:rsidRPr="00AC4392" w:rsidRDefault="001B639D" w:rsidP="001B639D">
            <w:pPr>
              <w:ind w:left="151" w:right="-72" w:hanging="15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439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237" w:type="dxa"/>
            <w:vAlign w:val="bottom"/>
          </w:tcPr>
          <w:p w14:paraId="55025F72" w14:textId="66079707" w:rsidR="001B639D" w:rsidRPr="00AC4392" w:rsidRDefault="00DD054B" w:rsidP="001B639D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27,369</w:t>
            </w:r>
          </w:p>
        </w:tc>
        <w:tc>
          <w:tcPr>
            <w:tcW w:w="1238" w:type="dxa"/>
            <w:vAlign w:val="bottom"/>
          </w:tcPr>
          <w:p w14:paraId="5239AFA1" w14:textId="296FFD8F" w:rsidR="001B639D" w:rsidRPr="00AC4392" w:rsidRDefault="001B639D" w:rsidP="001B639D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C4392">
              <w:rPr>
                <w:rFonts w:asciiTheme="majorBidi" w:hAnsiTheme="majorBidi" w:cstheme="majorBidi"/>
                <w:sz w:val="30"/>
                <w:szCs w:val="30"/>
              </w:rPr>
              <w:t>26,660</w:t>
            </w:r>
          </w:p>
        </w:tc>
        <w:tc>
          <w:tcPr>
            <w:tcW w:w="1237" w:type="dxa"/>
            <w:vAlign w:val="bottom"/>
          </w:tcPr>
          <w:p w14:paraId="0A138F21" w14:textId="5D8A2F5A" w:rsidR="001B639D" w:rsidRPr="00B34006" w:rsidRDefault="00F37EEC" w:rsidP="001B639D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AC439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11,28</w:t>
            </w:r>
            <w:r w:rsidR="00B34006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238" w:type="dxa"/>
            <w:vAlign w:val="bottom"/>
          </w:tcPr>
          <w:p w14:paraId="0E05CD2C" w14:textId="23AD9BD6" w:rsidR="001B639D" w:rsidRPr="00AC4392" w:rsidRDefault="001B639D" w:rsidP="001B639D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C439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9,304</w:t>
            </w:r>
          </w:p>
        </w:tc>
      </w:tr>
      <w:tr w:rsidR="001B639D" w:rsidRPr="00AC4392" w14:paraId="1C9ABF16" w14:textId="77777777" w:rsidTr="001B639D">
        <w:tc>
          <w:tcPr>
            <w:tcW w:w="3780" w:type="dxa"/>
          </w:tcPr>
          <w:p w14:paraId="4845E2E8" w14:textId="77777777" w:rsidR="001B639D" w:rsidRPr="00AC4392" w:rsidRDefault="001B639D" w:rsidP="001B639D">
            <w:pPr>
              <w:ind w:left="151" w:right="-72" w:hanging="151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4392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237" w:type="dxa"/>
            <w:vAlign w:val="bottom"/>
          </w:tcPr>
          <w:p w14:paraId="3C1EADEE" w14:textId="21FBDF8F" w:rsidR="001B639D" w:rsidRPr="00AC4392" w:rsidRDefault="00DD054B" w:rsidP="001B639D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</w:t>
            </w:r>
            <w:r w:rsidR="00547F8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839</w:t>
            </w:r>
          </w:p>
        </w:tc>
        <w:tc>
          <w:tcPr>
            <w:tcW w:w="1238" w:type="dxa"/>
            <w:vAlign w:val="bottom"/>
          </w:tcPr>
          <w:p w14:paraId="1ACB7535" w14:textId="7727BA77" w:rsidR="001B639D" w:rsidRPr="00AC4392" w:rsidRDefault="00547F80" w:rsidP="001B639D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3,33</w:t>
            </w:r>
            <w:r w:rsidR="00D86FB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37" w:type="dxa"/>
            <w:vAlign w:val="bottom"/>
          </w:tcPr>
          <w:p w14:paraId="0A5C231C" w14:textId="0A69A8F3" w:rsidR="001B639D" w:rsidRPr="00AC4392" w:rsidRDefault="00BB015F" w:rsidP="001B639D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C439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1,242</w:t>
            </w:r>
          </w:p>
        </w:tc>
        <w:tc>
          <w:tcPr>
            <w:tcW w:w="1238" w:type="dxa"/>
            <w:vAlign w:val="bottom"/>
          </w:tcPr>
          <w:p w14:paraId="34BBB024" w14:textId="49C7A6FE" w:rsidR="001B639D" w:rsidRPr="00AC4392" w:rsidRDefault="001B639D" w:rsidP="001B639D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C439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622</w:t>
            </w:r>
          </w:p>
        </w:tc>
      </w:tr>
      <w:tr w:rsidR="001B639D" w:rsidRPr="00AC4392" w14:paraId="132B106C" w14:textId="77777777" w:rsidTr="001B639D">
        <w:tc>
          <w:tcPr>
            <w:tcW w:w="3780" w:type="dxa"/>
          </w:tcPr>
          <w:p w14:paraId="3FFA26F8" w14:textId="17A366BC" w:rsidR="001B639D" w:rsidRPr="00AC4392" w:rsidRDefault="001B639D" w:rsidP="001B639D">
            <w:pPr>
              <w:ind w:left="151" w:right="-72" w:hanging="151"/>
              <w:contextualSpacing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AC4392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237" w:type="dxa"/>
            <w:vAlign w:val="bottom"/>
          </w:tcPr>
          <w:p w14:paraId="7AB5CD95" w14:textId="064BFD85" w:rsidR="001B639D" w:rsidRPr="00AC4392" w:rsidRDefault="00D86FBB" w:rsidP="001B639D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22,640</w:t>
            </w:r>
          </w:p>
        </w:tc>
        <w:tc>
          <w:tcPr>
            <w:tcW w:w="1238" w:type="dxa"/>
            <w:vAlign w:val="bottom"/>
          </w:tcPr>
          <w:p w14:paraId="2B9CD700" w14:textId="0B5E2AB4" w:rsidR="001B639D" w:rsidRPr="00AC4392" w:rsidRDefault="001B639D" w:rsidP="001B639D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C4392">
              <w:rPr>
                <w:rFonts w:asciiTheme="majorBidi" w:hAnsiTheme="majorBidi" w:cstheme="majorBidi"/>
                <w:sz w:val="30"/>
                <w:szCs w:val="30"/>
              </w:rPr>
              <w:t>16,665</w:t>
            </w:r>
          </w:p>
        </w:tc>
        <w:tc>
          <w:tcPr>
            <w:tcW w:w="1237" w:type="dxa"/>
            <w:vAlign w:val="bottom"/>
          </w:tcPr>
          <w:p w14:paraId="3AF0D6DE" w14:textId="7D985514" w:rsidR="001B639D" w:rsidRPr="00AC4392" w:rsidRDefault="00DD054B" w:rsidP="001B639D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2,671</w:t>
            </w:r>
          </w:p>
        </w:tc>
        <w:tc>
          <w:tcPr>
            <w:tcW w:w="1238" w:type="dxa"/>
            <w:vAlign w:val="bottom"/>
          </w:tcPr>
          <w:p w14:paraId="446FE182" w14:textId="7865E7DE" w:rsidR="001B639D" w:rsidRPr="00AC4392" w:rsidRDefault="001B639D" w:rsidP="001B639D">
            <w:pPr>
              <w:tabs>
                <w:tab w:val="decimal" w:pos="885"/>
              </w:tabs>
              <w:ind w:right="-72"/>
              <w:contextualSpacing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AC439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2,140</w:t>
            </w:r>
          </w:p>
        </w:tc>
      </w:tr>
    </w:tbl>
    <w:p w14:paraId="6818303E" w14:textId="77777777" w:rsidR="00983CBF" w:rsidRPr="00AC4392" w:rsidRDefault="00983CB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B13D390" w14:textId="50BFC5E8" w:rsidR="006F1013" w:rsidRPr="00AC4392" w:rsidRDefault="006F1013" w:rsidP="006F1013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ง</w:t>
      </w:r>
      <w:r w:rsidRPr="00AC4392">
        <w:rPr>
          <w:rFonts w:asciiTheme="majorBidi" w:hAnsiTheme="majorBidi" w:cstheme="majorBidi"/>
          <w:b/>
          <w:bCs/>
          <w:sz w:val="32"/>
          <w:szCs w:val="32"/>
        </w:rPr>
        <w:t xml:space="preserve">) </w:t>
      </w:r>
      <w:r w:rsidRPr="00AC439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C439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อื่น ๆ </w:t>
      </w:r>
      <w:r w:rsidRPr="00AC4392">
        <w:rPr>
          <w:rFonts w:asciiTheme="majorBidi" w:hAnsiTheme="majorBidi" w:cstheme="majorBidi"/>
          <w:b/>
          <w:bCs/>
          <w:sz w:val="32"/>
          <w:szCs w:val="32"/>
        </w:rPr>
        <w:t>    </w:t>
      </w:r>
      <w:r w:rsidRPr="00AC439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</w:p>
    <w:p w14:paraId="12A804F9" w14:textId="740EDF30" w:rsidR="006F1013" w:rsidRPr="00AC4392" w:rsidRDefault="006F1013" w:rsidP="006F1013">
      <w:pPr>
        <w:spacing w:before="120" w:after="120"/>
        <w:ind w:left="90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Pr="00AC4392">
        <w:rPr>
          <w:rFonts w:asciiTheme="majorBidi" w:hAnsiTheme="majorBidi" w:cstheme="majorBidi"/>
          <w:sz w:val="32"/>
          <w:szCs w:val="32"/>
        </w:rPr>
        <w:t>31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D2A92" w:rsidRPr="00AC4392">
        <w:rPr>
          <w:rFonts w:asciiTheme="majorBidi" w:hAnsiTheme="majorBidi" w:cstheme="majorBidi"/>
          <w:sz w:val="32"/>
          <w:szCs w:val="32"/>
        </w:rPr>
        <w:t>2567</w:t>
      </w:r>
      <w:r w:rsidR="00BE05DD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D86FBB">
        <w:rPr>
          <w:rFonts w:asciiTheme="majorBidi" w:hAnsiTheme="majorBidi" w:cstheme="majorBidi"/>
          <w:sz w:val="32"/>
          <w:szCs w:val="32"/>
        </w:rPr>
        <w:t>59.75</w:t>
      </w:r>
      <w:r w:rsidR="00AD2A92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AD2A92" w:rsidRPr="00AC4392">
        <w:rPr>
          <w:rFonts w:asciiTheme="majorBidi" w:hAnsiTheme="majorBidi" w:cstheme="majorBidi"/>
          <w:sz w:val="32"/>
          <w:szCs w:val="32"/>
        </w:rPr>
        <w:t>2566</w:t>
      </w:r>
      <w:r w:rsidRPr="00AC4392">
        <w:rPr>
          <w:rFonts w:asciiTheme="majorBidi" w:hAnsiTheme="majorBidi" w:cstheme="majorBidi"/>
          <w:sz w:val="32"/>
          <w:szCs w:val="32"/>
        </w:rPr>
        <w:t xml:space="preserve">: </w:t>
      </w:r>
      <w:r w:rsidR="00AD2A92" w:rsidRPr="00AC4392">
        <w:rPr>
          <w:rFonts w:asciiTheme="majorBidi" w:hAnsiTheme="majorBidi" w:cstheme="majorBidi"/>
          <w:sz w:val="32"/>
          <w:szCs w:val="32"/>
        </w:rPr>
        <w:t xml:space="preserve">46.07 </w:t>
      </w:r>
      <w:r w:rsidRPr="00AC4392">
        <w:rPr>
          <w:rFonts w:asciiTheme="majorBidi" w:hAnsiTheme="majorBidi" w:cstheme="majorBidi"/>
          <w:sz w:val="32"/>
          <w:szCs w:val="32"/>
          <w:cs/>
        </w:rPr>
        <w:t>ล้านบาท) (เฉพาะบริษัทฯ:</w:t>
      </w:r>
      <w:r w:rsidRPr="00AC439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37A50">
        <w:rPr>
          <w:rFonts w:asciiTheme="majorBidi" w:hAnsiTheme="majorBidi" w:cstheme="majorBidi"/>
          <w:sz w:val="32"/>
          <w:szCs w:val="32"/>
        </w:rPr>
        <w:t>17.67</w:t>
      </w:r>
      <w:r w:rsidR="00AD2A92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E37BB2" w:rsidRPr="00AC4392">
        <w:rPr>
          <w:rFonts w:asciiTheme="majorBidi" w:hAnsiTheme="majorBidi" w:cstheme="majorBidi"/>
          <w:sz w:val="32"/>
          <w:szCs w:val="32"/>
        </w:rPr>
        <w:t>(</w:t>
      </w:r>
      <w:r w:rsidR="00AD2A92" w:rsidRPr="00AC4392">
        <w:rPr>
          <w:rFonts w:asciiTheme="majorBidi" w:hAnsiTheme="majorBidi" w:cstheme="majorBidi"/>
          <w:sz w:val="32"/>
          <w:szCs w:val="32"/>
        </w:rPr>
        <w:t>2566</w:t>
      </w:r>
      <w:r w:rsidRPr="00AC4392">
        <w:rPr>
          <w:rFonts w:asciiTheme="majorBidi" w:hAnsiTheme="majorBidi" w:cstheme="majorBidi"/>
          <w:sz w:val="32"/>
          <w:szCs w:val="32"/>
        </w:rPr>
        <w:t xml:space="preserve">: </w:t>
      </w:r>
      <w:r w:rsidR="00AD2A92" w:rsidRPr="00AC4392">
        <w:rPr>
          <w:rFonts w:asciiTheme="majorBidi" w:hAnsiTheme="majorBidi" w:cstheme="majorBidi"/>
          <w:sz w:val="32"/>
          <w:szCs w:val="32"/>
        </w:rPr>
        <w:t>11.83</w:t>
      </w:r>
      <w:r w:rsidR="00BE05DD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B4760E" w:rsidRPr="00AC4392">
        <w:rPr>
          <w:rFonts w:asciiTheme="majorBidi" w:hAnsiTheme="majorBidi" w:cstheme="majorBidi"/>
          <w:sz w:val="32"/>
          <w:szCs w:val="32"/>
        </w:rPr>
        <w:t>)</w:t>
      </w:r>
      <w:r w:rsidR="00E37BB2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BE05DD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AC4392">
        <w:rPr>
          <w:rFonts w:asciiTheme="majorBidi" w:hAnsiTheme="majorBidi" w:cstheme="majorBidi"/>
          <w:sz w:val="32"/>
          <w:szCs w:val="32"/>
          <w:cs/>
        </w:rPr>
        <w:t>ซึ่งรวมถึงกระแสเงินสดจ่ายของสัญญาเช่าระยะสั้น</w:t>
      </w:r>
    </w:p>
    <w:p w14:paraId="77A170A1" w14:textId="638B250D" w:rsidR="00D8447C" w:rsidRPr="00AC4392" w:rsidRDefault="00857970" w:rsidP="00DC48B1">
      <w:pPr>
        <w:pStyle w:val="NormalWeb"/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53556" w:rsidRPr="00AC4392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D8447C" w:rsidRPr="00AC43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447C" w:rsidRPr="00AC439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A72EB" w:rsidRPr="00AC4392">
        <w:rPr>
          <w:rFonts w:asciiTheme="majorBidi" w:hAnsiTheme="majorBidi" w:cstheme="majorBidi"/>
          <w:b/>
          <w:bCs/>
          <w:sz w:val="32"/>
          <w:szCs w:val="32"/>
          <w:cs/>
        </w:rPr>
        <w:t>ค่าความนิยม</w:t>
      </w:r>
    </w:p>
    <w:p w14:paraId="076ABCA7" w14:textId="3596CBAC" w:rsidR="00B8085A" w:rsidRPr="00AC4392" w:rsidRDefault="00B8085A" w:rsidP="003A30E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</w:rPr>
        <w:tab/>
      </w:r>
      <w:r w:rsidR="005B5172" w:rsidRPr="00AC439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AC4392">
        <w:rPr>
          <w:rFonts w:asciiTheme="majorBidi" w:hAnsiTheme="majorBidi" w:cstheme="majorBidi"/>
          <w:sz w:val="32"/>
          <w:szCs w:val="32"/>
          <w:cs/>
        </w:rPr>
        <w:t>บริษัทปันส่วนค่าความนิยมที่เกิดจากการรวมกิจการที่มีอายุการให้ประโยชน์ไม่ทราบแน่นอนให้กับ</w:t>
      </w:r>
      <w:r w:rsidR="00E6217B" w:rsidRPr="00AC4392">
        <w:rPr>
          <w:rFonts w:asciiTheme="majorBidi" w:hAnsiTheme="majorBidi" w:cstheme="majorBidi"/>
          <w:sz w:val="32"/>
          <w:szCs w:val="32"/>
        </w:rPr>
        <w:t xml:space="preserve">   </w:t>
      </w:r>
      <w:r w:rsidRPr="00AC4392">
        <w:rPr>
          <w:rFonts w:asciiTheme="majorBidi" w:hAnsiTheme="majorBidi" w:cstheme="majorBidi"/>
          <w:sz w:val="32"/>
          <w:szCs w:val="32"/>
          <w:cs/>
        </w:rPr>
        <w:t>หน่วยสินทรัพย์เพื่อทดสอบการด้อยค่าประจำปี ดังนี้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2250"/>
        <w:gridCol w:w="2280"/>
        <w:gridCol w:w="2280"/>
        <w:gridCol w:w="2280"/>
      </w:tblGrid>
      <w:tr w:rsidR="00B8085A" w:rsidRPr="00AC4392" w14:paraId="4115FDC3" w14:textId="77777777" w:rsidTr="00D8024C">
        <w:tc>
          <w:tcPr>
            <w:tcW w:w="2250" w:type="dxa"/>
            <w:vAlign w:val="bottom"/>
          </w:tcPr>
          <w:p w14:paraId="24D3FA9B" w14:textId="77777777" w:rsidR="00B8085A" w:rsidRPr="00AC4392" w:rsidRDefault="00B8085A" w:rsidP="00063DD7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840" w:type="dxa"/>
            <w:gridSpan w:val="3"/>
            <w:vAlign w:val="bottom"/>
          </w:tcPr>
          <w:p w14:paraId="7341DF07" w14:textId="366FDB12" w:rsidR="00B8085A" w:rsidRPr="00AC4392" w:rsidRDefault="00B8085A" w:rsidP="00063DD7">
            <w:pPr>
              <w:pStyle w:val="BodyTextIndent"/>
              <w:tabs>
                <w:tab w:val="left" w:pos="360"/>
              </w:tabs>
              <w:spacing w:before="0" w:after="0" w:line="400" w:lineRule="exact"/>
              <w:ind w:left="0" w:firstLine="0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</w:t>
            </w:r>
            <w:r w:rsidR="00B37A50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ยูโร</w:t>
            </w: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B8085A" w:rsidRPr="00AC4392" w14:paraId="2BECEAA7" w14:textId="77777777" w:rsidTr="00D8024C">
        <w:tc>
          <w:tcPr>
            <w:tcW w:w="2250" w:type="dxa"/>
            <w:vAlign w:val="bottom"/>
          </w:tcPr>
          <w:p w14:paraId="03B5032D" w14:textId="77777777" w:rsidR="00B8085A" w:rsidRPr="00AC4392" w:rsidRDefault="00B8085A" w:rsidP="00063DD7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80" w:type="dxa"/>
            <w:vAlign w:val="bottom"/>
          </w:tcPr>
          <w:p w14:paraId="524786F3" w14:textId="067135C0" w:rsidR="00B8085A" w:rsidRPr="00AC4392" w:rsidRDefault="00690074" w:rsidP="00063D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SVI Hungary Kft.</w:t>
            </w:r>
          </w:p>
        </w:tc>
        <w:tc>
          <w:tcPr>
            <w:tcW w:w="2280" w:type="dxa"/>
            <w:vAlign w:val="bottom"/>
          </w:tcPr>
          <w:p w14:paraId="1D10FB8F" w14:textId="77777777" w:rsidR="00B8085A" w:rsidRPr="00AC4392" w:rsidRDefault="00B8085A" w:rsidP="00063D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SVI Slovakia s.r.o.</w:t>
            </w:r>
          </w:p>
        </w:tc>
        <w:tc>
          <w:tcPr>
            <w:tcW w:w="2280" w:type="dxa"/>
            <w:vAlign w:val="bottom"/>
          </w:tcPr>
          <w:p w14:paraId="2F8F6A47" w14:textId="77777777" w:rsidR="00B8085A" w:rsidRPr="00AC4392" w:rsidRDefault="00B8085A" w:rsidP="00063DD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B8085A" w:rsidRPr="00AC4392" w14:paraId="45C2682E" w14:textId="77777777" w:rsidTr="00D8024C">
        <w:tc>
          <w:tcPr>
            <w:tcW w:w="2250" w:type="dxa"/>
          </w:tcPr>
          <w:p w14:paraId="3AF2DFBC" w14:textId="77777777" w:rsidR="00B8085A" w:rsidRPr="00AC4392" w:rsidRDefault="00B8085A" w:rsidP="00063DD7">
            <w:pPr>
              <w:spacing w:line="40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2280" w:type="dxa"/>
            <w:vAlign w:val="bottom"/>
          </w:tcPr>
          <w:p w14:paraId="127E0BB0" w14:textId="0E7DCCCB" w:rsidR="00B8085A" w:rsidRPr="00AC4392" w:rsidRDefault="00B37A50" w:rsidP="00063DD7">
            <w:pPr>
              <w:pStyle w:val="BodyTextIndent"/>
              <w:tabs>
                <w:tab w:val="decimal" w:pos="1602"/>
              </w:tabs>
              <w:spacing w:before="0" w:after="0" w:line="400" w:lineRule="exact"/>
              <w:ind w:left="0" w:firstLine="0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460</w:t>
            </w:r>
            <w:r w:rsidR="0049678E" w:rsidRPr="00AC439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*</w:t>
            </w:r>
          </w:p>
        </w:tc>
        <w:tc>
          <w:tcPr>
            <w:tcW w:w="2280" w:type="dxa"/>
            <w:vAlign w:val="bottom"/>
          </w:tcPr>
          <w:p w14:paraId="089310FE" w14:textId="6E1C0465" w:rsidR="00B8085A" w:rsidRPr="00B37A50" w:rsidRDefault="00B37A50" w:rsidP="00063DD7">
            <w:pPr>
              <w:pStyle w:val="BodyTextIndent"/>
              <w:tabs>
                <w:tab w:val="decimal" w:pos="1602"/>
              </w:tabs>
              <w:spacing w:before="0" w:after="0" w:line="400" w:lineRule="exact"/>
              <w:ind w:left="0" w:firstLine="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3,093</w:t>
            </w:r>
          </w:p>
        </w:tc>
        <w:tc>
          <w:tcPr>
            <w:tcW w:w="2280" w:type="dxa"/>
            <w:vAlign w:val="bottom"/>
          </w:tcPr>
          <w:p w14:paraId="0CFFA0A4" w14:textId="521939F6" w:rsidR="00B8085A" w:rsidRPr="00B37A50" w:rsidRDefault="00B37A50" w:rsidP="00063DD7">
            <w:pPr>
              <w:pStyle w:val="BodyTextIndent"/>
              <w:tabs>
                <w:tab w:val="decimal" w:pos="1602"/>
              </w:tabs>
              <w:spacing w:before="0" w:after="0" w:line="400" w:lineRule="exact"/>
              <w:ind w:left="0" w:firstLine="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US"/>
              </w:rPr>
              <w:t>3,553</w:t>
            </w:r>
          </w:p>
        </w:tc>
      </w:tr>
    </w:tbl>
    <w:p w14:paraId="7C68660F" w14:textId="67EE6EAF" w:rsidR="0049678E" w:rsidRPr="00AC4392" w:rsidRDefault="00CD4A90" w:rsidP="008421F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ab/>
      </w:r>
      <w:r w:rsidR="0049678E" w:rsidRPr="00AC4392">
        <w:rPr>
          <w:rFonts w:asciiTheme="majorBidi" w:hAnsiTheme="majorBidi" w:cstheme="majorBidi"/>
          <w:sz w:val="32"/>
          <w:szCs w:val="32"/>
        </w:rPr>
        <w:t>*</w:t>
      </w:r>
      <w:r w:rsidR="0049678E" w:rsidRPr="00AC4392">
        <w:rPr>
          <w:rFonts w:asciiTheme="majorBidi" w:hAnsiTheme="majorBidi" w:cstheme="majorBidi" w:hint="cs"/>
          <w:sz w:val="32"/>
          <w:szCs w:val="32"/>
          <w:cs/>
        </w:rPr>
        <w:t xml:space="preserve"> บริษัทฯได้มีการบันทึกการด้อยค่าของค่าความนิยมทั้งจำนวนในปี</w:t>
      </w:r>
      <w:r w:rsidR="0049678E" w:rsidRPr="00AC4392">
        <w:rPr>
          <w:rFonts w:asciiTheme="majorBidi" w:hAnsiTheme="majorBidi" w:cstheme="majorBidi"/>
          <w:sz w:val="32"/>
          <w:szCs w:val="32"/>
        </w:rPr>
        <w:t xml:space="preserve"> 2564</w:t>
      </w:r>
    </w:p>
    <w:p w14:paraId="4E2373D1" w14:textId="2CD169A7" w:rsidR="00B8085A" w:rsidRPr="00AC4392" w:rsidRDefault="0049678E" w:rsidP="008421F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ab/>
      </w:r>
      <w:r w:rsidRPr="00AC439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B8085A" w:rsidRPr="00AC4392">
        <w:rPr>
          <w:rFonts w:asciiTheme="majorBidi" w:hAnsiTheme="majorBidi" w:cstheme="majorBidi"/>
          <w:sz w:val="32"/>
          <w:szCs w:val="32"/>
          <w:cs/>
        </w:rPr>
        <w:t>บริษัท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</w:t>
      </w:r>
      <w:r w:rsidRPr="00AC4392">
        <w:rPr>
          <w:rFonts w:asciiTheme="majorBidi" w:hAnsiTheme="majorBidi" w:cstheme="majorBidi"/>
          <w:sz w:val="32"/>
          <w:szCs w:val="32"/>
        </w:rPr>
        <w:t xml:space="preserve">          </w:t>
      </w:r>
      <w:r w:rsidR="00B8085A" w:rsidRPr="00AC4392">
        <w:rPr>
          <w:rFonts w:asciiTheme="majorBidi" w:hAnsiTheme="majorBidi" w:cstheme="majorBidi"/>
          <w:sz w:val="32"/>
          <w:szCs w:val="32"/>
          <w:cs/>
        </w:rPr>
        <w:t xml:space="preserve">ทางการเงินซึ่งได้รับอนุมัติจากฝ่ายบริหาร ประมาณการกระแสเงินสดดังกล่าวครอบคลุมระยะเวลา </w:t>
      </w:r>
      <w:r w:rsidR="00B8085A" w:rsidRPr="00AC4392">
        <w:rPr>
          <w:rFonts w:asciiTheme="majorBidi" w:hAnsiTheme="majorBidi" w:cstheme="majorBidi"/>
          <w:sz w:val="32"/>
          <w:szCs w:val="32"/>
        </w:rPr>
        <w:t xml:space="preserve">5 </w:t>
      </w:r>
      <w:r w:rsidR="00B8085A" w:rsidRPr="00AC4392">
        <w:rPr>
          <w:rFonts w:asciiTheme="majorBidi" w:hAnsiTheme="majorBidi" w:cstheme="majorBidi"/>
          <w:sz w:val="32"/>
          <w:szCs w:val="32"/>
          <w:cs/>
        </w:rPr>
        <w:t>ปี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B8085A" w:rsidRPr="00AC4392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B37A50">
        <w:rPr>
          <w:rFonts w:asciiTheme="majorBidi" w:hAnsiTheme="majorBidi" w:cstheme="majorBidi"/>
          <w:sz w:val="32"/>
          <w:szCs w:val="32"/>
        </w:rPr>
        <w:t xml:space="preserve"> </w:t>
      </w:r>
      <w:r w:rsidR="008922B3" w:rsidRPr="00AC4392">
        <w:rPr>
          <w:rFonts w:asciiTheme="majorBidi" w:hAnsiTheme="majorBidi" w:cstheme="majorBidi"/>
          <w:sz w:val="32"/>
          <w:szCs w:val="32"/>
        </w:rPr>
        <w:t>SVI Slovakia s.r.o</w:t>
      </w:r>
      <w:r w:rsidR="000D1EA8" w:rsidRPr="00AC4392">
        <w:rPr>
          <w:rFonts w:asciiTheme="majorBidi" w:hAnsiTheme="majorBidi" w:cstheme="majorBidi"/>
          <w:sz w:val="32"/>
          <w:szCs w:val="32"/>
        </w:rPr>
        <w:t>.</w:t>
      </w:r>
    </w:p>
    <w:p w14:paraId="411F013A" w14:textId="77777777" w:rsidR="00B8085A" w:rsidRPr="00AC4392" w:rsidRDefault="00B8085A" w:rsidP="00CD4A9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0" w:right="-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</w:rPr>
        <w:tab/>
      </w:r>
      <w:r w:rsidRPr="00AC4392">
        <w:rPr>
          <w:rFonts w:asciiTheme="majorBidi" w:hAnsiTheme="majorBidi" w:cstheme="majorBidi"/>
          <w:sz w:val="32"/>
          <w:szCs w:val="32"/>
          <w:cs/>
        </w:rPr>
        <w:t>ข้อสมมติที่สำคัญในการคำนวณมูลค่าจากการใช้สินทรัพย์ สรุปได้ดังนี้</w:t>
      </w:r>
    </w:p>
    <w:tbl>
      <w:tblPr>
        <w:tblW w:w="9083" w:type="dxa"/>
        <w:tblInd w:w="450" w:type="dxa"/>
        <w:tblLook w:val="01E0" w:firstRow="1" w:lastRow="1" w:firstColumn="1" w:lastColumn="1" w:noHBand="0" w:noVBand="0"/>
      </w:tblPr>
      <w:tblGrid>
        <w:gridCol w:w="3864"/>
        <w:gridCol w:w="1684"/>
        <w:gridCol w:w="1684"/>
        <w:gridCol w:w="1851"/>
      </w:tblGrid>
      <w:tr w:rsidR="00B34006" w:rsidRPr="00AC4392" w14:paraId="5807BAEE" w14:textId="77777777" w:rsidTr="00C24C6A">
        <w:tc>
          <w:tcPr>
            <w:tcW w:w="3864" w:type="dxa"/>
            <w:vAlign w:val="bottom"/>
          </w:tcPr>
          <w:p w14:paraId="5D7EE1EA" w14:textId="77777777" w:rsidR="00B34006" w:rsidRPr="00AC4392" w:rsidRDefault="00B34006" w:rsidP="00E913D5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84" w:type="dxa"/>
            <w:vAlign w:val="bottom"/>
          </w:tcPr>
          <w:p w14:paraId="67ADB1A9" w14:textId="75E49F5A" w:rsidR="00B34006" w:rsidRPr="00AC4392" w:rsidRDefault="00B34006" w:rsidP="00E913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5" w:type="dxa"/>
            <w:gridSpan w:val="2"/>
          </w:tcPr>
          <w:p w14:paraId="0D859091" w14:textId="479F8ADC" w:rsidR="00B34006" w:rsidRPr="00AC4392" w:rsidRDefault="00B34006" w:rsidP="00E913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SVI Slovakia s.r.o.</w:t>
            </w:r>
          </w:p>
        </w:tc>
      </w:tr>
      <w:tr w:rsidR="006C342E" w:rsidRPr="00AC4392" w14:paraId="2CB7AEDD" w14:textId="77777777" w:rsidTr="006C342E">
        <w:tc>
          <w:tcPr>
            <w:tcW w:w="3864" w:type="dxa"/>
            <w:vAlign w:val="bottom"/>
          </w:tcPr>
          <w:p w14:paraId="40D37576" w14:textId="77777777" w:rsidR="006C342E" w:rsidRPr="00AC4392" w:rsidRDefault="006C342E" w:rsidP="00E913D5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84" w:type="dxa"/>
            <w:vAlign w:val="bottom"/>
          </w:tcPr>
          <w:p w14:paraId="0B4E07C3" w14:textId="77777777" w:rsidR="006C342E" w:rsidRPr="00AC4392" w:rsidRDefault="006C342E" w:rsidP="00E913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84" w:type="dxa"/>
          </w:tcPr>
          <w:p w14:paraId="4B8C79CA" w14:textId="2CE27C04" w:rsidR="006C342E" w:rsidRPr="00AC4392" w:rsidRDefault="00B37A50" w:rsidP="00E913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851" w:type="dxa"/>
            <w:vAlign w:val="bottom"/>
          </w:tcPr>
          <w:p w14:paraId="67290BD4" w14:textId="3E9BFE7C" w:rsidR="006C342E" w:rsidRPr="00AC4392" w:rsidRDefault="00B37A50" w:rsidP="00E913D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6C342E" w:rsidRPr="00AC4392" w14:paraId="7F8410AB" w14:textId="77777777" w:rsidTr="006C342E">
        <w:trPr>
          <w:trHeight w:val="80"/>
        </w:trPr>
        <w:tc>
          <w:tcPr>
            <w:tcW w:w="3864" w:type="dxa"/>
          </w:tcPr>
          <w:p w14:paraId="3B9B1567" w14:textId="77777777" w:rsidR="006C342E" w:rsidRPr="00AC4392" w:rsidRDefault="006C342E" w:rsidP="00E913D5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อัตราการเติบโต</w:t>
            </w:r>
          </w:p>
        </w:tc>
        <w:tc>
          <w:tcPr>
            <w:tcW w:w="1684" w:type="dxa"/>
            <w:vAlign w:val="bottom"/>
          </w:tcPr>
          <w:p w14:paraId="4790DB32" w14:textId="5EC249B6" w:rsidR="006C342E" w:rsidRPr="00AC4392" w:rsidRDefault="006C342E" w:rsidP="00E913D5">
            <w:pPr>
              <w:pStyle w:val="BodyTextIndent"/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84" w:type="dxa"/>
          </w:tcPr>
          <w:p w14:paraId="484AF73F" w14:textId="5C0EF6F9" w:rsidR="006C342E" w:rsidRPr="00AC4392" w:rsidRDefault="00AF6702" w:rsidP="00E913D5">
            <w:pPr>
              <w:pStyle w:val="BodyTextIndent"/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AC4392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ร้อยละ </w:t>
            </w:r>
            <w:r w:rsidR="00971FC5" w:rsidRPr="00AC439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1.0</w:t>
            </w:r>
          </w:p>
        </w:tc>
        <w:tc>
          <w:tcPr>
            <w:tcW w:w="1851" w:type="dxa"/>
            <w:vAlign w:val="bottom"/>
          </w:tcPr>
          <w:p w14:paraId="1B35F1A5" w14:textId="0A2854D4" w:rsidR="006C342E" w:rsidRPr="00AC4392" w:rsidRDefault="006C342E" w:rsidP="00E913D5">
            <w:pPr>
              <w:pStyle w:val="BodyTextIndent"/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ร้อยละ </w:t>
            </w:r>
            <w:r w:rsidRPr="00AC439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1.0</w:t>
            </w:r>
          </w:p>
        </w:tc>
      </w:tr>
      <w:tr w:rsidR="006C342E" w:rsidRPr="00AC4392" w14:paraId="7E951388" w14:textId="77777777" w:rsidTr="006C342E">
        <w:tc>
          <w:tcPr>
            <w:tcW w:w="3864" w:type="dxa"/>
          </w:tcPr>
          <w:p w14:paraId="08806623" w14:textId="77777777" w:rsidR="006C342E" w:rsidRPr="00AC4392" w:rsidRDefault="006C342E" w:rsidP="00E913D5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อัตราคิดลดก่อนภาษี</w:t>
            </w:r>
          </w:p>
        </w:tc>
        <w:tc>
          <w:tcPr>
            <w:tcW w:w="1684" w:type="dxa"/>
            <w:vAlign w:val="bottom"/>
          </w:tcPr>
          <w:p w14:paraId="40DB037D" w14:textId="5E92BB6F" w:rsidR="006C342E" w:rsidRPr="00AC4392" w:rsidRDefault="006C342E" w:rsidP="00E913D5">
            <w:pPr>
              <w:pStyle w:val="BodyTextIndent"/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84" w:type="dxa"/>
          </w:tcPr>
          <w:p w14:paraId="1FEB1F9C" w14:textId="365DBE3A" w:rsidR="006C342E" w:rsidRPr="00AC4392" w:rsidRDefault="00AF6702" w:rsidP="00E913D5">
            <w:pPr>
              <w:pStyle w:val="BodyTextIndent"/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AC4392">
              <w:rPr>
                <w:rFonts w:asciiTheme="majorBidi" w:hAnsiTheme="majorBidi" w:cstheme="majorBidi" w:hint="cs"/>
                <w:sz w:val="32"/>
                <w:szCs w:val="32"/>
                <w:cs/>
                <w:lang w:val="en-US"/>
              </w:rPr>
              <w:t xml:space="preserve">ร้อยละ </w:t>
            </w:r>
            <w:r w:rsidR="00971FC5" w:rsidRPr="00AC4392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10.7</w:t>
            </w:r>
            <w:r w:rsidR="00B3400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3</w:t>
            </w:r>
          </w:p>
        </w:tc>
        <w:tc>
          <w:tcPr>
            <w:tcW w:w="1851" w:type="dxa"/>
            <w:vAlign w:val="bottom"/>
          </w:tcPr>
          <w:p w14:paraId="2D21A3C9" w14:textId="0F35EA95" w:rsidR="006C342E" w:rsidRPr="00AC4392" w:rsidRDefault="006C342E" w:rsidP="00E913D5">
            <w:pPr>
              <w:pStyle w:val="BodyTextIndent"/>
              <w:spacing w:before="0" w:after="0"/>
              <w:ind w:left="0" w:firstLine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ร้อยละ</w:t>
            </w:r>
            <w:r w:rsidRPr="00AC4392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="00B34006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11.</w:t>
            </w:r>
            <w:r w:rsidR="0023220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06</w:t>
            </w:r>
          </w:p>
        </w:tc>
      </w:tr>
    </w:tbl>
    <w:p w14:paraId="381B4D7B" w14:textId="4B64F9C9" w:rsidR="00B8085A" w:rsidRPr="00AC4392" w:rsidRDefault="00FC392E" w:rsidP="00FA299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ab/>
      </w:r>
      <w:r w:rsidR="00B8085A" w:rsidRPr="00AC4392">
        <w:rPr>
          <w:rFonts w:asciiTheme="majorBidi" w:hAnsiTheme="majorBidi" w:cstheme="majorBidi"/>
          <w:sz w:val="32"/>
          <w:szCs w:val="32"/>
          <w:cs/>
        </w:rPr>
        <w:t>ฝ่ายบริหารพิจารณา</w:t>
      </w:r>
      <w:r w:rsidR="00AD19F4" w:rsidRPr="00AC4392">
        <w:rPr>
          <w:rFonts w:asciiTheme="majorBidi" w:hAnsiTheme="majorBidi" w:cstheme="majorBidi"/>
          <w:sz w:val="32"/>
          <w:szCs w:val="32"/>
          <w:cs/>
        </w:rPr>
        <w:t>อัตราการเติบโตในบริษัทย่อย</w:t>
      </w:r>
      <w:r w:rsidR="00B8085A" w:rsidRPr="00AC4392">
        <w:rPr>
          <w:rFonts w:asciiTheme="majorBidi" w:hAnsiTheme="majorBidi" w:cstheme="majorBidi"/>
          <w:sz w:val="32"/>
          <w:szCs w:val="32"/>
          <w:cs/>
        </w:rPr>
        <w:t>จากผลประกอบการในอดีต ตลาด คู่แข่ง</w:t>
      </w:r>
      <w:r w:rsidR="0049678E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B8085A" w:rsidRPr="00AC4392">
        <w:rPr>
          <w:rFonts w:asciiTheme="majorBidi" w:hAnsiTheme="majorBidi" w:cstheme="majorBidi"/>
          <w:sz w:val="32"/>
          <w:szCs w:val="32"/>
          <w:cs/>
        </w:rPr>
        <w:t>ความต้องการ</w:t>
      </w:r>
      <w:r w:rsidR="000C6369" w:rsidRPr="00AC439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8085A" w:rsidRPr="00AC4392">
        <w:rPr>
          <w:rFonts w:asciiTheme="majorBidi" w:hAnsiTheme="majorBidi" w:cstheme="majorBidi"/>
          <w:sz w:val="32"/>
          <w:szCs w:val="32"/>
          <w:cs/>
        </w:rPr>
        <w:t>ของล</w:t>
      </w:r>
      <w:r w:rsidR="004C248D" w:rsidRPr="00AC4392">
        <w:rPr>
          <w:rFonts w:asciiTheme="majorBidi" w:hAnsiTheme="majorBidi" w:cstheme="majorBidi"/>
          <w:sz w:val="32"/>
          <w:szCs w:val="32"/>
          <w:cs/>
        </w:rPr>
        <w:t>ูกค้าและกำลังการผลิต โดย</w:t>
      </w:r>
      <w:r w:rsidR="00B8085A" w:rsidRPr="00AC43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085A" w:rsidRPr="00AC4392">
        <w:rPr>
          <w:rFonts w:asciiTheme="majorBidi" w:hAnsiTheme="majorBidi" w:cstheme="majorBidi"/>
          <w:sz w:val="32"/>
          <w:szCs w:val="32"/>
        </w:rPr>
        <w:t xml:space="preserve">SVI Slovakia s.r.o. </w:t>
      </w:r>
      <w:r w:rsidR="00B8085A" w:rsidRPr="00AC4392">
        <w:rPr>
          <w:rFonts w:asciiTheme="majorBidi" w:hAnsiTheme="majorBidi" w:cstheme="majorBidi"/>
          <w:sz w:val="32"/>
          <w:szCs w:val="32"/>
          <w:cs/>
        </w:rPr>
        <w:t xml:space="preserve">ได้รับความสนใจจากลูกค้าใหม่มากขึ้นและบางส่วนเริ่มให้คำสั่งซื้อมาแล้วจำนวนหนึ่ง </w:t>
      </w:r>
      <w:r w:rsidR="0049678E" w:rsidRPr="00AC4392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8E02DC" w:rsidRPr="00AC4392">
        <w:rPr>
          <w:rFonts w:asciiTheme="majorBidi" w:hAnsiTheme="majorBidi" w:cstheme="majorBidi"/>
          <w:sz w:val="32"/>
          <w:szCs w:val="32"/>
          <w:cs/>
        </w:rPr>
        <w:t>ได้วางแผนรายได้</w:t>
      </w:r>
      <w:r w:rsidR="002A3773" w:rsidRPr="00AC4392">
        <w:rPr>
          <w:rFonts w:asciiTheme="majorBidi" w:hAnsiTheme="majorBidi" w:cstheme="majorBidi"/>
          <w:sz w:val="32"/>
          <w:szCs w:val="32"/>
          <w:cs/>
        </w:rPr>
        <w:t>ให้มีอัตราการเติบโตไว้อย่างน้อยในอัตราร้อยละ</w:t>
      </w:r>
      <w:r w:rsidR="002A3773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B86518" w:rsidRPr="00AC4392">
        <w:rPr>
          <w:rFonts w:asciiTheme="majorBidi" w:hAnsiTheme="majorBidi" w:cstheme="majorBidi"/>
          <w:sz w:val="32"/>
          <w:szCs w:val="32"/>
        </w:rPr>
        <w:t>1.0</w:t>
      </w:r>
      <w:r w:rsidR="002A3773" w:rsidRPr="00AC4392">
        <w:rPr>
          <w:rFonts w:asciiTheme="majorBidi" w:hAnsiTheme="majorBidi" w:cstheme="majorBidi"/>
          <w:sz w:val="32"/>
          <w:szCs w:val="32"/>
          <w:cs/>
        </w:rPr>
        <w:t xml:space="preserve"> ต่อปีตั้งแต่ปี</w:t>
      </w:r>
      <w:r w:rsidR="002A3773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B34006">
        <w:rPr>
          <w:rFonts w:asciiTheme="majorBidi" w:hAnsiTheme="majorBidi" w:cstheme="majorBidi"/>
          <w:sz w:val="32"/>
          <w:szCs w:val="32"/>
        </w:rPr>
        <w:t>2568</w:t>
      </w:r>
      <w:r w:rsidR="002A3773" w:rsidRPr="00AC4392">
        <w:rPr>
          <w:rFonts w:asciiTheme="majorBidi" w:hAnsiTheme="majorBidi" w:cstheme="majorBidi"/>
          <w:sz w:val="32"/>
          <w:szCs w:val="32"/>
          <w:cs/>
        </w:rPr>
        <w:t xml:space="preserve"> จนถึงปี</w:t>
      </w:r>
      <w:r w:rsidR="002A3773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B34006">
        <w:rPr>
          <w:rFonts w:asciiTheme="majorBidi" w:hAnsiTheme="majorBidi" w:cstheme="majorBidi"/>
          <w:sz w:val="32"/>
          <w:szCs w:val="32"/>
        </w:rPr>
        <w:t>257</w:t>
      </w:r>
      <w:r w:rsidR="00806AE4">
        <w:rPr>
          <w:rFonts w:asciiTheme="majorBidi" w:hAnsiTheme="majorBidi" w:cstheme="majorBidi" w:hint="cs"/>
          <w:sz w:val="32"/>
          <w:szCs w:val="32"/>
          <w:cs/>
        </w:rPr>
        <w:t>2</w:t>
      </w:r>
      <w:r w:rsidR="002A3773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2A3773" w:rsidRPr="00AC4392">
        <w:rPr>
          <w:rFonts w:asciiTheme="majorBidi" w:hAnsiTheme="majorBidi" w:cstheme="majorBidi"/>
          <w:sz w:val="32"/>
          <w:szCs w:val="32"/>
          <w:cs/>
        </w:rPr>
        <w:t>และ</w:t>
      </w:r>
      <w:r w:rsidR="008E02DC" w:rsidRPr="00AC4392">
        <w:rPr>
          <w:rFonts w:asciiTheme="majorBidi" w:hAnsiTheme="majorBidi" w:cstheme="majorBidi"/>
          <w:sz w:val="32"/>
          <w:szCs w:val="32"/>
          <w:cs/>
        </w:rPr>
        <w:t>อัตราคิดลดเป็นอัตราก่อนภาษีที่สะท้อนถึงความเสี่ยง</w:t>
      </w:r>
      <w:r w:rsidR="00B37A50">
        <w:rPr>
          <w:rFonts w:asciiTheme="majorBidi" w:hAnsiTheme="majorBidi" w:cstheme="majorBidi"/>
          <w:sz w:val="32"/>
          <w:szCs w:val="32"/>
        </w:rPr>
        <w:t xml:space="preserve">         </w:t>
      </w:r>
      <w:r w:rsidR="008E02DC" w:rsidRPr="00AC4392">
        <w:rPr>
          <w:rFonts w:asciiTheme="majorBidi" w:hAnsiTheme="majorBidi" w:cstheme="majorBidi"/>
          <w:sz w:val="32"/>
          <w:szCs w:val="32"/>
          <w:cs/>
        </w:rPr>
        <w:t>ซึ่งเป็นลักษณะเฉพาะที่เกี่ยวข้องกับส่วนงานนั้น ๆ</w:t>
      </w:r>
    </w:p>
    <w:p w14:paraId="2EFB7052" w14:textId="77777777" w:rsidR="006F1013" w:rsidRPr="00AC4392" w:rsidRDefault="003A30E0" w:rsidP="003A30E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ab/>
      </w:r>
    </w:p>
    <w:p w14:paraId="3F57E9EB" w14:textId="77777777" w:rsidR="006F1013" w:rsidRPr="00AC4392" w:rsidRDefault="006F101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0209E40" w14:textId="11AAA70C" w:rsidR="003A30E0" w:rsidRPr="00AC4392" w:rsidRDefault="006F1013" w:rsidP="003A30E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</w:rPr>
        <w:lastRenderedPageBreak/>
        <w:tab/>
      </w:r>
      <w:r w:rsidR="003A30E0" w:rsidRPr="00AC4392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รายการเปลี่ยนแปลงของบัญชีค่าความนิยมสำหรับปีสิ้นสุดวันที่</w:t>
      </w:r>
      <w:r w:rsidR="003A30E0" w:rsidRPr="00AC4392">
        <w:rPr>
          <w:rFonts w:asciiTheme="majorBidi" w:hAnsiTheme="majorBidi" w:cstheme="majorBidi"/>
          <w:sz w:val="32"/>
          <w:szCs w:val="32"/>
        </w:rPr>
        <w:t xml:space="preserve"> 31</w:t>
      </w:r>
      <w:r w:rsidR="003A30E0" w:rsidRPr="00AC4392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3A30E0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AD2A92" w:rsidRPr="00AC4392">
        <w:rPr>
          <w:rFonts w:asciiTheme="majorBidi" w:hAnsiTheme="majorBidi" w:cstheme="majorBidi"/>
          <w:sz w:val="32"/>
          <w:szCs w:val="32"/>
        </w:rPr>
        <w:t>2567</w:t>
      </w:r>
      <w:r w:rsidR="003A30E0" w:rsidRPr="00AC439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3A30E0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AD2A92" w:rsidRPr="00AC4392">
        <w:rPr>
          <w:rFonts w:asciiTheme="majorBidi" w:hAnsiTheme="majorBidi" w:cstheme="majorBidi"/>
          <w:sz w:val="32"/>
          <w:szCs w:val="32"/>
        </w:rPr>
        <w:t>2566</w:t>
      </w:r>
      <w:r w:rsidR="003A30E0" w:rsidRPr="00AC439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2016"/>
        <w:gridCol w:w="2016"/>
      </w:tblGrid>
      <w:tr w:rsidR="00F13520" w:rsidRPr="00AC4392" w14:paraId="049FFF60" w14:textId="77777777" w:rsidTr="00387342">
        <w:tc>
          <w:tcPr>
            <w:tcW w:w="5040" w:type="dxa"/>
          </w:tcPr>
          <w:p w14:paraId="70621FD8" w14:textId="77777777" w:rsidR="00F13520" w:rsidRPr="00AC4392" w:rsidRDefault="00F13520" w:rsidP="005D2412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4032" w:type="dxa"/>
            <w:gridSpan w:val="2"/>
          </w:tcPr>
          <w:p w14:paraId="7F6C9BC0" w14:textId="77777777" w:rsidR="00F13520" w:rsidRPr="00AC4392" w:rsidRDefault="00F13520" w:rsidP="005D2412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AC439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F13520" w:rsidRPr="00AC4392" w14:paraId="6B3473DB" w14:textId="77777777" w:rsidTr="00387342">
        <w:trPr>
          <w:trHeight w:val="80"/>
        </w:trPr>
        <w:tc>
          <w:tcPr>
            <w:tcW w:w="5040" w:type="dxa"/>
          </w:tcPr>
          <w:p w14:paraId="0914CBA3" w14:textId="77777777" w:rsidR="00F13520" w:rsidRPr="00AC4392" w:rsidRDefault="00F13520" w:rsidP="005D2412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032" w:type="dxa"/>
            <w:gridSpan w:val="2"/>
          </w:tcPr>
          <w:p w14:paraId="7DD4E3CF" w14:textId="77777777" w:rsidR="00F13520" w:rsidRPr="00AC4392" w:rsidRDefault="00F13520" w:rsidP="005D241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AD2A92" w:rsidRPr="00AC4392" w14:paraId="2A8E21D1" w14:textId="77777777" w:rsidTr="00387342">
        <w:trPr>
          <w:trHeight w:val="198"/>
        </w:trPr>
        <w:tc>
          <w:tcPr>
            <w:tcW w:w="5040" w:type="dxa"/>
          </w:tcPr>
          <w:p w14:paraId="564D9BE8" w14:textId="77777777" w:rsidR="00AD2A92" w:rsidRPr="00AC4392" w:rsidRDefault="00AD2A92" w:rsidP="00AD2A92">
            <w:pPr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16" w:type="dxa"/>
          </w:tcPr>
          <w:p w14:paraId="7A62FD27" w14:textId="57B91F6B" w:rsidR="00AD2A92" w:rsidRPr="00AC4392" w:rsidRDefault="00AD2A92" w:rsidP="00AD2A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016" w:type="dxa"/>
          </w:tcPr>
          <w:p w14:paraId="4296B442" w14:textId="19C70076" w:rsidR="00AD2A92" w:rsidRPr="00AC4392" w:rsidRDefault="00AD2A92" w:rsidP="00AD2A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AD2A92" w:rsidRPr="00AC4392" w14:paraId="48990154" w14:textId="77777777" w:rsidTr="00387342">
        <w:trPr>
          <w:trHeight w:val="198"/>
        </w:trPr>
        <w:tc>
          <w:tcPr>
            <w:tcW w:w="5040" w:type="dxa"/>
          </w:tcPr>
          <w:p w14:paraId="29B42099" w14:textId="72DE70A0" w:rsidR="00AD2A92" w:rsidRPr="00AC4392" w:rsidRDefault="00AD2A92" w:rsidP="00AD2A92">
            <w:pPr>
              <w:ind w:left="151" w:right="-72" w:hanging="151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016" w:type="dxa"/>
          </w:tcPr>
          <w:p w14:paraId="7E5366F8" w14:textId="77777777" w:rsidR="00AD2A92" w:rsidRPr="00AC4392" w:rsidRDefault="00AD2A92" w:rsidP="00AD2A92">
            <w:pPr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</w:tcPr>
          <w:p w14:paraId="60A22CAE" w14:textId="77777777" w:rsidR="00AD2A92" w:rsidRPr="00AC4392" w:rsidRDefault="00AD2A92" w:rsidP="00AD2A92">
            <w:pPr>
              <w:ind w:right="-72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</w:p>
        </w:tc>
      </w:tr>
      <w:tr w:rsidR="00AD2A92" w:rsidRPr="00AC4392" w14:paraId="2E9F60DE" w14:textId="77777777" w:rsidTr="00387342">
        <w:tc>
          <w:tcPr>
            <w:tcW w:w="5040" w:type="dxa"/>
          </w:tcPr>
          <w:p w14:paraId="30D4BF7F" w14:textId="0C4CC93E" w:rsidR="00AD2A92" w:rsidRPr="00AC4392" w:rsidRDefault="00AD2A92" w:rsidP="00AD2A92">
            <w:pPr>
              <w:ind w:left="151" w:right="-72" w:hanging="151"/>
              <w:contextualSpacing/>
              <w:rPr>
                <w:rFonts w:asciiTheme="majorBidi" w:hAnsiTheme="majorBidi" w:cstheme="majorBidi"/>
                <w:sz w:val="28"/>
                <w:szCs w:val="32"/>
                <w:cs/>
              </w:rPr>
            </w:pPr>
            <w:r w:rsidRPr="00AC4392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016" w:type="dxa"/>
            <w:vAlign w:val="bottom"/>
          </w:tcPr>
          <w:p w14:paraId="6CC325A7" w14:textId="6C5211DB" w:rsidR="00AD2A92" w:rsidRPr="00AC4392" w:rsidRDefault="001B2057" w:rsidP="00AD2A92">
            <w:pP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135,129</w:t>
            </w:r>
          </w:p>
        </w:tc>
        <w:tc>
          <w:tcPr>
            <w:tcW w:w="2016" w:type="dxa"/>
            <w:vAlign w:val="bottom"/>
          </w:tcPr>
          <w:p w14:paraId="1588728E" w14:textId="1FF73B41" w:rsidR="00AD2A92" w:rsidRPr="00AC4392" w:rsidRDefault="00AD2A92" w:rsidP="00AD2A92">
            <w:pP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130,844</w:t>
            </w:r>
          </w:p>
        </w:tc>
      </w:tr>
      <w:tr w:rsidR="00AD2A92" w:rsidRPr="00AC4392" w14:paraId="7BCF6EAD" w14:textId="77777777" w:rsidTr="00387342">
        <w:tc>
          <w:tcPr>
            <w:tcW w:w="5040" w:type="dxa"/>
          </w:tcPr>
          <w:p w14:paraId="7FA5A20E" w14:textId="77777777" w:rsidR="00AD2A92" w:rsidRPr="00AC4392" w:rsidRDefault="00AD2A92" w:rsidP="00AD2A92">
            <w:pPr>
              <w:ind w:left="151" w:right="-72" w:hanging="151"/>
              <w:contextualSpacing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vAlign w:val="bottom"/>
          </w:tcPr>
          <w:p w14:paraId="1046DE29" w14:textId="6D24DB1A" w:rsidR="00AD2A92" w:rsidRPr="00AC4392" w:rsidRDefault="003D4867" w:rsidP="00AD2A92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3D4F10" w:rsidRPr="00AC4392">
              <w:rPr>
                <w:rFonts w:asciiTheme="majorBidi" w:hAnsiTheme="majorBidi" w:cstheme="majorBidi"/>
                <w:sz w:val="32"/>
                <w:szCs w:val="32"/>
              </w:rPr>
              <w:t>9,255)</w:t>
            </w:r>
          </w:p>
        </w:tc>
        <w:tc>
          <w:tcPr>
            <w:tcW w:w="2016" w:type="dxa"/>
            <w:vAlign w:val="bottom"/>
          </w:tcPr>
          <w:p w14:paraId="09C5941A" w14:textId="6F7DEEED" w:rsidR="00AD2A92" w:rsidRPr="00AC4392" w:rsidRDefault="00AD2A92" w:rsidP="00AD2A92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4,285</w:t>
            </w:r>
          </w:p>
        </w:tc>
      </w:tr>
      <w:tr w:rsidR="00AD2A92" w:rsidRPr="00AC4392" w14:paraId="4C90B958" w14:textId="77777777" w:rsidTr="00387342">
        <w:tc>
          <w:tcPr>
            <w:tcW w:w="5040" w:type="dxa"/>
          </w:tcPr>
          <w:p w14:paraId="16C66509" w14:textId="413F05DF" w:rsidR="00AD2A92" w:rsidRPr="00AC4392" w:rsidRDefault="00AD2A92" w:rsidP="00AD2A92">
            <w:pPr>
              <w:ind w:left="151" w:right="-72" w:hanging="151"/>
              <w:contextualSpacing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016" w:type="dxa"/>
            <w:vAlign w:val="bottom"/>
          </w:tcPr>
          <w:p w14:paraId="541EC9BC" w14:textId="79CAF4A5" w:rsidR="00AD2A92" w:rsidRPr="00AC4392" w:rsidRDefault="003D4867" w:rsidP="00AD2A92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125,874</w:t>
            </w:r>
          </w:p>
        </w:tc>
        <w:tc>
          <w:tcPr>
            <w:tcW w:w="2016" w:type="dxa"/>
            <w:vAlign w:val="bottom"/>
          </w:tcPr>
          <w:p w14:paraId="3C2E055E" w14:textId="449865B4" w:rsidR="00AD2A92" w:rsidRPr="00AC4392" w:rsidRDefault="00AD2A92" w:rsidP="00AD2A92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135,129</w:t>
            </w:r>
          </w:p>
        </w:tc>
      </w:tr>
      <w:tr w:rsidR="00AD2A92" w:rsidRPr="00AC4392" w14:paraId="34652A69" w14:textId="77777777" w:rsidTr="00387342">
        <w:tc>
          <w:tcPr>
            <w:tcW w:w="5040" w:type="dxa"/>
          </w:tcPr>
          <w:p w14:paraId="0D01CEB0" w14:textId="25CB3AFE" w:rsidR="00AD2A92" w:rsidRPr="00AC4392" w:rsidRDefault="00AD2A92" w:rsidP="00AD2A92">
            <w:pPr>
              <w:ind w:left="151" w:right="-72" w:hanging="151"/>
              <w:contextualSpacing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</w:pPr>
            <w:r w:rsidRPr="00AC4392">
              <w:rPr>
                <w:rFonts w:asciiTheme="majorBidi" w:eastAsia="Calibri" w:hAnsiTheme="majorBidi" w:cstheme="majorBidi" w:hint="cs"/>
                <w:b/>
                <w:bCs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2016" w:type="dxa"/>
            <w:vAlign w:val="bottom"/>
          </w:tcPr>
          <w:p w14:paraId="1962DEED" w14:textId="77777777" w:rsidR="00AD2A92" w:rsidRPr="00AC4392" w:rsidRDefault="00AD2A92" w:rsidP="00AD2A92">
            <w:pP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14:paraId="010EEB4A" w14:textId="77777777" w:rsidR="00AD2A92" w:rsidRPr="00AC4392" w:rsidRDefault="00AD2A92" w:rsidP="00AD2A92">
            <w:pP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D2A92" w:rsidRPr="00AC4392" w14:paraId="55E036EF" w14:textId="77777777" w:rsidTr="00387342">
        <w:tc>
          <w:tcPr>
            <w:tcW w:w="5040" w:type="dxa"/>
          </w:tcPr>
          <w:p w14:paraId="176E707B" w14:textId="65E90D5C" w:rsidR="00AD2A92" w:rsidRPr="00AC4392" w:rsidRDefault="00AD2A92" w:rsidP="00AD2A92">
            <w:pPr>
              <w:ind w:left="151" w:right="-72" w:hanging="151"/>
              <w:contextualSpacing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016" w:type="dxa"/>
            <w:vAlign w:val="bottom"/>
          </w:tcPr>
          <w:p w14:paraId="02DDDF47" w14:textId="44FFD31D" w:rsidR="00AD2A92" w:rsidRPr="00AC4392" w:rsidRDefault="001B2057" w:rsidP="00AD2A92">
            <w:pP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91,063</w:t>
            </w:r>
          </w:p>
        </w:tc>
        <w:tc>
          <w:tcPr>
            <w:tcW w:w="2016" w:type="dxa"/>
            <w:vAlign w:val="bottom"/>
          </w:tcPr>
          <w:p w14:paraId="14CB49F0" w14:textId="18461D92" w:rsidR="00AD2A92" w:rsidRPr="00AC4392" w:rsidRDefault="00AD2A92" w:rsidP="00AD2A92">
            <w:pP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88,176</w:t>
            </w:r>
          </w:p>
        </w:tc>
      </w:tr>
      <w:tr w:rsidR="00AD2A92" w:rsidRPr="00AC4392" w14:paraId="6F514D44" w14:textId="77777777" w:rsidTr="00387342">
        <w:tc>
          <w:tcPr>
            <w:tcW w:w="5040" w:type="dxa"/>
          </w:tcPr>
          <w:p w14:paraId="7DD31DFC" w14:textId="42454838" w:rsidR="00AD2A92" w:rsidRPr="00AC4392" w:rsidRDefault="00AD2A92" w:rsidP="00AD2A92">
            <w:pPr>
              <w:ind w:left="151" w:right="-72" w:hanging="151"/>
              <w:contextualSpacing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16" w:type="dxa"/>
            <w:vAlign w:val="bottom"/>
          </w:tcPr>
          <w:p w14:paraId="27325538" w14:textId="243A285B" w:rsidR="00AD2A92" w:rsidRPr="00AC4392" w:rsidRDefault="00851A30" w:rsidP="00AD2A92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B94B5A" w:rsidRPr="00AC4392">
              <w:rPr>
                <w:rFonts w:asciiTheme="majorBidi" w:hAnsiTheme="majorBidi" w:cstheme="majorBidi"/>
                <w:sz w:val="32"/>
                <w:szCs w:val="32"/>
              </w:rPr>
              <w:t>6,237)</w:t>
            </w:r>
          </w:p>
        </w:tc>
        <w:tc>
          <w:tcPr>
            <w:tcW w:w="2016" w:type="dxa"/>
            <w:vAlign w:val="bottom"/>
          </w:tcPr>
          <w:p w14:paraId="50FC04CF" w14:textId="0DD645DD" w:rsidR="00AD2A92" w:rsidRPr="00AC4392" w:rsidRDefault="00AD2A92" w:rsidP="00AD2A92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2,887</w:t>
            </w:r>
          </w:p>
        </w:tc>
      </w:tr>
      <w:tr w:rsidR="00AD2A92" w:rsidRPr="00AC4392" w14:paraId="0C2D9B5F" w14:textId="77777777" w:rsidTr="00387342">
        <w:tc>
          <w:tcPr>
            <w:tcW w:w="5040" w:type="dxa"/>
          </w:tcPr>
          <w:p w14:paraId="11EA049D" w14:textId="32361073" w:rsidR="00AD2A92" w:rsidRPr="00AC4392" w:rsidRDefault="00AD2A92" w:rsidP="00AD2A92">
            <w:pPr>
              <w:ind w:left="151" w:right="-72" w:hanging="151"/>
              <w:contextualSpacing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016" w:type="dxa"/>
            <w:vAlign w:val="bottom"/>
          </w:tcPr>
          <w:p w14:paraId="59BFA897" w14:textId="01E80794" w:rsidR="00AD2A92" w:rsidRPr="00AC4392" w:rsidRDefault="00851A30" w:rsidP="00AD2A92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84,826</w:t>
            </w:r>
          </w:p>
        </w:tc>
        <w:tc>
          <w:tcPr>
            <w:tcW w:w="2016" w:type="dxa"/>
            <w:vAlign w:val="bottom"/>
          </w:tcPr>
          <w:p w14:paraId="28B3937B" w14:textId="4F221A1C" w:rsidR="00AD2A92" w:rsidRPr="00AC4392" w:rsidRDefault="00AD2A92" w:rsidP="00AD2A92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91,063</w:t>
            </w:r>
          </w:p>
        </w:tc>
      </w:tr>
      <w:tr w:rsidR="00AD2A92" w:rsidRPr="00AC4392" w14:paraId="72A7EA81" w14:textId="77777777" w:rsidTr="00387342">
        <w:tc>
          <w:tcPr>
            <w:tcW w:w="5040" w:type="dxa"/>
          </w:tcPr>
          <w:p w14:paraId="5212A054" w14:textId="1237F6C9" w:rsidR="00AD2A92" w:rsidRPr="00AC4392" w:rsidRDefault="00AD2A92" w:rsidP="00AD2A92">
            <w:pPr>
              <w:ind w:left="151" w:right="-72" w:hanging="151"/>
              <w:contextualSpacing/>
              <w:rPr>
                <w:rFonts w:asciiTheme="majorBidi" w:eastAsia="Calibri" w:hAnsiTheme="majorBidi" w:cstheme="majorBidi"/>
                <w:b/>
                <w:bCs/>
                <w:sz w:val="32"/>
                <w:szCs w:val="32"/>
                <w:cs/>
              </w:rPr>
            </w:pPr>
            <w:r w:rsidRPr="00AC4392">
              <w:rPr>
                <w:rFonts w:asciiTheme="majorBidi" w:eastAsia="Calibri" w:hAnsiTheme="majorBidi" w:cstheme="majorBidi" w:hint="cs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016" w:type="dxa"/>
            <w:vAlign w:val="bottom"/>
          </w:tcPr>
          <w:p w14:paraId="2F9DAAF5" w14:textId="77777777" w:rsidR="00AD2A92" w:rsidRPr="00AC4392" w:rsidRDefault="00AD2A92" w:rsidP="00AD2A92">
            <w:pP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vAlign w:val="bottom"/>
          </w:tcPr>
          <w:p w14:paraId="4EB436D2" w14:textId="77777777" w:rsidR="00AD2A92" w:rsidRPr="00AC4392" w:rsidRDefault="00AD2A92" w:rsidP="00AD2A92">
            <w:pP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D2A92" w:rsidRPr="00AC4392" w14:paraId="58565161" w14:textId="77777777" w:rsidTr="00387342">
        <w:tc>
          <w:tcPr>
            <w:tcW w:w="5040" w:type="dxa"/>
          </w:tcPr>
          <w:p w14:paraId="6C3E2CED" w14:textId="1033298E" w:rsidR="00AD2A92" w:rsidRPr="00AC4392" w:rsidRDefault="00AD2A92" w:rsidP="00AD2A92">
            <w:pPr>
              <w:ind w:left="151" w:right="-72" w:hanging="151"/>
              <w:contextualSpacing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016" w:type="dxa"/>
            <w:vAlign w:val="bottom"/>
          </w:tcPr>
          <w:p w14:paraId="284E706B" w14:textId="2B154D54" w:rsidR="00AD2A92" w:rsidRPr="00AC4392" w:rsidRDefault="001B2057" w:rsidP="00AD2A92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44,066</w:t>
            </w:r>
          </w:p>
        </w:tc>
        <w:tc>
          <w:tcPr>
            <w:tcW w:w="2016" w:type="dxa"/>
            <w:vAlign w:val="bottom"/>
          </w:tcPr>
          <w:p w14:paraId="643B7722" w14:textId="2C978F6B" w:rsidR="00AD2A92" w:rsidRPr="00AC4392" w:rsidRDefault="00AD2A92" w:rsidP="00AD2A92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42,668</w:t>
            </w:r>
          </w:p>
        </w:tc>
      </w:tr>
      <w:tr w:rsidR="00AD2A92" w:rsidRPr="00AC4392" w14:paraId="67AFEBB6" w14:textId="77777777" w:rsidTr="00387342">
        <w:tc>
          <w:tcPr>
            <w:tcW w:w="5040" w:type="dxa"/>
          </w:tcPr>
          <w:p w14:paraId="5FD5DCC1" w14:textId="354E67DF" w:rsidR="00AD2A92" w:rsidRPr="00AC4392" w:rsidRDefault="00AD2A92" w:rsidP="00AD2A92">
            <w:pPr>
              <w:ind w:left="151" w:right="-72" w:hanging="151"/>
              <w:contextualSpacing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eastAsia="Calibri" w:hAnsiTheme="majorBidi" w:cstheme="majorBidi" w:hint="cs"/>
                <w:sz w:val="32"/>
                <w:szCs w:val="32"/>
                <w:cs/>
              </w:rPr>
              <w:t>ยอดคงเหลือ</w:t>
            </w:r>
            <w:r w:rsidRPr="00AC4392">
              <w:rPr>
                <w:rFonts w:asciiTheme="majorBidi" w:eastAsia="Calibri" w:hAnsiTheme="majorBidi" w:cstheme="majorBidi"/>
                <w:sz w:val="32"/>
                <w:szCs w:val="32"/>
                <w:cs/>
              </w:rPr>
              <w:t>ปลายปี</w:t>
            </w:r>
          </w:p>
        </w:tc>
        <w:tc>
          <w:tcPr>
            <w:tcW w:w="2016" w:type="dxa"/>
            <w:vAlign w:val="bottom"/>
          </w:tcPr>
          <w:p w14:paraId="2A82C656" w14:textId="2A7F0780" w:rsidR="00AD2A92" w:rsidRPr="00AC4392" w:rsidRDefault="001B2057" w:rsidP="00AD2A92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41,048</w:t>
            </w:r>
          </w:p>
        </w:tc>
        <w:tc>
          <w:tcPr>
            <w:tcW w:w="2016" w:type="dxa"/>
            <w:vAlign w:val="bottom"/>
          </w:tcPr>
          <w:p w14:paraId="75FF8C22" w14:textId="55EFC25C" w:rsidR="00AD2A92" w:rsidRPr="00AC4392" w:rsidRDefault="00AD2A92" w:rsidP="00AD2A92">
            <w:pPr>
              <w:pBdr>
                <w:bottom w:val="double" w:sz="4" w:space="1" w:color="auto"/>
              </w:pBdr>
              <w:tabs>
                <w:tab w:val="decimal" w:pos="1695"/>
              </w:tabs>
              <w:ind w:right="-72"/>
              <w:contextualSpacing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44,066</w:t>
            </w:r>
          </w:p>
        </w:tc>
      </w:tr>
    </w:tbl>
    <w:p w14:paraId="1FC9E2C4" w14:textId="340A85E8" w:rsidR="00EA72EB" w:rsidRPr="00AC4392" w:rsidRDefault="00853556" w:rsidP="003A30E0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EA72EB" w:rsidRPr="00AC43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EA72EB" w:rsidRPr="00AC4392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สินทรัพย์ไม่มีตัวตน</w:t>
      </w:r>
    </w:p>
    <w:p w14:paraId="1F0D3C44" w14:textId="34E10C73" w:rsidR="00BB2774" w:rsidRPr="00AC4392" w:rsidRDefault="00BB2774" w:rsidP="00BB277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</w:rPr>
        <w:tab/>
      </w:r>
      <w:r w:rsidRPr="00AC4392">
        <w:rPr>
          <w:rFonts w:asciiTheme="majorBidi" w:hAnsiTheme="majorBidi" w:cstheme="majorBidi"/>
          <w:sz w:val="32"/>
          <w:szCs w:val="32"/>
          <w:cs/>
        </w:rPr>
        <w:t>มูลค่า</w:t>
      </w:r>
      <w:r w:rsidR="0049678E" w:rsidRPr="00AC4392">
        <w:rPr>
          <w:rFonts w:asciiTheme="majorBidi" w:eastAsia="Calibri" w:hAnsiTheme="majorBidi" w:cstheme="majorBidi" w:hint="cs"/>
          <w:sz w:val="32"/>
          <w:szCs w:val="32"/>
          <w:cs/>
        </w:rPr>
        <w:t>สุทธิ</w:t>
      </w:r>
      <w:r w:rsidRPr="00AC4392">
        <w:rPr>
          <w:rFonts w:asciiTheme="majorBidi" w:hAnsiTheme="majorBidi" w:cstheme="majorBidi"/>
          <w:sz w:val="32"/>
          <w:szCs w:val="32"/>
          <w:cs/>
        </w:rPr>
        <w:t>ตามบัญชีของ</w:t>
      </w:r>
      <w:r w:rsidR="00B37A50">
        <w:rPr>
          <w:rFonts w:asciiTheme="majorBidi" w:hAnsiTheme="majorBidi" w:cstheme="majorBidi" w:hint="cs"/>
          <w:sz w:val="32"/>
          <w:szCs w:val="32"/>
          <w:cs/>
        </w:rPr>
        <w:t>บัญชี</w:t>
      </w:r>
      <w:r w:rsidRPr="00AC4392">
        <w:rPr>
          <w:rFonts w:asciiTheme="majorBidi" w:hAnsiTheme="majorBidi" w:cstheme="majorBidi"/>
          <w:sz w:val="32"/>
          <w:szCs w:val="32"/>
          <w:cs/>
        </w:rPr>
        <w:t>สินทรัพย์ไม่มีตัวตน ณ วันที่</w:t>
      </w:r>
      <w:r w:rsidRPr="00AC4392">
        <w:rPr>
          <w:rFonts w:asciiTheme="majorBidi" w:hAnsiTheme="majorBidi" w:cstheme="majorBidi"/>
          <w:sz w:val="32"/>
          <w:szCs w:val="32"/>
        </w:rPr>
        <w:t xml:space="preserve"> 31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464702" w:rsidRPr="00AC4392">
        <w:rPr>
          <w:rFonts w:asciiTheme="majorBidi" w:hAnsiTheme="majorBidi" w:cstheme="majorBidi"/>
          <w:sz w:val="32"/>
          <w:szCs w:val="32"/>
        </w:rPr>
        <w:t>2567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464702" w:rsidRPr="00AC4392">
        <w:rPr>
          <w:rFonts w:asciiTheme="majorBidi" w:hAnsiTheme="majorBidi" w:cstheme="majorBidi"/>
          <w:sz w:val="32"/>
          <w:szCs w:val="32"/>
        </w:rPr>
        <w:t>2566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แสดงได้ดังนี้</w:t>
      </w:r>
    </w:p>
    <w:p w14:paraId="59CDC5FB" w14:textId="77777777" w:rsidR="00E72852" w:rsidRPr="00AC4392" w:rsidRDefault="005C4CD8" w:rsidP="00E72852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72852" w:rsidRPr="00AC4392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830"/>
        <w:gridCol w:w="1830"/>
        <w:gridCol w:w="1830"/>
      </w:tblGrid>
      <w:tr w:rsidR="00E72852" w:rsidRPr="00AC4392" w14:paraId="667EC780" w14:textId="77777777" w:rsidTr="00D8024C">
        <w:tc>
          <w:tcPr>
            <w:tcW w:w="3600" w:type="dxa"/>
            <w:vAlign w:val="bottom"/>
          </w:tcPr>
          <w:p w14:paraId="463120C0" w14:textId="77777777" w:rsidR="00E72852" w:rsidRPr="00AC4392" w:rsidRDefault="00E72852" w:rsidP="005D2412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5490" w:type="dxa"/>
            <w:gridSpan w:val="3"/>
          </w:tcPr>
          <w:p w14:paraId="65C2352C" w14:textId="77777777" w:rsidR="00E72852" w:rsidRPr="00AC4392" w:rsidRDefault="00E72852" w:rsidP="005D2412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E72852" w:rsidRPr="00AC4392" w14:paraId="78A49885" w14:textId="77777777" w:rsidTr="00D8024C">
        <w:tc>
          <w:tcPr>
            <w:tcW w:w="3600" w:type="dxa"/>
            <w:vAlign w:val="bottom"/>
          </w:tcPr>
          <w:p w14:paraId="28B876A2" w14:textId="77777777" w:rsidR="00E72852" w:rsidRPr="00AC4392" w:rsidRDefault="00E72852" w:rsidP="005D2412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830" w:type="dxa"/>
          </w:tcPr>
          <w:p w14:paraId="47ABE55D" w14:textId="77777777" w:rsidR="00E72852" w:rsidRPr="00AC4392" w:rsidRDefault="00E72852" w:rsidP="005D2412">
            <w:pPr>
              <w:ind w:right="-3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ความสัมพันธ์</w:t>
            </w:r>
          </w:p>
        </w:tc>
        <w:tc>
          <w:tcPr>
            <w:tcW w:w="1830" w:type="dxa"/>
          </w:tcPr>
          <w:p w14:paraId="288B09B0" w14:textId="77777777" w:rsidR="00E72852" w:rsidRPr="00AC4392" w:rsidRDefault="00E72852" w:rsidP="005D2412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left="-1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830" w:type="dxa"/>
            <w:vAlign w:val="bottom"/>
          </w:tcPr>
          <w:p w14:paraId="78FF63CD" w14:textId="77777777" w:rsidR="00E72852" w:rsidRPr="00AC4392" w:rsidRDefault="00E72852" w:rsidP="005D2412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E72852" w:rsidRPr="00AC4392" w14:paraId="0090A0C3" w14:textId="77777777" w:rsidTr="00D8024C">
        <w:tc>
          <w:tcPr>
            <w:tcW w:w="3600" w:type="dxa"/>
            <w:vAlign w:val="bottom"/>
          </w:tcPr>
          <w:p w14:paraId="5D7C19A1" w14:textId="77777777" w:rsidR="00E72852" w:rsidRPr="00AC4392" w:rsidRDefault="00E72852" w:rsidP="005D2412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830" w:type="dxa"/>
          </w:tcPr>
          <w:p w14:paraId="7CF0244E" w14:textId="77777777" w:rsidR="00E72852" w:rsidRPr="00AC4392" w:rsidRDefault="00E72852" w:rsidP="005D2412">
            <w:pPr>
              <w:pBdr>
                <w:bottom w:val="single" w:sz="4" w:space="1" w:color="auto"/>
              </w:pBdr>
              <w:ind w:right="-3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กับลูกค้า</w:t>
            </w:r>
          </w:p>
        </w:tc>
        <w:tc>
          <w:tcPr>
            <w:tcW w:w="1830" w:type="dxa"/>
          </w:tcPr>
          <w:p w14:paraId="23ADB6FA" w14:textId="77777777" w:rsidR="00E72852" w:rsidRPr="00AC4392" w:rsidRDefault="00E72852" w:rsidP="005D2412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ซอฟต์แวร์</w:t>
            </w:r>
          </w:p>
        </w:tc>
        <w:tc>
          <w:tcPr>
            <w:tcW w:w="1830" w:type="dxa"/>
            <w:vAlign w:val="bottom"/>
          </w:tcPr>
          <w:p w14:paraId="5A516B5C" w14:textId="77777777" w:rsidR="00E72852" w:rsidRPr="00AC4392" w:rsidRDefault="00E72852" w:rsidP="005D2412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E72852" w:rsidRPr="00AC4392" w14:paraId="1201694E" w14:textId="77777777" w:rsidTr="00D8024C">
        <w:tc>
          <w:tcPr>
            <w:tcW w:w="3600" w:type="dxa"/>
            <w:vAlign w:val="bottom"/>
          </w:tcPr>
          <w:p w14:paraId="47740160" w14:textId="77777777" w:rsidR="00E72852" w:rsidRPr="00AC4392" w:rsidRDefault="00E72852" w:rsidP="005D2412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30" w:type="dxa"/>
          </w:tcPr>
          <w:p w14:paraId="4865A3FB" w14:textId="77777777" w:rsidR="00E72852" w:rsidRPr="00AC4392" w:rsidRDefault="00E72852" w:rsidP="005D2412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</w:tcPr>
          <w:p w14:paraId="7E50ACE5" w14:textId="77777777" w:rsidR="00E72852" w:rsidRPr="00AC4392" w:rsidRDefault="00E72852" w:rsidP="005D2412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vAlign w:val="bottom"/>
          </w:tcPr>
          <w:p w14:paraId="7805CFCA" w14:textId="77777777" w:rsidR="00E72852" w:rsidRPr="00AC4392" w:rsidRDefault="00E72852" w:rsidP="005D2412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64702" w:rsidRPr="00AC4392" w14:paraId="7E5E4653" w14:textId="77777777" w:rsidTr="00D8024C">
        <w:tc>
          <w:tcPr>
            <w:tcW w:w="3600" w:type="dxa"/>
            <w:vAlign w:val="bottom"/>
          </w:tcPr>
          <w:p w14:paraId="5B317E9F" w14:textId="31D14B8B" w:rsidR="00464702" w:rsidRPr="00AC4392" w:rsidRDefault="00464702" w:rsidP="00464702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มกราคม </w:t>
            </w: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830" w:type="dxa"/>
          </w:tcPr>
          <w:p w14:paraId="14D376D3" w14:textId="21FED881" w:rsidR="00464702" w:rsidRPr="00AC4392" w:rsidRDefault="00464702" w:rsidP="0046470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116,160</w:t>
            </w:r>
          </w:p>
        </w:tc>
        <w:tc>
          <w:tcPr>
            <w:tcW w:w="1830" w:type="dxa"/>
          </w:tcPr>
          <w:p w14:paraId="0F82470F" w14:textId="38BB15E7" w:rsidR="00464702" w:rsidRPr="00AC4392" w:rsidRDefault="00464702" w:rsidP="0046470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202,267</w:t>
            </w:r>
          </w:p>
        </w:tc>
        <w:tc>
          <w:tcPr>
            <w:tcW w:w="1830" w:type="dxa"/>
            <w:vAlign w:val="bottom"/>
          </w:tcPr>
          <w:p w14:paraId="13ECCC17" w14:textId="5B233FE6" w:rsidR="00464702" w:rsidRPr="00AC4392" w:rsidRDefault="00464702" w:rsidP="0046470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318,427</w:t>
            </w:r>
          </w:p>
        </w:tc>
      </w:tr>
      <w:tr w:rsidR="00464702" w:rsidRPr="00AC4392" w14:paraId="7DE69194" w14:textId="77777777" w:rsidTr="0013589D">
        <w:tc>
          <w:tcPr>
            <w:tcW w:w="3600" w:type="dxa"/>
            <w:vAlign w:val="bottom"/>
          </w:tcPr>
          <w:p w14:paraId="2CBD3A7D" w14:textId="433BFFAE" w:rsidR="00464702" w:rsidRPr="00AC4392" w:rsidRDefault="00464702" w:rsidP="00464702">
            <w:pPr>
              <w:tabs>
                <w:tab w:val="right" w:pos="8306"/>
              </w:tabs>
              <w:ind w:left="210" w:right="-194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30" w:type="dxa"/>
          </w:tcPr>
          <w:p w14:paraId="72798A53" w14:textId="171D1162" w:rsidR="00464702" w:rsidRPr="00AC4392" w:rsidRDefault="00464702" w:rsidP="0046470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30" w:type="dxa"/>
          </w:tcPr>
          <w:p w14:paraId="3BBC85D8" w14:textId="50281486" w:rsidR="00464702" w:rsidRPr="00AC4392" w:rsidRDefault="00464702" w:rsidP="0046470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6,747</w:t>
            </w:r>
          </w:p>
        </w:tc>
        <w:tc>
          <w:tcPr>
            <w:tcW w:w="1830" w:type="dxa"/>
            <w:vAlign w:val="bottom"/>
          </w:tcPr>
          <w:p w14:paraId="4A677454" w14:textId="49C9BF75" w:rsidR="00464702" w:rsidRPr="00AC4392" w:rsidRDefault="00464702" w:rsidP="0046470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6,747</w:t>
            </w:r>
          </w:p>
        </w:tc>
      </w:tr>
      <w:tr w:rsidR="00464702" w:rsidRPr="00AC4392" w14:paraId="1A1A9947" w14:textId="77777777" w:rsidTr="0013589D">
        <w:tc>
          <w:tcPr>
            <w:tcW w:w="3600" w:type="dxa"/>
            <w:vAlign w:val="bottom"/>
          </w:tcPr>
          <w:p w14:paraId="0E983B35" w14:textId="6FCC9538" w:rsidR="00464702" w:rsidRPr="00AC4392" w:rsidRDefault="00464702" w:rsidP="00464702">
            <w:pPr>
              <w:tabs>
                <w:tab w:val="right" w:pos="8306"/>
              </w:tabs>
              <w:ind w:left="210" w:right="-194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30" w:type="dxa"/>
          </w:tcPr>
          <w:p w14:paraId="01242844" w14:textId="5BC2BE73" w:rsidR="00464702" w:rsidRPr="00AC4392" w:rsidRDefault="00464702" w:rsidP="0046470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30" w:type="dxa"/>
          </w:tcPr>
          <w:p w14:paraId="63295B2B" w14:textId="59111E8A" w:rsidR="00464702" w:rsidRPr="00AC4392" w:rsidRDefault="00464702" w:rsidP="0046470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(17,299)</w:t>
            </w:r>
          </w:p>
        </w:tc>
        <w:tc>
          <w:tcPr>
            <w:tcW w:w="1830" w:type="dxa"/>
            <w:vAlign w:val="bottom"/>
          </w:tcPr>
          <w:p w14:paraId="449B6FBE" w14:textId="00CD6908" w:rsidR="00464702" w:rsidRPr="00AC4392" w:rsidRDefault="00464702" w:rsidP="0046470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(17,299)</w:t>
            </w:r>
          </w:p>
        </w:tc>
      </w:tr>
      <w:tr w:rsidR="00464702" w:rsidRPr="00AC4392" w14:paraId="3E24C5EB" w14:textId="77777777" w:rsidTr="00D8024C">
        <w:tc>
          <w:tcPr>
            <w:tcW w:w="3600" w:type="dxa"/>
            <w:vAlign w:val="bottom"/>
          </w:tcPr>
          <w:p w14:paraId="116BDD85" w14:textId="1778CA9D" w:rsidR="00464702" w:rsidRPr="00AC4392" w:rsidRDefault="00464702" w:rsidP="00464702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30" w:type="dxa"/>
          </w:tcPr>
          <w:p w14:paraId="721DE971" w14:textId="1CF06D99" w:rsidR="00464702" w:rsidRPr="00AC4392" w:rsidRDefault="00464702" w:rsidP="0046470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3,804</w:t>
            </w:r>
          </w:p>
        </w:tc>
        <w:tc>
          <w:tcPr>
            <w:tcW w:w="1830" w:type="dxa"/>
          </w:tcPr>
          <w:p w14:paraId="009181C0" w14:textId="4F2A8BD8" w:rsidR="00464702" w:rsidRPr="00AC4392" w:rsidRDefault="00464702" w:rsidP="0046470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1,541</w:t>
            </w:r>
          </w:p>
        </w:tc>
        <w:tc>
          <w:tcPr>
            <w:tcW w:w="1830" w:type="dxa"/>
            <w:vAlign w:val="bottom"/>
          </w:tcPr>
          <w:p w14:paraId="692B533A" w14:textId="74DC7A63" w:rsidR="00464702" w:rsidRPr="00AC4392" w:rsidRDefault="00464702" w:rsidP="0046470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5,345</w:t>
            </w:r>
          </w:p>
        </w:tc>
      </w:tr>
      <w:tr w:rsidR="00464702" w:rsidRPr="00AC4392" w14:paraId="66224530" w14:textId="77777777" w:rsidTr="00D8024C">
        <w:tc>
          <w:tcPr>
            <w:tcW w:w="3600" w:type="dxa"/>
            <w:vAlign w:val="bottom"/>
          </w:tcPr>
          <w:p w14:paraId="23C99241" w14:textId="2C0B9AAA" w:rsidR="00464702" w:rsidRPr="00AC4392" w:rsidRDefault="00464702" w:rsidP="00464702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830" w:type="dxa"/>
          </w:tcPr>
          <w:p w14:paraId="06FC7ED7" w14:textId="49502C5D" w:rsidR="00464702" w:rsidRPr="00AC4392" w:rsidRDefault="00464702" w:rsidP="0046470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119,964</w:t>
            </w:r>
          </w:p>
        </w:tc>
        <w:tc>
          <w:tcPr>
            <w:tcW w:w="1830" w:type="dxa"/>
          </w:tcPr>
          <w:p w14:paraId="1F9AAC90" w14:textId="23C2C421" w:rsidR="00464702" w:rsidRPr="00AC4392" w:rsidRDefault="00464702" w:rsidP="0046470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193,256</w:t>
            </w:r>
          </w:p>
        </w:tc>
        <w:tc>
          <w:tcPr>
            <w:tcW w:w="1830" w:type="dxa"/>
            <w:vAlign w:val="bottom"/>
          </w:tcPr>
          <w:p w14:paraId="0BDADB78" w14:textId="01EADF63" w:rsidR="00464702" w:rsidRPr="00AC4392" w:rsidRDefault="00464702" w:rsidP="0046470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313,220</w:t>
            </w:r>
          </w:p>
        </w:tc>
      </w:tr>
      <w:tr w:rsidR="002836AF" w:rsidRPr="00AC4392" w14:paraId="30D377C8" w14:textId="77777777" w:rsidTr="001B71A3">
        <w:tc>
          <w:tcPr>
            <w:tcW w:w="3600" w:type="dxa"/>
            <w:vAlign w:val="bottom"/>
          </w:tcPr>
          <w:p w14:paraId="4BC51DED" w14:textId="762A5BB3" w:rsidR="002836AF" w:rsidRPr="00AC4392" w:rsidRDefault="002836AF" w:rsidP="005D2412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30" w:type="dxa"/>
          </w:tcPr>
          <w:p w14:paraId="6419DE9E" w14:textId="1F4D35C3" w:rsidR="002836AF" w:rsidRPr="00AC4392" w:rsidRDefault="00713EE2" w:rsidP="005D241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30" w:type="dxa"/>
          </w:tcPr>
          <w:p w14:paraId="4F7E4537" w14:textId="45211351" w:rsidR="002836AF" w:rsidRPr="00AC4392" w:rsidRDefault="00713EE2" w:rsidP="005D241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5,589</w:t>
            </w:r>
          </w:p>
        </w:tc>
        <w:tc>
          <w:tcPr>
            <w:tcW w:w="1830" w:type="dxa"/>
            <w:vAlign w:val="bottom"/>
          </w:tcPr>
          <w:p w14:paraId="3A322573" w14:textId="12A4A089" w:rsidR="002836AF" w:rsidRPr="00AC4392" w:rsidRDefault="00713EE2" w:rsidP="005D241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5,589</w:t>
            </w:r>
          </w:p>
        </w:tc>
      </w:tr>
      <w:tr w:rsidR="002836AF" w:rsidRPr="00AC4392" w14:paraId="16D37836" w14:textId="77777777" w:rsidTr="00D8024C">
        <w:tc>
          <w:tcPr>
            <w:tcW w:w="3600" w:type="dxa"/>
            <w:vAlign w:val="bottom"/>
          </w:tcPr>
          <w:p w14:paraId="73E4EF17" w14:textId="77777777" w:rsidR="002836AF" w:rsidRPr="00AC4392" w:rsidRDefault="002836AF" w:rsidP="005D2412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30" w:type="dxa"/>
          </w:tcPr>
          <w:p w14:paraId="30B53B98" w14:textId="120BB669" w:rsidR="002836AF" w:rsidRPr="00AC4392" w:rsidRDefault="00713EE2" w:rsidP="005D241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(8,</w:t>
            </w:r>
            <w:r w:rsidR="008C0C41">
              <w:rPr>
                <w:rFonts w:asciiTheme="majorBidi" w:hAnsiTheme="majorBidi" w:cstheme="majorBidi"/>
                <w:sz w:val="32"/>
                <w:szCs w:val="32"/>
              </w:rPr>
              <w:t>217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30" w:type="dxa"/>
          </w:tcPr>
          <w:p w14:paraId="33BC01F9" w14:textId="6CE68DAF" w:rsidR="002836AF" w:rsidRPr="00AC4392" w:rsidRDefault="008C0C41" w:rsidP="005D241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(2,236)</w:t>
            </w:r>
          </w:p>
        </w:tc>
        <w:tc>
          <w:tcPr>
            <w:tcW w:w="1830" w:type="dxa"/>
            <w:vAlign w:val="bottom"/>
          </w:tcPr>
          <w:p w14:paraId="4EA4796F" w14:textId="02FD490C" w:rsidR="002836AF" w:rsidRPr="00AC4392" w:rsidRDefault="00713EE2" w:rsidP="005D241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(10,453)</w:t>
            </w:r>
          </w:p>
        </w:tc>
      </w:tr>
      <w:tr w:rsidR="002836AF" w:rsidRPr="00AC4392" w14:paraId="704F222A" w14:textId="77777777" w:rsidTr="00D8024C">
        <w:tc>
          <w:tcPr>
            <w:tcW w:w="3600" w:type="dxa"/>
            <w:vAlign w:val="bottom"/>
          </w:tcPr>
          <w:p w14:paraId="49B75DC6" w14:textId="0AE004CF" w:rsidR="002836AF" w:rsidRPr="00AC4392" w:rsidRDefault="002836AF" w:rsidP="005D2412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="00464702" w:rsidRPr="00AC439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</w:p>
        </w:tc>
        <w:tc>
          <w:tcPr>
            <w:tcW w:w="1830" w:type="dxa"/>
          </w:tcPr>
          <w:p w14:paraId="1A954A93" w14:textId="3681C5CD" w:rsidR="002836AF" w:rsidRPr="00AC4392" w:rsidRDefault="008C0C41" w:rsidP="005D241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111,747</w:t>
            </w:r>
          </w:p>
        </w:tc>
        <w:tc>
          <w:tcPr>
            <w:tcW w:w="1830" w:type="dxa"/>
          </w:tcPr>
          <w:p w14:paraId="6C5AB47A" w14:textId="4320830A" w:rsidR="002836AF" w:rsidRPr="00AC4392" w:rsidRDefault="008C0C41" w:rsidP="005D241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196,609</w:t>
            </w:r>
          </w:p>
        </w:tc>
        <w:tc>
          <w:tcPr>
            <w:tcW w:w="1830" w:type="dxa"/>
            <w:vAlign w:val="bottom"/>
          </w:tcPr>
          <w:p w14:paraId="6ECAACAC" w14:textId="75AF0CD1" w:rsidR="002836AF" w:rsidRPr="00AC4392" w:rsidRDefault="00383187" w:rsidP="005D241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713EE2">
              <w:rPr>
                <w:rFonts w:asciiTheme="majorBidi" w:hAnsiTheme="majorBidi" w:cstheme="majorBidi"/>
                <w:sz w:val="32"/>
                <w:szCs w:val="32"/>
              </w:rPr>
              <w:t>08,356</w:t>
            </w:r>
          </w:p>
        </w:tc>
      </w:tr>
    </w:tbl>
    <w:p w14:paraId="635A2199" w14:textId="77777777" w:rsidR="00292227" w:rsidRPr="00AC4392" w:rsidRDefault="00292227" w:rsidP="00292227">
      <w:pPr>
        <w:tabs>
          <w:tab w:val="left" w:pos="900"/>
          <w:tab w:val="left" w:pos="2160"/>
          <w:tab w:val="left" w:pos="2880"/>
        </w:tabs>
        <w:ind w:left="547" w:hanging="547"/>
        <w:jc w:val="righ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C4392">
        <w:br w:type="page"/>
      </w:r>
      <w:r w:rsidRPr="00AC4392">
        <w:rPr>
          <w:rFonts w:asciiTheme="majorBidi" w:hAnsiTheme="majorBidi" w:cstheme="majorBidi"/>
          <w:sz w:val="32"/>
          <w:szCs w:val="32"/>
          <w:cs/>
        </w:rPr>
        <w:lastRenderedPageBreak/>
        <w:t>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00"/>
        <w:gridCol w:w="1830"/>
        <w:gridCol w:w="1830"/>
        <w:gridCol w:w="1830"/>
      </w:tblGrid>
      <w:tr w:rsidR="00292227" w:rsidRPr="00AC4392" w14:paraId="3A2A0DA8" w14:textId="77777777">
        <w:tc>
          <w:tcPr>
            <w:tcW w:w="3600" w:type="dxa"/>
            <w:vAlign w:val="bottom"/>
          </w:tcPr>
          <w:p w14:paraId="13C7E16C" w14:textId="77777777" w:rsidR="00292227" w:rsidRPr="00AC4392" w:rsidRDefault="00292227" w:rsidP="005D2412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5490" w:type="dxa"/>
            <w:gridSpan w:val="3"/>
          </w:tcPr>
          <w:p w14:paraId="761FB9DB" w14:textId="77777777" w:rsidR="00292227" w:rsidRPr="00AC4392" w:rsidRDefault="00292227" w:rsidP="005D2412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292227" w:rsidRPr="00AC4392" w14:paraId="16B32214" w14:textId="77777777">
        <w:tc>
          <w:tcPr>
            <w:tcW w:w="3600" w:type="dxa"/>
            <w:vAlign w:val="bottom"/>
          </w:tcPr>
          <w:p w14:paraId="7A5AACAF" w14:textId="77777777" w:rsidR="00292227" w:rsidRPr="00AC4392" w:rsidRDefault="00292227" w:rsidP="005D2412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830" w:type="dxa"/>
          </w:tcPr>
          <w:p w14:paraId="039FC0CC" w14:textId="77777777" w:rsidR="00292227" w:rsidRPr="00AC4392" w:rsidRDefault="00292227" w:rsidP="005D2412">
            <w:pPr>
              <w:ind w:right="-3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ความสัมพันธ์</w:t>
            </w:r>
          </w:p>
        </w:tc>
        <w:tc>
          <w:tcPr>
            <w:tcW w:w="1830" w:type="dxa"/>
          </w:tcPr>
          <w:p w14:paraId="22B3F21B" w14:textId="77777777" w:rsidR="00292227" w:rsidRPr="00AC4392" w:rsidRDefault="00292227" w:rsidP="005D2412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left="-18"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1830" w:type="dxa"/>
            <w:vAlign w:val="bottom"/>
          </w:tcPr>
          <w:p w14:paraId="6C5BBEC9" w14:textId="77777777" w:rsidR="00292227" w:rsidRPr="00AC4392" w:rsidRDefault="00292227" w:rsidP="005D2412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292227" w:rsidRPr="00AC4392" w14:paraId="5C232439" w14:textId="77777777">
        <w:tc>
          <w:tcPr>
            <w:tcW w:w="3600" w:type="dxa"/>
            <w:vAlign w:val="bottom"/>
          </w:tcPr>
          <w:p w14:paraId="712F12E2" w14:textId="77777777" w:rsidR="00292227" w:rsidRPr="00AC4392" w:rsidRDefault="00292227" w:rsidP="005D2412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830" w:type="dxa"/>
          </w:tcPr>
          <w:p w14:paraId="35F45C17" w14:textId="77777777" w:rsidR="00292227" w:rsidRPr="00AC4392" w:rsidRDefault="00292227" w:rsidP="005D2412">
            <w:pPr>
              <w:pBdr>
                <w:bottom w:val="single" w:sz="4" w:space="1" w:color="auto"/>
              </w:pBdr>
              <w:ind w:right="-3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กับลูกค้า</w:t>
            </w:r>
          </w:p>
        </w:tc>
        <w:tc>
          <w:tcPr>
            <w:tcW w:w="1830" w:type="dxa"/>
          </w:tcPr>
          <w:p w14:paraId="7A7DBF16" w14:textId="77777777" w:rsidR="00292227" w:rsidRPr="00AC4392" w:rsidRDefault="00292227" w:rsidP="005D2412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ซอฟต์แวร์</w:t>
            </w:r>
          </w:p>
        </w:tc>
        <w:tc>
          <w:tcPr>
            <w:tcW w:w="1830" w:type="dxa"/>
            <w:vAlign w:val="bottom"/>
          </w:tcPr>
          <w:p w14:paraId="45189BF0" w14:textId="77777777" w:rsidR="00292227" w:rsidRPr="00AC4392" w:rsidRDefault="00292227" w:rsidP="005D2412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</w:tr>
      <w:tr w:rsidR="008421F4" w:rsidRPr="00AC4392" w14:paraId="6FDF6711" w14:textId="77777777" w:rsidTr="00D8024C">
        <w:tc>
          <w:tcPr>
            <w:tcW w:w="3600" w:type="dxa"/>
            <w:vAlign w:val="bottom"/>
          </w:tcPr>
          <w:p w14:paraId="06E63358" w14:textId="72A366D5" w:rsidR="008421F4" w:rsidRPr="00AC4392" w:rsidRDefault="008421F4" w:rsidP="005D2412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ค่าตัดจำหน่าย</w:t>
            </w:r>
            <w:r w:rsidR="002A192B" w:rsidRPr="00AC4392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สะสม</w:t>
            </w:r>
          </w:p>
        </w:tc>
        <w:tc>
          <w:tcPr>
            <w:tcW w:w="1830" w:type="dxa"/>
          </w:tcPr>
          <w:p w14:paraId="484C5B62" w14:textId="77777777" w:rsidR="008421F4" w:rsidRPr="00AC4392" w:rsidRDefault="008421F4" w:rsidP="005D241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</w:tcPr>
          <w:p w14:paraId="345AA315" w14:textId="77777777" w:rsidR="008421F4" w:rsidRPr="00AC4392" w:rsidRDefault="008421F4" w:rsidP="005D241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vAlign w:val="bottom"/>
          </w:tcPr>
          <w:p w14:paraId="142F265D" w14:textId="77777777" w:rsidR="008421F4" w:rsidRPr="00AC4392" w:rsidRDefault="008421F4" w:rsidP="005D241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64702" w:rsidRPr="00AC4392" w14:paraId="1534192A" w14:textId="77777777" w:rsidTr="00D8024C">
        <w:tc>
          <w:tcPr>
            <w:tcW w:w="3600" w:type="dxa"/>
            <w:vAlign w:val="bottom"/>
          </w:tcPr>
          <w:p w14:paraId="6881FA99" w14:textId="0C16B2F5" w:rsidR="00464702" w:rsidRPr="00AC4392" w:rsidRDefault="00464702" w:rsidP="00464702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มกราคม </w:t>
            </w: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830" w:type="dxa"/>
          </w:tcPr>
          <w:p w14:paraId="5D77B07F" w14:textId="08CF3F1F" w:rsidR="00464702" w:rsidRPr="00AC4392" w:rsidRDefault="00464702" w:rsidP="0046470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108,446</w:t>
            </w:r>
          </w:p>
        </w:tc>
        <w:tc>
          <w:tcPr>
            <w:tcW w:w="1830" w:type="dxa"/>
          </w:tcPr>
          <w:p w14:paraId="53BAEE13" w14:textId="7345765C" w:rsidR="00464702" w:rsidRPr="00AC4392" w:rsidRDefault="00464702" w:rsidP="0046470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153,083</w:t>
            </w:r>
          </w:p>
        </w:tc>
        <w:tc>
          <w:tcPr>
            <w:tcW w:w="1830" w:type="dxa"/>
            <w:vAlign w:val="bottom"/>
          </w:tcPr>
          <w:p w14:paraId="454C24FF" w14:textId="40F03BC9" w:rsidR="00464702" w:rsidRPr="00AC4392" w:rsidRDefault="00464702" w:rsidP="0046470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261,529</w:t>
            </w:r>
          </w:p>
        </w:tc>
      </w:tr>
      <w:tr w:rsidR="00464702" w:rsidRPr="00AC4392" w14:paraId="4CCC8EF3" w14:textId="77777777">
        <w:tc>
          <w:tcPr>
            <w:tcW w:w="3600" w:type="dxa"/>
            <w:vAlign w:val="bottom"/>
          </w:tcPr>
          <w:p w14:paraId="2DB260D7" w14:textId="3AD93202" w:rsidR="00464702" w:rsidRPr="00AC4392" w:rsidRDefault="00464702" w:rsidP="00464702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30" w:type="dxa"/>
          </w:tcPr>
          <w:p w14:paraId="2F39D207" w14:textId="393A03E9" w:rsidR="00464702" w:rsidRPr="00AC4392" w:rsidRDefault="00464702" w:rsidP="00464702">
            <w:pPr>
              <w:tabs>
                <w:tab w:val="decimal" w:pos="1530"/>
              </w:tabs>
              <w:ind w:right="-38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30" w:type="dxa"/>
          </w:tcPr>
          <w:p w14:paraId="583B19AD" w14:textId="13158D0F" w:rsidR="00464702" w:rsidRPr="00AC4392" w:rsidRDefault="00464702" w:rsidP="00464702">
            <w:pPr>
              <w:tabs>
                <w:tab w:val="decimal" w:pos="1530"/>
              </w:tabs>
              <w:ind w:right="-38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(17,086)</w:t>
            </w:r>
          </w:p>
        </w:tc>
        <w:tc>
          <w:tcPr>
            <w:tcW w:w="1830" w:type="dxa"/>
            <w:vAlign w:val="bottom"/>
          </w:tcPr>
          <w:p w14:paraId="6E54F875" w14:textId="3E5B799C" w:rsidR="00464702" w:rsidRPr="00AC4392" w:rsidRDefault="00464702" w:rsidP="0046470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(17,086)</w:t>
            </w:r>
          </w:p>
        </w:tc>
      </w:tr>
      <w:tr w:rsidR="00464702" w:rsidRPr="00AC4392" w14:paraId="2A027480" w14:textId="77777777">
        <w:tc>
          <w:tcPr>
            <w:tcW w:w="3600" w:type="dxa"/>
            <w:vAlign w:val="bottom"/>
          </w:tcPr>
          <w:p w14:paraId="375C4E37" w14:textId="39603777" w:rsidR="00464702" w:rsidRPr="00AC4392" w:rsidRDefault="00464702" w:rsidP="00464702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ค่า</w:t>
            </w: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30" w:type="dxa"/>
          </w:tcPr>
          <w:p w14:paraId="6B316F51" w14:textId="565538F3" w:rsidR="00464702" w:rsidRPr="00AC4392" w:rsidRDefault="00464702" w:rsidP="00464702">
            <w:pPr>
              <w:tabs>
                <w:tab w:val="decimal" w:pos="1530"/>
              </w:tabs>
              <w:ind w:right="-38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5,248</w:t>
            </w:r>
          </w:p>
        </w:tc>
        <w:tc>
          <w:tcPr>
            <w:tcW w:w="1830" w:type="dxa"/>
          </w:tcPr>
          <w:p w14:paraId="6288605F" w14:textId="1E76B5F8" w:rsidR="00464702" w:rsidRPr="00AC4392" w:rsidRDefault="00464702" w:rsidP="00464702">
            <w:pPr>
              <w:tabs>
                <w:tab w:val="decimal" w:pos="1530"/>
              </w:tabs>
              <w:ind w:right="-38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10,935</w:t>
            </w:r>
          </w:p>
        </w:tc>
        <w:tc>
          <w:tcPr>
            <w:tcW w:w="1830" w:type="dxa"/>
            <w:vAlign w:val="bottom"/>
          </w:tcPr>
          <w:p w14:paraId="24E616B9" w14:textId="4B2FAFF4" w:rsidR="00464702" w:rsidRPr="00AC4392" w:rsidRDefault="00464702" w:rsidP="0046470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16,183</w:t>
            </w:r>
          </w:p>
        </w:tc>
      </w:tr>
      <w:tr w:rsidR="00464702" w:rsidRPr="00AC4392" w14:paraId="736D667B" w14:textId="77777777" w:rsidTr="00D8024C">
        <w:tc>
          <w:tcPr>
            <w:tcW w:w="3600" w:type="dxa"/>
            <w:vAlign w:val="bottom"/>
          </w:tcPr>
          <w:p w14:paraId="5E94D039" w14:textId="20F94A5A" w:rsidR="00464702" w:rsidRPr="00AC4392" w:rsidRDefault="00464702" w:rsidP="00464702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30" w:type="dxa"/>
          </w:tcPr>
          <w:p w14:paraId="0E0513A5" w14:textId="1F07CE25" w:rsidR="00464702" w:rsidRPr="00AC4392" w:rsidRDefault="00464702" w:rsidP="0046470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3,679</w:t>
            </w:r>
          </w:p>
        </w:tc>
        <w:tc>
          <w:tcPr>
            <w:tcW w:w="1830" w:type="dxa"/>
          </w:tcPr>
          <w:p w14:paraId="73CF5ADC" w14:textId="78078F5E" w:rsidR="00464702" w:rsidRPr="00AC4392" w:rsidRDefault="00464702" w:rsidP="0046470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1,197</w:t>
            </w:r>
          </w:p>
        </w:tc>
        <w:tc>
          <w:tcPr>
            <w:tcW w:w="1830" w:type="dxa"/>
            <w:vAlign w:val="bottom"/>
          </w:tcPr>
          <w:p w14:paraId="74DD936B" w14:textId="7C44989D" w:rsidR="00464702" w:rsidRPr="00AC4392" w:rsidRDefault="00464702" w:rsidP="0046470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4,876</w:t>
            </w:r>
          </w:p>
        </w:tc>
      </w:tr>
      <w:tr w:rsidR="00464702" w:rsidRPr="00AC4392" w14:paraId="6EB05E24" w14:textId="77777777" w:rsidTr="00D8024C">
        <w:tc>
          <w:tcPr>
            <w:tcW w:w="3600" w:type="dxa"/>
            <w:vAlign w:val="bottom"/>
          </w:tcPr>
          <w:p w14:paraId="47016B34" w14:textId="7E869776" w:rsidR="00464702" w:rsidRPr="00AC4392" w:rsidRDefault="00464702" w:rsidP="00464702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830" w:type="dxa"/>
          </w:tcPr>
          <w:p w14:paraId="1C7A80BC" w14:textId="6E9FAAC8" w:rsidR="00464702" w:rsidRPr="00AC4392" w:rsidRDefault="00464702" w:rsidP="0046470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117,373</w:t>
            </w:r>
          </w:p>
        </w:tc>
        <w:tc>
          <w:tcPr>
            <w:tcW w:w="1830" w:type="dxa"/>
          </w:tcPr>
          <w:p w14:paraId="22A973C8" w14:textId="7E679C49" w:rsidR="00464702" w:rsidRPr="00AC4392" w:rsidRDefault="00464702" w:rsidP="0046470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148,129</w:t>
            </w:r>
          </w:p>
        </w:tc>
        <w:tc>
          <w:tcPr>
            <w:tcW w:w="1830" w:type="dxa"/>
            <w:vAlign w:val="bottom"/>
          </w:tcPr>
          <w:p w14:paraId="59CB7E12" w14:textId="67E3906E" w:rsidR="00464702" w:rsidRPr="00AC4392" w:rsidRDefault="00464702" w:rsidP="0046470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265,502</w:t>
            </w:r>
          </w:p>
        </w:tc>
      </w:tr>
      <w:tr w:rsidR="00A43F1F" w:rsidRPr="00AC4392" w14:paraId="4A4F3736" w14:textId="77777777" w:rsidTr="00D8024C">
        <w:tc>
          <w:tcPr>
            <w:tcW w:w="3600" w:type="dxa"/>
            <w:vAlign w:val="bottom"/>
          </w:tcPr>
          <w:p w14:paraId="7F18709A" w14:textId="31F85C19" w:rsidR="00A43F1F" w:rsidRPr="00AC4392" w:rsidRDefault="00594C85" w:rsidP="005D2412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ค่า</w:t>
            </w:r>
            <w:r w:rsidR="00A43F1F" w:rsidRPr="00AC439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830" w:type="dxa"/>
          </w:tcPr>
          <w:p w14:paraId="67A4C8F1" w14:textId="2764571E" w:rsidR="00A43F1F" w:rsidRPr="00AC4392" w:rsidRDefault="00713EE2" w:rsidP="005D241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443</w:t>
            </w:r>
          </w:p>
        </w:tc>
        <w:tc>
          <w:tcPr>
            <w:tcW w:w="1830" w:type="dxa"/>
          </w:tcPr>
          <w:p w14:paraId="37BDAF47" w14:textId="273D7DE7" w:rsidR="00A43F1F" w:rsidRPr="00AC4392" w:rsidRDefault="00713EE2" w:rsidP="005D241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10,489</w:t>
            </w:r>
          </w:p>
        </w:tc>
        <w:tc>
          <w:tcPr>
            <w:tcW w:w="1830" w:type="dxa"/>
            <w:vAlign w:val="bottom"/>
          </w:tcPr>
          <w:p w14:paraId="02F9F596" w14:textId="50FE2C69" w:rsidR="00A43F1F" w:rsidRPr="00AC4392" w:rsidRDefault="00713EE2" w:rsidP="005D241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10,932</w:t>
            </w:r>
          </w:p>
        </w:tc>
      </w:tr>
      <w:tr w:rsidR="002836AF" w:rsidRPr="00AC4392" w14:paraId="3B6AC92A" w14:textId="77777777" w:rsidTr="00D8024C">
        <w:tc>
          <w:tcPr>
            <w:tcW w:w="3600" w:type="dxa"/>
            <w:vAlign w:val="bottom"/>
          </w:tcPr>
          <w:p w14:paraId="205CF5BD" w14:textId="77777777" w:rsidR="002836AF" w:rsidRPr="00AC4392" w:rsidRDefault="002836AF" w:rsidP="005D2412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30" w:type="dxa"/>
          </w:tcPr>
          <w:p w14:paraId="294C1992" w14:textId="76D8AAAB" w:rsidR="002836AF" w:rsidRPr="00AC4392" w:rsidRDefault="00713EE2" w:rsidP="005D241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(8,</w:t>
            </w:r>
            <w:r w:rsidR="008C0C41">
              <w:rPr>
                <w:rFonts w:asciiTheme="majorBidi" w:hAnsiTheme="majorBidi" w:cstheme="majorBidi"/>
                <w:sz w:val="32"/>
                <w:szCs w:val="32"/>
              </w:rPr>
              <w:t>220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30" w:type="dxa"/>
          </w:tcPr>
          <w:p w14:paraId="677DBB92" w14:textId="58F995A8" w:rsidR="002836AF" w:rsidRPr="00AC4392" w:rsidRDefault="008C0C41" w:rsidP="005D241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(2,068)</w:t>
            </w:r>
          </w:p>
        </w:tc>
        <w:tc>
          <w:tcPr>
            <w:tcW w:w="1830" w:type="dxa"/>
            <w:vAlign w:val="bottom"/>
          </w:tcPr>
          <w:p w14:paraId="5D91BF75" w14:textId="5DA03E82" w:rsidR="002836AF" w:rsidRPr="00AC4392" w:rsidRDefault="00713EE2" w:rsidP="005D241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(10,288)</w:t>
            </w:r>
          </w:p>
        </w:tc>
      </w:tr>
      <w:tr w:rsidR="002836AF" w:rsidRPr="00AC4392" w14:paraId="2E509BB4" w14:textId="77777777" w:rsidTr="00D8024C">
        <w:tc>
          <w:tcPr>
            <w:tcW w:w="3600" w:type="dxa"/>
            <w:vAlign w:val="bottom"/>
          </w:tcPr>
          <w:p w14:paraId="0AB42C0C" w14:textId="5EDE42BC" w:rsidR="002836AF" w:rsidRPr="00AC4392" w:rsidRDefault="002836AF" w:rsidP="005D2412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="00464702" w:rsidRPr="00AC439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</w:p>
        </w:tc>
        <w:tc>
          <w:tcPr>
            <w:tcW w:w="1830" w:type="dxa"/>
          </w:tcPr>
          <w:p w14:paraId="3D0A8F64" w14:textId="2C2150F3" w:rsidR="002836AF" w:rsidRPr="00AC4392" w:rsidRDefault="00713EE2" w:rsidP="005D241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109,</w:t>
            </w:r>
            <w:r w:rsidR="008C0C41">
              <w:rPr>
                <w:rFonts w:asciiTheme="majorBidi" w:hAnsiTheme="majorBidi" w:cstheme="majorBidi"/>
                <w:sz w:val="32"/>
                <w:szCs w:val="32"/>
              </w:rPr>
              <w:t>596</w:t>
            </w:r>
          </w:p>
        </w:tc>
        <w:tc>
          <w:tcPr>
            <w:tcW w:w="1830" w:type="dxa"/>
          </w:tcPr>
          <w:p w14:paraId="592BD0A9" w14:textId="775D2B5C" w:rsidR="002836AF" w:rsidRPr="00AC4392" w:rsidRDefault="00713EE2" w:rsidP="005D241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156,5</w:t>
            </w:r>
            <w:r w:rsidR="008C0C41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1830" w:type="dxa"/>
            <w:vAlign w:val="bottom"/>
          </w:tcPr>
          <w:p w14:paraId="00F0BB5D" w14:textId="3C5CEAEF" w:rsidR="002836AF" w:rsidRPr="00AC4392" w:rsidRDefault="00713EE2" w:rsidP="005D241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266,146</w:t>
            </w:r>
          </w:p>
        </w:tc>
      </w:tr>
      <w:tr w:rsidR="002836AF" w:rsidRPr="00AC4392" w14:paraId="5FBD6D6A" w14:textId="77777777" w:rsidTr="002A192B">
        <w:tc>
          <w:tcPr>
            <w:tcW w:w="3600" w:type="dxa"/>
            <w:vAlign w:val="bottom"/>
          </w:tcPr>
          <w:p w14:paraId="3B5C26C7" w14:textId="1869CB5F" w:rsidR="002836AF" w:rsidRPr="00AC4392" w:rsidRDefault="002836AF" w:rsidP="005D2412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830" w:type="dxa"/>
          </w:tcPr>
          <w:p w14:paraId="59486DFE" w14:textId="77777777" w:rsidR="002836AF" w:rsidRPr="00AC4392" w:rsidRDefault="002836AF" w:rsidP="005D2412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</w:tcPr>
          <w:p w14:paraId="4AB090F9" w14:textId="77777777" w:rsidR="002836AF" w:rsidRPr="00AC4392" w:rsidRDefault="002836AF" w:rsidP="005D2412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vAlign w:val="bottom"/>
          </w:tcPr>
          <w:p w14:paraId="72B68947" w14:textId="77777777" w:rsidR="002836AF" w:rsidRPr="00AC4392" w:rsidRDefault="002836AF" w:rsidP="005D2412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9678E" w:rsidRPr="00AC4392" w14:paraId="75D203FB" w14:textId="77777777" w:rsidTr="002A192B">
        <w:tc>
          <w:tcPr>
            <w:tcW w:w="3600" w:type="dxa"/>
            <w:vAlign w:val="bottom"/>
          </w:tcPr>
          <w:p w14:paraId="266B6A51" w14:textId="582D38EE" w:rsidR="0049678E" w:rsidRPr="00AC4392" w:rsidRDefault="0049678E" w:rsidP="005D2412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AC4392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มกราคม</w:t>
            </w: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256</w:t>
            </w:r>
            <w:r w:rsidR="00464702" w:rsidRPr="00AC439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1830" w:type="dxa"/>
          </w:tcPr>
          <w:p w14:paraId="01DA7B39" w14:textId="3A4AEB0A" w:rsidR="0049678E" w:rsidRPr="00AC4392" w:rsidRDefault="0049678E" w:rsidP="005D241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2,151</w:t>
            </w:r>
          </w:p>
        </w:tc>
        <w:tc>
          <w:tcPr>
            <w:tcW w:w="1830" w:type="dxa"/>
          </w:tcPr>
          <w:p w14:paraId="35B5EC5C" w14:textId="6727B313" w:rsidR="0049678E" w:rsidRPr="00AC4392" w:rsidRDefault="0049678E" w:rsidP="005D241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30" w:type="dxa"/>
            <w:vAlign w:val="bottom"/>
          </w:tcPr>
          <w:p w14:paraId="1F39572C" w14:textId="355C31A7" w:rsidR="0049678E" w:rsidRPr="00AC4392" w:rsidRDefault="0049678E" w:rsidP="005D241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2,151</w:t>
            </w:r>
          </w:p>
        </w:tc>
      </w:tr>
      <w:tr w:rsidR="002836AF" w:rsidRPr="00AC4392" w14:paraId="595097BF" w14:textId="77777777" w:rsidTr="002A192B">
        <w:tc>
          <w:tcPr>
            <w:tcW w:w="3600" w:type="dxa"/>
            <w:vAlign w:val="bottom"/>
          </w:tcPr>
          <w:p w14:paraId="1253FED2" w14:textId="1518086C" w:rsidR="002836AF" w:rsidRPr="00AC4392" w:rsidRDefault="002836AF" w:rsidP="005D2412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 w:rsidRPr="00AC4392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ธันวาคม</w:t>
            </w: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256</w:t>
            </w:r>
            <w:r w:rsidR="00464702" w:rsidRPr="00AC439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1830" w:type="dxa"/>
          </w:tcPr>
          <w:p w14:paraId="3B6372F7" w14:textId="503209B6" w:rsidR="002836AF" w:rsidRPr="00AC4392" w:rsidRDefault="002836AF" w:rsidP="005D241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2,151</w:t>
            </w:r>
          </w:p>
        </w:tc>
        <w:tc>
          <w:tcPr>
            <w:tcW w:w="1830" w:type="dxa"/>
          </w:tcPr>
          <w:p w14:paraId="713E3BCE" w14:textId="0FED52E8" w:rsidR="002836AF" w:rsidRPr="00AC4392" w:rsidRDefault="002836AF" w:rsidP="005D241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30" w:type="dxa"/>
            <w:vAlign w:val="bottom"/>
          </w:tcPr>
          <w:p w14:paraId="7B893203" w14:textId="6D9DCDE0" w:rsidR="002836AF" w:rsidRPr="00AC4392" w:rsidRDefault="002836AF" w:rsidP="005D241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2,151</w:t>
            </w:r>
          </w:p>
        </w:tc>
      </w:tr>
      <w:tr w:rsidR="00713EE2" w:rsidRPr="00AC4392" w14:paraId="75A08BCD" w14:textId="77777777" w:rsidTr="002A192B">
        <w:tc>
          <w:tcPr>
            <w:tcW w:w="3600" w:type="dxa"/>
            <w:vAlign w:val="bottom"/>
          </w:tcPr>
          <w:p w14:paraId="2B12F8A9" w14:textId="079BCFE4" w:rsidR="00713EE2" w:rsidRPr="00AC4392" w:rsidRDefault="00713EE2" w:rsidP="00713EE2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830" w:type="dxa"/>
          </w:tcPr>
          <w:p w14:paraId="11DA4769" w14:textId="5FA1C110" w:rsidR="00713EE2" w:rsidRPr="00AC4392" w:rsidRDefault="00713EE2" w:rsidP="00713EE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2,151</w:t>
            </w:r>
          </w:p>
        </w:tc>
        <w:tc>
          <w:tcPr>
            <w:tcW w:w="1830" w:type="dxa"/>
          </w:tcPr>
          <w:p w14:paraId="7DF23CB7" w14:textId="5B785E86" w:rsidR="00713EE2" w:rsidRPr="00AC4392" w:rsidRDefault="00713EE2" w:rsidP="00713EE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30" w:type="dxa"/>
            <w:vAlign w:val="bottom"/>
          </w:tcPr>
          <w:p w14:paraId="511033D0" w14:textId="33CF211C" w:rsidR="00713EE2" w:rsidRPr="00AC4392" w:rsidRDefault="00713EE2" w:rsidP="00713EE2">
            <w:pPr>
              <w:pBdr>
                <w:bottom w:val="sing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2,151</w:t>
            </w:r>
          </w:p>
        </w:tc>
      </w:tr>
      <w:tr w:rsidR="009A27CB" w:rsidRPr="00AC4392" w14:paraId="69A0CB50" w14:textId="77777777" w:rsidTr="00D8024C">
        <w:tc>
          <w:tcPr>
            <w:tcW w:w="3600" w:type="dxa"/>
            <w:vAlign w:val="bottom"/>
          </w:tcPr>
          <w:p w14:paraId="657215B7" w14:textId="1CD096AF" w:rsidR="009A27CB" w:rsidRPr="00AC4392" w:rsidRDefault="009A27CB" w:rsidP="005D2412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30" w:type="dxa"/>
          </w:tcPr>
          <w:p w14:paraId="64B80434" w14:textId="77777777" w:rsidR="009A27CB" w:rsidRPr="00AC4392" w:rsidRDefault="009A27CB" w:rsidP="005D241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</w:tcPr>
          <w:p w14:paraId="028624A6" w14:textId="77777777" w:rsidR="009A27CB" w:rsidRPr="00AC4392" w:rsidRDefault="009A27CB" w:rsidP="005D241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30" w:type="dxa"/>
            <w:vAlign w:val="bottom"/>
          </w:tcPr>
          <w:p w14:paraId="6F389B0A" w14:textId="77777777" w:rsidR="009A27CB" w:rsidRPr="00AC4392" w:rsidRDefault="009A27CB" w:rsidP="005D2412">
            <w:pP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64702" w:rsidRPr="00AC4392" w14:paraId="59516E2B" w14:textId="77777777" w:rsidTr="00D8024C">
        <w:tc>
          <w:tcPr>
            <w:tcW w:w="3600" w:type="dxa"/>
            <w:vAlign w:val="bottom"/>
          </w:tcPr>
          <w:p w14:paraId="58A4B692" w14:textId="50512F85" w:rsidR="00464702" w:rsidRPr="00AC4392" w:rsidRDefault="00464702" w:rsidP="00464702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830" w:type="dxa"/>
          </w:tcPr>
          <w:p w14:paraId="41FCD834" w14:textId="199ADF23" w:rsidR="00464702" w:rsidRPr="00AC4392" w:rsidRDefault="00464702" w:rsidP="00464702">
            <w:pPr>
              <w:pBdr>
                <w:bottom w:val="doub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440</w:t>
            </w:r>
          </w:p>
        </w:tc>
        <w:tc>
          <w:tcPr>
            <w:tcW w:w="1830" w:type="dxa"/>
          </w:tcPr>
          <w:p w14:paraId="1BFF2294" w14:textId="710B3911" w:rsidR="00464702" w:rsidRPr="00AC4392" w:rsidRDefault="00464702" w:rsidP="00464702">
            <w:pPr>
              <w:pBdr>
                <w:bottom w:val="doub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45,127</w:t>
            </w:r>
          </w:p>
        </w:tc>
        <w:tc>
          <w:tcPr>
            <w:tcW w:w="1830" w:type="dxa"/>
            <w:vAlign w:val="bottom"/>
          </w:tcPr>
          <w:p w14:paraId="25DE3985" w14:textId="5028FB17" w:rsidR="00464702" w:rsidRPr="00AC4392" w:rsidRDefault="00464702" w:rsidP="00464702">
            <w:pPr>
              <w:pBdr>
                <w:bottom w:val="doub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45,567</w:t>
            </w:r>
          </w:p>
        </w:tc>
      </w:tr>
      <w:tr w:rsidR="009A27CB" w:rsidRPr="00AC4392" w14:paraId="0F01EDC0" w14:textId="77777777" w:rsidTr="00D8024C">
        <w:tc>
          <w:tcPr>
            <w:tcW w:w="3600" w:type="dxa"/>
            <w:vAlign w:val="bottom"/>
          </w:tcPr>
          <w:p w14:paraId="23FC5312" w14:textId="6339496B" w:rsidR="009A27CB" w:rsidRPr="00AC4392" w:rsidRDefault="009A27CB" w:rsidP="005D2412">
            <w:pPr>
              <w:tabs>
                <w:tab w:val="center" w:pos="4153"/>
                <w:tab w:val="right" w:pos="8306"/>
              </w:tabs>
              <w:ind w:left="210" w:right="-108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="00464702" w:rsidRPr="00AC439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</w:p>
        </w:tc>
        <w:tc>
          <w:tcPr>
            <w:tcW w:w="1830" w:type="dxa"/>
          </w:tcPr>
          <w:p w14:paraId="220B9F26" w14:textId="2C35EE43" w:rsidR="009A27CB" w:rsidRPr="00AC4392" w:rsidRDefault="00713EE2" w:rsidP="005D2412">
            <w:pPr>
              <w:pBdr>
                <w:bottom w:val="doub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830" w:type="dxa"/>
          </w:tcPr>
          <w:p w14:paraId="32E544D4" w14:textId="4151CC4A" w:rsidR="009A27CB" w:rsidRPr="00AC4392" w:rsidRDefault="00713EE2" w:rsidP="005D2412">
            <w:pPr>
              <w:pBdr>
                <w:bottom w:val="doub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40,059</w:t>
            </w:r>
          </w:p>
        </w:tc>
        <w:tc>
          <w:tcPr>
            <w:tcW w:w="1830" w:type="dxa"/>
            <w:vAlign w:val="bottom"/>
          </w:tcPr>
          <w:p w14:paraId="208E528F" w14:textId="321DB8DA" w:rsidR="009A27CB" w:rsidRPr="00AC4392" w:rsidRDefault="00AA7AF5" w:rsidP="005D2412">
            <w:pPr>
              <w:pBdr>
                <w:bottom w:val="double" w:sz="4" w:space="1" w:color="auto"/>
              </w:pBdr>
              <w:tabs>
                <w:tab w:val="decimal" w:pos="1530"/>
              </w:tabs>
              <w:ind w:right="-3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40,059</w:t>
            </w:r>
          </w:p>
        </w:tc>
      </w:tr>
    </w:tbl>
    <w:p w14:paraId="580AA242" w14:textId="0CA9C2B7" w:rsidR="00D8447C" w:rsidRPr="00AC4392" w:rsidRDefault="00D8447C" w:rsidP="00292227">
      <w:pPr>
        <w:spacing w:before="240" w:after="120"/>
        <w:jc w:val="right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2250"/>
      </w:tblGrid>
      <w:tr w:rsidR="00D8447C" w:rsidRPr="00AC4392" w14:paraId="50387220" w14:textId="77777777" w:rsidTr="00D8024C">
        <w:tc>
          <w:tcPr>
            <w:tcW w:w="6840" w:type="dxa"/>
          </w:tcPr>
          <w:p w14:paraId="2AFFB111" w14:textId="77777777" w:rsidR="00D8447C" w:rsidRPr="00AC4392" w:rsidRDefault="00D8447C" w:rsidP="00FC392E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2E38B304" w14:textId="77777777" w:rsidR="00D8447C" w:rsidRPr="00AC4392" w:rsidRDefault="00D8447C" w:rsidP="00FC392E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447C" w:rsidRPr="00AC4392" w14:paraId="6F2510F6" w14:textId="77777777" w:rsidTr="00D8024C">
        <w:tc>
          <w:tcPr>
            <w:tcW w:w="6840" w:type="dxa"/>
            <w:vAlign w:val="bottom"/>
          </w:tcPr>
          <w:p w14:paraId="207F0F04" w14:textId="77777777" w:rsidR="00D8447C" w:rsidRPr="00AC4392" w:rsidRDefault="00D8447C" w:rsidP="00FC392E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456FDAAE" w14:textId="77777777" w:rsidR="00D8447C" w:rsidRPr="00AC4392" w:rsidRDefault="00D8447C" w:rsidP="00FC392E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คอมพิวเตอร์ซอฟต์แวร์</w:t>
            </w:r>
          </w:p>
        </w:tc>
      </w:tr>
      <w:tr w:rsidR="00D8447C" w:rsidRPr="00AC4392" w14:paraId="49DAD88D" w14:textId="77777777" w:rsidTr="00D8024C">
        <w:tc>
          <w:tcPr>
            <w:tcW w:w="6840" w:type="dxa"/>
            <w:vAlign w:val="bottom"/>
          </w:tcPr>
          <w:p w14:paraId="7C089FB4" w14:textId="77777777" w:rsidR="00D8447C" w:rsidRPr="00AC4392" w:rsidRDefault="00D8447C" w:rsidP="00FC392E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250" w:type="dxa"/>
          </w:tcPr>
          <w:p w14:paraId="71E3C3C9" w14:textId="77777777" w:rsidR="00D8447C" w:rsidRPr="00AC4392" w:rsidRDefault="00D8447C" w:rsidP="00FC392E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464702" w:rsidRPr="00AC4392" w14:paraId="4905EC75" w14:textId="77777777" w:rsidTr="00D8024C">
        <w:tc>
          <w:tcPr>
            <w:tcW w:w="6840" w:type="dxa"/>
            <w:vAlign w:val="bottom"/>
          </w:tcPr>
          <w:p w14:paraId="6BB26DAA" w14:textId="6ACC035C" w:rsidR="00464702" w:rsidRPr="00AC4392" w:rsidRDefault="00464702" w:rsidP="00464702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มกราคม </w:t>
            </w: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2250" w:type="dxa"/>
          </w:tcPr>
          <w:p w14:paraId="372607CC" w14:textId="50EC8B60" w:rsidR="00464702" w:rsidRPr="00AC4392" w:rsidRDefault="00464702" w:rsidP="00464702">
            <w:pPr>
              <w:tabs>
                <w:tab w:val="decimal" w:pos="169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133,017</w:t>
            </w:r>
          </w:p>
        </w:tc>
      </w:tr>
      <w:tr w:rsidR="00464702" w:rsidRPr="00AC4392" w14:paraId="0CC609F7" w14:textId="77777777" w:rsidTr="00D8024C">
        <w:tc>
          <w:tcPr>
            <w:tcW w:w="6840" w:type="dxa"/>
            <w:vAlign w:val="bottom"/>
          </w:tcPr>
          <w:p w14:paraId="034D2C0F" w14:textId="2FBA6019" w:rsidR="00464702" w:rsidRPr="00AC4392" w:rsidRDefault="00464702" w:rsidP="00464702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2250" w:type="dxa"/>
          </w:tcPr>
          <w:p w14:paraId="429FEFF9" w14:textId="63CB24EE" w:rsidR="00464702" w:rsidRPr="00AC4392" w:rsidRDefault="00464702" w:rsidP="00464702">
            <w:pPr>
              <w:pBdr>
                <w:bottom w:val="single" w:sz="4" w:space="1" w:color="auto"/>
              </w:pBdr>
              <w:tabs>
                <w:tab w:val="decimal" w:pos="169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4,695</w:t>
            </w:r>
          </w:p>
        </w:tc>
      </w:tr>
      <w:tr w:rsidR="00464702" w:rsidRPr="00AC4392" w14:paraId="05647CCA" w14:textId="77777777" w:rsidTr="00D8024C">
        <w:tc>
          <w:tcPr>
            <w:tcW w:w="6840" w:type="dxa"/>
            <w:vAlign w:val="bottom"/>
          </w:tcPr>
          <w:p w14:paraId="2478FF6E" w14:textId="2271936E" w:rsidR="00464702" w:rsidRPr="00AC4392" w:rsidRDefault="00464702" w:rsidP="00464702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2250" w:type="dxa"/>
          </w:tcPr>
          <w:p w14:paraId="50EBE95D" w14:textId="0354AE8F" w:rsidR="00464702" w:rsidRPr="00AC4392" w:rsidRDefault="00464702" w:rsidP="00464702">
            <w:pPr>
              <w:tabs>
                <w:tab w:val="decimal" w:pos="169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137,712</w:t>
            </w:r>
          </w:p>
        </w:tc>
      </w:tr>
      <w:tr w:rsidR="00322855" w:rsidRPr="00AC4392" w14:paraId="04C79B34" w14:textId="77777777" w:rsidTr="00D8024C">
        <w:tc>
          <w:tcPr>
            <w:tcW w:w="6840" w:type="dxa"/>
            <w:vAlign w:val="bottom"/>
          </w:tcPr>
          <w:p w14:paraId="7B14095A" w14:textId="77777777" w:rsidR="00322855" w:rsidRPr="00AC4392" w:rsidRDefault="00322855" w:rsidP="00FC392E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2250" w:type="dxa"/>
          </w:tcPr>
          <w:p w14:paraId="4AB7B5D5" w14:textId="5F506E3D" w:rsidR="00322855" w:rsidRPr="00AC4392" w:rsidRDefault="00E8310A" w:rsidP="00FC392E">
            <w:pPr>
              <w:pBdr>
                <w:bottom w:val="single" w:sz="4" w:space="1" w:color="auto"/>
              </w:pBdr>
              <w:tabs>
                <w:tab w:val="decimal" w:pos="169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562</w:t>
            </w:r>
          </w:p>
        </w:tc>
      </w:tr>
      <w:tr w:rsidR="00322855" w:rsidRPr="00AC4392" w14:paraId="2A8E538C" w14:textId="77777777" w:rsidTr="00D8024C">
        <w:tc>
          <w:tcPr>
            <w:tcW w:w="6840" w:type="dxa"/>
            <w:vAlign w:val="bottom"/>
          </w:tcPr>
          <w:p w14:paraId="7899BFCD" w14:textId="5D4522C3" w:rsidR="00322855" w:rsidRPr="00AC4392" w:rsidRDefault="00322855" w:rsidP="00FC392E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1B438D" w:rsidRPr="00AC439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="00464702" w:rsidRPr="00AC439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</w:p>
        </w:tc>
        <w:tc>
          <w:tcPr>
            <w:tcW w:w="2250" w:type="dxa"/>
          </w:tcPr>
          <w:p w14:paraId="3D60183B" w14:textId="464815BB" w:rsidR="00322855" w:rsidRPr="00AC4392" w:rsidRDefault="00261C4F" w:rsidP="00FC392E">
            <w:pPr>
              <w:pBdr>
                <w:bottom w:val="single" w:sz="4" w:space="1" w:color="auto"/>
              </w:pBdr>
              <w:tabs>
                <w:tab w:val="decimal" w:pos="169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138,274</w:t>
            </w:r>
          </w:p>
        </w:tc>
      </w:tr>
    </w:tbl>
    <w:p w14:paraId="6D35F7EC" w14:textId="77777777" w:rsidR="00292227" w:rsidRPr="00AC4392" w:rsidRDefault="00292227" w:rsidP="00292227">
      <w:pPr>
        <w:spacing w:before="120"/>
        <w:jc w:val="right"/>
        <w:rPr>
          <w:rFonts w:asciiTheme="majorBidi" w:hAnsiTheme="majorBidi" w:cstheme="majorBidi"/>
          <w:sz w:val="32"/>
          <w:szCs w:val="32"/>
        </w:rPr>
      </w:pPr>
      <w:r w:rsidRPr="00AC4392">
        <w:br w:type="page"/>
      </w:r>
      <w:r w:rsidRPr="00AC4392">
        <w:rPr>
          <w:rFonts w:asciiTheme="majorBidi" w:hAnsiTheme="majorBidi" w:cstheme="majorBidi"/>
          <w:sz w:val="32"/>
          <w:szCs w:val="32"/>
          <w:cs/>
        </w:rPr>
        <w:lastRenderedPageBreak/>
        <w:t>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2250"/>
      </w:tblGrid>
      <w:tr w:rsidR="00292227" w:rsidRPr="00AC4392" w14:paraId="12F7A746" w14:textId="77777777">
        <w:tc>
          <w:tcPr>
            <w:tcW w:w="6840" w:type="dxa"/>
          </w:tcPr>
          <w:p w14:paraId="4A74F7E5" w14:textId="77777777" w:rsidR="00292227" w:rsidRPr="00AC4392" w:rsidRDefault="00292227">
            <w:pP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0456DA0C" w14:textId="77777777" w:rsidR="00292227" w:rsidRPr="00AC4392" w:rsidRDefault="00292227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2227" w:rsidRPr="00AC4392" w14:paraId="024CB832" w14:textId="77777777">
        <w:tc>
          <w:tcPr>
            <w:tcW w:w="6840" w:type="dxa"/>
            <w:vAlign w:val="bottom"/>
          </w:tcPr>
          <w:p w14:paraId="41D8E2A6" w14:textId="77777777" w:rsidR="00292227" w:rsidRPr="00AC4392" w:rsidRDefault="00292227">
            <w:pPr>
              <w:tabs>
                <w:tab w:val="center" w:pos="4153"/>
                <w:tab w:val="right" w:pos="8306"/>
              </w:tabs>
              <w:ind w:left="210" w:hanging="21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387BD951" w14:textId="77777777" w:rsidR="00292227" w:rsidRPr="00AC4392" w:rsidRDefault="00292227">
            <w:pPr>
              <w:pBdr>
                <w:bottom w:val="single" w:sz="4" w:space="1" w:color="auto"/>
              </w:pBdr>
              <w:tabs>
                <w:tab w:val="left" w:pos="2160"/>
                <w:tab w:val="center" w:pos="4153"/>
                <w:tab w:val="center" w:pos="6840"/>
                <w:tab w:val="center" w:pos="8280"/>
                <w:tab w:val="right" w:pos="8306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คอมพิวเตอร์ซอฟต์แวร์</w:t>
            </w:r>
          </w:p>
        </w:tc>
      </w:tr>
      <w:tr w:rsidR="00322855" w:rsidRPr="00AC4392" w14:paraId="3D731F2A" w14:textId="77777777" w:rsidTr="00D8024C">
        <w:tc>
          <w:tcPr>
            <w:tcW w:w="6840" w:type="dxa"/>
            <w:vAlign w:val="bottom"/>
          </w:tcPr>
          <w:p w14:paraId="3127D99B" w14:textId="16D58B0E" w:rsidR="00322855" w:rsidRPr="00AC4392" w:rsidRDefault="00322855" w:rsidP="00FC392E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ค่าตัดจำหน่าย</w:t>
            </w:r>
            <w:r w:rsidR="002A192B" w:rsidRPr="00AC4392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cs/>
              </w:rPr>
              <w:t>สะสม</w:t>
            </w:r>
          </w:p>
        </w:tc>
        <w:tc>
          <w:tcPr>
            <w:tcW w:w="2250" w:type="dxa"/>
          </w:tcPr>
          <w:p w14:paraId="60D3EE8A" w14:textId="77777777" w:rsidR="00322855" w:rsidRPr="00AC4392" w:rsidRDefault="00322855" w:rsidP="00FC392E">
            <w:pPr>
              <w:tabs>
                <w:tab w:val="decimal" w:pos="654"/>
                <w:tab w:val="decimal" w:pos="1694"/>
                <w:tab w:val="right" w:pos="8306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E2CBB" w:rsidRPr="00AC4392" w14:paraId="1520834B" w14:textId="77777777" w:rsidTr="00D8024C">
        <w:tc>
          <w:tcPr>
            <w:tcW w:w="6840" w:type="dxa"/>
            <w:vAlign w:val="bottom"/>
          </w:tcPr>
          <w:p w14:paraId="047F71D7" w14:textId="24D0BA68" w:rsidR="006E2CBB" w:rsidRPr="00AC4392" w:rsidRDefault="006E2CBB" w:rsidP="006E2CBB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มกราคม </w:t>
            </w: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2250" w:type="dxa"/>
          </w:tcPr>
          <w:p w14:paraId="283F07F1" w14:textId="1D56AB6F" w:rsidR="006E2CBB" w:rsidRPr="00AC4392" w:rsidRDefault="006E2CBB" w:rsidP="006E2CBB">
            <w:pPr>
              <w:tabs>
                <w:tab w:val="decimal" w:pos="169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93,201</w:t>
            </w:r>
          </w:p>
        </w:tc>
      </w:tr>
      <w:tr w:rsidR="006E2CBB" w:rsidRPr="00AC4392" w14:paraId="75ADA9FC" w14:textId="77777777" w:rsidTr="00D8024C">
        <w:tc>
          <w:tcPr>
            <w:tcW w:w="6840" w:type="dxa"/>
            <w:vAlign w:val="bottom"/>
          </w:tcPr>
          <w:p w14:paraId="1B598673" w14:textId="30014700" w:rsidR="006E2CBB" w:rsidRPr="00AC4392" w:rsidRDefault="006E2CBB" w:rsidP="006E2CBB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2250" w:type="dxa"/>
          </w:tcPr>
          <w:p w14:paraId="5487B814" w14:textId="6AFE9FA8" w:rsidR="006E2CBB" w:rsidRPr="00AC4392" w:rsidRDefault="006E2CBB" w:rsidP="006E2CBB">
            <w:pPr>
              <w:pBdr>
                <w:bottom w:val="single" w:sz="4" w:space="1" w:color="auto"/>
              </w:pBdr>
              <w:tabs>
                <w:tab w:val="decimal" w:pos="169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7,871</w:t>
            </w:r>
          </w:p>
        </w:tc>
      </w:tr>
      <w:tr w:rsidR="006E2CBB" w:rsidRPr="00AC4392" w14:paraId="58E0E5BC" w14:textId="77777777" w:rsidTr="00D8024C">
        <w:tc>
          <w:tcPr>
            <w:tcW w:w="6840" w:type="dxa"/>
            <w:vAlign w:val="bottom"/>
          </w:tcPr>
          <w:p w14:paraId="225F16C5" w14:textId="733D14FB" w:rsidR="006E2CBB" w:rsidRPr="00AC4392" w:rsidRDefault="006E2CBB" w:rsidP="006E2CBB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2250" w:type="dxa"/>
          </w:tcPr>
          <w:p w14:paraId="34F93E89" w14:textId="453FEE96" w:rsidR="006E2CBB" w:rsidRPr="00AC4392" w:rsidRDefault="006E2CBB" w:rsidP="006E2CBB">
            <w:pPr>
              <w:tabs>
                <w:tab w:val="decimal" w:pos="169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101,072</w:t>
            </w:r>
          </w:p>
        </w:tc>
      </w:tr>
      <w:tr w:rsidR="00322855" w:rsidRPr="00AC4392" w14:paraId="2AA3CC94" w14:textId="77777777" w:rsidTr="00D8024C">
        <w:tc>
          <w:tcPr>
            <w:tcW w:w="6840" w:type="dxa"/>
            <w:vAlign w:val="bottom"/>
          </w:tcPr>
          <w:p w14:paraId="46DA4094" w14:textId="77777777" w:rsidR="00322855" w:rsidRPr="00AC4392" w:rsidRDefault="00322855" w:rsidP="00FC392E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2250" w:type="dxa"/>
          </w:tcPr>
          <w:p w14:paraId="3DEC3B18" w14:textId="2D4B8EF6" w:rsidR="00322855" w:rsidRPr="00AC4392" w:rsidRDefault="00CF0C85" w:rsidP="00FC392E">
            <w:pPr>
              <w:pBdr>
                <w:bottom w:val="single" w:sz="4" w:space="1" w:color="auto"/>
              </w:pBdr>
              <w:tabs>
                <w:tab w:val="decimal" w:pos="169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7,148</w:t>
            </w:r>
          </w:p>
        </w:tc>
      </w:tr>
      <w:tr w:rsidR="00322855" w:rsidRPr="00AC4392" w14:paraId="34FDA29F" w14:textId="77777777" w:rsidTr="00D8024C">
        <w:tc>
          <w:tcPr>
            <w:tcW w:w="6840" w:type="dxa"/>
            <w:vAlign w:val="bottom"/>
          </w:tcPr>
          <w:p w14:paraId="68EC20D5" w14:textId="7CB3B9A9" w:rsidR="00322855" w:rsidRPr="00AC4392" w:rsidRDefault="00322855" w:rsidP="00FC392E">
            <w:pPr>
              <w:tabs>
                <w:tab w:val="center" w:pos="4153"/>
                <w:tab w:val="right" w:pos="8306"/>
              </w:tabs>
              <w:ind w:left="210" w:hanging="21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1B438D" w:rsidRPr="00AC439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="006E2CBB" w:rsidRPr="00AC439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</w:p>
        </w:tc>
        <w:tc>
          <w:tcPr>
            <w:tcW w:w="2250" w:type="dxa"/>
          </w:tcPr>
          <w:p w14:paraId="45B467C4" w14:textId="4CE26976" w:rsidR="00322855" w:rsidRPr="00AC4392" w:rsidRDefault="00343DF4" w:rsidP="00FC392E">
            <w:pPr>
              <w:pBdr>
                <w:bottom w:val="single" w:sz="4" w:space="1" w:color="auto"/>
              </w:pBdr>
              <w:tabs>
                <w:tab w:val="decimal" w:pos="169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108,220</w:t>
            </w:r>
          </w:p>
        </w:tc>
      </w:tr>
      <w:tr w:rsidR="00D8447C" w:rsidRPr="00AC4392" w14:paraId="01B113F8" w14:textId="77777777" w:rsidTr="00D8024C">
        <w:tc>
          <w:tcPr>
            <w:tcW w:w="6840" w:type="dxa"/>
            <w:vAlign w:val="bottom"/>
          </w:tcPr>
          <w:p w14:paraId="01546E21" w14:textId="77777777" w:rsidR="00D8447C" w:rsidRPr="00AC4392" w:rsidRDefault="00D8447C" w:rsidP="00FC392E">
            <w:pPr>
              <w:tabs>
                <w:tab w:val="center" w:pos="4153"/>
                <w:tab w:val="right" w:pos="8306"/>
              </w:tabs>
              <w:ind w:left="210" w:hanging="228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2250" w:type="dxa"/>
          </w:tcPr>
          <w:p w14:paraId="1F119C97" w14:textId="77777777" w:rsidR="00D8447C" w:rsidRPr="00AC4392" w:rsidRDefault="00D8447C" w:rsidP="00FC392E">
            <w:pPr>
              <w:tabs>
                <w:tab w:val="decimal" w:pos="169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673D47" w:rsidRPr="00AC4392" w14:paraId="68464F99" w14:textId="77777777" w:rsidTr="00D8024C">
        <w:tc>
          <w:tcPr>
            <w:tcW w:w="6840" w:type="dxa"/>
            <w:vAlign w:val="bottom"/>
          </w:tcPr>
          <w:p w14:paraId="0157B82C" w14:textId="69E36787" w:rsidR="00673D47" w:rsidRPr="00AC4392" w:rsidRDefault="00673D47" w:rsidP="00673D47">
            <w:pPr>
              <w:tabs>
                <w:tab w:val="center" w:pos="4153"/>
                <w:tab w:val="right" w:pos="8306"/>
              </w:tabs>
              <w:ind w:left="210" w:hanging="22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="006E2CBB" w:rsidRPr="00AC439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</w:t>
            </w:r>
          </w:p>
        </w:tc>
        <w:tc>
          <w:tcPr>
            <w:tcW w:w="2250" w:type="dxa"/>
          </w:tcPr>
          <w:p w14:paraId="1D412C1E" w14:textId="1A2961C5" w:rsidR="00673D47" w:rsidRPr="00AC4392" w:rsidRDefault="006E2CBB" w:rsidP="00673D47">
            <w:pPr>
              <w:pBdr>
                <w:bottom w:val="double" w:sz="4" w:space="1" w:color="auto"/>
              </w:pBdr>
              <w:tabs>
                <w:tab w:val="decimal" w:pos="169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36,640</w:t>
            </w:r>
          </w:p>
        </w:tc>
      </w:tr>
      <w:tr w:rsidR="008421F4" w:rsidRPr="00AC4392" w14:paraId="47819E65" w14:textId="77777777" w:rsidTr="00D8024C">
        <w:tc>
          <w:tcPr>
            <w:tcW w:w="6840" w:type="dxa"/>
            <w:vAlign w:val="bottom"/>
          </w:tcPr>
          <w:p w14:paraId="6C6887AE" w14:textId="41F7EDC9" w:rsidR="008421F4" w:rsidRPr="00AC4392" w:rsidRDefault="008421F4" w:rsidP="00FC392E">
            <w:pPr>
              <w:tabs>
                <w:tab w:val="center" w:pos="4153"/>
                <w:tab w:val="right" w:pos="8306"/>
              </w:tabs>
              <w:ind w:left="210" w:hanging="22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1B438D" w:rsidRPr="00AC439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="006E2CBB" w:rsidRPr="00AC439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</w:p>
        </w:tc>
        <w:tc>
          <w:tcPr>
            <w:tcW w:w="2250" w:type="dxa"/>
          </w:tcPr>
          <w:p w14:paraId="012A1C05" w14:textId="56400E93" w:rsidR="008421F4" w:rsidRPr="00AC4392" w:rsidRDefault="00343DF4" w:rsidP="00FC392E">
            <w:pPr>
              <w:pBdr>
                <w:bottom w:val="double" w:sz="4" w:space="1" w:color="auto"/>
              </w:pBdr>
              <w:tabs>
                <w:tab w:val="decimal" w:pos="1694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30,054</w:t>
            </w:r>
          </w:p>
        </w:tc>
      </w:tr>
    </w:tbl>
    <w:p w14:paraId="52A65378" w14:textId="7D0B4466" w:rsidR="00D8447C" w:rsidRPr="00AC4392" w:rsidRDefault="00853556" w:rsidP="00FC392E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D8447C" w:rsidRPr="00AC43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447C" w:rsidRPr="00AC4392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เงินเบิกเกินบัญชีและเงินกู้ยืมระยะสั้นจากธนาคาร</w:t>
      </w: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2070"/>
        <w:gridCol w:w="1170"/>
        <w:gridCol w:w="1170"/>
        <w:gridCol w:w="1215"/>
        <w:gridCol w:w="1215"/>
        <w:gridCol w:w="1215"/>
        <w:gridCol w:w="1215"/>
      </w:tblGrid>
      <w:tr w:rsidR="0049678E" w:rsidRPr="00AC4392" w14:paraId="25224D96" w14:textId="77777777" w:rsidTr="0049678E">
        <w:tc>
          <w:tcPr>
            <w:tcW w:w="2070" w:type="dxa"/>
          </w:tcPr>
          <w:p w14:paraId="51DD1289" w14:textId="77777777" w:rsidR="0049678E" w:rsidRPr="00AC4392" w:rsidRDefault="0049678E" w:rsidP="0049678E">
            <w:pPr>
              <w:jc w:val="thaiDistribute"/>
              <w:rPr>
                <w:rFonts w:asciiTheme="majorBidi" w:hAnsiTheme="majorBidi" w:cstheme="majorBidi"/>
                <w:szCs w:val="24"/>
              </w:rPr>
            </w:pPr>
            <w:bookmarkStart w:id="7" w:name="_Hlk68187107"/>
          </w:p>
        </w:tc>
        <w:tc>
          <w:tcPr>
            <w:tcW w:w="1170" w:type="dxa"/>
          </w:tcPr>
          <w:p w14:paraId="538FEECB" w14:textId="77777777" w:rsidR="0049678E" w:rsidRPr="00AC4392" w:rsidRDefault="0049678E" w:rsidP="0049678E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170" w:type="dxa"/>
          </w:tcPr>
          <w:p w14:paraId="291CF9D9" w14:textId="17875071" w:rsidR="0049678E" w:rsidRPr="00AC4392" w:rsidRDefault="0049678E" w:rsidP="0049678E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4860" w:type="dxa"/>
            <w:gridSpan w:val="4"/>
          </w:tcPr>
          <w:p w14:paraId="57A9B8C5" w14:textId="77777777" w:rsidR="0049678E" w:rsidRPr="00AC4392" w:rsidRDefault="0049678E" w:rsidP="0049678E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(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AC4392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49678E" w:rsidRPr="00AC4392" w14:paraId="25A6FC98" w14:textId="77777777" w:rsidTr="0049678E">
        <w:tc>
          <w:tcPr>
            <w:tcW w:w="2070" w:type="dxa"/>
          </w:tcPr>
          <w:p w14:paraId="30073C2D" w14:textId="77777777" w:rsidR="0049678E" w:rsidRPr="00AC4392" w:rsidRDefault="0049678E" w:rsidP="0049678E">
            <w:pPr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40" w:type="dxa"/>
            <w:gridSpan w:val="2"/>
          </w:tcPr>
          <w:p w14:paraId="209C452B" w14:textId="3D25CB1A" w:rsidR="0049678E" w:rsidRPr="00AC4392" w:rsidRDefault="0049678E" w:rsidP="0049678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อัตราดอกเบี้ย (ร้อยละต่อปี)</w:t>
            </w:r>
          </w:p>
        </w:tc>
        <w:tc>
          <w:tcPr>
            <w:tcW w:w="2430" w:type="dxa"/>
            <w:gridSpan w:val="2"/>
          </w:tcPr>
          <w:p w14:paraId="26164CA7" w14:textId="77777777" w:rsidR="0049678E" w:rsidRPr="00AC4392" w:rsidRDefault="0049678E" w:rsidP="0049678E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408767D4" w14:textId="77777777" w:rsidR="0049678E" w:rsidRPr="00AC4392" w:rsidRDefault="0049678E" w:rsidP="0049678E">
            <w:pPr>
              <w:pBdr>
                <w:bottom w:val="single" w:sz="4" w:space="1" w:color="auto"/>
              </w:pBdr>
              <w:ind w:right="14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6E2CBB" w:rsidRPr="00AC4392" w14:paraId="175801FC" w14:textId="77777777" w:rsidTr="0049678E">
        <w:trPr>
          <w:trHeight w:val="351"/>
        </w:trPr>
        <w:tc>
          <w:tcPr>
            <w:tcW w:w="2070" w:type="dxa"/>
          </w:tcPr>
          <w:p w14:paraId="12351F20" w14:textId="77777777" w:rsidR="006E2CBB" w:rsidRPr="00AC4392" w:rsidRDefault="006E2CBB" w:rsidP="006E2CBB">
            <w:pPr>
              <w:jc w:val="thaiDistribute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46A872B6" w14:textId="020ED17F" w:rsidR="006E2CBB" w:rsidRPr="00AC4392" w:rsidRDefault="006E2CBB" w:rsidP="006E2C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170" w:type="dxa"/>
          </w:tcPr>
          <w:p w14:paraId="1AF7C22E" w14:textId="302D4A57" w:rsidR="006E2CBB" w:rsidRPr="00AC4392" w:rsidRDefault="006E2CBB" w:rsidP="006E2C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215" w:type="dxa"/>
          </w:tcPr>
          <w:p w14:paraId="2DE110FD" w14:textId="54376CF2" w:rsidR="006E2CBB" w:rsidRPr="00AC4392" w:rsidRDefault="006E2CBB" w:rsidP="006E2C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215" w:type="dxa"/>
          </w:tcPr>
          <w:p w14:paraId="2E558F2E" w14:textId="68800564" w:rsidR="006E2CBB" w:rsidRPr="00AC4392" w:rsidRDefault="006E2CBB" w:rsidP="006E2C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215" w:type="dxa"/>
          </w:tcPr>
          <w:p w14:paraId="2362A650" w14:textId="62CC9B69" w:rsidR="006E2CBB" w:rsidRPr="00AC4392" w:rsidRDefault="006E2CBB" w:rsidP="006E2C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215" w:type="dxa"/>
          </w:tcPr>
          <w:p w14:paraId="1A93134C" w14:textId="7A87D50A" w:rsidR="006E2CBB" w:rsidRPr="00AC4392" w:rsidRDefault="006E2CBB" w:rsidP="006E2CB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2566</w:t>
            </w:r>
          </w:p>
        </w:tc>
      </w:tr>
      <w:tr w:rsidR="006E2CBB" w:rsidRPr="00AC4392" w14:paraId="3BBFEF36" w14:textId="77777777" w:rsidTr="0049678E">
        <w:tc>
          <w:tcPr>
            <w:tcW w:w="2070" w:type="dxa"/>
          </w:tcPr>
          <w:p w14:paraId="2650DCF1" w14:textId="77777777" w:rsidR="006E2CBB" w:rsidRPr="00AC4392" w:rsidRDefault="006E2CBB" w:rsidP="006E2CBB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170" w:type="dxa"/>
          </w:tcPr>
          <w:p w14:paraId="4FDEC3CA" w14:textId="3E82E4D9" w:rsidR="006E2CBB" w:rsidRPr="00AC4392" w:rsidRDefault="003310A1" w:rsidP="006E2CBB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0.80</w:t>
            </w:r>
          </w:p>
        </w:tc>
        <w:tc>
          <w:tcPr>
            <w:tcW w:w="1170" w:type="dxa"/>
          </w:tcPr>
          <w:p w14:paraId="0738CC77" w14:textId="475793D9" w:rsidR="006E2CBB" w:rsidRPr="00AC4392" w:rsidRDefault="006E2CBB" w:rsidP="006E2CBB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0.80</w:t>
            </w:r>
          </w:p>
        </w:tc>
        <w:tc>
          <w:tcPr>
            <w:tcW w:w="1215" w:type="dxa"/>
          </w:tcPr>
          <w:p w14:paraId="2908AC93" w14:textId="3E5AF6D9" w:rsidR="006E2CBB" w:rsidRPr="00AC4392" w:rsidRDefault="003833F3" w:rsidP="006E2CBB">
            <w:pPr>
              <w:tabs>
                <w:tab w:val="decimal" w:pos="930"/>
              </w:tabs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193,438</w:t>
            </w:r>
          </w:p>
        </w:tc>
        <w:tc>
          <w:tcPr>
            <w:tcW w:w="1215" w:type="dxa"/>
          </w:tcPr>
          <w:p w14:paraId="4CD157D9" w14:textId="222A8AEA" w:rsidR="006E2CBB" w:rsidRPr="00AC4392" w:rsidRDefault="006E2CBB" w:rsidP="006E2CBB">
            <w:pPr>
              <w:tabs>
                <w:tab w:val="decimal" w:pos="930"/>
              </w:tabs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260,831</w:t>
            </w:r>
          </w:p>
        </w:tc>
        <w:tc>
          <w:tcPr>
            <w:tcW w:w="1215" w:type="dxa"/>
          </w:tcPr>
          <w:p w14:paraId="1623EE82" w14:textId="16696FEF" w:rsidR="006E2CBB" w:rsidRPr="00AC4392" w:rsidRDefault="00A47E21" w:rsidP="006E2CBB">
            <w:pPr>
              <w:tabs>
                <w:tab w:val="decimal" w:pos="930"/>
              </w:tabs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15" w:type="dxa"/>
          </w:tcPr>
          <w:p w14:paraId="7B81C06C" w14:textId="1EDF63F0" w:rsidR="006E2CBB" w:rsidRPr="00AC4392" w:rsidRDefault="006E2CBB" w:rsidP="006E2CBB">
            <w:pPr>
              <w:tabs>
                <w:tab w:val="decimal" w:pos="930"/>
              </w:tabs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6E2CBB" w:rsidRPr="00AC4392" w14:paraId="45AFAB1A" w14:textId="77777777" w:rsidTr="0049678E">
        <w:tc>
          <w:tcPr>
            <w:tcW w:w="2070" w:type="dxa"/>
          </w:tcPr>
          <w:p w14:paraId="4D48CDBF" w14:textId="65836FB9" w:rsidR="006E2CBB" w:rsidRPr="00AC4392" w:rsidRDefault="00B34006" w:rsidP="006E2CBB">
            <w:pPr>
              <w:tabs>
                <w:tab w:val="left" w:pos="360"/>
              </w:tabs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ตั๋วสัญญาใช้เงิน</w:t>
            </w:r>
          </w:p>
        </w:tc>
        <w:tc>
          <w:tcPr>
            <w:tcW w:w="1170" w:type="dxa"/>
          </w:tcPr>
          <w:p w14:paraId="0B45C2B7" w14:textId="2E7DC027" w:rsidR="006E2CBB" w:rsidRPr="00AC4392" w:rsidRDefault="003833F3" w:rsidP="006E2CBB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 xml:space="preserve">2.48 </w:t>
            </w:r>
            <w:r w:rsidR="00B34006">
              <w:rPr>
                <w:rFonts w:asciiTheme="majorBidi" w:hAnsiTheme="majorBidi" w:cstheme="majorBidi"/>
                <w:szCs w:val="24"/>
              </w:rPr>
              <w:t>-</w:t>
            </w:r>
            <w:r w:rsidRPr="00AC4392">
              <w:rPr>
                <w:rFonts w:asciiTheme="majorBidi" w:hAnsiTheme="majorBidi" w:cstheme="majorBidi"/>
                <w:szCs w:val="24"/>
              </w:rPr>
              <w:t xml:space="preserve"> 2.75</w:t>
            </w:r>
          </w:p>
        </w:tc>
        <w:tc>
          <w:tcPr>
            <w:tcW w:w="1170" w:type="dxa"/>
          </w:tcPr>
          <w:p w14:paraId="7D09FE23" w14:textId="0E8BCCE9" w:rsidR="006E2CBB" w:rsidRPr="00AC4392" w:rsidRDefault="006E2CBB" w:rsidP="006E2CBB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2.70 - 3.00</w:t>
            </w:r>
          </w:p>
        </w:tc>
        <w:tc>
          <w:tcPr>
            <w:tcW w:w="1215" w:type="dxa"/>
          </w:tcPr>
          <w:p w14:paraId="0367782F" w14:textId="423EAAF9" w:rsidR="006E2CBB" w:rsidRPr="00AC4392" w:rsidRDefault="00A47E21" w:rsidP="006E2CBB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1,3</w:t>
            </w:r>
            <w:r w:rsidR="003833F3" w:rsidRPr="00AC4392">
              <w:rPr>
                <w:rFonts w:asciiTheme="majorBidi" w:hAnsiTheme="majorBidi" w:cstheme="majorBidi"/>
                <w:szCs w:val="24"/>
              </w:rPr>
              <w:t>55</w:t>
            </w:r>
            <w:r w:rsidRPr="00AC4392">
              <w:rPr>
                <w:rFonts w:asciiTheme="majorBidi" w:hAnsiTheme="majorBidi" w:cstheme="majorBidi"/>
                <w:szCs w:val="24"/>
              </w:rPr>
              <w:t>,000</w:t>
            </w:r>
          </w:p>
        </w:tc>
        <w:tc>
          <w:tcPr>
            <w:tcW w:w="1215" w:type="dxa"/>
          </w:tcPr>
          <w:p w14:paraId="337A531B" w14:textId="7B099F56" w:rsidR="006E2CBB" w:rsidRPr="00AC4392" w:rsidRDefault="006E2CBB" w:rsidP="006E2CBB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2,340,000</w:t>
            </w:r>
          </w:p>
        </w:tc>
        <w:tc>
          <w:tcPr>
            <w:tcW w:w="1215" w:type="dxa"/>
          </w:tcPr>
          <w:p w14:paraId="76D2F6D7" w14:textId="224399A1" w:rsidR="006E2CBB" w:rsidRPr="00AC4392" w:rsidRDefault="00A47E21" w:rsidP="006E2CBB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1,340,000</w:t>
            </w:r>
          </w:p>
        </w:tc>
        <w:tc>
          <w:tcPr>
            <w:tcW w:w="1215" w:type="dxa"/>
          </w:tcPr>
          <w:p w14:paraId="1654939D" w14:textId="148D5D82" w:rsidR="006E2CBB" w:rsidRPr="00AC4392" w:rsidRDefault="006E2CBB" w:rsidP="006E2CBB">
            <w:pPr>
              <w:pBdr>
                <w:bottom w:val="single" w:sz="4" w:space="1" w:color="auto"/>
              </w:pBdr>
              <w:tabs>
                <w:tab w:val="decimal" w:pos="930"/>
              </w:tabs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2,340,000</w:t>
            </w:r>
          </w:p>
        </w:tc>
      </w:tr>
      <w:tr w:rsidR="006E2CBB" w:rsidRPr="00AC4392" w14:paraId="07EFA204" w14:textId="77777777" w:rsidTr="0049678E">
        <w:trPr>
          <w:trHeight w:val="80"/>
        </w:trPr>
        <w:tc>
          <w:tcPr>
            <w:tcW w:w="4410" w:type="dxa"/>
            <w:gridSpan w:val="3"/>
          </w:tcPr>
          <w:p w14:paraId="7F43DFB4" w14:textId="0E4BA69F" w:rsidR="006E2CBB" w:rsidRPr="00AC4392" w:rsidRDefault="006E2CBB" w:rsidP="006E2CBB">
            <w:pPr>
              <w:tabs>
                <w:tab w:val="left" w:pos="360"/>
              </w:tabs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215" w:type="dxa"/>
          </w:tcPr>
          <w:p w14:paraId="69EA05BB" w14:textId="3E3852C5" w:rsidR="006E2CBB" w:rsidRPr="00AC4392" w:rsidRDefault="00A47E21" w:rsidP="006E2CBB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1,5</w:t>
            </w:r>
            <w:r w:rsidR="007B418E" w:rsidRPr="00AC4392">
              <w:rPr>
                <w:rFonts w:asciiTheme="majorBidi" w:hAnsiTheme="majorBidi" w:cstheme="majorBidi"/>
                <w:szCs w:val="24"/>
              </w:rPr>
              <w:t>48,438</w:t>
            </w:r>
          </w:p>
        </w:tc>
        <w:tc>
          <w:tcPr>
            <w:tcW w:w="1215" w:type="dxa"/>
          </w:tcPr>
          <w:p w14:paraId="51EAD530" w14:textId="0E16E6ED" w:rsidR="006E2CBB" w:rsidRPr="00AC4392" w:rsidRDefault="006E2CBB" w:rsidP="006E2CBB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2,600,831</w:t>
            </w:r>
          </w:p>
        </w:tc>
        <w:tc>
          <w:tcPr>
            <w:tcW w:w="1215" w:type="dxa"/>
          </w:tcPr>
          <w:p w14:paraId="39016EC0" w14:textId="192F5BC5" w:rsidR="006E2CBB" w:rsidRPr="00AC4392" w:rsidRDefault="00A47E21" w:rsidP="006E2CBB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1,340,000</w:t>
            </w:r>
          </w:p>
        </w:tc>
        <w:tc>
          <w:tcPr>
            <w:tcW w:w="1215" w:type="dxa"/>
          </w:tcPr>
          <w:p w14:paraId="07028D33" w14:textId="3E2C0CC2" w:rsidR="006E2CBB" w:rsidRPr="00AC4392" w:rsidRDefault="006E2CBB" w:rsidP="006E2CBB">
            <w:pPr>
              <w:pBdr>
                <w:bottom w:val="double" w:sz="4" w:space="1" w:color="auto"/>
              </w:pBdr>
              <w:tabs>
                <w:tab w:val="decimal" w:pos="930"/>
              </w:tabs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2,340,000</w:t>
            </w:r>
          </w:p>
        </w:tc>
      </w:tr>
    </w:tbl>
    <w:bookmarkEnd w:id="7"/>
    <w:p w14:paraId="6C2A08D6" w14:textId="4B6DBF40" w:rsidR="00BB2774" w:rsidRDefault="00372AB0" w:rsidP="00B34006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</w:rPr>
        <w:tab/>
      </w:r>
      <w:r w:rsidR="006E065E" w:rsidRPr="00AC4392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="006E065E" w:rsidRPr="00AC4392">
        <w:rPr>
          <w:rFonts w:asciiTheme="majorBidi" w:hAnsiTheme="majorBidi" w:cstheme="majorBidi"/>
          <w:sz w:val="32"/>
          <w:szCs w:val="32"/>
        </w:rPr>
        <w:t xml:space="preserve"> 31</w:t>
      </w:r>
      <w:r w:rsidR="006E065E" w:rsidRPr="00AC4392">
        <w:rPr>
          <w:rFonts w:asciiTheme="majorBidi" w:hAnsiTheme="majorBidi" w:cstheme="majorBidi" w:hint="cs"/>
          <w:sz w:val="32"/>
          <w:szCs w:val="32"/>
          <w:cs/>
        </w:rPr>
        <w:t xml:space="preserve"> ธันวาคม</w:t>
      </w:r>
      <w:r w:rsidR="006E065E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6E2CBB" w:rsidRPr="00AC4392">
        <w:rPr>
          <w:rFonts w:asciiTheme="majorBidi" w:hAnsiTheme="majorBidi" w:cstheme="majorBidi"/>
          <w:sz w:val="32"/>
          <w:szCs w:val="32"/>
        </w:rPr>
        <w:t>2567</w:t>
      </w:r>
      <w:r w:rsidR="006E065E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857970" w:rsidRPr="00AC4392">
        <w:rPr>
          <w:rFonts w:asciiTheme="majorBidi" w:hAnsiTheme="majorBidi" w:cstheme="majorBidi"/>
          <w:sz w:val="32"/>
          <w:szCs w:val="32"/>
          <w:cs/>
        </w:rPr>
        <w:t>บริษัทย่อยมีเงินเบิกเกินบัญชีธนาคารจำนวน</w:t>
      </w:r>
      <w:r w:rsidR="00FD72C0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6279F0" w:rsidRPr="00AC4392">
        <w:rPr>
          <w:rFonts w:asciiTheme="majorBidi" w:hAnsiTheme="majorBidi" w:cstheme="majorBidi"/>
          <w:sz w:val="32"/>
          <w:szCs w:val="32"/>
        </w:rPr>
        <w:t>5.5</w:t>
      </w:r>
      <w:r w:rsidR="007F4F36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857970" w:rsidRPr="00AC4392">
        <w:rPr>
          <w:rFonts w:asciiTheme="majorBidi" w:hAnsiTheme="majorBidi" w:cstheme="majorBidi"/>
          <w:sz w:val="32"/>
          <w:szCs w:val="32"/>
          <w:cs/>
        </w:rPr>
        <w:t xml:space="preserve">ล้านยูโร </w:t>
      </w:r>
      <w:r w:rsidR="0049678E" w:rsidRPr="00AC4392">
        <w:rPr>
          <w:rFonts w:asciiTheme="majorBidi" w:hAnsiTheme="majorBidi" w:cstheme="majorBidi" w:hint="cs"/>
          <w:sz w:val="32"/>
          <w:szCs w:val="32"/>
          <w:cs/>
        </w:rPr>
        <w:t xml:space="preserve">หรือ </w:t>
      </w:r>
      <w:r w:rsidR="004F1841" w:rsidRPr="00AC4392">
        <w:rPr>
          <w:rFonts w:asciiTheme="majorBidi" w:hAnsiTheme="majorBidi" w:cstheme="majorBidi"/>
          <w:sz w:val="32"/>
          <w:szCs w:val="32"/>
        </w:rPr>
        <w:t>193.4</w:t>
      </w:r>
      <w:r w:rsidR="007F4F36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857970" w:rsidRPr="00AC439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E065E" w:rsidRPr="00AC4392">
        <w:rPr>
          <w:rFonts w:asciiTheme="majorBidi" w:hAnsiTheme="majorBidi" w:cstheme="majorBidi"/>
          <w:sz w:val="32"/>
          <w:szCs w:val="32"/>
        </w:rPr>
        <w:t xml:space="preserve">  </w:t>
      </w:r>
      <w:r w:rsidR="00857970" w:rsidRPr="00AC43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7970" w:rsidRPr="00AC4392">
        <w:rPr>
          <w:rFonts w:asciiTheme="majorBidi" w:hAnsiTheme="majorBidi" w:cstheme="majorBidi"/>
          <w:sz w:val="32"/>
          <w:szCs w:val="32"/>
        </w:rPr>
        <w:t>(</w:t>
      </w:r>
      <w:r w:rsidR="006E2CBB" w:rsidRPr="00AC4392">
        <w:rPr>
          <w:rFonts w:asciiTheme="majorBidi" w:hAnsiTheme="majorBidi" w:cstheme="majorBidi"/>
          <w:sz w:val="32"/>
          <w:szCs w:val="32"/>
        </w:rPr>
        <w:t>2566</w:t>
      </w:r>
      <w:r w:rsidR="00857970" w:rsidRPr="00AC4392">
        <w:rPr>
          <w:rFonts w:asciiTheme="majorBidi" w:hAnsiTheme="majorBidi" w:cstheme="majorBidi"/>
          <w:sz w:val="32"/>
          <w:szCs w:val="32"/>
        </w:rPr>
        <w:t>:</w:t>
      </w:r>
      <w:r w:rsidR="00857970" w:rsidRPr="00AC43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81016" w:rsidRPr="00AC4392">
        <w:rPr>
          <w:rFonts w:asciiTheme="majorBidi" w:hAnsiTheme="majorBidi" w:cstheme="majorBidi"/>
          <w:sz w:val="32"/>
          <w:szCs w:val="32"/>
          <w:cs/>
        </w:rPr>
        <w:t>จำนวน</w:t>
      </w:r>
      <w:r w:rsidR="006E065E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6E2CBB" w:rsidRPr="00AC4392">
        <w:rPr>
          <w:rFonts w:asciiTheme="majorBidi" w:hAnsiTheme="majorBidi" w:cstheme="majorBidi"/>
          <w:sz w:val="32"/>
          <w:szCs w:val="32"/>
        </w:rPr>
        <w:t xml:space="preserve">6.9 </w:t>
      </w:r>
      <w:r w:rsidR="006E2CBB" w:rsidRPr="00AC4392">
        <w:rPr>
          <w:rFonts w:asciiTheme="majorBidi" w:hAnsiTheme="majorBidi" w:cstheme="majorBidi"/>
          <w:sz w:val="32"/>
          <w:szCs w:val="32"/>
          <w:cs/>
        </w:rPr>
        <w:t xml:space="preserve">ล้านยูโร </w:t>
      </w:r>
      <w:r w:rsidR="006E2CBB" w:rsidRPr="00AC4392">
        <w:rPr>
          <w:rFonts w:asciiTheme="majorBidi" w:hAnsiTheme="majorBidi" w:cstheme="majorBidi" w:hint="cs"/>
          <w:sz w:val="32"/>
          <w:szCs w:val="32"/>
          <w:cs/>
        </w:rPr>
        <w:t xml:space="preserve">หรือ </w:t>
      </w:r>
      <w:r w:rsidR="006E2CBB" w:rsidRPr="00AC4392">
        <w:rPr>
          <w:rFonts w:asciiTheme="majorBidi" w:hAnsiTheme="majorBidi" w:cstheme="majorBidi"/>
          <w:sz w:val="32"/>
          <w:szCs w:val="32"/>
        </w:rPr>
        <w:t xml:space="preserve">260.8 </w:t>
      </w:r>
      <w:r w:rsidR="00857970" w:rsidRPr="00AC439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857970" w:rsidRPr="00AC4392">
        <w:rPr>
          <w:rFonts w:asciiTheme="majorBidi" w:hAnsiTheme="majorBidi" w:cstheme="majorBidi"/>
          <w:sz w:val="32"/>
          <w:szCs w:val="32"/>
        </w:rPr>
        <w:t xml:space="preserve">) </w:t>
      </w:r>
      <w:r w:rsidR="001D3244" w:rsidRPr="00AC4392">
        <w:rPr>
          <w:rFonts w:asciiTheme="majorBidi" w:hAnsiTheme="majorBidi" w:cstheme="majorBidi" w:hint="cs"/>
          <w:sz w:val="32"/>
          <w:szCs w:val="32"/>
          <w:cs/>
        </w:rPr>
        <w:t>ซึ่ง</w:t>
      </w:r>
      <w:r w:rsidR="00857970" w:rsidRPr="00AC4392">
        <w:rPr>
          <w:rFonts w:asciiTheme="majorBidi" w:hAnsiTheme="majorBidi" w:cstheme="majorBidi"/>
          <w:sz w:val="32"/>
          <w:szCs w:val="32"/>
          <w:cs/>
        </w:rPr>
        <w:t>ค้ำประกันโดยหนังสือค้ำประกันเลตเตอร์ออฟเครดิต</w:t>
      </w:r>
      <w:r w:rsidR="001D3244" w:rsidRPr="00AC4392">
        <w:rPr>
          <w:rFonts w:asciiTheme="majorBidi" w:hAnsiTheme="majorBidi" w:cstheme="majorBidi" w:hint="cs"/>
          <w:sz w:val="32"/>
          <w:szCs w:val="32"/>
          <w:cs/>
        </w:rPr>
        <w:t xml:space="preserve">    </w:t>
      </w:r>
      <w:r w:rsidR="00857970" w:rsidRPr="00AC4392">
        <w:rPr>
          <w:rFonts w:asciiTheme="majorBidi" w:hAnsiTheme="majorBidi" w:cstheme="majorBidi"/>
          <w:sz w:val="32"/>
          <w:szCs w:val="32"/>
          <w:cs/>
        </w:rPr>
        <w:t>ในนามของบริษัทฯจากธนาคารในประเทศไทยแห่งหนึ่ง</w:t>
      </w:r>
      <w:r w:rsidR="00F51688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49678E" w:rsidRPr="00AC4392">
        <w:rPr>
          <w:rFonts w:asciiTheme="majorBidi" w:hAnsiTheme="majorBidi" w:cstheme="majorBidi" w:hint="cs"/>
          <w:sz w:val="32"/>
          <w:szCs w:val="32"/>
          <w:cs/>
        </w:rPr>
        <w:t xml:space="preserve">ตามที่กล่าวไว้ในหมายเหตุข้อ </w:t>
      </w:r>
      <w:r w:rsidR="0049678E" w:rsidRPr="00AC4392">
        <w:rPr>
          <w:rFonts w:asciiTheme="majorBidi" w:hAnsiTheme="majorBidi" w:cstheme="majorBidi"/>
          <w:sz w:val="32"/>
          <w:szCs w:val="32"/>
        </w:rPr>
        <w:t>35.</w:t>
      </w:r>
      <w:r w:rsidR="00B34006">
        <w:rPr>
          <w:rFonts w:asciiTheme="majorBidi" w:hAnsiTheme="majorBidi" w:cstheme="majorBidi"/>
          <w:sz w:val="32"/>
          <w:szCs w:val="32"/>
        </w:rPr>
        <w:t>4</w:t>
      </w:r>
    </w:p>
    <w:p w14:paraId="547B6853" w14:textId="0EBA3E3A" w:rsidR="00B34006" w:rsidRPr="00AC4392" w:rsidRDefault="00B34006" w:rsidP="00B3400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AC439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AC4392">
        <w:rPr>
          <w:rFonts w:asciiTheme="majorBidi" w:hAnsiTheme="majorBidi" w:cstheme="majorBidi"/>
          <w:sz w:val="32"/>
          <w:szCs w:val="32"/>
        </w:rPr>
        <w:t xml:space="preserve"> 31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>
        <w:rPr>
          <w:rFonts w:asciiTheme="majorBidi" w:hAnsiTheme="majorBidi" w:cstheme="majorBidi"/>
          <w:sz w:val="32"/>
          <w:szCs w:val="32"/>
        </w:rPr>
        <w:t>2567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ตั๋วสัญญาใช้เงิน</w:t>
      </w:r>
      <w:r>
        <w:rPr>
          <w:rFonts w:asciiTheme="majorBidi" w:hAnsiTheme="majorBidi" w:cstheme="majorBidi" w:hint="cs"/>
          <w:sz w:val="32"/>
          <w:szCs w:val="32"/>
          <w:cs/>
        </w:rPr>
        <w:t>เป็นตั๋วสัญญาใช้เงิน</w:t>
      </w:r>
      <w:r w:rsidRPr="00AC4392">
        <w:rPr>
          <w:rFonts w:asciiTheme="majorBidi" w:hAnsiTheme="majorBidi" w:cstheme="majorBidi" w:hint="cs"/>
          <w:sz w:val="32"/>
          <w:szCs w:val="32"/>
          <w:cs/>
        </w:rPr>
        <w:t>ที่ไม่มีหลักทรัพย์ค้ำประกัน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ซึ่งจะครบกำหนดชำระคืนในเดือน</w:t>
      </w:r>
      <w:r w:rsidRPr="00AC4392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AC4392">
        <w:rPr>
          <w:rFonts w:asciiTheme="majorBidi" w:hAnsiTheme="majorBidi" w:cstheme="majorBidi"/>
          <w:sz w:val="32"/>
          <w:szCs w:val="32"/>
          <w:cs/>
        </w:rPr>
        <w:t>ถึงเดือน</w:t>
      </w:r>
      <w:r w:rsidRPr="00AC4392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Pr="00AC4392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="00B37A5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37A50">
        <w:rPr>
          <w:rFonts w:asciiTheme="majorBidi" w:hAnsiTheme="majorBidi" w:cstheme="majorBidi"/>
          <w:sz w:val="32"/>
          <w:szCs w:val="32"/>
        </w:rPr>
        <w:t>(2566:</w:t>
      </w:r>
      <w:r w:rsidR="00B37A50">
        <w:rPr>
          <w:rFonts w:asciiTheme="majorBidi" w:hAnsiTheme="majorBidi" w:cstheme="majorBidi" w:hint="cs"/>
          <w:sz w:val="32"/>
          <w:szCs w:val="32"/>
          <w:cs/>
        </w:rPr>
        <w:t xml:space="preserve"> ครบกำหนดชำระคืนในเดือนมกราคมถึงเดือนมีนาคม</w:t>
      </w:r>
      <w:r w:rsidR="00B37A50">
        <w:rPr>
          <w:rFonts w:asciiTheme="majorBidi" w:hAnsiTheme="majorBidi" w:cstheme="majorBidi"/>
          <w:sz w:val="32"/>
          <w:szCs w:val="32"/>
        </w:rPr>
        <w:t xml:space="preserve"> 2567)</w:t>
      </w:r>
    </w:p>
    <w:p w14:paraId="3BC23BD3" w14:textId="77777777" w:rsidR="00292227" w:rsidRPr="00AC4392" w:rsidRDefault="0029222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3A1F6A6" w14:textId="2EB39E07" w:rsidR="002F702E" w:rsidRPr="00AC4392" w:rsidRDefault="00853556" w:rsidP="00E7285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lastRenderedPageBreak/>
        <w:t>20</w:t>
      </w:r>
      <w:r w:rsidR="002F702E" w:rsidRPr="00AC43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F702E" w:rsidRPr="00AC43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2F702E" w:rsidRPr="00AC4392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2F702E" w:rsidRPr="00AC4392" w14:paraId="2A09073D" w14:textId="77777777" w:rsidTr="00B4760E">
        <w:tc>
          <w:tcPr>
            <w:tcW w:w="3870" w:type="dxa"/>
          </w:tcPr>
          <w:p w14:paraId="1780105B" w14:textId="77777777" w:rsidR="002F702E" w:rsidRPr="00AC4392" w:rsidRDefault="002F702E" w:rsidP="00D8024C">
            <w:pPr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bookmarkStart w:id="8" w:name="_Hlk68187179"/>
            <w:r w:rsidRPr="00AC43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AC4392">
              <w:rPr>
                <w:rFonts w:asciiTheme="majorBidi" w:hAnsiTheme="majorBidi" w:cstheme="majorBidi"/>
                <w:b/>
                <w:bCs/>
                <w:sz w:val="28"/>
              </w:rPr>
              <w:tab/>
            </w:r>
            <w:r w:rsidRPr="00AC4392">
              <w:rPr>
                <w:rFonts w:asciiTheme="majorBidi" w:hAnsiTheme="majorBidi" w:cstheme="majorBidi"/>
                <w:sz w:val="28"/>
              </w:rPr>
              <w:tab/>
            </w:r>
          </w:p>
        </w:tc>
        <w:tc>
          <w:tcPr>
            <w:tcW w:w="2655" w:type="dxa"/>
            <w:gridSpan w:val="2"/>
          </w:tcPr>
          <w:p w14:paraId="27002291" w14:textId="77777777" w:rsidR="002F702E" w:rsidRPr="00AC4392" w:rsidRDefault="002F702E" w:rsidP="00D8024C">
            <w:pPr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2"/>
          </w:tcPr>
          <w:p w14:paraId="4B3ACE4C" w14:textId="77777777" w:rsidR="002F702E" w:rsidRPr="00AC4392" w:rsidRDefault="002F702E" w:rsidP="00D8024C">
            <w:pPr>
              <w:ind w:right="-11"/>
              <w:jc w:val="right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AC4392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F702E" w:rsidRPr="00AC4392" w14:paraId="50075370" w14:textId="77777777" w:rsidTr="00B4760E">
        <w:tc>
          <w:tcPr>
            <w:tcW w:w="3870" w:type="dxa"/>
          </w:tcPr>
          <w:p w14:paraId="37676988" w14:textId="77777777" w:rsidR="002F702E" w:rsidRPr="00AC4392" w:rsidRDefault="002F702E" w:rsidP="00D8024C">
            <w:pPr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55" w:type="dxa"/>
            <w:gridSpan w:val="2"/>
          </w:tcPr>
          <w:p w14:paraId="15484CFE" w14:textId="77777777" w:rsidR="002F702E" w:rsidRPr="00AC4392" w:rsidRDefault="002F702E" w:rsidP="00D8024C">
            <w:pPr>
              <w:pBdr>
                <w:bottom w:val="single" w:sz="6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11BE63CC" w14:textId="77777777" w:rsidR="002F702E" w:rsidRPr="00AC4392" w:rsidRDefault="002F702E" w:rsidP="00D8024C">
            <w:pPr>
              <w:pBdr>
                <w:bottom w:val="single" w:sz="6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E2CBB" w:rsidRPr="00AC4392" w14:paraId="0368C202" w14:textId="77777777" w:rsidTr="00B4760E">
        <w:tc>
          <w:tcPr>
            <w:tcW w:w="3870" w:type="dxa"/>
          </w:tcPr>
          <w:p w14:paraId="4418D0B8" w14:textId="77777777" w:rsidR="006E2CBB" w:rsidRPr="00AC4392" w:rsidRDefault="006E2CBB" w:rsidP="006E2CBB">
            <w:pPr>
              <w:ind w:right="-11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070C054E" w14:textId="75C6E864" w:rsidR="006E2CBB" w:rsidRPr="00AC4392" w:rsidRDefault="006E2CBB" w:rsidP="006E2CBB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7334285F" w14:textId="64ECE35F" w:rsidR="006E2CBB" w:rsidRPr="00AC4392" w:rsidRDefault="006E2CBB" w:rsidP="006E2CBB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27" w:type="dxa"/>
            <w:vAlign w:val="bottom"/>
          </w:tcPr>
          <w:p w14:paraId="32FDB6B4" w14:textId="308FB5D4" w:rsidR="006E2CBB" w:rsidRPr="00AC4392" w:rsidRDefault="006E2CBB" w:rsidP="006E2CBB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28" w:type="dxa"/>
            <w:vAlign w:val="bottom"/>
          </w:tcPr>
          <w:p w14:paraId="4A56EA56" w14:textId="5E3BE701" w:rsidR="006E2CBB" w:rsidRPr="00AC4392" w:rsidRDefault="006E2CBB" w:rsidP="006E2CBB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6E2CBB" w:rsidRPr="00AC4392" w14:paraId="5E610765" w14:textId="77777777" w:rsidTr="00B4760E">
        <w:tc>
          <w:tcPr>
            <w:tcW w:w="3870" w:type="dxa"/>
          </w:tcPr>
          <w:p w14:paraId="64E77541" w14:textId="41ECF0F4" w:rsidR="006E2CBB" w:rsidRPr="00AC4392" w:rsidRDefault="006E2CBB" w:rsidP="006E2CBB">
            <w:pPr>
              <w:ind w:right="-11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กิจการที่เกี่ยวข้องกัน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 xml:space="preserve">(หมายเหตุ </w:t>
            </w:r>
            <w:r w:rsidRPr="00AC4392">
              <w:rPr>
                <w:rFonts w:asciiTheme="majorBidi" w:hAnsiTheme="majorBidi" w:cstheme="majorBidi"/>
                <w:sz w:val="28"/>
              </w:rPr>
              <w:t>6)</w:t>
            </w:r>
          </w:p>
        </w:tc>
        <w:tc>
          <w:tcPr>
            <w:tcW w:w="1327" w:type="dxa"/>
          </w:tcPr>
          <w:p w14:paraId="1E8A371A" w14:textId="04AF8E55" w:rsidR="006E2CBB" w:rsidRPr="00AC4392" w:rsidRDefault="00CC484A" w:rsidP="006E2CBB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8" w:type="dxa"/>
          </w:tcPr>
          <w:p w14:paraId="377096EB" w14:textId="70B7C2F9" w:rsidR="006E2CBB" w:rsidRPr="00AC4392" w:rsidRDefault="006E2CBB" w:rsidP="006E2CBB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7" w:type="dxa"/>
          </w:tcPr>
          <w:p w14:paraId="755A913B" w14:textId="189C45F1" w:rsidR="006E2CBB" w:rsidRPr="00AC4392" w:rsidRDefault="000E448C" w:rsidP="006E2CBB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294,650</w:t>
            </w:r>
          </w:p>
        </w:tc>
        <w:tc>
          <w:tcPr>
            <w:tcW w:w="1328" w:type="dxa"/>
          </w:tcPr>
          <w:p w14:paraId="2E8278CC" w14:textId="25AE8157" w:rsidR="006E2CBB" w:rsidRPr="00AC4392" w:rsidRDefault="006E2CBB" w:rsidP="006E2CBB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258,276</w:t>
            </w:r>
          </w:p>
        </w:tc>
      </w:tr>
      <w:tr w:rsidR="006E2CBB" w:rsidRPr="00AC4392" w14:paraId="057B6216" w14:textId="77777777" w:rsidTr="00B4760E">
        <w:tc>
          <w:tcPr>
            <w:tcW w:w="3870" w:type="dxa"/>
          </w:tcPr>
          <w:p w14:paraId="4B658D00" w14:textId="77777777" w:rsidR="006E2CBB" w:rsidRPr="00AC4392" w:rsidRDefault="006E2CBB" w:rsidP="006E2CBB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เจ้าหนี้การค้า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11DF14A4" w14:textId="4927E6AE" w:rsidR="006E2CBB" w:rsidRPr="00AC4392" w:rsidRDefault="00127E74" w:rsidP="006E2CBB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2,872,575</w:t>
            </w:r>
          </w:p>
        </w:tc>
        <w:tc>
          <w:tcPr>
            <w:tcW w:w="1328" w:type="dxa"/>
          </w:tcPr>
          <w:p w14:paraId="362790AD" w14:textId="32A4AADE" w:rsidR="006E2CBB" w:rsidRPr="00AC4392" w:rsidRDefault="006E2CBB" w:rsidP="006E2CBB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3,566,032</w:t>
            </w:r>
          </w:p>
        </w:tc>
        <w:tc>
          <w:tcPr>
            <w:tcW w:w="1327" w:type="dxa"/>
          </w:tcPr>
          <w:p w14:paraId="26E6000F" w14:textId="014BC5D1" w:rsidR="006E2CBB" w:rsidRPr="00AC4392" w:rsidRDefault="006A7152" w:rsidP="006E2CBB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1,767,42</w:t>
            </w:r>
            <w:r w:rsidR="00431B8F" w:rsidRPr="00AC4392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328" w:type="dxa"/>
          </w:tcPr>
          <w:p w14:paraId="609D16AA" w14:textId="49D9D381" w:rsidR="006E2CBB" w:rsidRPr="00AC4392" w:rsidRDefault="006E2CBB" w:rsidP="006E2CBB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2,163,882</w:t>
            </w:r>
          </w:p>
        </w:tc>
      </w:tr>
      <w:tr w:rsidR="006E2CBB" w:rsidRPr="00AC4392" w14:paraId="7D7C722A" w14:textId="77777777" w:rsidTr="00B4760E">
        <w:tc>
          <w:tcPr>
            <w:tcW w:w="3870" w:type="dxa"/>
          </w:tcPr>
          <w:p w14:paraId="696E8FCD" w14:textId="6EEEEEB6" w:rsidR="006E2CBB" w:rsidRPr="00AC4392" w:rsidRDefault="006E2CBB" w:rsidP="006E2CBB">
            <w:pPr>
              <w:ind w:right="-108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 xml:space="preserve">เจ้าหนี้อื่น </w:t>
            </w:r>
            <w:r w:rsidRPr="00AC4392">
              <w:rPr>
                <w:rFonts w:asciiTheme="majorBidi" w:hAnsiTheme="majorBidi" w:cstheme="majorBidi"/>
                <w:sz w:val="28"/>
              </w:rPr>
              <w:t>-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 xml:space="preserve">(หมายเหตุ </w:t>
            </w:r>
            <w:r w:rsidRPr="00AC4392">
              <w:rPr>
                <w:rFonts w:asciiTheme="majorBidi" w:hAnsiTheme="majorBidi" w:cstheme="majorBidi"/>
                <w:sz w:val="28"/>
              </w:rPr>
              <w:t>6)</w:t>
            </w:r>
          </w:p>
        </w:tc>
        <w:tc>
          <w:tcPr>
            <w:tcW w:w="1327" w:type="dxa"/>
          </w:tcPr>
          <w:p w14:paraId="518F92F3" w14:textId="5DF3FC50" w:rsidR="006E2CBB" w:rsidRPr="00AC4392" w:rsidRDefault="00CC484A" w:rsidP="006E2CBB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8" w:type="dxa"/>
          </w:tcPr>
          <w:p w14:paraId="0C054833" w14:textId="4493DF71" w:rsidR="006E2CBB" w:rsidRPr="00AC4392" w:rsidRDefault="006E2CBB" w:rsidP="006E2CBB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27" w:type="dxa"/>
          </w:tcPr>
          <w:p w14:paraId="41AF90CA" w14:textId="70CFB5B8" w:rsidR="006E2CBB" w:rsidRPr="00AC4392" w:rsidRDefault="006A7152" w:rsidP="006E2CBB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16,94</w:t>
            </w:r>
            <w:r w:rsidR="00431B8F" w:rsidRPr="00AC4392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328" w:type="dxa"/>
          </w:tcPr>
          <w:p w14:paraId="07525B12" w14:textId="6C21C28C" w:rsidR="006E2CBB" w:rsidRPr="00AC4392" w:rsidRDefault="006E2CBB" w:rsidP="006E2CBB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21,227</w:t>
            </w:r>
          </w:p>
        </w:tc>
      </w:tr>
      <w:tr w:rsidR="006E2CBB" w:rsidRPr="00AC4392" w14:paraId="420D2FC4" w14:textId="77777777" w:rsidTr="00B4760E">
        <w:tc>
          <w:tcPr>
            <w:tcW w:w="3870" w:type="dxa"/>
          </w:tcPr>
          <w:p w14:paraId="2A34B10A" w14:textId="77777777" w:rsidR="006E2CBB" w:rsidRPr="00AC4392" w:rsidRDefault="006E2CBB" w:rsidP="006E2CBB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เจ้าหนี้อื่น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4278A92B" w14:textId="730F3D63" w:rsidR="006E2CBB" w:rsidRPr="00AC4392" w:rsidRDefault="00127E74" w:rsidP="006E2CBB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117,424</w:t>
            </w:r>
          </w:p>
        </w:tc>
        <w:tc>
          <w:tcPr>
            <w:tcW w:w="1328" w:type="dxa"/>
          </w:tcPr>
          <w:p w14:paraId="29FEBCFA" w14:textId="6631707D" w:rsidR="006E2CBB" w:rsidRPr="00AC4392" w:rsidRDefault="006E2CBB" w:rsidP="006E2CBB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96,071</w:t>
            </w:r>
          </w:p>
        </w:tc>
        <w:tc>
          <w:tcPr>
            <w:tcW w:w="1327" w:type="dxa"/>
          </w:tcPr>
          <w:p w14:paraId="2CA47AF1" w14:textId="3EB98253" w:rsidR="006E2CBB" w:rsidRPr="00AC4392" w:rsidRDefault="006A7152" w:rsidP="006E2CBB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70,681</w:t>
            </w:r>
          </w:p>
        </w:tc>
        <w:tc>
          <w:tcPr>
            <w:tcW w:w="1328" w:type="dxa"/>
          </w:tcPr>
          <w:p w14:paraId="3D0D4B43" w14:textId="4826BC53" w:rsidR="006E2CBB" w:rsidRPr="00AC4392" w:rsidRDefault="006E2CBB" w:rsidP="006E2CBB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41,890</w:t>
            </w:r>
          </w:p>
        </w:tc>
      </w:tr>
      <w:tr w:rsidR="006E2CBB" w:rsidRPr="00AC4392" w14:paraId="0034F1D7" w14:textId="77777777" w:rsidTr="00B4760E">
        <w:tc>
          <w:tcPr>
            <w:tcW w:w="3870" w:type="dxa"/>
          </w:tcPr>
          <w:p w14:paraId="0EEE57A9" w14:textId="77777777" w:rsidR="006E2CBB" w:rsidRPr="00AC4392" w:rsidRDefault="006E2CBB" w:rsidP="006E2CBB">
            <w:pPr>
              <w:tabs>
                <w:tab w:val="left" w:pos="162"/>
              </w:tabs>
              <w:ind w:right="-11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เจ้าหนี้ค่าซื้อเครื่องจักรและอุปกรณ์</w:t>
            </w:r>
          </w:p>
        </w:tc>
        <w:tc>
          <w:tcPr>
            <w:tcW w:w="1327" w:type="dxa"/>
          </w:tcPr>
          <w:p w14:paraId="68A59F9F" w14:textId="2BC0A193" w:rsidR="006E2CBB" w:rsidRPr="00AC4392" w:rsidRDefault="00127E74" w:rsidP="006E2CBB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33,231</w:t>
            </w:r>
          </w:p>
        </w:tc>
        <w:tc>
          <w:tcPr>
            <w:tcW w:w="1328" w:type="dxa"/>
          </w:tcPr>
          <w:p w14:paraId="34E97D90" w14:textId="11139FBC" w:rsidR="006E2CBB" w:rsidRPr="00AC4392" w:rsidRDefault="006E2CBB" w:rsidP="006E2CBB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152,954</w:t>
            </w:r>
          </w:p>
        </w:tc>
        <w:tc>
          <w:tcPr>
            <w:tcW w:w="1327" w:type="dxa"/>
          </w:tcPr>
          <w:p w14:paraId="7C82DF3E" w14:textId="4E2AB685" w:rsidR="006E2CBB" w:rsidRPr="00AC4392" w:rsidRDefault="006A7152" w:rsidP="006E2CBB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33,231</w:t>
            </w:r>
          </w:p>
        </w:tc>
        <w:tc>
          <w:tcPr>
            <w:tcW w:w="1328" w:type="dxa"/>
          </w:tcPr>
          <w:p w14:paraId="43BB36DF" w14:textId="2DD853EC" w:rsidR="006E2CBB" w:rsidRPr="00AC4392" w:rsidRDefault="006E2CBB" w:rsidP="006E2CBB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152,954</w:t>
            </w:r>
          </w:p>
        </w:tc>
      </w:tr>
      <w:tr w:rsidR="006E2CBB" w:rsidRPr="00AC4392" w14:paraId="144C92AB" w14:textId="77777777" w:rsidTr="00B4760E">
        <w:tc>
          <w:tcPr>
            <w:tcW w:w="3870" w:type="dxa"/>
          </w:tcPr>
          <w:p w14:paraId="4AE432AD" w14:textId="77777777" w:rsidR="006E2CBB" w:rsidRPr="00AC4392" w:rsidRDefault="006E2CBB" w:rsidP="006E2CBB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 xml:space="preserve">ค่าใช้จ่ายค้างจ่าย </w:t>
            </w:r>
            <w:r w:rsidRPr="00AC4392">
              <w:rPr>
                <w:rFonts w:asciiTheme="majorBidi" w:hAnsiTheme="majorBidi" w:cstheme="majorBidi"/>
                <w:sz w:val="28"/>
              </w:rPr>
              <w:t>-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</w:tcPr>
          <w:p w14:paraId="2F78F9AE" w14:textId="612906D9" w:rsidR="006E2CBB" w:rsidRPr="00AC4392" w:rsidRDefault="00127E74" w:rsidP="006E2CB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281,910</w:t>
            </w:r>
          </w:p>
        </w:tc>
        <w:tc>
          <w:tcPr>
            <w:tcW w:w="1328" w:type="dxa"/>
          </w:tcPr>
          <w:p w14:paraId="4F0F5217" w14:textId="5F185308" w:rsidR="006E2CBB" w:rsidRPr="00AC4392" w:rsidRDefault="006E2CBB" w:rsidP="006E2CB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260,470</w:t>
            </w:r>
          </w:p>
        </w:tc>
        <w:tc>
          <w:tcPr>
            <w:tcW w:w="1327" w:type="dxa"/>
          </w:tcPr>
          <w:p w14:paraId="19CD19F2" w14:textId="7CFE09B6" w:rsidR="006E2CBB" w:rsidRPr="00AC4392" w:rsidRDefault="006A7152" w:rsidP="006E2CB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143,958</w:t>
            </w:r>
          </w:p>
        </w:tc>
        <w:tc>
          <w:tcPr>
            <w:tcW w:w="1328" w:type="dxa"/>
          </w:tcPr>
          <w:p w14:paraId="6C69075E" w14:textId="16CAAD3F" w:rsidR="006E2CBB" w:rsidRPr="00AC4392" w:rsidRDefault="006E2CBB" w:rsidP="006E2CB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138,279</w:t>
            </w:r>
          </w:p>
        </w:tc>
      </w:tr>
      <w:tr w:rsidR="006E2CBB" w:rsidRPr="00AC4392" w14:paraId="02AD0EAC" w14:textId="77777777" w:rsidTr="00B4760E">
        <w:tc>
          <w:tcPr>
            <w:tcW w:w="3870" w:type="dxa"/>
          </w:tcPr>
          <w:p w14:paraId="58A364CA" w14:textId="77777777" w:rsidR="006E2CBB" w:rsidRPr="00AC4392" w:rsidRDefault="006E2CBB" w:rsidP="006E2CBB">
            <w:pPr>
              <w:ind w:right="-11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</w:tcPr>
          <w:p w14:paraId="0F5E7BD8" w14:textId="047CF303" w:rsidR="006E2CBB" w:rsidRPr="00AC4392" w:rsidRDefault="009C6C17" w:rsidP="006E2CB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3,305,1</w:t>
            </w:r>
            <w:r w:rsidR="00875426" w:rsidRPr="00AC4392">
              <w:rPr>
                <w:rFonts w:asciiTheme="majorBidi" w:hAnsiTheme="majorBidi" w:cstheme="majorBidi"/>
                <w:sz w:val="28"/>
              </w:rPr>
              <w:t>40</w:t>
            </w:r>
          </w:p>
        </w:tc>
        <w:tc>
          <w:tcPr>
            <w:tcW w:w="1328" w:type="dxa"/>
          </w:tcPr>
          <w:p w14:paraId="36C1B482" w14:textId="78651AE2" w:rsidR="006E2CBB" w:rsidRPr="00AC4392" w:rsidRDefault="006E2CBB" w:rsidP="006E2CB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4,075,527</w:t>
            </w:r>
          </w:p>
        </w:tc>
        <w:tc>
          <w:tcPr>
            <w:tcW w:w="1327" w:type="dxa"/>
          </w:tcPr>
          <w:p w14:paraId="4036AB0E" w14:textId="35B0CC5B" w:rsidR="006E2CBB" w:rsidRPr="00AC4392" w:rsidRDefault="00F474BD" w:rsidP="006E2CB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2,326,885</w:t>
            </w:r>
          </w:p>
        </w:tc>
        <w:tc>
          <w:tcPr>
            <w:tcW w:w="1328" w:type="dxa"/>
          </w:tcPr>
          <w:p w14:paraId="0C4D0B09" w14:textId="5931464E" w:rsidR="006E2CBB" w:rsidRPr="00AC4392" w:rsidRDefault="006E2CBB" w:rsidP="006E2CB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2,776,508</w:t>
            </w:r>
          </w:p>
        </w:tc>
      </w:tr>
    </w:tbl>
    <w:bookmarkEnd w:id="8"/>
    <w:p w14:paraId="7C99EA93" w14:textId="2E053832" w:rsidR="001D699E" w:rsidRPr="00AC4392" w:rsidRDefault="001840AF" w:rsidP="001D699E">
      <w:pPr>
        <w:tabs>
          <w:tab w:val="left" w:pos="5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B31DF" w:rsidRPr="00AC4392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D699E" w:rsidRPr="00AC43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D699E" w:rsidRPr="00AC4392">
        <w:rPr>
          <w:rFonts w:asciiTheme="majorBidi" w:hAnsiTheme="majorBidi" w:cstheme="majorBidi"/>
          <w:b/>
          <w:bCs/>
          <w:sz w:val="32"/>
          <w:szCs w:val="32"/>
          <w:cs/>
        </w:rPr>
        <w:tab/>
        <w:t>หนี้สินหมุนเวียนอื่น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50"/>
        <w:gridCol w:w="1327"/>
        <w:gridCol w:w="1328"/>
        <w:gridCol w:w="1327"/>
        <w:gridCol w:w="1328"/>
      </w:tblGrid>
      <w:tr w:rsidR="001D699E" w:rsidRPr="00AC4392" w14:paraId="67B9A5F3" w14:textId="77777777" w:rsidTr="00D8024C">
        <w:tc>
          <w:tcPr>
            <w:tcW w:w="3750" w:type="dxa"/>
          </w:tcPr>
          <w:p w14:paraId="37C8FD3E" w14:textId="77777777" w:rsidR="001D699E" w:rsidRPr="00AC4392" w:rsidRDefault="001D699E" w:rsidP="007969A7">
            <w:pPr>
              <w:ind w:right="-1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9" w:name="_Hlk68187243"/>
            <w:r w:rsidRPr="00AC43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AC439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ab/>
            </w: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2655" w:type="dxa"/>
            <w:gridSpan w:val="2"/>
          </w:tcPr>
          <w:p w14:paraId="34A80678" w14:textId="77777777" w:rsidR="001D699E" w:rsidRPr="00AC4392" w:rsidRDefault="001D699E" w:rsidP="007969A7">
            <w:pPr>
              <w:ind w:right="-1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</w:tcPr>
          <w:p w14:paraId="2D0D065B" w14:textId="77777777" w:rsidR="001D699E" w:rsidRPr="00AC4392" w:rsidRDefault="001D699E" w:rsidP="007969A7">
            <w:pPr>
              <w:ind w:right="-1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1D699E" w:rsidRPr="00AC4392" w14:paraId="2CF3D845" w14:textId="77777777" w:rsidTr="00D8024C">
        <w:tc>
          <w:tcPr>
            <w:tcW w:w="3750" w:type="dxa"/>
          </w:tcPr>
          <w:p w14:paraId="582053C3" w14:textId="77777777" w:rsidR="001D699E" w:rsidRPr="00AC4392" w:rsidRDefault="001D699E" w:rsidP="007969A7">
            <w:pPr>
              <w:ind w:right="-1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</w:tcPr>
          <w:p w14:paraId="6B3A3CAC" w14:textId="77777777" w:rsidR="001D699E" w:rsidRPr="00AC4392" w:rsidRDefault="001D699E" w:rsidP="007969A7">
            <w:pPr>
              <w:pBdr>
                <w:bottom w:val="single" w:sz="6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343694B6" w14:textId="77777777" w:rsidR="001D699E" w:rsidRPr="00AC4392" w:rsidRDefault="001D699E" w:rsidP="007969A7">
            <w:pPr>
              <w:pBdr>
                <w:bottom w:val="single" w:sz="6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F4F36" w:rsidRPr="00AC4392" w14:paraId="627F4313" w14:textId="77777777" w:rsidTr="00D8024C">
        <w:tc>
          <w:tcPr>
            <w:tcW w:w="3750" w:type="dxa"/>
          </w:tcPr>
          <w:p w14:paraId="21BC93DA" w14:textId="77777777" w:rsidR="007F4F36" w:rsidRPr="00AC4392" w:rsidRDefault="007F4F36" w:rsidP="007F4F36">
            <w:pPr>
              <w:ind w:right="-11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5A80E24B" w14:textId="1DB37500" w:rsidR="007F4F36" w:rsidRPr="00AC4392" w:rsidRDefault="006E2CBB" w:rsidP="007F4F36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28" w:type="dxa"/>
            <w:vAlign w:val="bottom"/>
          </w:tcPr>
          <w:p w14:paraId="1D7637C2" w14:textId="13FACC64" w:rsidR="007F4F36" w:rsidRPr="00AC4392" w:rsidRDefault="006E2CBB" w:rsidP="007F4F36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327" w:type="dxa"/>
            <w:vAlign w:val="bottom"/>
          </w:tcPr>
          <w:p w14:paraId="5B45BF27" w14:textId="1DA2A90F" w:rsidR="007F4F36" w:rsidRPr="00AC4392" w:rsidRDefault="006E2CBB" w:rsidP="007F4F36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28" w:type="dxa"/>
            <w:vAlign w:val="bottom"/>
          </w:tcPr>
          <w:p w14:paraId="1DC3256B" w14:textId="66C1296C" w:rsidR="007F4F36" w:rsidRPr="00AC4392" w:rsidRDefault="006E2CBB" w:rsidP="007F4F36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6E2CBB" w:rsidRPr="00AC4392" w14:paraId="07D572BC" w14:textId="77777777" w:rsidTr="00D8024C">
        <w:tc>
          <w:tcPr>
            <w:tcW w:w="3750" w:type="dxa"/>
          </w:tcPr>
          <w:p w14:paraId="473D1B80" w14:textId="77777777" w:rsidR="006E2CBB" w:rsidRPr="00AC4392" w:rsidRDefault="006E2CBB" w:rsidP="006E2CBB">
            <w:pPr>
              <w:ind w:right="-1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ภาษีหัก ณ ที่จ่ายค้างจ่าย</w:t>
            </w:r>
          </w:p>
        </w:tc>
        <w:tc>
          <w:tcPr>
            <w:tcW w:w="1327" w:type="dxa"/>
          </w:tcPr>
          <w:p w14:paraId="0E54D10C" w14:textId="0B6052B4" w:rsidR="006E2CBB" w:rsidRPr="00AC4392" w:rsidRDefault="004F5599" w:rsidP="006E2CBB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16,111</w:t>
            </w:r>
          </w:p>
        </w:tc>
        <w:tc>
          <w:tcPr>
            <w:tcW w:w="1328" w:type="dxa"/>
          </w:tcPr>
          <w:p w14:paraId="66E48123" w14:textId="4A846B0B" w:rsidR="006E2CBB" w:rsidRPr="00AC4392" w:rsidRDefault="006E2CBB" w:rsidP="006E2CBB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23,234</w:t>
            </w:r>
          </w:p>
        </w:tc>
        <w:tc>
          <w:tcPr>
            <w:tcW w:w="1327" w:type="dxa"/>
          </w:tcPr>
          <w:p w14:paraId="673B1C5D" w14:textId="115F4860" w:rsidR="006E2CBB" w:rsidRPr="00AC4392" w:rsidRDefault="008F0944" w:rsidP="006E2CBB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10,236</w:t>
            </w:r>
          </w:p>
        </w:tc>
        <w:tc>
          <w:tcPr>
            <w:tcW w:w="1328" w:type="dxa"/>
          </w:tcPr>
          <w:p w14:paraId="61BC1744" w14:textId="58854A2B" w:rsidR="006E2CBB" w:rsidRPr="00AC4392" w:rsidRDefault="006E2CBB" w:rsidP="006E2CBB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7,746</w:t>
            </w:r>
          </w:p>
        </w:tc>
      </w:tr>
      <w:tr w:rsidR="006E2CBB" w:rsidRPr="00AC4392" w14:paraId="75A5FE27" w14:textId="77777777" w:rsidTr="00D8024C">
        <w:tc>
          <w:tcPr>
            <w:tcW w:w="3750" w:type="dxa"/>
          </w:tcPr>
          <w:p w14:paraId="229F4069" w14:textId="77777777" w:rsidR="006E2CBB" w:rsidRPr="00AC4392" w:rsidRDefault="006E2CBB" w:rsidP="006E2CBB">
            <w:pPr>
              <w:ind w:right="-1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ค่าเผื่อการรับคืนสินค้า</w:t>
            </w:r>
          </w:p>
        </w:tc>
        <w:tc>
          <w:tcPr>
            <w:tcW w:w="1327" w:type="dxa"/>
          </w:tcPr>
          <w:p w14:paraId="5276B2C4" w14:textId="7B6DCDB2" w:rsidR="006E2CBB" w:rsidRPr="00AC4392" w:rsidRDefault="004F5599" w:rsidP="006E2CBB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11,786</w:t>
            </w:r>
          </w:p>
        </w:tc>
        <w:tc>
          <w:tcPr>
            <w:tcW w:w="1328" w:type="dxa"/>
          </w:tcPr>
          <w:p w14:paraId="2EB4F301" w14:textId="0C7B34CE" w:rsidR="006E2CBB" w:rsidRPr="00AC4392" w:rsidRDefault="006E2CBB" w:rsidP="006E2CBB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11,837</w:t>
            </w:r>
          </w:p>
        </w:tc>
        <w:tc>
          <w:tcPr>
            <w:tcW w:w="1327" w:type="dxa"/>
          </w:tcPr>
          <w:p w14:paraId="6EDB331E" w14:textId="17B2BEAA" w:rsidR="006E2CBB" w:rsidRPr="00AC4392" w:rsidRDefault="009F0955" w:rsidP="006E2CBB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9,611</w:t>
            </w:r>
          </w:p>
        </w:tc>
        <w:tc>
          <w:tcPr>
            <w:tcW w:w="1328" w:type="dxa"/>
          </w:tcPr>
          <w:p w14:paraId="6A450A38" w14:textId="139202DB" w:rsidR="006E2CBB" w:rsidRPr="00AC4392" w:rsidRDefault="006E2CBB" w:rsidP="006E2CBB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10,330</w:t>
            </w:r>
          </w:p>
        </w:tc>
      </w:tr>
      <w:tr w:rsidR="006E2CBB" w:rsidRPr="00AC4392" w14:paraId="1D3A44D8" w14:textId="77777777" w:rsidTr="00D8024C">
        <w:tc>
          <w:tcPr>
            <w:tcW w:w="3750" w:type="dxa"/>
          </w:tcPr>
          <w:p w14:paraId="6568C107" w14:textId="019AEF17" w:rsidR="006E2CBB" w:rsidRPr="00AC4392" w:rsidRDefault="006E2CBB" w:rsidP="006E2CBB">
            <w:pPr>
              <w:ind w:right="-1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เงินรับล่วงหน้าค่าสินค้า</w:t>
            </w:r>
          </w:p>
        </w:tc>
        <w:tc>
          <w:tcPr>
            <w:tcW w:w="1327" w:type="dxa"/>
          </w:tcPr>
          <w:p w14:paraId="7EC21F7A" w14:textId="6195CD58" w:rsidR="006E2CBB" w:rsidRPr="00AC4392" w:rsidRDefault="004F5599" w:rsidP="006E2CBB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3C5A0A" w:rsidRPr="00AC4392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Pr="00AC4392">
              <w:rPr>
                <w:rFonts w:asciiTheme="majorBidi" w:hAnsiTheme="majorBidi" w:cstheme="majorBidi"/>
                <w:sz w:val="32"/>
                <w:szCs w:val="32"/>
              </w:rPr>
              <w:t>85</w:t>
            </w:r>
          </w:p>
        </w:tc>
        <w:tc>
          <w:tcPr>
            <w:tcW w:w="1328" w:type="dxa"/>
          </w:tcPr>
          <w:p w14:paraId="783E87C6" w14:textId="63843811" w:rsidR="006E2CBB" w:rsidRPr="00AC4392" w:rsidRDefault="006E2CBB" w:rsidP="006E2CBB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3,096</w:t>
            </w:r>
          </w:p>
        </w:tc>
        <w:tc>
          <w:tcPr>
            <w:tcW w:w="1327" w:type="dxa"/>
          </w:tcPr>
          <w:p w14:paraId="11EBABE5" w14:textId="026378EB" w:rsidR="006E2CBB" w:rsidRPr="00AC4392" w:rsidRDefault="005E613C" w:rsidP="006E2CBB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2,885</w:t>
            </w:r>
          </w:p>
        </w:tc>
        <w:tc>
          <w:tcPr>
            <w:tcW w:w="1328" w:type="dxa"/>
          </w:tcPr>
          <w:p w14:paraId="192E3880" w14:textId="0524585B" w:rsidR="006E2CBB" w:rsidRPr="00AC4392" w:rsidRDefault="006E2CBB" w:rsidP="006E2CBB">
            <w:pP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3,096</w:t>
            </w:r>
          </w:p>
        </w:tc>
      </w:tr>
      <w:tr w:rsidR="006E2CBB" w:rsidRPr="00AC4392" w14:paraId="32640B27" w14:textId="77777777" w:rsidTr="00D8024C">
        <w:tc>
          <w:tcPr>
            <w:tcW w:w="3750" w:type="dxa"/>
          </w:tcPr>
          <w:p w14:paraId="2F25A0B0" w14:textId="77777777" w:rsidR="006E2CBB" w:rsidRPr="00AC4392" w:rsidRDefault="006E2CBB" w:rsidP="006E2CBB">
            <w:pPr>
              <w:ind w:right="-1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327" w:type="dxa"/>
          </w:tcPr>
          <w:p w14:paraId="51923C54" w14:textId="7A764E25" w:rsidR="006E2CBB" w:rsidRPr="00AC4392" w:rsidRDefault="003C5A0A" w:rsidP="006E2CB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2,762</w:t>
            </w:r>
          </w:p>
        </w:tc>
        <w:tc>
          <w:tcPr>
            <w:tcW w:w="1328" w:type="dxa"/>
          </w:tcPr>
          <w:p w14:paraId="72214BCA" w14:textId="5E5E54FA" w:rsidR="006E2CBB" w:rsidRPr="00AC4392" w:rsidRDefault="006E2CBB" w:rsidP="006E2CB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8,492</w:t>
            </w:r>
          </w:p>
        </w:tc>
        <w:tc>
          <w:tcPr>
            <w:tcW w:w="1327" w:type="dxa"/>
          </w:tcPr>
          <w:p w14:paraId="02656618" w14:textId="657B4C6C" w:rsidR="006E2CBB" w:rsidRPr="00AC4392" w:rsidRDefault="005E613C" w:rsidP="006E2CB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1,845</w:t>
            </w:r>
          </w:p>
        </w:tc>
        <w:tc>
          <w:tcPr>
            <w:tcW w:w="1328" w:type="dxa"/>
          </w:tcPr>
          <w:p w14:paraId="070A54CE" w14:textId="1DEDBDB7" w:rsidR="006E2CBB" w:rsidRPr="00AC4392" w:rsidRDefault="006E2CBB" w:rsidP="006E2CBB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938</w:t>
            </w:r>
          </w:p>
        </w:tc>
      </w:tr>
      <w:tr w:rsidR="006E2CBB" w:rsidRPr="00AC4392" w14:paraId="66FCA5A5" w14:textId="77777777" w:rsidTr="00D8024C">
        <w:tc>
          <w:tcPr>
            <w:tcW w:w="3750" w:type="dxa"/>
          </w:tcPr>
          <w:p w14:paraId="430C96FF" w14:textId="77777777" w:rsidR="006E2CBB" w:rsidRPr="00AC4392" w:rsidRDefault="006E2CBB" w:rsidP="006E2CBB">
            <w:pPr>
              <w:ind w:right="-1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รวมหนี้สินหมุนเวียนอื่น</w:t>
            </w:r>
          </w:p>
        </w:tc>
        <w:tc>
          <w:tcPr>
            <w:tcW w:w="1327" w:type="dxa"/>
          </w:tcPr>
          <w:p w14:paraId="55099C4D" w14:textId="13657B8A" w:rsidR="006E2CBB" w:rsidRPr="00AC4392" w:rsidRDefault="005E613C" w:rsidP="006E2CB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33,544</w:t>
            </w:r>
          </w:p>
        </w:tc>
        <w:tc>
          <w:tcPr>
            <w:tcW w:w="1328" w:type="dxa"/>
          </w:tcPr>
          <w:p w14:paraId="6CBE0817" w14:textId="4493E547" w:rsidR="006E2CBB" w:rsidRPr="00AC4392" w:rsidRDefault="006E2CBB" w:rsidP="006E2CB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46,659</w:t>
            </w:r>
          </w:p>
        </w:tc>
        <w:tc>
          <w:tcPr>
            <w:tcW w:w="1327" w:type="dxa"/>
          </w:tcPr>
          <w:p w14:paraId="51495D8E" w14:textId="55DD5027" w:rsidR="006E2CBB" w:rsidRPr="00AC4392" w:rsidRDefault="00F30585" w:rsidP="006E2CB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24,577</w:t>
            </w:r>
          </w:p>
        </w:tc>
        <w:tc>
          <w:tcPr>
            <w:tcW w:w="1328" w:type="dxa"/>
          </w:tcPr>
          <w:p w14:paraId="0696EC87" w14:textId="1EACFD1C" w:rsidR="006E2CBB" w:rsidRPr="00AC4392" w:rsidRDefault="006E2CBB" w:rsidP="006E2CBB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22,110</w:t>
            </w:r>
          </w:p>
        </w:tc>
      </w:tr>
    </w:tbl>
    <w:bookmarkEnd w:id="9"/>
    <w:p w14:paraId="681B75FB" w14:textId="77777777" w:rsidR="00292227" w:rsidRPr="00AC4392" w:rsidRDefault="00E7702D" w:rsidP="00E305DD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33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ab/>
      </w:r>
    </w:p>
    <w:p w14:paraId="4B162C28" w14:textId="77777777" w:rsidR="00292227" w:rsidRPr="00AC4392" w:rsidRDefault="0029222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7E7CED3" w14:textId="6AC60B0C" w:rsidR="00512736" w:rsidRPr="00AC4392" w:rsidRDefault="001840AF" w:rsidP="00512736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9B31DF" w:rsidRPr="00AC4392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12736" w:rsidRPr="00AC43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512736" w:rsidRPr="00AC43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512736" w:rsidRPr="00AC4392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เงินกู้ยืมระยะยาวจากธนาคาร</w:t>
      </w:r>
    </w:p>
    <w:tbl>
      <w:tblPr>
        <w:tblW w:w="1006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30"/>
        <w:gridCol w:w="1440"/>
        <w:gridCol w:w="3492"/>
        <w:gridCol w:w="1170"/>
        <w:gridCol w:w="1082"/>
        <w:gridCol w:w="1080"/>
        <w:gridCol w:w="1168"/>
      </w:tblGrid>
      <w:tr w:rsidR="002A6E31" w:rsidRPr="00AC4392" w14:paraId="51F2021B" w14:textId="77777777" w:rsidTr="00B4760E">
        <w:trPr>
          <w:tblHeader/>
        </w:trPr>
        <w:tc>
          <w:tcPr>
            <w:tcW w:w="630" w:type="dxa"/>
          </w:tcPr>
          <w:p w14:paraId="02F63F5C" w14:textId="77777777" w:rsidR="002A6E31" w:rsidRPr="00AC4392" w:rsidRDefault="002A6E31" w:rsidP="00267F21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bookmarkStart w:id="10" w:name="_Hlk68187282"/>
          </w:p>
        </w:tc>
        <w:tc>
          <w:tcPr>
            <w:tcW w:w="1440" w:type="dxa"/>
          </w:tcPr>
          <w:p w14:paraId="3BE96392" w14:textId="77777777" w:rsidR="002A6E31" w:rsidRPr="00AC4392" w:rsidRDefault="002A6E31" w:rsidP="00267F21">
            <w:pPr>
              <w:spacing w:line="340" w:lineRule="exact"/>
              <w:ind w:left="-108" w:right="-108" w:firstLine="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992" w:type="dxa"/>
            <w:gridSpan w:val="5"/>
          </w:tcPr>
          <w:p w14:paraId="039DA5E5" w14:textId="77777777" w:rsidR="002A6E31" w:rsidRPr="00AC4392" w:rsidRDefault="002A6E31" w:rsidP="00267F21">
            <w:pPr>
              <w:spacing w:line="340" w:lineRule="exact"/>
              <w:ind w:right="12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2A6E31" w:rsidRPr="00AC4392" w14:paraId="55E7635D" w14:textId="77777777" w:rsidTr="00B4760E">
        <w:trPr>
          <w:tblHeader/>
        </w:trPr>
        <w:tc>
          <w:tcPr>
            <w:tcW w:w="630" w:type="dxa"/>
          </w:tcPr>
          <w:p w14:paraId="4C479D53" w14:textId="77777777" w:rsidR="002A6E31" w:rsidRPr="00AC4392" w:rsidRDefault="002A6E31" w:rsidP="00267F21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726B58FC" w14:textId="77777777" w:rsidR="002A6E31" w:rsidRPr="00AC4392" w:rsidRDefault="002A6E31" w:rsidP="00267F21">
            <w:pPr>
              <w:spacing w:line="340" w:lineRule="exact"/>
              <w:ind w:left="-108" w:right="-108" w:firstLine="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อัตราดอกเบี้ย</w:t>
            </w:r>
          </w:p>
        </w:tc>
        <w:tc>
          <w:tcPr>
            <w:tcW w:w="3492" w:type="dxa"/>
          </w:tcPr>
          <w:p w14:paraId="1B41A19A" w14:textId="77777777" w:rsidR="002A6E31" w:rsidRPr="00AC4392" w:rsidRDefault="002A6E31" w:rsidP="00267F21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2" w:type="dxa"/>
            <w:gridSpan w:val="2"/>
            <w:vAlign w:val="bottom"/>
          </w:tcPr>
          <w:p w14:paraId="3FE153B5" w14:textId="77777777" w:rsidR="002A6E31" w:rsidRPr="00AC4392" w:rsidRDefault="002A6E31" w:rsidP="00267F21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248" w:type="dxa"/>
            <w:gridSpan w:val="2"/>
            <w:vAlign w:val="bottom"/>
          </w:tcPr>
          <w:p w14:paraId="42551A86" w14:textId="77777777" w:rsidR="002A6E31" w:rsidRPr="00AC4392" w:rsidRDefault="002A6E31" w:rsidP="00267F21">
            <w:pPr>
              <w:pBdr>
                <w:bottom w:val="single" w:sz="4" w:space="1" w:color="auto"/>
              </w:pBdr>
              <w:spacing w:line="340" w:lineRule="exact"/>
              <w:ind w:right="12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F4F36" w:rsidRPr="00AC4392" w14:paraId="7508AC54" w14:textId="77777777" w:rsidTr="00B4760E">
        <w:trPr>
          <w:tblHeader/>
        </w:trPr>
        <w:tc>
          <w:tcPr>
            <w:tcW w:w="630" w:type="dxa"/>
          </w:tcPr>
          <w:p w14:paraId="28DBDB13" w14:textId="77777777" w:rsidR="007F4F36" w:rsidRPr="00AC4392" w:rsidRDefault="007F4F36" w:rsidP="007F4F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เงินกู้</w:t>
            </w:r>
          </w:p>
        </w:tc>
        <w:tc>
          <w:tcPr>
            <w:tcW w:w="1440" w:type="dxa"/>
          </w:tcPr>
          <w:p w14:paraId="15703E26" w14:textId="77777777" w:rsidR="007F4F36" w:rsidRPr="00AC4392" w:rsidRDefault="007F4F36" w:rsidP="007F4F36">
            <w:pPr>
              <w:pBdr>
                <w:bottom w:val="single" w:sz="4" w:space="1" w:color="auto"/>
              </w:pBdr>
              <w:spacing w:line="340" w:lineRule="exact"/>
              <w:ind w:left="-108" w:right="-108" w:firstLine="10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(ร้อยละต่อปี)</w:t>
            </w:r>
          </w:p>
        </w:tc>
        <w:tc>
          <w:tcPr>
            <w:tcW w:w="3492" w:type="dxa"/>
          </w:tcPr>
          <w:p w14:paraId="0E0CEDE8" w14:textId="77777777" w:rsidR="007F4F36" w:rsidRPr="00AC4392" w:rsidRDefault="007F4F36" w:rsidP="007F4F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การชำระคืนเงินต้น</w:t>
            </w:r>
          </w:p>
        </w:tc>
        <w:tc>
          <w:tcPr>
            <w:tcW w:w="1170" w:type="dxa"/>
          </w:tcPr>
          <w:p w14:paraId="210F964E" w14:textId="641C2542" w:rsidR="007F4F36" w:rsidRPr="00AC4392" w:rsidRDefault="006E2CBB" w:rsidP="007F4F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082" w:type="dxa"/>
          </w:tcPr>
          <w:p w14:paraId="6E05EA93" w14:textId="1E1E9E54" w:rsidR="007F4F36" w:rsidRPr="00AC4392" w:rsidRDefault="006E2CBB" w:rsidP="007F4F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080" w:type="dxa"/>
          </w:tcPr>
          <w:p w14:paraId="74050B1A" w14:textId="355248BA" w:rsidR="007F4F36" w:rsidRPr="00AC4392" w:rsidRDefault="006E2CBB" w:rsidP="007F4F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168" w:type="dxa"/>
          </w:tcPr>
          <w:p w14:paraId="0087CE79" w14:textId="301B4329" w:rsidR="007F4F36" w:rsidRPr="00AC4392" w:rsidRDefault="006E2CBB" w:rsidP="007F4F36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6E2CBB" w:rsidRPr="00AC4392" w14:paraId="585EB5B6" w14:textId="77777777" w:rsidTr="00B4760E">
        <w:tc>
          <w:tcPr>
            <w:tcW w:w="630" w:type="dxa"/>
          </w:tcPr>
          <w:p w14:paraId="58CB2A1A" w14:textId="77777777" w:rsidR="006E2CBB" w:rsidRPr="00AC4392" w:rsidRDefault="006E2CBB" w:rsidP="006E2CBB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440" w:type="dxa"/>
          </w:tcPr>
          <w:p w14:paraId="051B0F73" w14:textId="36BA629D" w:rsidR="006E2CBB" w:rsidRPr="00AC4392" w:rsidRDefault="006E2CBB" w:rsidP="006E2CB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4.89%</w:t>
            </w:r>
          </w:p>
        </w:tc>
        <w:tc>
          <w:tcPr>
            <w:tcW w:w="3492" w:type="dxa"/>
          </w:tcPr>
          <w:p w14:paraId="7A2C66BF" w14:textId="6CE66657" w:rsidR="006E2CBB" w:rsidRPr="00AC4392" w:rsidRDefault="006E2CBB" w:rsidP="006E2CBB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ชำระคืน</w:t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>ทุกสามเดือน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146EA187" w14:textId="091D00D2" w:rsidR="006E2CBB" w:rsidRPr="00AC4392" w:rsidRDefault="006E19E7" w:rsidP="006E2CBB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2" w:type="dxa"/>
          </w:tcPr>
          <w:p w14:paraId="7337807F" w14:textId="30965991" w:rsidR="006E2CBB" w:rsidRPr="00AC4392" w:rsidRDefault="006E2CBB" w:rsidP="006E2CBB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140,405</w:t>
            </w:r>
          </w:p>
        </w:tc>
        <w:tc>
          <w:tcPr>
            <w:tcW w:w="1080" w:type="dxa"/>
          </w:tcPr>
          <w:p w14:paraId="33497AC7" w14:textId="66D4B47D" w:rsidR="006E2CBB" w:rsidRPr="00AC4392" w:rsidRDefault="006E19E7" w:rsidP="006E2CBB">
            <w:pPr>
              <w:tabs>
                <w:tab w:val="decimal" w:pos="79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68" w:type="dxa"/>
          </w:tcPr>
          <w:p w14:paraId="24F7FAD6" w14:textId="632ED284" w:rsidR="006E2CBB" w:rsidRPr="00AC4392" w:rsidRDefault="006E2CBB" w:rsidP="006E2CBB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140,405</w:t>
            </w:r>
          </w:p>
        </w:tc>
      </w:tr>
      <w:tr w:rsidR="006E2CBB" w:rsidRPr="00AC4392" w14:paraId="6DE116C3" w14:textId="77777777" w:rsidTr="00B4760E">
        <w:tc>
          <w:tcPr>
            <w:tcW w:w="630" w:type="dxa"/>
          </w:tcPr>
          <w:p w14:paraId="446DFC61" w14:textId="77777777" w:rsidR="006E2CBB" w:rsidRPr="00AC4392" w:rsidRDefault="006E2CBB" w:rsidP="006E2CBB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4A77F958" w14:textId="590BAF5B" w:rsidR="006E2CBB" w:rsidRPr="00AC4392" w:rsidRDefault="006E2CBB" w:rsidP="006E2CB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92" w:type="dxa"/>
          </w:tcPr>
          <w:p w14:paraId="77A57237" w14:textId="2275203C" w:rsidR="006E2CBB" w:rsidRPr="00AC4392" w:rsidRDefault="006E2CBB" w:rsidP="006E2CBB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ab/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>งวดละ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 0.58</w:t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 xml:space="preserve"> ล้านเหรียญสหรัฐอเมริกา </w:t>
            </w:r>
          </w:p>
        </w:tc>
        <w:tc>
          <w:tcPr>
            <w:tcW w:w="1170" w:type="dxa"/>
          </w:tcPr>
          <w:p w14:paraId="211BB29A" w14:textId="77777777" w:rsidR="006E2CBB" w:rsidRPr="00AC4392" w:rsidRDefault="006E2CBB" w:rsidP="006E2CBB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</w:tcPr>
          <w:p w14:paraId="3E9F72EC" w14:textId="77777777" w:rsidR="006E2CBB" w:rsidRPr="00AC4392" w:rsidRDefault="006E2CBB" w:rsidP="006E2CBB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06088B53" w14:textId="77777777" w:rsidR="006E2CBB" w:rsidRPr="00AC4392" w:rsidRDefault="006E2CBB" w:rsidP="006E2CBB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</w:tcPr>
          <w:p w14:paraId="10D59C7D" w14:textId="77777777" w:rsidR="006E2CBB" w:rsidRPr="00AC4392" w:rsidRDefault="006E2CBB" w:rsidP="006E2CBB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6E2CBB" w:rsidRPr="00AC4392" w14:paraId="1ED02CAC" w14:textId="77777777" w:rsidTr="00B4760E">
        <w:tc>
          <w:tcPr>
            <w:tcW w:w="630" w:type="dxa"/>
          </w:tcPr>
          <w:p w14:paraId="4FE07729" w14:textId="60B150EF" w:rsidR="006E2CBB" w:rsidRPr="00AC4392" w:rsidRDefault="006E2CBB" w:rsidP="006E2CBB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1440" w:type="dxa"/>
          </w:tcPr>
          <w:p w14:paraId="71483263" w14:textId="35754248" w:rsidR="006E2CBB" w:rsidRPr="00AC4392" w:rsidRDefault="006E2CBB" w:rsidP="006E2CBB">
            <w:pPr>
              <w:spacing w:line="340" w:lineRule="exact"/>
              <w:ind w:left="-105" w:right="-105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 xml:space="preserve">THOR + </w:t>
            </w:r>
          </w:p>
        </w:tc>
        <w:tc>
          <w:tcPr>
            <w:tcW w:w="3492" w:type="dxa"/>
          </w:tcPr>
          <w:p w14:paraId="79C1FFA4" w14:textId="79A6B4A7" w:rsidR="006E2CBB" w:rsidRPr="00AC4392" w:rsidRDefault="006E2CBB" w:rsidP="006E2CBB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ชำระคืน</w:t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 xml:space="preserve">ทุกสามเดือน </w:t>
            </w:r>
          </w:p>
        </w:tc>
        <w:tc>
          <w:tcPr>
            <w:tcW w:w="1170" w:type="dxa"/>
          </w:tcPr>
          <w:p w14:paraId="22792433" w14:textId="38B530DC" w:rsidR="006E2CBB" w:rsidRPr="00AC4392" w:rsidRDefault="006E19E7" w:rsidP="006E2CBB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2" w:type="dxa"/>
          </w:tcPr>
          <w:p w14:paraId="1C6E887A" w14:textId="164EF828" w:rsidR="006E2CBB" w:rsidRPr="00AC4392" w:rsidRDefault="006E2CBB" w:rsidP="006E2CBB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411,322</w:t>
            </w:r>
          </w:p>
        </w:tc>
        <w:tc>
          <w:tcPr>
            <w:tcW w:w="1080" w:type="dxa"/>
          </w:tcPr>
          <w:p w14:paraId="577682E4" w14:textId="645332E7" w:rsidR="006E2CBB" w:rsidRPr="00AC4392" w:rsidRDefault="006E19E7" w:rsidP="006E2CBB">
            <w:pPr>
              <w:tabs>
                <w:tab w:val="decimal" w:pos="79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68" w:type="dxa"/>
          </w:tcPr>
          <w:p w14:paraId="7888451C" w14:textId="6A6F202B" w:rsidR="006E2CBB" w:rsidRPr="00AC4392" w:rsidRDefault="006E2CBB" w:rsidP="006E2CBB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411,322</w:t>
            </w:r>
          </w:p>
        </w:tc>
      </w:tr>
      <w:tr w:rsidR="006E2CBB" w:rsidRPr="00AC4392" w14:paraId="3E4A270F" w14:textId="77777777" w:rsidTr="00B4760E">
        <w:tc>
          <w:tcPr>
            <w:tcW w:w="630" w:type="dxa"/>
          </w:tcPr>
          <w:p w14:paraId="334E92BC" w14:textId="77777777" w:rsidR="006E2CBB" w:rsidRPr="00AC4392" w:rsidRDefault="006E2CBB" w:rsidP="006E2CBB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685FFE60" w14:textId="77777777" w:rsidR="006E2CBB" w:rsidRPr="00AC4392" w:rsidRDefault="006E2CBB" w:rsidP="006E2CB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อัตราคงที่</w:t>
            </w:r>
          </w:p>
        </w:tc>
        <w:tc>
          <w:tcPr>
            <w:tcW w:w="3492" w:type="dxa"/>
          </w:tcPr>
          <w:p w14:paraId="45AE9F09" w14:textId="026269EE" w:rsidR="006E2CBB" w:rsidRPr="00AC4392" w:rsidRDefault="006E2CBB" w:rsidP="006E2CBB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>งวดละ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 84.0</w:t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 xml:space="preserve"> ล้านบาท </w:t>
            </w:r>
          </w:p>
        </w:tc>
        <w:tc>
          <w:tcPr>
            <w:tcW w:w="1170" w:type="dxa"/>
          </w:tcPr>
          <w:p w14:paraId="57180744" w14:textId="77777777" w:rsidR="006E2CBB" w:rsidRPr="00AC4392" w:rsidRDefault="006E2CBB" w:rsidP="006E2CBB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</w:tcPr>
          <w:p w14:paraId="4FDBA43A" w14:textId="77777777" w:rsidR="006E2CBB" w:rsidRPr="00AC4392" w:rsidRDefault="006E2CBB" w:rsidP="006E2CBB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38382DD2" w14:textId="77777777" w:rsidR="006E2CBB" w:rsidRPr="00AC4392" w:rsidRDefault="006E2CBB" w:rsidP="006E2CBB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</w:tcPr>
          <w:p w14:paraId="5E42A894" w14:textId="77777777" w:rsidR="006E2CBB" w:rsidRPr="00AC4392" w:rsidRDefault="006E2CBB" w:rsidP="006E2CBB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6E2CBB" w:rsidRPr="00AC4392" w14:paraId="6A4E5568" w14:textId="77777777" w:rsidTr="00B4760E">
        <w:tc>
          <w:tcPr>
            <w:tcW w:w="630" w:type="dxa"/>
          </w:tcPr>
          <w:p w14:paraId="1CCC5FAF" w14:textId="3C2091D9" w:rsidR="006E2CBB" w:rsidRPr="00AC4392" w:rsidRDefault="006E2CBB" w:rsidP="006E2CBB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440" w:type="dxa"/>
          </w:tcPr>
          <w:p w14:paraId="677F75D1" w14:textId="3E04ECF5" w:rsidR="006E2CBB" w:rsidRPr="00AC4392" w:rsidRDefault="006E2CBB" w:rsidP="006E2CB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1.50%</w:t>
            </w:r>
          </w:p>
        </w:tc>
        <w:tc>
          <w:tcPr>
            <w:tcW w:w="3492" w:type="dxa"/>
          </w:tcPr>
          <w:p w14:paraId="1FD7CA70" w14:textId="4E214DAB" w:rsidR="006E2CBB" w:rsidRPr="00AC4392" w:rsidRDefault="006E2CBB" w:rsidP="006E2CBB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 w:hint="cs"/>
                <w:sz w:val="28"/>
                <w:cs/>
              </w:rPr>
              <w:t xml:space="preserve">ชำระคืนเป็นรายเดือน </w:t>
            </w:r>
          </w:p>
        </w:tc>
        <w:tc>
          <w:tcPr>
            <w:tcW w:w="1170" w:type="dxa"/>
          </w:tcPr>
          <w:p w14:paraId="347DF9AA" w14:textId="70DF48EA" w:rsidR="006E2CBB" w:rsidRPr="00AC4392" w:rsidRDefault="00CC4390" w:rsidP="006E2CBB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155,885</w:t>
            </w:r>
          </w:p>
        </w:tc>
        <w:tc>
          <w:tcPr>
            <w:tcW w:w="1082" w:type="dxa"/>
          </w:tcPr>
          <w:p w14:paraId="5FDFB377" w14:textId="44320C0E" w:rsidR="006E2CBB" w:rsidRPr="00AC4392" w:rsidRDefault="006E2CBB" w:rsidP="006E2CBB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212,987</w:t>
            </w:r>
          </w:p>
        </w:tc>
        <w:tc>
          <w:tcPr>
            <w:tcW w:w="1080" w:type="dxa"/>
          </w:tcPr>
          <w:p w14:paraId="23F4CBBA" w14:textId="60BD708B" w:rsidR="006E2CBB" w:rsidRPr="00AC4392" w:rsidRDefault="006E19E7" w:rsidP="006E2CBB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68" w:type="dxa"/>
          </w:tcPr>
          <w:p w14:paraId="01385CD7" w14:textId="60094D1B" w:rsidR="006E2CBB" w:rsidRPr="00AC4392" w:rsidRDefault="006E2CBB" w:rsidP="006E2CBB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E2CBB" w:rsidRPr="00AC4392" w14:paraId="7196F102" w14:textId="77777777" w:rsidTr="00B4760E">
        <w:tc>
          <w:tcPr>
            <w:tcW w:w="630" w:type="dxa"/>
          </w:tcPr>
          <w:p w14:paraId="2E4D1A44" w14:textId="77777777" w:rsidR="006E2CBB" w:rsidRPr="00AC4392" w:rsidRDefault="006E2CBB" w:rsidP="006E2CBB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5EF564DD" w14:textId="55E95318" w:rsidR="006E2CBB" w:rsidRPr="00AC4392" w:rsidRDefault="006E2CBB" w:rsidP="006E2CB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92" w:type="dxa"/>
          </w:tcPr>
          <w:p w14:paraId="072B5B0A" w14:textId="0EB89DB3" w:rsidR="006E2CBB" w:rsidRPr="00AC4392" w:rsidRDefault="006E2CBB" w:rsidP="006E2CBB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ab/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 xml:space="preserve">งวดละ 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0.1 </w:t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>ล้านยูโร เริ่มเดือนกุมภาพันธ์</w:t>
            </w:r>
          </w:p>
        </w:tc>
        <w:tc>
          <w:tcPr>
            <w:tcW w:w="1170" w:type="dxa"/>
          </w:tcPr>
          <w:p w14:paraId="25503F90" w14:textId="77777777" w:rsidR="006E2CBB" w:rsidRPr="00AC4392" w:rsidRDefault="006E2CBB" w:rsidP="006E2CBB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</w:tcPr>
          <w:p w14:paraId="12A3423E" w14:textId="77777777" w:rsidR="006E2CBB" w:rsidRPr="00AC4392" w:rsidRDefault="006E2CBB" w:rsidP="006E2CBB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1C311094" w14:textId="77777777" w:rsidR="006E2CBB" w:rsidRPr="00AC4392" w:rsidRDefault="006E2CBB" w:rsidP="006E2CBB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</w:tcPr>
          <w:p w14:paraId="2155BF41" w14:textId="77777777" w:rsidR="006E2CBB" w:rsidRPr="00AC4392" w:rsidRDefault="006E2CBB" w:rsidP="006E2CBB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6E2CBB" w:rsidRPr="00AC4392" w14:paraId="236EE011" w14:textId="77777777" w:rsidTr="00B4760E">
        <w:tc>
          <w:tcPr>
            <w:tcW w:w="630" w:type="dxa"/>
          </w:tcPr>
          <w:p w14:paraId="633292EE" w14:textId="77777777" w:rsidR="006E2CBB" w:rsidRPr="00AC4392" w:rsidRDefault="006E2CBB" w:rsidP="006E2CBB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263B9558" w14:textId="77777777" w:rsidR="006E2CBB" w:rsidRPr="00AC4392" w:rsidRDefault="006E2CBB" w:rsidP="006E2CB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92" w:type="dxa"/>
          </w:tcPr>
          <w:p w14:paraId="56DD257D" w14:textId="291BAFBE" w:rsidR="006E2CBB" w:rsidRPr="00AC4392" w:rsidRDefault="006E2CBB" w:rsidP="006E2CBB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ab/>
              <w:t xml:space="preserve">2565 </w:t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>ถึงเดือนกุมภาพันธ์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 2570</w:t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7CF4020D" w14:textId="77777777" w:rsidR="006E2CBB" w:rsidRPr="00AC4392" w:rsidRDefault="006E2CBB" w:rsidP="006E2CBB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2" w:type="dxa"/>
          </w:tcPr>
          <w:p w14:paraId="37FF9E2A" w14:textId="77777777" w:rsidR="006E2CBB" w:rsidRPr="00AC4392" w:rsidRDefault="006E2CBB" w:rsidP="006E2CBB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64638B65" w14:textId="77777777" w:rsidR="006E2CBB" w:rsidRPr="00AC4392" w:rsidRDefault="006E2CBB" w:rsidP="006E2CBB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68" w:type="dxa"/>
          </w:tcPr>
          <w:p w14:paraId="59E78F3C" w14:textId="77777777" w:rsidR="006E2CBB" w:rsidRPr="00AC4392" w:rsidRDefault="006E2CBB" w:rsidP="006E2CBB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6E2CBB" w:rsidRPr="00AC4392" w14:paraId="3E7A3220" w14:textId="77777777" w:rsidTr="00B4760E">
        <w:tc>
          <w:tcPr>
            <w:tcW w:w="630" w:type="dxa"/>
          </w:tcPr>
          <w:p w14:paraId="74212446" w14:textId="24FB4541" w:rsidR="006E2CBB" w:rsidRPr="00AC4392" w:rsidRDefault="006E2CBB" w:rsidP="006E2CBB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1440" w:type="dxa"/>
          </w:tcPr>
          <w:p w14:paraId="3679875E" w14:textId="3CD08CDC" w:rsidR="006E2CBB" w:rsidRPr="00AC4392" w:rsidRDefault="006E2CBB" w:rsidP="006E2CB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1.10%</w:t>
            </w:r>
          </w:p>
        </w:tc>
        <w:tc>
          <w:tcPr>
            <w:tcW w:w="3492" w:type="dxa"/>
          </w:tcPr>
          <w:p w14:paraId="6F4AF763" w14:textId="1A61AFD5" w:rsidR="006E2CBB" w:rsidRPr="00AC4392" w:rsidRDefault="006E2CBB" w:rsidP="006E2CBB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ชำระคืนเป็นรายเดือน</w:t>
            </w:r>
          </w:p>
        </w:tc>
        <w:tc>
          <w:tcPr>
            <w:tcW w:w="1170" w:type="dxa"/>
          </w:tcPr>
          <w:p w14:paraId="2A0193CB" w14:textId="7CA6108C" w:rsidR="006E2CBB" w:rsidRPr="00AC4392" w:rsidRDefault="003520D1" w:rsidP="006E2CBB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98,255</w:t>
            </w:r>
          </w:p>
        </w:tc>
        <w:tc>
          <w:tcPr>
            <w:tcW w:w="1082" w:type="dxa"/>
          </w:tcPr>
          <w:p w14:paraId="198F8BEB" w14:textId="5FDFF98C" w:rsidR="006E2CBB" w:rsidRPr="00AC4392" w:rsidRDefault="006E2CBB" w:rsidP="006E2CBB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125,257</w:t>
            </w:r>
          </w:p>
        </w:tc>
        <w:tc>
          <w:tcPr>
            <w:tcW w:w="1080" w:type="dxa"/>
          </w:tcPr>
          <w:p w14:paraId="32F7808D" w14:textId="5E937257" w:rsidR="006E2CBB" w:rsidRPr="00AC4392" w:rsidRDefault="006E19E7" w:rsidP="006E2CBB">
            <w:pPr>
              <w:tabs>
                <w:tab w:val="decimal" w:pos="79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68" w:type="dxa"/>
          </w:tcPr>
          <w:p w14:paraId="5C0B7451" w14:textId="0654BDA4" w:rsidR="006E2CBB" w:rsidRPr="00AC4392" w:rsidRDefault="006E2CBB" w:rsidP="006E2CBB">
            <w:pPr>
              <w:tabs>
                <w:tab w:val="decimal" w:pos="885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E2CBB" w:rsidRPr="00AC4392" w14:paraId="129A2EEC" w14:textId="77777777" w:rsidTr="00B4760E">
        <w:tc>
          <w:tcPr>
            <w:tcW w:w="630" w:type="dxa"/>
          </w:tcPr>
          <w:p w14:paraId="70E1C246" w14:textId="77777777" w:rsidR="006E2CBB" w:rsidRPr="00AC4392" w:rsidRDefault="006E2CBB" w:rsidP="006E2CBB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1FE6F0AA" w14:textId="7325B4D4" w:rsidR="006E2CBB" w:rsidRPr="00AC4392" w:rsidRDefault="006E2CBB" w:rsidP="006E2CB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92" w:type="dxa"/>
          </w:tcPr>
          <w:p w14:paraId="79AB7FB3" w14:textId="371DA547" w:rsidR="006E2CBB" w:rsidRPr="00AC4392" w:rsidRDefault="006E2CBB" w:rsidP="006E2CBB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ab/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>งวดละ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 0.04</w:t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 xml:space="preserve"> ล้านยูโร 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เริ่ม</w:t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>เดือนพฤษภาคม</w:t>
            </w:r>
          </w:p>
        </w:tc>
        <w:tc>
          <w:tcPr>
            <w:tcW w:w="1170" w:type="dxa"/>
          </w:tcPr>
          <w:p w14:paraId="434EDCFB" w14:textId="77777777" w:rsidR="006E2CBB" w:rsidRPr="00AC4392" w:rsidRDefault="006E2CBB" w:rsidP="006E2CBB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</w:tcPr>
          <w:p w14:paraId="438052D7" w14:textId="77777777" w:rsidR="006E2CBB" w:rsidRPr="00AC4392" w:rsidRDefault="006E2CBB" w:rsidP="006E2CBB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2CF6CACA" w14:textId="77777777" w:rsidR="006E2CBB" w:rsidRPr="00AC4392" w:rsidRDefault="006E2CBB" w:rsidP="006E2CBB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</w:tcPr>
          <w:p w14:paraId="12CE6234" w14:textId="77777777" w:rsidR="006E2CBB" w:rsidRPr="00AC4392" w:rsidRDefault="006E2CBB" w:rsidP="006E2CBB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6E2CBB" w:rsidRPr="00AC4392" w14:paraId="32F9544A" w14:textId="77777777" w:rsidTr="00B4760E">
        <w:tc>
          <w:tcPr>
            <w:tcW w:w="630" w:type="dxa"/>
          </w:tcPr>
          <w:p w14:paraId="3C6A08DD" w14:textId="77777777" w:rsidR="006E2CBB" w:rsidRPr="00AC4392" w:rsidRDefault="006E2CBB" w:rsidP="006E2CBB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4AE2EC1D" w14:textId="77777777" w:rsidR="006E2CBB" w:rsidRPr="00AC4392" w:rsidRDefault="006E2CBB" w:rsidP="006E2CB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92" w:type="dxa"/>
          </w:tcPr>
          <w:p w14:paraId="7E88E89A" w14:textId="23383E2A" w:rsidR="006E2CBB" w:rsidRPr="00AC4392" w:rsidRDefault="006E2CBB" w:rsidP="006E2CBB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ab/>
              <w:t xml:space="preserve">2563 </w:t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>ถึงเดือนเมษายน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 2573</w:t>
            </w:r>
          </w:p>
        </w:tc>
        <w:tc>
          <w:tcPr>
            <w:tcW w:w="1170" w:type="dxa"/>
          </w:tcPr>
          <w:p w14:paraId="65505481" w14:textId="0F9A83CF" w:rsidR="006E2CBB" w:rsidRPr="00AC4392" w:rsidRDefault="006E2CBB" w:rsidP="006E2CBB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</w:tcPr>
          <w:p w14:paraId="55C6BCBE" w14:textId="77777777" w:rsidR="006E2CBB" w:rsidRPr="00AC4392" w:rsidRDefault="006E2CBB" w:rsidP="006E2CBB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4443A3BC" w14:textId="77777777" w:rsidR="006E2CBB" w:rsidRPr="00AC4392" w:rsidRDefault="006E2CBB" w:rsidP="006E2CBB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</w:tcPr>
          <w:p w14:paraId="71ED2D8C" w14:textId="77777777" w:rsidR="006E2CBB" w:rsidRPr="00AC4392" w:rsidRDefault="006E2CBB" w:rsidP="006E2CBB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6E2CBB" w:rsidRPr="00AC4392" w14:paraId="0870F2EF" w14:textId="77777777" w:rsidTr="00B4760E">
        <w:tc>
          <w:tcPr>
            <w:tcW w:w="630" w:type="dxa"/>
          </w:tcPr>
          <w:p w14:paraId="0582AACE" w14:textId="5139AFDB" w:rsidR="006E2CBB" w:rsidRPr="00AC4392" w:rsidRDefault="006E2CBB" w:rsidP="006E2CBB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440" w:type="dxa"/>
          </w:tcPr>
          <w:p w14:paraId="00DF5FDB" w14:textId="1EFD9D5B" w:rsidR="006E2CBB" w:rsidRPr="00AC4392" w:rsidRDefault="006E2CBB" w:rsidP="006E2CB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1.50%</w:t>
            </w:r>
          </w:p>
        </w:tc>
        <w:tc>
          <w:tcPr>
            <w:tcW w:w="3492" w:type="dxa"/>
          </w:tcPr>
          <w:p w14:paraId="146CFED2" w14:textId="1C47591B" w:rsidR="006E2CBB" w:rsidRPr="00AC4392" w:rsidRDefault="006E2CBB" w:rsidP="006E2CBB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ชำระคืน</w:t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>ทุกสามเดือน</w:t>
            </w:r>
          </w:p>
        </w:tc>
        <w:tc>
          <w:tcPr>
            <w:tcW w:w="1170" w:type="dxa"/>
          </w:tcPr>
          <w:p w14:paraId="347882DA" w14:textId="7D112CD4" w:rsidR="006E2CBB" w:rsidRPr="00AC4392" w:rsidRDefault="00B70CA6" w:rsidP="006E2CBB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84,155</w:t>
            </w:r>
          </w:p>
        </w:tc>
        <w:tc>
          <w:tcPr>
            <w:tcW w:w="1082" w:type="dxa"/>
          </w:tcPr>
          <w:p w14:paraId="0E40ABE5" w14:textId="7BFBE3B0" w:rsidR="006E2CBB" w:rsidRPr="00AC4392" w:rsidRDefault="006E2CBB" w:rsidP="006E2CBB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105,556</w:t>
            </w:r>
          </w:p>
        </w:tc>
        <w:tc>
          <w:tcPr>
            <w:tcW w:w="1080" w:type="dxa"/>
          </w:tcPr>
          <w:p w14:paraId="620F1EFB" w14:textId="59965862" w:rsidR="006E2CBB" w:rsidRPr="00AC4392" w:rsidRDefault="006E19E7" w:rsidP="006E2CBB">
            <w:pPr>
              <w:tabs>
                <w:tab w:val="decimal" w:pos="79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68" w:type="dxa"/>
          </w:tcPr>
          <w:p w14:paraId="792480DF" w14:textId="79010A49" w:rsidR="006E2CBB" w:rsidRPr="00AC4392" w:rsidRDefault="006E2CBB" w:rsidP="006E2CBB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E2CBB" w:rsidRPr="00AC4392" w14:paraId="7033C174" w14:textId="77777777" w:rsidTr="00B4760E">
        <w:tc>
          <w:tcPr>
            <w:tcW w:w="630" w:type="dxa"/>
          </w:tcPr>
          <w:p w14:paraId="7B3D4CD5" w14:textId="77777777" w:rsidR="006E2CBB" w:rsidRPr="00AC4392" w:rsidRDefault="006E2CBB" w:rsidP="006E2CBB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79B97260" w14:textId="71A1F5C1" w:rsidR="006E2CBB" w:rsidRPr="00AC4392" w:rsidRDefault="006E2CBB" w:rsidP="006E2CB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92" w:type="dxa"/>
          </w:tcPr>
          <w:p w14:paraId="5A65B566" w14:textId="0A43921A" w:rsidR="006E2CBB" w:rsidRPr="00AC4392" w:rsidRDefault="006E2CBB" w:rsidP="006E2CBB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ab/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>งวดละ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 0.1 </w:t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>ล้านยูโร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>เริ่มเดือนธันวาคม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 2565 </w:t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>ถึงเดือน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 2573</w:t>
            </w:r>
          </w:p>
        </w:tc>
        <w:tc>
          <w:tcPr>
            <w:tcW w:w="1170" w:type="dxa"/>
          </w:tcPr>
          <w:p w14:paraId="0AECF2E2" w14:textId="77777777" w:rsidR="006E2CBB" w:rsidRPr="00AC4392" w:rsidRDefault="006E2CBB" w:rsidP="006E2CBB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</w:tcPr>
          <w:p w14:paraId="3F2E8000" w14:textId="77777777" w:rsidR="006E2CBB" w:rsidRPr="00AC4392" w:rsidRDefault="006E2CBB" w:rsidP="006E2CBB">
            <w:pPr>
              <w:tabs>
                <w:tab w:val="decimal" w:pos="87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5F146CE" w14:textId="77777777" w:rsidR="006E2CBB" w:rsidRPr="00AC4392" w:rsidRDefault="006E2CBB" w:rsidP="006E2CBB">
            <w:pPr>
              <w:tabs>
                <w:tab w:val="decimal" w:pos="79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</w:tcPr>
          <w:p w14:paraId="44363FA0" w14:textId="77777777" w:rsidR="006E2CBB" w:rsidRPr="00AC4392" w:rsidRDefault="006E2CBB" w:rsidP="006E2CBB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6E2CBB" w:rsidRPr="00AC4392" w14:paraId="2D9DD655" w14:textId="77777777" w:rsidTr="00B4760E">
        <w:tc>
          <w:tcPr>
            <w:tcW w:w="630" w:type="dxa"/>
          </w:tcPr>
          <w:p w14:paraId="43496CA7" w14:textId="333E9670" w:rsidR="006E2CBB" w:rsidRPr="00AC4392" w:rsidRDefault="006E2CBB" w:rsidP="006E2CBB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6</w:t>
            </w:r>
          </w:p>
        </w:tc>
        <w:tc>
          <w:tcPr>
            <w:tcW w:w="1440" w:type="dxa"/>
          </w:tcPr>
          <w:p w14:paraId="72DA250C" w14:textId="1A7C4A3D" w:rsidR="006E2CBB" w:rsidRPr="00AC4392" w:rsidRDefault="006E2CBB" w:rsidP="006E2CB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4.</w:t>
            </w:r>
            <w:r w:rsidR="00073BCD">
              <w:rPr>
                <w:rFonts w:asciiTheme="majorBidi" w:hAnsiTheme="majorBidi" w:cstheme="majorBidi"/>
                <w:sz w:val="28"/>
              </w:rPr>
              <w:t>1</w:t>
            </w:r>
            <w:r w:rsidRPr="00AC4392">
              <w:rPr>
                <w:rFonts w:asciiTheme="majorBidi" w:hAnsiTheme="majorBidi" w:cstheme="majorBidi"/>
                <w:sz w:val="28"/>
              </w:rPr>
              <w:t>0%</w:t>
            </w:r>
          </w:p>
        </w:tc>
        <w:tc>
          <w:tcPr>
            <w:tcW w:w="3492" w:type="dxa"/>
          </w:tcPr>
          <w:p w14:paraId="35CC2A28" w14:textId="305CA6D1" w:rsidR="006E2CBB" w:rsidRPr="00AC4392" w:rsidRDefault="006E2CBB" w:rsidP="006E2CBB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 w:hint="cs"/>
                <w:sz w:val="28"/>
                <w:cs/>
              </w:rPr>
              <w:t>ชำระคืนเมื่อการส่งออกต่ำกว่า</w:t>
            </w:r>
          </w:p>
        </w:tc>
        <w:tc>
          <w:tcPr>
            <w:tcW w:w="1170" w:type="dxa"/>
          </w:tcPr>
          <w:p w14:paraId="747A107A" w14:textId="64A1D695" w:rsidR="006E2CBB" w:rsidRPr="00AC4392" w:rsidRDefault="008B316C" w:rsidP="006E2CBB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141,714</w:t>
            </w:r>
          </w:p>
        </w:tc>
        <w:tc>
          <w:tcPr>
            <w:tcW w:w="1082" w:type="dxa"/>
          </w:tcPr>
          <w:p w14:paraId="09D71142" w14:textId="37F48622" w:rsidR="006E2CBB" w:rsidRPr="00AC4392" w:rsidRDefault="006E2CBB" w:rsidP="006E2CBB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152,134</w:t>
            </w:r>
          </w:p>
        </w:tc>
        <w:tc>
          <w:tcPr>
            <w:tcW w:w="1080" w:type="dxa"/>
          </w:tcPr>
          <w:p w14:paraId="1ABDCB0C" w14:textId="11198C82" w:rsidR="006E2CBB" w:rsidRPr="00AC4392" w:rsidRDefault="006E19E7" w:rsidP="006E2CBB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68" w:type="dxa"/>
          </w:tcPr>
          <w:p w14:paraId="7E235C6E" w14:textId="5F41690A" w:rsidR="006E2CBB" w:rsidRPr="00AC4392" w:rsidRDefault="006E2CBB" w:rsidP="006E2CBB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E2CBB" w:rsidRPr="00AC4392" w14:paraId="7A89B1CB" w14:textId="77777777" w:rsidTr="00B4760E">
        <w:tc>
          <w:tcPr>
            <w:tcW w:w="630" w:type="dxa"/>
          </w:tcPr>
          <w:p w14:paraId="57B99137" w14:textId="77777777" w:rsidR="006E2CBB" w:rsidRPr="00AC4392" w:rsidRDefault="006E2CBB" w:rsidP="006E2CBB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0504BDA1" w14:textId="296928C2" w:rsidR="006E2CBB" w:rsidRPr="00AC4392" w:rsidRDefault="00073BCD" w:rsidP="006E2CB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(2566: 4.90%)</w:t>
            </w:r>
          </w:p>
        </w:tc>
        <w:tc>
          <w:tcPr>
            <w:tcW w:w="3492" w:type="dxa"/>
          </w:tcPr>
          <w:p w14:paraId="21EB8A61" w14:textId="6D7D4D1A" w:rsidR="006E2CBB" w:rsidRPr="00AC4392" w:rsidRDefault="006E2CBB" w:rsidP="006E2CBB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 w:hint="cs"/>
                <w:sz w:val="28"/>
                <w:cs/>
              </w:rPr>
              <w:t xml:space="preserve">   ร้อยละ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 5</w:t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 xml:space="preserve"> ของยอดการส่งออกปีก่อน</w:t>
            </w:r>
          </w:p>
        </w:tc>
        <w:tc>
          <w:tcPr>
            <w:tcW w:w="1170" w:type="dxa"/>
          </w:tcPr>
          <w:p w14:paraId="64286A40" w14:textId="77777777" w:rsidR="006E2CBB" w:rsidRPr="00AC4392" w:rsidRDefault="006E2CBB" w:rsidP="006E2CBB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</w:tcPr>
          <w:p w14:paraId="7D81103C" w14:textId="77777777" w:rsidR="006E2CBB" w:rsidRPr="00AC4392" w:rsidRDefault="006E2CBB" w:rsidP="006E2CBB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B58B8B8" w14:textId="0A3AE96C" w:rsidR="006E2CBB" w:rsidRPr="00AC4392" w:rsidRDefault="006E2CBB" w:rsidP="006E2CBB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</w:tcPr>
          <w:p w14:paraId="75B34C79" w14:textId="77777777" w:rsidR="006E2CBB" w:rsidRPr="00AC4392" w:rsidRDefault="006E2CBB" w:rsidP="006E2CBB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6E2CBB" w:rsidRPr="00AC4392" w14:paraId="6C9603D9" w14:textId="77777777" w:rsidTr="00B4760E">
        <w:tc>
          <w:tcPr>
            <w:tcW w:w="630" w:type="dxa"/>
          </w:tcPr>
          <w:p w14:paraId="28688547" w14:textId="58B163A2" w:rsidR="006E2CBB" w:rsidRPr="00AC4392" w:rsidRDefault="006E2CBB" w:rsidP="006E2CBB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1440" w:type="dxa"/>
          </w:tcPr>
          <w:p w14:paraId="4CCDBC33" w14:textId="20197307" w:rsidR="006E2CBB" w:rsidRPr="00AC4392" w:rsidRDefault="006E2CBB" w:rsidP="006E2CB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THOR</w:t>
            </w:r>
          </w:p>
        </w:tc>
        <w:tc>
          <w:tcPr>
            <w:tcW w:w="3492" w:type="dxa"/>
          </w:tcPr>
          <w:p w14:paraId="0BB9CE57" w14:textId="6D4FEC70" w:rsidR="006E2CBB" w:rsidRPr="00AC4392" w:rsidRDefault="006E2CBB" w:rsidP="006E2CBB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 w:hint="cs"/>
                <w:sz w:val="28"/>
                <w:cs/>
              </w:rPr>
              <w:t>ชำระคืนทุกสามเดือน</w:t>
            </w:r>
          </w:p>
        </w:tc>
        <w:tc>
          <w:tcPr>
            <w:tcW w:w="1170" w:type="dxa"/>
          </w:tcPr>
          <w:p w14:paraId="722DA2F7" w14:textId="540CB16E" w:rsidR="006E2CBB" w:rsidRPr="00AC4392" w:rsidRDefault="006C10FA" w:rsidP="006E2CBB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42,000</w:t>
            </w:r>
          </w:p>
        </w:tc>
        <w:tc>
          <w:tcPr>
            <w:tcW w:w="1082" w:type="dxa"/>
          </w:tcPr>
          <w:p w14:paraId="5BD1C2E2" w14:textId="6B6780F1" w:rsidR="006E2CBB" w:rsidRPr="00AC4392" w:rsidRDefault="006E2CBB" w:rsidP="006E2CBB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85,200</w:t>
            </w:r>
          </w:p>
        </w:tc>
        <w:tc>
          <w:tcPr>
            <w:tcW w:w="1080" w:type="dxa"/>
          </w:tcPr>
          <w:p w14:paraId="192E3A56" w14:textId="1C301A84" w:rsidR="006E2CBB" w:rsidRPr="00AC4392" w:rsidRDefault="006E19E7" w:rsidP="006E2CBB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68" w:type="dxa"/>
          </w:tcPr>
          <w:p w14:paraId="1D80ADBE" w14:textId="2095729A" w:rsidR="006E2CBB" w:rsidRPr="00AC4392" w:rsidRDefault="006E2CBB" w:rsidP="006E2CBB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6E2CBB" w:rsidRPr="00AC4392" w14:paraId="2236B8C8" w14:textId="77777777" w:rsidTr="00B4760E">
        <w:tc>
          <w:tcPr>
            <w:tcW w:w="630" w:type="dxa"/>
          </w:tcPr>
          <w:p w14:paraId="6D6B18D1" w14:textId="77777777" w:rsidR="006E2CBB" w:rsidRPr="00AC4392" w:rsidRDefault="006E2CBB" w:rsidP="006E2CBB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40A40A21" w14:textId="44C1F8BD" w:rsidR="006E2CBB" w:rsidRPr="00AC4392" w:rsidRDefault="006E2CBB" w:rsidP="006E2CB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+</w:t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>อัตราคงที่</w:t>
            </w:r>
          </w:p>
        </w:tc>
        <w:tc>
          <w:tcPr>
            <w:tcW w:w="3492" w:type="dxa"/>
          </w:tcPr>
          <w:p w14:paraId="702565BC" w14:textId="0B8BCEA9" w:rsidR="006E2CBB" w:rsidRPr="00AC4392" w:rsidRDefault="006E2CBB" w:rsidP="006E2CBB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 w:rsidRPr="00AC4392">
              <w:rPr>
                <w:rFonts w:asciiTheme="majorBidi" w:hAnsiTheme="majorBidi" w:cstheme="majorBidi"/>
                <w:sz w:val="28"/>
              </w:rPr>
              <w:tab/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 xml:space="preserve">งวดละ 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10.8 </w:t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>ล้านบาท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 xml:space="preserve">เริ่มเดือนกันยายน 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2565 </w:t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>ถึงเดือนธันวาคม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 2568</w:t>
            </w:r>
          </w:p>
        </w:tc>
        <w:tc>
          <w:tcPr>
            <w:tcW w:w="1170" w:type="dxa"/>
          </w:tcPr>
          <w:p w14:paraId="65BCBDA7" w14:textId="77777777" w:rsidR="006E2CBB" w:rsidRPr="00AC4392" w:rsidRDefault="006E2CBB" w:rsidP="006E2CBB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</w:tcPr>
          <w:p w14:paraId="14C4A04A" w14:textId="77777777" w:rsidR="006E2CBB" w:rsidRPr="00AC4392" w:rsidRDefault="006E2CBB" w:rsidP="006E2CBB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5645EA95" w14:textId="77777777" w:rsidR="006E2CBB" w:rsidRPr="00AC4392" w:rsidRDefault="006E2CBB" w:rsidP="006E2CBB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</w:tcPr>
          <w:p w14:paraId="53453CB4" w14:textId="77777777" w:rsidR="006E2CBB" w:rsidRPr="00AC4392" w:rsidRDefault="006E2CBB" w:rsidP="006E2CBB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073BCD" w:rsidRPr="00AC4392" w14:paraId="77D94224" w14:textId="77777777" w:rsidTr="00B4760E">
        <w:tc>
          <w:tcPr>
            <w:tcW w:w="630" w:type="dxa"/>
          </w:tcPr>
          <w:p w14:paraId="6983D1C6" w14:textId="3F22B0B1" w:rsidR="00073BCD" w:rsidRPr="00AC4392" w:rsidRDefault="00073BCD" w:rsidP="00073BCD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440" w:type="dxa"/>
          </w:tcPr>
          <w:p w14:paraId="01137578" w14:textId="30E14CFE" w:rsidR="00073BCD" w:rsidRPr="00AC4392" w:rsidRDefault="00073BCD" w:rsidP="00073BC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4.</w:t>
            </w:r>
            <w:r>
              <w:rPr>
                <w:rFonts w:asciiTheme="majorBidi" w:hAnsiTheme="majorBidi" w:cstheme="majorBidi"/>
                <w:sz w:val="28"/>
              </w:rPr>
              <w:t>15%</w:t>
            </w:r>
          </w:p>
        </w:tc>
        <w:tc>
          <w:tcPr>
            <w:tcW w:w="3492" w:type="dxa"/>
          </w:tcPr>
          <w:p w14:paraId="628E3C95" w14:textId="55AE8ACA" w:rsidR="00073BCD" w:rsidRPr="00AC4392" w:rsidRDefault="00874EE9" w:rsidP="00073BCD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ชำระคืนเมื่อ</w:t>
            </w:r>
            <w:r w:rsidR="00073BCD">
              <w:rPr>
                <w:rFonts w:asciiTheme="majorBidi" w:hAnsiTheme="majorBidi" w:cstheme="majorBidi" w:hint="cs"/>
                <w:sz w:val="28"/>
                <w:cs/>
              </w:rPr>
              <w:t xml:space="preserve">ยอดลูกหนี้การส่งออกต่ำกว่า </w:t>
            </w:r>
          </w:p>
        </w:tc>
        <w:tc>
          <w:tcPr>
            <w:tcW w:w="1170" w:type="dxa"/>
          </w:tcPr>
          <w:p w14:paraId="05B6FE9E" w14:textId="7635ADBB" w:rsidR="00073BCD" w:rsidRPr="00AC4392" w:rsidRDefault="00073BCD" w:rsidP="00073BCD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141,714</w:t>
            </w:r>
          </w:p>
        </w:tc>
        <w:tc>
          <w:tcPr>
            <w:tcW w:w="1082" w:type="dxa"/>
          </w:tcPr>
          <w:p w14:paraId="5852B436" w14:textId="0456C3CB" w:rsidR="00073BCD" w:rsidRPr="00AC4392" w:rsidRDefault="00073BCD" w:rsidP="00073BCD">
            <w:pPr>
              <w:tabs>
                <w:tab w:val="decimal" w:pos="972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152,134</w:t>
            </w:r>
          </w:p>
        </w:tc>
        <w:tc>
          <w:tcPr>
            <w:tcW w:w="1080" w:type="dxa"/>
          </w:tcPr>
          <w:p w14:paraId="77D85A06" w14:textId="0FA1E2BE" w:rsidR="00073BCD" w:rsidRPr="00AC4392" w:rsidRDefault="00073BCD" w:rsidP="00073BCD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68" w:type="dxa"/>
          </w:tcPr>
          <w:p w14:paraId="42029349" w14:textId="50845C01" w:rsidR="00073BCD" w:rsidRPr="00AC4392" w:rsidRDefault="00073BCD" w:rsidP="00073BCD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73BCD" w:rsidRPr="00AC4392" w14:paraId="2BD7DD5C" w14:textId="77777777" w:rsidTr="00B4760E">
        <w:tc>
          <w:tcPr>
            <w:tcW w:w="630" w:type="dxa"/>
          </w:tcPr>
          <w:p w14:paraId="7E0CFEC9" w14:textId="77777777" w:rsidR="00073BCD" w:rsidRPr="00AC4392" w:rsidRDefault="00073BCD" w:rsidP="00073BCD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5397557C" w14:textId="52A6B542" w:rsidR="00073BCD" w:rsidRPr="00AC4392" w:rsidRDefault="00073BCD" w:rsidP="00073BC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(2566: 4.95%)</w:t>
            </w:r>
          </w:p>
        </w:tc>
        <w:tc>
          <w:tcPr>
            <w:tcW w:w="3492" w:type="dxa"/>
          </w:tcPr>
          <w:p w14:paraId="6FB7689C" w14:textId="240F5BE6" w:rsidR="00073BCD" w:rsidRPr="00AC4392" w:rsidRDefault="00073BCD" w:rsidP="00073BCD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="00874EE9">
              <w:rPr>
                <w:rFonts w:asciiTheme="majorBidi" w:hAnsiTheme="majorBidi" w:cstheme="majorBidi" w:hint="cs"/>
                <w:sz w:val="28"/>
                <w:cs/>
              </w:rPr>
              <w:t>ร้อยละ</w:t>
            </w:r>
            <w:r w:rsidR="00874EE9">
              <w:rPr>
                <w:rFonts w:asciiTheme="majorBidi" w:hAnsiTheme="majorBidi" w:cstheme="majorBidi"/>
                <w:sz w:val="28"/>
              </w:rPr>
              <w:t xml:space="preserve"> 25</w:t>
            </w:r>
            <w:r w:rsidR="00874EE9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ของเงินกู้ยืม</w:t>
            </w:r>
          </w:p>
        </w:tc>
        <w:tc>
          <w:tcPr>
            <w:tcW w:w="1170" w:type="dxa"/>
          </w:tcPr>
          <w:p w14:paraId="6A351E75" w14:textId="77777777" w:rsidR="00073BCD" w:rsidRPr="00AC4392" w:rsidRDefault="00073BCD" w:rsidP="00073BCD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2" w:type="dxa"/>
          </w:tcPr>
          <w:p w14:paraId="12DE5D07" w14:textId="77777777" w:rsidR="00073BCD" w:rsidRPr="00AC4392" w:rsidRDefault="00073BCD" w:rsidP="00073BC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</w:tcPr>
          <w:p w14:paraId="77A385F2" w14:textId="77777777" w:rsidR="00073BCD" w:rsidRPr="00AC4392" w:rsidRDefault="00073BCD" w:rsidP="00073BCD">
            <w:pP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68" w:type="dxa"/>
          </w:tcPr>
          <w:p w14:paraId="57567BCA" w14:textId="77777777" w:rsidR="00073BCD" w:rsidRPr="00AC4392" w:rsidRDefault="00073BCD" w:rsidP="00073BCD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</w:tr>
      <w:tr w:rsidR="00073BCD" w:rsidRPr="00AC4392" w14:paraId="21B691E4" w14:textId="77777777" w:rsidTr="00B4760E">
        <w:tc>
          <w:tcPr>
            <w:tcW w:w="630" w:type="dxa"/>
          </w:tcPr>
          <w:p w14:paraId="7E91FC04" w14:textId="547AFB92" w:rsidR="00073BCD" w:rsidRPr="00AC4392" w:rsidRDefault="00073BCD" w:rsidP="00073BCD">
            <w:pPr>
              <w:spacing w:line="340" w:lineRule="exact"/>
              <w:ind w:right="-36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9</w:t>
            </w:r>
          </w:p>
        </w:tc>
        <w:tc>
          <w:tcPr>
            <w:tcW w:w="1440" w:type="dxa"/>
          </w:tcPr>
          <w:p w14:paraId="417E31F2" w14:textId="0D11E9A8" w:rsidR="00073BCD" w:rsidRPr="00AC4392" w:rsidRDefault="00073BCD" w:rsidP="00073BC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2.00%</w:t>
            </w:r>
          </w:p>
        </w:tc>
        <w:tc>
          <w:tcPr>
            <w:tcW w:w="3492" w:type="dxa"/>
          </w:tcPr>
          <w:p w14:paraId="214EDA92" w14:textId="6B9C0DDC" w:rsidR="00073BCD" w:rsidRPr="00AC4392" w:rsidRDefault="00073BCD" w:rsidP="00073BCD">
            <w:pPr>
              <w:spacing w:line="340" w:lineRule="exact"/>
              <w:ind w:left="326" w:right="-108" w:hanging="162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 w:hint="cs"/>
                <w:sz w:val="28"/>
                <w:cs/>
              </w:rPr>
              <w:t>ชำระคืนเมื่อครบกำหนดสัญญา</w:t>
            </w:r>
          </w:p>
        </w:tc>
        <w:tc>
          <w:tcPr>
            <w:tcW w:w="1170" w:type="dxa"/>
          </w:tcPr>
          <w:p w14:paraId="6923DBB8" w14:textId="5CCCA463" w:rsidR="00073BCD" w:rsidRPr="00AC4392" w:rsidRDefault="00073BCD" w:rsidP="00073BC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7,085</w:t>
            </w:r>
          </w:p>
        </w:tc>
        <w:tc>
          <w:tcPr>
            <w:tcW w:w="1082" w:type="dxa"/>
          </w:tcPr>
          <w:p w14:paraId="1FB10307" w14:textId="31CB5749" w:rsidR="00073BCD" w:rsidRPr="00AC4392" w:rsidRDefault="00073BCD" w:rsidP="00073BC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7,606</w:t>
            </w:r>
          </w:p>
        </w:tc>
        <w:tc>
          <w:tcPr>
            <w:tcW w:w="1080" w:type="dxa"/>
          </w:tcPr>
          <w:p w14:paraId="64CDED92" w14:textId="60E065E2" w:rsidR="00073BCD" w:rsidRPr="00AC4392" w:rsidRDefault="00073BCD" w:rsidP="00073BCD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68" w:type="dxa"/>
          </w:tcPr>
          <w:p w14:paraId="4B1FE590" w14:textId="1BB16B31" w:rsidR="00073BCD" w:rsidRPr="00AC4392" w:rsidRDefault="00073BCD" w:rsidP="00073BCD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073BCD" w:rsidRPr="00AC4392" w14:paraId="29E24E52" w14:textId="77777777" w:rsidTr="00B4760E">
        <w:tc>
          <w:tcPr>
            <w:tcW w:w="5562" w:type="dxa"/>
            <w:gridSpan w:val="3"/>
          </w:tcPr>
          <w:p w14:paraId="2F5CD9AE" w14:textId="77777777" w:rsidR="00073BCD" w:rsidRPr="00AC4392" w:rsidRDefault="00073BCD" w:rsidP="00073BCD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170" w:type="dxa"/>
          </w:tcPr>
          <w:p w14:paraId="1817A774" w14:textId="3BE1CCD8" w:rsidR="00073BCD" w:rsidRPr="00AC4392" w:rsidRDefault="00073BCD" w:rsidP="00073BCD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670,808</w:t>
            </w:r>
          </w:p>
        </w:tc>
        <w:tc>
          <w:tcPr>
            <w:tcW w:w="1082" w:type="dxa"/>
          </w:tcPr>
          <w:p w14:paraId="5E7FCC4E" w14:textId="4B70BFDC" w:rsidR="00073BCD" w:rsidRPr="00AC4392" w:rsidRDefault="00073BCD" w:rsidP="00073BC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1,392,601</w:t>
            </w:r>
          </w:p>
        </w:tc>
        <w:tc>
          <w:tcPr>
            <w:tcW w:w="1080" w:type="dxa"/>
          </w:tcPr>
          <w:p w14:paraId="67CDAAE5" w14:textId="65BC2BE6" w:rsidR="00073BCD" w:rsidRPr="00AC4392" w:rsidRDefault="00073BCD" w:rsidP="00073BCD">
            <w:pPr>
              <w:tabs>
                <w:tab w:val="decimal" w:pos="79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68" w:type="dxa"/>
          </w:tcPr>
          <w:p w14:paraId="5821F5DF" w14:textId="2820C4C3" w:rsidR="00073BCD" w:rsidRPr="00AC4392" w:rsidRDefault="00073BCD" w:rsidP="00073BCD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551,727</w:t>
            </w:r>
          </w:p>
        </w:tc>
      </w:tr>
      <w:tr w:rsidR="00073BCD" w:rsidRPr="00AC4392" w14:paraId="7217CBFC" w14:textId="77777777" w:rsidTr="00B4760E">
        <w:tc>
          <w:tcPr>
            <w:tcW w:w="5562" w:type="dxa"/>
            <w:gridSpan w:val="3"/>
          </w:tcPr>
          <w:p w14:paraId="69E35F40" w14:textId="77777777" w:rsidR="00073BCD" w:rsidRPr="00AC4392" w:rsidRDefault="00073BCD" w:rsidP="00073BCD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C4392">
              <w:rPr>
                <w:rFonts w:asciiTheme="majorBidi" w:hAnsiTheme="majorBidi" w:cstheme="majorBidi"/>
                <w:sz w:val="28"/>
              </w:rPr>
              <w:t>: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170" w:type="dxa"/>
          </w:tcPr>
          <w:p w14:paraId="52CA14AF" w14:textId="5384BE1A" w:rsidR="00073BCD" w:rsidRPr="00AC4392" w:rsidRDefault="00073BCD" w:rsidP="00073BC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082" w:type="dxa"/>
          </w:tcPr>
          <w:p w14:paraId="2D884FC6" w14:textId="0C293BD1" w:rsidR="00073BCD" w:rsidRPr="00AC4392" w:rsidRDefault="00073BCD" w:rsidP="00073BC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(1,236)</w:t>
            </w:r>
          </w:p>
        </w:tc>
        <w:tc>
          <w:tcPr>
            <w:tcW w:w="1080" w:type="dxa"/>
          </w:tcPr>
          <w:p w14:paraId="61691C5F" w14:textId="7EECFA81" w:rsidR="00073BCD" w:rsidRPr="00AC4392" w:rsidRDefault="00073BCD" w:rsidP="00073BCD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68" w:type="dxa"/>
          </w:tcPr>
          <w:p w14:paraId="18724041" w14:textId="5D641F99" w:rsidR="00073BCD" w:rsidRPr="00AC4392" w:rsidRDefault="00073BCD" w:rsidP="00073BCD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(1,236)</w:t>
            </w:r>
          </w:p>
        </w:tc>
      </w:tr>
      <w:tr w:rsidR="00073BCD" w:rsidRPr="00AC4392" w14:paraId="05B35251" w14:textId="77777777" w:rsidTr="00B4760E">
        <w:tc>
          <w:tcPr>
            <w:tcW w:w="5562" w:type="dxa"/>
            <w:gridSpan w:val="3"/>
          </w:tcPr>
          <w:p w14:paraId="15F9829A" w14:textId="77777777" w:rsidR="00073BCD" w:rsidRPr="00AC4392" w:rsidRDefault="00073BCD" w:rsidP="00073BCD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เงินกู้ยืมระยะยาว - สุทธิ</w:t>
            </w:r>
          </w:p>
        </w:tc>
        <w:tc>
          <w:tcPr>
            <w:tcW w:w="1170" w:type="dxa"/>
          </w:tcPr>
          <w:p w14:paraId="201411C2" w14:textId="202556EE" w:rsidR="00073BCD" w:rsidRPr="00AC4392" w:rsidRDefault="00073BCD" w:rsidP="00073BCD">
            <w:pP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670,808</w:t>
            </w:r>
          </w:p>
        </w:tc>
        <w:tc>
          <w:tcPr>
            <w:tcW w:w="1082" w:type="dxa"/>
          </w:tcPr>
          <w:p w14:paraId="3CFA01B7" w14:textId="651D083F" w:rsidR="00073BCD" w:rsidRPr="00AC4392" w:rsidRDefault="00073BCD" w:rsidP="00073BCD">
            <w:pP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1,391,365</w:t>
            </w:r>
          </w:p>
        </w:tc>
        <w:tc>
          <w:tcPr>
            <w:tcW w:w="1080" w:type="dxa"/>
          </w:tcPr>
          <w:p w14:paraId="5E2092D5" w14:textId="6797821B" w:rsidR="00073BCD" w:rsidRPr="00AC4392" w:rsidRDefault="00073BCD" w:rsidP="00073BCD">
            <w:pPr>
              <w:tabs>
                <w:tab w:val="decimal" w:pos="79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68" w:type="dxa"/>
          </w:tcPr>
          <w:p w14:paraId="22ADEEEA" w14:textId="4741B9D4" w:rsidR="00073BCD" w:rsidRPr="00AC4392" w:rsidRDefault="00073BCD" w:rsidP="00073BCD">
            <w:pP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550,491</w:t>
            </w:r>
          </w:p>
        </w:tc>
      </w:tr>
      <w:tr w:rsidR="00073BCD" w:rsidRPr="00AC4392" w14:paraId="700B2F78" w14:textId="77777777" w:rsidTr="00B4760E">
        <w:tc>
          <w:tcPr>
            <w:tcW w:w="5562" w:type="dxa"/>
            <w:gridSpan w:val="3"/>
          </w:tcPr>
          <w:p w14:paraId="4B698F98" w14:textId="77777777" w:rsidR="00073BCD" w:rsidRPr="00AC4392" w:rsidRDefault="00073BCD" w:rsidP="00073BCD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</w:tcPr>
          <w:p w14:paraId="2BB68D77" w14:textId="751F677A" w:rsidR="00073BCD" w:rsidRPr="00AC4392" w:rsidRDefault="00073BCD" w:rsidP="00073BCD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(124,194)</w:t>
            </w:r>
          </w:p>
        </w:tc>
        <w:tc>
          <w:tcPr>
            <w:tcW w:w="1082" w:type="dxa"/>
          </w:tcPr>
          <w:p w14:paraId="155DE081" w14:textId="3F82DF2B" w:rsidR="00073BCD" w:rsidRPr="00AC4392" w:rsidRDefault="00073BCD" w:rsidP="00073BC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(546,523)</w:t>
            </w:r>
          </w:p>
        </w:tc>
        <w:tc>
          <w:tcPr>
            <w:tcW w:w="1080" w:type="dxa"/>
          </w:tcPr>
          <w:p w14:paraId="4D7A7946" w14:textId="3F881E96" w:rsidR="00073BCD" w:rsidRPr="00AC4392" w:rsidRDefault="00073BCD" w:rsidP="00073BCD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68" w:type="dxa"/>
          </w:tcPr>
          <w:p w14:paraId="6E8B460C" w14:textId="1CC2C57F" w:rsidR="00073BCD" w:rsidRPr="00AC4392" w:rsidRDefault="00073BCD" w:rsidP="00073BCD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(415,086)</w:t>
            </w:r>
          </w:p>
        </w:tc>
      </w:tr>
      <w:tr w:rsidR="00073BCD" w:rsidRPr="00AC4392" w14:paraId="31FE8981" w14:textId="77777777" w:rsidTr="00B4760E">
        <w:tc>
          <w:tcPr>
            <w:tcW w:w="5562" w:type="dxa"/>
            <w:gridSpan w:val="3"/>
          </w:tcPr>
          <w:p w14:paraId="599F8010" w14:textId="280E28FA" w:rsidR="00073BCD" w:rsidRPr="00AC4392" w:rsidRDefault="00073BCD" w:rsidP="00073BCD">
            <w:pPr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 xml:space="preserve">เงินกู้ยืมระยะยาว </w:t>
            </w:r>
            <w:r w:rsidRPr="00AC4392">
              <w:rPr>
                <w:rFonts w:asciiTheme="majorBidi" w:hAnsiTheme="majorBidi" w:cstheme="majorBidi"/>
                <w:sz w:val="28"/>
              </w:rPr>
              <w:t>-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5700CC3D" w14:textId="6C38D9EE" w:rsidR="00073BCD" w:rsidRPr="00AC4392" w:rsidRDefault="00073BCD" w:rsidP="00073BCD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546,614</w:t>
            </w:r>
          </w:p>
        </w:tc>
        <w:tc>
          <w:tcPr>
            <w:tcW w:w="1082" w:type="dxa"/>
            <w:vAlign w:val="bottom"/>
          </w:tcPr>
          <w:p w14:paraId="51B7CFA0" w14:textId="771F6A35" w:rsidR="00073BCD" w:rsidRPr="00AC4392" w:rsidRDefault="00073BCD" w:rsidP="00073BC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844,842</w:t>
            </w:r>
          </w:p>
        </w:tc>
        <w:tc>
          <w:tcPr>
            <w:tcW w:w="1080" w:type="dxa"/>
            <w:vAlign w:val="bottom"/>
          </w:tcPr>
          <w:p w14:paraId="13A513EE" w14:textId="0B33065F" w:rsidR="00073BCD" w:rsidRPr="00AC4392" w:rsidRDefault="00073BCD" w:rsidP="00073BCD">
            <w:pPr>
              <w:pBdr>
                <w:bottom w:val="double" w:sz="4" w:space="1" w:color="auto"/>
              </w:pBdr>
              <w:tabs>
                <w:tab w:val="decimal" w:pos="79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68" w:type="dxa"/>
            <w:vAlign w:val="bottom"/>
          </w:tcPr>
          <w:p w14:paraId="2369EEE5" w14:textId="35CE02A2" w:rsidR="00073BCD" w:rsidRPr="00AC4392" w:rsidRDefault="00073BCD" w:rsidP="00073BCD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135,405</w:t>
            </w:r>
          </w:p>
        </w:tc>
      </w:tr>
      <w:bookmarkEnd w:id="10"/>
    </w:tbl>
    <w:p w14:paraId="64CC559C" w14:textId="77777777" w:rsidR="001D3244" w:rsidRPr="00AC4392" w:rsidRDefault="001D3244" w:rsidP="00387342">
      <w:pPr>
        <w:overflowPunct/>
        <w:autoSpaceDE/>
        <w:autoSpaceDN/>
        <w:adjustRightInd/>
        <w:spacing w:before="240" w:after="200" w:line="276" w:lineRule="auto"/>
        <w:ind w:left="547"/>
        <w:textAlignment w:val="auto"/>
        <w:rPr>
          <w:rFonts w:asciiTheme="majorBidi" w:hAnsiTheme="majorBidi" w:cstheme="majorBidi"/>
          <w:sz w:val="32"/>
          <w:szCs w:val="32"/>
          <w:cs/>
        </w:rPr>
      </w:pPr>
    </w:p>
    <w:p w14:paraId="432935D9" w14:textId="77777777" w:rsidR="001D3244" w:rsidRPr="00AC4392" w:rsidRDefault="001D324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BF24116" w14:textId="1C903E92" w:rsidR="001D699E" w:rsidRPr="00AC4392" w:rsidRDefault="001D699E" w:rsidP="00387342">
      <w:pPr>
        <w:overflowPunct/>
        <w:autoSpaceDE/>
        <w:autoSpaceDN/>
        <w:adjustRightInd/>
        <w:spacing w:before="240" w:after="200" w:line="276" w:lineRule="auto"/>
        <w:ind w:left="547"/>
        <w:textAlignment w:val="auto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lastRenderedPageBreak/>
        <w:t>การเปลี่ยนแปลงของบัญชีเงินกู้ยืมระยะยาวสำหรับปีสิ้นสุดวันที่</w:t>
      </w:r>
      <w:r w:rsidRPr="00AC4392">
        <w:rPr>
          <w:rFonts w:asciiTheme="majorBidi" w:hAnsiTheme="majorBidi" w:cstheme="majorBidi"/>
          <w:sz w:val="32"/>
          <w:szCs w:val="32"/>
        </w:rPr>
        <w:t xml:space="preserve"> 31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6E2CBB" w:rsidRPr="00AC4392">
        <w:rPr>
          <w:rFonts w:asciiTheme="majorBidi" w:hAnsiTheme="majorBidi" w:cstheme="majorBidi"/>
          <w:sz w:val="32"/>
          <w:szCs w:val="32"/>
        </w:rPr>
        <w:t>2567</w:t>
      </w:r>
      <w:r w:rsidR="005A4F52" w:rsidRPr="00AC439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6E2CBB" w:rsidRPr="00AC4392">
        <w:rPr>
          <w:rFonts w:asciiTheme="majorBidi" w:hAnsiTheme="majorBidi" w:cstheme="majorBidi"/>
          <w:sz w:val="32"/>
          <w:szCs w:val="32"/>
        </w:rPr>
        <w:t>2566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387342" w:rsidRPr="00AC4392" w14:paraId="41A23D72" w14:textId="77777777" w:rsidTr="00B37A50">
        <w:tc>
          <w:tcPr>
            <w:tcW w:w="4140" w:type="dxa"/>
            <w:shd w:val="clear" w:color="auto" w:fill="auto"/>
          </w:tcPr>
          <w:p w14:paraId="6A192ABA" w14:textId="77777777" w:rsidR="00387342" w:rsidRPr="00AC4392" w:rsidRDefault="00387342" w:rsidP="00387342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11" w:name="_Hlk534894907"/>
            <w:r w:rsidRPr="00AC4392">
              <w:rPr>
                <w:rFonts w:ascii="Angsana New" w:hAnsi="Angsana New"/>
                <w:sz w:val="32"/>
                <w:szCs w:val="32"/>
              </w:rPr>
              <w:tab/>
            </w:r>
            <w:r w:rsidRPr="00AC4392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5040" w:type="dxa"/>
            <w:gridSpan w:val="4"/>
            <w:shd w:val="clear" w:color="auto" w:fill="auto"/>
          </w:tcPr>
          <w:p w14:paraId="6289201F" w14:textId="77777777" w:rsidR="00387342" w:rsidRPr="00AC4392" w:rsidRDefault="00387342" w:rsidP="00387342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AC4392">
              <w:rPr>
                <w:rFonts w:ascii="Angsana New" w:hAnsi="Angsana New"/>
                <w:sz w:val="32"/>
                <w:szCs w:val="32"/>
              </w:rPr>
              <w:t>(</w:t>
            </w:r>
            <w:r w:rsidRPr="00AC4392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AC439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C439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C439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87342" w:rsidRPr="00AC4392" w14:paraId="4CE7E15E" w14:textId="77777777" w:rsidTr="00B37A50">
        <w:trPr>
          <w:trHeight w:hRule="exact" w:val="468"/>
        </w:trPr>
        <w:tc>
          <w:tcPr>
            <w:tcW w:w="4140" w:type="dxa"/>
            <w:shd w:val="clear" w:color="auto" w:fill="auto"/>
          </w:tcPr>
          <w:p w14:paraId="081C25BE" w14:textId="77777777" w:rsidR="00387342" w:rsidRPr="00AC4392" w:rsidRDefault="00387342" w:rsidP="00387342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3AE0B002" w14:textId="77777777" w:rsidR="00387342" w:rsidRPr="00AC4392" w:rsidRDefault="00387342" w:rsidP="00387342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439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58CD093A" w14:textId="77777777" w:rsidR="00387342" w:rsidRPr="00AC4392" w:rsidRDefault="00387342" w:rsidP="00387342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439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87342" w:rsidRPr="00AC4392" w14:paraId="43EC2A65" w14:textId="77777777" w:rsidTr="00B37A50">
        <w:trPr>
          <w:trHeight w:hRule="exact" w:val="468"/>
        </w:trPr>
        <w:tc>
          <w:tcPr>
            <w:tcW w:w="4140" w:type="dxa"/>
            <w:shd w:val="clear" w:color="auto" w:fill="auto"/>
          </w:tcPr>
          <w:p w14:paraId="76BDB12E" w14:textId="77777777" w:rsidR="00387342" w:rsidRPr="00AC4392" w:rsidRDefault="00387342" w:rsidP="00387342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66433056" w14:textId="24CA45D7" w:rsidR="00387342" w:rsidRPr="00AC4392" w:rsidRDefault="006E2CBB" w:rsidP="00866237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C439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3AA2528C" w14:textId="42025495" w:rsidR="00387342" w:rsidRPr="00AC4392" w:rsidRDefault="006E2CBB" w:rsidP="00866237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439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00458FA4" w14:textId="4DDB76CE" w:rsidR="00387342" w:rsidRPr="00AC4392" w:rsidRDefault="006E2CBB" w:rsidP="00866237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C439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07A444B3" w14:textId="68A7C50B" w:rsidR="00387342" w:rsidRPr="00AC4392" w:rsidRDefault="006E2CBB" w:rsidP="00866237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C439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6E2CBB" w:rsidRPr="00AC4392" w14:paraId="112E428C" w14:textId="77777777" w:rsidTr="00B37A50">
        <w:tc>
          <w:tcPr>
            <w:tcW w:w="4140" w:type="dxa"/>
            <w:shd w:val="clear" w:color="auto" w:fill="auto"/>
          </w:tcPr>
          <w:p w14:paraId="562342B7" w14:textId="77777777" w:rsidR="006E2CBB" w:rsidRPr="00AC4392" w:rsidRDefault="006E2CBB" w:rsidP="006E2CB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C4392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AC4392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C355D3" w14:textId="6AC1F0FE" w:rsidR="006E2CBB" w:rsidRPr="00AC4392" w:rsidRDefault="0030083C" w:rsidP="006E2CBB">
            <w:pP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  <w:cs/>
              </w:rPr>
            </w:pPr>
            <w:r w:rsidRPr="00AC4392">
              <w:rPr>
                <w:rFonts w:ascii="Angsana New" w:hAnsi="Angsana New"/>
                <w:sz w:val="32"/>
                <w:szCs w:val="32"/>
              </w:rPr>
              <w:t>1,391,365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C05658" w14:textId="0F25C78B" w:rsidR="006E2CBB" w:rsidRPr="00AC4392" w:rsidRDefault="006E2CBB" w:rsidP="006E2CBB">
            <w:pP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AC4392">
              <w:rPr>
                <w:rFonts w:ascii="Angsana New" w:hAnsi="Angsana New"/>
                <w:sz w:val="32"/>
                <w:szCs w:val="32"/>
              </w:rPr>
              <w:t>1,851,399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6BD4DE1" w14:textId="49E91737" w:rsidR="006E2CBB" w:rsidRPr="00AC4392" w:rsidRDefault="00C71B24" w:rsidP="006E2CBB">
            <w:pP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AC4392">
              <w:rPr>
                <w:rFonts w:ascii="Angsana New" w:hAnsi="Angsana New"/>
                <w:sz w:val="32"/>
                <w:szCs w:val="32"/>
              </w:rPr>
              <w:t>550,491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617766" w14:textId="4B807A94" w:rsidR="006E2CBB" w:rsidRPr="00AC4392" w:rsidRDefault="006E2CBB" w:rsidP="006E2CBB">
            <w:pP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AC4392">
              <w:rPr>
                <w:rFonts w:ascii="Angsana New" w:hAnsi="Angsana New"/>
                <w:sz w:val="32"/>
                <w:szCs w:val="32"/>
              </w:rPr>
              <w:t>913,212</w:t>
            </w:r>
          </w:p>
        </w:tc>
      </w:tr>
      <w:tr w:rsidR="006E2CBB" w:rsidRPr="00AC4392" w14:paraId="4D074B3C" w14:textId="77777777" w:rsidTr="00B37A50">
        <w:tc>
          <w:tcPr>
            <w:tcW w:w="4140" w:type="dxa"/>
            <w:shd w:val="clear" w:color="auto" w:fill="auto"/>
          </w:tcPr>
          <w:p w14:paraId="36BBBB11" w14:textId="77777777" w:rsidR="006E2CBB" w:rsidRPr="00AC4392" w:rsidRDefault="006E2CBB" w:rsidP="006E2CBB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C4392">
              <w:rPr>
                <w:rFonts w:ascii="Angsana New" w:hAnsi="Angsana New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045C95" w14:textId="3C1300F0" w:rsidR="006E2CBB" w:rsidRPr="00AC4392" w:rsidRDefault="00A2697A" w:rsidP="006E2CBB">
            <w:pP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AC439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609F10" w14:textId="1AEB703C" w:rsidR="006E2CBB" w:rsidRPr="00AC4392" w:rsidRDefault="006E2CBB" w:rsidP="006E2CBB">
            <w:pP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AC4392">
              <w:rPr>
                <w:rFonts w:ascii="Angsana New" w:hAnsi="Angsana New"/>
                <w:sz w:val="32"/>
                <w:szCs w:val="32"/>
              </w:rPr>
              <w:t>52,289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C307FA" w14:textId="65BD9001" w:rsidR="006E2CBB" w:rsidRPr="00AC4392" w:rsidRDefault="004F601C" w:rsidP="006E2CBB">
            <w:pP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AC439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15A929" w14:textId="3D8EB0DD" w:rsidR="006E2CBB" w:rsidRPr="00AC4392" w:rsidRDefault="006E2CBB" w:rsidP="006E2CBB">
            <w:pP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AC4392">
              <w:rPr>
                <w:rFonts w:ascii="Angsana New" w:hAnsi="Angsana New"/>
                <w:sz w:val="32"/>
                <w:szCs w:val="32"/>
              </w:rPr>
              <w:t>52,289</w:t>
            </w:r>
          </w:p>
        </w:tc>
      </w:tr>
      <w:tr w:rsidR="006E2CBB" w:rsidRPr="00AC4392" w14:paraId="71D3C7BE" w14:textId="77777777" w:rsidTr="00B37A50">
        <w:tc>
          <w:tcPr>
            <w:tcW w:w="4140" w:type="dxa"/>
            <w:shd w:val="clear" w:color="auto" w:fill="auto"/>
          </w:tcPr>
          <w:p w14:paraId="2BDE1643" w14:textId="3BD56C58" w:rsidR="006E2CBB" w:rsidRPr="00AC4392" w:rsidRDefault="006E2CBB" w:rsidP="006E2CBB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C4392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="00B37A50">
              <w:rPr>
                <w:rFonts w:ascii="Angsana New" w:hAnsi="Angsana New" w:hint="cs"/>
                <w:sz w:val="32"/>
                <w:szCs w:val="32"/>
                <w:cs/>
              </w:rPr>
              <w:t>ชำระ</w:t>
            </w:r>
            <w:r w:rsidRPr="00AC4392">
              <w:rPr>
                <w:rFonts w:ascii="Angsana New" w:hAnsi="Angsana New"/>
                <w:sz w:val="32"/>
                <w:szCs w:val="32"/>
                <w:cs/>
              </w:rPr>
              <w:t>คืนเงินกู้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08DD8A" w14:textId="028A58A7" w:rsidR="006E2CBB" w:rsidRPr="00AC4392" w:rsidRDefault="008524EC" w:rsidP="006E2CBB">
            <w:pP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AC4392">
              <w:rPr>
                <w:rFonts w:ascii="Angsana New" w:hAnsi="Angsana New"/>
                <w:sz w:val="32"/>
                <w:szCs w:val="32"/>
              </w:rPr>
              <w:t>(670,035)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9279867" w14:textId="2623E4AE" w:rsidR="006E2CBB" w:rsidRPr="00AC4392" w:rsidRDefault="006E2CBB" w:rsidP="006E2CBB">
            <w:pP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AC4392">
              <w:rPr>
                <w:rFonts w:ascii="Angsana New" w:hAnsi="Angsana New"/>
                <w:sz w:val="32"/>
                <w:szCs w:val="32"/>
              </w:rPr>
              <w:t>(540,823)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F0E73C5" w14:textId="57974B8C" w:rsidR="006E2CBB" w:rsidRPr="00AC4392" w:rsidRDefault="0030083C" w:rsidP="006E2CBB">
            <w:pP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AC4392">
              <w:rPr>
                <w:rFonts w:ascii="Angsana New" w:hAnsi="Angsana New"/>
                <w:sz w:val="32"/>
                <w:szCs w:val="32"/>
              </w:rPr>
              <w:t>(551,727)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87C40EF" w14:textId="5CE35AE5" w:rsidR="006E2CBB" w:rsidRPr="00AC4392" w:rsidRDefault="006E2CBB" w:rsidP="006E2CBB">
            <w:pP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AC4392">
              <w:rPr>
                <w:rFonts w:ascii="Angsana New" w:hAnsi="Angsana New"/>
                <w:sz w:val="32"/>
                <w:szCs w:val="32"/>
              </w:rPr>
              <w:t>(416,992)</w:t>
            </w:r>
          </w:p>
        </w:tc>
      </w:tr>
      <w:tr w:rsidR="006E2CBB" w:rsidRPr="00AC4392" w14:paraId="67B1E0E8" w14:textId="77777777" w:rsidTr="00B37A50">
        <w:tc>
          <w:tcPr>
            <w:tcW w:w="4140" w:type="dxa"/>
            <w:shd w:val="clear" w:color="auto" w:fill="auto"/>
          </w:tcPr>
          <w:p w14:paraId="51553DE5" w14:textId="2A0E4707" w:rsidR="006E2CBB" w:rsidRPr="00AC4392" w:rsidRDefault="006E2CBB" w:rsidP="006E2CBB">
            <w:pPr>
              <w:tabs>
                <w:tab w:val="left" w:pos="36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C4392">
              <w:rPr>
                <w:rFonts w:ascii="Angsana New" w:hAnsi="Angsana New" w:hint="cs"/>
                <w:sz w:val="32"/>
                <w:szCs w:val="32"/>
                <w:cs/>
              </w:rPr>
              <w:t>ตัดจ</w:t>
            </w:r>
            <w:r w:rsidR="00B37A50">
              <w:rPr>
                <w:rFonts w:ascii="Angsana New" w:hAnsi="Angsana New" w:hint="cs"/>
                <w:sz w:val="32"/>
                <w:szCs w:val="32"/>
                <w:cs/>
              </w:rPr>
              <w:t>ำหน่าย</w:t>
            </w:r>
            <w:r w:rsidRPr="00AC4392">
              <w:rPr>
                <w:rFonts w:ascii="Angsana New" w:hAnsi="Angsana New" w:hint="cs"/>
                <w:sz w:val="32"/>
                <w:szCs w:val="32"/>
                <w:cs/>
              </w:rPr>
              <w:t>ค่าธรรมเนียมทางการเงิน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34615E" w14:textId="4762A415" w:rsidR="006E2CBB" w:rsidRPr="00AC4392" w:rsidRDefault="008524EC" w:rsidP="006E2CBB">
            <w:pP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AC4392">
              <w:rPr>
                <w:rFonts w:ascii="Angsana New" w:hAnsi="Angsana New"/>
                <w:sz w:val="32"/>
                <w:szCs w:val="32"/>
              </w:rPr>
              <w:t>1,236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A88318F" w14:textId="68EC55B8" w:rsidR="006E2CBB" w:rsidRPr="00AC4392" w:rsidRDefault="006E2CBB" w:rsidP="006E2CBB">
            <w:pP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AC4392">
              <w:rPr>
                <w:rFonts w:ascii="Angsana New" w:hAnsi="Angsana New"/>
                <w:sz w:val="32"/>
                <w:szCs w:val="32"/>
              </w:rPr>
              <w:t>2,480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E20FB1" w14:textId="7E4DF0A6" w:rsidR="006E2CBB" w:rsidRPr="00AC4392" w:rsidRDefault="0030083C" w:rsidP="006E2CBB">
            <w:pP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AC4392">
              <w:rPr>
                <w:rFonts w:ascii="Angsana New" w:hAnsi="Angsana New"/>
                <w:sz w:val="32"/>
                <w:szCs w:val="32"/>
              </w:rPr>
              <w:t>1,236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C80E3DA" w14:textId="6B747ABF" w:rsidR="006E2CBB" w:rsidRPr="00AC4392" w:rsidRDefault="006E2CBB" w:rsidP="006E2CBB">
            <w:pP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AC4392">
              <w:rPr>
                <w:rFonts w:ascii="Angsana New" w:hAnsi="Angsana New"/>
                <w:sz w:val="32"/>
                <w:szCs w:val="32"/>
              </w:rPr>
              <w:t>2,480</w:t>
            </w:r>
          </w:p>
        </w:tc>
      </w:tr>
      <w:tr w:rsidR="006E2CBB" w:rsidRPr="00AC4392" w14:paraId="4EBE2ABD" w14:textId="77777777" w:rsidTr="00B37A50">
        <w:tc>
          <w:tcPr>
            <w:tcW w:w="4140" w:type="dxa"/>
            <w:shd w:val="clear" w:color="auto" w:fill="auto"/>
          </w:tcPr>
          <w:p w14:paraId="64A2C9B2" w14:textId="18C9E357" w:rsidR="006E2CBB" w:rsidRPr="00AC4392" w:rsidRDefault="006E2CBB" w:rsidP="006E2CBB">
            <w:pPr>
              <w:tabs>
                <w:tab w:val="left" w:pos="3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C4392">
              <w:rPr>
                <w:rFonts w:ascii="Angsana New" w:hAnsi="Angsana New" w:hint="cs"/>
                <w:sz w:val="32"/>
                <w:szCs w:val="32"/>
                <w:cs/>
              </w:rPr>
              <w:t>กำไร</w:t>
            </w:r>
            <w:r w:rsidRPr="00AC4392">
              <w:rPr>
                <w:rFonts w:ascii="Angsana New" w:hAnsi="Angsana New"/>
                <w:sz w:val="32"/>
                <w:szCs w:val="32"/>
                <w:cs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4208D4D" w14:textId="5881A391" w:rsidR="006E2CBB" w:rsidRPr="00AC4392" w:rsidRDefault="008524EC" w:rsidP="006E2CBB">
            <w:pP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AC439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D9A26D" w14:textId="6E95F4CF" w:rsidR="006E2CBB" w:rsidRPr="00AC4392" w:rsidRDefault="006E2CBB" w:rsidP="006E2CBB">
            <w:pP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AC4392">
              <w:rPr>
                <w:rFonts w:ascii="Angsana New" w:hAnsi="Angsana New"/>
                <w:sz w:val="32"/>
                <w:szCs w:val="32"/>
              </w:rPr>
              <w:t>(498)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393F89" w14:textId="0F161E72" w:rsidR="006E2CBB" w:rsidRPr="00AC4392" w:rsidRDefault="0030083C" w:rsidP="006E2CBB">
            <w:pP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AC439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474210" w14:textId="41AF17EC" w:rsidR="006E2CBB" w:rsidRPr="00AC4392" w:rsidRDefault="006E2CBB" w:rsidP="006E2CBB">
            <w:pP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AC4392">
              <w:rPr>
                <w:rFonts w:ascii="Angsana New" w:hAnsi="Angsana New"/>
                <w:sz w:val="32"/>
                <w:szCs w:val="32"/>
              </w:rPr>
              <w:t>(498)</w:t>
            </w:r>
          </w:p>
        </w:tc>
      </w:tr>
      <w:tr w:rsidR="006E2CBB" w:rsidRPr="00AC4392" w14:paraId="0B66CE05" w14:textId="77777777" w:rsidTr="00B37A50">
        <w:tc>
          <w:tcPr>
            <w:tcW w:w="4140" w:type="dxa"/>
            <w:shd w:val="clear" w:color="auto" w:fill="auto"/>
          </w:tcPr>
          <w:p w14:paraId="20C6FF14" w14:textId="3F2E9BDE" w:rsidR="006E2CBB" w:rsidRPr="00AC4392" w:rsidRDefault="006E2CBB" w:rsidP="006E2CB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C4392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346914" w14:textId="61540065" w:rsidR="006E2CBB" w:rsidRPr="00AC4392" w:rsidRDefault="005B313B" w:rsidP="006E2CBB">
            <w:pPr>
              <w:pBdr>
                <w:bottom w:val="single" w:sz="4" w:space="1" w:color="auto"/>
              </w:pBd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AC4392">
              <w:rPr>
                <w:rFonts w:ascii="Angsana New" w:hAnsi="Angsana New"/>
                <w:sz w:val="32"/>
                <w:szCs w:val="32"/>
              </w:rPr>
              <w:t>(51,758)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AFCA55" w14:textId="75358323" w:rsidR="006E2CBB" w:rsidRPr="00AC4392" w:rsidRDefault="006E2CBB" w:rsidP="006E2CBB">
            <w:pPr>
              <w:pBdr>
                <w:bottom w:val="single" w:sz="4" w:space="1" w:color="auto"/>
              </w:pBd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AC4392">
              <w:rPr>
                <w:rFonts w:ascii="Angsana New" w:hAnsi="Angsana New"/>
                <w:sz w:val="32"/>
                <w:szCs w:val="32"/>
              </w:rPr>
              <w:t>26,518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F1DCD9" w14:textId="3C787636" w:rsidR="006E2CBB" w:rsidRPr="00AC4392" w:rsidRDefault="00C71B24" w:rsidP="006E2CBB">
            <w:pPr>
              <w:pBdr>
                <w:bottom w:val="single" w:sz="4" w:space="1" w:color="auto"/>
              </w:pBd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AC439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B22CA0" w14:textId="067C66B5" w:rsidR="006E2CBB" w:rsidRPr="00AC4392" w:rsidRDefault="006E2CBB" w:rsidP="006E2CBB">
            <w:pPr>
              <w:pBdr>
                <w:bottom w:val="single" w:sz="4" w:space="1" w:color="auto"/>
              </w:pBd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AC439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E2CBB" w:rsidRPr="00AC4392" w14:paraId="5DC4E9AC" w14:textId="77777777" w:rsidTr="00B37A50">
        <w:tc>
          <w:tcPr>
            <w:tcW w:w="4140" w:type="dxa"/>
            <w:shd w:val="clear" w:color="auto" w:fill="auto"/>
          </w:tcPr>
          <w:p w14:paraId="01FA4BC5" w14:textId="77777777" w:rsidR="006E2CBB" w:rsidRPr="00AC4392" w:rsidRDefault="006E2CBB" w:rsidP="006E2CBB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C4392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AC4392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396FA6" w14:textId="1D3D4D49" w:rsidR="006E2CBB" w:rsidRPr="00AC4392" w:rsidRDefault="0030083C" w:rsidP="006E2CBB">
            <w:pPr>
              <w:pBdr>
                <w:bottom w:val="double" w:sz="4" w:space="1" w:color="auto"/>
              </w:pBd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AC4392">
              <w:rPr>
                <w:rFonts w:ascii="Angsana New" w:hAnsi="Angsana New"/>
                <w:sz w:val="32"/>
                <w:szCs w:val="32"/>
              </w:rPr>
              <w:t>670,808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87D1E29" w14:textId="6D7CCFB2" w:rsidR="006E2CBB" w:rsidRPr="00AC4392" w:rsidRDefault="006E2CBB" w:rsidP="006E2CBB">
            <w:pPr>
              <w:pBdr>
                <w:bottom w:val="double" w:sz="4" w:space="1" w:color="auto"/>
              </w:pBd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AC4392">
              <w:rPr>
                <w:rFonts w:ascii="Angsana New" w:hAnsi="Angsana New"/>
                <w:sz w:val="32"/>
                <w:szCs w:val="32"/>
              </w:rPr>
              <w:t>1,391,365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FAAFD6" w14:textId="79AEA838" w:rsidR="006E2CBB" w:rsidRPr="00AC4392" w:rsidRDefault="00C71B24" w:rsidP="006E2CBB">
            <w:pPr>
              <w:pBdr>
                <w:bottom w:val="double" w:sz="4" w:space="1" w:color="auto"/>
              </w:pBd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AC439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386D46" w14:textId="6D736A4D" w:rsidR="006E2CBB" w:rsidRPr="00AC4392" w:rsidRDefault="006E2CBB" w:rsidP="006E2CBB">
            <w:pPr>
              <w:pBdr>
                <w:bottom w:val="double" w:sz="4" w:space="1" w:color="auto"/>
              </w:pBdr>
              <w:tabs>
                <w:tab w:val="decimal" w:pos="965"/>
              </w:tabs>
              <w:ind w:left="12" w:right="12"/>
              <w:rPr>
                <w:rFonts w:ascii="Angsana New" w:hAnsi="Angsana New"/>
                <w:sz w:val="32"/>
                <w:szCs w:val="32"/>
              </w:rPr>
            </w:pPr>
            <w:r w:rsidRPr="00AC4392">
              <w:rPr>
                <w:rFonts w:ascii="Angsana New" w:hAnsi="Angsana New"/>
                <w:sz w:val="32"/>
                <w:szCs w:val="32"/>
              </w:rPr>
              <w:t>550,491</w:t>
            </w:r>
          </w:p>
        </w:tc>
      </w:tr>
    </w:tbl>
    <w:bookmarkEnd w:id="11"/>
    <w:p w14:paraId="6BFD9F1D" w14:textId="4A429E27" w:rsidR="00341EF4" w:rsidRPr="00AC4392" w:rsidRDefault="00341EF4" w:rsidP="001D3244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AC4392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วงเงินกู้ที่ </w:t>
      </w:r>
      <w:r w:rsidRPr="00AC4392">
        <w:rPr>
          <w:rFonts w:asciiTheme="majorBidi" w:hAnsiTheme="majorBidi" w:cstheme="majorBidi"/>
          <w:sz w:val="32"/>
          <w:szCs w:val="32"/>
          <w:u w:val="single"/>
        </w:rPr>
        <w:t>1</w:t>
      </w:r>
    </w:p>
    <w:p w14:paraId="7F7434A1" w14:textId="00C793A4" w:rsidR="009C46A5" w:rsidRPr="00AC4392" w:rsidRDefault="000010F8" w:rsidP="00B37A50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/>
          <w:sz w:val="32"/>
          <w:szCs w:val="32"/>
        </w:rPr>
      </w:pPr>
      <w:r w:rsidRPr="00AC4392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E6217B" w:rsidRPr="00AC4392">
        <w:rPr>
          <w:rFonts w:asciiTheme="majorBidi" w:hAnsiTheme="majorBidi"/>
          <w:sz w:val="32"/>
          <w:szCs w:val="32"/>
        </w:rPr>
        <w:t>9</w:t>
      </w:r>
      <w:r w:rsidRPr="00AC4392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E6217B" w:rsidRPr="00AC4392">
        <w:rPr>
          <w:rFonts w:asciiTheme="majorBidi" w:hAnsiTheme="majorBidi"/>
          <w:sz w:val="32"/>
          <w:szCs w:val="32"/>
        </w:rPr>
        <w:t>2564</w:t>
      </w:r>
      <w:r w:rsidRPr="00AC4392">
        <w:rPr>
          <w:rFonts w:asciiTheme="majorBidi" w:hAnsiTheme="majorBidi"/>
          <w:sz w:val="32"/>
          <w:szCs w:val="32"/>
          <w:cs/>
        </w:rPr>
        <w:t xml:space="preserve"> บริษัทฯได้ทำสัญญากู้เงินวงเงินจำนวน </w:t>
      </w:r>
      <w:r w:rsidR="00E6217B" w:rsidRPr="00AC4392">
        <w:rPr>
          <w:rFonts w:asciiTheme="majorBidi" w:hAnsiTheme="majorBidi"/>
          <w:sz w:val="32"/>
          <w:szCs w:val="32"/>
        </w:rPr>
        <w:t>7.0</w:t>
      </w:r>
      <w:r w:rsidRPr="00AC4392">
        <w:rPr>
          <w:rFonts w:asciiTheme="majorBidi" w:hAnsiTheme="majorBidi"/>
          <w:sz w:val="32"/>
          <w:szCs w:val="32"/>
          <w:cs/>
        </w:rPr>
        <w:t xml:space="preserve"> ล้านเหรียญสหรัฐอเมริกากับธนาคารในประเทศแห่งหนึ่ง เพื่อใช้ในการลงทุนขยายโรงงานของบริษัทย่อย ทั้งนี้ สัญญากู้เงินได้ระบุเงื่อนไขของหลักประกันว่าบริษัทฯจะไม่นำที่ดิน</w:t>
      </w:r>
      <w:r w:rsidR="00EB62FE" w:rsidRPr="00AC4392">
        <w:rPr>
          <w:rFonts w:asciiTheme="majorBidi" w:hAnsiTheme="majorBidi"/>
          <w:sz w:val="32"/>
          <w:szCs w:val="32"/>
        </w:rPr>
        <w:t xml:space="preserve"> </w:t>
      </w:r>
      <w:r w:rsidRPr="00AC4392">
        <w:rPr>
          <w:rFonts w:asciiTheme="majorBidi" w:hAnsiTheme="majorBidi"/>
          <w:sz w:val="32"/>
          <w:szCs w:val="32"/>
          <w:cs/>
        </w:rPr>
        <w:t>สิ่งปลูกสร้าง เครื่องจักร และทรัพย์สินของบริษัทฯแล</w:t>
      </w:r>
      <w:r w:rsidR="00B30402" w:rsidRPr="00AC4392">
        <w:rPr>
          <w:rFonts w:asciiTheme="majorBidi" w:hAnsiTheme="majorBidi" w:hint="cs"/>
          <w:sz w:val="32"/>
          <w:szCs w:val="32"/>
          <w:cs/>
        </w:rPr>
        <w:t>ะ</w:t>
      </w:r>
      <w:r w:rsidRPr="00AC4392">
        <w:rPr>
          <w:rFonts w:asciiTheme="majorBidi" w:hAnsiTheme="majorBidi"/>
          <w:sz w:val="32"/>
          <w:szCs w:val="32"/>
          <w:cs/>
        </w:rPr>
        <w:t>บริษัทย่อยดังกล่าวไปก่อภาระผูกพัน (</w:t>
      </w:r>
      <w:r w:rsidRPr="00AC4392">
        <w:rPr>
          <w:rFonts w:asciiTheme="majorBidi" w:hAnsiTheme="majorBidi" w:cstheme="majorBidi"/>
          <w:sz w:val="32"/>
          <w:szCs w:val="32"/>
        </w:rPr>
        <w:t xml:space="preserve">Negative Pledges) </w:t>
      </w:r>
    </w:p>
    <w:p w14:paraId="6641E07E" w14:textId="6700B8B8" w:rsidR="00341EF4" w:rsidRPr="00AC4392" w:rsidRDefault="00341EF4" w:rsidP="00341EF4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AC4392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วงเงินกู้ที่ </w:t>
      </w:r>
      <w:r w:rsidR="001D3244" w:rsidRPr="00AC4392">
        <w:rPr>
          <w:rFonts w:asciiTheme="majorBidi" w:hAnsiTheme="majorBidi" w:cstheme="majorBidi"/>
          <w:sz w:val="32"/>
          <w:szCs w:val="32"/>
          <w:u w:val="single"/>
        </w:rPr>
        <w:t>2</w:t>
      </w:r>
    </w:p>
    <w:p w14:paraId="54934325" w14:textId="0B15ED84" w:rsidR="009C46A5" w:rsidRPr="00AC4392" w:rsidRDefault="009C46A5" w:rsidP="00341EF4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745995" w:rsidRPr="00AC4392">
        <w:rPr>
          <w:rFonts w:asciiTheme="majorBidi" w:hAnsiTheme="majorBidi"/>
          <w:sz w:val="32"/>
          <w:szCs w:val="32"/>
        </w:rPr>
        <w:t>22</w:t>
      </w:r>
      <w:r w:rsidRPr="00AC4392">
        <w:rPr>
          <w:rFonts w:asciiTheme="majorBidi" w:hAnsiTheme="majorBidi"/>
          <w:sz w:val="32"/>
          <w:szCs w:val="32"/>
          <w:cs/>
        </w:rPr>
        <w:t xml:space="preserve"> มีนาคม </w:t>
      </w:r>
      <w:r w:rsidR="00745995" w:rsidRPr="00AC4392">
        <w:rPr>
          <w:rFonts w:asciiTheme="majorBidi" w:hAnsiTheme="majorBidi"/>
          <w:sz w:val="32"/>
          <w:szCs w:val="32"/>
        </w:rPr>
        <w:t>2565</w:t>
      </w:r>
      <w:r w:rsidRPr="00AC4392">
        <w:rPr>
          <w:rFonts w:asciiTheme="majorBidi" w:hAnsiTheme="majorBidi"/>
          <w:sz w:val="32"/>
          <w:szCs w:val="32"/>
          <w:cs/>
        </w:rPr>
        <w:t xml:space="preserve"> บริษัทฯได้ทำสัญญากู้เงินวงเงินจำนวน </w:t>
      </w:r>
      <w:r w:rsidR="00745995" w:rsidRPr="00AC4392">
        <w:rPr>
          <w:rFonts w:asciiTheme="majorBidi" w:hAnsiTheme="majorBidi"/>
          <w:sz w:val="32"/>
          <w:szCs w:val="32"/>
        </w:rPr>
        <w:t>1,000.0</w:t>
      </w:r>
      <w:r w:rsidRPr="00AC4392">
        <w:rPr>
          <w:rFonts w:asciiTheme="majorBidi" w:hAnsiTheme="majorBidi"/>
          <w:sz w:val="32"/>
          <w:szCs w:val="32"/>
          <w:cs/>
        </w:rPr>
        <w:t xml:space="preserve"> ล้านบาทกับธนาคารในประเทศแห่งหนึ่ง เพื่อใช้เป็นเงินทุนหมุนเวียน ทั้งนี้</w:t>
      </w:r>
      <w:r w:rsidR="00B37A50">
        <w:rPr>
          <w:rFonts w:asciiTheme="majorBidi" w:hAnsiTheme="majorBidi" w:hint="cs"/>
          <w:sz w:val="32"/>
          <w:szCs w:val="32"/>
          <w:cs/>
        </w:rPr>
        <w:t xml:space="preserve"> </w:t>
      </w:r>
      <w:r w:rsidRPr="00AC4392">
        <w:rPr>
          <w:rFonts w:asciiTheme="majorBidi" w:hAnsiTheme="majorBidi"/>
          <w:sz w:val="32"/>
          <w:szCs w:val="32"/>
          <w:cs/>
        </w:rPr>
        <w:t>สัญญาเงินกู้ได้ระบุเงื่อนไขของหลักประกันว่าบริษัทฯจะไม่นำที่ดิน สิ่งปลูกสร้าง เครื่องจักรและทรัพย์สินของบริษัทฯไปก่อภาระผูกพัน (</w:t>
      </w:r>
      <w:r w:rsidRPr="00AC4392">
        <w:rPr>
          <w:rFonts w:asciiTheme="majorBidi" w:hAnsiTheme="majorBidi" w:cstheme="majorBidi"/>
          <w:sz w:val="32"/>
          <w:szCs w:val="32"/>
        </w:rPr>
        <w:t>Negative Pledges)</w:t>
      </w:r>
    </w:p>
    <w:p w14:paraId="45487E62" w14:textId="77777777" w:rsidR="001D3244" w:rsidRPr="00AC4392" w:rsidRDefault="001D324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AC4392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3B79FA2F" w14:textId="2565966C" w:rsidR="00341EF4" w:rsidRPr="00AC4392" w:rsidRDefault="00341EF4" w:rsidP="00341EF4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AC4392">
        <w:rPr>
          <w:rFonts w:asciiTheme="majorBidi" w:hAnsiTheme="majorBidi" w:cstheme="majorBidi" w:hint="cs"/>
          <w:sz w:val="32"/>
          <w:szCs w:val="32"/>
          <w:u w:val="single"/>
          <w:cs/>
        </w:rPr>
        <w:lastRenderedPageBreak/>
        <w:t xml:space="preserve">วงเงินกู้ที่ </w:t>
      </w:r>
      <w:r w:rsidR="001D3244" w:rsidRPr="00AC4392">
        <w:rPr>
          <w:rFonts w:asciiTheme="majorBidi" w:hAnsiTheme="majorBidi" w:cstheme="majorBidi"/>
          <w:sz w:val="32"/>
          <w:szCs w:val="32"/>
          <w:u w:val="single"/>
        </w:rPr>
        <w:t>3</w:t>
      </w:r>
      <w:r w:rsidRPr="00AC4392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AC4392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วงเงินกู้ที่ </w:t>
      </w:r>
      <w:r w:rsidR="001D3244" w:rsidRPr="00AC4392">
        <w:rPr>
          <w:rFonts w:asciiTheme="majorBidi" w:hAnsiTheme="majorBidi" w:cstheme="majorBidi"/>
          <w:sz w:val="32"/>
          <w:szCs w:val="32"/>
          <w:u w:val="single"/>
        </w:rPr>
        <w:t>4</w:t>
      </w:r>
      <w:r w:rsidR="00F65534" w:rsidRPr="00AC4392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="00F65534" w:rsidRPr="00AC4392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และวงเงินที่ </w:t>
      </w:r>
      <w:r w:rsidR="001D3244" w:rsidRPr="00AC4392">
        <w:rPr>
          <w:rFonts w:asciiTheme="majorBidi" w:hAnsiTheme="majorBidi" w:cstheme="majorBidi"/>
          <w:sz w:val="32"/>
          <w:szCs w:val="32"/>
          <w:u w:val="single"/>
        </w:rPr>
        <w:t>6</w:t>
      </w:r>
    </w:p>
    <w:p w14:paraId="3AA19E50" w14:textId="66E06B77" w:rsidR="009C46A5" w:rsidRPr="00AC4392" w:rsidRDefault="009C46A5" w:rsidP="00341EF4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/>
          <w:sz w:val="32"/>
          <w:szCs w:val="32"/>
        </w:rPr>
      </w:pPr>
      <w:r w:rsidRPr="00AC4392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DA4F5B" w:rsidRPr="00AC4392">
        <w:rPr>
          <w:rFonts w:asciiTheme="majorBidi" w:hAnsiTheme="majorBidi"/>
          <w:sz w:val="32"/>
          <w:szCs w:val="32"/>
        </w:rPr>
        <w:t>31</w:t>
      </w:r>
      <w:r w:rsidRPr="00AC4392">
        <w:rPr>
          <w:rFonts w:asciiTheme="majorBidi" w:hAnsiTheme="majorBidi"/>
          <w:sz w:val="32"/>
          <w:szCs w:val="32"/>
          <w:cs/>
        </w:rPr>
        <w:t xml:space="preserve"> </w:t>
      </w:r>
      <w:r w:rsidRPr="00AC4392">
        <w:rPr>
          <w:rFonts w:asciiTheme="majorBidi" w:hAnsiTheme="majorBidi" w:hint="cs"/>
          <w:sz w:val="32"/>
          <w:szCs w:val="32"/>
          <w:cs/>
        </w:rPr>
        <w:t>ธันวาคม</w:t>
      </w:r>
      <w:r w:rsidRPr="00AC4392">
        <w:rPr>
          <w:rFonts w:asciiTheme="majorBidi" w:hAnsiTheme="majorBidi"/>
          <w:sz w:val="32"/>
          <w:szCs w:val="32"/>
          <w:cs/>
        </w:rPr>
        <w:t xml:space="preserve"> </w:t>
      </w:r>
      <w:r w:rsidR="001D3244" w:rsidRPr="00AC4392">
        <w:rPr>
          <w:rFonts w:asciiTheme="majorBidi" w:hAnsiTheme="majorBidi"/>
          <w:sz w:val="32"/>
          <w:szCs w:val="32"/>
        </w:rPr>
        <w:t>256</w:t>
      </w:r>
      <w:r w:rsidR="00F46603" w:rsidRPr="00AC4392">
        <w:rPr>
          <w:rFonts w:asciiTheme="majorBidi" w:hAnsiTheme="majorBidi"/>
          <w:sz w:val="32"/>
          <w:szCs w:val="32"/>
        </w:rPr>
        <w:t>7</w:t>
      </w:r>
      <w:r w:rsidRPr="00AC4392">
        <w:rPr>
          <w:rFonts w:asciiTheme="majorBidi" w:hAnsiTheme="majorBidi"/>
          <w:sz w:val="32"/>
          <w:szCs w:val="32"/>
          <w:cs/>
        </w:rPr>
        <w:t xml:space="preserve"> บริษัทย่อยแห่งหนึ่งมีเงินกู้ยืมระยะยาวจากธนาคารแห่งหนึ่งในต่างประเทศ</w:t>
      </w:r>
      <w:r w:rsidR="00BE05DD">
        <w:rPr>
          <w:rFonts w:asciiTheme="majorBidi" w:hAnsiTheme="majorBidi"/>
          <w:sz w:val="32"/>
          <w:szCs w:val="32"/>
        </w:rPr>
        <w:t xml:space="preserve">                   </w:t>
      </w:r>
      <w:r w:rsidRPr="00AC4392">
        <w:rPr>
          <w:rFonts w:asciiTheme="majorBidi" w:hAnsiTheme="majorBidi"/>
          <w:sz w:val="32"/>
          <w:szCs w:val="32"/>
          <w:cs/>
        </w:rPr>
        <w:t>เป็นจำนวนเงินรว</w:t>
      </w:r>
      <w:r w:rsidR="00B06195" w:rsidRPr="00AC4392">
        <w:rPr>
          <w:rFonts w:asciiTheme="majorBidi" w:hAnsiTheme="majorBidi" w:hint="cs"/>
          <w:sz w:val="32"/>
          <w:szCs w:val="32"/>
          <w:cs/>
        </w:rPr>
        <w:t>ม</w:t>
      </w:r>
      <w:r w:rsidR="00B06195" w:rsidRPr="00AC4392">
        <w:rPr>
          <w:rFonts w:asciiTheme="majorBidi" w:hAnsiTheme="majorBidi"/>
          <w:sz w:val="32"/>
          <w:szCs w:val="32"/>
        </w:rPr>
        <w:t xml:space="preserve"> </w:t>
      </w:r>
      <w:r w:rsidR="00637C0C" w:rsidRPr="00AC4392">
        <w:rPr>
          <w:rFonts w:asciiTheme="majorBidi" w:hAnsiTheme="majorBidi"/>
          <w:sz w:val="32"/>
          <w:szCs w:val="32"/>
        </w:rPr>
        <w:t>11.2</w:t>
      </w:r>
      <w:r w:rsidRPr="00AC4392">
        <w:rPr>
          <w:rFonts w:asciiTheme="majorBidi" w:hAnsiTheme="majorBidi"/>
          <w:sz w:val="32"/>
          <w:szCs w:val="32"/>
          <w:cs/>
        </w:rPr>
        <w:t xml:space="preserve"> ล้านยูโร (</w:t>
      </w:r>
      <w:r w:rsidR="001D3244" w:rsidRPr="00AC4392">
        <w:rPr>
          <w:rFonts w:asciiTheme="majorBidi" w:hAnsiTheme="majorBidi"/>
          <w:sz w:val="32"/>
          <w:szCs w:val="32"/>
        </w:rPr>
        <w:t>256</w:t>
      </w:r>
      <w:r w:rsidR="0075360E" w:rsidRPr="00AC4392">
        <w:rPr>
          <w:rFonts w:asciiTheme="majorBidi" w:hAnsiTheme="majorBidi"/>
          <w:sz w:val="32"/>
          <w:szCs w:val="32"/>
        </w:rPr>
        <w:t>6</w:t>
      </w:r>
      <w:r w:rsidR="001D3244" w:rsidRPr="00AC4392">
        <w:rPr>
          <w:rFonts w:asciiTheme="majorBidi" w:hAnsiTheme="majorBidi"/>
          <w:sz w:val="32"/>
          <w:szCs w:val="32"/>
        </w:rPr>
        <w:t>: 1</w:t>
      </w:r>
      <w:r w:rsidR="0075360E" w:rsidRPr="00AC4392">
        <w:rPr>
          <w:rFonts w:asciiTheme="majorBidi" w:hAnsiTheme="majorBidi"/>
          <w:sz w:val="32"/>
          <w:szCs w:val="32"/>
        </w:rPr>
        <w:t>2.9</w:t>
      </w:r>
      <w:r w:rsidRPr="00AC4392">
        <w:rPr>
          <w:rFonts w:asciiTheme="majorBidi" w:hAnsiTheme="majorBidi"/>
          <w:sz w:val="32"/>
          <w:szCs w:val="32"/>
          <w:cs/>
        </w:rPr>
        <w:t xml:space="preserve"> ล้านยูโร) ประกอบด้วยเงินกู้ยืมจำนวน</w:t>
      </w:r>
      <w:r w:rsidR="00B06195" w:rsidRPr="00AC4392">
        <w:rPr>
          <w:rFonts w:asciiTheme="majorBidi" w:hAnsiTheme="majorBidi"/>
          <w:sz w:val="32"/>
          <w:szCs w:val="32"/>
        </w:rPr>
        <w:t xml:space="preserve"> </w:t>
      </w:r>
      <w:r w:rsidR="00163937" w:rsidRPr="00AC4392">
        <w:rPr>
          <w:rFonts w:asciiTheme="majorBidi" w:hAnsiTheme="majorBidi"/>
          <w:sz w:val="32"/>
          <w:szCs w:val="32"/>
        </w:rPr>
        <w:t>7.2</w:t>
      </w:r>
      <w:r w:rsidRPr="00AC4392">
        <w:rPr>
          <w:rFonts w:asciiTheme="majorBidi" w:hAnsiTheme="majorBidi"/>
          <w:sz w:val="32"/>
          <w:szCs w:val="32"/>
          <w:cs/>
        </w:rPr>
        <w:t xml:space="preserve"> ล้านยูโร </w:t>
      </w:r>
      <w:r w:rsidR="00BE05DD">
        <w:rPr>
          <w:rFonts w:asciiTheme="majorBidi" w:hAnsiTheme="majorBidi"/>
          <w:sz w:val="32"/>
          <w:szCs w:val="32"/>
        </w:rPr>
        <w:t xml:space="preserve">                        </w:t>
      </w:r>
      <w:r w:rsidR="00B37A50">
        <w:rPr>
          <w:rFonts w:asciiTheme="majorBidi" w:hAnsiTheme="majorBidi"/>
          <w:sz w:val="32"/>
          <w:szCs w:val="32"/>
        </w:rPr>
        <w:t xml:space="preserve">(2566: 8.9 </w:t>
      </w:r>
      <w:r w:rsidR="00B37A50">
        <w:rPr>
          <w:rFonts w:asciiTheme="majorBidi" w:hAnsiTheme="majorBidi" w:hint="cs"/>
          <w:sz w:val="32"/>
          <w:szCs w:val="32"/>
          <w:cs/>
        </w:rPr>
        <w:t xml:space="preserve">ล้านยูโร) </w:t>
      </w:r>
      <w:r w:rsidRPr="00AC4392">
        <w:rPr>
          <w:rFonts w:asciiTheme="majorBidi" w:hAnsiTheme="majorBidi"/>
          <w:sz w:val="32"/>
          <w:szCs w:val="32"/>
          <w:cs/>
        </w:rPr>
        <w:t>ซึ่งค้ำประกันโดย (ก) ตั๋วแลกเงินที่ไม่ระบุจำนวนเงินจำนวนสองฉบับที่ออกโดย</w:t>
      </w:r>
      <w:r w:rsidR="00BE05DD">
        <w:rPr>
          <w:rFonts w:asciiTheme="majorBidi" w:hAnsiTheme="majorBidi"/>
          <w:sz w:val="32"/>
          <w:szCs w:val="32"/>
        </w:rPr>
        <w:t xml:space="preserve">                    </w:t>
      </w:r>
      <w:r w:rsidRPr="00AC4392">
        <w:rPr>
          <w:rFonts w:asciiTheme="majorBidi" w:hAnsiTheme="majorBidi"/>
          <w:sz w:val="32"/>
          <w:szCs w:val="32"/>
          <w:cs/>
        </w:rPr>
        <w:t>บริษัทย่อย</w:t>
      </w:r>
      <w:r w:rsidR="00BE05DD">
        <w:rPr>
          <w:rFonts w:asciiTheme="majorBidi" w:hAnsiTheme="majorBidi"/>
          <w:sz w:val="32"/>
          <w:szCs w:val="32"/>
        </w:rPr>
        <w:t xml:space="preserve"> </w:t>
      </w:r>
      <w:r w:rsidRPr="00AC4392">
        <w:rPr>
          <w:rFonts w:asciiTheme="majorBidi" w:hAnsiTheme="majorBidi"/>
          <w:sz w:val="32"/>
          <w:szCs w:val="32"/>
          <w:cs/>
        </w:rPr>
        <w:t xml:space="preserve">พร้อมระบุวัตถุประสงค์ตามที่กำหนดของตั๋วแลกเงิน (ข) สัญญาค้ำประกันโดยบริษัทฯและ </w:t>
      </w:r>
      <w:r w:rsidR="00BE05DD">
        <w:rPr>
          <w:rFonts w:asciiTheme="majorBidi" w:hAnsiTheme="majorBidi"/>
          <w:sz w:val="32"/>
          <w:szCs w:val="32"/>
        </w:rPr>
        <w:t xml:space="preserve">                </w:t>
      </w:r>
      <w:r w:rsidRPr="00AC4392">
        <w:rPr>
          <w:rFonts w:asciiTheme="majorBidi" w:hAnsiTheme="majorBidi"/>
          <w:sz w:val="32"/>
          <w:szCs w:val="32"/>
          <w:cs/>
        </w:rPr>
        <w:t>(ค) ที่ดินพร้อมสิ่งปลูกสร้างทั้งหมดของ</w:t>
      </w:r>
      <w:r w:rsidR="000E66DC" w:rsidRPr="00AC4392">
        <w:rPr>
          <w:rFonts w:asciiTheme="majorBidi" w:hAnsiTheme="majorBidi"/>
          <w:sz w:val="32"/>
          <w:szCs w:val="32"/>
        </w:rPr>
        <w:t xml:space="preserve"> </w:t>
      </w:r>
      <w:r w:rsidRPr="00AC4392">
        <w:rPr>
          <w:rFonts w:asciiTheme="majorBidi" w:hAnsiTheme="majorBidi"/>
          <w:sz w:val="32"/>
          <w:szCs w:val="32"/>
          <w:cs/>
        </w:rPr>
        <w:t xml:space="preserve">บริษัทย่อยที่กู้ยืมเงินดังกล่าว และเงินกู้ยืมจำนวน </w:t>
      </w:r>
      <w:r w:rsidR="00B06195" w:rsidRPr="00AC4392">
        <w:rPr>
          <w:rFonts w:asciiTheme="majorBidi" w:hAnsiTheme="majorBidi"/>
          <w:sz w:val="32"/>
          <w:szCs w:val="32"/>
        </w:rPr>
        <w:t>4.0</w:t>
      </w:r>
      <w:r w:rsidRPr="00AC4392">
        <w:rPr>
          <w:rFonts w:asciiTheme="majorBidi" w:hAnsiTheme="majorBidi"/>
          <w:sz w:val="32"/>
          <w:szCs w:val="32"/>
          <w:cs/>
        </w:rPr>
        <w:t xml:space="preserve"> ล้านยูโร</w:t>
      </w:r>
      <w:r w:rsidR="00B37A50">
        <w:rPr>
          <w:rFonts w:asciiTheme="majorBidi" w:hAnsiTheme="majorBidi" w:hint="cs"/>
          <w:sz w:val="32"/>
          <w:szCs w:val="32"/>
          <w:cs/>
        </w:rPr>
        <w:t xml:space="preserve"> </w:t>
      </w:r>
      <w:r w:rsidR="00B37A50">
        <w:rPr>
          <w:rFonts w:asciiTheme="majorBidi" w:hAnsiTheme="majorBidi"/>
          <w:sz w:val="32"/>
          <w:szCs w:val="32"/>
        </w:rPr>
        <w:t xml:space="preserve">(2566: 4.0 </w:t>
      </w:r>
      <w:r w:rsidR="00B37A50">
        <w:rPr>
          <w:rFonts w:asciiTheme="majorBidi" w:hAnsiTheme="majorBidi" w:hint="cs"/>
          <w:sz w:val="32"/>
          <w:szCs w:val="32"/>
          <w:cs/>
        </w:rPr>
        <w:t>ล้านยูโร)</w:t>
      </w:r>
      <w:r w:rsidR="00BE05DD">
        <w:rPr>
          <w:rFonts w:asciiTheme="majorBidi" w:hAnsiTheme="majorBidi"/>
          <w:sz w:val="32"/>
          <w:szCs w:val="32"/>
        </w:rPr>
        <w:t xml:space="preserve"> </w:t>
      </w:r>
      <w:r w:rsidRPr="00AC4392">
        <w:rPr>
          <w:rFonts w:asciiTheme="majorBidi" w:hAnsiTheme="majorBidi"/>
          <w:sz w:val="32"/>
          <w:szCs w:val="32"/>
          <w:cs/>
        </w:rPr>
        <w:t>ซึ่งค้ำประกันโดย (ก) ตั๋วแลกเงินที่ไม่ระบุจำนวนเงินจำนวนสองฉบับที่ออกโดย</w:t>
      </w:r>
      <w:r w:rsidR="00BE05DD">
        <w:rPr>
          <w:rFonts w:asciiTheme="majorBidi" w:hAnsiTheme="majorBidi"/>
          <w:sz w:val="32"/>
          <w:szCs w:val="32"/>
        </w:rPr>
        <w:t xml:space="preserve">                  </w:t>
      </w:r>
      <w:r w:rsidRPr="00AC4392">
        <w:rPr>
          <w:rFonts w:asciiTheme="majorBidi" w:hAnsiTheme="majorBidi"/>
          <w:sz w:val="32"/>
          <w:szCs w:val="32"/>
          <w:cs/>
        </w:rPr>
        <w:t>บริษัทย่อย พร้อมระบุวัตถุประสงค์ตามที่กำหนดของตั๋วแลกเงิน (ข) สัญญาค้ำประกันโดยบริษัทฯและ</w:t>
      </w:r>
      <w:r w:rsidR="00BE05DD">
        <w:rPr>
          <w:rFonts w:asciiTheme="majorBidi" w:hAnsiTheme="majorBidi"/>
          <w:sz w:val="32"/>
          <w:szCs w:val="32"/>
        </w:rPr>
        <w:t xml:space="preserve">                   </w:t>
      </w:r>
      <w:r w:rsidRPr="00AC4392">
        <w:rPr>
          <w:rFonts w:asciiTheme="majorBidi" w:hAnsiTheme="majorBidi"/>
          <w:sz w:val="32"/>
          <w:szCs w:val="32"/>
          <w:cs/>
        </w:rPr>
        <w:t xml:space="preserve"> (ค) การโอนสิทธิเรียกร้องในมูลหนี้จากลูกหนี้ที่มีอยู่ในปัจจุบันและที่จะเกิดขึ้นในอนาคตซึ่งเกิดจากกิจกรรมทางธุรกิจของบริษัทย่อยดังกล่าวให้แก่ธนาคาร </w:t>
      </w:r>
    </w:p>
    <w:p w14:paraId="6C7D26C2" w14:textId="5A653889" w:rsidR="00341EF4" w:rsidRPr="00AC4392" w:rsidRDefault="00341EF4" w:rsidP="00341EF4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AC4392">
        <w:rPr>
          <w:rFonts w:asciiTheme="majorBidi" w:hAnsiTheme="majorBidi" w:cstheme="majorBidi" w:hint="cs"/>
          <w:sz w:val="32"/>
          <w:szCs w:val="32"/>
          <w:u w:val="single"/>
          <w:cs/>
        </w:rPr>
        <w:t xml:space="preserve">วงเงินกู้ที่ </w:t>
      </w:r>
      <w:r w:rsidR="001D3244" w:rsidRPr="00AC4392">
        <w:rPr>
          <w:rFonts w:asciiTheme="majorBidi" w:hAnsiTheme="majorBidi" w:cstheme="majorBidi"/>
          <w:sz w:val="32"/>
          <w:szCs w:val="32"/>
          <w:u w:val="single"/>
        </w:rPr>
        <w:t>5</w:t>
      </w:r>
    </w:p>
    <w:p w14:paraId="29798493" w14:textId="5EA3F898" w:rsidR="009C46A5" w:rsidRPr="00AC4392" w:rsidRDefault="009C46A5" w:rsidP="00F65534">
      <w:pPr>
        <w:spacing w:before="120" w:after="120"/>
        <w:ind w:left="540"/>
        <w:jc w:val="thaiDistribute"/>
        <w:rPr>
          <w:rFonts w:asciiTheme="majorBidi" w:hAnsiTheme="majorBidi"/>
          <w:sz w:val="32"/>
          <w:szCs w:val="32"/>
        </w:rPr>
      </w:pPr>
      <w:r w:rsidRPr="00AC4392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DA4F5B" w:rsidRPr="00AC4392">
        <w:rPr>
          <w:rFonts w:asciiTheme="majorBidi" w:hAnsiTheme="majorBidi"/>
          <w:sz w:val="32"/>
          <w:szCs w:val="32"/>
        </w:rPr>
        <w:t>6</w:t>
      </w:r>
      <w:r w:rsidRPr="00AC4392">
        <w:rPr>
          <w:rFonts w:asciiTheme="majorBidi" w:hAnsiTheme="majorBidi"/>
          <w:sz w:val="32"/>
          <w:szCs w:val="32"/>
          <w:cs/>
        </w:rPr>
        <w:t xml:space="preserve"> พฤษภาคม </w:t>
      </w:r>
      <w:r w:rsidR="00745995" w:rsidRPr="00AC4392">
        <w:rPr>
          <w:rFonts w:asciiTheme="majorBidi" w:hAnsiTheme="majorBidi"/>
          <w:sz w:val="32"/>
          <w:szCs w:val="32"/>
        </w:rPr>
        <w:t>2564</w:t>
      </w:r>
      <w:r w:rsidRPr="00AC4392">
        <w:rPr>
          <w:rFonts w:asciiTheme="majorBidi" w:hAnsiTheme="majorBidi"/>
          <w:sz w:val="32"/>
          <w:szCs w:val="32"/>
          <w:cs/>
        </w:rPr>
        <w:t xml:space="preserve"> บริษัทย่อยแห่งหนึ่งได้ทำสัญญากู้เงินวงเงินจำนว</w:t>
      </w:r>
      <w:r w:rsidR="00745995" w:rsidRPr="00AC4392">
        <w:rPr>
          <w:rFonts w:asciiTheme="majorBidi" w:hAnsiTheme="majorBidi" w:hint="cs"/>
          <w:sz w:val="32"/>
          <w:szCs w:val="32"/>
          <w:cs/>
        </w:rPr>
        <w:t>น</w:t>
      </w:r>
      <w:r w:rsidR="00745995" w:rsidRPr="00AC4392">
        <w:rPr>
          <w:rFonts w:asciiTheme="majorBidi" w:hAnsiTheme="majorBidi"/>
          <w:sz w:val="32"/>
          <w:szCs w:val="32"/>
        </w:rPr>
        <w:t xml:space="preserve"> 3.3 </w:t>
      </w:r>
      <w:r w:rsidRPr="00AC4392">
        <w:rPr>
          <w:rFonts w:asciiTheme="majorBidi" w:hAnsiTheme="majorBidi"/>
          <w:sz w:val="32"/>
          <w:szCs w:val="32"/>
          <w:cs/>
        </w:rPr>
        <w:t>ล้านยูโรกับธนาคาร</w:t>
      </w:r>
      <w:r w:rsidR="00886F63" w:rsidRPr="00AC4392">
        <w:rPr>
          <w:rFonts w:asciiTheme="majorBidi" w:hAnsiTheme="majorBidi"/>
          <w:sz w:val="32"/>
          <w:szCs w:val="32"/>
        </w:rPr>
        <w:t xml:space="preserve">      </w:t>
      </w:r>
      <w:r w:rsidRPr="00AC4392">
        <w:rPr>
          <w:rFonts w:asciiTheme="majorBidi" w:hAnsiTheme="majorBidi"/>
          <w:sz w:val="32"/>
          <w:szCs w:val="32"/>
          <w:cs/>
        </w:rPr>
        <w:t xml:space="preserve">ในต่างประเทศแห่งหนึ่ง ณ วันที่ </w:t>
      </w:r>
      <w:r w:rsidR="00DA4F5B" w:rsidRPr="00AC4392">
        <w:rPr>
          <w:rFonts w:asciiTheme="majorBidi" w:hAnsiTheme="majorBidi"/>
          <w:sz w:val="32"/>
          <w:szCs w:val="32"/>
        </w:rPr>
        <w:t>31</w:t>
      </w:r>
      <w:r w:rsidRPr="00AC4392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DA4F5B" w:rsidRPr="00AC4392">
        <w:rPr>
          <w:rFonts w:asciiTheme="majorBidi" w:hAnsiTheme="majorBidi"/>
          <w:sz w:val="32"/>
          <w:szCs w:val="32"/>
        </w:rPr>
        <w:t>256</w:t>
      </w:r>
      <w:r w:rsidR="009F674C" w:rsidRPr="00AC4392">
        <w:rPr>
          <w:rFonts w:asciiTheme="majorBidi" w:hAnsiTheme="majorBidi"/>
          <w:sz w:val="32"/>
          <w:szCs w:val="32"/>
        </w:rPr>
        <w:t>7</w:t>
      </w:r>
      <w:r w:rsidRPr="00AC4392">
        <w:rPr>
          <w:rFonts w:asciiTheme="majorBidi" w:hAnsiTheme="majorBidi"/>
          <w:sz w:val="32"/>
          <w:szCs w:val="32"/>
          <w:cs/>
        </w:rPr>
        <w:t xml:space="preserve"> บริษัทย่อยมียอดคงเหลือของเงินกู้ยืมระยะยาว</w:t>
      </w:r>
      <w:r w:rsidR="00886F63" w:rsidRPr="00AC4392">
        <w:rPr>
          <w:rFonts w:asciiTheme="majorBidi" w:hAnsiTheme="majorBidi"/>
          <w:sz w:val="32"/>
          <w:szCs w:val="32"/>
        </w:rPr>
        <w:t xml:space="preserve">              </w:t>
      </w:r>
      <w:r w:rsidRPr="00AC4392">
        <w:rPr>
          <w:rFonts w:asciiTheme="majorBidi" w:hAnsiTheme="majorBidi"/>
          <w:sz w:val="32"/>
          <w:szCs w:val="32"/>
          <w:cs/>
        </w:rPr>
        <w:t>จากธนาคารเป็นจำนวนเงิ</w:t>
      </w:r>
      <w:r w:rsidR="00745995" w:rsidRPr="00AC4392">
        <w:rPr>
          <w:rFonts w:asciiTheme="majorBidi" w:hAnsiTheme="majorBidi" w:hint="cs"/>
          <w:sz w:val="32"/>
          <w:szCs w:val="32"/>
          <w:cs/>
        </w:rPr>
        <w:t>น</w:t>
      </w:r>
      <w:r w:rsidR="00745995" w:rsidRPr="00AC4392">
        <w:rPr>
          <w:rFonts w:asciiTheme="majorBidi" w:hAnsiTheme="majorBidi"/>
          <w:sz w:val="32"/>
          <w:szCs w:val="32"/>
        </w:rPr>
        <w:t xml:space="preserve"> </w:t>
      </w:r>
      <w:r w:rsidR="00AC2BA3" w:rsidRPr="00AC4392">
        <w:rPr>
          <w:rFonts w:asciiTheme="majorBidi" w:hAnsiTheme="majorBidi"/>
          <w:sz w:val="32"/>
          <w:szCs w:val="32"/>
        </w:rPr>
        <w:t>2.4</w:t>
      </w:r>
      <w:r w:rsidR="00745995" w:rsidRPr="00AC4392">
        <w:rPr>
          <w:rFonts w:asciiTheme="majorBidi" w:hAnsiTheme="majorBidi"/>
          <w:sz w:val="32"/>
          <w:szCs w:val="32"/>
        </w:rPr>
        <w:t xml:space="preserve"> </w:t>
      </w:r>
      <w:r w:rsidRPr="00AC4392">
        <w:rPr>
          <w:rFonts w:asciiTheme="majorBidi" w:hAnsiTheme="majorBidi"/>
          <w:sz w:val="32"/>
          <w:szCs w:val="32"/>
          <w:cs/>
        </w:rPr>
        <w:t>ล้านยูโร (</w:t>
      </w:r>
      <w:r w:rsidR="001D3244" w:rsidRPr="00AC4392">
        <w:rPr>
          <w:rFonts w:asciiTheme="majorBidi" w:hAnsiTheme="majorBidi"/>
          <w:sz w:val="32"/>
          <w:szCs w:val="32"/>
        </w:rPr>
        <w:t>256</w:t>
      </w:r>
      <w:r w:rsidR="00754352" w:rsidRPr="00AC4392">
        <w:rPr>
          <w:rFonts w:asciiTheme="majorBidi" w:hAnsiTheme="majorBidi"/>
          <w:sz w:val="32"/>
          <w:szCs w:val="32"/>
        </w:rPr>
        <w:t>6</w:t>
      </w:r>
      <w:r w:rsidR="001D3244" w:rsidRPr="00AC4392">
        <w:rPr>
          <w:rFonts w:asciiTheme="majorBidi" w:hAnsiTheme="majorBidi"/>
          <w:sz w:val="32"/>
          <w:szCs w:val="32"/>
        </w:rPr>
        <w:t xml:space="preserve">: </w:t>
      </w:r>
      <w:r w:rsidR="00754352" w:rsidRPr="00AC4392">
        <w:rPr>
          <w:rFonts w:asciiTheme="majorBidi" w:hAnsiTheme="majorBidi"/>
          <w:sz w:val="32"/>
          <w:szCs w:val="32"/>
        </w:rPr>
        <w:t>2.8</w:t>
      </w:r>
      <w:r w:rsidRPr="00AC4392">
        <w:rPr>
          <w:rFonts w:asciiTheme="majorBidi" w:hAnsiTheme="majorBidi"/>
          <w:sz w:val="32"/>
          <w:szCs w:val="32"/>
          <w:cs/>
        </w:rPr>
        <w:t xml:space="preserve"> ล้านยูโร) เงินกู้ยืมดังกล่าวค้ำประกันโดยบริษัทฯและที่ดินพร้อมสิ่งปลูกสร้างทั้งหมดของบริษัทย่อยที่กู้ยืมเงินดังกล่าว </w:t>
      </w:r>
    </w:p>
    <w:p w14:paraId="0E9CB3FD" w14:textId="3F2D69DB" w:rsidR="00F65534" w:rsidRPr="00AC4392" w:rsidRDefault="00F65534" w:rsidP="00F6553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</w:rPr>
      </w:pPr>
      <w:r w:rsidRPr="00AC4392">
        <w:rPr>
          <w:rFonts w:ascii="Angsana New" w:hAnsi="Angsana New"/>
          <w:sz w:val="32"/>
          <w:szCs w:val="32"/>
          <w:u w:val="single"/>
          <w:cs/>
        </w:rPr>
        <w:t xml:space="preserve">วงเงินกู้ที่ </w:t>
      </w:r>
      <w:r w:rsidR="001D3244" w:rsidRPr="00AC4392">
        <w:rPr>
          <w:rFonts w:ascii="Angsana New" w:hAnsi="Angsana New"/>
          <w:sz w:val="32"/>
          <w:szCs w:val="32"/>
          <w:u w:val="single"/>
        </w:rPr>
        <w:t>7</w:t>
      </w:r>
    </w:p>
    <w:p w14:paraId="2CB1A609" w14:textId="2B095481" w:rsidR="00F65534" w:rsidRPr="00AC4392" w:rsidRDefault="00F65534" w:rsidP="00F6553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C439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C4392">
        <w:rPr>
          <w:rFonts w:ascii="Angsana New" w:hAnsi="Angsana New"/>
          <w:sz w:val="32"/>
          <w:szCs w:val="32"/>
        </w:rPr>
        <w:t xml:space="preserve">9 </w:t>
      </w:r>
      <w:r w:rsidRPr="00AC4392">
        <w:rPr>
          <w:rFonts w:ascii="Angsana New" w:hAnsi="Angsana New" w:hint="cs"/>
          <w:sz w:val="32"/>
          <w:szCs w:val="32"/>
          <w:cs/>
        </w:rPr>
        <w:t>มีนาคม</w:t>
      </w:r>
      <w:r w:rsidRPr="00AC4392">
        <w:rPr>
          <w:rFonts w:ascii="Angsana New" w:hAnsi="Angsana New"/>
          <w:sz w:val="32"/>
          <w:szCs w:val="32"/>
        </w:rPr>
        <w:t xml:space="preserve"> 2565</w:t>
      </w:r>
      <w:r w:rsidRPr="00AC4392">
        <w:rPr>
          <w:rFonts w:ascii="Angsana New" w:hAnsi="Angsana New" w:hint="cs"/>
          <w:sz w:val="32"/>
          <w:szCs w:val="32"/>
          <w:cs/>
        </w:rPr>
        <w:t xml:space="preserve"> บริษัทย่อยแห่งหนึ่งได้ทำสัญญากู้เงินวงเงินจำนวน</w:t>
      </w:r>
      <w:r w:rsidRPr="00AC4392">
        <w:rPr>
          <w:rFonts w:ascii="Angsana New" w:hAnsi="Angsana New"/>
          <w:sz w:val="32"/>
          <w:szCs w:val="32"/>
        </w:rPr>
        <w:t xml:space="preserve"> 150 </w:t>
      </w:r>
      <w:r w:rsidRPr="00AC4392">
        <w:rPr>
          <w:rFonts w:ascii="Angsana New" w:hAnsi="Angsana New" w:hint="cs"/>
          <w:sz w:val="32"/>
          <w:szCs w:val="32"/>
          <w:cs/>
        </w:rPr>
        <w:t>ล้านบาทกับธนาคาร</w:t>
      </w:r>
      <w:r w:rsidR="000E66DC" w:rsidRPr="00AC4392">
        <w:rPr>
          <w:rFonts w:ascii="Angsana New" w:hAnsi="Angsana New"/>
          <w:sz w:val="32"/>
          <w:szCs w:val="32"/>
        </w:rPr>
        <w:t xml:space="preserve">         </w:t>
      </w:r>
      <w:r w:rsidRPr="00AC4392">
        <w:rPr>
          <w:rFonts w:ascii="Angsana New" w:hAnsi="Angsana New" w:hint="cs"/>
          <w:sz w:val="32"/>
          <w:szCs w:val="32"/>
          <w:cs/>
        </w:rPr>
        <w:t>ในประเทศแห่งหนึ่งเพื่อใช้สำหรับการจ่ายคืนทุนเนื่องจากการลดทุน เงินกู้ดังกล่าวค้ำประกันโดยบริษัทฯ ทั้งนี้สัญญาเงินกู้ได้ระบุเงื่อนไขว่าบริษัทย่อยจะไม่นำที่ดิน สิ่งปลูกสร้าง และเครื่องจักรของบริษัทย่อย</w:t>
      </w:r>
      <w:r w:rsidR="000E66DC" w:rsidRPr="00AC4392">
        <w:rPr>
          <w:rFonts w:ascii="Angsana New" w:hAnsi="Angsana New"/>
          <w:sz w:val="32"/>
          <w:szCs w:val="32"/>
        </w:rPr>
        <w:t xml:space="preserve">       </w:t>
      </w:r>
      <w:r w:rsidRPr="00AC4392">
        <w:rPr>
          <w:rFonts w:ascii="Angsana New" w:hAnsi="Angsana New" w:hint="cs"/>
          <w:sz w:val="32"/>
          <w:szCs w:val="32"/>
          <w:cs/>
        </w:rPr>
        <w:t xml:space="preserve">ไปก่อภาระผูกพัน </w:t>
      </w:r>
      <w:r w:rsidRPr="00AC4392">
        <w:rPr>
          <w:rFonts w:ascii="Angsana New" w:hAnsi="Angsana New"/>
          <w:sz w:val="32"/>
          <w:szCs w:val="32"/>
        </w:rPr>
        <w:t>(Negative Pledges)</w:t>
      </w:r>
      <w:r w:rsidRPr="00AC439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63B78CB" w14:textId="76D02167" w:rsidR="00F65534" w:rsidRPr="00AC4392" w:rsidRDefault="00F65534" w:rsidP="00F6553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AC4392">
        <w:rPr>
          <w:rFonts w:ascii="Angsana New" w:hAnsi="Angsana New"/>
          <w:sz w:val="32"/>
          <w:szCs w:val="32"/>
          <w:u w:val="single"/>
          <w:cs/>
        </w:rPr>
        <w:t xml:space="preserve">วงเงินกู้ที่ </w:t>
      </w:r>
      <w:r w:rsidR="001D3244" w:rsidRPr="00AC4392">
        <w:rPr>
          <w:rFonts w:ascii="Angsana New" w:hAnsi="Angsana New"/>
          <w:sz w:val="32"/>
          <w:szCs w:val="32"/>
          <w:u w:val="single"/>
        </w:rPr>
        <w:t>8</w:t>
      </w:r>
    </w:p>
    <w:p w14:paraId="2295CF33" w14:textId="77777777" w:rsidR="00F65534" w:rsidRPr="00AC4392" w:rsidRDefault="00F65534" w:rsidP="00886F63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AC439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C4392">
        <w:rPr>
          <w:rFonts w:ascii="Angsana New" w:hAnsi="Angsana New"/>
          <w:sz w:val="32"/>
          <w:szCs w:val="32"/>
        </w:rPr>
        <w:t xml:space="preserve">29 </w:t>
      </w:r>
      <w:r w:rsidRPr="00AC4392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AC4392">
        <w:rPr>
          <w:rFonts w:ascii="Angsana New" w:hAnsi="Angsana New"/>
          <w:sz w:val="32"/>
          <w:szCs w:val="32"/>
        </w:rPr>
        <w:t xml:space="preserve">2565 </w:t>
      </w:r>
      <w:r w:rsidRPr="00AC4392">
        <w:rPr>
          <w:rFonts w:ascii="Angsana New" w:hAnsi="Angsana New" w:hint="cs"/>
          <w:sz w:val="32"/>
          <w:szCs w:val="32"/>
          <w:cs/>
        </w:rPr>
        <w:t xml:space="preserve">บริษัทย่อยแห่งหนึ่งได้กู้เงินจำนวน </w:t>
      </w:r>
      <w:r w:rsidRPr="00AC4392">
        <w:rPr>
          <w:rFonts w:ascii="Angsana New" w:hAnsi="Angsana New"/>
          <w:sz w:val="32"/>
          <w:szCs w:val="32"/>
        </w:rPr>
        <w:t xml:space="preserve">4 </w:t>
      </w:r>
      <w:r w:rsidRPr="00AC4392">
        <w:rPr>
          <w:rFonts w:ascii="Angsana New" w:hAnsi="Angsana New" w:hint="cs"/>
          <w:sz w:val="32"/>
          <w:szCs w:val="32"/>
          <w:cs/>
        </w:rPr>
        <w:t>ล้านยูโร เพื่อสนับสนุนการส่งออก เงินกู้ดังกล่าวค้ำประกันโดยบริษัทฯและสัญญาค้ำประกันของธนาคารอีกแห่งหนึ่ง</w:t>
      </w:r>
    </w:p>
    <w:p w14:paraId="1D0159B8" w14:textId="30E5CBCD" w:rsidR="009649A8" w:rsidRPr="00AC4392" w:rsidRDefault="009649A8" w:rsidP="00B06195">
      <w:pPr>
        <w:spacing w:before="80" w:after="60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AC4392">
        <w:rPr>
          <w:rFonts w:ascii="Angsana New" w:hAnsi="Angsana New"/>
          <w:sz w:val="32"/>
          <w:szCs w:val="32"/>
          <w:u w:val="single"/>
          <w:cs/>
        </w:rPr>
        <w:t xml:space="preserve">วงเงินกู้ที่ </w:t>
      </w:r>
      <w:r w:rsidR="001D3244" w:rsidRPr="00AC4392">
        <w:rPr>
          <w:rFonts w:ascii="Angsana New" w:hAnsi="Angsana New"/>
          <w:sz w:val="32"/>
          <w:szCs w:val="32"/>
          <w:u w:val="single"/>
        </w:rPr>
        <w:t>9</w:t>
      </w:r>
    </w:p>
    <w:p w14:paraId="57DBA5BC" w14:textId="7C35C603" w:rsidR="009649A8" w:rsidRPr="00AC4392" w:rsidRDefault="009649A8" w:rsidP="00B06195">
      <w:pPr>
        <w:spacing w:before="8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AC4392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C4392">
        <w:rPr>
          <w:rFonts w:ascii="Angsana New" w:hAnsi="Angsana New"/>
          <w:sz w:val="32"/>
          <w:szCs w:val="32"/>
        </w:rPr>
        <w:t>21</w:t>
      </w:r>
      <w:r w:rsidRPr="00AC4392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AC4392">
        <w:rPr>
          <w:rFonts w:ascii="Angsana New" w:hAnsi="Angsana New"/>
          <w:sz w:val="32"/>
          <w:szCs w:val="32"/>
        </w:rPr>
        <w:t xml:space="preserve"> 2565 </w:t>
      </w:r>
      <w:r w:rsidRPr="00AC4392">
        <w:rPr>
          <w:rFonts w:ascii="Angsana New" w:hAnsi="Angsana New" w:hint="cs"/>
          <w:sz w:val="32"/>
          <w:szCs w:val="32"/>
          <w:cs/>
        </w:rPr>
        <w:t>บริษัทย่อยแห่งหนึ่งได้กู้เงินจำนวน</w:t>
      </w:r>
      <w:r w:rsidRPr="00AC4392">
        <w:rPr>
          <w:rFonts w:ascii="Angsana New" w:hAnsi="Angsana New"/>
          <w:sz w:val="32"/>
          <w:szCs w:val="32"/>
        </w:rPr>
        <w:t xml:space="preserve"> 0.2 </w:t>
      </w:r>
      <w:r w:rsidRPr="00AC4392">
        <w:rPr>
          <w:rFonts w:ascii="Angsana New" w:hAnsi="Angsana New" w:hint="cs"/>
          <w:sz w:val="32"/>
          <w:szCs w:val="32"/>
          <w:cs/>
        </w:rPr>
        <w:t>ล้านยูโร</w:t>
      </w:r>
      <w:r w:rsidR="00B06195" w:rsidRPr="00AC4392">
        <w:rPr>
          <w:rFonts w:ascii="Angsana New" w:hAnsi="Angsana New" w:hint="cs"/>
          <w:sz w:val="32"/>
          <w:szCs w:val="32"/>
          <w:cs/>
        </w:rPr>
        <w:t>กับธนาคารใน</w:t>
      </w:r>
      <w:r w:rsidR="00424916">
        <w:rPr>
          <w:rFonts w:ascii="Angsana New" w:hAnsi="Angsana New" w:hint="cs"/>
          <w:sz w:val="32"/>
          <w:szCs w:val="32"/>
          <w:cs/>
        </w:rPr>
        <w:t>ต่าง</w:t>
      </w:r>
      <w:r w:rsidR="00B06195" w:rsidRPr="00AC4392">
        <w:rPr>
          <w:rFonts w:ascii="Angsana New" w:hAnsi="Angsana New" w:hint="cs"/>
          <w:sz w:val="32"/>
          <w:szCs w:val="32"/>
          <w:cs/>
        </w:rPr>
        <w:t>ประเทศ</w:t>
      </w:r>
      <w:r w:rsidR="00424916">
        <w:rPr>
          <w:rFonts w:ascii="Angsana New" w:hAnsi="Angsana New" w:hint="cs"/>
          <w:sz w:val="32"/>
          <w:szCs w:val="32"/>
          <w:cs/>
        </w:rPr>
        <w:t xml:space="preserve">          </w:t>
      </w:r>
      <w:r w:rsidR="00B06195" w:rsidRPr="00AC4392">
        <w:rPr>
          <w:rFonts w:ascii="Angsana New" w:hAnsi="Angsana New" w:hint="cs"/>
          <w:sz w:val="32"/>
          <w:szCs w:val="32"/>
          <w:cs/>
        </w:rPr>
        <w:t>แห่งหนึ่ง เงินกู้ดังกล่า</w:t>
      </w:r>
      <w:r w:rsidR="004905F6" w:rsidRPr="00AC4392">
        <w:rPr>
          <w:rFonts w:ascii="Angsana New" w:hAnsi="Angsana New" w:hint="cs"/>
          <w:sz w:val="32"/>
          <w:szCs w:val="32"/>
          <w:cs/>
        </w:rPr>
        <w:t>วมีหลัก</w:t>
      </w:r>
      <w:r w:rsidR="00B06195" w:rsidRPr="00AC4392">
        <w:rPr>
          <w:rFonts w:ascii="Angsana New" w:hAnsi="Angsana New" w:hint="cs"/>
          <w:sz w:val="32"/>
          <w:szCs w:val="32"/>
          <w:cs/>
        </w:rPr>
        <w:t>ประกัน</w:t>
      </w:r>
      <w:r w:rsidR="004905F6" w:rsidRPr="00AC4392">
        <w:rPr>
          <w:rFonts w:ascii="Angsana New" w:hAnsi="Angsana New" w:hint="cs"/>
          <w:sz w:val="32"/>
          <w:szCs w:val="32"/>
          <w:cs/>
        </w:rPr>
        <w:t>เป็น</w:t>
      </w:r>
      <w:r w:rsidR="00B06195" w:rsidRPr="00AC4392">
        <w:rPr>
          <w:rFonts w:ascii="Angsana New" w:hAnsi="Angsana New" w:hint="cs"/>
          <w:sz w:val="32"/>
          <w:szCs w:val="32"/>
          <w:cs/>
        </w:rPr>
        <w:t>ที่ดินของบริษัทย่อยที่</w:t>
      </w:r>
      <w:r w:rsidR="006A794F" w:rsidRPr="00AC4392">
        <w:rPr>
          <w:rFonts w:ascii="Angsana New" w:hAnsi="Angsana New" w:hint="cs"/>
          <w:sz w:val="32"/>
          <w:szCs w:val="32"/>
          <w:cs/>
        </w:rPr>
        <w:t>กู้</w:t>
      </w:r>
      <w:r w:rsidR="00B06195" w:rsidRPr="00AC4392">
        <w:rPr>
          <w:rFonts w:ascii="Angsana New" w:hAnsi="Angsana New" w:hint="cs"/>
          <w:sz w:val="32"/>
          <w:szCs w:val="32"/>
          <w:cs/>
        </w:rPr>
        <w:t>ยืมเงินดังกล่าว</w:t>
      </w:r>
    </w:p>
    <w:p w14:paraId="683AADFE" w14:textId="0391EBDD" w:rsidR="00F65534" w:rsidRPr="00AC4392" w:rsidRDefault="00F65534" w:rsidP="00B06195">
      <w:pPr>
        <w:spacing w:before="8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AC4392">
        <w:rPr>
          <w:rFonts w:ascii="Angsana New" w:hAnsi="Angsana New"/>
          <w:sz w:val="32"/>
          <w:szCs w:val="32"/>
          <w:cs/>
        </w:rPr>
        <w:t xml:space="preserve">ภายใต้สัญญากู้ยืมเงิน กลุ่มบริษัทต้องปฏิบัติตามเงื่อนไขทางการเงินบางประการตามที่ระบุในสัญญา </w:t>
      </w:r>
      <w:r w:rsidR="000E66DC" w:rsidRPr="00AC4392">
        <w:rPr>
          <w:rFonts w:ascii="Angsana New" w:hAnsi="Angsana New"/>
          <w:sz w:val="32"/>
          <w:szCs w:val="32"/>
        </w:rPr>
        <w:t xml:space="preserve">                  </w:t>
      </w:r>
      <w:r w:rsidRPr="00AC4392">
        <w:rPr>
          <w:rFonts w:ascii="Angsana New" w:hAnsi="Angsana New"/>
          <w:sz w:val="32"/>
          <w:szCs w:val="32"/>
          <w:cs/>
        </w:rPr>
        <w:t>เช่น การดำรงอัตราส่วนหนี้สินต่อส่วนของผู้ถือหุ้น อัตราส่วนความสามารถในการชำระหนี้ และอัตราส่วนหนี้สินที่มีภาระดอกเบี้ยต่อกำไรก่อนหักดอกเบี้ยจ่าย ภาษีเงินได้ ค่าเสื่อมราคาและค่าตัดจำหน่าย ให้เป็นไปตามอัตราที่กำหนดในสัญญา เป็นต้น</w:t>
      </w:r>
    </w:p>
    <w:p w14:paraId="4BF168F5" w14:textId="13EEFD66" w:rsidR="00341EF4" w:rsidRPr="00AC4392" w:rsidRDefault="00341EF4" w:rsidP="00B06195">
      <w:pPr>
        <w:tabs>
          <w:tab w:val="left" w:pos="900"/>
          <w:tab w:val="left" w:pos="2160"/>
          <w:tab w:val="left" w:pos="2880"/>
        </w:tabs>
        <w:spacing w:before="80" w:after="60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lastRenderedPageBreak/>
        <w:t>บริษัทย่อย</w:t>
      </w:r>
      <w:r w:rsidRPr="00AC4392">
        <w:rPr>
          <w:rFonts w:asciiTheme="majorBidi" w:hAnsiTheme="majorBidi" w:cstheme="majorBidi" w:hint="cs"/>
          <w:sz w:val="32"/>
          <w:szCs w:val="32"/>
          <w:cs/>
        </w:rPr>
        <w:t>สองแห่ง</w:t>
      </w:r>
      <w:r w:rsidRPr="00AC4392">
        <w:rPr>
          <w:rFonts w:asciiTheme="majorBidi" w:hAnsiTheme="majorBidi" w:cstheme="majorBidi"/>
          <w:sz w:val="32"/>
          <w:szCs w:val="32"/>
          <w:cs/>
        </w:rPr>
        <w:t>ได้ทำสัญญาแลกเปลี่ยนอัตราดอกเบี้ยกับธนาคารสำหรับเงินกู้ยืมระยะยาว</w:t>
      </w:r>
      <w:r w:rsidR="006C25C2" w:rsidRPr="00AC4392">
        <w:rPr>
          <w:rFonts w:asciiTheme="majorBidi" w:hAnsiTheme="majorBidi" w:cstheme="majorBidi" w:hint="cs"/>
          <w:sz w:val="32"/>
          <w:szCs w:val="32"/>
          <w:cs/>
        </w:rPr>
        <w:t>วง</w:t>
      </w:r>
      <w:r w:rsidR="00F65534" w:rsidRPr="00AC4392">
        <w:rPr>
          <w:rFonts w:asciiTheme="majorBidi" w:hAnsiTheme="majorBidi" w:cstheme="majorBidi" w:hint="cs"/>
          <w:sz w:val="32"/>
          <w:szCs w:val="32"/>
          <w:cs/>
        </w:rPr>
        <w:t xml:space="preserve">เงินที่ </w:t>
      </w:r>
      <w:r w:rsidR="001D3244" w:rsidRPr="00AC4392">
        <w:rPr>
          <w:rFonts w:asciiTheme="majorBidi" w:hAnsiTheme="majorBidi" w:cstheme="majorBidi"/>
          <w:sz w:val="32"/>
          <w:szCs w:val="32"/>
        </w:rPr>
        <w:t>3</w:t>
      </w:r>
      <w:r w:rsidRPr="00AC4392">
        <w:rPr>
          <w:rFonts w:asciiTheme="majorBidi" w:hAnsiTheme="majorBidi" w:cstheme="majorBidi"/>
          <w:sz w:val="32"/>
          <w:szCs w:val="32"/>
          <w:cs/>
        </w:rPr>
        <w:t>วงเงินกู้ที่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1D3244" w:rsidRPr="00AC4392">
        <w:rPr>
          <w:rFonts w:asciiTheme="majorBidi" w:hAnsiTheme="majorBidi" w:cstheme="majorBidi"/>
          <w:sz w:val="32"/>
          <w:szCs w:val="32"/>
        </w:rPr>
        <w:t>4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F65534" w:rsidRPr="00AC439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AC4392">
        <w:rPr>
          <w:rFonts w:asciiTheme="majorBidi" w:hAnsiTheme="majorBidi" w:cstheme="majorBidi" w:hint="cs"/>
          <w:sz w:val="32"/>
          <w:szCs w:val="32"/>
          <w:cs/>
        </w:rPr>
        <w:t xml:space="preserve">วงเงินกู้ที่ </w:t>
      </w:r>
      <w:r w:rsidR="001D3244" w:rsidRPr="00AC4392">
        <w:rPr>
          <w:rFonts w:asciiTheme="majorBidi" w:hAnsiTheme="majorBidi" w:cstheme="majorBidi"/>
          <w:sz w:val="32"/>
          <w:szCs w:val="32"/>
        </w:rPr>
        <w:t>5</w:t>
      </w:r>
      <w:r w:rsidRPr="00AC4392">
        <w:rPr>
          <w:rFonts w:asciiTheme="majorBidi" w:hAnsiTheme="majorBidi" w:cstheme="majorBidi" w:hint="cs"/>
          <w:sz w:val="32"/>
          <w:szCs w:val="32"/>
          <w:cs/>
        </w:rPr>
        <w:t xml:space="preserve"> โดยแลกเปลี่ยนจากอัตราดอกเบี้ยผันแปรเป็นอัตราดอกเบี้ยคงที่ ตามที่กล่าวไว้ในหมายเหตุข้อ </w:t>
      </w:r>
      <w:r w:rsidRPr="00AC4392">
        <w:rPr>
          <w:rFonts w:asciiTheme="majorBidi" w:hAnsiTheme="majorBidi" w:cstheme="majorBidi"/>
          <w:sz w:val="32"/>
          <w:szCs w:val="32"/>
        </w:rPr>
        <w:t>3</w:t>
      </w:r>
      <w:r w:rsidR="001D3244" w:rsidRPr="00AC4392">
        <w:rPr>
          <w:rFonts w:asciiTheme="majorBidi" w:hAnsiTheme="majorBidi" w:cstheme="majorBidi"/>
          <w:sz w:val="32"/>
          <w:szCs w:val="32"/>
        </w:rPr>
        <w:t>7</w:t>
      </w:r>
    </w:p>
    <w:p w14:paraId="075466C9" w14:textId="45C8BB63" w:rsidR="00341EF4" w:rsidRPr="00AC4392" w:rsidRDefault="00860C3C" w:rsidP="00B06195">
      <w:pPr>
        <w:tabs>
          <w:tab w:val="left" w:pos="900"/>
          <w:tab w:val="left" w:pos="2160"/>
          <w:tab w:val="left" w:pos="2880"/>
        </w:tabs>
        <w:spacing w:before="80" w:after="60"/>
        <w:ind w:left="540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60C3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>
        <w:rPr>
          <w:rFonts w:asciiTheme="majorBidi" w:hAnsiTheme="majorBidi" w:cstheme="majorBidi"/>
          <w:sz w:val="32"/>
          <w:szCs w:val="32"/>
        </w:rPr>
        <w:t>31</w:t>
      </w:r>
      <w:r w:rsidRPr="00860C3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>
        <w:rPr>
          <w:rFonts w:asciiTheme="majorBidi" w:hAnsiTheme="majorBidi" w:cstheme="majorBidi"/>
          <w:sz w:val="32"/>
          <w:szCs w:val="32"/>
        </w:rPr>
        <w:t>2567</w:t>
      </w:r>
      <w:r w:rsidRPr="00860C3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>
        <w:rPr>
          <w:rFonts w:asciiTheme="majorBidi" w:hAnsiTheme="majorBidi" w:cstheme="majorBidi"/>
          <w:sz w:val="32"/>
          <w:szCs w:val="32"/>
        </w:rPr>
        <w:t>2566</w:t>
      </w:r>
      <w:r w:rsidRPr="00860C3C">
        <w:rPr>
          <w:rFonts w:asciiTheme="majorBidi" w:hAnsiTheme="majorBidi" w:cstheme="majorBidi"/>
          <w:sz w:val="32"/>
          <w:szCs w:val="32"/>
          <w:cs/>
        </w:rPr>
        <w:t xml:space="preserve"> กลุ่มบริษัท</w:t>
      </w:r>
      <w:r w:rsidR="00127E74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Pr="00860C3C">
        <w:rPr>
          <w:rFonts w:asciiTheme="majorBidi" w:hAnsiTheme="majorBidi" w:cstheme="majorBidi"/>
          <w:sz w:val="32"/>
          <w:szCs w:val="32"/>
          <w:cs/>
        </w:rPr>
        <w:t>วงเงินกู้ยืมระยะยาว</w:t>
      </w:r>
      <w:r w:rsidR="00127E74">
        <w:rPr>
          <w:rFonts w:asciiTheme="majorBidi" w:hAnsiTheme="majorBidi" w:cstheme="majorBidi" w:hint="cs"/>
          <w:sz w:val="32"/>
          <w:szCs w:val="32"/>
          <w:cs/>
        </w:rPr>
        <w:t>ตามสัญญาเงินกู้ที่ยังมิได้เบิกใช้</w:t>
      </w:r>
    </w:p>
    <w:p w14:paraId="4BE5523E" w14:textId="40122DE6" w:rsidR="00EC627A" w:rsidRPr="00AC4392" w:rsidRDefault="009B31DF" w:rsidP="00B06195">
      <w:pPr>
        <w:pStyle w:val="BodyTextIndent"/>
        <w:spacing w:before="80" w:after="60"/>
        <w:ind w:left="547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  <w:lang w:val="en-US"/>
        </w:rPr>
        <w:t>23</w:t>
      </w:r>
      <w:r w:rsidR="00AB72F6" w:rsidRPr="00AC4392">
        <w:rPr>
          <w:rFonts w:asciiTheme="majorBidi" w:hAnsiTheme="majorBidi" w:cstheme="majorBidi"/>
          <w:b/>
          <w:bCs/>
          <w:sz w:val="32"/>
          <w:szCs w:val="32"/>
          <w:lang w:val="en-US"/>
        </w:rPr>
        <w:t>.</w:t>
      </w:r>
      <w:r w:rsidR="00AB72F6" w:rsidRPr="00AC4392">
        <w:rPr>
          <w:rFonts w:asciiTheme="majorBidi" w:hAnsiTheme="majorBidi" w:cstheme="majorBidi"/>
          <w:b/>
          <w:bCs/>
          <w:sz w:val="32"/>
          <w:szCs w:val="32"/>
          <w:lang w:val="en-US"/>
        </w:rPr>
        <w:tab/>
      </w:r>
      <w:r w:rsidR="00EC627A" w:rsidRPr="00AC439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สำรองผลประโยชน์ระยะยาวของพนักงาน </w:t>
      </w:r>
    </w:p>
    <w:p w14:paraId="3790EF7D" w14:textId="77777777" w:rsidR="00EC627A" w:rsidRPr="00AC4392" w:rsidRDefault="00EC627A" w:rsidP="00B06195">
      <w:pPr>
        <w:tabs>
          <w:tab w:val="left" w:pos="900"/>
          <w:tab w:val="left" w:pos="2160"/>
          <w:tab w:val="left" w:pos="2880"/>
        </w:tabs>
        <w:spacing w:before="80" w:after="60"/>
        <w:ind w:left="540" w:right="-43" w:hanging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</w:rPr>
        <w:tab/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จำนวนเงินสำรองผลประโยชน์ระยะยาวของพนักงานซึ่งเป็นเงินชดเชยพนักงานเมื่อออกจากงานแสดงได้ดังนี้ 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47"/>
        <w:gridCol w:w="1148"/>
        <w:gridCol w:w="1147"/>
        <w:gridCol w:w="1148"/>
      </w:tblGrid>
      <w:tr w:rsidR="00EC627A" w:rsidRPr="00AC4392" w14:paraId="631AF228" w14:textId="77777777" w:rsidTr="00D8024C">
        <w:tc>
          <w:tcPr>
            <w:tcW w:w="4590" w:type="dxa"/>
          </w:tcPr>
          <w:p w14:paraId="4E405584" w14:textId="77777777" w:rsidR="00EC627A" w:rsidRPr="00AC4392" w:rsidRDefault="00EC627A" w:rsidP="009649A8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95" w:type="dxa"/>
            <w:gridSpan w:val="2"/>
          </w:tcPr>
          <w:p w14:paraId="151D9142" w14:textId="77777777" w:rsidR="00EC627A" w:rsidRPr="00AC4392" w:rsidRDefault="00EC627A" w:rsidP="009649A8">
            <w:pP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2295" w:type="dxa"/>
            <w:gridSpan w:val="2"/>
          </w:tcPr>
          <w:p w14:paraId="2A5A3E76" w14:textId="77777777" w:rsidR="00EC627A" w:rsidRPr="00AC4392" w:rsidRDefault="00EC627A" w:rsidP="009649A8">
            <w:pPr>
              <w:tabs>
                <w:tab w:val="left" w:pos="1440"/>
              </w:tabs>
              <w:spacing w:line="360" w:lineRule="exact"/>
              <w:jc w:val="right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  <w:cs/>
              </w:rPr>
              <w:t>(หน่วย</w:t>
            </w: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:</w:t>
            </w:r>
            <w:r w:rsidRPr="00AC4392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พันบาท)</w:t>
            </w:r>
          </w:p>
        </w:tc>
      </w:tr>
      <w:tr w:rsidR="00EC627A" w:rsidRPr="00AC4392" w14:paraId="38159BE2" w14:textId="77777777" w:rsidTr="00D8024C">
        <w:tc>
          <w:tcPr>
            <w:tcW w:w="4590" w:type="dxa"/>
          </w:tcPr>
          <w:p w14:paraId="1BC8D8B4" w14:textId="77777777" w:rsidR="00EC627A" w:rsidRPr="00AC4392" w:rsidRDefault="00EC627A" w:rsidP="009649A8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95" w:type="dxa"/>
            <w:gridSpan w:val="2"/>
          </w:tcPr>
          <w:p w14:paraId="032E21A6" w14:textId="77777777" w:rsidR="00EC627A" w:rsidRPr="00AC4392" w:rsidRDefault="00EC627A" w:rsidP="009649A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1BCD8FE2" w14:textId="77777777" w:rsidR="00EC627A" w:rsidRPr="00AC4392" w:rsidRDefault="00EC627A" w:rsidP="009649A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E61C43" w:rsidRPr="00AC4392" w14:paraId="4B60E703" w14:textId="77777777" w:rsidTr="00D8024C">
        <w:tc>
          <w:tcPr>
            <w:tcW w:w="4590" w:type="dxa"/>
          </w:tcPr>
          <w:p w14:paraId="300A0239" w14:textId="77777777" w:rsidR="00E61C43" w:rsidRPr="00AC4392" w:rsidRDefault="00E61C43" w:rsidP="00E61C43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7" w:type="dxa"/>
          </w:tcPr>
          <w:p w14:paraId="0B040560" w14:textId="615D7FA8" w:rsidR="00E61C43" w:rsidRPr="00AC4392" w:rsidRDefault="006E2CBB" w:rsidP="00E61C4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148" w:type="dxa"/>
          </w:tcPr>
          <w:p w14:paraId="344EDDFC" w14:textId="4AB2D174" w:rsidR="00E61C43" w:rsidRPr="00AC4392" w:rsidRDefault="006E2CBB" w:rsidP="00E61C4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2566</w:t>
            </w:r>
          </w:p>
        </w:tc>
        <w:tc>
          <w:tcPr>
            <w:tcW w:w="1147" w:type="dxa"/>
          </w:tcPr>
          <w:p w14:paraId="50A6E988" w14:textId="087CDC8B" w:rsidR="00E61C43" w:rsidRPr="00AC4392" w:rsidRDefault="006E2CBB" w:rsidP="00E61C4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148" w:type="dxa"/>
          </w:tcPr>
          <w:p w14:paraId="2E59F035" w14:textId="291403E1" w:rsidR="00E61C43" w:rsidRPr="00AC4392" w:rsidRDefault="006E2CBB" w:rsidP="00E61C43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2566</w:t>
            </w:r>
          </w:p>
        </w:tc>
      </w:tr>
      <w:tr w:rsidR="006E2CBB" w:rsidRPr="00AC4392" w14:paraId="0E0DE459" w14:textId="77777777" w:rsidTr="00D8024C">
        <w:tc>
          <w:tcPr>
            <w:tcW w:w="4590" w:type="dxa"/>
          </w:tcPr>
          <w:p w14:paraId="5F8B3C0C" w14:textId="77777777" w:rsidR="006E2CBB" w:rsidRPr="00AC4392" w:rsidRDefault="006E2CBB" w:rsidP="006E2CBB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สำรองผลประโยชน์ระยะยาวของพนักงาน</w:t>
            </w:r>
            <w:r w:rsidRPr="00AC4392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ต้นปี</w:t>
            </w:r>
          </w:p>
        </w:tc>
        <w:tc>
          <w:tcPr>
            <w:tcW w:w="1147" w:type="dxa"/>
          </w:tcPr>
          <w:p w14:paraId="7B8B9004" w14:textId="79BFB075" w:rsidR="006E2CBB" w:rsidRPr="00AC4392" w:rsidRDefault="00126946" w:rsidP="006E2CBB">
            <w:pP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276,778</w:t>
            </w:r>
          </w:p>
        </w:tc>
        <w:tc>
          <w:tcPr>
            <w:tcW w:w="1148" w:type="dxa"/>
          </w:tcPr>
          <w:p w14:paraId="3420ECBB" w14:textId="27C04AC4" w:rsidR="006E2CBB" w:rsidRPr="00AC4392" w:rsidRDefault="006E2CBB" w:rsidP="006E2CBB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255,294</w:t>
            </w:r>
          </w:p>
        </w:tc>
        <w:tc>
          <w:tcPr>
            <w:tcW w:w="1147" w:type="dxa"/>
          </w:tcPr>
          <w:p w14:paraId="6E267E66" w14:textId="3C7A1714" w:rsidR="006E2CBB" w:rsidRPr="00AC4392" w:rsidRDefault="0030083C" w:rsidP="006E2CBB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147,624</w:t>
            </w:r>
          </w:p>
        </w:tc>
        <w:tc>
          <w:tcPr>
            <w:tcW w:w="1148" w:type="dxa"/>
          </w:tcPr>
          <w:p w14:paraId="55CBFF4C" w14:textId="5AC5413A" w:rsidR="006E2CBB" w:rsidRPr="00AC4392" w:rsidRDefault="006E2CBB" w:rsidP="006E2CBB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140,561</w:t>
            </w:r>
          </w:p>
        </w:tc>
      </w:tr>
      <w:tr w:rsidR="006E2CBB" w:rsidRPr="00AC4392" w14:paraId="11818284" w14:textId="77777777" w:rsidTr="00D8024C">
        <w:trPr>
          <w:trHeight w:val="189"/>
        </w:trPr>
        <w:tc>
          <w:tcPr>
            <w:tcW w:w="4590" w:type="dxa"/>
          </w:tcPr>
          <w:p w14:paraId="45FDE6B9" w14:textId="77777777" w:rsidR="006E2CBB" w:rsidRPr="00AC4392" w:rsidRDefault="006E2CBB" w:rsidP="006E2CBB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ส่วนที่รับรู้ในกำไรหรือขาดทุน</w:t>
            </w:r>
            <w:r w:rsidRPr="00AC4392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147" w:type="dxa"/>
          </w:tcPr>
          <w:p w14:paraId="3889307B" w14:textId="77777777" w:rsidR="006E2CBB" w:rsidRPr="00AC4392" w:rsidRDefault="006E2CBB" w:rsidP="006E2CBB">
            <w:pP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0215C065" w14:textId="77777777" w:rsidR="006E2CBB" w:rsidRPr="00AC4392" w:rsidRDefault="006E2CBB" w:rsidP="006E2CBB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178290C6" w14:textId="77777777" w:rsidR="006E2CBB" w:rsidRPr="00AC4392" w:rsidRDefault="006E2CBB" w:rsidP="006E2CBB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06F8CA9C" w14:textId="77777777" w:rsidR="006E2CBB" w:rsidRPr="00AC4392" w:rsidRDefault="006E2CBB" w:rsidP="006E2CBB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E2CBB" w:rsidRPr="00AC4392" w14:paraId="0F944B72" w14:textId="77777777" w:rsidTr="00D8024C">
        <w:tc>
          <w:tcPr>
            <w:tcW w:w="4590" w:type="dxa"/>
          </w:tcPr>
          <w:p w14:paraId="3078AC24" w14:textId="77777777" w:rsidR="006E2CBB" w:rsidRPr="00AC4392" w:rsidRDefault="006E2CBB" w:rsidP="006E2CBB">
            <w:pPr>
              <w:spacing w:line="360" w:lineRule="exact"/>
              <w:ind w:left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  <w:cs/>
              </w:rPr>
              <w:t>ต้นทุนบริการในปัจจุบัน</w:t>
            </w:r>
            <w:r w:rsidRPr="00AC4392">
              <w:rPr>
                <w:rFonts w:asciiTheme="majorBidi" w:hAnsiTheme="majorBidi" w:cstheme="majorBidi"/>
                <w:strike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147" w:type="dxa"/>
          </w:tcPr>
          <w:p w14:paraId="20709EAC" w14:textId="78271C9E" w:rsidR="006E2CBB" w:rsidRPr="00AC4392" w:rsidRDefault="00126946" w:rsidP="006E2CBB">
            <w:pP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32,999</w:t>
            </w:r>
          </w:p>
        </w:tc>
        <w:tc>
          <w:tcPr>
            <w:tcW w:w="1148" w:type="dxa"/>
          </w:tcPr>
          <w:p w14:paraId="1B83EBCD" w14:textId="5C642AE8" w:rsidR="006E2CBB" w:rsidRPr="00AC4392" w:rsidRDefault="006E2CBB" w:rsidP="006E2CBB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20,789</w:t>
            </w:r>
          </w:p>
        </w:tc>
        <w:tc>
          <w:tcPr>
            <w:tcW w:w="1147" w:type="dxa"/>
          </w:tcPr>
          <w:p w14:paraId="2EF9DD9B" w14:textId="6C749791" w:rsidR="006E2CBB" w:rsidRPr="00AC4392" w:rsidRDefault="00D261F4" w:rsidP="006E2CBB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26,431</w:t>
            </w:r>
          </w:p>
        </w:tc>
        <w:tc>
          <w:tcPr>
            <w:tcW w:w="1148" w:type="dxa"/>
          </w:tcPr>
          <w:p w14:paraId="42B75DBF" w14:textId="38479343" w:rsidR="006E2CBB" w:rsidRPr="00AC4392" w:rsidRDefault="006E2CBB" w:rsidP="006E2CBB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14,628</w:t>
            </w:r>
          </w:p>
        </w:tc>
      </w:tr>
      <w:tr w:rsidR="006E2CBB" w:rsidRPr="00AC4392" w14:paraId="6A36F2E8" w14:textId="77777777" w:rsidTr="00D8024C">
        <w:tc>
          <w:tcPr>
            <w:tcW w:w="4590" w:type="dxa"/>
          </w:tcPr>
          <w:p w14:paraId="471F0CD6" w14:textId="77777777" w:rsidR="006E2CBB" w:rsidRPr="00AC4392" w:rsidRDefault="006E2CBB" w:rsidP="006E2CBB">
            <w:pPr>
              <w:spacing w:line="360" w:lineRule="exact"/>
              <w:ind w:left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  <w:cs/>
              </w:rPr>
              <w:t>ต้นทุนดอกเบี้ย</w:t>
            </w:r>
          </w:p>
        </w:tc>
        <w:tc>
          <w:tcPr>
            <w:tcW w:w="1147" w:type="dxa"/>
          </w:tcPr>
          <w:p w14:paraId="0D3C3EF8" w14:textId="0A73425F" w:rsidR="006E2CBB" w:rsidRPr="00AC4392" w:rsidRDefault="00BC2DAF" w:rsidP="006E2CBB">
            <w:pP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8,297</w:t>
            </w:r>
          </w:p>
        </w:tc>
        <w:tc>
          <w:tcPr>
            <w:tcW w:w="1148" w:type="dxa"/>
          </w:tcPr>
          <w:p w14:paraId="5B485FAC" w14:textId="2CE949AF" w:rsidR="006E2CBB" w:rsidRPr="00AC4392" w:rsidRDefault="006E2CBB" w:rsidP="006E2CBB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7,276</w:t>
            </w:r>
          </w:p>
        </w:tc>
        <w:tc>
          <w:tcPr>
            <w:tcW w:w="1147" w:type="dxa"/>
          </w:tcPr>
          <w:p w14:paraId="028B3071" w14:textId="20A2C804" w:rsidR="006E2CBB" w:rsidRPr="00AC4392" w:rsidRDefault="00D261F4" w:rsidP="006E2CBB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4,327</w:t>
            </w:r>
          </w:p>
        </w:tc>
        <w:tc>
          <w:tcPr>
            <w:tcW w:w="1148" w:type="dxa"/>
          </w:tcPr>
          <w:p w14:paraId="30CE0232" w14:textId="566B5F71" w:rsidR="006E2CBB" w:rsidRPr="00AC4392" w:rsidRDefault="006E2CBB" w:rsidP="006E2CBB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3,069</w:t>
            </w:r>
          </w:p>
        </w:tc>
      </w:tr>
      <w:tr w:rsidR="006E2CBB" w:rsidRPr="00AC4392" w14:paraId="3D73B8A7" w14:textId="77777777">
        <w:tc>
          <w:tcPr>
            <w:tcW w:w="4590" w:type="dxa"/>
          </w:tcPr>
          <w:p w14:paraId="068484FB" w14:textId="3A94D42F" w:rsidR="006E2CBB" w:rsidRPr="00AC4392" w:rsidRDefault="006E2CBB" w:rsidP="006E2CBB">
            <w:pPr>
              <w:spacing w:line="360" w:lineRule="exact"/>
              <w:ind w:left="162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 w:hint="cs"/>
                <w:sz w:val="28"/>
                <w:cs/>
              </w:rPr>
              <w:t>ผลขาดทุน (กำไร) ที่เกิดจากการจ่ายชำระผลประโยชน์</w:t>
            </w:r>
          </w:p>
        </w:tc>
        <w:tc>
          <w:tcPr>
            <w:tcW w:w="1147" w:type="dxa"/>
          </w:tcPr>
          <w:p w14:paraId="24EE3B85" w14:textId="30B61BA8" w:rsidR="006E2CBB" w:rsidRPr="00AC4392" w:rsidRDefault="00BC2DAF" w:rsidP="006E2CBB">
            <w:pP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(1,993)</w:t>
            </w:r>
          </w:p>
        </w:tc>
        <w:tc>
          <w:tcPr>
            <w:tcW w:w="1148" w:type="dxa"/>
          </w:tcPr>
          <w:p w14:paraId="626E28D8" w14:textId="70395DDF" w:rsidR="006E2CBB" w:rsidRPr="00AC4392" w:rsidRDefault="006E2CBB" w:rsidP="006E2CBB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1,733</w:t>
            </w:r>
          </w:p>
        </w:tc>
        <w:tc>
          <w:tcPr>
            <w:tcW w:w="1147" w:type="dxa"/>
          </w:tcPr>
          <w:p w14:paraId="3721C3E8" w14:textId="1FE00005" w:rsidR="006E2CBB" w:rsidRPr="00AC4392" w:rsidRDefault="00D261F4" w:rsidP="006E2CBB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2565622A" w14:textId="1F12C776" w:rsidR="006E2CBB" w:rsidRPr="00AC4392" w:rsidRDefault="006E2CBB" w:rsidP="006E2CBB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6E2CBB" w:rsidRPr="00AC4392" w14:paraId="64E53339" w14:textId="77777777" w:rsidTr="00D8024C">
        <w:tc>
          <w:tcPr>
            <w:tcW w:w="4590" w:type="dxa"/>
          </w:tcPr>
          <w:p w14:paraId="23FC12D2" w14:textId="77777777" w:rsidR="006E2CBB" w:rsidRPr="00AC4392" w:rsidRDefault="006E2CBB" w:rsidP="006E2CBB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ส่วนที่รับรู้ในกำไรขาดทุนเบ็ดเสร็จอื่น</w:t>
            </w:r>
            <w:r w:rsidRPr="00AC4392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147" w:type="dxa"/>
          </w:tcPr>
          <w:p w14:paraId="186AC85A" w14:textId="77777777" w:rsidR="006E2CBB" w:rsidRPr="00AC4392" w:rsidRDefault="006E2CBB" w:rsidP="006E2CBB">
            <w:pP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5394D1CD" w14:textId="77777777" w:rsidR="006E2CBB" w:rsidRPr="00AC4392" w:rsidRDefault="006E2CBB" w:rsidP="006E2CBB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0F418CA7" w14:textId="77777777" w:rsidR="006E2CBB" w:rsidRPr="00AC4392" w:rsidRDefault="006E2CBB" w:rsidP="006E2CBB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60BD9AB6" w14:textId="77777777" w:rsidR="006E2CBB" w:rsidRPr="00AC4392" w:rsidRDefault="006E2CBB" w:rsidP="006E2CBB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E2CBB" w:rsidRPr="00AC4392" w14:paraId="37F52B70" w14:textId="77777777" w:rsidTr="00D8024C">
        <w:tc>
          <w:tcPr>
            <w:tcW w:w="4590" w:type="dxa"/>
          </w:tcPr>
          <w:p w14:paraId="08ED0433" w14:textId="77777777" w:rsidR="00B37A50" w:rsidRDefault="006E2CBB" w:rsidP="006E2CBB">
            <w:pPr>
              <w:spacing w:line="360" w:lineRule="exact"/>
              <w:ind w:left="162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ขาดทุน (กำไร) จากการประมาณการ</w:t>
            </w:r>
            <w:r w:rsidR="00B37A50">
              <w:rPr>
                <w:rFonts w:asciiTheme="majorBidi" w:hAnsiTheme="majorBidi" w:cstheme="majorBidi" w:hint="cs"/>
                <w:sz w:val="28"/>
                <w:cs/>
              </w:rPr>
              <w:t xml:space="preserve">                              </w:t>
            </w:r>
          </w:p>
          <w:p w14:paraId="1CDC2EB2" w14:textId="66BB033F" w:rsidR="006E2CBB" w:rsidRPr="00AC4392" w:rsidRDefault="00B37A50" w:rsidP="00B37A50">
            <w:pPr>
              <w:spacing w:line="360" w:lineRule="exact"/>
              <w:ind w:left="162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</w:t>
            </w:r>
            <w:r w:rsidR="006E2CBB" w:rsidRPr="00AC4392">
              <w:rPr>
                <w:rFonts w:asciiTheme="majorBidi" w:hAnsiTheme="majorBidi" w:cstheme="majorBidi"/>
                <w:sz w:val="28"/>
                <w:cs/>
              </w:rPr>
              <w:t>ตามหลักคณิตศาสตร์ประกันภัย</w:t>
            </w:r>
          </w:p>
        </w:tc>
        <w:tc>
          <w:tcPr>
            <w:tcW w:w="1147" w:type="dxa"/>
          </w:tcPr>
          <w:p w14:paraId="45F8176A" w14:textId="77777777" w:rsidR="006E2CBB" w:rsidRPr="00AC4392" w:rsidRDefault="006E2CBB" w:rsidP="006E2CBB">
            <w:pP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59A7128D" w14:textId="77777777" w:rsidR="006E2CBB" w:rsidRPr="00AC4392" w:rsidRDefault="006E2CBB" w:rsidP="006E2CBB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7" w:type="dxa"/>
          </w:tcPr>
          <w:p w14:paraId="797F8B47" w14:textId="77777777" w:rsidR="006E2CBB" w:rsidRPr="00AC4392" w:rsidRDefault="006E2CBB" w:rsidP="006E2CBB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48" w:type="dxa"/>
          </w:tcPr>
          <w:p w14:paraId="2D0F1DC0" w14:textId="77777777" w:rsidR="006E2CBB" w:rsidRPr="00AC4392" w:rsidRDefault="006E2CBB" w:rsidP="006E2CBB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E2CBB" w:rsidRPr="00AC4392" w14:paraId="11CBF944" w14:textId="77777777">
        <w:trPr>
          <w:trHeight w:val="189"/>
        </w:trPr>
        <w:tc>
          <w:tcPr>
            <w:tcW w:w="4590" w:type="dxa"/>
          </w:tcPr>
          <w:p w14:paraId="675B944F" w14:textId="2CF0CE5E" w:rsidR="006E2CBB" w:rsidRPr="00AC4392" w:rsidRDefault="006E2CBB" w:rsidP="006E2CBB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 xml:space="preserve">       -  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ส่วน</w:t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>ที่เกิดจากการเปลี่ยนแปลงข้อสมมติ</w:t>
            </w:r>
          </w:p>
          <w:p w14:paraId="3F558579" w14:textId="70A8C1C5" w:rsidR="006E2CBB" w:rsidRPr="00AC4392" w:rsidRDefault="006E2CBB" w:rsidP="006E2CBB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 w:hint="cs"/>
                <w:sz w:val="28"/>
                <w:cs/>
              </w:rPr>
              <w:t xml:space="preserve">   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           </w:t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>ด้านประชากรศาสตร์</w:t>
            </w:r>
          </w:p>
        </w:tc>
        <w:tc>
          <w:tcPr>
            <w:tcW w:w="1147" w:type="dxa"/>
          </w:tcPr>
          <w:p w14:paraId="7235B478" w14:textId="77777777" w:rsidR="006E2CBB" w:rsidRPr="00AC4392" w:rsidRDefault="006E2CBB" w:rsidP="006E2CBB">
            <w:pP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26166A84" w14:textId="6E2D473A" w:rsidR="00BC2DAF" w:rsidRPr="00AC4392" w:rsidRDefault="00BC2DAF" w:rsidP="006E2CBB">
            <w:pP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1,077</w:t>
            </w:r>
          </w:p>
        </w:tc>
        <w:tc>
          <w:tcPr>
            <w:tcW w:w="1148" w:type="dxa"/>
          </w:tcPr>
          <w:p w14:paraId="2E7ABC2E" w14:textId="77777777" w:rsidR="006E2CBB" w:rsidRPr="00AC4392" w:rsidRDefault="006E2CBB" w:rsidP="006E2CBB">
            <w:pP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573A1AC1" w14:textId="35920109" w:rsidR="006E2CBB" w:rsidRPr="00AC4392" w:rsidRDefault="006E2CBB" w:rsidP="006E2CBB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47" w:type="dxa"/>
          </w:tcPr>
          <w:p w14:paraId="58C6C98F" w14:textId="77777777" w:rsidR="006E2CBB" w:rsidRPr="00AC4392" w:rsidRDefault="006E2CBB" w:rsidP="006E2CBB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75DF2CA0" w14:textId="5D2F5255" w:rsidR="00D261F4" w:rsidRPr="00AC4392" w:rsidRDefault="00D261F4" w:rsidP="006E2CBB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2522CEF3" w14:textId="77777777" w:rsidR="006E2CBB" w:rsidRPr="00AC4392" w:rsidRDefault="006E2CBB" w:rsidP="006E2CBB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</w:p>
          <w:p w14:paraId="191D3D79" w14:textId="436A146C" w:rsidR="006E2CBB" w:rsidRPr="00AC4392" w:rsidRDefault="006E2CBB" w:rsidP="006E2CBB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6E2CBB" w:rsidRPr="00AC4392" w14:paraId="034914D0" w14:textId="77777777" w:rsidTr="00D8024C">
        <w:tc>
          <w:tcPr>
            <w:tcW w:w="4590" w:type="dxa"/>
          </w:tcPr>
          <w:p w14:paraId="5390359D" w14:textId="77777777" w:rsidR="006E2CBB" w:rsidRPr="00AC4392" w:rsidRDefault="006E2CBB" w:rsidP="006E2CBB">
            <w:pPr>
              <w:spacing w:line="360" w:lineRule="exact"/>
              <w:ind w:left="522" w:hanging="180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 xml:space="preserve">-  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ส่วนที่เกิดจากการเปลี่ยนแปลงข้อสมมติทางการเงิน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         </w:t>
            </w:r>
          </w:p>
        </w:tc>
        <w:tc>
          <w:tcPr>
            <w:tcW w:w="1147" w:type="dxa"/>
            <w:vAlign w:val="bottom"/>
          </w:tcPr>
          <w:p w14:paraId="5E659E47" w14:textId="38827677" w:rsidR="006E2CBB" w:rsidRPr="00AC4392" w:rsidRDefault="00BC2DAF" w:rsidP="009F3EE6">
            <w:pP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6,446</w:t>
            </w:r>
          </w:p>
        </w:tc>
        <w:tc>
          <w:tcPr>
            <w:tcW w:w="1148" w:type="dxa"/>
            <w:vAlign w:val="bottom"/>
          </w:tcPr>
          <w:p w14:paraId="7B75E640" w14:textId="579E4C66" w:rsidR="006E2CBB" w:rsidRPr="00AC4392" w:rsidRDefault="006E2CBB" w:rsidP="009F3EE6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(7,894)</w:t>
            </w:r>
          </w:p>
        </w:tc>
        <w:tc>
          <w:tcPr>
            <w:tcW w:w="1147" w:type="dxa"/>
            <w:vAlign w:val="bottom"/>
          </w:tcPr>
          <w:p w14:paraId="750F2AFE" w14:textId="35AC24FB" w:rsidR="006E2CBB" w:rsidRPr="00AC4392" w:rsidRDefault="00D261F4" w:rsidP="006E2CBB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8,042</w:t>
            </w:r>
          </w:p>
        </w:tc>
        <w:tc>
          <w:tcPr>
            <w:tcW w:w="1148" w:type="dxa"/>
            <w:vAlign w:val="bottom"/>
          </w:tcPr>
          <w:p w14:paraId="61F15B51" w14:textId="0575C326" w:rsidR="006E2CBB" w:rsidRPr="00AC4392" w:rsidRDefault="006E2CBB" w:rsidP="006E2CBB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(8,946)</w:t>
            </w:r>
          </w:p>
        </w:tc>
      </w:tr>
      <w:tr w:rsidR="006E2CBB" w:rsidRPr="00AC4392" w14:paraId="1948A4A3" w14:textId="77777777">
        <w:tc>
          <w:tcPr>
            <w:tcW w:w="4590" w:type="dxa"/>
          </w:tcPr>
          <w:p w14:paraId="25B00FA2" w14:textId="77777777" w:rsidR="006E2CBB" w:rsidRPr="00AC4392" w:rsidRDefault="006E2CBB" w:rsidP="006E2CBB">
            <w:pPr>
              <w:spacing w:line="360" w:lineRule="exact"/>
              <w:ind w:left="522" w:hanging="180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 xml:space="preserve">-  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  <w:vAlign w:val="bottom"/>
          </w:tcPr>
          <w:p w14:paraId="6E5489CD" w14:textId="3E9EA526" w:rsidR="006E2CBB" w:rsidRPr="00AC4392" w:rsidRDefault="009A1FCA" w:rsidP="009F3EE6">
            <w:pP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9,237</w:t>
            </w:r>
          </w:p>
        </w:tc>
        <w:tc>
          <w:tcPr>
            <w:tcW w:w="1148" w:type="dxa"/>
            <w:vAlign w:val="bottom"/>
          </w:tcPr>
          <w:p w14:paraId="3C37670C" w14:textId="11CC4DF7" w:rsidR="006E2CBB" w:rsidRPr="00AC4392" w:rsidRDefault="006E2CBB" w:rsidP="009F3EE6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6,522</w:t>
            </w:r>
          </w:p>
        </w:tc>
        <w:tc>
          <w:tcPr>
            <w:tcW w:w="1147" w:type="dxa"/>
            <w:vAlign w:val="bottom"/>
          </w:tcPr>
          <w:p w14:paraId="34790EA7" w14:textId="39172D14" w:rsidR="006E2CBB" w:rsidRPr="00AC4392" w:rsidRDefault="005B5ED4" w:rsidP="006E2CBB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3,270</w:t>
            </w:r>
          </w:p>
        </w:tc>
        <w:tc>
          <w:tcPr>
            <w:tcW w:w="1148" w:type="dxa"/>
            <w:vAlign w:val="bottom"/>
          </w:tcPr>
          <w:p w14:paraId="2333E799" w14:textId="57F498DC" w:rsidR="006E2CBB" w:rsidRPr="00AC4392" w:rsidRDefault="006E2CBB" w:rsidP="006E2CBB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1,717</w:t>
            </w:r>
          </w:p>
        </w:tc>
      </w:tr>
      <w:tr w:rsidR="006E2CBB" w:rsidRPr="00AC4392" w14:paraId="00161860" w14:textId="77777777" w:rsidTr="00D8024C">
        <w:tc>
          <w:tcPr>
            <w:tcW w:w="4590" w:type="dxa"/>
          </w:tcPr>
          <w:p w14:paraId="12E0C2B5" w14:textId="15BB6DD3" w:rsidR="006E2CBB" w:rsidRPr="00AC4392" w:rsidRDefault="006E2CBB" w:rsidP="006E2CBB">
            <w:pPr>
              <w:spacing w:line="360" w:lineRule="exact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147" w:type="dxa"/>
          </w:tcPr>
          <w:p w14:paraId="539A43CA" w14:textId="6DC73A8D" w:rsidR="006E2CBB" w:rsidRPr="00AC4392" w:rsidRDefault="009A1FCA" w:rsidP="006E2CBB">
            <w:pP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(34,555)</w:t>
            </w:r>
          </w:p>
        </w:tc>
        <w:tc>
          <w:tcPr>
            <w:tcW w:w="1148" w:type="dxa"/>
          </w:tcPr>
          <w:p w14:paraId="60277266" w14:textId="5D990890" w:rsidR="006E2CBB" w:rsidRPr="00AC4392" w:rsidRDefault="006E2CBB" w:rsidP="006E2CBB">
            <w:pP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(9,902)</w:t>
            </w:r>
          </w:p>
        </w:tc>
        <w:tc>
          <w:tcPr>
            <w:tcW w:w="1147" w:type="dxa"/>
          </w:tcPr>
          <w:p w14:paraId="645CA0F9" w14:textId="491C3F27" w:rsidR="006E2CBB" w:rsidRPr="00AC4392" w:rsidRDefault="005B5ED4" w:rsidP="006E2CBB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(26,292)</w:t>
            </w:r>
          </w:p>
        </w:tc>
        <w:tc>
          <w:tcPr>
            <w:tcW w:w="1148" w:type="dxa"/>
          </w:tcPr>
          <w:p w14:paraId="50985C34" w14:textId="34BEC12A" w:rsidR="006E2CBB" w:rsidRPr="00AC4392" w:rsidRDefault="006E2CBB" w:rsidP="006E2CBB">
            <w:pP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(3,405)</w:t>
            </w:r>
          </w:p>
        </w:tc>
      </w:tr>
      <w:tr w:rsidR="006E2CBB" w:rsidRPr="00AC4392" w14:paraId="33420F0A" w14:textId="77777777">
        <w:tc>
          <w:tcPr>
            <w:tcW w:w="4590" w:type="dxa"/>
          </w:tcPr>
          <w:p w14:paraId="6AB1DA69" w14:textId="77777777" w:rsidR="006E2CBB" w:rsidRPr="00AC4392" w:rsidRDefault="006E2CBB" w:rsidP="006E2CBB">
            <w:pPr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147" w:type="dxa"/>
          </w:tcPr>
          <w:p w14:paraId="4414EF8C" w14:textId="4C5A268F" w:rsidR="006E2CBB" w:rsidRPr="00AC4392" w:rsidRDefault="009A1FCA" w:rsidP="006E2CB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(8,716)</w:t>
            </w:r>
          </w:p>
        </w:tc>
        <w:tc>
          <w:tcPr>
            <w:tcW w:w="1148" w:type="dxa"/>
          </w:tcPr>
          <w:p w14:paraId="7236A992" w14:textId="15054600" w:rsidR="006E2CBB" w:rsidRPr="00AC4392" w:rsidRDefault="006E2CBB" w:rsidP="006E2CB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2,960</w:t>
            </w:r>
          </w:p>
        </w:tc>
        <w:tc>
          <w:tcPr>
            <w:tcW w:w="1147" w:type="dxa"/>
          </w:tcPr>
          <w:p w14:paraId="36142C78" w14:textId="33479AFE" w:rsidR="006E2CBB" w:rsidRPr="00AC4392" w:rsidRDefault="0030083C" w:rsidP="006E2CBB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48" w:type="dxa"/>
          </w:tcPr>
          <w:p w14:paraId="3EFAB6C2" w14:textId="6B775510" w:rsidR="006E2CBB" w:rsidRPr="00AC4392" w:rsidRDefault="006E2CBB" w:rsidP="006E2CBB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ind w:right="12"/>
              <w:jc w:val="thaiDistribute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6E2CBB" w:rsidRPr="00AC4392" w14:paraId="07D823E4" w14:textId="77777777" w:rsidTr="00D8024C">
        <w:tc>
          <w:tcPr>
            <w:tcW w:w="4590" w:type="dxa"/>
          </w:tcPr>
          <w:p w14:paraId="0847AEF4" w14:textId="77777777" w:rsidR="006E2CBB" w:rsidRPr="00AC4392" w:rsidRDefault="006E2CBB" w:rsidP="006E2CBB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b/>
                <w:bCs/>
                <w:sz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47" w:type="dxa"/>
            <w:vAlign w:val="bottom"/>
          </w:tcPr>
          <w:p w14:paraId="410F8295" w14:textId="7BA84305" w:rsidR="006E2CBB" w:rsidRPr="00AC4392" w:rsidRDefault="00126946" w:rsidP="006E2CBB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6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289,570</w:t>
            </w:r>
          </w:p>
        </w:tc>
        <w:tc>
          <w:tcPr>
            <w:tcW w:w="1148" w:type="dxa"/>
            <w:vAlign w:val="bottom"/>
          </w:tcPr>
          <w:p w14:paraId="0B1173F6" w14:textId="5C07419E" w:rsidR="006E2CBB" w:rsidRPr="00AC4392" w:rsidRDefault="006E2CBB" w:rsidP="006E2CB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276,778</w:t>
            </w:r>
          </w:p>
        </w:tc>
        <w:tc>
          <w:tcPr>
            <w:tcW w:w="1147" w:type="dxa"/>
            <w:vAlign w:val="bottom"/>
          </w:tcPr>
          <w:p w14:paraId="379A5213" w14:textId="1ED02C7E" w:rsidR="006E2CBB" w:rsidRPr="00AC4392" w:rsidRDefault="0030083C" w:rsidP="006E2CBB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163,402</w:t>
            </w:r>
          </w:p>
        </w:tc>
        <w:tc>
          <w:tcPr>
            <w:tcW w:w="1148" w:type="dxa"/>
            <w:vAlign w:val="bottom"/>
          </w:tcPr>
          <w:p w14:paraId="364B7519" w14:textId="0AE899F9" w:rsidR="006E2CBB" w:rsidRPr="00AC4392" w:rsidRDefault="006E2CBB" w:rsidP="006E2CBB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ind w:right="12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147,624</w:t>
            </w:r>
          </w:p>
        </w:tc>
      </w:tr>
    </w:tbl>
    <w:p w14:paraId="474D26A1" w14:textId="7A116B89" w:rsidR="00EC627A" w:rsidRPr="00AC4392" w:rsidRDefault="001D699E" w:rsidP="00292227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EC627A" w:rsidRPr="00AC4392">
        <w:rPr>
          <w:rFonts w:asciiTheme="majorBidi" w:hAnsiTheme="majorBidi" w:cstheme="majorBidi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A061A0" w:rsidRPr="00AC4392">
        <w:rPr>
          <w:rFonts w:asciiTheme="majorBidi" w:hAnsiTheme="majorBidi" w:cstheme="majorBidi"/>
          <w:sz w:val="32"/>
          <w:szCs w:val="32"/>
        </w:rPr>
        <w:t>1</w:t>
      </w:r>
      <w:r w:rsidR="00EC627A" w:rsidRPr="00AC4392">
        <w:rPr>
          <w:rFonts w:asciiTheme="majorBidi" w:hAnsiTheme="majorBidi" w:cstheme="majorBidi"/>
          <w:sz w:val="32"/>
          <w:szCs w:val="32"/>
          <w:cs/>
        </w:rPr>
        <w:t xml:space="preserve"> ปีข้างหน้า เป็นจำนวน</w:t>
      </w:r>
      <w:r w:rsidR="005B5172" w:rsidRPr="00AC439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="003B203C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5424E0" w:rsidRPr="00AC4392">
        <w:rPr>
          <w:rFonts w:asciiTheme="majorBidi" w:hAnsiTheme="majorBidi" w:cstheme="majorBidi"/>
          <w:sz w:val="32"/>
          <w:szCs w:val="32"/>
        </w:rPr>
        <w:t>30</w:t>
      </w:r>
      <w:r w:rsidR="006E2CBB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EC627A" w:rsidRPr="00AC4392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6E2CBB" w:rsidRPr="00AC4392">
        <w:rPr>
          <w:rFonts w:asciiTheme="majorBidi" w:hAnsiTheme="majorBidi" w:cstheme="majorBidi"/>
          <w:sz w:val="32"/>
          <w:szCs w:val="32"/>
        </w:rPr>
        <w:t>2566</w:t>
      </w:r>
      <w:r w:rsidR="00CC1CAA" w:rsidRPr="00AC4392">
        <w:rPr>
          <w:rFonts w:asciiTheme="majorBidi" w:hAnsiTheme="majorBidi" w:cstheme="majorBidi"/>
          <w:sz w:val="32"/>
          <w:szCs w:val="32"/>
        </w:rPr>
        <w:t>:</w:t>
      </w:r>
      <w:r w:rsidR="00CC1CAA" w:rsidRPr="00AC43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E2CBB" w:rsidRPr="00AC4392">
        <w:rPr>
          <w:rFonts w:asciiTheme="majorBidi" w:hAnsiTheme="majorBidi" w:cstheme="majorBidi"/>
          <w:sz w:val="32"/>
          <w:szCs w:val="32"/>
        </w:rPr>
        <w:t xml:space="preserve">21 </w:t>
      </w:r>
      <w:r w:rsidR="00EC627A" w:rsidRPr="00AC439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CC1CAA" w:rsidRPr="00AC4392">
        <w:rPr>
          <w:rFonts w:asciiTheme="majorBidi" w:hAnsiTheme="majorBidi" w:cstheme="majorBidi"/>
          <w:sz w:val="32"/>
          <w:szCs w:val="32"/>
          <w:cs/>
        </w:rPr>
        <w:t>)</w:t>
      </w:r>
      <w:r w:rsidR="007674FC" w:rsidRPr="00AC4392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EC627A" w:rsidRPr="00AC4392">
        <w:rPr>
          <w:rFonts w:asciiTheme="majorBidi" w:hAnsiTheme="majorBidi" w:cstheme="majorBidi"/>
          <w:sz w:val="32"/>
          <w:szCs w:val="32"/>
          <w:cs/>
        </w:rPr>
        <w:t>เฉพาะ</w:t>
      </w:r>
      <w:r w:rsidR="007674FC" w:rsidRPr="00AC4392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EC627A" w:rsidRPr="00AC4392">
        <w:rPr>
          <w:rFonts w:asciiTheme="majorBidi" w:hAnsiTheme="majorBidi" w:cstheme="majorBidi"/>
          <w:sz w:val="32"/>
          <w:szCs w:val="32"/>
        </w:rPr>
        <w:t>:</w:t>
      </w:r>
      <w:r w:rsidR="005424E0" w:rsidRPr="00AC4392">
        <w:rPr>
          <w:rFonts w:asciiTheme="majorBidi" w:hAnsiTheme="majorBidi" w:cstheme="majorBidi"/>
          <w:sz w:val="32"/>
          <w:szCs w:val="32"/>
        </w:rPr>
        <w:t xml:space="preserve"> 18</w:t>
      </w:r>
      <w:r w:rsidR="006E2CBB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EC627A" w:rsidRPr="00AC439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674FC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7674FC" w:rsidRPr="00AC4392">
        <w:rPr>
          <w:rFonts w:asciiTheme="majorBidi" w:hAnsiTheme="majorBidi" w:cstheme="majorBidi"/>
          <w:sz w:val="32"/>
          <w:szCs w:val="32"/>
          <w:cs/>
        </w:rPr>
        <w:t>(</w:t>
      </w:r>
      <w:r w:rsidR="006E2CBB" w:rsidRPr="00AC4392">
        <w:rPr>
          <w:rFonts w:asciiTheme="majorBidi" w:hAnsiTheme="majorBidi" w:cstheme="majorBidi"/>
          <w:sz w:val="32"/>
          <w:szCs w:val="32"/>
        </w:rPr>
        <w:t>2566</w:t>
      </w:r>
      <w:r w:rsidR="007674FC" w:rsidRPr="00AC4392">
        <w:rPr>
          <w:rFonts w:asciiTheme="majorBidi" w:hAnsiTheme="majorBidi" w:cstheme="majorBidi"/>
          <w:sz w:val="32"/>
          <w:szCs w:val="32"/>
        </w:rPr>
        <w:t xml:space="preserve">: </w:t>
      </w:r>
      <w:r w:rsidR="006E2CBB" w:rsidRPr="00AC4392">
        <w:rPr>
          <w:rFonts w:asciiTheme="majorBidi" w:hAnsiTheme="majorBidi" w:cstheme="majorBidi"/>
          <w:sz w:val="32"/>
          <w:szCs w:val="32"/>
        </w:rPr>
        <w:t xml:space="preserve">16 </w:t>
      </w:r>
      <w:r w:rsidR="007674FC" w:rsidRPr="00AC4392">
        <w:rPr>
          <w:rFonts w:asciiTheme="majorBidi" w:hAnsiTheme="majorBidi" w:cstheme="majorBidi"/>
          <w:sz w:val="32"/>
          <w:szCs w:val="32"/>
          <w:cs/>
        </w:rPr>
        <w:t>ล้านบาท)</w:t>
      </w:r>
      <w:r w:rsidR="00EC627A" w:rsidRPr="00AC4392">
        <w:rPr>
          <w:rFonts w:asciiTheme="majorBidi" w:hAnsiTheme="majorBidi" w:cstheme="majorBidi"/>
          <w:sz w:val="32"/>
          <w:szCs w:val="32"/>
          <w:cs/>
        </w:rPr>
        <w:t xml:space="preserve">) </w:t>
      </w:r>
    </w:p>
    <w:p w14:paraId="75CFC82D" w14:textId="71905975" w:rsidR="00EC627A" w:rsidRPr="00AC4392" w:rsidRDefault="00EC627A" w:rsidP="002E7808">
      <w:pPr>
        <w:tabs>
          <w:tab w:val="left" w:pos="900"/>
          <w:tab w:val="left" w:pos="2160"/>
          <w:tab w:val="left" w:pos="28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061A0" w:rsidRPr="00AC4392">
        <w:rPr>
          <w:rFonts w:asciiTheme="majorBidi" w:hAnsiTheme="majorBidi" w:cstheme="majorBidi"/>
          <w:sz w:val="32"/>
          <w:szCs w:val="32"/>
        </w:rPr>
        <w:t>31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535DB" w:rsidRPr="00AC4392">
        <w:rPr>
          <w:rFonts w:asciiTheme="majorBidi" w:hAnsiTheme="majorBidi" w:cstheme="majorBidi"/>
          <w:sz w:val="32"/>
          <w:szCs w:val="32"/>
        </w:rPr>
        <w:t>2567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</w:t>
      </w:r>
      <w:r w:rsidR="001D699E" w:rsidRPr="00AC43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ประมาณ </w:t>
      </w:r>
      <w:r w:rsidR="00BC74A2" w:rsidRPr="00AC4392">
        <w:rPr>
          <w:rFonts w:asciiTheme="majorBidi" w:hAnsiTheme="majorBidi" w:cstheme="majorBidi"/>
          <w:sz w:val="32"/>
          <w:szCs w:val="32"/>
        </w:rPr>
        <w:t>6 - 14</w:t>
      </w:r>
      <w:r w:rsidR="00A535DB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ปี (</w:t>
      </w:r>
      <w:r w:rsidR="00A535DB" w:rsidRPr="00AC4392">
        <w:rPr>
          <w:rFonts w:asciiTheme="majorBidi" w:hAnsiTheme="majorBidi" w:cstheme="majorBidi"/>
          <w:sz w:val="32"/>
          <w:szCs w:val="32"/>
        </w:rPr>
        <w:t>2566</w:t>
      </w:r>
      <w:r w:rsidRPr="00AC4392">
        <w:rPr>
          <w:rFonts w:asciiTheme="majorBidi" w:hAnsiTheme="majorBidi" w:cstheme="majorBidi"/>
          <w:sz w:val="32"/>
          <w:szCs w:val="32"/>
        </w:rPr>
        <w:t xml:space="preserve">: </w:t>
      </w:r>
      <w:r w:rsidR="00A535DB" w:rsidRPr="00AC4392">
        <w:rPr>
          <w:rFonts w:asciiTheme="majorBidi" w:hAnsiTheme="majorBidi" w:cstheme="majorBidi"/>
          <w:sz w:val="32"/>
          <w:szCs w:val="32"/>
        </w:rPr>
        <w:t xml:space="preserve">5 - 14 </w:t>
      </w:r>
      <w:r w:rsidRPr="00AC4392">
        <w:rPr>
          <w:rFonts w:asciiTheme="majorBidi" w:hAnsiTheme="majorBidi" w:cstheme="majorBidi"/>
          <w:sz w:val="32"/>
          <w:szCs w:val="32"/>
          <w:cs/>
        </w:rPr>
        <w:t>ปี</w:t>
      </w:r>
      <w:r w:rsidR="00EF57C1" w:rsidRPr="00AC4392">
        <w:rPr>
          <w:rFonts w:asciiTheme="majorBidi" w:hAnsiTheme="majorBidi" w:cstheme="majorBidi"/>
          <w:sz w:val="32"/>
          <w:szCs w:val="32"/>
          <w:cs/>
        </w:rPr>
        <w:t>) (</w:t>
      </w:r>
      <w:r w:rsidRPr="00AC4392">
        <w:rPr>
          <w:rFonts w:asciiTheme="majorBidi" w:hAnsiTheme="majorBidi" w:cstheme="majorBidi"/>
          <w:sz w:val="32"/>
          <w:szCs w:val="32"/>
          <w:cs/>
        </w:rPr>
        <w:t>เฉพาะ</w:t>
      </w:r>
      <w:r w:rsidR="00EF57C1" w:rsidRPr="00AC4392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AC4392">
        <w:rPr>
          <w:rFonts w:asciiTheme="majorBidi" w:hAnsiTheme="majorBidi" w:cstheme="majorBidi"/>
          <w:sz w:val="32"/>
          <w:szCs w:val="32"/>
        </w:rPr>
        <w:t>:</w:t>
      </w:r>
      <w:r w:rsidR="002F6E72" w:rsidRPr="00AC439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623A5" w:rsidRPr="00AC4392">
        <w:rPr>
          <w:rFonts w:asciiTheme="majorBidi" w:hAnsiTheme="majorBidi" w:cstheme="majorBidi"/>
          <w:sz w:val="32"/>
          <w:szCs w:val="32"/>
        </w:rPr>
        <w:t>9 - 11</w:t>
      </w:r>
      <w:r w:rsidR="00A535DB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ปี</w:t>
      </w:r>
      <w:r w:rsidR="001D699E" w:rsidRPr="00AC43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F57C1" w:rsidRPr="00AC4392">
        <w:rPr>
          <w:rFonts w:asciiTheme="majorBidi" w:hAnsiTheme="majorBidi" w:cstheme="majorBidi"/>
          <w:sz w:val="32"/>
          <w:szCs w:val="32"/>
        </w:rPr>
        <w:t>(</w:t>
      </w:r>
      <w:r w:rsidR="00A535DB" w:rsidRPr="00AC4392">
        <w:rPr>
          <w:rFonts w:asciiTheme="majorBidi" w:hAnsiTheme="majorBidi" w:cstheme="majorBidi"/>
          <w:sz w:val="32"/>
          <w:szCs w:val="32"/>
        </w:rPr>
        <w:t>2566</w:t>
      </w:r>
      <w:r w:rsidR="00EF57C1" w:rsidRPr="00AC4392">
        <w:rPr>
          <w:rFonts w:asciiTheme="majorBidi" w:hAnsiTheme="majorBidi" w:cstheme="majorBidi"/>
          <w:sz w:val="32"/>
          <w:szCs w:val="32"/>
        </w:rPr>
        <w:t xml:space="preserve">: </w:t>
      </w:r>
      <w:r w:rsidR="00A535DB" w:rsidRPr="00AC4392">
        <w:rPr>
          <w:rFonts w:asciiTheme="majorBidi" w:hAnsiTheme="majorBidi" w:cstheme="majorBidi"/>
          <w:sz w:val="32"/>
          <w:szCs w:val="32"/>
        </w:rPr>
        <w:t xml:space="preserve">9 - 11 </w:t>
      </w:r>
      <w:r w:rsidR="00EF57C1" w:rsidRPr="00AC4392">
        <w:rPr>
          <w:rFonts w:asciiTheme="majorBidi" w:hAnsiTheme="majorBidi" w:cstheme="majorBidi"/>
          <w:sz w:val="32"/>
          <w:szCs w:val="32"/>
          <w:cs/>
        </w:rPr>
        <w:t>ปี)</w:t>
      </w:r>
      <w:r w:rsidRPr="00AC4392">
        <w:rPr>
          <w:rFonts w:asciiTheme="majorBidi" w:hAnsiTheme="majorBidi" w:cstheme="majorBidi"/>
          <w:sz w:val="32"/>
          <w:szCs w:val="32"/>
          <w:cs/>
        </w:rPr>
        <w:t>)</w:t>
      </w:r>
    </w:p>
    <w:p w14:paraId="3531A45F" w14:textId="77777777" w:rsidR="007648FB" w:rsidRPr="00AC4392" w:rsidRDefault="007648F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F3F5072" w14:textId="444C10E9" w:rsidR="00EC627A" w:rsidRPr="00AC4392" w:rsidRDefault="00EC627A" w:rsidP="002E7808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38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lastRenderedPageBreak/>
        <w:tab/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1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984"/>
        <w:gridCol w:w="1290"/>
        <w:gridCol w:w="1291"/>
        <w:gridCol w:w="1291"/>
        <w:gridCol w:w="1291"/>
      </w:tblGrid>
      <w:tr w:rsidR="00EC627A" w:rsidRPr="00AC4392" w14:paraId="722754C5" w14:textId="77777777" w:rsidTr="00D8024C">
        <w:tc>
          <w:tcPr>
            <w:tcW w:w="3984" w:type="dxa"/>
          </w:tcPr>
          <w:p w14:paraId="7AFE070B" w14:textId="77777777" w:rsidR="00EC627A" w:rsidRPr="00AC4392" w:rsidRDefault="00EC627A" w:rsidP="00620B41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581" w:type="dxa"/>
            <w:gridSpan w:val="2"/>
          </w:tcPr>
          <w:p w14:paraId="7E6124D5" w14:textId="77777777" w:rsidR="00EC627A" w:rsidRPr="00AC4392" w:rsidRDefault="00EC627A" w:rsidP="00620B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82" w:type="dxa"/>
            <w:gridSpan w:val="2"/>
          </w:tcPr>
          <w:p w14:paraId="6FCEF8AF" w14:textId="77777777" w:rsidR="00EC627A" w:rsidRPr="00AC4392" w:rsidRDefault="00EC627A" w:rsidP="00620B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ร้อยละต่อปี)</w:t>
            </w:r>
          </w:p>
        </w:tc>
      </w:tr>
      <w:tr w:rsidR="00EC627A" w:rsidRPr="00AC4392" w14:paraId="63698404" w14:textId="77777777" w:rsidTr="00D8024C">
        <w:tc>
          <w:tcPr>
            <w:tcW w:w="3984" w:type="dxa"/>
          </w:tcPr>
          <w:p w14:paraId="69EC0BDD" w14:textId="77777777" w:rsidR="00EC627A" w:rsidRPr="00AC4392" w:rsidRDefault="00EC627A" w:rsidP="00620B41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581" w:type="dxa"/>
            <w:gridSpan w:val="2"/>
          </w:tcPr>
          <w:p w14:paraId="1F9018B2" w14:textId="77777777" w:rsidR="00EC627A" w:rsidRPr="00AC4392" w:rsidRDefault="00EC627A" w:rsidP="00620B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82" w:type="dxa"/>
            <w:gridSpan w:val="2"/>
          </w:tcPr>
          <w:p w14:paraId="76101E5B" w14:textId="77777777" w:rsidR="00EC627A" w:rsidRPr="00AC4392" w:rsidRDefault="00EC627A" w:rsidP="00620B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0E58" w:rsidRPr="00AC4392" w14:paraId="753097E1" w14:textId="77777777" w:rsidTr="00D8024C">
        <w:tc>
          <w:tcPr>
            <w:tcW w:w="3984" w:type="dxa"/>
          </w:tcPr>
          <w:p w14:paraId="61FA6A23" w14:textId="77777777" w:rsidR="00880E58" w:rsidRPr="00AC4392" w:rsidRDefault="00880E58" w:rsidP="00880E58">
            <w:pPr>
              <w:tabs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90" w:type="dxa"/>
          </w:tcPr>
          <w:p w14:paraId="5EC6B501" w14:textId="30EB0421" w:rsidR="00880E58" w:rsidRPr="00AC4392" w:rsidRDefault="00954DCD" w:rsidP="00880E5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91" w:type="dxa"/>
          </w:tcPr>
          <w:p w14:paraId="081ABD9C" w14:textId="43E2897A" w:rsidR="00880E58" w:rsidRPr="00AC4392" w:rsidRDefault="00954DCD" w:rsidP="00880E5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  <w:tc>
          <w:tcPr>
            <w:tcW w:w="1291" w:type="dxa"/>
          </w:tcPr>
          <w:p w14:paraId="04E8BFC6" w14:textId="2C5CB689" w:rsidR="00880E58" w:rsidRPr="00AC4392" w:rsidRDefault="00954DCD" w:rsidP="00880E5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91" w:type="dxa"/>
          </w:tcPr>
          <w:p w14:paraId="7011C7F3" w14:textId="7CC85CF6" w:rsidR="00880E58" w:rsidRPr="00AC4392" w:rsidRDefault="00954DCD" w:rsidP="00880E58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2566</w:t>
            </w:r>
          </w:p>
        </w:tc>
      </w:tr>
      <w:tr w:rsidR="00954DCD" w:rsidRPr="00AC4392" w14:paraId="781BBF44" w14:textId="77777777" w:rsidTr="00D8024C">
        <w:tc>
          <w:tcPr>
            <w:tcW w:w="3984" w:type="dxa"/>
          </w:tcPr>
          <w:p w14:paraId="643F9470" w14:textId="77777777" w:rsidR="00954DCD" w:rsidRPr="00AC4392" w:rsidRDefault="00954DCD" w:rsidP="00954DCD">
            <w:pPr>
              <w:spacing w:line="380" w:lineRule="exact"/>
              <w:ind w:left="96" w:right="-50" w:hanging="96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90" w:type="dxa"/>
          </w:tcPr>
          <w:p w14:paraId="762E76B5" w14:textId="3808EC4D" w:rsidR="00954DCD" w:rsidRPr="00AC4392" w:rsidRDefault="008557E2" w:rsidP="00954DCD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2.2 - 3.3</w:t>
            </w:r>
          </w:p>
        </w:tc>
        <w:tc>
          <w:tcPr>
            <w:tcW w:w="1291" w:type="dxa"/>
          </w:tcPr>
          <w:p w14:paraId="6F8CFEC7" w14:textId="3C9E9B7E" w:rsidR="00954DCD" w:rsidRPr="00AC4392" w:rsidRDefault="00954DCD" w:rsidP="00954DCD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2.5 - 3.3</w:t>
            </w:r>
          </w:p>
        </w:tc>
        <w:tc>
          <w:tcPr>
            <w:tcW w:w="1291" w:type="dxa"/>
          </w:tcPr>
          <w:p w14:paraId="0F171068" w14:textId="3A8706D6" w:rsidR="00954DCD" w:rsidRPr="00AC4392" w:rsidRDefault="0030083C" w:rsidP="00954DCD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1291" w:type="dxa"/>
          </w:tcPr>
          <w:p w14:paraId="02DD1FDB" w14:textId="55B82E02" w:rsidR="00954DCD" w:rsidRPr="00AC4392" w:rsidRDefault="00954DCD" w:rsidP="00954DCD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3.0</w:t>
            </w:r>
          </w:p>
        </w:tc>
      </w:tr>
      <w:tr w:rsidR="00954DCD" w:rsidRPr="00AC4392" w14:paraId="44245556" w14:textId="77777777" w:rsidTr="00D8024C">
        <w:tc>
          <w:tcPr>
            <w:tcW w:w="3984" w:type="dxa"/>
          </w:tcPr>
          <w:p w14:paraId="5B858213" w14:textId="77777777" w:rsidR="00954DCD" w:rsidRPr="00AC4392" w:rsidRDefault="00954DCD" w:rsidP="00954DCD">
            <w:pPr>
              <w:spacing w:line="380" w:lineRule="exact"/>
              <w:ind w:left="96" w:right="-215" w:hanging="96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90" w:type="dxa"/>
          </w:tcPr>
          <w:p w14:paraId="2BDBF2BD" w14:textId="14592822" w:rsidR="00954DCD" w:rsidRPr="00AC4392" w:rsidRDefault="008557E2" w:rsidP="00954DCD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2.8 - 4.0</w:t>
            </w:r>
          </w:p>
        </w:tc>
        <w:tc>
          <w:tcPr>
            <w:tcW w:w="1291" w:type="dxa"/>
          </w:tcPr>
          <w:p w14:paraId="2FFBFC5A" w14:textId="15C9EC27" w:rsidR="00954DCD" w:rsidRPr="00AC4392" w:rsidRDefault="00954DCD" w:rsidP="00954DCD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3.0 - 4.0</w:t>
            </w:r>
          </w:p>
        </w:tc>
        <w:tc>
          <w:tcPr>
            <w:tcW w:w="1291" w:type="dxa"/>
          </w:tcPr>
          <w:p w14:paraId="710CCB4E" w14:textId="731177A4" w:rsidR="00954DCD" w:rsidRPr="00AC4392" w:rsidRDefault="0030083C" w:rsidP="00954DCD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4.0</w:t>
            </w:r>
          </w:p>
        </w:tc>
        <w:tc>
          <w:tcPr>
            <w:tcW w:w="1291" w:type="dxa"/>
          </w:tcPr>
          <w:p w14:paraId="12E05B89" w14:textId="3CF3FCAF" w:rsidR="00954DCD" w:rsidRPr="00AC4392" w:rsidRDefault="00954DCD" w:rsidP="00954DCD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4.0</w:t>
            </w:r>
          </w:p>
        </w:tc>
      </w:tr>
      <w:tr w:rsidR="00954DCD" w:rsidRPr="00AC4392" w14:paraId="41DE078E" w14:textId="77777777" w:rsidTr="00D8024C">
        <w:tc>
          <w:tcPr>
            <w:tcW w:w="3984" w:type="dxa"/>
          </w:tcPr>
          <w:p w14:paraId="40EA916B" w14:textId="77777777" w:rsidR="00954DCD" w:rsidRPr="00AC4392" w:rsidRDefault="00954DCD" w:rsidP="00954DCD">
            <w:pPr>
              <w:spacing w:line="380" w:lineRule="exact"/>
              <w:ind w:left="96" w:right="-50" w:hanging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90" w:type="dxa"/>
          </w:tcPr>
          <w:p w14:paraId="01D99329" w14:textId="5BF73156" w:rsidR="00954DCD" w:rsidRPr="00AC4392" w:rsidRDefault="00CA569B" w:rsidP="00954DCD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0.0 </w:t>
            </w:r>
            <w:r w:rsidR="00860C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AC43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45.8</w:t>
            </w:r>
          </w:p>
        </w:tc>
        <w:tc>
          <w:tcPr>
            <w:tcW w:w="1291" w:type="dxa"/>
          </w:tcPr>
          <w:p w14:paraId="12EF44D8" w14:textId="773194C5" w:rsidR="00954DCD" w:rsidRPr="00AC4392" w:rsidRDefault="00954DCD" w:rsidP="00954DCD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0.0 - 45.8</w:t>
            </w:r>
          </w:p>
        </w:tc>
        <w:tc>
          <w:tcPr>
            <w:tcW w:w="1291" w:type="dxa"/>
          </w:tcPr>
          <w:p w14:paraId="0030C7C0" w14:textId="7A87A636" w:rsidR="00954DCD" w:rsidRPr="00AC4392" w:rsidRDefault="0030083C" w:rsidP="00954DCD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3.8</w:t>
            </w:r>
            <w:r w:rsidR="00860C3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-</w:t>
            </w:r>
            <w:r w:rsidRPr="00AC43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45.8</w:t>
            </w:r>
          </w:p>
        </w:tc>
        <w:tc>
          <w:tcPr>
            <w:tcW w:w="1291" w:type="dxa"/>
          </w:tcPr>
          <w:p w14:paraId="6A6BBA7C" w14:textId="76B9ABE0" w:rsidR="00954DCD" w:rsidRPr="00AC4392" w:rsidRDefault="00954DCD" w:rsidP="00954DCD">
            <w:pPr>
              <w:spacing w:line="38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3.8 - 45.8</w:t>
            </w:r>
          </w:p>
        </w:tc>
      </w:tr>
    </w:tbl>
    <w:p w14:paraId="7DD4B902" w14:textId="5254F764" w:rsidR="00916E21" w:rsidRPr="00AC4392" w:rsidRDefault="00916E21" w:rsidP="00F91631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</w:t>
      </w:r>
      <w:r w:rsidR="005B1EE1" w:rsidRPr="00AC4392">
        <w:rPr>
          <w:rFonts w:asciiTheme="majorBidi" w:hAnsiTheme="majorBidi" w:cstheme="majorBidi"/>
          <w:sz w:val="32"/>
          <w:szCs w:val="32"/>
          <w:cs/>
        </w:rPr>
        <w:t>ระยะยาวของพนักงาน</w:t>
      </w:r>
      <w:r w:rsidR="005B1EE1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5B1EE1" w:rsidRPr="00AC43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B1EE1" w:rsidRPr="00AC4392">
        <w:rPr>
          <w:rFonts w:asciiTheme="majorBidi" w:hAnsiTheme="majorBidi" w:cstheme="majorBidi"/>
          <w:sz w:val="32"/>
          <w:szCs w:val="32"/>
        </w:rPr>
        <w:t xml:space="preserve">31 </w:t>
      </w:r>
      <w:r w:rsidR="005B1EE1" w:rsidRPr="00AC43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54DCD" w:rsidRPr="00AC4392">
        <w:rPr>
          <w:rFonts w:asciiTheme="majorBidi" w:hAnsiTheme="majorBidi" w:cstheme="majorBidi"/>
          <w:sz w:val="32"/>
          <w:szCs w:val="32"/>
        </w:rPr>
        <w:t>2567</w:t>
      </w:r>
      <w:r w:rsidR="005B1EE1" w:rsidRPr="00AC439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322855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954DCD" w:rsidRPr="00AC4392">
        <w:rPr>
          <w:rFonts w:asciiTheme="majorBidi" w:hAnsiTheme="majorBidi" w:cstheme="majorBidi"/>
          <w:sz w:val="32"/>
          <w:szCs w:val="32"/>
        </w:rPr>
        <w:t>2566</w:t>
      </w:r>
      <w:r w:rsidR="005B1EE1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5B1EE1" w:rsidRPr="00AC4392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Style w:val="TableGrid2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050"/>
        <w:gridCol w:w="525"/>
        <w:gridCol w:w="525"/>
        <w:gridCol w:w="1050"/>
        <w:gridCol w:w="1050"/>
        <w:gridCol w:w="525"/>
        <w:gridCol w:w="525"/>
        <w:gridCol w:w="1050"/>
      </w:tblGrid>
      <w:tr w:rsidR="000225A8" w:rsidRPr="00AC4392" w14:paraId="05313795" w14:textId="77777777" w:rsidTr="00D8024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4CA8D8A" w14:textId="77777777" w:rsidR="000225A8" w:rsidRPr="00AC4392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A4E53D" w14:textId="77777777" w:rsidR="000225A8" w:rsidRPr="00AC4392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FB2389" w14:textId="77777777" w:rsidR="000225A8" w:rsidRPr="00AC4392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8F1876" w14:textId="77777777" w:rsidR="000225A8" w:rsidRPr="00AC4392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AA2A99" w14:textId="77777777" w:rsidR="000225A8" w:rsidRPr="00AC4392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225A8" w:rsidRPr="00AC4392" w14:paraId="716A3180" w14:textId="77777777" w:rsidTr="00D8024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C2DF651" w14:textId="77777777" w:rsidR="000225A8" w:rsidRPr="00AC4392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A4F5B31" w14:textId="77777777" w:rsidR="000225A8" w:rsidRPr="00AC4392" w:rsidRDefault="000225A8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0225A8" w:rsidRPr="00AC4392" w14:paraId="6CB555D8" w14:textId="77777777" w:rsidTr="00D8024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1F9FF60" w14:textId="77777777" w:rsidR="000225A8" w:rsidRPr="00AC4392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EC6D3BA" w14:textId="73FBDF7B" w:rsidR="000225A8" w:rsidRPr="00AC4392" w:rsidRDefault="00EF57C1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954DCD" w:rsidRPr="00AC439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225A8" w:rsidRPr="00AC4392" w14:paraId="269EC418" w14:textId="77777777" w:rsidTr="00D8024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3AB200E" w14:textId="77777777" w:rsidR="000225A8" w:rsidRPr="00AC4392" w:rsidRDefault="000225A8" w:rsidP="00A061A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971CE" w14:textId="77777777" w:rsidR="000225A8" w:rsidRPr="00AC4392" w:rsidRDefault="000225A8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8FD8EF" w14:textId="77777777" w:rsidR="000225A8" w:rsidRPr="00AC4392" w:rsidRDefault="000225A8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820E49" w14:textId="77777777" w:rsidR="000225A8" w:rsidRPr="00AC4392" w:rsidRDefault="000225A8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AC89C" w14:textId="6B87F434" w:rsidR="000225A8" w:rsidRPr="00AC4392" w:rsidRDefault="000225A8" w:rsidP="00A061A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</w:t>
            </w:r>
            <w:r w:rsidR="00B37A5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ในจำนวนพนักงาน</w:t>
            </w:r>
          </w:p>
        </w:tc>
      </w:tr>
      <w:tr w:rsidR="0019681B" w:rsidRPr="00AC4392" w14:paraId="5CFB6C6C" w14:textId="77777777" w:rsidTr="00D8024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3D581C5" w14:textId="77777777" w:rsidR="0019681B" w:rsidRPr="00AC4392" w:rsidRDefault="0019681B" w:rsidP="001968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02D1F" w14:textId="77777777" w:rsidR="0019681B" w:rsidRPr="00AC4392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532FCDD6" w14:textId="77777777" w:rsidR="0019681B" w:rsidRPr="00AC4392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860D5" w14:textId="77777777" w:rsidR="0019681B" w:rsidRPr="00AC4392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32A7C045" w14:textId="77777777" w:rsidR="0019681B" w:rsidRPr="00AC4392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   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7D854" w14:textId="77777777" w:rsidR="0019681B" w:rsidRPr="00AC4392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3E82F05F" w14:textId="77777777" w:rsidR="0019681B" w:rsidRPr="00AC4392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C4EE5" w14:textId="77777777" w:rsidR="0019681B" w:rsidRPr="00AC4392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4A7B6DA0" w14:textId="77777777" w:rsidR="0019681B" w:rsidRPr="00AC4392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   1.0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96312" w14:textId="77777777" w:rsidR="0019681B" w:rsidRPr="00AC4392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5ACAA279" w14:textId="77777777" w:rsidR="0019681B" w:rsidRPr="00AC4392" w:rsidRDefault="00026AC1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</w:rPr>
              <w:t>10.0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7DC64" w14:textId="77777777" w:rsidR="0019681B" w:rsidRPr="00AC4392" w:rsidRDefault="0019681B" w:rsidP="001968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505EB966" w14:textId="77777777" w:rsidR="0019681B" w:rsidRPr="00AC4392" w:rsidRDefault="0019681B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026AC1" w:rsidRPr="00AC4392">
              <w:rPr>
                <w:rFonts w:asciiTheme="majorBidi" w:hAnsiTheme="majorBidi" w:cstheme="majorBidi"/>
                <w:sz w:val="28"/>
                <w:szCs w:val="28"/>
              </w:rPr>
              <w:t>10.0</w:t>
            </w:r>
          </w:p>
        </w:tc>
      </w:tr>
      <w:tr w:rsidR="00BD524C" w:rsidRPr="00AC4392" w14:paraId="6492E6C9" w14:textId="77777777" w:rsidTr="004905F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47B5A6E" w14:textId="77777777" w:rsidR="00BD524C" w:rsidRPr="00AC4392" w:rsidRDefault="00BD524C" w:rsidP="00BD524C">
            <w:pPr>
              <w:pStyle w:val="BodyText2"/>
              <w:spacing w:line="340" w:lineRule="exact"/>
              <w:ind w:left="162" w:hanging="162"/>
              <w:rPr>
                <w:rFonts w:asciiTheme="majorBidi" w:hAnsiTheme="majorBidi" w:cstheme="majorBidi"/>
                <w:spacing w:val="-2"/>
                <w:szCs w:val="28"/>
              </w:rPr>
            </w:pPr>
            <w:r w:rsidRPr="00AC4392">
              <w:rPr>
                <w:rFonts w:asciiTheme="majorBidi" w:hAnsiTheme="majorBidi" w:cstheme="majorBidi"/>
                <w:spacing w:val="-2"/>
                <w:szCs w:val="28"/>
                <w:cs/>
              </w:rPr>
              <w:t>ผลกระทบต่อมูลค่าปัจจุบันของภาระผูกพันผลประโยชน์ระยะยาวของพนักงาน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8F6B7" w14:textId="697AC98C" w:rsidR="00BD524C" w:rsidRPr="00AC4392" w:rsidRDefault="00CA569B" w:rsidP="00BD524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</w:rPr>
              <w:t>(23)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DB2A2" w14:textId="5663EAAE" w:rsidR="00BD524C" w:rsidRPr="00AC4392" w:rsidRDefault="00483335" w:rsidP="00BD524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AB6E9" w14:textId="710AEF8F" w:rsidR="00BD524C" w:rsidRPr="00AC4392" w:rsidRDefault="00483335" w:rsidP="00BD524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7DC1D" w14:textId="3B81B91D" w:rsidR="00BD524C" w:rsidRPr="00AC4392" w:rsidRDefault="00483335" w:rsidP="00BD524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</w:rPr>
              <w:t>(23)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42BB6" w14:textId="7DF1D04F" w:rsidR="00BD524C" w:rsidRPr="00AC4392" w:rsidRDefault="00483335" w:rsidP="00BD524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DC388" w14:textId="40D1687A" w:rsidR="00BD524C" w:rsidRPr="00AC4392" w:rsidRDefault="00483335" w:rsidP="00BD524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</w:tbl>
    <w:p w14:paraId="4FDCA77A" w14:textId="6EDA8418" w:rsidR="002A192B" w:rsidRPr="00AC4392" w:rsidRDefault="002A192B"/>
    <w:tbl>
      <w:tblPr>
        <w:tblStyle w:val="TableGrid2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050"/>
        <w:gridCol w:w="525"/>
        <w:gridCol w:w="525"/>
        <w:gridCol w:w="1050"/>
        <w:gridCol w:w="1050"/>
        <w:gridCol w:w="525"/>
        <w:gridCol w:w="525"/>
        <w:gridCol w:w="1050"/>
      </w:tblGrid>
      <w:tr w:rsidR="00880E58" w:rsidRPr="00AC4392" w14:paraId="2A3F2D8B" w14:textId="77777777" w:rsidTr="00D8024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23F7AC1" w14:textId="2392C001" w:rsidR="00880E58" w:rsidRPr="00AC4392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55194D" w14:textId="77777777" w:rsidR="00880E58" w:rsidRPr="00AC4392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B87AFC" w14:textId="77777777" w:rsidR="00880E58" w:rsidRPr="00AC4392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52F17C" w14:textId="77777777" w:rsidR="00880E58" w:rsidRPr="00AC4392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06F704" w14:textId="77777777" w:rsidR="00880E58" w:rsidRPr="00AC4392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80E58" w:rsidRPr="00AC4392" w14:paraId="1069990A" w14:textId="77777777" w:rsidTr="00D8024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4C30636" w14:textId="77777777" w:rsidR="00880E58" w:rsidRPr="00AC4392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8D221DA" w14:textId="77777777" w:rsidR="00880E58" w:rsidRPr="00AC4392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880E58" w:rsidRPr="00AC4392" w14:paraId="23C2FC07" w14:textId="77777777" w:rsidTr="00D8024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E20DD3D" w14:textId="77777777" w:rsidR="00880E58" w:rsidRPr="00AC4392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DD44761" w14:textId="3F13AB12" w:rsidR="00880E58" w:rsidRPr="00AC4392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954DCD" w:rsidRPr="00AC439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880E58" w:rsidRPr="00AC4392" w14:paraId="75916105" w14:textId="77777777" w:rsidTr="00D8024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A4B5D55" w14:textId="77777777" w:rsidR="00880E58" w:rsidRPr="00AC4392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82F9E" w14:textId="77777777" w:rsidR="00880E58" w:rsidRPr="00AC4392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577A8B" w14:textId="77777777" w:rsidR="00880E58" w:rsidRPr="00AC4392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B04FE8A" w14:textId="77777777" w:rsidR="00880E58" w:rsidRPr="00AC4392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1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5B805" w14:textId="57DEC661" w:rsidR="00880E58" w:rsidRPr="00AC4392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</w:t>
            </w:r>
            <w:r w:rsidR="00B37A5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</w:t>
            </w: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ในจำนวนพนักงาน</w:t>
            </w:r>
          </w:p>
        </w:tc>
      </w:tr>
      <w:tr w:rsidR="00880E58" w:rsidRPr="00AC4392" w14:paraId="13458FEE" w14:textId="77777777" w:rsidTr="00D8024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543E869" w14:textId="77777777" w:rsidR="00880E58" w:rsidRPr="00AC4392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7FE0D" w14:textId="77777777" w:rsidR="00880E58" w:rsidRPr="00AC4392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741A26DD" w14:textId="77777777" w:rsidR="00880E58" w:rsidRPr="00AC4392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1ED17" w14:textId="77777777" w:rsidR="00880E58" w:rsidRPr="00AC4392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24014820" w14:textId="77777777" w:rsidR="00880E58" w:rsidRPr="00AC4392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   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8B303" w14:textId="77777777" w:rsidR="00880E58" w:rsidRPr="00AC4392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7A386D8D" w14:textId="77777777" w:rsidR="00880E58" w:rsidRPr="00AC4392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FB6E7" w14:textId="77777777" w:rsidR="00880E58" w:rsidRPr="00AC4392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78A89F58" w14:textId="77777777" w:rsidR="00880E58" w:rsidRPr="00AC4392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   1.0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5F497" w14:textId="77777777" w:rsidR="00880E58" w:rsidRPr="00AC4392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31B54E5A" w14:textId="77777777" w:rsidR="00880E58" w:rsidRPr="00AC4392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</w:rPr>
              <w:t>10.0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B922A" w14:textId="77777777" w:rsidR="00880E58" w:rsidRPr="00AC4392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6C7302F6" w14:textId="77777777" w:rsidR="00880E58" w:rsidRPr="00AC4392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   10.0</w:t>
            </w:r>
          </w:p>
        </w:tc>
      </w:tr>
      <w:tr w:rsidR="00954DCD" w:rsidRPr="00AC4392" w14:paraId="41190545" w14:textId="77777777" w:rsidTr="004905F6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EAF5AF9" w14:textId="77777777" w:rsidR="00954DCD" w:rsidRPr="00AC4392" w:rsidRDefault="00954DCD" w:rsidP="00954DCD">
            <w:pPr>
              <w:pStyle w:val="BodyText2"/>
              <w:spacing w:line="340" w:lineRule="exact"/>
              <w:ind w:left="162" w:hanging="162"/>
              <w:rPr>
                <w:rFonts w:asciiTheme="majorBidi" w:hAnsiTheme="majorBidi" w:cstheme="majorBidi"/>
                <w:spacing w:val="-2"/>
                <w:szCs w:val="28"/>
              </w:rPr>
            </w:pPr>
            <w:r w:rsidRPr="00AC4392">
              <w:rPr>
                <w:rFonts w:asciiTheme="majorBidi" w:hAnsiTheme="majorBidi" w:cstheme="majorBidi"/>
                <w:spacing w:val="-2"/>
                <w:szCs w:val="28"/>
                <w:cs/>
              </w:rPr>
              <w:t>ผลกระทบต่อมูลค่าปัจจุบันของภาระผูกพันผลประโยชน์ระยะยาวของพนักงาน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20787" w14:textId="1230720F" w:rsidR="00954DCD" w:rsidRPr="00AC4392" w:rsidRDefault="00954DCD" w:rsidP="00954DC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</w:rPr>
              <w:t>(22)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7B6A8" w14:textId="400315B0" w:rsidR="00954DCD" w:rsidRPr="00AC4392" w:rsidRDefault="00954DCD" w:rsidP="00954DC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74B76" w14:textId="7C1AF500" w:rsidR="00954DCD" w:rsidRPr="00AC4392" w:rsidRDefault="00954DCD" w:rsidP="00954DC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6AE3C" w14:textId="7E85C8E5" w:rsidR="00954DCD" w:rsidRPr="00AC4392" w:rsidRDefault="00954DCD" w:rsidP="00954DC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</w:rPr>
              <w:t>(22)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6E865" w14:textId="54215394" w:rsidR="00954DCD" w:rsidRPr="00AC4392" w:rsidRDefault="00954DCD" w:rsidP="00954DC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E582A" w14:textId="4216226D" w:rsidR="00954DCD" w:rsidRPr="00AC4392" w:rsidRDefault="00954DCD" w:rsidP="00954DC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</w:tbl>
    <w:p w14:paraId="336C20DC" w14:textId="3FF0047F" w:rsidR="001B1919" w:rsidRPr="00AC4392" w:rsidRDefault="001B1919">
      <w:pPr>
        <w:rPr>
          <w:rFonts w:asciiTheme="majorBidi" w:hAnsiTheme="majorBidi" w:cstheme="majorBidi"/>
        </w:rPr>
      </w:pPr>
    </w:p>
    <w:p w14:paraId="75E9432A" w14:textId="10C2A9F5" w:rsidR="00E66519" w:rsidRPr="00AC4392" w:rsidRDefault="00E66519">
      <w:pPr>
        <w:rPr>
          <w:rFonts w:asciiTheme="majorBidi" w:hAnsiTheme="majorBidi" w:cstheme="majorBidi"/>
        </w:rPr>
      </w:pPr>
    </w:p>
    <w:p w14:paraId="3B355F0E" w14:textId="77777777" w:rsidR="007648FB" w:rsidRPr="00AC4392" w:rsidRDefault="007648FB">
      <w:r w:rsidRPr="00AC4392">
        <w:br w:type="page"/>
      </w:r>
    </w:p>
    <w:tbl>
      <w:tblPr>
        <w:tblStyle w:val="TableGrid2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73"/>
        <w:gridCol w:w="1055"/>
        <w:gridCol w:w="525"/>
        <w:gridCol w:w="526"/>
        <w:gridCol w:w="1050"/>
        <w:gridCol w:w="1050"/>
        <w:gridCol w:w="525"/>
        <w:gridCol w:w="526"/>
        <w:gridCol w:w="1050"/>
      </w:tblGrid>
      <w:tr w:rsidR="00916E21" w:rsidRPr="00AC4392" w14:paraId="20E844CC" w14:textId="77777777" w:rsidTr="00D8024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34376847" w14:textId="4C7B8F4D" w:rsidR="00916E21" w:rsidRPr="00AC4392" w:rsidRDefault="00916E21" w:rsidP="005B1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A82D0E" w14:textId="77777777" w:rsidR="00916E21" w:rsidRPr="00AC4392" w:rsidRDefault="00916E21" w:rsidP="005B1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D553F1" w14:textId="77777777" w:rsidR="00916E21" w:rsidRPr="00AC4392" w:rsidRDefault="00916E21" w:rsidP="005B1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0226EF" w14:textId="77777777" w:rsidR="00916E21" w:rsidRPr="00AC4392" w:rsidRDefault="00916E21" w:rsidP="005B1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9C6556" w14:textId="77777777" w:rsidR="00916E21" w:rsidRPr="00AC4392" w:rsidRDefault="00916E21" w:rsidP="00B4456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="00B44561"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16E21" w:rsidRPr="00AC4392" w14:paraId="2EC62A4A" w14:textId="77777777" w:rsidTr="00D8024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09A41490" w14:textId="77777777" w:rsidR="00916E21" w:rsidRPr="00AC4392" w:rsidRDefault="00916E21" w:rsidP="005B1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6B5929B" w14:textId="77777777" w:rsidR="00916E21" w:rsidRPr="00AC4392" w:rsidRDefault="00916E21" w:rsidP="005B1E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งบการ</w:t>
            </w:r>
            <w:r w:rsidR="00EF57C1"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เงิน</w:t>
            </w: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916E21" w:rsidRPr="00AC4392" w14:paraId="2D7CAD16" w14:textId="77777777" w:rsidTr="00D8024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0351149B" w14:textId="77777777" w:rsidR="00916E21" w:rsidRPr="00AC4392" w:rsidRDefault="00916E21" w:rsidP="005B1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89028DE" w14:textId="11184C0F" w:rsidR="00916E21" w:rsidRPr="00AC4392" w:rsidRDefault="00EF57C1" w:rsidP="005B1E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954DCD" w:rsidRPr="00AC4392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16E21" w:rsidRPr="00AC4392" w14:paraId="20FA2466" w14:textId="77777777" w:rsidTr="00D8024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2308E6B5" w14:textId="77777777" w:rsidR="00916E21" w:rsidRPr="00AC4392" w:rsidRDefault="00916E21" w:rsidP="005B1E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76CB2" w14:textId="77777777" w:rsidR="00916E21" w:rsidRPr="00AC4392" w:rsidRDefault="00916E21" w:rsidP="005B1E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1B252" w14:textId="77777777" w:rsidR="00916E21" w:rsidRPr="00AC4392" w:rsidRDefault="00916E21" w:rsidP="005B1E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C02BC78" w14:textId="77777777" w:rsidR="00916E21" w:rsidRPr="00AC4392" w:rsidRDefault="00916E21" w:rsidP="005B1E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1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528C7" w14:textId="47733DE1" w:rsidR="00916E21" w:rsidRPr="00AC4392" w:rsidRDefault="00916E21" w:rsidP="005B1EE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</w:t>
            </w:r>
            <w:r w:rsidR="00024FFA"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ในจำนวนพนักงาน</w:t>
            </w:r>
          </w:p>
        </w:tc>
      </w:tr>
      <w:tr w:rsidR="00026AC1" w:rsidRPr="00AC4392" w14:paraId="475D6DF6" w14:textId="77777777" w:rsidTr="00D8024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3753292F" w14:textId="77777777" w:rsidR="00026AC1" w:rsidRPr="00AC4392" w:rsidRDefault="00026AC1" w:rsidP="00026AC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FB889" w14:textId="77777777" w:rsidR="00026AC1" w:rsidRPr="00AC4392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="00293E02"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4F3705AF" w14:textId="77777777" w:rsidR="00026AC1" w:rsidRPr="00AC4392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1E0F8" w14:textId="77777777" w:rsidR="00026AC1" w:rsidRPr="00AC4392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50804E21" w14:textId="77777777" w:rsidR="00026AC1" w:rsidRPr="00AC4392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   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21F21" w14:textId="77777777" w:rsidR="00026AC1" w:rsidRPr="00AC4392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34B11858" w14:textId="77777777" w:rsidR="00026AC1" w:rsidRPr="00AC4392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FBC44" w14:textId="77777777" w:rsidR="00026AC1" w:rsidRPr="00AC4392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55E63D71" w14:textId="77777777" w:rsidR="00026AC1" w:rsidRPr="00AC4392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   1.0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FEF7D" w14:textId="77777777" w:rsidR="00026AC1" w:rsidRPr="00AC4392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50238DA3" w14:textId="77777777" w:rsidR="00026AC1" w:rsidRPr="00AC4392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</w:rPr>
              <w:t>10.0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D9089" w14:textId="77777777" w:rsidR="00026AC1" w:rsidRPr="00AC4392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609ECE4E" w14:textId="77777777" w:rsidR="00026AC1" w:rsidRPr="00AC4392" w:rsidRDefault="00026AC1" w:rsidP="00026AC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   10.0</w:t>
            </w:r>
          </w:p>
        </w:tc>
      </w:tr>
      <w:tr w:rsidR="00026AC1" w:rsidRPr="00AC4392" w14:paraId="01A0B3BC" w14:textId="77777777" w:rsidTr="004905F6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66505839" w14:textId="77777777" w:rsidR="00026AC1" w:rsidRPr="00AC4392" w:rsidRDefault="00026AC1" w:rsidP="00026AC1">
            <w:pPr>
              <w:pStyle w:val="BodyText2"/>
              <w:spacing w:line="340" w:lineRule="exact"/>
              <w:ind w:left="162" w:hanging="162"/>
              <w:rPr>
                <w:rFonts w:asciiTheme="majorBidi" w:hAnsiTheme="majorBidi" w:cstheme="majorBidi"/>
                <w:spacing w:val="-2"/>
                <w:szCs w:val="28"/>
              </w:rPr>
            </w:pPr>
            <w:r w:rsidRPr="00AC4392">
              <w:rPr>
                <w:rFonts w:asciiTheme="majorBidi" w:hAnsiTheme="majorBidi" w:cstheme="majorBidi"/>
                <w:spacing w:val="-2"/>
                <w:szCs w:val="28"/>
                <w:cs/>
              </w:rPr>
              <w:t>ผลกระทบต่อมูลค่าปัจจุบันของภาระผูกพันผลประโยชน์ระยะยาวของพนักงาน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56517" w14:textId="36433342" w:rsidR="00007000" w:rsidRPr="00AC4392" w:rsidRDefault="00E740EB" w:rsidP="004905F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3E9C9" w14:textId="15F84256" w:rsidR="00007000" w:rsidRPr="00AC4392" w:rsidRDefault="00E740EB" w:rsidP="004905F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CBA56" w14:textId="05D0DADB" w:rsidR="00007000" w:rsidRPr="00AC4392" w:rsidRDefault="00E740EB" w:rsidP="004905F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52186" w14:textId="34639123" w:rsidR="00007000" w:rsidRPr="00AC4392" w:rsidRDefault="00E740EB" w:rsidP="004905F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3F8EE" w14:textId="06FACC35" w:rsidR="00007000" w:rsidRPr="00AC4392" w:rsidRDefault="00E740EB" w:rsidP="004905F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1A7D7" w14:textId="6A290543" w:rsidR="00007000" w:rsidRPr="00AC4392" w:rsidRDefault="00E740EB" w:rsidP="004905F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</w:tbl>
    <w:p w14:paraId="3B35F45E" w14:textId="098C6D03" w:rsidR="004905F6" w:rsidRPr="00AC4392" w:rsidRDefault="004905F6"/>
    <w:tbl>
      <w:tblPr>
        <w:tblStyle w:val="TableGrid2"/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73"/>
        <w:gridCol w:w="1055"/>
        <w:gridCol w:w="525"/>
        <w:gridCol w:w="526"/>
        <w:gridCol w:w="1050"/>
        <w:gridCol w:w="1050"/>
        <w:gridCol w:w="525"/>
        <w:gridCol w:w="526"/>
        <w:gridCol w:w="1050"/>
      </w:tblGrid>
      <w:tr w:rsidR="00880E58" w:rsidRPr="00AC4392" w14:paraId="6D904B0D" w14:textId="77777777" w:rsidTr="00D8024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7F40B054" w14:textId="05FFA3A7" w:rsidR="00880E58" w:rsidRPr="00AC4392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B97EE3" w14:textId="77777777" w:rsidR="00880E58" w:rsidRPr="00AC4392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5B025" w14:textId="77777777" w:rsidR="00880E58" w:rsidRPr="00AC4392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8341A7" w14:textId="77777777" w:rsidR="00880E58" w:rsidRPr="00AC4392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7A5EB7" w14:textId="77777777" w:rsidR="00880E58" w:rsidRPr="00AC4392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80E58" w:rsidRPr="00AC4392" w14:paraId="35E00EEA" w14:textId="77777777" w:rsidTr="00D8024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539C10E1" w14:textId="77777777" w:rsidR="00880E58" w:rsidRPr="00AC4392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5407BF4" w14:textId="77777777" w:rsidR="00880E58" w:rsidRPr="00AC4392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0E58" w:rsidRPr="00AC4392" w14:paraId="6ACEA669" w14:textId="77777777" w:rsidTr="00D8024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6FA90796" w14:textId="77777777" w:rsidR="00880E58" w:rsidRPr="00AC4392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2950ADD" w14:textId="572492C8" w:rsidR="00880E58" w:rsidRPr="00AC4392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954DCD" w:rsidRPr="00AC439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880E58" w:rsidRPr="00AC4392" w14:paraId="4CF69117" w14:textId="77777777" w:rsidTr="00D8024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14D2FA17" w14:textId="77777777" w:rsidR="00880E58" w:rsidRPr="00AC4392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10637" w14:textId="77777777" w:rsidR="00880E58" w:rsidRPr="00AC4392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E85F38" w14:textId="77777777" w:rsidR="00880E58" w:rsidRPr="00AC4392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99CF44" w14:textId="77777777" w:rsidR="00880E58" w:rsidRPr="00AC4392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210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16182" w14:textId="5FB57BC9" w:rsidR="00880E58" w:rsidRPr="00AC4392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</w:t>
            </w:r>
            <w:r w:rsidR="00024FFA"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ในจำนวนพนักงาน</w:t>
            </w:r>
          </w:p>
        </w:tc>
      </w:tr>
      <w:tr w:rsidR="00880E58" w:rsidRPr="00AC4392" w14:paraId="26E4760C" w14:textId="77777777" w:rsidTr="00D8024C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2A290988" w14:textId="77777777" w:rsidR="00880E58" w:rsidRPr="00AC4392" w:rsidRDefault="00880E58" w:rsidP="00C872E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F68A6" w14:textId="77777777" w:rsidR="00880E58" w:rsidRPr="00AC4392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7E3E4B4B" w14:textId="77777777" w:rsidR="00880E58" w:rsidRPr="00AC4392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B75C8" w14:textId="77777777" w:rsidR="00880E58" w:rsidRPr="00AC4392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1C42451D" w14:textId="77777777" w:rsidR="00880E58" w:rsidRPr="00AC4392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   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219A4" w14:textId="77777777" w:rsidR="00880E58" w:rsidRPr="00AC4392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0F7E7396" w14:textId="77777777" w:rsidR="00880E58" w:rsidRPr="00AC4392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</w:rPr>
              <w:t>1.0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4EE27" w14:textId="77777777" w:rsidR="00880E58" w:rsidRPr="00AC4392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00D10B8A" w14:textId="77777777" w:rsidR="00880E58" w:rsidRPr="00AC4392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   1.0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4578A" w14:textId="77777777" w:rsidR="00880E58" w:rsidRPr="00AC4392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</w:p>
          <w:p w14:paraId="178F4D7E" w14:textId="77777777" w:rsidR="00880E58" w:rsidRPr="00AC4392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</w:rPr>
              <w:t>10.0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CABC5" w14:textId="77777777" w:rsidR="00880E58" w:rsidRPr="00AC4392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68768BF7" w14:textId="77777777" w:rsidR="00880E58" w:rsidRPr="00AC4392" w:rsidRDefault="00880E58" w:rsidP="00C872E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</w:t>
            </w:r>
            <w:r w:rsidRPr="00AC4392">
              <w:rPr>
                <w:rFonts w:asciiTheme="majorBidi" w:hAnsiTheme="majorBidi" w:cstheme="majorBidi"/>
                <w:sz w:val="28"/>
                <w:szCs w:val="28"/>
              </w:rPr>
              <w:t xml:space="preserve">   10.0</w:t>
            </w:r>
          </w:p>
        </w:tc>
      </w:tr>
      <w:tr w:rsidR="00954DCD" w:rsidRPr="00AC4392" w14:paraId="49E75F82" w14:textId="77777777" w:rsidTr="004905F6">
        <w:tc>
          <w:tcPr>
            <w:tcW w:w="2873" w:type="dxa"/>
            <w:tcBorders>
              <w:top w:val="nil"/>
              <w:left w:val="nil"/>
              <w:bottom w:val="nil"/>
              <w:right w:val="nil"/>
            </w:tcBorders>
          </w:tcPr>
          <w:p w14:paraId="259172BE" w14:textId="77777777" w:rsidR="00954DCD" w:rsidRPr="00AC4392" w:rsidRDefault="00954DCD" w:rsidP="00954DCD">
            <w:pPr>
              <w:pStyle w:val="BodyText2"/>
              <w:spacing w:line="340" w:lineRule="exact"/>
              <w:ind w:left="162" w:hanging="162"/>
              <w:rPr>
                <w:rFonts w:asciiTheme="majorBidi" w:hAnsiTheme="majorBidi" w:cstheme="majorBidi"/>
                <w:spacing w:val="-2"/>
                <w:szCs w:val="28"/>
              </w:rPr>
            </w:pPr>
            <w:r w:rsidRPr="00AC4392">
              <w:rPr>
                <w:rFonts w:asciiTheme="majorBidi" w:hAnsiTheme="majorBidi" w:cstheme="majorBidi"/>
                <w:spacing w:val="-2"/>
                <w:szCs w:val="28"/>
                <w:cs/>
              </w:rPr>
              <w:t>ผลกระทบต่อมูลค่าปัจจุบันของภาระผูกพันผลประโยชน์ระยะยาวของพนักงาน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BA855" w14:textId="09CD99CC" w:rsidR="00954DCD" w:rsidRPr="00AC4392" w:rsidRDefault="00954DCD" w:rsidP="00954DC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</w:rPr>
              <w:t>(10)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59F65" w14:textId="091CA26F" w:rsidR="00954DCD" w:rsidRPr="00AC4392" w:rsidRDefault="00954DCD" w:rsidP="00954DC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0A95B" w14:textId="7B9759D6" w:rsidR="00954DCD" w:rsidRPr="00AC4392" w:rsidRDefault="00954DCD" w:rsidP="00954DC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DBC5C" w14:textId="56AEDA1C" w:rsidR="00954DCD" w:rsidRPr="00AC4392" w:rsidRDefault="00954DCD" w:rsidP="00954DC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</w:rPr>
              <w:t>(10)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FE704" w14:textId="43E5CEE6" w:rsidR="00954DCD" w:rsidRPr="00AC4392" w:rsidRDefault="00954DCD" w:rsidP="00954DC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E7D3C" w14:textId="2E49C32C" w:rsidR="00954DCD" w:rsidRPr="00AC4392" w:rsidRDefault="00954DCD" w:rsidP="00954DCD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C4392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</w:tbl>
    <w:p w14:paraId="7587F57E" w14:textId="07EA6941" w:rsidR="009B597C" w:rsidRPr="00AC4392" w:rsidRDefault="007648FB" w:rsidP="007648FB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AC4392">
        <w:rPr>
          <w:rFonts w:asciiTheme="majorBidi" w:hAnsiTheme="majorBidi" w:cstheme="majorBidi"/>
          <w:b/>
          <w:sz w:val="32"/>
          <w:szCs w:val="32"/>
        </w:rPr>
        <w:t>24</w:t>
      </w:r>
      <w:r w:rsidR="009B597C" w:rsidRPr="00AC4392">
        <w:rPr>
          <w:rFonts w:asciiTheme="majorBidi" w:hAnsiTheme="majorBidi" w:cstheme="majorBidi"/>
          <w:b/>
          <w:sz w:val="32"/>
          <w:szCs w:val="32"/>
        </w:rPr>
        <w:t>.</w:t>
      </w:r>
      <w:r w:rsidR="009B597C" w:rsidRPr="00AC4392">
        <w:rPr>
          <w:rFonts w:asciiTheme="majorBidi" w:hAnsiTheme="majorBidi" w:cstheme="majorBidi"/>
          <w:b/>
          <w:sz w:val="32"/>
          <w:szCs w:val="32"/>
        </w:rPr>
        <w:tab/>
      </w:r>
      <w:r w:rsidR="009B597C" w:rsidRPr="00AC4392">
        <w:rPr>
          <w:rFonts w:asciiTheme="majorBidi" w:hAnsiTheme="majorBidi" w:cstheme="majorBidi"/>
          <w:bCs/>
          <w:sz w:val="32"/>
          <w:szCs w:val="32"/>
          <w:cs/>
        </w:rPr>
        <w:t>สำรองตามกฎหมาย</w:t>
      </w:r>
    </w:p>
    <w:p w14:paraId="6D090AFB" w14:textId="668EABE3" w:rsidR="00341EF4" w:rsidRPr="00AC4392" w:rsidRDefault="009B597C" w:rsidP="00F25807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</w:rPr>
        <w:tab/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ภายใต้บทบัญญัติของมาตรา </w:t>
      </w:r>
      <w:r w:rsidRPr="00AC4392">
        <w:rPr>
          <w:rFonts w:asciiTheme="majorBidi" w:hAnsiTheme="majorBidi" w:cstheme="majorBidi"/>
          <w:sz w:val="32"/>
          <w:szCs w:val="32"/>
        </w:rPr>
        <w:t xml:space="preserve">116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AC4392">
        <w:rPr>
          <w:rFonts w:asciiTheme="majorBidi" w:hAnsiTheme="majorBidi" w:cstheme="majorBidi"/>
          <w:sz w:val="32"/>
          <w:szCs w:val="32"/>
        </w:rPr>
        <w:t>2535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A061A0" w:rsidRPr="00AC4392">
        <w:rPr>
          <w:rFonts w:asciiTheme="majorBidi" w:hAnsiTheme="majorBidi" w:cstheme="majorBidi"/>
          <w:sz w:val="32"/>
          <w:szCs w:val="32"/>
        </w:rPr>
        <w:t>5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ของกำไรสุทธิประจำปีหักด้วย</w:t>
      </w:r>
      <w:r w:rsidR="00953128" w:rsidRPr="00AC4392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ยอดขาดทุนสะสมยกมา (ถ้ามี) จนกว่าทุนสำรองนี้จะมีจำนวนไม่น้อยกว่าร้อยละ </w:t>
      </w:r>
      <w:r w:rsidRPr="00AC4392">
        <w:rPr>
          <w:rFonts w:asciiTheme="majorBidi" w:hAnsiTheme="majorBidi" w:cstheme="majorBidi"/>
          <w:sz w:val="32"/>
          <w:szCs w:val="32"/>
        </w:rPr>
        <w:t xml:space="preserve">10 </w:t>
      </w:r>
      <w:r w:rsidRPr="00AC4392">
        <w:rPr>
          <w:rFonts w:asciiTheme="majorBidi" w:hAnsiTheme="majorBidi" w:cstheme="majorBidi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  <w:r w:rsidR="00923637" w:rsidRPr="00AC4392">
        <w:rPr>
          <w:rFonts w:asciiTheme="majorBidi" w:hAnsiTheme="majorBidi" w:cstheme="majorBidi"/>
          <w:sz w:val="32"/>
          <w:szCs w:val="32"/>
          <w:cs/>
        </w:rPr>
        <w:t xml:space="preserve"> ในปัจจุบัน</w:t>
      </w:r>
      <w:r w:rsidR="00EC627A" w:rsidRPr="00AC4392">
        <w:rPr>
          <w:rFonts w:asciiTheme="majorBidi" w:hAnsiTheme="majorBidi" w:cstheme="majorBidi"/>
          <w:sz w:val="32"/>
          <w:szCs w:val="32"/>
          <w:cs/>
        </w:rPr>
        <w:t>บริษัทฯได้จัดสรรสำรอง</w:t>
      </w:r>
      <w:r w:rsidR="00B4760E" w:rsidRPr="00AC4392">
        <w:rPr>
          <w:rFonts w:asciiTheme="majorBidi" w:hAnsiTheme="majorBidi" w:cstheme="majorBidi"/>
          <w:sz w:val="32"/>
          <w:szCs w:val="32"/>
        </w:rPr>
        <w:t xml:space="preserve">            </w:t>
      </w:r>
      <w:r w:rsidR="00EC627A" w:rsidRPr="00AC4392">
        <w:rPr>
          <w:rFonts w:asciiTheme="majorBidi" w:hAnsiTheme="majorBidi" w:cstheme="majorBidi"/>
          <w:sz w:val="32"/>
          <w:szCs w:val="32"/>
          <w:cs/>
        </w:rPr>
        <w:t>ตามกฎหมายไว้ครบถ้วนแล้ว</w:t>
      </w:r>
      <w:bookmarkStart w:id="12" w:name="_Hlk456995"/>
    </w:p>
    <w:p w14:paraId="4F7D7E3A" w14:textId="77777777" w:rsidR="00AD150A" w:rsidRPr="00AC4392" w:rsidRDefault="00AD150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sz w:val="32"/>
          <w:szCs w:val="32"/>
        </w:rPr>
      </w:pPr>
      <w:r w:rsidRPr="00AC4392">
        <w:rPr>
          <w:rFonts w:asciiTheme="majorBidi" w:hAnsiTheme="majorBidi" w:cstheme="majorBidi"/>
          <w:b/>
          <w:sz w:val="32"/>
          <w:szCs w:val="32"/>
        </w:rPr>
        <w:br w:type="page"/>
      </w:r>
    </w:p>
    <w:p w14:paraId="71CC068C" w14:textId="1DD112BE" w:rsidR="003424A1" w:rsidRPr="00AC4392" w:rsidRDefault="007648FB" w:rsidP="003424A1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sz w:val="32"/>
          <w:szCs w:val="32"/>
        </w:rPr>
      </w:pPr>
      <w:r w:rsidRPr="00AC4392">
        <w:rPr>
          <w:rFonts w:asciiTheme="majorBidi" w:hAnsiTheme="majorBidi" w:cstheme="majorBidi"/>
          <w:b/>
          <w:sz w:val="32"/>
          <w:szCs w:val="32"/>
        </w:rPr>
        <w:lastRenderedPageBreak/>
        <w:t>25</w:t>
      </w:r>
      <w:r w:rsidR="003424A1" w:rsidRPr="00AC4392">
        <w:rPr>
          <w:rFonts w:asciiTheme="majorBidi" w:hAnsiTheme="majorBidi" w:cstheme="majorBidi"/>
          <w:b/>
          <w:sz w:val="32"/>
          <w:szCs w:val="32"/>
        </w:rPr>
        <w:t>.</w:t>
      </w:r>
      <w:r w:rsidR="003424A1" w:rsidRPr="00AC4392">
        <w:rPr>
          <w:rFonts w:asciiTheme="majorBidi" w:hAnsiTheme="majorBidi" w:cstheme="majorBidi"/>
          <w:b/>
          <w:sz w:val="32"/>
          <w:szCs w:val="32"/>
        </w:rPr>
        <w:tab/>
      </w:r>
      <w:r w:rsidR="003424A1" w:rsidRPr="00AC4392">
        <w:rPr>
          <w:rFonts w:asciiTheme="majorBidi" w:hAnsiTheme="majorBidi" w:cstheme="majorBidi"/>
          <w:bCs/>
          <w:sz w:val="32"/>
          <w:szCs w:val="32"/>
          <w:cs/>
        </w:rPr>
        <w:t>รายได้ทางการเงิน</w:t>
      </w:r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70"/>
        <w:gridCol w:w="1219"/>
        <w:gridCol w:w="1220"/>
        <w:gridCol w:w="1219"/>
        <w:gridCol w:w="1220"/>
      </w:tblGrid>
      <w:tr w:rsidR="003424A1" w:rsidRPr="00AC4392" w14:paraId="7196672E" w14:textId="77777777" w:rsidTr="00D8024C">
        <w:trPr>
          <w:tblHeader/>
        </w:trPr>
        <w:tc>
          <w:tcPr>
            <w:tcW w:w="9048" w:type="dxa"/>
            <w:gridSpan w:val="5"/>
          </w:tcPr>
          <w:p w14:paraId="3B241069" w14:textId="77777777" w:rsidR="003424A1" w:rsidRPr="00AC4392" w:rsidRDefault="003424A1" w:rsidP="00B468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</w:t>
            </w:r>
            <w:r w:rsidRPr="00AC439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AC439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AC439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424A1" w:rsidRPr="00AC4392" w14:paraId="03403F45" w14:textId="77777777" w:rsidTr="00D8024C">
        <w:trPr>
          <w:tblHeader/>
        </w:trPr>
        <w:tc>
          <w:tcPr>
            <w:tcW w:w="4170" w:type="dxa"/>
            <w:vAlign w:val="bottom"/>
          </w:tcPr>
          <w:p w14:paraId="32014427" w14:textId="77777777" w:rsidR="003424A1" w:rsidRPr="00AC4392" w:rsidRDefault="003424A1" w:rsidP="00B468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39" w:type="dxa"/>
            <w:gridSpan w:val="2"/>
            <w:vAlign w:val="bottom"/>
          </w:tcPr>
          <w:p w14:paraId="75A04A21" w14:textId="77777777" w:rsidR="003424A1" w:rsidRPr="00AC4392" w:rsidRDefault="003424A1" w:rsidP="00B468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</w:tcPr>
          <w:p w14:paraId="2148DC83" w14:textId="77777777" w:rsidR="003424A1" w:rsidRPr="00AC4392" w:rsidRDefault="003424A1" w:rsidP="00B468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61C43" w:rsidRPr="00AC4392" w14:paraId="765E5D72" w14:textId="77777777" w:rsidTr="00D8024C">
        <w:trPr>
          <w:tblHeader/>
        </w:trPr>
        <w:tc>
          <w:tcPr>
            <w:tcW w:w="4170" w:type="dxa"/>
          </w:tcPr>
          <w:p w14:paraId="52C7FDF3" w14:textId="77777777" w:rsidR="00E61C43" w:rsidRPr="00AC4392" w:rsidRDefault="00E61C43" w:rsidP="00E61C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19" w:type="dxa"/>
          </w:tcPr>
          <w:p w14:paraId="5D6642D9" w14:textId="26F9731D" w:rsidR="00E61C43" w:rsidRPr="00AC4392" w:rsidRDefault="00954DCD" w:rsidP="00E61C4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220" w:type="dxa"/>
          </w:tcPr>
          <w:p w14:paraId="371F5B12" w14:textId="0F95BAAD" w:rsidR="00E61C43" w:rsidRPr="00AC4392" w:rsidRDefault="00954DCD" w:rsidP="00E61C4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219" w:type="dxa"/>
          </w:tcPr>
          <w:p w14:paraId="48F58C04" w14:textId="48802EDE" w:rsidR="00E61C43" w:rsidRPr="00AC4392" w:rsidRDefault="00954DCD" w:rsidP="00E61C4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220" w:type="dxa"/>
          </w:tcPr>
          <w:p w14:paraId="0F09646D" w14:textId="2C6BCF26" w:rsidR="00E61C43" w:rsidRPr="00AC4392" w:rsidRDefault="00954DCD" w:rsidP="00E61C4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954DCD" w:rsidRPr="00AC4392" w14:paraId="5391273E" w14:textId="77777777" w:rsidTr="00D8024C">
        <w:trPr>
          <w:tblHeader/>
        </w:trPr>
        <w:tc>
          <w:tcPr>
            <w:tcW w:w="4170" w:type="dxa"/>
            <w:shd w:val="clear" w:color="auto" w:fill="auto"/>
          </w:tcPr>
          <w:p w14:paraId="1D33D2EE" w14:textId="77777777" w:rsidR="00954DCD" w:rsidRPr="00AC4392" w:rsidRDefault="00954DCD" w:rsidP="00954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รายได้ดอกเบี้ยเงินฝากธนาคาร</w:t>
            </w:r>
          </w:p>
        </w:tc>
        <w:tc>
          <w:tcPr>
            <w:tcW w:w="1219" w:type="dxa"/>
            <w:vAlign w:val="bottom"/>
          </w:tcPr>
          <w:p w14:paraId="682FB951" w14:textId="32AB95C6" w:rsidR="00954DCD" w:rsidRPr="00AC4392" w:rsidRDefault="00317C4F" w:rsidP="00954DCD">
            <w:pP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8,305</w:t>
            </w:r>
          </w:p>
        </w:tc>
        <w:tc>
          <w:tcPr>
            <w:tcW w:w="1220" w:type="dxa"/>
            <w:vAlign w:val="bottom"/>
          </w:tcPr>
          <w:p w14:paraId="09E555DC" w14:textId="70A43E0E" w:rsidR="00954DCD" w:rsidRPr="00AC4392" w:rsidRDefault="00954DCD" w:rsidP="00954DCD">
            <w:pP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9,853</w:t>
            </w:r>
          </w:p>
        </w:tc>
        <w:tc>
          <w:tcPr>
            <w:tcW w:w="1219" w:type="dxa"/>
            <w:vAlign w:val="bottom"/>
          </w:tcPr>
          <w:p w14:paraId="3E1B8EF2" w14:textId="6279AB33" w:rsidR="00954DCD" w:rsidRPr="00AC4392" w:rsidRDefault="0030083C" w:rsidP="00954DCD">
            <w:pP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2,275</w:t>
            </w:r>
          </w:p>
        </w:tc>
        <w:tc>
          <w:tcPr>
            <w:tcW w:w="1220" w:type="dxa"/>
            <w:vAlign w:val="bottom"/>
          </w:tcPr>
          <w:p w14:paraId="4247B254" w14:textId="0EA89F24" w:rsidR="00954DCD" w:rsidRPr="00AC4392" w:rsidRDefault="00954DCD" w:rsidP="00954DCD">
            <w:pPr>
              <w:tabs>
                <w:tab w:val="decimal" w:pos="9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3,091</w:t>
            </w:r>
          </w:p>
        </w:tc>
      </w:tr>
      <w:tr w:rsidR="00954DCD" w:rsidRPr="00AC4392" w14:paraId="6011A221" w14:textId="77777777" w:rsidTr="00D8024C">
        <w:trPr>
          <w:tblHeader/>
        </w:trPr>
        <w:tc>
          <w:tcPr>
            <w:tcW w:w="4170" w:type="dxa"/>
            <w:shd w:val="clear" w:color="auto" w:fill="auto"/>
          </w:tcPr>
          <w:p w14:paraId="029B507E" w14:textId="77777777" w:rsidR="00954DCD" w:rsidRPr="00AC4392" w:rsidRDefault="00954DCD" w:rsidP="00954DC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รายได้ดอกเบี้ยเงินให้กู้ยืมแก่บริษัทย่อย</w:t>
            </w:r>
          </w:p>
        </w:tc>
        <w:tc>
          <w:tcPr>
            <w:tcW w:w="1219" w:type="dxa"/>
            <w:vAlign w:val="bottom"/>
          </w:tcPr>
          <w:p w14:paraId="1B6B9285" w14:textId="44E00E7D" w:rsidR="00954DCD" w:rsidRPr="00AC4392" w:rsidRDefault="004B2C5A" w:rsidP="00954DCD">
            <w:pP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20" w:type="dxa"/>
            <w:vAlign w:val="bottom"/>
          </w:tcPr>
          <w:p w14:paraId="08E0BA42" w14:textId="75EDE930" w:rsidR="00954DCD" w:rsidRPr="00AC4392" w:rsidRDefault="00954DCD" w:rsidP="00954DCD">
            <w:pP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19" w:type="dxa"/>
            <w:vAlign w:val="bottom"/>
          </w:tcPr>
          <w:p w14:paraId="30563A76" w14:textId="48CD0E74" w:rsidR="00954DCD" w:rsidRPr="00AC4392" w:rsidRDefault="0030083C" w:rsidP="00954DCD">
            <w:pP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33,46</w:t>
            </w:r>
            <w:r w:rsidR="00BE05DD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220" w:type="dxa"/>
            <w:vAlign w:val="bottom"/>
          </w:tcPr>
          <w:p w14:paraId="770D9B74" w14:textId="6DA47A46" w:rsidR="00954DCD" w:rsidRPr="00AC4392" w:rsidRDefault="00954DCD" w:rsidP="00954DCD">
            <w:pPr>
              <w:tabs>
                <w:tab w:val="decimal" w:pos="9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74,858</w:t>
            </w:r>
          </w:p>
        </w:tc>
      </w:tr>
      <w:tr w:rsidR="00B37A50" w:rsidRPr="00AC4392" w14:paraId="75B74210" w14:textId="77777777" w:rsidTr="00D8024C">
        <w:trPr>
          <w:tblHeader/>
        </w:trPr>
        <w:tc>
          <w:tcPr>
            <w:tcW w:w="4170" w:type="dxa"/>
          </w:tcPr>
          <w:p w14:paraId="1BE28691" w14:textId="1C88D999" w:rsidR="00B37A50" w:rsidRPr="00AC4392" w:rsidRDefault="00B37A50" w:rsidP="00B37A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76" w:right="-43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รายได้ดอกเบี้ยจากตราสารหนี้ที่วัดมูลค่าด้วยมูลค่ายุติธรรมผ่านกำไรขาดทุนเบ็ดเสร็จอื่น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19" w:type="dxa"/>
            <w:vAlign w:val="bottom"/>
          </w:tcPr>
          <w:p w14:paraId="5C5137E0" w14:textId="1AB2CAEA" w:rsidR="00B37A50" w:rsidRPr="00AC4392" w:rsidRDefault="00B37A50" w:rsidP="00B37A5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4,278</w:t>
            </w:r>
          </w:p>
        </w:tc>
        <w:tc>
          <w:tcPr>
            <w:tcW w:w="1220" w:type="dxa"/>
            <w:vAlign w:val="bottom"/>
          </w:tcPr>
          <w:p w14:paraId="32D965FE" w14:textId="3D8FFAAB" w:rsidR="00B37A50" w:rsidRPr="00AC4392" w:rsidRDefault="00B37A50" w:rsidP="00B37A5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4,319</w:t>
            </w:r>
          </w:p>
        </w:tc>
        <w:tc>
          <w:tcPr>
            <w:tcW w:w="1219" w:type="dxa"/>
            <w:vAlign w:val="bottom"/>
          </w:tcPr>
          <w:p w14:paraId="592A7E0A" w14:textId="555772B2" w:rsidR="00B37A50" w:rsidRPr="00AC4392" w:rsidRDefault="00B37A50" w:rsidP="00B37A50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4,278</w:t>
            </w:r>
          </w:p>
        </w:tc>
        <w:tc>
          <w:tcPr>
            <w:tcW w:w="1220" w:type="dxa"/>
            <w:vAlign w:val="bottom"/>
          </w:tcPr>
          <w:p w14:paraId="4E322B63" w14:textId="745DA01A" w:rsidR="00B37A50" w:rsidRPr="00AC4392" w:rsidRDefault="00B37A50" w:rsidP="00B37A50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4,319</w:t>
            </w:r>
          </w:p>
        </w:tc>
      </w:tr>
      <w:tr w:rsidR="00B37A50" w:rsidRPr="00AC4392" w14:paraId="7F217BF3" w14:textId="77777777" w:rsidTr="00D8024C">
        <w:trPr>
          <w:tblHeader/>
        </w:trPr>
        <w:tc>
          <w:tcPr>
            <w:tcW w:w="4170" w:type="dxa"/>
          </w:tcPr>
          <w:p w14:paraId="6FAFD93C" w14:textId="77777777" w:rsidR="00B37A50" w:rsidRPr="00AC4392" w:rsidRDefault="00B37A50" w:rsidP="00B37A5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482DCC1B" w14:textId="4E5FBE08" w:rsidR="00B37A50" w:rsidRPr="00AC4392" w:rsidRDefault="00B37A50" w:rsidP="00B37A50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12,583</w:t>
            </w:r>
          </w:p>
        </w:tc>
        <w:tc>
          <w:tcPr>
            <w:tcW w:w="1220" w:type="dxa"/>
            <w:vAlign w:val="bottom"/>
          </w:tcPr>
          <w:p w14:paraId="1FFC04A6" w14:textId="25975823" w:rsidR="00B37A50" w:rsidRPr="00AC4392" w:rsidRDefault="00B37A50" w:rsidP="00B37A50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14,172</w:t>
            </w:r>
          </w:p>
        </w:tc>
        <w:tc>
          <w:tcPr>
            <w:tcW w:w="1219" w:type="dxa"/>
            <w:vAlign w:val="bottom"/>
          </w:tcPr>
          <w:p w14:paraId="224B09CE" w14:textId="71C9EA65" w:rsidR="00B37A50" w:rsidRPr="00AC4392" w:rsidRDefault="00B37A50" w:rsidP="00B37A50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40,01</w:t>
            </w:r>
            <w:r w:rsidR="00BE05DD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220" w:type="dxa"/>
            <w:vAlign w:val="bottom"/>
          </w:tcPr>
          <w:p w14:paraId="33C3F1D6" w14:textId="11C448C6" w:rsidR="00B37A50" w:rsidRPr="00AC4392" w:rsidRDefault="00B37A50" w:rsidP="00B37A50">
            <w:pPr>
              <w:pBdr>
                <w:bottom w:val="double" w:sz="4" w:space="1" w:color="auto"/>
              </w:pBdr>
              <w:tabs>
                <w:tab w:val="decimal" w:pos="9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82,268</w:t>
            </w:r>
          </w:p>
        </w:tc>
      </w:tr>
    </w:tbl>
    <w:p w14:paraId="429D17FB" w14:textId="0551013A" w:rsidR="00B46898" w:rsidRPr="00AC4392" w:rsidRDefault="007648FB" w:rsidP="00B46898">
      <w:pPr>
        <w:tabs>
          <w:tab w:val="left" w:pos="900"/>
          <w:tab w:val="left" w:pos="2160"/>
          <w:tab w:val="right" w:pos="6660"/>
          <w:tab w:val="right" w:pos="846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  <w:cs/>
        </w:rPr>
      </w:pPr>
      <w:hyperlink w:anchor="_35._ต้นทุนทางการเงิน" w:history="1">
        <w:r w:rsidRPr="00AC4392">
          <w:rPr>
            <w:rFonts w:asciiTheme="majorBidi" w:hAnsiTheme="majorBidi" w:cstheme="majorBidi"/>
            <w:b/>
            <w:bCs/>
            <w:sz w:val="32"/>
            <w:szCs w:val="32"/>
          </w:rPr>
          <w:t>26</w:t>
        </w:r>
        <w:r w:rsidR="00B46898" w:rsidRPr="00AC4392">
          <w:rPr>
            <w:rFonts w:asciiTheme="majorBidi" w:hAnsiTheme="majorBidi" w:cstheme="majorBidi"/>
            <w:b/>
            <w:bCs/>
            <w:sz w:val="32"/>
            <w:szCs w:val="32"/>
          </w:rPr>
          <w:t xml:space="preserve">. </w:t>
        </w:r>
        <w:r w:rsidR="00B46898" w:rsidRPr="00AC4392">
          <w:rPr>
            <w:rFonts w:asciiTheme="majorBidi" w:hAnsiTheme="majorBidi" w:cstheme="majorBidi"/>
            <w:b/>
            <w:bCs/>
            <w:sz w:val="32"/>
            <w:szCs w:val="32"/>
            <w:cs/>
          </w:rPr>
          <w:tab/>
          <w:t>ต้นทุนทางการเงิน</w:t>
        </w:r>
      </w:hyperlink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170"/>
        <w:gridCol w:w="1260"/>
        <w:gridCol w:w="1170"/>
      </w:tblGrid>
      <w:tr w:rsidR="00B46898" w:rsidRPr="00AC4392" w14:paraId="6B44F781" w14:textId="77777777" w:rsidTr="00F60EEC">
        <w:tc>
          <w:tcPr>
            <w:tcW w:w="9090" w:type="dxa"/>
            <w:gridSpan w:val="5"/>
          </w:tcPr>
          <w:p w14:paraId="1FADD805" w14:textId="77777777" w:rsidR="00B46898" w:rsidRPr="00AC4392" w:rsidRDefault="00B46898" w:rsidP="00B468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พันบาท)</w:t>
            </w:r>
          </w:p>
        </w:tc>
      </w:tr>
      <w:tr w:rsidR="00B46898" w:rsidRPr="00AC4392" w14:paraId="2BD31EF8" w14:textId="77777777" w:rsidTr="00831043">
        <w:tc>
          <w:tcPr>
            <w:tcW w:w="4230" w:type="dxa"/>
            <w:vAlign w:val="bottom"/>
          </w:tcPr>
          <w:p w14:paraId="4FD7F8D6" w14:textId="77777777" w:rsidR="00B46898" w:rsidRPr="00AC4392" w:rsidRDefault="00B46898" w:rsidP="00B4689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B721604" w14:textId="77777777" w:rsidR="00B46898" w:rsidRPr="00AC4392" w:rsidRDefault="00B46898" w:rsidP="00B468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52C35CFC" w14:textId="77777777" w:rsidR="00B46898" w:rsidRPr="00AC4392" w:rsidRDefault="00B46898" w:rsidP="00B4689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A665B" w:rsidRPr="00AC4392" w14:paraId="26D68F8D" w14:textId="77777777" w:rsidTr="00831043">
        <w:tc>
          <w:tcPr>
            <w:tcW w:w="4230" w:type="dxa"/>
          </w:tcPr>
          <w:p w14:paraId="5D57C764" w14:textId="77777777" w:rsidR="00DA665B" w:rsidRPr="00AC4392" w:rsidRDefault="00DA665B" w:rsidP="00DA66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B89231E" w14:textId="4B0D0B97" w:rsidR="00DA665B" w:rsidRPr="00AC4392" w:rsidRDefault="00DA665B" w:rsidP="00DA665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170" w:type="dxa"/>
          </w:tcPr>
          <w:p w14:paraId="2714FCEF" w14:textId="7D4FE12C" w:rsidR="00DA665B" w:rsidRPr="00AC4392" w:rsidRDefault="00DA665B" w:rsidP="00DA665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260" w:type="dxa"/>
          </w:tcPr>
          <w:p w14:paraId="6B3817CA" w14:textId="129D2689" w:rsidR="00DA665B" w:rsidRPr="00AC4392" w:rsidRDefault="00DA665B" w:rsidP="00DA665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170" w:type="dxa"/>
          </w:tcPr>
          <w:p w14:paraId="61F59EB6" w14:textId="60531374" w:rsidR="00DA665B" w:rsidRPr="00AC4392" w:rsidRDefault="00DA665B" w:rsidP="00DA665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DA665B" w:rsidRPr="00AC4392" w14:paraId="224640F2" w14:textId="77777777" w:rsidTr="00831043">
        <w:tc>
          <w:tcPr>
            <w:tcW w:w="4230" w:type="dxa"/>
          </w:tcPr>
          <w:p w14:paraId="104DC920" w14:textId="77777777" w:rsidR="00DA665B" w:rsidRPr="00AC4392" w:rsidRDefault="00DA665B" w:rsidP="00DA66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5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60" w:type="dxa"/>
            <w:vAlign w:val="bottom"/>
          </w:tcPr>
          <w:p w14:paraId="13298D3F" w14:textId="3805C13E" w:rsidR="00DA665B" w:rsidRPr="00AC4392" w:rsidRDefault="00F035B5" w:rsidP="00DA665B">
            <w:pP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110,467</w:t>
            </w:r>
          </w:p>
        </w:tc>
        <w:tc>
          <w:tcPr>
            <w:tcW w:w="1170" w:type="dxa"/>
            <w:vAlign w:val="bottom"/>
          </w:tcPr>
          <w:p w14:paraId="3C1C5B57" w14:textId="1EA340A3" w:rsidR="00DA665B" w:rsidRPr="00AC4392" w:rsidRDefault="00DA665B" w:rsidP="00DA665B">
            <w:pPr>
              <w:tabs>
                <w:tab w:val="decimal" w:pos="9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144,536</w:t>
            </w:r>
          </w:p>
        </w:tc>
        <w:tc>
          <w:tcPr>
            <w:tcW w:w="1260" w:type="dxa"/>
            <w:vAlign w:val="bottom"/>
          </w:tcPr>
          <w:p w14:paraId="26E8EDF3" w14:textId="533FA933" w:rsidR="00DA665B" w:rsidRPr="00AC4392" w:rsidRDefault="004B2C5A" w:rsidP="00DA665B">
            <w:pP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69,256</w:t>
            </w:r>
          </w:p>
        </w:tc>
        <w:tc>
          <w:tcPr>
            <w:tcW w:w="1170" w:type="dxa"/>
            <w:vAlign w:val="bottom"/>
          </w:tcPr>
          <w:p w14:paraId="50FD58D8" w14:textId="50B479CB" w:rsidR="00DA665B" w:rsidRPr="00AC4392" w:rsidRDefault="00DA665B" w:rsidP="00DA665B">
            <w:pPr>
              <w:tabs>
                <w:tab w:val="decimal" w:pos="9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98,433</w:t>
            </w:r>
          </w:p>
        </w:tc>
      </w:tr>
      <w:tr w:rsidR="00DA665B" w:rsidRPr="00AC4392" w14:paraId="30F69241" w14:textId="77777777" w:rsidTr="00831043">
        <w:tc>
          <w:tcPr>
            <w:tcW w:w="4230" w:type="dxa"/>
          </w:tcPr>
          <w:p w14:paraId="3F53512F" w14:textId="77777777" w:rsidR="00DA665B" w:rsidRPr="00AC4392" w:rsidRDefault="00DA665B" w:rsidP="00DA66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5" w:hanging="276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7A5E5821" w14:textId="6850D734" w:rsidR="00DA665B" w:rsidRPr="00AC4392" w:rsidRDefault="00B37A50" w:rsidP="00DA665B">
            <w:pP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</w:t>
            </w:r>
            <w:r w:rsidR="00547F80">
              <w:rPr>
                <w:rFonts w:asciiTheme="majorBidi" w:hAnsiTheme="majorBidi" w:cstheme="majorBidi"/>
                <w:sz w:val="32"/>
                <w:szCs w:val="32"/>
              </w:rPr>
              <w:t>839</w:t>
            </w:r>
          </w:p>
        </w:tc>
        <w:tc>
          <w:tcPr>
            <w:tcW w:w="1170" w:type="dxa"/>
            <w:vAlign w:val="bottom"/>
          </w:tcPr>
          <w:p w14:paraId="1067E4F3" w14:textId="53E6C38A" w:rsidR="00DA665B" w:rsidRPr="00AC4392" w:rsidRDefault="00F035B5" w:rsidP="00DA665B">
            <w:pPr>
              <w:tabs>
                <w:tab w:val="decimal" w:pos="9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3,335</w:t>
            </w:r>
          </w:p>
        </w:tc>
        <w:tc>
          <w:tcPr>
            <w:tcW w:w="1260" w:type="dxa"/>
            <w:vAlign w:val="bottom"/>
          </w:tcPr>
          <w:p w14:paraId="7CC6F499" w14:textId="369BF6EB" w:rsidR="00DA665B" w:rsidRPr="00AC4392" w:rsidRDefault="004B2C5A" w:rsidP="00DA665B">
            <w:pP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1,242</w:t>
            </w:r>
          </w:p>
        </w:tc>
        <w:tc>
          <w:tcPr>
            <w:tcW w:w="1170" w:type="dxa"/>
            <w:vAlign w:val="bottom"/>
          </w:tcPr>
          <w:p w14:paraId="77A285DE" w14:textId="1D4C8FB4" w:rsidR="00DA665B" w:rsidRPr="00AC4392" w:rsidRDefault="00DA665B" w:rsidP="00DA665B">
            <w:pPr>
              <w:tabs>
                <w:tab w:val="decimal" w:pos="9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622</w:t>
            </w:r>
          </w:p>
        </w:tc>
      </w:tr>
      <w:tr w:rsidR="00DA665B" w:rsidRPr="00AC4392" w14:paraId="1B0B662D" w14:textId="77777777" w:rsidTr="00831043">
        <w:tc>
          <w:tcPr>
            <w:tcW w:w="4230" w:type="dxa"/>
          </w:tcPr>
          <w:p w14:paraId="7E55A425" w14:textId="77777777" w:rsidR="00DA665B" w:rsidRPr="00AC4392" w:rsidRDefault="00DA665B" w:rsidP="00DA66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276" w:right="-45" w:hanging="27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ค่าธรรมเนียมธนาคาร</w:t>
            </w:r>
          </w:p>
        </w:tc>
        <w:tc>
          <w:tcPr>
            <w:tcW w:w="1260" w:type="dxa"/>
            <w:vAlign w:val="bottom"/>
          </w:tcPr>
          <w:p w14:paraId="36872C28" w14:textId="7E644543" w:rsidR="00DA665B" w:rsidRPr="00AC4392" w:rsidRDefault="00F035B5" w:rsidP="00DA665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12,667</w:t>
            </w:r>
          </w:p>
        </w:tc>
        <w:tc>
          <w:tcPr>
            <w:tcW w:w="1170" w:type="dxa"/>
            <w:vAlign w:val="bottom"/>
          </w:tcPr>
          <w:p w14:paraId="7AB5D92A" w14:textId="2AC43150" w:rsidR="00DA665B" w:rsidRPr="00AC4392" w:rsidRDefault="00DA665B" w:rsidP="00DA665B">
            <w:pPr>
              <w:pBdr>
                <w:bottom w:val="single" w:sz="4" w:space="1" w:color="auto"/>
              </w:pBdr>
              <w:tabs>
                <w:tab w:val="decimal" w:pos="9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547F80">
              <w:rPr>
                <w:rFonts w:asciiTheme="majorBidi" w:hAnsiTheme="majorBidi" w:cstheme="majorBidi"/>
                <w:sz w:val="32"/>
                <w:szCs w:val="32"/>
              </w:rPr>
              <w:t>0,90</w:t>
            </w:r>
            <w:r w:rsidR="00F035B5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260" w:type="dxa"/>
            <w:vAlign w:val="bottom"/>
          </w:tcPr>
          <w:p w14:paraId="2D5909E8" w14:textId="4D85BC42" w:rsidR="00DA665B" w:rsidRPr="00AC4392" w:rsidRDefault="004B2C5A" w:rsidP="00DA665B">
            <w:pPr>
              <w:pBdr>
                <w:bottom w:val="sing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5,478</w:t>
            </w:r>
          </w:p>
        </w:tc>
        <w:tc>
          <w:tcPr>
            <w:tcW w:w="1170" w:type="dxa"/>
            <w:vAlign w:val="bottom"/>
          </w:tcPr>
          <w:p w14:paraId="4BDDE79E" w14:textId="40EA3187" w:rsidR="00DA665B" w:rsidRPr="00AC4392" w:rsidRDefault="00DA665B" w:rsidP="00DA665B">
            <w:pPr>
              <w:pBdr>
                <w:bottom w:val="single" w:sz="4" w:space="1" w:color="auto"/>
              </w:pBdr>
              <w:tabs>
                <w:tab w:val="decimal" w:pos="9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4,309</w:t>
            </w:r>
          </w:p>
        </w:tc>
      </w:tr>
      <w:tr w:rsidR="00DA665B" w:rsidRPr="00AC4392" w14:paraId="2A66E756" w14:textId="77777777" w:rsidTr="00831043">
        <w:tc>
          <w:tcPr>
            <w:tcW w:w="4230" w:type="dxa"/>
          </w:tcPr>
          <w:p w14:paraId="1F5B94A8" w14:textId="77777777" w:rsidR="00DA665B" w:rsidRPr="00AC4392" w:rsidRDefault="00DA665B" w:rsidP="00DA66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762AF60" w14:textId="046B68A7" w:rsidR="00DA665B" w:rsidRPr="00AC4392" w:rsidRDefault="004B2C5A" w:rsidP="00DA665B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126,9</w:t>
            </w:r>
            <w:r w:rsidR="00E029E5" w:rsidRPr="00AC4392">
              <w:rPr>
                <w:rFonts w:asciiTheme="majorBidi" w:hAnsiTheme="majorBidi" w:cstheme="majorBidi"/>
                <w:sz w:val="32"/>
                <w:szCs w:val="32"/>
              </w:rPr>
              <w:t>73</w:t>
            </w:r>
          </w:p>
        </w:tc>
        <w:tc>
          <w:tcPr>
            <w:tcW w:w="1170" w:type="dxa"/>
            <w:vAlign w:val="bottom"/>
          </w:tcPr>
          <w:p w14:paraId="3FEEAE25" w14:textId="737AD9C9" w:rsidR="00DA665B" w:rsidRPr="00AC4392" w:rsidRDefault="00DA665B" w:rsidP="00DA665B">
            <w:pPr>
              <w:pBdr>
                <w:bottom w:val="double" w:sz="4" w:space="1" w:color="auto"/>
              </w:pBdr>
              <w:tabs>
                <w:tab w:val="decimal" w:pos="96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158,777</w:t>
            </w:r>
          </w:p>
        </w:tc>
        <w:tc>
          <w:tcPr>
            <w:tcW w:w="1260" w:type="dxa"/>
            <w:vAlign w:val="bottom"/>
          </w:tcPr>
          <w:p w14:paraId="429BAB17" w14:textId="2053E733" w:rsidR="00DA665B" w:rsidRPr="00AC4392" w:rsidRDefault="004B2C5A" w:rsidP="00DA665B">
            <w:pPr>
              <w:pBdr>
                <w:bottom w:val="double" w:sz="4" w:space="1" w:color="auto"/>
              </w:pBdr>
              <w:tabs>
                <w:tab w:val="decimal" w:pos="99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75,976</w:t>
            </w:r>
          </w:p>
        </w:tc>
        <w:tc>
          <w:tcPr>
            <w:tcW w:w="1170" w:type="dxa"/>
            <w:vAlign w:val="bottom"/>
          </w:tcPr>
          <w:p w14:paraId="68FF6F8A" w14:textId="79261EDB" w:rsidR="00DA665B" w:rsidRPr="00AC4392" w:rsidRDefault="00DA665B" w:rsidP="00DA665B">
            <w:pPr>
              <w:pBdr>
                <w:bottom w:val="double" w:sz="4" w:space="1" w:color="auto"/>
              </w:pBdr>
              <w:tabs>
                <w:tab w:val="decimal" w:pos="930"/>
              </w:tabs>
              <w:ind w:right="-43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103,364</w:t>
            </w:r>
          </w:p>
        </w:tc>
      </w:tr>
    </w:tbl>
    <w:p w14:paraId="4CACBBEB" w14:textId="1EE2C725" w:rsidR="00A92E0E" w:rsidRPr="00AC4392" w:rsidRDefault="007648FB" w:rsidP="00FC392E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sz w:val="32"/>
          <w:szCs w:val="32"/>
        </w:rPr>
        <w:t>27</w:t>
      </w:r>
      <w:r w:rsidR="00A92E0E" w:rsidRPr="00AC4392">
        <w:rPr>
          <w:rFonts w:asciiTheme="majorBidi" w:hAnsiTheme="majorBidi" w:cstheme="majorBidi"/>
          <w:b/>
          <w:sz w:val="32"/>
          <w:szCs w:val="32"/>
          <w:cs/>
        </w:rPr>
        <w:t>.</w:t>
      </w:r>
      <w:r w:rsidR="00A92E0E" w:rsidRPr="00AC4392">
        <w:rPr>
          <w:rFonts w:asciiTheme="majorBidi" w:hAnsiTheme="majorBidi" w:cstheme="majorBidi"/>
          <w:bCs/>
          <w:sz w:val="32"/>
          <w:szCs w:val="32"/>
          <w:cs/>
        </w:rPr>
        <w:tab/>
        <w:t>ค่าใช้จ่ายตามลักษณะ</w:t>
      </w:r>
    </w:p>
    <w:p w14:paraId="19B212DF" w14:textId="77777777" w:rsidR="00A92E0E" w:rsidRPr="00AC4392" w:rsidRDefault="00A92E0E" w:rsidP="00A92E0E">
      <w:pPr>
        <w:tabs>
          <w:tab w:val="left" w:pos="900"/>
        </w:tabs>
        <w:spacing w:before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</w:rPr>
        <w:tab/>
      </w:r>
      <w:r w:rsidRPr="00AC4392">
        <w:rPr>
          <w:rFonts w:asciiTheme="majorBidi" w:hAnsiTheme="majorBidi" w:cstheme="majorBidi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5F8AA916" w14:textId="77777777" w:rsidR="00A92E0E" w:rsidRPr="00AC4392" w:rsidRDefault="00A92E0E" w:rsidP="00A612F9">
      <w:pPr>
        <w:tabs>
          <w:tab w:val="left" w:pos="900"/>
        </w:tabs>
        <w:ind w:left="533" w:right="-7" w:hanging="533"/>
        <w:jc w:val="right"/>
        <w:rPr>
          <w:rFonts w:asciiTheme="majorBidi" w:hAnsiTheme="majorBidi" w:cstheme="majorBidi"/>
          <w:sz w:val="28"/>
        </w:rPr>
      </w:pPr>
      <w:r w:rsidRPr="00AC4392">
        <w:rPr>
          <w:rFonts w:asciiTheme="majorBidi" w:hAnsiTheme="majorBidi" w:cstheme="majorBidi"/>
          <w:sz w:val="28"/>
          <w:cs/>
        </w:rPr>
        <w:t>(หน่วย</w:t>
      </w:r>
      <w:r w:rsidRPr="00AC4392">
        <w:rPr>
          <w:rFonts w:asciiTheme="majorBidi" w:hAnsiTheme="majorBidi" w:cstheme="majorBidi"/>
          <w:sz w:val="28"/>
        </w:rPr>
        <w:t>:</w:t>
      </w:r>
      <w:r w:rsidRPr="00AC4392">
        <w:rPr>
          <w:rFonts w:asciiTheme="majorBidi" w:hAnsiTheme="majorBidi" w:cstheme="majorBidi"/>
          <w:sz w:val="28"/>
          <w:cs/>
        </w:rPr>
        <w:t xml:space="preserve"> พันบาท)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24"/>
        <w:gridCol w:w="1372"/>
        <w:gridCol w:w="1373"/>
        <w:gridCol w:w="1372"/>
        <w:gridCol w:w="1373"/>
      </w:tblGrid>
      <w:tr w:rsidR="00A92E0E" w:rsidRPr="00AC4392" w14:paraId="2578E2B4" w14:textId="77777777" w:rsidTr="00831043">
        <w:tc>
          <w:tcPr>
            <w:tcW w:w="3624" w:type="dxa"/>
          </w:tcPr>
          <w:p w14:paraId="6585940C" w14:textId="77777777" w:rsidR="00A92E0E" w:rsidRPr="00AC4392" w:rsidRDefault="00A92E0E" w:rsidP="00A612F9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45" w:type="dxa"/>
            <w:gridSpan w:val="2"/>
          </w:tcPr>
          <w:p w14:paraId="508D6F25" w14:textId="77777777" w:rsidR="00A92E0E" w:rsidRPr="00AC4392" w:rsidRDefault="00A92E0E" w:rsidP="00A612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5CEDAFAA" w14:textId="77777777" w:rsidR="00A92E0E" w:rsidRPr="00AC4392" w:rsidRDefault="00A92E0E" w:rsidP="00A612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A612F9" w:rsidRPr="00AC4392" w14:paraId="4943D54E" w14:textId="77777777" w:rsidTr="00831043">
        <w:tc>
          <w:tcPr>
            <w:tcW w:w="3624" w:type="dxa"/>
          </w:tcPr>
          <w:p w14:paraId="299DD3FB" w14:textId="77777777" w:rsidR="00A612F9" w:rsidRPr="00AC4392" w:rsidRDefault="00A612F9" w:rsidP="00A612F9">
            <w:pPr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72" w:type="dxa"/>
          </w:tcPr>
          <w:p w14:paraId="26DA0DB1" w14:textId="0B048C35" w:rsidR="00A612F9" w:rsidRPr="00AC4392" w:rsidRDefault="00DA665B" w:rsidP="00A612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73" w:type="dxa"/>
          </w:tcPr>
          <w:p w14:paraId="164BFA0C" w14:textId="1F95E8AD" w:rsidR="00A612F9" w:rsidRPr="00AC4392" w:rsidRDefault="00DA665B" w:rsidP="00A612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72" w:type="dxa"/>
          </w:tcPr>
          <w:p w14:paraId="7BC4616B" w14:textId="49E7DE7A" w:rsidR="00A612F9" w:rsidRPr="00AC4392" w:rsidRDefault="00DA665B" w:rsidP="00A612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73" w:type="dxa"/>
          </w:tcPr>
          <w:p w14:paraId="37DA3584" w14:textId="43F7486F" w:rsidR="00A612F9" w:rsidRPr="00AC4392" w:rsidRDefault="00DA665B" w:rsidP="00A612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DA665B" w:rsidRPr="00AC4392" w14:paraId="5F3F40CA" w14:textId="77777777" w:rsidTr="00831043">
        <w:tc>
          <w:tcPr>
            <w:tcW w:w="3624" w:type="dxa"/>
          </w:tcPr>
          <w:p w14:paraId="4A5AEEB2" w14:textId="77777777" w:rsidR="00DA665B" w:rsidRPr="00AC4392" w:rsidRDefault="00DA665B" w:rsidP="00DA665B">
            <w:pPr>
              <w:ind w:left="175" w:right="-43" w:hanging="142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เงินเดือนและค่าแรงและผลประโยชน์อื่น</w:t>
            </w:r>
          </w:p>
          <w:p w14:paraId="1D8408F2" w14:textId="77777777" w:rsidR="00DA665B" w:rsidRPr="00AC4392" w:rsidRDefault="00DA665B" w:rsidP="00DA665B">
            <w:pPr>
              <w:ind w:left="175" w:right="-43" w:hanging="142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ของพนักงาน</w:t>
            </w:r>
          </w:p>
        </w:tc>
        <w:tc>
          <w:tcPr>
            <w:tcW w:w="1372" w:type="dxa"/>
            <w:vAlign w:val="bottom"/>
          </w:tcPr>
          <w:p w14:paraId="6D57DD11" w14:textId="2EFD6DD8" w:rsidR="00DA665B" w:rsidRPr="00AC4392" w:rsidRDefault="00DD054B" w:rsidP="00DA665B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2,562,798</w:t>
            </w:r>
          </w:p>
        </w:tc>
        <w:tc>
          <w:tcPr>
            <w:tcW w:w="1373" w:type="dxa"/>
            <w:vAlign w:val="bottom"/>
          </w:tcPr>
          <w:p w14:paraId="5EC8B502" w14:textId="59664BE5" w:rsidR="00DA665B" w:rsidRPr="00AC4392" w:rsidRDefault="00DA665B" w:rsidP="00DA665B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2,456,688</w:t>
            </w:r>
          </w:p>
        </w:tc>
        <w:tc>
          <w:tcPr>
            <w:tcW w:w="1372" w:type="dxa"/>
            <w:vAlign w:val="bottom"/>
          </w:tcPr>
          <w:p w14:paraId="54D4F3DA" w14:textId="5DC42B4E" w:rsidR="00DA665B" w:rsidRPr="00AC4392" w:rsidRDefault="00DD054B" w:rsidP="00DA665B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1,097,357</w:t>
            </w:r>
          </w:p>
        </w:tc>
        <w:tc>
          <w:tcPr>
            <w:tcW w:w="1373" w:type="dxa"/>
            <w:vAlign w:val="bottom"/>
          </w:tcPr>
          <w:p w14:paraId="089BE224" w14:textId="3B902273" w:rsidR="00DA665B" w:rsidRPr="00AC4392" w:rsidRDefault="00DA665B" w:rsidP="00DA665B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1,085,155</w:t>
            </w:r>
          </w:p>
        </w:tc>
      </w:tr>
      <w:tr w:rsidR="00DA665B" w:rsidRPr="00AC4392" w14:paraId="173EF576" w14:textId="77777777" w:rsidTr="00831043">
        <w:tc>
          <w:tcPr>
            <w:tcW w:w="3624" w:type="dxa"/>
          </w:tcPr>
          <w:p w14:paraId="18A56AB0" w14:textId="77777777" w:rsidR="00DA665B" w:rsidRPr="00AC4392" w:rsidRDefault="00DA665B" w:rsidP="00DA665B">
            <w:pPr>
              <w:ind w:left="175" w:right="-43" w:hanging="142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ค่าเสื่อมราคา</w:t>
            </w:r>
          </w:p>
        </w:tc>
        <w:tc>
          <w:tcPr>
            <w:tcW w:w="1372" w:type="dxa"/>
            <w:vAlign w:val="bottom"/>
          </w:tcPr>
          <w:p w14:paraId="1CFAAB98" w14:textId="1FCC1260" w:rsidR="00DA665B" w:rsidRPr="00AC4392" w:rsidRDefault="00DD054B" w:rsidP="00DA665B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325,731</w:t>
            </w:r>
          </w:p>
        </w:tc>
        <w:tc>
          <w:tcPr>
            <w:tcW w:w="1373" w:type="dxa"/>
            <w:vAlign w:val="bottom"/>
          </w:tcPr>
          <w:p w14:paraId="5795AEE6" w14:textId="2386758A" w:rsidR="00DA665B" w:rsidRPr="00AC4392" w:rsidRDefault="00DA665B" w:rsidP="00DA665B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283,880</w:t>
            </w:r>
          </w:p>
        </w:tc>
        <w:tc>
          <w:tcPr>
            <w:tcW w:w="1372" w:type="dxa"/>
            <w:vAlign w:val="bottom"/>
          </w:tcPr>
          <w:p w14:paraId="24638EBD" w14:textId="0A7622B0" w:rsidR="00DA665B" w:rsidRPr="00AC4392" w:rsidRDefault="00DD054B" w:rsidP="00DA665B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186,750</w:t>
            </w:r>
          </w:p>
        </w:tc>
        <w:tc>
          <w:tcPr>
            <w:tcW w:w="1373" w:type="dxa"/>
            <w:vAlign w:val="bottom"/>
          </w:tcPr>
          <w:p w14:paraId="1A67B2B1" w14:textId="7AC799B4" w:rsidR="00DA665B" w:rsidRPr="00AC4392" w:rsidRDefault="00DA665B" w:rsidP="00DA665B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169,934</w:t>
            </w:r>
          </w:p>
        </w:tc>
      </w:tr>
      <w:tr w:rsidR="00DA665B" w:rsidRPr="00AC4392" w14:paraId="6EFF3771" w14:textId="77777777" w:rsidTr="00831043">
        <w:tc>
          <w:tcPr>
            <w:tcW w:w="3624" w:type="dxa"/>
          </w:tcPr>
          <w:p w14:paraId="655B7C71" w14:textId="77777777" w:rsidR="00DA665B" w:rsidRPr="00AC4392" w:rsidRDefault="00DA665B" w:rsidP="00DA665B">
            <w:pPr>
              <w:ind w:left="175" w:right="-43" w:hanging="142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ค่าตัดจำหน่าย</w:t>
            </w:r>
          </w:p>
        </w:tc>
        <w:tc>
          <w:tcPr>
            <w:tcW w:w="1372" w:type="dxa"/>
            <w:vAlign w:val="bottom"/>
          </w:tcPr>
          <w:p w14:paraId="01C1ED52" w14:textId="00E7D23F" w:rsidR="00DA665B" w:rsidRPr="00AC4392" w:rsidRDefault="00DD054B" w:rsidP="00DA665B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13,298</w:t>
            </w:r>
          </w:p>
        </w:tc>
        <w:tc>
          <w:tcPr>
            <w:tcW w:w="1373" w:type="dxa"/>
            <w:vAlign w:val="bottom"/>
          </w:tcPr>
          <w:p w14:paraId="07BA1658" w14:textId="566076D7" w:rsidR="00DA665B" w:rsidRPr="00AC4392" w:rsidRDefault="00DA665B" w:rsidP="00DA665B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18,519</w:t>
            </w:r>
          </w:p>
        </w:tc>
        <w:tc>
          <w:tcPr>
            <w:tcW w:w="1372" w:type="dxa"/>
            <w:vAlign w:val="bottom"/>
          </w:tcPr>
          <w:p w14:paraId="08F7E040" w14:textId="7529DE74" w:rsidR="00DA665B" w:rsidRPr="00AC4392" w:rsidRDefault="00DD054B" w:rsidP="00DA665B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7,148</w:t>
            </w:r>
          </w:p>
        </w:tc>
        <w:tc>
          <w:tcPr>
            <w:tcW w:w="1373" w:type="dxa"/>
            <w:vAlign w:val="bottom"/>
          </w:tcPr>
          <w:p w14:paraId="2862BD27" w14:textId="63CC4812" w:rsidR="00DA665B" w:rsidRPr="00AC4392" w:rsidRDefault="00DA665B" w:rsidP="00DA665B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7,871</w:t>
            </w:r>
          </w:p>
        </w:tc>
      </w:tr>
      <w:tr w:rsidR="00DA665B" w:rsidRPr="00AC4392" w14:paraId="7E43F4E2" w14:textId="77777777" w:rsidTr="00831043">
        <w:tc>
          <w:tcPr>
            <w:tcW w:w="3624" w:type="dxa"/>
          </w:tcPr>
          <w:p w14:paraId="4FFEDECA" w14:textId="77777777" w:rsidR="00DA665B" w:rsidRPr="00AC4392" w:rsidRDefault="00DA665B" w:rsidP="00DA665B">
            <w:pPr>
              <w:ind w:left="175" w:right="-43" w:hanging="142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72" w:type="dxa"/>
            <w:vAlign w:val="bottom"/>
          </w:tcPr>
          <w:p w14:paraId="7FB5C538" w14:textId="12A4B530" w:rsidR="00DA665B" w:rsidRPr="00AC4392" w:rsidRDefault="00DD054B" w:rsidP="00DA665B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17,244,909</w:t>
            </w:r>
          </w:p>
        </w:tc>
        <w:tc>
          <w:tcPr>
            <w:tcW w:w="1373" w:type="dxa"/>
            <w:vAlign w:val="bottom"/>
          </w:tcPr>
          <w:p w14:paraId="7B5BED60" w14:textId="2EF5D13A" w:rsidR="00DA665B" w:rsidRPr="00AC4392" w:rsidRDefault="00DA665B" w:rsidP="00DA665B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18,482,549</w:t>
            </w:r>
          </w:p>
        </w:tc>
        <w:tc>
          <w:tcPr>
            <w:tcW w:w="1372" w:type="dxa"/>
            <w:vAlign w:val="bottom"/>
          </w:tcPr>
          <w:p w14:paraId="10AE7BC8" w14:textId="7B816DB0" w:rsidR="00DA665B" w:rsidRPr="00AC4392" w:rsidRDefault="00DD054B" w:rsidP="00DA665B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11,654,998</w:t>
            </w:r>
          </w:p>
        </w:tc>
        <w:tc>
          <w:tcPr>
            <w:tcW w:w="1373" w:type="dxa"/>
            <w:vAlign w:val="bottom"/>
          </w:tcPr>
          <w:p w14:paraId="10CF5D88" w14:textId="639D278F" w:rsidR="00DA665B" w:rsidRPr="00AC4392" w:rsidRDefault="00DA665B" w:rsidP="00DA665B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12,087,663</w:t>
            </w:r>
          </w:p>
        </w:tc>
      </w:tr>
      <w:tr w:rsidR="00DA665B" w:rsidRPr="00AC4392" w14:paraId="23A89A1B" w14:textId="77777777" w:rsidTr="00831043">
        <w:tc>
          <w:tcPr>
            <w:tcW w:w="3624" w:type="dxa"/>
          </w:tcPr>
          <w:p w14:paraId="10167113" w14:textId="77777777" w:rsidR="00DA665B" w:rsidRPr="00AC4392" w:rsidRDefault="00DA665B" w:rsidP="00DA665B">
            <w:pPr>
              <w:ind w:left="175" w:right="-43" w:hanging="142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การเปลี่ยนแปลงในสินค้าสำเร็จรูปและ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     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สินค้าระหว่างผลิต</w:t>
            </w:r>
          </w:p>
        </w:tc>
        <w:tc>
          <w:tcPr>
            <w:tcW w:w="1372" w:type="dxa"/>
            <w:vAlign w:val="bottom"/>
          </w:tcPr>
          <w:p w14:paraId="47FC99D4" w14:textId="3427C161" w:rsidR="00DA665B" w:rsidRPr="00AC4392" w:rsidRDefault="00860C3C" w:rsidP="00DA665B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194,754</w:t>
            </w:r>
          </w:p>
        </w:tc>
        <w:tc>
          <w:tcPr>
            <w:tcW w:w="1373" w:type="dxa"/>
            <w:vAlign w:val="bottom"/>
          </w:tcPr>
          <w:p w14:paraId="40A62F22" w14:textId="1F037E08" w:rsidR="00DA665B" w:rsidRPr="00AC4392" w:rsidRDefault="00DA665B" w:rsidP="00DA665B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(122,269)</w:t>
            </w:r>
          </w:p>
        </w:tc>
        <w:tc>
          <w:tcPr>
            <w:tcW w:w="1372" w:type="dxa"/>
            <w:vAlign w:val="bottom"/>
          </w:tcPr>
          <w:p w14:paraId="426B1261" w14:textId="505151F9" w:rsidR="00DA665B" w:rsidRPr="00AC4392" w:rsidRDefault="00860C3C" w:rsidP="00DA665B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117,990</w:t>
            </w:r>
          </w:p>
        </w:tc>
        <w:tc>
          <w:tcPr>
            <w:tcW w:w="1373" w:type="dxa"/>
            <w:vAlign w:val="bottom"/>
          </w:tcPr>
          <w:p w14:paraId="20ACE3B7" w14:textId="262147F6" w:rsidR="00DA665B" w:rsidRPr="00AC4392" w:rsidRDefault="00DA665B" w:rsidP="00DA665B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(101,208)</w:t>
            </w:r>
          </w:p>
        </w:tc>
      </w:tr>
      <w:bookmarkEnd w:id="12"/>
    </w:tbl>
    <w:p w14:paraId="4F2D3142" w14:textId="77777777" w:rsidR="00AD150A" w:rsidRPr="00AC4392" w:rsidRDefault="00AD150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sz w:val="32"/>
          <w:szCs w:val="32"/>
        </w:rPr>
      </w:pPr>
      <w:r w:rsidRPr="00AC4392">
        <w:rPr>
          <w:rFonts w:asciiTheme="majorBidi" w:hAnsiTheme="majorBidi" w:cstheme="majorBidi"/>
          <w:b/>
          <w:sz w:val="32"/>
          <w:szCs w:val="32"/>
        </w:rPr>
        <w:br w:type="page"/>
      </w:r>
    </w:p>
    <w:p w14:paraId="0A9CAF11" w14:textId="337D5C5B" w:rsidR="002617B6" w:rsidRPr="00AC4392" w:rsidRDefault="007648FB" w:rsidP="00AD150A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sz w:val="32"/>
          <w:szCs w:val="32"/>
        </w:rPr>
        <w:lastRenderedPageBreak/>
        <w:t>28</w:t>
      </w:r>
      <w:r w:rsidR="00AD2769" w:rsidRPr="00AC4392">
        <w:rPr>
          <w:rFonts w:asciiTheme="majorBidi" w:hAnsiTheme="majorBidi" w:cstheme="majorBidi"/>
          <w:b/>
          <w:sz w:val="32"/>
          <w:szCs w:val="32"/>
        </w:rPr>
        <w:t>.</w:t>
      </w:r>
      <w:r w:rsidR="00AD2769" w:rsidRPr="00AC4392">
        <w:rPr>
          <w:rFonts w:asciiTheme="majorBidi" w:hAnsiTheme="majorBidi" w:cstheme="majorBidi"/>
          <w:bCs/>
          <w:sz w:val="32"/>
          <w:szCs w:val="32"/>
        </w:rPr>
        <w:tab/>
      </w:r>
      <w:r w:rsidR="002617B6" w:rsidRPr="00AC4392">
        <w:rPr>
          <w:rFonts w:asciiTheme="majorBidi" w:hAnsiTheme="majorBidi" w:cstheme="majorBidi"/>
          <w:bCs/>
          <w:sz w:val="32"/>
          <w:szCs w:val="32"/>
          <w:cs/>
        </w:rPr>
        <w:t>โครงการสะสมหุ้นสำหรับพนักงานของบริษัทฯ</w:t>
      </w:r>
    </w:p>
    <w:p w14:paraId="37F4CB62" w14:textId="1A524527" w:rsidR="002617B6" w:rsidRPr="00AC4392" w:rsidRDefault="002617B6" w:rsidP="002617B6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C4392">
        <w:rPr>
          <w:rFonts w:ascii="Angsana New" w:hAnsi="Angsana New"/>
          <w:b/>
          <w:bCs/>
          <w:sz w:val="32"/>
          <w:szCs w:val="32"/>
          <w:cs/>
        </w:rPr>
        <w:tab/>
      </w:r>
      <w:bookmarkStart w:id="13" w:name="_Hlk102168372"/>
      <w:r w:rsidRPr="00AC4392">
        <w:rPr>
          <w:rFonts w:ascii="Angsana New" w:hAnsi="Angsana New"/>
          <w:sz w:val="32"/>
          <w:szCs w:val="32"/>
          <w:cs/>
        </w:rPr>
        <w:t>เมื่อวันที่</w:t>
      </w:r>
      <w:r w:rsidRPr="00AC4392">
        <w:rPr>
          <w:rFonts w:ascii="Angsana New" w:hAnsi="Angsana New"/>
          <w:sz w:val="32"/>
          <w:szCs w:val="32"/>
        </w:rPr>
        <w:t xml:space="preserve"> 10</w:t>
      </w:r>
      <w:r w:rsidRPr="00AC4392">
        <w:rPr>
          <w:rFonts w:ascii="Angsana New" w:hAnsi="Angsana New" w:hint="cs"/>
          <w:sz w:val="32"/>
          <w:szCs w:val="32"/>
          <w:cs/>
        </w:rPr>
        <w:t xml:space="preserve"> พฤศจิกายน</w:t>
      </w:r>
      <w:r w:rsidRPr="00AC4392">
        <w:rPr>
          <w:rFonts w:ascii="Angsana New" w:hAnsi="Angsana New"/>
          <w:sz w:val="32"/>
          <w:szCs w:val="32"/>
        </w:rPr>
        <w:t xml:space="preserve"> 2564</w:t>
      </w:r>
      <w:r w:rsidRPr="00AC4392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ที่ประชุมคณะกรรมการบริษัทฯครั้งที่</w:t>
      </w:r>
      <w:r w:rsidRPr="00AC4392">
        <w:rPr>
          <w:rFonts w:ascii="Angsana New" w:hAnsi="Angsana New"/>
          <w:sz w:val="32"/>
          <w:szCs w:val="32"/>
        </w:rPr>
        <w:t xml:space="preserve"> 6/2564</w:t>
      </w:r>
      <w:r w:rsidRPr="00AC4392">
        <w:rPr>
          <w:rFonts w:ascii="Angsana New" w:hAnsi="Angsana New" w:hint="cs"/>
          <w:sz w:val="32"/>
          <w:szCs w:val="32"/>
          <w:cs/>
        </w:rPr>
        <w:t xml:space="preserve"> ได้มีมติอนุมัติโครงการสะสมหุ้นสำหรับพนักงาน (</w:t>
      </w:r>
      <w:r w:rsidRPr="00AC4392">
        <w:rPr>
          <w:rFonts w:ascii="Angsana New" w:hAnsi="Angsana New"/>
          <w:sz w:val="32"/>
          <w:szCs w:val="32"/>
        </w:rPr>
        <w:t>Employee Joint Investment Program -</w:t>
      </w:r>
      <w:r w:rsidRPr="00AC4392">
        <w:rPr>
          <w:rFonts w:ascii="Angsana New" w:hAnsi="Angsana New" w:hint="cs"/>
          <w:sz w:val="32"/>
          <w:szCs w:val="32"/>
          <w:cs/>
        </w:rPr>
        <w:t xml:space="preserve"> </w:t>
      </w:r>
      <w:r w:rsidRPr="00AC4392">
        <w:rPr>
          <w:rFonts w:ascii="Angsana New" w:hAnsi="Angsana New"/>
          <w:sz w:val="32"/>
          <w:szCs w:val="32"/>
        </w:rPr>
        <w:t xml:space="preserve">EJIP) </w:t>
      </w:r>
      <w:r w:rsidRPr="00AC4392">
        <w:rPr>
          <w:rFonts w:ascii="Angsana New" w:hAnsi="Angsana New" w:hint="cs"/>
          <w:sz w:val="32"/>
          <w:szCs w:val="32"/>
          <w:cs/>
        </w:rPr>
        <w:t xml:space="preserve">โดยมีกำหนดระยะเวลาของโครงการตั้งแต่ </w:t>
      </w:r>
      <w:r w:rsidRPr="00AC4392">
        <w:rPr>
          <w:rFonts w:ascii="Angsana New" w:hAnsi="Angsana New"/>
          <w:sz w:val="32"/>
          <w:szCs w:val="32"/>
        </w:rPr>
        <w:t>1</w:t>
      </w:r>
      <w:r w:rsidRPr="00AC4392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Pr="00AC4392">
        <w:rPr>
          <w:rFonts w:ascii="Angsana New" w:hAnsi="Angsana New"/>
          <w:sz w:val="32"/>
          <w:szCs w:val="32"/>
        </w:rPr>
        <w:t xml:space="preserve"> 2565 </w:t>
      </w:r>
      <w:r w:rsidR="00E1230D" w:rsidRPr="00AC4392">
        <w:rPr>
          <w:rFonts w:ascii="Angsana New" w:hAnsi="Angsana New"/>
          <w:sz w:val="32"/>
          <w:szCs w:val="32"/>
        </w:rPr>
        <w:t>-</w:t>
      </w:r>
      <w:r w:rsidRPr="00AC4392">
        <w:rPr>
          <w:rFonts w:ascii="Angsana New" w:hAnsi="Angsana New"/>
          <w:sz w:val="32"/>
          <w:szCs w:val="32"/>
        </w:rPr>
        <w:t xml:space="preserve"> 31 </w:t>
      </w:r>
      <w:r w:rsidRPr="00AC4392">
        <w:rPr>
          <w:rFonts w:ascii="Angsana New" w:hAnsi="Angsana New" w:hint="cs"/>
          <w:sz w:val="32"/>
          <w:szCs w:val="32"/>
          <w:cs/>
        </w:rPr>
        <w:t>ธันวาคม</w:t>
      </w:r>
      <w:r w:rsidRPr="00AC4392">
        <w:rPr>
          <w:rFonts w:ascii="Angsana New" w:hAnsi="Angsana New"/>
          <w:sz w:val="32"/>
          <w:szCs w:val="32"/>
        </w:rPr>
        <w:t xml:space="preserve"> 2568</w:t>
      </w:r>
      <w:r w:rsidRPr="00AC4392">
        <w:rPr>
          <w:rFonts w:ascii="Angsana New" w:hAnsi="Angsana New" w:hint="cs"/>
          <w:sz w:val="32"/>
          <w:szCs w:val="32"/>
          <w:cs/>
        </w:rPr>
        <w:t xml:space="preserve"> พนักงานที่เข้าร่วมโครงการจะต้องปฏิบัติตามเงื่อนไขการห้ามจำหน่ายจ่ายโอนหุ้นนับตั้งแต่วันแรกที่เริ่มโครงการจนสิ้นสุดโครงการตามรายละเอียดดังนี้</w:t>
      </w:r>
    </w:p>
    <w:p w14:paraId="452B4EE2" w14:textId="77777777" w:rsidR="002617B6" w:rsidRPr="00AC4392" w:rsidRDefault="002617B6" w:rsidP="002617B6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4392">
        <w:rPr>
          <w:rFonts w:ascii="Angsana New" w:hAnsi="Angsana New"/>
          <w:sz w:val="32"/>
          <w:szCs w:val="32"/>
          <w:cs/>
        </w:rPr>
        <w:tab/>
        <w:t xml:space="preserve">อายุโครงการครบ </w:t>
      </w:r>
      <w:r w:rsidRPr="00AC4392">
        <w:rPr>
          <w:rFonts w:ascii="Angsana New" w:hAnsi="Angsana New"/>
          <w:sz w:val="32"/>
          <w:szCs w:val="32"/>
        </w:rPr>
        <w:t xml:space="preserve">1 </w:t>
      </w:r>
      <w:r w:rsidRPr="00AC4392">
        <w:rPr>
          <w:rFonts w:ascii="Angsana New" w:hAnsi="Angsana New" w:hint="cs"/>
          <w:sz w:val="32"/>
          <w:szCs w:val="32"/>
          <w:cs/>
        </w:rPr>
        <w:t xml:space="preserve">ปี </w:t>
      </w:r>
      <w:r w:rsidRPr="00AC4392">
        <w:rPr>
          <w:rFonts w:ascii="Angsana New" w:hAnsi="Angsana New"/>
          <w:sz w:val="32"/>
          <w:szCs w:val="32"/>
        </w:rPr>
        <w:t xml:space="preserve">(31 </w:t>
      </w:r>
      <w:r w:rsidRPr="00AC439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C4392">
        <w:rPr>
          <w:rFonts w:ascii="Angsana New" w:hAnsi="Angsana New"/>
          <w:sz w:val="32"/>
          <w:szCs w:val="32"/>
        </w:rPr>
        <w:t xml:space="preserve">2565): </w:t>
      </w:r>
      <w:r w:rsidRPr="00AC4392">
        <w:rPr>
          <w:rFonts w:ascii="Angsana New" w:hAnsi="Angsana New" w:hint="cs"/>
          <w:sz w:val="32"/>
          <w:szCs w:val="32"/>
          <w:cs/>
        </w:rPr>
        <w:t>ไม่สามารถขายหุ้นได้</w:t>
      </w:r>
    </w:p>
    <w:p w14:paraId="297E1D9A" w14:textId="66D70D99" w:rsidR="002617B6" w:rsidRPr="00AC4392" w:rsidRDefault="002617B6" w:rsidP="002617B6">
      <w:pPr>
        <w:spacing w:before="120" w:after="120"/>
        <w:ind w:left="4230" w:hanging="3690"/>
        <w:jc w:val="thaiDistribute"/>
        <w:rPr>
          <w:rFonts w:ascii="Angsana New" w:hAnsi="Angsana New"/>
          <w:sz w:val="32"/>
          <w:szCs w:val="32"/>
        </w:rPr>
      </w:pPr>
      <w:r w:rsidRPr="00AC4392">
        <w:rPr>
          <w:rFonts w:ascii="Angsana New" w:hAnsi="Angsana New"/>
          <w:sz w:val="32"/>
          <w:szCs w:val="32"/>
          <w:cs/>
        </w:rPr>
        <w:t xml:space="preserve">อายุโครงการครบ </w:t>
      </w:r>
      <w:r w:rsidRPr="00AC4392">
        <w:rPr>
          <w:rFonts w:ascii="Angsana New" w:hAnsi="Angsana New"/>
          <w:sz w:val="32"/>
          <w:szCs w:val="32"/>
        </w:rPr>
        <w:t xml:space="preserve">2 </w:t>
      </w:r>
      <w:r w:rsidRPr="00AC4392">
        <w:rPr>
          <w:rFonts w:ascii="Angsana New" w:hAnsi="Angsana New" w:hint="cs"/>
          <w:sz w:val="32"/>
          <w:szCs w:val="32"/>
          <w:cs/>
        </w:rPr>
        <w:t xml:space="preserve">ปี </w:t>
      </w:r>
      <w:r w:rsidRPr="00AC4392">
        <w:rPr>
          <w:rFonts w:ascii="Angsana New" w:hAnsi="Angsana New"/>
          <w:sz w:val="32"/>
          <w:szCs w:val="32"/>
        </w:rPr>
        <w:t xml:space="preserve">(31 </w:t>
      </w:r>
      <w:r w:rsidRPr="00AC439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C4392">
        <w:rPr>
          <w:rFonts w:ascii="Angsana New" w:hAnsi="Angsana New"/>
          <w:sz w:val="32"/>
          <w:szCs w:val="32"/>
        </w:rPr>
        <w:t xml:space="preserve">2566): </w:t>
      </w:r>
      <w:r w:rsidRPr="00AC4392">
        <w:rPr>
          <w:rFonts w:ascii="Angsana New" w:hAnsi="Angsana New"/>
          <w:sz w:val="32"/>
          <w:szCs w:val="32"/>
        </w:rPr>
        <w:tab/>
      </w:r>
      <w:r w:rsidRPr="00AC4392">
        <w:rPr>
          <w:rFonts w:ascii="Angsana New" w:hAnsi="Angsana New" w:hint="cs"/>
          <w:sz w:val="32"/>
          <w:szCs w:val="32"/>
          <w:cs/>
        </w:rPr>
        <w:t xml:space="preserve">อนุญาตให้ขายหุ้นได้ร้อยละ </w:t>
      </w:r>
      <w:r w:rsidRPr="00AC4392">
        <w:rPr>
          <w:rFonts w:ascii="Angsana New" w:hAnsi="Angsana New"/>
          <w:sz w:val="32"/>
          <w:szCs w:val="32"/>
        </w:rPr>
        <w:t xml:space="preserve">25 </w:t>
      </w:r>
      <w:r w:rsidRPr="00AC4392">
        <w:rPr>
          <w:rFonts w:ascii="Angsana New" w:hAnsi="Angsana New" w:hint="cs"/>
          <w:sz w:val="32"/>
          <w:szCs w:val="32"/>
          <w:cs/>
        </w:rPr>
        <w:t xml:space="preserve">ของจำนวนหุ้นสะสมที่มีอยู่ โดยบริษัทหลักทรัพย์ผู้ดำเนินโครงการจะโอนหุ้นไปยังบัญชีซื้อขายหลักทรัพย์ที่ใช้โอนหุ้นเมื่อครบกำหนดภายในวันที่ </w:t>
      </w:r>
      <w:r w:rsidR="00E605B0" w:rsidRPr="00AC4392">
        <w:rPr>
          <w:rFonts w:ascii="Angsana New" w:hAnsi="Angsana New"/>
          <w:sz w:val="32"/>
          <w:szCs w:val="32"/>
        </w:rPr>
        <w:t xml:space="preserve">      </w:t>
      </w:r>
      <w:r w:rsidRPr="00AC4392">
        <w:rPr>
          <w:rFonts w:ascii="Angsana New" w:hAnsi="Angsana New"/>
          <w:sz w:val="32"/>
          <w:szCs w:val="32"/>
        </w:rPr>
        <w:t xml:space="preserve">15 </w:t>
      </w:r>
      <w:r w:rsidRPr="00AC439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AC4392">
        <w:rPr>
          <w:rFonts w:ascii="Angsana New" w:hAnsi="Angsana New"/>
          <w:sz w:val="32"/>
          <w:szCs w:val="32"/>
        </w:rPr>
        <w:t>2567</w:t>
      </w:r>
    </w:p>
    <w:p w14:paraId="66426D31" w14:textId="2503EDB8" w:rsidR="002617B6" w:rsidRPr="00AC4392" w:rsidRDefault="002617B6" w:rsidP="002617B6">
      <w:pPr>
        <w:tabs>
          <w:tab w:val="left" w:pos="960"/>
        </w:tabs>
        <w:spacing w:before="120" w:after="120"/>
        <w:ind w:left="4230" w:hanging="3690"/>
        <w:jc w:val="thaiDistribute"/>
        <w:rPr>
          <w:rFonts w:ascii="Angsana New" w:hAnsi="Angsana New"/>
          <w:sz w:val="32"/>
          <w:szCs w:val="32"/>
        </w:rPr>
      </w:pPr>
      <w:r w:rsidRPr="00AC4392">
        <w:rPr>
          <w:rFonts w:ascii="Angsana New" w:hAnsi="Angsana New"/>
          <w:sz w:val="32"/>
          <w:szCs w:val="32"/>
          <w:cs/>
        </w:rPr>
        <w:t xml:space="preserve">อายุโครงการครบ </w:t>
      </w:r>
      <w:r w:rsidRPr="00AC4392">
        <w:rPr>
          <w:rFonts w:ascii="Angsana New" w:hAnsi="Angsana New"/>
          <w:sz w:val="32"/>
          <w:szCs w:val="32"/>
        </w:rPr>
        <w:t xml:space="preserve">3 </w:t>
      </w:r>
      <w:r w:rsidRPr="00AC4392">
        <w:rPr>
          <w:rFonts w:ascii="Angsana New" w:hAnsi="Angsana New" w:hint="cs"/>
          <w:sz w:val="32"/>
          <w:szCs w:val="32"/>
          <w:cs/>
        </w:rPr>
        <w:t xml:space="preserve">ปี </w:t>
      </w:r>
      <w:r w:rsidRPr="00AC4392">
        <w:rPr>
          <w:rFonts w:ascii="Angsana New" w:hAnsi="Angsana New"/>
          <w:sz w:val="32"/>
          <w:szCs w:val="32"/>
        </w:rPr>
        <w:t xml:space="preserve">(31 </w:t>
      </w:r>
      <w:r w:rsidRPr="00AC439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C4392">
        <w:rPr>
          <w:rFonts w:ascii="Angsana New" w:hAnsi="Angsana New"/>
          <w:sz w:val="32"/>
          <w:szCs w:val="32"/>
        </w:rPr>
        <w:t xml:space="preserve">2567): </w:t>
      </w:r>
      <w:r w:rsidRPr="00AC4392">
        <w:rPr>
          <w:rFonts w:ascii="Angsana New" w:hAnsi="Angsana New"/>
          <w:sz w:val="32"/>
          <w:szCs w:val="32"/>
        </w:rPr>
        <w:tab/>
      </w:r>
      <w:r w:rsidRPr="00AC4392">
        <w:rPr>
          <w:rFonts w:ascii="Angsana New" w:hAnsi="Angsana New" w:hint="cs"/>
          <w:sz w:val="32"/>
          <w:szCs w:val="32"/>
          <w:cs/>
        </w:rPr>
        <w:t xml:space="preserve">อนุญาตให้ขายหุ้นได้ร้อยละ </w:t>
      </w:r>
      <w:r w:rsidRPr="00AC4392">
        <w:rPr>
          <w:rFonts w:ascii="Angsana New" w:hAnsi="Angsana New"/>
          <w:sz w:val="32"/>
          <w:szCs w:val="32"/>
        </w:rPr>
        <w:t xml:space="preserve">25 </w:t>
      </w:r>
      <w:r w:rsidRPr="00AC4392">
        <w:rPr>
          <w:rFonts w:ascii="Angsana New" w:hAnsi="Angsana New" w:hint="cs"/>
          <w:sz w:val="32"/>
          <w:szCs w:val="32"/>
          <w:cs/>
        </w:rPr>
        <w:t>ของจำนวนหุ้นสะสมที่มีอยู่ โดยบริษัทหลักทรัพย์ผู้ดำเนินโครงการจะโอนหุ้นไปยังบัญชีซื้อขายหลักทรัพย์ที่ใช้โอนหุ้นเมื่อครบกำหนดภายในวันที่</w:t>
      </w:r>
      <w:r w:rsidR="00E605B0" w:rsidRPr="00AC4392">
        <w:rPr>
          <w:rFonts w:ascii="Angsana New" w:hAnsi="Angsana New"/>
          <w:sz w:val="32"/>
          <w:szCs w:val="32"/>
        </w:rPr>
        <w:t xml:space="preserve">      </w:t>
      </w:r>
      <w:r w:rsidRPr="00AC4392">
        <w:rPr>
          <w:rFonts w:ascii="Angsana New" w:hAnsi="Angsana New" w:hint="cs"/>
          <w:sz w:val="32"/>
          <w:szCs w:val="32"/>
          <w:cs/>
        </w:rPr>
        <w:t xml:space="preserve"> </w:t>
      </w:r>
      <w:r w:rsidRPr="00AC4392">
        <w:rPr>
          <w:rFonts w:ascii="Angsana New" w:hAnsi="Angsana New"/>
          <w:sz w:val="32"/>
          <w:szCs w:val="32"/>
        </w:rPr>
        <w:t xml:space="preserve">15 </w:t>
      </w:r>
      <w:r w:rsidRPr="00AC439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AC4392">
        <w:rPr>
          <w:rFonts w:ascii="Angsana New" w:hAnsi="Angsana New"/>
          <w:sz w:val="32"/>
          <w:szCs w:val="32"/>
        </w:rPr>
        <w:t>2568</w:t>
      </w:r>
    </w:p>
    <w:p w14:paraId="1D63DF3F" w14:textId="212378B6" w:rsidR="002617B6" w:rsidRPr="00AC4392" w:rsidRDefault="002617B6" w:rsidP="002617B6">
      <w:pPr>
        <w:tabs>
          <w:tab w:val="left" w:pos="960"/>
        </w:tabs>
        <w:spacing w:before="120" w:after="120"/>
        <w:ind w:left="4230" w:hanging="369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C4392">
        <w:rPr>
          <w:rFonts w:ascii="Angsana New" w:hAnsi="Angsana New"/>
          <w:sz w:val="32"/>
          <w:szCs w:val="32"/>
          <w:cs/>
        </w:rPr>
        <w:t xml:space="preserve">อายุโครงการครบ </w:t>
      </w:r>
      <w:r w:rsidRPr="00AC4392">
        <w:rPr>
          <w:rFonts w:ascii="Angsana New" w:hAnsi="Angsana New"/>
          <w:sz w:val="32"/>
          <w:szCs w:val="32"/>
        </w:rPr>
        <w:t xml:space="preserve">4 </w:t>
      </w:r>
      <w:r w:rsidRPr="00AC4392">
        <w:rPr>
          <w:rFonts w:ascii="Angsana New" w:hAnsi="Angsana New" w:hint="cs"/>
          <w:sz w:val="32"/>
          <w:szCs w:val="32"/>
          <w:cs/>
        </w:rPr>
        <w:t xml:space="preserve">ปี </w:t>
      </w:r>
      <w:r w:rsidRPr="00AC4392">
        <w:rPr>
          <w:rFonts w:ascii="Angsana New" w:hAnsi="Angsana New"/>
          <w:sz w:val="32"/>
          <w:szCs w:val="32"/>
        </w:rPr>
        <w:t xml:space="preserve">(31 </w:t>
      </w:r>
      <w:r w:rsidRPr="00AC439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C4392">
        <w:rPr>
          <w:rFonts w:ascii="Angsana New" w:hAnsi="Angsana New"/>
          <w:sz w:val="32"/>
          <w:szCs w:val="32"/>
        </w:rPr>
        <w:t xml:space="preserve">2568): </w:t>
      </w:r>
      <w:r w:rsidRPr="00AC4392">
        <w:rPr>
          <w:rFonts w:ascii="Angsana New" w:hAnsi="Angsana New" w:hint="cs"/>
          <w:sz w:val="32"/>
          <w:szCs w:val="32"/>
          <w:cs/>
        </w:rPr>
        <w:t xml:space="preserve">อนุญาตให้ขายหุ้นได้ร้อยละ </w:t>
      </w:r>
      <w:r w:rsidRPr="00AC4392">
        <w:rPr>
          <w:rFonts w:ascii="Angsana New" w:hAnsi="Angsana New"/>
          <w:sz w:val="32"/>
          <w:szCs w:val="32"/>
        </w:rPr>
        <w:t xml:space="preserve">100 </w:t>
      </w:r>
      <w:r w:rsidRPr="00AC4392">
        <w:rPr>
          <w:rFonts w:ascii="Angsana New" w:hAnsi="Angsana New" w:hint="cs"/>
          <w:sz w:val="32"/>
          <w:szCs w:val="32"/>
          <w:cs/>
        </w:rPr>
        <w:t>ของจำนวนหุ้นสะสมที่มีอยู่ โดยบริษัทหลักทรัพย์ผู้ดำเนินโครงการจะโอนหุ้นไปยังบัญชีซื้อขายหลักทรัพย์ที่ใช้โอนหุ้นเมื่อครบกำหนดภายในวันที่</w:t>
      </w:r>
      <w:r w:rsidR="0016725C" w:rsidRPr="00AC4392">
        <w:rPr>
          <w:rFonts w:ascii="Angsana New" w:hAnsi="Angsana New"/>
          <w:sz w:val="32"/>
          <w:szCs w:val="32"/>
        </w:rPr>
        <w:t xml:space="preserve">           </w:t>
      </w:r>
      <w:r w:rsidRPr="00AC4392">
        <w:rPr>
          <w:rFonts w:ascii="Angsana New" w:hAnsi="Angsana New" w:hint="cs"/>
          <w:sz w:val="32"/>
          <w:szCs w:val="32"/>
          <w:cs/>
        </w:rPr>
        <w:t xml:space="preserve"> </w:t>
      </w:r>
      <w:r w:rsidRPr="00AC4392">
        <w:rPr>
          <w:rFonts w:ascii="Angsana New" w:hAnsi="Angsana New"/>
          <w:sz w:val="32"/>
          <w:szCs w:val="32"/>
        </w:rPr>
        <w:t xml:space="preserve">15 </w:t>
      </w:r>
      <w:r w:rsidRPr="00AC439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AC4392">
        <w:rPr>
          <w:rFonts w:ascii="Angsana New" w:hAnsi="Angsana New"/>
          <w:sz w:val="32"/>
          <w:szCs w:val="32"/>
        </w:rPr>
        <w:t>2569</w:t>
      </w:r>
    </w:p>
    <w:p w14:paraId="7E02B6CB" w14:textId="055B70E1" w:rsidR="002617B6" w:rsidRPr="00AC4392" w:rsidRDefault="002617B6" w:rsidP="00F25807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C4392">
        <w:rPr>
          <w:rFonts w:ascii="Angsana New" w:hAnsi="Angsana New"/>
          <w:sz w:val="32"/>
          <w:szCs w:val="32"/>
        </w:rPr>
        <w:tab/>
      </w:r>
      <w:r w:rsidRPr="00AC4392">
        <w:rPr>
          <w:rFonts w:ascii="Angsana New" w:hAnsi="Angsana New" w:hint="cs"/>
          <w:sz w:val="32"/>
          <w:szCs w:val="32"/>
          <w:cs/>
        </w:rPr>
        <w:t>ในระหว่าง</w:t>
      </w:r>
      <w:r w:rsidR="004905F6" w:rsidRPr="00AC4392">
        <w:rPr>
          <w:rFonts w:ascii="Angsana New" w:hAnsi="Angsana New" w:hint="cs"/>
          <w:sz w:val="32"/>
          <w:szCs w:val="32"/>
          <w:cs/>
        </w:rPr>
        <w:t>ปี</w:t>
      </w:r>
      <w:r w:rsidR="007648FB" w:rsidRPr="00AC4392">
        <w:rPr>
          <w:rFonts w:ascii="Angsana New" w:hAnsi="Angsana New"/>
          <w:sz w:val="32"/>
          <w:szCs w:val="32"/>
        </w:rPr>
        <w:t xml:space="preserve"> </w:t>
      </w:r>
      <w:r w:rsidR="00DA665B" w:rsidRPr="00AC4392">
        <w:rPr>
          <w:rFonts w:ascii="Angsana New" w:hAnsi="Angsana New"/>
          <w:sz w:val="32"/>
          <w:szCs w:val="32"/>
        </w:rPr>
        <w:t>2567</w:t>
      </w:r>
      <w:r w:rsidRPr="00AC4392">
        <w:rPr>
          <w:rFonts w:ascii="Angsana New" w:hAnsi="Angsana New" w:hint="cs"/>
          <w:sz w:val="32"/>
          <w:szCs w:val="32"/>
          <w:cs/>
        </w:rPr>
        <w:t xml:space="preserve"> บริษัทฯจ่ายเงินสมทบเข้าโครงการดังกล่าวตามเงื่อนไขที่ระบุในโครงการจำนวน</w:t>
      </w:r>
      <w:r w:rsidR="0016725C" w:rsidRPr="00AC4392">
        <w:rPr>
          <w:rFonts w:ascii="Angsana New" w:hAnsi="Angsana New"/>
          <w:sz w:val="32"/>
          <w:szCs w:val="32"/>
        </w:rPr>
        <w:t xml:space="preserve">     </w:t>
      </w:r>
      <w:r w:rsidR="004905F6" w:rsidRPr="00AC4392">
        <w:rPr>
          <w:rFonts w:ascii="Angsana New" w:hAnsi="Angsana New" w:hint="cs"/>
          <w:sz w:val="32"/>
          <w:szCs w:val="32"/>
          <w:cs/>
        </w:rPr>
        <w:t xml:space="preserve">  </w:t>
      </w:r>
      <w:r w:rsidR="007648FB" w:rsidRPr="00AC4392">
        <w:rPr>
          <w:rFonts w:ascii="Angsana New" w:hAnsi="Angsana New"/>
          <w:sz w:val="32"/>
          <w:szCs w:val="32"/>
        </w:rPr>
        <w:t xml:space="preserve">   </w:t>
      </w:r>
      <w:r w:rsidR="004905F6" w:rsidRPr="00AC4392">
        <w:rPr>
          <w:rFonts w:ascii="Angsana New" w:hAnsi="Angsana New" w:hint="cs"/>
          <w:sz w:val="32"/>
          <w:szCs w:val="32"/>
          <w:cs/>
        </w:rPr>
        <w:t xml:space="preserve"> </w:t>
      </w:r>
      <w:r w:rsidR="005F0B71" w:rsidRPr="00AC4392">
        <w:rPr>
          <w:rFonts w:ascii="Angsana New" w:hAnsi="Angsana New"/>
          <w:sz w:val="32"/>
          <w:szCs w:val="32"/>
        </w:rPr>
        <w:t>17</w:t>
      </w:r>
      <w:r w:rsidR="00DA665B" w:rsidRPr="00AC4392">
        <w:rPr>
          <w:rFonts w:ascii="Angsana New" w:hAnsi="Angsana New"/>
          <w:sz w:val="32"/>
          <w:szCs w:val="32"/>
        </w:rPr>
        <w:t xml:space="preserve"> </w:t>
      </w:r>
      <w:r w:rsidRPr="00AC439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7648FB" w:rsidRPr="00AC4392">
        <w:rPr>
          <w:rFonts w:ascii="Angsana New" w:hAnsi="Angsana New"/>
          <w:sz w:val="32"/>
          <w:szCs w:val="32"/>
        </w:rPr>
        <w:t>(</w:t>
      </w:r>
      <w:r w:rsidR="00DA665B" w:rsidRPr="00AC4392">
        <w:rPr>
          <w:rFonts w:ascii="Angsana New" w:hAnsi="Angsana New"/>
          <w:sz w:val="32"/>
          <w:szCs w:val="32"/>
        </w:rPr>
        <w:t>2566</w:t>
      </w:r>
      <w:r w:rsidR="007648FB" w:rsidRPr="00AC4392">
        <w:rPr>
          <w:rFonts w:ascii="Angsana New" w:hAnsi="Angsana New"/>
          <w:sz w:val="32"/>
          <w:szCs w:val="32"/>
        </w:rPr>
        <w:t xml:space="preserve">: </w:t>
      </w:r>
      <w:r w:rsidR="00DA665B" w:rsidRPr="00AC4392">
        <w:rPr>
          <w:rFonts w:ascii="Angsana New" w:hAnsi="Angsana New"/>
          <w:sz w:val="32"/>
          <w:szCs w:val="32"/>
        </w:rPr>
        <w:t xml:space="preserve">15 </w:t>
      </w:r>
      <w:r w:rsidR="007648FB" w:rsidRPr="00AC4392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AC4392">
        <w:rPr>
          <w:rFonts w:ascii="Angsana New" w:hAnsi="Angsana New" w:hint="cs"/>
          <w:sz w:val="32"/>
          <w:szCs w:val="32"/>
          <w:cs/>
        </w:rPr>
        <w:t>โดยรับรู้เป็นส่วนหนึ่งของต้นทุนขาย ค่าใช้จ่ายในการขายและจัดจำหน่าย</w:t>
      </w:r>
      <w:r w:rsidR="00953128" w:rsidRPr="00AC4392">
        <w:rPr>
          <w:rFonts w:ascii="Angsana New" w:hAnsi="Angsana New"/>
          <w:sz w:val="32"/>
          <w:szCs w:val="32"/>
        </w:rPr>
        <w:t xml:space="preserve"> </w:t>
      </w:r>
      <w:r w:rsidRPr="00AC4392">
        <w:rPr>
          <w:rFonts w:ascii="Angsana New" w:hAnsi="Angsana New" w:hint="cs"/>
          <w:sz w:val="32"/>
          <w:szCs w:val="32"/>
          <w:cs/>
        </w:rPr>
        <w:t>และค่าใช้จ่ายในการบริหารในกำไรหรือขาดทุน</w:t>
      </w:r>
      <w:bookmarkEnd w:id="13"/>
    </w:p>
    <w:p w14:paraId="162CC13F" w14:textId="0FD73035" w:rsidR="00AD2769" w:rsidRPr="00AC4392" w:rsidRDefault="007648FB" w:rsidP="00292227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2617B6" w:rsidRPr="00AC43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617B6" w:rsidRPr="00AC43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D2769" w:rsidRPr="00AC4392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AD2769" w:rsidRPr="00AC439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DFE53A5" w14:textId="36919BDF" w:rsidR="00AD2769" w:rsidRPr="00AC4392" w:rsidRDefault="00AD2769" w:rsidP="00D8024C">
      <w:pPr>
        <w:spacing w:before="120" w:after="120" w:line="380" w:lineRule="exact"/>
        <w:ind w:left="547" w:hanging="547"/>
        <w:jc w:val="both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</w:rPr>
        <w:tab/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AC4392">
        <w:rPr>
          <w:rFonts w:asciiTheme="majorBidi" w:hAnsiTheme="majorBidi" w:cstheme="majorBidi"/>
          <w:sz w:val="32"/>
          <w:szCs w:val="32"/>
        </w:rPr>
        <w:t xml:space="preserve">31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A665B" w:rsidRPr="00AC4392">
        <w:rPr>
          <w:rFonts w:asciiTheme="majorBidi" w:hAnsiTheme="majorBidi" w:cstheme="majorBidi"/>
          <w:sz w:val="32"/>
          <w:szCs w:val="32"/>
        </w:rPr>
        <w:t>2567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DA665B" w:rsidRPr="00AC4392">
        <w:rPr>
          <w:rFonts w:asciiTheme="majorBidi" w:hAnsiTheme="majorBidi" w:cstheme="majorBidi"/>
          <w:sz w:val="32"/>
          <w:szCs w:val="32"/>
        </w:rPr>
        <w:t>2566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9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02"/>
        <w:gridCol w:w="1170"/>
        <w:gridCol w:w="1170"/>
        <w:gridCol w:w="1170"/>
        <w:gridCol w:w="1170"/>
      </w:tblGrid>
      <w:tr w:rsidR="00AD2769" w:rsidRPr="00AC4392" w14:paraId="79377536" w14:textId="77777777" w:rsidTr="00AD150A">
        <w:tc>
          <w:tcPr>
            <w:tcW w:w="8982" w:type="dxa"/>
            <w:gridSpan w:val="5"/>
          </w:tcPr>
          <w:p w14:paraId="30DBBEE7" w14:textId="77777777" w:rsidR="00AD2769" w:rsidRPr="00AC4392" w:rsidRDefault="00AD2769" w:rsidP="00AD150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40" w:lineRule="exact"/>
              <w:ind w:left="1440" w:right="58" w:hanging="1440"/>
              <w:jc w:val="right"/>
              <w:rPr>
                <w:rFonts w:asciiTheme="majorBidi" w:hAnsiTheme="majorBidi" w:cstheme="majorBidi"/>
                <w:sz w:val="28"/>
              </w:rPr>
            </w:pPr>
            <w:bookmarkStart w:id="14" w:name="_Hlk68187384"/>
            <w:r w:rsidRPr="00AC4392">
              <w:rPr>
                <w:rFonts w:asciiTheme="majorBidi" w:hAnsiTheme="majorBidi" w:cstheme="majorBidi"/>
                <w:sz w:val="28"/>
              </w:rPr>
              <w:t>(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AC4392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D2769" w:rsidRPr="00AC4392" w14:paraId="3FDB202A" w14:textId="77777777" w:rsidTr="00AD150A">
        <w:tc>
          <w:tcPr>
            <w:tcW w:w="4302" w:type="dxa"/>
          </w:tcPr>
          <w:p w14:paraId="5F989BE4" w14:textId="77777777" w:rsidR="00AD2769" w:rsidRPr="00AC4392" w:rsidRDefault="00AD2769" w:rsidP="00AD150A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2340" w:type="dxa"/>
            <w:gridSpan w:val="2"/>
          </w:tcPr>
          <w:p w14:paraId="7CA15CA8" w14:textId="77777777" w:rsidR="00AD2769" w:rsidRPr="00AC4392" w:rsidRDefault="00AD2769" w:rsidP="00AD150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56C8946" w14:textId="77777777" w:rsidR="00AD2769" w:rsidRPr="00AC4392" w:rsidRDefault="00AD2769" w:rsidP="00AD150A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B58B6" w:rsidRPr="00AC4392" w14:paraId="1B43C2E4" w14:textId="77777777" w:rsidTr="00AD150A">
        <w:tc>
          <w:tcPr>
            <w:tcW w:w="4302" w:type="dxa"/>
          </w:tcPr>
          <w:p w14:paraId="546DCE03" w14:textId="77777777" w:rsidR="00DB58B6" w:rsidRPr="00AC4392" w:rsidRDefault="00DB58B6" w:rsidP="00DB58B6">
            <w:pPr>
              <w:tabs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</w:tcPr>
          <w:p w14:paraId="1385325E" w14:textId="4FD14FBD" w:rsidR="00DB58B6" w:rsidRPr="00AC4392" w:rsidRDefault="00DA665B" w:rsidP="00DB58B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170" w:type="dxa"/>
          </w:tcPr>
          <w:p w14:paraId="77E9FB7D" w14:textId="2267006E" w:rsidR="00DB58B6" w:rsidRPr="00AC4392" w:rsidRDefault="00DA665B" w:rsidP="00DB58B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170" w:type="dxa"/>
          </w:tcPr>
          <w:p w14:paraId="6661E537" w14:textId="2EC04BB8" w:rsidR="00DB58B6" w:rsidRPr="00AC4392" w:rsidRDefault="00DA665B" w:rsidP="00DB58B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170" w:type="dxa"/>
          </w:tcPr>
          <w:p w14:paraId="54A36418" w14:textId="50D6676E" w:rsidR="00DB58B6" w:rsidRPr="00AC4392" w:rsidRDefault="00DA665B" w:rsidP="00DB58B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8873AA" w:rsidRPr="00AC4392" w14:paraId="7417D4A4" w14:textId="77777777" w:rsidTr="00AD150A">
        <w:tc>
          <w:tcPr>
            <w:tcW w:w="4302" w:type="dxa"/>
          </w:tcPr>
          <w:p w14:paraId="119853F6" w14:textId="77777777" w:rsidR="008873AA" w:rsidRPr="00AC4392" w:rsidRDefault="008873AA" w:rsidP="00AD150A">
            <w:pPr>
              <w:spacing w:line="340" w:lineRule="exact"/>
              <w:ind w:left="312" w:right="-43" w:hanging="312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ภาษีเงินได้ปัจจุบัน</w:t>
            </w:r>
            <w:r w:rsidRPr="00AC4392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</w:p>
        </w:tc>
        <w:tc>
          <w:tcPr>
            <w:tcW w:w="1170" w:type="dxa"/>
            <w:vAlign w:val="bottom"/>
          </w:tcPr>
          <w:p w14:paraId="1BD9C183" w14:textId="77777777" w:rsidR="008873AA" w:rsidRPr="00AC4392" w:rsidRDefault="008873AA" w:rsidP="00AD150A">
            <w:pPr>
              <w:tabs>
                <w:tab w:val="decimal" w:pos="882"/>
              </w:tabs>
              <w:spacing w:line="34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0BE17A76" w14:textId="77777777" w:rsidR="008873AA" w:rsidRPr="00AC4392" w:rsidRDefault="008873AA" w:rsidP="00AD150A">
            <w:pPr>
              <w:tabs>
                <w:tab w:val="decimal" w:pos="882"/>
              </w:tabs>
              <w:spacing w:line="34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6423B95C" w14:textId="77777777" w:rsidR="008873AA" w:rsidRPr="00AC4392" w:rsidRDefault="008873AA" w:rsidP="00AD150A">
            <w:pPr>
              <w:tabs>
                <w:tab w:val="decimal" w:pos="882"/>
              </w:tabs>
              <w:spacing w:line="34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98AFCFA" w14:textId="58DAF735" w:rsidR="008873AA" w:rsidRPr="00AC4392" w:rsidRDefault="008873AA" w:rsidP="00AD150A">
            <w:pPr>
              <w:tabs>
                <w:tab w:val="decimal" w:pos="882"/>
              </w:tabs>
              <w:spacing w:line="34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DA665B" w:rsidRPr="00AC4392" w14:paraId="26BF3F86" w14:textId="77777777" w:rsidTr="00AD150A">
        <w:tc>
          <w:tcPr>
            <w:tcW w:w="4302" w:type="dxa"/>
          </w:tcPr>
          <w:p w14:paraId="51457EE7" w14:textId="77777777" w:rsidR="00DA665B" w:rsidRPr="00AC4392" w:rsidRDefault="00DA665B" w:rsidP="00DA665B">
            <w:pPr>
              <w:spacing w:line="340" w:lineRule="exact"/>
              <w:ind w:left="312" w:right="-43" w:hanging="312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72225056" w14:textId="156FB217" w:rsidR="00DA665B" w:rsidRPr="00AC4392" w:rsidRDefault="00DD054B" w:rsidP="00DA665B">
            <w:pPr>
              <w:tabs>
                <w:tab w:val="decimal" w:pos="882"/>
              </w:tabs>
              <w:spacing w:line="34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37,787</w:t>
            </w:r>
          </w:p>
        </w:tc>
        <w:tc>
          <w:tcPr>
            <w:tcW w:w="1170" w:type="dxa"/>
            <w:vAlign w:val="bottom"/>
          </w:tcPr>
          <w:p w14:paraId="2970ED14" w14:textId="03CC7BAD" w:rsidR="00DA665B" w:rsidRPr="00AC4392" w:rsidRDefault="00DA665B" w:rsidP="00DA665B">
            <w:pPr>
              <w:tabs>
                <w:tab w:val="decimal" w:pos="882"/>
              </w:tabs>
              <w:spacing w:line="34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67,853</w:t>
            </w:r>
          </w:p>
        </w:tc>
        <w:tc>
          <w:tcPr>
            <w:tcW w:w="1170" w:type="dxa"/>
            <w:vAlign w:val="bottom"/>
          </w:tcPr>
          <w:p w14:paraId="6C43D93A" w14:textId="1437F85F" w:rsidR="00DA665B" w:rsidRPr="00AC4392" w:rsidRDefault="005F0B71" w:rsidP="00DA665B">
            <w:pPr>
              <w:tabs>
                <w:tab w:val="decimal" w:pos="882"/>
              </w:tabs>
              <w:spacing w:line="34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1,165</w:t>
            </w:r>
          </w:p>
        </w:tc>
        <w:tc>
          <w:tcPr>
            <w:tcW w:w="1170" w:type="dxa"/>
            <w:vAlign w:val="bottom"/>
          </w:tcPr>
          <w:p w14:paraId="01F1726C" w14:textId="3A66B92D" w:rsidR="00DA665B" w:rsidRPr="00AC4392" w:rsidRDefault="00DA665B" w:rsidP="00DA665B">
            <w:pPr>
              <w:tabs>
                <w:tab w:val="decimal" w:pos="882"/>
              </w:tabs>
              <w:spacing w:line="340" w:lineRule="exact"/>
              <w:ind w:left="-7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36,192</w:t>
            </w:r>
          </w:p>
        </w:tc>
      </w:tr>
      <w:tr w:rsidR="00DA665B" w:rsidRPr="00AC4392" w14:paraId="7768030E" w14:textId="77777777" w:rsidTr="00AD150A">
        <w:tc>
          <w:tcPr>
            <w:tcW w:w="4302" w:type="dxa"/>
          </w:tcPr>
          <w:p w14:paraId="4C7B0C17" w14:textId="77777777" w:rsidR="00DA665B" w:rsidRPr="00AC4392" w:rsidRDefault="00DA665B" w:rsidP="00DA665B">
            <w:pPr>
              <w:spacing w:line="340" w:lineRule="exact"/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AC4392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  <w:r w:rsidRPr="00AC439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278BB10A" w14:textId="77777777" w:rsidR="00DA665B" w:rsidRPr="00AC4392" w:rsidRDefault="00DA665B" w:rsidP="00DA665B">
            <w:pP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5138894" w14:textId="77777777" w:rsidR="00DA665B" w:rsidRPr="00AC4392" w:rsidRDefault="00DA665B" w:rsidP="00DA665B">
            <w:pP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96B553B" w14:textId="77777777" w:rsidR="00DA665B" w:rsidRPr="00AC4392" w:rsidRDefault="00DA665B" w:rsidP="00DA665B">
            <w:pP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5B18C81" w14:textId="77777777" w:rsidR="00DA665B" w:rsidRPr="00AC4392" w:rsidRDefault="00DA665B" w:rsidP="00DA665B">
            <w:pPr>
              <w:tabs>
                <w:tab w:val="decimal" w:pos="882"/>
              </w:tabs>
              <w:spacing w:line="340" w:lineRule="exact"/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DA665B" w:rsidRPr="00AC4392" w14:paraId="1074DB97" w14:textId="77777777" w:rsidTr="00AD150A">
        <w:tc>
          <w:tcPr>
            <w:tcW w:w="4302" w:type="dxa"/>
          </w:tcPr>
          <w:p w14:paraId="6C4A3A40" w14:textId="77777777" w:rsidR="00DA665B" w:rsidRPr="00AC4392" w:rsidRDefault="00DA665B" w:rsidP="00DA665B">
            <w:pPr>
              <w:spacing w:line="340" w:lineRule="exact"/>
              <w:ind w:left="222" w:right="-43" w:hanging="237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ภาษีเงินได้รอการตัดบัญชีจากการเกิดผลแตกต่าง</w:t>
            </w:r>
          </w:p>
          <w:p w14:paraId="76A9A75A" w14:textId="77777777" w:rsidR="00DA665B" w:rsidRPr="00AC4392" w:rsidRDefault="00DA665B" w:rsidP="00DA665B">
            <w:pPr>
              <w:spacing w:line="340" w:lineRule="exact"/>
              <w:ind w:left="222" w:right="-43" w:hanging="23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65861C82" w14:textId="3E59EF87" w:rsidR="00DA665B" w:rsidRPr="00AC4392" w:rsidRDefault="00713EE2" w:rsidP="00DA665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-14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8,952</w:t>
            </w:r>
          </w:p>
        </w:tc>
        <w:tc>
          <w:tcPr>
            <w:tcW w:w="1170" w:type="dxa"/>
            <w:vAlign w:val="bottom"/>
          </w:tcPr>
          <w:p w14:paraId="650087F5" w14:textId="11DACCBE" w:rsidR="00DA665B" w:rsidRPr="00AC4392" w:rsidRDefault="00DA665B" w:rsidP="00DA665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-14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18,113</w:t>
            </w:r>
          </w:p>
        </w:tc>
        <w:tc>
          <w:tcPr>
            <w:tcW w:w="1170" w:type="dxa"/>
            <w:vAlign w:val="bottom"/>
          </w:tcPr>
          <w:p w14:paraId="606CAEF3" w14:textId="2AF5289C" w:rsidR="00DA665B" w:rsidRPr="00AC4392" w:rsidRDefault="005F0B71" w:rsidP="00DA665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-14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24,582</w:t>
            </w:r>
          </w:p>
        </w:tc>
        <w:tc>
          <w:tcPr>
            <w:tcW w:w="1170" w:type="dxa"/>
            <w:vAlign w:val="bottom"/>
          </w:tcPr>
          <w:p w14:paraId="44807E2A" w14:textId="6A86DC52" w:rsidR="00DA665B" w:rsidRPr="00AC4392" w:rsidRDefault="00DA665B" w:rsidP="00DA665B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40" w:lineRule="exact"/>
              <w:ind w:left="-18" w:right="-14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565</w:t>
            </w:r>
          </w:p>
        </w:tc>
      </w:tr>
      <w:tr w:rsidR="00DA665B" w:rsidRPr="00AC4392" w14:paraId="57108E1E" w14:textId="77777777" w:rsidTr="00AD150A">
        <w:tc>
          <w:tcPr>
            <w:tcW w:w="4302" w:type="dxa"/>
          </w:tcPr>
          <w:p w14:paraId="6E18EA86" w14:textId="643E4AD2" w:rsidR="00DA665B" w:rsidRPr="00AC4392" w:rsidRDefault="00DA665B" w:rsidP="00DA665B">
            <w:pPr>
              <w:spacing w:line="340" w:lineRule="exact"/>
              <w:ind w:left="222" w:right="-43" w:hanging="237"/>
              <w:jc w:val="both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b/>
                <w:bCs/>
                <w:sz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70" w:type="dxa"/>
            <w:vAlign w:val="bottom"/>
          </w:tcPr>
          <w:p w14:paraId="4CE9F923" w14:textId="55927068" w:rsidR="00DA665B" w:rsidRPr="00AC4392" w:rsidRDefault="00941242" w:rsidP="00DA665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4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46,</w:t>
            </w:r>
            <w:r w:rsidR="009B629D" w:rsidRPr="00AC4392">
              <w:rPr>
                <w:rFonts w:asciiTheme="majorBidi" w:hAnsiTheme="majorBidi" w:cstheme="majorBidi"/>
                <w:spacing w:val="-4"/>
                <w:sz w:val="28"/>
              </w:rPr>
              <w:t>739</w:t>
            </w:r>
          </w:p>
        </w:tc>
        <w:tc>
          <w:tcPr>
            <w:tcW w:w="1170" w:type="dxa"/>
            <w:vAlign w:val="bottom"/>
          </w:tcPr>
          <w:p w14:paraId="47078144" w14:textId="52BF16AC" w:rsidR="00DA665B" w:rsidRPr="00AC4392" w:rsidRDefault="00DA665B" w:rsidP="00DA665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4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85,966</w:t>
            </w:r>
          </w:p>
        </w:tc>
        <w:tc>
          <w:tcPr>
            <w:tcW w:w="1170" w:type="dxa"/>
            <w:vAlign w:val="bottom"/>
          </w:tcPr>
          <w:p w14:paraId="05F6E779" w14:textId="33268C3D" w:rsidR="00DA665B" w:rsidRPr="00AC4392" w:rsidRDefault="00941242" w:rsidP="00DA665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4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25,747</w:t>
            </w:r>
          </w:p>
        </w:tc>
        <w:tc>
          <w:tcPr>
            <w:tcW w:w="1170" w:type="dxa"/>
            <w:vAlign w:val="bottom"/>
          </w:tcPr>
          <w:p w14:paraId="6C1AB14B" w14:textId="5BD6C4CE" w:rsidR="00DA665B" w:rsidRPr="00AC4392" w:rsidRDefault="00DA665B" w:rsidP="00DA665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40" w:lineRule="exact"/>
              <w:ind w:left="-18" w:right="-14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36,757</w:t>
            </w:r>
          </w:p>
        </w:tc>
      </w:tr>
    </w:tbl>
    <w:bookmarkEnd w:id="14"/>
    <w:p w14:paraId="180E21C9" w14:textId="03D2CA94" w:rsidR="00AD2769" w:rsidRPr="00AC4392" w:rsidRDefault="00AD2769" w:rsidP="00576A21">
      <w:pPr>
        <w:spacing w:before="120" w:after="120" w:line="420" w:lineRule="exact"/>
        <w:ind w:left="533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AC4392">
        <w:rPr>
          <w:rFonts w:asciiTheme="majorBidi" w:hAnsiTheme="majorBidi" w:cstheme="majorBidi"/>
          <w:sz w:val="32"/>
          <w:szCs w:val="32"/>
        </w:rPr>
        <w:t xml:space="preserve">31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B7B6F" w:rsidRPr="00AC4392">
        <w:rPr>
          <w:rFonts w:asciiTheme="majorBidi" w:hAnsiTheme="majorBidi" w:cstheme="majorBidi"/>
          <w:sz w:val="32"/>
          <w:szCs w:val="32"/>
        </w:rPr>
        <w:t>2567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B7B6F" w:rsidRPr="00AC4392">
        <w:rPr>
          <w:rFonts w:asciiTheme="majorBidi" w:hAnsiTheme="majorBidi" w:cstheme="majorBidi"/>
          <w:sz w:val="32"/>
          <w:szCs w:val="32"/>
        </w:rPr>
        <w:t>2566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 </w:t>
      </w: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237"/>
        <w:gridCol w:w="1238"/>
        <w:gridCol w:w="1237"/>
        <w:gridCol w:w="1238"/>
      </w:tblGrid>
      <w:tr w:rsidR="00AD2769" w:rsidRPr="00AC4392" w14:paraId="461563E3" w14:textId="77777777" w:rsidTr="00127E74">
        <w:tc>
          <w:tcPr>
            <w:tcW w:w="9360" w:type="dxa"/>
            <w:gridSpan w:val="5"/>
          </w:tcPr>
          <w:p w14:paraId="7132D4AA" w14:textId="77777777" w:rsidR="00AD2769" w:rsidRPr="00AC4392" w:rsidRDefault="00AD2769" w:rsidP="00D674E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AC4392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D2769" w:rsidRPr="00AC4392" w14:paraId="47F5AA53" w14:textId="77777777" w:rsidTr="00127E74">
        <w:tc>
          <w:tcPr>
            <w:tcW w:w="4410" w:type="dxa"/>
          </w:tcPr>
          <w:p w14:paraId="3DA5C51F" w14:textId="77777777" w:rsidR="00AD2769" w:rsidRPr="00AC4392" w:rsidRDefault="00AD2769" w:rsidP="00D674E6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2475" w:type="dxa"/>
            <w:gridSpan w:val="2"/>
          </w:tcPr>
          <w:p w14:paraId="1B87FEF2" w14:textId="77777777" w:rsidR="00AD2769" w:rsidRPr="00AC4392" w:rsidRDefault="00AD2769" w:rsidP="00D674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4B4C44BB" w14:textId="77777777" w:rsidR="00AD2769" w:rsidRPr="00AC4392" w:rsidRDefault="00AD2769" w:rsidP="00D674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A612F9" w:rsidRPr="00AC4392" w14:paraId="6E69AEF6" w14:textId="77777777" w:rsidTr="00127E74">
        <w:tc>
          <w:tcPr>
            <w:tcW w:w="4410" w:type="dxa"/>
          </w:tcPr>
          <w:p w14:paraId="36941DAD" w14:textId="77777777" w:rsidR="00A612F9" w:rsidRPr="00AC4392" w:rsidRDefault="00A612F9" w:rsidP="00D674E6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37" w:type="dxa"/>
          </w:tcPr>
          <w:p w14:paraId="6B43426C" w14:textId="5A8A80D1" w:rsidR="00A612F9" w:rsidRPr="00AC4392" w:rsidRDefault="007B7B6F" w:rsidP="00D674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38" w:type="dxa"/>
          </w:tcPr>
          <w:p w14:paraId="0E581B81" w14:textId="7B0C73C5" w:rsidR="00A612F9" w:rsidRPr="00AC4392" w:rsidRDefault="007B7B6F" w:rsidP="00D674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37" w:type="dxa"/>
          </w:tcPr>
          <w:p w14:paraId="6523D77D" w14:textId="76FC250A" w:rsidR="00A612F9" w:rsidRPr="00AC4392" w:rsidRDefault="007B7B6F" w:rsidP="00D674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38" w:type="dxa"/>
          </w:tcPr>
          <w:p w14:paraId="2B0EB605" w14:textId="67DD021D" w:rsidR="00A612F9" w:rsidRPr="00AC4392" w:rsidRDefault="007B7B6F" w:rsidP="00D674E6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A612F9" w:rsidRPr="00AC4392" w14:paraId="6B811478" w14:textId="77777777" w:rsidTr="00127E74">
        <w:tc>
          <w:tcPr>
            <w:tcW w:w="4410" w:type="dxa"/>
          </w:tcPr>
          <w:p w14:paraId="676A08B4" w14:textId="77777777" w:rsidR="00A612F9" w:rsidRPr="00AC4392" w:rsidRDefault="00A612F9" w:rsidP="00D674E6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237" w:type="dxa"/>
            <w:vAlign w:val="bottom"/>
          </w:tcPr>
          <w:p w14:paraId="69DCCC9C" w14:textId="77777777" w:rsidR="00A612F9" w:rsidRPr="00AC4392" w:rsidRDefault="00A612F9" w:rsidP="00D674E6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56A27A1A" w14:textId="77777777" w:rsidR="00A612F9" w:rsidRPr="00AC4392" w:rsidRDefault="00A612F9" w:rsidP="00D674E6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323313D5" w14:textId="77777777" w:rsidR="00A612F9" w:rsidRPr="00AC4392" w:rsidRDefault="00A612F9" w:rsidP="00D674E6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6C8CAACB" w14:textId="77777777" w:rsidR="00A612F9" w:rsidRPr="00AC4392" w:rsidRDefault="00A612F9" w:rsidP="00D674E6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7B7B6F" w:rsidRPr="00AC4392" w14:paraId="7FE05F8B" w14:textId="77777777" w:rsidTr="00127E74">
        <w:tc>
          <w:tcPr>
            <w:tcW w:w="4410" w:type="dxa"/>
          </w:tcPr>
          <w:p w14:paraId="4EBD8590" w14:textId="77777777" w:rsidR="00BE05DD" w:rsidRDefault="007B7B6F" w:rsidP="007B7B6F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  <w:r w:rsidRPr="00AC4392">
              <w:rPr>
                <w:rFonts w:asciiTheme="majorBidi" w:hAnsiTheme="majorBidi" w:cstheme="majorBidi"/>
                <w:sz w:val="28"/>
              </w:rPr>
              <w:tab/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 xml:space="preserve">กำไร </w:t>
            </w:r>
            <w:r w:rsidRPr="00AC4392">
              <w:rPr>
                <w:rFonts w:asciiTheme="majorBidi" w:hAnsiTheme="majorBidi" w:cstheme="majorBidi"/>
                <w:sz w:val="28"/>
              </w:rPr>
              <w:t>(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) 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จากการประมาณ</w:t>
            </w:r>
            <w:r w:rsidR="00B37A50">
              <w:rPr>
                <w:rFonts w:asciiTheme="majorBidi" w:hAnsiTheme="majorBidi" w:cstheme="majorBidi" w:hint="cs"/>
                <w:sz w:val="28"/>
                <w:cs/>
              </w:rPr>
              <w:t>การ</w:t>
            </w:r>
            <w:r w:rsidR="00BE05DD">
              <w:rPr>
                <w:rFonts w:asciiTheme="majorBidi" w:hAnsiTheme="majorBidi" w:cstheme="majorBidi"/>
                <w:sz w:val="28"/>
              </w:rPr>
              <w:t xml:space="preserve">                                 </w:t>
            </w:r>
          </w:p>
          <w:p w14:paraId="2EF944CA" w14:textId="3F72F3FC" w:rsidR="007B7B6F" w:rsidRPr="00AC4392" w:rsidRDefault="00BE05DD" w:rsidP="00BE05DD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ab/>
              <w:t xml:space="preserve">    </w:t>
            </w:r>
            <w:r w:rsidR="007B7B6F" w:rsidRPr="00AC4392">
              <w:rPr>
                <w:rFonts w:asciiTheme="majorBidi" w:hAnsiTheme="majorBidi" w:cstheme="majorBidi"/>
                <w:sz w:val="28"/>
                <w:cs/>
              </w:rPr>
              <w:t>ตามหลักคณิตศาสตร์ประกันภัย</w:t>
            </w:r>
          </w:p>
        </w:tc>
        <w:tc>
          <w:tcPr>
            <w:tcW w:w="1237" w:type="dxa"/>
            <w:vAlign w:val="bottom"/>
          </w:tcPr>
          <w:p w14:paraId="2BD0BE2B" w14:textId="7929CDA8" w:rsidR="007B7B6F" w:rsidRPr="00AC4392" w:rsidRDefault="0032215C" w:rsidP="007B7B6F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(1,181)</w:t>
            </w:r>
          </w:p>
        </w:tc>
        <w:tc>
          <w:tcPr>
            <w:tcW w:w="1238" w:type="dxa"/>
            <w:vAlign w:val="bottom"/>
          </w:tcPr>
          <w:p w14:paraId="021C47B9" w14:textId="6FACC73E" w:rsidR="007B7B6F" w:rsidRPr="00AC4392" w:rsidRDefault="007B7B6F" w:rsidP="007B7B6F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(1,508)</w:t>
            </w:r>
          </w:p>
        </w:tc>
        <w:tc>
          <w:tcPr>
            <w:tcW w:w="1237" w:type="dxa"/>
            <w:vAlign w:val="bottom"/>
          </w:tcPr>
          <w:p w14:paraId="11F83E5B" w14:textId="1CD9D696" w:rsidR="007B7B6F" w:rsidRPr="00AC4392" w:rsidRDefault="0059186D" w:rsidP="007B7B6F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19</w:t>
            </w:r>
          </w:p>
        </w:tc>
        <w:tc>
          <w:tcPr>
            <w:tcW w:w="1238" w:type="dxa"/>
            <w:vAlign w:val="bottom"/>
          </w:tcPr>
          <w:p w14:paraId="7B7CDABC" w14:textId="3D70DD38" w:rsidR="007B7B6F" w:rsidRPr="00AC4392" w:rsidRDefault="007B7B6F" w:rsidP="007B7B6F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(56)</w:t>
            </w:r>
          </w:p>
        </w:tc>
      </w:tr>
      <w:tr w:rsidR="007B7B6F" w:rsidRPr="00AC4392" w14:paraId="182DDF30" w14:textId="77777777" w:rsidTr="00127E74">
        <w:tc>
          <w:tcPr>
            <w:tcW w:w="4410" w:type="dxa"/>
          </w:tcPr>
          <w:p w14:paraId="760EC10C" w14:textId="77777777" w:rsidR="00BE05DD" w:rsidRDefault="007B7B6F" w:rsidP="007B7B6F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  <w:r w:rsidRPr="00AC4392">
              <w:rPr>
                <w:rFonts w:asciiTheme="majorBidi" w:hAnsiTheme="majorBidi" w:cstheme="majorBidi"/>
                <w:sz w:val="28"/>
              </w:rPr>
              <w:tab/>
            </w:r>
            <w:r w:rsidR="00127E74">
              <w:rPr>
                <w:rFonts w:asciiTheme="majorBidi" w:hAnsiTheme="majorBidi" w:cstheme="majorBidi" w:hint="cs"/>
                <w:sz w:val="28"/>
                <w:cs/>
              </w:rPr>
              <w:t xml:space="preserve">กำไร (ขาดทุน) 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จากการป้องกันความเสี่ยง</w:t>
            </w:r>
            <w:r w:rsidR="00BE05DD">
              <w:rPr>
                <w:rFonts w:asciiTheme="majorBidi" w:hAnsiTheme="majorBidi" w:cstheme="majorBidi"/>
                <w:sz w:val="28"/>
              </w:rPr>
              <w:t xml:space="preserve">  </w:t>
            </w:r>
          </w:p>
          <w:p w14:paraId="5DBE646F" w14:textId="3EAFB5C6" w:rsidR="007B7B6F" w:rsidRPr="00AC4392" w:rsidRDefault="00BE05DD" w:rsidP="00BE05DD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ab/>
              <w:t xml:space="preserve">   </w:t>
            </w:r>
            <w:r w:rsidR="00B37A50">
              <w:rPr>
                <w:rFonts w:asciiTheme="majorBidi" w:hAnsiTheme="majorBidi" w:cstheme="majorBidi" w:hint="cs"/>
                <w:sz w:val="28"/>
                <w:cs/>
              </w:rPr>
              <w:t>ใน</w:t>
            </w:r>
            <w:r w:rsidR="007B7B6F" w:rsidRPr="00AC4392">
              <w:rPr>
                <w:rFonts w:asciiTheme="majorBidi" w:hAnsiTheme="majorBidi" w:cstheme="majorBidi"/>
                <w:sz w:val="28"/>
                <w:cs/>
              </w:rPr>
              <w:t>กระแสเงินสด</w:t>
            </w:r>
          </w:p>
        </w:tc>
        <w:tc>
          <w:tcPr>
            <w:tcW w:w="1237" w:type="dxa"/>
            <w:vAlign w:val="bottom"/>
          </w:tcPr>
          <w:p w14:paraId="6C1FE9C9" w14:textId="5CA6AFB0" w:rsidR="007B7B6F" w:rsidRPr="00AC4392" w:rsidRDefault="00860C3C" w:rsidP="007B7B6F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496</w:t>
            </w:r>
          </w:p>
        </w:tc>
        <w:tc>
          <w:tcPr>
            <w:tcW w:w="1238" w:type="dxa"/>
            <w:vAlign w:val="bottom"/>
          </w:tcPr>
          <w:p w14:paraId="1F58C0B4" w14:textId="0EC8709A" w:rsidR="007B7B6F" w:rsidRPr="00AC4392" w:rsidRDefault="007B7B6F" w:rsidP="007B7B6F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(1,490)</w:t>
            </w:r>
          </w:p>
        </w:tc>
        <w:tc>
          <w:tcPr>
            <w:tcW w:w="1237" w:type="dxa"/>
            <w:vAlign w:val="bottom"/>
          </w:tcPr>
          <w:p w14:paraId="2AE57675" w14:textId="6C09F8DA" w:rsidR="007B7B6F" w:rsidRPr="00AC4392" w:rsidRDefault="0059186D" w:rsidP="007B7B6F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FFE41C4" w14:textId="60B967EB" w:rsidR="007B7B6F" w:rsidRPr="00AC4392" w:rsidRDefault="007B7B6F" w:rsidP="007B7B6F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7B7B6F" w:rsidRPr="00AC4392" w14:paraId="7FCBD0DD" w14:textId="77777777" w:rsidTr="00127E74">
        <w:tc>
          <w:tcPr>
            <w:tcW w:w="4410" w:type="dxa"/>
          </w:tcPr>
          <w:p w14:paraId="45109854" w14:textId="77777777" w:rsidR="00BE05DD" w:rsidRDefault="007B7B6F" w:rsidP="007B7B6F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  <w:r w:rsidRPr="00AC4392">
              <w:rPr>
                <w:rFonts w:asciiTheme="majorBidi" w:hAnsiTheme="majorBidi" w:cstheme="majorBidi"/>
                <w:sz w:val="28"/>
              </w:rPr>
              <w:tab/>
            </w:r>
            <w:r w:rsidR="00127E74">
              <w:rPr>
                <w:rFonts w:asciiTheme="majorBidi" w:hAnsiTheme="majorBidi" w:cstheme="majorBidi" w:hint="cs"/>
                <w:sz w:val="28"/>
                <w:cs/>
              </w:rPr>
              <w:t>กำไร (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ขาดทุน</w:t>
            </w:r>
            <w:r w:rsidR="00127E74">
              <w:rPr>
                <w:rFonts w:asciiTheme="majorBidi" w:hAnsiTheme="majorBidi" w:cstheme="majorBidi" w:hint="cs"/>
                <w:sz w:val="28"/>
                <w:cs/>
              </w:rPr>
              <w:t xml:space="preserve">) 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จากการ</w:t>
            </w:r>
            <w:r w:rsidR="00B37A50">
              <w:rPr>
                <w:rFonts w:asciiTheme="majorBidi" w:hAnsiTheme="majorBidi" w:cstheme="majorBidi" w:hint="cs"/>
                <w:sz w:val="28"/>
                <w:cs/>
              </w:rPr>
              <w:t>เปลี่ยนแปลง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มูลค่าเงินลงทุน</w:t>
            </w:r>
            <w:r w:rsidR="00BE05DD">
              <w:rPr>
                <w:rFonts w:asciiTheme="majorBidi" w:hAnsiTheme="majorBidi" w:cstheme="majorBidi"/>
                <w:sz w:val="28"/>
              </w:rPr>
              <w:t xml:space="preserve">                     </w:t>
            </w:r>
          </w:p>
          <w:p w14:paraId="26CB180A" w14:textId="2626F432" w:rsidR="00127E74" w:rsidRDefault="00BE05DD" w:rsidP="00BE05DD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ab/>
              <w:t xml:space="preserve">   </w:t>
            </w:r>
            <w:r w:rsidR="007B7B6F" w:rsidRPr="00AC4392">
              <w:rPr>
                <w:rFonts w:asciiTheme="majorBidi" w:hAnsiTheme="majorBidi" w:cstheme="majorBidi"/>
                <w:sz w:val="28"/>
                <w:cs/>
              </w:rPr>
              <w:t>ในตราสารหนี้ที่วัดมูลค่าด้วยมูลค่ายุติธรรม</w:t>
            </w:r>
            <w:r w:rsidR="007B7B6F" w:rsidRPr="00AC4392">
              <w:rPr>
                <w:rFonts w:asciiTheme="majorBidi" w:hAnsiTheme="majorBidi" w:cstheme="majorBidi" w:hint="cs"/>
                <w:sz w:val="28"/>
                <w:cs/>
              </w:rPr>
              <w:t>ผ่าน</w:t>
            </w:r>
          </w:p>
          <w:p w14:paraId="2A902CAE" w14:textId="159A3741" w:rsidR="007B7B6F" w:rsidRPr="00AC4392" w:rsidRDefault="00127E74" w:rsidP="00127E74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</w:t>
            </w:r>
            <w:r w:rsidR="007B7B6F" w:rsidRPr="00AC4392">
              <w:rPr>
                <w:rFonts w:asciiTheme="majorBidi" w:hAnsiTheme="majorBidi" w:cstheme="majorBidi" w:hint="cs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237" w:type="dxa"/>
            <w:vAlign w:val="bottom"/>
          </w:tcPr>
          <w:p w14:paraId="780ED20B" w14:textId="4CB49258" w:rsidR="007B7B6F" w:rsidRPr="00AC4392" w:rsidRDefault="00A5318B" w:rsidP="007B7B6F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901</w:t>
            </w:r>
          </w:p>
        </w:tc>
        <w:tc>
          <w:tcPr>
            <w:tcW w:w="1238" w:type="dxa"/>
            <w:vAlign w:val="bottom"/>
          </w:tcPr>
          <w:p w14:paraId="6B9CF118" w14:textId="4B548247" w:rsidR="007B7B6F" w:rsidRPr="00AC4392" w:rsidRDefault="007B7B6F" w:rsidP="007B7B6F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(215)</w:t>
            </w:r>
          </w:p>
        </w:tc>
        <w:tc>
          <w:tcPr>
            <w:tcW w:w="1237" w:type="dxa"/>
            <w:vAlign w:val="bottom"/>
          </w:tcPr>
          <w:p w14:paraId="7EDA24B8" w14:textId="2FC4954A" w:rsidR="007B7B6F" w:rsidRPr="00AC4392" w:rsidRDefault="00AC4D8F" w:rsidP="007B7B6F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901</w:t>
            </w:r>
          </w:p>
        </w:tc>
        <w:tc>
          <w:tcPr>
            <w:tcW w:w="1238" w:type="dxa"/>
            <w:vAlign w:val="bottom"/>
          </w:tcPr>
          <w:p w14:paraId="11BFA28E" w14:textId="69B70664" w:rsidR="007B7B6F" w:rsidRPr="00AC4392" w:rsidRDefault="007B7B6F" w:rsidP="007B7B6F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(215)</w:t>
            </w:r>
          </w:p>
        </w:tc>
      </w:tr>
      <w:tr w:rsidR="007B7B6F" w:rsidRPr="00AC4392" w14:paraId="55DF7CE5" w14:textId="77777777" w:rsidTr="00127E74">
        <w:tc>
          <w:tcPr>
            <w:tcW w:w="4410" w:type="dxa"/>
          </w:tcPr>
          <w:p w14:paraId="51D01B54" w14:textId="77777777" w:rsidR="00BE05DD" w:rsidRDefault="007B7B6F" w:rsidP="007B7B6F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  <w:r w:rsidRPr="00AC4392">
              <w:rPr>
                <w:rFonts w:asciiTheme="majorBidi" w:hAnsiTheme="majorBidi" w:cstheme="majorBidi"/>
                <w:sz w:val="28"/>
              </w:rPr>
              <w:tab/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ขาดทุนจาก</w:t>
            </w:r>
            <w:r w:rsidR="00B37A50">
              <w:rPr>
                <w:rFonts w:asciiTheme="majorBidi" w:hAnsiTheme="majorBidi" w:cstheme="majorBidi" w:hint="cs"/>
                <w:sz w:val="28"/>
                <w:cs/>
              </w:rPr>
              <w:t>การเปลี่ยนแปลงมูลค่า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เงินลงทุน</w:t>
            </w:r>
            <w:r w:rsidR="00BE05DD">
              <w:rPr>
                <w:rFonts w:asciiTheme="majorBidi" w:hAnsiTheme="majorBidi" w:cstheme="majorBidi"/>
                <w:sz w:val="28"/>
              </w:rPr>
              <w:t xml:space="preserve">                                    </w:t>
            </w:r>
          </w:p>
          <w:p w14:paraId="49189FBA" w14:textId="5428B804" w:rsidR="007B7B6F" w:rsidRPr="00AC4392" w:rsidRDefault="00BE05DD" w:rsidP="00BE05DD">
            <w:pPr>
              <w:tabs>
                <w:tab w:val="left" w:pos="567"/>
                <w:tab w:val="left" w:pos="1134"/>
                <w:tab w:val="left" w:pos="1701"/>
              </w:tabs>
              <w:ind w:left="165" w:right="-108" w:hanging="165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ab/>
              <w:t xml:space="preserve">   </w:t>
            </w:r>
            <w:r w:rsidR="007B7B6F" w:rsidRPr="00AC4392">
              <w:rPr>
                <w:rFonts w:asciiTheme="majorBidi" w:hAnsiTheme="majorBidi" w:cstheme="majorBidi"/>
                <w:sz w:val="28"/>
                <w:cs/>
              </w:rPr>
              <w:t>ในตราสารทุนที่</w:t>
            </w:r>
            <w:r w:rsidR="007B7B6F" w:rsidRPr="00AC4392">
              <w:rPr>
                <w:rFonts w:asciiTheme="majorBidi" w:hAnsiTheme="majorBidi" w:cstheme="majorBidi" w:hint="cs"/>
                <w:sz w:val="28"/>
                <w:cs/>
              </w:rPr>
              <w:t>กำหนดให้</w:t>
            </w:r>
            <w:r w:rsidR="00B37A50" w:rsidRPr="00AC4392">
              <w:rPr>
                <w:rFonts w:asciiTheme="majorBidi" w:hAnsiTheme="majorBidi" w:cstheme="majorBidi"/>
                <w:sz w:val="28"/>
                <w:cs/>
              </w:rPr>
              <w:t>วัดมูลค่าด้วยมูลค่า</w:t>
            </w:r>
          </w:p>
        </w:tc>
        <w:tc>
          <w:tcPr>
            <w:tcW w:w="1237" w:type="dxa"/>
            <w:vAlign w:val="bottom"/>
          </w:tcPr>
          <w:p w14:paraId="50B47CB5" w14:textId="77777777" w:rsidR="007B7B6F" w:rsidRPr="00AC4392" w:rsidRDefault="007B7B6F" w:rsidP="007B7B6F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3721194D" w14:textId="77777777" w:rsidR="007B7B6F" w:rsidRPr="00AC4392" w:rsidRDefault="007B7B6F" w:rsidP="007B7B6F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0BD467E2" w14:textId="59F8FA93" w:rsidR="007B7B6F" w:rsidRPr="00AC4392" w:rsidRDefault="007B7B6F" w:rsidP="007B7B6F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6EA1F276" w14:textId="77777777" w:rsidR="007B7B6F" w:rsidRPr="00AC4392" w:rsidRDefault="007B7B6F" w:rsidP="007B7B6F">
            <w:pP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7B7B6F" w:rsidRPr="00AC4392" w14:paraId="102CAE22" w14:textId="77777777" w:rsidTr="00127E74">
        <w:tc>
          <w:tcPr>
            <w:tcW w:w="4410" w:type="dxa"/>
          </w:tcPr>
          <w:p w14:paraId="79C749E9" w14:textId="75763DAB" w:rsidR="007B7B6F" w:rsidRPr="00AC4392" w:rsidRDefault="007B7B6F" w:rsidP="00B37A50">
            <w:pPr>
              <w:tabs>
                <w:tab w:val="left" w:pos="567"/>
                <w:tab w:val="left" w:pos="1134"/>
                <w:tab w:val="left" w:pos="1701"/>
              </w:tabs>
              <w:ind w:left="165" w:hanging="165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ab/>
              <w:t xml:space="preserve">   </w:t>
            </w:r>
            <w:r w:rsidR="00BE05DD" w:rsidRPr="00AC4392">
              <w:rPr>
                <w:rFonts w:asciiTheme="majorBidi" w:hAnsiTheme="majorBidi" w:cstheme="majorBidi"/>
                <w:sz w:val="28"/>
                <w:cs/>
              </w:rPr>
              <w:t>ยุติธรรม</w:t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>ผ่านกำไรขาดทุนเบ็ดเสร็จอื่น</w:t>
            </w:r>
          </w:p>
        </w:tc>
        <w:tc>
          <w:tcPr>
            <w:tcW w:w="1237" w:type="dxa"/>
            <w:vAlign w:val="bottom"/>
          </w:tcPr>
          <w:p w14:paraId="6D6B5EFC" w14:textId="7C109027" w:rsidR="007B7B6F" w:rsidRPr="00AC4392" w:rsidRDefault="00A5318B" w:rsidP="007B7B6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(1,798)</w:t>
            </w:r>
          </w:p>
        </w:tc>
        <w:tc>
          <w:tcPr>
            <w:tcW w:w="1238" w:type="dxa"/>
            <w:vAlign w:val="bottom"/>
          </w:tcPr>
          <w:p w14:paraId="4B27E6C0" w14:textId="3443072F" w:rsidR="007B7B6F" w:rsidRPr="00AC4392" w:rsidRDefault="007B7B6F" w:rsidP="007B7B6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(15,793)</w:t>
            </w:r>
          </w:p>
        </w:tc>
        <w:tc>
          <w:tcPr>
            <w:tcW w:w="1237" w:type="dxa"/>
            <w:vAlign w:val="bottom"/>
          </w:tcPr>
          <w:p w14:paraId="54CC41AB" w14:textId="4EB4BAB1" w:rsidR="007B7B6F" w:rsidRPr="00AC4392" w:rsidRDefault="00AC4D8F" w:rsidP="007B7B6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(1,798)</w:t>
            </w:r>
          </w:p>
        </w:tc>
        <w:tc>
          <w:tcPr>
            <w:tcW w:w="1238" w:type="dxa"/>
            <w:vAlign w:val="bottom"/>
          </w:tcPr>
          <w:p w14:paraId="3B0028DE" w14:textId="3DFB9E02" w:rsidR="007B7B6F" w:rsidRPr="00AC4392" w:rsidRDefault="007B7B6F" w:rsidP="007B7B6F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(15,793)</w:t>
            </w:r>
          </w:p>
        </w:tc>
      </w:tr>
      <w:tr w:rsidR="007B7B6F" w:rsidRPr="00AC4392" w14:paraId="2CAD4A14" w14:textId="77777777" w:rsidTr="00127E74">
        <w:tc>
          <w:tcPr>
            <w:tcW w:w="4410" w:type="dxa"/>
          </w:tcPr>
          <w:p w14:paraId="1D210DE5" w14:textId="77777777" w:rsidR="007B7B6F" w:rsidRPr="00AC4392" w:rsidRDefault="007B7B6F" w:rsidP="007B7B6F">
            <w:pPr>
              <w:tabs>
                <w:tab w:val="left" w:pos="567"/>
                <w:tab w:val="left" w:pos="1134"/>
                <w:tab w:val="left" w:pos="1701"/>
              </w:tabs>
              <w:ind w:left="165" w:hanging="165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รวมภาษีเงินได้ในกำไรขาดทุนเบ็ดเสร็จอื่น</w:t>
            </w:r>
          </w:p>
        </w:tc>
        <w:tc>
          <w:tcPr>
            <w:tcW w:w="1237" w:type="dxa"/>
            <w:vAlign w:val="bottom"/>
          </w:tcPr>
          <w:p w14:paraId="181EBEDE" w14:textId="760278B3" w:rsidR="007B7B6F" w:rsidRPr="00AC4392" w:rsidRDefault="00A5318B" w:rsidP="007B7B6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(1,</w:t>
            </w:r>
            <w:r w:rsidR="00860C3C">
              <w:rPr>
                <w:rFonts w:asciiTheme="majorBidi" w:hAnsiTheme="majorBidi" w:cstheme="majorBidi"/>
                <w:spacing w:val="-4"/>
                <w:sz w:val="28"/>
              </w:rPr>
              <w:t>582</w:t>
            </w: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6E8D18B9" w14:textId="34C21154" w:rsidR="007B7B6F" w:rsidRPr="00AC4392" w:rsidRDefault="007B7B6F" w:rsidP="007B7B6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(19,006)</w:t>
            </w:r>
          </w:p>
        </w:tc>
        <w:tc>
          <w:tcPr>
            <w:tcW w:w="1237" w:type="dxa"/>
            <w:vAlign w:val="bottom"/>
          </w:tcPr>
          <w:p w14:paraId="35FA5563" w14:textId="6A1B48F6" w:rsidR="007B7B6F" w:rsidRPr="00AC4392" w:rsidRDefault="00254395" w:rsidP="007B7B6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(878)</w:t>
            </w:r>
          </w:p>
        </w:tc>
        <w:tc>
          <w:tcPr>
            <w:tcW w:w="1238" w:type="dxa"/>
            <w:vAlign w:val="bottom"/>
          </w:tcPr>
          <w:p w14:paraId="5FAA8B42" w14:textId="03761898" w:rsidR="007B7B6F" w:rsidRPr="00AC4392" w:rsidRDefault="007B7B6F" w:rsidP="007B7B6F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(16,064)</w:t>
            </w:r>
          </w:p>
        </w:tc>
      </w:tr>
    </w:tbl>
    <w:p w14:paraId="0EFFB8B6" w14:textId="703B2B7B" w:rsidR="00AD2769" w:rsidRPr="00AC4392" w:rsidRDefault="00AD2769" w:rsidP="006A794F">
      <w:pPr>
        <w:spacing w:before="240" w:after="120" w:line="420" w:lineRule="exact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AC4392">
        <w:rPr>
          <w:rFonts w:asciiTheme="majorBidi" w:hAnsiTheme="majorBidi" w:cstheme="majorBidi"/>
          <w:sz w:val="32"/>
          <w:szCs w:val="32"/>
          <w:cs/>
          <w:lang w:val="th-TH"/>
        </w:rPr>
        <w:t>กระทบยอดระหว่าง</w:t>
      </w:r>
      <w:r w:rsidR="00923637" w:rsidRPr="00AC4392">
        <w:rPr>
          <w:rFonts w:asciiTheme="majorBidi" w:hAnsiTheme="majorBidi" w:cstheme="majorBidi"/>
          <w:sz w:val="32"/>
          <w:szCs w:val="32"/>
          <w:cs/>
          <w:lang w:val="th-TH"/>
        </w:rPr>
        <w:t>กำไรทางบัญชีกับ</w:t>
      </w:r>
      <w:r w:rsidRPr="00AC4392">
        <w:rPr>
          <w:rFonts w:asciiTheme="majorBidi" w:hAnsiTheme="majorBidi" w:cstheme="majorBidi"/>
          <w:sz w:val="32"/>
          <w:szCs w:val="32"/>
          <w:cs/>
          <w:lang w:val="th-TH"/>
        </w:rPr>
        <w:t>ค่าใช้จ่ายภาษีเงินได้</w:t>
      </w:r>
      <w:r w:rsidR="00923637" w:rsidRPr="00AC4392">
        <w:rPr>
          <w:rFonts w:asciiTheme="majorBidi" w:hAnsiTheme="majorBidi" w:cstheme="majorBidi"/>
          <w:sz w:val="32"/>
          <w:szCs w:val="32"/>
          <w:cs/>
          <w:lang w:val="th-TH"/>
        </w:rPr>
        <w:t xml:space="preserve"> มี</w:t>
      </w:r>
      <w:r w:rsidRPr="00AC4392">
        <w:rPr>
          <w:rFonts w:asciiTheme="majorBidi" w:hAnsiTheme="majorBidi" w:cstheme="majorBidi"/>
          <w:sz w:val="32"/>
          <w:szCs w:val="32"/>
          <w:cs/>
          <w:lang w:val="th-TH"/>
        </w:rPr>
        <w:t>ดังนี้</w:t>
      </w:r>
    </w:p>
    <w:tbl>
      <w:tblPr>
        <w:tblW w:w="9055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212"/>
        <w:gridCol w:w="1210"/>
        <w:gridCol w:w="1211"/>
        <w:gridCol w:w="1210"/>
        <w:gridCol w:w="1212"/>
      </w:tblGrid>
      <w:tr w:rsidR="00AD2769" w:rsidRPr="00AC4392" w14:paraId="41192792" w14:textId="77777777" w:rsidTr="00FA0C3C">
        <w:tc>
          <w:tcPr>
            <w:tcW w:w="9055" w:type="dxa"/>
            <w:gridSpan w:val="5"/>
          </w:tcPr>
          <w:p w14:paraId="035DD09F" w14:textId="77777777" w:rsidR="00AD2769" w:rsidRPr="00AC4392" w:rsidRDefault="00E752AF" w:rsidP="00A90C9E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380" w:lineRule="exact"/>
              <w:ind w:left="1440" w:right="58" w:hanging="1440"/>
              <w:jc w:val="right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 xml:space="preserve"> </w:t>
            </w:r>
            <w:r w:rsidR="00AD2769" w:rsidRPr="00AC4392">
              <w:rPr>
                <w:rFonts w:asciiTheme="majorBidi" w:hAnsiTheme="majorBidi" w:cstheme="majorBidi"/>
                <w:sz w:val="28"/>
              </w:rPr>
              <w:t>(</w:t>
            </w:r>
            <w:r w:rsidR="00AD2769" w:rsidRPr="00AC4392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="00AD2769" w:rsidRPr="00AC4392">
              <w:rPr>
                <w:rFonts w:asciiTheme="majorBidi" w:hAnsiTheme="majorBidi" w:cstheme="majorBidi"/>
                <w:sz w:val="28"/>
              </w:rPr>
              <w:t xml:space="preserve"> </w:t>
            </w:r>
            <w:r w:rsidR="00AD2769" w:rsidRPr="00AC4392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="00AD2769" w:rsidRPr="00AC4392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D2769" w:rsidRPr="00AC4392" w14:paraId="414418D0" w14:textId="77777777" w:rsidTr="00FA0C3C">
        <w:tc>
          <w:tcPr>
            <w:tcW w:w="4212" w:type="dxa"/>
          </w:tcPr>
          <w:p w14:paraId="7D0FF4A3" w14:textId="77777777" w:rsidR="00AD2769" w:rsidRPr="00AC4392" w:rsidRDefault="00AD2769" w:rsidP="00A90C9E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2421" w:type="dxa"/>
            <w:gridSpan w:val="2"/>
          </w:tcPr>
          <w:p w14:paraId="682900EE" w14:textId="77777777" w:rsidR="00AD2769" w:rsidRPr="00AC4392" w:rsidRDefault="00AD2769" w:rsidP="00A90C9E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22" w:type="dxa"/>
            <w:gridSpan w:val="2"/>
          </w:tcPr>
          <w:p w14:paraId="0815A413" w14:textId="77777777" w:rsidR="00AD2769" w:rsidRPr="00AC4392" w:rsidRDefault="00AD2769" w:rsidP="00A90C9E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365B26" w:rsidRPr="00AC4392" w14:paraId="63449C02" w14:textId="77777777" w:rsidTr="00FA0C3C">
        <w:tc>
          <w:tcPr>
            <w:tcW w:w="4212" w:type="dxa"/>
          </w:tcPr>
          <w:p w14:paraId="6C78A7F8" w14:textId="77777777" w:rsidR="00365B26" w:rsidRPr="00AC4392" w:rsidRDefault="00365B26" w:rsidP="00365B26">
            <w:pPr>
              <w:tabs>
                <w:tab w:val="left" w:pos="1440"/>
              </w:tabs>
              <w:spacing w:line="380" w:lineRule="exact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10" w:type="dxa"/>
          </w:tcPr>
          <w:p w14:paraId="6BD0CF13" w14:textId="58911097" w:rsidR="00365B26" w:rsidRPr="00AC4392" w:rsidRDefault="00FA0C3C" w:rsidP="00365B2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11" w:type="dxa"/>
          </w:tcPr>
          <w:p w14:paraId="44A50104" w14:textId="793924D7" w:rsidR="00365B26" w:rsidRPr="00AC4392" w:rsidRDefault="00FA0C3C" w:rsidP="00365B2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10" w:type="dxa"/>
          </w:tcPr>
          <w:p w14:paraId="0924CCB3" w14:textId="5617721A" w:rsidR="00365B26" w:rsidRPr="00AC4392" w:rsidRDefault="00FA0C3C" w:rsidP="00365B2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12" w:type="dxa"/>
          </w:tcPr>
          <w:p w14:paraId="63CDA520" w14:textId="5B9AB0CD" w:rsidR="00365B26" w:rsidRPr="00AC4392" w:rsidRDefault="00FA0C3C" w:rsidP="00365B26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FA0C3C" w:rsidRPr="00AC4392" w14:paraId="2B98F54C" w14:textId="77777777" w:rsidTr="00FA0C3C">
        <w:tc>
          <w:tcPr>
            <w:tcW w:w="4212" w:type="dxa"/>
            <w:vAlign w:val="bottom"/>
          </w:tcPr>
          <w:p w14:paraId="5A21DB55" w14:textId="77777777" w:rsidR="00FA0C3C" w:rsidRPr="00AC4392" w:rsidRDefault="00FA0C3C" w:rsidP="00FA0C3C">
            <w:pPr>
              <w:spacing w:line="380" w:lineRule="exact"/>
              <w:ind w:left="312" w:right="-43" w:hanging="237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10" w:type="dxa"/>
            <w:vAlign w:val="bottom"/>
          </w:tcPr>
          <w:p w14:paraId="5FE82737" w14:textId="2A4CA19F" w:rsidR="00FA0C3C" w:rsidRPr="00AC4392" w:rsidRDefault="00421C2C" w:rsidP="00FA0C3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1,425,597</w:t>
            </w:r>
          </w:p>
        </w:tc>
        <w:tc>
          <w:tcPr>
            <w:tcW w:w="1211" w:type="dxa"/>
            <w:vAlign w:val="bottom"/>
          </w:tcPr>
          <w:p w14:paraId="683552ED" w14:textId="76FDF357" w:rsidR="00FA0C3C" w:rsidRPr="00AC4392" w:rsidRDefault="00FA0C3C" w:rsidP="00FA0C3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1,009,865</w:t>
            </w:r>
          </w:p>
        </w:tc>
        <w:tc>
          <w:tcPr>
            <w:tcW w:w="1210" w:type="dxa"/>
            <w:vAlign w:val="bottom"/>
          </w:tcPr>
          <w:p w14:paraId="60BB4827" w14:textId="7FBB9DF1" w:rsidR="00FA0C3C" w:rsidRPr="00AC4392" w:rsidRDefault="00421C2C" w:rsidP="00FA0C3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1,044,437</w:t>
            </w:r>
          </w:p>
        </w:tc>
        <w:tc>
          <w:tcPr>
            <w:tcW w:w="1212" w:type="dxa"/>
            <w:vAlign w:val="bottom"/>
          </w:tcPr>
          <w:p w14:paraId="0BCBFC41" w14:textId="4EC1A178" w:rsidR="00FA0C3C" w:rsidRPr="00AC4392" w:rsidRDefault="00FA0C3C" w:rsidP="00FA0C3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848,007</w:t>
            </w:r>
          </w:p>
        </w:tc>
      </w:tr>
      <w:tr w:rsidR="00FA0C3C" w:rsidRPr="00AC4392" w14:paraId="0BEB5F95" w14:textId="77777777" w:rsidTr="00FA0C3C">
        <w:tc>
          <w:tcPr>
            <w:tcW w:w="4212" w:type="dxa"/>
            <w:vAlign w:val="bottom"/>
          </w:tcPr>
          <w:p w14:paraId="26073A7B" w14:textId="77777777" w:rsidR="00FA0C3C" w:rsidRPr="00AC4392" w:rsidRDefault="00FA0C3C" w:rsidP="00FA0C3C">
            <w:pPr>
              <w:spacing w:line="380" w:lineRule="exact"/>
              <w:ind w:left="312" w:right="-43" w:hanging="237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210" w:type="dxa"/>
            <w:vAlign w:val="bottom"/>
          </w:tcPr>
          <w:p w14:paraId="7E5B3A4D" w14:textId="5B560FF4" w:rsidR="00FA0C3C" w:rsidRPr="00AC4392" w:rsidRDefault="00FA0C3C" w:rsidP="00FA0C3C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 xml:space="preserve">9% - </w:t>
            </w:r>
            <w:r w:rsidR="0069332D">
              <w:rPr>
                <w:rFonts w:asciiTheme="majorBidi" w:hAnsiTheme="majorBidi" w:cstheme="majorBidi"/>
                <w:spacing w:val="-4"/>
                <w:sz w:val="28"/>
              </w:rPr>
              <w:t>23</w:t>
            </w: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%</w:t>
            </w:r>
          </w:p>
        </w:tc>
        <w:tc>
          <w:tcPr>
            <w:tcW w:w="1211" w:type="dxa"/>
            <w:vAlign w:val="bottom"/>
          </w:tcPr>
          <w:p w14:paraId="0CD88FF7" w14:textId="061E39D5" w:rsidR="00FA0C3C" w:rsidRPr="00AC4392" w:rsidRDefault="00FA0C3C" w:rsidP="00FA0C3C">
            <w:pPr>
              <w:spacing w:line="380" w:lineRule="exact"/>
              <w:ind w:right="-18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9% - 25%</w:t>
            </w:r>
          </w:p>
        </w:tc>
        <w:tc>
          <w:tcPr>
            <w:tcW w:w="1210" w:type="dxa"/>
            <w:vAlign w:val="bottom"/>
          </w:tcPr>
          <w:p w14:paraId="6B17B119" w14:textId="67872729" w:rsidR="00FA0C3C" w:rsidRPr="00AC4392" w:rsidRDefault="00FA0C3C" w:rsidP="00FA0C3C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20%</w:t>
            </w:r>
          </w:p>
        </w:tc>
        <w:tc>
          <w:tcPr>
            <w:tcW w:w="1212" w:type="dxa"/>
            <w:vAlign w:val="bottom"/>
          </w:tcPr>
          <w:p w14:paraId="06F1F908" w14:textId="74150400" w:rsidR="00FA0C3C" w:rsidRPr="00AC4392" w:rsidRDefault="00FA0C3C" w:rsidP="00FA0C3C">
            <w:pP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20%</w:t>
            </w:r>
          </w:p>
        </w:tc>
      </w:tr>
      <w:tr w:rsidR="00FA0C3C" w:rsidRPr="00AC4392" w14:paraId="0E829D78" w14:textId="77777777" w:rsidTr="00FA0C3C">
        <w:tc>
          <w:tcPr>
            <w:tcW w:w="4212" w:type="dxa"/>
            <w:vAlign w:val="bottom"/>
          </w:tcPr>
          <w:p w14:paraId="5FBE8908" w14:textId="77777777" w:rsidR="00FA0C3C" w:rsidRPr="00AC4392" w:rsidRDefault="00FA0C3C" w:rsidP="00FA0C3C">
            <w:pPr>
              <w:spacing w:line="380" w:lineRule="exact"/>
              <w:ind w:left="312" w:right="-43" w:hanging="237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10" w:type="dxa"/>
            <w:vAlign w:val="bottom"/>
          </w:tcPr>
          <w:p w14:paraId="2B9BD0B3" w14:textId="7A4FA356" w:rsidR="00FA0C3C" w:rsidRPr="00AC4392" w:rsidRDefault="00662A0F" w:rsidP="00FA0C3C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274,</w:t>
            </w:r>
            <w:r w:rsidR="00860C3C">
              <w:rPr>
                <w:rFonts w:asciiTheme="majorBidi" w:hAnsiTheme="majorBidi" w:cstheme="majorBidi"/>
                <w:spacing w:val="-4"/>
                <w:sz w:val="28"/>
              </w:rPr>
              <w:t>738</w:t>
            </w:r>
          </w:p>
        </w:tc>
        <w:tc>
          <w:tcPr>
            <w:tcW w:w="1211" w:type="dxa"/>
            <w:vAlign w:val="bottom"/>
          </w:tcPr>
          <w:p w14:paraId="13A21FDF" w14:textId="3DCF33EE" w:rsidR="00FA0C3C" w:rsidRPr="00AC4392" w:rsidRDefault="00FA0C3C" w:rsidP="00FA0C3C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208,390</w:t>
            </w:r>
          </w:p>
        </w:tc>
        <w:tc>
          <w:tcPr>
            <w:tcW w:w="1210" w:type="dxa"/>
            <w:vAlign w:val="bottom"/>
          </w:tcPr>
          <w:p w14:paraId="4DAD745E" w14:textId="3F687B25" w:rsidR="00FA0C3C" w:rsidRPr="00AC4392" w:rsidRDefault="0047448B" w:rsidP="00FA0C3C">
            <w:pPr>
              <w:tabs>
                <w:tab w:val="decimal" w:pos="792"/>
              </w:tabs>
              <w:spacing w:line="380" w:lineRule="exact"/>
              <w:ind w:left="-18" w:right="-18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208,887</w:t>
            </w:r>
          </w:p>
        </w:tc>
        <w:tc>
          <w:tcPr>
            <w:tcW w:w="1212" w:type="dxa"/>
            <w:vAlign w:val="bottom"/>
          </w:tcPr>
          <w:p w14:paraId="1256297F" w14:textId="7DCC6877" w:rsidR="00FA0C3C" w:rsidRPr="00AC4392" w:rsidRDefault="00FA0C3C" w:rsidP="00FA0C3C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169,601</w:t>
            </w:r>
          </w:p>
        </w:tc>
      </w:tr>
      <w:tr w:rsidR="00FA0C3C" w:rsidRPr="00AC4392" w14:paraId="71CA94DE" w14:textId="77777777" w:rsidTr="00FA0C3C">
        <w:tc>
          <w:tcPr>
            <w:tcW w:w="4212" w:type="dxa"/>
            <w:vAlign w:val="bottom"/>
          </w:tcPr>
          <w:p w14:paraId="43DFBE24" w14:textId="77777777" w:rsidR="00FA0C3C" w:rsidRPr="00AC4392" w:rsidRDefault="00FA0C3C" w:rsidP="00FA0C3C">
            <w:pPr>
              <w:spacing w:line="380" w:lineRule="exact"/>
              <w:ind w:left="312" w:right="-43" w:hanging="23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ผลกระทบทางภาษีสำหรับ</w:t>
            </w:r>
            <w:r w:rsidRPr="00AC4392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1210" w:type="dxa"/>
            <w:vAlign w:val="bottom"/>
          </w:tcPr>
          <w:p w14:paraId="798E31BB" w14:textId="77777777" w:rsidR="00FA0C3C" w:rsidRPr="00AC4392" w:rsidRDefault="00FA0C3C" w:rsidP="00FA0C3C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11" w:type="dxa"/>
            <w:vAlign w:val="bottom"/>
          </w:tcPr>
          <w:p w14:paraId="5F16DE26" w14:textId="77777777" w:rsidR="00FA0C3C" w:rsidRPr="00AC4392" w:rsidRDefault="00FA0C3C" w:rsidP="00FA0C3C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10" w:type="dxa"/>
            <w:vAlign w:val="bottom"/>
          </w:tcPr>
          <w:p w14:paraId="0B554487" w14:textId="77777777" w:rsidR="00FA0C3C" w:rsidRPr="00AC4392" w:rsidRDefault="00FA0C3C" w:rsidP="00FA0C3C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12" w:type="dxa"/>
            <w:vAlign w:val="bottom"/>
          </w:tcPr>
          <w:p w14:paraId="6132B805" w14:textId="77777777" w:rsidR="00FA0C3C" w:rsidRPr="00AC4392" w:rsidRDefault="00FA0C3C" w:rsidP="00FA0C3C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FA0C3C" w:rsidRPr="00AC4392" w14:paraId="29516A40" w14:textId="77777777" w:rsidTr="00FA0C3C">
        <w:tc>
          <w:tcPr>
            <w:tcW w:w="4212" w:type="dxa"/>
            <w:vAlign w:val="bottom"/>
          </w:tcPr>
          <w:p w14:paraId="03BE0EED" w14:textId="01CB5318" w:rsidR="00FA0C3C" w:rsidRPr="00AC4392" w:rsidRDefault="00FA0C3C" w:rsidP="00FA0C3C">
            <w:pPr>
              <w:spacing w:line="380" w:lineRule="exact"/>
              <w:ind w:left="222" w:right="-43" w:hanging="14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การส่งเสริมการลงทุน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 xml:space="preserve">(หมายเหตุ </w:t>
            </w:r>
            <w:r w:rsidRPr="00AC4392">
              <w:rPr>
                <w:rFonts w:asciiTheme="majorBidi" w:hAnsiTheme="majorBidi" w:cstheme="majorBidi"/>
                <w:sz w:val="28"/>
              </w:rPr>
              <w:t>30)</w:t>
            </w:r>
          </w:p>
        </w:tc>
        <w:tc>
          <w:tcPr>
            <w:tcW w:w="1210" w:type="dxa"/>
            <w:vAlign w:val="bottom"/>
          </w:tcPr>
          <w:p w14:paraId="2D4F3A65" w14:textId="45DE4A23" w:rsidR="00FA0C3C" w:rsidRPr="00AC4392" w:rsidRDefault="00FA0C3C" w:rsidP="00FA0C3C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38970529" wp14:editId="14ADD714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-27305</wp:posOffset>
                      </wp:positionV>
                      <wp:extent cx="647065" cy="752475"/>
                      <wp:effectExtent l="0" t="0" r="19685" b="28575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065" cy="752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rect w14:anchorId="616C204C" id="Rectangle 6" o:spid="_x0000_s1026" style="position:absolute;margin-left:-1.65pt;margin-top:-2.15pt;width:50.95pt;height:59.25pt;z-index:-25165106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" fillcolor="white [3212]" strokecolor="black [3200]" strokeweight=".5pt"/>
                  </w:pict>
                </mc:Fallback>
              </mc:AlternateContent>
            </w:r>
            <w:r w:rsidR="00860C3C">
              <w:rPr>
                <w:rFonts w:asciiTheme="majorBidi" w:hAnsiTheme="majorBidi" w:cstheme="majorBidi"/>
                <w:spacing w:val="-4"/>
                <w:sz w:val="28"/>
              </w:rPr>
              <w:t>(199,728)</w:t>
            </w:r>
          </w:p>
        </w:tc>
        <w:tc>
          <w:tcPr>
            <w:tcW w:w="1211" w:type="dxa"/>
            <w:vAlign w:val="bottom"/>
          </w:tcPr>
          <w:p w14:paraId="537FF32E" w14:textId="3CE877AC" w:rsidR="00FA0C3C" w:rsidRPr="00AC4392" w:rsidRDefault="00FA0C3C" w:rsidP="00FA0C3C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2" behindDoc="1" locked="0" layoutInCell="1" allowOverlap="1" wp14:anchorId="3D43C8D1" wp14:editId="6C7BD0C4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-27305</wp:posOffset>
                      </wp:positionV>
                      <wp:extent cx="647065" cy="752475"/>
                      <wp:effectExtent l="0" t="0" r="19685" b="28575"/>
                      <wp:wrapNone/>
                      <wp:docPr id="513160643" name="Rectangle 5131606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065" cy="752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rect w14:anchorId="0248C5B5" id="Rectangle 513160643" o:spid="_x0000_s1026" style="position:absolute;margin-left:-1.65pt;margin-top:-2.15pt;width:50.95pt;height:59.25pt;z-index:-25164902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" fillcolor="white [3212]" strokecolor="black [3200]" strokeweight=".5pt"/>
                  </w:pict>
                </mc:Fallback>
              </mc:AlternateContent>
            </w: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(155,747)</w:t>
            </w:r>
          </w:p>
        </w:tc>
        <w:tc>
          <w:tcPr>
            <w:tcW w:w="1210" w:type="dxa"/>
            <w:vAlign w:val="bottom"/>
          </w:tcPr>
          <w:p w14:paraId="6EA11848" w14:textId="0C17D6C2" w:rsidR="00FA0C3C" w:rsidRPr="00AC4392" w:rsidRDefault="00FA0C3C" w:rsidP="00FA0C3C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1" behindDoc="1" locked="0" layoutInCell="1" allowOverlap="1" wp14:anchorId="2989452C" wp14:editId="122F818E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-27305</wp:posOffset>
                      </wp:positionV>
                      <wp:extent cx="647065" cy="752475"/>
                      <wp:effectExtent l="0" t="0" r="19685" b="28575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065" cy="752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rect w14:anchorId="3A5C0A7E" id="Rectangle 4" o:spid="_x0000_s1026" style="position:absolute;margin-left:-1.65pt;margin-top:-2.15pt;width:50.95pt;height:59.25pt;z-index:-2516500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" fillcolor="white [3212]" strokecolor="black [3200]" strokeweight=".5pt"/>
                  </w:pict>
                </mc:Fallback>
              </mc:AlternateContent>
            </w:r>
            <w:r w:rsidR="00860C3C">
              <w:rPr>
                <w:rFonts w:asciiTheme="majorBidi" w:hAnsiTheme="majorBidi" w:cstheme="majorBidi"/>
                <w:spacing w:val="-4"/>
                <w:sz w:val="28"/>
              </w:rPr>
              <w:t>(199,728)</w:t>
            </w:r>
          </w:p>
        </w:tc>
        <w:tc>
          <w:tcPr>
            <w:tcW w:w="1212" w:type="dxa"/>
            <w:vAlign w:val="bottom"/>
          </w:tcPr>
          <w:p w14:paraId="352D6390" w14:textId="50AD0C34" w:rsidR="00FA0C3C" w:rsidRPr="00AC4392" w:rsidRDefault="00FA0C3C" w:rsidP="00FA0C3C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3" behindDoc="1" locked="0" layoutInCell="1" allowOverlap="1" wp14:anchorId="19BA0B72" wp14:editId="1155E51D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-27305</wp:posOffset>
                      </wp:positionV>
                      <wp:extent cx="647065" cy="752475"/>
                      <wp:effectExtent l="0" t="0" r="19685" b="28575"/>
                      <wp:wrapNone/>
                      <wp:docPr id="1371894605" name="Rectangle 13718946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7065" cy="7524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>
                  <w:pict>
                    <v:rect w14:anchorId="65FA98D1" id="Rectangle 1371894605" o:spid="_x0000_s1026" style="position:absolute;margin-left:-1.65pt;margin-top:-2.15pt;width:50.95pt;height:59.25pt;z-index:-25164799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" fillcolor="white [3212]" strokecolor="black [3200]" strokeweight=".5pt"/>
                  </w:pict>
                </mc:Fallback>
              </mc:AlternateContent>
            </w: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(155,747)</w:t>
            </w:r>
          </w:p>
        </w:tc>
      </w:tr>
      <w:tr w:rsidR="00FA0C3C" w:rsidRPr="00AC4392" w14:paraId="29BBA38F" w14:textId="77777777" w:rsidTr="00FA0C3C">
        <w:tc>
          <w:tcPr>
            <w:tcW w:w="4212" w:type="dxa"/>
            <w:vAlign w:val="bottom"/>
          </w:tcPr>
          <w:p w14:paraId="3365D20C" w14:textId="77777777" w:rsidR="00FA0C3C" w:rsidRPr="00AC4392" w:rsidRDefault="00FA0C3C" w:rsidP="00FA0C3C">
            <w:pPr>
              <w:spacing w:line="380" w:lineRule="exact"/>
              <w:ind w:left="222" w:right="-43" w:hanging="14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ค่าใช้จ่ายต้องห้าม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รายได้ที่รับยกเว้น</w:t>
            </w:r>
            <w:r w:rsidRPr="00AC4392">
              <w:rPr>
                <w:rFonts w:asciiTheme="majorBidi" w:hAnsiTheme="majorBidi" w:cstheme="majorBidi"/>
                <w:sz w:val="28"/>
              </w:rPr>
              <w:t>/</w:t>
            </w:r>
          </w:p>
        </w:tc>
        <w:tc>
          <w:tcPr>
            <w:tcW w:w="1210" w:type="dxa"/>
            <w:vAlign w:val="bottom"/>
          </w:tcPr>
          <w:p w14:paraId="6437E40F" w14:textId="77777777" w:rsidR="00FA0C3C" w:rsidRPr="00AC4392" w:rsidRDefault="00FA0C3C" w:rsidP="00FA0C3C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11" w:type="dxa"/>
            <w:vAlign w:val="bottom"/>
          </w:tcPr>
          <w:p w14:paraId="4F34FB26" w14:textId="77777777" w:rsidR="00FA0C3C" w:rsidRPr="00AC4392" w:rsidRDefault="00FA0C3C" w:rsidP="00FA0C3C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10" w:type="dxa"/>
            <w:vAlign w:val="bottom"/>
          </w:tcPr>
          <w:p w14:paraId="3E93C9A1" w14:textId="77777777" w:rsidR="00FA0C3C" w:rsidRPr="00AC4392" w:rsidRDefault="00FA0C3C" w:rsidP="00FA0C3C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12" w:type="dxa"/>
            <w:vAlign w:val="bottom"/>
          </w:tcPr>
          <w:p w14:paraId="46AB03BF" w14:textId="77777777" w:rsidR="00FA0C3C" w:rsidRPr="00AC4392" w:rsidRDefault="00FA0C3C" w:rsidP="00FA0C3C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FA0C3C" w:rsidRPr="00AC4392" w14:paraId="31EBB9B1" w14:textId="77777777" w:rsidTr="00FA0C3C">
        <w:tc>
          <w:tcPr>
            <w:tcW w:w="4212" w:type="dxa"/>
            <w:vAlign w:val="bottom"/>
          </w:tcPr>
          <w:p w14:paraId="1E7E7161" w14:textId="77777777" w:rsidR="00FA0C3C" w:rsidRPr="00AC4392" w:rsidRDefault="00FA0C3C" w:rsidP="00FA0C3C">
            <w:pPr>
              <w:spacing w:line="380" w:lineRule="exact"/>
              <w:ind w:left="312" w:right="-43" w:hanging="147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ค่าใช้จ่ายที่มีสิทธิหักได้เพิ่มขึ้น</w:t>
            </w:r>
            <w:r w:rsidRPr="00AC439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210" w:type="dxa"/>
            <w:vAlign w:val="bottom"/>
          </w:tcPr>
          <w:p w14:paraId="73D05433" w14:textId="25571A9A" w:rsidR="00FA0C3C" w:rsidRPr="00AC4392" w:rsidRDefault="00860C3C" w:rsidP="00FA0C3C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(28,271)</w:t>
            </w:r>
          </w:p>
        </w:tc>
        <w:tc>
          <w:tcPr>
            <w:tcW w:w="1211" w:type="dxa"/>
            <w:vAlign w:val="bottom"/>
          </w:tcPr>
          <w:p w14:paraId="1A3B310D" w14:textId="06A0FA4B" w:rsidR="00FA0C3C" w:rsidRPr="00AC4392" w:rsidRDefault="00FA0C3C" w:rsidP="00FA0C3C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33,323</w:t>
            </w:r>
          </w:p>
        </w:tc>
        <w:tc>
          <w:tcPr>
            <w:tcW w:w="1210" w:type="dxa"/>
            <w:vAlign w:val="bottom"/>
          </w:tcPr>
          <w:p w14:paraId="6BD57166" w14:textId="774D6FBD" w:rsidR="00FA0C3C" w:rsidRPr="00AC4392" w:rsidRDefault="00860C3C" w:rsidP="00FA0C3C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16,588</w:t>
            </w:r>
          </w:p>
        </w:tc>
        <w:tc>
          <w:tcPr>
            <w:tcW w:w="1212" w:type="dxa"/>
            <w:vAlign w:val="bottom"/>
          </w:tcPr>
          <w:p w14:paraId="766C404D" w14:textId="5D23243F" w:rsidR="00FA0C3C" w:rsidRPr="00AC4392" w:rsidRDefault="00FA0C3C" w:rsidP="00FA0C3C">
            <w:pP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22,903</w:t>
            </w:r>
          </w:p>
        </w:tc>
      </w:tr>
      <w:tr w:rsidR="00FA0C3C" w:rsidRPr="00AC4392" w14:paraId="08107792" w14:textId="77777777" w:rsidTr="00FA0C3C">
        <w:tc>
          <w:tcPr>
            <w:tcW w:w="4212" w:type="dxa"/>
            <w:vAlign w:val="bottom"/>
          </w:tcPr>
          <w:p w14:paraId="3B3F8E8C" w14:textId="77777777" w:rsidR="00FA0C3C" w:rsidRPr="00AC4392" w:rsidRDefault="00FA0C3C" w:rsidP="00FA0C3C">
            <w:pPr>
              <w:spacing w:line="380" w:lineRule="exact"/>
              <w:ind w:left="312" w:right="-43" w:hanging="237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10" w:type="dxa"/>
            <w:vAlign w:val="bottom"/>
          </w:tcPr>
          <w:p w14:paraId="104C6322" w14:textId="33E2B60A" w:rsidR="00FA0C3C" w:rsidRPr="00AC4392" w:rsidRDefault="00FD6CCD" w:rsidP="00FA0C3C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(</w:t>
            </w:r>
            <w:r w:rsidR="00860C3C">
              <w:rPr>
                <w:rFonts w:asciiTheme="majorBidi" w:hAnsiTheme="majorBidi" w:cstheme="majorBidi"/>
                <w:spacing w:val="-4"/>
                <w:sz w:val="28"/>
              </w:rPr>
              <w:t>227,999</w:t>
            </w: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)</w:t>
            </w:r>
          </w:p>
        </w:tc>
        <w:tc>
          <w:tcPr>
            <w:tcW w:w="1211" w:type="dxa"/>
            <w:vAlign w:val="bottom"/>
          </w:tcPr>
          <w:p w14:paraId="5D83D3C2" w14:textId="118B3ABD" w:rsidR="00FA0C3C" w:rsidRPr="00AC4392" w:rsidRDefault="00FA0C3C" w:rsidP="00FA0C3C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(122,424)</w:t>
            </w:r>
          </w:p>
        </w:tc>
        <w:tc>
          <w:tcPr>
            <w:tcW w:w="1210" w:type="dxa"/>
            <w:vAlign w:val="bottom"/>
          </w:tcPr>
          <w:p w14:paraId="255FB376" w14:textId="3C0C4A6A" w:rsidR="00FA0C3C" w:rsidRPr="00AC4392" w:rsidRDefault="00D10798" w:rsidP="00FA0C3C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(183,140)</w:t>
            </w:r>
          </w:p>
        </w:tc>
        <w:tc>
          <w:tcPr>
            <w:tcW w:w="1212" w:type="dxa"/>
            <w:vAlign w:val="bottom"/>
          </w:tcPr>
          <w:p w14:paraId="6374849D" w14:textId="325155BF" w:rsidR="00FA0C3C" w:rsidRPr="00AC4392" w:rsidRDefault="00FA0C3C" w:rsidP="00FA0C3C">
            <w:pPr>
              <w:pBdr>
                <w:bottom w:val="single" w:sz="2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(132,844)</w:t>
            </w:r>
          </w:p>
        </w:tc>
      </w:tr>
      <w:tr w:rsidR="00FA0C3C" w:rsidRPr="00AC4392" w14:paraId="6D48D9A2" w14:textId="77777777" w:rsidTr="00FA0C3C">
        <w:tc>
          <w:tcPr>
            <w:tcW w:w="4212" w:type="dxa"/>
            <w:vAlign w:val="bottom"/>
          </w:tcPr>
          <w:p w14:paraId="7AC7CB2A" w14:textId="4F74DCD8" w:rsidR="00FA0C3C" w:rsidRPr="00AC4392" w:rsidRDefault="00FA0C3C" w:rsidP="00FA0C3C">
            <w:pPr>
              <w:spacing w:line="380" w:lineRule="exact"/>
              <w:ind w:left="312" w:right="-43" w:hanging="237"/>
              <w:jc w:val="both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10" w:type="dxa"/>
            <w:vAlign w:val="bottom"/>
          </w:tcPr>
          <w:p w14:paraId="5DCA1420" w14:textId="4727005E" w:rsidR="00FA0C3C" w:rsidRPr="00AC4392" w:rsidRDefault="00B16C86" w:rsidP="00FA0C3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46,739</w:t>
            </w:r>
          </w:p>
        </w:tc>
        <w:tc>
          <w:tcPr>
            <w:tcW w:w="1211" w:type="dxa"/>
            <w:vAlign w:val="bottom"/>
          </w:tcPr>
          <w:p w14:paraId="2C72F1DC" w14:textId="66D19EF2" w:rsidR="00FA0C3C" w:rsidRPr="00AC4392" w:rsidRDefault="00FA0C3C" w:rsidP="00FA0C3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85,966</w:t>
            </w:r>
          </w:p>
        </w:tc>
        <w:tc>
          <w:tcPr>
            <w:tcW w:w="1210" w:type="dxa"/>
            <w:vAlign w:val="bottom"/>
          </w:tcPr>
          <w:p w14:paraId="50B53D6B" w14:textId="161F46CD" w:rsidR="00FA0C3C" w:rsidRPr="00AC4392" w:rsidRDefault="00B16C86" w:rsidP="00FA0C3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25,747</w:t>
            </w:r>
          </w:p>
        </w:tc>
        <w:tc>
          <w:tcPr>
            <w:tcW w:w="1212" w:type="dxa"/>
            <w:vAlign w:val="bottom"/>
          </w:tcPr>
          <w:p w14:paraId="54020A10" w14:textId="1AAD89C1" w:rsidR="00FA0C3C" w:rsidRPr="00AC4392" w:rsidRDefault="00FA0C3C" w:rsidP="00FA0C3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ind w:left="-18" w:right="-18"/>
              <w:jc w:val="thaiDistribute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36,757</w:t>
            </w:r>
          </w:p>
        </w:tc>
      </w:tr>
    </w:tbl>
    <w:p w14:paraId="35ACE157" w14:textId="77777777" w:rsidR="006A794F" w:rsidRPr="00AC4392" w:rsidRDefault="006A794F" w:rsidP="00292227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Theme="majorBidi" w:hAnsiTheme="majorBidi" w:cstheme="majorBidi"/>
          <w:sz w:val="32"/>
          <w:szCs w:val="32"/>
          <w:cs/>
        </w:rPr>
      </w:pPr>
    </w:p>
    <w:p w14:paraId="6F8738CD" w14:textId="77777777" w:rsidR="006A794F" w:rsidRPr="00AC4392" w:rsidRDefault="006A794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8A67609" w14:textId="444D962E" w:rsidR="00AD2769" w:rsidRPr="00AC4392" w:rsidRDefault="00AD2769" w:rsidP="00953128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15"/>
        <w:gridCol w:w="1216"/>
        <w:gridCol w:w="1215"/>
        <w:gridCol w:w="1216"/>
      </w:tblGrid>
      <w:tr w:rsidR="00AD2769" w:rsidRPr="00AC4392" w14:paraId="508D1C2D" w14:textId="77777777" w:rsidTr="00953128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50B1E99" w14:textId="77777777" w:rsidR="00AD2769" w:rsidRPr="00AC4392" w:rsidRDefault="00AD2769" w:rsidP="00341EF4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48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A19991" w14:textId="77777777" w:rsidR="00AD2769" w:rsidRPr="00AC4392" w:rsidRDefault="00AD2769" w:rsidP="00341EF4">
            <w:pPr>
              <w:spacing w:line="360" w:lineRule="exact"/>
              <w:ind w:left="1440" w:right="58" w:hanging="1440"/>
              <w:jc w:val="right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หน่วย: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AC4392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D2769" w:rsidRPr="00AC4392" w14:paraId="65F18FC8" w14:textId="77777777" w:rsidTr="00FA0C3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07ED5A5" w14:textId="77777777" w:rsidR="00AD2769" w:rsidRPr="00AC4392" w:rsidRDefault="00AD2769" w:rsidP="00341EF4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1" w:type="dxa"/>
            <w:gridSpan w:val="2"/>
            <w:tcBorders>
              <w:top w:val="nil"/>
              <w:left w:val="nil"/>
              <w:bottom w:val="nil"/>
            </w:tcBorders>
          </w:tcPr>
          <w:p w14:paraId="2CD6F8FA" w14:textId="77777777" w:rsidR="00AD2769" w:rsidRPr="00AC4392" w:rsidRDefault="00AD2769" w:rsidP="00341EF4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431" w:type="dxa"/>
            <w:gridSpan w:val="2"/>
          </w:tcPr>
          <w:p w14:paraId="4E1A6716" w14:textId="77777777" w:rsidR="00AD2769" w:rsidRPr="00AC4392" w:rsidRDefault="00AD2769" w:rsidP="00341EF4">
            <w:pPr>
              <w:pBdr>
                <w:bottom w:val="single" w:sz="4" w:space="1" w:color="auto"/>
              </w:pBdr>
              <w:spacing w:line="360" w:lineRule="exact"/>
              <w:ind w:left="-16" w:hanging="16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5C2CD9" w:rsidRPr="00AC4392" w14:paraId="28EA0B17" w14:textId="77777777" w:rsidTr="00FA0C3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F25CEDC" w14:textId="77777777" w:rsidR="005C2CD9" w:rsidRPr="00AC4392" w:rsidRDefault="005C2CD9" w:rsidP="00341EF4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687DBAA4" w14:textId="7EAF16B9" w:rsidR="005C2CD9" w:rsidRPr="00AC4392" w:rsidRDefault="00FA0C3C" w:rsidP="00341EF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16" w:type="dxa"/>
            <w:tcBorders>
              <w:top w:val="nil"/>
              <w:bottom w:val="nil"/>
            </w:tcBorders>
          </w:tcPr>
          <w:p w14:paraId="3A6E14FF" w14:textId="2933B64D" w:rsidR="005C2CD9" w:rsidRPr="00AC4392" w:rsidRDefault="00FA0C3C" w:rsidP="00341EF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215" w:type="dxa"/>
          </w:tcPr>
          <w:p w14:paraId="2C28584C" w14:textId="62209390" w:rsidR="005C2CD9" w:rsidRPr="00AC4392" w:rsidRDefault="00FA0C3C" w:rsidP="00341EF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216" w:type="dxa"/>
          </w:tcPr>
          <w:p w14:paraId="22D03766" w14:textId="09D592E0" w:rsidR="005C2CD9" w:rsidRPr="00AC4392" w:rsidRDefault="00FA0C3C" w:rsidP="00341EF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762552" w:rsidRPr="00AC4392" w14:paraId="27E106BC" w14:textId="77777777" w:rsidTr="00FA0C3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5B82C53" w14:textId="77777777" w:rsidR="00762552" w:rsidRPr="00AC4392" w:rsidRDefault="00762552" w:rsidP="00341EF4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C4392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7589441D" w14:textId="77777777" w:rsidR="00762552" w:rsidRPr="00AC4392" w:rsidRDefault="00762552" w:rsidP="00341EF4">
            <w:pPr>
              <w:tabs>
                <w:tab w:val="decimal" w:pos="61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16" w:type="dxa"/>
            <w:tcBorders>
              <w:top w:val="nil"/>
              <w:bottom w:val="nil"/>
            </w:tcBorders>
          </w:tcPr>
          <w:p w14:paraId="2E07162E" w14:textId="77777777" w:rsidR="00762552" w:rsidRPr="00AC4392" w:rsidRDefault="00762552" w:rsidP="00341EF4">
            <w:pPr>
              <w:tabs>
                <w:tab w:val="decimal" w:pos="61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15" w:type="dxa"/>
          </w:tcPr>
          <w:p w14:paraId="60EAB01C" w14:textId="77777777" w:rsidR="00762552" w:rsidRPr="00AC4392" w:rsidRDefault="00762552" w:rsidP="00341EF4">
            <w:pPr>
              <w:tabs>
                <w:tab w:val="decimal" w:pos="61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16" w:type="dxa"/>
          </w:tcPr>
          <w:p w14:paraId="2673145D" w14:textId="77777777" w:rsidR="00762552" w:rsidRPr="00AC4392" w:rsidRDefault="00762552" w:rsidP="00341EF4">
            <w:pPr>
              <w:tabs>
                <w:tab w:val="decimal" w:pos="61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FA0C3C" w:rsidRPr="00AC4392" w14:paraId="012C1812" w14:textId="77777777" w:rsidTr="00FA0C3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ECC10B1" w14:textId="77777777" w:rsidR="00FA0C3C" w:rsidRPr="00AC4392" w:rsidRDefault="00FA0C3C" w:rsidP="00FA0C3C">
            <w:pPr>
              <w:spacing w:line="360" w:lineRule="exact"/>
              <w:ind w:left="162" w:right="-108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ขาดทุนที่ยังไม่เกิดขึ้นจากการเปลี่ยนแปลง</w:t>
            </w:r>
          </w:p>
          <w:p w14:paraId="75A9518E" w14:textId="725A75D9" w:rsidR="00FA0C3C" w:rsidRPr="00AC4392" w:rsidRDefault="00FA0C3C" w:rsidP="00FA0C3C">
            <w:pPr>
              <w:spacing w:line="360" w:lineRule="exact"/>
              <w:ind w:left="162" w:right="-108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 xml:space="preserve">   มูลค่า</w:t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>ยุติธรรมของ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เงินลงทุน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14:paraId="7BAAAD24" w14:textId="454A5979" w:rsidR="00FA0C3C" w:rsidRPr="00AC4392" w:rsidRDefault="00860C3C" w:rsidP="00FA0C3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16" w:type="dxa"/>
            <w:tcBorders>
              <w:top w:val="nil"/>
              <w:bottom w:val="nil"/>
            </w:tcBorders>
            <w:vAlign w:val="bottom"/>
          </w:tcPr>
          <w:p w14:paraId="5DC14852" w14:textId="12120555" w:rsidR="00FA0C3C" w:rsidRPr="00AC4392" w:rsidRDefault="00FA0C3C" w:rsidP="00FA0C3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22,638</w:t>
            </w:r>
          </w:p>
        </w:tc>
        <w:tc>
          <w:tcPr>
            <w:tcW w:w="1215" w:type="dxa"/>
            <w:vAlign w:val="bottom"/>
          </w:tcPr>
          <w:p w14:paraId="5B005092" w14:textId="27C98412" w:rsidR="00FA0C3C" w:rsidRPr="00AC4392" w:rsidRDefault="006109D7" w:rsidP="00FA0C3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16" w:type="dxa"/>
            <w:vAlign w:val="bottom"/>
          </w:tcPr>
          <w:p w14:paraId="361FE8A0" w14:textId="7CD7200F" w:rsidR="00FA0C3C" w:rsidRPr="00AC4392" w:rsidRDefault="00FA0C3C" w:rsidP="00FA0C3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22,638</w:t>
            </w:r>
          </w:p>
        </w:tc>
      </w:tr>
      <w:tr w:rsidR="00FA0C3C" w:rsidRPr="00AC4392" w14:paraId="3539F265" w14:textId="77777777" w:rsidTr="00FA0C3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3A42B21" w14:textId="77777777" w:rsidR="00FA0C3C" w:rsidRPr="00AC4392" w:rsidRDefault="00FA0C3C" w:rsidP="00FA0C3C">
            <w:pPr>
              <w:spacing w:line="360" w:lineRule="exact"/>
              <w:ind w:left="162" w:right="-108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1C175A7F" w14:textId="1B855B27" w:rsidR="00FA0C3C" w:rsidRPr="00AC4392" w:rsidRDefault="00860C3C" w:rsidP="00FA0C3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30,950</w:t>
            </w:r>
          </w:p>
        </w:tc>
        <w:tc>
          <w:tcPr>
            <w:tcW w:w="1216" w:type="dxa"/>
            <w:tcBorders>
              <w:top w:val="nil"/>
              <w:bottom w:val="nil"/>
            </w:tcBorders>
          </w:tcPr>
          <w:p w14:paraId="46F78062" w14:textId="63F5EC3D" w:rsidR="00FA0C3C" w:rsidRPr="00AC4392" w:rsidRDefault="00FA0C3C" w:rsidP="00FA0C3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31,577</w:t>
            </w:r>
          </w:p>
        </w:tc>
        <w:tc>
          <w:tcPr>
            <w:tcW w:w="1215" w:type="dxa"/>
          </w:tcPr>
          <w:p w14:paraId="20050150" w14:textId="62BEF5A6" w:rsidR="00FA0C3C" w:rsidRPr="00AC4392" w:rsidRDefault="0098534E" w:rsidP="00FA0C3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1,709</w:t>
            </w:r>
          </w:p>
        </w:tc>
        <w:tc>
          <w:tcPr>
            <w:tcW w:w="1216" w:type="dxa"/>
          </w:tcPr>
          <w:p w14:paraId="7B1023CA" w14:textId="23B51DF8" w:rsidR="00FA0C3C" w:rsidRPr="00AC4392" w:rsidRDefault="00FA0C3C" w:rsidP="00FA0C3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2,600</w:t>
            </w:r>
          </w:p>
        </w:tc>
      </w:tr>
      <w:tr w:rsidR="00FA0C3C" w:rsidRPr="00AC4392" w14:paraId="2304C0CC" w14:textId="77777777" w:rsidTr="00FA0C3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B14E9D5" w14:textId="00472B07" w:rsidR="00FA0C3C" w:rsidRPr="00AC4392" w:rsidRDefault="00860C3C" w:rsidP="00FA0C3C">
            <w:pPr>
              <w:spacing w:line="360" w:lineRule="exact"/>
              <w:ind w:left="162" w:right="-43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ประมาณการหนี้สินจากการรับประกันสินค้า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3C5B3B63" w14:textId="1009482D" w:rsidR="00FA0C3C" w:rsidRPr="00AC4392" w:rsidRDefault="00860C3C" w:rsidP="00FA0C3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320</w:t>
            </w:r>
          </w:p>
        </w:tc>
        <w:tc>
          <w:tcPr>
            <w:tcW w:w="1216" w:type="dxa"/>
            <w:tcBorders>
              <w:top w:val="nil"/>
              <w:bottom w:val="nil"/>
            </w:tcBorders>
          </w:tcPr>
          <w:p w14:paraId="130228D9" w14:textId="764B7CF8" w:rsidR="00FA0C3C" w:rsidRPr="00AC4392" w:rsidRDefault="00FA0C3C" w:rsidP="00FA0C3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182</w:t>
            </w:r>
          </w:p>
        </w:tc>
        <w:tc>
          <w:tcPr>
            <w:tcW w:w="1215" w:type="dxa"/>
          </w:tcPr>
          <w:p w14:paraId="54E5C52D" w14:textId="556BE8A9" w:rsidR="00FA0C3C" w:rsidRPr="00AC4392" w:rsidRDefault="00ED6F05" w:rsidP="00FA0C3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10</w:t>
            </w:r>
            <w:r w:rsidR="006109D7" w:rsidRPr="00AC4392">
              <w:rPr>
                <w:rFonts w:asciiTheme="majorBidi" w:hAnsiTheme="majorBidi" w:cstheme="majorBidi"/>
                <w:spacing w:val="-4"/>
                <w:sz w:val="28"/>
              </w:rPr>
              <w:t>0</w:t>
            </w:r>
          </w:p>
        </w:tc>
        <w:tc>
          <w:tcPr>
            <w:tcW w:w="1216" w:type="dxa"/>
          </w:tcPr>
          <w:p w14:paraId="0DCA3FF8" w14:textId="4A42D8F3" w:rsidR="00FA0C3C" w:rsidRPr="00AC4392" w:rsidRDefault="00FA0C3C" w:rsidP="00FA0C3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182</w:t>
            </w:r>
          </w:p>
        </w:tc>
      </w:tr>
      <w:tr w:rsidR="00FA0C3C" w:rsidRPr="00AC4392" w14:paraId="3693E3F8" w14:textId="77777777" w:rsidTr="00FA0C3C">
        <w:trPr>
          <w:trHeight w:val="80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CF00E27" w14:textId="17B9C364" w:rsidR="00FA0C3C" w:rsidRPr="00AC4392" w:rsidRDefault="00FA0C3C" w:rsidP="000742B9">
            <w:pPr>
              <w:spacing w:line="360" w:lineRule="exact"/>
              <w:ind w:left="162" w:right="-43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14:paraId="605BC1A3" w14:textId="33981F2C" w:rsidR="00FA0C3C" w:rsidRPr="00AC4392" w:rsidRDefault="00860C3C" w:rsidP="00FA0C3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396</w:t>
            </w:r>
          </w:p>
        </w:tc>
        <w:tc>
          <w:tcPr>
            <w:tcW w:w="1216" w:type="dxa"/>
            <w:tcBorders>
              <w:top w:val="nil"/>
              <w:bottom w:val="nil"/>
            </w:tcBorders>
            <w:vAlign w:val="bottom"/>
          </w:tcPr>
          <w:p w14:paraId="3B207164" w14:textId="0189BF1E" w:rsidR="00FA0C3C" w:rsidRPr="00AC4392" w:rsidRDefault="00FA0C3C" w:rsidP="00FA0C3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425</w:t>
            </w:r>
          </w:p>
        </w:tc>
        <w:tc>
          <w:tcPr>
            <w:tcW w:w="1215" w:type="dxa"/>
            <w:vAlign w:val="bottom"/>
          </w:tcPr>
          <w:p w14:paraId="66AAE7BC" w14:textId="78DC76DC" w:rsidR="00FA0C3C" w:rsidRPr="00AC4392" w:rsidRDefault="006109D7" w:rsidP="00FA0C3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16" w:type="dxa"/>
            <w:vAlign w:val="bottom"/>
          </w:tcPr>
          <w:p w14:paraId="45891267" w14:textId="717BEBCC" w:rsidR="00FA0C3C" w:rsidRPr="00AC4392" w:rsidRDefault="00FA0C3C" w:rsidP="00FA0C3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FA0C3C" w:rsidRPr="00AC4392" w14:paraId="2C4B6BE1" w14:textId="77777777" w:rsidTr="00FA0C3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29D5FCF" w14:textId="00306788" w:rsidR="00FA0C3C" w:rsidRPr="00AC4392" w:rsidRDefault="00FA0C3C" w:rsidP="00FA0C3C">
            <w:pPr>
              <w:spacing w:line="360" w:lineRule="exact"/>
              <w:ind w:left="162" w:right="-43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 w:hint="cs"/>
                <w:sz w:val="28"/>
                <w:cs/>
              </w:rPr>
              <w:t xml:space="preserve">ค่าตัดจำหน่ายสะสม </w:t>
            </w:r>
            <w:r w:rsidRPr="00AC4392">
              <w:rPr>
                <w:rFonts w:asciiTheme="majorBidi" w:hAnsiTheme="majorBidi" w:cstheme="majorBidi"/>
                <w:sz w:val="28"/>
              </w:rPr>
              <w:t>-</w:t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สินทรัพย์ไม่มีตัวตน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4A716350" w14:textId="3EBE0016" w:rsidR="00FA0C3C" w:rsidRPr="00AC4392" w:rsidRDefault="00860C3C" w:rsidP="00FA0C3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7,102</w:t>
            </w:r>
          </w:p>
        </w:tc>
        <w:tc>
          <w:tcPr>
            <w:tcW w:w="1216" w:type="dxa"/>
            <w:tcBorders>
              <w:top w:val="nil"/>
              <w:bottom w:val="nil"/>
            </w:tcBorders>
          </w:tcPr>
          <w:p w14:paraId="7AFBC91A" w14:textId="3A11D810" w:rsidR="00FA0C3C" w:rsidRPr="00AC4392" w:rsidRDefault="00FA0C3C" w:rsidP="00FA0C3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8,786</w:t>
            </w:r>
          </w:p>
        </w:tc>
        <w:tc>
          <w:tcPr>
            <w:tcW w:w="1215" w:type="dxa"/>
          </w:tcPr>
          <w:p w14:paraId="285EF0DE" w14:textId="3CC8CB56" w:rsidR="00FA0C3C" w:rsidRPr="00AC4392" w:rsidRDefault="006109D7" w:rsidP="00FA0C3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16" w:type="dxa"/>
          </w:tcPr>
          <w:p w14:paraId="5D4B4964" w14:textId="2714B19D" w:rsidR="00FA0C3C" w:rsidRPr="00AC4392" w:rsidRDefault="00FA0C3C" w:rsidP="00FA0C3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FA0C3C" w:rsidRPr="00AC4392" w14:paraId="11AC41E4" w14:textId="77777777" w:rsidTr="00FA0C3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4765574" w14:textId="77777777" w:rsidR="00FA0C3C" w:rsidRPr="00AC4392" w:rsidRDefault="00FA0C3C" w:rsidP="00FA0C3C">
            <w:pPr>
              <w:spacing w:line="360" w:lineRule="exact"/>
              <w:ind w:left="162" w:right="-43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หนี้สินตามสัญญาเช่าการเงิน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2AB91E41" w14:textId="6AC54555" w:rsidR="00FA0C3C" w:rsidRPr="00AC4392" w:rsidRDefault="00860C3C" w:rsidP="00FA0C3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1,760</w:t>
            </w:r>
          </w:p>
        </w:tc>
        <w:tc>
          <w:tcPr>
            <w:tcW w:w="1216" w:type="dxa"/>
            <w:tcBorders>
              <w:top w:val="nil"/>
              <w:bottom w:val="nil"/>
            </w:tcBorders>
          </w:tcPr>
          <w:p w14:paraId="1ACA78A9" w14:textId="5FEE9E10" w:rsidR="00FA0C3C" w:rsidRPr="00AC4392" w:rsidRDefault="00FA0C3C" w:rsidP="00FA0C3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1,998</w:t>
            </w:r>
          </w:p>
        </w:tc>
        <w:tc>
          <w:tcPr>
            <w:tcW w:w="1215" w:type="dxa"/>
          </w:tcPr>
          <w:p w14:paraId="6483A516" w14:textId="7E2D6DFE" w:rsidR="00FA0C3C" w:rsidRPr="00AC4392" w:rsidRDefault="006109D7" w:rsidP="00FA0C3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16" w:type="dxa"/>
          </w:tcPr>
          <w:p w14:paraId="296137F4" w14:textId="45678631" w:rsidR="00FA0C3C" w:rsidRPr="00AC4392" w:rsidRDefault="00FA0C3C" w:rsidP="00FA0C3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FA0C3C" w:rsidRPr="00AC4392" w14:paraId="43C9C1C8" w14:textId="77777777" w:rsidTr="00FA0C3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8688ECA" w14:textId="77777777" w:rsidR="00FA0C3C" w:rsidRPr="00AC4392" w:rsidRDefault="00FA0C3C" w:rsidP="00FA0C3C">
            <w:pPr>
              <w:spacing w:line="360" w:lineRule="exact"/>
              <w:ind w:left="162" w:right="-43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ขาดทุนจากการป้องกันความเสี่ยงกระแสเงินสด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7E3A8F61" w14:textId="2D01ADF0" w:rsidR="00FA0C3C" w:rsidRPr="00AC4392" w:rsidRDefault="00860C3C" w:rsidP="00FA0C3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16" w:type="dxa"/>
            <w:tcBorders>
              <w:top w:val="nil"/>
              <w:bottom w:val="nil"/>
            </w:tcBorders>
          </w:tcPr>
          <w:p w14:paraId="279B7EB1" w14:textId="2F93DFB7" w:rsidR="00FA0C3C" w:rsidRPr="00AC4392" w:rsidRDefault="00FA0C3C" w:rsidP="00FA0C3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603</w:t>
            </w:r>
          </w:p>
        </w:tc>
        <w:tc>
          <w:tcPr>
            <w:tcW w:w="1215" w:type="dxa"/>
          </w:tcPr>
          <w:p w14:paraId="135808EC" w14:textId="2FE19B9E" w:rsidR="00FA0C3C" w:rsidRPr="00AC4392" w:rsidRDefault="006109D7" w:rsidP="00FA0C3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16" w:type="dxa"/>
          </w:tcPr>
          <w:p w14:paraId="335AF730" w14:textId="52410A01" w:rsidR="00FA0C3C" w:rsidRPr="00AC4392" w:rsidRDefault="00FA0C3C" w:rsidP="00FA0C3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FA0C3C" w:rsidRPr="00AC4392" w14:paraId="42942E4C" w14:textId="77777777" w:rsidTr="00FA0C3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0824D2D" w14:textId="01FB6C4E" w:rsidR="00FA0C3C" w:rsidRPr="00AC4392" w:rsidRDefault="00FA0C3C" w:rsidP="00FA0C3C">
            <w:pPr>
              <w:spacing w:line="360" w:lineRule="exact"/>
              <w:ind w:left="162" w:right="-43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 w:hint="cs"/>
                <w:sz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51D797EE" w14:textId="2460BBD9" w:rsidR="00FA0C3C" w:rsidRPr="00AC4392" w:rsidRDefault="00860C3C" w:rsidP="00FA0C3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18,252</w:t>
            </w:r>
          </w:p>
        </w:tc>
        <w:tc>
          <w:tcPr>
            <w:tcW w:w="1216" w:type="dxa"/>
            <w:tcBorders>
              <w:top w:val="nil"/>
              <w:bottom w:val="nil"/>
            </w:tcBorders>
          </w:tcPr>
          <w:p w14:paraId="56EC648B" w14:textId="2429B6F6" w:rsidR="00FA0C3C" w:rsidRPr="00AC4392" w:rsidRDefault="00FA0C3C" w:rsidP="00FA0C3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8,018</w:t>
            </w:r>
          </w:p>
        </w:tc>
        <w:tc>
          <w:tcPr>
            <w:tcW w:w="1215" w:type="dxa"/>
          </w:tcPr>
          <w:p w14:paraId="45DA1597" w14:textId="7D5D1916" w:rsidR="00FA0C3C" w:rsidRPr="00AC4392" w:rsidRDefault="00ED6F05" w:rsidP="00FA0C3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37</w:t>
            </w:r>
            <w:r w:rsidR="00767E38" w:rsidRPr="00AC4392">
              <w:rPr>
                <w:rFonts w:asciiTheme="majorBidi" w:hAnsiTheme="majorBidi" w:cstheme="majorBidi"/>
                <w:spacing w:val="-4"/>
                <w:sz w:val="28"/>
              </w:rPr>
              <w:t>4</w:t>
            </w:r>
          </w:p>
        </w:tc>
        <w:tc>
          <w:tcPr>
            <w:tcW w:w="1216" w:type="dxa"/>
          </w:tcPr>
          <w:p w14:paraId="5A7B2DAD" w14:textId="4424CEEF" w:rsidR="00FA0C3C" w:rsidRPr="00AC4392" w:rsidRDefault="00FA0C3C" w:rsidP="00FA0C3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463</w:t>
            </w:r>
          </w:p>
        </w:tc>
      </w:tr>
      <w:tr w:rsidR="00FA0C3C" w:rsidRPr="00AC4392" w14:paraId="7BCEF314" w14:textId="77777777" w:rsidTr="00FA0C3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E1BEB3A" w14:textId="77777777" w:rsidR="00FA0C3C" w:rsidRPr="00AC4392" w:rsidRDefault="00FA0C3C" w:rsidP="00FA0C3C">
            <w:pPr>
              <w:spacing w:line="360" w:lineRule="exact"/>
              <w:ind w:left="162" w:right="-43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001BD42F" w14:textId="6B1DB707" w:rsidR="00FA0C3C" w:rsidRPr="00AC4392" w:rsidRDefault="00860C3C" w:rsidP="00FA0C3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6,481</w:t>
            </w:r>
          </w:p>
        </w:tc>
        <w:tc>
          <w:tcPr>
            <w:tcW w:w="1216" w:type="dxa"/>
            <w:tcBorders>
              <w:top w:val="nil"/>
              <w:bottom w:val="nil"/>
            </w:tcBorders>
          </w:tcPr>
          <w:p w14:paraId="46A7C6D2" w14:textId="5323701A" w:rsidR="00FA0C3C" w:rsidRPr="00AC4392" w:rsidRDefault="00FA0C3C" w:rsidP="00FA0C3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5,968</w:t>
            </w:r>
          </w:p>
        </w:tc>
        <w:tc>
          <w:tcPr>
            <w:tcW w:w="1215" w:type="dxa"/>
          </w:tcPr>
          <w:p w14:paraId="2D834587" w14:textId="4623A041" w:rsidR="00FA0C3C" w:rsidRPr="00AC4392" w:rsidRDefault="001A0B3C" w:rsidP="00FA0C3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503</w:t>
            </w:r>
          </w:p>
        </w:tc>
        <w:tc>
          <w:tcPr>
            <w:tcW w:w="1216" w:type="dxa"/>
          </w:tcPr>
          <w:p w14:paraId="200F08BD" w14:textId="5DA0521C" w:rsidR="00FA0C3C" w:rsidRPr="00AC4392" w:rsidRDefault="00FA0C3C" w:rsidP="00FA0C3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455</w:t>
            </w:r>
          </w:p>
        </w:tc>
      </w:tr>
      <w:tr w:rsidR="00FA0C3C" w:rsidRPr="00AC4392" w14:paraId="3C0D43DC" w14:textId="77777777" w:rsidTr="00FA0C3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D503DDA" w14:textId="77777777" w:rsidR="00FA0C3C" w:rsidRPr="00AC4392" w:rsidRDefault="00FA0C3C" w:rsidP="00FA0C3C">
            <w:pPr>
              <w:spacing w:line="360" w:lineRule="exact"/>
              <w:ind w:right="-43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1A61AA24" w14:textId="62E93C47" w:rsidR="00FA0C3C" w:rsidRPr="00AC4392" w:rsidRDefault="00860C3C" w:rsidP="00FA0C3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65,261</w:t>
            </w:r>
          </w:p>
        </w:tc>
        <w:tc>
          <w:tcPr>
            <w:tcW w:w="1216" w:type="dxa"/>
            <w:tcBorders>
              <w:top w:val="nil"/>
              <w:bottom w:val="nil"/>
            </w:tcBorders>
          </w:tcPr>
          <w:p w14:paraId="2FC8E7AB" w14:textId="6A7AD303" w:rsidR="00FA0C3C" w:rsidRPr="00AC4392" w:rsidRDefault="00FA0C3C" w:rsidP="00FA0C3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80,195</w:t>
            </w:r>
          </w:p>
        </w:tc>
        <w:tc>
          <w:tcPr>
            <w:tcW w:w="1215" w:type="dxa"/>
          </w:tcPr>
          <w:p w14:paraId="496C54A0" w14:textId="6EAF5DDB" w:rsidR="00FA0C3C" w:rsidRPr="00AC4392" w:rsidRDefault="00FC7BBC" w:rsidP="00FA0C3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2,68</w:t>
            </w:r>
            <w:r w:rsidR="004B239D" w:rsidRPr="00AC4392">
              <w:rPr>
                <w:rFonts w:asciiTheme="majorBidi" w:hAnsiTheme="majorBidi" w:cstheme="majorBidi"/>
                <w:spacing w:val="-4"/>
                <w:sz w:val="28"/>
              </w:rPr>
              <w:t>6</w:t>
            </w:r>
          </w:p>
        </w:tc>
        <w:tc>
          <w:tcPr>
            <w:tcW w:w="1216" w:type="dxa"/>
          </w:tcPr>
          <w:p w14:paraId="5BF75F3B" w14:textId="6652398C" w:rsidR="00FA0C3C" w:rsidRPr="00AC4392" w:rsidRDefault="00FA0C3C" w:rsidP="00FA0C3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26,338</w:t>
            </w:r>
          </w:p>
        </w:tc>
      </w:tr>
      <w:tr w:rsidR="00FA0C3C" w:rsidRPr="00AC4392" w14:paraId="34D02336" w14:textId="77777777" w:rsidTr="00FA0C3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3F11833" w14:textId="77777777" w:rsidR="00FA0C3C" w:rsidRPr="00AC4392" w:rsidRDefault="00FA0C3C" w:rsidP="00FA0C3C">
            <w:pPr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b/>
                <w:bCs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333A4F18" w14:textId="77777777" w:rsidR="00FA0C3C" w:rsidRPr="00AC4392" w:rsidRDefault="00FA0C3C" w:rsidP="00FA0C3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16" w:type="dxa"/>
            <w:tcBorders>
              <w:top w:val="nil"/>
              <w:bottom w:val="nil"/>
            </w:tcBorders>
          </w:tcPr>
          <w:p w14:paraId="5EF91B24" w14:textId="77777777" w:rsidR="00FA0C3C" w:rsidRPr="00AC4392" w:rsidRDefault="00FA0C3C" w:rsidP="00FA0C3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15" w:type="dxa"/>
          </w:tcPr>
          <w:p w14:paraId="1593229A" w14:textId="77777777" w:rsidR="00FA0C3C" w:rsidRPr="00AC4392" w:rsidRDefault="00FA0C3C" w:rsidP="00FA0C3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  <w:tc>
          <w:tcPr>
            <w:tcW w:w="1216" w:type="dxa"/>
          </w:tcPr>
          <w:p w14:paraId="48A31E59" w14:textId="77777777" w:rsidR="00FA0C3C" w:rsidRPr="00AC4392" w:rsidRDefault="00FA0C3C" w:rsidP="00FA0C3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</w:tc>
      </w:tr>
      <w:tr w:rsidR="00C24CB0" w:rsidRPr="00AC4392" w14:paraId="4AEF807E" w14:textId="77777777" w:rsidTr="00860C3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B24A6AC" w14:textId="4F787E6A" w:rsidR="00C24CB0" w:rsidRPr="00AC4392" w:rsidRDefault="00F035B5" w:rsidP="00127E74">
            <w:pPr>
              <w:spacing w:line="360" w:lineRule="exact"/>
              <w:ind w:left="165" w:right="-108" w:hanging="16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</w:t>
            </w:r>
            <w:r w:rsidR="00127E74">
              <w:rPr>
                <w:rFonts w:asciiTheme="majorBidi" w:hAnsiTheme="majorBidi" w:cstheme="majorBidi" w:hint="cs"/>
                <w:sz w:val="28"/>
                <w:cs/>
              </w:rPr>
              <w:t>กำไร</w:t>
            </w:r>
            <w:r w:rsidR="00C24CB0" w:rsidRPr="00AC4392">
              <w:rPr>
                <w:rFonts w:asciiTheme="majorBidi" w:hAnsiTheme="majorBidi" w:cstheme="majorBidi"/>
                <w:sz w:val="28"/>
                <w:cs/>
              </w:rPr>
              <w:t>ที่ยังไม่เกิดขึ้นจากการเปลี่ยนแปลง</w:t>
            </w:r>
          </w:p>
          <w:p w14:paraId="21F56402" w14:textId="62910A9D" w:rsidR="00C24CB0" w:rsidRPr="00AC4392" w:rsidRDefault="00C24CB0" w:rsidP="00127E74">
            <w:pPr>
              <w:spacing w:line="360" w:lineRule="exact"/>
              <w:ind w:left="165" w:right="-43" w:hanging="165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 xml:space="preserve">  </w:t>
            </w:r>
            <w:r w:rsidR="00127E74">
              <w:rPr>
                <w:rFonts w:asciiTheme="majorBidi" w:hAnsiTheme="majorBidi" w:cstheme="majorBidi"/>
                <w:sz w:val="28"/>
                <w:cs/>
              </w:rPr>
              <w:tab/>
            </w:r>
            <w:r w:rsidR="00F035B5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มูลค่า</w:t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>ยุติธรรมของ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เงินลงทุน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  <w:vAlign w:val="bottom"/>
          </w:tcPr>
          <w:p w14:paraId="5E0A6C07" w14:textId="0E59D582" w:rsidR="00C24CB0" w:rsidRPr="00AC4392" w:rsidRDefault="00860C3C" w:rsidP="00860C3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74</w:t>
            </w:r>
          </w:p>
        </w:tc>
        <w:tc>
          <w:tcPr>
            <w:tcW w:w="1216" w:type="dxa"/>
            <w:tcBorders>
              <w:top w:val="nil"/>
              <w:bottom w:val="nil"/>
            </w:tcBorders>
            <w:vAlign w:val="bottom"/>
          </w:tcPr>
          <w:p w14:paraId="50DF3770" w14:textId="147BF938" w:rsidR="00C24CB0" w:rsidRPr="00AC4392" w:rsidRDefault="00860C3C" w:rsidP="00860C3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15" w:type="dxa"/>
          </w:tcPr>
          <w:p w14:paraId="1DCAF3A3" w14:textId="77777777" w:rsidR="00C24CB0" w:rsidRPr="00AC4392" w:rsidRDefault="00C24CB0" w:rsidP="00FA0C3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  <w:p w14:paraId="1E5E96EF" w14:textId="5C573224" w:rsidR="00510A2B" w:rsidRPr="00AC4392" w:rsidRDefault="00160BE5" w:rsidP="00FA0C3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74</w:t>
            </w:r>
          </w:p>
        </w:tc>
        <w:tc>
          <w:tcPr>
            <w:tcW w:w="1216" w:type="dxa"/>
          </w:tcPr>
          <w:p w14:paraId="04C71913" w14:textId="77777777" w:rsidR="00C24CB0" w:rsidRPr="00AC4392" w:rsidRDefault="00C24CB0" w:rsidP="00FA0C3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</w:p>
          <w:p w14:paraId="2DD12119" w14:textId="6519A86B" w:rsidR="00510A2B" w:rsidRPr="00AC4392" w:rsidRDefault="00510A2B" w:rsidP="00FA0C3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FA0C3C" w:rsidRPr="00AC4392" w14:paraId="222D8BA5" w14:textId="77777777" w:rsidTr="00FA0C3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29C5D2D" w14:textId="6E240E3E" w:rsidR="00FA0C3C" w:rsidRPr="00AC4392" w:rsidRDefault="00FA0C3C" w:rsidP="00127E74">
            <w:pPr>
              <w:spacing w:line="360" w:lineRule="exact"/>
              <w:ind w:left="165" w:right="-43" w:hanging="165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 xml:space="preserve">  </w:t>
            </w:r>
            <w:r w:rsidR="00127E74">
              <w:rPr>
                <w:rFonts w:asciiTheme="majorBidi" w:hAnsiTheme="majorBidi" w:cstheme="majorBidi"/>
                <w:sz w:val="28"/>
                <w:cs/>
              </w:rPr>
              <w:tab/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>มูลค่ายุติธรรมของที่ดินเพิ่มขึ้น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43AF3940" w14:textId="2A0862A5" w:rsidR="00FA0C3C" w:rsidRPr="00AC4392" w:rsidRDefault="00860C3C" w:rsidP="00FA0C3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5,443</w:t>
            </w:r>
          </w:p>
        </w:tc>
        <w:tc>
          <w:tcPr>
            <w:tcW w:w="1216" w:type="dxa"/>
            <w:tcBorders>
              <w:top w:val="nil"/>
              <w:bottom w:val="nil"/>
            </w:tcBorders>
          </w:tcPr>
          <w:p w14:paraId="3434250B" w14:textId="7B769562" w:rsidR="00FA0C3C" w:rsidRPr="00AC4392" w:rsidRDefault="00FA0C3C" w:rsidP="00FA0C3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5,443</w:t>
            </w:r>
          </w:p>
        </w:tc>
        <w:tc>
          <w:tcPr>
            <w:tcW w:w="1215" w:type="dxa"/>
          </w:tcPr>
          <w:p w14:paraId="4F7DEAD7" w14:textId="182B6A32" w:rsidR="00FA0C3C" w:rsidRPr="00AC4392" w:rsidRDefault="00160BE5" w:rsidP="00FA0C3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16" w:type="dxa"/>
          </w:tcPr>
          <w:p w14:paraId="2CA71DC3" w14:textId="40216378" w:rsidR="00FA0C3C" w:rsidRPr="00AC4392" w:rsidRDefault="00FA0C3C" w:rsidP="00FA0C3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860C3C" w:rsidRPr="00AC4392" w14:paraId="0F1FB6BB" w14:textId="77777777" w:rsidTr="00FA0C3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C847BDD" w14:textId="1D9C67F7" w:rsidR="00860C3C" w:rsidRPr="00AC4392" w:rsidRDefault="00860C3C" w:rsidP="00127E74">
            <w:pPr>
              <w:spacing w:line="360" w:lineRule="exact"/>
              <w:ind w:left="165" w:right="-43" w:hanging="165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</w:t>
            </w:r>
            <w:r w:rsidR="00127E74">
              <w:rPr>
                <w:rFonts w:asciiTheme="majorBidi" w:hAnsiTheme="majorBidi" w:cstheme="majorBidi"/>
                <w:sz w:val="28"/>
                <w:cs/>
              </w:rPr>
              <w:tab/>
            </w:r>
            <w:r>
              <w:rPr>
                <w:rFonts w:asciiTheme="majorBidi" w:hAnsiTheme="majorBidi" w:cstheme="majorBidi" w:hint="cs"/>
                <w:sz w:val="28"/>
                <w:cs/>
              </w:rPr>
              <w:t>ค่าเสื่อมราคา</w:t>
            </w:r>
            <w:r w:rsidR="00127E74">
              <w:rPr>
                <w:rFonts w:asciiTheme="majorBidi" w:hAnsiTheme="majorBidi" w:cstheme="majorBidi" w:hint="cs"/>
                <w:sz w:val="28"/>
                <w:cs/>
              </w:rPr>
              <w:t>ของ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อาคารและอุปกรณ์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7190863A" w14:textId="2458D260" w:rsidR="00860C3C" w:rsidRDefault="00860C3C" w:rsidP="00FA0C3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7,117</w:t>
            </w:r>
          </w:p>
        </w:tc>
        <w:tc>
          <w:tcPr>
            <w:tcW w:w="1216" w:type="dxa"/>
            <w:tcBorders>
              <w:top w:val="nil"/>
              <w:bottom w:val="nil"/>
            </w:tcBorders>
          </w:tcPr>
          <w:p w14:paraId="507A6112" w14:textId="0E9F40E7" w:rsidR="00860C3C" w:rsidRPr="00AC4392" w:rsidRDefault="00127E74" w:rsidP="00FA0C3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6,555</w:t>
            </w:r>
          </w:p>
        </w:tc>
        <w:tc>
          <w:tcPr>
            <w:tcW w:w="1215" w:type="dxa"/>
          </w:tcPr>
          <w:p w14:paraId="01EACF14" w14:textId="4743889B" w:rsidR="00860C3C" w:rsidRPr="00AC4392" w:rsidRDefault="00860C3C" w:rsidP="00FA0C3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16" w:type="dxa"/>
          </w:tcPr>
          <w:p w14:paraId="2816D615" w14:textId="04DC6DC4" w:rsidR="00860C3C" w:rsidRPr="00AC4392" w:rsidRDefault="00860C3C" w:rsidP="00FA0C3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FA0C3C" w:rsidRPr="00AC4392" w14:paraId="231F8D6C" w14:textId="77777777" w:rsidTr="00FA0C3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FE39128" w14:textId="144D2BA6" w:rsidR="00FA0C3C" w:rsidRPr="00AC4392" w:rsidRDefault="00127E74" w:rsidP="00127E74">
            <w:pPr>
              <w:spacing w:line="360" w:lineRule="exact"/>
              <w:ind w:left="165" w:right="-43" w:hanging="165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ab/>
            </w:r>
            <w:r w:rsidR="00FA0C3C" w:rsidRPr="00AC4392">
              <w:rPr>
                <w:rFonts w:asciiTheme="majorBidi" w:hAnsiTheme="majorBidi" w:cstheme="majorBidi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48446A65" w14:textId="4D918F6F" w:rsidR="00FA0C3C" w:rsidRPr="00AC4392" w:rsidRDefault="00860C3C" w:rsidP="00FA0C3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1,683</w:t>
            </w:r>
          </w:p>
        </w:tc>
        <w:tc>
          <w:tcPr>
            <w:tcW w:w="1216" w:type="dxa"/>
            <w:tcBorders>
              <w:top w:val="nil"/>
              <w:bottom w:val="nil"/>
            </w:tcBorders>
          </w:tcPr>
          <w:p w14:paraId="03B28DBF" w14:textId="4DBAB2D8" w:rsidR="00FA0C3C" w:rsidRPr="00AC4392" w:rsidRDefault="00127E74" w:rsidP="00FA0C3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1,921</w:t>
            </w:r>
          </w:p>
        </w:tc>
        <w:tc>
          <w:tcPr>
            <w:tcW w:w="1215" w:type="dxa"/>
          </w:tcPr>
          <w:p w14:paraId="73F47ED2" w14:textId="5495AED8" w:rsidR="00FA0C3C" w:rsidRPr="00AC4392" w:rsidRDefault="00160BE5" w:rsidP="00FA0C3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16" w:type="dxa"/>
          </w:tcPr>
          <w:p w14:paraId="05B24577" w14:textId="62019BE8" w:rsidR="00FA0C3C" w:rsidRPr="00AC4392" w:rsidRDefault="00FA0C3C" w:rsidP="00FA0C3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FA0C3C" w:rsidRPr="00AC4392" w14:paraId="048A0198" w14:textId="77777777" w:rsidTr="00FA0C3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C811BA3" w14:textId="6F904CA1" w:rsidR="00FA0C3C" w:rsidRPr="00AC4392" w:rsidRDefault="00127E74" w:rsidP="00127E74">
            <w:pPr>
              <w:spacing w:line="360" w:lineRule="exact"/>
              <w:ind w:left="165" w:right="-43" w:hanging="165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ab/>
            </w:r>
            <w:r w:rsidR="00FA0C3C" w:rsidRPr="00AC4392">
              <w:rPr>
                <w:rFonts w:asciiTheme="majorBidi" w:hAnsiTheme="majorBidi" w:cstheme="majorBidi"/>
                <w:sz w:val="28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500E06EB" w14:textId="643880B2" w:rsidR="00FA0C3C" w:rsidRPr="00AC4392" w:rsidRDefault="00860C3C" w:rsidP="00FA0C3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16" w:type="dxa"/>
            <w:tcBorders>
              <w:top w:val="nil"/>
              <w:bottom w:val="nil"/>
            </w:tcBorders>
          </w:tcPr>
          <w:p w14:paraId="452C42E2" w14:textId="72C6EEC4" w:rsidR="00FA0C3C" w:rsidRPr="00AC4392" w:rsidRDefault="00FA0C3C" w:rsidP="00FA0C3C">
            <w:pP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22</w:t>
            </w:r>
          </w:p>
        </w:tc>
        <w:tc>
          <w:tcPr>
            <w:tcW w:w="1215" w:type="dxa"/>
          </w:tcPr>
          <w:p w14:paraId="4E0EA5F4" w14:textId="0D617488" w:rsidR="00FA0C3C" w:rsidRPr="00AC4392" w:rsidRDefault="00160BE5" w:rsidP="00FA0C3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16" w:type="dxa"/>
          </w:tcPr>
          <w:p w14:paraId="230150EB" w14:textId="2A6BF9AB" w:rsidR="00FA0C3C" w:rsidRPr="00AC4392" w:rsidRDefault="00FA0C3C" w:rsidP="00FA0C3C">
            <w:pP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22</w:t>
            </w:r>
          </w:p>
        </w:tc>
      </w:tr>
      <w:tr w:rsidR="00FA0C3C" w:rsidRPr="00AC4392" w14:paraId="0C207B91" w14:textId="77777777" w:rsidTr="00FA0C3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B5EF03A" w14:textId="0DD8A7B7" w:rsidR="00FA0C3C" w:rsidRPr="00AC4392" w:rsidRDefault="00127E74" w:rsidP="00127E74">
            <w:pPr>
              <w:spacing w:line="360" w:lineRule="exact"/>
              <w:ind w:left="165" w:right="-43" w:hanging="165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  <w:cs/>
              </w:rPr>
              <w:tab/>
            </w:r>
            <w:r w:rsidR="00FA0C3C" w:rsidRPr="00AC4392">
              <w:rPr>
                <w:rFonts w:asciiTheme="majorBidi" w:hAnsiTheme="majorBidi" w:cstheme="majorBidi" w:hint="cs"/>
                <w:sz w:val="28"/>
                <w:cs/>
              </w:rPr>
              <w:t>กำไรจากการป้องกันความเสี่ยงในกระแสเงินสด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543299F1" w14:textId="7D42DF11" w:rsidR="00FA0C3C" w:rsidRPr="00AC4392" w:rsidRDefault="00860C3C" w:rsidP="00FA0C3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4,955</w:t>
            </w:r>
          </w:p>
        </w:tc>
        <w:tc>
          <w:tcPr>
            <w:tcW w:w="1216" w:type="dxa"/>
            <w:tcBorders>
              <w:top w:val="nil"/>
              <w:bottom w:val="nil"/>
            </w:tcBorders>
          </w:tcPr>
          <w:p w14:paraId="34488739" w14:textId="0B55E021" w:rsidR="00FA0C3C" w:rsidRPr="00AC4392" w:rsidRDefault="00FA0C3C" w:rsidP="00FA0C3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5,676</w:t>
            </w:r>
          </w:p>
        </w:tc>
        <w:tc>
          <w:tcPr>
            <w:tcW w:w="1215" w:type="dxa"/>
          </w:tcPr>
          <w:p w14:paraId="5D7852EC" w14:textId="6EC033A2" w:rsidR="00FA0C3C" w:rsidRPr="00AC4392" w:rsidRDefault="00160BE5" w:rsidP="00FA0C3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  <w:tc>
          <w:tcPr>
            <w:tcW w:w="1216" w:type="dxa"/>
          </w:tcPr>
          <w:p w14:paraId="6C1210EE" w14:textId="21470E56" w:rsidR="00FA0C3C" w:rsidRPr="00AC4392" w:rsidRDefault="00FA0C3C" w:rsidP="00FA0C3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-</w:t>
            </w:r>
          </w:p>
        </w:tc>
      </w:tr>
      <w:tr w:rsidR="00FA0C3C" w:rsidRPr="00AC4392" w14:paraId="19B2391F" w14:textId="77777777" w:rsidTr="00FA0C3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D6BDCDD" w14:textId="09D9A0C9" w:rsidR="00FA0C3C" w:rsidRPr="00AC4392" w:rsidRDefault="00FA0C3C" w:rsidP="00FA0C3C">
            <w:pPr>
              <w:spacing w:line="360" w:lineRule="exact"/>
              <w:ind w:right="-43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  <w:lang w:val="th-TH"/>
              </w:rPr>
              <w:t>รวม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6E04F069" w14:textId="09BFF6D2" w:rsidR="00FA0C3C" w:rsidRPr="00AC4392" w:rsidRDefault="00860C3C" w:rsidP="00FA0C3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19,272</w:t>
            </w:r>
          </w:p>
        </w:tc>
        <w:tc>
          <w:tcPr>
            <w:tcW w:w="1216" w:type="dxa"/>
            <w:tcBorders>
              <w:top w:val="nil"/>
              <w:bottom w:val="nil"/>
            </w:tcBorders>
          </w:tcPr>
          <w:p w14:paraId="4E87DC16" w14:textId="3DFDAC6B" w:rsidR="00FA0C3C" w:rsidRPr="00AC4392" w:rsidRDefault="00FA0C3C" w:rsidP="00FA0C3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19,617</w:t>
            </w:r>
          </w:p>
        </w:tc>
        <w:tc>
          <w:tcPr>
            <w:tcW w:w="1215" w:type="dxa"/>
          </w:tcPr>
          <w:p w14:paraId="4D132038" w14:textId="04E54520" w:rsidR="00FA0C3C" w:rsidRPr="00AC4392" w:rsidRDefault="00FC7BBC" w:rsidP="00FA0C3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74</w:t>
            </w:r>
          </w:p>
        </w:tc>
        <w:tc>
          <w:tcPr>
            <w:tcW w:w="1216" w:type="dxa"/>
          </w:tcPr>
          <w:p w14:paraId="71C7D138" w14:textId="29881A62" w:rsidR="00FA0C3C" w:rsidRPr="00AC4392" w:rsidRDefault="00FA0C3C" w:rsidP="00FA0C3C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22</w:t>
            </w:r>
          </w:p>
        </w:tc>
      </w:tr>
      <w:tr w:rsidR="00FA0C3C" w:rsidRPr="00AC4392" w14:paraId="0A344F79" w14:textId="77777777" w:rsidTr="00FA0C3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54623C4" w14:textId="51024B0E" w:rsidR="00FA0C3C" w:rsidRPr="00AC4392" w:rsidRDefault="00FA0C3C" w:rsidP="00FA0C3C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  <w:lang w:val="th-TH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  <w:lang w:val="th-TH"/>
              </w:rPr>
              <w:t xml:space="preserve">สินทรัพย์ภาษีเงินได้รอการตัดบัญชี  </w:t>
            </w:r>
            <w:r w:rsidRPr="00AC4392">
              <w:rPr>
                <w:rFonts w:asciiTheme="majorBidi" w:hAnsiTheme="majorBidi" w:cstheme="majorBidi"/>
                <w:sz w:val="28"/>
              </w:rPr>
              <w:t>-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</w:tcBorders>
          </w:tcPr>
          <w:p w14:paraId="4ED6F74F" w14:textId="41D7F26C" w:rsidR="00FA0C3C" w:rsidRPr="00AC4392" w:rsidRDefault="00860C3C" w:rsidP="00FA0C3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>
              <w:rPr>
                <w:rFonts w:asciiTheme="majorBidi" w:hAnsiTheme="majorBidi" w:cstheme="majorBidi"/>
                <w:spacing w:val="-4"/>
                <w:sz w:val="28"/>
              </w:rPr>
              <w:t>45,989</w:t>
            </w:r>
          </w:p>
        </w:tc>
        <w:tc>
          <w:tcPr>
            <w:tcW w:w="1216" w:type="dxa"/>
            <w:tcBorders>
              <w:top w:val="nil"/>
              <w:bottom w:val="nil"/>
            </w:tcBorders>
          </w:tcPr>
          <w:p w14:paraId="27DA7B20" w14:textId="6568FB70" w:rsidR="00FA0C3C" w:rsidRPr="00AC4392" w:rsidRDefault="00FA0C3C" w:rsidP="00FA0C3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60,578</w:t>
            </w:r>
          </w:p>
        </w:tc>
        <w:tc>
          <w:tcPr>
            <w:tcW w:w="1215" w:type="dxa"/>
          </w:tcPr>
          <w:p w14:paraId="03B243E9" w14:textId="4EBC4AC8" w:rsidR="00FA0C3C" w:rsidRPr="00AC4392" w:rsidRDefault="00160BE5" w:rsidP="00FA0C3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2,612</w:t>
            </w:r>
          </w:p>
        </w:tc>
        <w:tc>
          <w:tcPr>
            <w:tcW w:w="1216" w:type="dxa"/>
          </w:tcPr>
          <w:p w14:paraId="68E3E77B" w14:textId="5FCD6CCE" w:rsidR="00FA0C3C" w:rsidRPr="00AC4392" w:rsidRDefault="00FA0C3C" w:rsidP="00FA0C3C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60" w:lineRule="exact"/>
              <w:jc w:val="both"/>
              <w:rPr>
                <w:rFonts w:asciiTheme="majorBidi" w:hAnsiTheme="majorBidi" w:cstheme="majorBidi"/>
                <w:spacing w:val="-4"/>
                <w:sz w:val="28"/>
              </w:rPr>
            </w:pPr>
            <w:r w:rsidRPr="00AC4392">
              <w:rPr>
                <w:rFonts w:asciiTheme="majorBidi" w:hAnsiTheme="majorBidi" w:cstheme="majorBidi"/>
                <w:spacing w:val="-4"/>
                <w:sz w:val="28"/>
              </w:rPr>
              <w:t>26,316</w:t>
            </w:r>
          </w:p>
        </w:tc>
      </w:tr>
    </w:tbl>
    <w:p w14:paraId="61C715BB" w14:textId="55EBFDE5" w:rsidR="009B597C" w:rsidRPr="00AC4392" w:rsidRDefault="007648FB" w:rsidP="00A827E2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t>30</w:t>
      </w:r>
      <w:r w:rsidR="009B597C" w:rsidRPr="00AC43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9B597C" w:rsidRPr="00AC43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597C" w:rsidRPr="00AC4392">
        <w:rPr>
          <w:rFonts w:asciiTheme="majorBidi" w:hAnsiTheme="majorBidi" w:cstheme="majorBidi"/>
          <w:b/>
          <w:bCs/>
          <w:sz w:val="32"/>
          <w:szCs w:val="32"/>
          <w:cs/>
        </w:rPr>
        <w:t>การส่งเสริมการลงทุน</w:t>
      </w:r>
    </w:p>
    <w:p w14:paraId="2D998C2A" w14:textId="06117EBF" w:rsidR="009B597C" w:rsidRPr="00AC4392" w:rsidRDefault="009B597C" w:rsidP="009B597C">
      <w:pPr>
        <w:spacing w:before="120" w:after="240"/>
        <w:ind w:left="533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บริษัทฯได้รับสิทธิพิเศษทางด้านภาษีจากคณะกรรมการส่งเสริมการลงทุนตามพระราชบัญญัติส่งเสริม</w:t>
      </w:r>
      <w:r w:rsidR="00953128" w:rsidRPr="00AC4392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การลงทุน พ.ศ. </w:t>
      </w:r>
      <w:r w:rsidRPr="00AC4392">
        <w:rPr>
          <w:rFonts w:asciiTheme="majorBidi" w:hAnsiTheme="majorBidi" w:cstheme="majorBidi"/>
          <w:sz w:val="32"/>
          <w:szCs w:val="32"/>
        </w:rPr>
        <w:t>2520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โดยการอนุมัติของคณะกรรมการส่งเสริมการลงทุนภายใต้เงื่อนไขต่าง</w:t>
      </w:r>
      <w:r w:rsidR="00FC052A" w:rsidRPr="00AC43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ๆ ที่กำหนดไว้ บริษัทฯได้รับสิทธิประโยชน์ทางด้านภาษีอากรที่มีสาระสำคัญดังต่อไปนี้</w:t>
      </w:r>
    </w:p>
    <w:p w14:paraId="47F2A0FC" w14:textId="4216C614" w:rsidR="00C10051" w:rsidRPr="00AC4392" w:rsidRDefault="00C10051" w:rsidP="009B597C">
      <w:pPr>
        <w:spacing w:before="120" w:after="240"/>
        <w:ind w:left="533" w:right="-29"/>
        <w:jc w:val="thaiDistribute"/>
        <w:rPr>
          <w:rFonts w:asciiTheme="majorBidi" w:hAnsiTheme="majorBidi" w:cstheme="majorBidi"/>
          <w:sz w:val="32"/>
          <w:szCs w:val="32"/>
        </w:rPr>
      </w:pPr>
    </w:p>
    <w:p w14:paraId="7EB9C1A2" w14:textId="374651EC" w:rsidR="00C10051" w:rsidRPr="00AC4392" w:rsidRDefault="00C10051" w:rsidP="009B597C">
      <w:pPr>
        <w:spacing w:before="120" w:after="240"/>
        <w:ind w:left="533" w:right="-29"/>
        <w:jc w:val="thaiDistribute"/>
        <w:rPr>
          <w:rFonts w:asciiTheme="majorBidi" w:hAnsiTheme="majorBidi" w:cstheme="majorBidi"/>
          <w:sz w:val="32"/>
          <w:szCs w:val="32"/>
        </w:rPr>
      </w:pPr>
    </w:p>
    <w:p w14:paraId="527E4496" w14:textId="77777777" w:rsidR="000742B9" w:rsidRDefault="000742B9">
      <w:r>
        <w:br w:type="page"/>
      </w:r>
    </w:p>
    <w:tbl>
      <w:tblPr>
        <w:tblW w:w="9000" w:type="dxa"/>
        <w:tblInd w:w="44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1050"/>
        <w:gridCol w:w="1470"/>
        <w:gridCol w:w="1260"/>
      </w:tblGrid>
      <w:tr w:rsidR="008829CC" w:rsidRPr="00AC4392" w14:paraId="07490E5E" w14:textId="24A9D5DB" w:rsidTr="00917455">
        <w:tc>
          <w:tcPr>
            <w:tcW w:w="41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2E9F1" w14:textId="4C898348" w:rsidR="008829CC" w:rsidRPr="00AC4392" w:rsidRDefault="008829CC" w:rsidP="00CF2E15">
            <w:pPr>
              <w:tabs>
                <w:tab w:val="left" w:pos="567"/>
                <w:tab w:val="left" w:pos="1134"/>
                <w:tab w:val="left" w:pos="1701"/>
              </w:tabs>
              <w:spacing w:before="120"/>
              <w:jc w:val="thaiDistribute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cs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</w:rPr>
              <w:lastRenderedPageBreak/>
              <w:br w:type="page"/>
            </w:r>
            <w:r w:rsidRPr="00AC4392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รายละเอียด</w:t>
            </w:r>
          </w:p>
        </w:tc>
        <w:tc>
          <w:tcPr>
            <w:tcW w:w="48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0535" w14:textId="77777777" w:rsidR="008829CC" w:rsidRPr="00AC4392" w:rsidRDefault="008829CC" w:rsidP="00CF2E15">
            <w:pPr>
              <w:tabs>
                <w:tab w:val="left" w:pos="567"/>
                <w:tab w:val="left" w:pos="1134"/>
                <w:tab w:val="left" w:pos="1701"/>
              </w:tabs>
              <w:spacing w:before="120"/>
              <w:jc w:val="thaiDistribute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</w:tr>
      <w:tr w:rsidR="00917455" w:rsidRPr="00AC4392" w14:paraId="56F193E7" w14:textId="579A8324" w:rsidTr="00917455">
        <w:trPr>
          <w:trHeight w:val="278"/>
        </w:trPr>
        <w:tc>
          <w:tcPr>
            <w:tcW w:w="4140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18B8DA4F" w14:textId="77777777" w:rsidR="00917455" w:rsidRPr="00AC4392" w:rsidRDefault="00917455" w:rsidP="00CF2E15">
            <w:pPr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567" w:hanging="567"/>
              <w:jc w:val="thaiDistribute"/>
              <w:textAlignment w:val="auto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</w:rPr>
              <w:br w:type="page"/>
            </w: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>บัตรส่งเสริมเลขที่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345B55" w14:textId="77777777" w:rsidR="00917455" w:rsidRPr="00AC4392" w:rsidRDefault="00917455" w:rsidP="0074599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</w:rPr>
              <w:t>5152(2)/2556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A08520" w14:textId="77777777" w:rsidR="00917455" w:rsidRPr="00AC4392" w:rsidRDefault="00917455" w:rsidP="0074599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</w:rPr>
              <w:t>1587(2)/2558</w:t>
            </w:r>
          </w:p>
        </w:tc>
        <w:tc>
          <w:tcPr>
            <w:tcW w:w="1470" w:type="dxa"/>
            <w:tcBorders>
              <w:right w:val="single" w:sz="4" w:space="0" w:color="auto"/>
            </w:tcBorders>
          </w:tcPr>
          <w:p w14:paraId="12A49EBE" w14:textId="574F96C4" w:rsidR="00917455" w:rsidRPr="00AC4392" w:rsidRDefault="00917455" w:rsidP="007459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</w:rPr>
              <w:t>65-0101-1-00-1-0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</w:tcBorders>
          </w:tcPr>
          <w:p w14:paraId="5DA5E174" w14:textId="185A8189" w:rsidR="00917455" w:rsidRPr="00AC4392" w:rsidRDefault="00917455" w:rsidP="007459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</w:rPr>
              <w:t>65-0917-1-00-1-0</w:t>
            </w:r>
          </w:p>
        </w:tc>
      </w:tr>
      <w:tr w:rsidR="00917455" w:rsidRPr="00AC4392" w14:paraId="77600CB7" w14:textId="3FC71621" w:rsidTr="00917455">
        <w:trPr>
          <w:trHeight w:val="612"/>
        </w:trPr>
        <w:tc>
          <w:tcPr>
            <w:tcW w:w="41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0CC3EFFE" w14:textId="77777777" w:rsidR="00917455" w:rsidRPr="00AC4392" w:rsidRDefault="00917455" w:rsidP="00CF2E15">
            <w:pPr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567" w:hanging="567"/>
              <w:jc w:val="thaiDistribute"/>
              <w:textAlignment w:val="auto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>เพื่อส่งเสริมการลงทุนในกิจการ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7E3407" w14:textId="77777777" w:rsidR="00917455" w:rsidRPr="00AC4392" w:rsidRDefault="00917455" w:rsidP="00745995">
            <w:pPr>
              <w:tabs>
                <w:tab w:val="left" w:pos="1701"/>
              </w:tabs>
              <w:ind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>ผลิต</w:t>
            </w:r>
            <w:r w:rsidRPr="00AC4392">
              <w:rPr>
                <w:rFonts w:asciiTheme="majorBidi" w:hAnsiTheme="majorBidi" w:cstheme="majorBidi"/>
                <w:sz w:val="20"/>
                <w:szCs w:val="20"/>
              </w:rPr>
              <w:t xml:space="preserve"> PCBA, Electronic Products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9EB7F3" w14:textId="77777777" w:rsidR="00917455" w:rsidRPr="00AC4392" w:rsidRDefault="00917455" w:rsidP="00745995">
            <w:pPr>
              <w:tabs>
                <w:tab w:val="left" w:pos="1701"/>
              </w:tabs>
              <w:ind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ผลิต </w:t>
            </w:r>
            <w:r w:rsidRPr="00AC4392">
              <w:rPr>
                <w:rFonts w:asciiTheme="majorBidi" w:hAnsiTheme="majorBidi" w:cstheme="majorBidi"/>
                <w:sz w:val="20"/>
                <w:szCs w:val="20"/>
              </w:rPr>
              <w:t>PCBA,</w:t>
            </w: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AC4392">
              <w:rPr>
                <w:rFonts w:asciiTheme="majorBidi" w:hAnsiTheme="majorBidi" w:cstheme="majorBidi"/>
                <w:sz w:val="20"/>
                <w:szCs w:val="20"/>
              </w:rPr>
              <w:t>Electronic Products</w:t>
            </w:r>
          </w:p>
        </w:tc>
        <w:tc>
          <w:tcPr>
            <w:tcW w:w="1470" w:type="dxa"/>
            <w:tcBorders>
              <w:right w:val="single" w:sz="4" w:space="0" w:color="auto"/>
            </w:tcBorders>
          </w:tcPr>
          <w:p w14:paraId="04BE8B36" w14:textId="16A80EB9" w:rsidR="00917455" w:rsidRPr="00AC4392" w:rsidRDefault="00917455" w:rsidP="007459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>ผลิต</w:t>
            </w:r>
            <w:r w:rsidRPr="00AC439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4760E" w:rsidRPr="00AC4392">
              <w:rPr>
                <w:rFonts w:asciiTheme="majorBidi" w:hAnsiTheme="majorBidi" w:cstheme="majorBidi"/>
                <w:sz w:val="20"/>
                <w:szCs w:val="20"/>
              </w:rPr>
              <w:t>Laser</w:t>
            </w:r>
            <w:r w:rsidRPr="00AC439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B4760E" w:rsidRPr="00AC4392">
              <w:rPr>
                <w:rFonts w:asciiTheme="majorBidi" w:hAnsiTheme="majorBidi" w:cstheme="majorBidi"/>
                <w:sz w:val="20"/>
                <w:szCs w:val="20"/>
              </w:rPr>
              <w:t>Module</w:t>
            </w:r>
            <w:r w:rsidRPr="00AC4392">
              <w:rPr>
                <w:rFonts w:asciiTheme="majorBidi" w:hAnsiTheme="majorBidi" w:cstheme="majorBidi"/>
                <w:sz w:val="20"/>
                <w:szCs w:val="20"/>
              </w:rPr>
              <w:t>, PCBA,</w:t>
            </w: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และผลิตภัณฑ์ต่อเนื่อง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</w:tcBorders>
          </w:tcPr>
          <w:p w14:paraId="53A8B48C" w14:textId="3A778BF7" w:rsidR="00917455" w:rsidRPr="00AC4392" w:rsidRDefault="00917455" w:rsidP="007459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C4392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ผลิต </w:t>
            </w:r>
            <w:r w:rsidRPr="00AC4392">
              <w:rPr>
                <w:rFonts w:asciiTheme="majorBidi" w:hAnsiTheme="majorBidi" w:cstheme="majorBidi"/>
                <w:sz w:val="20"/>
                <w:szCs w:val="20"/>
              </w:rPr>
              <w:t>Printed Circuit Board Assembly (PCBA)</w:t>
            </w:r>
          </w:p>
        </w:tc>
      </w:tr>
      <w:tr w:rsidR="00917455" w:rsidRPr="00AC4392" w14:paraId="051D5F65" w14:textId="0A23406B" w:rsidTr="00917455">
        <w:trPr>
          <w:trHeight w:val="234"/>
        </w:trPr>
        <w:tc>
          <w:tcPr>
            <w:tcW w:w="41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3AD4ADA2" w14:textId="77777777" w:rsidR="00917455" w:rsidRPr="00AC4392" w:rsidRDefault="00917455" w:rsidP="00CF2E15">
            <w:pPr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567" w:hanging="567"/>
              <w:jc w:val="thaiDistribute"/>
              <w:textAlignment w:val="auto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>สิทธิประโยชน์สำคัญที่ได้รับ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4A999B" w14:textId="77777777" w:rsidR="00917455" w:rsidRPr="00AC4392" w:rsidRDefault="00917455" w:rsidP="0074599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F37AC4" w14:textId="77777777" w:rsidR="00917455" w:rsidRPr="00AC4392" w:rsidRDefault="00917455" w:rsidP="0074599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1470" w:type="dxa"/>
            <w:tcBorders>
              <w:right w:val="single" w:sz="4" w:space="0" w:color="auto"/>
            </w:tcBorders>
          </w:tcPr>
          <w:p w14:paraId="73C1E3CD" w14:textId="77777777" w:rsidR="00917455" w:rsidRPr="00AC4392" w:rsidRDefault="00917455" w:rsidP="007459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</w:tcBorders>
          </w:tcPr>
          <w:p w14:paraId="056B0F62" w14:textId="77777777" w:rsidR="00917455" w:rsidRPr="00AC4392" w:rsidRDefault="00917455" w:rsidP="007459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17455" w:rsidRPr="00AC4392" w14:paraId="25B52B90" w14:textId="7739D327" w:rsidTr="00917455">
        <w:tc>
          <w:tcPr>
            <w:tcW w:w="41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2E14BD4" w14:textId="77777777" w:rsidR="00917455" w:rsidRPr="00AC4392" w:rsidRDefault="00917455" w:rsidP="00CF2E15">
            <w:pPr>
              <w:tabs>
                <w:tab w:val="left" w:pos="624"/>
                <w:tab w:val="left" w:pos="1134"/>
                <w:tab w:val="left" w:pos="1701"/>
              </w:tabs>
              <w:ind w:left="624" w:hanging="340"/>
              <w:jc w:val="thaiDistribute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AC439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AC4392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และ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BDE5BC" w14:textId="77777777" w:rsidR="00917455" w:rsidRPr="00AC4392" w:rsidRDefault="00917455" w:rsidP="0074599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</w:rPr>
              <w:t xml:space="preserve">8 </w:t>
            </w: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>ปี</w:t>
            </w:r>
          </w:p>
          <w:p w14:paraId="7F232706" w14:textId="77777777" w:rsidR="00917455" w:rsidRPr="00AC4392" w:rsidRDefault="00917455" w:rsidP="0074599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9D0732" w14:textId="77777777" w:rsidR="00917455" w:rsidRPr="00AC4392" w:rsidRDefault="00917455" w:rsidP="0074599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470" w:type="dxa"/>
            <w:tcBorders>
              <w:right w:val="single" w:sz="4" w:space="0" w:color="auto"/>
            </w:tcBorders>
          </w:tcPr>
          <w:p w14:paraId="5BD51458" w14:textId="38A68C20" w:rsidR="00917455" w:rsidRPr="00AC4392" w:rsidRDefault="00917455" w:rsidP="0074599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</w:rPr>
              <w:t xml:space="preserve">8 </w:t>
            </w: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ปี </w:t>
            </w:r>
            <w:r w:rsidRPr="00AC4392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B4760E" w:rsidRPr="00AC4392">
              <w:rPr>
                <w:rFonts w:asciiTheme="majorBidi" w:hAnsiTheme="majorBidi" w:cstheme="majorBidi"/>
                <w:sz w:val="20"/>
                <w:szCs w:val="20"/>
              </w:rPr>
              <w:t>Laser Module</w:t>
            </w:r>
            <w:r w:rsidRPr="00AC439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  <w:p w14:paraId="5A9583E7" w14:textId="187A6A82" w:rsidR="00917455" w:rsidRPr="00AC4392" w:rsidRDefault="00917455" w:rsidP="007459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</w:rPr>
              <w:t xml:space="preserve">6 </w:t>
            </w: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>ปี</w:t>
            </w:r>
            <w:r w:rsidRPr="00AC4392">
              <w:rPr>
                <w:rFonts w:asciiTheme="majorBidi" w:hAnsiTheme="majorBidi" w:cstheme="majorBidi"/>
                <w:sz w:val="20"/>
                <w:szCs w:val="20"/>
              </w:rPr>
              <w:t xml:space="preserve"> (PCBA </w:t>
            </w: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>และผลิตภัณฑ์ต่อเนื่อง</w:t>
            </w:r>
            <w:r w:rsidRPr="00AC4392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</w:tcBorders>
          </w:tcPr>
          <w:p w14:paraId="006673FC" w14:textId="41DDCF14" w:rsidR="00917455" w:rsidRPr="00AC4392" w:rsidRDefault="00917455" w:rsidP="0074599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</w:rPr>
              <w:t xml:space="preserve">6 </w:t>
            </w:r>
            <w:r w:rsidRPr="00AC4392">
              <w:rPr>
                <w:rFonts w:asciiTheme="majorBidi" w:hAnsiTheme="majorBidi" w:cstheme="majorBidi" w:hint="cs"/>
                <w:sz w:val="20"/>
                <w:szCs w:val="20"/>
                <w:cs/>
              </w:rPr>
              <w:t>ปี</w:t>
            </w:r>
          </w:p>
        </w:tc>
      </w:tr>
      <w:tr w:rsidR="00917455" w:rsidRPr="00AC4392" w14:paraId="4E19EB5E" w14:textId="53F3C9E9" w:rsidTr="00917455">
        <w:tc>
          <w:tcPr>
            <w:tcW w:w="41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2FAA430F" w14:textId="466E6712" w:rsidR="00917455" w:rsidRPr="00AC4392" w:rsidRDefault="00B37A50" w:rsidP="00B37A50">
            <w:pPr>
              <w:tabs>
                <w:tab w:val="left" w:pos="624"/>
                <w:tab w:val="left" w:pos="1134"/>
                <w:tab w:val="left" w:pos="1701"/>
              </w:tabs>
              <w:ind w:left="624" w:hanging="3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3.2</w:t>
            </w:r>
            <w:r w:rsidR="00917455" w:rsidRPr="00AC4392"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  <w:tab/>
            </w:r>
            <w:r w:rsidR="00917455"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10238E" w14:textId="77777777" w:rsidR="00917455" w:rsidRPr="00AC4392" w:rsidRDefault="00917455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30C6AB" w14:textId="77777777" w:rsidR="00917455" w:rsidRPr="00AC4392" w:rsidRDefault="00917455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</w:t>
            </w:r>
          </w:p>
        </w:tc>
        <w:tc>
          <w:tcPr>
            <w:tcW w:w="1470" w:type="dxa"/>
            <w:tcBorders>
              <w:right w:val="single" w:sz="4" w:space="0" w:color="auto"/>
            </w:tcBorders>
          </w:tcPr>
          <w:p w14:paraId="5468FEA7" w14:textId="457E5418" w:rsidR="00917455" w:rsidRPr="00AC4392" w:rsidRDefault="00917455" w:rsidP="00BF3495">
            <w:pPr>
              <w:overflowPunct/>
              <w:autoSpaceDE/>
              <w:autoSpaceDN/>
              <w:adjustRightInd/>
              <w:spacing w:after="20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</w:tcBorders>
          </w:tcPr>
          <w:p w14:paraId="4A95DB8A" w14:textId="07A02319" w:rsidR="00917455" w:rsidRPr="00AC4392" w:rsidRDefault="00917455" w:rsidP="00BF3495">
            <w:pPr>
              <w:overflowPunct/>
              <w:autoSpaceDE/>
              <w:autoSpaceDN/>
              <w:adjustRightInd/>
              <w:spacing w:after="20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4392">
              <w:rPr>
                <w:rFonts w:asciiTheme="majorBidi" w:hAnsiTheme="majorBidi" w:cstheme="majorBidi" w:hint="cs"/>
                <w:sz w:val="20"/>
                <w:szCs w:val="20"/>
                <w:cs/>
              </w:rPr>
              <w:t>ได้รับ</w:t>
            </w:r>
          </w:p>
        </w:tc>
      </w:tr>
      <w:tr w:rsidR="00917455" w:rsidRPr="00AC4392" w14:paraId="0E4FDFD5" w14:textId="72142C8C" w:rsidTr="00917455">
        <w:tc>
          <w:tcPr>
            <w:tcW w:w="41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3675DAC" w14:textId="11D37109" w:rsidR="00917455" w:rsidRPr="00AC4392" w:rsidRDefault="00B37A50" w:rsidP="00CF2E15">
            <w:pPr>
              <w:tabs>
                <w:tab w:val="left" w:pos="624"/>
                <w:tab w:val="left" w:pos="1134"/>
                <w:tab w:val="left" w:pos="1701"/>
              </w:tabs>
              <w:ind w:left="624" w:hanging="3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3.3</w:t>
            </w:r>
            <w:r w:rsidR="00917455" w:rsidRPr="00AC4392"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  <w:tab/>
            </w:r>
            <w:r w:rsidR="00917455"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เป็นระยะเวลา</w:t>
            </w:r>
            <w:proofErr w:type="gramStart"/>
            <w:r w:rsidR="00917455" w:rsidRPr="00AC4392"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  <w:t xml:space="preserve">1 </w:t>
            </w:r>
            <w:r w:rsidR="00917455"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ปี</w:t>
            </w:r>
            <w:proofErr w:type="gramEnd"/>
            <w:r w:rsidR="00917455"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นับตั้งแต่วันนำเข้าวันแรก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B87A92" w14:textId="77777777" w:rsidR="00917455" w:rsidRPr="00AC4392" w:rsidRDefault="00917455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D431AE4" w14:textId="77777777" w:rsidR="00917455" w:rsidRPr="00AC4392" w:rsidRDefault="00917455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</w:t>
            </w:r>
          </w:p>
        </w:tc>
        <w:tc>
          <w:tcPr>
            <w:tcW w:w="1470" w:type="dxa"/>
            <w:tcBorders>
              <w:right w:val="single" w:sz="4" w:space="0" w:color="auto"/>
            </w:tcBorders>
          </w:tcPr>
          <w:p w14:paraId="731188AC" w14:textId="61D9B682" w:rsidR="00917455" w:rsidRPr="00AC4392" w:rsidRDefault="00917455" w:rsidP="00BF3495">
            <w:pPr>
              <w:overflowPunct/>
              <w:autoSpaceDE/>
              <w:autoSpaceDN/>
              <w:adjustRightInd/>
              <w:spacing w:after="20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>ได้รับ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</w:tcBorders>
          </w:tcPr>
          <w:p w14:paraId="0AFDFAE3" w14:textId="7AD2ACD3" w:rsidR="00917455" w:rsidRPr="00AC4392" w:rsidRDefault="00917455" w:rsidP="00BF3495">
            <w:pPr>
              <w:overflowPunct/>
              <w:autoSpaceDE/>
              <w:autoSpaceDN/>
              <w:adjustRightInd/>
              <w:spacing w:after="200"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4392">
              <w:rPr>
                <w:rFonts w:asciiTheme="majorBidi" w:hAnsiTheme="majorBidi" w:cstheme="majorBidi" w:hint="cs"/>
                <w:sz w:val="20"/>
                <w:szCs w:val="20"/>
                <w:cs/>
              </w:rPr>
              <w:t>ได้รับ</w:t>
            </w:r>
          </w:p>
        </w:tc>
      </w:tr>
      <w:tr w:rsidR="00917455" w:rsidRPr="00AC4392" w14:paraId="45C132D1" w14:textId="4C8E8C0A" w:rsidTr="00917455">
        <w:tc>
          <w:tcPr>
            <w:tcW w:w="41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294AADB2" w14:textId="77777777" w:rsidR="00917455" w:rsidRPr="00AC4392" w:rsidRDefault="00917455" w:rsidP="00CF2E15">
            <w:pPr>
              <w:numPr>
                <w:ilvl w:val="0"/>
                <w:numId w:val="1"/>
              </w:numPr>
              <w:tabs>
                <w:tab w:val="clear" w:pos="720"/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ind w:left="567" w:hanging="567"/>
              <w:jc w:val="thaiDistribute"/>
              <w:textAlignment w:val="auto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FFCEB" w14:textId="77777777" w:rsidR="00917455" w:rsidRPr="00AC4392" w:rsidRDefault="00917455" w:rsidP="00CF2E1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867BF2" w14:textId="77777777" w:rsidR="00917455" w:rsidRPr="00AC4392" w:rsidRDefault="00917455" w:rsidP="00CF2E15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Theme="majorBidi" w:hAnsiTheme="majorBidi" w:cstheme="majorBidi"/>
                <w:sz w:val="20"/>
                <w:szCs w:val="20"/>
                <w:rtl/>
                <w:cs/>
              </w:rPr>
            </w:pPr>
          </w:p>
        </w:tc>
        <w:tc>
          <w:tcPr>
            <w:tcW w:w="1470" w:type="dxa"/>
            <w:tcBorders>
              <w:right w:val="single" w:sz="4" w:space="0" w:color="auto"/>
            </w:tcBorders>
          </w:tcPr>
          <w:p w14:paraId="691E4C5A" w14:textId="77777777" w:rsidR="00917455" w:rsidRPr="00AC4392" w:rsidRDefault="00917455" w:rsidP="00CF2E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</w:tcBorders>
          </w:tcPr>
          <w:p w14:paraId="139F309B" w14:textId="77777777" w:rsidR="00917455" w:rsidRPr="00AC4392" w:rsidRDefault="00917455" w:rsidP="00CF2E15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17455" w:rsidRPr="00AC4392" w14:paraId="5B15CEB9" w14:textId="5D185D09" w:rsidTr="00917455">
        <w:trPr>
          <w:trHeight w:val="261"/>
        </w:trPr>
        <w:tc>
          <w:tcPr>
            <w:tcW w:w="41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1FC763A1" w14:textId="77777777" w:rsidR="00917455" w:rsidRPr="00AC4392" w:rsidRDefault="00917455" w:rsidP="00CF2E15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</w:rPr>
              <w:tab/>
              <w:t>-</w:t>
            </w:r>
            <w:r w:rsidRPr="00AC4392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>วัตถุดิบ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C4FDF0" w14:textId="77777777" w:rsidR="00917455" w:rsidRPr="00AC4392" w:rsidRDefault="00917455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มิ.ย.</w:t>
            </w:r>
            <w:r w:rsidRPr="00AC4392">
              <w:rPr>
                <w:rFonts w:asciiTheme="majorBidi" w:hAnsiTheme="majorBidi" w:cstheme="majorBidi"/>
                <w:sz w:val="20"/>
                <w:szCs w:val="20"/>
              </w:rPr>
              <w:t xml:space="preserve"> 2556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4ED30E" w14:textId="77777777" w:rsidR="00917455" w:rsidRPr="00AC4392" w:rsidRDefault="00917455" w:rsidP="00CF2E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ต.ค.</w:t>
            </w:r>
            <w:r w:rsidRPr="00AC4392">
              <w:rPr>
                <w:rFonts w:asciiTheme="majorBidi" w:hAnsiTheme="majorBidi" w:cstheme="majorBidi"/>
                <w:sz w:val="20"/>
                <w:szCs w:val="20"/>
              </w:rPr>
              <w:t xml:space="preserve"> 2560</w:t>
            </w:r>
          </w:p>
        </w:tc>
        <w:tc>
          <w:tcPr>
            <w:tcW w:w="1470" w:type="dxa"/>
            <w:tcBorders>
              <w:right w:val="single" w:sz="4" w:space="0" w:color="auto"/>
            </w:tcBorders>
          </w:tcPr>
          <w:p w14:paraId="7B27D7BA" w14:textId="29E037E8" w:rsidR="00917455" w:rsidRPr="00AC4392" w:rsidRDefault="008C0C41" w:rsidP="000444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26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ม.ค.</w:t>
            </w:r>
            <w:r>
              <w:rPr>
                <w:rFonts w:asciiTheme="majorBidi" w:hAnsiTheme="majorBidi" w:cstheme="majorBidi"/>
                <w:sz w:val="20"/>
                <w:szCs w:val="20"/>
              </w:rPr>
              <w:t xml:space="preserve"> 2565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</w:tcBorders>
          </w:tcPr>
          <w:p w14:paraId="0AB5FAFD" w14:textId="5B3D1F41" w:rsidR="00917455" w:rsidRPr="00AC4392" w:rsidRDefault="008C0C41" w:rsidP="0004448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15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="00F15F58">
              <w:rPr>
                <w:rFonts w:asciiTheme="majorBidi" w:hAnsiTheme="majorBidi" w:cstheme="majorBidi" w:hint="cs"/>
                <w:sz w:val="20"/>
                <w:szCs w:val="20"/>
                <w:cs/>
              </w:rPr>
              <w:t>เม.ย.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</w:tr>
      <w:tr w:rsidR="00917455" w:rsidRPr="00AC4392" w14:paraId="52808132" w14:textId="026A71CA" w:rsidTr="00917455">
        <w:tc>
          <w:tcPr>
            <w:tcW w:w="41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6EA86359" w14:textId="77777777" w:rsidR="00917455" w:rsidRPr="00AC4392" w:rsidRDefault="00917455" w:rsidP="00CF2E15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</w:rPr>
              <w:tab/>
              <w:t>-</w:t>
            </w:r>
            <w:r w:rsidRPr="00AC4392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>เครื่องจักร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CA992B" w14:textId="77777777" w:rsidR="00917455" w:rsidRPr="00AC4392" w:rsidRDefault="00917455" w:rsidP="00CF2E1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มิ.ย.</w:t>
            </w:r>
            <w:r w:rsidRPr="00AC4392">
              <w:rPr>
                <w:rFonts w:asciiTheme="majorBidi" w:hAnsiTheme="majorBidi" w:cstheme="majorBidi"/>
                <w:sz w:val="20"/>
                <w:szCs w:val="20"/>
              </w:rPr>
              <w:t xml:space="preserve"> 2556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2C961" w14:textId="77777777" w:rsidR="00917455" w:rsidRPr="00AC4392" w:rsidRDefault="00917455" w:rsidP="00CF2E15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มี.ค.</w:t>
            </w:r>
            <w:r w:rsidRPr="00AC4392">
              <w:rPr>
                <w:rFonts w:asciiTheme="majorBidi" w:hAnsiTheme="majorBidi" w:cstheme="majorBidi"/>
                <w:sz w:val="20"/>
                <w:szCs w:val="20"/>
              </w:rPr>
              <w:t xml:space="preserve"> 2558</w:t>
            </w:r>
          </w:p>
        </w:tc>
        <w:tc>
          <w:tcPr>
            <w:tcW w:w="1470" w:type="dxa"/>
            <w:tcBorders>
              <w:right w:val="single" w:sz="4" w:space="0" w:color="auto"/>
            </w:tcBorders>
          </w:tcPr>
          <w:p w14:paraId="4081AA23" w14:textId="12F45C4C" w:rsidR="00917455" w:rsidRPr="00AC4392" w:rsidRDefault="00917455" w:rsidP="00F21D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พ.ย.</w:t>
            </w:r>
            <w:r w:rsidRPr="00AC4392">
              <w:rPr>
                <w:rFonts w:asciiTheme="majorBidi" w:hAnsiTheme="majorBidi" w:cstheme="majorBidi"/>
                <w:sz w:val="20"/>
                <w:szCs w:val="20"/>
              </w:rPr>
              <w:t xml:space="preserve"> 2564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nil"/>
            </w:tcBorders>
          </w:tcPr>
          <w:p w14:paraId="489BF680" w14:textId="053F8BF1" w:rsidR="00917455" w:rsidRPr="00AC4392" w:rsidRDefault="00F15F58" w:rsidP="00F21DD9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5 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พ.ย. </w:t>
            </w:r>
            <w:r w:rsidR="008C0C41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</w:tr>
      <w:tr w:rsidR="00917455" w:rsidRPr="00AC4392" w14:paraId="7BE0BC05" w14:textId="224C551C" w:rsidTr="00917455">
        <w:tc>
          <w:tcPr>
            <w:tcW w:w="414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6E94F88" w14:textId="77777777" w:rsidR="00917455" w:rsidRPr="00AC4392" w:rsidRDefault="00917455" w:rsidP="00BF3495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overflowPunct/>
              <w:autoSpaceDE/>
              <w:autoSpaceDN/>
              <w:adjustRightInd/>
              <w:jc w:val="thaiDistribute"/>
              <w:textAlignment w:val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</w:rPr>
              <w:tab/>
              <w:t>-</w:t>
            </w:r>
            <w:r w:rsidRPr="00AC4392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F467" w14:textId="77777777" w:rsidR="00917455" w:rsidRPr="00AC4392" w:rsidRDefault="00917455" w:rsidP="00BF349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</w:rPr>
              <w:t xml:space="preserve">17 </w:t>
            </w: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>มิ.ย.</w:t>
            </w:r>
            <w:r w:rsidRPr="00AC4392">
              <w:rPr>
                <w:rFonts w:asciiTheme="majorBidi" w:hAnsiTheme="majorBidi" w:cstheme="majorBidi"/>
                <w:sz w:val="20"/>
                <w:szCs w:val="20"/>
              </w:rPr>
              <w:t xml:space="preserve"> 2556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CC24" w14:textId="77777777" w:rsidR="00917455" w:rsidRPr="00AC4392" w:rsidRDefault="00917455" w:rsidP="00BF3495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</w:rPr>
              <w:t>10</w:t>
            </w: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ต.ค.</w:t>
            </w:r>
            <w:r w:rsidRPr="00AC4392">
              <w:rPr>
                <w:rFonts w:asciiTheme="majorBidi" w:hAnsiTheme="majorBidi" w:cstheme="majorBidi"/>
                <w:sz w:val="20"/>
                <w:szCs w:val="20"/>
              </w:rPr>
              <w:t xml:space="preserve"> 2560</w:t>
            </w:r>
          </w:p>
        </w:tc>
        <w:tc>
          <w:tcPr>
            <w:tcW w:w="1470" w:type="dxa"/>
            <w:tcBorders>
              <w:right w:val="single" w:sz="4" w:space="0" w:color="auto"/>
            </w:tcBorders>
          </w:tcPr>
          <w:p w14:paraId="22CE8106" w14:textId="5095CA89" w:rsidR="00917455" w:rsidRPr="00AC4392" w:rsidRDefault="00917455" w:rsidP="00BF349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0"/>
                <w:szCs w:val="20"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AC4392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ก.พ. </w:t>
            </w:r>
            <w:r w:rsidRPr="00AC4392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6" w:space="0" w:color="auto"/>
            </w:tcBorders>
          </w:tcPr>
          <w:p w14:paraId="6569DE06" w14:textId="050BA1BE" w:rsidR="00917455" w:rsidRPr="00AC4392" w:rsidRDefault="00917455" w:rsidP="00BF349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0"/>
                <w:szCs w:val="20"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</w:tbl>
    <w:p w14:paraId="6C6F6148" w14:textId="7BA845C4" w:rsidR="005C7DEA" w:rsidRPr="00AC4392" w:rsidRDefault="005C7DEA" w:rsidP="007648FB">
      <w:pPr>
        <w:tabs>
          <w:tab w:val="left" w:pos="900"/>
        </w:tabs>
        <w:spacing w:before="24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392">
        <w:rPr>
          <w:rFonts w:asciiTheme="majorBidi" w:hAnsiTheme="majorBidi" w:cstheme="majorBidi"/>
          <w:sz w:val="32"/>
          <w:szCs w:val="32"/>
        </w:rPr>
        <w:tab/>
      </w:r>
      <w:r w:rsidRPr="00AC4392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16725C" w:rsidRPr="00AC4392">
        <w:rPr>
          <w:rFonts w:asciiTheme="majorBidi" w:hAnsiTheme="majorBidi" w:cstheme="majorBidi"/>
          <w:sz w:val="32"/>
          <w:szCs w:val="32"/>
        </w:rPr>
        <w:t>1</w:t>
      </w:r>
      <w:r w:rsidR="0016725C" w:rsidRPr="00AC4392">
        <w:rPr>
          <w:rFonts w:asciiTheme="majorBidi" w:hAnsiTheme="majorBidi" w:cstheme="majorBidi" w:hint="cs"/>
          <w:sz w:val="32"/>
          <w:szCs w:val="32"/>
          <w:cs/>
        </w:rPr>
        <w:t xml:space="preserve"> สิงหาคม</w:t>
      </w:r>
      <w:r w:rsidR="0016725C" w:rsidRPr="00AC4392">
        <w:rPr>
          <w:rFonts w:asciiTheme="majorBidi" w:hAnsiTheme="majorBidi" w:cstheme="majorBidi"/>
          <w:sz w:val="32"/>
          <w:szCs w:val="32"/>
        </w:rPr>
        <w:t xml:space="preserve"> 2565</w:t>
      </w:r>
      <w:r w:rsidRPr="00AC4392">
        <w:rPr>
          <w:rFonts w:asciiTheme="majorBidi" w:hAnsiTheme="majorBidi" w:cstheme="majorBidi" w:hint="cs"/>
          <w:sz w:val="32"/>
          <w:szCs w:val="32"/>
          <w:cs/>
        </w:rPr>
        <w:t xml:space="preserve"> บริษัทย่อยได้รับบัตรส่งเสริมเลขที่ </w:t>
      </w:r>
      <w:r w:rsidR="0016725C" w:rsidRPr="00AC4392">
        <w:rPr>
          <w:rFonts w:asciiTheme="majorBidi" w:hAnsiTheme="majorBidi" w:cstheme="majorBidi"/>
          <w:sz w:val="32"/>
          <w:szCs w:val="32"/>
        </w:rPr>
        <w:t>65-0917-1-00-1-0</w:t>
      </w:r>
      <w:r w:rsidRPr="00AC4392">
        <w:rPr>
          <w:rFonts w:asciiTheme="majorBidi" w:hAnsiTheme="majorBidi" w:cstheme="majorBidi" w:hint="cs"/>
          <w:sz w:val="32"/>
          <w:szCs w:val="32"/>
          <w:cs/>
        </w:rPr>
        <w:t xml:space="preserve"> แต่ยังไม่เริ่มใช้สิทธิประโยชน์</w:t>
      </w:r>
    </w:p>
    <w:p w14:paraId="7C374E46" w14:textId="2AAAAA61" w:rsidR="00D363D1" w:rsidRPr="00AC4392" w:rsidRDefault="00D363D1" w:rsidP="00CF2E15">
      <w:pPr>
        <w:tabs>
          <w:tab w:val="left" w:pos="90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ab/>
        <w:t>รายได้</w:t>
      </w:r>
      <w:r w:rsidR="004905F6" w:rsidRPr="00AC4392">
        <w:rPr>
          <w:rFonts w:asciiTheme="majorBidi" w:hAnsiTheme="majorBidi" w:cstheme="majorBidi" w:hint="cs"/>
          <w:sz w:val="32"/>
          <w:szCs w:val="32"/>
          <w:cs/>
        </w:rPr>
        <w:t>จากการขาย</w:t>
      </w:r>
      <w:r w:rsidRPr="00AC4392">
        <w:rPr>
          <w:rFonts w:asciiTheme="majorBidi" w:hAnsiTheme="majorBidi" w:cstheme="majorBidi"/>
          <w:sz w:val="32"/>
          <w:szCs w:val="32"/>
          <w:cs/>
        </w:rPr>
        <w:t>ของบริษัทฯสำหรับปีจำแนกตามกิจการที่ได้รับการส่งเสริมการลงทุนและไม่ได้รับ</w:t>
      </w:r>
      <w:r w:rsidR="004905F6" w:rsidRPr="00AC4392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Pr="00AC4392">
        <w:rPr>
          <w:rFonts w:asciiTheme="majorBidi" w:hAnsiTheme="majorBidi" w:cstheme="majorBidi"/>
          <w:sz w:val="32"/>
          <w:szCs w:val="32"/>
          <w:cs/>
        </w:rPr>
        <w:t>การส่งเสริมการลงทุนสำหรับปีสิ้นสุดวันที่</w:t>
      </w:r>
      <w:r w:rsidRPr="00AC4392">
        <w:rPr>
          <w:rFonts w:asciiTheme="majorBidi" w:hAnsiTheme="majorBidi" w:cstheme="majorBidi"/>
          <w:sz w:val="32"/>
          <w:szCs w:val="32"/>
        </w:rPr>
        <w:t xml:space="preserve"> 31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FA0C3C" w:rsidRPr="00AC4392">
        <w:rPr>
          <w:rFonts w:asciiTheme="majorBidi" w:hAnsiTheme="majorBidi" w:cstheme="majorBidi"/>
          <w:sz w:val="32"/>
          <w:szCs w:val="32"/>
        </w:rPr>
        <w:t>2567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FA0C3C" w:rsidRPr="00AC4392">
        <w:rPr>
          <w:rFonts w:asciiTheme="majorBidi" w:hAnsiTheme="majorBidi" w:cstheme="majorBidi"/>
          <w:sz w:val="32"/>
          <w:szCs w:val="32"/>
        </w:rPr>
        <w:t>2566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สามารถสรุปได้ดังต่อไปนี้</w:t>
      </w:r>
    </w:p>
    <w:p w14:paraId="70C2C312" w14:textId="5BF1876C" w:rsidR="009B597C" w:rsidRPr="00AC4392" w:rsidRDefault="009B597C" w:rsidP="00C872E9">
      <w:pPr>
        <w:ind w:left="360" w:right="-7" w:hanging="360"/>
        <w:jc w:val="right"/>
        <w:rPr>
          <w:rFonts w:asciiTheme="majorBidi" w:hAnsiTheme="majorBidi" w:cstheme="majorBidi"/>
          <w:szCs w:val="24"/>
        </w:rPr>
      </w:pPr>
      <w:r w:rsidRPr="00AC4392">
        <w:rPr>
          <w:rFonts w:asciiTheme="majorBidi" w:hAnsiTheme="majorBidi" w:cstheme="majorBidi"/>
          <w:szCs w:val="24"/>
        </w:rPr>
        <w:t>(</w:t>
      </w:r>
      <w:r w:rsidRPr="00AC4392">
        <w:rPr>
          <w:rFonts w:asciiTheme="majorBidi" w:hAnsiTheme="majorBidi" w:cstheme="majorBidi"/>
          <w:szCs w:val="24"/>
          <w:cs/>
        </w:rPr>
        <w:t>หน่วย</w:t>
      </w:r>
      <w:r w:rsidRPr="00AC4392">
        <w:rPr>
          <w:rFonts w:asciiTheme="majorBidi" w:hAnsiTheme="majorBidi" w:cstheme="majorBidi"/>
          <w:szCs w:val="24"/>
        </w:rPr>
        <w:t xml:space="preserve">: </w:t>
      </w:r>
      <w:r w:rsidRPr="00AC4392">
        <w:rPr>
          <w:rFonts w:asciiTheme="majorBidi" w:hAnsiTheme="majorBidi" w:cstheme="majorBidi"/>
          <w:szCs w:val="24"/>
          <w:cs/>
        </w:rPr>
        <w:t>พันบาท</w:t>
      </w:r>
      <w:r w:rsidRPr="00AC4392">
        <w:rPr>
          <w:rFonts w:asciiTheme="majorBidi" w:hAnsiTheme="majorBidi" w:cstheme="majorBidi"/>
          <w:szCs w:val="24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1260"/>
        <w:gridCol w:w="1260"/>
        <w:gridCol w:w="1260"/>
        <w:gridCol w:w="1260"/>
        <w:gridCol w:w="1260"/>
        <w:gridCol w:w="1260"/>
      </w:tblGrid>
      <w:tr w:rsidR="009B597C" w:rsidRPr="00AC4392" w14:paraId="4DCD807D" w14:textId="77777777" w:rsidTr="00D8024C">
        <w:tc>
          <w:tcPr>
            <w:tcW w:w="1530" w:type="dxa"/>
          </w:tcPr>
          <w:p w14:paraId="7AC27C40" w14:textId="77777777" w:rsidR="009B597C" w:rsidRPr="00AC4392" w:rsidRDefault="009B597C" w:rsidP="00D67C20">
            <w:pP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520" w:type="dxa"/>
            <w:gridSpan w:val="2"/>
          </w:tcPr>
          <w:p w14:paraId="1225A70D" w14:textId="4EAD2777" w:rsidR="009B597C" w:rsidRPr="00AC4392" w:rsidRDefault="009B597C" w:rsidP="00D67C2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กิจการ</w:t>
            </w:r>
            <w:r w:rsidR="00335737" w:rsidRPr="00AC4392">
              <w:rPr>
                <w:rFonts w:asciiTheme="majorBidi" w:hAnsiTheme="majorBidi" w:cstheme="majorBidi" w:hint="cs"/>
                <w:szCs w:val="24"/>
                <w:cs/>
              </w:rPr>
              <w:t>ที่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>ได้รับการส่งเสริม</w:t>
            </w:r>
          </w:p>
        </w:tc>
        <w:tc>
          <w:tcPr>
            <w:tcW w:w="2520" w:type="dxa"/>
            <w:gridSpan w:val="2"/>
          </w:tcPr>
          <w:p w14:paraId="498664AE" w14:textId="5D864888" w:rsidR="009B597C" w:rsidRPr="00AC4392" w:rsidRDefault="009B597C" w:rsidP="00D67C2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กิจการที่ไม่ได้รับการส่งเสริม</w:t>
            </w:r>
          </w:p>
        </w:tc>
        <w:tc>
          <w:tcPr>
            <w:tcW w:w="2520" w:type="dxa"/>
            <w:gridSpan w:val="2"/>
          </w:tcPr>
          <w:p w14:paraId="43D14193" w14:textId="77777777" w:rsidR="009B597C" w:rsidRPr="00AC4392" w:rsidRDefault="009B597C" w:rsidP="00D67C20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FA0C3C" w:rsidRPr="00AC4392" w14:paraId="0C7E1618" w14:textId="77777777" w:rsidTr="00D8024C">
        <w:tc>
          <w:tcPr>
            <w:tcW w:w="1530" w:type="dxa"/>
          </w:tcPr>
          <w:p w14:paraId="5FC71E50" w14:textId="77777777" w:rsidR="00FA0C3C" w:rsidRPr="00AC4392" w:rsidRDefault="00FA0C3C" w:rsidP="00FA0C3C">
            <w:pPr>
              <w:spacing w:line="30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4E2DA45" w14:textId="10C4D7E0" w:rsidR="00FA0C3C" w:rsidRPr="00AC4392" w:rsidRDefault="00FA0C3C" w:rsidP="00FA0C3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3DDC88E5" w14:textId="5F28D8FB" w:rsidR="00FA0C3C" w:rsidRPr="00AC4392" w:rsidRDefault="00FA0C3C" w:rsidP="00FA0C3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507C8E89" w14:textId="735C0D83" w:rsidR="00FA0C3C" w:rsidRPr="00AC4392" w:rsidRDefault="00FA0C3C" w:rsidP="00FA0C3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5574F356" w14:textId="05642231" w:rsidR="00FA0C3C" w:rsidRPr="00AC4392" w:rsidRDefault="00FA0C3C" w:rsidP="00FA0C3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260" w:type="dxa"/>
            <w:shd w:val="clear" w:color="auto" w:fill="auto"/>
          </w:tcPr>
          <w:p w14:paraId="02A814B8" w14:textId="735533F8" w:rsidR="00FA0C3C" w:rsidRPr="00AC4392" w:rsidRDefault="00FA0C3C" w:rsidP="00FA0C3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260" w:type="dxa"/>
            <w:shd w:val="clear" w:color="auto" w:fill="auto"/>
          </w:tcPr>
          <w:p w14:paraId="052F8E98" w14:textId="6DF75AED" w:rsidR="00FA0C3C" w:rsidRPr="00AC4392" w:rsidRDefault="00FA0C3C" w:rsidP="00FA0C3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2566</w:t>
            </w:r>
          </w:p>
        </w:tc>
      </w:tr>
      <w:tr w:rsidR="009B597C" w:rsidRPr="00AC4392" w14:paraId="10E3481B" w14:textId="77777777" w:rsidTr="00D8024C">
        <w:tc>
          <w:tcPr>
            <w:tcW w:w="1530" w:type="dxa"/>
          </w:tcPr>
          <w:p w14:paraId="5C225C04" w14:textId="77777777" w:rsidR="009B597C" w:rsidRPr="00AC4392" w:rsidRDefault="009B597C" w:rsidP="00D67C20">
            <w:pPr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รายได้จากการขาย</w:t>
            </w:r>
          </w:p>
        </w:tc>
        <w:tc>
          <w:tcPr>
            <w:tcW w:w="1260" w:type="dxa"/>
            <w:shd w:val="clear" w:color="auto" w:fill="auto"/>
          </w:tcPr>
          <w:p w14:paraId="2D30F713" w14:textId="77777777" w:rsidR="009B597C" w:rsidRPr="00AC4392" w:rsidRDefault="009B597C" w:rsidP="00D67C20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4A835CE2" w14:textId="77777777" w:rsidR="009B597C" w:rsidRPr="00AC4392" w:rsidRDefault="009B597C" w:rsidP="00D67C20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C8F20CC" w14:textId="77777777" w:rsidR="009B597C" w:rsidRPr="00AC4392" w:rsidRDefault="009B597C" w:rsidP="00D67C20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9E9EBA8" w14:textId="77777777" w:rsidR="009B597C" w:rsidRPr="00AC4392" w:rsidRDefault="009B597C" w:rsidP="00D67C20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E0252B0" w14:textId="77777777" w:rsidR="009B597C" w:rsidRPr="00AC4392" w:rsidRDefault="009B597C" w:rsidP="00D67C20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6A2B0ECA" w14:textId="77777777" w:rsidR="009B597C" w:rsidRPr="00AC4392" w:rsidRDefault="009B597C" w:rsidP="00D67C20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  <w:tr w:rsidR="00FA0C3C" w:rsidRPr="00AC4392" w14:paraId="5BC7371F" w14:textId="77777777" w:rsidTr="00D8024C">
        <w:tc>
          <w:tcPr>
            <w:tcW w:w="1530" w:type="dxa"/>
          </w:tcPr>
          <w:p w14:paraId="7A51FCC9" w14:textId="561BA71F" w:rsidR="00FA0C3C" w:rsidRPr="00AC4392" w:rsidRDefault="00FA0C3C" w:rsidP="00FA0C3C">
            <w:pPr>
              <w:spacing w:line="30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 xml:space="preserve">   </w:t>
            </w:r>
            <w:r w:rsidRPr="00AC4392">
              <w:rPr>
                <w:rFonts w:asciiTheme="majorBidi" w:hAnsiTheme="majorBidi" w:cstheme="majorBidi" w:hint="cs"/>
                <w:szCs w:val="24"/>
                <w:cs/>
              </w:rPr>
              <w:t>ขายส่งออก</w:t>
            </w:r>
          </w:p>
        </w:tc>
        <w:tc>
          <w:tcPr>
            <w:tcW w:w="1260" w:type="dxa"/>
            <w:shd w:val="clear" w:color="auto" w:fill="auto"/>
          </w:tcPr>
          <w:p w14:paraId="365BA813" w14:textId="6DA408CE" w:rsidR="00FA0C3C" w:rsidRPr="00AC4392" w:rsidRDefault="00F0532D" w:rsidP="00FA0C3C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13,565,501</w:t>
            </w:r>
          </w:p>
        </w:tc>
        <w:tc>
          <w:tcPr>
            <w:tcW w:w="1260" w:type="dxa"/>
            <w:shd w:val="clear" w:color="auto" w:fill="auto"/>
          </w:tcPr>
          <w:p w14:paraId="754BC0E2" w14:textId="69FFBC87" w:rsidR="00FA0C3C" w:rsidRPr="00AC4392" w:rsidRDefault="00FA0C3C" w:rsidP="00FA0C3C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13,318,040</w:t>
            </w:r>
          </w:p>
        </w:tc>
        <w:tc>
          <w:tcPr>
            <w:tcW w:w="1260" w:type="dxa"/>
            <w:shd w:val="clear" w:color="auto" w:fill="auto"/>
          </w:tcPr>
          <w:p w14:paraId="76339216" w14:textId="597C5B0C" w:rsidR="00FA0C3C" w:rsidRPr="00AC4392" w:rsidRDefault="00F0532D" w:rsidP="00FA0C3C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730,454</w:t>
            </w:r>
          </w:p>
        </w:tc>
        <w:tc>
          <w:tcPr>
            <w:tcW w:w="1260" w:type="dxa"/>
            <w:shd w:val="clear" w:color="auto" w:fill="auto"/>
          </w:tcPr>
          <w:p w14:paraId="33785D17" w14:textId="302B1171" w:rsidR="00FA0C3C" w:rsidRPr="00AC4392" w:rsidRDefault="00FA0C3C" w:rsidP="00FA0C3C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1,272,757</w:t>
            </w:r>
          </w:p>
        </w:tc>
        <w:tc>
          <w:tcPr>
            <w:tcW w:w="1260" w:type="dxa"/>
            <w:shd w:val="clear" w:color="auto" w:fill="auto"/>
          </w:tcPr>
          <w:p w14:paraId="2B980204" w14:textId="67A46FE3" w:rsidR="00FA0C3C" w:rsidRPr="00AC4392" w:rsidRDefault="008379A5" w:rsidP="00FA0C3C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14,295,955</w:t>
            </w:r>
          </w:p>
        </w:tc>
        <w:tc>
          <w:tcPr>
            <w:tcW w:w="1260" w:type="dxa"/>
            <w:shd w:val="clear" w:color="auto" w:fill="auto"/>
          </w:tcPr>
          <w:p w14:paraId="019211F3" w14:textId="05A3D537" w:rsidR="00FA0C3C" w:rsidRPr="00AC4392" w:rsidRDefault="00FA0C3C" w:rsidP="00FA0C3C">
            <w:pP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14,590,797</w:t>
            </w:r>
          </w:p>
        </w:tc>
      </w:tr>
      <w:tr w:rsidR="00FA0C3C" w:rsidRPr="00AC4392" w14:paraId="2DA4EE6D" w14:textId="77777777" w:rsidTr="00D8024C">
        <w:tc>
          <w:tcPr>
            <w:tcW w:w="1530" w:type="dxa"/>
          </w:tcPr>
          <w:p w14:paraId="3C468198" w14:textId="00566FC9" w:rsidR="00FA0C3C" w:rsidRPr="00AC4392" w:rsidRDefault="00FA0C3C" w:rsidP="00FA0C3C">
            <w:pPr>
              <w:spacing w:line="300" w:lineRule="exact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 xml:space="preserve">   </w:t>
            </w:r>
            <w:r w:rsidRPr="00AC4392">
              <w:rPr>
                <w:rFonts w:asciiTheme="majorBidi" w:hAnsiTheme="majorBidi" w:cstheme="majorBidi" w:hint="cs"/>
                <w:szCs w:val="24"/>
                <w:cs/>
              </w:rPr>
              <w:t>ขายในประเทศ</w:t>
            </w:r>
          </w:p>
        </w:tc>
        <w:tc>
          <w:tcPr>
            <w:tcW w:w="1260" w:type="dxa"/>
            <w:shd w:val="clear" w:color="auto" w:fill="auto"/>
          </w:tcPr>
          <w:p w14:paraId="77E66674" w14:textId="48F2C58A" w:rsidR="00FA0C3C" w:rsidRPr="00AC4392" w:rsidRDefault="00F0532D" w:rsidP="00FA0C3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5CF55FDB" w14:textId="793756E0" w:rsidR="00FA0C3C" w:rsidRPr="00AC4392" w:rsidRDefault="00FA0C3C" w:rsidP="00FA0C3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</w:tcPr>
          <w:p w14:paraId="4C6B4E2B" w14:textId="12BF4579" w:rsidR="00FA0C3C" w:rsidRPr="00AC4392" w:rsidRDefault="00F0532D" w:rsidP="00FA0C3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17,972</w:t>
            </w:r>
          </w:p>
        </w:tc>
        <w:tc>
          <w:tcPr>
            <w:tcW w:w="1260" w:type="dxa"/>
            <w:shd w:val="clear" w:color="auto" w:fill="auto"/>
          </w:tcPr>
          <w:p w14:paraId="4BA299E4" w14:textId="12AA135D" w:rsidR="00FA0C3C" w:rsidRPr="00AC4392" w:rsidRDefault="00FA0C3C" w:rsidP="00FA0C3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13,430</w:t>
            </w:r>
          </w:p>
        </w:tc>
        <w:tc>
          <w:tcPr>
            <w:tcW w:w="1260" w:type="dxa"/>
            <w:shd w:val="clear" w:color="auto" w:fill="auto"/>
          </w:tcPr>
          <w:p w14:paraId="37F6AA9A" w14:textId="6ED5A8A9" w:rsidR="00FA0C3C" w:rsidRPr="00AC4392" w:rsidRDefault="00F0532D" w:rsidP="00FA0C3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17,972</w:t>
            </w:r>
          </w:p>
        </w:tc>
        <w:tc>
          <w:tcPr>
            <w:tcW w:w="1260" w:type="dxa"/>
            <w:shd w:val="clear" w:color="auto" w:fill="auto"/>
          </w:tcPr>
          <w:p w14:paraId="0CFBA992" w14:textId="2984F301" w:rsidR="00FA0C3C" w:rsidRPr="00AC4392" w:rsidRDefault="00FA0C3C" w:rsidP="00FA0C3C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13,430</w:t>
            </w:r>
          </w:p>
        </w:tc>
      </w:tr>
      <w:tr w:rsidR="00FA0C3C" w:rsidRPr="00AC4392" w14:paraId="7A82365C" w14:textId="77777777" w:rsidTr="00D8024C">
        <w:tc>
          <w:tcPr>
            <w:tcW w:w="1530" w:type="dxa"/>
          </w:tcPr>
          <w:p w14:paraId="2B5BA1C4" w14:textId="77777777" w:rsidR="00FA0C3C" w:rsidRPr="00AC4392" w:rsidRDefault="00FA0C3C" w:rsidP="00FA0C3C">
            <w:pPr>
              <w:spacing w:line="300" w:lineRule="exact"/>
              <w:ind w:left="162" w:hanging="162"/>
              <w:jc w:val="both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รวมรายได้</w:t>
            </w:r>
          </w:p>
        </w:tc>
        <w:tc>
          <w:tcPr>
            <w:tcW w:w="1260" w:type="dxa"/>
            <w:shd w:val="clear" w:color="auto" w:fill="auto"/>
          </w:tcPr>
          <w:p w14:paraId="7559B1B2" w14:textId="07C04BAE" w:rsidR="00FA0C3C" w:rsidRPr="00AC4392" w:rsidRDefault="00F0532D" w:rsidP="00FA0C3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13,565,501</w:t>
            </w:r>
          </w:p>
        </w:tc>
        <w:tc>
          <w:tcPr>
            <w:tcW w:w="1260" w:type="dxa"/>
            <w:shd w:val="clear" w:color="auto" w:fill="auto"/>
          </w:tcPr>
          <w:p w14:paraId="0D02DD2C" w14:textId="6C6B4627" w:rsidR="00FA0C3C" w:rsidRPr="00AC4392" w:rsidRDefault="00FA0C3C" w:rsidP="00FA0C3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13,318,040</w:t>
            </w:r>
          </w:p>
        </w:tc>
        <w:tc>
          <w:tcPr>
            <w:tcW w:w="1260" w:type="dxa"/>
            <w:shd w:val="clear" w:color="auto" w:fill="auto"/>
          </w:tcPr>
          <w:p w14:paraId="41EB9CDA" w14:textId="2133F26E" w:rsidR="00FA0C3C" w:rsidRPr="00AC4392" w:rsidRDefault="00F0532D" w:rsidP="00FA0C3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748,426</w:t>
            </w:r>
          </w:p>
        </w:tc>
        <w:tc>
          <w:tcPr>
            <w:tcW w:w="1260" w:type="dxa"/>
            <w:shd w:val="clear" w:color="auto" w:fill="auto"/>
          </w:tcPr>
          <w:p w14:paraId="06ED360F" w14:textId="45930E3C" w:rsidR="00FA0C3C" w:rsidRPr="00AC4392" w:rsidRDefault="00FA0C3C" w:rsidP="00FA0C3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1,286,187</w:t>
            </w:r>
          </w:p>
        </w:tc>
        <w:tc>
          <w:tcPr>
            <w:tcW w:w="1260" w:type="dxa"/>
            <w:shd w:val="clear" w:color="auto" w:fill="auto"/>
          </w:tcPr>
          <w:p w14:paraId="553F8F47" w14:textId="5D92E4BA" w:rsidR="00FA0C3C" w:rsidRPr="00AC4392" w:rsidRDefault="008D1BE3" w:rsidP="00FA0C3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14,313,</w:t>
            </w:r>
            <w:r w:rsidR="00862549" w:rsidRPr="00AC4392">
              <w:rPr>
                <w:rFonts w:asciiTheme="majorBidi" w:hAnsiTheme="majorBidi" w:cstheme="majorBidi"/>
                <w:szCs w:val="24"/>
              </w:rPr>
              <w:t>927</w:t>
            </w:r>
          </w:p>
        </w:tc>
        <w:tc>
          <w:tcPr>
            <w:tcW w:w="1260" w:type="dxa"/>
            <w:shd w:val="clear" w:color="auto" w:fill="auto"/>
          </w:tcPr>
          <w:p w14:paraId="0268689E" w14:textId="28B76775" w:rsidR="00FA0C3C" w:rsidRPr="00AC4392" w:rsidRDefault="00FA0C3C" w:rsidP="00FA0C3C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14,604,227</w:t>
            </w:r>
          </w:p>
        </w:tc>
      </w:tr>
    </w:tbl>
    <w:p w14:paraId="2BEAA1CE" w14:textId="77777777" w:rsidR="007648FB" w:rsidRPr="00AC4392" w:rsidRDefault="00577646" w:rsidP="00D177DD">
      <w:pPr>
        <w:spacing w:before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49F824D2" w14:textId="77777777" w:rsidR="007648FB" w:rsidRPr="00AC4392" w:rsidRDefault="007648F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06C53C5" w14:textId="64B2ACEB" w:rsidR="00577646" w:rsidRPr="00AC4392" w:rsidRDefault="00577646" w:rsidP="007648FB">
      <w:pPr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lastRenderedPageBreak/>
        <w:t>กำไรก่อนภาษีของบริษัทฯสำหรับ</w:t>
      </w:r>
      <w:r w:rsidR="00FF056F" w:rsidRPr="00AC4392">
        <w:rPr>
          <w:rFonts w:asciiTheme="majorBidi" w:hAnsiTheme="majorBidi" w:cstheme="majorBidi"/>
          <w:sz w:val="32"/>
          <w:szCs w:val="32"/>
          <w:cs/>
        </w:rPr>
        <w:t>ปี</w:t>
      </w:r>
      <w:r w:rsidRPr="00AC4392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FF056F" w:rsidRPr="00AC4392">
        <w:rPr>
          <w:rFonts w:asciiTheme="majorBidi" w:hAnsiTheme="majorBidi" w:cstheme="majorBidi"/>
          <w:sz w:val="32"/>
          <w:szCs w:val="32"/>
        </w:rPr>
        <w:t xml:space="preserve">31 </w:t>
      </w:r>
      <w:r w:rsidR="00FF056F" w:rsidRPr="00AC43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35EDF" w:rsidRPr="00AC4392">
        <w:rPr>
          <w:rFonts w:asciiTheme="majorBidi" w:hAnsiTheme="majorBidi" w:cstheme="majorBidi"/>
          <w:sz w:val="32"/>
          <w:szCs w:val="32"/>
        </w:rPr>
        <w:t>2567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935EDF" w:rsidRPr="00AC4392">
        <w:rPr>
          <w:rFonts w:asciiTheme="majorBidi" w:hAnsiTheme="majorBidi" w:cstheme="majorBidi"/>
          <w:sz w:val="32"/>
          <w:szCs w:val="32"/>
        </w:rPr>
        <w:t>2566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จำแนกตามส่วนที่ได้รับยกเว้นภาษีตามสิทธิที่ได้รับการส่งเสริมและส่วนที่ไม่ได้รับยกเว้นภาษีเงินได้</w:t>
      </w:r>
      <w:r w:rsidR="00FF056F" w:rsidRPr="00AC43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p w14:paraId="06D69026" w14:textId="77777777" w:rsidR="00577646" w:rsidRPr="00AC4392" w:rsidRDefault="00577646" w:rsidP="00577646">
      <w:pPr>
        <w:ind w:left="547" w:hanging="547"/>
        <w:jc w:val="right"/>
        <w:rPr>
          <w:rFonts w:asciiTheme="majorBidi" w:hAnsiTheme="majorBidi" w:cstheme="majorBidi"/>
          <w:sz w:val="32"/>
          <w:szCs w:val="32"/>
          <w:cs/>
        </w:rPr>
      </w:pPr>
      <w:bookmarkStart w:id="15" w:name="_Hlk47097197"/>
      <w:r w:rsidRPr="00AC4392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AC4392">
        <w:rPr>
          <w:rFonts w:asciiTheme="majorBidi" w:hAnsiTheme="majorBidi" w:cstheme="majorBidi"/>
          <w:sz w:val="32"/>
          <w:szCs w:val="32"/>
        </w:rPr>
        <w:t xml:space="preserve">: </w:t>
      </w:r>
      <w:r w:rsidRPr="00AC4392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tbl>
      <w:tblPr>
        <w:tblW w:w="918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651"/>
        <w:gridCol w:w="1764"/>
        <w:gridCol w:w="1765"/>
      </w:tblGrid>
      <w:tr w:rsidR="00B27465" w:rsidRPr="00AC4392" w14:paraId="541E3FE1" w14:textId="77777777" w:rsidTr="00D877DB">
        <w:tc>
          <w:tcPr>
            <w:tcW w:w="5651" w:type="dxa"/>
          </w:tcPr>
          <w:p w14:paraId="7064C4B7" w14:textId="77777777" w:rsidR="00B27465" w:rsidRPr="00AC4392" w:rsidRDefault="00B27465" w:rsidP="007648FB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529" w:type="dxa"/>
            <w:gridSpan w:val="2"/>
          </w:tcPr>
          <w:p w14:paraId="64DB822F" w14:textId="77777777" w:rsidR="00B27465" w:rsidRPr="00AC4392" w:rsidRDefault="00B27465" w:rsidP="007648FB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35EDF" w:rsidRPr="00AC4392" w14:paraId="120DDC19" w14:textId="77777777" w:rsidTr="00D877DB">
        <w:tc>
          <w:tcPr>
            <w:tcW w:w="5651" w:type="dxa"/>
          </w:tcPr>
          <w:p w14:paraId="27858FC7" w14:textId="77777777" w:rsidR="00935EDF" w:rsidRPr="00AC4392" w:rsidRDefault="00935EDF" w:rsidP="00935EDF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64" w:type="dxa"/>
          </w:tcPr>
          <w:p w14:paraId="49E9947E" w14:textId="0D6B996B" w:rsidR="00935EDF" w:rsidRPr="00AC4392" w:rsidRDefault="00935EDF" w:rsidP="00935ED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765" w:type="dxa"/>
          </w:tcPr>
          <w:p w14:paraId="20F27F64" w14:textId="44752D16" w:rsidR="00935EDF" w:rsidRPr="00AC4392" w:rsidRDefault="00935EDF" w:rsidP="00935ED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right" w:pos="6660"/>
                <w:tab w:val="right" w:pos="846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F035B5" w:rsidRPr="00AC4392" w14:paraId="34169CA2" w14:textId="77777777" w:rsidTr="00D877DB">
        <w:tc>
          <w:tcPr>
            <w:tcW w:w="5651" w:type="dxa"/>
            <w:hideMark/>
          </w:tcPr>
          <w:p w14:paraId="38C16A79" w14:textId="71CBDC8C" w:rsidR="00F035B5" w:rsidRPr="00AC4392" w:rsidRDefault="00F035B5" w:rsidP="00F035B5">
            <w:pPr>
              <w:tabs>
                <w:tab w:val="right" w:pos="6660"/>
                <w:tab w:val="right" w:pos="8460"/>
              </w:tabs>
              <w:ind w:left="256" w:hanging="19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กำไรก่อนภาษีเงินได้ที่ได้รับยกเว้นภาษี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เงินได้</w:t>
            </w:r>
          </w:p>
        </w:tc>
        <w:tc>
          <w:tcPr>
            <w:tcW w:w="1764" w:type="dxa"/>
          </w:tcPr>
          <w:p w14:paraId="6F1E710E" w14:textId="29EB9B12" w:rsidR="00F035B5" w:rsidRPr="00AC4392" w:rsidRDefault="00F035B5" w:rsidP="00F035B5">
            <w:pPr>
              <w:ind w:right="15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927.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47</w:t>
            </w:r>
          </w:p>
        </w:tc>
        <w:tc>
          <w:tcPr>
            <w:tcW w:w="1765" w:type="dxa"/>
          </w:tcPr>
          <w:p w14:paraId="7DE422C3" w14:textId="4EA8C918" w:rsidR="00F035B5" w:rsidRPr="00AC4392" w:rsidRDefault="00F035B5" w:rsidP="00F035B5">
            <w:pPr>
              <w:ind w:right="15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684.46</w:t>
            </w:r>
          </w:p>
        </w:tc>
      </w:tr>
      <w:tr w:rsidR="00F035B5" w:rsidRPr="00AC4392" w14:paraId="6586AB8E" w14:textId="77777777" w:rsidTr="00D877DB">
        <w:tc>
          <w:tcPr>
            <w:tcW w:w="5651" w:type="dxa"/>
          </w:tcPr>
          <w:p w14:paraId="1C3D5596" w14:textId="5247C863" w:rsidR="00F035B5" w:rsidRPr="00AC4392" w:rsidRDefault="00F035B5" w:rsidP="00F035B5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ind w:left="240" w:hanging="18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กำไรก่อนภาษีที่ไม่ได้รับยกเว้นภาษีเงินได้</w:t>
            </w:r>
          </w:p>
        </w:tc>
        <w:tc>
          <w:tcPr>
            <w:tcW w:w="1764" w:type="dxa"/>
          </w:tcPr>
          <w:p w14:paraId="78091077" w14:textId="1BBB24B7" w:rsidR="00F035B5" w:rsidRPr="00AC4392" w:rsidRDefault="00F035B5" w:rsidP="00F035B5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116.97</w:t>
            </w:r>
          </w:p>
        </w:tc>
        <w:tc>
          <w:tcPr>
            <w:tcW w:w="1765" w:type="dxa"/>
          </w:tcPr>
          <w:p w14:paraId="0EC98F2F" w14:textId="2B2186AD" w:rsidR="00F035B5" w:rsidRPr="00AC4392" w:rsidRDefault="00F035B5" w:rsidP="00F035B5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163.55</w:t>
            </w:r>
          </w:p>
        </w:tc>
      </w:tr>
      <w:tr w:rsidR="00F035B5" w:rsidRPr="00AC4392" w14:paraId="529A9029" w14:textId="77777777" w:rsidTr="00D877DB">
        <w:tc>
          <w:tcPr>
            <w:tcW w:w="5651" w:type="dxa"/>
          </w:tcPr>
          <w:p w14:paraId="7A704A3D" w14:textId="77777777" w:rsidR="00F035B5" w:rsidRPr="00AC4392" w:rsidRDefault="00F035B5" w:rsidP="00F035B5">
            <w:pPr>
              <w:tabs>
                <w:tab w:val="left" w:pos="900"/>
                <w:tab w:val="left" w:pos="2160"/>
                <w:tab w:val="right" w:pos="6660"/>
                <w:tab w:val="right" w:pos="8460"/>
              </w:tabs>
              <w:ind w:left="240" w:hanging="18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รวมกำไรก่อนภาษีเงินได้</w:t>
            </w:r>
          </w:p>
        </w:tc>
        <w:tc>
          <w:tcPr>
            <w:tcW w:w="1764" w:type="dxa"/>
          </w:tcPr>
          <w:p w14:paraId="40DCF654" w14:textId="518F3169" w:rsidR="00F035B5" w:rsidRPr="00AC4392" w:rsidRDefault="00F035B5" w:rsidP="00F035B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1,044.4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765" w:type="dxa"/>
          </w:tcPr>
          <w:p w14:paraId="77E2CB34" w14:textId="4F43683B" w:rsidR="00F035B5" w:rsidRPr="00AC4392" w:rsidRDefault="00F035B5" w:rsidP="00F035B5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848.01</w:t>
            </w:r>
          </w:p>
        </w:tc>
      </w:tr>
    </w:tbl>
    <w:bookmarkEnd w:id="15"/>
    <w:p w14:paraId="0E9961EB" w14:textId="326F8A15" w:rsidR="009B597C" w:rsidRPr="00AC4392" w:rsidRDefault="007648FB" w:rsidP="007648FB">
      <w:pPr>
        <w:tabs>
          <w:tab w:val="left" w:pos="900"/>
          <w:tab w:val="left" w:pos="1440"/>
        </w:tabs>
        <w:spacing w:before="240" w:after="120"/>
        <w:ind w:left="533" w:hanging="53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t>31</w:t>
      </w:r>
      <w:r w:rsidR="009B597C" w:rsidRPr="00AC4392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9B597C" w:rsidRPr="00AC43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9B597C" w:rsidRPr="00AC4392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</w:p>
    <w:p w14:paraId="6BB16337" w14:textId="6DD48E8B" w:rsidR="00CF2E15" w:rsidRPr="00AC4392" w:rsidRDefault="009B597C" w:rsidP="00C10051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392">
        <w:rPr>
          <w:rFonts w:asciiTheme="majorBidi" w:hAnsiTheme="majorBidi" w:cstheme="majorBidi"/>
          <w:sz w:val="32"/>
          <w:szCs w:val="32"/>
        </w:rPr>
        <w:tab/>
      </w:r>
      <w:r w:rsidRPr="00AC4392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กำไรต่อหุ้นขั้นพื้นฐานคำนวณโดยหารกำไรสำหรับปี</w:t>
      </w:r>
      <w:r w:rsidR="00D81AFA" w:rsidRPr="00AC4392">
        <w:rPr>
          <w:rFonts w:asciiTheme="majorBidi" w:hAnsiTheme="majorBidi" w:cstheme="majorBidi"/>
          <w:sz w:val="32"/>
          <w:szCs w:val="32"/>
          <w:cs/>
        </w:rPr>
        <w:t>ที่เป็นของผู้ถือหุ้นของบริษัทฯ</w:t>
      </w:r>
      <w:r w:rsidR="009F7731" w:rsidRPr="00AC43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(ไม่รวม</w:t>
      </w:r>
      <w:r w:rsidR="009F7731" w:rsidRPr="00AC4392">
        <w:rPr>
          <w:rFonts w:asciiTheme="majorBidi" w:hAnsiTheme="majorBidi" w:cstheme="majorBidi"/>
          <w:sz w:val="32"/>
          <w:szCs w:val="32"/>
          <w:cs/>
        </w:rPr>
        <w:t>กำไรขาดทุนเบ็ดเสร็จอื่น)</w:t>
      </w:r>
      <w:r w:rsidR="009F7731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</w:p>
    <w:p w14:paraId="308298A5" w14:textId="1D0F35D8" w:rsidR="009B597C" w:rsidRPr="00AC4392" w:rsidRDefault="009B597C" w:rsidP="007648FB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40"/>
        <w:gridCol w:w="1140"/>
        <w:gridCol w:w="1140"/>
        <w:gridCol w:w="1140"/>
        <w:gridCol w:w="1140"/>
        <w:gridCol w:w="1140"/>
      </w:tblGrid>
      <w:tr w:rsidR="009B597C" w:rsidRPr="00AC4392" w14:paraId="657C9324" w14:textId="77777777" w:rsidTr="00D8024C">
        <w:tc>
          <w:tcPr>
            <w:tcW w:w="2250" w:type="dxa"/>
          </w:tcPr>
          <w:p w14:paraId="1D26D11A" w14:textId="77777777" w:rsidR="009B597C" w:rsidRPr="00AC4392" w:rsidRDefault="009B597C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840" w:type="dxa"/>
            <w:gridSpan w:val="6"/>
          </w:tcPr>
          <w:p w14:paraId="7530A025" w14:textId="77777777" w:rsidR="009B597C" w:rsidRPr="00AC4392" w:rsidRDefault="009B597C" w:rsidP="00C872E9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9B597C" w:rsidRPr="00AC4392" w14:paraId="50EA4601" w14:textId="77777777" w:rsidTr="00D8024C">
        <w:tc>
          <w:tcPr>
            <w:tcW w:w="2250" w:type="dxa"/>
          </w:tcPr>
          <w:p w14:paraId="7725B4E6" w14:textId="77777777" w:rsidR="009B597C" w:rsidRPr="00AC4392" w:rsidRDefault="009B597C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80" w:type="dxa"/>
            <w:gridSpan w:val="2"/>
          </w:tcPr>
          <w:p w14:paraId="7C99E02D" w14:textId="77777777" w:rsidR="009B597C" w:rsidRPr="00AC4392" w:rsidRDefault="009B597C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280" w:type="dxa"/>
            <w:gridSpan w:val="2"/>
          </w:tcPr>
          <w:p w14:paraId="363A0BAB" w14:textId="77777777" w:rsidR="009B597C" w:rsidRPr="00AC4392" w:rsidRDefault="009B597C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จำนวนหุ้นสามัญ</w:t>
            </w:r>
          </w:p>
        </w:tc>
        <w:tc>
          <w:tcPr>
            <w:tcW w:w="2280" w:type="dxa"/>
            <w:gridSpan w:val="2"/>
          </w:tcPr>
          <w:p w14:paraId="6BDE798F" w14:textId="77777777" w:rsidR="009B597C" w:rsidRPr="00AC4392" w:rsidRDefault="009B597C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B597C" w:rsidRPr="00AC4392" w14:paraId="3C8A683E" w14:textId="77777777" w:rsidTr="00D8024C">
        <w:tc>
          <w:tcPr>
            <w:tcW w:w="2250" w:type="dxa"/>
          </w:tcPr>
          <w:p w14:paraId="468C734C" w14:textId="77777777" w:rsidR="009B597C" w:rsidRPr="00AC4392" w:rsidRDefault="009B597C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80" w:type="dxa"/>
            <w:gridSpan w:val="2"/>
          </w:tcPr>
          <w:p w14:paraId="153009C5" w14:textId="77777777" w:rsidR="009B597C" w:rsidRPr="00AC4392" w:rsidRDefault="009B597C" w:rsidP="00C872E9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กำไรสำหรับปี</w:t>
            </w:r>
          </w:p>
        </w:tc>
        <w:tc>
          <w:tcPr>
            <w:tcW w:w="2280" w:type="dxa"/>
            <w:gridSpan w:val="2"/>
          </w:tcPr>
          <w:p w14:paraId="6EF39844" w14:textId="77777777" w:rsidR="009B597C" w:rsidRPr="00AC4392" w:rsidRDefault="009B597C" w:rsidP="00C872E9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ถัวเฉลี่ยถ่วงน้ำหนัก</w:t>
            </w:r>
          </w:p>
        </w:tc>
        <w:tc>
          <w:tcPr>
            <w:tcW w:w="2280" w:type="dxa"/>
            <w:gridSpan w:val="2"/>
          </w:tcPr>
          <w:p w14:paraId="12255068" w14:textId="77777777" w:rsidR="009B597C" w:rsidRPr="00AC4392" w:rsidRDefault="009921D2" w:rsidP="00C872E9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="009B597C" w:rsidRPr="00AC4392">
              <w:rPr>
                <w:rFonts w:asciiTheme="majorBidi" w:hAnsiTheme="majorBidi" w:cstheme="majorBidi"/>
                <w:sz w:val="28"/>
                <w:cs/>
              </w:rPr>
              <w:t>ต่อหุ้น</w:t>
            </w:r>
          </w:p>
        </w:tc>
      </w:tr>
      <w:tr w:rsidR="00055544" w:rsidRPr="00AC4392" w14:paraId="4AE4FE5E" w14:textId="77777777" w:rsidTr="00D8024C">
        <w:tc>
          <w:tcPr>
            <w:tcW w:w="2250" w:type="dxa"/>
          </w:tcPr>
          <w:p w14:paraId="24CDF0C9" w14:textId="77777777" w:rsidR="00055544" w:rsidRPr="00AC4392" w:rsidRDefault="00055544" w:rsidP="00055544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0B9B15D5" w14:textId="3FFAA8CF" w:rsidR="00055544" w:rsidRPr="00AC4392" w:rsidRDefault="00935EDF" w:rsidP="00055544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140" w:type="dxa"/>
          </w:tcPr>
          <w:p w14:paraId="57A13271" w14:textId="7D86AAD2" w:rsidR="00055544" w:rsidRPr="00AC4392" w:rsidRDefault="00935EDF" w:rsidP="00055544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140" w:type="dxa"/>
          </w:tcPr>
          <w:p w14:paraId="5E18FD61" w14:textId="4CA7F599" w:rsidR="00055544" w:rsidRPr="00AC4392" w:rsidRDefault="00935EDF" w:rsidP="00055544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140" w:type="dxa"/>
          </w:tcPr>
          <w:p w14:paraId="7FBD5464" w14:textId="1A5A8347" w:rsidR="00055544" w:rsidRPr="00AC4392" w:rsidRDefault="00935EDF" w:rsidP="00055544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140" w:type="dxa"/>
          </w:tcPr>
          <w:p w14:paraId="1D5B7E96" w14:textId="0DC28D0E" w:rsidR="00055544" w:rsidRPr="00AC4392" w:rsidRDefault="00935EDF" w:rsidP="00055544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140" w:type="dxa"/>
          </w:tcPr>
          <w:p w14:paraId="5A13F684" w14:textId="7B5F470C" w:rsidR="00055544" w:rsidRPr="00AC4392" w:rsidRDefault="00935EDF" w:rsidP="00055544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367175" w:rsidRPr="00AC4392" w14:paraId="7390DCEE" w14:textId="77777777" w:rsidTr="00D8024C">
        <w:tc>
          <w:tcPr>
            <w:tcW w:w="2250" w:type="dxa"/>
          </w:tcPr>
          <w:p w14:paraId="4DFF42E0" w14:textId="77777777" w:rsidR="00367175" w:rsidRPr="00AC4392" w:rsidRDefault="00367175" w:rsidP="00C872E9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40" w:type="dxa"/>
          </w:tcPr>
          <w:p w14:paraId="54B56656" w14:textId="77777777" w:rsidR="00367175" w:rsidRPr="00AC4392" w:rsidRDefault="00012767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</w:t>
            </w:r>
            <w:r w:rsidR="00367175" w:rsidRPr="00AC4392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AC439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40" w:type="dxa"/>
          </w:tcPr>
          <w:p w14:paraId="4E23DEB6" w14:textId="77777777" w:rsidR="00367175" w:rsidRPr="00AC4392" w:rsidRDefault="00012767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</w:t>
            </w:r>
            <w:r w:rsidR="00367175" w:rsidRPr="00AC4392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AC439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40" w:type="dxa"/>
          </w:tcPr>
          <w:p w14:paraId="5123D46B" w14:textId="77777777" w:rsidR="00367175" w:rsidRPr="00AC4392" w:rsidRDefault="00012767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</w:t>
            </w:r>
            <w:r w:rsidR="00367175" w:rsidRPr="00AC4392">
              <w:rPr>
                <w:rFonts w:asciiTheme="majorBidi" w:hAnsiTheme="majorBidi" w:cstheme="majorBidi"/>
                <w:sz w:val="28"/>
                <w:cs/>
              </w:rPr>
              <w:t>พันหุ้น</w:t>
            </w:r>
            <w:r w:rsidRPr="00AC439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40" w:type="dxa"/>
          </w:tcPr>
          <w:p w14:paraId="6698E0B7" w14:textId="77777777" w:rsidR="00367175" w:rsidRPr="00AC4392" w:rsidRDefault="00012767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</w:t>
            </w:r>
            <w:r w:rsidR="00367175" w:rsidRPr="00AC4392">
              <w:rPr>
                <w:rFonts w:asciiTheme="majorBidi" w:hAnsiTheme="majorBidi" w:cstheme="majorBidi"/>
                <w:sz w:val="28"/>
                <w:cs/>
              </w:rPr>
              <w:t>พันหุ้น</w:t>
            </w:r>
            <w:r w:rsidRPr="00AC439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40" w:type="dxa"/>
          </w:tcPr>
          <w:p w14:paraId="11F1B023" w14:textId="77777777" w:rsidR="00367175" w:rsidRPr="00AC4392" w:rsidRDefault="00012767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</w:t>
            </w:r>
            <w:r w:rsidR="00367175" w:rsidRPr="00AC4392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AC439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40" w:type="dxa"/>
          </w:tcPr>
          <w:p w14:paraId="7FFEF884" w14:textId="77777777" w:rsidR="00367175" w:rsidRPr="00AC4392" w:rsidRDefault="00012767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</w:t>
            </w:r>
            <w:r w:rsidR="00367175" w:rsidRPr="00AC4392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AC4392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829CC" w:rsidRPr="00AC4392" w14:paraId="0B8B1AC1" w14:textId="77777777" w:rsidTr="00D8024C">
        <w:tc>
          <w:tcPr>
            <w:tcW w:w="2250" w:type="dxa"/>
          </w:tcPr>
          <w:p w14:paraId="33C39D03" w14:textId="78066335" w:rsidR="008829CC" w:rsidRPr="00AC4392" w:rsidRDefault="008829CC" w:rsidP="00C872E9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140" w:type="dxa"/>
          </w:tcPr>
          <w:p w14:paraId="726B4D62" w14:textId="77777777" w:rsidR="008829CC" w:rsidRPr="00AC4392" w:rsidRDefault="008829CC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1984ABE1" w14:textId="77777777" w:rsidR="008829CC" w:rsidRPr="00AC4392" w:rsidRDefault="008829CC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11C29335" w14:textId="77777777" w:rsidR="008829CC" w:rsidRPr="00AC4392" w:rsidRDefault="008829CC" w:rsidP="00C872E9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70962221" w14:textId="77777777" w:rsidR="008829CC" w:rsidRPr="00AC4392" w:rsidRDefault="008829CC" w:rsidP="00C872E9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4AA84FF0" w14:textId="77777777" w:rsidR="008829CC" w:rsidRPr="00AC4392" w:rsidRDefault="008829CC" w:rsidP="00C872E9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360F7F15" w14:textId="77777777" w:rsidR="008829CC" w:rsidRPr="00AC4392" w:rsidRDefault="008829CC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104A29" w:rsidRPr="00AC4392" w14:paraId="6A307C53" w14:textId="77777777" w:rsidTr="00D8024C">
        <w:tc>
          <w:tcPr>
            <w:tcW w:w="2250" w:type="dxa"/>
          </w:tcPr>
          <w:p w14:paraId="0DCFDCB1" w14:textId="77777777" w:rsidR="00104A29" w:rsidRPr="00AC4392" w:rsidRDefault="00104A29" w:rsidP="00C872E9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ab/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กำไรส่วนที่เป็น</w:t>
            </w:r>
            <w:r w:rsidR="0019681B" w:rsidRPr="00AC4392">
              <w:rPr>
                <w:rFonts w:asciiTheme="majorBidi" w:hAnsiTheme="majorBidi" w:cstheme="majorBidi"/>
                <w:sz w:val="28"/>
                <w:cs/>
              </w:rPr>
              <w:t>ของ</w:t>
            </w:r>
          </w:p>
        </w:tc>
        <w:tc>
          <w:tcPr>
            <w:tcW w:w="1140" w:type="dxa"/>
          </w:tcPr>
          <w:p w14:paraId="7A5225C7" w14:textId="77777777" w:rsidR="00104A29" w:rsidRPr="00AC4392" w:rsidRDefault="00104A29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3C802BF8" w14:textId="77777777" w:rsidR="00104A29" w:rsidRPr="00AC4392" w:rsidRDefault="00104A29" w:rsidP="00C872E9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1C23997F" w14:textId="77777777" w:rsidR="00104A29" w:rsidRPr="00AC4392" w:rsidRDefault="00104A29" w:rsidP="00C872E9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1CC44CCB" w14:textId="77777777" w:rsidR="00104A29" w:rsidRPr="00AC4392" w:rsidRDefault="00104A29" w:rsidP="00C872E9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31C2CF4E" w14:textId="77777777" w:rsidR="00104A29" w:rsidRPr="00AC4392" w:rsidRDefault="00104A29" w:rsidP="00C872E9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1997A8B9" w14:textId="77777777" w:rsidR="00104A29" w:rsidRPr="00AC4392" w:rsidRDefault="00104A29" w:rsidP="00C872E9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35EDF" w:rsidRPr="00AC4392" w14:paraId="131EAE11" w14:textId="77777777" w:rsidTr="0058307F">
        <w:trPr>
          <w:trHeight w:val="351"/>
        </w:trPr>
        <w:tc>
          <w:tcPr>
            <w:tcW w:w="2250" w:type="dxa"/>
          </w:tcPr>
          <w:p w14:paraId="611E620E" w14:textId="77777777" w:rsidR="00935EDF" w:rsidRPr="00AC4392" w:rsidRDefault="00935EDF" w:rsidP="00935EDF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 xml:space="preserve">      ผู้ถือหุ้นของบริษัทฯ</w:t>
            </w:r>
          </w:p>
        </w:tc>
        <w:tc>
          <w:tcPr>
            <w:tcW w:w="1140" w:type="dxa"/>
          </w:tcPr>
          <w:p w14:paraId="65A48E1F" w14:textId="1F14FCDF" w:rsidR="00935EDF" w:rsidRPr="00AC4392" w:rsidRDefault="001C0AD6" w:rsidP="00935EDF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1,385,967</w:t>
            </w:r>
          </w:p>
        </w:tc>
        <w:tc>
          <w:tcPr>
            <w:tcW w:w="1140" w:type="dxa"/>
          </w:tcPr>
          <w:p w14:paraId="74ED2FB3" w14:textId="736A37D8" w:rsidR="00935EDF" w:rsidRPr="00AC4392" w:rsidRDefault="00935EDF" w:rsidP="00935EDF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924,477</w:t>
            </w:r>
          </w:p>
        </w:tc>
        <w:tc>
          <w:tcPr>
            <w:tcW w:w="1140" w:type="dxa"/>
          </w:tcPr>
          <w:p w14:paraId="4A4BCA35" w14:textId="2AB7F6A7" w:rsidR="00935EDF" w:rsidRPr="00AC4392" w:rsidRDefault="00847A1F" w:rsidP="00935EDF">
            <w:pPr>
              <w:pBdr>
                <w:bottom w:val="double" w:sz="4" w:space="1" w:color="auto"/>
              </w:pBdr>
              <w:spacing w:line="360" w:lineRule="exact"/>
              <w:ind w:left="-18" w:right="58"/>
              <w:jc w:val="right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2,153,210</w:t>
            </w:r>
          </w:p>
        </w:tc>
        <w:tc>
          <w:tcPr>
            <w:tcW w:w="1140" w:type="dxa"/>
          </w:tcPr>
          <w:p w14:paraId="5899278C" w14:textId="097AF3B4" w:rsidR="00935EDF" w:rsidRPr="00AC4392" w:rsidRDefault="00935EDF" w:rsidP="00935EDF">
            <w:pPr>
              <w:pBdr>
                <w:bottom w:val="double" w:sz="4" w:space="1" w:color="auto"/>
              </w:pBdr>
              <w:spacing w:line="360" w:lineRule="exact"/>
              <w:ind w:left="-18" w:right="58"/>
              <w:jc w:val="right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2,153,210</w:t>
            </w:r>
          </w:p>
        </w:tc>
        <w:tc>
          <w:tcPr>
            <w:tcW w:w="1140" w:type="dxa"/>
            <w:shd w:val="clear" w:color="auto" w:fill="auto"/>
          </w:tcPr>
          <w:p w14:paraId="068F0CF7" w14:textId="2184451D" w:rsidR="00935EDF" w:rsidRPr="00AC4392" w:rsidRDefault="004C3668" w:rsidP="00935EDF">
            <w:pPr>
              <w:pBdr>
                <w:bottom w:val="double" w:sz="6" w:space="1" w:color="auto"/>
              </w:pBdr>
              <w:spacing w:line="360" w:lineRule="exact"/>
              <w:ind w:left="-18" w:right="58"/>
              <w:jc w:val="right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0.64</w:t>
            </w:r>
          </w:p>
        </w:tc>
        <w:tc>
          <w:tcPr>
            <w:tcW w:w="1140" w:type="dxa"/>
          </w:tcPr>
          <w:p w14:paraId="38F110CF" w14:textId="33C61DE7" w:rsidR="00935EDF" w:rsidRPr="00AC4392" w:rsidRDefault="00935EDF" w:rsidP="00935EDF">
            <w:pPr>
              <w:pBdr>
                <w:bottom w:val="double" w:sz="6" w:space="1" w:color="auto"/>
              </w:pBdr>
              <w:spacing w:line="360" w:lineRule="exact"/>
              <w:ind w:left="-18" w:right="58"/>
              <w:jc w:val="right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0.43</w:t>
            </w:r>
          </w:p>
        </w:tc>
      </w:tr>
      <w:tr w:rsidR="009B597C" w:rsidRPr="00AC4392" w14:paraId="2AAB8E41" w14:textId="77777777" w:rsidTr="00D8024C">
        <w:tc>
          <w:tcPr>
            <w:tcW w:w="2250" w:type="dxa"/>
          </w:tcPr>
          <w:p w14:paraId="1B3D20C6" w14:textId="77777777" w:rsidR="009B597C" w:rsidRPr="00AC4392" w:rsidRDefault="009B597C" w:rsidP="007648FB">
            <w:pPr>
              <w:tabs>
                <w:tab w:val="left" w:pos="2160"/>
                <w:tab w:val="right" w:pos="7280"/>
                <w:tab w:val="right" w:pos="8540"/>
              </w:tabs>
              <w:spacing w:before="240" w:line="360" w:lineRule="exact"/>
              <w:ind w:right="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40" w:type="dxa"/>
            <w:gridSpan w:val="6"/>
          </w:tcPr>
          <w:p w14:paraId="131F166A" w14:textId="77777777" w:rsidR="009B597C" w:rsidRPr="00AC4392" w:rsidRDefault="009B597C" w:rsidP="007648FB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before="240"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921D2" w:rsidRPr="00AC4392" w14:paraId="4D989706" w14:textId="77777777" w:rsidTr="00D8024C">
        <w:tc>
          <w:tcPr>
            <w:tcW w:w="2250" w:type="dxa"/>
          </w:tcPr>
          <w:p w14:paraId="127D161E" w14:textId="77777777" w:rsidR="009921D2" w:rsidRPr="00AC4392" w:rsidRDefault="009921D2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80" w:type="dxa"/>
            <w:gridSpan w:val="2"/>
          </w:tcPr>
          <w:p w14:paraId="63C62518" w14:textId="77777777" w:rsidR="009921D2" w:rsidRPr="00AC4392" w:rsidRDefault="009921D2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2280" w:type="dxa"/>
            <w:gridSpan w:val="2"/>
          </w:tcPr>
          <w:p w14:paraId="438A0803" w14:textId="77777777" w:rsidR="009921D2" w:rsidRPr="00AC4392" w:rsidRDefault="009921D2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จำนวนหุ้นสามัญ</w:t>
            </w:r>
          </w:p>
        </w:tc>
        <w:tc>
          <w:tcPr>
            <w:tcW w:w="2280" w:type="dxa"/>
            <w:gridSpan w:val="2"/>
          </w:tcPr>
          <w:p w14:paraId="216227AB" w14:textId="77777777" w:rsidR="009921D2" w:rsidRPr="00AC4392" w:rsidRDefault="009921D2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921D2" w:rsidRPr="00AC4392" w14:paraId="35FF220A" w14:textId="77777777" w:rsidTr="00D8024C">
        <w:tc>
          <w:tcPr>
            <w:tcW w:w="2250" w:type="dxa"/>
          </w:tcPr>
          <w:p w14:paraId="71E69B17" w14:textId="77777777" w:rsidR="009921D2" w:rsidRPr="00AC4392" w:rsidRDefault="009921D2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80" w:type="dxa"/>
            <w:gridSpan w:val="2"/>
          </w:tcPr>
          <w:p w14:paraId="36D8C05C" w14:textId="77777777" w:rsidR="009921D2" w:rsidRPr="00AC4392" w:rsidRDefault="009921D2" w:rsidP="00C872E9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กำไรสำหรับปี</w:t>
            </w:r>
          </w:p>
        </w:tc>
        <w:tc>
          <w:tcPr>
            <w:tcW w:w="2280" w:type="dxa"/>
            <w:gridSpan w:val="2"/>
          </w:tcPr>
          <w:p w14:paraId="34585EC4" w14:textId="77777777" w:rsidR="009921D2" w:rsidRPr="00AC4392" w:rsidRDefault="009921D2" w:rsidP="00C872E9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ถัวเฉลี่ยถ่วงน้ำหนัก</w:t>
            </w:r>
          </w:p>
        </w:tc>
        <w:tc>
          <w:tcPr>
            <w:tcW w:w="2280" w:type="dxa"/>
            <w:gridSpan w:val="2"/>
          </w:tcPr>
          <w:p w14:paraId="3D385AC6" w14:textId="77777777" w:rsidR="009921D2" w:rsidRPr="00AC4392" w:rsidRDefault="009921D2" w:rsidP="00C872E9">
            <w:pPr>
              <w:pBdr>
                <w:bottom w:val="single" w:sz="6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กำไร</w:t>
            </w:r>
            <w:r w:rsidR="0055799C" w:rsidRPr="00AC4392">
              <w:rPr>
                <w:rFonts w:asciiTheme="majorBidi" w:hAnsiTheme="majorBidi" w:cstheme="majorBidi"/>
                <w:sz w:val="28"/>
                <w:cs/>
              </w:rPr>
              <w:t>ต่อ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หุ้น</w:t>
            </w:r>
          </w:p>
        </w:tc>
      </w:tr>
      <w:tr w:rsidR="00935EDF" w:rsidRPr="00AC4392" w14:paraId="5FDBBDF2" w14:textId="77777777" w:rsidTr="00D8024C">
        <w:tc>
          <w:tcPr>
            <w:tcW w:w="2250" w:type="dxa"/>
          </w:tcPr>
          <w:p w14:paraId="17C9B7BF" w14:textId="77777777" w:rsidR="00935EDF" w:rsidRPr="00AC4392" w:rsidRDefault="00935EDF" w:rsidP="00935EDF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309AD342" w14:textId="3CDE11C2" w:rsidR="00935EDF" w:rsidRPr="00AC4392" w:rsidRDefault="00935EDF" w:rsidP="00935EDF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140" w:type="dxa"/>
          </w:tcPr>
          <w:p w14:paraId="3EA75FA5" w14:textId="1AD191CE" w:rsidR="00935EDF" w:rsidRPr="00AC4392" w:rsidRDefault="00935EDF" w:rsidP="00935EDF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140" w:type="dxa"/>
          </w:tcPr>
          <w:p w14:paraId="360D2086" w14:textId="66FFD3EE" w:rsidR="00935EDF" w:rsidRPr="00AC4392" w:rsidRDefault="00935EDF" w:rsidP="00935EDF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140" w:type="dxa"/>
          </w:tcPr>
          <w:p w14:paraId="30A57784" w14:textId="5EA58496" w:rsidR="00935EDF" w:rsidRPr="00AC4392" w:rsidRDefault="00935EDF" w:rsidP="00935EDF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140" w:type="dxa"/>
          </w:tcPr>
          <w:p w14:paraId="56E6DDB1" w14:textId="344E30DD" w:rsidR="00935EDF" w:rsidRPr="00AC4392" w:rsidRDefault="00935EDF" w:rsidP="00935EDF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140" w:type="dxa"/>
          </w:tcPr>
          <w:p w14:paraId="71D3A7DD" w14:textId="6429D62E" w:rsidR="00935EDF" w:rsidRPr="00AC4392" w:rsidRDefault="00935EDF" w:rsidP="00935EDF">
            <w:pPr>
              <w:pBdr>
                <w:bottom w:val="sing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F43C04" w:rsidRPr="00AC4392" w14:paraId="6A2ECDFC" w14:textId="77777777" w:rsidTr="00D8024C">
        <w:tc>
          <w:tcPr>
            <w:tcW w:w="2250" w:type="dxa"/>
          </w:tcPr>
          <w:p w14:paraId="0C12E614" w14:textId="77777777" w:rsidR="00F43C04" w:rsidRPr="00AC4392" w:rsidRDefault="00F43C04" w:rsidP="00C872E9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40" w:type="dxa"/>
          </w:tcPr>
          <w:p w14:paraId="4C1135BA" w14:textId="77777777" w:rsidR="00F43C04" w:rsidRPr="00AC4392" w:rsidRDefault="00F43C04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AC439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40" w:type="dxa"/>
          </w:tcPr>
          <w:p w14:paraId="4B46FDB5" w14:textId="77777777" w:rsidR="00F43C04" w:rsidRPr="00AC4392" w:rsidRDefault="00F43C04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AC439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40" w:type="dxa"/>
          </w:tcPr>
          <w:p w14:paraId="7D7FDA1F" w14:textId="77777777" w:rsidR="00F43C04" w:rsidRPr="00AC4392" w:rsidRDefault="00F43C04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พันหุ้น</w:t>
            </w:r>
            <w:r w:rsidRPr="00AC439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40" w:type="dxa"/>
          </w:tcPr>
          <w:p w14:paraId="2CDFE182" w14:textId="77777777" w:rsidR="00F43C04" w:rsidRPr="00AC4392" w:rsidRDefault="00F43C04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พันหุ้น</w:t>
            </w:r>
            <w:r w:rsidRPr="00AC439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40" w:type="dxa"/>
          </w:tcPr>
          <w:p w14:paraId="23DAF0A6" w14:textId="77777777" w:rsidR="00F43C04" w:rsidRPr="00AC4392" w:rsidRDefault="00F43C04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AC439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140" w:type="dxa"/>
          </w:tcPr>
          <w:p w14:paraId="214EE187" w14:textId="77777777" w:rsidR="00F43C04" w:rsidRPr="00AC4392" w:rsidRDefault="00F43C04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AC4392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F43C04" w:rsidRPr="00AC4392" w14:paraId="1946C613" w14:textId="77777777" w:rsidTr="00D8024C">
        <w:tc>
          <w:tcPr>
            <w:tcW w:w="2250" w:type="dxa"/>
          </w:tcPr>
          <w:p w14:paraId="20A12380" w14:textId="77777777" w:rsidR="00F43C04" w:rsidRPr="00AC4392" w:rsidRDefault="00F43C04" w:rsidP="00C872E9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b/>
                <w:bCs/>
                <w:sz w:val="28"/>
                <w:cs/>
              </w:rPr>
              <w:t>กำไรต่อหุ้นขั้นพื้นฐาน</w:t>
            </w:r>
          </w:p>
        </w:tc>
        <w:tc>
          <w:tcPr>
            <w:tcW w:w="1140" w:type="dxa"/>
          </w:tcPr>
          <w:p w14:paraId="60DBAF01" w14:textId="77777777" w:rsidR="00F43C04" w:rsidRPr="00AC4392" w:rsidRDefault="00F43C04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40" w:type="dxa"/>
          </w:tcPr>
          <w:p w14:paraId="66D59A78" w14:textId="77777777" w:rsidR="00F43C04" w:rsidRPr="00AC4392" w:rsidRDefault="00F43C04" w:rsidP="00C872E9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40" w:type="dxa"/>
          </w:tcPr>
          <w:p w14:paraId="2B93D705" w14:textId="77777777" w:rsidR="00F43C04" w:rsidRPr="00AC4392" w:rsidRDefault="00F43C04" w:rsidP="00C872E9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40" w:type="dxa"/>
          </w:tcPr>
          <w:p w14:paraId="61ACA418" w14:textId="77777777" w:rsidR="00F43C04" w:rsidRPr="00AC4392" w:rsidRDefault="00F43C04" w:rsidP="00C872E9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40" w:type="dxa"/>
          </w:tcPr>
          <w:p w14:paraId="37201F49" w14:textId="77777777" w:rsidR="00F43C04" w:rsidRPr="00AC4392" w:rsidRDefault="00F43C04" w:rsidP="00C872E9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40" w:type="dxa"/>
          </w:tcPr>
          <w:p w14:paraId="665D02F1" w14:textId="77777777" w:rsidR="00F43C04" w:rsidRPr="00AC4392" w:rsidRDefault="00F43C04" w:rsidP="00C872E9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F43C04" w:rsidRPr="00AC4392" w14:paraId="438970F3" w14:textId="77777777" w:rsidTr="00D8024C">
        <w:tc>
          <w:tcPr>
            <w:tcW w:w="2250" w:type="dxa"/>
          </w:tcPr>
          <w:p w14:paraId="4B29774E" w14:textId="77777777" w:rsidR="00F43C04" w:rsidRPr="00AC4392" w:rsidRDefault="00F43C04" w:rsidP="00C872E9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ab/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กำไรส่วนที่เป็น</w:t>
            </w:r>
            <w:r w:rsidR="0055799C" w:rsidRPr="00AC4392">
              <w:rPr>
                <w:rFonts w:asciiTheme="majorBidi" w:hAnsiTheme="majorBidi" w:cstheme="majorBidi"/>
                <w:sz w:val="28"/>
                <w:cs/>
              </w:rPr>
              <w:t>ของ</w:t>
            </w:r>
          </w:p>
        </w:tc>
        <w:tc>
          <w:tcPr>
            <w:tcW w:w="1140" w:type="dxa"/>
          </w:tcPr>
          <w:p w14:paraId="10D2D237" w14:textId="77777777" w:rsidR="00F43C04" w:rsidRPr="00AC4392" w:rsidRDefault="00F43C04" w:rsidP="00C872E9">
            <w:pP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02D74A85" w14:textId="77777777" w:rsidR="00F43C04" w:rsidRPr="00AC4392" w:rsidRDefault="00F43C04" w:rsidP="00C872E9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18528F2F" w14:textId="77777777" w:rsidR="00F43C04" w:rsidRPr="00AC4392" w:rsidRDefault="00F43C04" w:rsidP="00C872E9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324BC0C4" w14:textId="77777777" w:rsidR="00F43C04" w:rsidRPr="00AC4392" w:rsidRDefault="00F43C04" w:rsidP="00C872E9">
            <w:pPr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1F2EDCA6" w14:textId="77777777" w:rsidR="00F43C04" w:rsidRPr="00AC4392" w:rsidRDefault="00F43C04" w:rsidP="00C872E9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40" w:type="dxa"/>
          </w:tcPr>
          <w:p w14:paraId="63D37DAE" w14:textId="77777777" w:rsidR="00F43C04" w:rsidRPr="00AC4392" w:rsidRDefault="00F43C04" w:rsidP="00C872E9">
            <w:pPr>
              <w:spacing w:line="360" w:lineRule="exact"/>
              <w:ind w:right="58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</w:tr>
      <w:tr w:rsidR="00935EDF" w:rsidRPr="00AC4392" w14:paraId="6FD01C05" w14:textId="77777777" w:rsidTr="00D8024C">
        <w:tc>
          <w:tcPr>
            <w:tcW w:w="2250" w:type="dxa"/>
          </w:tcPr>
          <w:p w14:paraId="0ABEF3F8" w14:textId="77777777" w:rsidR="00935EDF" w:rsidRPr="00AC4392" w:rsidRDefault="00935EDF" w:rsidP="00935EDF">
            <w:pPr>
              <w:tabs>
                <w:tab w:val="left" w:pos="162"/>
                <w:tab w:val="left" w:pos="342"/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 xml:space="preserve">      ผู้ถือหุ้นของบริษัทฯ</w:t>
            </w:r>
          </w:p>
        </w:tc>
        <w:tc>
          <w:tcPr>
            <w:tcW w:w="1140" w:type="dxa"/>
          </w:tcPr>
          <w:p w14:paraId="5AA234D4" w14:textId="3A1389F2" w:rsidR="00935EDF" w:rsidRPr="00AC4392" w:rsidRDefault="00381822" w:rsidP="00935EDF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1,018,</w:t>
            </w:r>
            <w:r w:rsidR="001C0AD6" w:rsidRPr="00AC4392">
              <w:rPr>
                <w:rFonts w:asciiTheme="majorBidi" w:hAnsiTheme="majorBidi" w:cstheme="majorBidi"/>
                <w:sz w:val="28"/>
              </w:rPr>
              <w:t>690</w:t>
            </w:r>
          </w:p>
        </w:tc>
        <w:tc>
          <w:tcPr>
            <w:tcW w:w="1140" w:type="dxa"/>
          </w:tcPr>
          <w:p w14:paraId="1BD18AA6" w14:textId="0F9924B1" w:rsidR="00935EDF" w:rsidRPr="00AC4392" w:rsidRDefault="00935EDF" w:rsidP="00935EDF">
            <w:pPr>
              <w:pBdr>
                <w:bottom w:val="double" w:sz="4" w:space="1" w:color="auto"/>
              </w:pBdr>
              <w:tabs>
                <w:tab w:val="left" w:pos="2160"/>
                <w:tab w:val="right" w:pos="7280"/>
                <w:tab w:val="right" w:pos="8540"/>
              </w:tabs>
              <w:spacing w:line="360" w:lineRule="exact"/>
              <w:ind w:right="58"/>
              <w:jc w:val="right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811,250</w:t>
            </w:r>
          </w:p>
        </w:tc>
        <w:tc>
          <w:tcPr>
            <w:tcW w:w="1140" w:type="dxa"/>
          </w:tcPr>
          <w:p w14:paraId="50C0CFC8" w14:textId="00AA6798" w:rsidR="00935EDF" w:rsidRPr="00AC4392" w:rsidRDefault="00847A1F" w:rsidP="00935EDF">
            <w:pPr>
              <w:pBdr>
                <w:bottom w:val="double" w:sz="4" w:space="1" w:color="auto"/>
              </w:pBdr>
              <w:spacing w:line="360" w:lineRule="exact"/>
              <w:ind w:left="-18" w:right="58"/>
              <w:jc w:val="right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2,153,210</w:t>
            </w:r>
          </w:p>
        </w:tc>
        <w:tc>
          <w:tcPr>
            <w:tcW w:w="1140" w:type="dxa"/>
          </w:tcPr>
          <w:p w14:paraId="0FEFFE75" w14:textId="572194B8" w:rsidR="00935EDF" w:rsidRPr="00AC4392" w:rsidRDefault="00935EDF" w:rsidP="00935EDF">
            <w:pPr>
              <w:pBdr>
                <w:bottom w:val="double" w:sz="4" w:space="1" w:color="auto"/>
              </w:pBdr>
              <w:spacing w:line="360" w:lineRule="exact"/>
              <w:ind w:left="-18" w:right="58"/>
              <w:jc w:val="right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2,153,210</w:t>
            </w:r>
          </w:p>
        </w:tc>
        <w:tc>
          <w:tcPr>
            <w:tcW w:w="1140" w:type="dxa"/>
          </w:tcPr>
          <w:p w14:paraId="050176F8" w14:textId="076A9118" w:rsidR="00935EDF" w:rsidRPr="00AC4392" w:rsidRDefault="00847A1F" w:rsidP="00935EDF">
            <w:pPr>
              <w:pBdr>
                <w:bottom w:val="double" w:sz="6" w:space="1" w:color="auto"/>
              </w:pBdr>
              <w:spacing w:line="360" w:lineRule="exact"/>
              <w:ind w:left="-18" w:right="58"/>
              <w:jc w:val="right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0.47</w:t>
            </w:r>
          </w:p>
        </w:tc>
        <w:tc>
          <w:tcPr>
            <w:tcW w:w="1140" w:type="dxa"/>
          </w:tcPr>
          <w:p w14:paraId="243DBEDE" w14:textId="79BDB089" w:rsidR="00935EDF" w:rsidRPr="00AC4392" w:rsidRDefault="00935EDF" w:rsidP="00935EDF">
            <w:pPr>
              <w:pBdr>
                <w:bottom w:val="double" w:sz="6" w:space="1" w:color="auto"/>
              </w:pBdr>
              <w:spacing w:line="360" w:lineRule="exact"/>
              <w:ind w:left="-18" w:right="58"/>
              <w:jc w:val="right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0.38</w:t>
            </w:r>
          </w:p>
        </w:tc>
      </w:tr>
    </w:tbl>
    <w:p w14:paraId="46AA85A3" w14:textId="77777777" w:rsidR="007648FB" w:rsidRPr="00AC4392" w:rsidRDefault="007648FB" w:rsidP="001A6960">
      <w:pPr>
        <w:tabs>
          <w:tab w:val="left" w:pos="900"/>
          <w:tab w:val="left" w:pos="666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3C89E27" w14:textId="77777777" w:rsidR="00860C3C" w:rsidRDefault="00860C3C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F3751F8" w14:textId="7D676CDF" w:rsidR="00E603D0" w:rsidRPr="00AC4392" w:rsidRDefault="007648FB" w:rsidP="007648FB">
      <w:pPr>
        <w:tabs>
          <w:tab w:val="left" w:pos="900"/>
          <w:tab w:val="left" w:pos="6660"/>
        </w:tabs>
        <w:spacing w:before="80" w:after="8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lastRenderedPageBreak/>
        <w:t>32</w:t>
      </w:r>
      <w:r w:rsidR="000B47A4" w:rsidRPr="00AC43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0B47A4" w:rsidRPr="00AC43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0B47A4" w:rsidRPr="00AC4392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8507641" w14:textId="799D955B" w:rsidR="007C5417" w:rsidRPr="00AC4392" w:rsidRDefault="007C5417" w:rsidP="007648FB">
      <w:pPr>
        <w:spacing w:before="80" w:after="8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</w:t>
      </w:r>
      <w:r w:rsidR="00953128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ผู้มีอำนาจตัดสินใจสูงสุดด้านการดำเนินงานของบริษัท</w:t>
      </w:r>
      <w:r w:rsidR="00FC052A" w:rsidRPr="00AC4392">
        <w:rPr>
          <w:rFonts w:asciiTheme="majorBidi" w:hAnsiTheme="majorBidi" w:cstheme="majorBidi"/>
          <w:sz w:val="32"/>
          <w:szCs w:val="32"/>
          <w:cs/>
        </w:rPr>
        <w:t>ฯ</w:t>
      </w:r>
      <w:r w:rsidRPr="00AC4392">
        <w:rPr>
          <w:rFonts w:asciiTheme="majorBidi" w:hAnsiTheme="majorBidi" w:cstheme="majorBidi"/>
          <w:sz w:val="32"/>
          <w:szCs w:val="32"/>
          <w:cs/>
        </w:rPr>
        <w:t>คือ</w:t>
      </w:r>
      <w:r w:rsidR="008A543B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D81AFA" w:rsidRPr="00AC4392">
        <w:rPr>
          <w:rFonts w:asciiTheme="majorBidi" w:hAnsiTheme="majorBidi" w:cstheme="majorBidi"/>
          <w:sz w:val="32"/>
          <w:szCs w:val="32"/>
          <w:cs/>
        </w:rPr>
        <w:t>ประธานเจ้าหน้าที่บริหาร</w:t>
      </w:r>
    </w:p>
    <w:p w14:paraId="51D56950" w14:textId="458CCFCF" w:rsidR="007C5417" w:rsidRPr="00AC4392" w:rsidRDefault="007C5417" w:rsidP="007648FB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เพื่อวัตถุประสงค์ในการบริหารงาน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954C54" w:rsidRPr="00AC43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954C54" w:rsidRPr="00AC43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มีส่วนงานที่รายงานทั้งสิ้น </w:t>
      </w:r>
      <w:r w:rsidR="007D15E4" w:rsidRPr="00AC4392">
        <w:rPr>
          <w:rFonts w:asciiTheme="majorBidi" w:hAnsiTheme="majorBidi" w:cstheme="majorBidi"/>
          <w:sz w:val="32"/>
          <w:szCs w:val="32"/>
        </w:rPr>
        <w:t>4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 </w:t>
      </w:r>
    </w:p>
    <w:p w14:paraId="033609C4" w14:textId="77777777" w:rsidR="00B54A47" w:rsidRPr="00AC4392" w:rsidRDefault="00B54A47" w:rsidP="00274084">
      <w:pPr>
        <w:pStyle w:val="ListParagraph"/>
        <w:numPr>
          <w:ilvl w:val="0"/>
          <w:numId w:val="2"/>
        </w:numPr>
        <w:spacing w:after="0" w:line="240" w:lineRule="auto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ระบบควบคุมอุตสาหกรรม</w:t>
      </w:r>
    </w:p>
    <w:p w14:paraId="4B2166AA" w14:textId="77777777" w:rsidR="00B54A47" w:rsidRPr="00AC4392" w:rsidRDefault="00B54A47" w:rsidP="00274084">
      <w:pPr>
        <w:pStyle w:val="ListParagraph"/>
        <w:numPr>
          <w:ilvl w:val="0"/>
          <w:numId w:val="2"/>
        </w:numPr>
        <w:spacing w:after="0" w:line="240" w:lineRule="auto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ระบบเครือข่ายและการสื่อสาร</w:t>
      </w:r>
    </w:p>
    <w:p w14:paraId="5B6C6605" w14:textId="29626272" w:rsidR="00B54A47" w:rsidRPr="00AC4392" w:rsidRDefault="00B54A47" w:rsidP="00274084">
      <w:pPr>
        <w:pStyle w:val="ListParagraph"/>
        <w:numPr>
          <w:ilvl w:val="0"/>
          <w:numId w:val="2"/>
        </w:numPr>
        <w:spacing w:after="0" w:line="240" w:lineRule="auto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ยานยนต์และการขนส่ง</w:t>
      </w:r>
    </w:p>
    <w:p w14:paraId="3E676F07" w14:textId="0B7DFEF9" w:rsidR="00274084" w:rsidRPr="00AC4392" w:rsidRDefault="00274084" w:rsidP="00274084">
      <w:pPr>
        <w:pStyle w:val="ListParagraph"/>
        <w:numPr>
          <w:ilvl w:val="0"/>
          <w:numId w:val="2"/>
        </w:numPr>
        <w:spacing w:after="0" w:line="240" w:lineRule="auto"/>
        <w:ind w:left="907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 w:hint="cs"/>
          <w:sz w:val="32"/>
          <w:szCs w:val="32"/>
          <w:cs/>
        </w:rPr>
        <w:t>อุปกรณ์โสตวีดิทัศน์</w:t>
      </w:r>
    </w:p>
    <w:p w14:paraId="6892ABA0" w14:textId="59D276DC" w:rsidR="007C5417" w:rsidRPr="00AC4392" w:rsidRDefault="007C5417" w:rsidP="007648FB">
      <w:pPr>
        <w:overflowPunct/>
        <w:autoSpaceDE/>
        <w:autoSpaceDN/>
        <w:adjustRightInd/>
        <w:spacing w:before="80" w:after="8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</w:t>
      </w:r>
      <w:r w:rsidR="00953128" w:rsidRPr="00AC4392">
        <w:rPr>
          <w:rFonts w:asciiTheme="majorBidi" w:hAnsiTheme="majorBidi" w:cstheme="majorBidi"/>
          <w:sz w:val="32"/>
          <w:szCs w:val="32"/>
        </w:rPr>
        <w:t xml:space="preserve">      </w:t>
      </w:r>
      <w:r w:rsidRPr="00AC4392">
        <w:rPr>
          <w:rFonts w:asciiTheme="majorBidi" w:hAnsiTheme="majorBidi" w:cstheme="majorBidi"/>
          <w:sz w:val="32"/>
          <w:szCs w:val="32"/>
          <w:cs/>
        </w:rPr>
        <w:t>ในการตัดสินใจเกี่ยวกับการจัดสรรทรัพยากรและการประเมินผลการปฏิบัติงาน</w:t>
      </w:r>
      <w:r w:rsidR="00953128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954C54" w:rsidRPr="00AC43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C4392">
        <w:rPr>
          <w:rFonts w:asciiTheme="majorBidi" w:hAnsiTheme="majorBidi" w:cstheme="majorBidi"/>
          <w:sz w:val="32"/>
          <w:szCs w:val="32"/>
          <w:cs/>
        </w:rPr>
        <w:t>ประเมินผล</w:t>
      </w:r>
      <w:r w:rsidR="00624189" w:rsidRPr="00AC4392">
        <w:rPr>
          <w:rFonts w:asciiTheme="majorBidi" w:hAnsiTheme="majorBidi" w:cstheme="majorBidi"/>
          <w:sz w:val="32"/>
          <w:szCs w:val="32"/>
        </w:rPr>
        <w:t xml:space="preserve">           </w:t>
      </w:r>
      <w:r w:rsidRPr="00AC4392">
        <w:rPr>
          <w:rFonts w:asciiTheme="majorBidi" w:hAnsiTheme="majorBidi" w:cstheme="majorBidi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การปฏิบัติงานของส่วนงานโดยพิจารณาจากกำไรหรือขาดทุนจากการดำเนินงานและสิน</w:t>
      </w:r>
      <w:r w:rsidR="00E62ABE" w:rsidRPr="00AC4392">
        <w:rPr>
          <w:rFonts w:asciiTheme="majorBidi" w:hAnsiTheme="majorBidi" w:cstheme="majorBidi"/>
          <w:sz w:val="32"/>
          <w:szCs w:val="32"/>
          <w:cs/>
        </w:rPr>
        <w:t>ทรัพย์</w:t>
      </w:r>
      <w:r w:rsidRPr="00AC4392">
        <w:rPr>
          <w:rFonts w:asciiTheme="majorBidi" w:hAnsiTheme="majorBidi" w:cstheme="majorBidi"/>
          <w:sz w:val="32"/>
          <w:szCs w:val="32"/>
          <w:cs/>
        </w:rPr>
        <w:t>รวม</w:t>
      </w:r>
      <w:r w:rsidR="00953128" w:rsidRPr="00AC4392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AC4392">
        <w:rPr>
          <w:rFonts w:asciiTheme="majorBidi" w:hAnsiTheme="majorBidi" w:cstheme="majorBidi"/>
          <w:sz w:val="32"/>
          <w:szCs w:val="32"/>
          <w:cs/>
        </w:rPr>
        <w:t>ซึ่งวัดมูลค่าโดยใช้เกณฑ์เดียวกับที่ใช้ในการวัดกำไรหรือขาดทุนจากการดำเนินงานและสินทรัพย์รวม</w:t>
      </w:r>
      <w:r w:rsidR="00953128" w:rsidRPr="00AC4392">
        <w:rPr>
          <w:rFonts w:asciiTheme="majorBidi" w:hAnsiTheme="majorBidi" w:cstheme="majorBidi"/>
          <w:sz w:val="32"/>
          <w:szCs w:val="32"/>
        </w:rPr>
        <w:t xml:space="preserve">        </w:t>
      </w:r>
      <w:r w:rsidRPr="00AC4392">
        <w:rPr>
          <w:rFonts w:asciiTheme="majorBidi" w:hAnsiTheme="majorBidi" w:cstheme="majorBidi"/>
          <w:sz w:val="32"/>
          <w:szCs w:val="32"/>
          <w:cs/>
        </w:rPr>
        <w:t>ในงบการเงิน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</w:p>
    <w:p w14:paraId="5DCF02D9" w14:textId="77777777" w:rsidR="007C5417" w:rsidRPr="00AC4392" w:rsidRDefault="007C5417" w:rsidP="007648FB">
      <w:pPr>
        <w:spacing w:before="80" w:after="8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9AD23FC" w14:textId="4D849DD0" w:rsidR="007C5417" w:rsidRPr="00AC4392" w:rsidRDefault="007C5417" w:rsidP="00274084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ข้อมูลรายได้ กำไร และสินทรัพย์รวมของส่วนงานของ</w:t>
      </w:r>
      <w:r w:rsidR="00954C54" w:rsidRPr="00AC43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C4392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="00C872E9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A061A0" w:rsidRPr="00AC4392">
        <w:rPr>
          <w:rFonts w:asciiTheme="majorBidi" w:hAnsiTheme="majorBidi" w:cstheme="majorBidi"/>
          <w:sz w:val="32"/>
          <w:szCs w:val="32"/>
        </w:rPr>
        <w:t>31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935EDF" w:rsidRPr="00AC4392">
        <w:rPr>
          <w:rFonts w:asciiTheme="majorBidi" w:hAnsiTheme="majorBidi" w:cstheme="majorBidi"/>
          <w:sz w:val="32"/>
          <w:szCs w:val="32"/>
        </w:rPr>
        <w:t>2567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935EDF" w:rsidRPr="00AC4392">
        <w:rPr>
          <w:rFonts w:asciiTheme="majorBidi" w:hAnsiTheme="majorBidi" w:cstheme="majorBidi"/>
          <w:sz w:val="32"/>
          <w:szCs w:val="32"/>
        </w:rPr>
        <w:t>2566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 </w:t>
      </w:r>
    </w:p>
    <w:p w14:paraId="324A5CA1" w14:textId="77777777" w:rsidR="00B54A47" w:rsidRPr="00AC4392" w:rsidRDefault="00B54A47" w:rsidP="005E477D">
      <w:pPr>
        <w:tabs>
          <w:tab w:val="left" w:pos="900"/>
          <w:tab w:val="left" w:pos="6660"/>
        </w:tabs>
        <w:spacing w:before="120"/>
        <w:ind w:left="360" w:right="-367" w:hanging="360"/>
        <w:jc w:val="right"/>
        <w:rPr>
          <w:rFonts w:asciiTheme="majorBidi" w:hAnsiTheme="majorBidi" w:cstheme="majorBidi"/>
          <w:sz w:val="20"/>
          <w:szCs w:val="20"/>
          <w:cs/>
        </w:rPr>
      </w:pPr>
      <w:r w:rsidRPr="00AC4392">
        <w:rPr>
          <w:rFonts w:asciiTheme="majorBidi" w:hAnsiTheme="majorBidi" w:cstheme="majorBidi"/>
          <w:sz w:val="20"/>
          <w:szCs w:val="20"/>
        </w:rPr>
        <w:t>(</w:t>
      </w:r>
      <w:r w:rsidRPr="00AC4392">
        <w:rPr>
          <w:rFonts w:asciiTheme="majorBidi" w:hAnsiTheme="majorBidi" w:cstheme="majorBidi"/>
          <w:sz w:val="20"/>
          <w:szCs w:val="20"/>
          <w:cs/>
        </w:rPr>
        <w:t>หน่วย</w:t>
      </w:r>
      <w:r w:rsidRPr="00AC4392">
        <w:rPr>
          <w:rFonts w:asciiTheme="majorBidi" w:hAnsiTheme="majorBidi" w:cstheme="majorBidi"/>
          <w:sz w:val="20"/>
          <w:szCs w:val="20"/>
        </w:rPr>
        <w:t xml:space="preserve">: </w:t>
      </w:r>
      <w:r w:rsidRPr="00AC4392">
        <w:rPr>
          <w:rFonts w:asciiTheme="majorBidi" w:hAnsiTheme="majorBidi" w:cstheme="majorBidi"/>
          <w:sz w:val="20"/>
          <w:szCs w:val="20"/>
          <w:cs/>
        </w:rPr>
        <w:t>ล้านบาท</w:t>
      </w:r>
      <w:r w:rsidRPr="00AC4392">
        <w:rPr>
          <w:rFonts w:asciiTheme="majorBidi" w:hAnsiTheme="majorBidi" w:cstheme="majorBidi"/>
          <w:sz w:val="20"/>
          <w:szCs w:val="20"/>
        </w:rPr>
        <w:t>)</w:t>
      </w:r>
    </w:p>
    <w:tbl>
      <w:tblPr>
        <w:tblW w:w="10458" w:type="dxa"/>
        <w:tblInd w:w="-450" w:type="dxa"/>
        <w:tblLayout w:type="fixed"/>
        <w:tblLook w:val="0000" w:firstRow="0" w:lastRow="0" w:firstColumn="0" w:lastColumn="0" w:noHBand="0" w:noVBand="0"/>
      </w:tblPr>
      <w:tblGrid>
        <w:gridCol w:w="2142"/>
        <w:gridCol w:w="540"/>
        <w:gridCol w:w="540"/>
        <w:gridCol w:w="540"/>
        <w:gridCol w:w="540"/>
        <w:gridCol w:w="540"/>
        <w:gridCol w:w="540"/>
        <w:gridCol w:w="630"/>
        <w:gridCol w:w="630"/>
        <w:gridCol w:w="540"/>
        <w:gridCol w:w="540"/>
        <w:gridCol w:w="630"/>
        <w:gridCol w:w="630"/>
        <w:gridCol w:w="738"/>
        <w:gridCol w:w="720"/>
        <w:gridCol w:w="18"/>
      </w:tblGrid>
      <w:tr w:rsidR="005B5172" w:rsidRPr="00AC4392" w14:paraId="57369A70" w14:textId="77777777" w:rsidTr="005E477D">
        <w:trPr>
          <w:gridAfter w:val="1"/>
          <w:wAfter w:w="18" w:type="dxa"/>
        </w:trPr>
        <w:tc>
          <w:tcPr>
            <w:tcW w:w="2142" w:type="dxa"/>
          </w:tcPr>
          <w:p w14:paraId="69D05D69" w14:textId="77777777" w:rsidR="005B5172" w:rsidRPr="00AC4392" w:rsidRDefault="005B5172" w:rsidP="0027408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799C6593" w14:textId="77777777" w:rsidR="005B5172" w:rsidRPr="00AC4392" w:rsidRDefault="005B5172" w:rsidP="00274084">
            <w:pPr>
              <w:spacing w:line="260" w:lineRule="exact"/>
              <w:ind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>ระบบควบคุม</w:t>
            </w:r>
          </w:p>
        </w:tc>
        <w:tc>
          <w:tcPr>
            <w:tcW w:w="1080" w:type="dxa"/>
            <w:gridSpan w:val="2"/>
          </w:tcPr>
          <w:p w14:paraId="7FF1AFD6" w14:textId="77777777" w:rsidR="005B5172" w:rsidRPr="00AC4392" w:rsidRDefault="005B5172" w:rsidP="00274084">
            <w:pP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>ระบบเครือข่าย</w:t>
            </w:r>
          </w:p>
        </w:tc>
        <w:tc>
          <w:tcPr>
            <w:tcW w:w="1080" w:type="dxa"/>
            <w:gridSpan w:val="2"/>
          </w:tcPr>
          <w:p w14:paraId="75F39342" w14:textId="77777777" w:rsidR="005B5172" w:rsidRPr="00AC4392" w:rsidRDefault="005B5172" w:rsidP="00274084">
            <w:pP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>ยานยนต์และ</w:t>
            </w:r>
          </w:p>
        </w:tc>
        <w:tc>
          <w:tcPr>
            <w:tcW w:w="630" w:type="dxa"/>
          </w:tcPr>
          <w:p w14:paraId="4B8AD326" w14:textId="77777777" w:rsidR="005B5172" w:rsidRPr="00AC4392" w:rsidRDefault="005B5172" w:rsidP="00274084">
            <w:pP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26089B64" w14:textId="110D6FE8" w:rsidR="005B5172" w:rsidRPr="00AC4392" w:rsidRDefault="005B5172" w:rsidP="00274084">
            <w:pP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1C65482F" w14:textId="3007605D" w:rsidR="005B5172" w:rsidRPr="00AC4392" w:rsidRDefault="005B5172" w:rsidP="00274084">
            <w:pP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gridSpan w:val="2"/>
          </w:tcPr>
          <w:p w14:paraId="2C31DE3D" w14:textId="77777777" w:rsidR="005B5172" w:rsidRPr="00AC4392" w:rsidRDefault="005B5172" w:rsidP="00274084">
            <w:pP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58" w:type="dxa"/>
            <w:gridSpan w:val="2"/>
          </w:tcPr>
          <w:p w14:paraId="1027856F" w14:textId="77777777" w:rsidR="005B5172" w:rsidRPr="00AC4392" w:rsidRDefault="005B5172" w:rsidP="00274084">
            <w:pP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B5172" w:rsidRPr="00AC4392" w14:paraId="03BBB456" w14:textId="77777777" w:rsidTr="005E477D">
        <w:trPr>
          <w:gridAfter w:val="1"/>
          <w:wAfter w:w="18" w:type="dxa"/>
        </w:trPr>
        <w:tc>
          <w:tcPr>
            <w:tcW w:w="2142" w:type="dxa"/>
          </w:tcPr>
          <w:p w14:paraId="64CF8D7B" w14:textId="77777777" w:rsidR="005B5172" w:rsidRPr="00AC4392" w:rsidRDefault="005B5172" w:rsidP="00274084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gridSpan w:val="2"/>
          </w:tcPr>
          <w:p w14:paraId="09739CE0" w14:textId="77777777" w:rsidR="005B5172" w:rsidRPr="00AC4392" w:rsidRDefault="005B5172" w:rsidP="00274084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>อุตสาหกรรม</w:t>
            </w:r>
          </w:p>
        </w:tc>
        <w:tc>
          <w:tcPr>
            <w:tcW w:w="1080" w:type="dxa"/>
            <w:gridSpan w:val="2"/>
          </w:tcPr>
          <w:p w14:paraId="3355F426" w14:textId="77777777" w:rsidR="005B5172" w:rsidRPr="00AC4392" w:rsidRDefault="005B5172" w:rsidP="00274084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>และการสื่อสาร</w:t>
            </w:r>
          </w:p>
        </w:tc>
        <w:tc>
          <w:tcPr>
            <w:tcW w:w="1080" w:type="dxa"/>
            <w:gridSpan w:val="2"/>
          </w:tcPr>
          <w:p w14:paraId="0384272E" w14:textId="77777777" w:rsidR="005B5172" w:rsidRPr="00AC4392" w:rsidRDefault="005B5172" w:rsidP="00274084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>การขนส่ง</w:t>
            </w:r>
          </w:p>
        </w:tc>
        <w:tc>
          <w:tcPr>
            <w:tcW w:w="1260" w:type="dxa"/>
            <w:gridSpan w:val="2"/>
          </w:tcPr>
          <w:p w14:paraId="6DFA4445" w14:textId="13BC755E" w:rsidR="005B5172" w:rsidRPr="00AC4392" w:rsidRDefault="005B5172" w:rsidP="00274084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4392">
              <w:rPr>
                <w:rFonts w:asciiTheme="majorBidi" w:hAnsiTheme="majorBidi" w:cstheme="majorBidi" w:hint="cs"/>
                <w:sz w:val="20"/>
                <w:szCs w:val="20"/>
                <w:cs/>
              </w:rPr>
              <w:t>อุปกรณ์</w:t>
            </w:r>
            <w:r w:rsidR="005E477D" w:rsidRPr="00AC4392">
              <w:rPr>
                <w:rFonts w:asciiTheme="majorBidi" w:hAnsiTheme="majorBidi" w:cstheme="majorBidi" w:hint="cs"/>
                <w:sz w:val="20"/>
                <w:szCs w:val="20"/>
                <w:cs/>
              </w:rPr>
              <w:t>โสตวีดิทัศน์</w:t>
            </w:r>
          </w:p>
        </w:tc>
        <w:tc>
          <w:tcPr>
            <w:tcW w:w="1080" w:type="dxa"/>
            <w:gridSpan w:val="2"/>
          </w:tcPr>
          <w:p w14:paraId="7FDFCD39" w14:textId="333E095F" w:rsidR="005B5172" w:rsidRPr="00AC4392" w:rsidRDefault="005B5172" w:rsidP="00274084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>อื่น ๆ</w:t>
            </w:r>
          </w:p>
        </w:tc>
        <w:tc>
          <w:tcPr>
            <w:tcW w:w="1260" w:type="dxa"/>
            <w:gridSpan w:val="2"/>
          </w:tcPr>
          <w:p w14:paraId="394AAAE9" w14:textId="77777777" w:rsidR="005B5172" w:rsidRPr="00AC4392" w:rsidRDefault="005B5172" w:rsidP="00274084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>รายการระหว่างกัน</w:t>
            </w:r>
          </w:p>
        </w:tc>
        <w:tc>
          <w:tcPr>
            <w:tcW w:w="1458" w:type="dxa"/>
            <w:gridSpan w:val="2"/>
          </w:tcPr>
          <w:p w14:paraId="008B86B6" w14:textId="644EA182" w:rsidR="005B5172" w:rsidRPr="00AC4392" w:rsidRDefault="005B5172" w:rsidP="00274084">
            <w:pPr>
              <w:pBdr>
                <w:bottom w:val="single" w:sz="6" w:space="1" w:color="auto"/>
              </w:pBd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1A5431" w:rsidRPr="00AC4392" w14:paraId="101572AE" w14:textId="77777777" w:rsidTr="005E477D">
        <w:tc>
          <w:tcPr>
            <w:tcW w:w="2142" w:type="dxa"/>
          </w:tcPr>
          <w:p w14:paraId="5301EDE8" w14:textId="0CB87E81" w:rsidR="001A5431" w:rsidRPr="00AC4392" w:rsidRDefault="001A5431" w:rsidP="001A5431">
            <w:pPr>
              <w:spacing w:line="26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540" w:type="dxa"/>
            <w:shd w:val="clear" w:color="auto" w:fill="auto"/>
          </w:tcPr>
          <w:p w14:paraId="0C10B821" w14:textId="4786B6F9" w:rsidR="001A5431" w:rsidRPr="00DD01BC" w:rsidRDefault="001A5431" w:rsidP="001A5431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540" w:type="dxa"/>
            <w:shd w:val="clear" w:color="auto" w:fill="auto"/>
          </w:tcPr>
          <w:p w14:paraId="78749237" w14:textId="3A8793FD" w:rsidR="001A5431" w:rsidRPr="00DD01BC" w:rsidRDefault="001A5431" w:rsidP="001A5431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540" w:type="dxa"/>
            <w:shd w:val="clear" w:color="auto" w:fill="auto"/>
          </w:tcPr>
          <w:p w14:paraId="2B1A4C15" w14:textId="7F590BDB" w:rsidR="001A5431" w:rsidRPr="00DD01BC" w:rsidRDefault="001A5431" w:rsidP="001A5431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540" w:type="dxa"/>
            <w:shd w:val="clear" w:color="auto" w:fill="auto"/>
          </w:tcPr>
          <w:p w14:paraId="2AE57E19" w14:textId="3456D7C3" w:rsidR="001A5431" w:rsidRPr="00DD01BC" w:rsidRDefault="001A5431" w:rsidP="001A5431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540" w:type="dxa"/>
          </w:tcPr>
          <w:p w14:paraId="41234EF6" w14:textId="5344FD91" w:rsidR="001A5431" w:rsidRPr="00DD01BC" w:rsidRDefault="001A5431" w:rsidP="001A5431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540" w:type="dxa"/>
          </w:tcPr>
          <w:p w14:paraId="029910F5" w14:textId="2D5F6553" w:rsidR="001A5431" w:rsidRPr="00DD01BC" w:rsidRDefault="001A5431" w:rsidP="001A5431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630" w:type="dxa"/>
          </w:tcPr>
          <w:p w14:paraId="73D61E68" w14:textId="1C08FB73" w:rsidR="001A5431" w:rsidRPr="00DD01BC" w:rsidRDefault="001A5431" w:rsidP="001A5431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630" w:type="dxa"/>
          </w:tcPr>
          <w:p w14:paraId="4246525D" w14:textId="510E66CD" w:rsidR="001A5431" w:rsidRPr="00DD01BC" w:rsidRDefault="001A5431" w:rsidP="001A5431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540" w:type="dxa"/>
          </w:tcPr>
          <w:p w14:paraId="452C3576" w14:textId="50F5B194" w:rsidR="001A5431" w:rsidRPr="00DD01BC" w:rsidRDefault="001A5431" w:rsidP="001A5431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540" w:type="dxa"/>
          </w:tcPr>
          <w:p w14:paraId="4C0BBB06" w14:textId="2F81F8B4" w:rsidR="001A5431" w:rsidRPr="00DD01BC" w:rsidRDefault="001A5431" w:rsidP="001A5431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630" w:type="dxa"/>
            <w:shd w:val="clear" w:color="auto" w:fill="auto"/>
          </w:tcPr>
          <w:p w14:paraId="7C3028D3" w14:textId="29091EDE" w:rsidR="001A5431" w:rsidRPr="00DD01BC" w:rsidRDefault="001A5431" w:rsidP="001A5431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630" w:type="dxa"/>
            <w:shd w:val="clear" w:color="auto" w:fill="auto"/>
          </w:tcPr>
          <w:p w14:paraId="5E9B1864" w14:textId="2807C811" w:rsidR="001A5431" w:rsidRPr="00DD01BC" w:rsidRDefault="001A5431" w:rsidP="001A5431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738" w:type="dxa"/>
          </w:tcPr>
          <w:p w14:paraId="7F03AA56" w14:textId="1C570F18" w:rsidR="001A5431" w:rsidRPr="00DD01BC" w:rsidRDefault="001A5431" w:rsidP="001A5431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738" w:type="dxa"/>
            <w:gridSpan w:val="2"/>
          </w:tcPr>
          <w:p w14:paraId="4AAAA8AB" w14:textId="1619CBC8" w:rsidR="001A5431" w:rsidRPr="00DD01BC" w:rsidRDefault="001A5431" w:rsidP="001A5431">
            <w:pPr>
              <w:pBdr>
                <w:bottom w:val="single" w:sz="4" w:space="1" w:color="auto"/>
              </w:pBdr>
              <w:spacing w:line="260" w:lineRule="exact"/>
              <w:ind w:left="-18" w:right="-4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</w:tr>
      <w:tr w:rsidR="001A5431" w:rsidRPr="00AC4392" w14:paraId="49A33E66" w14:textId="77777777" w:rsidTr="005E477D">
        <w:tc>
          <w:tcPr>
            <w:tcW w:w="2142" w:type="dxa"/>
          </w:tcPr>
          <w:p w14:paraId="21DD266C" w14:textId="77777777" w:rsidR="001A5431" w:rsidRPr="00AC4392" w:rsidRDefault="001A5431" w:rsidP="001A5431">
            <w:pPr>
              <w:spacing w:line="26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540" w:type="dxa"/>
            <w:shd w:val="clear" w:color="auto" w:fill="auto"/>
          </w:tcPr>
          <w:p w14:paraId="3C17D354" w14:textId="5E828F1E" w:rsidR="001A5431" w:rsidRPr="00DD01BC" w:rsidRDefault="00FA47CB" w:rsidP="001A5431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5,099</w:t>
            </w:r>
          </w:p>
        </w:tc>
        <w:tc>
          <w:tcPr>
            <w:tcW w:w="540" w:type="dxa"/>
            <w:shd w:val="clear" w:color="auto" w:fill="auto"/>
          </w:tcPr>
          <w:p w14:paraId="79130C0A" w14:textId="24222330" w:rsidR="001A5431" w:rsidRPr="00DD01BC" w:rsidRDefault="001A5431" w:rsidP="001A5431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5,934</w:t>
            </w:r>
          </w:p>
        </w:tc>
        <w:tc>
          <w:tcPr>
            <w:tcW w:w="540" w:type="dxa"/>
            <w:shd w:val="clear" w:color="auto" w:fill="auto"/>
          </w:tcPr>
          <w:p w14:paraId="6AC1C342" w14:textId="69E41B20" w:rsidR="001A5431" w:rsidRPr="00DD01BC" w:rsidRDefault="00FA47CB" w:rsidP="001A5431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8,244</w:t>
            </w:r>
          </w:p>
        </w:tc>
        <w:tc>
          <w:tcPr>
            <w:tcW w:w="540" w:type="dxa"/>
            <w:shd w:val="clear" w:color="auto" w:fill="auto"/>
          </w:tcPr>
          <w:p w14:paraId="266C9CE9" w14:textId="1A135610" w:rsidR="001A5431" w:rsidRPr="00DD01BC" w:rsidRDefault="001A5431" w:rsidP="001A5431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6,988</w:t>
            </w:r>
          </w:p>
        </w:tc>
        <w:tc>
          <w:tcPr>
            <w:tcW w:w="540" w:type="dxa"/>
          </w:tcPr>
          <w:p w14:paraId="2FCC59A2" w14:textId="43AD15EC" w:rsidR="001A5431" w:rsidRPr="00DD01BC" w:rsidRDefault="00FA47CB" w:rsidP="001A5431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2,240</w:t>
            </w:r>
          </w:p>
        </w:tc>
        <w:tc>
          <w:tcPr>
            <w:tcW w:w="540" w:type="dxa"/>
          </w:tcPr>
          <w:p w14:paraId="4D975E2A" w14:textId="19A584A6" w:rsidR="001A5431" w:rsidRPr="00DD01BC" w:rsidRDefault="001A5431" w:rsidP="001A5431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2,514</w:t>
            </w:r>
          </w:p>
        </w:tc>
        <w:tc>
          <w:tcPr>
            <w:tcW w:w="630" w:type="dxa"/>
          </w:tcPr>
          <w:p w14:paraId="18FC86A5" w14:textId="64AA7490" w:rsidR="001A5431" w:rsidRPr="00DD01BC" w:rsidRDefault="00FA47CB" w:rsidP="001A5431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1,984</w:t>
            </w:r>
          </w:p>
        </w:tc>
        <w:tc>
          <w:tcPr>
            <w:tcW w:w="630" w:type="dxa"/>
          </w:tcPr>
          <w:p w14:paraId="0FC3CF4F" w14:textId="5EDD8060" w:rsidR="001A5431" w:rsidRPr="00DD01BC" w:rsidRDefault="001A5431" w:rsidP="001A5431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2,110</w:t>
            </w:r>
          </w:p>
        </w:tc>
        <w:tc>
          <w:tcPr>
            <w:tcW w:w="540" w:type="dxa"/>
          </w:tcPr>
          <w:p w14:paraId="43044195" w14:textId="3207F1C1" w:rsidR="001A5431" w:rsidRPr="00DD01BC" w:rsidRDefault="00FA47CB" w:rsidP="001A5431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4,345</w:t>
            </w:r>
          </w:p>
        </w:tc>
        <w:tc>
          <w:tcPr>
            <w:tcW w:w="540" w:type="dxa"/>
          </w:tcPr>
          <w:p w14:paraId="1554C02E" w14:textId="05BCE35C" w:rsidR="001A5431" w:rsidRPr="00DD01BC" w:rsidRDefault="001A5431" w:rsidP="001A5431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5,145</w:t>
            </w:r>
          </w:p>
        </w:tc>
        <w:tc>
          <w:tcPr>
            <w:tcW w:w="630" w:type="dxa"/>
            <w:shd w:val="clear" w:color="auto" w:fill="auto"/>
          </w:tcPr>
          <w:p w14:paraId="0EE1D553" w14:textId="75D2507A" w:rsidR="001A5431" w:rsidRPr="00DD01BC" w:rsidRDefault="00FA47CB" w:rsidP="001A5431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0" w:type="dxa"/>
            <w:shd w:val="clear" w:color="auto" w:fill="auto"/>
          </w:tcPr>
          <w:p w14:paraId="08C185FB" w14:textId="32C29FBF" w:rsidR="001A5431" w:rsidRPr="00DD01BC" w:rsidRDefault="001A5431" w:rsidP="001A5431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38" w:type="dxa"/>
          </w:tcPr>
          <w:p w14:paraId="033DA3D6" w14:textId="427B7459" w:rsidR="001A5431" w:rsidRPr="00DD01BC" w:rsidRDefault="00FA47CB" w:rsidP="001A5431">
            <w:pPr>
              <w:tabs>
                <w:tab w:val="decimal" w:pos="450"/>
              </w:tabs>
              <w:spacing w:line="26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21,912</w:t>
            </w:r>
          </w:p>
        </w:tc>
        <w:tc>
          <w:tcPr>
            <w:tcW w:w="738" w:type="dxa"/>
            <w:gridSpan w:val="2"/>
          </w:tcPr>
          <w:p w14:paraId="6EC2FE50" w14:textId="3E220331" w:rsidR="001A5431" w:rsidRPr="00DD01BC" w:rsidRDefault="001A5431" w:rsidP="001A5431">
            <w:pPr>
              <w:tabs>
                <w:tab w:val="decimal" w:pos="450"/>
              </w:tabs>
              <w:spacing w:line="26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22,691</w:t>
            </w:r>
          </w:p>
        </w:tc>
      </w:tr>
      <w:tr w:rsidR="001A5431" w:rsidRPr="00AC4392" w14:paraId="2A004F91" w14:textId="77777777" w:rsidTr="005E477D">
        <w:tc>
          <w:tcPr>
            <w:tcW w:w="2142" w:type="dxa"/>
          </w:tcPr>
          <w:p w14:paraId="169D98DD" w14:textId="77777777" w:rsidR="001A5431" w:rsidRPr="00AC4392" w:rsidRDefault="001A5431" w:rsidP="001A5431">
            <w:pPr>
              <w:spacing w:line="26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540" w:type="dxa"/>
            <w:shd w:val="clear" w:color="auto" w:fill="auto"/>
          </w:tcPr>
          <w:p w14:paraId="36FE068A" w14:textId="5E48070D" w:rsidR="001A5431" w:rsidRPr="00DD01BC" w:rsidRDefault="00FA47CB" w:rsidP="001A5431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963</w:t>
            </w:r>
          </w:p>
        </w:tc>
        <w:tc>
          <w:tcPr>
            <w:tcW w:w="540" w:type="dxa"/>
            <w:shd w:val="clear" w:color="auto" w:fill="auto"/>
          </w:tcPr>
          <w:p w14:paraId="4A4DB513" w14:textId="39E14C2A" w:rsidR="001A5431" w:rsidRPr="00DD01BC" w:rsidRDefault="001A5431" w:rsidP="001A5431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  <w:cs/>
              </w:rPr>
              <w:t>901</w:t>
            </w:r>
          </w:p>
        </w:tc>
        <w:tc>
          <w:tcPr>
            <w:tcW w:w="540" w:type="dxa"/>
            <w:shd w:val="clear" w:color="auto" w:fill="auto"/>
          </w:tcPr>
          <w:p w14:paraId="222864AF" w14:textId="0C435983" w:rsidR="001A5431" w:rsidRPr="00DD01BC" w:rsidRDefault="00FA47CB" w:rsidP="001A5431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0" w:type="dxa"/>
            <w:shd w:val="clear" w:color="auto" w:fill="auto"/>
          </w:tcPr>
          <w:p w14:paraId="02AB4BB2" w14:textId="3FA11A80" w:rsidR="001A5431" w:rsidRPr="00DD01BC" w:rsidRDefault="001A5431" w:rsidP="001A5431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0" w:type="dxa"/>
          </w:tcPr>
          <w:p w14:paraId="00838F09" w14:textId="0ECDBDA0" w:rsidR="001A5431" w:rsidRPr="00DD01BC" w:rsidRDefault="00FA47CB" w:rsidP="001A5431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540" w:type="dxa"/>
          </w:tcPr>
          <w:p w14:paraId="5212F58E" w14:textId="038222EF" w:rsidR="001A5431" w:rsidRPr="00DD01BC" w:rsidRDefault="001A5431" w:rsidP="001A5431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630" w:type="dxa"/>
          </w:tcPr>
          <w:p w14:paraId="0C0E3572" w14:textId="21DF9ADB" w:rsidR="001A5431" w:rsidRPr="00DD01BC" w:rsidRDefault="00FA47CB" w:rsidP="00DD054B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185</w:t>
            </w:r>
          </w:p>
        </w:tc>
        <w:tc>
          <w:tcPr>
            <w:tcW w:w="630" w:type="dxa"/>
          </w:tcPr>
          <w:p w14:paraId="798B9332" w14:textId="63DBA785" w:rsidR="001A5431" w:rsidRPr="00DD01BC" w:rsidRDefault="001A5431" w:rsidP="001A5431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116</w:t>
            </w:r>
          </w:p>
        </w:tc>
        <w:tc>
          <w:tcPr>
            <w:tcW w:w="540" w:type="dxa"/>
          </w:tcPr>
          <w:p w14:paraId="3C633CA5" w14:textId="0959C61D" w:rsidR="001A5431" w:rsidRPr="00DD01BC" w:rsidRDefault="00FA47CB" w:rsidP="001A5431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634</w:t>
            </w:r>
          </w:p>
        </w:tc>
        <w:tc>
          <w:tcPr>
            <w:tcW w:w="540" w:type="dxa"/>
          </w:tcPr>
          <w:p w14:paraId="461A5A89" w14:textId="00160411" w:rsidR="001A5431" w:rsidRPr="00DD01BC" w:rsidRDefault="001A5431" w:rsidP="001A5431">
            <w:pPr>
              <w:pBdr>
                <w:bottom w:val="single" w:sz="4" w:space="1" w:color="auto"/>
              </w:pBdr>
              <w:tabs>
                <w:tab w:val="decimal" w:pos="324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1,007</w:t>
            </w:r>
          </w:p>
        </w:tc>
        <w:tc>
          <w:tcPr>
            <w:tcW w:w="630" w:type="dxa"/>
            <w:shd w:val="clear" w:color="auto" w:fill="auto"/>
          </w:tcPr>
          <w:p w14:paraId="3A7F6C63" w14:textId="0626F4C8" w:rsidR="001A5431" w:rsidRPr="00DD01BC" w:rsidRDefault="00FA47CB" w:rsidP="001A5431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(1,782)</w:t>
            </w:r>
          </w:p>
        </w:tc>
        <w:tc>
          <w:tcPr>
            <w:tcW w:w="630" w:type="dxa"/>
            <w:shd w:val="clear" w:color="auto" w:fill="auto"/>
          </w:tcPr>
          <w:p w14:paraId="456DF505" w14:textId="01D0D923" w:rsidR="001A5431" w:rsidRPr="00DD01BC" w:rsidRDefault="001A5431" w:rsidP="001A5431">
            <w:pPr>
              <w:pBdr>
                <w:bottom w:val="sing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(2,</w:t>
            </w:r>
            <w:r w:rsidRPr="00DD01BC">
              <w:rPr>
                <w:rFonts w:asciiTheme="majorBidi" w:hAnsiTheme="majorBidi" w:cstheme="majorBidi"/>
                <w:sz w:val="20"/>
                <w:szCs w:val="20"/>
                <w:cs/>
              </w:rPr>
              <w:t>024</w:t>
            </w:r>
            <w:r w:rsidRPr="00DD01B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38" w:type="dxa"/>
          </w:tcPr>
          <w:p w14:paraId="265D9F9A" w14:textId="1F893DED" w:rsidR="001A5431" w:rsidRPr="00DD01BC" w:rsidRDefault="00FA47CB" w:rsidP="001A5431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26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38" w:type="dxa"/>
            <w:gridSpan w:val="2"/>
          </w:tcPr>
          <w:p w14:paraId="70C0A82A" w14:textId="664CEBDA" w:rsidR="001A5431" w:rsidRPr="00DD01BC" w:rsidRDefault="001A5431" w:rsidP="001A5431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26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1A5431" w:rsidRPr="00AC4392" w14:paraId="15CD45B2" w14:textId="77777777" w:rsidTr="005E477D">
        <w:tc>
          <w:tcPr>
            <w:tcW w:w="2142" w:type="dxa"/>
          </w:tcPr>
          <w:p w14:paraId="68F92E56" w14:textId="77777777" w:rsidR="001A5431" w:rsidRPr="00AC4392" w:rsidRDefault="001A5431" w:rsidP="001A5431">
            <w:pPr>
              <w:spacing w:line="26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รายได้รวม</w:t>
            </w:r>
          </w:p>
        </w:tc>
        <w:tc>
          <w:tcPr>
            <w:tcW w:w="540" w:type="dxa"/>
            <w:shd w:val="clear" w:color="auto" w:fill="auto"/>
          </w:tcPr>
          <w:p w14:paraId="3A739014" w14:textId="22EB6E00" w:rsidR="001A5431" w:rsidRPr="00DD01BC" w:rsidRDefault="00FA47CB" w:rsidP="001A5431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6,062</w:t>
            </w:r>
          </w:p>
        </w:tc>
        <w:tc>
          <w:tcPr>
            <w:tcW w:w="540" w:type="dxa"/>
            <w:shd w:val="clear" w:color="auto" w:fill="auto"/>
          </w:tcPr>
          <w:p w14:paraId="7E6B2C40" w14:textId="3000F352" w:rsidR="001A5431" w:rsidRPr="00DD01BC" w:rsidRDefault="001A5431" w:rsidP="001A5431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6,</w:t>
            </w:r>
            <w:r w:rsidRPr="00DD01BC">
              <w:rPr>
                <w:rFonts w:asciiTheme="majorBidi" w:hAnsiTheme="majorBidi" w:cstheme="majorBidi"/>
                <w:sz w:val="20"/>
                <w:szCs w:val="20"/>
                <w:cs/>
              </w:rPr>
              <w:t>835</w:t>
            </w:r>
          </w:p>
        </w:tc>
        <w:tc>
          <w:tcPr>
            <w:tcW w:w="540" w:type="dxa"/>
            <w:shd w:val="clear" w:color="auto" w:fill="auto"/>
          </w:tcPr>
          <w:p w14:paraId="708D7D0C" w14:textId="65974C22" w:rsidR="001A5431" w:rsidRPr="00DD01BC" w:rsidRDefault="00FA47CB" w:rsidP="001A5431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8,244</w:t>
            </w:r>
          </w:p>
        </w:tc>
        <w:tc>
          <w:tcPr>
            <w:tcW w:w="540" w:type="dxa"/>
            <w:shd w:val="clear" w:color="auto" w:fill="auto"/>
          </w:tcPr>
          <w:p w14:paraId="7F03217A" w14:textId="5EB59EA2" w:rsidR="001A5431" w:rsidRPr="00DD01BC" w:rsidRDefault="001A5431" w:rsidP="001A5431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6,988</w:t>
            </w:r>
          </w:p>
        </w:tc>
        <w:tc>
          <w:tcPr>
            <w:tcW w:w="540" w:type="dxa"/>
          </w:tcPr>
          <w:p w14:paraId="362849B8" w14:textId="1DB08747" w:rsidR="001A5431" w:rsidRPr="00DD01BC" w:rsidRDefault="00FA47CB" w:rsidP="001A5431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2,240</w:t>
            </w:r>
          </w:p>
        </w:tc>
        <w:tc>
          <w:tcPr>
            <w:tcW w:w="540" w:type="dxa"/>
          </w:tcPr>
          <w:p w14:paraId="42A0F02F" w14:textId="5299B852" w:rsidR="001A5431" w:rsidRPr="00DD01BC" w:rsidRDefault="001A5431" w:rsidP="001A5431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2,514</w:t>
            </w:r>
          </w:p>
        </w:tc>
        <w:tc>
          <w:tcPr>
            <w:tcW w:w="630" w:type="dxa"/>
          </w:tcPr>
          <w:p w14:paraId="5F3B8A09" w14:textId="0DD1237A" w:rsidR="001A5431" w:rsidRPr="00DD01BC" w:rsidRDefault="00FA47CB" w:rsidP="001A5431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2,169</w:t>
            </w:r>
          </w:p>
        </w:tc>
        <w:tc>
          <w:tcPr>
            <w:tcW w:w="630" w:type="dxa"/>
          </w:tcPr>
          <w:p w14:paraId="24412EC1" w14:textId="4E699C81" w:rsidR="001A5431" w:rsidRPr="00DD01BC" w:rsidRDefault="001A5431" w:rsidP="001A5431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2,226</w:t>
            </w:r>
          </w:p>
        </w:tc>
        <w:tc>
          <w:tcPr>
            <w:tcW w:w="540" w:type="dxa"/>
          </w:tcPr>
          <w:p w14:paraId="332B1AD5" w14:textId="26E0177E" w:rsidR="001A5431" w:rsidRPr="00DD01BC" w:rsidRDefault="00FA47CB" w:rsidP="001A5431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4,979</w:t>
            </w:r>
          </w:p>
        </w:tc>
        <w:tc>
          <w:tcPr>
            <w:tcW w:w="540" w:type="dxa"/>
          </w:tcPr>
          <w:p w14:paraId="17B13C77" w14:textId="2A7BF4CA" w:rsidR="001A5431" w:rsidRPr="00DD01BC" w:rsidRDefault="001A5431" w:rsidP="001A5431">
            <w:pPr>
              <w:pBdr>
                <w:bottom w:val="double" w:sz="4" w:space="1" w:color="auto"/>
              </w:pBd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6,152</w:t>
            </w:r>
          </w:p>
        </w:tc>
        <w:tc>
          <w:tcPr>
            <w:tcW w:w="630" w:type="dxa"/>
            <w:shd w:val="clear" w:color="auto" w:fill="auto"/>
          </w:tcPr>
          <w:p w14:paraId="49CCFDE3" w14:textId="05702970" w:rsidR="001A5431" w:rsidRPr="00DD01BC" w:rsidRDefault="00FA47CB" w:rsidP="001A5431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(1,782)</w:t>
            </w:r>
          </w:p>
        </w:tc>
        <w:tc>
          <w:tcPr>
            <w:tcW w:w="630" w:type="dxa"/>
            <w:shd w:val="clear" w:color="auto" w:fill="auto"/>
          </w:tcPr>
          <w:p w14:paraId="5834CF3F" w14:textId="45B72E18" w:rsidR="001A5431" w:rsidRPr="00DD01BC" w:rsidRDefault="001A5431" w:rsidP="001A5431">
            <w:pPr>
              <w:pBdr>
                <w:bottom w:val="double" w:sz="4" w:space="1" w:color="auto"/>
              </w:pBd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(2,</w:t>
            </w:r>
            <w:r w:rsidRPr="00DD01BC">
              <w:rPr>
                <w:rFonts w:asciiTheme="majorBidi" w:hAnsiTheme="majorBidi" w:cstheme="majorBidi"/>
                <w:sz w:val="20"/>
                <w:szCs w:val="20"/>
                <w:cs/>
              </w:rPr>
              <w:t>024</w:t>
            </w:r>
            <w:r w:rsidRPr="00DD01B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738" w:type="dxa"/>
          </w:tcPr>
          <w:p w14:paraId="7CFF7F4C" w14:textId="534D4568" w:rsidR="001A5431" w:rsidRPr="00DD01BC" w:rsidRDefault="00FA47CB" w:rsidP="001A5431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26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21,912</w:t>
            </w:r>
          </w:p>
        </w:tc>
        <w:tc>
          <w:tcPr>
            <w:tcW w:w="738" w:type="dxa"/>
            <w:gridSpan w:val="2"/>
          </w:tcPr>
          <w:p w14:paraId="70C37786" w14:textId="766BADB5" w:rsidR="001A5431" w:rsidRPr="00DD01BC" w:rsidRDefault="001A5431" w:rsidP="001A5431">
            <w:pPr>
              <w:pBdr>
                <w:bottom w:val="double" w:sz="4" w:space="1" w:color="auto"/>
              </w:pBdr>
              <w:tabs>
                <w:tab w:val="decimal" w:pos="450"/>
              </w:tabs>
              <w:spacing w:line="26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22,691</w:t>
            </w:r>
          </w:p>
        </w:tc>
      </w:tr>
      <w:tr w:rsidR="001A5431" w:rsidRPr="00AC4392" w14:paraId="79B46DB9" w14:textId="77777777" w:rsidTr="005E477D">
        <w:trPr>
          <w:trHeight w:val="261"/>
        </w:trPr>
        <w:tc>
          <w:tcPr>
            <w:tcW w:w="2142" w:type="dxa"/>
          </w:tcPr>
          <w:p w14:paraId="7EF7746F" w14:textId="77777777" w:rsidR="001A5431" w:rsidRPr="00AC4392" w:rsidRDefault="001A5431" w:rsidP="001A5431">
            <w:pPr>
              <w:spacing w:line="260" w:lineRule="exact"/>
              <w:ind w:right="-36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>กำไรจากการดำเนินงาน</w:t>
            </w:r>
          </w:p>
        </w:tc>
        <w:tc>
          <w:tcPr>
            <w:tcW w:w="540" w:type="dxa"/>
            <w:shd w:val="clear" w:color="auto" w:fill="auto"/>
          </w:tcPr>
          <w:p w14:paraId="763ABE0F" w14:textId="77777777" w:rsidR="001A5431" w:rsidRPr="00DD01BC" w:rsidRDefault="001A5431" w:rsidP="001A5431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469A297A" w14:textId="77777777" w:rsidR="001A5431" w:rsidRPr="00DD01BC" w:rsidRDefault="001A5431" w:rsidP="001A5431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23361A0B" w14:textId="77777777" w:rsidR="001A5431" w:rsidRPr="00DD01BC" w:rsidRDefault="001A5431" w:rsidP="001A5431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6D91E0F9" w14:textId="77777777" w:rsidR="001A5431" w:rsidRPr="00DD01BC" w:rsidRDefault="001A5431" w:rsidP="001A5431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1070AD84" w14:textId="77777777" w:rsidR="001A5431" w:rsidRPr="00DD01BC" w:rsidRDefault="001A5431" w:rsidP="001A5431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4DBD5A93" w14:textId="77777777" w:rsidR="001A5431" w:rsidRPr="00DD01BC" w:rsidRDefault="001A5431" w:rsidP="001A5431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3BDFDFAC" w14:textId="77777777" w:rsidR="001A5431" w:rsidRPr="00DD01BC" w:rsidRDefault="001A5431" w:rsidP="001A5431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13FB9A1C" w14:textId="0A2B581C" w:rsidR="001A5431" w:rsidRPr="00DD01BC" w:rsidRDefault="001A5431" w:rsidP="001A5431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74488706" w14:textId="73AB76DB" w:rsidR="001A5431" w:rsidRPr="00DD01BC" w:rsidRDefault="001A5431" w:rsidP="001A5431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1D70F847" w14:textId="77777777" w:rsidR="001A5431" w:rsidRPr="00DD01BC" w:rsidRDefault="001A5431" w:rsidP="001A5431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4F6FBF0F" w14:textId="77777777" w:rsidR="001A5431" w:rsidRPr="00DD01BC" w:rsidRDefault="001A5431" w:rsidP="001A5431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0D0183EF" w14:textId="77777777" w:rsidR="001A5431" w:rsidRPr="00DD01BC" w:rsidRDefault="001A5431" w:rsidP="001A5431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</w:tcPr>
          <w:p w14:paraId="0E2F275E" w14:textId="77777777" w:rsidR="001A5431" w:rsidRPr="00DD01BC" w:rsidRDefault="001A5431" w:rsidP="001A5431">
            <w:pPr>
              <w:tabs>
                <w:tab w:val="decimal" w:pos="450"/>
              </w:tabs>
              <w:spacing w:line="26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  <w:gridSpan w:val="2"/>
          </w:tcPr>
          <w:p w14:paraId="4205F5D3" w14:textId="77777777" w:rsidR="001A5431" w:rsidRPr="00DD01BC" w:rsidRDefault="001A5431" w:rsidP="001A5431">
            <w:pPr>
              <w:tabs>
                <w:tab w:val="decimal" w:pos="450"/>
              </w:tabs>
              <w:spacing w:line="26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A5431" w:rsidRPr="00AC4392" w14:paraId="408C725B" w14:textId="77777777" w:rsidTr="005E477D">
        <w:trPr>
          <w:trHeight w:val="270"/>
        </w:trPr>
        <w:tc>
          <w:tcPr>
            <w:tcW w:w="2142" w:type="dxa"/>
          </w:tcPr>
          <w:p w14:paraId="19E25CC1" w14:textId="77777777" w:rsidR="001A5431" w:rsidRPr="00AC4392" w:rsidRDefault="001A5431" w:rsidP="001A543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>ตามส่วนงาน</w:t>
            </w:r>
          </w:p>
        </w:tc>
        <w:tc>
          <w:tcPr>
            <w:tcW w:w="540" w:type="dxa"/>
            <w:shd w:val="clear" w:color="auto" w:fill="auto"/>
          </w:tcPr>
          <w:p w14:paraId="1C0D060C" w14:textId="57E74085" w:rsidR="001A5431" w:rsidRPr="00DD01BC" w:rsidRDefault="00FA47CB" w:rsidP="001A5431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380</w:t>
            </w:r>
          </w:p>
        </w:tc>
        <w:tc>
          <w:tcPr>
            <w:tcW w:w="540" w:type="dxa"/>
            <w:shd w:val="clear" w:color="auto" w:fill="auto"/>
          </w:tcPr>
          <w:p w14:paraId="3AADBB19" w14:textId="1BF3E541" w:rsidR="001A5431" w:rsidRPr="00DD01BC" w:rsidRDefault="001A5431" w:rsidP="001A5431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377</w:t>
            </w:r>
          </w:p>
        </w:tc>
        <w:tc>
          <w:tcPr>
            <w:tcW w:w="540" w:type="dxa"/>
            <w:shd w:val="clear" w:color="auto" w:fill="auto"/>
          </w:tcPr>
          <w:p w14:paraId="35EF8586" w14:textId="4E31924F" w:rsidR="001A5431" w:rsidRPr="00DD01BC" w:rsidRDefault="00FA47CB" w:rsidP="001A5431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855</w:t>
            </w:r>
          </w:p>
        </w:tc>
        <w:tc>
          <w:tcPr>
            <w:tcW w:w="540" w:type="dxa"/>
            <w:shd w:val="clear" w:color="auto" w:fill="auto"/>
          </w:tcPr>
          <w:p w14:paraId="40E23E8B" w14:textId="24A41CFF" w:rsidR="001A5431" w:rsidRPr="00DD01BC" w:rsidRDefault="001A5431" w:rsidP="001A5431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632</w:t>
            </w:r>
          </w:p>
        </w:tc>
        <w:tc>
          <w:tcPr>
            <w:tcW w:w="540" w:type="dxa"/>
          </w:tcPr>
          <w:p w14:paraId="428644AB" w14:textId="05E3DE42" w:rsidR="001A5431" w:rsidRPr="00DD01BC" w:rsidRDefault="00FA47CB" w:rsidP="001A5431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274</w:t>
            </w:r>
          </w:p>
        </w:tc>
        <w:tc>
          <w:tcPr>
            <w:tcW w:w="540" w:type="dxa"/>
          </w:tcPr>
          <w:p w14:paraId="34053CB9" w14:textId="5D959F69" w:rsidR="001A5431" w:rsidRPr="00DD01BC" w:rsidRDefault="001A5431" w:rsidP="001A5431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324</w:t>
            </w:r>
          </w:p>
        </w:tc>
        <w:tc>
          <w:tcPr>
            <w:tcW w:w="630" w:type="dxa"/>
          </w:tcPr>
          <w:p w14:paraId="5D844D42" w14:textId="5DBFF911" w:rsidR="001A5431" w:rsidRPr="00DD01BC" w:rsidRDefault="00FA47CB" w:rsidP="001A5431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344</w:t>
            </w:r>
          </w:p>
        </w:tc>
        <w:tc>
          <w:tcPr>
            <w:tcW w:w="630" w:type="dxa"/>
          </w:tcPr>
          <w:p w14:paraId="4B39B952" w14:textId="487D9FF4" w:rsidR="001A5431" w:rsidRPr="00DD01BC" w:rsidRDefault="001A5431" w:rsidP="001A5431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217</w:t>
            </w:r>
          </w:p>
        </w:tc>
        <w:tc>
          <w:tcPr>
            <w:tcW w:w="540" w:type="dxa"/>
          </w:tcPr>
          <w:p w14:paraId="47F74E90" w14:textId="65B33A83" w:rsidR="001A5431" w:rsidRPr="00DD01BC" w:rsidRDefault="00FA47CB" w:rsidP="001A5431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351</w:t>
            </w:r>
          </w:p>
        </w:tc>
        <w:tc>
          <w:tcPr>
            <w:tcW w:w="540" w:type="dxa"/>
          </w:tcPr>
          <w:p w14:paraId="758DBD7B" w14:textId="1E127F7E" w:rsidR="001A5431" w:rsidRPr="00DD01BC" w:rsidRDefault="001A5431" w:rsidP="001A5431">
            <w:pPr>
              <w:tabs>
                <w:tab w:val="decimal" w:pos="32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410</w:t>
            </w:r>
          </w:p>
        </w:tc>
        <w:tc>
          <w:tcPr>
            <w:tcW w:w="630" w:type="dxa"/>
            <w:shd w:val="clear" w:color="auto" w:fill="auto"/>
          </w:tcPr>
          <w:p w14:paraId="3DD08630" w14:textId="420ED8E5" w:rsidR="001A5431" w:rsidRPr="00DD01BC" w:rsidRDefault="00FA47CB" w:rsidP="001A5431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B37A50">
              <w:rPr>
                <w:rFonts w:asciiTheme="majorBidi" w:hAnsiTheme="majorBidi" w:cstheme="majorBidi"/>
                <w:sz w:val="20"/>
                <w:szCs w:val="20"/>
              </w:rPr>
              <w:t>37</w:t>
            </w:r>
            <w:r w:rsidRPr="00DD01BC"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630" w:type="dxa"/>
            <w:shd w:val="clear" w:color="auto" w:fill="auto"/>
          </w:tcPr>
          <w:p w14:paraId="03B8AD97" w14:textId="2DDBDF8F" w:rsidR="001A5431" w:rsidRPr="00DD01BC" w:rsidRDefault="001A5431" w:rsidP="001A5431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(115)</w:t>
            </w:r>
          </w:p>
        </w:tc>
        <w:tc>
          <w:tcPr>
            <w:tcW w:w="738" w:type="dxa"/>
          </w:tcPr>
          <w:p w14:paraId="5EE83EA3" w14:textId="7730C882" w:rsidR="001A5431" w:rsidRPr="00DD01BC" w:rsidRDefault="00632EC2" w:rsidP="001A5431">
            <w:pPr>
              <w:tabs>
                <w:tab w:val="decimal" w:pos="450"/>
              </w:tabs>
              <w:spacing w:line="26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2,167</w:t>
            </w:r>
          </w:p>
        </w:tc>
        <w:tc>
          <w:tcPr>
            <w:tcW w:w="738" w:type="dxa"/>
            <w:gridSpan w:val="2"/>
          </w:tcPr>
          <w:p w14:paraId="0EB7E9AE" w14:textId="2EA68826" w:rsidR="001A5431" w:rsidRPr="00DD01BC" w:rsidRDefault="001A5431" w:rsidP="001A5431">
            <w:pPr>
              <w:tabs>
                <w:tab w:val="decimal" w:pos="450"/>
              </w:tabs>
              <w:spacing w:line="26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DD01BC">
              <w:rPr>
                <w:rFonts w:asciiTheme="majorBidi" w:hAnsiTheme="majorBidi" w:cstheme="majorBidi"/>
                <w:sz w:val="20"/>
                <w:szCs w:val="20"/>
              </w:rPr>
              <w:t>1,845</w:t>
            </w:r>
          </w:p>
        </w:tc>
      </w:tr>
      <w:tr w:rsidR="005B5172" w:rsidRPr="00AC4392" w14:paraId="2088C3DE" w14:textId="77777777" w:rsidTr="005E477D">
        <w:trPr>
          <w:trHeight w:val="270"/>
        </w:trPr>
        <w:tc>
          <w:tcPr>
            <w:tcW w:w="3762" w:type="dxa"/>
            <w:gridSpan w:val="4"/>
          </w:tcPr>
          <w:p w14:paraId="670BE519" w14:textId="77777777" w:rsidR="005B5172" w:rsidRPr="00AC4392" w:rsidRDefault="005B5172" w:rsidP="00274084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  <w:r w:rsidRPr="00AC4392">
              <w:rPr>
                <w:rFonts w:asciiTheme="majorBidi" w:hAnsiTheme="majorBidi" w:cstheme="majorBidi"/>
                <w:sz w:val="20"/>
                <w:szCs w:val="20"/>
              </w:rPr>
              <w:t>:</w:t>
            </w:r>
          </w:p>
        </w:tc>
        <w:tc>
          <w:tcPr>
            <w:tcW w:w="540" w:type="dxa"/>
            <w:shd w:val="clear" w:color="auto" w:fill="auto"/>
          </w:tcPr>
          <w:p w14:paraId="4E60DA54" w14:textId="77777777" w:rsidR="005B5172" w:rsidRPr="00AC4392" w:rsidRDefault="005B5172" w:rsidP="00274084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74A4B815" w14:textId="77777777" w:rsidR="005B5172" w:rsidRPr="00AC4392" w:rsidRDefault="005B5172" w:rsidP="00274084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6E36E939" w14:textId="77777777" w:rsidR="005B5172" w:rsidRPr="00AC4392" w:rsidRDefault="005B5172" w:rsidP="00274084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5EFCC42F" w14:textId="77777777" w:rsidR="005B5172" w:rsidRPr="00AC4392" w:rsidRDefault="005B5172" w:rsidP="00274084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616BC0A9" w14:textId="3794B551" w:rsidR="005B5172" w:rsidRPr="00AC4392" w:rsidRDefault="005B5172" w:rsidP="00274084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4B9E299D" w14:textId="00874B98" w:rsidR="005B5172" w:rsidRPr="00AC4392" w:rsidRDefault="005B5172" w:rsidP="00274084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0DAF5A42" w14:textId="77777777" w:rsidR="005B5172" w:rsidRPr="00AC4392" w:rsidRDefault="005B5172" w:rsidP="00274084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21E5D021" w14:textId="77777777" w:rsidR="005B5172" w:rsidRPr="00AC4392" w:rsidRDefault="005B5172" w:rsidP="00274084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086E4EF1" w14:textId="77777777" w:rsidR="005B5172" w:rsidRPr="00AC4392" w:rsidRDefault="005B5172" w:rsidP="00274084">
            <w:pPr>
              <w:tabs>
                <w:tab w:val="decimal" w:pos="414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</w:tcPr>
          <w:p w14:paraId="0AD73BEF" w14:textId="77777777" w:rsidR="005B5172" w:rsidRPr="00AC4392" w:rsidRDefault="005B5172" w:rsidP="00274084">
            <w:pPr>
              <w:tabs>
                <w:tab w:val="decimal" w:pos="450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  <w:gridSpan w:val="2"/>
          </w:tcPr>
          <w:p w14:paraId="7E230521" w14:textId="77777777" w:rsidR="005B5172" w:rsidRPr="00AC4392" w:rsidRDefault="005B5172" w:rsidP="00274084">
            <w:pPr>
              <w:tabs>
                <w:tab w:val="decimal" w:pos="450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A5431" w:rsidRPr="00AC4392" w14:paraId="09BDB9FA" w14:textId="77777777" w:rsidTr="005E477D">
        <w:tc>
          <w:tcPr>
            <w:tcW w:w="2142" w:type="dxa"/>
          </w:tcPr>
          <w:p w14:paraId="6EE3B1F1" w14:textId="77777777" w:rsidR="001A5431" w:rsidRPr="00AC4392" w:rsidRDefault="001A5431" w:rsidP="001A5431">
            <w:pPr>
              <w:spacing w:line="26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รายได้อื่น</w:t>
            </w:r>
          </w:p>
        </w:tc>
        <w:tc>
          <w:tcPr>
            <w:tcW w:w="540" w:type="dxa"/>
            <w:shd w:val="clear" w:color="auto" w:fill="auto"/>
          </w:tcPr>
          <w:p w14:paraId="302E6941" w14:textId="77777777" w:rsidR="001A5431" w:rsidRPr="00AC4392" w:rsidRDefault="001A5431" w:rsidP="001A543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7F88C271" w14:textId="77777777" w:rsidR="001A5431" w:rsidRPr="00AC4392" w:rsidRDefault="001A5431" w:rsidP="001A543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3C987578" w14:textId="77777777" w:rsidR="001A5431" w:rsidRPr="00AC4392" w:rsidRDefault="001A5431" w:rsidP="001A543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3FDF3F5B" w14:textId="77777777" w:rsidR="001A5431" w:rsidRPr="00AC4392" w:rsidRDefault="001A5431" w:rsidP="001A543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728E59D3" w14:textId="77777777" w:rsidR="001A5431" w:rsidRPr="00AC4392" w:rsidRDefault="001A5431" w:rsidP="001A543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5A18F6B3" w14:textId="77777777" w:rsidR="001A5431" w:rsidRPr="00AC4392" w:rsidRDefault="001A5431" w:rsidP="001A543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5334D1A0" w14:textId="77777777" w:rsidR="001A5431" w:rsidRPr="00AC4392" w:rsidRDefault="001A5431" w:rsidP="001A543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70E446ED" w14:textId="21FF1E29" w:rsidR="001A5431" w:rsidRPr="00AC4392" w:rsidRDefault="001A5431" w:rsidP="001A543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0ABD2565" w14:textId="7DCB074E" w:rsidR="001A5431" w:rsidRPr="00AC4392" w:rsidRDefault="001A5431" w:rsidP="001A543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15504A8B" w14:textId="77777777" w:rsidR="001A5431" w:rsidRPr="00AC4392" w:rsidRDefault="001A5431" w:rsidP="001A543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39335091" w14:textId="77777777" w:rsidR="001A5431" w:rsidRPr="00AC4392" w:rsidRDefault="001A5431" w:rsidP="001A5431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0A6916A" w14:textId="77777777" w:rsidR="001A5431" w:rsidRPr="00AC4392" w:rsidRDefault="001A5431" w:rsidP="001A5431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38" w:type="dxa"/>
          </w:tcPr>
          <w:p w14:paraId="11252E9B" w14:textId="20CB1B10" w:rsidR="001A5431" w:rsidRPr="00AC4392" w:rsidRDefault="00BE05DD" w:rsidP="001A5431">
            <w:pPr>
              <w:tabs>
                <w:tab w:val="decimal" w:pos="450"/>
              </w:tabs>
              <w:spacing w:line="26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151</w:t>
            </w:r>
          </w:p>
        </w:tc>
        <w:tc>
          <w:tcPr>
            <w:tcW w:w="738" w:type="dxa"/>
            <w:gridSpan w:val="2"/>
          </w:tcPr>
          <w:p w14:paraId="5A79B265" w14:textId="7DE6D071" w:rsidR="001A5431" w:rsidRPr="00AC4392" w:rsidRDefault="001A5431" w:rsidP="001A5431">
            <w:pPr>
              <w:tabs>
                <w:tab w:val="decimal" w:pos="450"/>
              </w:tabs>
              <w:spacing w:line="26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</w:rPr>
              <w:t>146</w:t>
            </w:r>
          </w:p>
        </w:tc>
      </w:tr>
      <w:tr w:rsidR="001A5431" w:rsidRPr="00AC4392" w14:paraId="5A93C021" w14:textId="77777777" w:rsidTr="005E477D">
        <w:tc>
          <w:tcPr>
            <w:tcW w:w="2142" w:type="dxa"/>
          </w:tcPr>
          <w:p w14:paraId="513C04EA" w14:textId="1E69E042" w:rsidR="001A5431" w:rsidRPr="00AC4392" w:rsidRDefault="001A5431" w:rsidP="001A5431">
            <w:pPr>
              <w:spacing w:line="26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รายได้ทางการเงิน</w:t>
            </w:r>
          </w:p>
        </w:tc>
        <w:tc>
          <w:tcPr>
            <w:tcW w:w="540" w:type="dxa"/>
            <w:shd w:val="clear" w:color="auto" w:fill="auto"/>
          </w:tcPr>
          <w:p w14:paraId="06957781" w14:textId="77777777" w:rsidR="001A5431" w:rsidRPr="00AC4392" w:rsidRDefault="001A5431" w:rsidP="001A543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2F1631F5" w14:textId="77777777" w:rsidR="001A5431" w:rsidRPr="00AC4392" w:rsidRDefault="001A5431" w:rsidP="001A543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01875049" w14:textId="77777777" w:rsidR="001A5431" w:rsidRPr="00AC4392" w:rsidRDefault="001A5431" w:rsidP="001A543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3F1FB08D" w14:textId="77777777" w:rsidR="001A5431" w:rsidRPr="00AC4392" w:rsidRDefault="001A5431" w:rsidP="001A543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3DC4D542" w14:textId="77777777" w:rsidR="001A5431" w:rsidRPr="00AC4392" w:rsidRDefault="001A5431" w:rsidP="001A543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43362795" w14:textId="77777777" w:rsidR="001A5431" w:rsidRPr="00AC4392" w:rsidRDefault="001A5431" w:rsidP="001A543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335B765D" w14:textId="77777777" w:rsidR="001A5431" w:rsidRPr="00AC4392" w:rsidRDefault="001A5431" w:rsidP="001A543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10C3ED8E" w14:textId="2C5AD2F3" w:rsidR="001A5431" w:rsidRPr="00AC4392" w:rsidRDefault="001A5431" w:rsidP="001A543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0F995A78" w14:textId="0081DB3A" w:rsidR="001A5431" w:rsidRPr="00AC4392" w:rsidRDefault="001A5431" w:rsidP="001A543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0930712F" w14:textId="77777777" w:rsidR="001A5431" w:rsidRPr="00AC4392" w:rsidRDefault="001A5431" w:rsidP="001A543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6EE28C8B" w14:textId="77777777" w:rsidR="001A5431" w:rsidRPr="00AC4392" w:rsidRDefault="001A5431" w:rsidP="001A5431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0" w:type="dxa"/>
            <w:shd w:val="clear" w:color="auto" w:fill="auto"/>
          </w:tcPr>
          <w:p w14:paraId="0436ACBB" w14:textId="77777777" w:rsidR="001A5431" w:rsidRPr="00AC4392" w:rsidRDefault="001A5431" w:rsidP="001A5431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738" w:type="dxa"/>
          </w:tcPr>
          <w:p w14:paraId="408D3BB4" w14:textId="06353F19" w:rsidR="001A5431" w:rsidRPr="00AC4392" w:rsidRDefault="00436AB0" w:rsidP="001A5431">
            <w:pPr>
              <w:tabs>
                <w:tab w:val="decimal" w:pos="450"/>
              </w:tabs>
              <w:spacing w:line="26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E05DD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738" w:type="dxa"/>
            <w:gridSpan w:val="2"/>
          </w:tcPr>
          <w:p w14:paraId="053843F5" w14:textId="56BE436E" w:rsidR="001A5431" w:rsidRPr="00AC4392" w:rsidRDefault="001A5431" w:rsidP="001A5431">
            <w:pPr>
              <w:tabs>
                <w:tab w:val="decimal" w:pos="450"/>
              </w:tabs>
              <w:spacing w:line="26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</w:rPr>
              <w:t>14</w:t>
            </w:r>
          </w:p>
        </w:tc>
      </w:tr>
      <w:tr w:rsidR="001A5431" w:rsidRPr="00AC4392" w14:paraId="697FAC12" w14:textId="77777777" w:rsidTr="005E477D">
        <w:tc>
          <w:tcPr>
            <w:tcW w:w="3222" w:type="dxa"/>
            <w:gridSpan w:val="3"/>
          </w:tcPr>
          <w:p w14:paraId="4E946F8E" w14:textId="77777777" w:rsidR="001A5431" w:rsidRPr="00AC4392" w:rsidRDefault="001A5431" w:rsidP="001A543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540" w:type="dxa"/>
            <w:shd w:val="clear" w:color="auto" w:fill="auto"/>
          </w:tcPr>
          <w:p w14:paraId="2F887C38" w14:textId="77777777" w:rsidR="001A5431" w:rsidRPr="00AC4392" w:rsidRDefault="001A5431" w:rsidP="001A543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22123DD2" w14:textId="77777777" w:rsidR="001A5431" w:rsidRPr="00AC4392" w:rsidRDefault="001A5431" w:rsidP="001A543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30DA7416" w14:textId="77777777" w:rsidR="001A5431" w:rsidRPr="00AC4392" w:rsidRDefault="001A5431" w:rsidP="001A543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47A43ED1" w14:textId="77777777" w:rsidR="001A5431" w:rsidRPr="00AC4392" w:rsidRDefault="001A5431" w:rsidP="001A543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51D42916" w14:textId="77777777" w:rsidR="001A5431" w:rsidRPr="00AC4392" w:rsidRDefault="001A5431" w:rsidP="001A543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25F0160C" w14:textId="56D8AF91" w:rsidR="001A5431" w:rsidRPr="00AC4392" w:rsidRDefault="001A5431" w:rsidP="001A543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030AB511" w14:textId="477D1DE1" w:rsidR="001A5431" w:rsidRPr="00AC4392" w:rsidRDefault="001A5431" w:rsidP="001A543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4CD0F82F" w14:textId="77777777" w:rsidR="001A5431" w:rsidRPr="00AC4392" w:rsidRDefault="001A5431" w:rsidP="001A543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0B2CC840" w14:textId="77777777" w:rsidR="001A5431" w:rsidRPr="00AC4392" w:rsidRDefault="001A5431" w:rsidP="001A5431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500AF3C6" w14:textId="77777777" w:rsidR="001A5431" w:rsidRPr="00AC4392" w:rsidRDefault="001A5431" w:rsidP="001A5431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</w:tcPr>
          <w:p w14:paraId="4F36D96E" w14:textId="40022873" w:rsidR="001A5431" w:rsidRPr="00AC4392" w:rsidRDefault="00436AB0" w:rsidP="001A5431">
            <w:pPr>
              <w:tabs>
                <w:tab w:val="decimal" w:pos="450"/>
              </w:tabs>
              <w:spacing w:line="26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</w:rPr>
              <w:t>(276)</w:t>
            </w:r>
          </w:p>
        </w:tc>
        <w:tc>
          <w:tcPr>
            <w:tcW w:w="738" w:type="dxa"/>
            <w:gridSpan w:val="2"/>
          </w:tcPr>
          <w:p w14:paraId="06403D63" w14:textId="093AC80E" w:rsidR="001A5431" w:rsidRPr="00AC4392" w:rsidRDefault="001A5431" w:rsidP="001A5431">
            <w:pPr>
              <w:tabs>
                <w:tab w:val="decimal" w:pos="450"/>
              </w:tabs>
              <w:spacing w:line="26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</w:rPr>
              <w:t>(256)</w:t>
            </w:r>
          </w:p>
        </w:tc>
      </w:tr>
      <w:tr w:rsidR="001A5431" w:rsidRPr="00AC4392" w14:paraId="57D73B71" w14:textId="77777777" w:rsidTr="005E477D">
        <w:tc>
          <w:tcPr>
            <w:tcW w:w="3222" w:type="dxa"/>
            <w:gridSpan w:val="3"/>
          </w:tcPr>
          <w:p w14:paraId="61F915B7" w14:textId="77777777" w:rsidR="001A5431" w:rsidRPr="00AC4392" w:rsidRDefault="001A5431" w:rsidP="001A543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</w:rPr>
              <w:t xml:space="preserve">   </w:t>
            </w: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540" w:type="dxa"/>
            <w:shd w:val="clear" w:color="auto" w:fill="auto"/>
          </w:tcPr>
          <w:p w14:paraId="2BC2EBE4" w14:textId="77777777" w:rsidR="001A5431" w:rsidRPr="00AC4392" w:rsidRDefault="001A5431" w:rsidP="001A543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6FE05E92" w14:textId="77777777" w:rsidR="001A5431" w:rsidRPr="00AC4392" w:rsidRDefault="001A5431" w:rsidP="001A543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0D98F197" w14:textId="77777777" w:rsidR="001A5431" w:rsidRPr="00AC4392" w:rsidRDefault="001A5431" w:rsidP="001A543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3F78ECB8" w14:textId="77777777" w:rsidR="001A5431" w:rsidRPr="00AC4392" w:rsidRDefault="001A5431" w:rsidP="001A543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51D6B738" w14:textId="77777777" w:rsidR="001A5431" w:rsidRPr="00AC4392" w:rsidRDefault="001A5431" w:rsidP="001A543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0BC218A1" w14:textId="533921E9" w:rsidR="001A5431" w:rsidRPr="00AC4392" w:rsidRDefault="001A5431" w:rsidP="001A543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1D1E37E5" w14:textId="068A894E" w:rsidR="001A5431" w:rsidRPr="00AC4392" w:rsidRDefault="001A5431" w:rsidP="001A543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2B5318FF" w14:textId="77777777" w:rsidR="001A5431" w:rsidRPr="00AC4392" w:rsidRDefault="001A5431" w:rsidP="001A5431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1F3CB67A" w14:textId="77777777" w:rsidR="001A5431" w:rsidRPr="00AC4392" w:rsidRDefault="001A5431" w:rsidP="001A5431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77313105" w14:textId="77777777" w:rsidR="001A5431" w:rsidRPr="00AC4392" w:rsidRDefault="001A5431" w:rsidP="001A5431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</w:tcPr>
          <w:p w14:paraId="353290B1" w14:textId="5EAA8675" w:rsidR="001A5431" w:rsidRPr="00AC4392" w:rsidRDefault="00436AB0" w:rsidP="001A5431">
            <w:pPr>
              <w:tabs>
                <w:tab w:val="decimal" w:pos="450"/>
              </w:tabs>
              <w:spacing w:line="26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</w:rPr>
              <w:t>(597)</w:t>
            </w:r>
          </w:p>
        </w:tc>
        <w:tc>
          <w:tcPr>
            <w:tcW w:w="738" w:type="dxa"/>
            <w:gridSpan w:val="2"/>
          </w:tcPr>
          <w:p w14:paraId="6FE5A426" w14:textId="7EC4B66B" w:rsidR="001A5431" w:rsidRPr="00AC4392" w:rsidRDefault="001A5431" w:rsidP="001A5431">
            <w:pPr>
              <w:tabs>
                <w:tab w:val="decimal" w:pos="450"/>
              </w:tabs>
              <w:spacing w:line="26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</w:rPr>
              <w:t>(561)</w:t>
            </w:r>
          </w:p>
        </w:tc>
      </w:tr>
      <w:tr w:rsidR="005B5172" w:rsidRPr="00AC4392" w14:paraId="65EFCA1C" w14:textId="77777777" w:rsidTr="005E477D">
        <w:tc>
          <w:tcPr>
            <w:tcW w:w="2682" w:type="dxa"/>
            <w:gridSpan w:val="2"/>
          </w:tcPr>
          <w:p w14:paraId="45456B9A" w14:textId="6D3C8292" w:rsidR="005B5172" w:rsidRPr="00AC4392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กำไร</w:t>
            </w:r>
            <w:r w:rsidRPr="00AC4392">
              <w:rPr>
                <w:rFonts w:asciiTheme="majorBidi" w:hAnsiTheme="majorBidi" w:cstheme="majorBidi"/>
                <w:sz w:val="20"/>
                <w:szCs w:val="20"/>
              </w:rPr>
              <w:t xml:space="preserve"> (</w:t>
            </w:r>
            <w:r w:rsidRPr="00AC4392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ขาดทุน) </w:t>
            </w: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>จากอัตราแลกเปลี่ยน</w:t>
            </w:r>
          </w:p>
        </w:tc>
        <w:tc>
          <w:tcPr>
            <w:tcW w:w="540" w:type="dxa"/>
            <w:shd w:val="clear" w:color="auto" w:fill="auto"/>
          </w:tcPr>
          <w:p w14:paraId="133DD0FC" w14:textId="77777777" w:rsidR="005B5172" w:rsidRPr="00AC4392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45870573" w14:textId="77777777" w:rsidR="005B5172" w:rsidRPr="00AC4392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67E8E591" w14:textId="77777777" w:rsidR="005B5172" w:rsidRPr="00AC4392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6CBBCEE1" w14:textId="77777777" w:rsidR="005B5172" w:rsidRPr="00AC4392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7BFC7A75" w14:textId="77777777" w:rsidR="005B5172" w:rsidRPr="00AC4392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68205836" w14:textId="77777777" w:rsidR="005B5172" w:rsidRPr="00AC4392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612ECFCD" w14:textId="353FB570" w:rsidR="005B5172" w:rsidRPr="00AC4392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1FF2C9ED" w14:textId="3037A12C" w:rsidR="005B5172" w:rsidRPr="00AC4392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40394078" w14:textId="77777777" w:rsidR="005B5172" w:rsidRPr="00AC4392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4B478D17" w14:textId="74539D5A" w:rsidR="005B5172" w:rsidRPr="00AC4392" w:rsidRDefault="005B5172" w:rsidP="00274084">
            <w:pPr>
              <w:tabs>
                <w:tab w:val="decimal" w:pos="43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12FC86D9" w14:textId="77777777" w:rsidR="005B5172" w:rsidRPr="00AC4392" w:rsidRDefault="005B5172" w:rsidP="00274084">
            <w:pPr>
              <w:tabs>
                <w:tab w:val="decimal" w:pos="43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</w:tcPr>
          <w:p w14:paraId="7CCDDDFD" w14:textId="4C72443B" w:rsidR="005B5172" w:rsidRPr="00AC4392" w:rsidRDefault="002353FD" w:rsidP="00274084">
            <w:pPr>
              <w:tabs>
                <w:tab w:val="decimal" w:pos="450"/>
              </w:tabs>
              <w:spacing w:line="26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</w:rPr>
              <w:t>96</w:t>
            </w:r>
          </w:p>
        </w:tc>
        <w:tc>
          <w:tcPr>
            <w:tcW w:w="738" w:type="dxa"/>
            <w:gridSpan w:val="2"/>
          </w:tcPr>
          <w:p w14:paraId="00CA24BB" w14:textId="3F051EB4" w:rsidR="005B5172" w:rsidRPr="00AC4392" w:rsidRDefault="001A5431" w:rsidP="00274084">
            <w:pPr>
              <w:tabs>
                <w:tab w:val="decimal" w:pos="450"/>
              </w:tabs>
              <w:spacing w:line="26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</w:rPr>
              <w:t>(19)</w:t>
            </w:r>
          </w:p>
        </w:tc>
      </w:tr>
      <w:tr w:rsidR="005B5172" w:rsidRPr="00AC4392" w14:paraId="5B8EA8FF" w14:textId="77777777" w:rsidTr="005E477D">
        <w:tc>
          <w:tcPr>
            <w:tcW w:w="2142" w:type="dxa"/>
          </w:tcPr>
          <w:p w14:paraId="3B298C82" w14:textId="77777777" w:rsidR="005B5172" w:rsidRPr="00AC4392" w:rsidRDefault="005B5172" w:rsidP="00274084">
            <w:pPr>
              <w:spacing w:line="26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ต้นทุนทางการเงิน</w:t>
            </w:r>
          </w:p>
        </w:tc>
        <w:tc>
          <w:tcPr>
            <w:tcW w:w="540" w:type="dxa"/>
            <w:shd w:val="clear" w:color="auto" w:fill="auto"/>
          </w:tcPr>
          <w:p w14:paraId="44003197" w14:textId="77777777" w:rsidR="005B5172" w:rsidRPr="00AC4392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567B49F1" w14:textId="77777777" w:rsidR="005B5172" w:rsidRPr="00AC4392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52D08575" w14:textId="77777777" w:rsidR="005B5172" w:rsidRPr="00AC4392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249CAA5B" w14:textId="77777777" w:rsidR="005B5172" w:rsidRPr="00AC4392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29401829" w14:textId="77777777" w:rsidR="005B5172" w:rsidRPr="00AC4392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1AEBB217" w14:textId="77777777" w:rsidR="005B5172" w:rsidRPr="00AC4392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59EDE761" w14:textId="77777777" w:rsidR="005B5172" w:rsidRPr="00AC4392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428D98CF" w14:textId="3BE4F73E" w:rsidR="005B5172" w:rsidRPr="00AC4392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5F1BE3FC" w14:textId="5BE6DBDD" w:rsidR="005B5172" w:rsidRPr="00AC4392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4C062D43" w14:textId="77777777" w:rsidR="005B5172" w:rsidRPr="00AC4392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4AC9FCDA" w14:textId="77777777" w:rsidR="005B5172" w:rsidRPr="00AC4392" w:rsidRDefault="005B5172" w:rsidP="00274084">
            <w:pPr>
              <w:tabs>
                <w:tab w:val="decimal" w:pos="43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41F61707" w14:textId="77777777" w:rsidR="005B5172" w:rsidRPr="00AC4392" w:rsidRDefault="005B5172" w:rsidP="00274084">
            <w:pPr>
              <w:tabs>
                <w:tab w:val="decimal" w:pos="43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</w:tcPr>
          <w:p w14:paraId="18DE4D99" w14:textId="3FD172A3" w:rsidR="005B5172" w:rsidRPr="00AC4392" w:rsidRDefault="002353FD" w:rsidP="00274084">
            <w:pPr>
              <w:tabs>
                <w:tab w:val="decimal" w:pos="450"/>
              </w:tabs>
              <w:spacing w:line="26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</w:rPr>
              <w:t>(127)</w:t>
            </w:r>
          </w:p>
        </w:tc>
        <w:tc>
          <w:tcPr>
            <w:tcW w:w="738" w:type="dxa"/>
            <w:gridSpan w:val="2"/>
          </w:tcPr>
          <w:p w14:paraId="2353A932" w14:textId="0D3C19D4" w:rsidR="005B5172" w:rsidRPr="00AC4392" w:rsidRDefault="001A5431" w:rsidP="00274084">
            <w:pPr>
              <w:tabs>
                <w:tab w:val="decimal" w:pos="450"/>
              </w:tabs>
              <w:spacing w:line="26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</w:rPr>
              <w:t>(159)</w:t>
            </w:r>
          </w:p>
        </w:tc>
      </w:tr>
      <w:tr w:rsidR="005B5172" w:rsidRPr="00AC4392" w14:paraId="1ECE2AAE" w14:textId="77777777" w:rsidTr="005E477D">
        <w:tc>
          <w:tcPr>
            <w:tcW w:w="4302" w:type="dxa"/>
            <w:gridSpan w:val="5"/>
          </w:tcPr>
          <w:p w14:paraId="2853E2EA" w14:textId="57664EFB" w:rsidR="005B5172" w:rsidRPr="00AC4392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ค่าใช้จ่ายภาษีเงินได้</w:t>
            </w:r>
          </w:p>
        </w:tc>
        <w:tc>
          <w:tcPr>
            <w:tcW w:w="540" w:type="dxa"/>
          </w:tcPr>
          <w:p w14:paraId="3534E41B" w14:textId="77777777" w:rsidR="005B5172" w:rsidRPr="00AC4392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491FA305" w14:textId="77777777" w:rsidR="005B5172" w:rsidRPr="00AC4392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1E51D832" w14:textId="77777777" w:rsidR="005B5172" w:rsidRPr="00AC4392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2D7FE332" w14:textId="16D2569F" w:rsidR="005B5172" w:rsidRPr="00AC4392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5DBDCE08" w14:textId="4D2C09C7" w:rsidR="005B5172" w:rsidRPr="00AC4392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5595F33A" w14:textId="77777777" w:rsidR="005B5172" w:rsidRPr="00AC4392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4841CE04" w14:textId="77777777" w:rsidR="005B5172" w:rsidRPr="00AC4392" w:rsidRDefault="005B5172" w:rsidP="00274084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1F893AAF" w14:textId="77777777" w:rsidR="005B5172" w:rsidRPr="00AC4392" w:rsidRDefault="005B5172" w:rsidP="00274084">
            <w:pPr>
              <w:tabs>
                <w:tab w:val="decimal" w:pos="43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</w:tcPr>
          <w:p w14:paraId="6E9D0D22" w14:textId="68A6D883" w:rsidR="005B5172" w:rsidRPr="00AC4392" w:rsidRDefault="002353FD" w:rsidP="00274084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26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</w:rPr>
              <w:t>(47)</w:t>
            </w:r>
          </w:p>
        </w:tc>
        <w:tc>
          <w:tcPr>
            <w:tcW w:w="738" w:type="dxa"/>
            <w:gridSpan w:val="2"/>
          </w:tcPr>
          <w:p w14:paraId="1A0DCF15" w14:textId="392AF9BB" w:rsidR="005B5172" w:rsidRPr="00AC4392" w:rsidRDefault="001A5431" w:rsidP="00274084">
            <w:pPr>
              <w:pBdr>
                <w:bottom w:val="single" w:sz="4" w:space="1" w:color="auto"/>
              </w:pBdr>
              <w:tabs>
                <w:tab w:val="decimal" w:pos="450"/>
              </w:tabs>
              <w:spacing w:line="26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</w:rPr>
              <w:t>(86)</w:t>
            </w:r>
          </w:p>
        </w:tc>
      </w:tr>
      <w:tr w:rsidR="005B5172" w:rsidRPr="00AC4392" w14:paraId="1FBA2A85" w14:textId="77777777" w:rsidTr="005E477D">
        <w:tc>
          <w:tcPr>
            <w:tcW w:w="2142" w:type="dxa"/>
          </w:tcPr>
          <w:p w14:paraId="664804B7" w14:textId="77777777" w:rsidR="005B5172" w:rsidRPr="00AC4392" w:rsidRDefault="005B5172" w:rsidP="00274084">
            <w:pPr>
              <w:spacing w:line="260" w:lineRule="exact"/>
              <w:ind w:right="-36"/>
              <w:rPr>
                <w:rFonts w:asciiTheme="majorBidi" w:hAnsiTheme="majorBidi" w:cstheme="majorBidi"/>
                <w:sz w:val="20"/>
                <w:szCs w:val="20"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  <w:cs/>
              </w:rPr>
              <w:t>กำไรสำหรับปี</w:t>
            </w:r>
          </w:p>
        </w:tc>
        <w:tc>
          <w:tcPr>
            <w:tcW w:w="540" w:type="dxa"/>
            <w:shd w:val="clear" w:color="auto" w:fill="auto"/>
          </w:tcPr>
          <w:p w14:paraId="73E9C076" w14:textId="77777777" w:rsidR="005B5172" w:rsidRPr="00AC4392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698962DB" w14:textId="77777777" w:rsidR="005B5172" w:rsidRPr="00AC4392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56A24C4A" w14:textId="77777777" w:rsidR="005B5172" w:rsidRPr="00AC4392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14:paraId="2B559FD5" w14:textId="77777777" w:rsidR="005B5172" w:rsidRPr="00AC4392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0EE165E7" w14:textId="77777777" w:rsidR="005B5172" w:rsidRPr="00AC4392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780F193E" w14:textId="77777777" w:rsidR="005B5172" w:rsidRPr="00AC4392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57C0191B" w14:textId="77777777" w:rsidR="005B5172" w:rsidRPr="00AC4392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</w:tcPr>
          <w:p w14:paraId="77840AE7" w14:textId="44DFC61D" w:rsidR="005B5172" w:rsidRPr="00AC4392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764866EA" w14:textId="1E3BCF15" w:rsidR="005B5172" w:rsidRPr="00AC4392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40" w:type="dxa"/>
          </w:tcPr>
          <w:p w14:paraId="52A127E7" w14:textId="77777777" w:rsidR="005B5172" w:rsidRPr="00AC4392" w:rsidRDefault="005B5172" w:rsidP="00274084">
            <w:pPr>
              <w:tabs>
                <w:tab w:val="decimal" w:pos="342"/>
              </w:tabs>
              <w:spacing w:line="260" w:lineRule="exact"/>
              <w:ind w:left="-18"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0211C912" w14:textId="77777777" w:rsidR="005B5172" w:rsidRPr="00AC4392" w:rsidRDefault="005B5172" w:rsidP="00274084">
            <w:pPr>
              <w:tabs>
                <w:tab w:val="decimal" w:pos="43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auto"/>
          </w:tcPr>
          <w:p w14:paraId="7F5B6ADD" w14:textId="77777777" w:rsidR="005B5172" w:rsidRPr="00AC4392" w:rsidRDefault="005B5172" w:rsidP="00274084">
            <w:pPr>
              <w:tabs>
                <w:tab w:val="decimal" w:pos="432"/>
              </w:tabs>
              <w:spacing w:line="260" w:lineRule="exact"/>
              <w:ind w:right="-4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38" w:type="dxa"/>
          </w:tcPr>
          <w:p w14:paraId="711F8A62" w14:textId="1D9AF349" w:rsidR="005B5172" w:rsidRPr="00AC4392" w:rsidRDefault="00AE7308" w:rsidP="00274084">
            <w:pPr>
              <w:pBdr>
                <w:bottom w:val="double" w:sz="6" w:space="1" w:color="auto"/>
              </w:pBdr>
              <w:tabs>
                <w:tab w:val="decimal" w:pos="450"/>
              </w:tabs>
              <w:spacing w:line="260" w:lineRule="exact"/>
              <w:ind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</w:rPr>
              <w:t>1,379</w:t>
            </w:r>
          </w:p>
        </w:tc>
        <w:tc>
          <w:tcPr>
            <w:tcW w:w="738" w:type="dxa"/>
            <w:gridSpan w:val="2"/>
          </w:tcPr>
          <w:p w14:paraId="620CCA4F" w14:textId="0A24ECD4" w:rsidR="005B5172" w:rsidRPr="00AC4392" w:rsidRDefault="001A5431" w:rsidP="00274084">
            <w:pPr>
              <w:pBdr>
                <w:bottom w:val="double" w:sz="6" w:space="1" w:color="auto"/>
              </w:pBdr>
              <w:tabs>
                <w:tab w:val="decimal" w:pos="450"/>
              </w:tabs>
              <w:spacing w:line="260" w:lineRule="exact"/>
              <w:ind w:left="-18" w:right="-43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AC4392">
              <w:rPr>
                <w:rFonts w:asciiTheme="majorBidi" w:hAnsiTheme="majorBidi" w:cstheme="majorBidi"/>
                <w:sz w:val="20"/>
                <w:szCs w:val="20"/>
              </w:rPr>
              <w:t>924</w:t>
            </w:r>
          </w:p>
        </w:tc>
      </w:tr>
    </w:tbl>
    <w:p w14:paraId="34DC9DBF" w14:textId="54254964" w:rsidR="004905F6" w:rsidRPr="00AC4392" w:rsidRDefault="004905F6" w:rsidP="00873A50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392">
        <w:rPr>
          <w:rFonts w:asciiTheme="majorBidi" w:hAnsiTheme="majorBidi" w:cstheme="majorBidi" w:hint="cs"/>
          <w:sz w:val="32"/>
          <w:szCs w:val="32"/>
          <w:cs/>
        </w:rPr>
        <w:lastRenderedPageBreak/>
        <w:t>สินทรัพย์ของส่วนงานที่รายงานมีลักษณะการใช้งานร่วมกันของแต่ละส่วนงาน</w:t>
      </w:r>
    </w:p>
    <w:p w14:paraId="663548A3" w14:textId="2557AFF8" w:rsidR="00953128" w:rsidRPr="00AC4392" w:rsidRDefault="00953128" w:rsidP="004905F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AC4392">
        <w:rPr>
          <w:rFonts w:asciiTheme="majorBidi" w:hAnsiTheme="majorBidi" w:cstheme="majorBidi" w:hint="cs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43FDE06C" w14:textId="1B37C306" w:rsidR="00E347E4" w:rsidRPr="00AC4392" w:rsidRDefault="00954C54" w:rsidP="004905F6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873A50" w:rsidRPr="00AC4392">
        <w:rPr>
          <w:rFonts w:asciiTheme="majorBidi" w:hAnsiTheme="majorBidi" w:cstheme="majorBidi"/>
          <w:sz w:val="32"/>
          <w:szCs w:val="32"/>
          <w:cs/>
        </w:rPr>
        <w:t>มี</w:t>
      </w:r>
      <w:r w:rsidR="004905F6" w:rsidRPr="00AC4392">
        <w:rPr>
          <w:rFonts w:asciiTheme="majorBidi" w:hAnsiTheme="majorBidi" w:cstheme="majorBidi" w:hint="cs"/>
          <w:sz w:val="32"/>
          <w:szCs w:val="32"/>
          <w:cs/>
        </w:rPr>
        <w:t>รายได้</w:t>
      </w:r>
      <w:r w:rsidR="00EC627A" w:rsidRPr="00AC4392">
        <w:rPr>
          <w:rFonts w:asciiTheme="majorBidi" w:hAnsiTheme="majorBidi" w:cstheme="majorBidi"/>
          <w:sz w:val="32"/>
          <w:szCs w:val="32"/>
          <w:cs/>
        </w:rPr>
        <w:t>จำแนกตาม</w:t>
      </w:r>
      <w:r w:rsidR="004905F6" w:rsidRPr="00AC4392">
        <w:rPr>
          <w:rFonts w:asciiTheme="majorBidi" w:hAnsiTheme="majorBidi" w:cstheme="majorBidi" w:hint="cs"/>
          <w:sz w:val="32"/>
          <w:szCs w:val="32"/>
          <w:cs/>
        </w:rPr>
        <w:t>ฐานการผลิตในเอเชียและยุโรป</w:t>
      </w:r>
      <w:r w:rsidR="00873A50" w:rsidRPr="00AC4392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สำหรับปีสิ้นสุดวันที่</w:t>
      </w:r>
      <w:r w:rsidR="00873A50" w:rsidRPr="00AC4392">
        <w:rPr>
          <w:rFonts w:asciiTheme="majorBidi" w:hAnsiTheme="majorBidi" w:cstheme="majorBidi"/>
          <w:sz w:val="32"/>
          <w:szCs w:val="32"/>
        </w:rPr>
        <w:t xml:space="preserve"> 31</w:t>
      </w:r>
      <w:r w:rsidR="00873A50" w:rsidRPr="00AC4392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873A50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1A5431" w:rsidRPr="00AC4392">
        <w:rPr>
          <w:rFonts w:asciiTheme="majorBidi" w:hAnsiTheme="majorBidi" w:cstheme="majorBidi"/>
          <w:sz w:val="32"/>
          <w:szCs w:val="32"/>
        </w:rPr>
        <w:t>2567</w:t>
      </w:r>
      <w:r w:rsidR="00873A50" w:rsidRPr="00AC439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873A50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1A5431" w:rsidRPr="00AC4392">
        <w:rPr>
          <w:rFonts w:asciiTheme="majorBidi" w:hAnsiTheme="majorBidi" w:cstheme="majorBidi"/>
          <w:sz w:val="32"/>
          <w:szCs w:val="32"/>
        </w:rPr>
        <w:t>2566</w:t>
      </w:r>
      <w:r w:rsidR="00873A50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873A50" w:rsidRPr="00AC4392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7D975A3C" w14:textId="77777777" w:rsidR="00C65643" w:rsidRPr="00AC4392" w:rsidRDefault="00C65643" w:rsidP="00EC627A">
      <w:pPr>
        <w:tabs>
          <w:tab w:val="left" w:pos="900"/>
          <w:tab w:val="left" w:pos="6660"/>
        </w:tabs>
        <w:ind w:left="360" w:right="-7" w:hanging="360"/>
        <w:jc w:val="right"/>
        <w:rPr>
          <w:rFonts w:asciiTheme="majorBidi" w:hAnsiTheme="majorBidi" w:cstheme="majorBidi"/>
          <w:szCs w:val="24"/>
          <w:cs/>
        </w:rPr>
      </w:pPr>
      <w:r w:rsidRPr="00AC4392">
        <w:rPr>
          <w:rFonts w:asciiTheme="majorBidi" w:hAnsiTheme="majorBidi" w:cstheme="majorBidi"/>
          <w:szCs w:val="24"/>
        </w:rPr>
        <w:t>(</w:t>
      </w:r>
      <w:r w:rsidRPr="00AC4392">
        <w:rPr>
          <w:rFonts w:asciiTheme="majorBidi" w:hAnsiTheme="majorBidi" w:cstheme="majorBidi"/>
          <w:szCs w:val="24"/>
          <w:cs/>
        </w:rPr>
        <w:t>หน่วย</w:t>
      </w:r>
      <w:r w:rsidRPr="00AC4392">
        <w:rPr>
          <w:rFonts w:asciiTheme="majorBidi" w:hAnsiTheme="majorBidi" w:cstheme="majorBidi"/>
          <w:szCs w:val="24"/>
        </w:rPr>
        <w:t xml:space="preserve">: </w:t>
      </w:r>
      <w:r w:rsidRPr="00AC4392">
        <w:rPr>
          <w:rFonts w:asciiTheme="majorBidi" w:hAnsiTheme="majorBidi" w:cstheme="majorBidi"/>
          <w:szCs w:val="24"/>
          <w:cs/>
        </w:rPr>
        <w:t>ล้านบาท</w:t>
      </w:r>
      <w:r w:rsidRPr="00AC4392">
        <w:rPr>
          <w:rFonts w:asciiTheme="majorBidi" w:hAnsiTheme="majorBidi" w:cstheme="majorBidi"/>
          <w:szCs w:val="24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877"/>
        <w:gridCol w:w="878"/>
        <w:gridCol w:w="877"/>
        <w:gridCol w:w="878"/>
        <w:gridCol w:w="877"/>
        <w:gridCol w:w="878"/>
        <w:gridCol w:w="877"/>
        <w:gridCol w:w="878"/>
      </w:tblGrid>
      <w:tr w:rsidR="00EC627A" w:rsidRPr="00AC4392" w14:paraId="6728EA30" w14:textId="77777777" w:rsidTr="00D8024C">
        <w:tc>
          <w:tcPr>
            <w:tcW w:w="2070" w:type="dxa"/>
          </w:tcPr>
          <w:p w14:paraId="326DA92F" w14:textId="77777777" w:rsidR="00EC627A" w:rsidRPr="00AC4392" w:rsidRDefault="00EC627A" w:rsidP="00540B36">
            <w:pPr>
              <w:ind w:right="-36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55" w:type="dxa"/>
            <w:gridSpan w:val="2"/>
          </w:tcPr>
          <w:p w14:paraId="34002D71" w14:textId="77777777" w:rsidR="00EC627A" w:rsidRPr="00AC4392" w:rsidRDefault="00EC627A" w:rsidP="00EC627A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 xml:space="preserve">                                  เอเชีย</w:t>
            </w:r>
          </w:p>
        </w:tc>
        <w:tc>
          <w:tcPr>
            <w:tcW w:w="1755" w:type="dxa"/>
            <w:gridSpan w:val="2"/>
          </w:tcPr>
          <w:p w14:paraId="05DC18D4" w14:textId="77777777" w:rsidR="00EC627A" w:rsidRPr="00AC4392" w:rsidRDefault="00EC627A" w:rsidP="00EC627A">
            <w:pPr>
              <w:pBdr>
                <w:bottom w:val="single" w:sz="6" w:space="1" w:color="auto"/>
              </w:pBdr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  <w:p w14:paraId="67B12925" w14:textId="77777777" w:rsidR="00EC627A" w:rsidRPr="00AC4392" w:rsidRDefault="00EC627A" w:rsidP="00EC627A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ยุโรป</w:t>
            </w:r>
          </w:p>
        </w:tc>
        <w:tc>
          <w:tcPr>
            <w:tcW w:w="1755" w:type="dxa"/>
            <w:gridSpan w:val="2"/>
          </w:tcPr>
          <w:p w14:paraId="1284701F" w14:textId="77777777" w:rsidR="00EC627A" w:rsidRPr="00AC4392" w:rsidRDefault="00EC627A" w:rsidP="00540B36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รายการตัดบัญชี       ระหว่างกัน</w:t>
            </w:r>
          </w:p>
        </w:tc>
        <w:tc>
          <w:tcPr>
            <w:tcW w:w="1755" w:type="dxa"/>
            <w:gridSpan w:val="2"/>
          </w:tcPr>
          <w:p w14:paraId="7DCE1C84" w14:textId="4E1C795F" w:rsidR="00EC627A" w:rsidRPr="00AC4392" w:rsidRDefault="00EC627A" w:rsidP="00540B36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 xml:space="preserve">                           </w:t>
            </w:r>
            <w:r w:rsidRPr="00AC4392">
              <w:rPr>
                <w:rFonts w:asciiTheme="majorBidi" w:hAnsiTheme="majorBidi" w:cstheme="majorBidi"/>
                <w:szCs w:val="24"/>
              </w:rPr>
              <w:t xml:space="preserve">   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 xml:space="preserve">       รวม</w:t>
            </w:r>
          </w:p>
        </w:tc>
      </w:tr>
      <w:tr w:rsidR="001A5431" w:rsidRPr="00AC4392" w14:paraId="0C9462C9" w14:textId="77777777" w:rsidTr="00D8024C">
        <w:tc>
          <w:tcPr>
            <w:tcW w:w="2070" w:type="dxa"/>
          </w:tcPr>
          <w:p w14:paraId="27AD258E" w14:textId="77777777" w:rsidR="001A5431" w:rsidRPr="00AC4392" w:rsidRDefault="001A5431" w:rsidP="001A5431">
            <w:pPr>
              <w:ind w:right="-3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77" w:type="dxa"/>
          </w:tcPr>
          <w:p w14:paraId="38868490" w14:textId="650ED461" w:rsidR="001A5431" w:rsidRPr="00AC4392" w:rsidRDefault="001A5431" w:rsidP="001A543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878" w:type="dxa"/>
          </w:tcPr>
          <w:p w14:paraId="1B986933" w14:textId="39502194" w:rsidR="001A5431" w:rsidRPr="00AC4392" w:rsidRDefault="001A5431" w:rsidP="001A543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877" w:type="dxa"/>
          </w:tcPr>
          <w:p w14:paraId="410877AF" w14:textId="7C2D6915" w:rsidR="001A5431" w:rsidRPr="00AC4392" w:rsidRDefault="001A5431" w:rsidP="001A543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878" w:type="dxa"/>
          </w:tcPr>
          <w:p w14:paraId="7CE44A37" w14:textId="31AC2B06" w:rsidR="001A5431" w:rsidRPr="00AC4392" w:rsidRDefault="001A5431" w:rsidP="001A543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877" w:type="dxa"/>
          </w:tcPr>
          <w:p w14:paraId="5D00116C" w14:textId="2AC990DE" w:rsidR="001A5431" w:rsidRPr="00AC4392" w:rsidRDefault="001A5431" w:rsidP="001A543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878" w:type="dxa"/>
          </w:tcPr>
          <w:p w14:paraId="66A9365F" w14:textId="2AC9C460" w:rsidR="001A5431" w:rsidRPr="00AC4392" w:rsidRDefault="001A5431" w:rsidP="001A543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877" w:type="dxa"/>
          </w:tcPr>
          <w:p w14:paraId="0497C810" w14:textId="496FEA03" w:rsidR="001A5431" w:rsidRPr="00AC4392" w:rsidRDefault="001A5431" w:rsidP="001A543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878" w:type="dxa"/>
          </w:tcPr>
          <w:p w14:paraId="4DE2B05B" w14:textId="4A186DAA" w:rsidR="001A5431" w:rsidRPr="00AC4392" w:rsidRDefault="001A5431" w:rsidP="001A543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2566</w:t>
            </w:r>
          </w:p>
        </w:tc>
      </w:tr>
      <w:tr w:rsidR="001A5431" w:rsidRPr="00AC4392" w14:paraId="3DA4C13C" w14:textId="77777777" w:rsidTr="00D8024C">
        <w:tc>
          <w:tcPr>
            <w:tcW w:w="2070" w:type="dxa"/>
          </w:tcPr>
          <w:p w14:paraId="339E76B0" w14:textId="77777777" w:rsidR="001A5431" w:rsidRPr="00AC4392" w:rsidRDefault="001A5431" w:rsidP="001A5431">
            <w:pPr>
              <w:ind w:right="-36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รายได้จากภายนอก</w:t>
            </w:r>
          </w:p>
        </w:tc>
        <w:tc>
          <w:tcPr>
            <w:tcW w:w="877" w:type="dxa"/>
          </w:tcPr>
          <w:p w14:paraId="613C0438" w14:textId="187ECDC7" w:rsidR="001A5431" w:rsidRPr="00AC4392" w:rsidRDefault="00DD01BC" w:rsidP="001A5431">
            <w:pPr>
              <w:tabs>
                <w:tab w:val="decimal" w:pos="615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17,111</w:t>
            </w:r>
          </w:p>
        </w:tc>
        <w:tc>
          <w:tcPr>
            <w:tcW w:w="878" w:type="dxa"/>
          </w:tcPr>
          <w:p w14:paraId="567AC0B8" w14:textId="47319091" w:rsidR="001A5431" w:rsidRPr="00AC4392" w:rsidRDefault="001A5431" w:rsidP="001A5431">
            <w:pPr>
              <w:tabs>
                <w:tab w:val="decimal" w:pos="630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17,248</w:t>
            </w:r>
          </w:p>
        </w:tc>
        <w:tc>
          <w:tcPr>
            <w:tcW w:w="877" w:type="dxa"/>
          </w:tcPr>
          <w:p w14:paraId="3E402DA8" w14:textId="1E1A858D" w:rsidR="001A5431" w:rsidRPr="00AC4392" w:rsidRDefault="00DD01BC" w:rsidP="001A5431">
            <w:pP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4,801</w:t>
            </w:r>
          </w:p>
        </w:tc>
        <w:tc>
          <w:tcPr>
            <w:tcW w:w="878" w:type="dxa"/>
          </w:tcPr>
          <w:p w14:paraId="3F246591" w14:textId="0871D024" w:rsidR="001A5431" w:rsidRPr="00AC4392" w:rsidRDefault="001A5431" w:rsidP="001A5431">
            <w:pP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5,443</w:t>
            </w:r>
          </w:p>
        </w:tc>
        <w:tc>
          <w:tcPr>
            <w:tcW w:w="877" w:type="dxa"/>
            <w:shd w:val="clear" w:color="auto" w:fill="auto"/>
          </w:tcPr>
          <w:p w14:paraId="725935DA" w14:textId="2C99506F" w:rsidR="001A5431" w:rsidRPr="00AC4392" w:rsidRDefault="00DD01BC" w:rsidP="001A5431">
            <w:pPr>
              <w:tabs>
                <w:tab w:val="decimal" w:pos="52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</w:tcPr>
          <w:p w14:paraId="6373E5A7" w14:textId="7B0B4068" w:rsidR="001A5431" w:rsidRPr="00AC4392" w:rsidRDefault="001A5431" w:rsidP="001A5431">
            <w:pPr>
              <w:tabs>
                <w:tab w:val="decimal" w:pos="630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77" w:type="dxa"/>
            <w:shd w:val="clear" w:color="auto" w:fill="auto"/>
          </w:tcPr>
          <w:p w14:paraId="703E2270" w14:textId="385112E6" w:rsidR="001A5431" w:rsidRPr="00AC4392" w:rsidRDefault="00DD01BC" w:rsidP="001A5431">
            <w:pPr>
              <w:tabs>
                <w:tab w:val="decimal" w:pos="661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21,912</w:t>
            </w:r>
          </w:p>
        </w:tc>
        <w:tc>
          <w:tcPr>
            <w:tcW w:w="878" w:type="dxa"/>
            <w:shd w:val="clear" w:color="auto" w:fill="auto"/>
          </w:tcPr>
          <w:p w14:paraId="1ABC1CAC" w14:textId="04719C4D" w:rsidR="001A5431" w:rsidRPr="00AC4392" w:rsidRDefault="001A5431" w:rsidP="001A5431">
            <w:pPr>
              <w:tabs>
                <w:tab w:val="decimal" w:pos="661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22,691</w:t>
            </w:r>
          </w:p>
        </w:tc>
      </w:tr>
      <w:tr w:rsidR="001A5431" w:rsidRPr="00AC4392" w14:paraId="616EBA4C" w14:textId="77777777" w:rsidTr="00D8024C">
        <w:tc>
          <w:tcPr>
            <w:tcW w:w="2070" w:type="dxa"/>
          </w:tcPr>
          <w:p w14:paraId="7495F0F6" w14:textId="77777777" w:rsidR="001A5431" w:rsidRPr="00AC4392" w:rsidRDefault="001A5431" w:rsidP="001A5431">
            <w:pPr>
              <w:ind w:right="-36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877" w:type="dxa"/>
          </w:tcPr>
          <w:p w14:paraId="374A0939" w14:textId="35085E9E" w:rsidR="001A5431" w:rsidRPr="00AC4392" w:rsidRDefault="00DD01BC" w:rsidP="001A5431">
            <w:pPr>
              <w:pBdr>
                <w:bottom w:val="single" w:sz="4" w:space="1" w:color="auto"/>
              </w:pBdr>
              <w:tabs>
                <w:tab w:val="decimal" w:pos="615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1,187</w:t>
            </w:r>
          </w:p>
        </w:tc>
        <w:tc>
          <w:tcPr>
            <w:tcW w:w="878" w:type="dxa"/>
          </w:tcPr>
          <w:p w14:paraId="2E50B34A" w14:textId="1585F477" w:rsidR="001A5431" w:rsidRPr="00AC4392" w:rsidRDefault="001A5431" w:rsidP="001A5431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1,214</w:t>
            </w:r>
          </w:p>
        </w:tc>
        <w:tc>
          <w:tcPr>
            <w:tcW w:w="877" w:type="dxa"/>
          </w:tcPr>
          <w:p w14:paraId="68FAE0B7" w14:textId="7E5FC0B1" w:rsidR="001A5431" w:rsidRPr="00AC4392" w:rsidRDefault="00DD01BC" w:rsidP="001A543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595</w:t>
            </w:r>
          </w:p>
        </w:tc>
        <w:tc>
          <w:tcPr>
            <w:tcW w:w="878" w:type="dxa"/>
          </w:tcPr>
          <w:p w14:paraId="7B8BCD94" w14:textId="578E8D18" w:rsidR="001A5431" w:rsidRPr="00AC4392" w:rsidRDefault="001A5431" w:rsidP="001A543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810</w:t>
            </w:r>
          </w:p>
        </w:tc>
        <w:tc>
          <w:tcPr>
            <w:tcW w:w="877" w:type="dxa"/>
            <w:shd w:val="clear" w:color="auto" w:fill="auto"/>
          </w:tcPr>
          <w:p w14:paraId="3D5AA5B2" w14:textId="33C09894" w:rsidR="001A5431" w:rsidRPr="00AC4392" w:rsidRDefault="00DD01BC" w:rsidP="001A5431">
            <w:pPr>
              <w:pBdr>
                <w:bottom w:val="single" w:sz="4" w:space="1" w:color="auto"/>
              </w:pBdr>
              <w:tabs>
                <w:tab w:val="decimal" w:pos="52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(1,782)</w:t>
            </w:r>
          </w:p>
        </w:tc>
        <w:tc>
          <w:tcPr>
            <w:tcW w:w="878" w:type="dxa"/>
            <w:shd w:val="clear" w:color="auto" w:fill="auto"/>
          </w:tcPr>
          <w:p w14:paraId="59936C1D" w14:textId="11D0D5D4" w:rsidR="001A5431" w:rsidRPr="00AC4392" w:rsidRDefault="001A5431" w:rsidP="001A5431">
            <w:pPr>
              <w:pBdr>
                <w:bottom w:val="single" w:sz="4" w:space="1" w:color="auto"/>
              </w:pBdr>
              <w:tabs>
                <w:tab w:val="decimal" w:pos="630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(2,024)</w:t>
            </w:r>
          </w:p>
        </w:tc>
        <w:tc>
          <w:tcPr>
            <w:tcW w:w="877" w:type="dxa"/>
            <w:shd w:val="clear" w:color="auto" w:fill="auto"/>
          </w:tcPr>
          <w:p w14:paraId="07A77532" w14:textId="194EC345" w:rsidR="001A5431" w:rsidRPr="00AC4392" w:rsidRDefault="00DD01BC" w:rsidP="001A5431">
            <w:pPr>
              <w:pBdr>
                <w:bottom w:val="single" w:sz="4" w:space="1" w:color="auto"/>
              </w:pBdr>
              <w:tabs>
                <w:tab w:val="decimal" w:pos="661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78" w:type="dxa"/>
            <w:shd w:val="clear" w:color="auto" w:fill="auto"/>
          </w:tcPr>
          <w:p w14:paraId="3E47BEC7" w14:textId="2F771C89" w:rsidR="001A5431" w:rsidRPr="00AC4392" w:rsidRDefault="001A5431" w:rsidP="001A5431">
            <w:pPr>
              <w:pBdr>
                <w:bottom w:val="single" w:sz="4" w:space="1" w:color="auto"/>
              </w:pBdr>
              <w:tabs>
                <w:tab w:val="decimal" w:pos="661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1A5431" w:rsidRPr="00AC4392" w14:paraId="3F4CE04C" w14:textId="77777777" w:rsidTr="00D8024C">
        <w:tc>
          <w:tcPr>
            <w:tcW w:w="2070" w:type="dxa"/>
          </w:tcPr>
          <w:p w14:paraId="6FEDE5ED" w14:textId="77777777" w:rsidR="001A5431" w:rsidRPr="00AC4392" w:rsidRDefault="001A5431" w:rsidP="001A5431">
            <w:pPr>
              <w:ind w:right="-36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รายได้รวม</w:t>
            </w:r>
          </w:p>
        </w:tc>
        <w:tc>
          <w:tcPr>
            <w:tcW w:w="877" w:type="dxa"/>
          </w:tcPr>
          <w:p w14:paraId="149A99A8" w14:textId="33F2DDA8" w:rsidR="001A5431" w:rsidRPr="00AC4392" w:rsidRDefault="00DD01BC" w:rsidP="001A5431">
            <w:pPr>
              <w:pBdr>
                <w:bottom w:val="double" w:sz="4" w:space="1" w:color="auto"/>
              </w:pBdr>
              <w:tabs>
                <w:tab w:val="decimal" w:pos="615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18,298</w:t>
            </w:r>
          </w:p>
        </w:tc>
        <w:tc>
          <w:tcPr>
            <w:tcW w:w="878" w:type="dxa"/>
          </w:tcPr>
          <w:p w14:paraId="0A056C85" w14:textId="078E9208" w:rsidR="001A5431" w:rsidRPr="00AC4392" w:rsidRDefault="001A5431" w:rsidP="001A5431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18,462</w:t>
            </w:r>
          </w:p>
        </w:tc>
        <w:tc>
          <w:tcPr>
            <w:tcW w:w="877" w:type="dxa"/>
          </w:tcPr>
          <w:p w14:paraId="0D20DD6C" w14:textId="2D6C3E28" w:rsidR="001A5431" w:rsidRPr="00AC4392" w:rsidRDefault="00DD01BC" w:rsidP="001A5431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5,396</w:t>
            </w:r>
          </w:p>
        </w:tc>
        <w:tc>
          <w:tcPr>
            <w:tcW w:w="878" w:type="dxa"/>
          </w:tcPr>
          <w:p w14:paraId="40DB2711" w14:textId="20EC4FE9" w:rsidR="001A5431" w:rsidRPr="00AC4392" w:rsidRDefault="001A5431" w:rsidP="001A5431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6,253</w:t>
            </w:r>
          </w:p>
        </w:tc>
        <w:tc>
          <w:tcPr>
            <w:tcW w:w="877" w:type="dxa"/>
            <w:shd w:val="clear" w:color="auto" w:fill="auto"/>
          </w:tcPr>
          <w:p w14:paraId="32767ECF" w14:textId="0DBABC61" w:rsidR="001A5431" w:rsidRPr="00AC4392" w:rsidRDefault="00DD01BC" w:rsidP="001A5431">
            <w:pPr>
              <w:pBdr>
                <w:bottom w:val="double" w:sz="4" w:space="1" w:color="auto"/>
              </w:pBdr>
              <w:tabs>
                <w:tab w:val="decimal" w:pos="52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(1,782)</w:t>
            </w:r>
          </w:p>
        </w:tc>
        <w:tc>
          <w:tcPr>
            <w:tcW w:w="878" w:type="dxa"/>
            <w:shd w:val="clear" w:color="auto" w:fill="auto"/>
          </w:tcPr>
          <w:p w14:paraId="06EB978E" w14:textId="4F4151D4" w:rsidR="001A5431" w:rsidRPr="00AC4392" w:rsidRDefault="001A5431" w:rsidP="001A5431">
            <w:pPr>
              <w:pBdr>
                <w:bottom w:val="double" w:sz="4" w:space="1" w:color="auto"/>
              </w:pBdr>
              <w:tabs>
                <w:tab w:val="decimal" w:pos="630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(2,024)</w:t>
            </w:r>
          </w:p>
        </w:tc>
        <w:tc>
          <w:tcPr>
            <w:tcW w:w="877" w:type="dxa"/>
            <w:shd w:val="clear" w:color="auto" w:fill="auto"/>
          </w:tcPr>
          <w:p w14:paraId="1721D996" w14:textId="61742393" w:rsidR="001A5431" w:rsidRPr="00AC4392" w:rsidRDefault="00DD01BC" w:rsidP="001A5431">
            <w:pPr>
              <w:pBdr>
                <w:bottom w:val="double" w:sz="4" w:space="1" w:color="auto"/>
              </w:pBdr>
              <w:tabs>
                <w:tab w:val="decimal" w:pos="661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21,912</w:t>
            </w:r>
          </w:p>
        </w:tc>
        <w:tc>
          <w:tcPr>
            <w:tcW w:w="878" w:type="dxa"/>
            <w:shd w:val="clear" w:color="auto" w:fill="auto"/>
          </w:tcPr>
          <w:p w14:paraId="08A50F69" w14:textId="0CF1C9AB" w:rsidR="001A5431" w:rsidRPr="00AC4392" w:rsidRDefault="001A5431" w:rsidP="001A5431">
            <w:pPr>
              <w:pBdr>
                <w:bottom w:val="double" w:sz="4" w:space="1" w:color="auto"/>
              </w:pBdr>
              <w:tabs>
                <w:tab w:val="decimal" w:pos="661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22,691</w:t>
            </w:r>
          </w:p>
        </w:tc>
      </w:tr>
    </w:tbl>
    <w:p w14:paraId="0345A372" w14:textId="1E311066" w:rsidR="00E752AF" w:rsidRPr="00AC4392" w:rsidRDefault="00954C54" w:rsidP="00C65643">
      <w:pPr>
        <w:spacing w:before="240" w:after="120"/>
        <w:ind w:left="547"/>
        <w:rPr>
          <w:rFonts w:asciiTheme="majorBidi" w:hAnsiTheme="majorBidi" w:cstheme="majorBidi"/>
          <w:sz w:val="32"/>
          <w:szCs w:val="32"/>
          <w:cs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ข้อมูลสินทรัพย์รวมของ</w:t>
      </w:r>
      <w:r w:rsidR="004905F6" w:rsidRPr="00AC4392">
        <w:rPr>
          <w:rFonts w:asciiTheme="majorBidi" w:hAnsiTheme="majorBidi" w:cstheme="majorBidi" w:hint="cs"/>
          <w:sz w:val="32"/>
          <w:szCs w:val="32"/>
          <w:cs/>
        </w:rPr>
        <w:t>ฐานการผลิตในเอเชีย</w:t>
      </w:r>
      <w:r w:rsidR="00232205">
        <w:rPr>
          <w:rFonts w:asciiTheme="majorBidi" w:hAnsiTheme="majorBidi" w:cstheme="majorBidi"/>
          <w:sz w:val="32"/>
          <w:szCs w:val="32"/>
        </w:rPr>
        <w:t xml:space="preserve"> </w:t>
      </w:r>
      <w:r w:rsidR="004905F6" w:rsidRPr="00AC4392">
        <w:rPr>
          <w:rFonts w:asciiTheme="majorBidi" w:hAnsiTheme="majorBidi" w:cstheme="majorBidi" w:hint="cs"/>
          <w:sz w:val="32"/>
          <w:szCs w:val="32"/>
          <w:cs/>
        </w:rPr>
        <w:t>ยุโรป</w:t>
      </w:r>
      <w:r w:rsidR="00232205">
        <w:rPr>
          <w:rFonts w:asciiTheme="majorBidi" w:hAnsiTheme="majorBidi" w:cstheme="majorBidi" w:hint="cs"/>
          <w:sz w:val="32"/>
          <w:szCs w:val="32"/>
          <w:cs/>
        </w:rPr>
        <w:t>และสหรัฐอเมริกา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ณ วันที่</w:t>
      </w:r>
      <w:r w:rsidRPr="00AC4392">
        <w:rPr>
          <w:rFonts w:asciiTheme="majorBidi" w:hAnsiTheme="majorBidi" w:cstheme="majorBidi"/>
          <w:sz w:val="32"/>
          <w:szCs w:val="32"/>
        </w:rPr>
        <w:t xml:space="preserve"> 31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F054CB" w:rsidRPr="00AC4392">
        <w:rPr>
          <w:rFonts w:asciiTheme="majorBidi" w:hAnsiTheme="majorBidi" w:cstheme="majorBidi"/>
          <w:sz w:val="32"/>
          <w:szCs w:val="32"/>
        </w:rPr>
        <w:t>2567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F054CB" w:rsidRPr="00AC4392">
        <w:rPr>
          <w:rFonts w:asciiTheme="majorBidi" w:hAnsiTheme="majorBidi" w:cstheme="majorBidi"/>
          <w:sz w:val="32"/>
          <w:szCs w:val="32"/>
        </w:rPr>
        <w:t>2566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p w14:paraId="219C0C1B" w14:textId="77777777" w:rsidR="00954C54" w:rsidRPr="00AC4392" w:rsidRDefault="00954C54" w:rsidP="00B37A50">
      <w:pPr>
        <w:tabs>
          <w:tab w:val="left" w:pos="900"/>
          <w:tab w:val="left" w:pos="6660"/>
        </w:tabs>
        <w:ind w:left="360" w:right="-457" w:hanging="360"/>
        <w:jc w:val="right"/>
        <w:rPr>
          <w:rFonts w:asciiTheme="majorBidi" w:hAnsiTheme="majorBidi" w:cstheme="majorBidi"/>
          <w:szCs w:val="24"/>
          <w:cs/>
        </w:rPr>
      </w:pPr>
      <w:r w:rsidRPr="00AC4392">
        <w:rPr>
          <w:rFonts w:asciiTheme="majorBidi" w:hAnsiTheme="majorBidi" w:cstheme="majorBidi"/>
          <w:szCs w:val="24"/>
        </w:rPr>
        <w:t>(</w:t>
      </w:r>
      <w:r w:rsidRPr="00AC4392">
        <w:rPr>
          <w:rFonts w:asciiTheme="majorBidi" w:hAnsiTheme="majorBidi" w:cstheme="majorBidi"/>
          <w:szCs w:val="24"/>
          <w:cs/>
        </w:rPr>
        <w:t>หน่วย</w:t>
      </w:r>
      <w:r w:rsidRPr="00AC4392">
        <w:rPr>
          <w:rFonts w:asciiTheme="majorBidi" w:hAnsiTheme="majorBidi" w:cstheme="majorBidi"/>
          <w:szCs w:val="24"/>
        </w:rPr>
        <w:t xml:space="preserve">: </w:t>
      </w:r>
      <w:r w:rsidRPr="00AC4392">
        <w:rPr>
          <w:rFonts w:asciiTheme="majorBidi" w:hAnsiTheme="majorBidi" w:cstheme="majorBidi"/>
          <w:szCs w:val="24"/>
          <w:cs/>
        </w:rPr>
        <w:t>ล้านบาท</w:t>
      </w:r>
      <w:r w:rsidRPr="00AC4392">
        <w:rPr>
          <w:rFonts w:asciiTheme="majorBidi" w:hAnsiTheme="majorBidi" w:cstheme="majorBidi"/>
          <w:szCs w:val="24"/>
        </w:rPr>
        <w:t>)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783"/>
        <w:gridCol w:w="783"/>
        <w:gridCol w:w="783"/>
        <w:gridCol w:w="783"/>
        <w:gridCol w:w="783"/>
        <w:gridCol w:w="783"/>
        <w:gridCol w:w="783"/>
        <w:gridCol w:w="783"/>
        <w:gridCol w:w="783"/>
        <w:gridCol w:w="783"/>
      </w:tblGrid>
      <w:tr w:rsidR="00B047A1" w:rsidRPr="00AC4392" w14:paraId="5D3E056C" w14:textId="77777777" w:rsidTr="00B047A1">
        <w:tc>
          <w:tcPr>
            <w:tcW w:w="1800" w:type="dxa"/>
          </w:tcPr>
          <w:p w14:paraId="7A892A6B" w14:textId="77777777" w:rsidR="00B047A1" w:rsidRPr="00AC4392" w:rsidRDefault="00B047A1" w:rsidP="00CC14A1">
            <w:pPr>
              <w:ind w:right="-36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566" w:type="dxa"/>
            <w:gridSpan w:val="2"/>
          </w:tcPr>
          <w:p w14:paraId="7B2D4E11" w14:textId="77777777" w:rsidR="00B047A1" w:rsidRPr="00AC4392" w:rsidRDefault="00B047A1" w:rsidP="00CC14A1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 xml:space="preserve">                                  เอเชีย</w:t>
            </w:r>
          </w:p>
        </w:tc>
        <w:tc>
          <w:tcPr>
            <w:tcW w:w="1566" w:type="dxa"/>
            <w:gridSpan w:val="2"/>
          </w:tcPr>
          <w:p w14:paraId="1418E47B" w14:textId="77777777" w:rsidR="00B047A1" w:rsidRPr="00AC4392" w:rsidRDefault="00B047A1" w:rsidP="00CC14A1">
            <w:pPr>
              <w:pBdr>
                <w:bottom w:val="single" w:sz="6" w:space="1" w:color="auto"/>
              </w:pBdr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  <w:p w14:paraId="1A01F15E" w14:textId="77777777" w:rsidR="00B047A1" w:rsidRPr="00AC4392" w:rsidRDefault="00B047A1" w:rsidP="00CC14A1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ยุโรป</w:t>
            </w:r>
          </w:p>
        </w:tc>
        <w:tc>
          <w:tcPr>
            <w:tcW w:w="1566" w:type="dxa"/>
            <w:gridSpan w:val="2"/>
            <w:vAlign w:val="bottom"/>
          </w:tcPr>
          <w:p w14:paraId="297B7B1D" w14:textId="17927666" w:rsidR="00B047A1" w:rsidRPr="00AC4392" w:rsidRDefault="00B047A1" w:rsidP="00B047A1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สหรัฐอเมริกา</w:t>
            </w:r>
          </w:p>
        </w:tc>
        <w:tc>
          <w:tcPr>
            <w:tcW w:w="1566" w:type="dxa"/>
            <w:gridSpan w:val="2"/>
          </w:tcPr>
          <w:p w14:paraId="57955CD8" w14:textId="0AC10222" w:rsidR="00B047A1" w:rsidRPr="00AC4392" w:rsidRDefault="00B047A1" w:rsidP="00CC14A1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รายการตัดบัญชี       ระหว่างกัน</w:t>
            </w:r>
          </w:p>
        </w:tc>
        <w:tc>
          <w:tcPr>
            <w:tcW w:w="1566" w:type="dxa"/>
            <w:gridSpan w:val="2"/>
          </w:tcPr>
          <w:p w14:paraId="18179F11" w14:textId="3F878C41" w:rsidR="00B047A1" w:rsidRPr="00AC4392" w:rsidRDefault="00B047A1" w:rsidP="00CC14A1">
            <w:pPr>
              <w:pBdr>
                <w:bottom w:val="single" w:sz="6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 xml:space="preserve">                           </w:t>
            </w:r>
            <w:r w:rsidRPr="00AC4392">
              <w:rPr>
                <w:rFonts w:asciiTheme="majorBidi" w:hAnsiTheme="majorBidi" w:cstheme="majorBidi"/>
                <w:szCs w:val="24"/>
              </w:rPr>
              <w:t xml:space="preserve">   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 xml:space="preserve">       </w:t>
            </w:r>
            <w:r w:rsidRPr="00AC4392">
              <w:rPr>
                <w:rFonts w:asciiTheme="majorBidi" w:hAnsiTheme="majorBidi" w:cstheme="majorBidi" w:hint="cs"/>
                <w:szCs w:val="24"/>
                <w:cs/>
              </w:rPr>
              <w:t xml:space="preserve">       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</w:tr>
      <w:tr w:rsidR="00B047A1" w:rsidRPr="00AC4392" w14:paraId="096D24C1" w14:textId="77777777" w:rsidTr="00B047A1">
        <w:tc>
          <w:tcPr>
            <w:tcW w:w="1800" w:type="dxa"/>
          </w:tcPr>
          <w:p w14:paraId="2F62ED8E" w14:textId="77777777" w:rsidR="00B047A1" w:rsidRPr="00AC4392" w:rsidRDefault="00B047A1" w:rsidP="00B047A1">
            <w:pPr>
              <w:ind w:right="-36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83" w:type="dxa"/>
          </w:tcPr>
          <w:p w14:paraId="01403AF4" w14:textId="5976AFB8" w:rsidR="00B047A1" w:rsidRPr="00AC4392" w:rsidRDefault="00B047A1" w:rsidP="00B047A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783" w:type="dxa"/>
          </w:tcPr>
          <w:p w14:paraId="1822585E" w14:textId="6B6D7374" w:rsidR="00B047A1" w:rsidRPr="00AC4392" w:rsidRDefault="00B047A1" w:rsidP="00B047A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783" w:type="dxa"/>
          </w:tcPr>
          <w:p w14:paraId="78A4CAB0" w14:textId="4F072B60" w:rsidR="00B047A1" w:rsidRPr="00AC4392" w:rsidRDefault="00B047A1" w:rsidP="00B047A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783" w:type="dxa"/>
          </w:tcPr>
          <w:p w14:paraId="6500C4A6" w14:textId="69B12008" w:rsidR="00B047A1" w:rsidRPr="00AC4392" w:rsidRDefault="00B047A1" w:rsidP="00B047A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783" w:type="dxa"/>
          </w:tcPr>
          <w:p w14:paraId="06BDEDB2" w14:textId="3DE7D88A" w:rsidR="00B047A1" w:rsidRPr="00AC4392" w:rsidRDefault="00B047A1" w:rsidP="00B047A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783" w:type="dxa"/>
          </w:tcPr>
          <w:p w14:paraId="7D74FDF5" w14:textId="026AFDA7" w:rsidR="00B047A1" w:rsidRPr="00AC4392" w:rsidRDefault="00B047A1" w:rsidP="00B047A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783" w:type="dxa"/>
          </w:tcPr>
          <w:p w14:paraId="6984FC87" w14:textId="012EDA2F" w:rsidR="00B047A1" w:rsidRPr="00AC4392" w:rsidRDefault="00B047A1" w:rsidP="00B047A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783" w:type="dxa"/>
          </w:tcPr>
          <w:p w14:paraId="2DD8BA49" w14:textId="48DC9915" w:rsidR="00B047A1" w:rsidRPr="00AC4392" w:rsidRDefault="00B047A1" w:rsidP="00B047A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783" w:type="dxa"/>
          </w:tcPr>
          <w:p w14:paraId="6E6F43EE" w14:textId="09420DA6" w:rsidR="00B047A1" w:rsidRPr="00AC4392" w:rsidRDefault="00B047A1" w:rsidP="00B047A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783" w:type="dxa"/>
          </w:tcPr>
          <w:p w14:paraId="3D8DF141" w14:textId="46FBA79F" w:rsidR="00B047A1" w:rsidRPr="00AC4392" w:rsidRDefault="00B047A1" w:rsidP="00B047A1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2566</w:t>
            </w:r>
          </w:p>
        </w:tc>
      </w:tr>
      <w:tr w:rsidR="00B047A1" w:rsidRPr="00AC4392" w14:paraId="2D4C6F68" w14:textId="77777777" w:rsidTr="00B047A1">
        <w:tc>
          <w:tcPr>
            <w:tcW w:w="1800" w:type="dxa"/>
          </w:tcPr>
          <w:p w14:paraId="567786B7" w14:textId="21328A84" w:rsidR="00B047A1" w:rsidRPr="00AC4392" w:rsidRDefault="00B047A1" w:rsidP="00F054CB">
            <w:pPr>
              <w:ind w:right="-36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783" w:type="dxa"/>
          </w:tcPr>
          <w:p w14:paraId="4277ED20" w14:textId="2C3935FC" w:rsidR="00B047A1" w:rsidRPr="00AC4392" w:rsidRDefault="00B047A1" w:rsidP="00B047A1">
            <w:pPr>
              <w:tabs>
                <w:tab w:val="decimal" w:pos="525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2,279</w:t>
            </w:r>
          </w:p>
        </w:tc>
        <w:tc>
          <w:tcPr>
            <w:tcW w:w="783" w:type="dxa"/>
          </w:tcPr>
          <w:p w14:paraId="0DD0CBE1" w14:textId="52A5B998" w:rsidR="00B047A1" w:rsidRPr="00AC4392" w:rsidRDefault="00B047A1" w:rsidP="00B047A1">
            <w:pPr>
              <w:tabs>
                <w:tab w:val="decimal" w:pos="525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2,354</w:t>
            </w:r>
          </w:p>
        </w:tc>
        <w:tc>
          <w:tcPr>
            <w:tcW w:w="783" w:type="dxa"/>
          </w:tcPr>
          <w:p w14:paraId="1E2A35C1" w14:textId="7B614E78" w:rsidR="00B047A1" w:rsidRPr="00AC4392" w:rsidRDefault="00B047A1" w:rsidP="00806AE4">
            <w:pPr>
              <w:tabs>
                <w:tab w:val="decimal" w:pos="525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527</w:t>
            </w:r>
          </w:p>
        </w:tc>
        <w:tc>
          <w:tcPr>
            <w:tcW w:w="783" w:type="dxa"/>
          </w:tcPr>
          <w:p w14:paraId="545CFDBC" w14:textId="04DC17A9" w:rsidR="00B047A1" w:rsidRPr="00AC4392" w:rsidRDefault="00B047A1" w:rsidP="00806AE4">
            <w:pPr>
              <w:tabs>
                <w:tab w:val="decimal" w:pos="525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517</w:t>
            </w:r>
          </w:p>
        </w:tc>
        <w:tc>
          <w:tcPr>
            <w:tcW w:w="783" w:type="dxa"/>
          </w:tcPr>
          <w:p w14:paraId="261CF2BC" w14:textId="5D91A923" w:rsidR="00B047A1" w:rsidRDefault="00B047A1" w:rsidP="00B047A1">
            <w:pPr>
              <w:tabs>
                <w:tab w:val="decimal" w:pos="525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783" w:type="dxa"/>
          </w:tcPr>
          <w:p w14:paraId="01AC9AA1" w14:textId="381289C5" w:rsidR="00B047A1" w:rsidRDefault="00B047A1" w:rsidP="00B047A1">
            <w:pPr>
              <w:tabs>
                <w:tab w:val="decimal" w:pos="525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83" w:type="dxa"/>
            <w:shd w:val="clear" w:color="auto" w:fill="auto"/>
          </w:tcPr>
          <w:p w14:paraId="0E7F0039" w14:textId="0C3FABC0" w:rsidR="00B047A1" w:rsidRPr="00AC4392" w:rsidRDefault="00B047A1" w:rsidP="00B047A1">
            <w:pPr>
              <w:tabs>
                <w:tab w:val="decimal" w:pos="525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(8)</w:t>
            </w:r>
          </w:p>
        </w:tc>
        <w:tc>
          <w:tcPr>
            <w:tcW w:w="783" w:type="dxa"/>
            <w:shd w:val="clear" w:color="auto" w:fill="auto"/>
          </w:tcPr>
          <w:p w14:paraId="393845E7" w14:textId="141E7483" w:rsidR="00B047A1" w:rsidRPr="00AC4392" w:rsidRDefault="00B047A1" w:rsidP="00B047A1">
            <w:pPr>
              <w:tabs>
                <w:tab w:val="decimal" w:pos="525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(12)</w:t>
            </w:r>
          </w:p>
        </w:tc>
        <w:tc>
          <w:tcPr>
            <w:tcW w:w="783" w:type="dxa"/>
            <w:shd w:val="clear" w:color="auto" w:fill="auto"/>
          </w:tcPr>
          <w:p w14:paraId="3EDE756D" w14:textId="3154F886" w:rsidR="00B047A1" w:rsidRPr="00AC4392" w:rsidRDefault="00B047A1" w:rsidP="00B047A1">
            <w:pPr>
              <w:tabs>
                <w:tab w:val="decimal" w:pos="525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2,800</w:t>
            </w:r>
          </w:p>
        </w:tc>
        <w:tc>
          <w:tcPr>
            <w:tcW w:w="783" w:type="dxa"/>
            <w:shd w:val="clear" w:color="auto" w:fill="auto"/>
          </w:tcPr>
          <w:p w14:paraId="774BAD83" w14:textId="164A9585" w:rsidR="00B047A1" w:rsidRPr="00AC4392" w:rsidRDefault="00B047A1" w:rsidP="00B047A1">
            <w:pPr>
              <w:tabs>
                <w:tab w:val="decimal" w:pos="525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2,859</w:t>
            </w:r>
          </w:p>
        </w:tc>
      </w:tr>
      <w:tr w:rsidR="00B047A1" w:rsidRPr="00AC4392" w14:paraId="6F60DDB6" w14:textId="77777777" w:rsidTr="00B047A1">
        <w:tc>
          <w:tcPr>
            <w:tcW w:w="1800" w:type="dxa"/>
          </w:tcPr>
          <w:p w14:paraId="288D5580" w14:textId="77777777" w:rsidR="00B047A1" w:rsidRPr="00AC4392" w:rsidRDefault="00B047A1" w:rsidP="00F054CB">
            <w:pPr>
              <w:ind w:right="-36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สินทรัพย์ส่วนกลาง</w:t>
            </w:r>
          </w:p>
        </w:tc>
        <w:tc>
          <w:tcPr>
            <w:tcW w:w="783" w:type="dxa"/>
          </w:tcPr>
          <w:p w14:paraId="5115C7C5" w14:textId="77777777" w:rsidR="00B047A1" w:rsidRPr="00AC4392" w:rsidRDefault="00B047A1" w:rsidP="00F054CB">
            <w:pPr>
              <w:tabs>
                <w:tab w:val="decimal" w:pos="52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3" w:type="dxa"/>
          </w:tcPr>
          <w:p w14:paraId="4B9DBA37" w14:textId="77777777" w:rsidR="00B047A1" w:rsidRPr="00AC4392" w:rsidRDefault="00B047A1" w:rsidP="00F054CB">
            <w:pPr>
              <w:tabs>
                <w:tab w:val="decimal" w:pos="52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3" w:type="dxa"/>
          </w:tcPr>
          <w:p w14:paraId="7CFDAE29" w14:textId="77777777" w:rsidR="00B047A1" w:rsidRPr="00AC4392" w:rsidRDefault="00B047A1" w:rsidP="00F054CB">
            <w:pP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3" w:type="dxa"/>
          </w:tcPr>
          <w:p w14:paraId="2B0F6776" w14:textId="77777777" w:rsidR="00B047A1" w:rsidRPr="00AC4392" w:rsidRDefault="00B047A1" w:rsidP="00F054CB">
            <w:pP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3" w:type="dxa"/>
          </w:tcPr>
          <w:p w14:paraId="680ACE5A" w14:textId="77777777" w:rsidR="00B047A1" w:rsidRPr="00AC4392" w:rsidRDefault="00B047A1" w:rsidP="00F054CB">
            <w:pP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3" w:type="dxa"/>
          </w:tcPr>
          <w:p w14:paraId="10CE20EB" w14:textId="3F98E80B" w:rsidR="00B047A1" w:rsidRPr="00AC4392" w:rsidRDefault="00B047A1" w:rsidP="00F054CB">
            <w:pP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3" w:type="dxa"/>
            <w:shd w:val="clear" w:color="auto" w:fill="auto"/>
          </w:tcPr>
          <w:p w14:paraId="0900EA6B" w14:textId="55B4B69A" w:rsidR="00B047A1" w:rsidRPr="00AC4392" w:rsidRDefault="00B047A1" w:rsidP="00F054CB">
            <w:pPr>
              <w:tabs>
                <w:tab w:val="decimal" w:pos="61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3" w:type="dxa"/>
            <w:shd w:val="clear" w:color="auto" w:fill="auto"/>
          </w:tcPr>
          <w:p w14:paraId="032DC877" w14:textId="77777777" w:rsidR="00B047A1" w:rsidRPr="00AC4392" w:rsidRDefault="00B047A1" w:rsidP="00F054CB">
            <w:pP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3" w:type="dxa"/>
            <w:shd w:val="clear" w:color="auto" w:fill="auto"/>
          </w:tcPr>
          <w:p w14:paraId="0E703C8C" w14:textId="43A06522" w:rsidR="00B047A1" w:rsidRPr="00AC4392" w:rsidRDefault="00B047A1" w:rsidP="00B047A1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11,13</w:t>
            </w:r>
            <w:r w:rsidR="00BE05DD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783" w:type="dxa"/>
            <w:shd w:val="clear" w:color="auto" w:fill="auto"/>
          </w:tcPr>
          <w:p w14:paraId="02CF8D00" w14:textId="0A5ECD34" w:rsidR="00B047A1" w:rsidRPr="00AC4392" w:rsidRDefault="00B047A1" w:rsidP="00303FEF">
            <w:pPr>
              <w:pBdr>
                <w:bottom w:val="single" w:sz="4" w:space="1" w:color="auto"/>
              </w:pBdr>
              <w:tabs>
                <w:tab w:val="decimal" w:pos="525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12,585</w:t>
            </w:r>
          </w:p>
        </w:tc>
      </w:tr>
      <w:tr w:rsidR="00B047A1" w:rsidRPr="00AC4392" w14:paraId="08E0B0E5" w14:textId="77777777" w:rsidTr="00B047A1">
        <w:tc>
          <w:tcPr>
            <w:tcW w:w="1800" w:type="dxa"/>
          </w:tcPr>
          <w:p w14:paraId="72268F78" w14:textId="77777777" w:rsidR="00B047A1" w:rsidRPr="00AC4392" w:rsidRDefault="00B047A1" w:rsidP="00F054CB">
            <w:pPr>
              <w:ind w:right="-36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รวมสินทรัพย์</w:t>
            </w:r>
          </w:p>
        </w:tc>
        <w:tc>
          <w:tcPr>
            <w:tcW w:w="783" w:type="dxa"/>
          </w:tcPr>
          <w:p w14:paraId="4C5AE534" w14:textId="77777777" w:rsidR="00B047A1" w:rsidRPr="00AC4392" w:rsidRDefault="00B047A1" w:rsidP="00F054CB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3" w:type="dxa"/>
          </w:tcPr>
          <w:p w14:paraId="5617EA69" w14:textId="77777777" w:rsidR="00B047A1" w:rsidRPr="00AC4392" w:rsidRDefault="00B047A1" w:rsidP="00F054CB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3" w:type="dxa"/>
          </w:tcPr>
          <w:p w14:paraId="6E8894E9" w14:textId="77777777" w:rsidR="00B047A1" w:rsidRPr="00AC4392" w:rsidRDefault="00B047A1" w:rsidP="00F054CB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3" w:type="dxa"/>
          </w:tcPr>
          <w:p w14:paraId="08C59586" w14:textId="77777777" w:rsidR="00B047A1" w:rsidRPr="00AC4392" w:rsidRDefault="00B047A1" w:rsidP="00F054CB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3" w:type="dxa"/>
          </w:tcPr>
          <w:p w14:paraId="3C6C6E63" w14:textId="77777777" w:rsidR="00B047A1" w:rsidRPr="00AC4392" w:rsidRDefault="00B047A1" w:rsidP="00F054CB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3" w:type="dxa"/>
          </w:tcPr>
          <w:p w14:paraId="5B495027" w14:textId="019B432B" w:rsidR="00B047A1" w:rsidRPr="00AC4392" w:rsidRDefault="00B047A1" w:rsidP="00F054CB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3" w:type="dxa"/>
            <w:shd w:val="clear" w:color="auto" w:fill="auto"/>
          </w:tcPr>
          <w:p w14:paraId="1F05F84B" w14:textId="4ED1A239" w:rsidR="00B047A1" w:rsidRPr="00AC4392" w:rsidRDefault="00B047A1" w:rsidP="00F054CB">
            <w:pPr>
              <w:tabs>
                <w:tab w:val="decimal" w:pos="34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3" w:type="dxa"/>
            <w:shd w:val="clear" w:color="auto" w:fill="auto"/>
          </w:tcPr>
          <w:p w14:paraId="43131B14" w14:textId="77777777" w:rsidR="00B047A1" w:rsidRPr="00AC4392" w:rsidRDefault="00B047A1" w:rsidP="00F054CB">
            <w:pPr>
              <w:tabs>
                <w:tab w:val="decimal" w:pos="432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83" w:type="dxa"/>
            <w:shd w:val="clear" w:color="auto" w:fill="auto"/>
          </w:tcPr>
          <w:p w14:paraId="4F02B332" w14:textId="790E0015" w:rsidR="00B047A1" w:rsidRPr="00AC4392" w:rsidRDefault="00B047A1" w:rsidP="00B047A1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13,93</w:t>
            </w:r>
            <w:r w:rsidR="00BE05DD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783" w:type="dxa"/>
            <w:shd w:val="clear" w:color="auto" w:fill="auto"/>
          </w:tcPr>
          <w:p w14:paraId="35A15257" w14:textId="13EB6196" w:rsidR="00B047A1" w:rsidRPr="00AC4392" w:rsidRDefault="00B047A1" w:rsidP="00303FEF">
            <w:pPr>
              <w:pBdr>
                <w:bottom w:val="double" w:sz="4" w:space="1" w:color="auto"/>
              </w:pBdr>
              <w:tabs>
                <w:tab w:val="decimal" w:pos="525"/>
              </w:tabs>
              <w:ind w:left="-18" w:right="-43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15,444</w:t>
            </w:r>
          </w:p>
        </w:tc>
      </w:tr>
    </w:tbl>
    <w:p w14:paraId="2EEEFA23" w14:textId="28464252" w:rsidR="001A3727" w:rsidRPr="00AC4392" w:rsidRDefault="007C5417" w:rsidP="0012479E">
      <w:pPr>
        <w:spacing w:before="240" w:after="120"/>
        <w:ind w:left="547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รายได้จากลูกค้าภายนอก</w:t>
      </w:r>
      <w:r w:rsidR="004905F6" w:rsidRPr="00AC4392">
        <w:rPr>
          <w:rFonts w:asciiTheme="majorBidi" w:hAnsiTheme="majorBidi" w:cstheme="majorBidi" w:hint="cs"/>
          <w:sz w:val="32"/>
          <w:szCs w:val="32"/>
          <w:cs/>
        </w:rPr>
        <w:t>จำแนก</w:t>
      </w:r>
      <w:r w:rsidRPr="00AC4392">
        <w:rPr>
          <w:rFonts w:asciiTheme="majorBidi" w:hAnsiTheme="majorBidi" w:cstheme="majorBidi"/>
          <w:sz w:val="32"/>
          <w:szCs w:val="32"/>
          <w:cs/>
        </w:rPr>
        <w:t>ตามสถานที่ตั้งของลูกค้า</w:t>
      </w:r>
      <w:r w:rsidR="00954C54" w:rsidRPr="00AC4392">
        <w:rPr>
          <w:rFonts w:asciiTheme="majorBidi" w:hAnsiTheme="majorBidi" w:cstheme="majorBidi"/>
          <w:sz w:val="32"/>
          <w:szCs w:val="32"/>
          <w:cs/>
        </w:rPr>
        <w:t>มี</w:t>
      </w:r>
      <w:r w:rsidR="00873A50" w:rsidRPr="00AC4392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20FEEC5B" w14:textId="77777777" w:rsidR="000A3646" w:rsidRPr="00AC4392" w:rsidRDefault="000A3646" w:rsidP="000A3646">
      <w:pPr>
        <w:tabs>
          <w:tab w:val="left" w:pos="900"/>
        </w:tabs>
        <w:ind w:left="533" w:right="-7" w:hanging="533"/>
        <w:jc w:val="right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(หน่วย</w:t>
      </w:r>
      <w:r w:rsidRPr="00AC4392">
        <w:rPr>
          <w:rFonts w:asciiTheme="majorBidi" w:hAnsiTheme="majorBidi" w:cstheme="majorBidi"/>
          <w:sz w:val="32"/>
          <w:szCs w:val="32"/>
        </w:rPr>
        <w:t>: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พันบาท)</w:t>
      </w:r>
    </w:p>
    <w:tbl>
      <w:tblPr>
        <w:tblW w:w="91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414"/>
        <w:gridCol w:w="1373"/>
        <w:gridCol w:w="1373"/>
      </w:tblGrid>
      <w:tr w:rsidR="00F054CB" w:rsidRPr="00AC4392" w14:paraId="28A7FF5B" w14:textId="21E1E18C" w:rsidTr="00F054CB">
        <w:tc>
          <w:tcPr>
            <w:tcW w:w="6414" w:type="dxa"/>
          </w:tcPr>
          <w:p w14:paraId="6EBE1827" w14:textId="77777777" w:rsidR="00F054CB" w:rsidRPr="00AC4392" w:rsidRDefault="00F054CB" w:rsidP="00F054CB">
            <w:pPr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3" w:type="dxa"/>
          </w:tcPr>
          <w:p w14:paraId="7D356DD4" w14:textId="678AE15F" w:rsidR="00F054CB" w:rsidRPr="00AC4392" w:rsidRDefault="00F054CB" w:rsidP="00F054C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373" w:type="dxa"/>
          </w:tcPr>
          <w:p w14:paraId="719684F5" w14:textId="3C96ED4B" w:rsidR="00F054CB" w:rsidRPr="00AC4392" w:rsidRDefault="00F054CB" w:rsidP="00F054CB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F054CB" w:rsidRPr="00AC4392" w14:paraId="12BDE5C9" w14:textId="3677A7AF" w:rsidTr="00CA5255">
        <w:tc>
          <w:tcPr>
            <w:tcW w:w="6414" w:type="dxa"/>
          </w:tcPr>
          <w:p w14:paraId="4FFC121C" w14:textId="77777777" w:rsidR="00F054CB" w:rsidRPr="00AC4392" w:rsidRDefault="00F054CB" w:rsidP="00F054CB">
            <w:pPr>
              <w:ind w:left="175" w:right="-43" w:hanging="14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กลุ่มตลาดสแกนดิเนเวีย</w:t>
            </w:r>
          </w:p>
        </w:tc>
        <w:tc>
          <w:tcPr>
            <w:tcW w:w="1373" w:type="dxa"/>
            <w:vAlign w:val="bottom"/>
          </w:tcPr>
          <w:p w14:paraId="3278624D" w14:textId="3A433B4C" w:rsidR="00F054CB" w:rsidRPr="00AC4392" w:rsidRDefault="00B047A1" w:rsidP="00F054CB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8,021,881</w:t>
            </w:r>
          </w:p>
        </w:tc>
        <w:tc>
          <w:tcPr>
            <w:tcW w:w="1373" w:type="dxa"/>
            <w:vAlign w:val="bottom"/>
          </w:tcPr>
          <w:p w14:paraId="2768C802" w14:textId="051A3230" w:rsidR="00F054CB" w:rsidRPr="00AC4392" w:rsidRDefault="00F054CB" w:rsidP="00F054CB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9,590,261</w:t>
            </w:r>
          </w:p>
        </w:tc>
      </w:tr>
      <w:tr w:rsidR="00F054CB" w:rsidRPr="00AC4392" w14:paraId="0D327B6D" w14:textId="79CDA99F" w:rsidTr="00CA5255">
        <w:tc>
          <w:tcPr>
            <w:tcW w:w="6414" w:type="dxa"/>
          </w:tcPr>
          <w:p w14:paraId="1A251794" w14:textId="77777777" w:rsidR="00F054CB" w:rsidRPr="00AC4392" w:rsidRDefault="00F054CB" w:rsidP="00F054CB">
            <w:pPr>
              <w:ind w:left="175" w:right="-43" w:hanging="14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กลุ่มตลาดสหรัฐอเมริกา</w:t>
            </w:r>
          </w:p>
        </w:tc>
        <w:tc>
          <w:tcPr>
            <w:tcW w:w="1373" w:type="dxa"/>
            <w:vAlign w:val="bottom"/>
          </w:tcPr>
          <w:p w14:paraId="2CB932DA" w14:textId="1D5A6FAE" w:rsidR="00F054CB" w:rsidRPr="00AC4392" w:rsidRDefault="00B047A1" w:rsidP="00F054CB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2,160,608</w:t>
            </w:r>
          </w:p>
        </w:tc>
        <w:tc>
          <w:tcPr>
            <w:tcW w:w="1373" w:type="dxa"/>
            <w:vAlign w:val="bottom"/>
          </w:tcPr>
          <w:p w14:paraId="61F1421B" w14:textId="59040A0B" w:rsidR="00F054CB" w:rsidRPr="00AC4392" w:rsidRDefault="00F054CB" w:rsidP="00F054CB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2,841,508</w:t>
            </w:r>
          </w:p>
        </w:tc>
      </w:tr>
      <w:tr w:rsidR="00F054CB" w:rsidRPr="00AC4392" w14:paraId="15F6AF38" w14:textId="7F81DDB2" w:rsidTr="00CA5255">
        <w:tc>
          <w:tcPr>
            <w:tcW w:w="6414" w:type="dxa"/>
          </w:tcPr>
          <w:p w14:paraId="64B5B945" w14:textId="77777777" w:rsidR="00F054CB" w:rsidRPr="00AC4392" w:rsidRDefault="00F054CB" w:rsidP="00F054CB">
            <w:pPr>
              <w:ind w:left="175" w:right="-43" w:hanging="14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กลุ่มตลาดยุโรป</w:t>
            </w:r>
          </w:p>
        </w:tc>
        <w:tc>
          <w:tcPr>
            <w:tcW w:w="1373" w:type="dxa"/>
            <w:vAlign w:val="bottom"/>
          </w:tcPr>
          <w:p w14:paraId="61EF9AB5" w14:textId="0CCE4C58" w:rsidR="00F054CB" w:rsidRPr="00AC4392" w:rsidRDefault="00B047A1" w:rsidP="00F054CB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6,592,034</w:t>
            </w:r>
          </w:p>
        </w:tc>
        <w:tc>
          <w:tcPr>
            <w:tcW w:w="1373" w:type="dxa"/>
            <w:vAlign w:val="bottom"/>
          </w:tcPr>
          <w:p w14:paraId="3422F857" w14:textId="0B022117" w:rsidR="00F054CB" w:rsidRPr="00AC4392" w:rsidRDefault="00F054CB" w:rsidP="00F054CB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5,701,843</w:t>
            </w:r>
          </w:p>
        </w:tc>
      </w:tr>
      <w:tr w:rsidR="00F054CB" w:rsidRPr="00AC4392" w14:paraId="7620F2BC" w14:textId="3C9DF30E" w:rsidTr="00CA5255">
        <w:tc>
          <w:tcPr>
            <w:tcW w:w="6414" w:type="dxa"/>
          </w:tcPr>
          <w:p w14:paraId="33ACB11D" w14:textId="77777777" w:rsidR="00F054CB" w:rsidRPr="00AC4392" w:rsidRDefault="00F054CB" w:rsidP="00F054CB">
            <w:pPr>
              <w:ind w:left="175" w:right="-43" w:hanging="14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กลุ่มตลาดที่มีบริษัทในเครือในหลายประเทศ</w:t>
            </w:r>
          </w:p>
        </w:tc>
        <w:tc>
          <w:tcPr>
            <w:tcW w:w="1373" w:type="dxa"/>
            <w:vAlign w:val="bottom"/>
          </w:tcPr>
          <w:p w14:paraId="192E83D9" w14:textId="05012DD6" w:rsidR="00F054CB" w:rsidRPr="00AC4392" w:rsidRDefault="00B047A1" w:rsidP="00F054CB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1,443,224</w:t>
            </w:r>
          </w:p>
        </w:tc>
        <w:tc>
          <w:tcPr>
            <w:tcW w:w="1373" w:type="dxa"/>
            <w:vAlign w:val="bottom"/>
          </w:tcPr>
          <w:p w14:paraId="12822493" w14:textId="6BBC21B4" w:rsidR="00F054CB" w:rsidRPr="00AC4392" w:rsidRDefault="00F054CB" w:rsidP="00F054CB">
            <w:pP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2,178,884</w:t>
            </w:r>
          </w:p>
        </w:tc>
      </w:tr>
      <w:tr w:rsidR="00F054CB" w:rsidRPr="00AC4392" w14:paraId="5D06BE34" w14:textId="25C1CFA1" w:rsidTr="00CA5255">
        <w:tc>
          <w:tcPr>
            <w:tcW w:w="6414" w:type="dxa"/>
          </w:tcPr>
          <w:p w14:paraId="690D0424" w14:textId="77777777" w:rsidR="00F054CB" w:rsidRPr="00AC4392" w:rsidRDefault="00F054CB" w:rsidP="00F054CB">
            <w:pPr>
              <w:ind w:left="175" w:right="-43" w:hanging="14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กลุ่มตลาดอื่น ๆ</w:t>
            </w:r>
          </w:p>
        </w:tc>
        <w:tc>
          <w:tcPr>
            <w:tcW w:w="1373" w:type="dxa"/>
            <w:vAlign w:val="bottom"/>
          </w:tcPr>
          <w:p w14:paraId="0C032500" w14:textId="0A49B3B3" w:rsidR="00F054CB" w:rsidRPr="00AC4392" w:rsidRDefault="00B047A1" w:rsidP="00F054C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3,694,659</w:t>
            </w:r>
          </w:p>
        </w:tc>
        <w:tc>
          <w:tcPr>
            <w:tcW w:w="1373" w:type="dxa"/>
            <w:vAlign w:val="bottom"/>
          </w:tcPr>
          <w:p w14:paraId="17471E1F" w14:textId="2B65F8FE" w:rsidR="00F054CB" w:rsidRPr="00AC4392" w:rsidRDefault="00F054CB" w:rsidP="00F054C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2,378,665</w:t>
            </w:r>
          </w:p>
        </w:tc>
      </w:tr>
      <w:tr w:rsidR="00F054CB" w:rsidRPr="00AC4392" w14:paraId="621D880D" w14:textId="1E5B3B71" w:rsidTr="00CA5255">
        <w:tc>
          <w:tcPr>
            <w:tcW w:w="6414" w:type="dxa"/>
          </w:tcPr>
          <w:p w14:paraId="66BBB033" w14:textId="77777777" w:rsidR="00F054CB" w:rsidRPr="00AC4392" w:rsidRDefault="00F054CB" w:rsidP="00F054CB">
            <w:pPr>
              <w:ind w:left="175" w:right="-43" w:hanging="14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73" w:type="dxa"/>
            <w:vAlign w:val="bottom"/>
          </w:tcPr>
          <w:p w14:paraId="2F6A3339" w14:textId="7BCE5D43" w:rsidR="00F054CB" w:rsidRPr="00AC4392" w:rsidRDefault="00B047A1" w:rsidP="00F054C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21,912,406</w:t>
            </w:r>
          </w:p>
        </w:tc>
        <w:tc>
          <w:tcPr>
            <w:tcW w:w="1373" w:type="dxa"/>
            <w:vAlign w:val="bottom"/>
          </w:tcPr>
          <w:p w14:paraId="2D043006" w14:textId="020DF2D5" w:rsidR="00F054CB" w:rsidRPr="00AC4392" w:rsidRDefault="00F054CB" w:rsidP="00F054C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7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22,691,161</w:t>
            </w:r>
          </w:p>
        </w:tc>
      </w:tr>
    </w:tbl>
    <w:p w14:paraId="18EDD0C3" w14:textId="77777777" w:rsidR="00953128" w:rsidRPr="00AC4392" w:rsidRDefault="00953128" w:rsidP="000A3646">
      <w:pPr>
        <w:spacing w:before="240" w:after="120"/>
        <w:ind w:left="547"/>
        <w:rPr>
          <w:rFonts w:asciiTheme="majorBidi" w:hAnsiTheme="majorBidi" w:cstheme="majorBidi"/>
          <w:sz w:val="32"/>
          <w:szCs w:val="32"/>
          <w:u w:val="single"/>
          <w:cs/>
        </w:rPr>
      </w:pPr>
    </w:p>
    <w:p w14:paraId="0A64586B" w14:textId="77777777" w:rsidR="00953128" w:rsidRPr="00AC4392" w:rsidRDefault="0095312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AC4392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7B831B80" w14:textId="77777777" w:rsidR="00B37A50" w:rsidRPr="00D12333" w:rsidRDefault="00B37A50" w:rsidP="00B37A50">
      <w:pPr>
        <w:spacing w:before="240" w:after="240"/>
        <w:ind w:left="547"/>
        <w:jc w:val="thaiDistribute"/>
      </w:pPr>
      <w:r w:rsidRPr="00D12333">
        <w:rPr>
          <w:rFonts w:ascii="Angsana New" w:hAnsi="Angsana New"/>
          <w:sz w:val="32"/>
          <w:szCs w:val="32"/>
          <w:cs/>
        </w:rPr>
        <w:lastRenderedPageBreak/>
        <w:t>สินทรัพย์ไม่หมุนเวียน</w:t>
      </w:r>
      <w:r w:rsidRPr="00D12333">
        <w:rPr>
          <w:rFonts w:ascii="Angsana New" w:hAnsi="Angsana New" w:hint="cs"/>
          <w:sz w:val="32"/>
          <w:szCs w:val="32"/>
          <w:cs/>
        </w:rPr>
        <w:t xml:space="preserve"> ซึ่ง</w:t>
      </w:r>
      <w:r w:rsidRPr="00D12333">
        <w:rPr>
          <w:rFonts w:ascii="Angsana New" w:hAnsi="Angsana New"/>
          <w:sz w:val="32"/>
          <w:szCs w:val="32"/>
          <w:cs/>
        </w:rPr>
        <w:t>ไม่รวมเครื่องมือทางการเงิน สินทรัพย์ภาษีเงินได้รอการตัดบัญชี สินทรัพย์ผลประโยชน์หลังออกจากงาน และสิทธิตามสัญญาประกันภัย</w:t>
      </w:r>
      <w:r w:rsidRPr="00D12333">
        <w:rPr>
          <w:rFonts w:ascii="Angsana New" w:hAnsi="Angsana New" w:hint="cs"/>
          <w:sz w:val="32"/>
          <w:szCs w:val="32"/>
          <w:cs/>
        </w:rPr>
        <w:t xml:space="preserve"> แบ่งตาม</w:t>
      </w:r>
      <w:r w:rsidRPr="00D12333">
        <w:rPr>
          <w:rFonts w:ascii="Angsana New" w:hAnsi="Angsana New"/>
          <w:sz w:val="32"/>
          <w:szCs w:val="32"/>
          <w:cs/>
        </w:rPr>
        <w:t>ตามสถานที่ตั้งของ</w:t>
      </w:r>
      <w:r w:rsidRPr="00D12333">
        <w:rPr>
          <w:rFonts w:ascii="Angsana New" w:hAnsi="Angsana New" w:hint="cs"/>
          <w:sz w:val="32"/>
          <w:szCs w:val="32"/>
          <w:cs/>
        </w:rPr>
        <w:t>สินทรัพย์ได้ดังนี้</w:t>
      </w:r>
    </w:p>
    <w:tbl>
      <w:tblPr>
        <w:tblStyle w:val="TableGrid1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56"/>
        <w:gridCol w:w="1422"/>
        <w:gridCol w:w="1422"/>
      </w:tblGrid>
      <w:tr w:rsidR="00B37A50" w:rsidRPr="00D12333" w14:paraId="0FBD46A6" w14:textId="77777777" w:rsidTr="00B37A50">
        <w:tc>
          <w:tcPr>
            <w:tcW w:w="6156" w:type="dxa"/>
          </w:tcPr>
          <w:p w14:paraId="6FC2FB4D" w14:textId="77777777" w:rsidR="00B37A50" w:rsidRPr="00D12333" w:rsidRDefault="00B37A50" w:rsidP="00BA68EA">
            <w:pPr>
              <w:ind w:left="210" w:right="120" w:hanging="21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44" w:type="dxa"/>
            <w:gridSpan w:val="2"/>
          </w:tcPr>
          <w:p w14:paraId="262FB847" w14:textId="77777777" w:rsidR="00B37A50" w:rsidRPr="00D12333" w:rsidRDefault="00B37A50" w:rsidP="00BA68EA">
            <w:pPr>
              <w:tabs>
                <w:tab w:val="decimal" w:pos="939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1233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12333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D12333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D12333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D12333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37A50" w:rsidRPr="00B311DA" w14:paraId="2EF60407" w14:textId="77777777" w:rsidTr="00B37A50">
        <w:tc>
          <w:tcPr>
            <w:tcW w:w="6156" w:type="dxa"/>
          </w:tcPr>
          <w:p w14:paraId="6B4C1363" w14:textId="77777777" w:rsidR="00B37A50" w:rsidRPr="00D12333" w:rsidRDefault="00B37A50" w:rsidP="00BA68EA">
            <w:pPr>
              <w:ind w:left="210" w:right="120" w:hanging="21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2" w:type="dxa"/>
          </w:tcPr>
          <w:p w14:paraId="6090A8EF" w14:textId="77777777" w:rsidR="00B37A50" w:rsidRPr="00BE05DD" w:rsidRDefault="00B37A50" w:rsidP="00F03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05DD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422" w:type="dxa"/>
          </w:tcPr>
          <w:p w14:paraId="28ADCF4A" w14:textId="77777777" w:rsidR="00B37A50" w:rsidRPr="00BE05DD" w:rsidRDefault="00B37A50" w:rsidP="00F035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E05DD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B37A50" w:rsidRPr="00B311DA" w14:paraId="37830AB9" w14:textId="77777777" w:rsidTr="00B37A50">
        <w:tc>
          <w:tcPr>
            <w:tcW w:w="6156" w:type="dxa"/>
          </w:tcPr>
          <w:p w14:paraId="2F055896" w14:textId="77777777" w:rsidR="00B37A50" w:rsidRPr="009D41A8" w:rsidRDefault="00B37A50" w:rsidP="00BA68EA">
            <w:pPr>
              <w:ind w:left="210" w:right="120" w:hanging="21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41A8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422" w:type="dxa"/>
            <w:vAlign w:val="bottom"/>
          </w:tcPr>
          <w:p w14:paraId="7B243660" w14:textId="77777777" w:rsidR="00B37A50" w:rsidRPr="009D41A8" w:rsidRDefault="00B37A50" w:rsidP="00BA68EA">
            <w:pPr>
              <w:tabs>
                <w:tab w:val="decimal" w:pos="939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2" w:type="dxa"/>
            <w:vAlign w:val="bottom"/>
          </w:tcPr>
          <w:p w14:paraId="3746F072" w14:textId="77777777" w:rsidR="00B37A50" w:rsidRPr="009D41A8" w:rsidRDefault="00B37A50" w:rsidP="00BA68EA">
            <w:pPr>
              <w:tabs>
                <w:tab w:val="decimal" w:pos="939"/>
              </w:tabs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37A50" w:rsidRPr="00B311DA" w14:paraId="3C6D76A9" w14:textId="77777777" w:rsidTr="00B37A50">
        <w:tc>
          <w:tcPr>
            <w:tcW w:w="6156" w:type="dxa"/>
            <w:hideMark/>
          </w:tcPr>
          <w:p w14:paraId="393F35B9" w14:textId="77777777" w:rsidR="00B37A50" w:rsidRPr="009D41A8" w:rsidRDefault="00B37A50" w:rsidP="00BA68E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เอเชีย</w:t>
            </w:r>
          </w:p>
        </w:tc>
        <w:tc>
          <w:tcPr>
            <w:tcW w:w="1422" w:type="dxa"/>
            <w:vAlign w:val="bottom"/>
          </w:tcPr>
          <w:p w14:paraId="48FCBDDE" w14:textId="77777777" w:rsidR="00B37A50" w:rsidRPr="009D41A8" w:rsidRDefault="00B37A50" w:rsidP="00BA68EA">
            <w:pPr>
              <w:tabs>
                <w:tab w:val="decimal" w:pos="93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2,633</w:t>
            </w:r>
          </w:p>
        </w:tc>
        <w:tc>
          <w:tcPr>
            <w:tcW w:w="1422" w:type="dxa"/>
            <w:vAlign w:val="bottom"/>
          </w:tcPr>
          <w:p w14:paraId="230CC850" w14:textId="77777777" w:rsidR="00B37A50" w:rsidRPr="009D41A8" w:rsidRDefault="00B37A50" w:rsidP="00BA68EA">
            <w:pPr>
              <w:tabs>
                <w:tab w:val="decimal" w:pos="93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2,700</w:t>
            </w:r>
          </w:p>
        </w:tc>
      </w:tr>
      <w:tr w:rsidR="00B37A50" w:rsidRPr="00B311DA" w14:paraId="230B4FDA" w14:textId="77777777" w:rsidTr="00B37A50">
        <w:tc>
          <w:tcPr>
            <w:tcW w:w="6156" w:type="dxa"/>
            <w:hideMark/>
          </w:tcPr>
          <w:p w14:paraId="4E6E03D1" w14:textId="77777777" w:rsidR="00B37A50" w:rsidRPr="009D41A8" w:rsidRDefault="00B37A50" w:rsidP="00BA68E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ยุโรป</w:t>
            </w:r>
          </w:p>
        </w:tc>
        <w:tc>
          <w:tcPr>
            <w:tcW w:w="1422" w:type="dxa"/>
            <w:vAlign w:val="bottom"/>
            <w:hideMark/>
          </w:tcPr>
          <w:p w14:paraId="6D953B45" w14:textId="77777777" w:rsidR="00B37A50" w:rsidRPr="009D41A8" w:rsidRDefault="00B37A50" w:rsidP="00BA68EA">
            <w:pPr>
              <w:tabs>
                <w:tab w:val="decimal" w:pos="93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640</w:t>
            </w:r>
          </w:p>
        </w:tc>
        <w:tc>
          <w:tcPr>
            <w:tcW w:w="1422" w:type="dxa"/>
            <w:vAlign w:val="bottom"/>
            <w:hideMark/>
          </w:tcPr>
          <w:p w14:paraId="110FB7D0" w14:textId="5E9A3D03" w:rsidR="00B37A50" w:rsidRPr="009D41A8" w:rsidRDefault="00B37A50" w:rsidP="00BA68EA">
            <w:pPr>
              <w:tabs>
                <w:tab w:val="decimal" w:pos="93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61</w:t>
            </w:r>
            <w:r w:rsidR="00BE05DD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B37A50" w:rsidRPr="00B311DA" w14:paraId="7EA06CAD" w14:textId="77777777" w:rsidTr="00B37A50">
        <w:tc>
          <w:tcPr>
            <w:tcW w:w="6156" w:type="dxa"/>
            <w:hideMark/>
          </w:tcPr>
          <w:p w14:paraId="040314E6" w14:textId="77777777" w:rsidR="00B37A50" w:rsidRPr="009D41A8" w:rsidRDefault="00B37A50" w:rsidP="00BA68EA">
            <w:pPr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สหรัฐอเมริกา</w:t>
            </w:r>
          </w:p>
        </w:tc>
        <w:tc>
          <w:tcPr>
            <w:tcW w:w="1422" w:type="dxa"/>
            <w:vAlign w:val="bottom"/>
            <w:hideMark/>
          </w:tcPr>
          <w:p w14:paraId="05455F99" w14:textId="77777777" w:rsidR="00B37A50" w:rsidRPr="009D41A8" w:rsidRDefault="00B37A50" w:rsidP="00BA68EA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198</w:t>
            </w:r>
          </w:p>
        </w:tc>
        <w:tc>
          <w:tcPr>
            <w:tcW w:w="1422" w:type="dxa"/>
            <w:vAlign w:val="bottom"/>
            <w:hideMark/>
          </w:tcPr>
          <w:p w14:paraId="51713238" w14:textId="77777777" w:rsidR="00B37A50" w:rsidRPr="009D41A8" w:rsidRDefault="00B37A50" w:rsidP="00BA68EA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37A50" w:rsidRPr="00B311DA" w14:paraId="7AD673DB" w14:textId="77777777" w:rsidTr="00B37A50">
        <w:tc>
          <w:tcPr>
            <w:tcW w:w="6156" w:type="dxa"/>
          </w:tcPr>
          <w:p w14:paraId="6B761CFC" w14:textId="77777777" w:rsidR="00B37A50" w:rsidRPr="009D41A8" w:rsidRDefault="00B37A50" w:rsidP="00BA68E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41A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22" w:type="dxa"/>
            <w:vAlign w:val="bottom"/>
          </w:tcPr>
          <w:p w14:paraId="2D42DE5E" w14:textId="77777777" w:rsidR="00B37A50" w:rsidRPr="009D41A8" w:rsidRDefault="00B37A50" w:rsidP="00BA68EA">
            <w:pPr>
              <w:pBdr>
                <w:bottom w:val="doub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3,471</w:t>
            </w:r>
          </w:p>
        </w:tc>
        <w:tc>
          <w:tcPr>
            <w:tcW w:w="1422" w:type="dxa"/>
            <w:vAlign w:val="bottom"/>
          </w:tcPr>
          <w:p w14:paraId="7959887F" w14:textId="1480B9D4" w:rsidR="00B37A50" w:rsidRPr="009D41A8" w:rsidRDefault="00B37A50" w:rsidP="00BA68EA">
            <w:pPr>
              <w:pBdr>
                <w:bottom w:val="double" w:sz="4" w:space="1" w:color="auto"/>
              </w:pBdr>
              <w:tabs>
                <w:tab w:val="decimal" w:pos="939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3,31</w:t>
            </w:r>
            <w:r w:rsidR="00BE05DD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</w:tbl>
    <w:p w14:paraId="21F9584E" w14:textId="766E8EAC" w:rsidR="007C5417" w:rsidRPr="00AC4392" w:rsidRDefault="007C5417" w:rsidP="000A3646">
      <w:pPr>
        <w:spacing w:before="240" w:after="120"/>
        <w:ind w:left="547"/>
        <w:rPr>
          <w:rFonts w:asciiTheme="majorBidi" w:hAnsiTheme="majorBidi" w:cstheme="majorBidi"/>
          <w:sz w:val="32"/>
          <w:szCs w:val="32"/>
          <w:u w:val="single"/>
        </w:rPr>
      </w:pPr>
      <w:r w:rsidRPr="00AC4392">
        <w:rPr>
          <w:rFonts w:asciiTheme="majorBidi" w:hAnsiTheme="majorBidi" w:cstheme="majorBidi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7EF06FC7" w14:textId="74006C34" w:rsidR="0012479E" w:rsidRPr="00AC4392" w:rsidRDefault="00FF056F" w:rsidP="001B1919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F054CB" w:rsidRPr="00AC4392">
        <w:rPr>
          <w:rFonts w:asciiTheme="majorBidi" w:hAnsiTheme="majorBidi" w:cstheme="majorBidi"/>
          <w:sz w:val="32"/>
          <w:szCs w:val="32"/>
        </w:rPr>
        <w:t>2567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37A5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B37A50">
        <w:rPr>
          <w:rFonts w:asciiTheme="majorBidi" w:hAnsiTheme="majorBidi" w:cstheme="majorBidi"/>
          <w:sz w:val="32"/>
          <w:szCs w:val="32"/>
        </w:rPr>
        <w:t xml:space="preserve"> 2566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บริษัทฯมีรายได้จากลูกค้ารายใหญ่จำนวนสองรายเป็นจำนวน </w:t>
      </w:r>
      <w:r w:rsidR="00DD01BC">
        <w:rPr>
          <w:rFonts w:asciiTheme="majorBidi" w:hAnsiTheme="majorBidi" w:cstheme="majorBidi"/>
          <w:sz w:val="32"/>
          <w:szCs w:val="32"/>
        </w:rPr>
        <w:t>3,478</w:t>
      </w:r>
      <w:r w:rsidR="00F054CB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ล้านบาท และจำนวน </w:t>
      </w:r>
      <w:r w:rsidR="00DD01BC">
        <w:rPr>
          <w:rFonts w:asciiTheme="majorBidi" w:hAnsiTheme="majorBidi" w:cstheme="majorBidi"/>
          <w:sz w:val="32"/>
          <w:szCs w:val="32"/>
        </w:rPr>
        <w:t>2,106</w:t>
      </w:r>
      <w:r w:rsidR="00F054CB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B37A50">
        <w:rPr>
          <w:rFonts w:asciiTheme="majorBidi" w:hAnsiTheme="majorBidi" w:cstheme="majorBidi"/>
          <w:sz w:val="32"/>
          <w:szCs w:val="32"/>
        </w:rPr>
        <w:t>(2566: 3,460</w:t>
      </w:r>
      <w:r w:rsidR="00B37A50">
        <w:rPr>
          <w:rFonts w:asciiTheme="majorBidi" w:hAnsiTheme="majorBidi" w:cstheme="majorBidi" w:hint="cs"/>
          <w:sz w:val="32"/>
          <w:szCs w:val="32"/>
          <w:cs/>
        </w:rPr>
        <w:t xml:space="preserve"> ล้านบาท และ </w:t>
      </w:r>
      <w:r w:rsidR="00B37A50">
        <w:rPr>
          <w:rFonts w:asciiTheme="majorBidi" w:hAnsiTheme="majorBidi" w:cstheme="majorBidi"/>
          <w:sz w:val="32"/>
          <w:szCs w:val="32"/>
        </w:rPr>
        <w:t xml:space="preserve">1,565 </w:t>
      </w:r>
      <w:r w:rsidR="00B37A50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  <w:r w:rsidRPr="00AC4392">
        <w:rPr>
          <w:rFonts w:asciiTheme="majorBidi" w:hAnsiTheme="majorBidi" w:cstheme="majorBidi"/>
          <w:sz w:val="32"/>
          <w:szCs w:val="32"/>
          <w:cs/>
        </w:rPr>
        <w:t>ซึ่งมาจากส่วนงาน</w:t>
      </w:r>
      <w:r w:rsidR="0016725C" w:rsidRPr="00AC4392">
        <w:rPr>
          <w:rFonts w:asciiTheme="majorBidi" w:hAnsiTheme="majorBidi" w:cstheme="majorBidi" w:hint="cs"/>
          <w:sz w:val="32"/>
          <w:szCs w:val="32"/>
          <w:cs/>
        </w:rPr>
        <w:t>ระบบเครือข่ายและการสื่อสาร</w:t>
      </w:r>
      <w:r w:rsidR="0016725C" w:rsidRPr="00AC4392">
        <w:rPr>
          <w:rFonts w:asciiTheme="majorBidi" w:hAnsiTheme="majorBidi" w:cstheme="majorBidi"/>
          <w:sz w:val="32"/>
          <w:szCs w:val="32"/>
        </w:rPr>
        <w:t xml:space="preserve"> </w:t>
      </w:r>
    </w:p>
    <w:p w14:paraId="68FD3348" w14:textId="23D81A81" w:rsidR="00A51A0A" w:rsidRPr="00AC4392" w:rsidRDefault="007648FB" w:rsidP="00C271B5">
      <w:pPr>
        <w:tabs>
          <w:tab w:val="left" w:pos="540"/>
        </w:tabs>
        <w:spacing w:before="80" w:after="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t>33</w:t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  <w:cs/>
        </w:rPr>
        <w:t>กองทุนสำรองเลี้ยงชีพ</w:t>
      </w:r>
    </w:p>
    <w:p w14:paraId="0CD4726F" w14:textId="62E1528D" w:rsidR="008B1307" w:rsidRPr="00AC4392" w:rsidRDefault="00A51A0A" w:rsidP="00C10051">
      <w:pPr>
        <w:tabs>
          <w:tab w:val="left" w:pos="900"/>
          <w:tab w:val="left" w:pos="2160"/>
          <w:tab w:val="left" w:pos="2880"/>
        </w:tabs>
        <w:spacing w:before="80" w:after="8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="004F5F09" w:rsidRPr="00AC439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F3495" w:rsidRPr="00AC4392">
        <w:rPr>
          <w:rFonts w:asciiTheme="majorBidi" w:hAnsiTheme="majorBidi" w:cstheme="majorBidi" w:hint="cs"/>
          <w:sz w:val="32"/>
          <w:szCs w:val="32"/>
          <w:cs/>
        </w:rPr>
        <w:t>บริษัทย่อย</w:t>
      </w:r>
      <w:r w:rsidRPr="00AC4392">
        <w:rPr>
          <w:rFonts w:asciiTheme="majorBidi" w:hAnsiTheme="majorBidi" w:cstheme="majorBidi"/>
          <w:sz w:val="32"/>
          <w:szCs w:val="32"/>
          <w:cs/>
        </w:rPr>
        <w:t>และพนักงาน</w:t>
      </w:r>
      <w:r w:rsidR="00BF3495" w:rsidRPr="00AC4392">
        <w:rPr>
          <w:rFonts w:asciiTheme="majorBidi" w:hAnsiTheme="majorBidi" w:cstheme="majorBidi" w:hint="cs"/>
          <w:sz w:val="32"/>
          <w:szCs w:val="32"/>
          <w:cs/>
        </w:rPr>
        <w:t>ของกลุ่ม</w:t>
      </w:r>
      <w:r w:rsidRPr="00AC4392">
        <w:rPr>
          <w:rFonts w:asciiTheme="majorBidi" w:hAnsiTheme="majorBidi" w:cstheme="majorBidi"/>
          <w:sz w:val="32"/>
          <w:szCs w:val="32"/>
          <w:cs/>
        </w:rPr>
        <w:t>บริษัทได้ร่วมกันจัดตั้งกองทุนสำรองเลี้ยงชีพขึ้น</w:t>
      </w:r>
      <w:r w:rsidR="00953128" w:rsidRPr="00AC439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ตามพระราชบัญญัติกองทุนสำรองเลี้ยงชีพ พ.ศ. </w:t>
      </w:r>
      <w:r w:rsidRPr="00AC4392">
        <w:rPr>
          <w:rFonts w:asciiTheme="majorBidi" w:hAnsiTheme="majorBidi" w:cstheme="majorBidi"/>
          <w:sz w:val="32"/>
          <w:szCs w:val="32"/>
        </w:rPr>
        <w:t>2530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ซึ่งประกอบด้วยเงินที่พนักงานจ่ายสะสมเป็น</w:t>
      </w:r>
      <w:r w:rsidR="00953128" w:rsidRPr="00AC4392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AC4392">
        <w:rPr>
          <w:rFonts w:asciiTheme="majorBidi" w:hAnsiTheme="majorBidi" w:cstheme="majorBidi"/>
          <w:sz w:val="32"/>
          <w:szCs w:val="32"/>
          <w:cs/>
        </w:rPr>
        <w:t>รายเดือนในอัตราร้อยละ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A061A0" w:rsidRPr="00AC4392">
        <w:rPr>
          <w:rFonts w:asciiTheme="majorBidi" w:hAnsiTheme="majorBidi" w:cstheme="majorBidi"/>
          <w:sz w:val="32"/>
          <w:szCs w:val="32"/>
        </w:rPr>
        <w:t>3</w:t>
      </w:r>
      <w:r w:rsidR="000227D9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954C54" w:rsidRPr="00AC4392">
        <w:rPr>
          <w:rFonts w:asciiTheme="majorBidi" w:hAnsiTheme="majorBidi" w:cstheme="majorBidi"/>
          <w:sz w:val="32"/>
          <w:szCs w:val="32"/>
          <w:cs/>
        </w:rPr>
        <w:t>ถึง</w:t>
      </w:r>
      <w:r w:rsidR="00954C54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17166E" w:rsidRPr="00AC4392">
        <w:rPr>
          <w:rFonts w:asciiTheme="majorBidi" w:hAnsiTheme="majorBidi" w:cstheme="majorBidi"/>
          <w:sz w:val="32"/>
          <w:szCs w:val="32"/>
        </w:rPr>
        <w:t>15</w:t>
      </w:r>
      <w:r w:rsidR="00BF3495" w:rsidRPr="00AC439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ของเงินเดือนพนักงานและเงินที่บริษัทฯจ่ายสมทบให้ในอัตรา</w:t>
      </w:r>
      <w:r w:rsidR="00953128" w:rsidRPr="00AC439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A061A0" w:rsidRPr="00AC4392">
        <w:rPr>
          <w:rFonts w:asciiTheme="majorBidi" w:hAnsiTheme="majorBidi" w:cstheme="majorBidi"/>
          <w:sz w:val="32"/>
          <w:szCs w:val="32"/>
        </w:rPr>
        <w:t>3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A061A0" w:rsidRPr="00AC4392">
        <w:rPr>
          <w:rFonts w:asciiTheme="majorBidi" w:hAnsiTheme="majorBidi" w:cstheme="majorBidi"/>
          <w:sz w:val="32"/>
          <w:szCs w:val="32"/>
        </w:rPr>
        <w:t>5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และจะจ่ายให้แก่พนักงานเมื่อพนักงานนั้นออกจากงานตามระเบียบว่าด้วยกองทุนของ</w:t>
      </w:r>
      <w:r w:rsidR="00953128" w:rsidRPr="00AC4392">
        <w:rPr>
          <w:rFonts w:asciiTheme="majorBidi" w:hAnsiTheme="majorBidi" w:cstheme="majorBidi" w:hint="cs"/>
          <w:sz w:val="32"/>
          <w:szCs w:val="32"/>
          <w:cs/>
        </w:rPr>
        <w:t xml:space="preserve">       </w:t>
      </w:r>
      <w:r w:rsidR="00BF3495" w:rsidRPr="00AC439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AC439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F3495" w:rsidRPr="00AC4392">
        <w:rPr>
          <w:rFonts w:asciiTheme="majorBidi" w:hAnsiTheme="majorBidi" w:cstheme="majorBidi" w:hint="cs"/>
          <w:sz w:val="32"/>
          <w:szCs w:val="32"/>
          <w:cs/>
        </w:rPr>
        <w:t xml:space="preserve"> กองทุนสำรองเลี้ยงชีพนี้บริหารโดย</w:t>
      </w:r>
      <w:r w:rsidR="00197462" w:rsidRPr="00AC4392">
        <w:rPr>
          <w:rFonts w:asciiTheme="majorBidi" w:hAnsiTheme="majorBidi" w:cstheme="majorBidi" w:hint="cs"/>
          <w:sz w:val="32"/>
          <w:szCs w:val="32"/>
          <w:cs/>
        </w:rPr>
        <w:t>บริษัทหลักทรัพย์จัดการกองทุนรวม บัวหลวง จำกัด</w:t>
      </w:r>
      <w:r w:rsidR="00953128" w:rsidRPr="00AC4392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="00197462" w:rsidRPr="00AC4392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BF3495" w:rsidRPr="00AC4392">
        <w:rPr>
          <w:rFonts w:asciiTheme="majorBidi" w:hAnsiTheme="majorBidi" w:cstheme="majorBidi" w:hint="cs"/>
          <w:sz w:val="32"/>
          <w:szCs w:val="32"/>
          <w:cs/>
        </w:rPr>
        <w:t>บริษัทหลักทรัพย์จัดการกองทุน</w:t>
      </w:r>
      <w:r w:rsidR="004F5F09" w:rsidRPr="00AC4392">
        <w:rPr>
          <w:rFonts w:asciiTheme="majorBidi" w:hAnsiTheme="majorBidi" w:cstheme="majorBidi" w:hint="cs"/>
          <w:sz w:val="32"/>
          <w:szCs w:val="32"/>
          <w:cs/>
        </w:rPr>
        <w:t xml:space="preserve"> กสิกรไทย จำกัด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ในระหว่างปี </w:t>
      </w:r>
      <w:r w:rsidR="009D6460" w:rsidRPr="00AC4392">
        <w:rPr>
          <w:rFonts w:asciiTheme="majorBidi" w:hAnsiTheme="majorBidi" w:cstheme="majorBidi"/>
          <w:sz w:val="32"/>
          <w:szCs w:val="32"/>
        </w:rPr>
        <w:t>2567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BF3495" w:rsidRPr="00AC439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AC439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4905F6" w:rsidRPr="00AC4392">
        <w:rPr>
          <w:rFonts w:asciiTheme="majorBidi" w:hAnsiTheme="majorBidi" w:cstheme="majorBidi" w:hint="cs"/>
          <w:sz w:val="32"/>
          <w:szCs w:val="32"/>
          <w:cs/>
        </w:rPr>
        <w:t>จ่ายเงินสมทบ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CD3EB2" w:rsidRPr="00AC4392">
        <w:rPr>
          <w:rFonts w:asciiTheme="majorBidi" w:hAnsiTheme="majorBidi" w:cstheme="majorBidi"/>
          <w:sz w:val="32"/>
          <w:szCs w:val="32"/>
        </w:rPr>
        <w:t>17.0</w:t>
      </w:r>
      <w:r w:rsidR="009D6460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9D6460" w:rsidRPr="00AC4392">
        <w:rPr>
          <w:rFonts w:asciiTheme="majorBidi" w:hAnsiTheme="majorBidi" w:cstheme="majorBidi"/>
          <w:sz w:val="32"/>
          <w:szCs w:val="32"/>
        </w:rPr>
        <w:t>2566</w:t>
      </w:r>
      <w:r w:rsidRPr="00AC4392">
        <w:rPr>
          <w:rFonts w:asciiTheme="majorBidi" w:hAnsiTheme="majorBidi" w:cstheme="majorBidi"/>
          <w:sz w:val="32"/>
          <w:szCs w:val="32"/>
        </w:rPr>
        <w:t xml:space="preserve">: </w:t>
      </w:r>
      <w:r w:rsidR="009D6460" w:rsidRPr="00AC4392">
        <w:rPr>
          <w:rFonts w:asciiTheme="majorBidi" w:hAnsiTheme="majorBidi" w:cstheme="majorBidi"/>
          <w:sz w:val="32"/>
          <w:szCs w:val="32"/>
        </w:rPr>
        <w:t xml:space="preserve">16.3 </w:t>
      </w:r>
      <w:r w:rsidRPr="00AC439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AC4392">
        <w:rPr>
          <w:rFonts w:asciiTheme="majorBidi" w:hAnsiTheme="majorBidi" w:cstheme="majorBidi"/>
          <w:sz w:val="32"/>
          <w:szCs w:val="32"/>
        </w:rPr>
        <w:t>)</w:t>
      </w:r>
      <w:r w:rsidR="00BF3495" w:rsidRPr="00AC4392">
        <w:rPr>
          <w:rFonts w:asciiTheme="majorBidi" w:hAnsiTheme="majorBidi" w:cstheme="majorBidi" w:hint="cs"/>
          <w:sz w:val="32"/>
          <w:szCs w:val="32"/>
          <w:cs/>
        </w:rPr>
        <w:t xml:space="preserve"> (เฉพาะ</w:t>
      </w:r>
      <w:r w:rsidR="009C1345" w:rsidRPr="00AC4392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9C1345" w:rsidRPr="00AC4392">
        <w:rPr>
          <w:rFonts w:asciiTheme="majorBidi" w:hAnsiTheme="majorBidi" w:cstheme="majorBidi"/>
          <w:sz w:val="32"/>
          <w:szCs w:val="32"/>
        </w:rPr>
        <w:t xml:space="preserve">: </w:t>
      </w:r>
      <w:r w:rsidR="00A25124" w:rsidRPr="00AC4392">
        <w:rPr>
          <w:rFonts w:asciiTheme="majorBidi" w:hAnsiTheme="majorBidi" w:cstheme="majorBidi"/>
          <w:sz w:val="32"/>
          <w:szCs w:val="32"/>
        </w:rPr>
        <w:t>15.8</w:t>
      </w:r>
      <w:r w:rsidR="009D6460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9C1345" w:rsidRPr="00AC4392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9C1345" w:rsidRPr="00AC4392">
        <w:rPr>
          <w:rFonts w:asciiTheme="majorBidi" w:hAnsiTheme="majorBidi" w:cstheme="majorBidi"/>
          <w:sz w:val="32"/>
          <w:szCs w:val="32"/>
        </w:rPr>
        <w:t>(</w:t>
      </w:r>
      <w:r w:rsidR="009D6460" w:rsidRPr="00AC4392">
        <w:rPr>
          <w:rFonts w:asciiTheme="majorBidi" w:hAnsiTheme="majorBidi" w:cstheme="majorBidi"/>
          <w:sz w:val="32"/>
          <w:szCs w:val="32"/>
        </w:rPr>
        <w:t>2566</w:t>
      </w:r>
      <w:r w:rsidR="009C1345" w:rsidRPr="00AC4392">
        <w:rPr>
          <w:rFonts w:asciiTheme="majorBidi" w:hAnsiTheme="majorBidi" w:cstheme="majorBidi"/>
          <w:sz w:val="32"/>
          <w:szCs w:val="32"/>
        </w:rPr>
        <w:t xml:space="preserve">: </w:t>
      </w:r>
      <w:r w:rsidR="009D6460" w:rsidRPr="00AC4392">
        <w:rPr>
          <w:rFonts w:asciiTheme="majorBidi" w:hAnsiTheme="majorBidi" w:cstheme="majorBidi"/>
          <w:sz w:val="32"/>
          <w:szCs w:val="32"/>
        </w:rPr>
        <w:t xml:space="preserve">15.4 </w:t>
      </w:r>
      <w:r w:rsidR="009C1345" w:rsidRPr="00AC4392">
        <w:rPr>
          <w:rFonts w:asciiTheme="majorBidi" w:hAnsiTheme="majorBidi" w:cstheme="majorBidi" w:hint="cs"/>
          <w:sz w:val="32"/>
          <w:szCs w:val="32"/>
          <w:cs/>
        </w:rPr>
        <w:t>ล้านบาท)</w:t>
      </w:r>
      <w:r w:rsidR="001E1C06" w:rsidRPr="00AC4392">
        <w:rPr>
          <w:rFonts w:asciiTheme="majorBidi" w:hAnsiTheme="majorBidi" w:cstheme="majorBidi"/>
          <w:sz w:val="32"/>
          <w:szCs w:val="32"/>
        </w:rPr>
        <w:t>)</w:t>
      </w:r>
    </w:p>
    <w:p w14:paraId="60A5BC57" w14:textId="36E512A1" w:rsidR="00A51A0A" w:rsidRPr="00AC4392" w:rsidRDefault="007648FB" w:rsidP="00C271B5">
      <w:pPr>
        <w:tabs>
          <w:tab w:val="left" w:pos="540"/>
        </w:tabs>
        <w:spacing w:before="80" w:after="8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t>34</w:t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C4E87" w:rsidRPr="00AC4392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  <w:r w:rsidR="004905F6" w:rsidRPr="00AC4392">
        <w:rPr>
          <w:rFonts w:asciiTheme="majorBidi" w:hAnsiTheme="majorBidi" w:cstheme="majorBidi" w:hint="cs"/>
          <w:b/>
          <w:bCs/>
          <w:sz w:val="32"/>
          <w:szCs w:val="32"/>
          <w:cs/>
        </w:rPr>
        <w:t>จ่าย</w:t>
      </w:r>
    </w:p>
    <w:tbl>
      <w:tblPr>
        <w:tblW w:w="9060" w:type="dxa"/>
        <w:tblInd w:w="450" w:type="dxa"/>
        <w:tblLook w:val="01E0" w:firstRow="1" w:lastRow="1" w:firstColumn="1" w:lastColumn="1" w:noHBand="0" w:noVBand="0"/>
      </w:tblPr>
      <w:tblGrid>
        <w:gridCol w:w="2580"/>
        <w:gridCol w:w="2970"/>
        <w:gridCol w:w="1755"/>
        <w:gridCol w:w="1755"/>
      </w:tblGrid>
      <w:tr w:rsidR="00FC4E87" w:rsidRPr="00AC4392" w14:paraId="1A1F7BD5" w14:textId="77777777" w:rsidTr="00624189">
        <w:trPr>
          <w:trHeight w:val="333"/>
        </w:trPr>
        <w:tc>
          <w:tcPr>
            <w:tcW w:w="2580" w:type="dxa"/>
            <w:vAlign w:val="bottom"/>
            <w:hideMark/>
          </w:tcPr>
          <w:p w14:paraId="51373E48" w14:textId="77777777" w:rsidR="00FC4E87" w:rsidRPr="00AC4392" w:rsidRDefault="00FC4E87" w:rsidP="000A364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48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เงินปันผล</w:t>
            </w:r>
          </w:p>
        </w:tc>
        <w:tc>
          <w:tcPr>
            <w:tcW w:w="2970" w:type="dxa"/>
            <w:vAlign w:val="bottom"/>
            <w:hideMark/>
          </w:tcPr>
          <w:p w14:paraId="4F5D207B" w14:textId="77777777" w:rsidR="00FC4E87" w:rsidRPr="00AC4392" w:rsidRDefault="00FC4E87" w:rsidP="000A364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อนุมัติโดย</w:t>
            </w:r>
          </w:p>
        </w:tc>
        <w:tc>
          <w:tcPr>
            <w:tcW w:w="1755" w:type="dxa"/>
            <w:vAlign w:val="bottom"/>
            <w:hideMark/>
          </w:tcPr>
          <w:p w14:paraId="42B3DDBC" w14:textId="77777777" w:rsidR="00FC4E87" w:rsidRPr="00AC4392" w:rsidRDefault="00FC4E87" w:rsidP="000A364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เงินปันผลจ่าย</w:t>
            </w:r>
          </w:p>
        </w:tc>
        <w:tc>
          <w:tcPr>
            <w:tcW w:w="1755" w:type="dxa"/>
            <w:vAlign w:val="bottom"/>
            <w:hideMark/>
          </w:tcPr>
          <w:p w14:paraId="094E40FA" w14:textId="77777777" w:rsidR="00FC4E87" w:rsidRPr="00AC4392" w:rsidRDefault="00FC4E87" w:rsidP="000A364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เงินปันผลจ่ายต่อหุ้น</w:t>
            </w:r>
          </w:p>
        </w:tc>
      </w:tr>
      <w:tr w:rsidR="00FC4E87" w:rsidRPr="00AC4392" w14:paraId="57A25578" w14:textId="77777777" w:rsidTr="00624189">
        <w:trPr>
          <w:trHeight w:val="397"/>
        </w:trPr>
        <w:tc>
          <w:tcPr>
            <w:tcW w:w="2580" w:type="dxa"/>
          </w:tcPr>
          <w:p w14:paraId="44DE5905" w14:textId="77777777" w:rsidR="00FC4E87" w:rsidRPr="00AC4392" w:rsidRDefault="00FC4E87" w:rsidP="000A3646">
            <w:pPr>
              <w:ind w:left="-4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970" w:type="dxa"/>
          </w:tcPr>
          <w:p w14:paraId="2109E8F7" w14:textId="77777777" w:rsidR="00FC4E87" w:rsidRPr="00AC4392" w:rsidRDefault="00FC4E87" w:rsidP="000A3646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55" w:type="dxa"/>
            <w:hideMark/>
          </w:tcPr>
          <w:p w14:paraId="143AFE89" w14:textId="77777777" w:rsidR="00FC4E87" w:rsidRPr="00AC4392" w:rsidRDefault="00FC4E87" w:rsidP="000A364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(พันบาท)</w:t>
            </w:r>
          </w:p>
        </w:tc>
        <w:tc>
          <w:tcPr>
            <w:tcW w:w="1755" w:type="dxa"/>
            <w:hideMark/>
          </w:tcPr>
          <w:p w14:paraId="36438717" w14:textId="77777777" w:rsidR="00FC4E87" w:rsidRPr="00AC4392" w:rsidRDefault="00FC4E87" w:rsidP="000A3646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(บาท)</w:t>
            </w:r>
          </w:p>
        </w:tc>
      </w:tr>
      <w:tr w:rsidR="008B1307" w:rsidRPr="00AC4392" w14:paraId="248BD4EC" w14:textId="77777777" w:rsidTr="00624189">
        <w:trPr>
          <w:trHeight w:val="397"/>
        </w:trPr>
        <w:tc>
          <w:tcPr>
            <w:tcW w:w="2580" w:type="dxa"/>
          </w:tcPr>
          <w:p w14:paraId="44B76E7C" w14:textId="0402E5F6" w:rsidR="008B1307" w:rsidRPr="00AC4392" w:rsidRDefault="008B1307" w:rsidP="008B1307">
            <w:pPr>
              <w:ind w:left="-48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เงินปันผล</w:t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>ประจำ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 xml:space="preserve">ปี </w:t>
            </w:r>
            <w:r w:rsidR="009D6460" w:rsidRPr="00AC4392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2970" w:type="dxa"/>
          </w:tcPr>
          <w:p w14:paraId="4C165C58" w14:textId="5285D6AD" w:rsidR="008B1307" w:rsidRPr="00AC4392" w:rsidRDefault="008B1307" w:rsidP="008B1307">
            <w:pPr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ที่ประชุมสามัญผู้ถือหุ้น</w:t>
            </w:r>
            <w:r w:rsidR="00953128" w:rsidRPr="00AC4392">
              <w:rPr>
                <w:rFonts w:asciiTheme="majorBidi" w:hAnsiTheme="majorBidi" w:cstheme="majorBidi" w:hint="cs"/>
                <w:sz w:val="28"/>
                <w:cs/>
              </w:rPr>
              <w:t>ของบริษัทฯ</w:t>
            </w:r>
          </w:p>
        </w:tc>
        <w:tc>
          <w:tcPr>
            <w:tcW w:w="1755" w:type="dxa"/>
            <w:vAlign w:val="bottom"/>
          </w:tcPr>
          <w:p w14:paraId="10E178E2" w14:textId="77777777" w:rsidR="008B1307" w:rsidRPr="00AC4392" w:rsidRDefault="008B1307" w:rsidP="008B130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55" w:type="dxa"/>
            <w:vAlign w:val="bottom"/>
          </w:tcPr>
          <w:p w14:paraId="34E73292" w14:textId="77777777" w:rsidR="008B1307" w:rsidRPr="00AC4392" w:rsidRDefault="008B1307" w:rsidP="008B130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8B1307" w:rsidRPr="00AC4392" w14:paraId="33167B5B" w14:textId="77777777" w:rsidTr="00624189">
        <w:trPr>
          <w:trHeight w:val="397"/>
        </w:trPr>
        <w:tc>
          <w:tcPr>
            <w:tcW w:w="2580" w:type="dxa"/>
          </w:tcPr>
          <w:p w14:paraId="2C3B2D9E" w14:textId="7117908F" w:rsidR="008B1307" w:rsidRPr="00AC4392" w:rsidRDefault="008B1307" w:rsidP="008B1307">
            <w:pPr>
              <w:ind w:left="-48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</w:p>
        </w:tc>
        <w:tc>
          <w:tcPr>
            <w:tcW w:w="2970" w:type="dxa"/>
          </w:tcPr>
          <w:p w14:paraId="7551E2B5" w14:textId="302DF728" w:rsidR="008B1307" w:rsidRPr="00AC4392" w:rsidRDefault="008B1307" w:rsidP="008B1307">
            <w:pPr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 xml:space="preserve">เมื่อวันที่ </w:t>
            </w:r>
            <w:r w:rsidR="00EE728F" w:rsidRPr="00AC4392">
              <w:rPr>
                <w:rFonts w:asciiTheme="majorBidi" w:hAnsiTheme="majorBidi" w:cstheme="majorBidi"/>
                <w:sz w:val="28"/>
              </w:rPr>
              <w:t xml:space="preserve">11 </w:t>
            </w:r>
            <w:r w:rsidR="00EE728F" w:rsidRPr="00AC4392">
              <w:rPr>
                <w:rFonts w:asciiTheme="majorBidi" w:hAnsiTheme="majorBidi" w:cstheme="majorBidi" w:hint="cs"/>
                <w:sz w:val="28"/>
                <w:cs/>
              </w:rPr>
              <w:t>เมษายน</w:t>
            </w:r>
            <w:r w:rsidR="009D6460" w:rsidRPr="00AC4392">
              <w:rPr>
                <w:rFonts w:asciiTheme="majorBidi" w:hAnsiTheme="majorBidi" w:cstheme="majorBidi"/>
                <w:sz w:val="28"/>
              </w:rPr>
              <w:t xml:space="preserve"> 2567</w:t>
            </w:r>
          </w:p>
        </w:tc>
        <w:tc>
          <w:tcPr>
            <w:tcW w:w="1755" w:type="dxa"/>
            <w:vAlign w:val="bottom"/>
          </w:tcPr>
          <w:p w14:paraId="61733190" w14:textId="63B5175C" w:rsidR="008B1307" w:rsidRPr="00AC4392" w:rsidRDefault="00EE728F" w:rsidP="008B1307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290,683</w:t>
            </w:r>
          </w:p>
        </w:tc>
        <w:tc>
          <w:tcPr>
            <w:tcW w:w="1755" w:type="dxa"/>
            <w:vAlign w:val="bottom"/>
          </w:tcPr>
          <w:p w14:paraId="1B414C3D" w14:textId="57D6B42D" w:rsidR="008B1307" w:rsidRPr="00AC4392" w:rsidRDefault="00EE728F" w:rsidP="008B1307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0.135</w:t>
            </w:r>
          </w:p>
        </w:tc>
      </w:tr>
      <w:tr w:rsidR="008B1307" w:rsidRPr="00AC4392" w14:paraId="009BDD40" w14:textId="77777777" w:rsidTr="00624189">
        <w:trPr>
          <w:trHeight w:val="397"/>
        </w:trPr>
        <w:tc>
          <w:tcPr>
            <w:tcW w:w="2580" w:type="dxa"/>
          </w:tcPr>
          <w:p w14:paraId="25AD5BD4" w14:textId="5AD64AB6" w:rsidR="008B1307" w:rsidRPr="00AC4392" w:rsidRDefault="008B1307" w:rsidP="008B1307">
            <w:pPr>
              <w:ind w:left="-48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รวมเงินปันผลสำหรับปี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 </w:t>
            </w:r>
            <w:r w:rsidR="009D6460" w:rsidRPr="00AC4392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2970" w:type="dxa"/>
          </w:tcPr>
          <w:p w14:paraId="06A891E9" w14:textId="77777777" w:rsidR="008B1307" w:rsidRPr="00AC4392" w:rsidRDefault="008B1307" w:rsidP="008B1307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55" w:type="dxa"/>
            <w:vAlign w:val="bottom"/>
          </w:tcPr>
          <w:p w14:paraId="0BF24C79" w14:textId="525522F7" w:rsidR="008B1307" w:rsidRPr="00AC4392" w:rsidRDefault="00EE728F" w:rsidP="008B1307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290,683</w:t>
            </w:r>
          </w:p>
        </w:tc>
        <w:tc>
          <w:tcPr>
            <w:tcW w:w="1755" w:type="dxa"/>
            <w:vAlign w:val="bottom"/>
          </w:tcPr>
          <w:p w14:paraId="696C739A" w14:textId="1B86BF74" w:rsidR="008B1307" w:rsidRPr="00AC4392" w:rsidRDefault="00EE728F" w:rsidP="008B1307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108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0.135</w:t>
            </w:r>
          </w:p>
        </w:tc>
      </w:tr>
      <w:tr w:rsidR="009D6460" w:rsidRPr="00AC4392" w14:paraId="77881D26" w14:textId="77777777" w:rsidTr="00624189">
        <w:trPr>
          <w:trHeight w:val="397"/>
        </w:trPr>
        <w:tc>
          <w:tcPr>
            <w:tcW w:w="2580" w:type="dxa"/>
          </w:tcPr>
          <w:p w14:paraId="45D2F548" w14:textId="12398055" w:rsidR="009D6460" w:rsidRPr="00AC4392" w:rsidRDefault="009D6460" w:rsidP="009D6460">
            <w:pPr>
              <w:ind w:left="-48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เงินปันผล</w:t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>ประจำ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 xml:space="preserve">ปี </w:t>
            </w:r>
            <w:r w:rsidRPr="00AC4392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2970" w:type="dxa"/>
          </w:tcPr>
          <w:p w14:paraId="49189962" w14:textId="7D1EFEE8" w:rsidR="009D6460" w:rsidRPr="00AC4392" w:rsidRDefault="009D6460" w:rsidP="009D6460">
            <w:pPr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ที่ประชุมสามัญผู้ถือหุ้น</w:t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>ของบริษัทฯ</w:t>
            </w:r>
          </w:p>
        </w:tc>
        <w:tc>
          <w:tcPr>
            <w:tcW w:w="1755" w:type="dxa"/>
            <w:vAlign w:val="bottom"/>
          </w:tcPr>
          <w:p w14:paraId="4FC1105A" w14:textId="77777777" w:rsidR="009D6460" w:rsidRPr="00AC4392" w:rsidRDefault="009D6460" w:rsidP="009D6460">
            <w:pP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55" w:type="dxa"/>
            <w:vAlign w:val="bottom"/>
          </w:tcPr>
          <w:p w14:paraId="3C9D3F09" w14:textId="77777777" w:rsidR="009D6460" w:rsidRPr="00AC4392" w:rsidRDefault="009D6460" w:rsidP="009D6460">
            <w:pPr>
              <w:tabs>
                <w:tab w:val="decimal" w:pos="1092"/>
              </w:tabs>
              <w:ind w:left="-78" w:right="-108"/>
              <w:rPr>
                <w:rFonts w:asciiTheme="majorBidi" w:hAnsiTheme="majorBidi" w:cstheme="majorBidi"/>
                <w:sz w:val="28"/>
              </w:rPr>
            </w:pPr>
          </w:p>
        </w:tc>
      </w:tr>
      <w:tr w:rsidR="009D6460" w:rsidRPr="00AC4392" w14:paraId="2F298E22" w14:textId="77777777" w:rsidTr="00624189">
        <w:trPr>
          <w:trHeight w:val="397"/>
        </w:trPr>
        <w:tc>
          <w:tcPr>
            <w:tcW w:w="2580" w:type="dxa"/>
          </w:tcPr>
          <w:p w14:paraId="3BD335B0" w14:textId="34501EA7" w:rsidR="009D6460" w:rsidRPr="00AC4392" w:rsidRDefault="009D6460" w:rsidP="009D6460">
            <w:pPr>
              <w:ind w:left="-48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</w:p>
        </w:tc>
        <w:tc>
          <w:tcPr>
            <w:tcW w:w="2970" w:type="dxa"/>
          </w:tcPr>
          <w:p w14:paraId="30BF7695" w14:textId="3169E3D3" w:rsidR="009D6460" w:rsidRPr="00AC4392" w:rsidRDefault="009D6460" w:rsidP="009D6460">
            <w:pPr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 xml:space="preserve">เมื่อวันที่ 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21 </w:t>
            </w:r>
            <w:r w:rsidRPr="00AC4392">
              <w:rPr>
                <w:rFonts w:asciiTheme="majorBidi" w:hAnsiTheme="majorBidi"/>
                <w:sz w:val="28"/>
                <w:cs/>
              </w:rPr>
              <w:t xml:space="preserve">เมษายน </w:t>
            </w:r>
            <w:r w:rsidRPr="00AC4392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755" w:type="dxa"/>
            <w:vAlign w:val="bottom"/>
          </w:tcPr>
          <w:p w14:paraId="3C34FD35" w14:textId="43605BD4" w:rsidR="009D6460" w:rsidRPr="00AC4392" w:rsidRDefault="009D6460" w:rsidP="009D6460">
            <w:pPr>
              <w:pBdr>
                <w:bottom w:val="sing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559,835</w:t>
            </w:r>
          </w:p>
        </w:tc>
        <w:tc>
          <w:tcPr>
            <w:tcW w:w="1755" w:type="dxa"/>
            <w:vAlign w:val="bottom"/>
          </w:tcPr>
          <w:p w14:paraId="57E2B43E" w14:textId="1B6B72ED" w:rsidR="009D6460" w:rsidRPr="00AC4392" w:rsidRDefault="009D6460" w:rsidP="009D6460">
            <w:pPr>
              <w:pBdr>
                <w:bottom w:val="single" w:sz="4" w:space="1" w:color="auto"/>
              </w:pBdr>
              <w:tabs>
                <w:tab w:val="decimal" w:pos="1092"/>
              </w:tabs>
              <w:ind w:right="-108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0.26</w:t>
            </w:r>
            <w:r w:rsidR="00EE728F" w:rsidRPr="00AC4392">
              <w:rPr>
                <w:rFonts w:asciiTheme="majorBidi" w:hAnsiTheme="majorBidi" w:cstheme="majorBidi"/>
                <w:sz w:val="28"/>
              </w:rPr>
              <w:t>0</w:t>
            </w:r>
          </w:p>
        </w:tc>
      </w:tr>
      <w:tr w:rsidR="009D6460" w:rsidRPr="00AC4392" w14:paraId="19EB9EE7" w14:textId="77777777" w:rsidTr="00624189">
        <w:trPr>
          <w:trHeight w:val="397"/>
        </w:trPr>
        <w:tc>
          <w:tcPr>
            <w:tcW w:w="2580" w:type="dxa"/>
          </w:tcPr>
          <w:p w14:paraId="683E7F7F" w14:textId="665F19A6" w:rsidR="009D6460" w:rsidRPr="00AC4392" w:rsidRDefault="009D6460" w:rsidP="009D6460">
            <w:pPr>
              <w:ind w:left="-48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รวมเงินปันผลสำหรับปี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 2566</w:t>
            </w:r>
          </w:p>
        </w:tc>
        <w:tc>
          <w:tcPr>
            <w:tcW w:w="2970" w:type="dxa"/>
          </w:tcPr>
          <w:p w14:paraId="40AE207A" w14:textId="77777777" w:rsidR="009D6460" w:rsidRPr="00AC4392" w:rsidRDefault="009D6460" w:rsidP="009D6460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55" w:type="dxa"/>
            <w:vAlign w:val="bottom"/>
          </w:tcPr>
          <w:p w14:paraId="7320AD07" w14:textId="05933F68" w:rsidR="009D6460" w:rsidRPr="00AC4392" w:rsidRDefault="009D6460" w:rsidP="009D6460">
            <w:pPr>
              <w:pBdr>
                <w:bottom w:val="double" w:sz="4" w:space="1" w:color="auto"/>
              </w:pBdr>
              <w:tabs>
                <w:tab w:val="decimal" w:pos="1242"/>
              </w:tabs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559,835</w:t>
            </w:r>
          </w:p>
        </w:tc>
        <w:tc>
          <w:tcPr>
            <w:tcW w:w="1755" w:type="dxa"/>
            <w:vAlign w:val="bottom"/>
          </w:tcPr>
          <w:p w14:paraId="479AD509" w14:textId="0424A0E7" w:rsidR="009D6460" w:rsidRPr="00AC4392" w:rsidRDefault="009D6460" w:rsidP="009D6460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108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0.26</w:t>
            </w:r>
            <w:r w:rsidR="00EE728F" w:rsidRPr="00AC4392">
              <w:rPr>
                <w:rFonts w:asciiTheme="majorBidi" w:hAnsiTheme="majorBidi" w:cstheme="majorBidi"/>
                <w:sz w:val="28"/>
              </w:rPr>
              <w:t>0</w:t>
            </w:r>
          </w:p>
        </w:tc>
      </w:tr>
    </w:tbl>
    <w:p w14:paraId="7F3BB538" w14:textId="68FB40C2" w:rsidR="00A51A0A" w:rsidRPr="00AC4392" w:rsidRDefault="007648FB" w:rsidP="00E47A40">
      <w:pPr>
        <w:tabs>
          <w:tab w:val="left" w:pos="5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lastRenderedPageBreak/>
        <w:t>35</w:t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30A4131D" w14:textId="0126FA52" w:rsidR="00A51A0A" w:rsidRPr="00AC4392" w:rsidRDefault="007648FB" w:rsidP="00A51A0A">
      <w:pPr>
        <w:pStyle w:val="ListParagraph"/>
        <w:tabs>
          <w:tab w:val="left" w:pos="540"/>
        </w:tabs>
        <w:spacing w:before="120" w:after="120"/>
        <w:ind w:left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t>35</w:t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17E1D6C" w14:textId="0757E7E7" w:rsidR="00EF43ED" w:rsidRPr="00AC4392" w:rsidRDefault="00A51A0A" w:rsidP="00BF08F9">
      <w:pPr>
        <w:spacing w:before="120" w:after="120"/>
        <w:ind w:left="540" w:hanging="540"/>
        <w:jc w:val="thaiDistribute"/>
        <w:rPr>
          <w:rFonts w:asciiTheme="majorBidi" w:eastAsia="Calibri" w:hAnsiTheme="majorBidi" w:cstheme="majorBidi"/>
          <w:sz w:val="32"/>
          <w:szCs w:val="32"/>
          <w:cs/>
        </w:rPr>
      </w:pPr>
      <w:r w:rsidRPr="00AC4392">
        <w:rPr>
          <w:rFonts w:asciiTheme="majorBidi" w:eastAsia="Calibri" w:hAnsiTheme="majorBidi" w:cstheme="majorBidi"/>
          <w:b/>
          <w:bCs/>
          <w:sz w:val="32"/>
          <w:szCs w:val="32"/>
          <w:cs/>
        </w:rPr>
        <w:tab/>
      </w:r>
      <w:r w:rsidR="00EF43ED" w:rsidRPr="00AC4392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A061A0" w:rsidRPr="00AC4392">
        <w:rPr>
          <w:rFonts w:asciiTheme="majorBidi" w:eastAsia="Calibri" w:hAnsiTheme="majorBidi" w:cstheme="majorBidi"/>
          <w:sz w:val="32"/>
          <w:szCs w:val="32"/>
        </w:rPr>
        <w:t>3</w:t>
      </w:r>
      <w:r w:rsidR="00EF43ED" w:rsidRPr="00AC4392">
        <w:rPr>
          <w:rFonts w:asciiTheme="majorBidi" w:eastAsia="Calibri" w:hAnsiTheme="majorBidi" w:cstheme="majorBidi"/>
          <w:sz w:val="32"/>
          <w:szCs w:val="32"/>
        </w:rPr>
        <w:t>1</w:t>
      </w:r>
      <w:r w:rsidR="00EF43ED" w:rsidRPr="00AC4392">
        <w:rPr>
          <w:rFonts w:asciiTheme="majorBidi" w:eastAsia="Calibri" w:hAnsiTheme="majorBidi" w:cstheme="majorBidi"/>
          <w:sz w:val="32"/>
          <w:szCs w:val="32"/>
          <w:cs/>
        </w:rPr>
        <w:t xml:space="preserve"> ธันวาคม </w:t>
      </w:r>
      <w:r w:rsidR="00240B26" w:rsidRPr="00AC4392">
        <w:rPr>
          <w:rFonts w:asciiTheme="majorBidi" w:eastAsia="Calibri" w:hAnsiTheme="majorBidi" w:cstheme="majorBidi"/>
          <w:sz w:val="32"/>
          <w:szCs w:val="32"/>
        </w:rPr>
        <w:t>2567</w:t>
      </w:r>
      <w:r w:rsidR="007928F6" w:rsidRPr="00AC4392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956093" w:rsidRPr="00AC4392">
        <w:rPr>
          <w:rFonts w:asciiTheme="majorBidi" w:eastAsia="Calibri" w:hAnsiTheme="majorBidi" w:cstheme="majorBidi"/>
          <w:sz w:val="32"/>
          <w:szCs w:val="32"/>
          <w:cs/>
        </w:rPr>
        <w:t>กลุ่มบริษัท</w:t>
      </w:r>
      <w:r w:rsidR="00EF43ED" w:rsidRPr="00AC4392">
        <w:rPr>
          <w:rFonts w:asciiTheme="majorBidi" w:eastAsia="Calibri" w:hAnsiTheme="majorBidi" w:cstheme="majorBidi"/>
          <w:sz w:val="32"/>
          <w:szCs w:val="32"/>
          <w:cs/>
        </w:rPr>
        <w:t>มีรายจ่ายฝ่ายทุนที่เกี่ยวข้องกับการติดตั้ง</w:t>
      </w:r>
      <w:r w:rsidR="00956093" w:rsidRPr="00AC4392">
        <w:rPr>
          <w:rFonts w:asciiTheme="majorBidi" w:eastAsia="Calibri" w:hAnsiTheme="majorBidi" w:cstheme="majorBidi"/>
          <w:sz w:val="32"/>
          <w:szCs w:val="32"/>
          <w:cs/>
        </w:rPr>
        <w:t>เครื่องจักรและ</w:t>
      </w:r>
      <w:r w:rsidR="00EF43ED" w:rsidRPr="00AC4392">
        <w:rPr>
          <w:rFonts w:asciiTheme="majorBidi" w:eastAsia="Calibri" w:hAnsiTheme="majorBidi" w:cstheme="majorBidi"/>
          <w:sz w:val="32"/>
          <w:szCs w:val="32"/>
          <w:cs/>
        </w:rPr>
        <w:t>อุปกรณ์</w:t>
      </w:r>
      <w:r w:rsidR="00745995" w:rsidRPr="00AC4392">
        <w:rPr>
          <w:rFonts w:asciiTheme="majorBidi" w:eastAsia="Calibri" w:hAnsiTheme="majorBidi" w:cstheme="majorBidi" w:hint="cs"/>
          <w:sz w:val="32"/>
          <w:szCs w:val="32"/>
          <w:cs/>
        </w:rPr>
        <w:t xml:space="preserve">   </w:t>
      </w:r>
      <w:r w:rsidR="00EF43ED" w:rsidRPr="00AC4392">
        <w:rPr>
          <w:rFonts w:asciiTheme="majorBidi" w:eastAsia="Calibri" w:hAnsiTheme="majorBidi" w:cstheme="majorBidi"/>
          <w:sz w:val="32"/>
          <w:szCs w:val="32"/>
          <w:cs/>
        </w:rPr>
        <w:t>จำนวน</w:t>
      </w:r>
      <w:r w:rsidR="004905F6" w:rsidRPr="00AC4392">
        <w:rPr>
          <w:rFonts w:asciiTheme="majorBidi" w:eastAsia="Calibri" w:hAnsiTheme="majorBidi" w:cstheme="majorBidi" w:hint="cs"/>
          <w:sz w:val="32"/>
          <w:szCs w:val="32"/>
          <w:cs/>
        </w:rPr>
        <w:t>รวม</w:t>
      </w:r>
      <w:r w:rsidR="00EF43ED" w:rsidRPr="00AC4392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980D7A">
        <w:rPr>
          <w:rFonts w:asciiTheme="majorBidi" w:eastAsia="Calibri" w:hAnsiTheme="majorBidi" w:cstheme="majorBidi"/>
          <w:sz w:val="32"/>
          <w:szCs w:val="32"/>
        </w:rPr>
        <w:t>161</w:t>
      </w:r>
      <w:r w:rsidR="00240B26" w:rsidRPr="00AC4392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EF43ED" w:rsidRPr="00AC4392">
        <w:rPr>
          <w:rFonts w:asciiTheme="majorBidi" w:eastAsia="Calibri" w:hAnsiTheme="majorBidi" w:cstheme="majorBidi"/>
          <w:sz w:val="32"/>
          <w:szCs w:val="32"/>
          <w:cs/>
        </w:rPr>
        <w:t>ล้านบาท</w:t>
      </w:r>
      <w:r w:rsidR="00EF43ED" w:rsidRPr="00AC4392">
        <w:rPr>
          <w:rFonts w:asciiTheme="majorBidi" w:eastAsia="Calibri" w:hAnsiTheme="majorBidi" w:cstheme="majorBidi"/>
          <w:sz w:val="32"/>
          <w:szCs w:val="32"/>
        </w:rPr>
        <w:t xml:space="preserve"> (</w:t>
      </w:r>
      <w:r w:rsidR="00240B26" w:rsidRPr="00AC4392">
        <w:rPr>
          <w:rFonts w:asciiTheme="majorBidi" w:eastAsia="Calibri" w:hAnsiTheme="majorBidi" w:cstheme="majorBidi"/>
          <w:sz w:val="32"/>
          <w:szCs w:val="32"/>
        </w:rPr>
        <w:t>2566</w:t>
      </w:r>
      <w:r w:rsidR="00EF43ED" w:rsidRPr="00AC4392">
        <w:rPr>
          <w:rFonts w:asciiTheme="majorBidi" w:eastAsia="Calibri" w:hAnsiTheme="majorBidi" w:cstheme="majorBidi"/>
          <w:sz w:val="32"/>
          <w:szCs w:val="32"/>
        </w:rPr>
        <w:t xml:space="preserve">: </w:t>
      </w:r>
      <w:r w:rsidR="00240B26" w:rsidRPr="00AC4392">
        <w:rPr>
          <w:rFonts w:asciiTheme="majorBidi" w:eastAsia="Calibri" w:hAnsiTheme="majorBidi" w:cstheme="majorBidi"/>
          <w:sz w:val="32"/>
          <w:szCs w:val="32"/>
        </w:rPr>
        <w:t xml:space="preserve">179 </w:t>
      </w:r>
      <w:r w:rsidR="00EF43ED" w:rsidRPr="00AC4392">
        <w:rPr>
          <w:rFonts w:asciiTheme="majorBidi" w:eastAsia="Calibri" w:hAnsiTheme="majorBidi" w:cstheme="majorBidi"/>
          <w:sz w:val="32"/>
          <w:szCs w:val="32"/>
          <w:cs/>
        </w:rPr>
        <w:t xml:space="preserve">ล้านบาท) </w:t>
      </w:r>
      <w:r w:rsidR="00554FBB" w:rsidRPr="00AC4392">
        <w:rPr>
          <w:rFonts w:asciiTheme="majorBidi" w:eastAsia="Calibri" w:hAnsiTheme="majorBidi" w:cstheme="majorBidi"/>
          <w:sz w:val="32"/>
          <w:szCs w:val="32"/>
          <w:cs/>
        </w:rPr>
        <w:t>(เฉพาะบริษัทฯ</w:t>
      </w:r>
      <w:r w:rsidR="00554FBB" w:rsidRPr="00AC4392">
        <w:rPr>
          <w:rFonts w:asciiTheme="majorBidi" w:eastAsia="Calibri" w:hAnsiTheme="majorBidi" w:cstheme="majorBidi"/>
          <w:sz w:val="32"/>
          <w:szCs w:val="32"/>
        </w:rPr>
        <w:t>:</w:t>
      </w:r>
      <w:r w:rsidR="00280707" w:rsidRPr="00AC4392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980D7A">
        <w:rPr>
          <w:rFonts w:asciiTheme="majorBidi" w:eastAsia="Calibri" w:hAnsiTheme="majorBidi" w:cstheme="majorBidi"/>
          <w:sz w:val="32"/>
          <w:szCs w:val="32"/>
        </w:rPr>
        <w:t>150</w:t>
      </w:r>
      <w:r w:rsidR="00240B26" w:rsidRPr="00AC4392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554FBB" w:rsidRPr="00AC4392">
        <w:rPr>
          <w:rFonts w:asciiTheme="majorBidi" w:eastAsia="Calibri" w:hAnsiTheme="majorBidi" w:cstheme="majorBidi"/>
          <w:sz w:val="32"/>
          <w:szCs w:val="32"/>
          <w:cs/>
        </w:rPr>
        <w:t xml:space="preserve">ล้านบาท </w:t>
      </w:r>
      <w:r w:rsidR="00FC052A" w:rsidRPr="00AC4392">
        <w:rPr>
          <w:rFonts w:asciiTheme="majorBidi" w:eastAsia="Calibri" w:hAnsiTheme="majorBidi" w:cstheme="majorBidi"/>
          <w:sz w:val="32"/>
          <w:szCs w:val="32"/>
          <w:cs/>
        </w:rPr>
        <w:t>(</w:t>
      </w:r>
      <w:r w:rsidR="00240B26" w:rsidRPr="00AC4392">
        <w:rPr>
          <w:rFonts w:asciiTheme="majorBidi" w:eastAsia="Calibri" w:hAnsiTheme="majorBidi" w:cstheme="majorBidi"/>
          <w:sz w:val="32"/>
          <w:szCs w:val="32"/>
        </w:rPr>
        <w:t>2566</w:t>
      </w:r>
      <w:r w:rsidR="00554FBB" w:rsidRPr="00AC4392">
        <w:rPr>
          <w:rFonts w:asciiTheme="majorBidi" w:eastAsia="Calibri" w:hAnsiTheme="majorBidi" w:cstheme="majorBidi"/>
          <w:sz w:val="32"/>
          <w:szCs w:val="32"/>
        </w:rPr>
        <w:t xml:space="preserve">: </w:t>
      </w:r>
      <w:r w:rsidR="00240B26" w:rsidRPr="00AC4392">
        <w:rPr>
          <w:rFonts w:asciiTheme="majorBidi" w:eastAsia="Calibri" w:hAnsiTheme="majorBidi" w:cstheme="majorBidi"/>
          <w:sz w:val="32"/>
          <w:szCs w:val="32"/>
        </w:rPr>
        <w:t xml:space="preserve">150 </w:t>
      </w:r>
      <w:r w:rsidR="00554FBB" w:rsidRPr="00AC4392">
        <w:rPr>
          <w:rFonts w:asciiTheme="majorBidi" w:eastAsia="Calibri" w:hAnsiTheme="majorBidi" w:cstheme="majorBidi"/>
          <w:sz w:val="32"/>
          <w:szCs w:val="32"/>
          <w:cs/>
        </w:rPr>
        <w:t>ล้านบาท)</w:t>
      </w:r>
      <w:r w:rsidR="00FC052A" w:rsidRPr="00AC4392">
        <w:rPr>
          <w:rFonts w:asciiTheme="majorBidi" w:eastAsia="Calibri" w:hAnsiTheme="majorBidi" w:cstheme="majorBidi"/>
          <w:sz w:val="32"/>
          <w:szCs w:val="32"/>
          <w:cs/>
        </w:rPr>
        <w:t>)</w:t>
      </w:r>
    </w:p>
    <w:p w14:paraId="7E3B828F" w14:textId="2A9A5171" w:rsidR="00A51A0A" w:rsidRPr="00AC4392" w:rsidRDefault="007648FB" w:rsidP="00576A21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t>35</w:t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7D33DD" w:rsidRPr="00AC4392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ภาระผูกพันเกี่ยวกับสัญญาบริการระยะยาว</w:t>
      </w:r>
    </w:p>
    <w:p w14:paraId="1DAFA580" w14:textId="3F4DC24C" w:rsidR="00A51A0A" w:rsidRPr="00AC4392" w:rsidRDefault="00FC6095" w:rsidP="00745995">
      <w:pPr>
        <w:spacing w:before="120" w:after="120"/>
        <w:ind w:left="540" w:firstLine="7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AC4392">
        <w:rPr>
          <w:rFonts w:asciiTheme="majorBidi" w:hAnsiTheme="majorBidi" w:cstheme="majorBidi"/>
          <w:sz w:val="32"/>
          <w:szCs w:val="32"/>
        </w:rPr>
        <w:t>31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240B26" w:rsidRPr="00AC4392">
        <w:rPr>
          <w:rFonts w:asciiTheme="majorBidi" w:hAnsiTheme="majorBidi" w:cstheme="majorBidi"/>
          <w:sz w:val="32"/>
          <w:szCs w:val="32"/>
        </w:rPr>
        <w:t>2567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และ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240B26" w:rsidRPr="00AC4392">
        <w:rPr>
          <w:rFonts w:asciiTheme="majorBidi" w:hAnsiTheme="majorBidi" w:cstheme="majorBidi"/>
          <w:sz w:val="32"/>
          <w:szCs w:val="32"/>
        </w:rPr>
        <w:t>2566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7D33DD" w:rsidRPr="00AC4392">
        <w:rPr>
          <w:rFonts w:asciiTheme="majorBidi" w:hAnsiTheme="majorBidi" w:cstheme="majorBidi"/>
          <w:sz w:val="32"/>
          <w:szCs w:val="32"/>
          <w:cs/>
        </w:rPr>
        <w:t>กลุ่มบริษัทได้เข้าทำสัญญาบริการ</w:t>
      </w:r>
      <w:r w:rsidR="00953128" w:rsidRPr="00AC4392">
        <w:rPr>
          <w:rFonts w:asciiTheme="majorBidi" w:hAnsiTheme="majorBidi" w:cstheme="majorBidi" w:hint="cs"/>
          <w:sz w:val="32"/>
          <w:szCs w:val="32"/>
          <w:cs/>
        </w:rPr>
        <w:t>ระยะยาว</w:t>
      </w:r>
      <w:r w:rsidR="00B047A1">
        <w:rPr>
          <w:rFonts w:asciiTheme="majorBidi" w:hAnsiTheme="majorBidi" w:cstheme="majorBidi"/>
          <w:sz w:val="32"/>
          <w:szCs w:val="32"/>
        </w:rPr>
        <w:t xml:space="preserve"> </w:t>
      </w:r>
      <w:r w:rsidR="004905F6" w:rsidRPr="00AC4392">
        <w:rPr>
          <w:rFonts w:asciiTheme="majorBidi" w:hAnsiTheme="majorBidi" w:cstheme="majorBidi" w:hint="cs"/>
          <w:sz w:val="32"/>
          <w:szCs w:val="32"/>
          <w:cs/>
        </w:rPr>
        <w:t>ซึ่งมีอายุ</w:t>
      </w:r>
      <w:r w:rsidR="00953128" w:rsidRPr="00AC4392">
        <w:rPr>
          <w:rFonts w:asciiTheme="majorBidi" w:hAnsiTheme="majorBidi" w:cstheme="majorBidi" w:hint="cs"/>
          <w:sz w:val="32"/>
          <w:szCs w:val="32"/>
          <w:cs/>
        </w:rPr>
        <w:t>สัญญา</w:t>
      </w:r>
      <w:r w:rsidR="00B37A50">
        <w:rPr>
          <w:rFonts w:asciiTheme="majorBidi" w:hAnsiTheme="majorBidi" w:cstheme="majorBidi" w:hint="cs"/>
          <w:sz w:val="32"/>
          <w:szCs w:val="32"/>
          <w:cs/>
        </w:rPr>
        <w:t>ตั้งแต่</w:t>
      </w:r>
      <w:r w:rsidR="00B37A50">
        <w:rPr>
          <w:rFonts w:asciiTheme="majorBidi" w:hAnsiTheme="majorBidi" w:cstheme="majorBidi"/>
          <w:sz w:val="32"/>
          <w:szCs w:val="32"/>
        </w:rPr>
        <w:t xml:space="preserve"> </w:t>
      </w:r>
      <w:r w:rsidR="00B37A50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="00B37A50">
        <w:rPr>
          <w:rFonts w:asciiTheme="majorBidi" w:hAnsiTheme="majorBidi" w:cstheme="majorBidi"/>
          <w:sz w:val="32"/>
          <w:szCs w:val="32"/>
        </w:rPr>
        <w:t xml:space="preserve">1 </w:t>
      </w:r>
      <w:r w:rsidR="00B37A50">
        <w:rPr>
          <w:rFonts w:asciiTheme="majorBidi" w:hAnsiTheme="majorBidi" w:cstheme="majorBidi" w:hint="cs"/>
          <w:sz w:val="32"/>
          <w:szCs w:val="32"/>
          <w:cs/>
        </w:rPr>
        <w:t>ถึง</w:t>
      </w:r>
      <w:r w:rsidR="00B37A50">
        <w:rPr>
          <w:rFonts w:asciiTheme="majorBidi" w:hAnsiTheme="majorBidi" w:cstheme="majorBidi"/>
          <w:sz w:val="32"/>
          <w:szCs w:val="32"/>
        </w:rPr>
        <w:t xml:space="preserve"> 6</w:t>
      </w:r>
      <w:r w:rsidR="00B37A50">
        <w:rPr>
          <w:rFonts w:asciiTheme="majorBidi" w:hAnsiTheme="majorBidi" w:cstheme="majorBidi" w:hint="cs"/>
          <w:sz w:val="32"/>
          <w:szCs w:val="32"/>
          <w:cs/>
        </w:rPr>
        <w:t xml:space="preserve"> ปี</w:t>
      </w:r>
      <w:r w:rsidR="00232205">
        <w:rPr>
          <w:rFonts w:asciiTheme="majorBidi" w:hAnsiTheme="majorBidi" w:cstheme="majorBidi"/>
          <w:sz w:val="32"/>
          <w:szCs w:val="32"/>
        </w:rPr>
        <w:t xml:space="preserve"> </w:t>
      </w:r>
      <w:r w:rsidR="004905F6" w:rsidRPr="00AC439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A51A0A" w:rsidRPr="00AC4392">
        <w:rPr>
          <w:rFonts w:asciiTheme="majorBidi" w:hAnsiTheme="majorBidi" w:cstheme="majorBidi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 w:rsidR="0043257E" w:rsidRPr="00AC4392">
        <w:rPr>
          <w:rFonts w:asciiTheme="majorBidi" w:hAnsiTheme="majorBidi" w:cstheme="majorBidi"/>
          <w:sz w:val="32"/>
          <w:szCs w:val="32"/>
          <w:cs/>
        </w:rPr>
        <w:t>บริการ</w:t>
      </w:r>
      <w:r w:rsidR="00A51A0A" w:rsidRPr="00AC4392">
        <w:rPr>
          <w:rFonts w:asciiTheme="majorBidi" w:hAnsiTheme="majorBidi" w:cstheme="majorBidi"/>
          <w:sz w:val="32"/>
          <w:szCs w:val="32"/>
          <w:cs/>
        </w:rPr>
        <w:t>ที่บอกเลิกไม่ได้ดังนี้</w:t>
      </w:r>
    </w:p>
    <w:tbl>
      <w:tblPr>
        <w:tblW w:w="9180" w:type="dxa"/>
        <w:tblInd w:w="360" w:type="dxa"/>
        <w:tblLook w:val="01E0" w:firstRow="1" w:lastRow="1" w:firstColumn="1" w:lastColumn="1" w:noHBand="0" w:noVBand="0"/>
      </w:tblPr>
      <w:tblGrid>
        <w:gridCol w:w="2957"/>
        <w:gridCol w:w="1453"/>
        <w:gridCol w:w="1192"/>
        <w:gridCol w:w="1193"/>
        <w:gridCol w:w="1192"/>
        <w:gridCol w:w="1193"/>
      </w:tblGrid>
      <w:tr w:rsidR="00184110" w:rsidRPr="00AC4392" w14:paraId="0E4E5B3E" w14:textId="77777777" w:rsidTr="00055544">
        <w:tc>
          <w:tcPr>
            <w:tcW w:w="2957" w:type="dxa"/>
          </w:tcPr>
          <w:p w14:paraId="766CF3DE" w14:textId="77777777" w:rsidR="00184110" w:rsidRPr="00AC4392" w:rsidRDefault="00184110" w:rsidP="001D3105">
            <w:pPr>
              <w:ind w:left="132" w:right="-29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6223" w:type="dxa"/>
            <w:gridSpan w:val="5"/>
          </w:tcPr>
          <w:p w14:paraId="4CD479B8" w14:textId="77777777" w:rsidR="00184110" w:rsidRPr="00AC4392" w:rsidRDefault="00184110" w:rsidP="00184110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(หน่วย</w:t>
            </w: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: </w:t>
            </w:r>
            <w:r w:rsidRPr="00AC4392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ล้านบาท)</w:t>
            </w:r>
          </w:p>
        </w:tc>
      </w:tr>
      <w:tr w:rsidR="00554FBB" w:rsidRPr="00AC4392" w14:paraId="12F9FDB6" w14:textId="77777777" w:rsidTr="00745995">
        <w:tc>
          <w:tcPr>
            <w:tcW w:w="4410" w:type="dxa"/>
            <w:gridSpan w:val="2"/>
          </w:tcPr>
          <w:p w14:paraId="6F0F135E" w14:textId="77777777" w:rsidR="00554FBB" w:rsidRPr="00AC4392" w:rsidRDefault="00554FBB" w:rsidP="00554FBB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385" w:type="dxa"/>
            <w:gridSpan w:val="2"/>
          </w:tcPr>
          <w:p w14:paraId="3066DFAE" w14:textId="77777777" w:rsidR="00554FBB" w:rsidRPr="00AC4392" w:rsidRDefault="00554FBB" w:rsidP="00554FB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759FEAA7" w14:textId="77777777" w:rsidR="00554FBB" w:rsidRPr="00AC4392" w:rsidRDefault="00554FBB" w:rsidP="00554FBB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A3646" w:rsidRPr="00AC4392" w14:paraId="6B06C4D2" w14:textId="77777777" w:rsidTr="00745995">
        <w:tc>
          <w:tcPr>
            <w:tcW w:w="4410" w:type="dxa"/>
            <w:gridSpan w:val="2"/>
          </w:tcPr>
          <w:p w14:paraId="1B86D81B" w14:textId="77777777" w:rsidR="000A3646" w:rsidRPr="00AC4392" w:rsidRDefault="000A3646" w:rsidP="000A3646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92" w:type="dxa"/>
          </w:tcPr>
          <w:p w14:paraId="1F1D4500" w14:textId="5C9E6F71" w:rsidR="000A3646" w:rsidRPr="00AC4392" w:rsidRDefault="00240B26" w:rsidP="000A364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193" w:type="dxa"/>
          </w:tcPr>
          <w:p w14:paraId="40ECC586" w14:textId="538EC41E" w:rsidR="000A3646" w:rsidRPr="00AC4392" w:rsidRDefault="00240B26" w:rsidP="000A364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192" w:type="dxa"/>
          </w:tcPr>
          <w:p w14:paraId="56628C2E" w14:textId="431D2C21" w:rsidR="000A3646" w:rsidRPr="00AC4392" w:rsidRDefault="00240B26" w:rsidP="000A364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193" w:type="dxa"/>
          </w:tcPr>
          <w:p w14:paraId="1DA8AD22" w14:textId="65B76908" w:rsidR="000A3646" w:rsidRPr="00AC4392" w:rsidRDefault="00240B26" w:rsidP="000A3646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</w:tr>
      <w:tr w:rsidR="00554FBB" w:rsidRPr="00AC4392" w14:paraId="6D130A79" w14:textId="77777777" w:rsidTr="00745995">
        <w:tc>
          <w:tcPr>
            <w:tcW w:w="4410" w:type="dxa"/>
            <w:gridSpan w:val="2"/>
          </w:tcPr>
          <w:p w14:paraId="7DB99376" w14:textId="77777777" w:rsidR="00554FBB" w:rsidRPr="00AC4392" w:rsidRDefault="00554FBB" w:rsidP="00554FBB">
            <w:pPr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192" w:type="dxa"/>
          </w:tcPr>
          <w:p w14:paraId="535B1AB7" w14:textId="77777777" w:rsidR="00554FBB" w:rsidRPr="00AC4392" w:rsidRDefault="00554FBB" w:rsidP="00554FBB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193" w:type="dxa"/>
          </w:tcPr>
          <w:p w14:paraId="691CBA44" w14:textId="77777777" w:rsidR="00554FBB" w:rsidRPr="00AC4392" w:rsidRDefault="00554FBB" w:rsidP="00554FBB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192" w:type="dxa"/>
          </w:tcPr>
          <w:p w14:paraId="0E22B01A" w14:textId="77777777" w:rsidR="00554FBB" w:rsidRPr="00AC4392" w:rsidRDefault="00554FBB" w:rsidP="00554FBB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193" w:type="dxa"/>
          </w:tcPr>
          <w:p w14:paraId="63CA9069" w14:textId="77777777" w:rsidR="00554FBB" w:rsidRPr="00AC4392" w:rsidRDefault="00554FBB" w:rsidP="00554FBB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</w:tr>
      <w:tr w:rsidR="00240B26" w:rsidRPr="00AC4392" w14:paraId="248EA072" w14:textId="77777777" w:rsidTr="00745995">
        <w:tc>
          <w:tcPr>
            <w:tcW w:w="4410" w:type="dxa"/>
            <w:gridSpan w:val="2"/>
          </w:tcPr>
          <w:p w14:paraId="0E85A73E" w14:textId="77777777" w:rsidR="00240B26" w:rsidRPr="00AC4392" w:rsidRDefault="00240B26" w:rsidP="00240B26">
            <w:pPr>
              <w:ind w:left="49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AC439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92" w:type="dxa"/>
          </w:tcPr>
          <w:p w14:paraId="386D9C90" w14:textId="38CEE7B7" w:rsidR="00240B26" w:rsidRPr="00AC4392" w:rsidRDefault="00BD2339" w:rsidP="00240B26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193" w:type="dxa"/>
          </w:tcPr>
          <w:p w14:paraId="601C0C23" w14:textId="2CBB90D9" w:rsidR="00240B26" w:rsidRPr="00AC4392" w:rsidRDefault="00240B26" w:rsidP="00240B26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1192" w:type="dxa"/>
          </w:tcPr>
          <w:p w14:paraId="2F0A9406" w14:textId="74493DA5" w:rsidR="00240B26" w:rsidRPr="00AC4392" w:rsidRDefault="00BD2339" w:rsidP="00240B26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193" w:type="dxa"/>
          </w:tcPr>
          <w:p w14:paraId="43DD86F1" w14:textId="12BBEF1C" w:rsidR="00240B26" w:rsidRPr="00AC4392" w:rsidRDefault="00240B26" w:rsidP="00240B26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</w:tr>
      <w:tr w:rsidR="00240B26" w:rsidRPr="00AC4392" w14:paraId="05BCE4D2" w14:textId="77777777" w:rsidTr="00745995">
        <w:tc>
          <w:tcPr>
            <w:tcW w:w="4410" w:type="dxa"/>
            <w:gridSpan w:val="2"/>
          </w:tcPr>
          <w:p w14:paraId="0EAE078A" w14:textId="46F5AEBD" w:rsidR="00240B26" w:rsidRPr="00AC4392" w:rsidRDefault="00240B26" w:rsidP="00240B26">
            <w:pPr>
              <w:ind w:left="49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AC439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="00232205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AC439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92" w:type="dxa"/>
          </w:tcPr>
          <w:p w14:paraId="4563EF9B" w14:textId="673FF1F3" w:rsidR="00240B26" w:rsidRPr="00AC4392" w:rsidRDefault="00232205" w:rsidP="00240B26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193" w:type="dxa"/>
          </w:tcPr>
          <w:p w14:paraId="25EBE92C" w14:textId="4ED0B3ED" w:rsidR="00240B26" w:rsidRPr="00AC4392" w:rsidRDefault="00240B26" w:rsidP="00240B26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192" w:type="dxa"/>
          </w:tcPr>
          <w:p w14:paraId="665D0AFC" w14:textId="6693FF7E" w:rsidR="00240B26" w:rsidRPr="00AC4392" w:rsidRDefault="00232205" w:rsidP="00240B26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193" w:type="dxa"/>
          </w:tcPr>
          <w:p w14:paraId="1A7B42C3" w14:textId="198CCA12" w:rsidR="00240B26" w:rsidRPr="00AC4392" w:rsidRDefault="00240B26" w:rsidP="00240B26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C4392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232205" w:rsidRPr="00AC4392" w14:paraId="7B0FEB91" w14:textId="77777777" w:rsidTr="00745995">
        <w:tc>
          <w:tcPr>
            <w:tcW w:w="4410" w:type="dxa"/>
            <w:gridSpan w:val="2"/>
          </w:tcPr>
          <w:p w14:paraId="0EF2D1F6" w14:textId="0D96FA93" w:rsidR="00232205" w:rsidRPr="00AC4392" w:rsidRDefault="00232205" w:rsidP="00240B26">
            <w:pPr>
              <w:ind w:left="49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มากกว่า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5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92" w:type="dxa"/>
          </w:tcPr>
          <w:p w14:paraId="146D7741" w14:textId="058D56D2" w:rsidR="00232205" w:rsidRDefault="00232205" w:rsidP="00240B26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193" w:type="dxa"/>
          </w:tcPr>
          <w:p w14:paraId="4684A485" w14:textId="1A486AE4" w:rsidR="00232205" w:rsidRPr="00AC4392" w:rsidRDefault="00232205" w:rsidP="00240B26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92" w:type="dxa"/>
          </w:tcPr>
          <w:p w14:paraId="69A86D16" w14:textId="673973EF" w:rsidR="00232205" w:rsidRDefault="00232205" w:rsidP="00240B26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193" w:type="dxa"/>
          </w:tcPr>
          <w:p w14:paraId="7D6DDEF9" w14:textId="22218020" w:rsidR="00232205" w:rsidRPr="00AC4392" w:rsidRDefault="00232205" w:rsidP="00240B26">
            <w:pPr>
              <w:tabs>
                <w:tab w:val="decimal" w:pos="810"/>
              </w:tabs>
              <w:ind w:right="-29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56461A72" w14:textId="4AF8BD01" w:rsidR="00A51A0A" w:rsidRPr="00806AE4" w:rsidRDefault="00A51A0A" w:rsidP="00806AE4">
      <w:pPr>
        <w:pStyle w:val="ListParagraph"/>
        <w:numPr>
          <w:ilvl w:val="1"/>
          <w:numId w:val="13"/>
        </w:numPr>
        <w:spacing w:before="240" w:after="120"/>
        <w:ind w:left="540" w:hanging="540"/>
        <w:jc w:val="thaiDistribute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806AE4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14681E01" w14:textId="55923355" w:rsidR="00B047A1" w:rsidRDefault="00B047A1" w:rsidP="00127E74">
      <w:pPr>
        <w:pStyle w:val="ListParagraph"/>
        <w:numPr>
          <w:ilvl w:val="0"/>
          <w:numId w:val="12"/>
        </w:numPr>
        <w:spacing w:before="120" w:after="120" w:line="240" w:lineRule="auto"/>
        <w:ind w:left="90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B047A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ณ วันที่ </w:t>
      </w:r>
      <w:r w:rsidRPr="00B047A1">
        <w:rPr>
          <w:rFonts w:asciiTheme="majorBidi" w:hAnsiTheme="majorBidi" w:cstheme="majorBidi" w:hint="cs"/>
          <w:spacing w:val="-2"/>
          <w:sz w:val="32"/>
          <w:szCs w:val="32"/>
        </w:rPr>
        <w:t xml:space="preserve">31 </w:t>
      </w:r>
      <w:r w:rsidRPr="00B047A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ธันวาคม </w:t>
      </w:r>
      <w:r w:rsidRPr="00B047A1">
        <w:rPr>
          <w:rFonts w:asciiTheme="majorBidi" w:hAnsiTheme="majorBidi" w:cstheme="majorBidi" w:hint="cs"/>
          <w:spacing w:val="-2"/>
          <w:sz w:val="32"/>
          <w:szCs w:val="32"/>
        </w:rPr>
        <w:t>2567</w:t>
      </w:r>
      <w:r w:rsidRPr="00B047A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กลุ่มบริษัทมีหนังสือค้ำประกัน</w:t>
      </w:r>
      <w:r w:rsidR="00B37A50">
        <w:rPr>
          <w:rFonts w:asciiTheme="majorBidi" w:hAnsiTheme="majorBidi" w:cstheme="majorBidi" w:hint="cs"/>
          <w:spacing w:val="-2"/>
          <w:sz w:val="32"/>
          <w:szCs w:val="32"/>
          <w:cs/>
        </w:rPr>
        <w:t>ที่</w:t>
      </w:r>
      <w:r w:rsidRPr="00B047A1">
        <w:rPr>
          <w:rFonts w:asciiTheme="majorBidi" w:hAnsiTheme="majorBidi" w:cstheme="majorBidi" w:hint="cs"/>
          <w:spacing w:val="-2"/>
          <w:sz w:val="32"/>
          <w:szCs w:val="32"/>
          <w:cs/>
        </w:rPr>
        <w:t>ออกโดยธนาคารในนามบริษัทฯ</w:t>
      </w:r>
      <w:r w:rsidR="00B37A50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ซึ่ง</w:t>
      </w:r>
      <w:r w:rsidRPr="00B047A1">
        <w:rPr>
          <w:rFonts w:asciiTheme="majorBidi" w:hAnsiTheme="majorBidi" w:cstheme="majorBidi" w:hint="cs"/>
          <w:spacing w:val="-2"/>
          <w:sz w:val="32"/>
          <w:szCs w:val="32"/>
          <w:cs/>
        </w:rPr>
        <w:t>เกี่ยวเนื่องกับภาระผูกพันทางปฏิบัติบางประการตามปกติธุรกิจของกลุ่มบริษัท</w:t>
      </w:r>
      <w:r w:rsidR="00BE05D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B37A50">
        <w:rPr>
          <w:rFonts w:asciiTheme="majorBidi" w:hAnsiTheme="majorBidi" w:cstheme="majorBidi" w:hint="cs"/>
          <w:spacing w:val="-2"/>
          <w:sz w:val="32"/>
          <w:szCs w:val="32"/>
          <w:cs/>
        </w:rPr>
        <w:t>อัน</w:t>
      </w:r>
      <w:r w:rsidRPr="00B047A1">
        <w:rPr>
          <w:rFonts w:asciiTheme="majorBidi" w:hAnsiTheme="majorBidi" w:cstheme="majorBidi" w:hint="cs"/>
          <w:spacing w:val="-2"/>
          <w:sz w:val="32"/>
          <w:szCs w:val="32"/>
          <w:cs/>
        </w:rPr>
        <w:t>ประกอบด้วยหนังสือค้ำประกันให้กับหน่วยงานราชการ รัฐวิสาหกิจและบริษัทอื่น โดยมีรายละเอียดดังนี้</w:t>
      </w:r>
    </w:p>
    <w:p w14:paraId="5AF7C49B" w14:textId="77777777" w:rsidR="00B047A1" w:rsidRPr="00B047A1" w:rsidRDefault="00B047A1" w:rsidP="00B047A1">
      <w:pPr>
        <w:pStyle w:val="ListParagraph"/>
        <w:spacing w:before="120" w:after="120"/>
        <w:ind w:left="900"/>
        <w:jc w:val="right"/>
        <w:rPr>
          <w:rFonts w:asciiTheme="majorBidi" w:hAnsiTheme="majorBidi" w:cstheme="majorBidi"/>
          <w:spacing w:val="-2"/>
          <w:sz w:val="32"/>
          <w:szCs w:val="32"/>
        </w:rPr>
      </w:pPr>
      <w:r w:rsidRPr="00B047A1">
        <w:rPr>
          <w:rFonts w:asciiTheme="majorBidi" w:hAnsiTheme="majorBidi" w:cstheme="majorBidi" w:hint="cs"/>
          <w:spacing w:val="-2"/>
          <w:sz w:val="32"/>
          <w:szCs w:val="32"/>
          <w:cs/>
        </w:rPr>
        <w:t>(หน่วย</w:t>
      </w:r>
      <w:r w:rsidRPr="00B047A1">
        <w:rPr>
          <w:rFonts w:asciiTheme="majorBidi" w:hAnsiTheme="majorBidi" w:cstheme="majorBidi" w:hint="cs"/>
          <w:spacing w:val="-2"/>
          <w:sz w:val="32"/>
          <w:szCs w:val="32"/>
        </w:rPr>
        <w:t>:</w:t>
      </w:r>
      <w:r w:rsidRPr="00B047A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พัน)</w:t>
      </w:r>
    </w:p>
    <w:tbl>
      <w:tblPr>
        <w:tblW w:w="8735" w:type="dxa"/>
        <w:tblInd w:w="8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36"/>
        <w:gridCol w:w="2107"/>
        <w:gridCol w:w="1191"/>
        <w:gridCol w:w="1191"/>
        <w:gridCol w:w="1191"/>
        <w:gridCol w:w="1319"/>
      </w:tblGrid>
      <w:tr w:rsidR="00B047A1" w:rsidRPr="00B047A1" w14:paraId="5597A559" w14:textId="77777777" w:rsidTr="00127E74">
        <w:trPr>
          <w:trHeight w:val="333"/>
        </w:trPr>
        <w:tc>
          <w:tcPr>
            <w:tcW w:w="1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3E5C60" w14:textId="77777777" w:rsidR="00B047A1" w:rsidRPr="00B047A1" w:rsidRDefault="00B047A1" w:rsidP="00B047A1">
            <w:pPr>
              <w:pStyle w:val="ListParagraph"/>
              <w:spacing w:after="0" w:line="240" w:lineRule="auto"/>
              <w:ind w:left="0" w:hanging="14"/>
              <w:contextualSpacing w:val="0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1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6AC88E" w14:textId="77777777" w:rsidR="00B047A1" w:rsidRPr="00B047A1" w:rsidRDefault="00B047A1" w:rsidP="00B047A1">
            <w:pPr>
              <w:pStyle w:val="ListParagraph"/>
              <w:spacing w:after="0" w:line="240" w:lineRule="auto"/>
              <w:ind w:left="0" w:hanging="14"/>
              <w:contextualSpacing w:val="0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38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CEF30" w14:textId="77777777" w:rsidR="00B047A1" w:rsidRPr="00B047A1" w:rsidRDefault="00B047A1" w:rsidP="00B047A1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hanging="14"/>
              <w:contextualSpacing w:val="0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B047A1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0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90EB16" w14:textId="77777777" w:rsidR="00B047A1" w:rsidRPr="00B047A1" w:rsidRDefault="00B047A1" w:rsidP="00B047A1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hanging="14"/>
              <w:contextualSpacing w:val="0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B047A1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3116" w:rsidRPr="00B047A1" w14:paraId="57B56065" w14:textId="77777777" w:rsidTr="00127E74">
        <w:trPr>
          <w:trHeight w:val="333"/>
        </w:trPr>
        <w:tc>
          <w:tcPr>
            <w:tcW w:w="173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AF38ED" w14:textId="77777777" w:rsidR="00B047A1" w:rsidRPr="00B047A1" w:rsidRDefault="00B047A1" w:rsidP="00B047A1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hanging="14"/>
              <w:contextualSpacing w:val="0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B047A1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วงเงินสินเชื่อ</w:t>
            </w:r>
          </w:p>
        </w:tc>
        <w:tc>
          <w:tcPr>
            <w:tcW w:w="21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279DAA" w14:textId="77777777" w:rsidR="00B047A1" w:rsidRPr="00B047A1" w:rsidRDefault="00B047A1" w:rsidP="00B047A1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hanging="14"/>
              <w:contextualSpacing w:val="0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B047A1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833C2" w14:textId="77777777" w:rsidR="00B047A1" w:rsidRPr="00B047A1" w:rsidRDefault="00B047A1" w:rsidP="00B047A1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hanging="14"/>
              <w:contextualSpacing w:val="0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B047A1">
              <w:rPr>
                <w:rFonts w:asciiTheme="majorBidi" w:hAnsiTheme="majorBidi" w:cstheme="majorBidi" w:hint="cs"/>
                <w:spacing w:val="-2"/>
                <w:sz w:val="32"/>
                <w:szCs w:val="32"/>
              </w:rPr>
              <w:t>2567</w:t>
            </w:r>
          </w:p>
        </w:tc>
        <w:tc>
          <w:tcPr>
            <w:tcW w:w="1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691BD" w14:textId="77777777" w:rsidR="00B047A1" w:rsidRPr="00B047A1" w:rsidRDefault="00B047A1" w:rsidP="00B047A1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hanging="14"/>
              <w:contextualSpacing w:val="0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B047A1">
              <w:rPr>
                <w:rFonts w:asciiTheme="majorBidi" w:hAnsiTheme="majorBidi" w:cstheme="majorBidi" w:hint="cs"/>
                <w:spacing w:val="-2"/>
                <w:sz w:val="32"/>
                <w:szCs w:val="32"/>
              </w:rPr>
              <w:t>2566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51C7AA" w14:textId="77777777" w:rsidR="00B047A1" w:rsidRPr="00B047A1" w:rsidRDefault="00B047A1" w:rsidP="00B047A1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hanging="14"/>
              <w:contextualSpacing w:val="0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B047A1">
              <w:rPr>
                <w:rFonts w:asciiTheme="majorBidi" w:hAnsiTheme="majorBidi" w:cstheme="majorBidi" w:hint="cs"/>
                <w:spacing w:val="-2"/>
                <w:sz w:val="32"/>
                <w:szCs w:val="32"/>
              </w:rPr>
              <w:t>2567</w:t>
            </w:r>
          </w:p>
        </w:tc>
        <w:tc>
          <w:tcPr>
            <w:tcW w:w="13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65B3F4" w14:textId="77777777" w:rsidR="00B047A1" w:rsidRPr="00B047A1" w:rsidRDefault="00B047A1" w:rsidP="00B047A1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 w:hanging="14"/>
              <w:contextualSpacing w:val="0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B047A1">
              <w:rPr>
                <w:rFonts w:asciiTheme="majorBidi" w:hAnsiTheme="majorBidi" w:cstheme="majorBidi" w:hint="cs"/>
                <w:spacing w:val="-2"/>
                <w:sz w:val="32"/>
                <w:szCs w:val="32"/>
              </w:rPr>
              <w:t>2566</w:t>
            </w:r>
          </w:p>
        </w:tc>
      </w:tr>
      <w:tr w:rsidR="00203116" w:rsidRPr="00B047A1" w14:paraId="5ED26B76" w14:textId="77777777" w:rsidTr="00127E74">
        <w:trPr>
          <w:trHeight w:val="333"/>
        </w:trPr>
        <w:tc>
          <w:tcPr>
            <w:tcW w:w="173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3FEAD7" w14:textId="77777777" w:rsidR="00B047A1" w:rsidRPr="00B047A1" w:rsidRDefault="00B047A1" w:rsidP="00B047A1">
            <w:pPr>
              <w:pStyle w:val="ListParagraph"/>
              <w:spacing w:after="0" w:line="240" w:lineRule="auto"/>
              <w:ind w:left="0" w:hanging="14"/>
              <w:contextualSpacing w:val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B047A1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หนังสือค้ำประกัน</w:t>
            </w:r>
          </w:p>
        </w:tc>
        <w:tc>
          <w:tcPr>
            <w:tcW w:w="21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212662" w14:textId="77777777" w:rsidR="00B047A1" w:rsidRPr="00B047A1" w:rsidRDefault="00B047A1" w:rsidP="00203116">
            <w:pPr>
              <w:pStyle w:val="ListParagraph"/>
              <w:spacing w:after="0" w:line="240" w:lineRule="auto"/>
              <w:ind w:left="0" w:hanging="14"/>
              <w:contextualSpacing w:val="0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B047A1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บาท</w:t>
            </w:r>
          </w:p>
        </w:tc>
        <w:tc>
          <w:tcPr>
            <w:tcW w:w="1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A1CC6" w14:textId="77777777" w:rsidR="00B047A1" w:rsidRPr="00B047A1" w:rsidRDefault="00B047A1" w:rsidP="00203116">
            <w:pPr>
              <w:pStyle w:val="ListParagraph"/>
              <w:tabs>
                <w:tab w:val="decimal" w:pos="975"/>
              </w:tabs>
              <w:spacing w:after="0" w:line="240" w:lineRule="auto"/>
              <w:ind w:left="0" w:hanging="14"/>
              <w:contextualSpacing w:val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B047A1">
              <w:rPr>
                <w:rFonts w:asciiTheme="majorBidi" w:hAnsiTheme="majorBidi" w:cstheme="majorBidi" w:hint="cs"/>
                <w:spacing w:val="-2"/>
                <w:sz w:val="32"/>
                <w:szCs w:val="32"/>
              </w:rPr>
              <w:t>15,005</w:t>
            </w:r>
          </w:p>
        </w:tc>
        <w:tc>
          <w:tcPr>
            <w:tcW w:w="1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EA0FD" w14:textId="550CD189" w:rsidR="00B047A1" w:rsidRPr="00B047A1" w:rsidRDefault="00127E74" w:rsidP="00203116">
            <w:pPr>
              <w:pStyle w:val="ListParagraph"/>
              <w:tabs>
                <w:tab w:val="decimal" w:pos="975"/>
              </w:tabs>
              <w:spacing w:after="0" w:line="240" w:lineRule="auto"/>
              <w:ind w:left="0" w:hanging="14"/>
              <w:contextualSpacing w:val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18,684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32D836" w14:textId="77777777" w:rsidR="00B047A1" w:rsidRPr="00B047A1" w:rsidRDefault="00B047A1" w:rsidP="00203116">
            <w:pPr>
              <w:pStyle w:val="ListParagraph"/>
              <w:tabs>
                <w:tab w:val="decimal" w:pos="975"/>
              </w:tabs>
              <w:spacing w:after="0" w:line="240" w:lineRule="auto"/>
              <w:ind w:left="0" w:hanging="14"/>
              <w:contextualSpacing w:val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B047A1">
              <w:rPr>
                <w:rFonts w:asciiTheme="majorBidi" w:hAnsiTheme="majorBidi" w:cstheme="majorBidi" w:hint="cs"/>
                <w:spacing w:val="-2"/>
                <w:sz w:val="32"/>
                <w:szCs w:val="32"/>
              </w:rPr>
              <w:t>15,005</w:t>
            </w:r>
          </w:p>
        </w:tc>
        <w:tc>
          <w:tcPr>
            <w:tcW w:w="13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D6258" w14:textId="310F635B" w:rsidR="00B047A1" w:rsidRPr="00B047A1" w:rsidRDefault="00127E74" w:rsidP="00203116">
            <w:pPr>
              <w:pStyle w:val="ListParagraph"/>
              <w:tabs>
                <w:tab w:val="decimal" w:pos="975"/>
              </w:tabs>
              <w:spacing w:after="0" w:line="240" w:lineRule="auto"/>
              <w:ind w:left="0" w:hanging="14"/>
              <w:contextualSpacing w:val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pacing w:val="-2"/>
                <w:sz w:val="32"/>
                <w:szCs w:val="32"/>
              </w:rPr>
              <w:t>18,684</w:t>
            </w:r>
          </w:p>
        </w:tc>
      </w:tr>
      <w:tr w:rsidR="00203116" w:rsidRPr="00B047A1" w14:paraId="32388837" w14:textId="77777777" w:rsidTr="00127E74">
        <w:trPr>
          <w:trHeight w:val="333"/>
        </w:trPr>
        <w:tc>
          <w:tcPr>
            <w:tcW w:w="17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16F20" w14:textId="77777777" w:rsidR="00B047A1" w:rsidRPr="00B047A1" w:rsidRDefault="00B047A1" w:rsidP="00B047A1">
            <w:pPr>
              <w:pStyle w:val="ListParagraph"/>
              <w:spacing w:after="0" w:line="240" w:lineRule="auto"/>
              <w:ind w:left="0" w:hanging="14"/>
              <w:contextualSpacing w:val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</w:p>
        </w:tc>
        <w:tc>
          <w:tcPr>
            <w:tcW w:w="210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0EFA0" w14:textId="77777777" w:rsidR="00B047A1" w:rsidRPr="00B047A1" w:rsidRDefault="00B047A1" w:rsidP="00203116">
            <w:pPr>
              <w:pStyle w:val="ListParagraph"/>
              <w:spacing w:after="0" w:line="240" w:lineRule="auto"/>
              <w:ind w:left="0" w:hanging="14"/>
              <w:contextualSpacing w:val="0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B047A1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เหรียญสหรัฐอเมริกา</w:t>
            </w:r>
          </w:p>
        </w:tc>
        <w:tc>
          <w:tcPr>
            <w:tcW w:w="1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B58E2A" w14:textId="77777777" w:rsidR="00B047A1" w:rsidRPr="00B047A1" w:rsidRDefault="00B047A1" w:rsidP="00203116">
            <w:pPr>
              <w:pStyle w:val="ListParagraph"/>
              <w:tabs>
                <w:tab w:val="decimal" w:pos="975"/>
              </w:tabs>
              <w:spacing w:after="0" w:line="240" w:lineRule="auto"/>
              <w:ind w:left="0" w:hanging="14"/>
              <w:contextualSpacing w:val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B047A1">
              <w:rPr>
                <w:rFonts w:asciiTheme="majorBidi" w:hAnsiTheme="majorBidi" w:cstheme="majorBidi" w:hint="cs"/>
                <w:spacing w:val="-2"/>
                <w:sz w:val="32"/>
                <w:szCs w:val="32"/>
              </w:rPr>
              <w:t>570</w:t>
            </w:r>
          </w:p>
        </w:tc>
        <w:tc>
          <w:tcPr>
            <w:tcW w:w="1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BAE36" w14:textId="77777777" w:rsidR="00B047A1" w:rsidRPr="00B047A1" w:rsidRDefault="00B047A1" w:rsidP="00203116">
            <w:pPr>
              <w:pStyle w:val="ListParagraph"/>
              <w:tabs>
                <w:tab w:val="decimal" w:pos="975"/>
              </w:tabs>
              <w:spacing w:after="0" w:line="240" w:lineRule="auto"/>
              <w:ind w:left="0" w:hanging="14"/>
              <w:contextualSpacing w:val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B047A1">
              <w:rPr>
                <w:rFonts w:asciiTheme="majorBidi" w:hAnsiTheme="majorBidi" w:cstheme="majorBidi" w:hint="cs"/>
                <w:spacing w:val="-2"/>
                <w:sz w:val="32"/>
                <w:szCs w:val="32"/>
              </w:rPr>
              <w:t>-</w:t>
            </w:r>
          </w:p>
        </w:tc>
        <w:tc>
          <w:tcPr>
            <w:tcW w:w="1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71600" w14:textId="77777777" w:rsidR="00B047A1" w:rsidRPr="00B047A1" w:rsidRDefault="00B047A1" w:rsidP="00203116">
            <w:pPr>
              <w:pStyle w:val="ListParagraph"/>
              <w:tabs>
                <w:tab w:val="decimal" w:pos="975"/>
              </w:tabs>
              <w:spacing w:after="0" w:line="240" w:lineRule="auto"/>
              <w:ind w:left="0" w:hanging="14"/>
              <w:contextualSpacing w:val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B047A1">
              <w:rPr>
                <w:rFonts w:asciiTheme="majorBidi" w:hAnsiTheme="majorBidi" w:cstheme="majorBidi" w:hint="cs"/>
                <w:spacing w:val="-2"/>
                <w:sz w:val="32"/>
                <w:szCs w:val="32"/>
              </w:rPr>
              <w:t>482</w:t>
            </w:r>
          </w:p>
        </w:tc>
        <w:tc>
          <w:tcPr>
            <w:tcW w:w="131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13C350" w14:textId="77777777" w:rsidR="00B047A1" w:rsidRPr="00B047A1" w:rsidRDefault="00B047A1" w:rsidP="00203116">
            <w:pPr>
              <w:pStyle w:val="ListParagraph"/>
              <w:tabs>
                <w:tab w:val="decimal" w:pos="975"/>
              </w:tabs>
              <w:spacing w:after="0" w:line="240" w:lineRule="auto"/>
              <w:ind w:left="0" w:hanging="14"/>
              <w:contextualSpacing w:val="0"/>
              <w:jc w:val="thaiDistribute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B047A1">
              <w:rPr>
                <w:rFonts w:asciiTheme="majorBidi" w:hAnsiTheme="majorBidi" w:cstheme="majorBidi" w:hint="cs"/>
                <w:spacing w:val="-2"/>
                <w:sz w:val="32"/>
                <w:szCs w:val="32"/>
              </w:rPr>
              <w:t>-</w:t>
            </w:r>
          </w:p>
        </w:tc>
      </w:tr>
    </w:tbl>
    <w:p w14:paraId="4CDD5311" w14:textId="5D84418D" w:rsidR="007D33DD" w:rsidRPr="00AC4392" w:rsidRDefault="007D33DD" w:rsidP="00806AE4">
      <w:pPr>
        <w:tabs>
          <w:tab w:val="left" w:pos="900"/>
        </w:tabs>
        <w:spacing w:before="240" w:after="120"/>
        <w:ind w:left="907" w:hanging="360"/>
        <w:jc w:val="thaiDistribute"/>
        <w:rPr>
          <w:rFonts w:asciiTheme="majorBidi" w:eastAsia="Calibri" w:hAnsiTheme="majorBidi" w:cstheme="majorBidi"/>
          <w:spacing w:val="-2"/>
          <w:sz w:val="32"/>
          <w:szCs w:val="32"/>
        </w:rPr>
      </w:pPr>
      <w:r w:rsidRPr="00AC4392">
        <w:rPr>
          <w:rFonts w:asciiTheme="majorBidi" w:eastAsia="Calibri" w:hAnsiTheme="majorBidi" w:cstheme="majorBidi"/>
          <w:spacing w:val="-2"/>
          <w:sz w:val="32"/>
          <w:szCs w:val="32"/>
          <w:cs/>
        </w:rPr>
        <w:t>ข)</w:t>
      </w:r>
      <w:r w:rsidRPr="00AC4392">
        <w:rPr>
          <w:rFonts w:asciiTheme="majorBidi" w:eastAsia="Calibri" w:hAnsiTheme="majorBidi" w:cstheme="majorBidi"/>
          <w:spacing w:val="-2"/>
          <w:sz w:val="32"/>
          <w:szCs w:val="32"/>
          <w:cs/>
        </w:rPr>
        <w:tab/>
      </w:r>
      <w:r w:rsidR="002769EF" w:rsidRPr="00AC4392">
        <w:rPr>
          <w:rFonts w:asciiTheme="majorBidi" w:eastAsia="Calibri" w:hAnsiTheme="majorBidi"/>
          <w:spacing w:val="-2"/>
          <w:sz w:val="32"/>
          <w:szCs w:val="32"/>
          <w:cs/>
        </w:rPr>
        <w:t xml:space="preserve">ณ วันที่ </w:t>
      </w:r>
      <w:r w:rsidR="00033582" w:rsidRPr="00AC4392">
        <w:rPr>
          <w:rFonts w:ascii="Angsana New" w:eastAsia="Calibri" w:hAnsi="Angsana New"/>
          <w:spacing w:val="-2"/>
          <w:sz w:val="32"/>
          <w:szCs w:val="32"/>
        </w:rPr>
        <w:t>31</w:t>
      </w:r>
      <w:r w:rsidR="00033582" w:rsidRPr="00AC4392">
        <w:rPr>
          <w:rFonts w:ascii="Angsana New" w:eastAsia="Calibri" w:hAnsi="Angsana New"/>
          <w:spacing w:val="-2"/>
          <w:sz w:val="32"/>
          <w:szCs w:val="32"/>
          <w:cs/>
        </w:rPr>
        <w:t xml:space="preserve"> ธันวาคม </w:t>
      </w:r>
      <w:r w:rsidR="007C2FCD" w:rsidRPr="00AC4392">
        <w:rPr>
          <w:rFonts w:ascii="Angsana New" w:eastAsia="Calibri" w:hAnsi="Angsana New"/>
          <w:spacing w:val="-2"/>
          <w:sz w:val="32"/>
          <w:szCs w:val="32"/>
        </w:rPr>
        <w:t>2567</w:t>
      </w:r>
      <w:r w:rsidR="00033582" w:rsidRPr="00AC4392">
        <w:rPr>
          <w:rFonts w:ascii="Angsana New" w:eastAsia="Calibri" w:hAnsi="Angsana New"/>
          <w:spacing w:val="-2"/>
          <w:sz w:val="32"/>
          <w:szCs w:val="32"/>
          <w:cs/>
        </w:rPr>
        <w:t xml:space="preserve"> </w:t>
      </w:r>
      <w:r w:rsidR="00A331D8" w:rsidRPr="00AC4392">
        <w:rPr>
          <w:rFonts w:ascii="Angsana New" w:eastAsia="Calibri" w:hAnsi="Angsana New" w:hint="cs"/>
          <w:spacing w:val="-2"/>
          <w:sz w:val="32"/>
          <w:szCs w:val="32"/>
          <w:cs/>
        </w:rPr>
        <w:t>และ</w:t>
      </w:r>
      <w:r w:rsidR="00A331D8" w:rsidRPr="00AC4392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7C2FCD" w:rsidRPr="00AC4392">
        <w:rPr>
          <w:rFonts w:ascii="Angsana New" w:eastAsia="Calibri" w:hAnsi="Angsana New"/>
          <w:spacing w:val="-2"/>
          <w:sz w:val="32"/>
          <w:szCs w:val="32"/>
        </w:rPr>
        <w:t>2566</w:t>
      </w:r>
      <w:r w:rsidR="00A331D8" w:rsidRPr="00AC4392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AC4392">
        <w:rPr>
          <w:rFonts w:asciiTheme="majorBidi" w:eastAsia="Calibri" w:hAnsiTheme="majorBidi" w:cstheme="majorBidi"/>
          <w:spacing w:val="-2"/>
          <w:sz w:val="32"/>
          <w:szCs w:val="32"/>
          <w:cs/>
        </w:rPr>
        <w:t>บริษัทฯค้ำประกันวงเงินกู้ยืมระยะยาวให้แก่บริษัทย่อย</w:t>
      </w:r>
      <w:r w:rsidR="0058202B" w:rsidRPr="00AC4392">
        <w:rPr>
          <w:rFonts w:asciiTheme="majorBidi" w:eastAsia="Calibri" w:hAnsiTheme="majorBidi" w:cstheme="majorBidi"/>
          <w:spacing w:val="-2"/>
          <w:sz w:val="32"/>
          <w:szCs w:val="32"/>
          <w:cs/>
        </w:rPr>
        <w:t>สอง</w:t>
      </w:r>
      <w:r w:rsidRPr="00AC4392">
        <w:rPr>
          <w:rFonts w:asciiTheme="majorBidi" w:eastAsia="Calibri" w:hAnsiTheme="majorBidi" w:cstheme="majorBidi"/>
          <w:spacing w:val="-2"/>
          <w:sz w:val="32"/>
          <w:szCs w:val="32"/>
          <w:cs/>
        </w:rPr>
        <w:t>แห่ง</w:t>
      </w:r>
      <w:r w:rsidR="0047074C" w:rsidRPr="00AC4392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    </w:t>
      </w:r>
      <w:r w:rsidRPr="00AC4392">
        <w:rPr>
          <w:rFonts w:asciiTheme="majorBidi" w:eastAsia="Calibri" w:hAnsiTheme="majorBidi" w:cstheme="majorBidi"/>
          <w:spacing w:val="-2"/>
          <w:sz w:val="32"/>
          <w:szCs w:val="32"/>
          <w:cs/>
        </w:rPr>
        <w:t>ในวงเงิน</w:t>
      </w:r>
      <w:r w:rsidRPr="00AC4392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="005E09BB">
        <w:rPr>
          <w:rFonts w:asciiTheme="majorBidi" w:eastAsia="Calibri" w:hAnsiTheme="majorBidi" w:cstheme="majorBidi"/>
          <w:spacing w:val="-2"/>
          <w:sz w:val="32"/>
          <w:szCs w:val="32"/>
        </w:rPr>
        <w:t>21</w:t>
      </w:r>
      <w:r w:rsidR="00714BE3" w:rsidRPr="00AC4392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Pr="00AC4392">
        <w:rPr>
          <w:rFonts w:asciiTheme="majorBidi" w:eastAsia="Calibri" w:hAnsiTheme="majorBidi" w:cstheme="majorBidi"/>
          <w:spacing w:val="-2"/>
          <w:sz w:val="32"/>
          <w:szCs w:val="32"/>
          <w:cs/>
        </w:rPr>
        <w:t>ล้านยูโร</w:t>
      </w:r>
      <w:r w:rsidR="00203116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 xml:space="preserve"> </w:t>
      </w:r>
      <w:r w:rsidR="002769EF" w:rsidRPr="00AC4392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>และ</w:t>
      </w:r>
      <w:r w:rsidR="00203116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 xml:space="preserve">บริษัทย่อยอีกแห่งหนึ่งในวงเงิน </w:t>
      </w:r>
      <w:r w:rsidR="00203116">
        <w:rPr>
          <w:rFonts w:asciiTheme="majorBidi" w:eastAsia="Calibri" w:hAnsiTheme="majorBidi" w:cstheme="majorBidi"/>
          <w:spacing w:val="-2"/>
          <w:sz w:val="32"/>
          <w:szCs w:val="32"/>
        </w:rPr>
        <w:t>150</w:t>
      </w:r>
      <w:r w:rsidR="00033582" w:rsidRPr="00AC4392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="002769EF" w:rsidRPr="00AC4392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>ล้านบาท</w:t>
      </w:r>
      <w:r w:rsidR="0058202B" w:rsidRPr="00AC4392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</w:p>
    <w:p w14:paraId="411954AE" w14:textId="3D30EA1A" w:rsidR="002769EF" w:rsidRPr="00AC4392" w:rsidRDefault="002769EF" w:rsidP="002769EF">
      <w:pPr>
        <w:ind w:left="907" w:hanging="360"/>
        <w:jc w:val="thaiDistribute"/>
        <w:rPr>
          <w:rFonts w:ascii="Angsana New" w:eastAsia="Calibri" w:hAnsi="Angsana New"/>
          <w:spacing w:val="-2"/>
          <w:sz w:val="32"/>
          <w:szCs w:val="32"/>
        </w:rPr>
      </w:pPr>
      <w:r w:rsidRPr="00AC4392">
        <w:rPr>
          <w:rFonts w:ascii="Angsana New" w:eastAsia="Calibri" w:hAnsi="Angsana New"/>
          <w:spacing w:val="-2"/>
          <w:sz w:val="32"/>
          <w:szCs w:val="32"/>
          <w:cs/>
        </w:rPr>
        <w:t>ค)</w:t>
      </w:r>
      <w:r w:rsidRPr="00AC4392">
        <w:rPr>
          <w:rFonts w:ascii="Angsana New" w:eastAsia="Calibri" w:hAnsi="Angsana New"/>
          <w:spacing w:val="-2"/>
          <w:sz w:val="32"/>
          <w:szCs w:val="32"/>
        </w:rPr>
        <w:tab/>
      </w:r>
      <w:r w:rsidRPr="00AC4392">
        <w:rPr>
          <w:rFonts w:ascii="Angsana New" w:eastAsia="Calibri" w:hAnsi="Angsana New"/>
          <w:spacing w:val="-2"/>
          <w:sz w:val="32"/>
          <w:szCs w:val="32"/>
          <w:cs/>
        </w:rPr>
        <w:t xml:space="preserve">ณ วันที่ </w:t>
      </w:r>
      <w:r w:rsidR="00033582" w:rsidRPr="00AC4392">
        <w:rPr>
          <w:rFonts w:ascii="Angsana New" w:eastAsia="Calibri" w:hAnsi="Angsana New"/>
          <w:spacing w:val="-2"/>
          <w:sz w:val="32"/>
          <w:szCs w:val="32"/>
        </w:rPr>
        <w:t>31</w:t>
      </w:r>
      <w:r w:rsidRPr="00AC4392">
        <w:rPr>
          <w:rFonts w:ascii="Angsana New" w:eastAsia="Calibri" w:hAnsi="Angsana New"/>
          <w:spacing w:val="-2"/>
          <w:sz w:val="32"/>
          <w:szCs w:val="32"/>
          <w:cs/>
        </w:rPr>
        <w:t xml:space="preserve"> ธันวาคม </w:t>
      </w:r>
      <w:r w:rsidR="007C2FCD" w:rsidRPr="00AC4392">
        <w:rPr>
          <w:rFonts w:ascii="Angsana New" w:eastAsia="Calibri" w:hAnsi="Angsana New"/>
          <w:spacing w:val="-2"/>
          <w:sz w:val="32"/>
          <w:szCs w:val="32"/>
        </w:rPr>
        <w:t>2567</w:t>
      </w:r>
      <w:r w:rsidRPr="00AC4392">
        <w:rPr>
          <w:rFonts w:ascii="Angsana New" w:eastAsia="Calibri" w:hAnsi="Angsana New"/>
          <w:spacing w:val="-2"/>
          <w:sz w:val="32"/>
          <w:szCs w:val="32"/>
          <w:cs/>
        </w:rPr>
        <w:t xml:space="preserve"> </w:t>
      </w:r>
      <w:r w:rsidR="0047074C" w:rsidRPr="00AC4392">
        <w:rPr>
          <w:rFonts w:ascii="Angsana New" w:eastAsia="Calibri" w:hAnsi="Angsana New" w:hint="cs"/>
          <w:spacing w:val="-2"/>
          <w:sz w:val="32"/>
          <w:szCs w:val="32"/>
          <w:cs/>
        </w:rPr>
        <w:t>และ</w:t>
      </w:r>
      <w:r w:rsidR="0047074C" w:rsidRPr="00AC4392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7C2FCD" w:rsidRPr="00AC4392">
        <w:rPr>
          <w:rFonts w:ascii="Angsana New" w:eastAsia="Calibri" w:hAnsi="Angsana New"/>
          <w:spacing w:val="-2"/>
          <w:sz w:val="32"/>
          <w:szCs w:val="32"/>
        </w:rPr>
        <w:t>2566</w:t>
      </w:r>
      <w:r w:rsidR="0047074C" w:rsidRPr="00AC4392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AC4392">
        <w:rPr>
          <w:rFonts w:ascii="Angsana New" w:eastAsia="Calibri" w:hAnsi="Angsana New" w:hint="cs"/>
          <w:spacing w:val="-2"/>
          <w:sz w:val="32"/>
          <w:szCs w:val="32"/>
          <w:cs/>
        </w:rPr>
        <w:t>กลุ่มบริษัทมีหนังสือค้ำประกันซึ่งออกโดยธนาคารในนาม</w:t>
      </w:r>
      <w:r w:rsidR="0047074C" w:rsidRPr="00AC4392">
        <w:rPr>
          <w:rFonts w:ascii="Angsana New" w:eastAsia="Calibri" w:hAnsi="Angsana New"/>
          <w:spacing w:val="-2"/>
          <w:sz w:val="32"/>
          <w:szCs w:val="32"/>
        </w:rPr>
        <w:t xml:space="preserve">         </w:t>
      </w:r>
      <w:r w:rsidRPr="00AC4392">
        <w:rPr>
          <w:rFonts w:ascii="Angsana New" w:eastAsia="Calibri" w:hAnsi="Angsana New" w:hint="cs"/>
          <w:spacing w:val="-2"/>
          <w:sz w:val="32"/>
          <w:szCs w:val="32"/>
          <w:cs/>
        </w:rPr>
        <w:t>บริษัทย่อยเหลืออยู่จำนวน</w:t>
      </w:r>
      <w:r w:rsidRPr="00AC4392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="00203116">
        <w:rPr>
          <w:rFonts w:ascii="Angsana New" w:eastAsia="Calibri" w:hAnsi="Angsana New"/>
          <w:spacing w:val="-2"/>
          <w:sz w:val="32"/>
          <w:szCs w:val="32"/>
        </w:rPr>
        <w:t>3</w:t>
      </w:r>
      <w:r w:rsidR="00055544" w:rsidRPr="00AC4392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AC4392">
        <w:rPr>
          <w:rFonts w:ascii="Angsana New" w:eastAsia="Calibri" w:hAnsi="Angsana New" w:hint="cs"/>
          <w:spacing w:val="-2"/>
          <w:sz w:val="32"/>
          <w:szCs w:val="32"/>
          <w:cs/>
        </w:rPr>
        <w:t>ล้านยูโร</w:t>
      </w:r>
      <w:r w:rsidR="007648FB" w:rsidRPr="00AC4392">
        <w:rPr>
          <w:rFonts w:ascii="Angsana New" w:eastAsia="Calibri" w:hAnsi="Angsana New"/>
          <w:spacing w:val="-2"/>
          <w:sz w:val="32"/>
          <w:szCs w:val="32"/>
        </w:rPr>
        <w:t xml:space="preserve"> </w:t>
      </w:r>
      <w:r w:rsidRPr="00AC4392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ซึ่งใช้เป็นหลักประกันเงินกู้ยืมระยะยาวของบริษัทย่อยแห่งหนึ่ง </w:t>
      </w:r>
    </w:p>
    <w:p w14:paraId="20D95C29" w14:textId="77777777" w:rsidR="00B37A50" w:rsidRDefault="00B37A5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1C88E96" w14:textId="10B5931C" w:rsidR="00BF08F9" w:rsidRPr="00AC4392" w:rsidRDefault="007648FB" w:rsidP="006A352F">
      <w:pPr>
        <w:tabs>
          <w:tab w:val="left" w:pos="540"/>
          <w:tab w:val="left" w:pos="900"/>
        </w:tabs>
        <w:spacing w:before="60" w:after="6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lastRenderedPageBreak/>
        <w:t>35</w:t>
      </w:r>
      <w:r w:rsidR="00BF08F9" w:rsidRPr="00AC43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B047A1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BF08F9" w:rsidRPr="00AC43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BF08F9" w:rsidRPr="00AC4392">
        <w:rPr>
          <w:rFonts w:asciiTheme="majorBidi" w:hAnsiTheme="majorBidi" w:cstheme="majorBidi"/>
          <w:b/>
          <w:bCs/>
          <w:sz w:val="32"/>
          <w:szCs w:val="32"/>
          <w:cs/>
        </w:rPr>
        <w:t>เลตเตอร์ออฟเครดิต</w:t>
      </w:r>
    </w:p>
    <w:p w14:paraId="66130168" w14:textId="637ADFA5" w:rsidR="00BF08F9" w:rsidRPr="00AC4392" w:rsidRDefault="00BF08F9" w:rsidP="006A352F">
      <w:pPr>
        <w:spacing w:before="60" w:after="60"/>
        <w:ind w:left="540" w:firstLine="7"/>
        <w:jc w:val="thaiDistribute"/>
        <w:rPr>
          <w:rFonts w:asciiTheme="majorBidi" w:eastAsia="Calibri" w:hAnsiTheme="majorBidi" w:cstheme="majorBidi"/>
          <w:spacing w:val="-2"/>
          <w:sz w:val="32"/>
          <w:szCs w:val="32"/>
        </w:rPr>
      </w:pPr>
      <w:r w:rsidRPr="00AC4392">
        <w:rPr>
          <w:rFonts w:asciiTheme="majorBidi" w:eastAsia="Calibri" w:hAnsiTheme="majorBidi" w:cstheme="majorBidi"/>
          <w:spacing w:val="-2"/>
          <w:sz w:val="32"/>
          <w:szCs w:val="32"/>
          <w:cs/>
        </w:rPr>
        <w:t>ณ วันที่</w:t>
      </w:r>
      <w:r w:rsidRPr="00AC4392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31</w:t>
      </w:r>
      <w:r w:rsidRPr="00AC4392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 ธันวาคม</w:t>
      </w:r>
      <w:r w:rsidRPr="00AC4392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="007C2FCD" w:rsidRPr="00AC4392">
        <w:rPr>
          <w:rFonts w:asciiTheme="majorBidi" w:eastAsia="Calibri" w:hAnsiTheme="majorBidi" w:cstheme="majorBidi"/>
          <w:spacing w:val="-2"/>
          <w:sz w:val="32"/>
          <w:szCs w:val="32"/>
        </w:rPr>
        <w:t>2567</w:t>
      </w:r>
      <w:r w:rsidRPr="00AC4392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="00203116">
        <w:rPr>
          <w:rFonts w:asciiTheme="majorBidi" w:eastAsia="Calibri" w:hAnsiTheme="majorBidi" w:cstheme="majorBidi" w:hint="cs"/>
          <w:spacing w:val="-2"/>
          <w:sz w:val="32"/>
          <w:szCs w:val="32"/>
          <w:cs/>
        </w:rPr>
        <w:t xml:space="preserve">และ </w:t>
      </w:r>
      <w:r w:rsidR="00203116">
        <w:rPr>
          <w:rFonts w:asciiTheme="majorBidi" w:eastAsia="Calibri" w:hAnsiTheme="majorBidi" w:cstheme="majorBidi"/>
          <w:spacing w:val="-2"/>
          <w:sz w:val="32"/>
          <w:szCs w:val="32"/>
        </w:rPr>
        <w:t xml:space="preserve">2566 </w:t>
      </w:r>
      <w:r w:rsidR="007D33DD" w:rsidRPr="00AC4392">
        <w:rPr>
          <w:rFonts w:asciiTheme="majorBidi" w:eastAsia="Calibri" w:hAnsiTheme="majorBidi" w:cstheme="majorBidi"/>
          <w:spacing w:val="-2"/>
          <w:sz w:val="32"/>
          <w:szCs w:val="32"/>
          <w:cs/>
        </w:rPr>
        <w:t>บริษัทฯมีเลตเตอร์ออฟเครดิตที่ออกให้โดยธนาคารในประเทศเพื่อใช้</w:t>
      </w:r>
      <w:r w:rsidR="00127E74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   </w:t>
      </w:r>
      <w:r w:rsidR="007D33DD" w:rsidRPr="00AC4392">
        <w:rPr>
          <w:rFonts w:asciiTheme="majorBidi" w:eastAsia="Calibri" w:hAnsiTheme="majorBidi" w:cstheme="majorBidi"/>
          <w:spacing w:val="-2"/>
          <w:sz w:val="32"/>
          <w:szCs w:val="32"/>
          <w:cs/>
        </w:rPr>
        <w:t xml:space="preserve">ค้ำประกันเงินกู้ยืมจากธนาคารในต่างประเทศของบริษัทย่อยแห่งหนึ่งจำนวน </w:t>
      </w:r>
      <w:r w:rsidR="00FA47CB">
        <w:rPr>
          <w:rFonts w:asciiTheme="majorBidi" w:eastAsia="Calibri" w:hAnsiTheme="majorBidi" w:cstheme="majorBidi"/>
          <w:spacing w:val="-2"/>
          <w:sz w:val="32"/>
          <w:szCs w:val="32"/>
        </w:rPr>
        <w:t>8</w:t>
      </w:r>
      <w:r w:rsidR="007C2FCD" w:rsidRPr="00AC4392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  <w:r w:rsidR="007D33DD" w:rsidRPr="00AC4392">
        <w:rPr>
          <w:rFonts w:asciiTheme="majorBidi" w:eastAsia="Calibri" w:hAnsiTheme="majorBidi" w:cstheme="majorBidi"/>
          <w:spacing w:val="-2"/>
          <w:sz w:val="32"/>
          <w:szCs w:val="32"/>
          <w:cs/>
        </w:rPr>
        <w:t>ล้านยูโร</w:t>
      </w:r>
      <w:r w:rsidR="007D33DD" w:rsidRPr="00AC4392">
        <w:rPr>
          <w:rFonts w:asciiTheme="majorBidi" w:eastAsia="Calibri" w:hAnsiTheme="majorBidi" w:cstheme="majorBidi"/>
          <w:spacing w:val="-2"/>
          <w:sz w:val="32"/>
          <w:szCs w:val="32"/>
        </w:rPr>
        <w:t xml:space="preserve"> </w:t>
      </w:r>
    </w:p>
    <w:p w14:paraId="337DB5B7" w14:textId="2293FD8F" w:rsidR="00F6453C" w:rsidRPr="00AC4392" w:rsidRDefault="007648FB" w:rsidP="00D8297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t>36</w:t>
      </w:r>
      <w:r w:rsidR="00F6453C" w:rsidRPr="00AC43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6453C" w:rsidRPr="00AC43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F6453C" w:rsidRPr="00AC4392">
        <w:rPr>
          <w:rFonts w:asciiTheme="majorBidi" w:hAnsiTheme="majorBidi" w:cstheme="majorBidi"/>
          <w:b/>
          <w:bCs/>
          <w:sz w:val="32"/>
          <w:szCs w:val="32"/>
          <w:cs/>
        </w:rPr>
        <w:t>ลำดับชั้นของมูลค่ายุติธรรม</w:t>
      </w:r>
    </w:p>
    <w:p w14:paraId="78B105BE" w14:textId="7FE45292" w:rsidR="00F6453C" w:rsidRPr="00AC4392" w:rsidRDefault="00F6453C" w:rsidP="00B37A50">
      <w:pPr>
        <w:tabs>
          <w:tab w:val="left" w:pos="900"/>
          <w:tab w:val="left" w:pos="2160"/>
          <w:tab w:val="left" w:pos="2866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AC4392">
        <w:rPr>
          <w:rFonts w:asciiTheme="majorBidi" w:hAnsiTheme="majorBidi" w:cstheme="majorBidi"/>
          <w:sz w:val="32"/>
          <w:szCs w:val="32"/>
        </w:rPr>
        <w:t xml:space="preserve">31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7C2FCD" w:rsidRPr="00AC4392">
        <w:rPr>
          <w:rFonts w:asciiTheme="majorBidi" w:hAnsiTheme="majorBidi" w:cstheme="majorBidi"/>
          <w:sz w:val="32"/>
          <w:szCs w:val="32"/>
        </w:rPr>
        <w:t>2567</w:t>
      </w:r>
      <w:r w:rsidR="00624FED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624FED" w:rsidRPr="00AC439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C2FCD" w:rsidRPr="00AC4392">
        <w:rPr>
          <w:rFonts w:asciiTheme="majorBidi" w:hAnsiTheme="majorBidi" w:cstheme="majorBidi"/>
          <w:sz w:val="32"/>
          <w:szCs w:val="32"/>
        </w:rPr>
        <w:t>2566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192CE1" w:rsidRPr="00AC439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AC4392">
        <w:rPr>
          <w:rFonts w:asciiTheme="majorBidi" w:hAnsiTheme="majorBidi" w:cstheme="majorBidi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</w:t>
      </w:r>
      <w:r w:rsidR="00953128" w:rsidRPr="00AC4392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AC4392">
        <w:rPr>
          <w:rFonts w:asciiTheme="majorBidi" w:hAnsiTheme="majorBidi" w:cstheme="majorBidi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AC4392">
        <w:rPr>
          <w:rFonts w:asciiTheme="majorBidi" w:hAnsiTheme="majorBidi" w:cstheme="majorBidi"/>
          <w:i/>
          <w:iCs/>
          <w:color w:val="FF0000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765"/>
        <w:gridCol w:w="765"/>
        <w:gridCol w:w="765"/>
        <w:gridCol w:w="765"/>
        <w:gridCol w:w="765"/>
        <w:gridCol w:w="765"/>
        <w:gridCol w:w="765"/>
        <w:gridCol w:w="765"/>
      </w:tblGrid>
      <w:tr w:rsidR="002769EF" w:rsidRPr="00AC4392" w14:paraId="717599AB" w14:textId="77777777" w:rsidTr="00624189">
        <w:tc>
          <w:tcPr>
            <w:tcW w:w="3060" w:type="dxa"/>
            <w:vAlign w:val="bottom"/>
          </w:tcPr>
          <w:p w14:paraId="3CBFA37D" w14:textId="77777777" w:rsidR="002769EF" w:rsidRPr="00AC4392" w:rsidRDefault="002769EF">
            <w:pPr>
              <w:pStyle w:val="BodyTextIndent3"/>
              <w:spacing w:before="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6120" w:type="dxa"/>
            <w:gridSpan w:val="8"/>
            <w:vAlign w:val="bottom"/>
            <w:hideMark/>
          </w:tcPr>
          <w:p w14:paraId="1EEFD2C5" w14:textId="77777777" w:rsidR="002769EF" w:rsidRPr="00AC4392" w:rsidRDefault="002769EF">
            <w:pPr>
              <w:pStyle w:val="BodyTextIndent3"/>
              <w:spacing w:before="0" w:after="0" w:line="276" w:lineRule="auto"/>
              <w:ind w:left="0"/>
              <w:jc w:val="right"/>
              <w:rPr>
                <w:kern w:val="28"/>
                <w:sz w:val="24"/>
                <w:szCs w:val="24"/>
                <w:cs/>
              </w:rPr>
            </w:pPr>
            <w:r w:rsidRPr="00AC4392">
              <w:rPr>
                <w:rFonts w:hint="cs"/>
                <w:kern w:val="28"/>
                <w:sz w:val="24"/>
                <w:szCs w:val="24"/>
                <w:cs/>
              </w:rPr>
              <w:t>(หน่วย: ล้านบาท)</w:t>
            </w:r>
          </w:p>
        </w:tc>
      </w:tr>
      <w:tr w:rsidR="003E0BFE" w:rsidRPr="00AC4392" w14:paraId="4180146C" w14:textId="77777777" w:rsidTr="00624189">
        <w:tc>
          <w:tcPr>
            <w:tcW w:w="3060" w:type="dxa"/>
            <w:vAlign w:val="bottom"/>
          </w:tcPr>
          <w:p w14:paraId="19B0F4F8" w14:textId="77777777" w:rsidR="003E0BFE" w:rsidRPr="00AC4392" w:rsidRDefault="003E0BFE">
            <w:pPr>
              <w:pStyle w:val="BodyTextIndent3"/>
              <w:spacing w:before="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6120" w:type="dxa"/>
            <w:gridSpan w:val="8"/>
            <w:vAlign w:val="bottom"/>
          </w:tcPr>
          <w:p w14:paraId="34B29161" w14:textId="6B027C7F" w:rsidR="003E0BFE" w:rsidRPr="00AC4392" w:rsidRDefault="003E0BFE" w:rsidP="00624189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/>
              <w:jc w:val="center"/>
              <w:rPr>
                <w:kern w:val="28"/>
                <w:sz w:val="24"/>
                <w:szCs w:val="24"/>
                <w:cs/>
              </w:rPr>
            </w:pPr>
            <w:r w:rsidRPr="00AC4392">
              <w:rPr>
                <w:rFonts w:hint="cs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2769EF" w:rsidRPr="00AC4392" w14:paraId="499BC91D" w14:textId="77777777" w:rsidTr="00624189">
        <w:trPr>
          <w:trHeight w:val="288"/>
        </w:trPr>
        <w:tc>
          <w:tcPr>
            <w:tcW w:w="3060" w:type="dxa"/>
            <w:vAlign w:val="bottom"/>
          </w:tcPr>
          <w:p w14:paraId="4795279D" w14:textId="77777777" w:rsidR="002769EF" w:rsidRPr="00AC4392" w:rsidRDefault="002769EF">
            <w:pPr>
              <w:pStyle w:val="BodyTextIndent3"/>
              <w:spacing w:before="0" w:after="0" w:line="276" w:lineRule="auto"/>
              <w:ind w:left="243" w:hanging="180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4"/>
            <w:hideMark/>
          </w:tcPr>
          <w:p w14:paraId="401D7A7E" w14:textId="0277781D" w:rsidR="002769EF" w:rsidRPr="00AC4392" w:rsidRDefault="007C2FCD" w:rsidP="00953128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hanging="15"/>
              <w:jc w:val="center"/>
              <w:rPr>
                <w:kern w:val="28"/>
                <w:sz w:val="24"/>
                <w:szCs w:val="24"/>
                <w:cs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2567</w:t>
            </w:r>
          </w:p>
        </w:tc>
        <w:tc>
          <w:tcPr>
            <w:tcW w:w="3060" w:type="dxa"/>
            <w:gridSpan w:val="4"/>
            <w:hideMark/>
          </w:tcPr>
          <w:p w14:paraId="45F1000D" w14:textId="33BE9F2B" w:rsidR="002769EF" w:rsidRPr="00AC4392" w:rsidRDefault="007C2FCD" w:rsidP="00953128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hanging="15"/>
              <w:jc w:val="center"/>
              <w:rPr>
                <w:kern w:val="28"/>
                <w:sz w:val="24"/>
                <w:szCs w:val="24"/>
                <w:cs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2566</w:t>
            </w:r>
          </w:p>
        </w:tc>
      </w:tr>
      <w:tr w:rsidR="002769EF" w:rsidRPr="00AC4392" w14:paraId="160C908B" w14:textId="77777777" w:rsidTr="002769EF">
        <w:tc>
          <w:tcPr>
            <w:tcW w:w="3060" w:type="dxa"/>
            <w:vAlign w:val="bottom"/>
          </w:tcPr>
          <w:p w14:paraId="787F47EE" w14:textId="77777777" w:rsidR="002769EF" w:rsidRPr="00AC4392" w:rsidRDefault="002769EF">
            <w:pPr>
              <w:pStyle w:val="BodyTextIndent3"/>
              <w:spacing w:before="0" w:after="0" w:line="276" w:lineRule="auto"/>
              <w:ind w:left="243" w:hanging="180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hideMark/>
          </w:tcPr>
          <w:p w14:paraId="45F772F7" w14:textId="77777777" w:rsidR="002769EF" w:rsidRPr="00AC4392" w:rsidRDefault="002769EF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AC4392">
              <w:rPr>
                <w:rFonts w:hint="cs"/>
                <w:kern w:val="28"/>
                <w:sz w:val="24"/>
                <w:szCs w:val="24"/>
                <w:cs/>
              </w:rPr>
              <w:t xml:space="preserve">ระดับ </w:t>
            </w:r>
            <w:r w:rsidRPr="00AC4392">
              <w:rPr>
                <w:kern w:val="28"/>
                <w:sz w:val="24"/>
                <w:szCs w:val="24"/>
                <w:lang w:val="en-US"/>
              </w:rPr>
              <w:t>1</w:t>
            </w:r>
          </w:p>
        </w:tc>
        <w:tc>
          <w:tcPr>
            <w:tcW w:w="765" w:type="dxa"/>
            <w:hideMark/>
          </w:tcPr>
          <w:p w14:paraId="41025129" w14:textId="77777777" w:rsidR="002769EF" w:rsidRPr="00AC4392" w:rsidRDefault="002769EF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AC4392">
              <w:rPr>
                <w:rFonts w:hint="cs"/>
                <w:kern w:val="28"/>
                <w:sz w:val="24"/>
                <w:szCs w:val="24"/>
                <w:cs/>
              </w:rPr>
              <w:t xml:space="preserve">ระดับ </w:t>
            </w:r>
            <w:r w:rsidRPr="00AC4392">
              <w:rPr>
                <w:kern w:val="28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  <w:vAlign w:val="bottom"/>
            <w:hideMark/>
          </w:tcPr>
          <w:p w14:paraId="10F06D29" w14:textId="77777777" w:rsidR="002769EF" w:rsidRPr="00AC4392" w:rsidRDefault="002769EF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AC4392">
              <w:rPr>
                <w:rFonts w:hint="cs"/>
                <w:kern w:val="28"/>
                <w:sz w:val="24"/>
                <w:szCs w:val="24"/>
                <w:cs/>
              </w:rPr>
              <w:t xml:space="preserve">ระดับ </w:t>
            </w:r>
            <w:r w:rsidRPr="00AC4392">
              <w:rPr>
                <w:kern w:val="28"/>
                <w:sz w:val="24"/>
                <w:szCs w:val="24"/>
                <w:lang w:val="en-US"/>
              </w:rPr>
              <w:t>3</w:t>
            </w:r>
          </w:p>
        </w:tc>
        <w:tc>
          <w:tcPr>
            <w:tcW w:w="765" w:type="dxa"/>
            <w:vAlign w:val="bottom"/>
            <w:hideMark/>
          </w:tcPr>
          <w:p w14:paraId="72987A82" w14:textId="77777777" w:rsidR="002769EF" w:rsidRPr="00AC4392" w:rsidRDefault="002769EF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AC4392">
              <w:rPr>
                <w:rFonts w:hint="cs"/>
                <w:kern w:val="28"/>
                <w:sz w:val="24"/>
                <w:szCs w:val="24"/>
                <w:cs/>
              </w:rPr>
              <w:t>รวม</w:t>
            </w:r>
          </w:p>
        </w:tc>
        <w:tc>
          <w:tcPr>
            <w:tcW w:w="765" w:type="dxa"/>
            <w:hideMark/>
          </w:tcPr>
          <w:p w14:paraId="5EA0CB67" w14:textId="77777777" w:rsidR="002769EF" w:rsidRPr="00AC4392" w:rsidRDefault="002769EF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AC4392">
              <w:rPr>
                <w:rFonts w:hint="cs"/>
                <w:kern w:val="28"/>
                <w:sz w:val="24"/>
                <w:szCs w:val="24"/>
                <w:cs/>
              </w:rPr>
              <w:t>ระดับ 1</w:t>
            </w:r>
          </w:p>
        </w:tc>
        <w:tc>
          <w:tcPr>
            <w:tcW w:w="765" w:type="dxa"/>
            <w:hideMark/>
          </w:tcPr>
          <w:p w14:paraId="59A82A20" w14:textId="77777777" w:rsidR="002769EF" w:rsidRPr="00AC4392" w:rsidRDefault="002769EF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AC4392">
              <w:rPr>
                <w:rFonts w:hint="cs"/>
                <w:kern w:val="28"/>
                <w:sz w:val="24"/>
                <w:szCs w:val="24"/>
                <w:cs/>
              </w:rPr>
              <w:t>ระดับ 2</w:t>
            </w:r>
          </w:p>
        </w:tc>
        <w:tc>
          <w:tcPr>
            <w:tcW w:w="765" w:type="dxa"/>
            <w:vAlign w:val="bottom"/>
            <w:hideMark/>
          </w:tcPr>
          <w:p w14:paraId="2364E332" w14:textId="77777777" w:rsidR="002769EF" w:rsidRPr="00AC4392" w:rsidRDefault="002769EF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AC4392">
              <w:rPr>
                <w:rFonts w:hint="cs"/>
                <w:kern w:val="28"/>
                <w:sz w:val="24"/>
                <w:szCs w:val="24"/>
                <w:cs/>
              </w:rPr>
              <w:t>ระดับ 3</w:t>
            </w:r>
          </w:p>
        </w:tc>
        <w:tc>
          <w:tcPr>
            <w:tcW w:w="765" w:type="dxa"/>
            <w:vAlign w:val="bottom"/>
            <w:hideMark/>
          </w:tcPr>
          <w:p w14:paraId="706CB945" w14:textId="77777777" w:rsidR="002769EF" w:rsidRPr="00AC4392" w:rsidRDefault="002769EF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AC4392">
              <w:rPr>
                <w:rFonts w:hint="cs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2769EF" w:rsidRPr="00AC4392" w14:paraId="388C1D5C" w14:textId="77777777" w:rsidTr="002769EF">
        <w:tc>
          <w:tcPr>
            <w:tcW w:w="3060" w:type="dxa"/>
            <w:vAlign w:val="bottom"/>
            <w:hideMark/>
          </w:tcPr>
          <w:p w14:paraId="7B11DD5D" w14:textId="77777777" w:rsidR="002769EF" w:rsidRPr="00AC4392" w:rsidRDefault="002769EF">
            <w:pPr>
              <w:pStyle w:val="BodyTextIndent3"/>
              <w:tabs>
                <w:tab w:val="right" w:pos="1422"/>
              </w:tabs>
              <w:spacing w:before="0" w:after="0" w:line="276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  <w:r w:rsidRPr="00AC4392">
              <w:rPr>
                <w:rFonts w:hint="cs"/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765" w:type="dxa"/>
            <w:vAlign w:val="bottom"/>
          </w:tcPr>
          <w:p w14:paraId="776633D0" w14:textId="77777777" w:rsidR="002769EF" w:rsidRPr="00AC4392" w:rsidRDefault="002769EF">
            <w:pPr>
              <w:pStyle w:val="BodyTextIndent3"/>
              <w:tabs>
                <w:tab w:val="right" w:pos="1422"/>
              </w:tabs>
              <w:spacing w:before="0" w:after="0" w:line="276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26DEBCA8" w14:textId="77777777" w:rsidR="002769EF" w:rsidRPr="00AC4392" w:rsidRDefault="002769EF">
            <w:pPr>
              <w:pStyle w:val="BodyTextIndent3"/>
              <w:tabs>
                <w:tab w:val="right" w:pos="1422"/>
              </w:tabs>
              <w:spacing w:before="0" w:after="0" w:line="276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49F849E1" w14:textId="77777777" w:rsidR="002769EF" w:rsidRPr="00AC4392" w:rsidRDefault="002769EF">
            <w:pPr>
              <w:pStyle w:val="BodyTextIndent3"/>
              <w:tabs>
                <w:tab w:val="right" w:pos="1422"/>
              </w:tabs>
              <w:spacing w:before="0" w:after="0" w:line="276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55371634" w14:textId="77777777" w:rsidR="002769EF" w:rsidRPr="00AC4392" w:rsidRDefault="002769EF">
            <w:pPr>
              <w:pStyle w:val="BodyTextIndent3"/>
              <w:tabs>
                <w:tab w:val="right" w:pos="1422"/>
              </w:tabs>
              <w:spacing w:before="0" w:after="0" w:line="276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3D5B9E16" w14:textId="77777777" w:rsidR="002769EF" w:rsidRPr="00AC4392" w:rsidRDefault="002769EF">
            <w:pPr>
              <w:overflowPunct/>
              <w:autoSpaceDE/>
              <w:adjustRightInd/>
              <w:spacing w:line="276" w:lineRule="auto"/>
              <w:rPr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7ECC799F" w14:textId="77777777" w:rsidR="002769EF" w:rsidRPr="00AC4392" w:rsidRDefault="002769EF">
            <w:pPr>
              <w:overflowPunct/>
              <w:autoSpaceDE/>
              <w:adjustRightInd/>
              <w:spacing w:line="276" w:lineRule="auto"/>
              <w:rPr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0562BB7B" w14:textId="77777777" w:rsidR="002769EF" w:rsidRPr="00AC4392" w:rsidRDefault="002769EF">
            <w:pPr>
              <w:overflowPunct/>
              <w:autoSpaceDE/>
              <w:adjustRightInd/>
              <w:spacing w:line="276" w:lineRule="auto"/>
              <w:rPr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37BF14C2" w14:textId="77777777" w:rsidR="002769EF" w:rsidRPr="00AC4392" w:rsidRDefault="002769EF">
            <w:pPr>
              <w:overflowPunct/>
              <w:autoSpaceDE/>
              <w:adjustRightInd/>
              <w:spacing w:line="276" w:lineRule="auto"/>
              <w:rPr>
                <w:szCs w:val="24"/>
              </w:rPr>
            </w:pPr>
          </w:p>
        </w:tc>
      </w:tr>
      <w:tr w:rsidR="002769EF" w:rsidRPr="00AC4392" w14:paraId="7FF9DFDF" w14:textId="77777777" w:rsidTr="002769EF">
        <w:tc>
          <w:tcPr>
            <w:tcW w:w="3060" w:type="dxa"/>
            <w:vAlign w:val="bottom"/>
            <w:hideMark/>
          </w:tcPr>
          <w:p w14:paraId="724F25D0" w14:textId="77777777" w:rsidR="002769EF" w:rsidRPr="00AC4392" w:rsidRDefault="002769EF">
            <w:pPr>
              <w:pStyle w:val="BodyTextIndent3"/>
              <w:spacing w:before="0" w:after="0" w:line="276" w:lineRule="auto"/>
              <w:ind w:left="156" w:hanging="156"/>
              <w:jc w:val="left"/>
              <w:rPr>
                <w:kern w:val="28"/>
                <w:sz w:val="24"/>
                <w:szCs w:val="24"/>
              </w:rPr>
            </w:pPr>
            <w:r w:rsidRPr="00AC4392">
              <w:rPr>
                <w:rFonts w:hint="cs"/>
                <w:kern w:val="28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65" w:type="dxa"/>
            <w:hideMark/>
          </w:tcPr>
          <w:p w14:paraId="616AA322" w14:textId="77777777" w:rsidR="002769EF" w:rsidRPr="00AC4392" w:rsidRDefault="002769EF">
            <w:pPr>
              <w:pStyle w:val="BodyTextIndent3"/>
              <w:tabs>
                <w:tab w:val="decimal" w:pos="882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AC4392">
              <w:rPr>
                <w:rFonts w:hint="cs"/>
                <w:kern w:val="28"/>
                <w:sz w:val="24"/>
                <w:szCs w:val="24"/>
                <w:cs/>
              </w:rPr>
              <w:tab/>
            </w:r>
          </w:p>
        </w:tc>
        <w:tc>
          <w:tcPr>
            <w:tcW w:w="765" w:type="dxa"/>
            <w:hideMark/>
          </w:tcPr>
          <w:p w14:paraId="530131E2" w14:textId="77777777" w:rsidR="002769EF" w:rsidRPr="00AC4392" w:rsidRDefault="002769EF">
            <w:pPr>
              <w:pStyle w:val="BodyTextIndent3"/>
              <w:tabs>
                <w:tab w:val="decimal" w:pos="882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AC4392">
              <w:rPr>
                <w:rFonts w:hint="cs"/>
                <w:kern w:val="28"/>
                <w:sz w:val="24"/>
                <w:szCs w:val="24"/>
                <w:cs/>
              </w:rPr>
              <w:tab/>
            </w:r>
          </w:p>
        </w:tc>
        <w:tc>
          <w:tcPr>
            <w:tcW w:w="765" w:type="dxa"/>
            <w:hideMark/>
          </w:tcPr>
          <w:p w14:paraId="6FE37F78" w14:textId="77777777" w:rsidR="002769EF" w:rsidRPr="00AC4392" w:rsidRDefault="002769EF">
            <w:pPr>
              <w:pStyle w:val="BodyTextIndent3"/>
              <w:tabs>
                <w:tab w:val="decimal" w:pos="882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  <w:r w:rsidRPr="00AC4392">
              <w:rPr>
                <w:rFonts w:hint="cs"/>
                <w:kern w:val="28"/>
                <w:sz w:val="24"/>
                <w:szCs w:val="24"/>
                <w:cs/>
              </w:rPr>
              <w:tab/>
            </w:r>
          </w:p>
        </w:tc>
        <w:tc>
          <w:tcPr>
            <w:tcW w:w="765" w:type="dxa"/>
          </w:tcPr>
          <w:p w14:paraId="059E0CAB" w14:textId="77777777" w:rsidR="002769EF" w:rsidRPr="00AC4392" w:rsidRDefault="002769EF">
            <w:pPr>
              <w:pStyle w:val="BodyTextIndent3"/>
              <w:tabs>
                <w:tab w:val="decimal" w:pos="882"/>
              </w:tabs>
              <w:spacing w:before="0" w:after="0" w:line="276" w:lineRule="auto"/>
              <w:ind w:left="0" w:firstLine="0"/>
              <w:jc w:val="left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hideMark/>
          </w:tcPr>
          <w:p w14:paraId="1B58A928" w14:textId="77777777" w:rsidR="002769EF" w:rsidRPr="00AC4392" w:rsidRDefault="002769EF">
            <w:pPr>
              <w:overflowPunct/>
              <w:autoSpaceDE/>
              <w:adjustRightInd/>
              <w:spacing w:line="276" w:lineRule="auto"/>
              <w:rPr>
                <w:szCs w:val="24"/>
                <w:cs/>
              </w:rPr>
            </w:pPr>
            <w:r w:rsidRPr="00AC4392">
              <w:rPr>
                <w:kern w:val="28"/>
                <w:szCs w:val="24"/>
                <w:cs/>
              </w:rPr>
              <w:tab/>
            </w:r>
          </w:p>
        </w:tc>
        <w:tc>
          <w:tcPr>
            <w:tcW w:w="765" w:type="dxa"/>
            <w:hideMark/>
          </w:tcPr>
          <w:p w14:paraId="335E1D61" w14:textId="77777777" w:rsidR="002769EF" w:rsidRPr="00AC4392" w:rsidRDefault="002769EF">
            <w:pPr>
              <w:overflowPunct/>
              <w:autoSpaceDE/>
              <w:adjustRightInd/>
              <w:spacing w:line="276" w:lineRule="auto"/>
              <w:rPr>
                <w:szCs w:val="24"/>
              </w:rPr>
            </w:pPr>
            <w:r w:rsidRPr="00AC4392">
              <w:rPr>
                <w:kern w:val="28"/>
                <w:szCs w:val="24"/>
                <w:cs/>
              </w:rPr>
              <w:tab/>
            </w:r>
          </w:p>
        </w:tc>
        <w:tc>
          <w:tcPr>
            <w:tcW w:w="765" w:type="dxa"/>
            <w:hideMark/>
          </w:tcPr>
          <w:p w14:paraId="3C99CE68" w14:textId="77777777" w:rsidR="002769EF" w:rsidRPr="00AC4392" w:rsidRDefault="002769EF">
            <w:pPr>
              <w:overflowPunct/>
              <w:autoSpaceDE/>
              <w:adjustRightInd/>
              <w:spacing w:line="276" w:lineRule="auto"/>
              <w:rPr>
                <w:szCs w:val="24"/>
              </w:rPr>
            </w:pPr>
            <w:r w:rsidRPr="00AC4392">
              <w:rPr>
                <w:kern w:val="28"/>
                <w:szCs w:val="24"/>
                <w:cs/>
              </w:rPr>
              <w:tab/>
            </w:r>
          </w:p>
        </w:tc>
        <w:tc>
          <w:tcPr>
            <w:tcW w:w="765" w:type="dxa"/>
          </w:tcPr>
          <w:p w14:paraId="73904026" w14:textId="77777777" w:rsidR="002769EF" w:rsidRPr="00AC4392" w:rsidRDefault="002769EF">
            <w:pPr>
              <w:overflowPunct/>
              <w:autoSpaceDE/>
              <w:adjustRightInd/>
              <w:spacing w:line="276" w:lineRule="auto"/>
              <w:rPr>
                <w:szCs w:val="24"/>
              </w:rPr>
            </w:pPr>
          </w:p>
        </w:tc>
      </w:tr>
      <w:tr w:rsidR="007C2FCD" w:rsidRPr="00AC4392" w14:paraId="36BCE5D5" w14:textId="77777777" w:rsidTr="002769EF">
        <w:tc>
          <w:tcPr>
            <w:tcW w:w="3060" w:type="dxa"/>
            <w:vAlign w:val="bottom"/>
            <w:hideMark/>
          </w:tcPr>
          <w:p w14:paraId="300E67C6" w14:textId="77777777" w:rsidR="007C2FCD" w:rsidRPr="00AC4392" w:rsidRDefault="007C2FCD" w:rsidP="007C2FCD">
            <w:pPr>
              <w:pStyle w:val="BodyTextIndent3"/>
              <w:spacing w:before="0" w:after="0" w:line="276" w:lineRule="auto"/>
              <w:ind w:left="0" w:firstLine="0"/>
              <w:rPr>
                <w:kern w:val="28"/>
                <w:sz w:val="24"/>
                <w:szCs w:val="24"/>
              </w:rPr>
            </w:pPr>
            <w:r w:rsidRPr="00AC4392">
              <w:rPr>
                <w:rFonts w:hint="cs"/>
                <w:kern w:val="28"/>
                <w:sz w:val="24"/>
                <w:szCs w:val="24"/>
                <w:cs/>
              </w:rPr>
              <w:t xml:space="preserve">      เงินลงทุนในตราสารทุน</w:t>
            </w:r>
          </w:p>
        </w:tc>
        <w:tc>
          <w:tcPr>
            <w:tcW w:w="765" w:type="dxa"/>
          </w:tcPr>
          <w:p w14:paraId="33AFD0DA" w14:textId="32C90C38" w:rsidR="007C2FCD" w:rsidRPr="00AC4392" w:rsidRDefault="0064648E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7AEBFE54" w14:textId="65E69FA7" w:rsidR="007C2FCD" w:rsidRPr="00AC4392" w:rsidRDefault="0064648E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4A88D320" w14:textId="5B87A54E" w:rsidR="007C2FCD" w:rsidRPr="00AC4392" w:rsidRDefault="0064648E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7E186124" w14:textId="68AC3DBB" w:rsidR="007C2FCD" w:rsidRPr="00AC4392" w:rsidRDefault="0064648E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08539F36" w14:textId="18A8BFC9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305</w:t>
            </w:r>
          </w:p>
        </w:tc>
        <w:tc>
          <w:tcPr>
            <w:tcW w:w="765" w:type="dxa"/>
            <w:hideMark/>
          </w:tcPr>
          <w:p w14:paraId="0B0F9B49" w14:textId="4927061E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70C4E9A0" w14:textId="3B729F86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4D43A279" w14:textId="467C909C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305</w:t>
            </w:r>
          </w:p>
        </w:tc>
      </w:tr>
      <w:tr w:rsidR="007C2FCD" w:rsidRPr="00AC4392" w14:paraId="4FC0B39F" w14:textId="77777777" w:rsidTr="002769EF">
        <w:tc>
          <w:tcPr>
            <w:tcW w:w="3060" w:type="dxa"/>
            <w:vAlign w:val="bottom"/>
            <w:hideMark/>
          </w:tcPr>
          <w:p w14:paraId="07C9E91C" w14:textId="77777777" w:rsidR="007C2FCD" w:rsidRPr="00AC4392" w:rsidRDefault="007C2FCD" w:rsidP="007C2FCD">
            <w:pPr>
              <w:pStyle w:val="BodyTextIndent3"/>
              <w:spacing w:before="0" w:after="0" w:line="276" w:lineRule="auto"/>
              <w:ind w:left="0" w:right="-113" w:firstLine="0"/>
              <w:rPr>
                <w:kern w:val="28"/>
                <w:sz w:val="24"/>
                <w:szCs w:val="24"/>
              </w:rPr>
            </w:pPr>
            <w:r w:rsidRPr="00AC4392">
              <w:rPr>
                <w:rFonts w:hint="cs"/>
                <w:kern w:val="28"/>
                <w:sz w:val="24"/>
                <w:szCs w:val="24"/>
                <w:cs/>
              </w:rPr>
              <w:t xml:space="preserve">      เงินลงทุนในตราสารหนี้</w:t>
            </w:r>
          </w:p>
        </w:tc>
        <w:tc>
          <w:tcPr>
            <w:tcW w:w="765" w:type="dxa"/>
          </w:tcPr>
          <w:p w14:paraId="68008AA5" w14:textId="1B75E6DD" w:rsidR="007C2FCD" w:rsidRPr="00AC4392" w:rsidRDefault="00A43FD5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77D3D3F9" w14:textId="7BA4D3FA" w:rsidR="007C2FCD" w:rsidRPr="00AC4392" w:rsidRDefault="00A43FD5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94</w:t>
            </w:r>
          </w:p>
        </w:tc>
        <w:tc>
          <w:tcPr>
            <w:tcW w:w="765" w:type="dxa"/>
          </w:tcPr>
          <w:p w14:paraId="1477F736" w14:textId="7D650571" w:rsidR="007C2FCD" w:rsidRPr="00AC4392" w:rsidRDefault="00A43FD5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5953A0EB" w14:textId="2BA8C165" w:rsidR="007C2FCD" w:rsidRPr="00AC4392" w:rsidRDefault="00A43FD5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94</w:t>
            </w:r>
          </w:p>
        </w:tc>
        <w:tc>
          <w:tcPr>
            <w:tcW w:w="765" w:type="dxa"/>
            <w:hideMark/>
          </w:tcPr>
          <w:p w14:paraId="78512A17" w14:textId="15FCD586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5CC8A293" w14:textId="2C9AA7C1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105</w:t>
            </w:r>
          </w:p>
        </w:tc>
        <w:tc>
          <w:tcPr>
            <w:tcW w:w="765" w:type="dxa"/>
            <w:hideMark/>
          </w:tcPr>
          <w:p w14:paraId="1811C2BD" w14:textId="7745DE77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7C687E42" w14:textId="662E9D61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105</w:t>
            </w:r>
          </w:p>
        </w:tc>
      </w:tr>
      <w:tr w:rsidR="007C2FCD" w:rsidRPr="00AC4392" w14:paraId="3EEAC6D8" w14:textId="77777777" w:rsidTr="002769EF">
        <w:tc>
          <w:tcPr>
            <w:tcW w:w="3060" w:type="dxa"/>
            <w:vAlign w:val="bottom"/>
            <w:hideMark/>
          </w:tcPr>
          <w:p w14:paraId="2EB7A82A" w14:textId="2190825C" w:rsidR="007C2FCD" w:rsidRPr="00AC4392" w:rsidRDefault="007C2FCD" w:rsidP="007C2FCD">
            <w:pPr>
              <w:pStyle w:val="BodyTextIndent3"/>
              <w:spacing w:before="0" w:after="0" w:line="276" w:lineRule="auto"/>
              <w:ind w:left="0" w:right="-113" w:firstLine="0"/>
              <w:rPr>
                <w:kern w:val="28"/>
                <w:sz w:val="24"/>
                <w:szCs w:val="24"/>
              </w:rPr>
            </w:pPr>
            <w:r w:rsidRPr="00AC4392">
              <w:rPr>
                <w:rFonts w:hint="cs"/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765" w:type="dxa"/>
          </w:tcPr>
          <w:p w14:paraId="56BB1F16" w14:textId="77777777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63A461F0" w14:textId="77777777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344E10F3" w14:textId="77777777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31ED0F2C" w14:textId="77777777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6E6BDD1A" w14:textId="77777777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3B0E31A5" w14:textId="77777777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2A9362E1" w14:textId="77777777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734526B4" w14:textId="77777777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</w:tr>
      <w:tr w:rsidR="007C2FCD" w:rsidRPr="00AC4392" w14:paraId="63E3E8D0" w14:textId="77777777" w:rsidTr="002769EF">
        <w:tc>
          <w:tcPr>
            <w:tcW w:w="3060" w:type="dxa"/>
            <w:vAlign w:val="bottom"/>
            <w:hideMark/>
          </w:tcPr>
          <w:p w14:paraId="4FDB2542" w14:textId="77777777" w:rsidR="007C2FCD" w:rsidRPr="00AC4392" w:rsidRDefault="007C2FCD" w:rsidP="007C2FCD">
            <w:pPr>
              <w:pStyle w:val="BodyTextIndent3"/>
              <w:spacing w:before="0" w:after="0" w:line="276" w:lineRule="auto"/>
              <w:ind w:left="0" w:right="-113" w:firstLine="0"/>
              <w:rPr>
                <w:kern w:val="28"/>
                <w:sz w:val="24"/>
                <w:szCs w:val="24"/>
              </w:rPr>
            </w:pPr>
            <w:r w:rsidRPr="00AC4392">
              <w:rPr>
                <w:rFonts w:hint="cs"/>
                <w:kern w:val="28"/>
                <w:sz w:val="24"/>
                <w:szCs w:val="24"/>
                <w:cs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765" w:type="dxa"/>
          </w:tcPr>
          <w:p w14:paraId="2531382F" w14:textId="20EECC76" w:rsidR="007C2FCD" w:rsidRPr="00AC4392" w:rsidRDefault="00ED69FB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6C45296E" w14:textId="537C2B22" w:rsidR="007C2FCD" w:rsidRPr="00AC4392" w:rsidRDefault="00ED69FB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22</w:t>
            </w:r>
          </w:p>
        </w:tc>
        <w:tc>
          <w:tcPr>
            <w:tcW w:w="765" w:type="dxa"/>
          </w:tcPr>
          <w:p w14:paraId="3453504E" w14:textId="5D8F8CEB" w:rsidR="007C2FCD" w:rsidRPr="00AC4392" w:rsidRDefault="00ED69FB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7B3C972D" w14:textId="22C49AAC" w:rsidR="007C2FCD" w:rsidRPr="00AC4392" w:rsidRDefault="00ED69FB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22</w:t>
            </w:r>
          </w:p>
        </w:tc>
        <w:tc>
          <w:tcPr>
            <w:tcW w:w="765" w:type="dxa"/>
            <w:hideMark/>
          </w:tcPr>
          <w:p w14:paraId="5E808731" w14:textId="4EC38F94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03CF47BC" w14:textId="167E1606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75</w:t>
            </w:r>
          </w:p>
        </w:tc>
        <w:tc>
          <w:tcPr>
            <w:tcW w:w="765" w:type="dxa"/>
            <w:hideMark/>
          </w:tcPr>
          <w:p w14:paraId="41FF9E1C" w14:textId="1BDC0749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06617576" w14:textId="00746C77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75</w:t>
            </w:r>
          </w:p>
        </w:tc>
      </w:tr>
      <w:tr w:rsidR="007C2FCD" w:rsidRPr="00AC4392" w14:paraId="7C92D919" w14:textId="77777777" w:rsidTr="002769EF">
        <w:tc>
          <w:tcPr>
            <w:tcW w:w="3060" w:type="dxa"/>
            <w:vAlign w:val="bottom"/>
          </w:tcPr>
          <w:p w14:paraId="1E4F0D5B" w14:textId="1416F57B" w:rsidR="007C2FCD" w:rsidRPr="00AC4392" w:rsidRDefault="007C2FCD" w:rsidP="007C2FCD">
            <w:pPr>
              <w:pStyle w:val="BodyTextIndent3"/>
              <w:spacing w:before="0" w:after="0" w:line="276" w:lineRule="auto"/>
              <w:ind w:left="0" w:right="-113" w:firstLine="0"/>
              <w:rPr>
                <w:kern w:val="28"/>
                <w:sz w:val="24"/>
                <w:szCs w:val="24"/>
                <w:cs/>
              </w:rPr>
            </w:pPr>
            <w:r w:rsidRPr="00AC4392">
              <w:rPr>
                <w:kern w:val="28"/>
                <w:sz w:val="24"/>
                <w:szCs w:val="24"/>
                <w:cs/>
              </w:rPr>
              <w:t xml:space="preserve">   สัญญาแลกเปลี่ยนอัตราดอกเบี้ย</w:t>
            </w:r>
          </w:p>
        </w:tc>
        <w:tc>
          <w:tcPr>
            <w:tcW w:w="765" w:type="dxa"/>
          </w:tcPr>
          <w:p w14:paraId="59C0178D" w14:textId="6B85475B" w:rsidR="007C2FCD" w:rsidRPr="00AC4392" w:rsidRDefault="008A0C24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39545E9B" w14:textId="2E5CBC40" w:rsidR="007C2FCD" w:rsidRPr="00AC4392" w:rsidRDefault="008A0C24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13</w:t>
            </w:r>
          </w:p>
        </w:tc>
        <w:tc>
          <w:tcPr>
            <w:tcW w:w="765" w:type="dxa"/>
          </w:tcPr>
          <w:p w14:paraId="74BE26BD" w14:textId="36AE9E12" w:rsidR="007C2FCD" w:rsidRPr="00AC4392" w:rsidRDefault="008A0C24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3DE116F9" w14:textId="77EAC032" w:rsidR="007C2FCD" w:rsidRPr="00AC4392" w:rsidRDefault="008A0C24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13</w:t>
            </w:r>
          </w:p>
        </w:tc>
        <w:tc>
          <w:tcPr>
            <w:tcW w:w="765" w:type="dxa"/>
          </w:tcPr>
          <w:p w14:paraId="7F3B2119" w14:textId="61859A90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1A71C9B3" w14:textId="2F06085B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25</w:t>
            </w:r>
          </w:p>
        </w:tc>
        <w:tc>
          <w:tcPr>
            <w:tcW w:w="765" w:type="dxa"/>
          </w:tcPr>
          <w:p w14:paraId="1A539732" w14:textId="371D3CC8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13DC115D" w14:textId="753F729D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25</w:t>
            </w:r>
          </w:p>
        </w:tc>
      </w:tr>
      <w:tr w:rsidR="007C2FCD" w:rsidRPr="00AC4392" w14:paraId="23EC7113" w14:textId="77777777" w:rsidTr="002769EF">
        <w:tc>
          <w:tcPr>
            <w:tcW w:w="3060" w:type="dxa"/>
            <w:vAlign w:val="bottom"/>
            <w:hideMark/>
          </w:tcPr>
          <w:p w14:paraId="340509CB" w14:textId="77777777" w:rsidR="007C2FCD" w:rsidRPr="00AC4392" w:rsidRDefault="007C2FCD" w:rsidP="007C2FCD">
            <w:pPr>
              <w:pStyle w:val="BodyTextIndent3"/>
              <w:tabs>
                <w:tab w:val="right" w:pos="1422"/>
              </w:tabs>
              <w:spacing w:before="0" w:after="0" w:line="276" w:lineRule="auto"/>
              <w:ind w:left="0" w:hanging="18"/>
              <w:rPr>
                <w:b/>
                <w:bCs/>
                <w:kern w:val="28"/>
                <w:sz w:val="24"/>
                <w:szCs w:val="24"/>
              </w:rPr>
            </w:pPr>
            <w:r w:rsidRPr="00AC4392">
              <w:rPr>
                <w:rFonts w:hint="cs"/>
                <w:b/>
                <w:bCs/>
                <w:kern w:val="28"/>
                <w:sz w:val="24"/>
                <w:szCs w:val="24"/>
                <w:cs/>
              </w:rPr>
              <w:t xml:space="preserve">หนี้สินที่วัดมูลค่าด้วยมูลค่ายุติธรรม </w:t>
            </w:r>
          </w:p>
        </w:tc>
        <w:tc>
          <w:tcPr>
            <w:tcW w:w="765" w:type="dxa"/>
            <w:vAlign w:val="bottom"/>
          </w:tcPr>
          <w:p w14:paraId="40556E6A" w14:textId="77777777" w:rsidR="007C2FCD" w:rsidRPr="00AC4392" w:rsidRDefault="007C2FCD" w:rsidP="007C2FCD">
            <w:pPr>
              <w:pStyle w:val="BodyTextIndent3"/>
              <w:tabs>
                <w:tab w:val="decimal" w:pos="431"/>
                <w:tab w:val="right" w:pos="1422"/>
              </w:tabs>
              <w:spacing w:before="0" w:after="0" w:line="276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28799ECB" w14:textId="77777777" w:rsidR="007C2FCD" w:rsidRPr="00AC4392" w:rsidRDefault="007C2FCD" w:rsidP="007C2FCD">
            <w:pPr>
              <w:pStyle w:val="BodyTextIndent3"/>
              <w:tabs>
                <w:tab w:val="decimal" w:pos="431"/>
                <w:tab w:val="right" w:pos="1422"/>
              </w:tabs>
              <w:spacing w:before="0" w:after="0" w:line="276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5CCD93C2" w14:textId="77777777" w:rsidR="007C2FCD" w:rsidRPr="00AC4392" w:rsidRDefault="007C2FCD" w:rsidP="007C2FCD">
            <w:pPr>
              <w:pStyle w:val="BodyTextIndent3"/>
              <w:tabs>
                <w:tab w:val="decimal" w:pos="431"/>
                <w:tab w:val="right" w:pos="1422"/>
              </w:tabs>
              <w:spacing w:before="0" w:after="0" w:line="276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55AA544A" w14:textId="77777777" w:rsidR="007C2FCD" w:rsidRPr="00AC4392" w:rsidRDefault="007C2FCD" w:rsidP="007C2FCD">
            <w:pPr>
              <w:pStyle w:val="BodyTextIndent3"/>
              <w:tabs>
                <w:tab w:val="decimal" w:pos="431"/>
                <w:tab w:val="right" w:pos="1422"/>
              </w:tabs>
              <w:spacing w:before="0" w:after="0" w:line="276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02707A6C" w14:textId="77777777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3015250D" w14:textId="77777777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  <w:vAlign w:val="bottom"/>
          </w:tcPr>
          <w:p w14:paraId="363B36D2" w14:textId="77777777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18B2F1A1" w14:textId="77777777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</w:tr>
      <w:tr w:rsidR="007C2FCD" w:rsidRPr="00AC4392" w14:paraId="1935CB48" w14:textId="77777777" w:rsidTr="002769EF">
        <w:tc>
          <w:tcPr>
            <w:tcW w:w="3060" w:type="dxa"/>
            <w:vAlign w:val="bottom"/>
            <w:hideMark/>
          </w:tcPr>
          <w:p w14:paraId="40BAB999" w14:textId="77777777" w:rsidR="007C2FCD" w:rsidRPr="00AC4392" w:rsidRDefault="007C2FCD" w:rsidP="007C2FCD">
            <w:pPr>
              <w:pStyle w:val="BodyTextIndent3"/>
              <w:spacing w:before="0" w:after="0" w:line="276" w:lineRule="auto"/>
              <w:ind w:left="156" w:hanging="156"/>
              <w:rPr>
                <w:kern w:val="28"/>
                <w:sz w:val="24"/>
                <w:szCs w:val="24"/>
              </w:rPr>
            </w:pPr>
            <w:r w:rsidRPr="00AC4392">
              <w:rPr>
                <w:rFonts w:hint="cs"/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765" w:type="dxa"/>
          </w:tcPr>
          <w:p w14:paraId="566EF84D" w14:textId="77777777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7A387404" w14:textId="77777777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62C7B9AF" w14:textId="77777777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232B4EB6" w14:textId="77777777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4F775151" w14:textId="77777777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2F7768EB" w14:textId="77777777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1300C6B5" w14:textId="77777777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1FD3BE3C" w14:textId="77777777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</w:tr>
      <w:tr w:rsidR="007C2FCD" w:rsidRPr="00AC4392" w14:paraId="677C74EA" w14:textId="77777777">
        <w:tc>
          <w:tcPr>
            <w:tcW w:w="3060" w:type="dxa"/>
            <w:vAlign w:val="bottom"/>
            <w:hideMark/>
          </w:tcPr>
          <w:p w14:paraId="4E134978" w14:textId="3C926C2D" w:rsidR="007C2FCD" w:rsidRPr="00AC4392" w:rsidRDefault="007C2FCD" w:rsidP="007C2FCD">
            <w:pPr>
              <w:pStyle w:val="BodyTextIndent3"/>
              <w:spacing w:before="0" w:after="0" w:line="276" w:lineRule="auto"/>
              <w:ind w:left="0" w:firstLine="0"/>
              <w:rPr>
                <w:kern w:val="28"/>
                <w:sz w:val="24"/>
                <w:szCs w:val="24"/>
              </w:rPr>
            </w:pPr>
            <w:r w:rsidRPr="00AC4392">
              <w:rPr>
                <w:rFonts w:hint="cs"/>
                <w:kern w:val="28"/>
                <w:sz w:val="24"/>
                <w:szCs w:val="24"/>
                <w:cs/>
              </w:rPr>
              <w:t xml:space="preserve">  สัญญาซื้อขายเงินตราต่างประเทศล่วงหน้า</w:t>
            </w:r>
          </w:p>
        </w:tc>
        <w:tc>
          <w:tcPr>
            <w:tcW w:w="765" w:type="dxa"/>
            <w:vAlign w:val="bottom"/>
          </w:tcPr>
          <w:p w14:paraId="54F6654C" w14:textId="76E34FFD" w:rsidR="007C2FCD" w:rsidRPr="00AC4392" w:rsidRDefault="008230CA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vAlign w:val="bottom"/>
          </w:tcPr>
          <w:p w14:paraId="0B98F33F" w14:textId="17DF91A6" w:rsidR="007C2FCD" w:rsidRPr="00AC4392" w:rsidRDefault="008230CA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vAlign w:val="bottom"/>
          </w:tcPr>
          <w:p w14:paraId="05B87B2D" w14:textId="0F826168" w:rsidR="007C2FCD" w:rsidRPr="00AC4392" w:rsidRDefault="008230CA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vAlign w:val="bottom"/>
          </w:tcPr>
          <w:p w14:paraId="115A252C" w14:textId="76AABF86" w:rsidR="007C2FCD" w:rsidRPr="00AC4392" w:rsidRDefault="008230CA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vAlign w:val="bottom"/>
            <w:hideMark/>
          </w:tcPr>
          <w:p w14:paraId="4A50C8D3" w14:textId="578D80D6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vAlign w:val="bottom"/>
            <w:hideMark/>
          </w:tcPr>
          <w:p w14:paraId="18351734" w14:textId="5D8806ED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  <w:vAlign w:val="bottom"/>
            <w:hideMark/>
          </w:tcPr>
          <w:p w14:paraId="47C7E37B" w14:textId="00CB1C5B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vAlign w:val="bottom"/>
            <w:hideMark/>
          </w:tcPr>
          <w:p w14:paraId="5A6ECB5C" w14:textId="50515956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2</w:t>
            </w:r>
          </w:p>
        </w:tc>
      </w:tr>
      <w:tr w:rsidR="007C2FCD" w:rsidRPr="00AC4392" w14:paraId="7FCFC476" w14:textId="77777777" w:rsidTr="004D32F3">
        <w:tc>
          <w:tcPr>
            <w:tcW w:w="3060" w:type="dxa"/>
            <w:vAlign w:val="bottom"/>
            <w:hideMark/>
          </w:tcPr>
          <w:p w14:paraId="45D8626E" w14:textId="77777777" w:rsidR="007C2FCD" w:rsidRPr="00AC4392" w:rsidRDefault="007C2FCD" w:rsidP="007C2FCD">
            <w:pPr>
              <w:pStyle w:val="BodyTextIndent3"/>
              <w:spacing w:before="0" w:after="0" w:line="276" w:lineRule="auto"/>
              <w:ind w:left="0" w:right="-113" w:firstLine="0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rFonts w:hint="cs"/>
                <w:b/>
                <w:bCs/>
                <w:kern w:val="28"/>
                <w:sz w:val="24"/>
                <w:szCs w:val="24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65" w:type="dxa"/>
          </w:tcPr>
          <w:p w14:paraId="1944F2CD" w14:textId="77777777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052357FA" w14:textId="77777777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37F2B975" w14:textId="77777777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75C19AB6" w14:textId="77777777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1F5936D3" w14:textId="77777777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3C98F61F" w14:textId="77777777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5326E950" w14:textId="77777777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16D18B0A" w14:textId="77777777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</w:tr>
      <w:tr w:rsidR="007C2FCD" w:rsidRPr="00AC4392" w14:paraId="462E80EF" w14:textId="77777777" w:rsidTr="004D32F3">
        <w:tc>
          <w:tcPr>
            <w:tcW w:w="3060" w:type="dxa"/>
            <w:vAlign w:val="bottom"/>
            <w:hideMark/>
          </w:tcPr>
          <w:p w14:paraId="60B0EE28" w14:textId="77777777" w:rsidR="007C2FCD" w:rsidRPr="00AC4392" w:rsidRDefault="007C2FCD" w:rsidP="007C2FCD">
            <w:pPr>
              <w:pStyle w:val="BodyTextIndent3"/>
              <w:spacing w:before="0" w:after="0" w:line="276" w:lineRule="auto"/>
              <w:ind w:left="0" w:right="-113" w:firstLine="0"/>
              <w:rPr>
                <w:kern w:val="28"/>
                <w:sz w:val="24"/>
                <w:szCs w:val="24"/>
              </w:rPr>
            </w:pPr>
            <w:r w:rsidRPr="00AC4392">
              <w:rPr>
                <w:rFonts w:hint="cs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765" w:type="dxa"/>
          </w:tcPr>
          <w:p w14:paraId="7EAD6824" w14:textId="1FEE2E01" w:rsidR="007C2FCD" w:rsidRPr="00AC4392" w:rsidRDefault="00C46781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5D8137B2" w14:textId="0F678CFF" w:rsidR="007C2FCD" w:rsidRPr="00AC4392" w:rsidRDefault="00C46781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41428300" w14:textId="079A189A" w:rsidR="007C2FCD" w:rsidRPr="00AC4392" w:rsidRDefault="00C46781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38</w:t>
            </w:r>
            <w:r w:rsidR="00203116">
              <w:rPr>
                <w:kern w:val="28"/>
                <w:sz w:val="24"/>
                <w:szCs w:val="24"/>
                <w:lang w:val="en-US"/>
              </w:rPr>
              <w:t>3</w:t>
            </w:r>
          </w:p>
        </w:tc>
        <w:tc>
          <w:tcPr>
            <w:tcW w:w="765" w:type="dxa"/>
          </w:tcPr>
          <w:p w14:paraId="2FA880F3" w14:textId="68FC73AF" w:rsidR="007C2FCD" w:rsidRPr="00AC4392" w:rsidRDefault="00C46781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38</w:t>
            </w:r>
            <w:r w:rsidR="00203116">
              <w:rPr>
                <w:kern w:val="28"/>
                <w:sz w:val="24"/>
                <w:szCs w:val="24"/>
                <w:lang w:val="en-US"/>
              </w:rPr>
              <w:t>3</w:t>
            </w:r>
          </w:p>
        </w:tc>
        <w:tc>
          <w:tcPr>
            <w:tcW w:w="765" w:type="dxa"/>
            <w:hideMark/>
          </w:tcPr>
          <w:p w14:paraId="6E67BDF8" w14:textId="49AE40FA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1CEFCF2D" w14:textId="3312B86E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36EBC365" w14:textId="01B9F1A2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329</w:t>
            </w:r>
          </w:p>
        </w:tc>
        <w:tc>
          <w:tcPr>
            <w:tcW w:w="765" w:type="dxa"/>
            <w:hideMark/>
          </w:tcPr>
          <w:p w14:paraId="0DB3CF90" w14:textId="65B1F1A3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329</w:t>
            </w:r>
          </w:p>
        </w:tc>
      </w:tr>
      <w:tr w:rsidR="003E0BFE" w:rsidRPr="00AC4392" w14:paraId="40157C24" w14:textId="77777777" w:rsidTr="00624189">
        <w:tc>
          <w:tcPr>
            <w:tcW w:w="3060" w:type="dxa"/>
            <w:vAlign w:val="bottom"/>
          </w:tcPr>
          <w:p w14:paraId="3A9C9AF0" w14:textId="2B713CC8" w:rsidR="003E0BFE" w:rsidRPr="00AC4392" w:rsidRDefault="003E0BFE" w:rsidP="00B37A50">
            <w:pPr>
              <w:pStyle w:val="BodyTextIndent3"/>
              <w:spacing w:before="80" w:after="0" w:line="380" w:lineRule="exact"/>
              <w:ind w:left="0" w:firstLine="547"/>
              <w:jc w:val="right"/>
              <w:rPr>
                <w:sz w:val="24"/>
                <w:szCs w:val="24"/>
              </w:rPr>
            </w:pPr>
          </w:p>
        </w:tc>
        <w:tc>
          <w:tcPr>
            <w:tcW w:w="6120" w:type="dxa"/>
            <w:gridSpan w:val="8"/>
            <w:vAlign w:val="bottom"/>
            <w:hideMark/>
          </w:tcPr>
          <w:p w14:paraId="24F0AC7A" w14:textId="77777777" w:rsidR="003E0BFE" w:rsidRPr="00AC4392" w:rsidRDefault="003E0BFE" w:rsidP="00B37A50">
            <w:pPr>
              <w:pStyle w:val="BodyTextIndent3"/>
              <w:spacing w:before="80" w:after="0" w:line="380" w:lineRule="exact"/>
              <w:ind w:left="0" w:firstLine="547"/>
              <w:jc w:val="right"/>
              <w:rPr>
                <w:kern w:val="28"/>
                <w:sz w:val="24"/>
                <w:szCs w:val="24"/>
                <w:cs/>
              </w:rPr>
            </w:pPr>
            <w:r w:rsidRPr="00AC4392">
              <w:rPr>
                <w:rFonts w:hint="cs"/>
                <w:kern w:val="28"/>
                <w:sz w:val="24"/>
                <w:szCs w:val="24"/>
                <w:cs/>
              </w:rPr>
              <w:t>(หน่วย: ล้านบาท)</w:t>
            </w:r>
          </w:p>
        </w:tc>
      </w:tr>
      <w:tr w:rsidR="003E0BFE" w:rsidRPr="00AC4392" w14:paraId="6FBFDDB8" w14:textId="77777777" w:rsidTr="00624189">
        <w:tc>
          <w:tcPr>
            <w:tcW w:w="3060" w:type="dxa"/>
            <w:vAlign w:val="bottom"/>
          </w:tcPr>
          <w:p w14:paraId="198449DC" w14:textId="77777777" w:rsidR="003E0BFE" w:rsidRPr="00AC4392" w:rsidRDefault="003E0BFE">
            <w:pPr>
              <w:pStyle w:val="BodyTextIndent3"/>
              <w:spacing w:before="0" w:after="0" w:line="276" w:lineRule="auto"/>
              <w:ind w:left="0"/>
              <w:jc w:val="right"/>
              <w:rPr>
                <w:sz w:val="24"/>
                <w:szCs w:val="24"/>
              </w:rPr>
            </w:pPr>
          </w:p>
        </w:tc>
        <w:tc>
          <w:tcPr>
            <w:tcW w:w="6120" w:type="dxa"/>
            <w:gridSpan w:val="8"/>
            <w:vAlign w:val="bottom"/>
          </w:tcPr>
          <w:p w14:paraId="03124A7A" w14:textId="49E392D0" w:rsidR="003E0BFE" w:rsidRPr="00AC4392" w:rsidRDefault="003E0BFE" w:rsidP="00624189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/>
              <w:jc w:val="center"/>
              <w:rPr>
                <w:kern w:val="28"/>
                <w:sz w:val="24"/>
                <w:szCs w:val="24"/>
                <w:cs/>
                <w:lang w:val="en-US"/>
              </w:rPr>
            </w:pPr>
            <w:r w:rsidRPr="00AC4392">
              <w:rPr>
                <w:kern w:val="28"/>
                <w:szCs w:val="24"/>
                <w:cs/>
              </w:rPr>
              <w:t>งบการเงินเฉพาะกิจการ</w:t>
            </w:r>
          </w:p>
        </w:tc>
      </w:tr>
      <w:tr w:rsidR="00953128" w:rsidRPr="00AC4392" w14:paraId="14FEFBA6" w14:textId="77777777" w:rsidTr="00624189">
        <w:trPr>
          <w:trHeight w:val="288"/>
        </w:trPr>
        <w:tc>
          <w:tcPr>
            <w:tcW w:w="3060" w:type="dxa"/>
            <w:vAlign w:val="bottom"/>
          </w:tcPr>
          <w:p w14:paraId="13485749" w14:textId="77777777" w:rsidR="00953128" w:rsidRPr="00AC4392" w:rsidRDefault="00953128" w:rsidP="00953128">
            <w:pPr>
              <w:pStyle w:val="BodyTextIndent3"/>
              <w:spacing w:before="0" w:after="0" w:line="276" w:lineRule="auto"/>
              <w:ind w:left="243" w:hanging="180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4"/>
            <w:hideMark/>
          </w:tcPr>
          <w:p w14:paraId="594935B4" w14:textId="0739317B" w:rsidR="00953128" w:rsidRPr="00AC4392" w:rsidRDefault="007C2FCD" w:rsidP="00953128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2567</w:t>
            </w:r>
          </w:p>
        </w:tc>
        <w:tc>
          <w:tcPr>
            <w:tcW w:w="3060" w:type="dxa"/>
            <w:gridSpan w:val="4"/>
            <w:hideMark/>
          </w:tcPr>
          <w:p w14:paraId="689E1E58" w14:textId="7A2A775D" w:rsidR="00953128" w:rsidRPr="00AC4392" w:rsidRDefault="007C2FCD" w:rsidP="00953128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cs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2566</w:t>
            </w:r>
          </w:p>
        </w:tc>
      </w:tr>
      <w:tr w:rsidR="00953128" w:rsidRPr="00AC4392" w14:paraId="046E12B7" w14:textId="77777777" w:rsidTr="003E0BFE">
        <w:tc>
          <w:tcPr>
            <w:tcW w:w="3060" w:type="dxa"/>
            <w:vAlign w:val="bottom"/>
          </w:tcPr>
          <w:p w14:paraId="1508D571" w14:textId="77777777" w:rsidR="00953128" w:rsidRPr="00AC4392" w:rsidRDefault="00953128" w:rsidP="00953128">
            <w:pPr>
              <w:pStyle w:val="BodyTextIndent3"/>
              <w:spacing w:before="0" w:after="0" w:line="276" w:lineRule="auto"/>
              <w:ind w:left="243" w:hanging="180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hideMark/>
          </w:tcPr>
          <w:p w14:paraId="0EF10421" w14:textId="77777777" w:rsidR="00953128" w:rsidRPr="00AC4392" w:rsidRDefault="00953128" w:rsidP="00953128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AC4392">
              <w:rPr>
                <w:rFonts w:hint="cs"/>
                <w:kern w:val="28"/>
                <w:sz w:val="24"/>
                <w:szCs w:val="24"/>
                <w:cs/>
              </w:rPr>
              <w:t xml:space="preserve">ระดับ </w:t>
            </w:r>
            <w:r w:rsidRPr="00AC4392">
              <w:rPr>
                <w:kern w:val="28"/>
                <w:sz w:val="24"/>
                <w:szCs w:val="24"/>
                <w:lang w:val="en-US"/>
              </w:rPr>
              <w:t>1</w:t>
            </w:r>
          </w:p>
        </w:tc>
        <w:tc>
          <w:tcPr>
            <w:tcW w:w="765" w:type="dxa"/>
            <w:hideMark/>
          </w:tcPr>
          <w:p w14:paraId="4F3822AE" w14:textId="77777777" w:rsidR="00953128" w:rsidRPr="00AC4392" w:rsidRDefault="00953128" w:rsidP="00953128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AC4392">
              <w:rPr>
                <w:rFonts w:hint="cs"/>
                <w:kern w:val="28"/>
                <w:sz w:val="24"/>
                <w:szCs w:val="24"/>
                <w:cs/>
              </w:rPr>
              <w:t xml:space="preserve">ระดับ </w:t>
            </w:r>
            <w:r w:rsidRPr="00AC4392">
              <w:rPr>
                <w:kern w:val="28"/>
                <w:sz w:val="24"/>
                <w:szCs w:val="24"/>
                <w:lang w:val="en-US"/>
              </w:rPr>
              <w:t>2</w:t>
            </w:r>
          </w:p>
        </w:tc>
        <w:tc>
          <w:tcPr>
            <w:tcW w:w="765" w:type="dxa"/>
            <w:vAlign w:val="bottom"/>
            <w:hideMark/>
          </w:tcPr>
          <w:p w14:paraId="37974BFF" w14:textId="77777777" w:rsidR="00953128" w:rsidRPr="00AC4392" w:rsidRDefault="00953128" w:rsidP="00953128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AC4392">
              <w:rPr>
                <w:rFonts w:hint="cs"/>
                <w:kern w:val="28"/>
                <w:sz w:val="24"/>
                <w:szCs w:val="24"/>
                <w:cs/>
              </w:rPr>
              <w:t xml:space="preserve">ระดับ </w:t>
            </w:r>
            <w:r w:rsidRPr="00AC4392">
              <w:rPr>
                <w:kern w:val="28"/>
                <w:sz w:val="24"/>
                <w:szCs w:val="24"/>
                <w:lang w:val="en-US"/>
              </w:rPr>
              <w:t>3</w:t>
            </w:r>
          </w:p>
        </w:tc>
        <w:tc>
          <w:tcPr>
            <w:tcW w:w="765" w:type="dxa"/>
            <w:vAlign w:val="bottom"/>
            <w:hideMark/>
          </w:tcPr>
          <w:p w14:paraId="424B46DC" w14:textId="77777777" w:rsidR="00953128" w:rsidRPr="00AC4392" w:rsidRDefault="00953128" w:rsidP="00953128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AC4392">
              <w:rPr>
                <w:rFonts w:hint="cs"/>
                <w:kern w:val="28"/>
                <w:sz w:val="24"/>
                <w:szCs w:val="24"/>
                <w:cs/>
              </w:rPr>
              <w:t>รวม</w:t>
            </w:r>
          </w:p>
        </w:tc>
        <w:tc>
          <w:tcPr>
            <w:tcW w:w="765" w:type="dxa"/>
            <w:hideMark/>
          </w:tcPr>
          <w:p w14:paraId="5CEA3BDD" w14:textId="77777777" w:rsidR="00953128" w:rsidRPr="00AC4392" w:rsidRDefault="00953128" w:rsidP="00953128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AC4392">
              <w:rPr>
                <w:rFonts w:hint="cs"/>
                <w:kern w:val="28"/>
                <w:sz w:val="24"/>
                <w:szCs w:val="24"/>
                <w:cs/>
              </w:rPr>
              <w:t>ระดับ 1</w:t>
            </w:r>
          </w:p>
        </w:tc>
        <w:tc>
          <w:tcPr>
            <w:tcW w:w="765" w:type="dxa"/>
            <w:hideMark/>
          </w:tcPr>
          <w:p w14:paraId="2107743D" w14:textId="77777777" w:rsidR="00953128" w:rsidRPr="00AC4392" w:rsidRDefault="00953128" w:rsidP="00953128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AC4392">
              <w:rPr>
                <w:rFonts w:hint="cs"/>
                <w:kern w:val="28"/>
                <w:sz w:val="24"/>
                <w:szCs w:val="24"/>
                <w:cs/>
              </w:rPr>
              <w:t>ระดับ 2</w:t>
            </w:r>
          </w:p>
        </w:tc>
        <w:tc>
          <w:tcPr>
            <w:tcW w:w="765" w:type="dxa"/>
            <w:vAlign w:val="bottom"/>
            <w:hideMark/>
          </w:tcPr>
          <w:p w14:paraId="360311AA" w14:textId="77777777" w:rsidR="00953128" w:rsidRPr="00AC4392" w:rsidRDefault="00953128" w:rsidP="00953128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AC4392">
              <w:rPr>
                <w:rFonts w:hint="cs"/>
                <w:kern w:val="28"/>
                <w:sz w:val="24"/>
                <w:szCs w:val="24"/>
                <w:cs/>
              </w:rPr>
              <w:t>ระดับ 3</w:t>
            </w:r>
          </w:p>
        </w:tc>
        <w:tc>
          <w:tcPr>
            <w:tcW w:w="765" w:type="dxa"/>
            <w:vAlign w:val="bottom"/>
            <w:hideMark/>
          </w:tcPr>
          <w:p w14:paraId="2EC987DE" w14:textId="77777777" w:rsidR="00953128" w:rsidRPr="00AC4392" w:rsidRDefault="00953128" w:rsidP="00953128">
            <w:pPr>
              <w:pStyle w:val="BodyTextIndent3"/>
              <w:pBdr>
                <w:bottom w:val="single" w:sz="4" w:space="1" w:color="auto"/>
              </w:pBdr>
              <w:spacing w:before="0" w:after="0" w:line="276" w:lineRule="auto"/>
              <w:ind w:left="0" w:firstLine="0"/>
              <w:jc w:val="center"/>
              <w:rPr>
                <w:kern w:val="28"/>
                <w:sz w:val="24"/>
                <w:szCs w:val="24"/>
                <w:cs/>
              </w:rPr>
            </w:pPr>
            <w:r w:rsidRPr="00AC4392">
              <w:rPr>
                <w:rFonts w:hint="cs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953128" w:rsidRPr="00AC4392" w14:paraId="2F72443E" w14:textId="77777777" w:rsidTr="003E0BFE">
        <w:tc>
          <w:tcPr>
            <w:tcW w:w="3060" w:type="dxa"/>
            <w:vAlign w:val="bottom"/>
            <w:hideMark/>
          </w:tcPr>
          <w:p w14:paraId="0DD09967" w14:textId="77777777" w:rsidR="00953128" w:rsidRPr="00AC4392" w:rsidRDefault="00953128" w:rsidP="00953128">
            <w:pPr>
              <w:pStyle w:val="BodyTextIndent3"/>
              <w:tabs>
                <w:tab w:val="right" w:pos="1422"/>
              </w:tabs>
              <w:spacing w:before="0" w:after="0" w:line="276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  <w:r w:rsidRPr="00AC4392">
              <w:rPr>
                <w:rFonts w:hint="cs"/>
                <w:b/>
                <w:bCs/>
                <w:kern w:val="28"/>
                <w:sz w:val="24"/>
                <w:szCs w:val="24"/>
                <w:cs/>
              </w:rPr>
              <w:t xml:space="preserve">สินทรัพย์ที่วัดมูลค่าด้วยมูลค่ายุติธรรม </w:t>
            </w:r>
          </w:p>
        </w:tc>
        <w:tc>
          <w:tcPr>
            <w:tcW w:w="765" w:type="dxa"/>
            <w:vAlign w:val="bottom"/>
          </w:tcPr>
          <w:p w14:paraId="1699AA42" w14:textId="77777777" w:rsidR="00953128" w:rsidRPr="00AC4392" w:rsidRDefault="00953128" w:rsidP="00953128">
            <w:pPr>
              <w:pStyle w:val="BodyTextIndent3"/>
              <w:tabs>
                <w:tab w:val="right" w:pos="1422"/>
              </w:tabs>
              <w:spacing w:before="0" w:after="0" w:line="276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20257567" w14:textId="77777777" w:rsidR="00953128" w:rsidRPr="00AC4392" w:rsidRDefault="00953128" w:rsidP="00953128">
            <w:pPr>
              <w:pStyle w:val="BodyTextIndent3"/>
              <w:tabs>
                <w:tab w:val="right" w:pos="1422"/>
              </w:tabs>
              <w:spacing w:before="0" w:after="0" w:line="276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5815B893" w14:textId="77777777" w:rsidR="00953128" w:rsidRPr="00AC4392" w:rsidRDefault="00953128" w:rsidP="00953128">
            <w:pPr>
              <w:pStyle w:val="BodyTextIndent3"/>
              <w:tabs>
                <w:tab w:val="right" w:pos="1422"/>
              </w:tabs>
              <w:spacing w:before="0" w:after="0" w:line="276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5456B62B" w14:textId="77777777" w:rsidR="00953128" w:rsidRPr="00AC4392" w:rsidRDefault="00953128" w:rsidP="00953128">
            <w:pPr>
              <w:pStyle w:val="BodyTextIndent3"/>
              <w:tabs>
                <w:tab w:val="right" w:pos="1422"/>
              </w:tabs>
              <w:spacing w:before="0" w:after="0" w:line="276" w:lineRule="auto"/>
              <w:ind w:left="0" w:hanging="18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1D977680" w14:textId="77777777" w:rsidR="00953128" w:rsidRPr="00AC4392" w:rsidRDefault="00953128" w:rsidP="00953128">
            <w:pPr>
              <w:overflowPunct/>
              <w:autoSpaceDE/>
              <w:adjustRightInd/>
              <w:spacing w:line="276" w:lineRule="auto"/>
              <w:rPr>
                <w:szCs w:val="24"/>
                <w:cs/>
              </w:rPr>
            </w:pPr>
          </w:p>
        </w:tc>
        <w:tc>
          <w:tcPr>
            <w:tcW w:w="765" w:type="dxa"/>
            <w:vAlign w:val="bottom"/>
          </w:tcPr>
          <w:p w14:paraId="56A9CF09" w14:textId="77777777" w:rsidR="00953128" w:rsidRPr="00AC4392" w:rsidRDefault="00953128" w:rsidP="00953128">
            <w:pPr>
              <w:overflowPunct/>
              <w:autoSpaceDE/>
              <w:adjustRightInd/>
              <w:spacing w:line="276" w:lineRule="auto"/>
              <w:rPr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4B78717F" w14:textId="77777777" w:rsidR="00953128" w:rsidRPr="00AC4392" w:rsidRDefault="00953128" w:rsidP="00953128">
            <w:pPr>
              <w:overflowPunct/>
              <w:autoSpaceDE/>
              <w:adjustRightInd/>
              <w:spacing w:line="276" w:lineRule="auto"/>
              <w:rPr>
                <w:szCs w:val="24"/>
              </w:rPr>
            </w:pPr>
          </w:p>
        </w:tc>
        <w:tc>
          <w:tcPr>
            <w:tcW w:w="765" w:type="dxa"/>
            <w:vAlign w:val="bottom"/>
          </w:tcPr>
          <w:p w14:paraId="66A6FE2F" w14:textId="77777777" w:rsidR="00953128" w:rsidRPr="00AC4392" w:rsidRDefault="00953128" w:rsidP="00953128">
            <w:pPr>
              <w:overflowPunct/>
              <w:autoSpaceDE/>
              <w:adjustRightInd/>
              <w:spacing w:line="276" w:lineRule="auto"/>
              <w:rPr>
                <w:szCs w:val="24"/>
              </w:rPr>
            </w:pPr>
          </w:p>
        </w:tc>
      </w:tr>
      <w:tr w:rsidR="00953128" w:rsidRPr="00AC4392" w14:paraId="33EE9DE2" w14:textId="77777777" w:rsidTr="003E0BFE">
        <w:tc>
          <w:tcPr>
            <w:tcW w:w="3060" w:type="dxa"/>
            <w:vAlign w:val="bottom"/>
            <w:hideMark/>
          </w:tcPr>
          <w:p w14:paraId="4DB0B8F8" w14:textId="77777777" w:rsidR="00953128" w:rsidRPr="00AC4392" w:rsidRDefault="00953128" w:rsidP="00953128">
            <w:pPr>
              <w:pStyle w:val="BodyTextIndent3"/>
              <w:spacing w:before="0" w:after="0" w:line="276" w:lineRule="auto"/>
              <w:ind w:left="156" w:hanging="156"/>
              <w:jc w:val="left"/>
              <w:rPr>
                <w:kern w:val="28"/>
                <w:sz w:val="24"/>
                <w:szCs w:val="24"/>
              </w:rPr>
            </w:pPr>
            <w:r w:rsidRPr="00AC4392">
              <w:rPr>
                <w:rFonts w:hint="cs"/>
                <w:kern w:val="28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765" w:type="dxa"/>
          </w:tcPr>
          <w:p w14:paraId="0FB4CFA6" w14:textId="55E24DA9" w:rsidR="00953128" w:rsidRPr="00AC4392" w:rsidRDefault="00953128" w:rsidP="00953128">
            <w:pPr>
              <w:pStyle w:val="BodyTextIndent3"/>
              <w:tabs>
                <w:tab w:val="decimal" w:pos="882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268EC6B5" w14:textId="5F979955" w:rsidR="00953128" w:rsidRPr="00AC4392" w:rsidRDefault="00953128" w:rsidP="00953128">
            <w:pPr>
              <w:pStyle w:val="BodyTextIndent3"/>
              <w:tabs>
                <w:tab w:val="decimal" w:pos="882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4E69D875" w14:textId="39E9F638" w:rsidR="00953128" w:rsidRPr="00AC4392" w:rsidRDefault="00953128" w:rsidP="00953128">
            <w:pPr>
              <w:pStyle w:val="BodyTextIndent3"/>
              <w:tabs>
                <w:tab w:val="decimal" w:pos="882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</w:tcPr>
          <w:p w14:paraId="4DA1DE04" w14:textId="77777777" w:rsidR="00953128" w:rsidRPr="00AC4392" w:rsidRDefault="00953128" w:rsidP="00953128">
            <w:pPr>
              <w:pStyle w:val="BodyTextIndent3"/>
              <w:tabs>
                <w:tab w:val="decimal" w:pos="882"/>
              </w:tabs>
              <w:spacing w:before="0" w:after="0" w:line="276" w:lineRule="auto"/>
              <w:ind w:left="0" w:firstLine="0"/>
              <w:jc w:val="left"/>
              <w:rPr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65" w:type="dxa"/>
            <w:hideMark/>
          </w:tcPr>
          <w:p w14:paraId="55CF0D4D" w14:textId="77777777" w:rsidR="00953128" w:rsidRPr="00AC4392" w:rsidRDefault="00953128" w:rsidP="00953128">
            <w:pPr>
              <w:overflowPunct/>
              <w:autoSpaceDE/>
              <w:adjustRightInd/>
              <w:spacing w:line="276" w:lineRule="auto"/>
              <w:rPr>
                <w:szCs w:val="24"/>
                <w:cs/>
              </w:rPr>
            </w:pPr>
            <w:r w:rsidRPr="00AC4392">
              <w:rPr>
                <w:kern w:val="28"/>
                <w:szCs w:val="24"/>
                <w:cs/>
              </w:rPr>
              <w:tab/>
            </w:r>
          </w:p>
        </w:tc>
        <w:tc>
          <w:tcPr>
            <w:tcW w:w="765" w:type="dxa"/>
            <w:hideMark/>
          </w:tcPr>
          <w:p w14:paraId="033E389D" w14:textId="77777777" w:rsidR="00953128" w:rsidRPr="00AC4392" w:rsidRDefault="00953128" w:rsidP="00953128">
            <w:pPr>
              <w:overflowPunct/>
              <w:autoSpaceDE/>
              <w:adjustRightInd/>
              <w:spacing w:line="276" w:lineRule="auto"/>
              <w:rPr>
                <w:szCs w:val="24"/>
              </w:rPr>
            </w:pPr>
            <w:r w:rsidRPr="00AC4392">
              <w:rPr>
                <w:kern w:val="28"/>
                <w:szCs w:val="24"/>
                <w:cs/>
              </w:rPr>
              <w:tab/>
            </w:r>
          </w:p>
        </w:tc>
        <w:tc>
          <w:tcPr>
            <w:tcW w:w="765" w:type="dxa"/>
            <w:hideMark/>
          </w:tcPr>
          <w:p w14:paraId="050E9942" w14:textId="77777777" w:rsidR="00953128" w:rsidRPr="00AC4392" w:rsidRDefault="00953128" w:rsidP="00953128">
            <w:pPr>
              <w:overflowPunct/>
              <w:autoSpaceDE/>
              <w:adjustRightInd/>
              <w:spacing w:line="276" w:lineRule="auto"/>
              <w:rPr>
                <w:szCs w:val="24"/>
              </w:rPr>
            </w:pPr>
            <w:r w:rsidRPr="00AC4392">
              <w:rPr>
                <w:kern w:val="28"/>
                <w:szCs w:val="24"/>
                <w:cs/>
              </w:rPr>
              <w:tab/>
            </w:r>
          </w:p>
        </w:tc>
        <w:tc>
          <w:tcPr>
            <w:tcW w:w="765" w:type="dxa"/>
          </w:tcPr>
          <w:p w14:paraId="1C1A31A1" w14:textId="77777777" w:rsidR="00953128" w:rsidRPr="00AC4392" w:rsidRDefault="00953128" w:rsidP="00953128">
            <w:pPr>
              <w:overflowPunct/>
              <w:autoSpaceDE/>
              <w:adjustRightInd/>
              <w:spacing w:line="276" w:lineRule="auto"/>
              <w:rPr>
                <w:szCs w:val="24"/>
              </w:rPr>
            </w:pPr>
          </w:p>
        </w:tc>
      </w:tr>
      <w:tr w:rsidR="007C2FCD" w:rsidRPr="00AC4392" w14:paraId="3DD968CA" w14:textId="77777777" w:rsidTr="003E0BFE">
        <w:tc>
          <w:tcPr>
            <w:tcW w:w="3060" w:type="dxa"/>
            <w:vAlign w:val="bottom"/>
            <w:hideMark/>
          </w:tcPr>
          <w:p w14:paraId="642BBEBA" w14:textId="77777777" w:rsidR="007C2FCD" w:rsidRPr="00AC4392" w:rsidRDefault="007C2FCD" w:rsidP="007C2FCD">
            <w:pPr>
              <w:pStyle w:val="BodyTextIndent3"/>
              <w:spacing w:before="0" w:after="0" w:line="276" w:lineRule="auto"/>
              <w:ind w:left="0" w:firstLine="0"/>
              <w:rPr>
                <w:kern w:val="28"/>
                <w:sz w:val="24"/>
                <w:szCs w:val="24"/>
              </w:rPr>
            </w:pPr>
            <w:r w:rsidRPr="00AC4392">
              <w:rPr>
                <w:rFonts w:hint="cs"/>
                <w:kern w:val="28"/>
                <w:sz w:val="24"/>
                <w:szCs w:val="24"/>
                <w:cs/>
              </w:rPr>
              <w:t xml:space="preserve">      เงินลงทุนในตราสารทุน</w:t>
            </w:r>
          </w:p>
        </w:tc>
        <w:tc>
          <w:tcPr>
            <w:tcW w:w="765" w:type="dxa"/>
          </w:tcPr>
          <w:p w14:paraId="7D40E309" w14:textId="041008FA" w:rsidR="007C2FCD" w:rsidRPr="00AC4392" w:rsidRDefault="00A43FD5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3D52C35C" w14:textId="763504A8" w:rsidR="007C2FCD" w:rsidRPr="00AC4392" w:rsidRDefault="00A43FD5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2B1D7A43" w14:textId="6B0096D1" w:rsidR="007C2FCD" w:rsidRPr="00AC4392" w:rsidRDefault="00A43FD5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24E82E03" w14:textId="10A6BE73" w:rsidR="007C2FCD" w:rsidRPr="00AC4392" w:rsidRDefault="00A43FD5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7A3A027A" w14:textId="0826229F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305</w:t>
            </w:r>
          </w:p>
        </w:tc>
        <w:tc>
          <w:tcPr>
            <w:tcW w:w="765" w:type="dxa"/>
            <w:hideMark/>
          </w:tcPr>
          <w:p w14:paraId="1E7DF6E9" w14:textId="506F5BD0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61761465" w14:textId="44B20DE2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09F95909" w14:textId="0267CBD4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305</w:t>
            </w:r>
          </w:p>
        </w:tc>
      </w:tr>
      <w:tr w:rsidR="007C2FCD" w:rsidRPr="00AC4392" w14:paraId="0D497A0B" w14:textId="77777777" w:rsidTr="003E0BFE">
        <w:tc>
          <w:tcPr>
            <w:tcW w:w="3060" w:type="dxa"/>
            <w:vAlign w:val="bottom"/>
            <w:hideMark/>
          </w:tcPr>
          <w:p w14:paraId="5895E1E7" w14:textId="77777777" w:rsidR="007C2FCD" w:rsidRPr="00AC4392" w:rsidRDefault="007C2FCD" w:rsidP="007C2FCD">
            <w:pPr>
              <w:pStyle w:val="BodyTextIndent3"/>
              <w:spacing w:before="0" w:after="0" w:line="276" w:lineRule="auto"/>
              <w:ind w:left="0" w:right="-113" w:firstLine="0"/>
              <w:rPr>
                <w:kern w:val="28"/>
                <w:sz w:val="24"/>
                <w:szCs w:val="24"/>
              </w:rPr>
            </w:pPr>
            <w:r w:rsidRPr="00AC4392">
              <w:rPr>
                <w:rFonts w:hint="cs"/>
                <w:kern w:val="28"/>
                <w:sz w:val="24"/>
                <w:szCs w:val="24"/>
                <w:cs/>
              </w:rPr>
              <w:t xml:space="preserve">      เงินลงทุนในตราสารหนี้</w:t>
            </w:r>
          </w:p>
        </w:tc>
        <w:tc>
          <w:tcPr>
            <w:tcW w:w="765" w:type="dxa"/>
          </w:tcPr>
          <w:p w14:paraId="09083091" w14:textId="67E4F241" w:rsidR="007C2FCD" w:rsidRPr="00AC4392" w:rsidRDefault="00A43FD5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1A3BCF65" w14:textId="77288E48" w:rsidR="007C2FCD" w:rsidRPr="00AC4392" w:rsidRDefault="00A43FD5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94</w:t>
            </w:r>
          </w:p>
        </w:tc>
        <w:tc>
          <w:tcPr>
            <w:tcW w:w="765" w:type="dxa"/>
          </w:tcPr>
          <w:p w14:paraId="03900952" w14:textId="69E745C2" w:rsidR="007C2FCD" w:rsidRPr="00AC4392" w:rsidRDefault="00A43FD5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47C24809" w14:textId="13A249ED" w:rsidR="007C2FCD" w:rsidRPr="00AC4392" w:rsidRDefault="00A43FD5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94</w:t>
            </w:r>
          </w:p>
        </w:tc>
        <w:tc>
          <w:tcPr>
            <w:tcW w:w="765" w:type="dxa"/>
            <w:hideMark/>
          </w:tcPr>
          <w:p w14:paraId="0352526C" w14:textId="0CBCB6BA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0830A1D9" w14:textId="1DD02C62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105</w:t>
            </w:r>
          </w:p>
        </w:tc>
        <w:tc>
          <w:tcPr>
            <w:tcW w:w="765" w:type="dxa"/>
            <w:hideMark/>
          </w:tcPr>
          <w:p w14:paraId="4CBDC68B" w14:textId="74AE50E3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2776A29F" w14:textId="730A9DF0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105</w:t>
            </w:r>
          </w:p>
        </w:tc>
      </w:tr>
      <w:tr w:rsidR="007C2FCD" w:rsidRPr="00AC4392" w14:paraId="7DA528E3" w14:textId="77777777" w:rsidTr="003E0BFE">
        <w:tc>
          <w:tcPr>
            <w:tcW w:w="3060" w:type="dxa"/>
            <w:vAlign w:val="bottom"/>
            <w:hideMark/>
          </w:tcPr>
          <w:p w14:paraId="56DBA806" w14:textId="77777777" w:rsidR="007C2FCD" w:rsidRPr="00AC4392" w:rsidRDefault="007C2FCD" w:rsidP="007C2FCD">
            <w:pPr>
              <w:pStyle w:val="BodyTextIndent3"/>
              <w:spacing w:before="0" w:after="0" w:line="276" w:lineRule="auto"/>
              <w:ind w:left="0" w:right="-113" w:firstLine="0"/>
              <w:rPr>
                <w:kern w:val="28"/>
                <w:sz w:val="24"/>
                <w:szCs w:val="24"/>
              </w:rPr>
            </w:pPr>
            <w:r w:rsidRPr="00AC4392">
              <w:rPr>
                <w:rFonts w:hint="cs"/>
                <w:kern w:val="28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765" w:type="dxa"/>
          </w:tcPr>
          <w:p w14:paraId="43C9D894" w14:textId="77777777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31867CE9" w14:textId="77777777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0F72B3A4" w14:textId="77777777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3E624882" w14:textId="77777777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5B848A54" w14:textId="77777777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06BB8FF6" w14:textId="77777777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648E82DE" w14:textId="77777777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4A3F68D2" w14:textId="77777777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</w:tr>
      <w:tr w:rsidR="007C2FCD" w:rsidRPr="00AC4392" w14:paraId="7AA0C4E1" w14:textId="77777777" w:rsidTr="003E0BFE">
        <w:tc>
          <w:tcPr>
            <w:tcW w:w="3060" w:type="dxa"/>
            <w:vAlign w:val="bottom"/>
            <w:hideMark/>
          </w:tcPr>
          <w:p w14:paraId="441E7C2F" w14:textId="77777777" w:rsidR="007C2FCD" w:rsidRPr="00AC4392" w:rsidRDefault="007C2FCD" w:rsidP="007C2FCD">
            <w:pPr>
              <w:pStyle w:val="BodyTextIndent3"/>
              <w:spacing w:before="0" w:after="0" w:line="276" w:lineRule="auto"/>
              <w:ind w:left="0" w:right="-113" w:firstLine="0"/>
              <w:rPr>
                <w:kern w:val="28"/>
                <w:sz w:val="24"/>
                <w:szCs w:val="24"/>
              </w:rPr>
            </w:pPr>
            <w:r w:rsidRPr="00AC4392">
              <w:rPr>
                <w:rFonts w:hint="cs"/>
                <w:kern w:val="28"/>
                <w:sz w:val="24"/>
                <w:szCs w:val="24"/>
                <w:cs/>
              </w:rPr>
              <w:t xml:space="preserve">   สัญญาซื้อขายเงินตราต่างประเทศล่วงหน้า</w:t>
            </w:r>
          </w:p>
        </w:tc>
        <w:tc>
          <w:tcPr>
            <w:tcW w:w="765" w:type="dxa"/>
          </w:tcPr>
          <w:p w14:paraId="608EEA51" w14:textId="26CD8F2E" w:rsidR="007C2FCD" w:rsidRPr="00AC4392" w:rsidRDefault="00C533D1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65C01E0F" w14:textId="15277C05" w:rsidR="007C2FCD" w:rsidRPr="00AC4392" w:rsidRDefault="00C533D1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13</w:t>
            </w:r>
          </w:p>
        </w:tc>
        <w:tc>
          <w:tcPr>
            <w:tcW w:w="765" w:type="dxa"/>
          </w:tcPr>
          <w:p w14:paraId="164E103A" w14:textId="36FA9680" w:rsidR="007C2FCD" w:rsidRPr="00AC4392" w:rsidRDefault="00C533D1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4BD12E54" w14:textId="37BF499B" w:rsidR="007C2FCD" w:rsidRPr="00AC4392" w:rsidRDefault="00C533D1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13</w:t>
            </w:r>
          </w:p>
        </w:tc>
        <w:tc>
          <w:tcPr>
            <w:tcW w:w="765" w:type="dxa"/>
            <w:hideMark/>
          </w:tcPr>
          <w:p w14:paraId="32EB1B44" w14:textId="0B667E52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0081D5E0" w14:textId="47F5E7DC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75</w:t>
            </w:r>
          </w:p>
        </w:tc>
        <w:tc>
          <w:tcPr>
            <w:tcW w:w="765" w:type="dxa"/>
            <w:hideMark/>
          </w:tcPr>
          <w:p w14:paraId="0FF6A182" w14:textId="2C94D4F6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039EB560" w14:textId="68F205D7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75</w:t>
            </w:r>
          </w:p>
        </w:tc>
      </w:tr>
      <w:tr w:rsidR="007C2FCD" w:rsidRPr="00AC4392" w14:paraId="32401F6B" w14:textId="77777777" w:rsidTr="003E0BFE">
        <w:tc>
          <w:tcPr>
            <w:tcW w:w="3060" w:type="dxa"/>
            <w:vAlign w:val="bottom"/>
            <w:hideMark/>
          </w:tcPr>
          <w:p w14:paraId="04ADD940" w14:textId="77777777" w:rsidR="007C2FCD" w:rsidRPr="00AC4392" w:rsidRDefault="007C2FCD" w:rsidP="007C2FCD">
            <w:pPr>
              <w:pStyle w:val="BodyTextIndent3"/>
              <w:spacing w:before="0" w:after="0" w:line="276" w:lineRule="auto"/>
              <w:ind w:left="0" w:right="-113" w:firstLine="0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rFonts w:hint="cs"/>
                <w:b/>
                <w:bCs/>
                <w:kern w:val="28"/>
                <w:sz w:val="24"/>
                <w:szCs w:val="24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765" w:type="dxa"/>
          </w:tcPr>
          <w:p w14:paraId="1C741E88" w14:textId="77777777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2DC3F650" w14:textId="77777777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51CD29A9" w14:textId="77777777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46C426FD" w14:textId="77777777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6E1895A5" w14:textId="77777777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</w:p>
        </w:tc>
        <w:tc>
          <w:tcPr>
            <w:tcW w:w="765" w:type="dxa"/>
          </w:tcPr>
          <w:p w14:paraId="4031BDB2" w14:textId="77777777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4F473F16" w14:textId="77777777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765" w:type="dxa"/>
          </w:tcPr>
          <w:p w14:paraId="7B4C1EA2" w14:textId="77777777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</w:p>
        </w:tc>
      </w:tr>
      <w:tr w:rsidR="007C2FCD" w:rsidRPr="00AC4392" w14:paraId="6B6494F0" w14:textId="77777777" w:rsidTr="003E0BFE">
        <w:tc>
          <w:tcPr>
            <w:tcW w:w="3060" w:type="dxa"/>
            <w:vAlign w:val="bottom"/>
            <w:hideMark/>
          </w:tcPr>
          <w:p w14:paraId="61021B5E" w14:textId="77777777" w:rsidR="007C2FCD" w:rsidRPr="00AC4392" w:rsidRDefault="007C2FCD" w:rsidP="007C2FCD">
            <w:pPr>
              <w:pStyle w:val="BodyTextIndent3"/>
              <w:spacing w:before="0" w:after="0" w:line="276" w:lineRule="auto"/>
              <w:ind w:left="0" w:right="-113" w:firstLine="0"/>
              <w:rPr>
                <w:kern w:val="28"/>
                <w:sz w:val="24"/>
                <w:szCs w:val="24"/>
              </w:rPr>
            </w:pPr>
            <w:r w:rsidRPr="00AC4392">
              <w:rPr>
                <w:rFonts w:hint="cs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765" w:type="dxa"/>
          </w:tcPr>
          <w:p w14:paraId="28E0DAA3" w14:textId="06FEBBA4" w:rsidR="007C2FCD" w:rsidRPr="00AC4392" w:rsidRDefault="00924D37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553071DC" w14:textId="75712DA9" w:rsidR="007C2FCD" w:rsidRPr="00AC4392" w:rsidRDefault="00924D37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</w:tcPr>
          <w:p w14:paraId="3E8CEC2C" w14:textId="61C7DFF8" w:rsidR="007C2FCD" w:rsidRPr="00AC4392" w:rsidRDefault="00924D37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38</w:t>
            </w:r>
            <w:r w:rsidR="00203116">
              <w:rPr>
                <w:kern w:val="28"/>
                <w:sz w:val="24"/>
                <w:szCs w:val="24"/>
                <w:lang w:val="en-US"/>
              </w:rPr>
              <w:t>3</w:t>
            </w:r>
          </w:p>
        </w:tc>
        <w:tc>
          <w:tcPr>
            <w:tcW w:w="765" w:type="dxa"/>
          </w:tcPr>
          <w:p w14:paraId="3F4D395D" w14:textId="24275968" w:rsidR="007C2FCD" w:rsidRPr="00AC4392" w:rsidRDefault="00924D37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right"/>
              <w:rPr>
                <w:kern w:val="28"/>
                <w:sz w:val="24"/>
                <w:szCs w:val="24"/>
                <w:cs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38</w:t>
            </w:r>
            <w:r w:rsidR="00203116">
              <w:rPr>
                <w:kern w:val="28"/>
                <w:sz w:val="24"/>
                <w:szCs w:val="24"/>
                <w:lang w:val="en-US"/>
              </w:rPr>
              <w:t>3</w:t>
            </w:r>
          </w:p>
        </w:tc>
        <w:tc>
          <w:tcPr>
            <w:tcW w:w="765" w:type="dxa"/>
            <w:hideMark/>
          </w:tcPr>
          <w:p w14:paraId="109E7569" w14:textId="7CDB0C68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cs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2A0B01B5" w14:textId="6537F18D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-</w:t>
            </w:r>
          </w:p>
        </w:tc>
        <w:tc>
          <w:tcPr>
            <w:tcW w:w="765" w:type="dxa"/>
            <w:hideMark/>
          </w:tcPr>
          <w:p w14:paraId="034D37F4" w14:textId="1B62275C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329</w:t>
            </w:r>
          </w:p>
        </w:tc>
        <w:tc>
          <w:tcPr>
            <w:tcW w:w="765" w:type="dxa"/>
            <w:hideMark/>
          </w:tcPr>
          <w:p w14:paraId="44682BC9" w14:textId="742E5BE9" w:rsidR="007C2FCD" w:rsidRPr="00AC4392" w:rsidRDefault="007C2FCD" w:rsidP="007C2FCD">
            <w:pPr>
              <w:pStyle w:val="BodyTextIndent3"/>
              <w:tabs>
                <w:tab w:val="decimal" w:pos="431"/>
              </w:tabs>
              <w:spacing w:before="0" w:after="0" w:line="276" w:lineRule="auto"/>
              <w:ind w:left="0" w:firstLine="0"/>
              <w:jc w:val="left"/>
              <w:rPr>
                <w:kern w:val="28"/>
                <w:sz w:val="24"/>
                <w:szCs w:val="24"/>
                <w:lang w:val="en-US"/>
              </w:rPr>
            </w:pPr>
            <w:r w:rsidRPr="00AC4392">
              <w:rPr>
                <w:kern w:val="28"/>
                <w:sz w:val="24"/>
                <w:szCs w:val="24"/>
                <w:lang w:val="en-US"/>
              </w:rPr>
              <w:t>329</w:t>
            </w:r>
          </w:p>
        </w:tc>
      </w:tr>
    </w:tbl>
    <w:p w14:paraId="56062D94" w14:textId="45B238D8" w:rsidR="00A51A0A" w:rsidRPr="00AC4392" w:rsidRDefault="007648FB" w:rsidP="00EC627A">
      <w:pPr>
        <w:tabs>
          <w:tab w:val="left" w:pos="900"/>
          <w:tab w:val="left" w:pos="1440"/>
        </w:tabs>
        <w:spacing w:before="240" w:after="120"/>
        <w:ind w:left="547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lastRenderedPageBreak/>
        <w:t>37</w:t>
      </w:r>
      <w:r w:rsidR="007E2F23" w:rsidRPr="00AC43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460F6E3E" w14:textId="70958AF7" w:rsidR="007B766B" w:rsidRPr="00AC4392" w:rsidRDefault="007648FB" w:rsidP="00EF560B">
      <w:pPr>
        <w:pStyle w:val="Heading2"/>
        <w:tabs>
          <w:tab w:val="clear" w:pos="454"/>
        </w:tabs>
        <w:spacing w:before="120" w:after="120"/>
        <w:ind w:left="540" w:hanging="540"/>
        <w:rPr>
          <w:rFonts w:asciiTheme="majorBidi" w:hAnsiTheme="majorBidi" w:cstheme="majorBidi"/>
          <w:sz w:val="32"/>
          <w:szCs w:val="32"/>
        </w:rPr>
      </w:pPr>
      <w:bookmarkStart w:id="16" w:name="_Hlk59625292"/>
      <w:r w:rsidRPr="00AC4392">
        <w:rPr>
          <w:rFonts w:asciiTheme="majorBidi" w:hAnsiTheme="majorBidi" w:cstheme="majorBidi"/>
          <w:sz w:val="32"/>
          <w:szCs w:val="32"/>
        </w:rPr>
        <w:t>37</w:t>
      </w:r>
      <w:r w:rsidR="007B766B" w:rsidRPr="00AC4392">
        <w:rPr>
          <w:rFonts w:asciiTheme="majorBidi" w:hAnsiTheme="majorBidi" w:cstheme="majorBidi"/>
          <w:sz w:val="32"/>
          <w:szCs w:val="32"/>
        </w:rPr>
        <w:t>.</w:t>
      </w:r>
      <w:r w:rsidR="00D674E6" w:rsidRPr="00AC4392">
        <w:rPr>
          <w:rFonts w:asciiTheme="majorBidi" w:hAnsiTheme="majorBidi" w:cstheme="majorBidi"/>
          <w:sz w:val="32"/>
          <w:szCs w:val="32"/>
        </w:rPr>
        <w:t>1</w:t>
      </w:r>
      <w:r w:rsidR="007B766B" w:rsidRPr="00AC4392">
        <w:rPr>
          <w:rFonts w:asciiTheme="majorBidi" w:hAnsiTheme="majorBidi" w:cstheme="majorBidi"/>
          <w:sz w:val="32"/>
          <w:szCs w:val="32"/>
        </w:rPr>
        <w:tab/>
      </w:r>
      <w:bookmarkStart w:id="17" w:name="_Hlk57031532"/>
      <w:r w:rsidR="007B766B" w:rsidRPr="00AC4392">
        <w:rPr>
          <w:rFonts w:asciiTheme="majorBidi" w:hAnsiTheme="majorBidi" w:cstheme="majorBidi"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="007B766B" w:rsidRPr="00AC4392">
        <w:rPr>
          <w:rFonts w:asciiTheme="majorBidi" w:hAnsiTheme="majorBidi" w:cstheme="majorBidi"/>
          <w:sz w:val="32"/>
          <w:szCs w:val="32"/>
        </w:rPr>
        <w:t xml:space="preserve"> </w:t>
      </w:r>
      <w:bookmarkEnd w:id="17"/>
    </w:p>
    <w:p w14:paraId="7A7F7584" w14:textId="6D5B0DBF" w:rsidR="003E0BFE" w:rsidRPr="00AC4392" w:rsidRDefault="007B766B" w:rsidP="003E0BFE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ลูกหนี้การค้า</w:t>
      </w:r>
      <w:r w:rsidR="00745995" w:rsidRPr="00AC4392">
        <w:rPr>
          <w:rFonts w:asciiTheme="majorBidi" w:hAnsiTheme="majorBidi" w:cstheme="majorBidi" w:hint="cs"/>
          <w:sz w:val="32"/>
          <w:szCs w:val="32"/>
          <w:cs/>
        </w:rPr>
        <w:t>และลูกหนี้อื่น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เงินให้กู้ยืม </w:t>
      </w:r>
      <w:r w:rsidR="004905F6" w:rsidRPr="00AC4392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สินทรัพย์ทางการเงินอื่น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34CFC" w:rsidRPr="00AC4392">
        <w:rPr>
          <w:rFonts w:asciiTheme="majorBidi" w:hAnsiTheme="majorBidi" w:cstheme="majorBidi" w:hint="cs"/>
          <w:sz w:val="32"/>
          <w:szCs w:val="32"/>
          <w:cs/>
        </w:rPr>
        <w:t>เจ้าหนี้การค้าและเจ้าหนี้อื่น หนี้สินตามสัญญาเช่า</w:t>
      </w:r>
      <w:r w:rsidR="00953128" w:rsidRPr="00AC4392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A34CFC" w:rsidRPr="00AC439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เงินกู้ยืมระยะสั้นและเงินกู้ยืมระยะยาว กลุ่มบริษัทมีความเสี่ยงทางการเงินที่เกี่ยวข้องกับเครื่องมือ</w:t>
      </w:r>
      <w:r w:rsidR="00953128" w:rsidRPr="00AC4392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AC4392">
        <w:rPr>
          <w:rFonts w:asciiTheme="majorBidi" w:hAnsiTheme="majorBidi" w:cstheme="majorBidi"/>
          <w:sz w:val="32"/>
          <w:szCs w:val="32"/>
          <w:cs/>
        </w:rPr>
        <w:t>ทางการเงินดังกล่าว และมีนโยบายการบริหารความเสี่ยง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ดังนี้</w:t>
      </w:r>
    </w:p>
    <w:p w14:paraId="32EE1DAD" w14:textId="514FB92B" w:rsidR="007B766B" w:rsidRPr="00AC4392" w:rsidRDefault="007B766B" w:rsidP="003E0BFE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ความเสี่ยงด้านเครดิต</w:t>
      </w:r>
    </w:p>
    <w:p w14:paraId="73F53B87" w14:textId="41F2AAA5" w:rsidR="007B766B" w:rsidRPr="00AC4392" w:rsidRDefault="007B766B" w:rsidP="007B766B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กลุ่มบริษัทมีความเสี่ยงด้านเครดิตที่เกี่ยวเนื่องกับลูกหนี้การค้า</w:t>
      </w:r>
      <w:r w:rsidR="00745995" w:rsidRPr="00AC4392">
        <w:rPr>
          <w:rFonts w:asciiTheme="majorBidi" w:hAnsiTheme="majorBidi" w:cstheme="majorBidi" w:hint="cs"/>
          <w:sz w:val="32"/>
          <w:szCs w:val="32"/>
          <w:cs/>
        </w:rPr>
        <w:t>และลูกหนี้อื่น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เงินให้กู้ยืม เงินฝากธนาคาร </w:t>
      </w:r>
      <w:r w:rsidR="004905F6" w:rsidRPr="00AC4392">
        <w:rPr>
          <w:rFonts w:asciiTheme="majorBidi" w:hAnsiTheme="majorBidi" w:cstheme="majorBidi" w:hint="cs"/>
          <w:sz w:val="32"/>
          <w:szCs w:val="32"/>
          <w:cs/>
        </w:rPr>
        <w:t>สินทรัพย์ทางการเงินอื่น</w:t>
      </w:r>
      <w:r w:rsidRPr="00AC4392">
        <w:rPr>
          <w:rFonts w:asciiTheme="majorBidi" w:hAnsiTheme="majorBidi" w:cstheme="majorBidi"/>
          <w:sz w:val="32"/>
          <w:szCs w:val="32"/>
          <w:cs/>
        </w:rPr>
        <w:t>และเครื่องมือทางการเงินอื่น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ๆ </w:t>
      </w:r>
      <w:r w:rsidR="005E7F5E" w:rsidRPr="00AC4392">
        <w:rPr>
          <w:rFonts w:asciiTheme="majorBidi" w:hAnsiTheme="majorBidi" w:cstheme="majorBidi"/>
          <w:sz w:val="32"/>
          <w:szCs w:val="32"/>
          <w:cs/>
        </w:rPr>
        <w:t>โดย</w:t>
      </w:r>
      <w:r w:rsidRPr="00AC4392">
        <w:rPr>
          <w:rFonts w:asciiTheme="majorBidi" w:hAnsiTheme="majorBidi" w:cstheme="majorBidi"/>
          <w:sz w:val="32"/>
          <w:szCs w:val="32"/>
          <w:cs/>
        </w:rPr>
        <w:t>จำนวนเงินสูงสุดที่กลุ่มบริษัทอาจต้องสูญเสียจากการให้สินเชื่อคือมูลค่าตามบัญชีที่แสดงอยู่ในงบฐานะการเงิน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707A76" w:rsidRPr="00AC4392">
        <w:rPr>
          <w:rFonts w:asciiTheme="majorBidi" w:hAnsiTheme="majorBidi" w:cstheme="majorBidi"/>
          <w:sz w:val="32"/>
          <w:szCs w:val="32"/>
          <w:cs/>
        </w:rPr>
        <w:t>ยกเว้น</w:t>
      </w:r>
      <w:r w:rsidRPr="00AC4392">
        <w:rPr>
          <w:rFonts w:asciiTheme="majorBidi" w:hAnsiTheme="majorBidi" w:cstheme="majorBidi"/>
          <w:sz w:val="32"/>
          <w:szCs w:val="32"/>
          <w:cs/>
        </w:rPr>
        <w:t>ตราสารอนุพันธ์</w:t>
      </w:r>
      <w:r w:rsidR="00BE1037" w:rsidRPr="00AC439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07A76" w:rsidRPr="00AC4392">
        <w:rPr>
          <w:rFonts w:asciiTheme="majorBidi" w:hAnsiTheme="majorBidi" w:cstheme="majorBidi"/>
          <w:sz w:val="32"/>
          <w:szCs w:val="32"/>
          <w:cs/>
        </w:rPr>
        <w:t>ซึ่งได้</w:t>
      </w:r>
      <w:r w:rsidRPr="00AC4392">
        <w:rPr>
          <w:rFonts w:asciiTheme="majorBidi" w:hAnsiTheme="majorBidi" w:cstheme="majorBidi"/>
          <w:sz w:val="32"/>
          <w:szCs w:val="32"/>
          <w:cs/>
        </w:rPr>
        <w:t>เปิดเผยจำนวนเงินสูงสุดที่กลุ่มบริษัทอาจต้องสูญเสียไว้ในหัวข้อความเสี่ยงด้านสภาพคล่อง</w:t>
      </w:r>
    </w:p>
    <w:p w14:paraId="21F9A766" w14:textId="06F478F3" w:rsidR="007B766B" w:rsidRPr="00AC4392" w:rsidRDefault="007B766B" w:rsidP="007B766B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ลูกหนี้การค้า</w:t>
      </w:r>
    </w:p>
    <w:p w14:paraId="0197C98D" w14:textId="77777777" w:rsidR="007B766B" w:rsidRPr="00AC4392" w:rsidRDefault="007B766B" w:rsidP="007B766B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 </w:t>
      </w:r>
      <w:r w:rsidR="00D674E6" w:rsidRPr="00AC4392">
        <w:rPr>
          <w:rFonts w:asciiTheme="majorBidi" w:hAnsiTheme="majorBidi" w:cstheme="majorBidi"/>
          <w:sz w:val="32"/>
          <w:szCs w:val="32"/>
          <w:cs/>
        </w:rPr>
        <w:t>และ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การให้สินเชื่อของกลุ่มบริษัทเป็นการให้สินเชื่อแบบไม่กระจุกตัวสูง เนื่องจากกลุ่มบริษัทมีฐานลูกค้าจำนวนมากและอยู่หลากหลายกลุ่มอุตสาหกรรม </w:t>
      </w:r>
      <w:bookmarkStart w:id="18" w:name="_Hlk59433075"/>
    </w:p>
    <w:p w14:paraId="43EE4904" w14:textId="302242F2" w:rsidR="007B766B" w:rsidRPr="00AC4392" w:rsidRDefault="007B766B" w:rsidP="007B766B">
      <w:pPr>
        <w:spacing w:before="120" w:after="120"/>
        <w:ind w:left="54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 xml:space="preserve">กลุ่มบริษัทพิจารณาการด้อยค่าทุกวันสิ้นรอบระยะเวลารายงาน </w:t>
      </w:r>
      <w:bookmarkEnd w:id="18"/>
      <w:r w:rsidR="00D674E6" w:rsidRPr="00AC4392">
        <w:rPr>
          <w:rFonts w:asciiTheme="majorBidi" w:hAnsiTheme="majorBidi" w:cstheme="majorBidi"/>
          <w:sz w:val="32"/>
          <w:szCs w:val="32"/>
          <w:cs/>
        </w:rPr>
        <w:t xml:space="preserve"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        </w:t>
      </w:r>
      <w:r w:rsidR="004E7F7D" w:rsidRPr="00AC4392">
        <w:rPr>
          <w:rFonts w:asciiTheme="majorBidi" w:hAnsiTheme="majorBidi" w:cstheme="majorBidi"/>
          <w:sz w:val="32"/>
          <w:szCs w:val="32"/>
          <w:cs/>
        </w:rPr>
        <w:t>กลุ่มลูกค้าที่มีรูปแบบของ</w:t>
      </w:r>
      <w:r w:rsidR="00D674E6" w:rsidRPr="00AC4392">
        <w:rPr>
          <w:rFonts w:asciiTheme="majorBidi" w:hAnsiTheme="majorBidi" w:cstheme="majorBidi"/>
          <w:sz w:val="32"/>
          <w:szCs w:val="32"/>
          <w:cs/>
        </w:rPr>
        <w:t>ความเสี่ยงด้านเครดิตที่คล้ายคลึงกัน</w:t>
      </w:r>
      <w:r w:rsidR="00721C4F" w:rsidRPr="00AC439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674E6" w:rsidRPr="00AC4392">
        <w:rPr>
          <w:rFonts w:asciiTheme="majorBidi" w:hAnsiTheme="majorBidi" w:cstheme="majorBidi"/>
          <w:sz w:val="32"/>
          <w:szCs w:val="32"/>
          <w:cs/>
        </w:rPr>
        <w:t>โดยจัดกลุ่มลูกค้าตามประเภทของลูกค้า</w:t>
      </w:r>
      <w:r w:rsidR="004905F6" w:rsidRPr="00AC4392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AC4392">
        <w:rPr>
          <w:rFonts w:asciiTheme="majorBidi" w:eastAsia="Arial" w:hAnsiTheme="majorBidi" w:cstheme="majorBidi"/>
          <w:sz w:val="32"/>
          <w:szCs w:val="32"/>
          <w:cs/>
        </w:rPr>
        <w:t xml:space="preserve"> การคำนวณผลขาดทุนจาก</w:t>
      </w:r>
      <w:r w:rsidRPr="00AC4392">
        <w:rPr>
          <w:rFonts w:asciiTheme="majorBidi" w:hAnsiTheme="majorBidi" w:cstheme="majorBidi"/>
          <w:sz w:val="32"/>
          <w:szCs w:val="32"/>
          <w:cs/>
        </w:rPr>
        <w:t>การด้อยค่าด้านเครดิตที่คาดว่าจะเกิดขึ้น</w:t>
      </w:r>
      <w:r w:rsidRPr="00AC4392">
        <w:rPr>
          <w:rFonts w:asciiTheme="majorBidi" w:eastAsia="Arial" w:hAnsiTheme="majorBidi" w:cstheme="majorBidi"/>
          <w:sz w:val="32"/>
          <w:szCs w:val="32"/>
          <w:cs/>
        </w:rPr>
        <w:t>คำนึงถึง</w:t>
      </w:r>
      <w:r w:rsidRPr="00AC4392">
        <w:rPr>
          <w:rFonts w:asciiTheme="majorBidi" w:hAnsiTheme="majorBidi" w:cstheme="majorBidi"/>
          <w:sz w:val="32"/>
          <w:szCs w:val="32"/>
          <w:cs/>
        </w:rPr>
        <w:t>ผลของความน่าจะเป็น</w:t>
      </w:r>
      <w:r w:rsidR="004905F6" w:rsidRPr="00AC4392">
        <w:rPr>
          <w:rFonts w:asciiTheme="majorBidi" w:hAnsiTheme="majorBidi" w:cstheme="majorBidi" w:hint="cs"/>
          <w:sz w:val="32"/>
          <w:szCs w:val="32"/>
          <w:cs/>
        </w:rPr>
        <w:t xml:space="preserve">              </w:t>
      </w:r>
      <w:r w:rsidRPr="00AC4392">
        <w:rPr>
          <w:rFonts w:asciiTheme="majorBidi" w:hAnsiTheme="majorBidi" w:cstheme="majorBidi"/>
          <w:sz w:val="32"/>
          <w:szCs w:val="32"/>
          <w:cs/>
        </w:rPr>
        <w:t>ถ่วงน้ำหนัก มูลค่าของเงินตามเวลาและข้อมูลที่มีความสมเหตุสมผลและสามารถสนับสนุนได้ที่มีอยู่</w:t>
      </w:r>
      <w:r w:rsidR="00D674E6" w:rsidRPr="00AC43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905F6" w:rsidRPr="00AC4392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ณ วันที่รายงานเกี่ยวกับเหตุการณ์ในอดีต สภาพการณ์ปัจจุบันและการคาดการณ์สภาวะเศรษฐกิจในอนาคต โดยทั่วไป กลุ่มบริษัทจะตัดจำหน่ายลูกหนี้การค้าออกจากบัญชีหากลูกหนี้นั้นค้างชำระเกินกว่าหนึ่งปีและกลุ่มบริษัทไม่ได้มีการดำเนินการตามกฎหมายสำหรับลูกหนี้รายดังกล่าว </w:t>
      </w:r>
    </w:p>
    <w:p w14:paraId="33A6EF23" w14:textId="77777777" w:rsidR="00B37A50" w:rsidRDefault="00B37A5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br w:type="page"/>
      </w:r>
    </w:p>
    <w:p w14:paraId="277408C7" w14:textId="523E1B37" w:rsidR="007B766B" w:rsidRPr="00AC4392" w:rsidRDefault="007B766B" w:rsidP="007B766B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i/>
          <w:i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lastRenderedPageBreak/>
        <w:t>เครื่องมือทางการเงินและเงินฝากธนาคาร</w:t>
      </w:r>
      <w:r w:rsidRPr="00AC4392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  <w:bookmarkStart w:id="19" w:name="_Hlk60739061"/>
    </w:p>
    <w:bookmarkEnd w:id="19"/>
    <w:p w14:paraId="29818A78" w14:textId="39EB9199" w:rsidR="007B766B" w:rsidRPr="00AC4392" w:rsidRDefault="007B766B" w:rsidP="007B766B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</w:t>
      </w:r>
      <w:r w:rsidR="00707A76" w:rsidRPr="00AC4392">
        <w:rPr>
          <w:rFonts w:asciiTheme="majorBidi" w:hAnsiTheme="majorBidi" w:cstheme="majorBidi"/>
          <w:sz w:val="32"/>
          <w:szCs w:val="32"/>
          <w:cs/>
        </w:rPr>
        <w:t>และสถาบันการเงิน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000B" w:rsidRPr="00AC4392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AC4392">
        <w:rPr>
          <w:rFonts w:asciiTheme="majorBidi" w:hAnsiTheme="majorBidi" w:cstheme="majorBidi"/>
          <w:sz w:val="32"/>
          <w:szCs w:val="32"/>
          <w:cs/>
        </w:rPr>
        <w:t>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</w:t>
      </w:r>
      <w:r w:rsidR="00A2000B" w:rsidRPr="00AC4392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AC4392">
        <w:rPr>
          <w:rFonts w:asciiTheme="majorBidi" w:hAnsiTheme="majorBidi" w:cstheme="majorBidi"/>
          <w:sz w:val="32"/>
          <w:szCs w:val="32"/>
          <w:cs/>
        </w:rPr>
        <w:t>แต่ละราย โดยวงเงินสินเชื่อจะถูกสอบทานโดยคณะกรรมการบริษัท</w:t>
      </w:r>
      <w:r w:rsidR="002B299A" w:rsidRPr="00AC4392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C4392">
        <w:rPr>
          <w:rFonts w:asciiTheme="majorBidi" w:hAnsiTheme="majorBidi" w:cstheme="majorBidi"/>
          <w:sz w:val="32"/>
          <w:szCs w:val="32"/>
          <w:cs/>
        </w:rPr>
        <w:t>เป็นประจำทุกปีและอาจมีการปรับปรุงในระหว่างปีขึ้นอยู่กับความเห็นชอบของคณะกรรมการบริหาร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</w:t>
      </w:r>
      <w:r w:rsidR="00953128" w:rsidRPr="00AC4392">
        <w:rPr>
          <w:rFonts w:asciiTheme="majorBidi" w:hAnsiTheme="majorBidi" w:cstheme="majorBidi" w:hint="cs"/>
          <w:sz w:val="32"/>
          <w:szCs w:val="32"/>
          <w:cs/>
        </w:rPr>
        <w:t>การ</w:t>
      </w:r>
      <w:r w:rsidRPr="00AC4392">
        <w:rPr>
          <w:rFonts w:asciiTheme="majorBidi" w:hAnsiTheme="majorBidi" w:cstheme="majorBidi"/>
          <w:sz w:val="32"/>
          <w:szCs w:val="32"/>
          <w:cs/>
        </w:rPr>
        <w:t>ผิดนัดชำระของคู่สัญญา</w:t>
      </w:r>
    </w:p>
    <w:p w14:paraId="69A9DEB4" w14:textId="1D3D5FBE" w:rsidR="007B766B" w:rsidRPr="00AC4392" w:rsidRDefault="007B766B" w:rsidP="007B766B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กลุ่มบริษัทมีความเสี่ยงด้านเครดิตของตราสารหนี้และตราสารอนุพันธ์ไม่สูงมากนัก</w:t>
      </w:r>
      <w:r w:rsidR="00953128" w:rsidRPr="00AC439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เนื่องจากคู่สัญญาเป็น</w:t>
      </w:r>
      <w:r w:rsidR="00CC02D9" w:rsidRPr="00AC4392">
        <w:rPr>
          <w:rFonts w:asciiTheme="majorBidi" w:hAnsiTheme="majorBidi" w:cstheme="majorBidi"/>
          <w:sz w:val="32"/>
          <w:szCs w:val="32"/>
          <w:cs/>
        </w:rPr>
        <w:t>บริษัทเอกชนและ</w:t>
      </w:r>
      <w:r w:rsidRPr="00AC4392">
        <w:rPr>
          <w:rFonts w:asciiTheme="majorBidi" w:hAnsiTheme="majorBidi" w:cstheme="majorBidi"/>
          <w:sz w:val="32"/>
          <w:szCs w:val="32"/>
          <w:cs/>
        </w:rPr>
        <w:t>ธนาคารที่มีอันดับความน่าเชื่อถือด้านเครดิตที่อยู่ในระดับสูงซึ่งประเมินโดยสถาบัน</w:t>
      </w:r>
      <w:r w:rsidR="00CC02D9" w:rsidRPr="00AC4392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จัดอันดับความน่าเชื่อถือด้านเครดิตระหว่างประเทศ </w:t>
      </w:r>
    </w:p>
    <w:p w14:paraId="34D199AD" w14:textId="77777777" w:rsidR="007B766B" w:rsidRPr="00AC4392" w:rsidRDefault="007B766B" w:rsidP="007B766B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ความเสี่ยงด้านตลาด</w:t>
      </w:r>
    </w:p>
    <w:p w14:paraId="6801461B" w14:textId="77777777" w:rsidR="007B766B" w:rsidRPr="00AC4392" w:rsidRDefault="007B766B" w:rsidP="007B766B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กลุ่มบริษัทมีความเสี่ยงด้านตลาด </w:t>
      </w:r>
      <w:r w:rsidR="0085272A" w:rsidRPr="00AC4392">
        <w:rPr>
          <w:rFonts w:asciiTheme="majorBidi" w:hAnsiTheme="majorBidi" w:cstheme="majorBidi"/>
          <w:sz w:val="32"/>
          <w:szCs w:val="32"/>
        </w:rPr>
        <w:t>2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ประเภท ได้แก่ ความเสี่ยงจากอัตราแลกเปลี่ยน</w:t>
      </w:r>
      <w:r w:rsidR="0085272A" w:rsidRPr="00AC4392">
        <w:rPr>
          <w:rFonts w:asciiTheme="majorBidi" w:hAnsiTheme="majorBidi" w:cstheme="majorBidi"/>
          <w:sz w:val="32"/>
          <w:szCs w:val="32"/>
          <w:cs/>
        </w:rPr>
        <w:t>และ</w:t>
      </w:r>
      <w:r w:rsidRPr="00AC4392">
        <w:rPr>
          <w:rFonts w:asciiTheme="majorBidi" w:hAnsiTheme="majorBidi" w:cstheme="majorBidi"/>
          <w:sz w:val="32"/>
          <w:szCs w:val="32"/>
          <w:cs/>
        </w:rPr>
        <w:t>ความเสี่ยงจากอัตราดอกเบี้ย กลุ่มบริษัทได้เข้าทำตราสารอนุพันธ์เพื่อบริหารความเสี่ยงดังกล่าว ดังนี้</w:t>
      </w:r>
    </w:p>
    <w:p w14:paraId="13EB65DC" w14:textId="7FF1993B" w:rsidR="007B766B" w:rsidRPr="00AC4392" w:rsidRDefault="002F3502" w:rsidP="00FC392E">
      <w:pPr>
        <w:tabs>
          <w:tab w:val="left" w:pos="9828"/>
        </w:tabs>
        <w:spacing w:before="120" w:after="120"/>
        <w:ind w:left="907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</w:rPr>
        <w:t>-</w:t>
      </w:r>
      <w:r w:rsidRPr="00AC4392">
        <w:rPr>
          <w:rFonts w:asciiTheme="majorBidi" w:hAnsiTheme="majorBidi" w:cstheme="majorBidi"/>
          <w:sz w:val="32"/>
          <w:szCs w:val="32"/>
        </w:rPr>
        <w:tab/>
      </w:r>
      <w:r w:rsidR="007B766B" w:rsidRPr="00AC4392">
        <w:rPr>
          <w:rFonts w:asciiTheme="majorBidi" w:hAnsiTheme="majorBidi" w:cstheme="majorBidi"/>
          <w:sz w:val="32"/>
          <w:szCs w:val="32"/>
          <w:cs/>
        </w:rPr>
        <w:t>สัญญาซื้อขายเงินตราต่างประเทศล่วงหน้า เพื่อป้องกันความเสี่ยงจากอัตราแลกเปลี่ยนที่เกิดขึ้น</w:t>
      </w:r>
      <w:r w:rsidR="00953128" w:rsidRPr="00AC4392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7B766B" w:rsidRPr="00AC4392">
        <w:rPr>
          <w:rFonts w:asciiTheme="majorBidi" w:hAnsiTheme="majorBidi" w:cstheme="majorBidi"/>
          <w:sz w:val="32"/>
          <w:szCs w:val="32"/>
          <w:cs/>
        </w:rPr>
        <w:t>จากการนำเข้าหรือส่งออกสินค้า</w:t>
      </w:r>
    </w:p>
    <w:p w14:paraId="48AF598D" w14:textId="77777777" w:rsidR="007B766B" w:rsidRPr="00AC4392" w:rsidRDefault="002F3502" w:rsidP="00FC392E">
      <w:pPr>
        <w:tabs>
          <w:tab w:val="left" w:pos="9828"/>
        </w:tabs>
        <w:spacing w:before="120" w:after="120"/>
        <w:ind w:left="907" w:right="-43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</w:rPr>
        <w:t>-</w:t>
      </w:r>
      <w:r w:rsidRPr="00AC4392">
        <w:rPr>
          <w:rFonts w:asciiTheme="majorBidi" w:hAnsiTheme="majorBidi" w:cstheme="majorBidi"/>
          <w:sz w:val="32"/>
          <w:szCs w:val="32"/>
        </w:rPr>
        <w:tab/>
      </w:r>
      <w:r w:rsidR="007B766B" w:rsidRPr="00AC4392">
        <w:rPr>
          <w:rFonts w:asciiTheme="majorBidi" w:hAnsiTheme="majorBidi" w:cstheme="majorBidi"/>
          <w:sz w:val="32"/>
          <w:szCs w:val="32"/>
          <w:cs/>
        </w:rPr>
        <w:t xml:space="preserve">สัญญาแลกเปลี่ยนอัตราดอกเบี้ย เพื่อช่วยลดความเสี่ยงที่เกิดจากความผันผวนของอัตราดอกเบี้ย </w:t>
      </w:r>
    </w:p>
    <w:p w14:paraId="0A0B4BA5" w14:textId="0A8577F0" w:rsidR="007B766B" w:rsidRPr="00AC4392" w:rsidRDefault="007B766B" w:rsidP="007B766B">
      <w:pPr>
        <w:spacing w:before="120" w:after="120"/>
        <w:ind w:left="540" w:right="-43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AC439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6E61AF1D" w14:textId="5528C26E" w:rsidR="007B766B" w:rsidRPr="00AC4392" w:rsidRDefault="007B766B" w:rsidP="007B766B">
      <w:pPr>
        <w:tabs>
          <w:tab w:val="left" w:pos="9828"/>
        </w:tabs>
        <w:spacing w:before="120" w:after="120"/>
        <w:ind w:left="540"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กลุ่มบริษัทมีความเสี่ยงจากอัตราแลกเปลี่ยนเงิน</w:t>
      </w:r>
      <w:r w:rsidR="00D674E6" w:rsidRPr="00AC4392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Pr="00AC4392">
        <w:rPr>
          <w:rFonts w:asciiTheme="majorBidi" w:hAnsiTheme="majorBidi" w:cstheme="majorBidi"/>
          <w:sz w:val="32"/>
          <w:szCs w:val="32"/>
          <w:cs/>
        </w:rPr>
        <w:t>อันเกี่ยวเนื่องจากก</w:t>
      </w:r>
      <w:r w:rsidR="00D674E6" w:rsidRPr="00AC4392">
        <w:rPr>
          <w:rFonts w:asciiTheme="majorBidi" w:hAnsiTheme="majorBidi" w:cstheme="majorBidi"/>
          <w:sz w:val="32"/>
          <w:szCs w:val="32"/>
          <w:cs/>
        </w:rPr>
        <w:t>ารซื้อหรือขายสินค้า</w:t>
      </w:r>
      <w:r w:rsidR="004E7F7D" w:rsidRPr="00AC43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674E6" w:rsidRPr="00AC4392">
        <w:rPr>
          <w:rFonts w:asciiTheme="majorBidi" w:hAnsiTheme="majorBidi" w:cstheme="majorBidi"/>
          <w:sz w:val="32"/>
          <w:szCs w:val="32"/>
          <w:cs/>
        </w:rPr>
        <w:t>และการกู้ยืมเป็นเงินตราต่างประเทศ</w:t>
      </w:r>
      <w:r w:rsidR="00F035B5">
        <w:rPr>
          <w:rFonts w:asciiTheme="majorBidi" w:hAnsiTheme="majorBidi" w:cstheme="majorBidi"/>
          <w:sz w:val="32"/>
          <w:szCs w:val="32"/>
        </w:rPr>
        <w:t xml:space="preserve"> </w:t>
      </w:r>
      <w:r w:rsidR="00D674E6" w:rsidRPr="00AC4392">
        <w:rPr>
          <w:rFonts w:asciiTheme="majorBidi" w:hAnsiTheme="majorBidi" w:cstheme="majorBidi"/>
          <w:sz w:val="32"/>
          <w:szCs w:val="32"/>
          <w:cs/>
        </w:rPr>
        <w:t>โดย</w:t>
      </w:r>
      <w:r w:rsidRPr="00AC4392">
        <w:rPr>
          <w:rFonts w:asciiTheme="majorBidi" w:hAnsiTheme="majorBidi" w:cstheme="majorBidi"/>
          <w:sz w:val="32"/>
          <w:szCs w:val="32"/>
          <w:cs/>
        </w:rPr>
        <w:t>กลุ่มบริษัทบริหารความเสี่ยง</w:t>
      </w:r>
      <w:r w:rsidR="00D674E6" w:rsidRPr="00AC4392">
        <w:rPr>
          <w:rFonts w:asciiTheme="majorBidi" w:hAnsiTheme="majorBidi" w:cstheme="majorBidi"/>
          <w:sz w:val="32"/>
          <w:szCs w:val="32"/>
          <w:cs/>
        </w:rPr>
        <w:t>โดยการเข้าทำสัญญาซื้อขายเงินตราต่างประเทศล่วงหน้าซึ่งสัญญาส่วนใหญ่มีอายุไม่เกินหนึ่งปี</w:t>
      </w:r>
    </w:p>
    <w:p w14:paraId="598BD019" w14:textId="725465FA" w:rsidR="00307F18" w:rsidRPr="00AC4392" w:rsidRDefault="00307F18" w:rsidP="00953128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C439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ณ วันที่</w:t>
      </w:r>
      <w:r w:rsidRPr="00AC439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31 </w:t>
      </w:r>
      <w:r w:rsidRPr="00AC439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ธันวาคม</w:t>
      </w:r>
      <w:r w:rsidRPr="00AC439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7C2FCD" w:rsidRPr="00AC4392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="00BF4130" w:rsidRPr="00AC439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BF4130" w:rsidRPr="00AC439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และ </w:t>
      </w:r>
      <w:r w:rsidR="007C2FCD" w:rsidRPr="00AC4392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Pr="00AC439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953128" w:rsidRPr="00AC439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กลุ่ม</w:t>
      </w:r>
      <w:r w:rsidRPr="00AC439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บริษัทมีสัญญาซื้อขายเงินตราต่างประเทศล่วงหน้าคงเหลือดังนี้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98"/>
        <w:gridCol w:w="1350"/>
        <w:gridCol w:w="1350"/>
        <w:gridCol w:w="1368"/>
        <w:gridCol w:w="1440"/>
        <w:gridCol w:w="1764"/>
      </w:tblGrid>
      <w:tr w:rsidR="00307F18" w:rsidRPr="00AC4392" w14:paraId="207C3C1F" w14:textId="77777777" w:rsidTr="008A608C">
        <w:tc>
          <w:tcPr>
            <w:tcW w:w="9270" w:type="dxa"/>
            <w:gridSpan w:val="6"/>
            <w:vAlign w:val="bottom"/>
          </w:tcPr>
          <w:p w14:paraId="63BB38BB" w14:textId="356D2395" w:rsidR="00307F18" w:rsidRPr="00AC4392" w:rsidRDefault="007C2FCD" w:rsidP="00307F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307F18" w:rsidRPr="00AC4392" w14:paraId="6D48FFDA" w14:textId="77777777" w:rsidTr="008A608C">
        <w:tc>
          <w:tcPr>
            <w:tcW w:w="1998" w:type="dxa"/>
            <w:vAlign w:val="bottom"/>
          </w:tcPr>
          <w:p w14:paraId="591B3119" w14:textId="77777777" w:rsidR="00307F18" w:rsidRPr="00AC4392" w:rsidRDefault="00307F18" w:rsidP="00307F18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33782FF" w14:textId="77777777" w:rsidR="00307F18" w:rsidRPr="00AC4392" w:rsidRDefault="00307F18" w:rsidP="00307F18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3A92E3B" w14:textId="77777777" w:rsidR="00307F18" w:rsidRPr="00AC4392" w:rsidRDefault="00307F18" w:rsidP="00307F18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08" w:type="dxa"/>
            <w:gridSpan w:val="2"/>
            <w:vAlign w:val="bottom"/>
          </w:tcPr>
          <w:p w14:paraId="0C5F4CC1" w14:textId="77777777" w:rsidR="00307F18" w:rsidRPr="00AC4392" w:rsidRDefault="00307F18" w:rsidP="00307F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1764" w:type="dxa"/>
            <w:vAlign w:val="bottom"/>
          </w:tcPr>
          <w:p w14:paraId="3F103EE0" w14:textId="77777777" w:rsidR="00307F18" w:rsidRPr="00AC4392" w:rsidRDefault="00BE0C6B" w:rsidP="00307F18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วันครบกำหนด</w:t>
            </w:r>
          </w:p>
        </w:tc>
      </w:tr>
      <w:tr w:rsidR="00307F18" w:rsidRPr="00AC4392" w14:paraId="265520CA" w14:textId="77777777" w:rsidTr="008A608C">
        <w:tc>
          <w:tcPr>
            <w:tcW w:w="1998" w:type="dxa"/>
            <w:vAlign w:val="bottom"/>
          </w:tcPr>
          <w:p w14:paraId="248C3766" w14:textId="77777777" w:rsidR="00307F18" w:rsidRPr="00AC4392" w:rsidRDefault="00307F18" w:rsidP="00307F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  <w:hideMark/>
          </w:tcPr>
          <w:p w14:paraId="3235F86E" w14:textId="77777777" w:rsidR="00307F18" w:rsidRPr="00AC4392" w:rsidRDefault="00307F18" w:rsidP="00307F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  <w:hideMark/>
          </w:tcPr>
          <w:p w14:paraId="5B886C86" w14:textId="77777777" w:rsidR="00307F18" w:rsidRPr="00AC4392" w:rsidRDefault="00307F18" w:rsidP="00307F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จำนวนที่ขาย</w:t>
            </w:r>
          </w:p>
        </w:tc>
        <w:tc>
          <w:tcPr>
            <w:tcW w:w="1368" w:type="dxa"/>
            <w:vAlign w:val="bottom"/>
            <w:hideMark/>
          </w:tcPr>
          <w:p w14:paraId="1BB84558" w14:textId="77777777" w:rsidR="00307F18" w:rsidRPr="00AC4392" w:rsidRDefault="00307F18" w:rsidP="00307F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จำนวนที่ซื้อ</w:t>
            </w:r>
          </w:p>
        </w:tc>
        <w:tc>
          <w:tcPr>
            <w:tcW w:w="1440" w:type="dxa"/>
            <w:vAlign w:val="bottom"/>
            <w:hideMark/>
          </w:tcPr>
          <w:p w14:paraId="074913B2" w14:textId="77777777" w:rsidR="00307F18" w:rsidRPr="00AC4392" w:rsidRDefault="00307F18" w:rsidP="00307F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จำนวนที่ขาย</w:t>
            </w:r>
          </w:p>
        </w:tc>
        <w:tc>
          <w:tcPr>
            <w:tcW w:w="1764" w:type="dxa"/>
            <w:vAlign w:val="bottom"/>
          </w:tcPr>
          <w:p w14:paraId="19853529" w14:textId="77777777" w:rsidR="00307F18" w:rsidRPr="00AC4392" w:rsidRDefault="00307F18" w:rsidP="00307F18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1E6BAB" w:rsidRPr="00AC4392" w14:paraId="0A2101E5" w14:textId="77777777" w:rsidTr="008A608C">
        <w:tc>
          <w:tcPr>
            <w:tcW w:w="1998" w:type="dxa"/>
          </w:tcPr>
          <w:p w14:paraId="2AD7B662" w14:textId="77777777" w:rsidR="001E6BAB" w:rsidRPr="00AC4392" w:rsidRDefault="001E6BAB" w:rsidP="00307F18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07C8EA4" w14:textId="77777777" w:rsidR="001E6BAB" w:rsidRPr="00AC4392" w:rsidRDefault="001E6BAB" w:rsidP="004E7F7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14:paraId="3578F688" w14:textId="77777777" w:rsidR="001E6BAB" w:rsidRPr="00AC4392" w:rsidRDefault="001E6BAB" w:rsidP="004E7F7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2808" w:type="dxa"/>
            <w:gridSpan w:val="2"/>
            <w:vAlign w:val="bottom"/>
          </w:tcPr>
          <w:p w14:paraId="7C9687C9" w14:textId="276550B2" w:rsidR="001E6BAB" w:rsidRPr="00AC4392" w:rsidRDefault="001E6BAB" w:rsidP="00307F18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(ต่อหน่วยเงินตราต่างประเทศ)</w:t>
            </w:r>
          </w:p>
        </w:tc>
        <w:tc>
          <w:tcPr>
            <w:tcW w:w="1764" w:type="dxa"/>
            <w:vAlign w:val="bottom"/>
          </w:tcPr>
          <w:p w14:paraId="35E415B1" w14:textId="77777777" w:rsidR="001E6BAB" w:rsidRPr="00AC4392" w:rsidRDefault="001E6BAB" w:rsidP="00307F18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A0A9D" w:rsidRPr="00AC4392" w14:paraId="229C2298" w14:textId="77777777" w:rsidTr="008A608C">
        <w:tc>
          <w:tcPr>
            <w:tcW w:w="1998" w:type="dxa"/>
            <w:hideMark/>
          </w:tcPr>
          <w:p w14:paraId="2F525275" w14:textId="77777777" w:rsidR="007A0A9D" w:rsidRPr="00AC4392" w:rsidRDefault="007A0A9D" w:rsidP="007A0A9D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0432290D" w14:textId="73B283D0" w:rsidR="007A0A9D" w:rsidRPr="00AC4392" w:rsidRDefault="00265B4A" w:rsidP="007A0A9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135D8355" w14:textId="38AC4933" w:rsidR="007A0A9D" w:rsidRPr="00AC4392" w:rsidRDefault="00EA31C8" w:rsidP="007A0A9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52</w:t>
            </w:r>
          </w:p>
        </w:tc>
        <w:tc>
          <w:tcPr>
            <w:tcW w:w="1368" w:type="dxa"/>
          </w:tcPr>
          <w:p w14:paraId="058422C8" w14:textId="14DAE5C1" w:rsidR="007A0A9D" w:rsidRPr="00AC4392" w:rsidRDefault="00174AF4" w:rsidP="007A0A9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</w:tcPr>
          <w:p w14:paraId="39371066" w14:textId="2449D8DD" w:rsidR="007A0A9D" w:rsidRPr="00AC4392" w:rsidRDefault="00F96B61" w:rsidP="007A0A9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33.08 - 36.27</w:t>
            </w:r>
          </w:p>
        </w:tc>
        <w:tc>
          <w:tcPr>
            <w:tcW w:w="1764" w:type="dxa"/>
            <w:vAlign w:val="bottom"/>
          </w:tcPr>
          <w:p w14:paraId="107CE64F" w14:textId="68DD69FE" w:rsidR="007A0A9D" w:rsidRPr="00AC4392" w:rsidRDefault="00D449B9" w:rsidP="007A0A9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 xml:space="preserve">6 </w:t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 xml:space="preserve">มกราคม </w:t>
            </w:r>
            <w:r w:rsidRPr="00AC4392">
              <w:rPr>
                <w:rFonts w:asciiTheme="majorBidi" w:hAnsiTheme="majorBidi" w:cstheme="majorBidi"/>
                <w:sz w:val="28"/>
              </w:rPr>
              <w:t>2568 -</w:t>
            </w:r>
          </w:p>
        </w:tc>
      </w:tr>
      <w:tr w:rsidR="007A0A9D" w:rsidRPr="00AC4392" w14:paraId="097BEDDC" w14:textId="77777777" w:rsidTr="008A608C">
        <w:tc>
          <w:tcPr>
            <w:tcW w:w="1998" w:type="dxa"/>
          </w:tcPr>
          <w:p w14:paraId="18DF9A9E" w14:textId="77777777" w:rsidR="007A0A9D" w:rsidRPr="00AC4392" w:rsidRDefault="007A0A9D" w:rsidP="007A0A9D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</w:tcPr>
          <w:p w14:paraId="553B61B6" w14:textId="77777777" w:rsidR="007A0A9D" w:rsidRPr="00AC4392" w:rsidRDefault="007A0A9D" w:rsidP="007A0A9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62205370" w14:textId="77777777" w:rsidR="007A0A9D" w:rsidRPr="00AC4392" w:rsidRDefault="007A0A9D" w:rsidP="007A0A9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68" w:type="dxa"/>
          </w:tcPr>
          <w:p w14:paraId="0D2DE51B" w14:textId="35B5A72B" w:rsidR="007A0A9D" w:rsidRPr="00AC4392" w:rsidRDefault="007A0A9D" w:rsidP="007A0A9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40" w:type="dxa"/>
          </w:tcPr>
          <w:p w14:paraId="34BAE220" w14:textId="71C77F32" w:rsidR="007A0A9D" w:rsidRPr="00AC4392" w:rsidRDefault="00F96B61" w:rsidP="007A0A9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 w:hint="cs"/>
                <w:sz w:val="28"/>
                <w:cs/>
              </w:rPr>
              <w:t>บาท/</w:t>
            </w:r>
            <w:r w:rsidRPr="00AC4392">
              <w:rPr>
                <w:rFonts w:asciiTheme="majorBidi" w:hAnsiTheme="majorBidi" w:cstheme="majorBidi"/>
                <w:sz w:val="28"/>
              </w:rPr>
              <w:t>1 USD</w:t>
            </w:r>
          </w:p>
        </w:tc>
        <w:tc>
          <w:tcPr>
            <w:tcW w:w="1764" w:type="dxa"/>
            <w:vAlign w:val="bottom"/>
          </w:tcPr>
          <w:p w14:paraId="0081AAA3" w14:textId="1D3676DA" w:rsidR="007A0A9D" w:rsidRPr="00AC4392" w:rsidRDefault="005B65F3" w:rsidP="007A0A9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 xml:space="preserve">26 </w:t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 xml:space="preserve">มิถุนายน </w:t>
            </w:r>
            <w:r w:rsidRPr="00AC4392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7A0A9D" w:rsidRPr="00AC4392" w14:paraId="2B997C78" w14:textId="77777777" w:rsidTr="008A608C">
        <w:tc>
          <w:tcPr>
            <w:tcW w:w="1998" w:type="dxa"/>
          </w:tcPr>
          <w:p w14:paraId="6206FDBF" w14:textId="6C435912" w:rsidR="007A0A9D" w:rsidRPr="00AC4392" w:rsidRDefault="007A0A9D" w:rsidP="007A0A9D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414168D2" w14:textId="26DBA829" w:rsidR="007A0A9D" w:rsidRPr="00AC4392" w:rsidRDefault="00174AF4" w:rsidP="007A0A9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350" w:type="dxa"/>
          </w:tcPr>
          <w:p w14:paraId="055F115E" w14:textId="79F4B60C" w:rsidR="007A0A9D" w:rsidRPr="00AC4392" w:rsidRDefault="00E41B5D" w:rsidP="007A0A9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68" w:type="dxa"/>
          </w:tcPr>
          <w:p w14:paraId="02D2D387" w14:textId="77777777" w:rsidR="007A0A9D" w:rsidRPr="00AC4392" w:rsidRDefault="007E355C" w:rsidP="007A0A9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1.09</w:t>
            </w:r>
            <w:r w:rsidR="00616A1A" w:rsidRPr="00AC4392">
              <w:rPr>
                <w:rFonts w:asciiTheme="majorBidi" w:hAnsiTheme="majorBidi" w:cstheme="majorBidi"/>
                <w:sz w:val="28"/>
              </w:rPr>
              <w:t xml:space="preserve"> - 1.10</w:t>
            </w:r>
          </w:p>
          <w:p w14:paraId="2B29E4CB" w14:textId="31DEA713" w:rsidR="00616A1A" w:rsidRPr="00AC4392" w:rsidRDefault="00616A1A" w:rsidP="007A0A9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EUR/ 1 USD</w:t>
            </w:r>
          </w:p>
        </w:tc>
        <w:tc>
          <w:tcPr>
            <w:tcW w:w="1440" w:type="dxa"/>
          </w:tcPr>
          <w:p w14:paraId="013B0895" w14:textId="46F4BAF8" w:rsidR="007A0A9D" w:rsidRPr="00AC4392" w:rsidRDefault="00174AF4" w:rsidP="007A0A9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64" w:type="dxa"/>
            <w:vAlign w:val="bottom"/>
          </w:tcPr>
          <w:p w14:paraId="42D497E0" w14:textId="24065782" w:rsidR="00537CC7" w:rsidRPr="00AC4392" w:rsidRDefault="00537CC7" w:rsidP="00537CC7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 xml:space="preserve">13 </w:t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 xml:space="preserve">มกราคม </w:t>
            </w:r>
            <w:r w:rsidRPr="00AC4392">
              <w:rPr>
                <w:rFonts w:asciiTheme="majorBidi" w:hAnsiTheme="majorBidi" w:cstheme="majorBidi"/>
                <w:sz w:val="28"/>
              </w:rPr>
              <w:t>2568 -</w:t>
            </w:r>
          </w:p>
          <w:p w14:paraId="50C4DE85" w14:textId="08C4ABEB" w:rsidR="00B017D3" w:rsidRPr="00AC4392" w:rsidRDefault="00537CC7" w:rsidP="007A0A9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 xml:space="preserve">15 </w:t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 xml:space="preserve">กันยายน </w:t>
            </w:r>
            <w:r w:rsidRPr="00AC4392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7A0A9D" w:rsidRPr="00AC4392" w14:paraId="7947D40E" w14:textId="77777777" w:rsidTr="008A608C">
        <w:tc>
          <w:tcPr>
            <w:tcW w:w="1998" w:type="dxa"/>
          </w:tcPr>
          <w:p w14:paraId="7CA9ED21" w14:textId="77777777" w:rsidR="007A0A9D" w:rsidRPr="00AC4392" w:rsidRDefault="007A0A9D" w:rsidP="007A0A9D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</w:tcPr>
          <w:p w14:paraId="1DFAF550" w14:textId="77777777" w:rsidR="007A0A9D" w:rsidRPr="00AC4392" w:rsidRDefault="007A0A9D" w:rsidP="007A0A9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3FA1CE50" w14:textId="77777777" w:rsidR="007A0A9D" w:rsidRPr="00AC4392" w:rsidRDefault="007A0A9D" w:rsidP="007A0A9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68" w:type="dxa"/>
          </w:tcPr>
          <w:p w14:paraId="3D749B25" w14:textId="1C17C891" w:rsidR="007A0A9D" w:rsidRPr="00AC4392" w:rsidRDefault="007A0A9D" w:rsidP="007A0A9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440" w:type="dxa"/>
          </w:tcPr>
          <w:p w14:paraId="3D70AA3E" w14:textId="7DFCFF11" w:rsidR="007A0A9D" w:rsidRPr="00AC4392" w:rsidRDefault="007A0A9D" w:rsidP="007A0A9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64" w:type="dxa"/>
            <w:vAlign w:val="bottom"/>
          </w:tcPr>
          <w:p w14:paraId="263FD129" w14:textId="3537BEC5" w:rsidR="007A0A9D" w:rsidRPr="00AC4392" w:rsidRDefault="007A0A9D" w:rsidP="007A0A9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7E071B70" w14:textId="16F2075B" w:rsidR="00396A3F" w:rsidRPr="00AC4392" w:rsidRDefault="00396A3F">
      <w:bookmarkStart w:id="20" w:name="_Hlk60879696"/>
    </w:p>
    <w:p w14:paraId="110A5F69" w14:textId="77777777" w:rsidR="007648FB" w:rsidRPr="00AC4392" w:rsidRDefault="007648FB">
      <w:r w:rsidRPr="00AC4392"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98"/>
        <w:gridCol w:w="1350"/>
        <w:gridCol w:w="1350"/>
        <w:gridCol w:w="1368"/>
        <w:gridCol w:w="1440"/>
        <w:gridCol w:w="1764"/>
      </w:tblGrid>
      <w:tr w:rsidR="007C2FCD" w:rsidRPr="00AC4392" w14:paraId="2C59D634" w14:textId="77777777" w:rsidTr="007633E2">
        <w:tc>
          <w:tcPr>
            <w:tcW w:w="9270" w:type="dxa"/>
            <w:gridSpan w:val="6"/>
            <w:vAlign w:val="bottom"/>
          </w:tcPr>
          <w:p w14:paraId="5777DCAE" w14:textId="77777777" w:rsidR="007C2FCD" w:rsidRPr="00AC4392" w:rsidRDefault="007C2FCD" w:rsidP="007633E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lastRenderedPageBreak/>
              <w:t>2566</w:t>
            </w:r>
          </w:p>
        </w:tc>
      </w:tr>
      <w:tr w:rsidR="007C2FCD" w:rsidRPr="00AC4392" w14:paraId="5BA044A5" w14:textId="77777777" w:rsidTr="007633E2">
        <w:tc>
          <w:tcPr>
            <w:tcW w:w="1998" w:type="dxa"/>
            <w:vAlign w:val="bottom"/>
          </w:tcPr>
          <w:p w14:paraId="0D7B5E50" w14:textId="77777777" w:rsidR="007C2FCD" w:rsidRPr="00AC4392" w:rsidRDefault="007C2FCD" w:rsidP="007633E2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0DDD93C" w14:textId="77777777" w:rsidR="007C2FCD" w:rsidRPr="00AC4392" w:rsidRDefault="007C2FCD" w:rsidP="007633E2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9E3B926" w14:textId="77777777" w:rsidR="007C2FCD" w:rsidRPr="00AC4392" w:rsidRDefault="007C2FCD" w:rsidP="007633E2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808" w:type="dxa"/>
            <w:gridSpan w:val="2"/>
            <w:vAlign w:val="bottom"/>
          </w:tcPr>
          <w:p w14:paraId="6042C54A" w14:textId="77777777" w:rsidR="007C2FCD" w:rsidRPr="00AC4392" w:rsidRDefault="007C2FCD" w:rsidP="007633E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1764" w:type="dxa"/>
            <w:vAlign w:val="bottom"/>
          </w:tcPr>
          <w:p w14:paraId="7C978397" w14:textId="77777777" w:rsidR="007C2FCD" w:rsidRPr="00AC4392" w:rsidRDefault="007C2FCD" w:rsidP="007633E2">
            <w:pPr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วันครบกำหนด</w:t>
            </w:r>
          </w:p>
        </w:tc>
      </w:tr>
      <w:tr w:rsidR="007C2FCD" w:rsidRPr="00AC4392" w14:paraId="7B3FA2DE" w14:textId="77777777" w:rsidTr="007633E2">
        <w:tc>
          <w:tcPr>
            <w:tcW w:w="1998" w:type="dxa"/>
            <w:vAlign w:val="bottom"/>
          </w:tcPr>
          <w:p w14:paraId="2E765378" w14:textId="77777777" w:rsidR="007C2FCD" w:rsidRPr="00AC4392" w:rsidRDefault="007C2FCD" w:rsidP="007633E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  <w:hideMark/>
          </w:tcPr>
          <w:p w14:paraId="0C6D0128" w14:textId="77777777" w:rsidR="007C2FCD" w:rsidRPr="00AC4392" w:rsidRDefault="007C2FCD" w:rsidP="007633E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จำนวนที่ซื้อ</w:t>
            </w:r>
          </w:p>
        </w:tc>
        <w:tc>
          <w:tcPr>
            <w:tcW w:w="1350" w:type="dxa"/>
            <w:vAlign w:val="bottom"/>
            <w:hideMark/>
          </w:tcPr>
          <w:p w14:paraId="4CD217D9" w14:textId="77777777" w:rsidR="007C2FCD" w:rsidRPr="00AC4392" w:rsidRDefault="007C2FCD" w:rsidP="007633E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จำนวนที่ขาย</w:t>
            </w:r>
          </w:p>
        </w:tc>
        <w:tc>
          <w:tcPr>
            <w:tcW w:w="1368" w:type="dxa"/>
            <w:vAlign w:val="bottom"/>
            <w:hideMark/>
          </w:tcPr>
          <w:p w14:paraId="32E9C224" w14:textId="77777777" w:rsidR="007C2FCD" w:rsidRPr="00AC4392" w:rsidRDefault="007C2FCD" w:rsidP="007633E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จำนวนที่ซื้อ</w:t>
            </w:r>
          </w:p>
        </w:tc>
        <w:tc>
          <w:tcPr>
            <w:tcW w:w="1440" w:type="dxa"/>
            <w:vAlign w:val="bottom"/>
            <w:hideMark/>
          </w:tcPr>
          <w:p w14:paraId="4CC99E8B" w14:textId="77777777" w:rsidR="007C2FCD" w:rsidRPr="00AC4392" w:rsidRDefault="007C2FCD" w:rsidP="007633E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จำนวนที่ขาย</w:t>
            </w:r>
          </w:p>
        </w:tc>
        <w:tc>
          <w:tcPr>
            <w:tcW w:w="1764" w:type="dxa"/>
            <w:vAlign w:val="bottom"/>
          </w:tcPr>
          <w:p w14:paraId="6DD40E90" w14:textId="77777777" w:rsidR="007C2FCD" w:rsidRPr="00AC4392" w:rsidRDefault="007C2FCD" w:rsidP="007633E2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ตามสัญญา</w:t>
            </w:r>
          </w:p>
        </w:tc>
      </w:tr>
      <w:tr w:rsidR="007C2FCD" w:rsidRPr="00AC4392" w14:paraId="7AEC79A7" w14:textId="77777777" w:rsidTr="007633E2">
        <w:tc>
          <w:tcPr>
            <w:tcW w:w="1998" w:type="dxa"/>
          </w:tcPr>
          <w:p w14:paraId="535828E4" w14:textId="77777777" w:rsidR="007C2FCD" w:rsidRPr="00AC4392" w:rsidRDefault="007C2FCD" w:rsidP="007633E2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825919C" w14:textId="77777777" w:rsidR="007C2FCD" w:rsidRPr="00AC4392" w:rsidRDefault="007C2FCD" w:rsidP="007633E2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14:paraId="54500542" w14:textId="77777777" w:rsidR="007C2FCD" w:rsidRPr="00AC4392" w:rsidRDefault="007C2FCD" w:rsidP="007633E2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2808" w:type="dxa"/>
            <w:gridSpan w:val="2"/>
            <w:vAlign w:val="bottom"/>
          </w:tcPr>
          <w:p w14:paraId="1CE68AEC" w14:textId="77777777" w:rsidR="007C2FCD" w:rsidRPr="00AC4392" w:rsidRDefault="007C2FCD" w:rsidP="007633E2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(ต่อหน่วยเงินตราต่างประเทศ)</w:t>
            </w:r>
          </w:p>
        </w:tc>
        <w:tc>
          <w:tcPr>
            <w:tcW w:w="1764" w:type="dxa"/>
            <w:vAlign w:val="bottom"/>
          </w:tcPr>
          <w:p w14:paraId="536C4052" w14:textId="77777777" w:rsidR="007C2FCD" w:rsidRPr="00AC4392" w:rsidRDefault="007C2FCD" w:rsidP="007633E2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7C2FCD" w:rsidRPr="00AC4392" w14:paraId="362C406A" w14:textId="77777777" w:rsidTr="007633E2">
        <w:tc>
          <w:tcPr>
            <w:tcW w:w="1998" w:type="dxa"/>
            <w:hideMark/>
          </w:tcPr>
          <w:p w14:paraId="5D040323" w14:textId="77777777" w:rsidR="007C2FCD" w:rsidRPr="00AC4392" w:rsidRDefault="007C2FCD" w:rsidP="007633E2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7DF93F23" w14:textId="77777777" w:rsidR="007C2FCD" w:rsidRPr="00AC4392" w:rsidRDefault="007C2FCD" w:rsidP="007633E2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5DF8115B" w14:textId="77777777" w:rsidR="007C2FCD" w:rsidRPr="00AC4392" w:rsidRDefault="007C2FCD" w:rsidP="007633E2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80</w:t>
            </w:r>
          </w:p>
        </w:tc>
        <w:tc>
          <w:tcPr>
            <w:tcW w:w="1368" w:type="dxa"/>
          </w:tcPr>
          <w:p w14:paraId="10BEC2C7" w14:textId="77777777" w:rsidR="007C2FCD" w:rsidRPr="00AC4392" w:rsidRDefault="007C2FCD" w:rsidP="007633E2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440" w:type="dxa"/>
          </w:tcPr>
          <w:p w14:paraId="0143034B" w14:textId="77777777" w:rsidR="007C2FCD" w:rsidRPr="00AC4392" w:rsidRDefault="007C2FCD" w:rsidP="007633E2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34.03 - 36.04</w:t>
            </w:r>
          </w:p>
        </w:tc>
        <w:tc>
          <w:tcPr>
            <w:tcW w:w="1764" w:type="dxa"/>
            <w:vAlign w:val="bottom"/>
          </w:tcPr>
          <w:p w14:paraId="02E2142A" w14:textId="77777777" w:rsidR="007C2FCD" w:rsidRPr="00AC4392" w:rsidRDefault="007C2FCD" w:rsidP="007633E2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 xml:space="preserve">25 </w:t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>มกราคม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 2567</w:t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7C2FCD" w:rsidRPr="00AC4392" w14:paraId="640C40FC" w14:textId="77777777" w:rsidTr="007633E2">
        <w:tc>
          <w:tcPr>
            <w:tcW w:w="1998" w:type="dxa"/>
          </w:tcPr>
          <w:p w14:paraId="5AAFE77A" w14:textId="77777777" w:rsidR="007C2FCD" w:rsidRPr="00AC4392" w:rsidRDefault="007C2FCD" w:rsidP="007633E2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</w:tcPr>
          <w:p w14:paraId="2950110F" w14:textId="77777777" w:rsidR="007C2FCD" w:rsidRPr="00AC4392" w:rsidRDefault="007C2FCD" w:rsidP="007633E2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7FAB28D6" w14:textId="77777777" w:rsidR="007C2FCD" w:rsidRPr="00AC4392" w:rsidRDefault="007C2FCD" w:rsidP="007633E2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68" w:type="dxa"/>
          </w:tcPr>
          <w:p w14:paraId="644AA961" w14:textId="77777777" w:rsidR="007C2FCD" w:rsidRPr="00AC4392" w:rsidRDefault="007C2FCD" w:rsidP="007633E2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440" w:type="dxa"/>
          </w:tcPr>
          <w:p w14:paraId="1F50D006" w14:textId="77777777" w:rsidR="007C2FCD" w:rsidRPr="00AC4392" w:rsidRDefault="007C2FCD" w:rsidP="007633E2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 w:hint="cs"/>
                <w:sz w:val="28"/>
                <w:cs/>
              </w:rPr>
              <w:t>บาท</w:t>
            </w:r>
            <w:r w:rsidRPr="00AC4392">
              <w:rPr>
                <w:rFonts w:asciiTheme="majorBidi" w:hAnsiTheme="majorBidi" w:cstheme="majorBidi"/>
                <w:sz w:val="28"/>
              </w:rPr>
              <w:t>/1 USD</w:t>
            </w:r>
          </w:p>
        </w:tc>
        <w:tc>
          <w:tcPr>
            <w:tcW w:w="1764" w:type="dxa"/>
            <w:vAlign w:val="bottom"/>
          </w:tcPr>
          <w:p w14:paraId="7A492B3A" w14:textId="77777777" w:rsidR="007C2FCD" w:rsidRPr="00AC4392" w:rsidRDefault="007C2FCD" w:rsidP="007633E2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 xml:space="preserve">10 </w:t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 xml:space="preserve">มิถุนายน </w:t>
            </w:r>
            <w:r w:rsidRPr="00AC4392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7C2FCD" w:rsidRPr="00AC4392" w14:paraId="5F4F50FD" w14:textId="77777777" w:rsidTr="007633E2">
        <w:tc>
          <w:tcPr>
            <w:tcW w:w="1998" w:type="dxa"/>
          </w:tcPr>
          <w:p w14:paraId="4525F98F" w14:textId="77777777" w:rsidR="007C2FCD" w:rsidRPr="00AC4392" w:rsidRDefault="007C2FCD" w:rsidP="007633E2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5CE3C002" w14:textId="77777777" w:rsidR="007C2FCD" w:rsidRPr="00AC4392" w:rsidRDefault="007C2FCD" w:rsidP="007633E2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350" w:type="dxa"/>
          </w:tcPr>
          <w:p w14:paraId="2849FD7F" w14:textId="77777777" w:rsidR="007C2FCD" w:rsidRPr="00AC4392" w:rsidRDefault="007C2FCD" w:rsidP="007633E2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68" w:type="dxa"/>
          </w:tcPr>
          <w:p w14:paraId="398EB2C6" w14:textId="77777777" w:rsidR="007C2FCD" w:rsidRPr="00AC4392" w:rsidRDefault="007C2FCD" w:rsidP="007633E2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1.09 - 1.10</w:t>
            </w:r>
          </w:p>
        </w:tc>
        <w:tc>
          <w:tcPr>
            <w:tcW w:w="1440" w:type="dxa"/>
          </w:tcPr>
          <w:p w14:paraId="326D3444" w14:textId="77777777" w:rsidR="007C2FCD" w:rsidRPr="00AC4392" w:rsidRDefault="007C2FCD" w:rsidP="007633E2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764" w:type="dxa"/>
            <w:vAlign w:val="bottom"/>
          </w:tcPr>
          <w:p w14:paraId="227AE27B" w14:textId="77777777" w:rsidR="007C2FCD" w:rsidRPr="00AC4392" w:rsidRDefault="007C2FCD" w:rsidP="007633E2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29</w:t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 xml:space="preserve"> พฤษภาคม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 2567 -</w:t>
            </w:r>
          </w:p>
        </w:tc>
      </w:tr>
      <w:tr w:rsidR="007C2FCD" w:rsidRPr="00AC4392" w14:paraId="01CA1375" w14:textId="77777777" w:rsidTr="007633E2">
        <w:tc>
          <w:tcPr>
            <w:tcW w:w="1998" w:type="dxa"/>
          </w:tcPr>
          <w:p w14:paraId="00E2DE9E" w14:textId="77777777" w:rsidR="007C2FCD" w:rsidRPr="00AC4392" w:rsidRDefault="007C2FCD" w:rsidP="007633E2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50" w:type="dxa"/>
          </w:tcPr>
          <w:p w14:paraId="1A830BAC" w14:textId="77777777" w:rsidR="007C2FCD" w:rsidRPr="00AC4392" w:rsidRDefault="007C2FCD" w:rsidP="007633E2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306388C6" w14:textId="77777777" w:rsidR="007C2FCD" w:rsidRPr="00AC4392" w:rsidRDefault="007C2FCD" w:rsidP="007633E2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68" w:type="dxa"/>
          </w:tcPr>
          <w:p w14:paraId="7582D740" w14:textId="77777777" w:rsidR="007C2FCD" w:rsidRPr="00AC4392" w:rsidRDefault="007C2FCD" w:rsidP="007633E2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EUR/1 USD</w:t>
            </w:r>
          </w:p>
        </w:tc>
        <w:tc>
          <w:tcPr>
            <w:tcW w:w="1440" w:type="dxa"/>
          </w:tcPr>
          <w:p w14:paraId="3788A71A" w14:textId="77777777" w:rsidR="007C2FCD" w:rsidRPr="00AC4392" w:rsidRDefault="007C2FCD" w:rsidP="007633E2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764" w:type="dxa"/>
            <w:vAlign w:val="bottom"/>
          </w:tcPr>
          <w:p w14:paraId="107F6172" w14:textId="77777777" w:rsidR="007C2FCD" w:rsidRPr="00AC4392" w:rsidRDefault="007C2FCD" w:rsidP="007633E2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 xml:space="preserve">13 </w:t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>มกราคม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 2568</w:t>
            </w:r>
          </w:p>
        </w:tc>
      </w:tr>
    </w:tbl>
    <w:p w14:paraId="48FC72B1" w14:textId="4817975F" w:rsidR="00755F0D" w:rsidRPr="00AC4392" w:rsidRDefault="00EF560B" w:rsidP="00C10051">
      <w:pPr>
        <w:keepNext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AC439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ณ วันที่ </w:t>
      </w:r>
      <w:r w:rsidRPr="00AC439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Pr="00AC439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ธันวาคม</w:t>
      </w:r>
      <w:r w:rsidR="00707A76" w:rsidRPr="00AC439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7C2FCD" w:rsidRPr="00AC4392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="00707A76" w:rsidRPr="00AC439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กลุ่มบริษัทรับรู้</w:t>
      </w:r>
      <w:r w:rsidRPr="00AC439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ผลกระทบ</w:t>
      </w:r>
      <w:r w:rsidR="00707A76" w:rsidRPr="00AC439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จากการปรับมูลค่ายุติธรรมของ</w:t>
      </w:r>
      <w:r w:rsidR="007A0A9D" w:rsidRPr="00AC439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สัญญาซื้อขายเงินตราต่างประเทศล่วงหน้า</w:t>
      </w:r>
      <w:r w:rsidR="00707A76" w:rsidRPr="00AC439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จำนวน</w:t>
      </w:r>
      <w:r w:rsidR="00707A76" w:rsidRPr="00AC439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C752AB" w:rsidRPr="00AC4392">
        <w:rPr>
          <w:rFonts w:asciiTheme="majorBidi" w:hAnsiTheme="majorBidi" w:cstheme="majorBidi"/>
          <w:color w:val="000000" w:themeColor="text1"/>
          <w:sz w:val="32"/>
          <w:szCs w:val="32"/>
        </w:rPr>
        <w:t>21.6</w:t>
      </w:r>
      <w:r w:rsidR="007C2FCD" w:rsidRPr="00AC439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707A76" w:rsidRPr="00AC439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ล้านบาท </w:t>
      </w:r>
      <w:r w:rsidR="00BF4130" w:rsidRPr="00AC4392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="007C2FCD" w:rsidRPr="00AC4392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="00BF4130" w:rsidRPr="00AC439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: </w:t>
      </w:r>
      <w:r w:rsidR="007C2FCD" w:rsidRPr="00AC439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74.5 </w:t>
      </w:r>
      <w:r w:rsidR="00BF4130" w:rsidRPr="00AC439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</w:t>
      </w:r>
      <w:r w:rsidR="00BF4130" w:rsidRPr="00AC4392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  <w:r w:rsidR="004905F6" w:rsidRPr="00AC439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C1EF9" w:rsidRPr="00AC439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โดยแสดงไว้ในบัญชีสินทรัพย์ตราสารอนุพันธ์ในงบฐานะการเงิน และรับรู้</w:t>
      </w:r>
      <w:r w:rsidR="0020311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กำไร</w:t>
      </w:r>
      <w:r w:rsidR="003C1EF9" w:rsidRPr="00AC439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จากการปรับมูลค่ายุติธรรม</w:t>
      </w:r>
      <w:r w:rsidR="00396A3F" w:rsidRPr="00AC439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จำนวน</w:t>
      </w:r>
      <w:r w:rsidR="00396A3F" w:rsidRPr="00AC439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232205">
        <w:rPr>
          <w:rFonts w:asciiTheme="majorBidi" w:hAnsiTheme="majorBidi" w:cstheme="majorBidi"/>
          <w:color w:val="000000" w:themeColor="text1"/>
          <w:sz w:val="32"/>
          <w:szCs w:val="32"/>
        </w:rPr>
        <w:t>61.5</w:t>
      </w:r>
      <w:r w:rsidR="007C2FCD" w:rsidRPr="00AC439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96A3F" w:rsidRPr="00AC439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</w:t>
      </w:r>
      <w:r w:rsidR="009210FD" w:rsidRPr="00AC439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396A3F" w:rsidRPr="00AC4392">
        <w:rPr>
          <w:rFonts w:asciiTheme="majorBidi" w:hAnsiTheme="majorBidi" w:cstheme="majorBidi"/>
          <w:color w:val="000000" w:themeColor="text1"/>
          <w:sz w:val="32"/>
          <w:szCs w:val="32"/>
        </w:rPr>
        <w:t>(</w:t>
      </w:r>
      <w:r w:rsidR="007C2FCD" w:rsidRPr="00AC4392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="00396A3F" w:rsidRPr="00AC439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: </w:t>
      </w:r>
      <w:r w:rsidR="00203116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ขาดทุน</w:t>
      </w:r>
      <w:r w:rsidR="00A331D8" w:rsidRPr="00AC439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จากการปรับมูลค่ายุติธรรมจำนวน </w:t>
      </w:r>
      <w:r w:rsidR="007C2FCD" w:rsidRPr="00AC439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6.9 </w:t>
      </w:r>
      <w:r w:rsidR="00C647F2" w:rsidRPr="00AC439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ล้านบาท</w:t>
      </w:r>
      <w:r w:rsidR="000D1EA8" w:rsidRPr="00AC4392">
        <w:rPr>
          <w:rFonts w:asciiTheme="majorBidi" w:hAnsiTheme="majorBidi" w:cstheme="majorBidi"/>
          <w:color w:val="000000" w:themeColor="text1"/>
          <w:sz w:val="32"/>
          <w:szCs w:val="32"/>
        </w:rPr>
        <w:t>)</w:t>
      </w:r>
      <w:r w:rsidR="00C647F2" w:rsidRPr="00AC439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065881" w:rsidRPr="00AC439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โดยแสดงเป็น</w:t>
      </w:r>
      <w:r w:rsidR="00721C4F" w:rsidRPr="00AC439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ส่วนหนึ่งของ</w:t>
      </w:r>
      <w:r w:rsidR="00065881" w:rsidRPr="00AC439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รายได้อื่นภายใต้บัญชีกำไรจากอัตราแลกเปลี่ยน</w:t>
      </w:r>
      <w:r w:rsidR="00A331D8" w:rsidRPr="00AC439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และแสดงเป็นส่วนหนึ่งของค่าใช้จ่ายภายใต้บัญชีขาดทุนจากอัตราแลกเปลี่ยน</w:t>
      </w:r>
      <w:r w:rsidR="00B37A50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         </w:t>
      </w:r>
      <w:r w:rsidR="00065881" w:rsidRPr="00AC439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</w:t>
      </w:r>
      <w:r w:rsidR="00F6746E" w:rsidRPr="00AC439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งบ</w:t>
      </w:r>
      <w:r w:rsidR="00065881" w:rsidRPr="00AC439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กำไรขาดทุน</w:t>
      </w:r>
    </w:p>
    <w:p w14:paraId="0B0B4003" w14:textId="4F3A799E" w:rsidR="00EA44D0" w:rsidRPr="00AC4392" w:rsidRDefault="00EA44D0" w:rsidP="004E608A">
      <w:pPr>
        <w:keepNext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AC439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ณ วันที่</w:t>
      </w:r>
      <w:r w:rsidRPr="00AC439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31</w:t>
      </w:r>
      <w:r w:rsidRPr="00AC439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ธันวาคม</w:t>
      </w:r>
      <w:r w:rsidRPr="00AC439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7C2FCD" w:rsidRPr="00AC4392">
        <w:rPr>
          <w:rFonts w:asciiTheme="majorBidi" w:hAnsiTheme="majorBidi" w:cstheme="majorBidi"/>
          <w:color w:val="000000" w:themeColor="text1"/>
          <w:sz w:val="32"/>
          <w:szCs w:val="32"/>
        </w:rPr>
        <w:t>2567</w:t>
      </w:r>
      <w:r w:rsidRPr="00AC439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และ</w:t>
      </w:r>
      <w:r w:rsidRPr="00AC4392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7C2FCD" w:rsidRPr="00AC4392">
        <w:rPr>
          <w:rFonts w:asciiTheme="majorBidi" w:hAnsiTheme="majorBidi" w:cstheme="majorBidi"/>
          <w:color w:val="000000" w:themeColor="text1"/>
          <w:sz w:val="32"/>
          <w:szCs w:val="32"/>
        </w:rPr>
        <w:t>2566</w:t>
      </w:r>
      <w:r w:rsidRPr="00AC4392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กลุ่มบริษัทมียอดคงเหลือสินทรัพย์และหนี้สินทางการเงินที่เป็น</w:t>
      </w:r>
      <w:r w:rsidR="00E70E5A" w:rsidRPr="00AC439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  </w:t>
      </w:r>
      <w:r w:rsidRPr="00AC4392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สกุลเงินตราต่างประเทศดังนี้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08"/>
        <w:gridCol w:w="1260"/>
        <w:gridCol w:w="1260"/>
        <w:gridCol w:w="1260"/>
        <w:gridCol w:w="1260"/>
        <w:gridCol w:w="1152"/>
        <w:gridCol w:w="1260"/>
      </w:tblGrid>
      <w:tr w:rsidR="004E608A" w:rsidRPr="00AC4392" w14:paraId="1CF316BB" w14:textId="77777777" w:rsidTr="00307941">
        <w:tc>
          <w:tcPr>
            <w:tcW w:w="9360" w:type="dxa"/>
            <w:gridSpan w:val="7"/>
            <w:vAlign w:val="bottom"/>
          </w:tcPr>
          <w:p w14:paraId="49A368AA" w14:textId="77777777" w:rsidR="004E608A" w:rsidRPr="00AC4392" w:rsidRDefault="004E608A" w:rsidP="00D363D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EA44D0" w:rsidRPr="00AC4392" w14:paraId="6BB7E0BA" w14:textId="77777777" w:rsidTr="002B2972">
        <w:tc>
          <w:tcPr>
            <w:tcW w:w="1908" w:type="dxa"/>
            <w:vAlign w:val="bottom"/>
          </w:tcPr>
          <w:p w14:paraId="34BBB6A9" w14:textId="77777777" w:rsidR="00EA44D0" w:rsidRPr="00AC4392" w:rsidRDefault="00EA44D0" w:rsidP="00D363D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สกุลเงิน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205B4A1D" w14:textId="77777777" w:rsidR="00EA44D0" w:rsidRPr="00AC4392" w:rsidRDefault="00EA44D0" w:rsidP="00D363D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6936F068" w14:textId="77777777" w:rsidR="00EA44D0" w:rsidRPr="00AC4392" w:rsidRDefault="00EA44D0" w:rsidP="00D363D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หนี้สินทางการเงิน</w:t>
            </w:r>
          </w:p>
        </w:tc>
        <w:tc>
          <w:tcPr>
            <w:tcW w:w="2412" w:type="dxa"/>
            <w:gridSpan w:val="2"/>
          </w:tcPr>
          <w:p w14:paraId="7BB1B69F" w14:textId="77777777" w:rsidR="00EA44D0" w:rsidRPr="00AC4392" w:rsidRDefault="00EA44D0" w:rsidP="00D363D1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อัตราแลกเปลี่ยนเฉลี่ย</w:t>
            </w:r>
          </w:p>
        </w:tc>
      </w:tr>
      <w:tr w:rsidR="007C2FCD" w:rsidRPr="00AC4392" w14:paraId="27FC2420" w14:textId="77777777" w:rsidTr="002B2972">
        <w:tc>
          <w:tcPr>
            <w:tcW w:w="1908" w:type="dxa"/>
            <w:vAlign w:val="bottom"/>
          </w:tcPr>
          <w:p w14:paraId="0835403A" w14:textId="77777777" w:rsidR="007C2FCD" w:rsidRPr="00AC4392" w:rsidRDefault="007C2FCD" w:rsidP="007C2FCD">
            <w:pP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7DED9FE6" w14:textId="7F89D2E6" w:rsidR="007C2FCD" w:rsidRPr="00AC4392" w:rsidRDefault="007C2FCD" w:rsidP="007C2FC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260" w:type="dxa"/>
            <w:vAlign w:val="bottom"/>
          </w:tcPr>
          <w:p w14:paraId="201C288D" w14:textId="7A2CEBEB" w:rsidR="007C2FCD" w:rsidRPr="00AC4392" w:rsidRDefault="007C2FCD" w:rsidP="007C2FC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260" w:type="dxa"/>
            <w:vAlign w:val="bottom"/>
          </w:tcPr>
          <w:p w14:paraId="734C7592" w14:textId="29F82436" w:rsidR="007C2FCD" w:rsidRPr="00AC4392" w:rsidRDefault="007C2FCD" w:rsidP="007C2FC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260" w:type="dxa"/>
            <w:vAlign w:val="bottom"/>
          </w:tcPr>
          <w:p w14:paraId="574765C3" w14:textId="0F2D5396" w:rsidR="007C2FCD" w:rsidRPr="00AC4392" w:rsidRDefault="007C2FCD" w:rsidP="007C2FC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152" w:type="dxa"/>
            <w:vAlign w:val="bottom"/>
          </w:tcPr>
          <w:p w14:paraId="6917D044" w14:textId="7D5961B4" w:rsidR="007C2FCD" w:rsidRPr="00AC4392" w:rsidRDefault="007C2FCD" w:rsidP="007C2FC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260" w:type="dxa"/>
            <w:vAlign w:val="bottom"/>
          </w:tcPr>
          <w:p w14:paraId="519DA628" w14:textId="2C1BF18E" w:rsidR="007C2FCD" w:rsidRPr="00AC4392" w:rsidRDefault="007C2FCD" w:rsidP="007C2FC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2566</w:t>
            </w:r>
          </w:p>
        </w:tc>
      </w:tr>
      <w:tr w:rsidR="00EA44D0" w:rsidRPr="00AC4392" w14:paraId="12B900EA" w14:textId="77777777" w:rsidTr="002B2972">
        <w:tc>
          <w:tcPr>
            <w:tcW w:w="1908" w:type="dxa"/>
          </w:tcPr>
          <w:p w14:paraId="0F02A011" w14:textId="77777777" w:rsidR="00EA44D0" w:rsidRPr="00AC4392" w:rsidRDefault="00EA44D0" w:rsidP="00EA44D0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72C367BE" w14:textId="77777777" w:rsidR="00EA44D0" w:rsidRPr="00AC4392" w:rsidRDefault="00EA44D0" w:rsidP="00EA44D0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(ล้าน)</w:t>
            </w:r>
          </w:p>
        </w:tc>
        <w:tc>
          <w:tcPr>
            <w:tcW w:w="1260" w:type="dxa"/>
          </w:tcPr>
          <w:p w14:paraId="4D6FCD5F" w14:textId="77777777" w:rsidR="00EA44D0" w:rsidRPr="00AC4392" w:rsidRDefault="00EA44D0" w:rsidP="00EA44D0">
            <w:pPr>
              <w:jc w:val="center"/>
              <w:rPr>
                <w:rFonts w:asciiTheme="majorBidi" w:hAnsiTheme="majorBidi" w:cstheme="majorBidi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(ล้าน)</w:t>
            </w:r>
          </w:p>
        </w:tc>
        <w:tc>
          <w:tcPr>
            <w:tcW w:w="1260" w:type="dxa"/>
          </w:tcPr>
          <w:p w14:paraId="55269E56" w14:textId="77777777" w:rsidR="00EA44D0" w:rsidRPr="00AC4392" w:rsidRDefault="00EA44D0" w:rsidP="00EA44D0">
            <w:pPr>
              <w:jc w:val="center"/>
              <w:rPr>
                <w:rFonts w:asciiTheme="majorBidi" w:hAnsiTheme="majorBidi" w:cstheme="majorBidi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(ล้าน)</w:t>
            </w:r>
          </w:p>
        </w:tc>
        <w:tc>
          <w:tcPr>
            <w:tcW w:w="1260" w:type="dxa"/>
          </w:tcPr>
          <w:p w14:paraId="45952781" w14:textId="77777777" w:rsidR="00EA44D0" w:rsidRPr="00AC4392" w:rsidRDefault="00EA44D0" w:rsidP="00EA44D0">
            <w:pPr>
              <w:jc w:val="center"/>
              <w:rPr>
                <w:rFonts w:asciiTheme="majorBidi" w:hAnsiTheme="majorBidi" w:cstheme="majorBidi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(ล้าน)</w:t>
            </w:r>
          </w:p>
        </w:tc>
        <w:tc>
          <w:tcPr>
            <w:tcW w:w="2412" w:type="dxa"/>
            <w:gridSpan w:val="2"/>
          </w:tcPr>
          <w:p w14:paraId="061946AD" w14:textId="77777777" w:rsidR="00EA44D0" w:rsidRPr="00AC4392" w:rsidRDefault="00EA44D0" w:rsidP="00EA44D0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(บาทต่อหน่วยเงินตราต่างประเทศ)</w:t>
            </w:r>
          </w:p>
        </w:tc>
      </w:tr>
      <w:tr w:rsidR="007C2FCD" w:rsidRPr="00AC4392" w14:paraId="45AF8AB4" w14:textId="77777777" w:rsidTr="002B2972">
        <w:tc>
          <w:tcPr>
            <w:tcW w:w="1908" w:type="dxa"/>
            <w:hideMark/>
          </w:tcPr>
          <w:p w14:paraId="5E64CEF9" w14:textId="77777777" w:rsidR="007C2FCD" w:rsidRPr="00AC4392" w:rsidRDefault="007C2FCD" w:rsidP="007C2FCD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เหรียญสหรัฐอเมริกา</w:t>
            </w:r>
          </w:p>
        </w:tc>
        <w:tc>
          <w:tcPr>
            <w:tcW w:w="1260" w:type="dxa"/>
            <w:vAlign w:val="bottom"/>
          </w:tcPr>
          <w:p w14:paraId="5C65089D" w14:textId="21B8859F" w:rsidR="007C2FCD" w:rsidRPr="00AC4392" w:rsidRDefault="00B663E4" w:rsidP="007C2FCD">
            <w:pPr>
              <w:tabs>
                <w:tab w:val="decimal" w:pos="70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125</w:t>
            </w:r>
          </w:p>
        </w:tc>
        <w:tc>
          <w:tcPr>
            <w:tcW w:w="1260" w:type="dxa"/>
            <w:vAlign w:val="bottom"/>
          </w:tcPr>
          <w:p w14:paraId="2B0846ED" w14:textId="78951D45" w:rsidR="007C2FCD" w:rsidRPr="00AC4392" w:rsidRDefault="007C2FCD" w:rsidP="007C2FCD">
            <w:pPr>
              <w:tabs>
                <w:tab w:val="decimal" w:pos="70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176</w:t>
            </w:r>
          </w:p>
        </w:tc>
        <w:tc>
          <w:tcPr>
            <w:tcW w:w="1260" w:type="dxa"/>
            <w:vAlign w:val="bottom"/>
          </w:tcPr>
          <w:p w14:paraId="7795CE68" w14:textId="3BBD36B8" w:rsidR="007C2FCD" w:rsidRPr="00AC4392" w:rsidRDefault="003D6B82" w:rsidP="007C2FCD">
            <w:pPr>
              <w:tabs>
                <w:tab w:val="decimal" w:pos="61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106</w:t>
            </w:r>
          </w:p>
        </w:tc>
        <w:tc>
          <w:tcPr>
            <w:tcW w:w="1260" w:type="dxa"/>
            <w:vAlign w:val="bottom"/>
          </w:tcPr>
          <w:p w14:paraId="491C6397" w14:textId="3C3CA72A" w:rsidR="007C2FCD" w:rsidRPr="00AC4392" w:rsidRDefault="007C2FCD" w:rsidP="007C2FCD">
            <w:pPr>
              <w:tabs>
                <w:tab w:val="decimal" w:pos="61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149</w:t>
            </w:r>
          </w:p>
        </w:tc>
        <w:tc>
          <w:tcPr>
            <w:tcW w:w="1152" w:type="dxa"/>
          </w:tcPr>
          <w:p w14:paraId="612582C7" w14:textId="3C16FCFE" w:rsidR="007C2FCD" w:rsidRPr="00AC4392" w:rsidRDefault="004F38B1" w:rsidP="007C2FC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33.99</w:t>
            </w:r>
          </w:p>
        </w:tc>
        <w:tc>
          <w:tcPr>
            <w:tcW w:w="1260" w:type="dxa"/>
          </w:tcPr>
          <w:p w14:paraId="7716EDD9" w14:textId="6B6F42CE" w:rsidR="007C2FCD" w:rsidRPr="00AC4392" w:rsidRDefault="007C2FCD" w:rsidP="007C2FC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34.22</w:t>
            </w:r>
          </w:p>
        </w:tc>
      </w:tr>
      <w:tr w:rsidR="007C2FCD" w:rsidRPr="00AC4392" w14:paraId="3465D52B" w14:textId="77777777" w:rsidTr="002B2972">
        <w:tc>
          <w:tcPr>
            <w:tcW w:w="1908" w:type="dxa"/>
          </w:tcPr>
          <w:p w14:paraId="7A68F261" w14:textId="79A5D907" w:rsidR="007C2FCD" w:rsidRPr="00AC4392" w:rsidRDefault="007C2FCD" w:rsidP="007C2FCD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ยูโร</w:t>
            </w:r>
          </w:p>
        </w:tc>
        <w:tc>
          <w:tcPr>
            <w:tcW w:w="1260" w:type="dxa"/>
            <w:vAlign w:val="bottom"/>
          </w:tcPr>
          <w:p w14:paraId="27276F06" w14:textId="6340C340" w:rsidR="007C2FCD" w:rsidRPr="00AC4392" w:rsidRDefault="00777B5E" w:rsidP="007C2FCD">
            <w:pPr>
              <w:tabs>
                <w:tab w:val="decimal" w:pos="70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260" w:type="dxa"/>
            <w:vAlign w:val="bottom"/>
          </w:tcPr>
          <w:p w14:paraId="2EDAEF5B" w14:textId="7DE5CB26" w:rsidR="007C2FCD" w:rsidRPr="00AC4392" w:rsidRDefault="007C2FCD" w:rsidP="007C2FCD">
            <w:pPr>
              <w:tabs>
                <w:tab w:val="decimal" w:pos="70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17</w:t>
            </w:r>
          </w:p>
        </w:tc>
        <w:tc>
          <w:tcPr>
            <w:tcW w:w="1260" w:type="dxa"/>
            <w:vAlign w:val="bottom"/>
          </w:tcPr>
          <w:p w14:paraId="201D360D" w14:textId="29CECA33" w:rsidR="007C2FCD" w:rsidRPr="00AC4392" w:rsidRDefault="00777B5E" w:rsidP="007C2FCD">
            <w:pPr>
              <w:tabs>
                <w:tab w:val="decimal" w:pos="61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1260" w:type="dxa"/>
            <w:vAlign w:val="bottom"/>
          </w:tcPr>
          <w:p w14:paraId="1BAF48D9" w14:textId="2D2C26C8" w:rsidR="007C2FCD" w:rsidRPr="00AC4392" w:rsidRDefault="007C2FCD" w:rsidP="007C2FCD">
            <w:pPr>
              <w:tabs>
                <w:tab w:val="decimal" w:pos="61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1152" w:type="dxa"/>
          </w:tcPr>
          <w:p w14:paraId="2E8A622F" w14:textId="3D202A0F" w:rsidR="007C2FCD" w:rsidRPr="00AC4392" w:rsidRDefault="004F38B1" w:rsidP="007C2FC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35.43</w:t>
            </w:r>
          </w:p>
        </w:tc>
        <w:tc>
          <w:tcPr>
            <w:tcW w:w="1260" w:type="dxa"/>
          </w:tcPr>
          <w:p w14:paraId="0DE56524" w14:textId="395B2450" w:rsidR="007C2FCD" w:rsidRPr="00AC4392" w:rsidRDefault="007C2FCD" w:rsidP="007C2FC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38.03</w:t>
            </w:r>
          </w:p>
        </w:tc>
      </w:tr>
    </w:tbl>
    <w:p w14:paraId="3B98109C" w14:textId="59C841EC" w:rsidR="00FC392E" w:rsidRPr="00AC4392" w:rsidRDefault="00FC392E"/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08"/>
        <w:gridCol w:w="1260"/>
        <w:gridCol w:w="1260"/>
        <w:gridCol w:w="1260"/>
        <w:gridCol w:w="1260"/>
        <w:gridCol w:w="1152"/>
        <w:gridCol w:w="1260"/>
      </w:tblGrid>
      <w:tr w:rsidR="00A47F7B" w:rsidRPr="00AC4392" w14:paraId="0B21C06C" w14:textId="77777777" w:rsidTr="00307941">
        <w:tc>
          <w:tcPr>
            <w:tcW w:w="9360" w:type="dxa"/>
            <w:gridSpan w:val="7"/>
            <w:vAlign w:val="bottom"/>
          </w:tcPr>
          <w:p w14:paraId="41AFAA36" w14:textId="492F6DE7" w:rsidR="00A47F7B" w:rsidRPr="00AC4392" w:rsidRDefault="00A47F7B" w:rsidP="00FC392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A47F7B" w:rsidRPr="00AC4392" w14:paraId="06FA3B24" w14:textId="77777777" w:rsidTr="002B2972">
        <w:tc>
          <w:tcPr>
            <w:tcW w:w="1908" w:type="dxa"/>
            <w:vAlign w:val="bottom"/>
          </w:tcPr>
          <w:p w14:paraId="28DFAACE" w14:textId="77777777" w:rsidR="00A47F7B" w:rsidRPr="00AC4392" w:rsidRDefault="00A47F7B" w:rsidP="00A47F7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สกุลเงิน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27A863D3" w14:textId="77777777" w:rsidR="00A47F7B" w:rsidRPr="00AC4392" w:rsidRDefault="00A47F7B" w:rsidP="00A47F7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020A57F8" w14:textId="77777777" w:rsidR="00A47F7B" w:rsidRPr="00AC4392" w:rsidRDefault="00A47F7B" w:rsidP="00A47F7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หนี้สินทางการเงิน</w:t>
            </w:r>
          </w:p>
        </w:tc>
        <w:tc>
          <w:tcPr>
            <w:tcW w:w="2412" w:type="dxa"/>
            <w:gridSpan w:val="2"/>
          </w:tcPr>
          <w:p w14:paraId="61DD6F0D" w14:textId="77777777" w:rsidR="00A47F7B" w:rsidRPr="00AC4392" w:rsidRDefault="00A47F7B" w:rsidP="00A47F7B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อัตราแลกเปลี่ยนเฉลี่ย</w:t>
            </w:r>
          </w:p>
        </w:tc>
      </w:tr>
      <w:tr w:rsidR="007C2FCD" w:rsidRPr="00AC4392" w14:paraId="4E60D30E" w14:textId="77777777" w:rsidTr="002B2972">
        <w:tc>
          <w:tcPr>
            <w:tcW w:w="1908" w:type="dxa"/>
            <w:vAlign w:val="bottom"/>
          </w:tcPr>
          <w:p w14:paraId="48BB9065" w14:textId="77777777" w:rsidR="007C2FCD" w:rsidRPr="00AC4392" w:rsidRDefault="007C2FCD" w:rsidP="007C2FCD">
            <w:pP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E9F54FF" w14:textId="1DDFF926" w:rsidR="007C2FCD" w:rsidRPr="00AC4392" w:rsidRDefault="007C2FCD" w:rsidP="007C2FC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260" w:type="dxa"/>
            <w:vAlign w:val="bottom"/>
          </w:tcPr>
          <w:p w14:paraId="218CA077" w14:textId="440EDB56" w:rsidR="007C2FCD" w:rsidRPr="00AC4392" w:rsidRDefault="007C2FCD" w:rsidP="007C2FC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260" w:type="dxa"/>
            <w:vAlign w:val="bottom"/>
          </w:tcPr>
          <w:p w14:paraId="2AF4C94D" w14:textId="0FAB8C01" w:rsidR="007C2FCD" w:rsidRPr="00AC4392" w:rsidRDefault="007C2FCD" w:rsidP="007C2FC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260" w:type="dxa"/>
            <w:vAlign w:val="bottom"/>
          </w:tcPr>
          <w:p w14:paraId="0BDB612C" w14:textId="42034948" w:rsidR="007C2FCD" w:rsidRPr="00AC4392" w:rsidRDefault="007C2FCD" w:rsidP="007C2FC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152" w:type="dxa"/>
            <w:vAlign w:val="bottom"/>
          </w:tcPr>
          <w:p w14:paraId="7A2B926C" w14:textId="2E68E551" w:rsidR="007C2FCD" w:rsidRPr="00AC4392" w:rsidRDefault="007C2FCD" w:rsidP="007C2FC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260" w:type="dxa"/>
            <w:vAlign w:val="bottom"/>
          </w:tcPr>
          <w:p w14:paraId="749D3756" w14:textId="6453E1D0" w:rsidR="007C2FCD" w:rsidRPr="00AC4392" w:rsidRDefault="007C2FCD" w:rsidP="007C2FCD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2566</w:t>
            </w:r>
          </w:p>
        </w:tc>
      </w:tr>
      <w:tr w:rsidR="00A47F7B" w:rsidRPr="00AC4392" w14:paraId="1E8F5D57" w14:textId="77777777" w:rsidTr="002B2972">
        <w:tc>
          <w:tcPr>
            <w:tcW w:w="1908" w:type="dxa"/>
          </w:tcPr>
          <w:p w14:paraId="738DA0D1" w14:textId="77777777" w:rsidR="00A47F7B" w:rsidRPr="00AC4392" w:rsidRDefault="00A47F7B" w:rsidP="00A47F7B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B5F5EE0" w14:textId="77777777" w:rsidR="00A47F7B" w:rsidRPr="00AC4392" w:rsidRDefault="00A47F7B" w:rsidP="00A47F7B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(ล้าน)</w:t>
            </w:r>
          </w:p>
        </w:tc>
        <w:tc>
          <w:tcPr>
            <w:tcW w:w="1260" w:type="dxa"/>
          </w:tcPr>
          <w:p w14:paraId="34C76F0C" w14:textId="77777777" w:rsidR="00A47F7B" w:rsidRPr="00AC4392" w:rsidRDefault="00A47F7B" w:rsidP="00A47F7B">
            <w:pPr>
              <w:jc w:val="center"/>
              <w:rPr>
                <w:rFonts w:asciiTheme="majorBidi" w:hAnsiTheme="majorBidi" w:cstheme="majorBidi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(ล้าน)</w:t>
            </w:r>
          </w:p>
        </w:tc>
        <w:tc>
          <w:tcPr>
            <w:tcW w:w="1260" w:type="dxa"/>
          </w:tcPr>
          <w:p w14:paraId="61FBF7A0" w14:textId="77777777" w:rsidR="00A47F7B" w:rsidRPr="00AC4392" w:rsidRDefault="00A47F7B" w:rsidP="00A47F7B">
            <w:pPr>
              <w:jc w:val="center"/>
              <w:rPr>
                <w:rFonts w:asciiTheme="majorBidi" w:hAnsiTheme="majorBidi" w:cstheme="majorBidi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(ล้าน)</w:t>
            </w:r>
          </w:p>
        </w:tc>
        <w:tc>
          <w:tcPr>
            <w:tcW w:w="1260" w:type="dxa"/>
          </w:tcPr>
          <w:p w14:paraId="1A578DEB" w14:textId="77777777" w:rsidR="00A47F7B" w:rsidRPr="00AC4392" w:rsidRDefault="00A47F7B" w:rsidP="00A47F7B">
            <w:pPr>
              <w:jc w:val="center"/>
              <w:rPr>
                <w:rFonts w:asciiTheme="majorBidi" w:hAnsiTheme="majorBidi" w:cstheme="majorBidi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(ล้าน)</w:t>
            </w:r>
          </w:p>
        </w:tc>
        <w:tc>
          <w:tcPr>
            <w:tcW w:w="2412" w:type="dxa"/>
            <w:gridSpan w:val="2"/>
          </w:tcPr>
          <w:p w14:paraId="2BEC2D37" w14:textId="77777777" w:rsidR="00A47F7B" w:rsidRPr="00AC4392" w:rsidRDefault="00A47F7B" w:rsidP="00A47F7B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(บาทต่อหน่วยเงินตราต่างประเทศ)</w:t>
            </w:r>
          </w:p>
        </w:tc>
      </w:tr>
      <w:tr w:rsidR="007C2FCD" w:rsidRPr="00AC4392" w14:paraId="5651466B" w14:textId="77777777" w:rsidTr="002B2972">
        <w:tc>
          <w:tcPr>
            <w:tcW w:w="1908" w:type="dxa"/>
            <w:hideMark/>
          </w:tcPr>
          <w:p w14:paraId="7CFC9B95" w14:textId="77777777" w:rsidR="007C2FCD" w:rsidRPr="00AC4392" w:rsidRDefault="007C2FCD" w:rsidP="007C2FCD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เหรียญสหรัฐอเมริกา</w:t>
            </w:r>
          </w:p>
        </w:tc>
        <w:tc>
          <w:tcPr>
            <w:tcW w:w="1260" w:type="dxa"/>
            <w:vAlign w:val="bottom"/>
          </w:tcPr>
          <w:p w14:paraId="01E9A030" w14:textId="4B5DB441" w:rsidR="007C2FCD" w:rsidRPr="00AC4392" w:rsidRDefault="004220CE" w:rsidP="007C2FCD">
            <w:pPr>
              <w:tabs>
                <w:tab w:val="decimal" w:pos="70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119</w:t>
            </w:r>
          </w:p>
        </w:tc>
        <w:tc>
          <w:tcPr>
            <w:tcW w:w="1260" w:type="dxa"/>
            <w:vAlign w:val="bottom"/>
          </w:tcPr>
          <w:p w14:paraId="7AB30B0E" w14:textId="08044EE0" w:rsidR="007C2FCD" w:rsidRPr="00AC4392" w:rsidRDefault="007C2FCD" w:rsidP="007C2FCD">
            <w:pPr>
              <w:tabs>
                <w:tab w:val="decimal" w:pos="70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205</w:t>
            </w:r>
          </w:p>
        </w:tc>
        <w:tc>
          <w:tcPr>
            <w:tcW w:w="1260" w:type="dxa"/>
            <w:vAlign w:val="bottom"/>
          </w:tcPr>
          <w:p w14:paraId="41BC0C14" w14:textId="15815478" w:rsidR="007C2FCD" w:rsidRPr="00AC4392" w:rsidRDefault="00C06722" w:rsidP="007C2FCD">
            <w:pPr>
              <w:tabs>
                <w:tab w:val="decimal" w:pos="61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107</w:t>
            </w:r>
          </w:p>
        </w:tc>
        <w:tc>
          <w:tcPr>
            <w:tcW w:w="1260" w:type="dxa"/>
            <w:vAlign w:val="bottom"/>
          </w:tcPr>
          <w:p w14:paraId="66282CB6" w14:textId="379E28F3" w:rsidR="007C2FCD" w:rsidRPr="00AC4392" w:rsidRDefault="007C2FCD" w:rsidP="007C2FCD">
            <w:pPr>
              <w:tabs>
                <w:tab w:val="decimal" w:pos="61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145</w:t>
            </w:r>
          </w:p>
        </w:tc>
        <w:tc>
          <w:tcPr>
            <w:tcW w:w="1152" w:type="dxa"/>
          </w:tcPr>
          <w:p w14:paraId="2E482CF7" w14:textId="5AC2F09F" w:rsidR="007C2FCD" w:rsidRPr="00AC4392" w:rsidRDefault="004F38B1" w:rsidP="007C2FC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33.99</w:t>
            </w:r>
          </w:p>
        </w:tc>
        <w:tc>
          <w:tcPr>
            <w:tcW w:w="1260" w:type="dxa"/>
          </w:tcPr>
          <w:p w14:paraId="21F1DA52" w14:textId="38896F98" w:rsidR="007C2FCD" w:rsidRPr="00AC4392" w:rsidRDefault="007C2FCD" w:rsidP="007C2FC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34.22</w:t>
            </w:r>
          </w:p>
        </w:tc>
      </w:tr>
      <w:tr w:rsidR="007C2FCD" w:rsidRPr="00AC4392" w14:paraId="49C03DB8" w14:textId="77777777" w:rsidTr="002B2972">
        <w:tc>
          <w:tcPr>
            <w:tcW w:w="1908" w:type="dxa"/>
          </w:tcPr>
          <w:p w14:paraId="07074D6B" w14:textId="77777777" w:rsidR="007C2FCD" w:rsidRPr="00AC4392" w:rsidRDefault="007C2FCD" w:rsidP="007C2FCD">
            <w:pPr>
              <w:ind w:left="166" w:right="-18" w:hanging="166"/>
              <w:jc w:val="thaiDistribute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ยูโร</w:t>
            </w:r>
          </w:p>
        </w:tc>
        <w:tc>
          <w:tcPr>
            <w:tcW w:w="1260" w:type="dxa"/>
            <w:vAlign w:val="bottom"/>
          </w:tcPr>
          <w:p w14:paraId="3E31AD7B" w14:textId="42392262" w:rsidR="007C2FCD" w:rsidRPr="00AC4392" w:rsidRDefault="00D875EC" w:rsidP="007C2FCD">
            <w:pPr>
              <w:tabs>
                <w:tab w:val="decimal" w:pos="70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260" w:type="dxa"/>
            <w:vAlign w:val="bottom"/>
          </w:tcPr>
          <w:p w14:paraId="12D91696" w14:textId="4995CDD7" w:rsidR="007C2FCD" w:rsidRPr="00AC4392" w:rsidRDefault="007C2FCD" w:rsidP="007C2FCD">
            <w:pPr>
              <w:tabs>
                <w:tab w:val="decimal" w:pos="70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12</w:t>
            </w:r>
          </w:p>
        </w:tc>
        <w:tc>
          <w:tcPr>
            <w:tcW w:w="1260" w:type="dxa"/>
            <w:vAlign w:val="bottom"/>
          </w:tcPr>
          <w:p w14:paraId="2D44363C" w14:textId="24E8E624" w:rsidR="007C2FCD" w:rsidRPr="00AC4392" w:rsidRDefault="00D875EC" w:rsidP="007C2FCD">
            <w:pPr>
              <w:tabs>
                <w:tab w:val="decimal" w:pos="61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5</w:t>
            </w:r>
          </w:p>
        </w:tc>
        <w:tc>
          <w:tcPr>
            <w:tcW w:w="1260" w:type="dxa"/>
            <w:vAlign w:val="bottom"/>
          </w:tcPr>
          <w:p w14:paraId="2CE1690D" w14:textId="3E26DCDA" w:rsidR="007C2FCD" w:rsidRPr="00AC4392" w:rsidRDefault="007C2FCD" w:rsidP="007C2FCD">
            <w:pPr>
              <w:tabs>
                <w:tab w:val="decimal" w:pos="615"/>
              </w:tabs>
              <w:ind w:right="-18"/>
              <w:textAlignment w:val="auto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152" w:type="dxa"/>
          </w:tcPr>
          <w:p w14:paraId="5E87D59D" w14:textId="636EAE6C" w:rsidR="007C2FCD" w:rsidRPr="00AC4392" w:rsidRDefault="004F38B1" w:rsidP="007C2FC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35.43</w:t>
            </w:r>
          </w:p>
        </w:tc>
        <w:tc>
          <w:tcPr>
            <w:tcW w:w="1260" w:type="dxa"/>
          </w:tcPr>
          <w:p w14:paraId="1C1AC33A" w14:textId="68E7C17A" w:rsidR="007C2FCD" w:rsidRPr="00AC4392" w:rsidRDefault="007C2FCD" w:rsidP="007C2FCD">
            <w:pPr>
              <w:ind w:right="-18"/>
              <w:jc w:val="center"/>
              <w:textAlignment w:val="auto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38.03</w:t>
            </w:r>
          </w:p>
        </w:tc>
      </w:tr>
    </w:tbl>
    <w:p w14:paraId="2807B1EE" w14:textId="77777777" w:rsidR="00B37A50" w:rsidRDefault="00B37A50" w:rsidP="00EA44D0">
      <w:pPr>
        <w:keepNext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  <w:cs/>
        </w:rPr>
      </w:pPr>
    </w:p>
    <w:p w14:paraId="551F2129" w14:textId="77777777" w:rsidR="00B37A50" w:rsidRDefault="00B37A5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6F0C97C7" w14:textId="4A41B08E" w:rsidR="007B766B" w:rsidRPr="00AC4392" w:rsidRDefault="007B766B" w:rsidP="00EA44D0">
      <w:pPr>
        <w:keepNext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AC4392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 xml:space="preserve">การวิเคราะห์ผลกระทบของการเปลี่ยนแปลงอัตราแลกเปลี่ยน </w:t>
      </w:r>
    </w:p>
    <w:p w14:paraId="5127A8A0" w14:textId="571FA05B" w:rsidR="007B766B" w:rsidRPr="00AC4392" w:rsidRDefault="007B766B" w:rsidP="00A47F7B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ตารางต่อไปนี้แสดงให้เห็นถึงผลกระทบต่อกำไรก่อนภาษีของกลุ่มบริษัทจากการเปลี่ยนแปลงที่อาจเกิดขึ้นอย่างสมเหตุสมผลของอัตราแลกเปลี่ยนสกุลเงินเหรียญสหรัฐ</w:t>
      </w:r>
      <w:r w:rsidR="00707A76" w:rsidRPr="00AC4392">
        <w:rPr>
          <w:rFonts w:asciiTheme="majorBidi" w:hAnsiTheme="majorBidi" w:cstheme="majorBidi"/>
          <w:sz w:val="32"/>
          <w:szCs w:val="32"/>
          <w:cs/>
        </w:rPr>
        <w:t>อเมริกา</w:t>
      </w:r>
      <w:r w:rsidRPr="00AC4392">
        <w:rPr>
          <w:rFonts w:asciiTheme="majorBidi" w:hAnsiTheme="majorBidi" w:cstheme="majorBidi"/>
          <w:sz w:val="32"/>
          <w:szCs w:val="32"/>
          <w:cs/>
        </w:rPr>
        <w:t>และสกุลเงินยูโร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โดยกำหนดให้</w:t>
      </w:r>
      <w:r w:rsidR="00707A76" w:rsidRPr="00AC4392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AC4392">
        <w:rPr>
          <w:rFonts w:asciiTheme="majorBidi" w:hAnsiTheme="majorBidi" w:cstheme="majorBidi"/>
          <w:sz w:val="32"/>
          <w:szCs w:val="32"/>
          <w:cs/>
        </w:rPr>
        <w:t>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 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AC4392">
        <w:rPr>
          <w:rFonts w:asciiTheme="majorBidi" w:hAnsiTheme="majorBidi" w:cstheme="majorBidi"/>
          <w:sz w:val="32"/>
          <w:szCs w:val="32"/>
        </w:rPr>
        <w:t xml:space="preserve"> 31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67419" w:rsidRPr="00AC4392">
        <w:rPr>
          <w:rFonts w:asciiTheme="majorBidi" w:hAnsiTheme="majorBidi" w:cstheme="majorBidi"/>
          <w:sz w:val="32"/>
          <w:szCs w:val="32"/>
        </w:rPr>
        <w:t>2567</w:t>
      </w:r>
      <w:r w:rsidR="00545071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545071" w:rsidRPr="00AC439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67419" w:rsidRPr="00AC4392">
        <w:rPr>
          <w:rFonts w:asciiTheme="majorBidi" w:hAnsiTheme="majorBidi" w:cstheme="majorBidi"/>
          <w:sz w:val="32"/>
          <w:szCs w:val="32"/>
        </w:rPr>
        <w:t>2566</w:t>
      </w:r>
      <w:r w:rsidR="00545071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ทั้งนี้ กลุ่มบริษัทไม่มีความเสี่ยง</w:t>
      </w:r>
      <w:r w:rsidR="00886F63" w:rsidRPr="00AC4392">
        <w:rPr>
          <w:rFonts w:asciiTheme="majorBidi" w:hAnsiTheme="majorBidi" w:cstheme="majorBidi"/>
          <w:sz w:val="32"/>
          <w:szCs w:val="32"/>
        </w:rPr>
        <w:t xml:space="preserve">       </w:t>
      </w:r>
      <w:r w:rsidRPr="00AC4392">
        <w:rPr>
          <w:rFonts w:asciiTheme="majorBidi" w:hAnsiTheme="majorBidi" w:cstheme="majorBidi"/>
          <w:sz w:val="32"/>
          <w:szCs w:val="32"/>
          <w:cs/>
        </w:rPr>
        <w:t>อย่างเป็นสาระสำคัญจากการเปลี่ยนแปลงของสกุลเงินตราต่างประเทศสกุลเงินอื่น</w:t>
      </w:r>
    </w:p>
    <w:tbl>
      <w:tblPr>
        <w:tblW w:w="895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1842"/>
        <w:gridCol w:w="1777"/>
        <w:gridCol w:w="1778"/>
        <w:gridCol w:w="1777"/>
        <w:gridCol w:w="1778"/>
      </w:tblGrid>
      <w:tr w:rsidR="00545071" w:rsidRPr="00AC4392" w14:paraId="3E551080" w14:textId="77777777" w:rsidTr="00D8024C">
        <w:trPr>
          <w:trHeight w:val="64"/>
          <w:tblHeader/>
        </w:trPr>
        <w:tc>
          <w:tcPr>
            <w:tcW w:w="1842" w:type="dxa"/>
          </w:tcPr>
          <w:p w14:paraId="7F25FAAC" w14:textId="77777777" w:rsidR="00545071" w:rsidRPr="00AC4392" w:rsidRDefault="00545071" w:rsidP="00D8024C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555" w:type="dxa"/>
            <w:gridSpan w:val="2"/>
            <w:vAlign w:val="bottom"/>
          </w:tcPr>
          <w:p w14:paraId="6F0E8CB2" w14:textId="3A975A9C" w:rsidR="00545071" w:rsidRPr="00AC4392" w:rsidRDefault="00267419" w:rsidP="00D8024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3555" w:type="dxa"/>
            <w:gridSpan w:val="2"/>
          </w:tcPr>
          <w:p w14:paraId="1C387E61" w14:textId="4A385739" w:rsidR="00545071" w:rsidRPr="00AC4392" w:rsidRDefault="00267419" w:rsidP="00D8024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7D15E4" w:rsidRPr="00AC4392" w14:paraId="0852188A" w14:textId="77777777" w:rsidTr="00D8024C">
        <w:trPr>
          <w:trHeight w:val="64"/>
          <w:tblHeader/>
        </w:trPr>
        <w:tc>
          <w:tcPr>
            <w:tcW w:w="1842" w:type="dxa"/>
            <w:vAlign w:val="bottom"/>
          </w:tcPr>
          <w:p w14:paraId="6066E05B" w14:textId="77777777" w:rsidR="007D15E4" w:rsidRPr="00AC4392" w:rsidRDefault="007D15E4" w:rsidP="007D15E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สกุลเงิน</w:t>
            </w:r>
          </w:p>
        </w:tc>
        <w:tc>
          <w:tcPr>
            <w:tcW w:w="1777" w:type="dxa"/>
            <w:vAlign w:val="bottom"/>
          </w:tcPr>
          <w:p w14:paraId="65B9E570" w14:textId="77777777" w:rsidR="007D15E4" w:rsidRPr="00AC4392" w:rsidRDefault="007D15E4" w:rsidP="007D15E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 xml:space="preserve">เพิ่มขึ้น 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/ 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778" w:type="dxa"/>
          </w:tcPr>
          <w:p w14:paraId="27A3E67C" w14:textId="56FADE33" w:rsidR="007D15E4" w:rsidRPr="00AC4392" w:rsidRDefault="007D15E4" w:rsidP="007D15E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 w:hint="cs"/>
                <w:sz w:val="28"/>
                <w:cs/>
              </w:rPr>
              <w:t>ผลกระทบต่อกำไรก่อนภาษี</w:t>
            </w:r>
          </w:p>
        </w:tc>
        <w:tc>
          <w:tcPr>
            <w:tcW w:w="1777" w:type="dxa"/>
            <w:vAlign w:val="bottom"/>
          </w:tcPr>
          <w:p w14:paraId="55CDF2FF" w14:textId="77777777" w:rsidR="007D15E4" w:rsidRPr="00AC4392" w:rsidRDefault="007D15E4" w:rsidP="007D15E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 xml:space="preserve">เพิ่มขึ้น 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/ 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ลดลง</w:t>
            </w:r>
          </w:p>
        </w:tc>
        <w:tc>
          <w:tcPr>
            <w:tcW w:w="1778" w:type="dxa"/>
          </w:tcPr>
          <w:p w14:paraId="58EFF335" w14:textId="69BFD739" w:rsidR="007D15E4" w:rsidRPr="00AC4392" w:rsidRDefault="007D15E4" w:rsidP="007D15E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 w:hint="cs"/>
                <w:sz w:val="28"/>
                <w:cs/>
              </w:rPr>
              <w:t>ผลกระทบต่อกำไรก่อนภาษี</w:t>
            </w:r>
          </w:p>
        </w:tc>
      </w:tr>
      <w:tr w:rsidR="007D15E4" w:rsidRPr="00AC4392" w14:paraId="6687ADA7" w14:textId="77777777" w:rsidTr="00D8024C">
        <w:trPr>
          <w:tblHeader/>
        </w:trPr>
        <w:tc>
          <w:tcPr>
            <w:tcW w:w="1842" w:type="dxa"/>
          </w:tcPr>
          <w:p w14:paraId="50842945" w14:textId="77777777" w:rsidR="007D15E4" w:rsidRPr="00AC4392" w:rsidRDefault="007D15E4" w:rsidP="007D15E4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777" w:type="dxa"/>
          </w:tcPr>
          <w:p w14:paraId="79300C50" w14:textId="77777777" w:rsidR="007D15E4" w:rsidRPr="00AC4392" w:rsidRDefault="007D15E4" w:rsidP="007D15E4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1778" w:type="dxa"/>
            <w:vAlign w:val="bottom"/>
          </w:tcPr>
          <w:p w14:paraId="43554782" w14:textId="78777B9D" w:rsidR="007D15E4" w:rsidRPr="00AC4392" w:rsidRDefault="007D15E4" w:rsidP="007D15E4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</w:t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>ล้าน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บาท</w:t>
            </w:r>
            <w:r w:rsidRPr="00AC4392">
              <w:rPr>
                <w:rFonts w:asciiTheme="majorBidi" w:hAnsiTheme="majorBidi" w:cstheme="majorBidi"/>
                <w:sz w:val="28"/>
              </w:rPr>
              <w:t>)</w:t>
            </w:r>
          </w:p>
        </w:tc>
        <w:tc>
          <w:tcPr>
            <w:tcW w:w="1777" w:type="dxa"/>
          </w:tcPr>
          <w:p w14:paraId="39A5162D" w14:textId="77777777" w:rsidR="007D15E4" w:rsidRPr="00AC4392" w:rsidRDefault="007D15E4" w:rsidP="007D15E4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(ร้อยละ)</w:t>
            </w:r>
          </w:p>
        </w:tc>
        <w:tc>
          <w:tcPr>
            <w:tcW w:w="1778" w:type="dxa"/>
            <w:vAlign w:val="bottom"/>
          </w:tcPr>
          <w:p w14:paraId="0D508EEC" w14:textId="52AA3EB3" w:rsidR="007D15E4" w:rsidRPr="00AC4392" w:rsidRDefault="007D15E4" w:rsidP="007D15E4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 w:hint="cs"/>
                <w:sz w:val="28"/>
                <w:cs/>
              </w:rPr>
              <w:t>(ล้านบาท)</w:t>
            </w:r>
          </w:p>
        </w:tc>
      </w:tr>
      <w:tr w:rsidR="00267419" w:rsidRPr="00AC4392" w14:paraId="2A411A02" w14:textId="77777777">
        <w:trPr>
          <w:tblHeader/>
        </w:trPr>
        <w:tc>
          <w:tcPr>
            <w:tcW w:w="1842" w:type="dxa"/>
          </w:tcPr>
          <w:p w14:paraId="7E1DC92A" w14:textId="574C4188" w:rsidR="00267419" w:rsidRPr="00AC4392" w:rsidRDefault="00267419" w:rsidP="00267419">
            <w:pPr>
              <w:spacing w:line="380" w:lineRule="exact"/>
              <w:ind w:right="-14"/>
              <w:textAlignment w:val="auto"/>
              <w:rPr>
                <w:rFonts w:asciiTheme="majorBidi" w:hAnsiTheme="majorBidi" w:cstheme="majorBidi"/>
                <w:color w:val="0070C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1777" w:type="dxa"/>
            <w:vAlign w:val="bottom"/>
          </w:tcPr>
          <w:p w14:paraId="57BB46DE" w14:textId="38654A03" w:rsidR="00267419" w:rsidRPr="00AC4392" w:rsidRDefault="00267419" w:rsidP="00267419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+1</w:t>
            </w:r>
          </w:p>
        </w:tc>
        <w:tc>
          <w:tcPr>
            <w:tcW w:w="1778" w:type="dxa"/>
            <w:vAlign w:val="bottom"/>
          </w:tcPr>
          <w:p w14:paraId="469AA12B" w14:textId="65269BFB" w:rsidR="00267419" w:rsidRPr="00AC4392" w:rsidRDefault="0065756B" w:rsidP="00267419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6.46</w:t>
            </w:r>
          </w:p>
        </w:tc>
        <w:tc>
          <w:tcPr>
            <w:tcW w:w="1777" w:type="dxa"/>
            <w:vAlign w:val="bottom"/>
          </w:tcPr>
          <w:p w14:paraId="3525C564" w14:textId="753493AA" w:rsidR="00267419" w:rsidRPr="00AC4392" w:rsidRDefault="00267419" w:rsidP="00267419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+</w:t>
            </w:r>
            <w:r w:rsidRPr="00AC4392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778" w:type="dxa"/>
            <w:vAlign w:val="bottom"/>
          </w:tcPr>
          <w:p w14:paraId="05124DD8" w14:textId="7B711D3A" w:rsidR="00267419" w:rsidRPr="00AC4392" w:rsidRDefault="00267419" w:rsidP="00267419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9.24</w:t>
            </w:r>
          </w:p>
        </w:tc>
      </w:tr>
      <w:tr w:rsidR="00267419" w:rsidRPr="00AC4392" w14:paraId="538BF117" w14:textId="77777777">
        <w:trPr>
          <w:tblHeader/>
        </w:trPr>
        <w:tc>
          <w:tcPr>
            <w:tcW w:w="1842" w:type="dxa"/>
          </w:tcPr>
          <w:p w14:paraId="1E8F7D98" w14:textId="77777777" w:rsidR="00267419" w:rsidRPr="00AC4392" w:rsidRDefault="00267419" w:rsidP="00267419">
            <w:pPr>
              <w:spacing w:line="380" w:lineRule="exact"/>
              <w:ind w:right="-14"/>
              <w:textAlignment w:val="auto"/>
              <w:rPr>
                <w:rFonts w:asciiTheme="majorBidi" w:hAnsiTheme="majorBidi" w:cstheme="majorBidi"/>
                <w:color w:val="0070C0"/>
                <w:sz w:val="28"/>
              </w:rPr>
            </w:pPr>
          </w:p>
        </w:tc>
        <w:tc>
          <w:tcPr>
            <w:tcW w:w="1777" w:type="dxa"/>
            <w:vAlign w:val="bottom"/>
          </w:tcPr>
          <w:p w14:paraId="01D1F2E9" w14:textId="29FB1A3A" w:rsidR="00267419" w:rsidRPr="00AC4392" w:rsidRDefault="00267419" w:rsidP="00267419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-1</w:t>
            </w:r>
          </w:p>
        </w:tc>
        <w:tc>
          <w:tcPr>
            <w:tcW w:w="1778" w:type="dxa"/>
            <w:vAlign w:val="bottom"/>
          </w:tcPr>
          <w:p w14:paraId="6E607B15" w14:textId="48894A13" w:rsidR="00267419" w:rsidRPr="00AC4392" w:rsidRDefault="0065756B" w:rsidP="00267419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(6.46)</w:t>
            </w:r>
          </w:p>
        </w:tc>
        <w:tc>
          <w:tcPr>
            <w:tcW w:w="1777" w:type="dxa"/>
            <w:vAlign w:val="bottom"/>
          </w:tcPr>
          <w:p w14:paraId="065EB571" w14:textId="3C4B7CEE" w:rsidR="00267419" w:rsidRPr="00AC4392" w:rsidRDefault="00267419" w:rsidP="00267419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- 1</w:t>
            </w:r>
          </w:p>
        </w:tc>
        <w:tc>
          <w:tcPr>
            <w:tcW w:w="1778" w:type="dxa"/>
            <w:vAlign w:val="bottom"/>
          </w:tcPr>
          <w:p w14:paraId="7A636E50" w14:textId="387DA386" w:rsidR="00267419" w:rsidRPr="00AC4392" w:rsidRDefault="00267419" w:rsidP="00267419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(9.24)</w:t>
            </w:r>
          </w:p>
        </w:tc>
      </w:tr>
      <w:tr w:rsidR="00267419" w:rsidRPr="00AC4392" w14:paraId="3BEBCB38" w14:textId="77777777">
        <w:trPr>
          <w:tblHeader/>
        </w:trPr>
        <w:tc>
          <w:tcPr>
            <w:tcW w:w="1842" w:type="dxa"/>
          </w:tcPr>
          <w:p w14:paraId="3AACED47" w14:textId="3DE8B67A" w:rsidR="00267419" w:rsidRPr="00AC4392" w:rsidRDefault="00267419" w:rsidP="00267419">
            <w:pPr>
              <w:spacing w:line="380" w:lineRule="exact"/>
              <w:ind w:right="-14"/>
              <w:textAlignment w:val="auto"/>
              <w:rPr>
                <w:rFonts w:asciiTheme="majorBidi" w:hAnsiTheme="majorBidi" w:cstheme="majorBidi"/>
                <w:color w:val="0070C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ยูโร</w:t>
            </w:r>
          </w:p>
        </w:tc>
        <w:tc>
          <w:tcPr>
            <w:tcW w:w="1777" w:type="dxa"/>
            <w:vAlign w:val="bottom"/>
          </w:tcPr>
          <w:p w14:paraId="1717822E" w14:textId="5EC1F764" w:rsidR="00267419" w:rsidRPr="00AC4392" w:rsidRDefault="00267419" w:rsidP="00267419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+1</w:t>
            </w:r>
          </w:p>
        </w:tc>
        <w:tc>
          <w:tcPr>
            <w:tcW w:w="1778" w:type="dxa"/>
            <w:vAlign w:val="bottom"/>
          </w:tcPr>
          <w:p w14:paraId="7BE9D9D3" w14:textId="1559A0ED" w:rsidR="00267419" w:rsidRPr="00AC4392" w:rsidRDefault="00653261" w:rsidP="00267419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(0.71)</w:t>
            </w:r>
          </w:p>
        </w:tc>
        <w:tc>
          <w:tcPr>
            <w:tcW w:w="1777" w:type="dxa"/>
            <w:vAlign w:val="bottom"/>
          </w:tcPr>
          <w:p w14:paraId="55567FEB" w14:textId="38D08FDF" w:rsidR="00267419" w:rsidRPr="00AC4392" w:rsidRDefault="00267419" w:rsidP="00267419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+</w:t>
            </w:r>
            <w:r w:rsidRPr="00AC4392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778" w:type="dxa"/>
            <w:vAlign w:val="bottom"/>
          </w:tcPr>
          <w:p w14:paraId="72763568" w14:textId="115BDD05" w:rsidR="00267419" w:rsidRPr="00AC4392" w:rsidRDefault="00267419" w:rsidP="00267419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3.42</w:t>
            </w:r>
          </w:p>
        </w:tc>
      </w:tr>
      <w:tr w:rsidR="00267419" w:rsidRPr="00AC4392" w14:paraId="3A86746B" w14:textId="77777777">
        <w:trPr>
          <w:tblHeader/>
        </w:trPr>
        <w:tc>
          <w:tcPr>
            <w:tcW w:w="1842" w:type="dxa"/>
          </w:tcPr>
          <w:p w14:paraId="5FE007AC" w14:textId="77777777" w:rsidR="00267419" w:rsidRPr="00AC4392" w:rsidRDefault="00267419" w:rsidP="00267419">
            <w:pPr>
              <w:spacing w:line="380" w:lineRule="exact"/>
              <w:ind w:right="-14"/>
              <w:textAlignment w:val="auto"/>
              <w:rPr>
                <w:rFonts w:asciiTheme="majorBidi" w:hAnsiTheme="majorBidi" w:cstheme="majorBidi"/>
                <w:color w:val="0070C0"/>
                <w:sz w:val="28"/>
              </w:rPr>
            </w:pPr>
          </w:p>
        </w:tc>
        <w:tc>
          <w:tcPr>
            <w:tcW w:w="1777" w:type="dxa"/>
            <w:vAlign w:val="bottom"/>
          </w:tcPr>
          <w:p w14:paraId="309333A4" w14:textId="791E2A57" w:rsidR="00267419" w:rsidRPr="00AC4392" w:rsidRDefault="00267419" w:rsidP="00267419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-1</w:t>
            </w:r>
          </w:p>
        </w:tc>
        <w:tc>
          <w:tcPr>
            <w:tcW w:w="1778" w:type="dxa"/>
            <w:vAlign w:val="bottom"/>
          </w:tcPr>
          <w:p w14:paraId="1A30F279" w14:textId="7E849FCA" w:rsidR="00267419" w:rsidRPr="00AC4392" w:rsidRDefault="007C56E6" w:rsidP="00267419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0.71</w:t>
            </w:r>
          </w:p>
        </w:tc>
        <w:tc>
          <w:tcPr>
            <w:tcW w:w="1777" w:type="dxa"/>
            <w:vAlign w:val="bottom"/>
          </w:tcPr>
          <w:p w14:paraId="62D2C1E7" w14:textId="756CF092" w:rsidR="00267419" w:rsidRPr="00AC4392" w:rsidRDefault="00267419" w:rsidP="00267419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-1</w:t>
            </w:r>
          </w:p>
        </w:tc>
        <w:tc>
          <w:tcPr>
            <w:tcW w:w="1778" w:type="dxa"/>
            <w:vAlign w:val="bottom"/>
          </w:tcPr>
          <w:p w14:paraId="4A65B2BA" w14:textId="4436BC57" w:rsidR="00267419" w:rsidRPr="00AC4392" w:rsidRDefault="00267419" w:rsidP="00267419">
            <w:pPr>
              <w:spacing w:line="380" w:lineRule="exact"/>
              <w:ind w:right="-14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(3.42)</w:t>
            </w:r>
          </w:p>
        </w:tc>
      </w:tr>
    </w:tbl>
    <w:bookmarkEnd w:id="20"/>
    <w:p w14:paraId="53E32515" w14:textId="77777777" w:rsidR="00C10051" w:rsidRPr="00AC4392" w:rsidRDefault="00707A76" w:rsidP="00C10051">
      <w:pPr>
        <w:spacing w:before="240" w:after="120"/>
        <w:ind w:left="540"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2650DC49" w14:textId="66506880" w:rsidR="007B766B" w:rsidRPr="00AC4392" w:rsidRDefault="007B766B" w:rsidP="00624189">
      <w:pPr>
        <w:spacing w:before="120" w:after="120"/>
        <w:ind w:left="547" w:right="-43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071FA19B" w14:textId="48E5611C" w:rsidR="007B766B" w:rsidRPr="00AC4392" w:rsidRDefault="007B766B" w:rsidP="007B766B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</w:t>
      </w:r>
      <w:r w:rsidR="00886F63" w:rsidRPr="00AC4392">
        <w:rPr>
          <w:rFonts w:asciiTheme="majorBidi" w:hAnsiTheme="majorBidi" w:cstheme="majorBidi" w:hint="cs"/>
          <w:sz w:val="32"/>
          <w:szCs w:val="32"/>
          <w:cs/>
        </w:rPr>
        <w:t>เงินฝาก</w:t>
      </w:r>
      <w:r w:rsidR="00953128" w:rsidRPr="00AC4392">
        <w:rPr>
          <w:rFonts w:asciiTheme="majorBidi" w:hAnsiTheme="majorBidi" w:cstheme="majorBidi" w:hint="cs"/>
          <w:sz w:val="32"/>
          <w:szCs w:val="32"/>
          <w:cs/>
        </w:rPr>
        <w:t>ธนาคาร</w:t>
      </w:r>
      <w:r w:rsidR="00886F63" w:rsidRPr="00AC4392">
        <w:rPr>
          <w:rFonts w:asciiTheme="majorBidi" w:hAnsiTheme="majorBidi" w:cstheme="majorBidi" w:hint="cs"/>
          <w:sz w:val="32"/>
          <w:szCs w:val="32"/>
          <w:cs/>
        </w:rPr>
        <w:t xml:space="preserve"> สินทรัพย์ทางการเงินอื่น </w:t>
      </w:r>
      <w:r w:rsidR="00707A76" w:rsidRPr="00AC4392">
        <w:rPr>
          <w:rFonts w:asciiTheme="majorBidi" w:hAnsiTheme="majorBidi" w:cstheme="majorBidi"/>
          <w:sz w:val="32"/>
          <w:szCs w:val="32"/>
          <w:cs/>
        </w:rPr>
        <w:t>เงินให้กู้ยืมระยะ</w:t>
      </w:r>
      <w:r w:rsidR="00953128" w:rsidRPr="00AC4392">
        <w:rPr>
          <w:rFonts w:asciiTheme="majorBidi" w:hAnsiTheme="majorBidi" w:cstheme="majorBidi" w:hint="cs"/>
          <w:sz w:val="32"/>
          <w:szCs w:val="32"/>
          <w:cs/>
        </w:rPr>
        <w:t>สั้น</w:t>
      </w:r>
      <w:r w:rsidR="00745995" w:rsidRPr="00AC4392">
        <w:rPr>
          <w:rFonts w:asciiTheme="majorBidi" w:hAnsiTheme="majorBidi" w:cstheme="majorBidi" w:hint="cs"/>
          <w:sz w:val="32"/>
          <w:szCs w:val="32"/>
          <w:cs/>
        </w:rPr>
        <w:t xml:space="preserve"> เงินเบิกเกินบัญชีและเงินกู้ยืมระยะสั้นจากธนาคาร หนี้สินตามสัญญาเช่า</w:t>
      </w:r>
      <w:r w:rsidRPr="00AC4392">
        <w:rPr>
          <w:rFonts w:asciiTheme="majorBidi" w:hAnsiTheme="majorBidi" w:cstheme="majorBidi"/>
          <w:sz w:val="32"/>
          <w:szCs w:val="32"/>
          <w:cs/>
        </w:rPr>
        <w:t>และเงินกู้ยืมระยะยาว</w:t>
      </w:r>
      <w:r w:rsidR="00745995" w:rsidRPr="00AC4392">
        <w:rPr>
          <w:rFonts w:asciiTheme="majorBidi" w:hAnsiTheme="majorBidi" w:cstheme="majorBidi" w:hint="cs"/>
          <w:sz w:val="32"/>
          <w:szCs w:val="32"/>
          <w:cs/>
        </w:rPr>
        <w:t xml:space="preserve">จากธนาคาร </w:t>
      </w:r>
      <w:r w:rsidRPr="00AC4392">
        <w:rPr>
          <w:rFonts w:asciiTheme="majorBidi" w:hAnsiTheme="majorBidi" w:cstheme="majorBidi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</w:t>
      </w:r>
      <w:r w:rsidR="00707A76" w:rsidRPr="00AC4392">
        <w:rPr>
          <w:rFonts w:asciiTheme="majorBidi" w:hAnsiTheme="majorBidi" w:cstheme="majorBidi"/>
          <w:sz w:val="32"/>
          <w:szCs w:val="32"/>
          <w:cs/>
        </w:rPr>
        <w:t>า</w:t>
      </w:r>
      <w:r w:rsidRPr="00AC4392">
        <w:rPr>
          <w:rFonts w:asciiTheme="majorBidi" w:hAnsiTheme="majorBidi" w:cstheme="majorBidi"/>
          <w:sz w:val="32"/>
          <w:szCs w:val="32"/>
          <w:cs/>
        </w:rPr>
        <w:t>ด หรือมีอัตราดอกเบี้ยคงที่ซึ่งใกล้เคียงกับอัตราตลาดในปัจจุบัน</w:t>
      </w:r>
    </w:p>
    <w:p w14:paraId="63877CEA" w14:textId="0E307BE5" w:rsidR="007B766B" w:rsidRPr="00AC4392" w:rsidRDefault="007B766B" w:rsidP="007B766B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กลุ่มบริษัทบริหารความเสี่ยงจากอัตราดอกเบี้ยโดยการจัดหาเงินกู้ยืมที่มีทั้งอัตราดอกเบี้ยคงที่และอัตราดอกเบี้ยผันแปรในสัดส่วนที่ใกล้เคียงกัน กลุ่มบริษัทได้เข้าทำสัญญาแลกเปลี่ยนอัตราดอกเบี้ย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เพื่อที่</w:t>
      </w:r>
      <w:r w:rsidR="00982594" w:rsidRPr="00AC4392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Pr="00AC4392">
        <w:rPr>
          <w:rFonts w:asciiTheme="majorBidi" w:hAnsiTheme="majorBidi" w:cstheme="majorBidi"/>
          <w:sz w:val="32"/>
          <w:szCs w:val="32"/>
          <w:cs/>
        </w:rPr>
        <w:t>จะแลกเปลี่ยนระหว่าง</w:t>
      </w:r>
      <w:r w:rsidR="00982594" w:rsidRPr="00AC4392">
        <w:rPr>
          <w:rFonts w:asciiTheme="majorBidi" w:hAnsiTheme="majorBidi" w:cstheme="majorBidi"/>
          <w:sz w:val="32"/>
          <w:szCs w:val="32"/>
          <w:cs/>
        </w:rPr>
        <w:t>ดอกเบี้ยตามอัตราผันแปรและ</w:t>
      </w:r>
      <w:r w:rsidRPr="00AC4392">
        <w:rPr>
          <w:rFonts w:asciiTheme="majorBidi" w:hAnsiTheme="majorBidi" w:cstheme="majorBidi"/>
          <w:sz w:val="32"/>
          <w:szCs w:val="32"/>
          <w:cs/>
        </w:rPr>
        <w:t>ดอกเบี้ยตามอัตราคงที่ ซึ่งอ้างอิงจากมูลค่าเงินต้น</w:t>
      </w:r>
      <w:r w:rsidR="00982594" w:rsidRPr="00AC4392">
        <w:rPr>
          <w:rFonts w:asciiTheme="majorBidi" w:hAnsiTheme="majorBidi" w:cstheme="majorBidi"/>
          <w:sz w:val="32"/>
          <w:szCs w:val="32"/>
          <w:cs/>
        </w:rPr>
        <w:t>และอัตราดอกเบี้ยที่กำหนดร่วมกันไว้</w:t>
      </w:r>
    </w:p>
    <w:p w14:paraId="5FD01365" w14:textId="3509E0C8" w:rsidR="007B766B" w:rsidRPr="00AC4392" w:rsidRDefault="007B766B" w:rsidP="004E608A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AC4392">
        <w:rPr>
          <w:rFonts w:asciiTheme="majorBidi" w:hAnsiTheme="majorBidi" w:cstheme="majorBidi"/>
          <w:sz w:val="32"/>
          <w:szCs w:val="32"/>
        </w:rPr>
        <w:t>31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67419" w:rsidRPr="00AC4392">
        <w:rPr>
          <w:rFonts w:asciiTheme="majorBidi" w:hAnsiTheme="majorBidi" w:cstheme="majorBidi"/>
          <w:sz w:val="32"/>
          <w:szCs w:val="32"/>
        </w:rPr>
        <w:t>2567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267419" w:rsidRPr="00AC4392">
        <w:rPr>
          <w:rFonts w:asciiTheme="majorBidi" w:hAnsiTheme="majorBidi" w:cstheme="majorBidi"/>
          <w:sz w:val="32"/>
          <w:szCs w:val="32"/>
        </w:rPr>
        <w:t>2566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สินทรัพย์ทางการเงินและหนี้สินทางการเงินที่สำคัญสามารถจัด</w:t>
      </w:r>
      <w:r w:rsidR="00953128" w:rsidRPr="00AC4392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ตามประเภทอัตราดอกเบี้ย </w:t>
      </w:r>
      <w:r w:rsidR="00E0750D" w:rsidRPr="00AC4392">
        <w:rPr>
          <w:rFonts w:asciiTheme="majorBidi" w:hAnsiTheme="majorBidi"/>
          <w:sz w:val="32"/>
          <w:szCs w:val="32"/>
          <w:cs/>
        </w:rPr>
        <w:t>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</w:t>
      </w:r>
      <w:r w:rsidR="0016725C" w:rsidRPr="00AC4392">
        <w:rPr>
          <w:rFonts w:asciiTheme="majorBidi" w:hAnsiTheme="majorBidi"/>
          <w:sz w:val="32"/>
          <w:szCs w:val="32"/>
        </w:rPr>
        <w:t xml:space="preserve">           </w:t>
      </w:r>
      <w:r w:rsidR="00E0750D" w:rsidRPr="00AC4392">
        <w:rPr>
          <w:rFonts w:asciiTheme="majorBidi" w:hAnsiTheme="majorBidi"/>
          <w:sz w:val="32"/>
          <w:szCs w:val="32"/>
          <w:cs/>
        </w:rPr>
        <w:t xml:space="preserve">ถึงก่อน) </w:t>
      </w:r>
      <w:r w:rsidR="00EF7204" w:rsidRPr="00AC4392">
        <w:rPr>
          <w:rFonts w:asciiTheme="majorBidi" w:hAnsiTheme="majorBidi" w:cstheme="majorBidi"/>
          <w:sz w:val="32"/>
          <w:szCs w:val="32"/>
          <w:cs/>
        </w:rPr>
        <w:t>ได้ดังนี้</w:t>
      </w:r>
    </w:p>
    <w:p w14:paraId="05B3F84F" w14:textId="77777777" w:rsidR="007648FB" w:rsidRPr="00AC4392" w:rsidRDefault="007648F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Cs w:val="24"/>
        </w:rPr>
      </w:pPr>
      <w:r w:rsidRPr="00AC4392">
        <w:rPr>
          <w:rFonts w:asciiTheme="majorBidi" w:hAnsiTheme="majorBidi" w:cstheme="majorBidi"/>
          <w:szCs w:val="24"/>
        </w:rPr>
        <w:br w:type="page"/>
      </w:r>
    </w:p>
    <w:p w14:paraId="4C84E33B" w14:textId="23761FF0" w:rsidR="008C1705" w:rsidRPr="00AC4392" w:rsidRDefault="008C1705" w:rsidP="005E477D">
      <w:pPr>
        <w:tabs>
          <w:tab w:val="left" w:pos="2880"/>
        </w:tabs>
        <w:ind w:right="-187"/>
        <w:jc w:val="right"/>
        <w:rPr>
          <w:rFonts w:asciiTheme="majorBidi" w:hAnsiTheme="majorBidi" w:cstheme="majorBidi"/>
          <w:szCs w:val="24"/>
        </w:rPr>
      </w:pPr>
      <w:r w:rsidRPr="00AC4392">
        <w:rPr>
          <w:rFonts w:asciiTheme="majorBidi" w:hAnsiTheme="majorBidi" w:cstheme="majorBidi"/>
          <w:szCs w:val="24"/>
        </w:rPr>
        <w:lastRenderedPageBreak/>
        <w:t>(</w:t>
      </w:r>
      <w:r w:rsidRPr="00AC4392">
        <w:rPr>
          <w:rFonts w:asciiTheme="majorBidi" w:hAnsiTheme="majorBidi" w:cstheme="majorBidi"/>
          <w:szCs w:val="24"/>
          <w:cs/>
        </w:rPr>
        <w:t>หน่วย</w:t>
      </w:r>
      <w:r w:rsidRPr="00AC4392">
        <w:rPr>
          <w:rFonts w:asciiTheme="majorBidi" w:hAnsiTheme="majorBidi" w:cstheme="majorBidi"/>
          <w:szCs w:val="24"/>
        </w:rPr>
        <w:t xml:space="preserve">: </w:t>
      </w:r>
      <w:r w:rsidRPr="00AC4392">
        <w:rPr>
          <w:rFonts w:asciiTheme="majorBidi" w:hAnsiTheme="majorBidi" w:cstheme="majorBidi"/>
          <w:szCs w:val="24"/>
          <w:cs/>
        </w:rPr>
        <w:t>ล้านบาท</w:t>
      </w:r>
      <w:r w:rsidRPr="00AC4392">
        <w:rPr>
          <w:rFonts w:asciiTheme="majorBidi" w:hAnsiTheme="majorBidi" w:cstheme="majorBidi"/>
          <w:szCs w:val="24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70"/>
        <w:gridCol w:w="765"/>
        <w:gridCol w:w="765"/>
        <w:gridCol w:w="832"/>
        <w:gridCol w:w="832"/>
        <w:gridCol w:w="833"/>
        <w:gridCol w:w="1643"/>
      </w:tblGrid>
      <w:tr w:rsidR="005E477D" w:rsidRPr="00AC4392" w14:paraId="026EAC73" w14:textId="77777777" w:rsidTr="005E477D">
        <w:trPr>
          <w:cantSplit/>
        </w:trPr>
        <w:tc>
          <w:tcPr>
            <w:tcW w:w="2520" w:type="dxa"/>
          </w:tcPr>
          <w:p w14:paraId="210E2A99" w14:textId="77777777" w:rsidR="005E477D" w:rsidRPr="00AC4392" w:rsidRDefault="005E477D" w:rsidP="006E6659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40" w:type="dxa"/>
            <w:gridSpan w:val="7"/>
          </w:tcPr>
          <w:p w14:paraId="3784F318" w14:textId="5B7D38B5" w:rsidR="005E477D" w:rsidRPr="00AC4392" w:rsidRDefault="005E477D" w:rsidP="006E665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5E477D" w:rsidRPr="00AC4392" w14:paraId="4700D6FD" w14:textId="77777777" w:rsidTr="005E477D">
        <w:trPr>
          <w:cantSplit/>
        </w:trPr>
        <w:tc>
          <w:tcPr>
            <w:tcW w:w="2520" w:type="dxa"/>
          </w:tcPr>
          <w:p w14:paraId="6ADA6B40" w14:textId="77777777" w:rsidR="005E477D" w:rsidRPr="00AC4392" w:rsidRDefault="005E477D" w:rsidP="006E6659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40" w:type="dxa"/>
            <w:gridSpan w:val="7"/>
          </w:tcPr>
          <w:p w14:paraId="58516E49" w14:textId="3BA546DB" w:rsidR="005E477D" w:rsidRPr="00AC4392" w:rsidRDefault="005E477D" w:rsidP="006E6659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AC4392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="00267419" w:rsidRPr="00AC4392">
              <w:rPr>
                <w:rFonts w:asciiTheme="majorBidi" w:hAnsiTheme="majorBidi" w:cstheme="majorBidi"/>
                <w:szCs w:val="24"/>
              </w:rPr>
              <w:t>2567</w:t>
            </w:r>
          </w:p>
        </w:tc>
      </w:tr>
      <w:tr w:rsidR="00AC528B" w:rsidRPr="00AC4392" w14:paraId="5EDA57BA" w14:textId="77777777" w:rsidTr="00F75390">
        <w:tc>
          <w:tcPr>
            <w:tcW w:w="2520" w:type="dxa"/>
          </w:tcPr>
          <w:p w14:paraId="0644740B" w14:textId="77777777" w:rsidR="00AC528B" w:rsidRPr="00AC4392" w:rsidRDefault="00AC528B" w:rsidP="006E6659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0B246C18" w14:textId="77777777" w:rsidR="00AC528B" w:rsidRPr="00AC4392" w:rsidRDefault="00AC528B" w:rsidP="006E6659">
            <w:pPr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อัตราดอกเบี้ย</w:t>
            </w:r>
          </w:p>
        </w:tc>
        <w:tc>
          <w:tcPr>
            <w:tcW w:w="2362" w:type="dxa"/>
            <w:gridSpan w:val="3"/>
          </w:tcPr>
          <w:p w14:paraId="432E15FF" w14:textId="0733BCE9" w:rsidR="00AC528B" w:rsidRPr="00AC4392" w:rsidRDefault="00AC528B" w:rsidP="00AC528B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832" w:type="dxa"/>
          </w:tcPr>
          <w:p w14:paraId="10946F3F" w14:textId="3BBC55A3" w:rsidR="00AC528B" w:rsidRPr="00AC4392" w:rsidRDefault="00AC528B" w:rsidP="006E6659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3" w:type="dxa"/>
          </w:tcPr>
          <w:p w14:paraId="297C87EC" w14:textId="77777777" w:rsidR="00AC528B" w:rsidRPr="00AC4392" w:rsidRDefault="00AC528B" w:rsidP="006E6659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43" w:type="dxa"/>
          </w:tcPr>
          <w:p w14:paraId="29773FE1" w14:textId="77777777" w:rsidR="00AC528B" w:rsidRPr="00AC4392" w:rsidRDefault="00AC528B" w:rsidP="00982594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5E477D" w:rsidRPr="00AC4392" w14:paraId="3E21FDBF" w14:textId="77777777" w:rsidTr="005E477D">
        <w:tc>
          <w:tcPr>
            <w:tcW w:w="2520" w:type="dxa"/>
          </w:tcPr>
          <w:p w14:paraId="7964753A" w14:textId="77777777" w:rsidR="005E477D" w:rsidRPr="00AC4392" w:rsidRDefault="005E477D" w:rsidP="00982594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1DF2192D" w14:textId="77777777" w:rsidR="005E477D" w:rsidRPr="00AC4392" w:rsidRDefault="005E477D" w:rsidP="00982594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ปรับขึ้นลงตาม</w:t>
            </w:r>
          </w:p>
        </w:tc>
        <w:tc>
          <w:tcPr>
            <w:tcW w:w="765" w:type="dxa"/>
          </w:tcPr>
          <w:p w14:paraId="6BBC846C" w14:textId="77777777" w:rsidR="005E477D" w:rsidRPr="00AC4392" w:rsidRDefault="005E477D" w:rsidP="00982594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น้อยกว่า</w:t>
            </w:r>
          </w:p>
        </w:tc>
        <w:tc>
          <w:tcPr>
            <w:tcW w:w="765" w:type="dxa"/>
          </w:tcPr>
          <w:p w14:paraId="3A312277" w14:textId="77777777" w:rsidR="005E477D" w:rsidRPr="00AC4392" w:rsidRDefault="005E477D" w:rsidP="00982594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2" w:type="dxa"/>
          </w:tcPr>
          <w:p w14:paraId="00CCA638" w14:textId="40222017" w:rsidR="005E477D" w:rsidRPr="00AC4392" w:rsidRDefault="005E477D" w:rsidP="00982594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 w:hint="cs"/>
                <w:szCs w:val="24"/>
                <w:cs/>
              </w:rPr>
              <w:t>มากกว่า</w:t>
            </w:r>
          </w:p>
        </w:tc>
        <w:tc>
          <w:tcPr>
            <w:tcW w:w="832" w:type="dxa"/>
          </w:tcPr>
          <w:p w14:paraId="0A03F332" w14:textId="5A0EB1ED" w:rsidR="005E477D" w:rsidRPr="00AC4392" w:rsidRDefault="005E477D" w:rsidP="00982594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ไม่มีอัตรา</w:t>
            </w:r>
          </w:p>
        </w:tc>
        <w:tc>
          <w:tcPr>
            <w:tcW w:w="833" w:type="dxa"/>
          </w:tcPr>
          <w:p w14:paraId="54956EF9" w14:textId="77777777" w:rsidR="005E477D" w:rsidRPr="00AC4392" w:rsidRDefault="005E477D" w:rsidP="00982594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43" w:type="dxa"/>
          </w:tcPr>
          <w:p w14:paraId="03CF2DF0" w14:textId="77777777" w:rsidR="005E477D" w:rsidRPr="00AC4392" w:rsidRDefault="005E477D" w:rsidP="00982594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อัตราดอกเบี้ยที่แท้จริง</w:t>
            </w:r>
          </w:p>
        </w:tc>
      </w:tr>
      <w:tr w:rsidR="005E477D" w:rsidRPr="00AC4392" w14:paraId="0BF59850" w14:textId="77777777" w:rsidTr="005E477D">
        <w:tc>
          <w:tcPr>
            <w:tcW w:w="2520" w:type="dxa"/>
          </w:tcPr>
          <w:p w14:paraId="39104CA6" w14:textId="77777777" w:rsidR="005E477D" w:rsidRPr="00AC4392" w:rsidRDefault="005E477D" w:rsidP="00982594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415941FD" w14:textId="77777777" w:rsidR="005E477D" w:rsidRPr="00AC4392" w:rsidRDefault="005E477D" w:rsidP="00982594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อัตราตลาด</w:t>
            </w:r>
          </w:p>
        </w:tc>
        <w:tc>
          <w:tcPr>
            <w:tcW w:w="765" w:type="dxa"/>
          </w:tcPr>
          <w:p w14:paraId="18455DE8" w14:textId="77777777" w:rsidR="005E477D" w:rsidRPr="00AC4392" w:rsidRDefault="005E477D" w:rsidP="00982594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765" w:type="dxa"/>
          </w:tcPr>
          <w:p w14:paraId="38303C56" w14:textId="77777777" w:rsidR="005E477D" w:rsidRPr="00AC4392" w:rsidRDefault="005E477D" w:rsidP="00982594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 xml:space="preserve"> - </w:t>
            </w:r>
            <w:r w:rsidRPr="00AC4392">
              <w:rPr>
                <w:rFonts w:asciiTheme="majorBidi" w:hAnsiTheme="majorBidi" w:cstheme="majorBidi"/>
                <w:szCs w:val="24"/>
              </w:rPr>
              <w:t>5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832" w:type="dxa"/>
          </w:tcPr>
          <w:p w14:paraId="2675E434" w14:textId="4C5647A8" w:rsidR="005E477D" w:rsidRPr="00AC4392" w:rsidRDefault="005E477D" w:rsidP="00982594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5</w:t>
            </w:r>
            <w:r w:rsidRPr="00AC4392">
              <w:rPr>
                <w:rFonts w:asciiTheme="majorBidi" w:hAnsiTheme="majorBidi" w:cstheme="majorBidi" w:hint="cs"/>
                <w:szCs w:val="24"/>
                <w:cs/>
              </w:rPr>
              <w:t xml:space="preserve"> ปี</w:t>
            </w:r>
          </w:p>
        </w:tc>
        <w:tc>
          <w:tcPr>
            <w:tcW w:w="832" w:type="dxa"/>
          </w:tcPr>
          <w:p w14:paraId="2D878BC8" w14:textId="46117302" w:rsidR="005E477D" w:rsidRPr="00AC4392" w:rsidRDefault="005E477D" w:rsidP="00982594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ดอกเบี้ย</w:t>
            </w:r>
          </w:p>
        </w:tc>
        <w:tc>
          <w:tcPr>
            <w:tcW w:w="833" w:type="dxa"/>
          </w:tcPr>
          <w:p w14:paraId="440A37A5" w14:textId="77777777" w:rsidR="005E477D" w:rsidRPr="00AC4392" w:rsidRDefault="005E477D" w:rsidP="00982594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643" w:type="dxa"/>
          </w:tcPr>
          <w:p w14:paraId="5705936D" w14:textId="77777777" w:rsidR="005E477D" w:rsidRPr="00AC4392" w:rsidRDefault="005E477D" w:rsidP="00982594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 xml:space="preserve"> (ร้อยละต่อปี)</w:t>
            </w:r>
          </w:p>
        </w:tc>
      </w:tr>
      <w:tr w:rsidR="005E477D" w:rsidRPr="00AC4392" w14:paraId="1D3EBCD1" w14:textId="77777777" w:rsidTr="005E477D">
        <w:tc>
          <w:tcPr>
            <w:tcW w:w="2520" w:type="dxa"/>
          </w:tcPr>
          <w:p w14:paraId="67E0F520" w14:textId="77777777" w:rsidR="005E477D" w:rsidRPr="00AC4392" w:rsidRDefault="005E477D" w:rsidP="00982594">
            <w:pPr>
              <w:ind w:right="-108"/>
              <w:jc w:val="both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14:paraId="3C28B214" w14:textId="77777777" w:rsidR="005E477D" w:rsidRPr="00AC4392" w:rsidRDefault="005E477D" w:rsidP="00982594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5" w:type="dxa"/>
          </w:tcPr>
          <w:p w14:paraId="004480DC" w14:textId="77777777" w:rsidR="005E477D" w:rsidRPr="00AC4392" w:rsidRDefault="005E477D" w:rsidP="00982594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5" w:type="dxa"/>
          </w:tcPr>
          <w:p w14:paraId="5F10385C" w14:textId="77777777" w:rsidR="005E477D" w:rsidRPr="00AC4392" w:rsidRDefault="005E477D" w:rsidP="00982594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2" w:type="dxa"/>
          </w:tcPr>
          <w:p w14:paraId="5655389A" w14:textId="77777777" w:rsidR="005E477D" w:rsidRPr="00AC4392" w:rsidRDefault="005E477D" w:rsidP="00982594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2" w:type="dxa"/>
          </w:tcPr>
          <w:p w14:paraId="0C4F035C" w14:textId="13C060FB" w:rsidR="005E477D" w:rsidRPr="00AC4392" w:rsidRDefault="005E477D" w:rsidP="00982594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3" w:type="dxa"/>
          </w:tcPr>
          <w:p w14:paraId="4E408B6E" w14:textId="77777777" w:rsidR="005E477D" w:rsidRPr="00AC4392" w:rsidRDefault="005E477D" w:rsidP="00982594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43" w:type="dxa"/>
          </w:tcPr>
          <w:p w14:paraId="1D31DED8" w14:textId="77777777" w:rsidR="005E477D" w:rsidRPr="00AC4392" w:rsidRDefault="005E477D" w:rsidP="00982594">
            <w:pPr>
              <w:ind w:left="-31" w:right="-6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5E477D" w:rsidRPr="00AC4392" w14:paraId="2E68FC7B" w14:textId="77777777" w:rsidTr="005E477D">
        <w:tc>
          <w:tcPr>
            <w:tcW w:w="2520" w:type="dxa"/>
          </w:tcPr>
          <w:p w14:paraId="0ADE682F" w14:textId="77777777" w:rsidR="005E477D" w:rsidRPr="00AC4392" w:rsidRDefault="005E477D" w:rsidP="00982594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14:paraId="114F86C7" w14:textId="110F596D" w:rsidR="005E477D" w:rsidRPr="00AC4392" w:rsidRDefault="00F96AF0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1,226</w:t>
            </w:r>
          </w:p>
        </w:tc>
        <w:tc>
          <w:tcPr>
            <w:tcW w:w="765" w:type="dxa"/>
          </w:tcPr>
          <w:p w14:paraId="32F24082" w14:textId="3187BF44" w:rsidR="005E477D" w:rsidRPr="00AC4392" w:rsidRDefault="00CE510D" w:rsidP="0098259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12A18842" w14:textId="375CE150" w:rsidR="005E477D" w:rsidRPr="00AC4392" w:rsidRDefault="00665239" w:rsidP="0098259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47E35EFA" w14:textId="70980CBF" w:rsidR="005E477D" w:rsidRPr="00AC4392" w:rsidRDefault="009C7D7E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59F4F4F6" w14:textId="7BB467EE" w:rsidR="005E477D" w:rsidRPr="00AC4392" w:rsidRDefault="000D7742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33" w:type="dxa"/>
          </w:tcPr>
          <w:p w14:paraId="256668EC" w14:textId="12C12AA1" w:rsidR="005E477D" w:rsidRPr="00AC4392" w:rsidRDefault="00E91404" w:rsidP="0098259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1,227</w:t>
            </w:r>
          </w:p>
        </w:tc>
        <w:tc>
          <w:tcPr>
            <w:tcW w:w="1643" w:type="dxa"/>
          </w:tcPr>
          <w:p w14:paraId="64D3DA42" w14:textId="69F4F344" w:rsidR="005E477D" w:rsidRPr="00AC4392" w:rsidRDefault="00E91404" w:rsidP="00982594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0.01 - 0.4</w:t>
            </w:r>
            <w:r w:rsidR="00203116">
              <w:rPr>
                <w:rFonts w:asciiTheme="majorBidi" w:hAnsiTheme="majorBidi" w:cstheme="majorBidi"/>
                <w:szCs w:val="24"/>
              </w:rPr>
              <w:t>0</w:t>
            </w:r>
          </w:p>
        </w:tc>
      </w:tr>
      <w:tr w:rsidR="005E477D" w:rsidRPr="00AC4392" w14:paraId="6C5EA2B2" w14:textId="77777777" w:rsidTr="005E477D">
        <w:tc>
          <w:tcPr>
            <w:tcW w:w="2520" w:type="dxa"/>
          </w:tcPr>
          <w:p w14:paraId="0CAAC0BF" w14:textId="77777777" w:rsidR="005E477D" w:rsidRPr="00AC4392" w:rsidRDefault="005E477D" w:rsidP="00787222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</w:tcPr>
          <w:p w14:paraId="0DB10C7F" w14:textId="14E65DC7" w:rsidR="005E477D" w:rsidRPr="00AC4392" w:rsidRDefault="00F96AF0" w:rsidP="0078722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5C3924F3" w14:textId="3FC16C0B" w:rsidR="005E477D" w:rsidRPr="00AC4392" w:rsidRDefault="00CE510D" w:rsidP="0078722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174B5CB1" w14:textId="013C89B7" w:rsidR="005E477D" w:rsidRPr="00AC4392" w:rsidRDefault="00665239" w:rsidP="0078722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62AE34C8" w14:textId="142DFF0A" w:rsidR="005E477D" w:rsidRPr="00AC4392" w:rsidRDefault="009C7D7E" w:rsidP="0078722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412FA0AF" w14:textId="05178B26" w:rsidR="005E477D" w:rsidRPr="00AC4392" w:rsidRDefault="00E91404" w:rsidP="0078722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4,624</w:t>
            </w:r>
          </w:p>
        </w:tc>
        <w:tc>
          <w:tcPr>
            <w:tcW w:w="833" w:type="dxa"/>
          </w:tcPr>
          <w:p w14:paraId="5B341DC2" w14:textId="11CE7EB0" w:rsidR="005E477D" w:rsidRPr="00AC4392" w:rsidRDefault="00E91404" w:rsidP="0078722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4,624</w:t>
            </w:r>
          </w:p>
        </w:tc>
        <w:tc>
          <w:tcPr>
            <w:tcW w:w="1643" w:type="dxa"/>
          </w:tcPr>
          <w:p w14:paraId="7966808D" w14:textId="6BBE6DFD" w:rsidR="005E477D" w:rsidRPr="00AC4392" w:rsidRDefault="00106AB5" w:rsidP="00787222">
            <w:pPr>
              <w:ind w:left="-3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5E477D" w:rsidRPr="00AC4392" w14:paraId="58E744B1" w14:textId="77777777" w:rsidTr="005E477D">
        <w:tc>
          <w:tcPr>
            <w:tcW w:w="2520" w:type="dxa"/>
          </w:tcPr>
          <w:p w14:paraId="05948213" w14:textId="2C09B526" w:rsidR="005E477D" w:rsidRPr="00AC4392" w:rsidRDefault="005E477D" w:rsidP="00787222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2D4ECCAC" w14:textId="64A85117" w:rsidR="005E477D" w:rsidRPr="00AC4392" w:rsidRDefault="00F96AF0" w:rsidP="0078722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430EBE0C" w14:textId="7A5AC1C0" w:rsidR="005E477D" w:rsidRPr="00AC4392" w:rsidRDefault="00CE510D" w:rsidP="0078722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279DAADA" w14:textId="09E4A88B" w:rsidR="005E477D" w:rsidRPr="00AC4392" w:rsidRDefault="00DD01BC" w:rsidP="0078722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94</w:t>
            </w:r>
          </w:p>
        </w:tc>
        <w:tc>
          <w:tcPr>
            <w:tcW w:w="832" w:type="dxa"/>
          </w:tcPr>
          <w:p w14:paraId="3C1588FE" w14:textId="439DDBA7" w:rsidR="005E477D" w:rsidRPr="00AC4392" w:rsidRDefault="009C7D7E" w:rsidP="0078722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66B03486" w14:textId="7341D61E" w:rsidR="005E477D" w:rsidRPr="00AC4392" w:rsidRDefault="00E91404" w:rsidP="0078722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</w:tcPr>
          <w:p w14:paraId="10DBF5E3" w14:textId="555F1E5E" w:rsidR="005E477D" w:rsidRPr="00AC4392" w:rsidRDefault="00DD01BC" w:rsidP="0078722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94</w:t>
            </w:r>
          </w:p>
        </w:tc>
        <w:tc>
          <w:tcPr>
            <w:tcW w:w="1643" w:type="dxa"/>
          </w:tcPr>
          <w:p w14:paraId="6174CCF2" w14:textId="014C740D" w:rsidR="005E477D" w:rsidRPr="00AC4392" w:rsidRDefault="00713EE2" w:rsidP="00787222">
            <w:pPr>
              <w:ind w:left="-3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3.22</w:t>
            </w:r>
            <w:r w:rsidR="00106AB5" w:rsidRPr="00AC4392">
              <w:rPr>
                <w:rFonts w:asciiTheme="majorBidi" w:hAnsiTheme="majorBidi" w:cstheme="majorBidi"/>
                <w:szCs w:val="24"/>
              </w:rPr>
              <w:t xml:space="preserve"> - 3.95</w:t>
            </w:r>
          </w:p>
        </w:tc>
      </w:tr>
      <w:tr w:rsidR="005E477D" w:rsidRPr="00AC4392" w14:paraId="4844FD49" w14:textId="77777777" w:rsidTr="005E477D">
        <w:tc>
          <w:tcPr>
            <w:tcW w:w="2520" w:type="dxa"/>
          </w:tcPr>
          <w:p w14:paraId="3B431FE7" w14:textId="62360E8C" w:rsidR="005E477D" w:rsidRPr="00AC4392" w:rsidRDefault="005E477D" w:rsidP="00787222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สินทรัพย์</w:t>
            </w:r>
            <w:r w:rsidRPr="00AC4392">
              <w:rPr>
                <w:rFonts w:asciiTheme="majorBidi" w:hAnsiTheme="majorBidi" w:cstheme="majorBidi" w:hint="cs"/>
                <w:szCs w:val="24"/>
                <w:cs/>
              </w:rPr>
              <w:t>ทางการเงินไม่หมุนเวียนอื่น</w:t>
            </w:r>
          </w:p>
        </w:tc>
        <w:tc>
          <w:tcPr>
            <w:tcW w:w="1170" w:type="dxa"/>
          </w:tcPr>
          <w:p w14:paraId="192BC673" w14:textId="283BC93B" w:rsidR="005E477D" w:rsidRPr="00AC4392" w:rsidRDefault="00F96AF0" w:rsidP="0078722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3F68E1F9" w14:textId="06C7E833" w:rsidR="005E477D" w:rsidRPr="00AC4392" w:rsidRDefault="00CE510D" w:rsidP="0078722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35B1F023" w14:textId="16F1D138" w:rsidR="005E477D" w:rsidRPr="00AC4392" w:rsidRDefault="00665239" w:rsidP="0078722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16316D7C" w14:textId="1A007847" w:rsidR="005E477D" w:rsidRPr="00AC4392" w:rsidRDefault="009C7D7E" w:rsidP="0078722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06565106" w14:textId="32800EA1" w:rsidR="005E477D" w:rsidRPr="00AC4392" w:rsidRDefault="00E91404" w:rsidP="0078722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13</w:t>
            </w:r>
          </w:p>
        </w:tc>
        <w:tc>
          <w:tcPr>
            <w:tcW w:w="833" w:type="dxa"/>
          </w:tcPr>
          <w:p w14:paraId="386F12A5" w14:textId="321D7093" w:rsidR="005E477D" w:rsidRPr="00AC4392" w:rsidRDefault="00E91404" w:rsidP="0078722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13</w:t>
            </w:r>
          </w:p>
        </w:tc>
        <w:tc>
          <w:tcPr>
            <w:tcW w:w="1643" w:type="dxa"/>
          </w:tcPr>
          <w:p w14:paraId="182B1804" w14:textId="3CD98C35" w:rsidR="005E477D" w:rsidRPr="00AC4392" w:rsidRDefault="00106AB5" w:rsidP="00787222">
            <w:pPr>
              <w:ind w:left="-3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5E477D" w:rsidRPr="00AC4392" w14:paraId="7E97CD76" w14:textId="77777777" w:rsidTr="005E477D">
        <w:trPr>
          <w:trHeight w:val="217"/>
        </w:trPr>
        <w:tc>
          <w:tcPr>
            <w:tcW w:w="2520" w:type="dxa"/>
            <w:tcBorders>
              <w:bottom w:val="nil"/>
            </w:tcBorders>
          </w:tcPr>
          <w:p w14:paraId="19B5BD54" w14:textId="5CA0F795" w:rsidR="005E477D" w:rsidRPr="00AC4392" w:rsidRDefault="005E477D" w:rsidP="00787222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170" w:type="dxa"/>
            <w:tcBorders>
              <w:bottom w:val="nil"/>
            </w:tcBorders>
          </w:tcPr>
          <w:p w14:paraId="6C2CF0E4" w14:textId="17E8E4DF" w:rsidR="005E477D" w:rsidRPr="00AC4392" w:rsidRDefault="005E477D" w:rsidP="0078722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65" w:type="dxa"/>
            <w:tcBorders>
              <w:bottom w:val="nil"/>
            </w:tcBorders>
          </w:tcPr>
          <w:p w14:paraId="13224F92" w14:textId="2E79E608" w:rsidR="005E477D" w:rsidRPr="00AC4392" w:rsidRDefault="005E477D" w:rsidP="0078722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65" w:type="dxa"/>
            <w:tcBorders>
              <w:bottom w:val="nil"/>
            </w:tcBorders>
          </w:tcPr>
          <w:p w14:paraId="26534784" w14:textId="12DFCAF5" w:rsidR="005E477D" w:rsidRPr="00AC4392" w:rsidRDefault="005E477D" w:rsidP="0078722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2" w:type="dxa"/>
            <w:tcBorders>
              <w:bottom w:val="nil"/>
            </w:tcBorders>
          </w:tcPr>
          <w:p w14:paraId="59C5C8B6" w14:textId="77777777" w:rsidR="005E477D" w:rsidRPr="00AC4392" w:rsidRDefault="005E477D" w:rsidP="0078722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2" w:type="dxa"/>
            <w:tcBorders>
              <w:bottom w:val="nil"/>
            </w:tcBorders>
          </w:tcPr>
          <w:p w14:paraId="63EB64A0" w14:textId="0141F0F6" w:rsidR="005E477D" w:rsidRPr="00AC4392" w:rsidRDefault="005E477D" w:rsidP="0078722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3" w:type="dxa"/>
            <w:tcBorders>
              <w:bottom w:val="nil"/>
            </w:tcBorders>
          </w:tcPr>
          <w:p w14:paraId="58802783" w14:textId="5274DC89" w:rsidR="005E477D" w:rsidRPr="00AC4392" w:rsidRDefault="005E477D" w:rsidP="0078722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43" w:type="dxa"/>
            <w:tcBorders>
              <w:bottom w:val="nil"/>
            </w:tcBorders>
          </w:tcPr>
          <w:p w14:paraId="4778C12E" w14:textId="47A9A6E8" w:rsidR="005E477D" w:rsidRPr="00AC4392" w:rsidRDefault="005E477D" w:rsidP="00787222">
            <w:pPr>
              <w:ind w:left="-31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5E477D" w:rsidRPr="00AC4392" w14:paraId="3661F364" w14:textId="77777777" w:rsidTr="005E477D">
        <w:tc>
          <w:tcPr>
            <w:tcW w:w="2520" w:type="dxa"/>
          </w:tcPr>
          <w:p w14:paraId="20B21A36" w14:textId="77777777" w:rsidR="005E477D" w:rsidRPr="00AC4392" w:rsidRDefault="005E477D" w:rsidP="00787222">
            <w:pPr>
              <w:ind w:right="-108"/>
              <w:jc w:val="both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เงินเบิกเกินบัญชีและเงินกู้ยืม</w:t>
            </w:r>
          </w:p>
          <w:p w14:paraId="6BA44449" w14:textId="77777777" w:rsidR="005E477D" w:rsidRPr="00AC4392" w:rsidRDefault="005E477D" w:rsidP="00787222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 xml:space="preserve">   ระยะสั้นจากธนาคาร</w:t>
            </w:r>
          </w:p>
        </w:tc>
        <w:tc>
          <w:tcPr>
            <w:tcW w:w="1170" w:type="dxa"/>
          </w:tcPr>
          <w:p w14:paraId="5EFF347C" w14:textId="77777777" w:rsidR="005E477D" w:rsidRPr="00AC4392" w:rsidRDefault="005E477D" w:rsidP="0078722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17DC86FA" w14:textId="7F8D5BF3" w:rsidR="00106AB5" w:rsidRPr="00AC4392" w:rsidRDefault="00106AB5" w:rsidP="0078722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4118EFC8" w14:textId="77777777" w:rsidR="005E477D" w:rsidRPr="00AC4392" w:rsidRDefault="005E477D" w:rsidP="0078722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0232F260" w14:textId="52013840" w:rsidR="00A36172" w:rsidRPr="00AC4392" w:rsidRDefault="00A36172" w:rsidP="0078722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1,548</w:t>
            </w:r>
          </w:p>
        </w:tc>
        <w:tc>
          <w:tcPr>
            <w:tcW w:w="765" w:type="dxa"/>
          </w:tcPr>
          <w:p w14:paraId="6610ABF0" w14:textId="77777777" w:rsidR="005E477D" w:rsidRPr="00AC4392" w:rsidRDefault="005E477D" w:rsidP="0078722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77890046" w14:textId="28A11664" w:rsidR="00136B4B" w:rsidRPr="00AC4392" w:rsidRDefault="00136B4B" w:rsidP="0078722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5022F149" w14:textId="77777777" w:rsidR="005E477D" w:rsidRPr="00AC4392" w:rsidRDefault="005E477D" w:rsidP="0078722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2581E874" w14:textId="678F5316" w:rsidR="004B70C2" w:rsidRPr="00AC4392" w:rsidRDefault="004B70C2" w:rsidP="0078722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20B24BCD" w14:textId="77777777" w:rsidR="005E477D" w:rsidRPr="00AC4392" w:rsidRDefault="005E477D" w:rsidP="0078722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5DDC6E7F" w14:textId="41F0D01C" w:rsidR="004B70C2" w:rsidRPr="00AC4392" w:rsidRDefault="00FC0A8F" w:rsidP="0078722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</w:tcPr>
          <w:p w14:paraId="2B55DDB3" w14:textId="77777777" w:rsidR="005E477D" w:rsidRPr="00AC4392" w:rsidRDefault="005E477D" w:rsidP="0078722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6C87F2A6" w14:textId="014A9E83" w:rsidR="00FC0A8F" w:rsidRPr="00AC4392" w:rsidRDefault="00FC0A8F" w:rsidP="0078722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1,548</w:t>
            </w:r>
          </w:p>
        </w:tc>
        <w:tc>
          <w:tcPr>
            <w:tcW w:w="1643" w:type="dxa"/>
          </w:tcPr>
          <w:p w14:paraId="1E4235BE" w14:textId="77777777" w:rsidR="005E477D" w:rsidRPr="00AC4392" w:rsidRDefault="005E477D" w:rsidP="00787222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3674B574" w14:textId="76036C76" w:rsidR="009609CF" w:rsidRPr="00AC4392" w:rsidRDefault="009609CF" w:rsidP="00787222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0.80 - 2.</w:t>
            </w:r>
            <w:r w:rsidR="00713EE2">
              <w:rPr>
                <w:rFonts w:asciiTheme="majorBidi" w:hAnsiTheme="majorBidi" w:cstheme="majorBidi"/>
                <w:szCs w:val="24"/>
              </w:rPr>
              <w:t>75</w:t>
            </w:r>
          </w:p>
        </w:tc>
      </w:tr>
      <w:tr w:rsidR="005E477D" w:rsidRPr="00AC4392" w14:paraId="78EEC028" w14:textId="77777777" w:rsidTr="005E477D">
        <w:tc>
          <w:tcPr>
            <w:tcW w:w="2520" w:type="dxa"/>
          </w:tcPr>
          <w:p w14:paraId="66C30B68" w14:textId="77777777" w:rsidR="005E477D" w:rsidRPr="00AC4392" w:rsidRDefault="005E477D" w:rsidP="00787222">
            <w:pPr>
              <w:ind w:right="-108"/>
              <w:jc w:val="both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63998AF1" w14:textId="6D0D7BF3" w:rsidR="005E477D" w:rsidRPr="00AC4392" w:rsidRDefault="00106AB5" w:rsidP="0078722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14742A8D" w14:textId="72BC8E59" w:rsidR="005E477D" w:rsidRPr="00AC4392" w:rsidRDefault="00136B4B" w:rsidP="0078722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47912562" w14:textId="46E4CC00" w:rsidR="005E477D" w:rsidRPr="00AC4392" w:rsidRDefault="00136B4B" w:rsidP="0078722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626B460E" w14:textId="00735D78" w:rsidR="005E477D" w:rsidRPr="00AC4392" w:rsidRDefault="004B70C2" w:rsidP="0078722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2654095A" w14:textId="15A591A1" w:rsidR="005E477D" w:rsidRPr="00AC4392" w:rsidRDefault="00FC0A8F" w:rsidP="0078722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3,305</w:t>
            </w:r>
          </w:p>
        </w:tc>
        <w:tc>
          <w:tcPr>
            <w:tcW w:w="833" w:type="dxa"/>
          </w:tcPr>
          <w:p w14:paraId="00F798FE" w14:textId="0DF6F0DA" w:rsidR="005E477D" w:rsidRPr="00AC4392" w:rsidRDefault="00FC0A8F" w:rsidP="0078722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3,305</w:t>
            </w:r>
          </w:p>
        </w:tc>
        <w:tc>
          <w:tcPr>
            <w:tcW w:w="1643" w:type="dxa"/>
          </w:tcPr>
          <w:p w14:paraId="35B4ECD7" w14:textId="0FD93189" w:rsidR="005E477D" w:rsidRPr="00AC4392" w:rsidRDefault="009609CF" w:rsidP="00787222">
            <w:pPr>
              <w:ind w:left="-3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5E477D" w:rsidRPr="00AC4392" w14:paraId="6C7DF4E0" w14:textId="77777777" w:rsidTr="005E477D">
        <w:tc>
          <w:tcPr>
            <w:tcW w:w="2520" w:type="dxa"/>
          </w:tcPr>
          <w:p w14:paraId="7A4EB1D8" w14:textId="77777777" w:rsidR="005E477D" w:rsidRPr="00AC4392" w:rsidRDefault="005E477D" w:rsidP="00787222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38099A4A" w14:textId="39591117" w:rsidR="005E477D" w:rsidRPr="00AC4392" w:rsidRDefault="00106AB5" w:rsidP="0078722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6370D53C" w14:textId="18C29C3E" w:rsidR="005E477D" w:rsidRPr="00AC4392" w:rsidRDefault="00136B4B" w:rsidP="0078722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47</w:t>
            </w:r>
          </w:p>
        </w:tc>
        <w:tc>
          <w:tcPr>
            <w:tcW w:w="765" w:type="dxa"/>
          </w:tcPr>
          <w:p w14:paraId="7AB13C27" w14:textId="3D96AA9B" w:rsidR="005E477D" w:rsidRPr="00AC4392" w:rsidRDefault="0096570A" w:rsidP="0078722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237</w:t>
            </w:r>
          </w:p>
        </w:tc>
        <w:tc>
          <w:tcPr>
            <w:tcW w:w="832" w:type="dxa"/>
          </w:tcPr>
          <w:p w14:paraId="5EADE503" w14:textId="64D57C57" w:rsidR="005E477D" w:rsidRPr="00AC4392" w:rsidRDefault="004B70C2" w:rsidP="0078722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7C5DB0CE" w14:textId="0BD082EA" w:rsidR="005E477D" w:rsidRPr="00AC4392" w:rsidRDefault="00FC0A8F" w:rsidP="0078722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</w:tcPr>
          <w:p w14:paraId="3154CCCB" w14:textId="296C8C80" w:rsidR="005E477D" w:rsidRPr="00AC4392" w:rsidRDefault="0096570A" w:rsidP="0078722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284</w:t>
            </w:r>
          </w:p>
        </w:tc>
        <w:tc>
          <w:tcPr>
            <w:tcW w:w="1643" w:type="dxa"/>
          </w:tcPr>
          <w:p w14:paraId="1D414843" w14:textId="007BC6FD" w:rsidR="005E477D" w:rsidRPr="00AC4392" w:rsidRDefault="009609CF" w:rsidP="00787222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0.12 - 6.00</w:t>
            </w:r>
          </w:p>
        </w:tc>
      </w:tr>
      <w:tr w:rsidR="005E477D" w:rsidRPr="00AC4392" w14:paraId="33CED263" w14:textId="77777777" w:rsidTr="005E477D">
        <w:tc>
          <w:tcPr>
            <w:tcW w:w="2520" w:type="dxa"/>
          </w:tcPr>
          <w:p w14:paraId="37281A9B" w14:textId="77777777" w:rsidR="005E477D" w:rsidRPr="00AC4392" w:rsidRDefault="005E477D" w:rsidP="00787222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เงินกู้ยืมระยะยาวจากธนาคาร</w:t>
            </w:r>
          </w:p>
        </w:tc>
        <w:tc>
          <w:tcPr>
            <w:tcW w:w="1170" w:type="dxa"/>
          </w:tcPr>
          <w:p w14:paraId="18916F13" w14:textId="2E3BC374" w:rsidR="005E477D" w:rsidRPr="00AC4392" w:rsidRDefault="002E4318" w:rsidP="0078722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42</w:t>
            </w:r>
          </w:p>
        </w:tc>
        <w:tc>
          <w:tcPr>
            <w:tcW w:w="765" w:type="dxa"/>
          </w:tcPr>
          <w:p w14:paraId="1E5ED950" w14:textId="3C0F01A0" w:rsidR="005E477D" w:rsidRPr="00AC4392" w:rsidRDefault="00136B4B" w:rsidP="0078722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82</w:t>
            </w:r>
          </w:p>
        </w:tc>
        <w:tc>
          <w:tcPr>
            <w:tcW w:w="765" w:type="dxa"/>
          </w:tcPr>
          <w:p w14:paraId="37C38863" w14:textId="3B6468E4" w:rsidR="005E477D" w:rsidRPr="00AC4392" w:rsidRDefault="004B70C2" w:rsidP="0078722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547</w:t>
            </w:r>
          </w:p>
        </w:tc>
        <w:tc>
          <w:tcPr>
            <w:tcW w:w="832" w:type="dxa"/>
          </w:tcPr>
          <w:p w14:paraId="7EB864AB" w14:textId="6D0FF4D7" w:rsidR="005E477D" w:rsidRPr="00AC4392" w:rsidRDefault="004B70C2" w:rsidP="0078722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63540BE3" w14:textId="593B120A" w:rsidR="005E477D" w:rsidRPr="00AC4392" w:rsidRDefault="00FC0A8F" w:rsidP="0078722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</w:tcPr>
          <w:p w14:paraId="2A590012" w14:textId="5AF1289B" w:rsidR="005E477D" w:rsidRPr="00AC4392" w:rsidRDefault="009609CF" w:rsidP="0078722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671</w:t>
            </w:r>
          </w:p>
        </w:tc>
        <w:tc>
          <w:tcPr>
            <w:tcW w:w="1643" w:type="dxa"/>
          </w:tcPr>
          <w:p w14:paraId="33648F00" w14:textId="25F17318" w:rsidR="005E477D" w:rsidRPr="00AC4392" w:rsidRDefault="009609CF" w:rsidP="00787222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1.10 - 4.95</w:t>
            </w:r>
          </w:p>
        </w:tc>
      </w:tr>
    </w:tbl>
    <w:p w14:paraId="0050F269" w14:textId="72CF2230" w:rsidR="00A47F7B" w:rsidRPr="00AC4392" w:rsidRDefault="00A47F7B" w:rsidP="007C741E">
      <w:pPr>
        <w:tabs>
          <w:tab w:val="left" w:pos="2880"/>
        </w:tabs>
        <w:spacing w:before="240"/>
        <w:ind w:right="-277"/>
        <w:jc w:val="right"/>
        <w:rPr>
          <w:rFonts w:asciiTheme="majorBidi" w:hAnsiTheme="majorBidi" w:cstheme="majorBidi"/>
          <w:szCs w:val="24"/>
        </w:rPr>
      </w:pPr>
      <w:r w:rsidRPr="00AC4392">
        <w:rPr>
          <w:rFonts w:asciiTheme="majorBidi" w:hAnsiTheme="majorBidi" w:cstheme="majorBidi"/>
          <w:szCs w:val="24"/>
        </w:rPr>
        <w:t>(</w:t>
      </w:r>
      <w:r w:rsidRPr="00AC4392">
        <w:rPr>
          <w:rFonts w:asciiTheme="majorBidi" w:hAnsiTheme="majorBidi" w:cstheme="majorBidi"/>
          <w:szCs w:val="24"/>
          <w:cs/>
        </w:rPr>
        <w:t>หน่วย</w:t>
      </w:r>
      <w:r w:rsidRPr="00AC4392">
        <w:rPr>
          <w:rFonts w:asciiTheme="majorBidi" w:hAnsiTheme="majorBidi" w:cstheme="majorBidi"/>
          <w:szCs w:val="24"/>
        </w:rPr>
        <w:t xml:space="preserve">: </w:t>
      </w:r>
      <w:r w:rsidRPr="00AC4392">
        <w:rPr>
          <w:rFonts w:asciiTheme="majorBidi" w:hAnsiTheme="majorBidi" w:cstheme="majorBidi"/>
          <w:szCs w:val="24"/>
          <w:cs/>
        </w:rPr>
        <w:t>ล้านบาท</w:t>
      </w:r>
      <w:r w:rsidRPr="00AC4392">
        <w:rPr>
          <w:rFonts w:asciiTheme="majorBidi" w:hAnsiTheme="majorBidi" w:cstheme="majorBidi"/>
          <w:szCs w:val="24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170"/>
        <w:gridCol w:w="765"/>
        <w:gridCol w:w="765"/>
        <w:gridCol w:w="832"/>
        <w:gridCol w:w="832"/>
        <w:gridCol w:w="833"/>
        <w:gridCol w:w="1643"/>
      </w:tblGrid>
      <w:tr w:rsidR="00267419" w:rsidRPr="00AC4392" w14:paraId="010E6E1E" w14:textId="77777777" w:rsidTr="007633E2">
        <w:trPr>
          <w:cantSplit/>
        </w:trPr>
        <w:tc>
          <w:tcPr>
            <w:tcW w:w="2520" w:type="dxa"/>
          </w:tcPr>
          <w:p w14:paraId="673EDCCA" w14:textId="77777777" w:rsidR="00267419" w:rsidRPr="00AC4392" w:rsidRDefault="00267419" w:rsidP="007633E2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40" w:type="dxa"/>
            <w:gridSpan w:val="7"/>
          </w:tcPr>
          <w:p w14:paraId="71A92572" w14:textId="77777777" w:rsidR="00267419" w:rsidRPr="00AC4392" w:rsidRDefault="00267419" w:rsidP="007633E2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267419" w:rsidRPr="00AC4392" w14:paraId="5A60E5E2" w14:textId="77777777" w:rsidTr="007633E2">
        <w:trPr>
          <w:cantSplit/>
        </w:trPr>
        <w:tc>
          <w:tcPr>
            <w:tcW w:w="2520" w:type="dxa"/>
          </w:tcPr>
          <w:p w14:paraId="21A3375D" w14:textId="77777777" w:rsidR="00267419" w:rsidRPr="00AC4392" w:rsidRDefault="00267419" w:rsidP="007633E2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840" w:type="dxa"/>
            <w:gridSpan w:val="7"/>
          </w:tcPr>
          <w:p w14:paraId="0D8FA2B0" w14:textId="77777777" w:rsidR="00267419" w:rsidRPr="00AC4392" w:rsidRDefault="00267419" w:rsidP="007633E2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AC4392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AC4392">
              <w:rPr>
                <w:rFonts w:asciiTheme="majorBidi" w:hAnsiTheme="majorBidi" w:cstheme="majorBidi"/>
                <w:szCs w:val="24"/>
              </w:rPr>
              <w:t>2566</w:t>
            </w:r>
          </w:p>
        </w:tc>
      </w:tr>
      <w:tr w:rsidR="00267419" w:rsidRPr="00AC4392" w14:paraId="5CD9ACA8" w14:textId="77777777" w:rsidTr="007633E2">
        <w:tc>
          <w:tcPr>
            <w:tcW w:w="2520" w:type="dxa"/>
          </w:tcPr>
          <w:p w14:paraId="525FEA2D" w14:textId="77777777" w:rsidR="00267419" w:rsidRPr="00AC4392" w:rsidRDefault="00267419" w:rsidP="007633E2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44A7A50D" w14:textId="77777777" w:rsidR="00267419" w:rsidRPr="00AC4392" w:rsidRDefault="00267419" w:rsidP="007633E2">
            <w:pPr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อัตราดอกเบี้ย</w:t>
            </w:r>
          </w:p>
        </w:tc>
        <w:tc>
          <w:tcPr>
            <w:tcW w:w="2362" w:type="dxa"/>
            <w:gridSpan w:val="3"/>
          </w:tcPr>
          <w:p w14:paraId="6E73C25B" w14:textId="77777777" w:rsidR="00267419" w:rsidRPr="00AC4392" w:rsidRDefault="00267419" w:rsidP="007633E2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832" w:type="dxa"/>
          </w:tcPr>
          <w:p w14:paraId="69F406B5" w14:textId="77777777" w:rsidR="00267419" w:rsidRPr="00AC4392" w:rsidRDefault="00267419" w:rsidP="007633E2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3" w:type="dxa"/>
          </w:tcPr>
          <w:p w14:paraId="51B22C16" w14:textId="77777777" w:rsidR="00267419" w:rsidRPr="00AC4392" w:rsidRDefault="00267419" w:rsidP="007633E2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43" w:type="dxa"/>
          </w:tcPr>
          <w:p w14:paraId="3B523C22" w14:textId="77777777" w:rsidR="00267419" w:rsidRPr="00AC4392" w:rsidRDefault="00267419" w:rsidP="007633E2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267419" w:rsidRPr="00AC4392" w14:paraId="404F7A5C" w14:textId="77777777" w:rsidTr="007633E2">
        <w:tc>
          <w:tcPr>
            <w:tcW w:w="2520" w:type="dxa"/>
          </w:tcPr>
          <w:p w14:paraId="25C18DBD" w14:textId="77777777" w:rsidR="00267419" w:rsidRPr="00AC4392" w:rsidRDefault="00267419" w:rsidP="007633E2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0D6743EF" w14:textId="77777777" w:rsidR="00267419" w:rsidRPr="00AC4392" w:rsidRDefault="00267419" w:rsidP="007633E2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ปรับขึ้นลงตาม</w:t>
            </w:r>
          </w:p>
        </w:tc>
        <w:tc>
          <w:tcPr>
            <w:tcW w:w="765" w:type="dxa"/>
          </w:tcPr>
          <w:p w14:paraId="4DA5EB1C" w14:textId="77777777" w:rsidR="00267419" w:rsidRPr="00AC4392" w:rsidRDefault="00267419" w:rsidP="007633E2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น้อยกว่า</w:t>
            </w:r>
          </w:p>
        </w:tc>
        <w:tc>
          <w:tcPr>
            <w:tcW w:w="765" w:type="dxa"/>
          </w:tcPr>
          <w:p w14:paraId="71396F5B" w14:textId="77777777" w:rsidR="00267419" w:rsidRPr="00AC4392" w:rsidRDefault="00267419" w:rsidP="007633E2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2" w:type="dxa"/>
          </w:tcPr>
          <w:p w14:paraId="4371DC43" w14:textId="77777777" w:rsidR="00267419" w:rsidRPr="00AC4392" w:rsidRDefault="00267419" w:rsidP="007633E2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 w:hint="cs"/>
                <w:szCs w:val="24"/>
                <w:cs/>
              </w:rPr>
              <w:t>มากกว่า</w:t>
            </w:r>
          </w:p>
        </w:tc>
        <w:tc>
          <w:tcPr>
            <w:tcW w:w="832" w:type="dxa"/>
          </w:tcPr>
          <w:p w14:paraId="021BC6E4" w14:textId="77777777" w:rsidR="00267419" w:rsidRPr="00AC4392" w:rsidRDefault="00267419" w:rsidP="007633E2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ไม่มีอัตรา</w:t>
            </w:r>
          </w:p>
        </w:tc>
        <w:tc>
          <w:tcPr>
            <w:tcW w:w="833" w:type="dxa"/>
          </w:tcPr>
          <w:p w14:paraId="7EA9D66A" w14:textId="77777777" w:rsidR="00267419" w:rsidRPr="00AC4392" w:rsidRDefault="00267419" w:rsidP="007633E2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43" w:type="dxa"/>
          </w:tcPr>
          <w:p w14:paraId="5493AC8D" w14:textId="77777777" w:rsidR="00267419" w:rsidRPr="00AC4392" w:rsidRDefault="00267419" w:rsidP="007633E2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อัตราดอกเบี้ยที่แท้จริง</w:t>
            </w:r>
          </w:p>
        </w:tc>
      </w:tr>
      <w:tr w:rsidR="00267419" w:rsidRPr="00AC4392" w14:paraId="67141C68" w14:textId="77777777" w:rsidTr="007633E2">
        <w:tc>
          <w:tcPr>
            <w:tcW w:w="2520" w:type="dxa"/>
          </w:tcPr>
          <w:p w14:paraId="4415ECCB" w14:textId="77777777" w:rsidR="00267419" w:rsidRPr="00AC4392" w:rsidRDefault="00267419" w:rsidP="007633E2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182A0BA1" w14:textId="77777777" w:rsidR="00267419" w:rsidRPr="00AC4392" w:rsidRDefault="00267419" w:rsidP="007633E2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อัตราตลาด</w:t>
            </w:r>
          </w:p>
        </w:tc>
        <w:tc>
          <w:tcPr>
            <w:tcW w:w="765" w:type="dxa"/>
          </w:tcPr>
          <w:p w14:paraId="200CD7D6" w14:textId="77777777" w:rsidR="00267419" w:rsidRPr="00AC4392" w:rsidRDefault="00267419" w:rsidP="007633E2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765" w:type="dxa"/>
          </w:tcPr>
          <w:p w14:paraId="27C0F6FF" w14:textId="77777777" w:rsidR="00267419" w:rsidRPr="00AC4392" w:rsidRDefault="00267419" w:rsidP="007633E2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 xml:space="preserve"> - </w:t>
            </w:r>
            <w:r w:rsidRPr="00AC4392">
              <w:rPr>
                <w:rFonts w:asciiTheme="majorBidi" w:hAnsiTheme="majorBidi" w:cstheme="majorBidi"/>
                <w:szCs w:val="24"/>
              </w:rPr>
              <w:t>5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832" w:type="dxa"/>
          </w:tcPr>
          <w:p w14:paraId="30D06EB4" w14:textId="77777777" w:rsidR="00267419" w:rsidRPr="00AC4392" w:rsidRDefault="00267419" w:rsidP="007633E2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5</w:t>
            </w:r>
            <w:r w:rsidRPr="00AC4392">
              <w:rPr>
                <w:rFonts w:asciiTheme="majorBidi" w:hAnsiTheme="majorBidi" w:cstheme="majorBidi" w:hint="cs"/>
                <w:szCs w:val="24"/>
                <w:cs/>
              </w:rPr>
              <w:t xml:space="preserve"> ปี</w:t>
            </w:r>
          </w:p>
        </w:tc>
        <w:tc>
          <w:tcPr>
            <w:tcW w:w="832" w:type="dxa"/>
          </w:tcPr>
          <w:p w14:paraId="4733AF9B" w14:textId="77777777" w:rsidR="00267419" w:rsidRPr="00AC4392" w:rsidRDefault="00267419" w:rsidP="007633E2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ดอกเบี้ย</w:t>
            </w:r>
          </w:p>
        </w:tc>
        <w:tc>
          <w:tcPr>
            <w:tcW w:w="833" w:type="dxa"/>
          </w:tcPr>
          <w:p w14:paraId="24E49A56" w14:textId="77777777" w:rsidR="00267419" w:rsidRPr="00AC4392" w:rsidRDefault="00267419" w:rsidP="007633E2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643" w:type="dxa"/>
          </w:tcPr>
          <w:p w14:paraId="7101A497" w14:textId="77777777" w:rsidR="00267419" w:rsidRPr="00AC4392" w:rsidRDefault="00267419" w:rsidP="007633E2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 xml:space="preserve"> (ร้อยละต่อปี)</w:t>
            </w:r>
          </w:p>
        </w:tc>
      </w:tr>
      <w:tr w:rsidR="00267419" w:rsidRPr="00AC4392" w14:paraId="0E60F0B0" w14:textId="77777777" w:rsidTr="007633E2">
        <w:tc>
          <w:tcPr>
            <w:tcW w:w="2520" w:type="dxa"/>
          </w:tcPr>
          <w:p w14:paraId="09929CD3" w14:textId="77777777" w:rsidR="00267419" w:rsidRPr="00AC4392" w:rsidRDefault="00267419" w:rsidP="007633E2">
            <w:pPr>
              <w:ind w:right="-108"/>
              <w:jc w:val="both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14:paraId="5896F25D" w14:textId="77777777" w:rsidR="00267419" w:rsidRPr="00AC4392" w:rsidRDefault="00267419" w:rsidP="007633E2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5" w:type="dxa"/>
          </w:tcPr>
          <w:p w14:paraId="31DCBDF7" w14:textId="77777777" w:rsidR="00267419" w:rsidRPr="00AC4392" w:rsidRDefault="00267419" w:rsidP="007633E2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5" w:type="dxa"/>
          </w:tcPr>
          <w:p w14:paraId="7C7080F2" w14:textId="77777777" w:rsidR="00267419" w:rsidRPr="00AC4392" w:rsidRDefault="00267419" w:rsidP="007633E2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2" w:type="dxa"/>
          </w:tcPr>
          <w:p w14:paraId="030FCA6A" w14:textId="77777777" w:rsidR="00267419" w:rsidRPr="00AC4392" w:rsidRDefault="00267419" w:rsidP="007633E2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2" w:type="dxa"/>
          </w:tcPr>
          <w:p w14:paraId="0FD4F9C9" w14:textId="77777777" w:rsidR="00267419" w:rsidRPr="00AC4392" w:rsidRDefault="00267419" w:rsidP="007633E2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3" w:type="dxa"/>
          </w:tcPr>
          <w:p w14:paraId="787F4D1D" w14:textId="77777777" w:rsidR="00267419" w:rsidRPr="00AC4392" w:rsidRDefault="00267419" w:rsidP="007633E2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643" w:type="dxa"/>
          </w:tcPr>
          <w:p w14:paraId="46BE521D" w14:textId="77777777" w:rsidR="00267419" w:rsidRPr="00AC4392" w:rsidRDefault="00267419" w:rsidP="007633E2">
            <w:pPr>
              <w:ind w:left="-31" w:right="-6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267419" w:rsidRPr="00AC4392" w14:paraId="6F81F562" w14:textId="77777777" w:rsidTr="007633E2">
        <w:tc>
          <w:tcPr>
            <w:tcW w:w="2520" w:type="dxa"/>
          </w:tcPr>
          <w:p w14:paraId="37FE54B9" w14:textId="77777777" w:rsidR="00267419" w:rsidRPr="00AC4392" w:rsidRDefault="00267419" w:rsidP="007633E2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14:paraId="33050D4E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917</w:t>
            </w:r>
          </w:p>
        </w:tc>
        <w:tc>
          <w:tcPr>
            <w:tcW w:w="765" w:type="dxa"/>
          </w:tcPr>
          <w:p w14:paraId="63DC49D7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1509BB83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316B547A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7D949586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33" w:type="dxa"/>
          </w:tcPr>
          <w:p w14:paraId="48392147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918</w:t>
            </w:r>
          </w:p>
        </w:tc>
        <w:tc>
          <w:tcPr>
            <w:tcW w:w="1643" w:type="dxa"/>
          </w:tcPr>
          <w:p w14:paraId="52BE7456" w14:textId="77777777" w:rsidR="00267419" w:rsidRPr="00AC4392" w:rsidRDefault="00267419" w:rsidP="007633E2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0.01 - 0.60</w:t>
            </w:r>
          </w:p>
        </w:tc>
      </w:tr>
      <w:tr w:rsidR="00267419" w:rsidRPr="00AC4392" w14:paraId="5AEA1362" w14:textId="77777777" w:rsidTr="007633E2">
        <w:tc>
          <w:tcPr>
            <w:tcW w:w="2520" w:type="dxa"/>
          </w:tcPr>
          <w:p w14:paraId="67AFB140" w14:textId="77777777" w:rsidR="00267419" w:rsidRPr="00AC4392" w:rsidRDefault="00267419" w:rsidP="007633E2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</w:tcPr>
          <w:p w14:paraId="5A2FDFCE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79A9CFD4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0296EABC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72B7E55E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13E73466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4,725</w:t>
            </w:r>
          </w:p>
        </w:tc>
        <w:tc>
          <w:tcPr>
            <w:tcW w:w="833" w:type="dxa"/>
          </w:tcPr>
          <w:p w14:paraId="27D1F12B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4,725</w:t>
            </w:r>
          </w:p>
        </w:tc>
        <w:tc>
          <w:tcPr>
            <w:tcW w:w="1643" w:type="dxa"/>
          </w:tcPr>
          <w:p w14:paraId="3C1DB65E" w14:textId="77777777" w:rsidR="00267419" w:rsidRPr="00AC4392" w:rsidRDefault="00267419" w:rsidP="007633E2">
            <w:pPr>
              <w:ind w:left="-3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267419" w:rsidRPr="00AC4392" w14:paraId="0D25E372" w14:textId="77777777" w:rsidTr="007633E2">
        <w:tc>
          <w:tcPr>
            <w:tcW w:w="2520" w:type="dxa"/>
          </w:tcPr>
          <w:p w14:paraId="60F66B45" w14:textId="77777777" w:rsidR="00267419" w:rsidRPr="00AC4392" w:rsidRDefault="00267419" w:rsidP="007633E2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687E19A5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48AAB824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586717D1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104</w:t>
            </w:r>
          </w:p>
        </w:tc>
        <w:tc>
          <w:tcPr>
            <w:tcW w:w="832" w:type="dxa"/>
          </w:tcPr>
          <w:p w14:paraId="0609857F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36530113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305</w:t>
            </w:r>
          </w:p>
        </w:tc>
        <w:tc>
          <w:tcPr>
            <w:tcW w:w="833" w:type="dxa"/>
          </w:tcPr>
          <w:p w14:paraId="295D08A0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409</w:t>
            </w:r>
          </w:p>
        </w:tc>
        <w:tc>
          <w:tcPr>
            <w:tcW w:w="1643" w:type="dxa"/>
          </w:tcPr>
          <w:p w14:paraId="7120A9FB" w14:textId="77777777" w:rsidR="00267419" w:rsidRPr="00AC4392" w:rsidRDefault="00267419" w:rsidP="007633E2">
            <w:pPr>
              <w:ind w:left="-3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2.80 - 3.95</w:t>
            </w:r>
          </w:p>
        </w:tc>
      </w:tr>
      <w:tr w:rsidR="00267419" w:rsidRPr="00AC4392" w14:paraId="3AE88FDF" w14:textId="77777777" w:rsidTr="007633E2">
        <w:tc>
          <w:tcPr>
            <w:tcW w:w="2520" w:type="dxa"/>
          </w:tcPr>
          <w:p w14:paraId="01933734" w14:textId="77777777" w:rsidR="00267419" w:rsidRPr="00AC4392" w:rsidRDefault="00267419" w:rsidP="007633E2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สินทรัพย์</w:t>
            </w:r>
            <w:r w:rsidRPr="00AC4392">
              <w:rPr>
                <w:rFonts w:asciiTheme="majorBidi" w:hAnsiTheme="majorBidi" w:cstheme="majorBidi" w:hint="cs"/>
                <w:szCs w:val="24"/>
                <w:cs/>
              </w:rPr>
              <w:t>ทางการเงินไม่หมุนเวียนอื่น</w:t>
            </w:r>
          </w:p>
        </w:tc>
        <w:tc>
          <w:tcPr>
            <w:tcW w:w="1170" w:type="dxa"/>
          </w:tcPr>
          <w:p w14:paraId="07B96E81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6FD10F92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424F4F09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7797D938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17752817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</w:t>
            </w:r>
          </w:p>
        </w:tc>
        <w:tc>
          <w:tcPr>
            <w:tcW w:w="833" w:type="dxa"/>
          </w:tcPr>
          <w:p w14:paraId="048FBFD1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25</w:t>
            </w:r>
          </w:p>
        </w:tc>
        <w:tc>
          <w:tcPr>
            <w:tcW w:w="1643" w:type="dxa"/>
          </w:tcPr>
          <w:p w14:paraId="19BE7704" w14:textId="77777777" w:rsidR="00267419" w:rsidRPr="00AC4392" w:rsidRDefault="00267419" w:rsidP="007633E2">
            <w:pPr>
              <w:ind w:left="-3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267419" w:rsidRPr="00AC4392" w14:paraId="22307DDB" w14:textId="77777777" w:rsidTr="007633E2">
        <w:trPr>
          <w:trHeight w:val="217"/>
        </w:trPr>
        <w:tc>
          <w:tcPr>
            <w:tcW w:w="2520" w:type="dxa"/>
            <w:tcBorders>
              <w:bottom w:val="nil"/>
            </w:tcBorders>
          </w:tcPr>
          <w:p w14:paraId="06E4396E" w14:textId="77777777" w:rsidR="00267419" w:rsidRPr="00AC4392" w:rsidRDefault="00267419" w:rsidP="007633E2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170" w:type="dxa"/>
            <w:tcBorders>
              <w:bottom w:val="nil"/>
            </w:tcBorders>
          </w:tcPr>
          <w:p w14:paraId="7C7BD526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65" w:type="dxa"/>
            <w:tcBorders>
              <w:bottom w:val="nil"/>
            </w:tcBorders>
          </w:tcPr>
          <w:p w14:paraId="35AD08BE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765" w:type="dxa"/>
            <w:tcBorders>
              <w:bottom w:val="nil"/>
            </w:tcBorders>
          </w:tcPr>
          <w:p w14:paraId="4A353744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2" w:type="dxa"/>
            <w:tcBorders>
              <w:bottom w:val="nil"/>
            </w:tcBorders>
          </w:tcPr>
          <w:p w14:paraId="76960829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2" w:type="dxa"/>
            <w:tcBorders>
              <w:bottom w:val="nil"/>
            </w:tcBorders>
          </w:tcPr>
          <w:p w14:paraId="74C412A3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3" w:type="dxa"/>
            <w:tcBorders>
              <w:bottom w:val="nil"/>
            </w:tcBorders>
          </w:tcPr>
          <w:p w14:paraId="210C0043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643" w:type="dxa"/>
            <w:tcBorders>
              <w:bottom w:val="nil"/>
            </w:tcBorders>
          </w:tcPr>
          <w:p w14:paraId="6472C65B" w14:textId="77777777" w:rsidR="00267419" w:rsidRPr="00AC4392" w:rsidRDefault="00267419" w:rsidP="007633E2">
            <w:pPr>
              <w:ind w:left="-31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267419" w:rsidRPr="00AC4392" w14:paraId="16B3CC75" w14:textId="77777777" w:rsidTr="007633E2">
        <w:tc>
          <w:tcPr>
            <w:tcW w:w="2520" w:type="dxa"/>
          </w:tcPr>
          <w:p w14:paraId="39590A82" w14:textId="77777777" w:rsidR="00267419" w:rsidRPr="00AC4392" w:rsidRDefault="00267419" w:rsidP="007633E2">
            <w:pPr>
              <w:ind w:right="-108"/>
              <w:jc w:val="both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เงินเบิกเกินบัญชีและเงินกู้ยืม</w:t>
            </w:r>
          </w:p>
          <w:p w14:paraId="27F4EFCD" w14:textId="77777777" w:rsidR="00267419" w:rsidRPr="00AC4392" w:rsidRDefault="00267419" w:rsidP="007633E2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 xml:space="preserve">   ระยะสั้นจากธนาคาร</w:t>
            </w:r>
          </w:p>
        </w:tc>
        <w:tc>
          <w:tcPr>
            <w:tcW w:w="1170" w:type="dxa"/>
          </w:tcPr>
          <w:p w14:paraId="7AA04564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7192F6D3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2E13F344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4E683FDC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2,601</w:t>
            </w:r>
          </w:p>
        </w:tc>
        <w:tc>
          <w:tcPr>
            <w:tcW w:w="765" w:type="dxa"/>
          </w:tcPr>
          <w:p w14:paraId="1066B1B1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4EBB93D0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0D227B77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7EE74317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0905D8C6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4059CA85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</w:tcPr>
          <w:p w14:paraId="4FBB18B2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57AF5056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2,601</w:t>
            </w:r>
          </w:p>
        </w:tc>
        <w:tc>
          <w:tcPr>
            <w:tcW w:w="1643" w:type="dxa"/>
          </w:tcPr>
          <w:p w14:paraId="7BA9CDC1" w14:textId="77777777" w:rsidR="00267419" w:rsidRPr="00AC4392" w:rsidRDefault="00267419" w:rsidP="007633E2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3C474F23" w14:textId="77777777" w:rsidR="00267419" w:rsidRPr="00AC4392" w:rsidRDefault="00267419" w:rsidP="007633E2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0.80 - 3.00</w:t>
            </w:r>
          </w:p>
        </w:tc>
      </w:tr>
      <w:tr w:rsidR="00267419" w:rsidRPr="00AC4392" w14:paraId="3AAC9EB8" w14:textId="77777777" w:rsidTr="007633E2">
        <w:tc>
          <w:tcPr>
            <w:tcW w:w="2520" w:type="dxa"/>
          </w:tcPr>
          <w:p w14:paraId="0AB756B6" w14:textId="77777777" w:rsidR="00267419" w:rsidRPr="00AC4392" w:rsidRDefault="00267419" w:rsidP="007633E2">
            <w:pPr>
              <w:ind w:right="-108"/>
              <w:jc w:val="both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36862C0E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5454E7CE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584DB80E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389AD258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26844AF8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4,076</w:t>
            </w:r>
          </w:p>
        </w:tc>
        <w:tc>
          <w:tcPr>
            <w:tcW w:w="833" w:type="dxa"/>
          </w:tcPr>
          <w:p w14:paraId="3C3CCD22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4,076</w:t>
            </w:r>
          </w:p>
        </w:tc>
        <w:tc>
          <w:tcPr>
            <w:tcW w:w="1643" w:type="dxa"/>
          </w:tcPr>
          <w:p w14:paraId="03965E4F" w14:textId="77777777" w:rsidR="00267419" w:rsidRPr="00AC4392" w:rsidRDefault="00267419" w:rsidP="007633E2">
            <w:pPr>
              <w:ind w:left="-3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267419" w:rsidRPr="00AC4392" w14:paraId="72ACF806" w14:textId="77777777" w:rsidTr="007633E2">
        <w:tc>
          <w:tcPr>
            <w:tcW w:w="2520" w:type="dxa"/>
          </w:tcPr>
          <w:p w14:paraId="0B51BE28" w14:textId="77777777" w:rsidR="00267419" w:rsidRPr="00AC4392" w:rsidRDefault="00267419" w:rsidP="007633E2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59F8B8AE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35D1D53C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28</w:t>
            </w:r>
          </w:p>
        </w:tc>
        <w:tc>
          <w:tcPr>
            <w:tcW w:w="765" w:type="dxa"/>
          </w:tcPr>
          <w:p w14:paraId="4DEE3976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40</w:t>
            </w:r>
          </w:p>
        </w:tc>
        <w:tc>
          <w:tcPr>
            <w:tcW w:w="832" w:type="dxa"/>
          </w:tcPr>
          <w:p w14:paraId="471F3577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1352E8A8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</w:tcPr>
          <w:p w14:paraId="6EB42103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68</w:t>
            </w:r>
          </w:p>
        </w:tc>
        <w:tc>
          <w:tcPr>
            <w:tcW w:w="1643" w:type="dxa"/>
          </w:tcPr>
          <w:p w14:paraId="0F6361D6" w14:textId="77777777" w:rsidR="00267419" w:rsidRPr="00AC4392" w:rsidRDefault="00267419" w:rsidP="007633E2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2.15 - 10.46</w:t>
            </w:r>
          </w:p>
        </w:tc>
      </w:tr>
      <w:tr w:rsidR="00267419" w:rsidRPr="00AC4392" w14:paraId="3202D21B" w14:textId="77777777" w:rsidTr="007633E2">
        <w:tc>
          <w:tcPr>
            <w:tcW w:w="2520" w:type="dxa"/>
          </w:tcPr>
          <w:p w14:paraId="70B4019A" w14:textId="77777777" w:rsidR="00267419" w:rsidRPr="00AC4392" w:rsidRDefault="00267419" w:rsidP="007633E2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เงินกู้ยืมระยะยาวจากธนาคาร</w:t>
            </w:r>
          </w:p>
        </w:tc>
        <w:tc>
          <w:tcPr>
            <w:tcW w:w="1170" w:type="dxa"/>
          </w:tcPr>
          <w:p w14:paraId="44AE61DD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495</w:t>
            </w:r>
          </w:p>
        </w:tc>
        <w:tc>
          <w:tcPr>
            <w:tcW w:w="765" w:type="dxa"/>
          </w:tcPr>
          <w:p w14:paraId="70ED2AEE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168</w:t>
            </w:r>
          </w:p>
        </w:tc>
        <w:tc>
          <w:tcPr>
            <w:tcW w:w="765" w:type="dxa"/>
          </w:tcPr>
          <w:p w14:paraId="5594EFE2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695</w:t>
            </w:r>
          </w:p>
        </w:tc>
        <w:tc>
          <w:tcPr>
            <w:tcW w:w="832" w:type="dxa"/>
          </w:tcPr>
          <w:p w14:paraId="4DC3A205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33</w:t>
            </w:r>
          </w:p>
        </w:tc>
        <w:tc>
          <w:tcPr>
            <w:tcW w:w="832" w:type="dxa"/>
          </w:tcPr>
          <w:p w14:paraId="652B6963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</w:tcPr>
          <w:p w14:paraId="4D76F76C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1,391</w:t>
            </w:r>
          </w:p>
        </w:tc>
        <w:tc>
          <w:tcPr>
            <w:tcW w:w="1643" w:type="dxa"/>
          </w:tcPr>
          <w:p w14:paraId="67FEB8C2" w14:textId="77777777" w:rsidR="00267419" w:rsidRPr="00AC4392" w:rsidRDefault="00267419" w:rsidP="007633E2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1.10 - 4.95</w:t>
            </w:r>
          </w:p>
        </w:tc>
      </w:tr>
    </w:tbl>
    <w:p w14:paraId="6C5B6612" w14:textId="77777777" w:rsidR="008C00E4" w:rsidRPr="00AC4392" w:rsidRDefault="008C00E4" w:rsidP="00755F0D">
      <w:pPr>
        <w:overflowPunct/>
        <w:autoSpaceDE/>
        <w:autoSpaceDN/>
        <w:adjustRightInd/>
        <w:spacing w:before="240"/>
        <w:jc w:val="right"/>
        <w:textAlignment w:val="auto"/>
        <w:rPr>
          <w:rFonts w:asciiTheme="majorBidi" w:hAnsiTheme="majorBidi" w:cstheme="majorBidi"/>
          <w:szCs w:val="24"/>
        </w:rPr>
      </w:pPr>
    </w:p>
    <w:p w14:paraId="6C6B49FE" w14:textId="77777777" w:rsidR="008C00E4" w:rsidRPr="00AC4392" w:rsidRDefault="008C00E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Cs w:val="24"/>
        </w:rPr>
      </w:pPr>
      <w:r w:rsidRPr="00AC4392">
        <w:rPr>
          <w:rFonts w:asciiTheme="majorBidi" w:hAnsiTheme="majorBidi" w:cstheme="majorBidi"/>
          <w:szCs w:val="24"/>
        </w:rPr>
        <w:br w:type="page"/>
      </w:r>
    </w:p>
    <w:p w14:paraId="50F8758B" w14:textId="0967C132" w:rsidR="00755F0D" w:rsidRPr="00AC4392" w:rsidRDefault="00755F0D" w:rsidP="00755F0D">
      <w:pPr>
        <w:overflowPunct/>
        <w:autoSpaceDE/>
        <w:autoSpaceDN/>
        <w:adjustRightInd/>
        <w:spacing w:before="240"/>
        <w:jc w:val="right"/>
        <w:textAlignment w:val="auto"/>
        <w:rPr>
          <w:rFonts w:asciiTheme="majorBidi" w:hAnsiTheme="majorBidi" w:cstheme="majorBidi"/>
          <w:szCs w:val="24"/>
        </w:rPr>
      </w:pPr>
      <w:r w:rsidRPr="00AC4392">
        <w:rPr>
          <w:rFonts w:asciiTheme="majorBidi" w:hAnsiTheme="majorBidi" w:cstheme="majorBidi"/>
          <w:szCs w:val="24"/>
        </w:rPr>
        <w:lastRenderedPageBreak/>
        <w:t>(</w:t>
      </w:r>
      <w:r w:rsidRPr="00AC4392">
        <w:rPr>
          <w:rFonts w:asciiTheme="majorBidi" w:hAnsiTheme="majorBidi" w:cstheme="majorBidi"/>
          <w:szCs w:val="24"/>
          <w:cs/>
        </w:rPr>
        <w:t>หน่วย</w:t>
      </w:r>
      <w:r w:rsidRPr="00AC4392">
        <w:rPr>
          <w:rFonts w:asciiTheme="majorBidi" w:hAnsiTheme="majorBidi" w:cstheme="majorBidi"/>
          <w:szCs w:val="24"/>
        </w:rPr>
        <w:t xml:space="preserve">: </w:t>
      </w:r>
      <w:r w:rsidRPr="00AC4392">
        <w:rPr>
          <w:rFonts w:asciiTheme="majorBidi" w:hAnsiTheme="majorBidi" w:cstheme="majorBidi"/>
          <w:szCs w:val="24"/>
          <w:cs/>
        </w:rPr>
        <w:t>ล้านบาท</w:t>
      </w:r>
      <w:r w:rsidRPr="00AC4392">
        <w:rPr>
          <w:rFonts w:asciiTheme="majorBidi" w:hAnsiTheme="majorBidi" w:cstheme="majorBidi"/>
          <w:szCs w:val="24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170"/>
        <w:gridCol w:w="765"/>
        <w:gridCol w:w="765"/>
        <w:gridCol w:w="832"/>
        <w:gridCol w:w="833"/>
        <w:gridCol w:w="1755"/>
      </w:tblGrid>
      <w:tr w:rsidR="00755F0D" w:rsidRPr="00AC4392" w14:paraId="4E5147F7" w14:textId="77777777">
        <w:trPr>
          <w:cantSplit/>
        </w:trPr>
        <w:tc>
          <w:tcPr>
            <w:tcW w:w="2970" w:type="dxa"/>
          </w:tcPr>
          <w:p w14:paraId="66C23E05" w14:textId="77777777" w:rsidR="00755F0D" w:rsidRPr="00AC4392" w:rsidRDefault="00755F0D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0" w:type="dxa"/>
            <w:gridSpan w:val="6"/>
          </w:tcPr>
          <w:p w14:paraId="44D22E91" w14:textId="77777777" w:rsidR="00755F0D" w:rsidRPr="00AC4392" w:rsidRDefault="00755F0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755F0D" w:rsidRPr="00AC4392" w14:paraId="0AA4294A" w14:textId="77777777">
        <w:trPr>
          <w:cantSplit/>
        </w:trPr>
        <w:tc>
          <w:tcPr>
            <w:tcW w:w="2970" w:type="dxa"/>
          </w:tcPr>
          <w:p w14:paraId="1F42C006" w14:textId="77777777" w:rsidR="00755F0D" w:rsidRPr="00AC4392" w:rsidRDefault="00755F0D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0" w:type="dxa"/>
            <w:gridSpan w:val="6"/>
          </w:tcPr>
          <w:p w14:paraId="5ECD723B" w14:textId="173593EE" w:rsidR="00755F0D" w:rsidRPr="00AC4392" w:rsidRDefault="00755F0D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AC4392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="00267419" w:rsidRPr="00AC4392">
              <w:rPr>
                <w:rFonts w:asciiTheme="majorBidi" w:hAnsiTheme="majorBidi" w:cstheme="majorBidi"/>
                <w:szCs w:val="24"/>
              </w:rPr>
              <w:t>2567</w:t>
            </w:r>
          </w:p>
        </w:tc>
      </w:tr>
      <w:tr w:rsidR="00755F0D" w:rsidRPr="00AC4392" w14:paraId="67D128B3" w14:textId="77777777">
        <w:tc>
          <w:tcPr>
            <w:tcW w:w="2970" w:type="dxa"/>
          </w:tcPr>
          <w:p w14:paraId="56D0A5EB" w14:textId="77777777" w:rsidR="00755F0D" w:rsidRPr="00AC4392" w:rsidRDefault="00755F0D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1D79FE64" w14:textId="77777777" w:rsidR="00755F0D" w:rsidRPr="00AC4392" w:rsidRDefault="00755F0D">
            <w:pPr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อัตราดอกเบี้ย</w:t>
            </w:r>
          </w:p>
        </w:tc>
        <w:tc>
          <w:tcPr>
            <w:tcW w:w="1530" w:type="dxa"/>
            <w:gridSpan w:val="2"/>
          </w:tcPr>
          <w:p w14:paraId="6C2109E2" w14:textId="77777777" w:rsidR="00755F0D" w:rsidRPr="00AC4392" w:rsidRDefault="00755F0D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832" w:type="dxa"/>
          </w:tcPr>
          <w:p w14:paraId="4A850ED9" w14:textId="77777777" w:rsidR="00755F0D" w:rsidRPr="00AC4392" w:rsidRDefault="00755F0D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3" w:type="dxa"/>
          </w:tcPr>
          <w:p w14:paraId="6D977C76" w14:textId="77777777" w:rsidR="00755F0D" w:rsidRPr="00AC4392" w:rsidRDefault="00755F0D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755" w:type="dxa"/>
          </w:tcPr>
          <w:p w14:paraId="678EAEB4" w14:textId="77777777" w:rsidR="00755F0D" w:rsidRPr="00AC4392" w:rsidRDefault="00755F0D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755F0D" w:rsidRPr="00AC4392" w14:paraId="6E83ADD1" w14:textId="77777777">
        <w:tc>
          <w:tcPr>
            <w:tcW w:w="2970" w:type="dxa"/>
          </w:tcPr>
          <w:p w14:paraId="5E1337C9" w14:textId="77777777" w:rsidR="00755F0D" w:rsidRPr="00AC4392" w:rsidRDefault="00755F0D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22501547" w14:textId="77777777" w:rsidR="00755F0D" w:rsidRPr="00AC4392" w:rsidRDefault="00755F0D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ปรับขึ้นลงตาม</w:t>
            </w:r>
          </w:p>
        </w:tc>
        <w:tc>
          <w:tcPr>
            <w:tcW w:w="765" w:type="dxa"/>
          </w:tcPr>
          <w:p w14:paraId="754D16E9" w14:textId="77777777" w:rsidR="00755F0D" w:rsidRPr="00AC4392" w:rsidRDefault="00755F0D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น้อยกว่า</w:t>
            </w:r>
          </w:p>
        </w:tc>
        <w:tc>
          <w:tcPr>
            <w:tcW w:w="765" w:type="dxa"/>
          </w:tcPr>
          <w:p w14:paraId="2974EBD8" w14:textId="77777777" w:rsidR="00755F0D" w:rsidRPr="00AC4392" w:rsidRDefault="00755F0D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2" w:type="dxa"/>
          </w:tcPr>
          <w:p w14:paraId="05889969" w14:textId="77777777" w:rsidR="00755F0D" w:rsidRPr="00AC4392" w:rsidRDefault="00755F0D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ไม่มีอัตรา</w:t>
            </w:r>
          </w:p>
        </w:tc>
        <w:tc>
          <w:tcPr>
            <w:tcW w:w="833" w:type="dxa"/>
          </w:tcPr>
          <w:p w14:paraId="6471FFBF" w14:textId="77777777" w:rsidR="00755F0D" w:rsidRPr="00AC4392" w:rsidRDefault="00755F0D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755" w:type="dxa"/>
          </w:tcPr>
          <w:p w14:paraId="046D41D8" w14:textId="77777777" w:rsidR="00755F0D" w:rsidRPr="00AC4392" w:rsidRDefault="00755F0D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 xml:space="preserve">อัตราดอกเบี้ยที่แท้จริง               </w:t>
            </w:r>
          </w:p>
        </w:tc>
      </w:tr>
      <w:tr w:rsidR="00755F0D" w:rsidRPr="00AC4392" w14:paraId="383D4F4E" w14:textId="77777777">
        <w:tc>
          <w:tcPr>
            <w:tcW w:w="2970" w:type="dxa"/>
          </w:tcPr>
          <w:p w14:paraId="4CB02D86" w14:textId="77777777" w:rsidR="00755F0D" w:rsidRPr="00AC4392" w:rsidRDefault="00755F0D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1DCF5E99" w14:textId="77777777" w:rsidR="00755F0D" w:rsidRPr="00AC4392" w:rsidRDefault="00755F0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อัตราตลาด</w:t>
            </w:r>
          </w:p>
        </w:tc>
        <w:tc>
          <w:tcPr>
            <w:tcW w:w="765" w:type="dxa"/>
          </w:tcPr>
          <w:p w14:paraId="376CE328" w14:textId="77777777" w:rsidR="00755F0D" w:rsidRPr="00AC4392" w:rsidRDefault="00755F0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765" w:type="dxa"/>
          </w:tcPr>
          <w:p w14:paraId="67534B9F" w14:textId="77777777" w:rsidR="00755F0D" w:rsidRPr="00AC4392" w:rsidRDefault="00755F0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 xml:space="preserve"> - </w:t>
            </w:r>
            <w:r w:rsidRPr="00AC4392">
              <w:rPr>
                <w:rFonts w:asciiTheme="majorBidi" w:hAnsiTheme="majorBidi" w:cstheme="majorBidi"/>
                <w:szCs w:val="24"/>
              </w:rPr>
              <w:t>5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832" w:type="dxa"/>
          </w:tcPr>
          <w:p w14:paraId="018907A7" w14:textId="77777777" w:rsidR="00755F0D" w:rsidRPr="00AC4392" w:rsidRDefault="00755F0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ดอกเบี้ย</w:t>
            </w:r>
          </w:p>
        </w:tc>
        <w:tc>
          <w:tcPr>
            <w:tcW w:w="833" w:type="dxa"/>
          </w:tcPr>
          <w:p w14:paraId="00F752EF" w14:textId="77777777" w:rsidR="00755F0D" w:rsidRPr="00AC4392" w:rsidRDefault="00755F0D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755" w:type="dxa"/>
          </w:tcPr>
          <w:p w14:paraId="2B355652" w14:textId="77777777" w:rsidR="00755F0D" w:rsidRPr="00AC4392" w:rsidRDefault="00755F0D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(ร้อยละต่อปี)</w:t>
            </w:r>
          </w:p>
        </w:tc>
      </w:tr>
      <w:tr w:rsidR="00755F0D" w:rsidRPr="00AC4392" w14:paraId="02A3612B" w14:textId="77777777">
        <w:tc>
          <w:tcPr>
            <w:tcW w:w="2970" w:type="dxa"/>
          </w:tcPr>
          <w:p w14:paraId="231847C8" w14:textId="77777777" w:rsidR="00755F0D" w:rsidRPr="00AC4392" w:rsidRDefault="00755F0D">
            <w:pPr>
              <w:ind w:right="-108"/>
              <w:jc w:val="both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14:paraId="758676C1" w14:textId="77777777" w:rsidR="00755F0D" w:rsidRPr="00AC4392" w:rsidRDefault="00755F0D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5" w:type="dxa"/>
          </w:tcPr>
          <w:p w14:paraId="4286C5AC" w14:textId="77777777" w:rsidR="00755F0D" w:rsidRPr="00AC4392" w:rsidRDefault="00755F0D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5" w:type="dxa"/>
          </w:tcPr>
          <w:p w14:paraId="475A1F31" w14:textId="77777777" w:rsidR="00755F0D" w:rsidRPr="00AC4392" w:rsidRDefault="00755F0D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2" w:type="dxa"/>
          </w:tcPr>
          <w:p w14:paraId="676B6E1E" w14:textId="77777777" w:rsidR="00755F0D" w:rsidRPr="00AC4392" w:rsidRDefault="00755F0D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3" w:type="dxa"/>
          </w:tcPr>
          <w:p w14:paraId="1F6C7481" w14:textId="77777777" w:rsidR="00755F0D" w:rsidRPr="00AC4392" w:rsidRDefault="00755F0D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55" w:type="dxa"/>
          </w:tcPr>
          <w:p w14:paraId="1EBE3927" w14:textId="77777777" w:rsidR="00755F0D" w:rsidRPr="00AC4392" w:rsidRDefault="00755F0D">
            <w:pPr>
              <w:ind w:left="-31" w:right="-61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  <w:tr w:rsidR="00755F0D" w:rsidRPr="00AC4392" w14:paraId="69BE8BBB" w14:textId="77777777">
        <w:tc>
          <w:tcPr>
            <w:tcW w:w="2970" w:type="dxa"/>
          </w:tcPr>
          <w:p w14:paraId="50D3537C" w14:textId="77777777" w:rsidR="00755F0D" w:rsidRPr="00AC4392" w:rsidRDefault="00755F0D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14:paraId="5636A3F9" w14:textId="37D1FFAB" w:rsidR="009A051B" w:rsidRPr="00AC4392" w:rsidRDefault="00DD01BC" w:rsidP="009A051B">
            <w:pPr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809</w:t>
            </w:r>
          </w:p>
        </w:tc>
        <w:tc>
          <w:tcPr>
            <w:tcW w:w="765" w:type="dxa"/>
          </w:tcPr>
          <w:p w14:paraId="093D75D4" w14:textId="69F39076" w:rsidR="00755F0D" w:rsidRPr="00AC4392" w:rsidRDefault="00361FC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15DE0ED9" w14:textId="25A83B8F" w:rsidR="00755F0D" w:rsidRPr="00AC4392" w:rsidRDefault="00A30908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02EC6397" w14:textId="58B35BFF" w:rsidR="00755F0D" w:rsidRPr="00AC4392" w:rsidRDefault="00B27556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33" w:type="dxa"/>
          </w:tcPr>
          <w:p w14:paraId="41B559A5" w14:textId="68E65228" w:rsidR="00755F0D" w:rsidRPr="00AC4392" w:rsidRDefault="000F449A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8</w:t>
            </w:r>
            <w:r w:rsidR="009A051B" w:rsidRPr="00AC4392">
              <w:rPr>
                <w:rFonts w:asciiTheme="majorBidi" w:hAnsiTheme="majorBidi" w:cstheme="majorBidi"/>
                <w:szCs w:val="24"/>
              </w:rPr>
              <w:t>10</w:t>
            </w:r>
          </w:p>
        </w:tc>
        <w:tc>
          <w:tcPr>
            <w:tcW w:w="1755" w:type="dxa"/>
          </w:tcPr>
          <w:p w14:paraId="653CD4DA" w14:textId="121773B9" w:rsidR="00755F0D" w:rsidRPr="00AC4392" w:rsidRDefault="002B73F2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0.15 - 0.40</w:t>
            </w:r>
          </w:p>
        </w:tc>
      </w:tr>
      <w:tr w:rsidR="00755F0D" w:rsidRPr="00AC4392" w14:paraId="5AAFDBCE" w14:textId="77777777">
        <w:trPr>
          <w:trHeight w:val="147"/>
        </w:trPr>
        <w:tc>
          <w:tcPr>
            <w:tcW w:w="2970" w:type="dxa"/>
            <w:tcBorders>
              <w:bottom w:val="nil"/>
            </w:tcBorders>
          </w:tcPr>
          <w:p w14:paraId="4E036B49" w14:textId="77777777" w:rsidR="00755F0D" w:rsidRPr="00AC4392" w:rsidRDefault="00755F0D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  <w:tcBorders>
              <w:bottom w:val="nil"/>
            </w:tcBorders>
          </w:tcPr>
          <w:p w14:paraId="7437AE00" w14:textId="3AFE1AE0" w:rsidR="00755F0D" w:rsidRPr="00AC4392" w:rsidRDefault="00361FC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</w:tcPr>
          <w:p w14:paraId="171B3814" w14:textId="3FFA013E" w:rsidR="00755F0D" w:rsidRPr="00AC4392" w:rsidRDefault="00361FC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</w:tcPr>
          <w:p w14:paraId="0A431755" w14:textId="615D5C1B" w:rsidR="00755F0D" w:rsidRPr="00AC4392" w:rsidRDefault="008643A9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  <w:tcBorders>
              <w:bottom w:val="nil"/>
            </w:tcBorders>
          </w:tcPr>
          <w:p w14:paraId="4AE2D6F8" w14:textId="1E50E273" w:rsidR="00755F0D" w:rsidRPr="00AC4392" w:rsidRDefault="00E6152E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3,220</w:t>
            </w:r>
          </w:p>
        </w:tc>
        <w:tc>
          <w:tcPr>
            <w:tcW w:w="833" w:type="dxa"/>
            <w:tcBorders>
              <w:bottom w:val="nil"/>
            </w:tcBorders>
          </w:tcPr>
          <w:p w14:paraId="7B5DBFAE" w14:textId="2F89E733" w:rsidR="00755F0D" w:rsidRPr="00AC4392" w:rsidRDefault="000F449A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3,220</w:t>
            </w:r>
          </w:p>
        </w:tc>
        <w:tc>
          <w:tcPr>
            <w:tcW w:w="1755" w:type="dxa"/>
            <w:tcBorders>
              <w:bottom w:val="nil"/>
            </w:tcBorders>
          </w:tcPr>
          <w:p w14:paraId="568F8360" w14:textId="28BF39FA" w:rsidR="00755F0D" w:rsidRPr="00AC4392" w:rsidRDefault="002B73F2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C00E4" w:rsidRPr="00AC4392" w14:paraId="0DF7523F" w14:textId="77777777">
        <w:trPr>
          <w:trHeight w:val="147"/>
        </w:trPr>
        <w:tc>
          <w:tcPr>
            <w:tcW w:w="2970" w:type="dxa"/>
            <w:tcBorders>
              <w:bottom w:val="nil"/>
            </w:tcBorders>
          </w:tcPr>
          <w:p w14:paraId="7D8B4FB1" w14:textId="77777777" w:rsidR="00AD150A" w:rsidRPr="00AC4392" w:rsidRDefault="008C00E4">
            <w:pPr>
              <w:ind w:right="-108"/>
              <w:jc w:val="both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 w:hint="cs"/>
                <w:szCs w:val="24"/>
                <w:cs/>
              </w:rPr>
              <w:t>เงินให้กู้ยืมระยะสั้น</w:t>
            </w:r>
            <w:r w:rsidR="00AD150A" w:rsidRPr="00AC4392">
              <w:rPr>
                <w:rFonts w:asciiTheme="majorBidi" w:hAnsiTheme="majorBidi" w:cstheme="majorBidi" w:hint="cs"/>
                <w:szCs w:val="24"/>
                <w:cs/>
              </w:rPr>
              <w:t>แก่บริษัทย่อย</w:t>
            </w:r>
          </w:p>
          <w:p w14:paraId="4364D569" w14:textId="505DA7EB" w:rsidR="008C00E4" w:rsidRPr="00AC4392" w:rsidRDefault="00AD150A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 xml:space="preserve">   </w:t>
            </w:r>
            <w:r w:rsidR="008C00E4" w:rsidRPr="00AC4392">
              <w:rPr>
                <w:rFonts w:asciiTheme="majorBidi" w:hAnsiTheme="majorBidi" w:cstheme="majorBidi" w:hint="cs"/>
                <w:szCs w:val="24"/>
                <w:cs/>
              </w:rPr>
              <w:t>และดอกเบี้ยค้างรับ</w:t>
            </w:r>
          </w:p>
        </w:tc>
        <w:tc>
          <w:tcPr>
            <w:tcW w:w="1170" w:type="dxa"/>
            <w:tcBorders>
              <w:bottom w:val="nil"/>
            </w:tcBorders>
          </w:tcPr>
          <w:p w14:paraId="65C208E1" w14:textId="77777777" w:rsidR="00C81B52" w:rsidRPr="00AC4392" w:rsidRDefault="00C81B5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0E5C042D" w14:textId="5FDB935A" w:rsidR="00361FC4" w:rsidRPr="00AC4392" w:rsidRDefault="00361FC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</w:tcPr>
          <w:p w14:paraId="58D05CFB" w14:textId="77777777" w:rsidR="00C81B52" w:rsidRPr="00AC4392" w:rsidRDefault="00C81B5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7B18DC74" w14:textId="01CD1FCA" w:rsidR="00361FC4" w:rsidRPr="00AC4392" w:rsidRDefault="000336B5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53</w:t>
            </w:r>
          </w:p>
        </w:tc>
        <w:tc>
          <w:tcPr>
            <w:tcW w:w="765" w:type="dxa"/>
            <w:tcBorders>
              <w:bottom w:val="nil"/>
            </w:tcBorders>
          </w:tcPr>
          <w:p w14:paraId="4C86BB4A" w14:textId="77777777" w:rsidR="00C81B52" w:rsidRPr="00AC4392" w:rsidRDefault="00C81B5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03CE517E" w14:textId="67CBD83A" w:rsidR="008643A9" w:rsidRPr="00AC4392" w:rsidRDefault="008643A9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  <w:tcBorders>
              <w:bottom w:val="nil"/>
            </w:tcBorders>
          </w:tcPr>
          <w:p w14:paraId="0C132E87" w14:textId="77777777" w:rsidR="007C7DE5" w:rsidRPr="00AC4392" w:rsidRDefault="007C7DE5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1D191249" w14:textId="56EC95FB" w:rsidR="00E6152E" w:rsidRPr="00AC4392" w:rsidRDefault="00E6152E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  <w:tcBorders>
              <w:bottom w:val="nil"/>
            </w:tcBorders>
          </w:tcPr>
          <w:p w14:paraId="75156F38" w14:textId="77777777" w:rsidR="00010AB1" w:rsidRPr="00AC4392" w:rsidRDefault="00010AB1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65DF473E" w14:textId="2E026494" w:rsidR="000F449A" w:rsidRPr="00AC4392" w:rsidRDefault="000F449A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53</w:t>
            </w:r>
          </w:p>
        </w:tc>
        <w:tc>
          <w:tcPr>
            <w:tcW w:w="1755" w:type="dxa"/>
            <w:tcBorders>
              <w:bottom w:val="nil"/>
            </w:tcBorders>
          </w:tcPr>
          <w:p w14:paraId="26C81318" w14:textId="77777777" w:rsidR="00787222" w:rsidRPr="00AC4392" w:rsidRDefault="00787222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41BD15BA" w14:textId="3F5B1C34" w:rsidR="002B73F2" w:rsidRPr="00AC4392" w:rsidRDefault="00AD4116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3.80</w:t>
            </w:r>
          </w:p>
        </w:tc>
      </w:tr>
      <w:tr w:rsidR="008C00E4" w:rsidRPr="00AC4392" w14:paraId="5F5D94E1" w14:textId="77777777">
        <w:trPr>
          <w:trHeight w:val="147"/>
        </w:trPr>
        <w:tc>
          <w:tcPr>
            <w:tcW w:w="2970" w:type="dxa"/>
            <w:tcBorders>
              <w:bottom w:val="nil"/>
            </w:tcBorders>
          </w:tcPr>
          <w:p w14:paraId="27905730" w14:textId="77777777" w:rsidR="008C00E4" w:rsidRPr="00AC4392" w:rsidRDefault="008C00E4" w:rsidP="008C00E4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  <w:tcBorders>
              <w:bottom w:val="nil"/>
            </w:tcBorders>
          </w:tcPr>
          <w:p w14:paraId="676D8EBF" w14:textId="05B0C7F4" w:rsidR="008C00E4" w:rsidRPr="00AC4392" w:rsidRDefault="00361FC4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</w:tcPr>
          <w:p w14:paraId="710A2C12" w14:textId="750E8375" w:rsidR="008C00E4" w:rsidRPr="00AC4392" w:rsidRDefault="00361FC4" w:rsidP="008C00E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</w:tcPr>
          <w:p w14:paraId="2E49A3F4" w14:textId="683F042F" w:rsidR="008C00E4" w:rsidRPr="00AC4392" w:rsidRDefault="00A973EF" w:rsidP="008C00E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94</w:t>
            </w:r>
          </w:p>
        </w:tc>
        <w:tc>
          <w:tcPr>
            <w:tcW w:w="832" w:type="dxa"/>
            <w:tcBorders>
              <w:bottom w:val="nil"/>
            </w:tcBorders>
          </w:tcPr>
          <w:p w14:paraId="5A239364" w14:textId="4D42AD14" w:rsidR="008C00E4" w:rsidRPr="00AC4392" w:rsidRDefault="00E6152E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  <w:tcBorders>
              <w:bottom w:val="nil"/>
            </w:tcBorders>
          </w:tcPr>
          <w:p w14:paraId="21DA55AC" w14:textId="7B38E144" w:rsidR="008C00E4" w:rsidRPr="00AC4392" w:rsidRDefault="000F449A" w:rsidP="008C00E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94</w:t>
            </w:r>
          </w:p>
        </w:tc>
        <w:tc>
          <w:tcPr>
            <w:tcW w:w="1755" w:type="dxa"/>
            <w:tcBorders>
              <w:bottom w:val="nil"/>
            </w:tcBorders>
          </w:tcPr>
          <w:p w14:paraId="50156201" w14:textId="51077BB6" w:rsidR="008C00E4" w:rsidRPr="00AC4392" w:rsidRDefault="00713EE2" w:rsidP="008C00E4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3.22</w:t>
            </w:r>
            <w:r w:rsidR="00C32837" w:rsidRPr="00AC4392">
              <w:rPr>
                <w:rFonts w:asciiTheme="majorBidi" w:hAnsiTheme="majorBidi" w:cstheme="majorBidi"/>
                <w:szCs w:val="24"/>
              </w:rPr>
              <w:t xml:space="preserve"> - 3.95</w:t>
            </w:r>
          </w:p>
        </w:tc>
      </w:tr>
      <w:tr w:rsidR="008C00E4" w:rsidRPr="00AC4392" w14:paraId="29834058" w14:textId="77777777">
        <w:tc>
          <w:tcPr>
            <w:tcW w:w="2970" w:type="dxa"/>
          </w:tcPr>
          <w:p w14:paraId="23D65710" w14:textId="77777777" w:rsidR="008C00E4" w:rsidRPr="00AC4392" w:rsidRDefault="008C00E4" w:rsidP="008C00E4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  <w:r w:rsidRPr="00AC4392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170" w:type="dxa"/>
          </w:tcPr>
          <w:p w14:paraId="70D6C691" w14:textId="77777777" w:rsidR="008C00E4" w:rsidRPr="00AC4392" w:rsidRDefault="008C00E4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5" w:type="dxa"/>
          </w:tcPr>
          <w:p w14:paraId="7A8CACFF" w14:textId="77777777" w:rsidR="008C00E4" w:rsidRPr="00AC4392" w:rsidRDefault="008C00E4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5" w:type="dxa"/>
          </w:tcPr>
          <w:p w14:paraId="01D5AA74" w14:textId="77777777" w:rsidR="008C00E4" w:rsidRPr="00AC4392" w:rsidRDefault="008C00E4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2" w:type="dxa"/>
          </w:tcPr>
          <w:p w14:paraId="7CF8C255" w14:textId="77777777" w:rsidR="008C00E4" w:rsidRPr="00AC4392" w:rsidRDefault="008C00E4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3" w:type="dxa"/>
          </w:tcPr>
          <w:p w14:paraId="6E443ECC" w14:textId="77777777" w:rsidR="008C00E4" w:rsidRPr="00AC4392" w:rsidRDefault="008C00E4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55" w:type="dxa"/>
          </w:tcPr>
          <w:p w14:paraId="4B2A1C0F" w14:textId="77777777" w:rsidR="008C00E4" w:rsidRPr="00AC4392" w:rsidRDefault="008C00E4" w:rsidP="008C00E4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8C00E4" w:rsidRPr="00AC4392" w14:paraId="17FF39CE" w14:textId="77777777">
        <w:trPr>
          <w:trHeight w:val="147"/>
        </w:trPr>
        <w:tc>
          <w:tcPr>
            <w:tcW w:w="2970" w:type="dxa"/>
            <w:tcBorders>
              <w:bottom w:val="nil"/>
            </w:tcBorders>
          </w:tcPr>
          <w:p w14:paraId="2B484217" w14:textId="77777777" w:rsidR="008C00E4" w:rsidRPr="00AC4392" w:rsidRDefault="008C00E4" w:rsidP="008C00E4">
            <w:pPr>
              <w:ind w:right="-108"/>
              <w:jc w:val="both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เงินเบิกเกินบัญชีและเงินกู้ยืม</w:t>
            </w:r>
          </w:p>
          <w:p w14:paraId="0E1C4932" w14:textId="77777777" w:rsidR="008C00E4" w:rsidRPr="00AC4392" w:rsidRDefault="008C00E4" w:rsidP="008C00E4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 xml:space="preserve">   ระยะสั้นจากธนาคาร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E30B8A9" w14:textId="4266AAAB" w:rsidR="008C00E4" w:rsidRPr="00AC4392" w:rsidRDefault="00790224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14:paraId="5E291FC2" w14:textId="6745D192" w:rsidR="008C00E4" w:rsidRPr="00AC4392" w:rsidRDefault="007228EC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1,340</w:t>
            </w: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14:paraId="6AB432C3" w14:textId="5680D135" w:rsidR="008C00E4" w:rsidRPr="00AC4392" w:rsidRDefault="00BC59FD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  <w:tcBorders>
              <w:bottom w:val="nil"/>
            </w:tcBorders>
            <w:vAlign w:val="bottom"/>
          </w:tcPr>
          <w:p w14:paraId="1E0C4227" w14:textId="42B742C9" w:rsidR="008C00E4" w:rsidRPr="00AC4392" w:rsidRDefault="00BC6E0D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  <w:tcBorders>
              <w:bottom w:val="nil"/>
            </w:tcBorders>
            <w:vAlign w:val="bottom"/>
          </w:tcPr>
          <w:p w14:paraId="57528771" w14:textId="7BF9CC8A" w:rsidR="008C00E4" w:rsidRPr="00AC4392" w:rsidRDefault="00BC6E0D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1,340</w:t>
            </w:r>
          </w:p>
        </w:tc>
        <w:tc>
          <w:tcPr>
            <w:tcW w:w="1755" w:type="dxa"/>
            <w:tcBorders>
              <w:bottom w:val="nil"/>
            </w:tcBorders>
            <w:vAlign w:val="bottom"/>
          </w:tcPr>
          <w:p w14:paraId="1422D983" w14:textId="5690EDB7" w:rsidR="008C00E4" w:rsidRPr="00AC4392" w:rsidRDefault="00AD7AA1" w:rsidP="008C00E4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2.48 - 2.</w:t>
            </w:r>
            <w:r w:rsidR="008C0C41">
              <w:rPr>
                <w:rFonts w:asciiTheme="majorBidi" w:hAnsiTheme="majorBidi" w:cstheme="majorBidi"/>
                <w:szCs w:val="24"/>
              </w:rPr>
              <w:t>67</w:t>
            </w:r>
          </w:p>
        </w:tc>
      </w:tr>
      <w:tr w:rsidR="008C00E4" w:rsidRPr="00AC4392" w14:paraId="7C2012A8" w14:textId="77777777">
        <w:tc>
          <w:tcPr>
            <w:tcW w:w="2970" w:type="dxa"/>
          </w:tcPr>
          <w:p w14:paraId="355944B1" w14:textId="77777777" w:rsidR="008C00E4" w:rsidRPr="00AC4392" w:rsidRDefault="008C00E4" w:rsidP="008C00E4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3CACFE43" w14:textId="77AE47B9" w:rsidR="008C00E4" w:rsidRPr="00AC4392" w:rsidRDefault="00790224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53A32083" w14:textId="1098FC3C" w:rsidR="008C00E4" w:rsidRPr="00AC4392" w:rsidRDefault="00BE3800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34232911" w14:textId="7F756A6D" w:rsidR="008C00E4" w:rsidRPr="00AC4392" w:rsidRDefault="00BC59FD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43EB4518" w14:textId="406700A8" w:rsidR="008C00E4" w:rsidRPr="00AC4392" w:rsidRDefault="00BC6E0D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2,327</w:t>
            </w:r>
          </w:p>
        </w:tc>
        <w:tc>
          <w:tcPr>
            <w:tcW w:w="833" w:type="dxa"/>
          </w:tcPr>
          <w:p w14:paraId="33C69458" w14:textId="248393F3" w:rsidR="008C00E4" w:rsidRPr="00AC4392" w:rsidRDefault="00BC6E0D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2,327</w:t>
            </w:r>
          </w:p>
        </w:tc>
        <w:tc>
          <w:tcPr>
            <w:tcW w:w="1755" w:type="dxa"/>
          </w:tcPr>
          <w:p w14:paraId="6435B9A6" w14:textId="42CFAF1A" w:rsidR="008C00E4" w:rsidRPr="00AC4392" w:rsidRDefault="00833F14" w:rsidP="008C00E4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C00E4" w:rsidRPr="00AC4392" w14:paraId="732C21C5" w14:textId="77777777">
        <w:tc>
          <w:tcPr>
            <w:tcW w:w="2970" w:type="dxa"/>
          </w:tcPr>
          <w:p w14:paraId="7578B2CF" w14:textId="77777777" w:rsidR="008C00E4" w:rsidRPr="00AC4392" w:rsidRDefault="008C00E4" w:rsidP="008C00E4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3270B21A" w14:textId="740280BC" w:rsidR="008C00E4" w:rsidRPr="00AC4392" w:rsidRDefault="00790224" w:rsidP="008C00E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286D4F83" w14:textId="2746252A" w:rsidR="008C00E4" w:rsidRPr="00AC4392" w:rsidRDefault="00BE3800" w:rsidP="008C00E4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12</w:t>
            </w:r>
          </w:p>
        </w:tc>
        <w:tc>
          <w:tcPr>
            <w:tcW w:w="765" w:type="dxa"/>
          </w:tcPr>
          <w:p w14:paraId="049013AF" w14:textId="490C7F1D" w:rsidR="008C00E4" w:rsidRPr="00AC4392" w:rsidRDefault="00BC59FD" w:rsidP="008C00E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15</w:t>
            </w:r>
          </w:p>
        </w:tc>
        <w:tc>
          <w:tcPr>
            <w:tcW w:w="832" w:type="dxa"/>
          </w:tcPr>
          <w:p w14:paraId="264FD1CE" w14:textId="4A910B11" w:rsidR="008C00E4" w:rsidRPr="00AC4392" w:rsidRDefault="00BC6E0D" w:rsidP="008C00E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</w:tcPr>
          <w:p w14:paraId="5F308C46" w14:textId="235D5A91" w:rsidR="008C00E4" w:rsidRPr="00AC4392" w:rsidRDefault="00EA0BA6" w:rsidP="008C00E4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27</w:t>
            </w:r>
          </w:p>
        </w:tc>
        <w:tc>
          <w:tcPr>
            <w:tcW w:w="1755" w:type="dxa"/>
          </w:tcPr>
          <w:p w14:paraId="64823B5C" w14:textId="0150D6F3" w:rsidR="00833F14" w:rsidRPr="00AC4392" w:rsidRDefault="00833F14" w:rsidP="00833F14">
            <w:pPr>
              <w:ind w:left="-3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2.95 - 4.58</w:t>
            </w:r>
          </w:p>
        </w:tc>
      </w:tr>
    </w:tbl>
    <w:p w14:paraId="1AAC62EA" w14:textId="1B64AF63" w:rsidR="008C1705" w:rsidRPr="00AC4392" w:rsidRDefault="008C1705" w:rsidP="00FC392E">
      <w:pPr>
        <w:overflowPunct/>
        <w:autoSpaceDE/>
        <w:autoSpaceDN/>
        <w:adjustRightInd/>
        <w:spacing w:before="240"/>
        <w:jc w:val="right"/>
        <w:textAlignment w:val="auto"/>
        <w:rPr>
          <w:rFonts w:asciiTheme="majorBidi" w:hAnsiTheme="majorBidi" w:cstheme="majorBidi"/>
          <w:szCs w:val="24"/>
        </w:rPr>
      </w:pPr>
      <w:r w:rsidRPr="00AC4392">
        <w:rPr>
          <w:rFonts w:asciiTheme="majorBidi" w:hAnsiTheme="majorBidi" w:cstheme="majorBidi"/>
          <w:szCs w:val="24"/>
        </w:rPr>
        <w:t>(</w:t>
      </w:r>
      <w:r w:rsidRPr="00AC4392">
        <w:rPr>
          <w:rFonts w:asciiTheme="majorBidi" w:hAnsiTheme="majorBidi" w:cstheme="majorBidi"/>
          <w:szCs w:val="24"/>
          <w:cs/>
        </w:rPr>
        <w:t>หน่วย</w:t>
      </w:r>
      <w:r w:rsidRPr="00AC4392">
        <w:rPr>
          <w:rFonts w:asciiTheme="majorBidi" w:hAnsiTheme="majorBidi" w:cstheme="majorBidi"/>
          <w:szCs w:val="24"/>
        </w:rPr>
        <w:t xml:space="preserve">: </w:t>
      </w:r>
      <w:r w:rsidRPr="00AC4392">
        <w:rPr>
          <w:rFonts w:asciiTheme="majorBidi" w:hAnsiTheme="majorBidi" w:cstheme="majorBidi"/>
          <w:szCs w:val="24"/>
          <w:cs/>
        </w:rPr>
        <w:t>ล้านบาท</w:t>
      </w:r>
      <w:r w:rsidRPr="00AC4392">
        <w:rPr>
          <w:rFonts w:asciiTheme="majorBidi" w:hAnsiTheme="majorBidi" w:cstheme="majorBidi"/>
          <w:szCs w:val="24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170"/>
        <w:gridCol w:w="765"/>
        <w:gridCol w:w="765"/>
        <w:gridCol w:w="832"/>
        <w:gridCol w:w="833"/>
        <w:gridCol w:w="1755"/>
      </w:tblGrid>
      <w:tr w:rsidR="00267419" w:rsidRPr="00AC4392" w14:paraId="50682A91" w14:textId="77777777" w:rsidTr="007633E2">
        <w:trPr>
          <w:cantSplit/>
        </w:trPr>
        <w:tc>
          <w:tcPr>
            <w:tcW w:w="2970" w:type="dxa"/>
          </w:tcPr>
          <w:p w14:paraId="1C64EDC2" w14:textId="77777777" w:rsidR="00267419" w:rsidRPr="00AC4392" w:rsidRDefault="00267419" w:rsidP="007633E2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  <w:bookmarkStart w:id="21" w:name="_Hlk60879710"/>
          </w:p>
        </w:tc>
        <w:tc>
          <w:tcPr>
            <w:tcW w:w="6120" w:type="dxa"/>
            <w:gridSpan w:val="6"/>
          </w:tcPr>
          <w:p w14:paraId="6701F02F" w14:textId="77777777" w:rsidR="00267419" w:rsidRPr="00AC4392" w:rsidRDefault="00267419" w:rsidP="007633E2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267419" w:rsidRPr="00AC4392" w14:paraId="2690FEC6" w14:textId="77777777" w:rsidTr="007633E2">
        <w:trPr>
          <w:cantSplit/>
        </w:trPr>
        <w:tc>
          <w:tcPr>
            <w:tcW w:w="2970" w:type="dxa"/>
          </w:tcPr>
          <w:p w14:paraId="4735E14E" w14:textId="77777777" w:rsidR="00267419" w:rsidRPr="00AC4392" w:rsidRDefault="00267419" w:rsidP="007633E2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120" w:type="dxa"/>
            <w:gridSpan w:val="6"/>
          </w:tcPr>
          <w:p w14:paraId="79114500" w14:textId="77777777" w:rsidR="00267419" w:rsidRPr="00AC4392" w:rsidRDefault="00267419" w:rsidP="007633E2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 xml:space="preserve">ณ วันที่ </w:t>
            </w:r>
            <w:r w:rsidRPr="00AC4392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 xml:space="preserve">ธันวาคม </w:t>
            </w:r>
            <w:r w:rsidRPr="00AC4392">
              <w:rPr>
                <w:rFonts w:asciiTheme="majorBidi" w:hAnsiTheme="majorBidi" w:cstheme="majorBidi"/>
                <w:szCs w:val="24"/>
              </w:rPr>
              <w:t>2566</w:t>
            </w:r>
          </w:p>
        </w:tc>
      </w:tr>
      <w:tr w:rsidR="00267419" w:rsidRPr="00AC4392" w14:paraId="102A37BF" w14:textId="77777777" w:rsidTr="007633E2">
        <w:tc>
          <w:tcPr>
            <w:tcW w:w="2970" w:type="dxa"/>
          </w:tcPr>
          <w:p w14:paraId="238AA974" w14:textId="77777777" w:rsidR="00267419" w:rsidRPr="00AC4392" w:rsidRDefault="00267419" w:rsidP="007633E2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19939179" w14:textId="77777777" w:rsidR="00267419" w:rsidRPr="00AC4392" w:rsidRDefault="00267419" w:rsidP="007633E2">
            <w:pPr>
              <w:ind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อัตราดอกเบี้ย</w:t>
            </w:r>
          </w:p>
        </w:tc>
        <w:tc>
          <w:tcPr>
            <w:tcW w:w="1530" w:type="dxa"/>
            <w:gridSpan w:val="2"/>
          </w:tcPr>
          <w:p w14:paraId="4D4089A0" w14:textId="77777777" w:rsidR="00267419" w:rsidRPr="00AC4392" w:rsidRDefault="00267419" w:rsidP="007633E2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อัตราดอกเบี้ยคงที่</w:t>
            </w:r>
          </w:p>
        </w:tc>
        <w:tc>
          <w:tcPr>
            <w:tcW w:w="832" w:type="dxa"/>
          </w:tcPr>
          <w:p w14:paraId="3FECA195" w14:textId="77777777" w:rsidR="00267419" w:rsidRPr="00AC4392" w:rsidRDefault="00267419" w:rsidP="007633E2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3" w:type="dxa"/>
          </w:tcPr>
          <w:p w14:paraId="73FF9E87" w14:textId="77777777" w:rsidR="00267419" w:rsidRPr="00AC4392" w:rsidRDefault="00267419" w:rsidP="007633E2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755" w:type="dxa"/>
          </w:tcPr>
          <w:p w14:paraId="3071933C" w14:textId="77777777" w:rsidR="00267419" w:rsidRPr="00AC4392" w:rsidRDefault="00267419" w:rsidP="007633E2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267419" w:rsidRPr="00AC4392" w14:paraId="785A0A8E" w14:textId="77777777" w:rsidTr="007633E2">
        <w:tc>
          <w:tcPr>
            <w:tcW w:w="2970" w:type="dxa"/>
          </w:tcPr>
          <w:p w14:paraId="3EA950C9" w14:textId="77777777" w:rsidR="00267419" w:rsidRPr="00AC4392" w:rsidRDefault="00267419" w:rsidP="007633E2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008D03EB" w14:textId="77777777" w:rsidR="00267419" w:rsidRPr="00AC4392" w:rsidRDefault="00267419" w:rsidP="007633E2">
            <w:pPr>
              <w:ind w:left="-108" w:right="-10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ปรับขึ้นลงตาม</w:t>
            </w:r>
          </w:p>
        </w:tc>
        <w:tc>
          <w:tcPr>
            <w:tcW w:w="765" w:type="dxa"/>
          </w:tcPr>
          <w:p w14:paraId="3CDBFA21" w14:textId="77777777" w:rsidR="00267419" w:rsidRPr="00AC4392" w:rsidRDefault="00267419" w:rsidP="007633E2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น้อยกว่า</w:t>
            </w:r>
          </w:p>
        </w:tc>
        <w:tc>
          <w:tcPr>
            <w:tcW w:w="765" w:type="dxa"/>
          </w:tcPr>
          <w:p w14:paraId="5E17A0D3" w14:textId="77777777" w:rsidR="00267419" w:rsidRPr="00AC4392" w:rsidRDefault="00267419" w:rsidP="007633E2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832" w:type="dxa"/>
          </w:tcPr>
          <w:p w14:paraId="4B81A5FA" w14:textId="77777777" w:rsidR="00267419" w:rsidRPr="00AC4392" w:rsidRDefault="00267419" w:rsidP="007633E2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ไม่มีอัตรา</w:t>
            </w:r>
          </w:p>
        </w:tc>
        <w:tc>
          <w:tcPr>
            <w:tcW w:w="833" w:type="dxa"/>
          </w:tcPr>
          <w:p w14:paraId="47C9542B" w14:textId="77777777" w:rsidR="00267419" w:rsidRPr="00AC4392" w:rsidRDefault="00267419" w:rsidP="007633E2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755" w:type="dxa"/>
          </w:tcPr>
          <w:p w14:paraId="11AEC220" w14:textId="77777777" w:rsidR="00267419" w:rsidRPr="00AC4392" w:rsidRDefault="00267419" w:rsidP="007633E2">
            <w:pP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 xml:space="preserve">อัตราดอกเบี้ยที่แท้จริง               </w:t>
            </w:r>
          </w:p>
        </w:tc>
      </w:tr>
      <w:tr w:rsidR="00267419" w:rsidRPr="00AC4392" w14:paraId="7DBBF38F" w14:textId="77777777" w:rsidTr="007633E2">
        <w:tc>
          <w:tcPr>
            <w:tcW w:w="2970" w:type="dxa"/>
          </w:tcPr>
          <w:p w14:paraId="3153EDFC" w14:textId="77777777" w:rsidR="00267419" w:rsidRPr="00AC4392" w:rsidRDefault="00267419" w:rsidP="007633E2">
            <w:pPr>
              <w:ind w:right="-10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70" w:type="dxa"/>
          </w:tcPr>
          <w:p w14:paraId="7BDDB4E2" w14:textId="77777777" w:rsidR="00267419" w:rsidRPr="00AC4392" w:rsidRDefault="00267419" w:rsidP="007633E2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อัตราตลาด</w:t>
            </w:r>
          </w:p>
        </w:tc>
        <w:tc>
          <w:tcPr>
            <w:tcW w:w="765" w:type="dxa"/>
          </w:tcPr>
          <w:p w14:paraId="0371483A" w14:textId="77777777" w:rsidR="00267419" w:rsidRPr="00AC4392" w:rsidRDefault="00267419" w:rsidP="007633E2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765" w:type="dxa"/>
          </w:tcPr>
          <w:p w14:paraId="2BEC91F1" w14:textId="77777777" w:rsidR="00267419" w:rsidRPr="00AC4392" w:rsidRDefault="00267419" w:rsidP="007633E2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 xml:space="preserve"> - </w:t>
            </w:r>
            <w:r w:rsidRPr="00AC4392">
              <w:rPr>
                <w:rFonts w:asciiTheme="majorBidi" w:hAnsiTheme="majorBidi" w:cstheme="majorBidi"/>
                <w:szCs w:val="24"/>
              </w:rPr>
              <w:t>5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 xml:space="preserve"> ปี</w:t>
            </w:r>
          </w:p>
        </w:tc>
        <w:tc>
          <w:tcPr>
            <w:tcW w:w="832" w:type="dxa"/>
          </w:tcPr>
          <w:p w14:paraId="2DA79F39" w14:textId="77777777" w:rsidR="00267419" w:rsidRPr="00AC4392" w:rsidRDefault="00267419" w:rsidP="007633E2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ดอกเบี้ย</w:t>
            </w:r>
          </w:p>
        </w:tc>
        <w:tc>
          <w:tcPr>
            <w:tcW w:w="833" w:type="dxa"/>
          </w:tcPr>
          <w:p w14:paraId="12940AED" w14:textId="77777777" w:rsidR="00267419" w:rsidRPr="00AC4392" w:rsidRDefault="00267419" w:rsidP="007633E2">
            <w:pPr>
              <w:pBdr>
                <w:bottom w:val="single" w:sz="6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755" w:type="dxa"/>
          </w:tcPr>
          <w:p w14:paraId="5473E8EF" w14:textId="77777777" w:rsidR="00267419" w:rsidRPr="00AC4392" w:rsidRDefault="00267419" w:rsidP="007633E2">
            <w:pPr>
              <w:pBdr>
                <w:bottom w:val="single" w:sz="4" w:space="1" w:color="auto"/>
              </w:pBdr>
              <w:ind w:left="-18" w:right="-30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(ร้อยละต่อปี)</w:t>
            </w:r>
          </w:p>
        </w:tc>
      </w:tr>
      <w:tr w:rsidR="00267419" w:rsidRPr="00AC4392" w14:paraId="239C1739" w14:textId="77777777" w:rsidTr="007633E2">
        <w:tc>
          <w:tcPr>
            <w:tcW w:w="2970" w:type="dxa"/>
          </w:tcPr>
          <w:p w14:paraId="2E7BB3E1" w14:textId="77777777" w:rsidR="00267419" w:rsidRPr="00AC4392" w:rsidRDefault="00267419" w:rsidP="007633E2">
            <w:pPr>
              <w:ind w:right="-108"/>
              <w:jc w:val="both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  <w:r w:rsidRPr="00AC4392">
              <w:rPr>
                <w:rFonts w:asciiTheme="majorBidi" w:hAnsiTheme="majorBidi" w:cstheme="majorBidi"/>
                <w:szCs w:val="24"/>
                <w:cs/>
              </w:rPr>
              <w:t xml:space="preserve"> </w:t>
            </w:r>
          </w:p>
        </w:tc>
        <w:tc>
          <w:tcPr>
            <w:tcW w:w="1170" w:type="dxa"/>
          </w:tcPr>
          <w:p w14:paraId="5AB08D30" w14:textId="77777777" w:rsidR="00267419" w:rsidRPr="00AC4392" w:rsidRDefault="00267419" w:rsidP="007633E2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5" w:type="dxa"/>
          </w:tcPr>
          <w:p w14:paraId="42254B18" w14:textId="77777777" w:rsidR="00267419" w:rsidRPr="00AC4392" w:rsidRDefault="00267419" w:rsidP="007633E2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5" w:type="dxa"/>
          </w:tcPr>
          <w:p w14:paraId="2BBEBDB3" w14:textId="77777777" w:rsidR="00267419" w:rsidRPr="00AC4392" w:rsidRDefault="00267419" w:rsidP="007633E2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2" w:type="dxa"/>
          </w:tcPr>
          <w:p w14:paraId="4F8037AB" w14:textId="77777777" w:rsidR="00267419" w:rsidRPr="00AC4392" w:rsidRDefault="00267419" w:rsidP="007633E2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3" w:type="dxa"/>
          </w:tcPr>
          <w:p w14:paraId="04E48B71" w14:textId="77777777" w:rsidR="00267419" w:rsidRPr="00AC4392" w:rsidRDefault="00267419" w:rsidP="007633E2">
            <w:pPr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55" w:type="dxa"/>
          </w:tcPr>
          <w:p w14:paraId="4EC62C3E" w14:textId="77777777" w:rsidR="00267419" w:rsidRPr="00AC4392" w:rsidRDefault="00267419" w:rsidP="007633E2">
            <w:pPr>
              <w:ind w:left="-31" w:right="-61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  <w:tr w:rsidR="00267419" w:rsidRPr="00AC4392" w14:paraId="06271286" w14:textId="77777777" w:rsidTr="007633E2">
        <w:tc>
          <w:tcPr>
            <w:tcW w:w="2970" w:type="dxa"/>
          </w:tcPr>
          <w:p w14:paraId="3633B13C" w14:textId="77777777" w:rsidR="00267419" w:rsidRPr="00AC4392" w:rsidRDefault="00267419" w:rsidP="007633E2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</w:tcPr>
          <w:p w14:paraId="7823283B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651</w:t>
            </w:r>
          </w:p>
        </w:tc>
        <w:tc>
          <w:tcPr>
            <w:tcW w:w="765" w:type="dxa"/>
          </w:tcPr>
          <w:p w14:paraId="77CB4CAD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4D4982C1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182A1456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</w:tcPr>
          <w:p w14:paraId="215AE223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651</w:t>
            </w:r>
          </w:p>
        </w:tc>
        <w:tc>
          <w:tcPr>
            <w:tcW w:w="1755" w:type="dxa"/>
          </w:tcPr>
          <w:p w14:paraId="36A229B7" w14:textId="77777777" w:rsidR="00267419" w:rsidRPr="00AC4392" w:rsidRDefault="00267419" w:rsidP="007633E2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0.15 - 0.60</w:t>
            </w:r>
          </w:p>
        </w:tc>
      </w:tr>
      <w:tr w:rsidR="00267419" w:rsidRPr="00AC4392" w14:paraId="5D42CB27" w14:textId="77777777" w:rsidTr="007633E2">
        <w:trPr>
          <w:trHeight w:val="147"/>
        </w:trPr>
        <w:tc>
          <w:tcPr>
            <w:tcW w:w="2970" w:type="dxa"/>
            <w:tcBorders>
              <w:bottom w:val="nil"/>
            </w:tcBorders>
          </w:tcPr>
          <w:p w14:paraId="23FE4545" w14:textId="77777777" w:rsidR="00267419" w:rsidRPr="00AC4392" w:rsidRDefault="00267419" w:rsidP="007633E2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  <w:tcBorders>
              <w:bottom w:val="nil"/>
            </w:tcBorders>
          </w:tcPr>
          <w:p w14:paraId="6CB43072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</w:tcPr>
          <w:p w14:paraId="57B37116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</w:tcPr>
          <w:p w14:paraId="1A063395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  <w:tcBorders>
              <w:bottom w:val="nil"/>
            </w:tcBorders>
          </w:tcPr>
          <w:p w14:paraId="7AF5A5C1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3,722</w:t>
            </w:r>
          </w:p>
        </w:tc>
        <w:tc>
          <w:tcPr>
            <w:tcW w:w="833" w:type="dxa"/>
            <w:tcBorders>
              <w:bottom w:val="nil"/>
            </w:tcBorders>
          </w:tcPr>
          <w:p w14:paraId="3CE4DA05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3,722</w:t>
            </w:r>
          </w:p>
        </w:tc>
        <w:tc>
          <w:tcPr>
            <w:tcW w:w="1755" w:type="dxa"/>
            <w:tcBorders>
              <w:bottom w:val="nil"/>
            </w:tcBorders>
          </w:tcPr>
          <w:p w14:paraId="328CC3DD" w14:textId="77777777" w:rsidR="00267419" w:rsidRPr="00AC4392" w:rsidRDefault="00267419" w:rsidP="007633E2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267419" w:rsidRPr="00AC4392" w14:paraId="6729EA2E" w14:textId="77777777" w:rsidTr="007633E2">
        <w:trPr>
          <w:trHeight w:val="147"/>
        </w:trPr>
        <w:tc>
          <w:tcPr>
            <w:tcW w:w="2970" w:type="dxa"/>
            <w:tcBorders>
              <w:bottom w:val="nil"/>
            </w:tcBorders>
          </w:tcPr>
          <w:p w14:paraId="66787726" w14:textId="77777777" w:rsidR="00267419" w:rsidRPr="00AC4392" w:rsidRDefault="00267419" w:rsidP="007633E2">
            <w:pPr>
              <w:ind w:right="-108"/>
              <w:jc w:val="both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 w:hint="cs"/>
                <w:szCs w:val="24"/>
                <w:cs/>
              </w:rPr>
              <w:t>เงินให้กู้ยืมระยะสั้นแก่บริษัทย่อย</w:t>
            </w:r>
          </w:p>
          <w:p w14:paraId="367FE0CB" w14:textId="77777777" w:rsidR="00267419" w:rsidRPr="00AC4392" w:rsidRDefault="00267419" w:rsidP="007633E2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 xml:space="preserve">   </w:t>
            </w:r>
            <w:r w:rsidRPr="00AC4392">
              <w:rPr>
                <w:rFonts w:asciiTheme="majorBidi" w:hAnsiTheme="majorBidi" w:cstheme="majorBidi" w:hint="cs"/>
                <w:szCs w:val="24"/>
                <w:cs/>
              </w:rPr>
              <w:t>และดอกเบี้ยค้างรับ</w:t>
            </w:r>
          </w:p>
        </w:tc>
        <w:tc>
          <w:tcPr>
            <w:tcW w:w="1170" w:type="dxa"/>
            <w:tcBorders>
              <w:bottom w:val="nil"/>
            </w:tcBorders>
          </w:tcPr>
          <w:p w14:paraId="62DFAC7A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39E8B144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</w:tcPr>
          <w:p w14:paraId="2EE55B97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2FF77A30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1,503</w:t>
            </w:r>
          </w:p>
        </w:tc>
        <w:tc>
          <w:tcPr>
            <w:tcW w:w="765" w:type="dxa"/>
            <w:tcBorders>
              <w:bottom w:val="nil"/>
            </w:tcBorders>
          </w:tcPr>
          <w:p w14:paraId="44173E1B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4AB67444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  <w:tcBorders>
              <w:bottom w:val="nil"/>
            </w:tcBorders>
          </w:tcPr>
          <w:p w14:paraId="5497221A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450431A3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833" w:type="dxa"/>
            <w:tcBorders>
              <w:bottom w:val="nil"/>
            </w:tcBorders>
          </w:tcPr>
          <w:p w14:paraId="4CF10D29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5692BAA8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1,504</w:t>
            </w:r>
          </w:p>
        </w:tc>
        <w:tc>
          <w:tcPr>
            <w:tcW w:w="1755" w:type="dxa"/>
            <w:tcBorders>
              <w:bottom w:val="nil"/>
            </w:tcBorders>
          </w:tcPr>
          <w:p w14:paraId="560F93ED" w14:textId="77777777" w:rsidR="00267419" w:rsidRPr="00AC4392" w:rsidRDefault="00267419" w:rsidP="007633E2">
            <w:pPr>
              <w:jc w:val="center"/>
              <w:rPr>
                <w:rFonts w:asciiTheme="majorBidi" w:hAnsiTheme="majorBidi" w:cstheme="majorBidi"/>
                <w:szCs w:val="24"/>
              </w:rPr>
            </w:pPr>
          </w:p>
          <w:p w14:paraId="2EAABD38" w14:textId="77777777" w:rsidR="00267419" w:rsidRPr="00AC4392" w:rsidRDefault="00267419" w:rsidP="007633E2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3.80 - 5.00</w:t>
            </w:r>
          </w:p>
        </w:tc>
      </w:tr>
      <w:tr w:rsidR="00267419" w:rsidRPr="00AC4392" w14:paraId="094FB8E6" w14:textId="77777777" w:rsidTr="007633E2">
        <w:trPr>
          <w:trHeight w:val="147"/>
        </w:trPr>
        <w:tc>
          <w:tcPr>
            <w:tcW w:w="2970" w:type="dxa"/>
            <w:tcBorders>
              <w:bottom w:val="nil"/>
            </w:tcBorders>
          </w:tcPr>
          <w:p w14:paraId="4E09C293" w14:textId="77777777" w:rsidR="00267419" w:rsidRPr="00AC4392" w:rsidRDefault="00267419" w:rsidP="007633E2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  <w:tcBorders>
              <w:bottom w:val="nil"/>
            </w:tcBorders>
          </w:tcPr>
          <w:p w14:paraId="677A4F67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</w:tcPr>
          <w:p w14:paraId="5A44FFA1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</w:tcPr>
          <w:p w14:paraId="240F9BD5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104</w:t>
            </w:r>
          </w:p>
        </w:tc>
        <w:tc>
          <w:tcPr>
            <w:tcW w:w="832" w:type="dxa"/>
            <w:tcBorders>
              <w:bottom w:val="nil"/>
            </w:tcBorders>
          </w:tcPr>
          <w:p w14:paraId="05D9F3C7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305</w:t>
            </w:r>
          </w:p>
        </w:tc>
        <w:tc>
          <w:tcPr>
            <w:tcW w:w="833" w:type="dxa"/>
            <w:tcBorders>
              <w:bottom w:val="nil"/>
            </w:tcBorders>
          </w:tcPr>
          <w:p w14:paraId="1569D204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409</w:t>
            </w:r>
          </w:p>
        </w:tc>
        <w:tc>
          <w:tcPr>
            <w:tcW w:w="1755" w:type="dxa"/>
            <w:tcBorders>
              <w:bottom w:val="nil"/>
            </w:tcBorders>
          </w:tcPr>
          <w:p w14:paraId="17AAAA30" w14:textId="77777777" w:rsidR="00267419" w:rsidRPr="00AC4392" w:rsidRDefault="00267419" w:rsidP="007633E2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2.80 - 3.95</w:t>
            </w:r>
          </w:p>
        </w:tc>
      </w:tr>
      <w:tr w:rsidR="00267419" w:rsidRPr="00AC4392" w14:paraId="32699D12" w14:textId="77777777" w:rsidTr="007633E2">
        <w:tc>
          <w:tcPr>
            <w:tcW w:w="2970" w:type="dxa"/>
          </w:tcPr>
          <w:p w14:paraId="527511A4" w14:textId="77777777" w:rsidR="00267419" w:rsidRPr="00AC4392" w:rsidRDefault="00267419" w:rsidP="007633E2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</w:pPr>
            <w:r w:rsidRPr="00AC4392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 xml:space="preserve">หนี้สินทางการเงิน </w:t>
            </w:r>
          </w:p>
        </w:tc>
        <w:tc>
          <w:tcPr>
            <w:tcW w:w="1170" w:type="dxa"/>
          </w:tcPr>
          <w:p w14:paraId="7032A25B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5" w:type="dxa"/>
          </w:tcPr>
          <w:p w14:paraId="618B7ED5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765" w:type="dxa"/>
          </w:tcPr>
          <w:p w14:paraId="3F8DA24C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2" w:type="dxa"/>
          </w:tcPr>
          <w:p w14:paraId="37980D2F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33" w:type="dxa"/>
          </w:tcPr>
          <w:p w14:paraId="5F3E9A2A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755" w:type="dxa"/>
          </w:tcPr>
          <w:p w14:paraId="7FAD3224" w14:textId="77777777" w:rsidR="00267419" w:rsidRPr="00AC4392" w:rsidRDefault="00267419" w:rsidP="007633E2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</w:tr>
      <w:tr w:rsidR="00267419" w:rsidRPr="00AC4392" w14:paraId="45922B03" w14:textId="77777777" w:rsidTr="007633E2">
        <w:trPr>
          <w:trHeight w:val="147"/>
        </w:trPr>
        <w:tc>
          <w:tcPr>
            <w:tcW w:w="2970" w:type="dxa"/>
            <w:tcBorders>
              <w:bottom w:val="nil"/>
            </w:tcBorders>
          </w:tcPr>
          <w:p w14:paraId="18BB771C" w14:textId="77777777" w:rsidR="00267419" w:rsidRPr="00AC4392" w:rsidRDefault="00267419" w:rsidP="007633E2">
            <w:pPr>
              <w:ind w:right="-108"/>
              <w:jc w:val="both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เงินเบิกเกินบัญชีและเงินกู้ยืม</w:t>
            </w:r>
          </w:p>
          <w:p w14:paraId="6AD53028" w14:textId="77777777" w:rsidR="00267419" w:rsidRPr="00AC4392" w:rsidRDefault="00267419" w:rsidP="007633E2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 xml:space="preserve">   ระยะสั้นจากธนาคาร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FA55736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14:paraId="550F5CA7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2,340</w:t>
            </w:r>
          </w:p>
        </w:tc>
        <w:tc>
          <w:tcPr>
            <w:tcW w:w="765" w:type="dxa"/>
            <w:tcBorders>
              <w:bottom w:val="nil"/>
            </w:tcBorders>
            <w:vAlign w:val="bottom"/>
          </w:tcPr>
          <w:p w14:paraId="496248AF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  <w:tcBorders>
              <w:bottom w:val="nil"/>
            </w:tcBorders>
            <w:vAlign w:val="bottom"/>
          </w:tcPr>
          <w:p w14:paraId="5A8B4F7E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  <w:tcBorders>
              <w:bottom w:val="nil"/>
            </w:tcBorders>
            <w:vAlign w:val="bottom"/>
          </w:tcPr>
          <w:p w14:paraId="2D758086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2,340</w:t>
            </w:r>
          </w:p>
        </w:tc>
        <w:tc>
          <w:tcPr>
            <w:tcW w:w="1755" w:type="dxa"/>
            <w:tcBorders>
              <w:bottom w:val="nil"/>
            </w:tcBorders>
            <w:vAlign w:val="bottom"/>
          </w:tcPr>
          <w:p w14:paraId="0FD04FCD" w14:textId="77777777" w:rsidR="00267419" w:rsidRPr="00AC4392" w:rsidRDefault="00267419" w:rsidP="007633E2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2.70 - 3.00</w:t>
            </w:r>
          </w:p>
        </w:tc>
      </w:tr>
      <w:tr w:rsidR="00267419" w:rsidRPr="00AC4392" w14:paraId="7E6740FE" w14:textId="77777777" w:rsidTr="007633E2">
        <w:tc>
          <w:tcPr>
            <w:tcW w:w="2970" w:type="dxa"/>
          </w:tcPr>
          <w:p w14:paraId="1388ED21" w14:textId="77777777" w:rsidR="00267419" w:rsidRPr="00AC4392" w:rsidRDefault="00267419" w:rsidP="007633E2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</w:tcPr>
          <w:p w14:paraId="06FDD911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537D1EFE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021ACA7F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2" w:type="dxa"/>
          </w:tcPr>
          <w:p w14:paraId="58D723E8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2,777</w:t>
            </w:r>
          </w:p>
        </w:tc>
        <w:tc>
          <w:tcPr>
            <w:tcW w:w="833" w:type="dxa"/>
          </w:tcPr>
          <w:p w14:paraId="508956D8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2,777</w:t>
            </w:r>
          </w:p>
        </w:tc>
        <w:tc>
          <w:tcPr>
            <w:tcW w:w="1755" w:type="dxa"/>
          </w:tcPr>
          <w:p w14:paraId="3FD58BF6" w14:textId="77777777" w:rsidR="00267419" w:rsidRPr="00AC4392" w:rsidRDefault="00267419" w:rsidP="007633E2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267419" w:rsidRPr="00AC4392" w14:paraId="73D4A727" w14:textId="77777777" w:rsidTr="007633E2">
        <w:tc>
          <w:tcPr>
            <w:tcW w:w="2970" w:type="dxa"/>
          </w:tcPr>
          <w:p w14:paraId="5A354E4D" w14:textId="77777777" w:rsidR="00267419" w:rsidRPr="00AC4392" w:rsidRDefault="00267419" w:rsidP="007633E2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4A09CDE4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765" w:type="dxa"/>
          </w:tcPr>
          <w:p w14:paraId="752C8F92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765" w:type="dxa"/>
          </w:tcPr>
          <w:p w14:paraId="498CDBE2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8</w:t>
            </w:r>
          </w:p>
        </w:tc>
        <w:tc>
          <w:tcPr>
            <w:tcW w:w="832" w:type="dxa"/>
          </w:tcPr>
          <w:p w14:paraId="3BDC5314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</w:tcPr>
          <w:p w14:paraId="0E6C0846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17</w:t>
            </w:r>
          </w:p>
        </w:tc>
        <w:tc>
          <w:tcPr>
            <w:tcW w:w="1755" w:type="dxa"/>
          </w:tcPr>
          <w:p w14:paraId="61862F62" w14:textId="77777777" w:rsidR="00267419" w:rsidRPr="00AC4392" w:rsidRDefault="00267419" w:rsidP="007633E2">
            <w:pPr>
              <w:ind w:left="-3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2.15 - 4.17</w:t>
            </w:r>
          </w:p>
        </w:tc>
      </w:tr>
      <w:tr w:rsidR="00267419" w:rsidRPr="00AC4392" w14:paraId="54029CBC" w14:textId="77777777" w:rsidTr="007633E2">
        <w:tc>
          <w:tcPr>
            <w:tcW w:w="2970" w:type="dxa"/>
          </w:tcPr>
          <w:p w14:paraId="401D7A3B" w14:textId="77777777" w:rsidR="00267419" w:rsidRPr="00AC4392" w:rsidRDefault="00267419" w:rsidP="007633E2">
            <w:pPr>
              <w:ind w:right="-108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  <w:cs/>
              </w:rPr>
              <w:t>เงินกู้ยืมระยะยาวจากธนาคาร</w:t>
            </w:r>
          </w:p>
        </w:tc>
        <w:tc>
          <w:tcPr>
            <w:tcW w:w="1170" w:type="dxa"/>
          </w:tcPr>
          <w:p w14:paraId="45E6F509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410</w:t>
            </w:r>
          </w:p>
        </w:tc>
        <w:tc>
          <w:tcPr>
            <w:tcW w:w="765" w:type="dxa"/>
          </w:tcPr>
          <w:p w14:paraId="48533EAC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80</w:t>
            </w:r>
          </w:p>
        </w:tc>
        <w:tc>
          <w:tcPr>
            <w:tcW w:w="765" w:type="dxa"/>
          </w:tcPr>
          <w:p w14:paraId="3C98359C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60</w:t>
            </w:r>
          </w:p>
        </w:tc>
        <w:tc>
          <w:tcPr>
            <w:tcW w:w="832" w:type="dxa"/>
          </w:tcPr>
          <w:p w14:paraId="364D7571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33" w:type="dxa"/>
          </w:tcPr>
          <w:p w14:paraId="549F4CBC" w14:textId="77777777" w:rsidR="00267419" w:rsidRPr="00AC4392" w:rsidRDefault="00267419" w:rsidP="007633E2">
            <w:pPr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550</w:t>
            </w:r>
          </w:p>
        </w:tc>
        <w:tc>
          <w:tcPr>
            <w:tcW w:w="1755" w:type="dxa"/>
          </w:tcPr>
          <w:p w14:paraId="7E4FBC95" w14:textId="77777777" w:rsidR="00267419" w:rsidRPr="00AC4392" w:rsidRDefault="00267419" w:rsidP="007633E2">
            <w:pPr>
              <w:ind w:left="-31"/>
              <w:jc w:val="center"/>
              <w:rPr>
                <w:rFonts w:asciiTheme="majorBidi" w:hAnsiTheme="majorBidi" w:cstheme="majorBidi"/>
                <w:szCs w:val="24"/>
              </w:rPr>
            </w:pPr>
            <w:r w:rsidRPr="00AC4392">
              <w:rPr>
                <w:rFonts w:asciiTheme="majorBidi" w:hAnsiTheme="majorBidi" w:cstheme="majorBidi"/>
                <w:szCs w:val="24"/>
              </w:rPr>
              <w:t>4.22 - 4.89</w:t>
            </w:r>
          </w:p>
        </w:tc>
      </w:tr>
    </w:tbl>
    <w:p w14:paraId="2861F270" w14:textId="77777777" w:rsidR="00054F87" w:rsidRPr="00AC4392" w:rsidRDefault="00054F87" w:rsidP="007B766B">
      <w:pPr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  <w:cs/>
        </w:rPr>
      </w:pPr>
    </w:p>
    <w:p w14:paraId="6B5161EE" w14:textId="77777777" w:rsidR="00054F87" w:rsidRPr="00AC4392" w:rsidRDefault="00054F8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AC4392"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02BC6C7F" w14:textId="509E7DEA" w:rsidR="007B766B" w:rsidRPr="00AC4392" w:rsidRDefault="007B766B" w:rsidP="007B766B">
      <w:pPr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i/>
          <w:iCs/>
          <w:sz w:val="32"/>
          <w:szCs w:val="32"/>
        </w:rPr>
      </w:pPr>
      <w:r w:rsidRPr="00AC4392">
        <w:rPr>
          <w:rFonts w:asciiTheme="majorBidi" w:hAnsiTheme="majorBidi" w:cstheme="majorBidi"/>
          <w:i/>
          <w:iCs/>
          <w:sz w:val="32"/>
          <w:szCs w:val="32"/>
          <w:cs/>
        </w:rPr>
        <w:lastRenderedPageBreak/>
        <w:t>การวิเคราะห์ผลกระทบของการเปลี่ยนแปลงอัตราดอกเบี้ย</w:t>
      </w:r>
      <w:r w:rsidRPr="00AC4392">
        <w:rPr>
          <w:rFonts w:asciiTheme="majorBidi" w:hAnsiTheme="majorBidi" w:cstheme="majorBidi"/>
          <w:i/>
          <w:iCs/>
          <w:sz w:val="32"/>
          <w:szCs w:val="32"/>
        </w:rPr>
        <w:t xml:space="preserve"> </w:t>
      </w:r>
    </w:p>
    <w:bookmarkEnd w:id="16"/>
    <w:bookmarkEnd w:id="21"/>
    <w:p w14:paraId="119AF6B7" w14:textId="63C15F38" w:rsidR="00982594" w:rsidRPr="00AC4392" w:rsidRDefault="00982594" w:rsidP="0098259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Pr="00AC4392">
        <w:rPr>
          <w:rFonts w:asciiTheme="majorBidi" w:hAnsiTheme="majorBidi" w:cstheme="majorBidi"/>
          <w:sz w:val="32"/>
          <w:szCs w:val="32"/>
        </w:rPr>
        <w:t xml:space="preserve"> 31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267419" w:rsidRPr="00AC4392">
        <w:rPr>
          <w:rFonts w:asciiTheme="majorBidi" w:hAnsiTheme="majorBidi" w:cstheme="majorBidi"/>
          <w:sz w:val="32"/>
          <w:szCs w:val="32"/>
        </w:rPr>
        <w:t>2567</w:t>
      </w:r>
      <w:r w:rsidR="00760A1A" w:rsidRPr="00AC4392">
        <w:rPr>
          <w:rFonts w:asciiTheme="majorBidi" w:hAnsiTheme="majorBidi" w:cstheme="majorBidi" w:hint="cs"/>
          <w:sz w:val="32"/>
          <w:szCs w:val="32"/>
          <w:cs/>
        </w:rPr>
        <w:t xml:space="preserve"> และ </w:t>
      </w:r>
      <w:r w:rsidR="00267419" w:rsidRPr="00AC4392">
        <w:rPr>
          <w:rFonts w:asciiTheme="majorBidi" w:hAnsiTheme="majorBidi" w:cstheme="majorBidi"/>
          <w:sz w:val="32"/>
          <w:szCs w:val="32"/>
        </w:rPr>
        <w:t>2566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3C1EF9" w:rsidRPr="00AC4392">
        <w:rPr>
          <w:rFonts w:asciiTheme="majorBidi" w:hAnsiTheme="majorBidi" w:cstheme="majorBidi"/>
          <w:sz w:val="32"/>
          <w:szCs w:val="32"/>
          <w:cs/>
        </w:rPr>
        <w:t>สินทรัพย์ทางการเงินและหนี้สินทางการเงินของกลุ่มบริษัท</w:t>
      </w:r>
      <w:r w:rsidR="00B37A50">
        <w:rPr>
          <w:rFonts w:asciiTheme="majorBidi" w:hAnsiTheme="majorBidi" w:cstheme="majorBidi"/>
          <w:sz w:val="32"/>
          <w:szCs w:val="32"/>
        </w:rPr>
        <w:t xml:space="preserve">                 </w:t>
      </w:r>
      <w:r w:rsidR="003C1EF9" w:rsidRPr="00AC4392">
        <w:rPr>
          <w:rFonts w:asciiTheme="majorBidi" w:hAnsiTheme="majorBidi" w:cstheme="majorBidi"/>
          <w:sz w:val="32"/>
          <w:szCs w:val="32"/>
          <w:cs/>
        </w:rPr>
        <w:t>โดยส่วนใหญ่มีการเปลี่ยนแปลงบ่อยและหมุนเวียนภายในหนึ่งปี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ฝ่ายบริหารของกลุ่มบริษัทพิจารณา</w:t>
      </w:r>
      <w:r w:rsidR="00B27465" w:rsidRPr="00AC4392">
        <w:rPr>
          <w:rFonts w:asciiTheme="majorBidi" w:hAnsiTheme="majorBidi" w:cstheme="majorBidi"/>
          <w:sz w:val="32"/>
          <w:szCs w:val="32"/>
          <w:cs/>
        </w:rPr>
        <w:t>เห็น</w:t>
      </w:r>
      <w:r w:rsidRPr="00AC4392">
        <w:rPr>
          <w:rFonts w:asciiTheme="majorBidi" w:hAnsiTheme="majorBidi" w:cstheme="majorBidi"/>
          <w:sz w:val="32"/>
          <w:szCs w:val="32"/>
          <w:cs/>
        </w:rPr>
        <w:t>ว่า</w:t>
      </w:r>
      <w:r w:rsidR="00E70E5A" w:rsidRPr="00AC4392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B27465" w:rsidRPr="00AC4392">
        <w:rPr>
          <w:rFonts w:asciiTheme="majorBidi" w:hAnsiTheme="majorBidi" w:cstheme="majorBidi"/>
          <w:sz w:val="32"/>
          <w:szCs w:val="32"/>
          <w:cs/>
        </w:rPr>
        <w:t>การเปลี่ยนแปลงโดยปกติของอัตราดอกเบี้ยในระยะเวลา</w:t>
      </w:r>
      <w:r w:rsidR="00B27465" w:rsidRPr="00AC4392">
        <w:rPr>
          <w:rFonts w:asciiTheme="majorBidi" w:hAnsiTheme="majorBidi" w:cstheme="majorBidi"/>
          <w:sz w:val="32"/>
          <w:szCs w:val="32"/>
        </w:rPr>
        <w:t xml:space="preserve"> 1</w:t>
      </w:r>
      <w:r w:rsidR="00B27465" w:rsidRPr="00AC4392">
        <w:rPr>
          <w:rFonts w:asciiTheme="majorBidi" w:hAnsiTheme="majorBidi" w:cstheme="majorBidi"/>
          <w:sz w:val="32"/>
          <w:szCs w:val="32"/>
          <w:cs/>
        </w:rPr>
        <w:t xml:space="preserve"> ปีข้างหน้าไม่น่าจะมีผลกระทบที่มีสาระสำคัญต่อฐานะการเงินและผลการดำเนินงานของกลุ่มบริษัท</w:t>
      </w:r>
      <w:r w:rsidR="00CE02C8" w:rsidRPr="00AC439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0F79544" w14:textId="77777777" w:rsidR="008C1705" w:rsidRPr="00AC4392" w:rsidRDefault="008C1705" w:rsidP="008C170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ความเสี่ยงด้านสภาพคล่อง</w:t>
      </w:r>
    </w:p>
    <w:p w14:paraId="35260076" w14:textId="25CBC65A" w:rsidR="00595E7D" w:rsidRPr="00AC4392" w:rsidRDefault="00EF7204" w:rsidP="00595E7D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กลุ่ม</w:t>
      </w:r>
      <w:r w:rsidR="00B27465" w:rsidRPr="00AC4392">
        <w:rPr>
          <w:rFonts w:asciiTheme="majorBidi" w:hAnsiTheme="majorBidi" w:cstheme="majorBidi"/>
          <w:sz w:val="32"/>
          <w:szCs w:val="32"/>
          <w:cs/>
        </w:rPr>
        <w:t>บริษัทบริหารความเสี่ยงสภาพคล่องโดยดูแลให้มีสินทรัพย์หมุนเวียนมากกว่าหนี้สินหมุนเวียน และ</w:t>
      </w:r>
      <w:r w:rsidR="00E70E5A" w:rsidRPr="00AC4392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B27465" w:rsidRPr="00AC4392">
        <w:rPr>
          <w:rFonts w:asciiTheme="majorBidi" w:hAnsiTheme="majorBidi" w:cstheme="majorBidi"/>
          <w:sz w:val="32"/>
          <w:szCs w:val="32"/>
          <w:cs/>
        </w:rPr>
        <w:t>จัดให้มีวงเงินสินเชื่ออย่างเพียงพอในการดำเนินธุรกิจ</w:t>
      </w:r>
    </w:p>
    <w:p w14:paraId="427F9062" w14:textId="0608D391" w:rsidR="008631F0" w:rsidRPr="00AC4392" w:rsidRDefault="008631F0" w:rsidP="008631F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รายละเอียดการครบกำหนดชำระของหนี้สินทางการเงินที่ไม่ใช่ตราสารอนุพันธ์และเครื่องมือทางการเงิน</w:t>
      </w:r>
      <w:r w:rsidR="0012479E" w:rsidRPr="00AC4392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ที่เป็นตราสารอนุพันธ์ของกลุ่มบริษัท ณ วันที่ </w:t>
      </w:r>
      <w:r w:rsidRPr="00AC4392">
        <w:rPr>
          <w:rFonts w:asciiTheme="majorBidi" w:hAnsiTheme="majorBidi" w:cstheme="majorBidi"/>
          <w:sz w:val="32"/>
          <w:szCs w:val="32"/>
        </w:rPr>
        <w:t>31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67419" w:rsidRPr="00AC4392">
        <w:rPr>
          <w:rFonts w:asciiTheme="majorBidi" w:hAnsiTheme="majorBidi" w:cstheme="majorBidi"/>
          <w:sz w:val="32"/>
          <w:szCs w:val="32"/>
        </w:rPr>
        <w:t>2567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5204D" w:rsidRPr="00AC4392">
        <w:rPr>
          <w:rFonts w:asciiTheme="majorBidi" w:hAnsiTheme="majorBidi" w:cstheme="majorBidi"/>
          <w:sz w:val="32"/>
          <w:szCs w:val="32"/>
          <w:cs/>
        </w:rPr>
        <w:t>และ</w:t>
      </w:r>
      <w:r w:rsidR="00C31141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267419" w:rsidRPr="00AC4392">
        <w:rPr>
          <w:rFonts w:asciiTheme="majorBidi" w:hAnsiTheme="majorBidi" w:cstheme="majorBidi"/>
          <w:sz w:val="32"/>
          <w:szCs w:val="32"/>
        </w:rPr>
        <w:t>2566</w:t>
      </w:r>
      <w:r w:rsidR="0045204D" w:rsidRPr="00AC43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ซึ่งพิจารณาจากกระแสเงินสดตามสัญญาที่ยังไม่คิดลดเป็นมูลค่าปัจจุบัน </w:t>
      </w:r>
      <w:r w:rsidR="00515587" w:rsidRPr="00AC4392">
        <w:rPr>
          <w:rFonts w:asciiTheme="majorBidi" w:hAnsiTheme="majorBidi" w:cstheme="majorBidi"/>
          <w:sz w:val="32"/>
          <w:szCs w:val="32"/>
          <w:cs/>
        </w:rPr>
        <w:t>รวมถึงภาระดอกเบี้ยที่ต้องจ่ายในอนาคตตามสัญญากู้ยืมเงิน</w:t>
      </w:r>
      <w:r w:rsidRPr="00AC4392">
        <w:rPr>
          <w:rFonts w:asciiTheme="majorBidi" w:hAnsiTheme="majorBidi" w:cstheme="majorBidi"/>
          <w:sz w:val="32"/>
          <w:szCs w:val="32"/>
          <w:cs/>
        </w:rPr>
        <w:t>สามาร</w:t>
      </w:r>
      <w:r w:rsidR="0020716B" w:rsidRPr="00AC4392">
        <w:rPr>
          <w:rFonts w:asciiTheme="majorBidi" w:hAnsiTheme="majorBidi" w:cstheme="majorBidi"/>
          <w:sz w:val="32"/>
          <w:szCs w:val="32"/>
          <w:cs/>
        </w:rPr>
        <w:t>ถ</w:t>
      </w:r>
      <w:r w:rsidRPr="00AC4392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8631F0" w:rsidRPr="00AC4392" w14:paraId="19B9988C" w14:textId="77777777" w:rsidTr="0020716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32D2C4E0" w14:textId="43AA26B3" w:rsidR="008631F0" w:rsidRPr="00AC4392" w:rsidRDefault="008631F0" w:rsidP="006E6659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5AD78942" w14:textId="77777777" w:rsidR="008631F0" w:rsidRPr="00AC4392" w:rsidRDefault="008631F0" w:rsidP="006E6659">
            <w:pPr>
              <w:spacing w:line="380" w:lineRule="exact"/>
              <w:jc w:val="righ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AC4392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8631F0" w:rsidRPr="00AC4392" w14:paraId="1FB5EC7D" w14:textId="77777777" w:rsidTr="0020716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001DF819" w14:textId="77777777" w:rsidR="008631F0" w:rsidRPr="00AC4392" w:rsidRDefault="008631F0" w:rsidP="006E6659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18C38444" w14:textId="77777777" w:rsidR="008631F0" w:rsidRPr="00AC4392" w:rsidRDefault="008631F0" w:rsidP="006E665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45204D" w:rsidRPr="00AC4392" w14:paraId="716D6150" w14:textId="77777777" w:rsidTr="0020716B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2ED5B72D" w14:textId="77777777" w:rsidR="0045204D" w:rsidRPr="00AC4392" w:rsidRDefault="0045204D" w:rsidP="006E6659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57E11848" w14:textId="7CA63FE7" w:rsidR="0045204D" w:rsidRPr="00AC4392" w:rsidRDefault="0045204D" w:rsidP="006E665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267419" w:rsidRPr="00AC4392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8631F0" w:rsidRPr="00AC4392" w14:paraId="3B658A4F" w14:textId="77777777" w:rsidTr="0020716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213E39B5" w14:textId="77777777" w:rsidR="008631F0" w:rsidRPr="00AC4392" w:rsidRDefault="008631F0" w:rsidP="006E6659">
            <w:pPr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B388694" w14:textId="77777777" w:rsidR="008631F0" w:rsidRPr="00AC4392" w:rsidRDefault="008631F0" w:rsidP="006E665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728FD3F3" w14:textId="77777777" w:rsidR="008631F0" w:rsidRPr="00AC4392" w:rsidRDefault="008631F0" w:rsidP="006E665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ไม่เกิน </w:t>
            </w:r>
          </w:p>
          <w:p w14:paraId="12C2F89B" w14:textId="77777777" w:rsidR="008631F0" w:rsidRPr="00AC4392" w:rsidRDefault="008631F0" w:rsidP="006E665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AC439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5CC8185D" w14:textId="77777777" w:rsidR="008631F0" w:rsidRPr="00AC4392" w:rsidRDefault="008631F0" w:rsidP="006E665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AC439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- </w:t>
            </w: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AC439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035BA19F" w14:textId="77777777" w:rsidR="008631F0" w:rsidRPr="00AC4392" w:rsidRDefault="008631F0" w:rsidP="006E665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มากกว่า </w:t>
            </w:r>
          </w:p>
          <w:p w14:paraId="6D541192" w14:textId="77777777" w:rsidR="008631F0" w:rsidRPr="00AC4392" w:rsidRDefault="008631F0" w:rsidP="006E665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AC439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D3312D0" w14:textId="77777777" w:rsidR="008631F0" w:rsidRPr="00AC4392" w:rsidRDefault="008631F0" w:rsidP="006E6659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</w:tr>
      <w:tr w:rsidR="008631F0" w:rsidRPr="00AC4392" w14:paraId="41224070" w14:textId="77777777" w:rsidTr="0020716B">
        <w:trPr>
          <w:trHeight w:val="64"/>
        </w:trPr>
        <w:tc>
          <w:tcPr>
            <w:tcW w:w="3420" w:type="dxa"/>
            <w:noWrap/>
            <w:vAlign w:val="center"/>
          </w:tcPr>
          <w:p w14:paraId="4177BCE2" w14:textId="77777777" w:rsidR="008631F0" w:rsidRPr="00AC4392" w:rsidRDefault="008631F0" w:rsidP="006E6659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9960F2E" w14:textId="77777777" w:rsidR="008631F0" w:rsidRPr="00AC4392" w:rsidRDefault="008631F0" w:rsidP="006E665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7CD132D2" w14:textId="77777777" w:rsidR="008631F0" w:rsidRPr="00AC4392" w:rsidRDefault="008631F0" w:rsidP="006E665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00979DB3" w14:textId="77777777" w:rsidR="008631F0" w:rsidRPr="00AC4392" w:rsidRDefault="008631F0" w:rsidP="006E665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538995CC" w14:textId="77777777" w:rsidR="008631F0" w:rsidRPr="00AC4392" w:rsidRDefault="008631F0" w:rsidP="006E665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60448EAC" w14:textId="77777777" w:rsidR="008631F0" w:rsidRPr="00AC4392" w:rsidRDefault="008631F0" w:rsidP="006E6659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940DF8" w:rsidRPr="00AC4392" w14:paraId="4A466FD5" w14:textId="77777777" w:rsidTr="0020716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A0EEE5D" w14:textId="71A36472" w:rsidR="00940DF8" w:rsidRPr="00AC4392" w:rsidRDefault="00940DF8" w:rsidP="00940DF8">
            <w:pPr>
              <w:spacing w:line="380" w:lineRule="exact"/>
              <w:ind w:left="259" w:hanging="180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เงินเบิกเกินบัญชีและเงินกู้ยืมระยะสั้น    จากธนาคาร</w:t>
            </w:r>
          </w:p>
        </w:tc>
        <w:tc>
          <w:tcPr>
            <w:tcW w:w="1155" w:type="dxa"/>
            <w:noWrap/>
            <w:vAlign w:val="bottom"/>
          </w:tcPr>
          <w:p w14:paraId="09DB5249" w14:textId="78B7B83B" w:rsidR="00940DF8" w:rsidRPr="00AC4392" w:rsidRDefault="00857DFF" w:rsidP="00940DF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DF06E98" w14:textId="488B9008" w:rsidR="00940DF8" w:rsidRPr="00AC4392" w:rsidRDefault="00CE3DA4" w:rsidP="00940DF8">
            <w:pP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1,552,</w:t>
            </w:r>
            <w:r w:rsidR="00EE7B43" w:rsidRPr="00AC4392">
              <w:rPr>
                <w:rFonts w:asciiTheme="majorBidi" w:hAnsiTheme="majorBidi" w:cstheme="majorBidi"/>
                <w:color w:val="000000"/>
                <w:sz w:val="28"/>
              </w:rPr>
              <w:t>699</w:t>
            </w:r>
          </w:p>
        </w:tc>
        <w:tc>
          <w:tcPr>
            <w:tcW w:w="1155" w:type="dxa"/>
            <w:noWrap/>
            <w:vAlign w:val="bottom"/>
          </w:tcPr>
          <w:p w14:paraId="4BCFA046" w14:textId="3BB3A4F0" w:rsidR="00940DF8" w:rsidRPr="00AC4392" w:rsidRDefault="00DC32DE" w:rsidP="00940DF8">
            <w:pP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7447C36" w14:textId="6F0D4A34" w:rsidR="00940DF8" w:rsidRPr="00AC4392" w:rsidRDefault="00DD51CE" w:rsidP="00940DF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95E1B35" w14:textId="63D7EF02" w:rsidR="00940DF8" w:rsidRPr="00AC4392" w:rsidRDefault="00DD51CE" w:rsidP="00940DF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1,552,699</w:t>
            </w:r>
          </w:p>
        </w:tc>
      </w:tr>
      <w:tr w:rsidR="00093322" w:rsidRPr="00AC4392" w14:paraId="40BF40BF" w14:textId="77777777" w:rsidTr="0020716B">
        <w:trPr>
          <w:trHeight w:val="64"/>
        </w:trPr>
        <w:tc>
          <w:tcPr>
            <w:tcW w:w="3420" w:type="dxa"/>
            <w:noWrap/>
            <w:vAlign w:val="center"/>
          </w:tcPr>
          <w:p w14:paraId="0B3D2555" w14:textId="77777777" w:rsidR="00093322" w:rsidRPr="00AC4392" w:rsidRDefault="00093322" w:rsidP="00093322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43CDF762" w14:textId="3B23AA8B" w:rsidR="00093322" w:rsidRPr="00AC4392" w:rsidRDefault="00857DFF" w:rsidP="0009332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F984BB5" w14:textId="7BB22389" w:rsidR="00093322" w:rsidRPr="00AC4392" w:rsidRDefault="00EE7B43" w:rsidP="00093322">
            <w:pP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3,305,140</w:t>
            </w:r>
          </w:p>
        </w:tc>
        <w:tc>
          <w:tcPr>
            <w:tcW w:w="1155" w:type="dxa"/>
            <w:noWrap/>
            <w:vAlign w:val="bottom"/>
          </w:tcPr>
          <w:p w14:paraId="209D482E" w14:textId="75CB62C7" w:rsidR="00093322" w:rsidRPr="00AC4392" w:rsidRDefault="00DC32DE" w:rsidP="00093322">
            <w:pP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CE6D5FE" w14:textId="6BE493D7" w:rsidR="00093322" w:rsidRPr="00AC4392" w:rsidRDefault="00DD51CE" w:rsidP="0009332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EAC3D7A" w14:textId="54F9A334" w:rsidR="00093322" w:rsidRPr="00AC4392" w:rsidRDefault="00DD51CE" w:rsidP="0009332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3,305,140</w:t>
            </w:r>
          </w:p>
        </w:tc>
      </w:tr>
      <w:tr w:rsidR="00093322" w:rsidRPr="00AC4392" w14:paraId="15D01A9C" w14:textId="77777777" w:rsidTr="0020716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0423A78C" w14:textId="77777777" w:rsidR="00093322" w:rsidRPr="00AC4392" w:rsidRDefault="00093322" w:rsidP="00093322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6DF5643" w14:textId="62525AC1" w:rsidR="00093322" w:rsidRPr="00AC4392" w:rsidRDefault="00857DFF" w:rsidP="0009332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0FD2F38" w14:textId="787E797B" w:rsidR="00093322" w:rsidRPr="00AC4392" w:rsidRDefault="003F3EA1" w:rsidP="00093322">
            <w:pP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51,696</w:t>
            </w:r>
          </w:p>
        </w:tc>
        <w:tc>
          <w:tcPr>
            <w:tcW w:w="1155" w:type="dxa"/>
            <w:noWrap/>
            <w:vAlign w:val="bottom"/>
          </w:tcPr>
          <w:p w14:paraId="2C0939E2" w14:textId="08DD2692" w:rsidR="00093322" w:rsidRPr="00AC4392" w:rsidRDefault="007E4527" w:rsidP="00093322">
            <w:pP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204,496</w:t>
            </w:r>
          </w:p>
        </w:tc>
        <w:tc>
          <w:tcPr>
            <w:tcW w:w="1156" w:type="dxa"/>
            <w:noWrap/>
            <w:vAlign w:val="bottom"/>
          </w:tcPr>
          <w:p w14:paraId="78FE51F7" w14:textId="4F2978A6" w:rsidR="00093322" w:rsidRPr="00AC4392" w:rsidRDefault="00DD51CE" w:rsidP="0009332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42,519</w:t>
            </w:r>
          </w:p>
        </w:tc>
        <w:tc>
          <w:tcPr>
            <w:tcW w:w="1156" w:type="dxa"/>
            <w:noWrap/>
            <w:vAlign w:val="bottom"/>
          </w:tcPr>
          <w:p w14:paraId="4F9B59C8" w14:textId="1CD38B06" w:rsidR="00093322" w:rsidRPr="00AC4392" w:rsidRDefault="0017759C" w:rsidP="0009332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298,711</w:t>
            </w:r>
          </w:p>
        </w:tc>
      </w:tr>
      <w:tr w:rsidR="00093322" w:rsidRPr="00AC4392" w14:paraId="121894A0" w14:textId="77777777" w:rsidTr="0020716B">
        <w:trPr>
          <w:trHeight w:val="64"/>
        </w:trPr>
        <w:tc>
          <w:tcPr>
            <w:tcW w:w="3420" w:type="dxa"/>
            <w:noWrap/>
            <w:vAlign w:val="center"/>
          </w:tcPr>
          <w:p w14:paraId="6B999B0D" w14:textId="77777777" w:rsidR="00093322" w:rsidRPr="00AC4392" w:rsidRDefault="00093322" w:rsidP="00093322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เงินกู้ยืมระยะยาวจากธนาคาร</w:t>
            </w:r>
          </w:p>
        </w:tc>
        <w:tc>
          <w:tcPr>
            <w:tcW w:w="1155" w:type="dxa"/>
            <w:noWrap/>
            <w:vAlign w:val="bottom"/>
          </w:tcPr>
          <w:p w14:paraId="7EDE2D64" w14:textId="0C708A2A" w:rsidR="00093322" w:rsidRPr="00AC4392" w:rsidRDefault="00857DFF" w:rsidP="000933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C805648" w14:textId="2117A88E" w:rsidR="00093322" w:rsidRPr="00AC4392" w:rsidRDefault="003F3EA1" w:rsidP="00093322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134,</w:t>
            </w:r>
            <w:r w:rsidR="00A73787" w:rsidRPr="00AC4392">
              <w:rPr>
                <w:rFonts w:asciiTheme="majorBidi" w:hAnsiTheme="majorBidi" w:cstheme="majorBidi"/>
                <w:color w:val="000000"/>
                <w:sz w:val="28"/>
              </w:rPr>
              <w:t>526</w:t>
            </w:r>
          </w:p>
        </w:tc>
        <w:tc>
          <w:tcPr>
            <w:tcW w:w="1155" w:type="dxa"/>
            <w:noWrap/>
            <w:vAlign w:val="bottom"/>
          </w:tcPr>
          <w:p w14:paraId="527AD2DC" w14:textId="39901899" w:rsidR="00093322" w:rsidRPr="00AC4392" w:rsidRDefault="007E4527" w:rsidP="0009332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560,739</w:t>
            </w:r>
          </w:p>
        </w:tc>
        <w:tc>
          <w:tcPr>
            <w:tcW w:w="1156" w:type="dxa"/>
            <w:noWrap/>
            <w:vAlign w:val="bottom"/>
          </w:tcPr>
          <w:p w14:paraId="4CF81F6F" w14:textId="050665B4" w:rsidR="00093322" w:rsidRPr="00AC4392" w:rsidRDefault="00DD51CE" w:rsidP="000933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5DAB32C" w14:textId="5C4CD653" w:rsidR="00093322" w:rsidRPr="00AC4392" w:rsidRDefault="00C45844" w:rsidP="000933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695,265</w:t>
            </w:r>
          </w:p>
        </w:tc>
      </w:tr>
      <w:tr w:rsidR="00093322" w:rsidRPr="00AC4392" w14:paraId="5F72CE2F" w14:textId="77777777" w:rsidTr="0020716B">
        <w:trPr>
          <w:trHeight w:val="54"/>
        </w:trPr>
        <w:tc>
          <w:tcPr>
            <w:tcW w:w="3420" w:type="dxa"/>
            <w:vAlign w:val="center"/>
          </w:tcPr>
          <w:p w14:paraId="540A7858" w14:textId="77777777" w:rsidR="00093322" w:rsidRPr="00AC4392" w:rsidRDefault="00093322" w:rsidP="00093322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30B7A6FB" w14:textId="54711DE3" w:rsidR="00093322" w:rsidRPr="00AC4392" w:rsidRDefault="00857DFF" w:rsidP="0009332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08DAAF3" w14:textId="1EA77E36" w:rsidR="00093322" w:rsidRPr="00AC4392" w:rsidRDefault="0049472F" w:rsidP="00093322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5,044,061</w:t>
            </w:r>
          </w:p>
        </w:tc>
        <w:tc>
          <w:tcPr>
            <w:tcW w:w="1155" w:type="dxa"/>
            <w:noWrap/>
            <w:vAlign w:val="bottom"/>
          </w:tcPr>
          <w:p w14:paraId="25E3F5DC" w14:textId="30B01B1F" w:rsidR="00093322" w:rsidRPr="00AC4392" w:rsidRDefault="00DD51CE" w:rsidP="0009332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765,235</w:t>
            </w:r>
          </w:p>
        </w:tc>
        <w:tc>
          <w:tcPr>
            <w:tcW w:w="1156" w:type="dxa"/>
            <w:noWrap/>
            <w:vAlign w:val="bottom"/>
          </w:tcPr>
          <w:p w14:paraId="355BBAA3" w14:textId="4CE6EF00" w:rsidR="00093322" w:rsidRPr="00AC4392" w:rsidRDefault="00DD51CE" w:rsidP="0009332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42,519</w:t>
            </w:r>
          </w:p>
        </w:tc>
        <w:tc>
          <w:tcPr>
            <w:tcW w:w="1156" w:type="dxa"/>
            <w:noWrap/>
            <w:vAlign w:val="bottom"/>
          </w:tcPr>
          <w:p w14:paraId="1B13BE28" w14:textId="3434EAAB" w:rsidR="00093322" w:rsidRPr="00AC4392" w:rsidRDefault="00C45844" w:rsidP="0009332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5,851,815</w:t>
            </w:r>
          </w:p>
        </w:tc>
      </w:tr>
    </w:tbl>
    <w:p w14:paraId="5ED1F51C" w14:textId="77EDEDCD" w:rsidR="00A47F7B" w:rsidRPr="00AC4392" w:rsidRDefault="00A47F7B">
      <w:pPr>
        <w:rPr>
          <w:rFonts w:asciiTheme="majorBidi" w:hAnsiTheme="majorBidi" w:cstheme="majorBidi"/>
        </w:rPr>
      </w:pPr>
    </w:p>
    <w:p w14:paraId="70C10F28" w14:textId="77777777" w:rsidR="00054F87" w:rsidRPr="00AC4392" w:rsidRDefault="00054F87">
      <w:r w:rsidRPr="00AC4392">
        <w:br w:type="page"/>
      </w:r>
    </w:p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267419" w:rsidRPr="00AC4392" w14:paraId="2C6E4B3F" w14:textId="77777777" w:rsidTr="007633E2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A17DF41" w14:textId="77777777" w:rsidR="00267419" w:rsidRPr="00AC4392" w:rsidRDefault="00267419" w:rsidP="007633E2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0DCA9E4" w14:textId="77777777" w:rsidR="00267419" w:rsidRPr="00AC4392" w:rsidRDefault="00267419" w:rsidP="007633E2">
            <w:pPr>
              <w:spacing w:line="380" w:lineRule="exact"/>
              <w:jc w:val="righ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AC4392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67419" w:rsidRPr="00AC4392" w14:paraId="5985EDC4" w14:textId="77777777" w:rsidTr="007633E2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1E498B4E" w14:textId="77777777" w:rsidR="00267419" w:rsidRPr="00AC4392" w:rsidRDefault="00267419" w:rsidP="007633E2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671DF08" w14:textId="77777777" w:rsidR="00267419" w:rsidRPr="00AC4392" w:rsidRDefault="00267419" w:rsidP="007633E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267419" w:rsidRPr="00AC4392" w14:paraId="28D71E51" w14:textId="77777777" w:rsidTr="007633E2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01FF4EB6" w14:textId="77777777" w:rsidR="00267419" w:rsidRPr="00AC4392" w:rsidRDefault="00267419" w:rsidP="007633E2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3A7B5776" w14:textId="77777777" w:rsidR="00267419" w:rsidRPr="00AC4392" w:rsidRDefault="00267419" w:rsidP="007633E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C4392">
              <w:rPr>
                <w:rFonts w:asciiTheme="majorBidi" w:hAnsiTheme="majorBidi" w:cstheme="majorBidi"/>
                <w:sz w:val="28"/>
              </w:rPr>
              <w:t>256</w:t>
            </w:r>
            <w:r w:rsidRPr="00AC4392">
              <w:rPr>
                <w:rFonts w:asciiTheme="majorBidi" w:hAnsiTheme="majorBidi" w:cstheme="majorBidi" w:hint="cs"/>
                <w:sz w:val="28"/>
                <w:cs/>
              </w:rPr>
              <w:t>6</w:t>
            </w:r>
          </w:p>
        </w:tc>
      </w:tr>
      <w:tr w:rsidR="00267419" w:rsidRPr="00AC4392" w14:paraId="054CB027" w14:textId="77777777" w:rsidTr="007633E2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FB2C8BD" w14:textId="77777777" w:rsidR="00267419" w:rsidRPr="00AC4392" w:rsidRDefault="00267419" w:rsidP="007633E2">
            <w:pPr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68CBE727" w14:textId="77777777" w:rsidR="00267419" w:rsidRPr="00AC4392" w:rsidRDefault="00267419" w:rsidP="007633E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716FC3F8" w14:textId="77777777" w:rsidR="00267419" w:rsidRPr="00AC4392" w:rsidRDefault="00267419" w:rsidP="007633E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ไม่เกิน </w:t>
            </w:r>
          </w:p>
          <w:p w14:paraId="67BDE426" w14:textId="77777777" w:rsidR="00267419" w:rsidRPr="00AC4392" w:rsidRDefault="00267419" w:rsidP="007633E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AC439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7AE664BC" w14:textId="77777777" w:rsidR="00267419" w:rsidRPr="00AC4392" w:rsidRDefault="00267419" w:rsidP="007633E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AC439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- </w:t>
            </w: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AC439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73B385D1" w14:textId="77777777" w:rsidR="00267419" w:rsidRPr="00AC4392" w:rsidRDefault="00267419" w:rsidP="007633E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มากกว่า </w:t>
            </w:r>
          </w:p>
          <w:p w14:paraId="49219724" w14:textId="77777777" w:rsidR="00267419" w:rsidRPr="00AC4392" w:rsidRDefault="00267419" w:rsidP="007633E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AC439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8B00F6E" w14:textId="77777777" w:rsidR="00267419" w:rsidRPr="00AC4392" w:rsidRDefault="00267419" w:rsidP="007633E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</w:tr>
      <w:tr w:rsidR="00267419" w:rsidRPr="00AC4392" w14:paraId="3F8EAD86" w14:textId="77777777" w:rsidTr="007633E2">
        <w:trPr>
          <w:trHeight w:val="64"/>
        </w:trPr>
        <w:tc>
          <w:tcPr>
            <w:tcW w:w="3420" w:type="dxa"/>
            <w:noWrap/>
            <w:vAlign w:val="center"/>
          </w:tcPr>
          <w:p w14:paraId="6A0E7CB1" w14:textId="77777777" w:rsidR="00267419" w:rsidRPr="00AC4392" w:rsidRDefault="00267419" w:rsidP="007633E2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48D278CD" w14:textId="77777777" w:rsidR="00267419" w:rsidRPr="00AC4392" w:rsidRDefault="00267419" w:rsidP="007633E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4D713CE5" w14:textId="77777777" w:rsidR="00267419" w:rsidRPr="00AC4392" w:rsidRDefault="00267419" w:rsidP="007633E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0C39F0AA" w14:textId="77777777" w:rsidR="00267419" w:rsidRPr="00AC4392" w:rsidRDefault="00267419" w:rsidP="007633E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25D26A93" w14:textId="77777777" w:rsidR="00267419" w:rsidRPr="00AC4392" w:rsidRDefault="00267419" w:rsidP="007633E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144F4174" w14:textId="77777777" w:rsidR="00267419" w:rsidRPr="00AC4392" w:rsidRDefault="00267419" w:rsidP="007633E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267419" w:rsidRPr="00AC4392" w14:paraId="4699A798" w14:textId="77777777" w:rsidTr="007633E2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FA3B1DD" w14:textId="77777777" w:rsidR="00267419" w:rsidRPr="00AC4392" w:rsidRDefault="00267419" w:rsidP="007633E2">
            <w:pPr>
              <w:spacing w:line="380" w:lineRule="exact"/>
              <w:ind w:left="259" w:hanging="180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เงินเบิกเกินบัญชีและเงินกู้ยืมระยะสั้น    จากธนาคาร</w:t>
            </w:r>
          </w:p>
        </w:tc>
        <w:tc>
          <w:tcPr>
            <w:tcW w:w="1155" w:type="dxa"/>
            <w:noWrap/>
            <w:vAlign w:val="bottom"/>
          </w:tcPr>
          <w:p w14:paraId="25EB505E" w14:textId="77777777" w:rsidR="00267419" w:rsidRPr="00AC4392" w:rsidRDefault="00267419" w:rsidP="007633E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60,000</w:t>
            </w:r>
          </w:p>
        </w:tc>
        <w:tc>
          <w:tcPr>
            <w:tcW w:w="1156" w:type="dxa"/>
            <w:noWrap/>
            <w:vAlign w:val="bottom"/>
          </w:tcPr>
          <w:p w14:paraId="4F76DAE6" w14:textId="77777777" w:rsidR="00267419" w:rsidRPr="00AC4392" w:rsidRDefault="00267419" w:rsidP="007633E2">
            <w:pP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2,551,987</w:t>
            </w:r>
          </w:p>
        </w:tc>
        <w:tc>
          <w:tcPr>
            <w:tcW w:w="1155" w:type="dxa"/>
            <w:noWrap/>
            <w:vAlign w:val="bottom"/>
          </w:tcPr>
          <w:p w14:paraId="1DB87E9A" w14:textId="77777777" w:rsidR="00267419" w:rsidRPr="00AC4392" w:rsidRDefault="00267419" w:rsidP="007633E2">
            <w:pP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9DD93A4" w14:textId="77777777" w:rsidR="00267419" w:rsidRPr="00AC4392" w:rsidRDefault="00267419" w:rsidP="007633E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475CF2C" w14:textId="77777777" w:rsidR="00267419" w:rsidRPr="00AC4392" w:rsidRDefault="00267419" w:rsidP="007633E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2,611,987</w:t>
            </w:r>
          </w:p>
        </w:tc>
      </w:tr>
      <w:tr w:rsidR="00267419" w:rsidRPr="00AC4392" w14:paraId="1C2BCDDF" w14:textId="77777777" w:rsidTr="007633E2">
        <w:trPr>
          <w:trHeight w:val="64"/>
        </w:trPr>
        <w:tc>
          <w:tcPr>
            <w:tcW w:w="3420" w:type="dxa"/>
            <w:noWrap/>
            <w:vAlign w:val="center"/>
          </w:tcPr>
          <w:p w14:paraId="0FBF5F8B" w14:textId="77777777" w:rsidR="00267419" w:rsidRPr="00AC4392" w:rsidRDefault="00267419" w:rsidP="007633E2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3BC10B7F" w14:textId="77777777" w:rsidR="00267419" w:rsidRPr="00AC4392" w:rsidRDefault="00267419" w:rsidP="007633E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7E2E338" w14:textId="77777777" w:rsidR="00267419" w:rsidRPr="00AC4392" w:rsidRDefault="00267419" w:rsidP="007633E2">
            <w:pP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4,075,527</w:t>
            </w:r>
          </w:p>
        </w:tc>
        <w:tc>
          <w:tcPr>
            <w:tcW w:w="1155" w:type="dxa"/>
            <w:noWrap/>
            <w:vAlign w:val="bottom"/>
          </w:tcPr>
          <w:p w14:paraId="5633E49D" w14:textId="77777777" w:rsidR="00267419" w:rsidRPr="00AC4392" w:rsidRDefault="00267419" w:rsidP="007633E2">
            <w:pP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FD62BE3" w14:textId="77777777" w:rsidR="00267419" w:rsidRPr="00AC4392" w:rsidRDefault="00267419" w:rsidP="007633E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65E5690" w14:textId="77777777" w:rsidR="00267419" w:rsidRPr="00AC4392" w:rsidRDefault="00267419" w:rsidP="007633E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4,075,527</w:t>
            </w:r>
          </w:p>
        </w:tc>
      </w:tr>
      <w:tr w:rsidR="00267419" w:rsidRPr="00AC4392" w14:paraId="3F54E0F0" w14:textId="77777777" w:rsidTr="007633E2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785ABB8" w14:textId="77777777" w:rsidR="00267419" w:rsidRPr="00AC4392" w:rsidRDefault="00267419" w:rsidP="007633E2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E19852A" w14:textId="77777777" w:rsidR="00267419" w:rsidRPr="00AC4392" w:rsidRDefault="00267419" w:rsidP="007633E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416757F" w14:textId="77777777" w:rsidR="00267419" w:rsidRPr="00AC4392" w:rsidRDefault="00267419" w:rsidP="007633E2">
            <w:pP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30,214</w:t>
            </w:r>
          </w:p>
        </w:tc>
        <w:tc>
          <w:tcPr>
            <w:tcW w:w="1155" w:type="dxa"/>
            <w:noWrap/>
            <w:vAlign w:val="bottom"/>
          </w:tcPr>
          <w:p w14:paraId="1CA66FCA" w14:textId="77777777" w:rsidR="00267419" w:rsidRPr="00AC4392" w:rsidRDefault="00267419" w:rsidP="007633E2">
            <w:pP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42,219</w:t>
            </w:r>
          </w:p>
        </w:tc>
        <w:tc>
          <w:tcPr>
            <w:tcW w:w="1156" w:type="dxa"/>
            <w:noWrap/>
            <w:vAlign w:val="bottom"/>
          </w:tcPr>
          <w:p w14:paraId="381B6C87" w14:textId="77777777" w:rsidR="00267419" w:rsidRPr="00AC4392" w:rsidRDefault="00267419" w:rsidP="007633E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F1F5036" w14:textId="77777777" w:rsidR="00267419" w:rsidRPr="00AC4392" w:rsidRDefault="00267419" w:rsidP="007633E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72,433</w:t>
            </w:r>
          </w:p>
        </w:tc>
      </w:tr>
      <w:tr w:rsidR="00267419" w:rsidRPr="00AC4392" w14:paraId="7E493E60" w14:textId="77777777" w:rsidTr="007633E2">
        <w:trPr>
          <w:trHeight w:val="64"/>
        </w:trPr>
        <w:tc>
          <w:tcPr>
            <w:tcW w:w="3420" w:type="dxa"/>
            <w:noWrap/>
            <w:vAlign w:val="center"/>
          </w:tcPr>
          <w:p w14:paraId="36462F4E" w14:textId="77777777" w:rsidR="00267419" w:rsidRPr="00AC4392" w:rsidRDefault="00267419" w:rsidP="007633E2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เงินกู้ยืมระยะยาวจากธนาคาร</w:t>
            </w:r>
          </w:p>
        </w:tc>
        <w:tc>
          <w:tcPr>
            <w:tcW w:w="1155" w:type="dxa"/>
            <w:noWrap/>
            <w:vAlign w:val="bottom"/>
          </w:tcPr>
          <w:p w14:paraId="3D918E31" w14:textId="77777777" w:rsidR="00267419" w:rsidRPr="00AC4392" w:rsidRDefault="00267419" w:rsidP="007633E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408B2E3" w14:textId="77777777" w:rsidR="00267419" w:rsidRPr="00AC4392" w:rsidRDefault="00267419" w:rsidP="007633E2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564,098</w:t>
            </w:r>
          </w:p>
        </w:tc>
        <w:tc>
          <w:tcPr>
            <w:tcW w:w="1155" w:type="dxa"/>
            <w:noWrap/>
            <w:vAlign w:val="bottom"/>
          </w:tcPr>
          <w:p w14:paraId="2CC37413" w14:textId="77777777" w:rsidR="00267419" w:rsidRPr="00AC4392" w:rsidRDefault="00267419" w:rsidP="007633E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836,384</w:t>
            </w:r>
          </w:p>
        </w:tc>
        <w:tc>
          <w:tcPr>
            <w:tcW w:w="1156" w:type="dxa"/>
            <w:noWrap/>
            <w:vAlign w:val="bottom"/>
          </w:tcPr>
          <w:p w14:paraId="6148CCED" w14:textId="77777777" w:rsidR="00267419" w:rsidRPr="00AC4392" w:rsidRDefault="00267419" w:rsidP="007633E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32,865</w:t>
            </w:r>
          </w:p>
        </w:tc>
        <w:tc>
          <w:tcPr>
            <w:tcW w:w="1156" w:type="dxa"/>
            <w:noWrap/>
            <w:vAlign w:val="bottom"/>
          </w:tcPr>
          <w:p w14:paraId="40EA79A3" w14:textId="77777777" w:rsidR="00267419" w:rsidRPr="00AC4392" w:rsidRDefault="00267419" w:rsidP="007633E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1,433,347</w:t>
            </w:r>
          </w:p>
        </w:tc>
      </w:tr>
      <w:tr w:rsidR="00267419" w:rsidRPr="00AC4392" w14:paraId="73C6A013" w14:textId="77777777" w:rsidTr="007633E2">
        <w:trPr>
          <w:trHeight w:val="54"/>
        </w:trPr>
        <w:tc>
          <w:tcPr>
            <w:tcW w:w="3420" w:type="dxa"/>
            <w:vAlign w:val="center"/>
          </w:tcPr>
          <w:p w14:paraId="5AEAD2BF" w14:textId="77777777" w:rsidR="00267419" w:rsidRPr="00AC4392" w:rsidRDefault="00267419" w:rsidP="007633E2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DA3DC8C" w14:textId="77777777" w:rsidR="00267419" w:rsidRPr="00AC4392" w:rsidRDefault="00267419" w:rsidP="007633E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60,000</w:t>
            </w:r>
          </w:p>
        </w:tc>
        <w:tc>
          <w:tcPr>
            <w:tcW w:w="1156" w:type="dxa"/>
            <w:noWrap/>
            <w:vAlign w:val="bottom"/>
          </w:tcPr>
          <w:p w14:paraId="1250EE08" w14:textId="77777777" w:rsidR="00267419" w:rsidRPr="00AC4392" w:rsidRDefault="00267419" w:rsidP="007633E2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7,221,826</w:t>
            </w:r>
          </w:p>
        </w:tc>
        <w:tc>
          <w:tcPr>
            <w:tcW w:w="1155" w:type="dxa"/>
            <w:noWrap/>
            <w:vAlign w:val="bottom"/>
          </w:tcPr>
          <w:p w14:paraId="45C87675" w14:textId="77777777" w:rsidR="00267419" w:rsidRPr="00AC4392" w:rsidRDefault="00267419" w:rsidP="007633E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878,603</w:t>
            </w:r>
          </w:p>
        </w:tc>
        <w:tc>
          <w:tcPr>
            <w:tcW w:w="1156" w:type="dxa"/>
            <w:noWrap/>
            <w:vAlign w:val="bottom"/>
          </w:tcPr>
          <w:p w14:paraId="36754045" w14:textId="77777777" w:rsidR="00267419" w:rsidRPr="00AC4392" w:rsidRDefault="00267419" w:rsidP="007633E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32,865</w:t>
            </w:r>
          </w:p>
        </w:tc>
        <w:tc>
          <w:tcPr>
            <w:tcW w:w="1156" w:type="dxa"/>
            <w:noWrap/>
            <w:vAlign w:val="bottom"/>
          </w:tcPr>
          <w:p w14:paraId="4B2F61C5" w14:textId="77777777" w:rsidR="00267419" w:rsidRPr="00AC4392" w:rsidRDefault="00267419" w:rsidP="007633E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8,193,294</w:t>
            </w:r>
          </w:p>
        </w:tc>
      </w:tr>
    </w:tbl>
    <w:p w14:paraId="5DFE2680" w14:textId="77777777" w:rsidR="00267419" w:rsidRPr="00AC4392" w:rsidRDefault="00267419"/>
    <w:tbl>
      <w:tblPr>
        <w:tblW w:w="919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420"/>
        <w:gridCol w:w="1155"/>
        <w:gridCol w:w="1156"/>
        <w:gridCol w:w="1155"/>
        <w:gridCol w:w="1156"/>
        <w:gridCol w:w="1156"/>
      </w:tblGrid>
      <w:tr w:rsidR="004E7F7D" w:rsidRPr="00AC4392" w14:paraId="5960E996" w14:textId="77777777" w:rsidTr="0020716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6D1E639D" w14:textId="305B7D82" w:rsidR="004E7F7D" w:rsidRPr="00AC4392" w:rsidRDefault="004E7F7D" w:rsidP="004E7F7D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1E06A75" w14:textId="77777777" w:rsidR="004E7F7D" w:rsidRPr="00AC4392" w:rsidRDefault="004E7F7D" w:rsidP="004E7F7D">
            <w:pPr>
              <w:spacing w:line="380" w:lineRule="exact"/>
              <w:jc w:val="righ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AC4392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4E7F7D" w:rsidRPr="00AC4392" w14:paraId="02DC5F97" w14:textId="77777777" w:rsidTr="0020716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5EE0C96" w14:textId="77777777" w:rsidR="004E7F7D" w:rsidRPr="00AC4392" w:rsidRDefault="004E7F7D" w:rsidP="004E7F7D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865C250" w14:textId="77777777" w:rsidR="004E7F7D" w:rsidRPr="00AC4392" w:rsidRDefault="004E7F7D" w:rsidP="004E7F7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406F6" w:rsidRPr="00AC4392" w14:paraId="3F6E8AF5" w14:textId="77777777" w:rsidTr="0020716B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7834B624" w14:textId="77777777" w:rsidR="008406F6" w:rsidRPr="00AC4392" w:rsidRDefault="008406F6" w:rsidP="004E7F7D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193C7559" w14:textId="5C7E4132" w:rsidR="008406F6" w:rsidRPr="00AC4392" w:rsidRDefault="008406F6" w:rsidP="004E7F7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267419" w:rsidRPr="00AC4392">
              <w:rPr>
                <w:rFonts w:asciiTheme="majorBidi" w:hAnsiTheme="majorBidi" w:cstheme="majorBidi"/>
                <w:sz w:val="28"/>
              </w:rPr>
              <w:t>2567</w:t>
            </w:r>
          </w:p>
        </w:tc>
      </w:tr>
      <w:tr w:rsidR="004E7F7D" w:rsidRPr="00AC4392" w14:paraId="0812FA39" w14:textId="77777777" w:rsidTr="0020716B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B4BE63E" w14:textId="77777777" w:rsidR="004E7F7D" w:rsidRPr="00AC4392" w:rsidRDefault="004E7F7D" w:rsidP="004E7F7D">
            <w:pPr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9CCAFD2" w14:textId="77777777" w:rsidR="004E7F7D" w:rsidRPr="00AC4392" w:rsidRDefault="004E7F7D" w:rsidP="004E7F7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C81C6DC" w14:textId="77777777" w:rsidR="004E7F7D" w:rsidRPr="00AC4392" w:rsidRDefault="004E7F7D" w:rsidP="004E7F7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ไม่เกิน </w:t>
            </w:r>
          </w:p>
          <w:p w14:paraId="69B6A8E8" w14:textId="77777777" w:rsidR="004E7F7D" w:rsidRPr="00AC4392" w:rsidRDefault="004E7F7D" w:rsidP="004E7F7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AC439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F7AB4F5" w14:textId="77777777" w:rsidR="004E7F7D" w:rsidRPr="00AC4392" w:rsidRDefault="004E7F7D" w:rsidP="004E7F7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AC439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- </w:t>
            </w: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AC439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417CEB54" w14:textId="77777777" w:rsidR="004E7F7D" w:rsidRPr="00AC4392" w:rsidRDefault="004E7F7D" w:rsidP="004E7F7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มากกว่า </w:t>
            </w:r>
          </w:p>
          <w:p w14:paraId="705CC490" w14:textId="77777777" w:rsidR="004E7F7D" w:rsidRPr="00AC4392" w:rsidRDefault="004E7F7D" w:rsidP="004E7F7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AC439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1EDBA5B" w14:textId="77777777" w:rsidR="004E7F7D" w:rsidRPr="00AC4392" w:rsidRDefault="004E7F7D" w:rsidP="004E7F7D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</w:tr>
      <w:tr w:rsidR="004E7F7D" w:rsidRPr="00AC4392" w14:paraId="4132F17F" w14:textId="77777777" w:rsidTr="0020716B">
        <w:trPr>
          <w:trHeight w:val="64"/>
        </w:trPr>
        <w:tc>
          <w:tcPr>
            <w:tcW w:w="3420" w:type="dxa"/>
            <w:noWrap/>
            <w:vAlign w:val="center"/>
          </w:tcPr>
          <w:p w14:paraId="5B1602EB" w14:textId="77777777" w:rsidR="004E7F7D" w:rsidRPr="00AC4392" w:rsidRDefault="004E7F7D" w:rsidP="004E7F7D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767AE3A2" w14:textId="77777777" w:rsidR="004E7F7D" w:rsidRPr="00AC4392" w:rsidRDefault="004E7F7D" w:rsidP="004E7F7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637BBE21" w14:textId="77777777" w:rsidR="004E7F7D" w:rsidRPr="00AC4392" w:rsidRDefault="004E7F7D" w:rsidP="004E7F7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1D39D0A2" w14:textId="77777777" w:rsidR="004E7F7D" w:rsidRPr="00AC4392" w:rsidRDefault="004E7F7D" w:rsidP="004E7F7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E0585C2" w14:textId="77777777" w:rsidR="004E7F7D" w:rsidRPr="00AC4392" w:rsidRDefault="004E7F7D" w:rsidP="004E7F7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4E93214" w14:textId="77777777" w:rsidR="004E7F7D" w:rsidRPr="00AC4392" w:rsidRDefault="004E7F7D" w:rsidP="004E7F7D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093322" w:rsidRPr="00AC4392" w14:paraId="6A3106B0" w14:textId="77777777" w:rsidTr="0020716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A6772DF" w14:textId="5CD2AD16" w:rsidR="00093322" w:rsidRPr="00AC4392" w:rsidRDefault="00093322" w:rsidP="00093322">
            <w:pPr>
              <w:spacing w:line="380" w:lineRule="exact"/>
              <w:ind w:left="259" w:hanging="180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เงินเบิกเกินบัญชีและเงินกู้ยืมระยะสั้น    จากธนาคาร</w:t>
            </w:r>
          </w:p>
        </w:tc>
        <w:tc>
          <w:tcPr>
            <w:tcW w:w="1155" w:type="dxa"/>
            <w:noWrap/>
            <w:vAlign w:val="bottom"/>
          </w:tcPr>
          <w:p w14:paraId="4DAEB7C4" w14:textId="4D3B7A7C" w:rsidR="00093322" w:rsidRPr="00AC4392" w:rsidRDefault="008910A2" w:rsidP="0009332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2CCC37A" w14:textId="59985680" w:rsidR="00093322" w:rsidRPr="00AC4392" w:rsidRDefault="008300E9" w:rsidP="00093322">
            <w:pP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1,</w:t>
            </w:r>
            <w:r w:rsidR="008B3417" w:rsidRPr="00AC4392">
              <w:rPr>
                <w:rFonts w:asciiTheme="majorBidi" w:hAnsiTheme="majorBidi" w:cstheme="majorBidi"/>
                <w:color w:val="000000"/>
                <w:sz w:val="28"/>
              </w:rPr>
              <w:t>344,036</w:t>
            </w:r>
          </w:p>
        </w:tc>
        <w:tc>
          <w:tcPr>
            <w:tcW w:w="1155" w:type="dxa"/>
            <w:noWrap/>
            <w:vAlign w:val="bottom"/>
          </w:tcPr>
          <w:p w14:paraId="44740107" w14:textId="7DD6B951" w:rsidR="00093322" w:rsidRPr="00AC4392" w:rsidRDefault="008910A2" w:rsidP="00093322">
            <w:pP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1583DFD" w14:textId="31904333" w:rsidR="00093322" w:rsidRPr="00AC4392" w:rsidRDefault="008910A2" w:rsidP="0009332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14EE196" w14:textId="4CF457DB" w:rsidR="00093322" w:rsidRPr="00AC4392" w:rsidRDefault="008910A2" w:rsidP="0009332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1,344,036</w:t>
            </w:r>
          </w:p>
        </w:tc>
      </w:tr>
      <w:tr w:rsidR="00093322" w:rsidRPr="00AC4392" w14:paraId="5FBEC0AA" w14:textId="77777777" w:rsidTr="0020716B">
        <w:trPr>
          <w:trHeight w:val="64"/>
        </w:trPr>
        <w:tc>
          <w:tcPr>
            <w:tcW w:w="3420" w:type="dxa"/>
            <w:noWrap/>
            <w:vAlign w:val="center"/>
          </w:tcPr>
          <w:p w14:paraId="75DA8DE9" w14:textId="77777777" w:rsidR="00093322" w:rsidRPr="00AC4392" w:rsidRDefault="00093322" w:rsidP="00093322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5C832D23" w14:textId="54DB5A67" w:rsidR="00093322" w:rsidRPr="00AC4392" w:rsidRDefault="008910A2" w:rsidP="0009332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F677D8B" w14:textId="6BB8A03E" w:rsidR="00093322" w:rsidRPr="00AC4392" w:rsidRDefault="002C6CFF" w:rsidP="00093322">
            <w:pP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2,326,885</w:t>
            </w:r>
          </w:p>
        </w:tc>
        <w:tc>
          <w:tcPr>
            <w:tcW w:w="1155" w:type="dxa"/>
            <w:noWrap/>
            <w:vAlign w:val="bottom"/>
          </w:tcPr>
          <w:p w14:paraId="30481191" w14:textId="473C8561" w:rsidR="00093322" w:rsidRPr="00AC4392" w:rsidRDefault="000D0274" w:rsidP="00093322">
            <w:pP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7D6B9DF" w14:textId="77D5AD09" w:rsidR="00093322" w:rsidRPr="00AC4392" w:rsidRDefault="000D0274" w:rsidP="0009332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3A583D0" w14:textId="3CCDD46C" w:rsidR="00093322" w:rsidRPr="00AC4392" w:rsidRDefault="000D0274" w:rsidP="0009332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2,326,885</w:t>
            </w:r>
          </w:p>
        </w:tc>
      </w:tr>
      <w:tr w:rsidR="00093322" w:rsidRPr="00AC4392" w14:paraId="22FF7961" w14:textId="77777777" w:rsidTr="0020716B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33F22E7F" w14:textId="77777777" w:rsidR="00093322" w:rsidRPr="00AC4392" w:rsidRDefault="00093322" w:rsidP="00093322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CEE97D3" w14:textId="335774BF" w:rsidR="00093322" w:rsidRPr="00AC4392" w:rsidRDefault="007C5251" w:rsidP="0020311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84363C1" w14:textId="55E07F4D" w:rsidR="00093322" w:rsidRPr="00AC4392" w:rsidRDefault="007C5251" w:rsidP="00203116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12,87</w:t>
            </w:r>
            <w:r w:rsidR="009F1A24" w:rsidRPr="00AC4392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</w:p>
        </w:tc>
        <w:tc>
          <w:tcPr>
            <w:tcW w:w="1155" w:type="dxa"/>
            <w:noWrap/>
            <w:vAlign w:val="bottom"/>
          </w:tcPr>
          <w:p w14:paraId="6C569E61" w14:textId="652E4688" w:rsidR="00093322" w:rsidRPr="00AC4392" w:rsidRDefault="002C2576" w:rsidP="00203116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15,8</w:t>
            </w:r>
            <w:r w:rsidR="00B37A50">
              <w:rPr>
                <w:rFonts w:asciiTheme="majorBidi" w:hAnsiTheme="majorBidi" w:cstheme="majorBidi"/>
                <w:color w:val="000000"/>
                <w:sz w:val="28"/>
              </w:rPr>
              <w:t>50</w:t>
            </w:r>
          </w:p>
        </w:tc>
        <w:tc>
          <w:tcPr>
            <w:tcW w:w="1156" w:type="dxa"/>
            <w:noWrap/>
            <w:vAlign w:val="bottom"/>
          </w:tcPr>
          <w:p w14:paraId="5206E314" w14:textId="2312259C" w:rsidR="00093322" w:rsidRPr="00AC4392" w:rsidRDefault="002C2576" w:rsidP="0020311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D424935" w14:textId="73A835C8" w:rsidR="00093322" w:rsidRPr="00AC4392" w:rsidRDefault="00B37A50" w:rsidP="00203116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28,721</w:t>
            </w:r>
          </w:p>
        </w:tc>
      </w:tr>
      <w:tr w:rsidR="00093322" w:rsidRPr="00AC4392" w14:paraId="1A1B8942" w14:textId="77777777" w:rsidTr="0020716B">
        <w:trPr>
          <w:trHeight w:val="54"/>
        </w:trPr>
        <w:tc>
          <w:tcPr>
            <w:tcW w:w="3420" w:type="dxa"/>
            <w:vAlign w:val="center"/>
          </w:tcPr>
          <w:p w14:paraId="229A57F8" w14:textId="77777777" w:rsidR="00093322" w:rsidRPr="00AC4392" w:rsidRDefault="00093322" w:rsidP="00093322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162D95F2" w14:textId="19894317" w:rsidR="00093322" w:rsidRPr="00AC4392" w:rsidRDefault="00B4193E" w:rsidP="0020311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DDE1803" w14:textId="3E6FEE2C" w:rsidR="00093322" w:rsidRPr="00AC4392" w:rsidRDefault="00B4193E" w:rsidP="00203116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3,683,792</w:t>
            </w:r>
          </w:p>
        </w:tc>
        <w:tc>
          <w:tcPr>
            <w:tcW w:w="1155" w:type="dxa"/>
            <w:noWrap/>
            <w:vAlign w:val="bottom"/>
          </w:tcPr>
          <w:p w14:paraId="7C4C26A5" w14:textId="42BB7C31" w:rsidR="00093322" w:rsidRPr="00AC4392" w:rsidRDefault="002C7D0B" w:rsidP="00203116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15,8</w:t>
            </w:r>
            <w:r w:rsidR="00B37A50">
              <w:rPr>
                <w:rFonts w:asciiTheme="majorBidi" w:hAnsiTheme="majorBidi" w:cstheme="majorBidi"/>
                <w:color w:val="000000"/>
                <w:sz w:val="28"/>
              </w:rPr>
              <w:t>50</w:t>
            </w:r>
          </w:p>
        </w:tc>
        <w:tc>
          <w:tcPr>
            <w:tcW w:w="1156" w:type="dxa"/>
            <w:noWrap/>
            <w:vAlign w:val="bottom"/>
          </w:tcPr>
          <w:p w14:paraId="10737604" w14:textId="6CC40202" w:rsidR="00093322" w:rsidRPr="00AC4392" w:rsidRDefault="002C7D0B" w:rsidP="0020311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883247C" w14:textId="61AA573D" w:rsidR="00093322" w:rsidRPr="00AC4392" w:rsidRDefault="00405418" w:rsidP="00203116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3,699,</w:t>
            </w:r>
            <w:r w:rsidR="009F1A24" w:rsidRPr="00AC4392">
              <w:rPr>
                <w:rFonts w:asciiTheme="majorBidi" w:hAnsiTheme="majorBidi" w:cstheme="majorBidi"/>
                <w:color w:val="000000"/>
                <w:sz w:val="28"/>
              </w:rPr>
              <w:t>64</w:t>
            </w:r>
            <w:r w:rsidR="00B37A50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</w:tr>
      <w:tr w:rsidR="00267419" w:rsidRPr="00AC4392" w14:paraId="4918548E" w14:textId="77777777" w:rsidTr="007633E2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512CE936" w14:textId="77777777" w:rsidR="00267419" w:rsidRPr="00AC4392" w:rsidRDefault="00267419" w:rsidP="00B37A50">
            <w:pPr>
              <w:spacing w:before="120"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  <w:bookmarkStart w:id="22" w:name="_Hlk61340784"/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2FB988E" w14:textId="77777777" w:rsidR="00267419" w:rsidRPr="00AC4392" w:rsidRDefault="00267419" w:rsidP="00B37A50">
            <w:pPr>
              <w:spacing w:before="120" w:line="380" w:lineRule="exact"/>
              <w:jc w:val="right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AC4392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267419" w:rsidRPr="00AC4392" w14:paraId="43FAC58D" w14:textId="77777777" w:rsidTr="007633E2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4570A4AD" w14:textId="77777777" w:rsidR="00267419" w:rsidRPr="00AC4392" w:rsidRDefault="00267419" w:rsidP="007633E2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D6A5991" w14:textId="77777777" w:rsidR="00267419" w:rsidRPr="00AC4392" w:rsidRDefault="00267419" w:rsidP="007633E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267419" w:rsidRPr="00AC4392" w14:paraId="293889DA" w14:textId="77777777" w:rsidTr="007633E2">
        <w:trPr>
          <w:trHeight w:val="64"/>
          <w:tblHeader/>
        </w:trPr>
        <w:tc>
          <w:tcPr>
            <w:tcW w:w="3420" w:type="dxa"/>
            <w:noWrap/>
            <w:vAlign w:val="center"/>
          </w:tcPr>
          <w:p w14:paraId="06797CB5" w14:textId="77777777" w:rsidR="00267419" w:rsidRPr="00AC4392" w:rsidRDefault="00267419" w:rsidP="007633E2">
            <w:pPr>
              <w:spacing w:line="380" w:lineRule="exact"/>
              <w:textAlignment w:val="auto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7DB1CDFE" w14:textId="77777777" w:rsidR="00267419" w:rsidRPr="00AC4392" w:rsidRDefault="00267419" w:rsidP="007633E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AC4392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267419" w:rsidRPr="00AC4392" w14:paraId="378C6415" w14:textId="77777777" w:rsidTr="007633E2">
        <w:trPr>
          <w:trHeight w:val="64"/>
          <w:tblHeader/>
        </w:trPr>
        <w:tc>
          <w:tcPr>
            <w:tcW w:w="3420" w:type="dxa"/>
            <w:noWrap/>
            <w:vAlign w:val="center"/>
            <w:hideMark/>
          </w:tcPr>
          <w:p w14:paraId="790D3E58" w14:textId="77777777" w:rsidR="00267419" w:rsidRPr="00AC4392" w:rsidRDefault="00267419" w:rsidP="007633E2">
            <w:pPr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0C1DA11F" w14:textId="77777777" w:rsidR="00267419" w:rsidRPr="00AC4392" w:rsidRDefault="00267419" w:rsidP="007633E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67BACC25" w14:textId="77777777" w:rsidR="00267419" w:rsidRPr="00AC4392" w:rsidRDefault="00267419" w:rsidP="007633E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ไม่เกิน </w:t>
            </w:r>
          </w:p>
          <w:p w14:paraId="043695E4" w14:textId="77777777" w:rsidR="00267419" w:rsidRPr="00AC4392" w:rsidRDefault="00267419" w:rsidP="007633E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AC439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3D20F544" w14:textId="77777777" w:rsidR="00267419" w:rsidRPr="00AC4392" w:rsidRDefault="00267419" w:rsidP="007633E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 w:rsidRPr="00AC439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- </w:t>
            </w: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AC439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46DF657" w14:textId="77777777" w:rsidR="00267419" w:rsidRPr="00AC4392" w:rsidRDefault="00267419" w:rsidP="007633E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มากกว่า </w:t>
            </w:r>
          </w:p>
          <w:p w14:paraId="799029C4" w14:textId="77777777" w:rsidR="00267419" w:rsidRPr="00AC4392" w:rsidRDefault="00267419" w:rsidP="007633E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  <w:r w:rsidRPr="00AC4392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2A9F2CF4" w14:textId="77777777" w:rsidR="00267419" w:rsidRPr="00AC4392" w:rsidRDefault="00267419" w:rsidP="007633E2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  <w:cs/>
              </w:rPr>
              <w:t>รวม</w:t>
            </w:r>
          </w:p>
        </w:tc>
      </w:tr>
      <w:tr w:rsidR="00267419" w:rsidRPr="00AC4392" w14:paraId="38E556D9" w14:textId="77777777" w:rsidTr="007633E2">
        <w:trPr>
          <w:trHeight w:val="64"/>
        </w:trPr>
        <w:tc>
          <w:tcPr>
            <w:tcW w:w="3420" w:type="dxa"/>
            <w:noWrap/>
            <w:vAlign w:val="center"/>
          </w:tcPr>
          <w:p w14:paraId="1FE8527F" w14:textId="77777777" w:rsidR="00267419" w:rsidRPr="00AC4392" w:rsidRDefault="00267419" w:rsidP="007633E2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2EB195F3" w14:textId="77777777" w:rsidR="00267419" w:rsidRPr="00AC4392" w:rsidRDefault="00267419" w:rsidP="007633E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6DD24D83" w14:textId="77777777" w:rsidR="00267419" w:rsidRPr="00AC4392" w:rsidRDefault="00267419" w:rsidP="007633E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37F48A4F" w14:textId="77777777" w:rsidR="00267419" w:rsidRPr="00AC4392" w:rsidRDefault="00267419" w:rsidP="007633E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B6ACBF2" w14:textId="77777777" w:rsidR="00267419" w:rsidRPr="00AC4392" w:rsidRDefault="00267419" w:rsidP="007633E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0B1ED530" w14:textId="77777777" w:rsidR="00267419" w:rsidRPr="00AC4392" w:rsidRDefault="00267419" w:rsidP="007633E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267419" w:rsidRPr="00AC4392" w14:paraId="7828C838" w14:textId="77777777" w:rsidTr="007633E2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51419674" w14:textId="77777777" w:rsidR="00267419" w:rsidRPr="00AC4392" w:rsidRDefault="00267419" w:rsidP="007633E2">
            <w:pPr>
              <w:spacing w:line="380" w:lineRule="exact"/>
              <w:ind w:left="259" w:hanging="180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เงินเบิกเกินบัญชีและเงินกู้ยืมระยะสั้น    จากธนาคาร</w:t>
            </w:r>
          </w:p>
        </w:tc>
        <w:tc>
          <w:tcPr>
            <w:tcW w:w="1155" w:type="dxa"/>
            <w:noWrap/>
            <w:vAlign w:val="bottom"/>
          </w:tcPr>
          <w:p w14:paraId="5C35AEE4" w14:textId="77777777" w:rsidR="00267419" w:rsidRPr="00AC4392" w:rsidRDefault="00267419" w:rsidP="007633E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60,000</w:t>
            </w:r>
          </w:p>
        </w:tc>
        <w:tc>
          <w:tcPr>
            <w:tcW w:w="1156" w:type="dxa"/>
            <w:noWrap/>
            <w:vAlign w:val="bottom"/>
          </w:tcPr>
          <w:p w14:paraId="12833700" w14:textId="77777777" w:rsidR="00267419" w:rsidRPr="00AC4392" w:rsidRDefault="00267419" w:rsidP="007633E2">
            <w:pP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2,290,860</w:t>
            </w:r>
          </w:p>
        </w:tc>
        <w:tc>
          <w:tcPr>
            <w:tcW w:w="1155" w:type="dxa"/>
            <w:noWrap/>
            <w:vAlign w:val="bottom"/>
          </w:tcPr>
          <w:p w14:paraId="4EE1AA21" w14:textId="77777777" w:rsidR="00267419" w:rsidRPr="00AC4392" w:rsidRDefault="00267419" w:rsidP="007633E2">
            <w:pP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248977E" w14:textId="77777777" w:rsidR="00267419" w:rsidRPr="00AC4392" w:rsidRDefault="00267419" w:rsidP="007633E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5E89F00" w14:textId="77777777" w:rsidR="00267419" w:rsidRPr="00AC4392" w:rsidRDefault="00267419" w:rsidP="007633E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2,350,860</w:t>
            </w:r>
          </w:p>
        </w:tc>
      </w:tr>
      <w:tr w:rsidR="00267419" w:rsidRPr="00AC4392" w14:paraId="1B2F41D0" w14:textId="77777777" w:rsidTr="007633E2">
        <w:trPr>
          <w:trHeight w:val="64"/>
        </w:trPr>
        <w:tc>
          <w:tcPr>
            <w:tcW w:w="3420" w:type="dxa"/>
            <w:noWrap/>
            <w:vAlign w:val="center"/>
          </w:tcPr>
          <w:p w14:paraId="4F960B0C" w14:textId="77777777" w:rsidR="00267419" w:rsidRPr="00AC4392" w:rsidRDefault="00267419" w:rsidP="007633E2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4A32AB31" w14:textId="77777777" w:rsidR="00267419" w:rsidRPr="00AC4392" w:rsidRDefault="00267419" w:rsidP="007633E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4DE5CDB" w14:textId="77777777" w:rsidR="00267419" w:rsidRPr="00AC4392" w:rsidRDefault="00267419" w:rsidP="007633E2">
            <w:pP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2,776,508</w:t>
            </w:r>
          </w:p>
        </w:tc>
        <w:tc>
          <w:tcPr>
            <w:tcW w:w="1155" w:type="dxa"/>
            <w:noWrap/>
            <w:vAlign w:val="bottom"/>
          </w:tcPr>
          <w:p w14:paraId="319D002C" w14:textId="77777777" w:rsidR="00267419" w:rsidRPr="00AC4392" w:rsidRDefault="00267419" w:rsidP="007633E2">
            <w:pP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F1C5DD1" w14:textId="77777777" w:rsidR="00267419" w:rsidRPr="00AC4392" w:rsidRDefault="00267419" w:rsidP="007633E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E47FFDB" w14:textId="77777777" w:rsidR="00267419" w:rsidRPr="00AC4392" w:rsidRDefault="00267419" w:rsidP="007633E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2,776,508</w:t>
            </w:r>
          </w:p>
        </w:tc>
      </w:tr>
      <w:tr w:rsidR="00267419" w:rsidRPr="00AC4392" w14:paraId="7B5A720F" w14:textId="77777777" w:rsidTr="007633E2">
        <w:trPr>
          <w:trHeight w:val="64"/>
        </w:trPr>
        <w:tc>
          <w:tcPr>
            <w:tcW w:w="3420" w:type="dxa"/>
            <w:noWrap/>
            <w:vAlign w:val="center"/>
            <w:hideMark/>
          </w:tcPr>
          <w:p w14:paraId="7EFC8673" w14:textId="77777777" w:rsidR="00267419" w:rsidRPr="00AC4392" w:rsidRDefault="00267419" w:rsidP="007633E2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38BEEB54" w14:textId="77777777" w:rsidR="00267419" w:rsidRPr="00AC4392" w:rsidRDefault="00267419" w:rsidP="007633E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F56D19B" w14:textId="2BAB145E" w:rsidR="00267419" w:rsidRPr="00AC4392" w:rsidRDefault="00267419" w:rsidP="007633E2">
            <w:pP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9,</w:t>
            </w:r>
            <w:r w:rsidR="00B37A50">
              <w:rPr>
                <w:rFonts w:asciiTheme="majorBidi" w:hAnsiTheme="majorBidi" w:cstheme="majorBidi"/>
                <w:color w:val="000000"/>
                <w:sz w:val="28"/>
              </w:rPr>
              <w:t>485</w:t>
            </w:r>
          </w:p>
        </w:tc>
        <w:tc>
          <w:tcPr>
            <w:tcW w:w="1155" w:type="dxa"/>
            <w:noWrap/>
            <w:vAlign w:val="bottom"/>
          </w:tcPr>
          <w:p w14:paraId="10B3E3DB" w14:textId="77777777" w:rsidR="00267419" w:rsidRPr="00AC4392" w:rsidRDefault="00267419" w:rsidP="007633E2">
            <w:pP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8,477</w:t>
            </w:r>
          </w:p>
        </w:tc>
        <w:tc>
          <w:tcPr>
            <w:tcW w:w="1156" w:type="dxa"/>
            <w:noWrap/>
            <w:vAlign w:val="bottom"/>
          </w:tcPr>
          <w:p w14:paraId="6038F30B" w14:textId="77777777" w:rsidR="00267419" w:rsidRPr="00AC4392" w:rsidRDefault="00267419" w:rsidP="007633E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3D0C677" w14:textId="4B9C94A6" w:rsidR="00267419" w:rsidRPr="00AC4392" w:rsidRDefault="00B37A50" w:rsidP="007633E2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17,962</w:t>
            </w:r>
          </w:p>
        </w:tc>
      </w:tr>
      <w:tr w:rsidR="00267419" w:rsidRPr="00AC4392" w14:paraId="7AF84DE9" w14:textId="77777777" w:rsidTr="007633E2">
        <w:trPr>
          <w:trHeight w:val="64"/>
        </w:trPr>
        <w:tc>
          <w:tcPr>
            <w:tcW w:w="3420" w:type="dxa"/>
            <w:noWrap/>
            <w:vAlign w:val="center"/>
          </w:tcPr>
          <w:p w14:paraId="57D69771" w14:textId="77777777" w:rsidR="00267419" w:rsidRPr="00AC4392" w:rsidRDefault="00267419" w:rsidP="007633E2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เงินกู้ยืมระยะยาวจากธนาคาร</w:t>
            </w:r>
          </w:p>
        </w:tc>
        <w:tc>
          <w:tcPr>
            <w:tcW w:w="1155" w:type="dxa"/>
            <w:noWrap/>
            <w:vAlign w:val="bottom"/>
          </w:tcPr>
          <w:p w14:paraId="5E7CBCC4" w14:textId="77777777" w:rsidR="00267419" w:rsidRPr="00AC4392" w:rsidRDefault="00267419" w:rsidP="007633E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2628890" w14:textId="77777777" w:rsidR="00267419" w:rsidRPr="00AC4392" w:rsidRDefault="00267419" w:rsidP="007633E2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416,247</w:t>
            </w:r>
          </w:p>
        </w:tc>
        <w:tc>
          <w:tcPr>
            <w:tcW w:w="1155" w:type="dxa"/>
            <w:noWrap/>
            <w:vAlign w:val="bottom"/>
          </w:tcPr>
          <w:p w14:paraId="491DE297" w14:textId="77777777" w:rsidR="00267419" w:rsidRPr="00AC4392" w:rsidRDefault="00267419" w:rsidP="007633E2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135,480</w:t>
            </w:r>
          </w:p>
        </w:tc>
        <w:tc>
          <w:tcPr>
            <w:tcW w:w="1156" w:type="dxa"/>
            <w:noWrap/>
            <w:vAlign w:val="bottom"/>
          </w:tcPr>
          <w:p w14:paraId="1A8A9273" w14:textId="77777777" w:rsidR="00267419" w:rsidRPr="00AC4392" w:rsidRDefault="00267419" w:rsidP="007633E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1210637" w14:textId="77777777" w:rsidR="00267419" w:rsidRPr="00AC4392" w:rsidRDefault="00267419" w:rsidP="007633E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551,727</w:t>
            </w:r>
          </w:p>
        </w:tc>
      </w:tr>
      <w:tr w:rsidR="00267419" w:rsidRPr="00AC4392" w14:paraId="42899908" w14:textId="77777777" w:rsidTr="007633E2">
        <w:trPr>
          <w:trHeight w:val="54"/>
        </w:trPr>
        <w:tc>
          <w:tcPr>
            <w:tcW w:w="3420" w:type="dxa"/>
            <w:vAlign w:val="center"/>
          </w:tcPr>
          <w:p w14:paraId="22D1CCFF" w14:textId="77777777" w:rsidR="00267419" w:rsidRPr="00AC4392" w:rsidRDefault="00267419" w:rsidP="007633E2">
            <w:pPr>
              <w:spacing w:line="380" w:lineRule="exact"/>
              <w:ind w:left="169" w:hanging="90"/>
              <w:textAlignment w:val="auto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155" w:type="dxa"/>
            <w:noWrap/>
            <w:vAlign w:val="bottom"/>
          </w:tcPr>
          <w:p w14:paraId="65B21519" w14:textId="77777777" w:rsidR="00267419" w:rsidRPr="00AC4392" w:rsidRDefault="00267419" w:rsidP="007633E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60,000</w:t>
            </w:r>
          </w:p>
        </w:tc>
        <w:tc>
          <w:tcPr>
            <w:tcW w:w="1156" w:type="dxa"/>
            <w:noWrap/>
            <w:vAlign w:val="bottom"/>
          </w:tcPr>
          <w:p w14:paraId="7BE03E57" w14:textId="0BB2159C" w:rsidR="00267419" w:rsidRPr="00AC4392" w:rsidRDefault="00267419" w:rsidP="007633E2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5,493,</w:t>
            </w:r>
            <w:r w:rsidR="00B37A50">
              <w:rPr>
                <w:rFonts w:asciiTheme="majorBidi" w:hAnsiTheme="majorBidi" w:cstheme="majorBidi"/>
                <w:color w:val="000000"/>
                <w:sz w:val="28"/>
              </w:rPr>
              <w:t>100</w:t>
            </w:r>
          </w:p>
        </w:tc>
        <w:tc>
          <w:tcPr>
            <w:tcW w:w="1155" w:type="dxa"/>
            <w:noWrap/>
            <w:vAlign w:val="bottom"/>
          </w:tcPr>
          <w:p w14:paraId="64C47CC6" w14:textId="77777777" w:rsidR="00267419" w:rsidRPr="00AC4392" w:rsidRDefault="00267419" w:rsidP="007633E2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143,957</w:t>
            </w:r>
          </w:p>
        </w:tc>
        <w:tc>
          <w:tcPr>
            <w:tcW w:w="1156" w:type="dxa"/>
            <w:noWrap/>
            <w:vAlign w:val="bottom"/>
          </w:tcPr>
          <w:p w14:paraId="60F3AACB" w14:textId="77777777" w:rsidR="00267419" w:rsidRPr="00AC4392" w:rsidRDefault="00267419" w:rsidP="007633E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EEC190A" w14:textId="75F5D355" w:rsidR="00267419" w:rsidRPr="00AC4392" w:rsidRDefault="00267419" w:rsidP="007633E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textAlignment w:val="auto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color w:val="000000"/>
                <w:sz w:val="28"/>
              </w:rPr>
              <w:t>5,697,05</w:t>
            </w:r>
            <w:r w:rsidR="00B37A50">
              <w:rPr>
                <w:rFonts w:asciiTheme="majorBidi" w:hAnsiTheme="majorBidi" w:cstheme="majorBidi"/>
                <w:color w:val="000000"/>
                <w:sz w:val="28"/>
              </w:rPr>
              <w:t>7</w:t>
            </w:r>
          </w:p>
        </w:tc>
      </w:tr>
    </w:tbl>
    <w:p w14:paraId="7467C344" w14:textId="684F927A" w:rsidR="00D674E6" w:rsidRPr="00AC4392" w:rsidRDefault="007648FB" w:rsidP="00A47F7B">
      <w:pPr>
        <w:pStyle w:val="Heading2"/>
        <w:tabs>
          <w:tab w:val="clear" w:pos="454"/>
        </w:tabs>
        <w:spacing w:before="240" w:after="120" w:line="240" w:lineRule="auto"/>
        <w:ind w:left="547" w:hanging="547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</w:rPr>
        <w:lastRenderedPageBreak/>
        <w:t>37</w:t>
      </w:r>
      <w:r w:rsidR="00D674E6" w:rsidRPr="00AC4392">
        <w:rPr>
          <w:rFonts w:asciiTheme="majorBidi" w:hAnsiTheme="majorBidi" w:cstheme="majorBidi"/>
          <w:sz w:val="32"/>
          <w:szCs w:val="32"/>
        </w:rPr>
        <w:t>.2</w:t>
      </w:r>
      <w:r w:rsidR="00D674E6" w:rsidRPr="00AC4392">
        <w:rPr>
          <w:rFonts w:asciiTheme="majorBidi" w:hAnsiTheme="majorBidi" w:cstheme="majorBidi"/>
          <w:sz w:val="32"/>
          <w:szCs w:val="32"/>
          <w:cs/>
        </w:rPr>
        <w:tab/>
        <w:t>ตราสารอนุพันธ์และการบัญชีป้องกันความเสี่ยง</w:t>
      </w:r>
      <w:bookmarkEnd w:id="22"/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80"/>
        <w:gridCol w:w="1380"/>
        <w:gridCol w:w="1380"/>
        <w:gridCol w:w="1380"/>
      </w:tblGrid>
      <w:tr w:rsidR="00D674E6" w:rsidRPr="00AC4392" w14:paraId="344A617E" w14:textId="77777777" w:rsidTr="0020716B">
        <w:trPr>
          <w:tblHeader/>
        </w:trPr>
        <w:tc>
          <w:tcPr>
            <w:tcW w:w="3690" w:type="dxa"/>
          </w:tcPr>
          <w:p w14:paraId="4BBB0163" w14:textId="77777777" w:rsidR="00D674E6" w:rsidRPr="00AC4392" w:rsidRDefault="00D674E6" w:rsidP="00D363D1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AC4392">
              <w:rPr>
                <w:rFonts w:asciiTheme="majorBidi" w:hAnsiTheme="majorBidi" w:cstheme="majorBidi"/>
                <w:b/>
                <w:bCs/>
                <w:sz w:val="28"/>
                <w:cs/>
              </w:rPr>
              <w:tab/>
            </w:r>
            <w:r w:rsidRPr="00AC4392">
              <w:rPr>
                <w:rFonts w:asciiTheme="majorBidi" w:hAnsiTheme="majorBidi" w:cstheme="majorBidi"/>
                <w:b/>
                <w:bCs/>
                <w:sz w:val="28"/>
              </w:rPr>
              <w:tab/>
            </w:r>
            <w:r w:rsidRPr="00AC4392">
              <w:rPr>
                <w:rFonts w:asciiTheme="majorBidi" w:hAnsiTheme="majorBidi" w:cstheme="majorBidi"/>
                <w:b/>
                <w:bCs/>
                <w:sz w:val="28"/>
              </w:rPr>
              <w:tab/>
            </w:r>
          </w:p>
        </w:tc>
        <w:tc>
          <w:tcPr>
            <w:tcW w:w="2760" w:type="dxa"/>
            <w:gridSpan w:val="2"/>
          </w:tcPr>
          <w:p w14:paraId="60310C34" w14:textId="77777777" w:rsidR="00D674E6" w:rsidRPr="00AC4392" w:rsidRDefault="00D674E6" w:rsidP="00D363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60" w:type="dxa"/>
            <w:gridSpan w:val="2"/>
          </w:tcPr>
          <w:p w14:paraId="54AE0D8B" w14:textId="77777777" w:rsidR="00D674E6" w:rsidRPr="00AC4392" w:rsidRDefault="00D674E6" w:rsidP="00D363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(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หน่วย</w:t>
            </w:r>
            <w:r w:rsidRPr="00AC4392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AC4392">
              <w:rPr>
                <w:rFonts w:asciiTheme="majorBidi" w:hAnsiTheme="majorBidi" w:cstheme="majorBidi"/>
                <w:sz w:val="28"/>
                <w:cs/>
              </w:rPr>
              <w:t>พันบาท</w:t>
            </w:r>
            <w:r w:rsidRPr="00AC4392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D674E6" w:rsidRPr="00AC4392" w14:paraId="6164A720" w14:textId="77777777" w:rsidTr="0020716B">
        <w:trPr>
          <w:tblHeader/>
        </w:trPr>
        <w:tc>
          <w:tcPr>
            <w:tcW w:w="3690" w:type="dxa"/>
          </w:tcPr>
          <w:p w14:paraId="248AEA01" w14:textId="77777777" w:rsidR="00D674E6" w:rsidRPr="00AC4392" w:rsidRDefault="00D674E6" w:rsidP="00D363D1">
            <w:pPr>
              <w:ind w:right="-18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003FE9EE" w14:textId="77777777" w:rsidR="00D674E6" w:rsidRPr="00AC4392" w:rsidRDefault="00D674E6" w:rsidP="00D363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2EFE0077" w14:textId="77777777" w:rsidR="00D674E6" w:rsidRPr="00AC4392" w:rsidRDefault="00D674E6" w:rsidP="00D363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B34A5" w:rsidRPr="00AC4392" w14:paraId="10EE18EA" w14:textId="77777777" w:rsidTr="0020716B">
        <w:trPr>
          <w:tblHeader/>
        </w:trPr>
        <w:tc>
          <w:tcPr>
            <w:tcW w:w="3690" w:type="dxa"/>
          </w:tcPr>
          <w:p w14:paraId="6D6C734E" w14:textId="77777777" w:rsidR="009B34A5" w:rsidRPr="00AC4392" w:rsidRDefault="009B34A5" w:rsidP="009B34A5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</w:p>
        </w:tc>
        <w:tc>
          <w:tcPr>
            <w:tcW w:w="1380" w:type="dxa"/>
          </w:tcPr>
          <w:p w14:paraId="74905AC3" w14:textId="6E7E80E4" w:rsidR="009B34A5" w:rsidRPr="00AC4392" w:rsidRDefault="00267419" w:rsidP="009B34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80" w:type="dxa"/>
          </w:tcPr>
          <w:p w14:paraId="60F6EC8A" w14:textId="374BE4A2" w:rsidR="009B34A5" w:rsidRPr="00AC4392" w:rsidRDefault="00267419" w:rsidP="009B34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80" w:type="dxa"/>
          </w:tcPr>
          <w:p w14:paraId="7BDD5427" w14:textId="08A2D4C0" w:rsidR="009B34A5" w:rsidRPr="00AC4392" w:rsidRDefault="00267419" w:rsidP="009B34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380" w:type="dxa"/>
          </w:tcPr>
          <w:p w14:paraId="74F25D31" w14:textId="616421B0" w:rsidR="009B34A5" w:rsidRPr="00AC4392" w:rsidRDefault="00267419" w:rsidP="009B34A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5"/>
              <w:jc w:val="center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D674E6" w:rsidRPr="00AC4392" w14:paraId="1B0F4392" w14:textId="77777777" w:rsidTr="0020716B">
        <w:trPr>
          <w:tblHeader/>
        </w:trPr>
        <w:tc>
          <w:tcPr>
            <w:tcW w:w="3690" w:type="dxa"/>
            <w:vAlign w:val="bottom"/>
          </w:tcPr>
          <w:p w14:paraId="193E8314" w14:textId="77777777" w:rsidR="00D674E6" w:rsidRPr="00AC4392" w:rsidRDefault="00D674E6" w:rsidP="00D363D1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AC4392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380" w:type="dxa"/>
          </w:tcPr>
          <w:p w14:paraId="0E376757" w14:textId="77777777" w:rsidR="00D674E6" w:rsidRPr="00AC4392" w:rsidRDefault="00D674E6" w:rsidP="00D363D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80" w:type="dxa"/>
          </w:tcPr>
          <w:p w14:paraId="7E843C9C" w14:textId="77777777" w:rsidR="00D674E6" w:rsidRPr="00AC4392" w:rsidRDefault="00D674E6" w:rsidP="00D363D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80" w:type="dxa"/>
          </w:tcPr>
          <w:p w14:paraId="32161BDE" w14:textId="77777777" w:rsidR="00D674E6" w:rsidRPr="00AC4392" w:rsidRDefault="00D674E6" w:rsidP="00D363D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80" w:type="dxa"/>
          </w:tcPr>
          <w:p w14:paraId="1537DC68" w14:textId="77777777" w:rsidR="00D674E6" w:rsidRPr="00AC4392" w:rsidRDefault="00D674E6" w:rsidP="00D363D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D674E6" w:rsidRPr="00AC4392" w14:paraId="7750EE21" w14:textId="77777777" w:rsidTr="0020716B">
        <w:trPr>
          <w:tblHeader/>
        </w:trPr>
        <w:tc>
          <w:tcPr>
            <w:tcW w:w="3690" w:type="dxa"/>
            <w:vAlign w:val="bottom"/>
          </w:tcPr>
          <w:p w14:paraId="339FFDF3" w14:textId="77777777" w:rsidR="00D674E6" w:rsidRPr="00AC4392" w:rsidRDefault="00D674E6" w:rsidP="00982594">
            <w:pPr>
              <w:tabs>
                <w:tab w:val="left" w:pos="162"/>
              </w:tabs>
              <w:ind w:left="167" w:right="-45" w:hanging="167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kern w:val="28"/>
                <w:sz w:val="28"/>
                <w:cs/>
              </w:rPr>
              <w:t>สินทรัพย์ตราสารอนุพันธ์ที่</w:t>
            </w:r>
            <w:r w:rsidR="00982594" w:rsidRPr="00AC4392">
              <w:rPr>
                <w:rFonts w:asciiTheme="majorBidi" w:hAnsiTheme="majorBidi" w:cstheme="majorBidi"/>
                <w:kern w:val="28"/>
                <w:sz w:val="28"/>
                <w:cs/>
              </w:rPr>
              <w:t>ไม่ได้</w:t>
            </w:r>
            <w:r w:rsidRPr="00AC4392">
              <w:rPr>
                <w:rFonts w:asciiTheme="majorBidi" w:hAnsiTheme="majorBidi" w:cstheme="majorBidi"/>
                <w:kern w:val="28"/>
                <w:sz w:val="28"/>
                <w:cs/>
              </w:rPr>
              <w:t>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00396246" w14:textId="77777777" w:rsidR="00D674E6" w:rsidRPr="00AC4392" w:rsidRDefault="00D674E6" w:rsidP="00D363D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  <w:p w14:paraId="1BDE18D0" w14:textId="46FD5883" w:rsidR="00093322" w:rsidRPr="00AC4392" w:rsidRDefault="00093322" w:rsidP="00D363D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</w:tcPr>
          <w:p w14:paraId="326AAC9E" w14:textId="77777777" w:rsidR="00D674E6" w:rsidRPr="00AC4392" w:rsidRDefault="00D674E6" w:rsidP="00D363D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  <w:p w14:paraId="416D070F" w14:textId="77777777" w:rsidR="00D674E6" w:rsidRPr="00AC4392" w:rsidRDefault="00D674E6" w:rsidP="00D363D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</w:tcPr>
          <w:p w14:paraId="0EB4A63D" w14:textId="77777777" w:rsidR="00D674E6" w:rsidRPr="00AC4392" w:rsidRDefault="00D674E6" w:rsidP="00D363D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</w:tcPr>
          <w:p w14:paraId="435A3931" w14:textId="77777777" w:rsidR="00D674E6" w:rsidRPr="00AC4392" w:rsidRDefault="00D674E6" w:rsidP="00D363D1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267419" w:rsidRPr="00AC4392" w14:paraId="36019C64" w14:textId="77777777" w:rsidTr="0020716B">
        <w:trPr>
          <w:tblHeader/>
        </w:trPr>
        <w:tc>
          <w:tcPr>
            <w:tcW w:w="3690" w:type="dxa"/>
            <w:vAlign w:val="bottom"/>
          </w:tcPr>
          <w:p w14:paraId="76CC6650" w14:textId="77777777" w:rsidR="00267419" w:rsidRPr="00AC4392" w:rsidRDefault="00267419" w:rsidP="00267419">
            <w:pPr>
              <w:tabs>
                <w:tab w:val="left" w:pos="162"/>
              </w:tabs>
              <w:ind w:left="162"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0" w:type="dxa"/>
          </w:tcPr>
          <w:p w14:paraId="1A7E14DC" w14:textId="6C95E3A3" w:rsidR="00267419" w:rsidRPr="00AC4392" w:rsidRDefault="008C0C41" w:rsidP="0026741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13,063</w:t>
            </w:r>
          </w:p>
        </w:tc>
        <w:tc>
          <w:tcPr>
            <w:tcW w:w="1380" w:type="dxa"/>
          </w:tcPr>
          <w:p w14:paraId="71F2F0E5" w14:textId="5C635B96" w:rsidR="00267419" w:rsidRPr="00AC4392" w:rsidRDefault="00267419" w:rsidP="0026741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74,514</w:t>
            </w:r>
          </w:p>
        </w:tc>
        <w:tc>
          <w:tcPr>
            <w:tcW w:w="1380" w:type="dxa"/>
          </w:tcPr>
          <w:p w14:paraId="10106B25" w14:textId="49EA1CE1" w:rsidR="00267419" w:rsidRPr="00AC4392" w:rsidRDefault="00F141AD" w:rsidP="0026741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13,063</w:t>
            </w:r>
          </w:p>
        </w:tc>
        <w:tc>
          <w:tcPr>
            <w:tcW w:w="1380" w:type="dxa"/>
          </w:tcPr>
          <w:p w14:paraId="60EB17EC" w14:textId="10BD1AB7" w:rsidR="00267419" w:rsidRPr="00AC4392" w:rsidRDefault="00267419" w:rsidP="0026741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74,514</w:t>
            </w:r>
          </w:p>
        </w:tc>
      </w:tr>
      <w:tr w:rsidR="00267419" w:rsidRPr="00AC4392" w14:paraId="00A99755" w14:textId="77777777">
        <w:trPr>
          <w:tblHeader/>
        </w:trPr>
        <w:tc>
          <w:tcPr>
            <w:tcW w:w="3690" w:type="dxa"/>
            <w:vAlign w:val="bottom"/>
          </w:tcPr>
          <w:p w14:paraId="24741E3F" w14:textId="58FD8CF2" w:rsidR="00267419" w:rsidRPr="00AC4392" w:rsidRDefault="00267419" w:rsidP="00267419">
            <w:pPr>
              <w:tabs>
                <w:tab w:val="left" w:pos="492"/>
              </w:tabs>
              <w:ind w:left="166" w:right="-45" w:hanging="166"/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kern w:val="28"/>
                <w:sz w:val="28"/>
              </w:rPr>
              <w:t xml:space="preserve">  </w:t>
            </w:r>
            <w:r w:rsidRPr="00AC4392">
              <w:rPr>
                <w:rFonts w:asciiTheme="majorBidi" w:hAnsiTheme="majorBidi" w:cstheme="majorBidi"/>
                <w:kern w:val="28"/>
                <w:sz w:val="28"/>
              </w:rPr>
              <w:tab/>
            </w:r>
            <w:r w:rsidRPr="00AC4392">
              <w:rPr>
                <w:rFonts w:asciiTheme="majorBidi" w:hAnsiTheme="majorBidi" w:cstheme="majorBidi" w:hint="cs"/>
                <w:kern w:val="28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80" w:type="dxa"/>
            <w:vAlign w:val="bottom"/>
          </w:tcPr>
          <w:p w14:paraId="15B92BA2" w14:textId="0350B865" w:rsidR="00267419" w:rsidRPr="00AC4392" w:rsidRDefault="00203116" w:rsidP="0026741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4,457</w:t>
            </w:r>
          </w:p>
        </w:tc>
        <w:tc>
          <w:tcPr>
            <w:tcW w:w="1380" w:type="dxa"/>
            <w:vAlign w:val="bottom"/>
          </w:tcPr>
          <w:p w14:paraId="7BCBAA08" w14:textId="41B68C43" w:rsidR="00267419" w:rsidRPr="00AC4392" w:rsidRDefault="00267419" w:rsidP="0026741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7,417</w:t>
            </w:r>
          </w:p>
        </w:tc>
        <w:tc>
          <w:tcPr>
            <w:tcW w:w="1380" w:type="dxa"/>
            <w:vAlign w:val="bottom"/>
          </w:tcPr>
          <w:p w14:paraId="4F470059" w14:textId="3DB1B160" w:rsidR="00267419" w:rsidRPr="00AC4392" w:rsidRDefault="00FF2B2D" w:rsidP="0026741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0" w:type="dxa"/>
            <w:vAlign w:val="bottom"/>
          </w:tcPr>
          <w:p w14:paraId="71E53184" w14:textId="0F0CADFA" w:rsidR="00267419" w:rsidRPr="00AC4392" w:rsidRDefault="00267419" w:rsidP="0026741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67419" w:rsidRPr="00AC4392" w14:paraId="5A8F6ED0" w14:textId="77777777" w:rsidTr="0020716B">
        <w:trPr>
          <w:tblHeader/>
        </w:trPr>
        <w:tc>
          <w:tcPr>
            <w:tcW w:w="3690" w:type="dxa"/>
            <w:vAlign w:val="bottom"/>
          </w:tcPr>
          <w:p w14:paraId="3122D537" w14:textId="5B79693F" w:rsidR="00267419" w:rsidRPr="00AC4392" w:rsidRDefault="00267419" w:rsidP="00267419">
            <w:pPr>
              <w:tabs>
                <w:tab w:val="left" w:pos="336"/>
              </w:tabs>
              <w:ind w:left="156" w:right="-45" w:hanging="156"/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AC4392">
              <w:rPr>
                <w:rFonts w:asciiTheme="majorBidi" w:hAnsiTheme="majorBidi"/>
                <w:kern w:val="28"/>
                <w:sz w:val="28"/>
                <w:cs/>
              </w:rPr>
              <w:t>สินทรัพย์ตราสารอนุพันธ์ที่กำหนดให้เป็น</w:t>
            </w:r>
            <w:r w:rsidRPr="00AC4392">
              <w:rPr>
                <w:rFonts w:asciiTheme="majorBidi" w:hAnsiTheme="majorBidi"/>
                <w:kern w:val="28"/>
                <w:sz w:val="28"/>
              </w:rPr>
              <w:t xml:space="preserve">  </w:t>
            </w:r>
            <w:r w:rsidRPr="00AC4392">
              <w:rPr>
                <w:rFonts w:asciiTheme="majorBidi" w:hAnsiTheme="majorBidi"/>
                <w:kern w:val="28"/>
                <w:sz w:val="28"/>
                <w:cs/>
              </w:rPr>
              <w:t>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205A5C80" w14:textId="77777777" w:rsidR="00267419" w:rsidRPr="00AC4392" w:rsidRDefault="00267419" w:rsidP="0026741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</w:tcPr>
          <w:p w14:paraId="459B52D9" w14:textId="6B9C0168" w:rsidR="00267419" w:rsidRPr="00AC4392" w:rsidRDefault="00267419" w:rsidP="0026741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</w:tcPr>
          <w:p w14:paraId="72C61915" w14:textId="6A7D7FC8" w:rsidR="00267419" w:rsidRPr="00AC4392" w:rsidRDefault="00267419" w:rsidP="0026741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</w:tcPr>
          <w:p w14:paraId="34BD3B0F" w14:textId="11C916D4" w:rsidR="00267419" w:rsidRPr="00AC4392" w:rsidRDefault="00267419" w:rsidP="0026741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8C0C41" w:rsidRPr="00AC4392" w14:paraId="747BE25A" w14:textId="77777777" w:rsidTr="00EC2963">
        <w:trPr>
          <w:tblHeader/>
        </w:trPr>
        <w:tc>
          <w:tcPr>
            <w:tcW w:w="3690" w:type="dxa"/>
            <w:vAlign w:val="bottom"/>
          </w:tcPr>
          <w:p w14:paraId="3AE3BCDE" w14:textId="77777777" w:rsidR="008C0C41" w:rsidRPr="00AC4392" w:rsidRDefault="008C0C41" w:rsidP="00EC2963">
            <w:pPr>
              <w:tabs>
                <w:tab w:val="left" w:pos="162"/>
              </w:tabs>
              <w:ind w:left="162" w:right="-45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80" w:type="dxa"/>
          </w:tcPr>
          <w:p w14:paraId="4DD152A9" w14:textId="08379682" w:rsidR="008C0C41" w:rsidRPr="00AC4392" w:rsidRDefault="008C0C41" w:rsidP="00EC296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8,509</w:t>
            </w:r>
          </w:p>
        </w:tc>
        <w:tc>
          <w:tcPr>
            <w:tcW w:w="1380" w:type="dxa"/>
          </w:tcPr>
          <w:p w14:paraId="725CF834" w14:textId="2725C380" w:rsidR="008C0C41" w:rsidRPr="00AC4392" w:rsidRDefault="008C0C41" w:rsidP="00EC296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0" w:type="dxa"/>
          </w:tcPr>
          <w:p w14:paraId="73AAE8C9" w14:textId="4E5C62E0" w:rsidR="008C0C41" w:rsidRPr="00AC4392" w:rsidRDefault="008C0C41" w:rsidP="00EC296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0" w:type="dxa"/>
          </w:tcPr>
          <w:p w14:paraId="7EB157A2" w14:textId="39F5C6CA" w:rsidR="008C0C41" w:rsidRPr="00AC4392" w:rsidRDefault="008C0C41" w:rsidP="00EC2963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67419" w:rsidRPr="00AC4392" w14:paraId="0C26489A" w14:textId="77777777">
        <w:trPr>
          <w:tblHeader/>
        </w:trPr>
        <w:tc>
          <w:tcPr>
            <w:tcW w:w="3690" w:type="dxa"/>
            <w:vAlign w:val="bottom"/>
          </w:tcPr>
          <w:p w14:paraId="339A33AC" w14:textId="77777777" w:rsidR="00267419" w:rsidRPr="00AC4392" w:rsidRDefault="00267419" w:rsidP="00267419">
            <w:pPr>
              <w:tabs>
                <w:tab w:val="left" w:pos="162"/>
              </w:tabs>
              <w:ind w:left="167" w:right="-45" w:hanging="167"/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AC4392">
              <w:rPr>
                <w:rFonts w:asciiTheme="majorBidi" w:hAnsiTheme="majorBidi" w:cstheme="majorBidi" w:hint="cs"/>
                <w:kern w:val="28"/>
                <w:sz w:val="28"/>
                <w:cs/>
              </w:rPr>
              <w:t xml:space="preserve">   </w:t>
            </w:r>
            <w:r w:rsidRPr="00AC4392">
              <w:rPr>
                <w:rFonts w:asciiTheme="majorBidi" w:hAnsiTheme="majorBidi" w:cstheme="majorBidi"/>
                <w:kern w:val="28"/>
                <w:sz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80" w:type="dxa"/>
          </w:tcPr>
          <w:p w14:paraId="3DBD2BD2" w14:textId="3B0C5B8F" w:rsidR="00267419" w:rsidRPr="00AC4392" w:rsidRDefault="00203116" w:rsidP="0020311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8,385</w:t>
            </w:r>
          </w:p>
        </w:tc>
        <w:tc>
          <w:tcPr>
            <w:tcW w:w="1380" w:type="dxa"/>
          </w:tcPr>
          <w:p w14:paraId="1D46E511" w14:textId="747B1AAC" w:rsidR="00267419" w:rsidRPr="00AC4392" w:rsidRDefault="00267419" w:rsidP="0020311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17,152</w:t>
            </w:r>
          </w:p>
        </w:tc>
        <w:tc>
          <w:tcPr>
            <w:tcW w:w="1380" w:type="dxa"/>
          </w:tcPr>
          <w:p w14:paraId="43CE857B" w14:textId="0C921F03" w:rsidR="00267419" w:rsidRPr="00AC4392" w:rsidRDefault="006C043F" w:rsidP="0020311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0" w:type="dxa"/>
          </w:tcPr>
          <w:p w14:paraId="64E3A463" w14:textId="03D32B18" w:rsidR="00267419" w:rsidRPr="00AC4392" w:rsidRDefault="00267419" w:rsidP="0020311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67419" w:rsidRPr="00AC4392" w14:paraId="7F0F33D6" w14:textId="77777777" w:rsidTr="0020716B">
        <w:trPr>
          <w:tblHeader/>
        </w:trPr>
        <w:tc>
          <w:tcPr>
            <w:tcW w:w="3690" w:type="dxa"/>
            <w:vAlign w:val="bottom"/>
          </w:tcPr>
          <w:p w14:paraId="76D97221" w14:textId="77777777" w:rsidR="00267419" w:rsidRPr="00AC4392" w:rsidRDefault="00267419" w:rsidP="00267419">
            <w:pPr>
              <w:tabs>
                <w:tab w:val="left" w:pos="492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รวมสินทรัพย์ตราสารอนุพันธ์</w:t>
            </w:r>
          </w:p>
        </w:tc>
        <w:tc>
          <w:tcPr>
            <w:tcW w:w="1380" w:type="dxa"/>
          </w:tcPr>
          <w:p w14:paraId="0EFC58F9" w14:textId="7995ED41" w:rsidR="00267419" w:rsidRPr="00AC4392" w:rsidRDefault="00203116" w:rsidP="002674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34,414</w:t>
            </w:r>
          </w:p>
        </w:tc>
        <w:tc>
          <w:tcPr>
            <w:tcW w:w="1380" w:type="dxa"/>
          </w:tcPr>
          <w:p w14:paraId="01EDFB0A" w14:textId="5728E2CD" w:rsidR="00267419" w:rsidRPr="00AC4392" w:rsidRDefault="00267419" w:rsidP="002674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99,083</w:t>
            </w:r>
          </w:p>
        </w:tc>
        <w:tc>
          <w:tcPr>
            <w:tcW w:w="1380" w:type="dxa"/>
          </w:tcPr>
          <w:p w14:paraId="21C4530D" w14:textId="4ACB1CF5" w:rsidR="00267419" w:rsidRPr="00AC4392" w:rsidRDefault="00DD5F52" w:rsidP="002674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13,063</w:t>
            </w:r>
          </w:p>
        </w:tc>
        <w:tc>
          <w:tcPr>
            <w:tcW w:w="1380" w:type="dxa"/>
          </w:tcPr>
          <w:p w14:paraId="03B2D7D8" w14:textId="428BCCDE" w:rsidR="00267419" w:rsidRPr="00AC4392" w:rsidRDefault="00267419" w:rsidP="002674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74,514</w:t>
            </w:r>
          </w:p>
        </w:tc>
      </w:tr>
      <w:tr w:rsidR="00267419" w:rsidRPr="00AC4392" w14:paraId="6343C8D3" w14:textId="77777777" w:rsidTr="0020716B">
        <w:trPr>
          <w:tblHeader/>
        </w:trPr>
        <w:tc>
          <w:tcPr>
            <w:tcW w:w="3690" w:type="dxa"/>
            <w:vAlign w:val="bottom"/>
          </w:tcPr>
          <w:p w14:paraId="054485B1" w14:textId="77777777" w:rsidR="00267419" w:rsidRPr="00AC4392" w:rsidRDefault="00267419" w:rsidP="00267419">
            <w:pPr>
              <w:tabs>
                <w:tab w:val="left" w:pos="492"/>
              </w:tabs>
              <w:ind w:right="-45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380" w:type="dxa"/>
          </w:tcPr>
          <w:p w14:paraId="30C98EF9" w14:textId="77777777" w:rsidR="00267419" w:rsidRPr="00AC4392" w:rsidRDefault="00267419" w:rsidP="0026741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</w:tcPr>
          <w:p w14:paraId="3F7EBEB9" w14:textId="77777777" w:rsidR="00267419" w:rsidRPr="00AC4392" w:rsidRDefault="00267419" w:rsidP="0026741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</w:tcPr>
          <w:p w14:paraId="7C6797FE" w14:textId="77777777" w:rsidR="00267419" w:rsidRPr="00AC4392" w:rsidRDefault="00267419" w:rsidP="0026741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</w:tcPr>
          <w:p w14:paraId="2D3EF4D8" w14:textId="77777777" w:rsidR="00267419" w:rsidRPr="00AC4392" w:rsidRDefault="00267419" w:rsidP="00267419">
            <w:pPr>
              <w:tabs>
                <w:tab w:val="decimal" w:pos="1002"/>
              </w:tabs>
              <w:ind w:right="-18"/>
              <w:rPr>
                <w:rFonts w:asciiTheme="majorBidi" w:hAnsiTheme="majorBidi" w:cstheme="majorBidi"/>
                <w:sz w:val="28"/>
              </w:rPr>
            </w:pPr>
          </w:p>
        </w:tc>
      </w:tr>
      <w:tr w:rsidR="00267419" w:rsidRPr="00AC4392" w14:paraId="755955A2" w14:textId="77777777" w:rsidTr="0020716B">
        <w:trPr>
          <w:tblHeader/>
        </w:trPr>
        <w:tc>
          <w:tcPr>
            <w:tcW w:w="3690" w:type="dxa"/>
            <w:vAlign w:val="bottom"/>
          </w:tcPr>
          <w:p w14:paraId="3A7C35FF" w14:textId="77777777" w:rsidR="00267419" w:rsidRPr="00AC4392" w:rsidRDefault="00267419" w:rsidP="00267419">
            <w:pPr>
              <w:tabs>
                <w:tab w:val="left" w:pos="162"/>
              </w:tabs>
              <w:ind w:left="167" w:right="-45" w:hanging="167"/>
              <w:rPr>
                <w:rFonts w:asciiTheme="majorBidi" w:hAnsiTheme="majorBidi" w:cstheme="majorBidi"/>
                <w:kern w:val="28"/>
                <w:sz w:val="28"/>
              </w:rPr>
            </w:pPr>
            <w:r w:rsidRPr="00AC4392">
              <w:rPr>
                <w:rFonts w:asciiTheme="majorBidi" w:hAnsiTheme="majorBidi" w:cstheme="majorBidi"/>
                <w:kern w:val="28"/>
                <w:sz w:val="28"/>
                <w:cs/>
              </w:rPr>
              <w:t>หนี้สินตราสารอนุพันธ์ที่กำหนดให้เป็นเครื่องมือที่ใช้ป้องกันความเสี่ยง</w:t>
            </w:r>
          </w:p>
        </w:tc>
        <w:tc>
          <w:tcPr>
            <w:tcW w:w="1380" w:type="dxa"/>
          </w:tcPr>
          <w:p w14:paraId="3A39CC6D" w14:textId="77777777" w:rsidR="00267419" w:rsidRPr="00AC4392" w:rsidRDefault="00267419" w:rsidP="00267419">
            <w:pP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</w:tcPr>
          <w:p w14:paraId="5DCEFA77" w14:textId="77777777" w:rsidR="00267419" w:rsidRPr="00AC4392" w:rsidRDefault="00267419" w:rsidP="00267419">
            <w:pP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</w:tcPr>
          <w:p w14:paraId="021200E2" w14:textId="77777777" w:rsidR="00267419" w:rsidRPr="00AC4392" w:rsidRDefault="00267419" w:rsidP="00267419">
            <w:pP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80" w:type="dxa"/>
          </w:tcPr>
          <w:p w14:paraId="4F7923A5" w14:textId="77777777" w:rsidR="00267419" w:rsidRPr="00AC4392" w:rsidRDefault="00267419" w:rsidP="00267419">
            <w:pP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</w:p>
        </w:tc>
      </w:tr>
      <w:tr w:rsidR="00267419" w:rsidRPr="00AC4392" w14:paraId="6012AED9" w14:textId="77777777" w:rsidTr="0020716B">
        <w:trPr>
          <w:tblHeader/>
        </w:trPr>
        <w:tc>
          <w:tcPr>
            <w:tcW w:w="3690" w:type="dxa"/>
            <w:vAlign w:val="bottom"/>
          </w:tcPr>
          <w:p w14:paraId="7F371D8F" w14:textId="1C61D185" w:rsidR="00267419" w:rsidRPr="00AC4392" w:rsidRDefault="00267419" w:rsidP="00267419">
            <w:pPr>
              <w:tabs>
                <w:tab w:val="left" w:pos="162"/>
              </w:tabs>
              <w:ind w:left="167" w:right="-45" w:hanging="167"/>
              <w:rPr>
                <w:rFonts w:asciiTheme="majorBidi" w:hAnsiTheme="majorBidi" w:cstheme="majorBidi"/>
                <w:kern w:val="28"/>
                <w:sz w:val="28"/>
                <w:cs/>
              </w:rPr>
            </w:pPr>
            <w:r w:rsidRPr="00AC4392">
              <w:rPr>
                <w:rFonts w:asciiTheme="majorBidi" w:hAnsiTheme="majorBidi"/>
                <w:kern w:val="28"/>
                <w:sz w:val="28"/>
              </w:rPr>
              <w:tab/>
            </w:r>
            <w:r w:rsidRPr="00AC4392">
              <w:rPr>
                <w:rFonts w:asciiTheme="majorBidi" w:hAnsiTheme="majorBidi" w:cstheme="majorBidi"/>
                <w:kern w:val="28"/>
                <w:sz w:val="28"/>
                <w:cs/>
              </w:rPr>
              <w:t>สัญญา</w:t>
            </w:r>
            <w:r w:rsidRPr="00AC4392">
              <w:rPr>
                <w:rFonts w:asciiTheme="majorBidi" w:hAnsiTheme="majorBidi"/>
                <w:kern w:val="28"/>
                <w:sz w:val="28"/>
                <w:cs/>
              </w:rPr>
              <w:t>ซื้อขายเงินตราต่างประเทศล่วงหน้า</w:t>
            </w:r>
          </w:p>
        </w:tc>
        <w:tc>
          <w:tcPr>
            <w:tcW w:w="1380" w:type="dxa"/>
          </w:tcPr>
          <w:p w14:paraId="007604F1" w14:textId="2F207E18" w:rsidR="00267419" w:rsidRPr="00AC4392" w:rsidRDefault="006C043F" w:rsidP="0026741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0" w:type="dxa"/>
          </w:tcPr>
          <w:p w14:paraId="4AA84D1E" w14:textId="083F3732" w:rsidR="00267419" w:rsidRPr="00AC4392" w:rsidRDefault="00267419" w:rsidP="0026741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  <w:cs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2,495</w:t>
            </w:r>
          </w:p>
        </w:tc>
        <w:tc>
          <w:tcPr>
            <w:tcW w:w="1380" w:type="dxa"/>
          </w:tcPr>
          <w:p w14:paraId="35A36140" w14:textId="60610F96" w:rsidR="00267419" w:rsidRPr="00AC4392" w:rsidRDefault="006C043F" w:rsidP="0026741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0" w:type="dxa"/>
          </w:tcPr>
          <w:p w14:paraId="57D6A206" w14:textId="65043F31" w:rsidR="00267419" w:rsidRPr="00AC4392" w:rsidRDefault="00267419" w:rsidP="00267419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267419" w:rsidRPr="00AC4392" w14:paraId="53E9E4C0" w14:textId="77777777" w:rsidTr="0020716B">
        <w:trPr>
          <w:tblHeader/>
        </w:trPr>
        <w:tc>
          <w:tcPr>
            <w:tcW w:w="3690" w:type="dxa"/>
            <w:vAlign w:val="bottom"/>
          </w:tcPr>
          <w:p w14:paraId="47CA9F89" w14:textId="77777777" w:rsidR="00267419" w:rsidRPr="00AC4392" w:rsidRDefault="00267419" w:rsidP="00267419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kern w:val="28"/>
                <w:sz w:val="28"/>
              </w:rPr>
            </w:pPr>
            <w:r w:rsidRPr="00AC4392">
              <w:rPr>
                <w:rFonts w:asciiTheme="majorBidi" w:hAnsiTheme="majorBidi" w:cstheme="majorBidi"/>
                <w:b/>
                <w:bCs/>
                <w:kern w:val="28"/>
                <w:sz w:val="28"/>
                <w:cs/>
              </w:rPr>
              <w:t>รวมหนี้สินตราสารอนุพันธ์</w:t>
            </w:r>
          </w:p>
        </w:tc>
        <w:tc>
          <w:tcPr>
            <w:tcW w:w="1380" w:type="dxa"/>
          </w:tcPr>
          <w:p w14:paraId="43572967" w14:textId="3DB6F6A2" w:rsidR="00267419" w:rsidRPr="00AC4392" w:rsidRDefault="006C043F" w:rsidP="0026741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0" w:type="dxa"/>
          </w:tcPr>
          <w:p w14:paraId="01DC3E12" w14:textId="6EF93562" w:rsidR="00267419" w:rsidRPr="00AC4392" w:rsidRDefault="00267419" w:rsidP="0026741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2,495</w:t>
            </w:r>
          </w:p>
        </w:tc>
        <w:tc>
          <w:tcPr>
            <w:tcW w:w="1380" w:type="dxa"/>
          </w:tcPr>
          <w:p w14:paraId="7945F05C" w14:textId="069FDB91" w:rsidR="00267419" w:rsidRPr="00AC4392" w:rsidRDefault="006C043F" w:rsidP="0026741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80" w:type="dxa"/>
          </w:tcPr>
          <w:p w14:paraId="0B22DFA1" w14:textId="6D9E8B48" w:rsidR="00267419" w:rsidRPr="00AC4392" w:rsidRDefault="00267419" w:rsidP="00267419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7"/>
              <w:rPr>
                <w:rFonts w:asciiTheme="majorBidi" w:hAnsiTheme="majorBidi" w:cstheme="majorBidi"/>
                <w:sz w:val="28"/>
              </w:rPr>
            </w:pPr>
            <w:r w:rsidRPr="00AC4392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4EF97B9B" w14:textId="6F969FC3" w:rsidR="00D674E6" w:rsidRPr="00AC4392" w:rsidRDefault="00D674E6" w:rsidP="00D674E6">
      <w:pPr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5407CBB0" w14:textId="6A3D97B8" w:rsidR="00D674E6" w:rsidRPr="00AC4392" w:rsidRDefault="00D674E6" w:rsidP="00D674E6">
      <w:pPr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กลุ่มบริษัทใช้สัญญาซื้อขายเงินตราต่างประเทศล่วงหน้า</w:t>
      </w:r>
      <w:r w:rsidR="00C60E53" w:rsidRPr="00AC4392">
        <w:rPr>
          <w:rFonts w:asciiTheme="majorBidi" w:hAnsiTheme="majorBidi" w:cstheme="majorBidi" w:hint="cs"/>
          <w:sz w:val="32"/>
          <w:szCs w:val="32"/>
          <w:cs/>
        </w:rPr>
        <w:t>และสัญญาแลกเปลี่ยนอัตราดอกเบี้ย</w:t>
      </w:r>
      <w:r w:rsidRPr="00AC4392">
        <w:rPr>
          <w:rFonts w:asciiTheme="majorBidi" w:hAnsiTheme="majorBidi" w:cstheme="majorBidi"/>
          <w:sz w:val="32"/>
          <w:szCs w:val="32"/>
          <w:cs/>
        </w:rPr>
        <w:t>เพื่อบริหารความเสี่ยงในการทำธุรกรรมบางส่วน โดยเข้าทำสัญญา</w:t>
      </w:r>
      <w:r w:rsidR="00982594" w:rsidRPr="00AC4392">
        <w:rPr>
          <w:rFonts w:asciiTheme="majorBidi" w:hAnsiTheme="majorBidi" w:cstheme="majorBidi"/>
          <w:sz w:val="32"/>
          <w:szCs w:val="32"/>
          <w:cs/>
        </w:rPr>
        <w:t>ดังกล่าว</w:t>
      </w:r>
      <w:r w:rsidRPr="00AC4392">
        <w:rPr>
          <w:rFonts w:asciiTheme="majorBidi" w:hAnsiTheme="majorBidi" w:cstheme="majorBidi"/>
          <w:sz w:val="32"/>
          <w:szCs w:val="32"/>
          <w:cs/>
        </w:rPr>
        <w:t>ในช่วงเวลาที่สอดคล้องกับความเสี่ยงจากอัตราแลกเปลี่ยนเงินตราต่างประเทศ</w:t>
      </w:r>
      <w:r w:rsidR="00C60E53" w:rsidRPr="00AC4392">
        <w:rPr>
          <w:rFonts w:asciiTheme="majorBidi" w:hAnsiTheme="majorBidi" w:cstheme="majorBidi" w:hint="cs"/>
          <w:sz w:val="32"/>
          <w:szCs w:val="32"/>
          <w:cs/>
        </w:rPr>
        <w:t>และความเสี่ยงจากอัตราดอกเบี้ย</w:t>
      </w:r>
      <w:r w:rsidRPr="00AC4392">
        <w:rPr>
          <w:rFonts w:asciiTheme="majorBidi" w:hAnsiTheme="majorBidi" w:cstheme="majorBidi"/>
          <w:sz w:val="32"/>
          <w:szCs w:val="32"/>
          <w:cs/>
        </w:rPr>
        <w:t>ของรายการอ้างอิง</w:t>
      </w:r>
    </w:p>
    <w:p w14:paraId="4A1E0BBC" w14:textId="569F4BC7" w:rsidR="00D674E6" w:rsidRPr="00AC4392" w:rsidRDefault="00D674E6" w:rsidP="00EA44D0">
      <w:pPr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  <w:cs/>
        </w:rPr>
        <w:t>ตราสารอนุพันธ์ที่กำหนดให้เป็นเครื่องมือที่ใช้ป้องกันความเสี่ยง</w:t>
      </w:r>
      <w:r w:rsidRPr="00AC4392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DB4FB3E" w14:textId="77777777" w:rsidR="00D674E6" w:rsidRPr="00AC4392" w:rsidRDefault="00D674E6" w:rsidP="00D674E6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AC4392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การป้องกันความเสี่ยงในกระแสเงินสด</w:t>
      </w:r>
    </w:p>
    <w:p w14:paraId="23177276" w14:textId="693E7727" w:rsidR="00D674E6" w:rsidRPr="00AC4392" w:rsidRDefault="00D674E6" w:rsidP="00D674E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AC4392">
        <w:rPr>
          <w:rFonts w:asciiTheme="majorBidi" w:hAnsiTheme="majorBidi" w:cstheme="majorBidi"/>
          <w:sz w:val="32"/>
          <w:szCs w:val="32"/>
        </w:rPr>
        <w:t>31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67419" w:rsidRPr="00AC4392">
        <w:rPr>
          <w:rFonts w:asciiTheme="majorBidi" w:hAnsiTheme="majorBidi" w:cstheme="majorBidi"/>
          <w:sz w:val="32"/>
          <w:szCs w:val="32"/>
        </w:rPr>
        <w:t>2567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2B299A" w:rsidRPr="00AC4392">
        <w:rPr>
          <w:rFonts w:asciiTheme="majorBidi" w:hAnsiTheme="majorBidi" w:cstheme="majorBidi" w:hint="cs"/>
          <w:sz w:val="32"/>
          <w:szCs w:val="32"/>
          <w:cs/>
        </w:rPr>
        <w:t>ย่อยแห่งหนึ่ง</w:t>
      </w:r>
      <w:r w:rsidRPr="00AC4392">
        <w:rPr>
          <w:rFonts w:asciiTheme="majorBidi" w:hAnsiTheme="majorBidi" w:cstheme="majorBidi"/>
          <w:sz w:val="32"/>
          <w:szCs w:val="32"/>
          <w:cs/>
        </w:rPr>
        <w:t>มีสัญญาแลกเปลี่ยนอัตราดอกเบี้ย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ซึ่งมีจำนวนเงินตามสัญญา                         </w:t>
      </w:r>
      <w:r w:rsidR="00543082" w:rsidRPr="00AC4392">
        <w:rPr>
          <w:rFonts w:asciiTheme="majorBidi" w:hAnsiTheme="majorBidi" w:cstheme="majorBidi"/>
          <w:sz w:val="32"/>
          <w:szCs w:val="32"/>
        </w:rPr>
        <w:t>7.2</w:t>
      </w:r>
      <w:r w:rsidR="00267419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ล้านยูโร</w:t>
      </w:r>
      <w:r w:rsidR="00A2000B" w:rsidRPr="00AC43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2000B" w:rsidRPr="00AC4392">
        <w:rPr>
          <w:rFonts w:asciiTheme="majorBidi" w:hAnsiTheme="majorBidi" w:cstheme="majorBidi"/>
          <w:sz w:val="32"/>
          <w:szCs w:val="32"/>
        </w:rPr>
        <w:t>(</w:t>
      </w:r>
      <w:r w:rsidR="00267419" w:rsidRPr="00AC4392">
        <w:rPr>
          <w:rFonts w:asciiTheme="majorBidi" w:hAnsiTheme="majorBidi" w:cstheme="majorBidi"/>
          <w:sz w:val="32"/>
          <w:szCs w:val="32"/>
        </w:rPr>
        <w:t>2566</w:t>
      </w:r>
      <w:r w:rsidR="00A2000B" w:rsidRPr="00AC4392">
        <w:rPr>
          <w:rFonts w:asciiTheme="majorBidi" w:hAnsiTheme="majorBidi" w:cstheme="majorBidi"/>
          <w:sz w:val="32"/>
          <w:szCs w:val="32"/>
        </w:rPr>
        <w:t xml:space="preserve">: </w:t>
      </w:r>
      <w:r w:rsidR="00267419" w:rsidRPr="00AC4392">
        <w:rPr>
          <w:rFonts w:asciiTheme="majorBidi" w:hAnsiTheme="majorBidi" w:cstheme="majorBidi"/>
          <w:sz w:val="32"/>
          <w:szCs w:val="32"/>
        </w:rPr>
        <w:t xml:space="preserve">8.9 </w:t>
      </w:r>
      <w:r w:rsidR="00A47F7B" w:rsidRPr="00AC4392">
        <w:rPr>
          <w:rFonts w:asciiTheme="majorBidi" w:hAnsiTheme="majorBidi" w:cstheme="majorBidi"/>
          <w:sz w:val="32"/>
          <w:szCs w:val="32"/>
          <w:cs/>
        </w:rPr>
        <w:t>ล้านยูโร</w:t>
      </w:r>
      <w:r w:rsidR="00A2000B" w:rsidRPr="00AC4392">
        <w:rPr>
          <w:rFonts w:asciiTheme="majorBidi" w:hAnsiTheme="majorBidi" w:cstheme="majorBidi"/>
          <w:sz w:val="32"/>
          <w:szCs w:val="32"/>
        </w:rPr>
        <w:t>)</w:t>
      </w:r>
      <w:r w:rsidR="00A2000B" w:rsidRPr="00AC43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C1EF9" w:rsidRPr="00AC4392">
        <w:rPr>
          <w:rFonts w:asciiTheme="majorBidi" w:hAnsiTheme="majorBidi" w:cstheme="majorBidi"/>
          <w:sz w:val="32"/>
          <w:szCs w:val="32"/>
          <w:cs/>
        </w:rPr>
        <w:t>และ</w:t>
      </w:r>
      <w:r w:rsidR="00982594" w:rsidRPr="00AC4392">
        <w:rPr>
          <w:rFonts w:asciiTheme="majorBidi" w:hAnsiTheme="majorBidi" w:cstheme="majorBidi"/>
          <w:sz w:val="32"/>
          <w:szCs w:val="32"/>
          <w:cs/>
        </w:rPr>
        <w:t>ครบกำหนดชำระ</w:t>
      </w:r>
      <w:r w:rsidR="003C1EF9" w:rsidRPr="00AC4392">
        <w:rPr>
          <w:rFonts w:asciiTheme="majorBidi" w:hAnsiTheme="majorBidi" w:cstheme="majorBidi"/>
          <w:sz w:val="32"/>
          <w:szCs w:val="32"/>
          <w:cs/>
        </w:rPr>
        <w:t>ในปี</w:t>
      </w:r>
      <w:r w:rsidR="003C1EF9" w:rsidRPr="00AC4392">
        <w:rPr>
          <w:rFonts w:asciiTheme="majorBidi" w:hAnsiTheme="majorBidi" w:cstheme="majorBidi"/>
          <w:sz w:val="32"/>
          <w:szCs w:val="32"/>
        </w:rPr>
        <w:t xml:space="preserve"> 2573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โดยบริษัท</w:t>
      </w:r>
      <w:r w:rsidR="002B299A" w:rsidRPr="00AC4392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9F61A4" w:rsidRPr="00AC4392">
        <w:rPr>
          <w:rFonts w:asciiTheme="majorBidi" w:hAnsiTheme="majorBidi" w:cstheme="majorBidi"/>
          <w:sz w:val="32"/>
          <w:szCs w:val="32"/>
          <w:cs/>
        </w:rPr>
        <w:t>ป้องกันความเสี่ยงจาก</w:t>
      </w:r>
      <w:r w:rsidRPr="00AC4392">
        <w:rPr>
          <w:rFonts w:asciiTheme="majorBidi" w:hAnsiTheme="majorBidi" w:cstheme="majorBidi"/>
          <w:sz w:val="32"/>
          <w:szCs w:val="32"/>
          <w:cs/>
        </w:rPr>
        <w:t>ดอกเบี้ยในอัตราผันแปรเท่ากับ</w:t>
      </w:r>
      <w:r w:rsidRPr="00AC4392">
        <w:rPr>
          <w:rFonts w:asciiTheme="majorBidi" w:hAnsiTheme="majorBidi" w:cstheme="majorBidi"/>
          <w:sz w:val="32"/>
          <w:szCs w:val="32"/>
        </w:rPr>
        <w:t xml:space="preserve"> 3-month EURIBOR </w:t>
      </w:r>
      <w:r w:rsidRPr="00AC4392">
        <w:rPr>
          <w:rFonts w:asciiTheme="majorBidi" w:hAnsiTheme="majorBidi" w:cstheme="majorBidi"/>
          <w:sz w:val="32"/>
          <w:szCs w:val="32"/>
          <w:cs/>
        </w:rPr>
        <w:t>บวกอัตราคงที่</w:t>
      </w:r>
      <w:r w:rsidR="009F61A4" w:rsidRPr="00AC4392">
        <w:rPr>
          <w:rFonts w:asciiTheme="majorBidi" w:hAnsiTheme="majorBidi" w:cstheme="majorBidi"/>
          <w:sz w:val="32"/>
          <w:szCs w:val="32"/>
          <w:cs/>
        </w:rPr>
        <w:t xml:space="preserve"> เป็น</w:t>
      </w:r>
      <w:r w:rsidRPr="00AC4392">
        <w:rPr>
          <w:rFonts w:asciiTheme="majorBidi" w:hAnsiTheme="majorBidi" w:cstheme="majorBidi"/>
          <w:sz w:val="32"/>
          <w:szCs w:val="32"/>
          <w:cs/>
        </w:rPr>
        <w:t>จ่ายดอกเบี้ยในอัตราคงที่ของจำนวนเงินตามสัญญา ทั้งนี้ เพื่อเป็นการป้องกันความเสี่ยงในกระแสเงินสดของเงินกู้ยืมที่มีหลักประกัน</w:t>
      </w:r>
      <w:r w:rsidR="00B37A50">
        <w:rPr>
          <w:rFonts w:asciiTheme="majorBidi" w:hAnsiTheme="majorBidi" w:cstheme="majorBidi"/>
          <w:sz w:val="32"/>
          <w:szCs w:val="32"/>
        </w:rPr>
        <w:t xml:space="preserve">     </w:t>
      </w:r>
      <w:r w:rsidRPr="00AC4392">
        <w:rPr>
          <w:rFonts w:asciiTheme="majorBidi" w:hAnsiTheme="majorBidi" w:cstheme="majorBidi"/>
          <w:sz w:val="32"/>
          <w:szCs w:val="32"/>
          <w:cs/>
        </w:rPr>
        <w:t>ซึ่งมีอัตราดอกเบี้ยผันแปร</w:t>
      </w:r>
    </w:p>
    <w:p w14:paraId="665F1100" w14:textId="77777777" w:rsidR="00B37A50" w:rsidRDefault="00B37A5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bookmarkStart w:id="23" w:name="_Hlk61294959"/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58ED2F0" w14:textId="7526A399" w:rsidR="00D674E6" w:rsidRPr="00AC4392" w:rsidRDefault="00D674E6" w:rsidP="00D674E6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lastRenderedPageBreak/>
        <w:t>รายการที่มีการป้องกันความเสี่ยงนี้ถือว่ามีความสัมพันธ์เชิงเศรษฐกิจกับเครื่องมือที่ใช้ป้องกันความเสี่ยง เนื่องจากสัญญาแลกเปลี่ยนอัตราดอกเบี้ยมีเงื่อนไขที่ตรงกันกับเงื่อนไขของเงินกู้ยืมที่มีอัตราดอกเบี้ย         ผันแปรอันได้แก่ จำนวนเงินต้น วันครบกำหนด วันที่จ่ายชำระ และวันที่มีการปรับอัตราดอกเบี้ย</w:t>
      </w:r>
      <w:r w:rsidR="0020716B" w:rsidRPr="00AC43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2B299A" w:rsidRPr="00AC4392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ได้กำหนดอัตราส่วนการป้องกันความเสี่ยงไว้ที่ </w:t>
      </w:r>
      <w:r w:rsidRPr="00AC4392">
        <w:rPr>
          <w:rFonts w:asciiTheme="majorBidi" w:hAnsiTheme="majorBidi" w:cstheme="majorBidi"/>
          <w:sz w:val="32"/>
          <w:szCs w:val="32"/>
        </w:rPr>
        <w:t>1</w:t>
      </w:r>
      <w:r w:rsidRPr="00AC4392">
        <w:rPr>
          <w:rFonts w:asciiTheme="majorBidi" w:hAnsiTheme="majorBidi" w:cstheme="majorBidi"/>
          <w:sz w:val="32"/>
          <w:szCs w:val="32"/>
          <w:cs/>
        </w:rPr>
        <w:t>:</w:t>
      </w:r>
      <w:r w:rsidRPr="00AC4392">
        <w:rPr>
          <w:rFonts w:asciiTheme="majorBidi" w:hAnsiTheme="majorBidi" w:cstheme="majorBidi"/>
          <w:sz w:val="32"/>
          <w:szCs w:val="32"/>
        </w:rPr>
        <w:t>1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เนื่องจากความเสี่ยงอ้างอิงของสัญญาแลกเปลี่ยนอัตราดอกเบี้ยเหมือนกับองค์ประกอบของความเสี่ยงที่มีการป้องกัน </w:t>
      </w:r>
      <w:r w:rsidR="00982594" w:rsidRPr="00AC4392">
        <w:rPr>
          <w:rFonts w:asciiTheme="majorBidi" w:hAnsiTheme="majorBidi" w:cstheme="majorBidi"/>
          <w:sz w:val="32"/>
          <w:szCs w:val="32"/>
          <w:cs/>
        </w:rPr>
        <w:t>ทั้งนี้ บริษัท</w:t>
      </w:r>
      <w:r w:rsidR="002B299A" w:rsidRPr="00AC4392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982594" w:rsidRPr="00AC4392">
        <w:rPr>
          <w:rFonts w:asciiTheme="majorBidi" w:hAnsiTheme="majorBidi" w:cstheme="majorBidi"/>
          <w:sz w:val="32"/>
          <w:szCs w:val="32"/>
          <w:cs/>
        </w:rPr>
        <w:t>ได้พิจารณาแล้วว่</w:t>
      </w:r>
      <w:r w:rsidR="002B299A" w:rsidRPr="00AC4392">
        <w:rPr>
          <w:rFonts w:asciiTheme="majorBidi" w:hAnsiTheme="majorBidi" w:cstheme="majorBidi" w:hint="cs"/>
          <w:sz w:val="32"/>
          <w:szCs w:val="32"/>
          <w:cs/>
        </w:rPr>
        <w:t>า</w:t>
      </w:r>
      <w:r w:rsidR="00982594" w:rsidRPr="00AC4392">
        <w:rPr>
          <w:rFonts w:asciiTheme="majorBidi" w:hAnsiTheme="majorBidi" w:cstheme="majorBidi"/>
          <w:sz w:val="32"/>
          <w:szCs w:val="32"/>
          <w:cs/>
        </w:rPr>
        <w:t>ไ</w:t>
      </w:r>
      <w:r w:rsidRPr="00AC4392">
        <w:rPr>
          <w:rFonts w:asciiTheme="majorBidi" w:hAnsiTheme="majorBidi" w:cstheme="majorBidi"/>
          <w:sz w:val="32"/>
          <w:szCs w:val="32"/>
          <w:cs/>
        </w:rPr>
        <w:t>ม่มี</w:t>
      </w:r>
      <w:r w:rsidR="002B299A" w:rsidRPr="00AC4392">
        <w:rPr>
          <w:rFonts w:asciiTheme="majorBidi" w:hAnsiTheme="majorBidi" w:cstheme="majorBidi" w:hint="cs"/>
          <w:sz w:val="32"/>
          <w:szCs w:val="32"/>
          <w:cs/>
        </w:rPr>
        <w:t xml:space="preserve">        ส่</w:t>
      </w:r>
      <w:r w:rsidRPr="00AC4392">
        <w:rPr>
          <w:rFonts w:asciiTheme="majorBidi" w:hAnsiTheme="majorBidi" w:cstheme="majorBidi"/>
          <w:sz w:val="32"/>
          <w:szCs w:val="32"/>
          <w:cs/>
        </w:rPr>
        <w:t>วนของความไม่มีประสิทธิผลในการป้องกันความเสี่ยง</w:t>
      </w:r>
      <w:r w:rsidR="00982594" w:rsidRPr="00AC4392">
        <w:rPr>
          <w:rFonts w:asciiTheme="majorBidi" w:hAnsiTheme="majorBidi" w:cstheme="majorBidi"/>
          <w:sz w:val="32"/>
          <w:szCs w:val="32"/>
          <w:cs/>
        </w:rPr>
        <w:t>ที่ต้องรับรู้ในส่วนของกำไรหรือขาดทุน</w:t>
      </w:r>
    </w:p>
    <w:bookmarkEnd w:id="23"/>
    <w:p w14:paraId="633F1242" w14:textId="7FE159B3" w:rsidR="00D674E6" w:rsidRPr="00AC4392" w:rsidRDefault="00D674E6" w:rsidP="00A2000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 xml:space="preserve">ผลกระทบของเครื่องมือที่ใช้ป้องกันความเสี่ยงต่องบฐานะการเงิน ณ วันที่ </w:t>
      </w:r>
      <w:r w:rsidRPr="00AC4392">
        <w:rPr>
          <w:rFonts w:asciiTheme="majorBidi" w:hAnsiTheme="majorBidi" w:cstheme="majorBidi"/>
          <w:sz w:val="32"/>
          <w:szCs w:val="32"/>
        </w:rPr>
        <w:t xml:space="preserve">31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67419" w:rsidRPr="00AC4392">
        <w:rPr>
          <w:rFonts w:asciiTheme="majorBidi" w:hAnsiTheme="majorBidi" w:cstheme="majorBidi"/>
          <w:sz w:val="32"/>
          <w:szCs w:val="32"/>
        </w:rPr>
        <w:t>2567</w:t>
      </w:r>
      <w:r w:rsidR="003D78A4" w:rsidRPr="00AC439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C1EF9" w:rsidRPr="00AC4392">
        <w:rPr>
          <w:rFonts w:asciiTheme="majorBidi" w:hAnsiTheme="majorBidi" w:cstheme="majorBidi"/>
          <w:sz w:val="32"/>
          <w:szCs w:val="32"/>
          <w:cs/>
        </w:rPr>
        <w:t>ได้แสดงไว้ที่บัญชี</w:t>
      </w:r>
      <w:r w:rsidR="008C00E4" w:rsidRPr="00AC4392">
        <w:rPr>
          <w:rFonts w:asciiTheme="majorBidi" w:hAnsiTheme="majorBidi" w:cstheme="majorBidi" w:hint="cs"/>
          <w:sz w:val="32"/>
          <w:szCs w:val="32"/>
          <w:cs/>
        </w:rPr>
        <w:t>สินทรัพย์</w:t>
      </w:r>
      <w:r w:rsidR="003C1EF9" w:rsidRPr="00AC4392">
        <w:rPr>
          <w:rFonts w:asciiTheme="majorBidi" w:hAnsiTheme="majorBidi" w:cstheme="majorBidi"/>
          <w:sz w:val="32"/>
          <w:szCs w:val="32"/>
          <w:cs/>
        </w:rPr>
        <w:t>ทางการเงินไม่หมุนเวียนอื่น</w:t>
      </w:r>
      <w:r w:rsidR="00745995" w:rsidRPr="00AC439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C1EF9" w:rsidRPr="00AC4392">
        <w:rPr>
          <w:rFonts w:asciiTheme="majorBidi" w:hAnsiTheme="majorBidi" w:cstheme="majorBidi"/>
          <w:sz w:val="32"/>
          <w:szCs w:val="32"/>
          <w:cs/>
        </w:rPr>
        <w:t>ซึ่งมีมูลค่าตามบัญชีจำนวน</w:t>
      </w:r>
      <w:r w:rsidR="003C1EF9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203116">
        <w:rPr>
          <w:rFonts w:asciiTheme="majorBidi" w:hAnsiTheme="majorBidi" w:cstheme="majorBidi"/>
          <w:sz w:val="32"/>
          <w:szCs w:val="32"/>
        </w:rPr>
        <w:t>8.4</w:t>
      </w:r>
      <w:r w:rsidR="00267419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3C1EF9" w:rsidRPr="00AC439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3D78A4" w:rsidRPr="00AC439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60FD5" w:rsidRPr="00AC4392">
        <w:rPr>
          <w:rFonts w:asciiTheme="majorBidi" w:hAnsiTheme="majorBidi" w:cstheme="majorBidi" w:hint="cs"/>
          <w:sz w:val="32"/>
          <w:szCs w:val="32"/>
          <w:cs/>
        </w:rPr>
        <w:t>(</w:t>
      </w:r>
      <w:r w:rsidR="00267419" w:rsidRPr="00AC4392">
        <w:rPr>
          <w:rFonts w:asciiTheme="majorBidi" w:hAnsiTheme="majorBidi" w:cstheme="majorBidi"/>
          <w:sz w:val="32"/>
          <w:szCs w:val="32"/>
        </w:rPr>
        <w:t>2566</w:t>
      </w:r>
      <w:r w:rsidR="00F60FD5" w:rsidRPr="00AC4392">
        <w:rPr>
          <w:rFonts w:asciiTheme="majorBidi" w:hAnsiTheme="majorBidi" w:cstheme="majorBidi"/>
          <w:sz w:val="32"/>
          <w:szCs w:val="32"/>
        </w:rPr>
        <w:t xml:space="preserve">: </w:t>
      </w:r>
      <w:r w:rsidR="00267419" w:rsidRPr="00AC4392">
        <w:rPr>
          <w:rFonts w:asciiTheme="majorBidi" w:hAnsiTheme="majorBidi" w:cstheme="majorBidi"/>
          <w:sz w:val="32"/>
          <w:szCs w:val="32"/>
        </w:rPr>
        <w:t xml:space="preserve">17.2 </w:t>
      </w:r>
      <w:r w:rsidR="00F60FD5" w:rsidRPr="00AC4392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F60FD5" w:rsidRPr="00AC4392">
        <w:rPr>
          <w:rFonts w:asciiTheme="majorBidi" w:hAnsiTheme="majorBidi" w:cstheme="majorBidi"/>
          <w:sz w:val="32"/>
          <w:szCs w:val="32"/>
        </w:rPr>
        <w:t>)</w:t>
      </w:r>
    </w:p>
    <w:p w14:paraId="6EC022C7" w14:textId="5EB6E33D" w:rsidR="003752AD" w:rsidRPr="00AC4392" w:rsidRDefault="00B64349" w:rsidP="00A2000B">
      <w:pPr>
        <w:spacing w:before="120" w:after="120"/>
        <w:ind w:left="547"/>
        <w:jc w:val="thaiDistribute"/>
        <w:rPr>
          <w:rFonts w:asciiTheme="majorBidi" w:hAnsiTheme="majorBidi"/>
          <w:sz w:val="32"/>
          <w:szCs w:val="32"/>
        </w:rPr>
      </w:pPr>
      <w:r w:rsidRPr="00AC4392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8C00E4" w:rsidRPr="00AC4392">
        <w:rPr>
          <w:rFonts w:asciiTheme="majorBidi" w:hAnsiTheme="majorBidi"/>
          <w:sz w:val="32"/>
          <w:szCs w:val="32"/>
        </w:rPr>
        <w:t>31</w:t>
      </w:r>
      <w:r w:rsidRPr="00AC4392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267419" w:rsidRPr="00AC4392">
        <w:rPr>
          <w:rFonts w:asciiTheme="majorBidi" w:hAnsiTheme="majorBidi"/>
          <w:sz w:val="32"/>
          <w:szCs w:val="32"/>
        </w:rPr>
        <w:t>2567</w:t>
      </w:r>
      <w:r w:rsidR="007648FB" w:rsidRPr="00AC4392">
        <w:rPr>
          <w:rFonts w:asciiTheme="majorBidi" w:hAnsiTheme="majorBidi" w:hint="cs"/>
          <w:sz w:val="32"/>
          <w:szCs w:val="32"/>
          <w:cs/>
        </w:rPr>
        <w:t xml:space="preserve"> และ</w:t>
      </w:r>
      <w:r w:rsidR="007648FB" w:rsidRPr="00AC4392">
        <w:rPr>
          <w:rFonts w:asciiTheme="majorBidi" w:hAnsiTheme="majorBidi"/>
          <w:sz w:val="32"/>
          <w:szCs w:val="32"/>
        </w:rPr>
        <w:t xml:space="preserve"> </w:t>
      </w:r>
      <w:r w:rsidR="00267419" w:rsidRPr="00AC4392">
        <w:rPr>
          <w:rFonts w:asciiTheme="majorBidi" w:hAnsiTheme="majorBidi"/>
          <w:sz w:val="32"/>
          <w:szCs w:val="32"/>
        </w:rPr>
        <w:t>2566</w:t>
      </w:r>
      <w:r w:rsidRPr="00AC4392">
        <w:rPr>
          <w:rFonts w:asciiTheme="majorBidi" w:hAnsiTheme="majorBidi"/>
          <w:sz w:val="32"/>
          <w:szCs w:val="32"/>
          <w:cs/>
        </w:rPr>
        <w:t xml:space="preserve"> บริษัทย่อยแห่งหนึ่งมีสัญญาซื้อขายเงินตราต่างประเทศล่วงหน้าเป็นเครื่องมือที่ใช้ป้องกันความเสี่ยงในกระแสเงินสดของรายการซื้อที่คาดการณ์ในสกุลเงินเหรียญสหรัฐ</w:t>
      </w:r>
      <w:r w:rsidR="00F6746E" w:rsidRPr="00AC4392">
        <w:rPr>
          <w:rFonts w:asciiTheme="majorBidi" w:hAnsiTheme="majorBidi" w:hint="cs"/>
          <w:sz w:val="32"/>
          <w:szCs w:val="32"/>
          <w:cs/>
        </w:rPr>
        <w:t>อเมริกา</w:t>
      </w:r>
      <w:r w:rsidRPr="00AC4392">
        <w:rPr>
          <w:rFonts w:asciiTheme="majorBidi" w:hAnsiTheme="majorBidi"/>
          <w:sz w:val="32"/>
          <w:szCs w:val="32"/>
          <w:cs/>
        </w:rPr>
        <w:t xml:space="preserve"> รายการที่คาดการณ์ดังกล่าวมีความเป็นไปได้ค่อนข้างแน่ในระดับสูงมากที่จะเกิดขึ้น และรายการที่คาดการณ์ดังกล่าวมีจำนวนประมาณ</w:t>
      </w:r>
      <w:r w:rsidR="00F6746E" w:rsidRPr="00AC4392">
        <w:rPr>
          <w:rFonts w:asciiTheme="majorBidi" w:hAnsiTheme="majorBidi" w:hint="cs"/>
          <w:sz w:val="32"/>
          <w:szCs w:val="32"/>
          <w:cs/>
        </w:rPr>
        <w:t>ร้อยละ</w:t>
      </w:r>
      <w:r w:rsidRPr="00AC4392">
        <w:rPr>
          <w:rFonts w:asciiTheme="majorBidi" w:hAnsiTheme="majorBidi"/>
          <w:sz w:val="32"/>
          <w:szCs w:val="32"/>
          <w:cs/>
        </w:rPr>
        <w:t xml:space="preserve"> </w:t>
      </w:r>
      <w:r w:rsidR="00745995" w:rsidRPr="00AC4392">
        <w:rPr>
          <w:rFonts w:asciiTheme="majorBidi" w:hAnsiTheme="majorBidi"/>
          <w:sz w:val="32"/>
          <w:szCs w:val="32"/>
        </w:rPr>
        <w:t>40</w:t>
      </w:r>
      <w:r w:rsidRPr="00AC4392">
        <w:rPr>
          <w:rFonts w:asciiTheme="majorBidi" w:hAnsiTheme="majorBidi"/>
          <w:sz w:val="32"/>
          <w:szCs w:val="32"/>
          <w:cs/>
        </w:rPr>
        <w:t xml:space="preserve"> ของรายการซื้อทั้งหมดในสกุลเงินเหรียญสหรัฐ</w:t>
      </w:r>
      <w:r w:rsidR="00F6746E" w:rsidRPr="00AC4392">
        <w:rPr>
          <w:rFonts w:asciiTheme="majorBidi" w:hAnsiTheme="majorBidi" w:hint="cs"/>
          <w:sz w:val="32"/>
          <w:szCs w:val="32"/>
          <w:cs/>
        </w:rPr>
        <w:t>อเมริกา</w:t>
      </w:r>
      <w:r w:rsidRPr="00AC4392">
        <w:rPr>
          <w:rFonts w:asciiTheme="majorBidi" w:hAnsiTheme="majorBidi"/>
          <w:sz w:val="32"/>
          <w:szCs w:val="32"/>
          <w:cs/>
        </w:rPr>
        <w:t>ที่คาดว่าจะเกิดขึ้น ยอดคงเหลือของสัญญาซื้อขายเงินตราต่างประเทศล่วงหน้าจะแตกต่างกันไปตามปริมาณของยอดซื้อที่เป็นสกุลเงินตราต่างประเทศที่คาดว่าจะเกิดขึ้น และการเปลี่ยนแปลงของอัตราแลกเปลี่ยนล่วงหน้า</w:t>
      </w:r>
    </w:p>
    <w:p w14:paraId="623D73BA" w14:textId="47374816" w:rsidR="00B64349" w:rsidRPr="00AC4392" w:rsidRDefault="00B64349" w:rsidP="00A2000B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 xml:space="preserve">ผลกระทบของเครื่องมือที่ใช้ป้องกันความเสี่ยงต่องบฐานะการเงิน ณ วันที่ </w:t>
      </w:r>
      <w:r w:rsidRPr="00AC4392">
        <w:rPr>
          <w:rFonts w:asciiTheme="majorBidi" w:hAnsiTheme="majorBidi" w:cstheme="majorBidi"/>
          <w:sz w:val="32"/>
          <w:szCs w:val="32"/>
        </w:rPr>
        <w:t xml:space="preserve">31 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67419" w:rsidRPr="00AC4392">
        <w:rPr>
          <w:rFonts w:asciiTheme="majorBidi" w:hAnsiTheme="majorBidi" w:cstheme="majorBidi"/>
          <w:sz w:val="32"/>
          <w:szCs w:val="32"/>
        </w:rPr>
        <w:t>256</w:t>
      </w:r>
      <w:r w:rsidR="008E3466" w:rsidRPr="00AC4392">
        <w:rPr>
          <w:rFonts w:asciiTheme="majorBidi" w:hAnsiTheme="majorBidi" w:cstheme="majorBidi"/>
          <w:sz w:val="32"/>
          <w:szCs w:val="32"/>
        </w:rPr>
        <w:t>6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ได้แสดงไว้ที่บัญชีหนี้สิน</w:t>
      </w:r>
      <w:r w:rsidR="009675AD" w:rsidRPr="00AC4392">
        <w:rPr>
          <w:rFonts w:asciiTheme="majorBidi" w:hAnsiTheme="majorBidi" w:cstheme="majorBidi" w:hint="cs"/>
          <w:sz w:val="32"/>
          <w:szCs w:val="32"/>
          <w:cs/>
        </w:rPr>
        <w:t>ตราสารอนุพันธ์</w:t>
      </w:r>
      <w:r w:rsidRPr="00AC4392">
        <w:rPr>
          <w:rFonts w:asciiTheme="majorBidi" w:hAnsiTheme="majorBidi" w:cstheme="majorBidi"/>
          <w:sz w:val="32"/>
          <w:szCs w:val="32"/>
          <w:cs/>
        </w:rPr>
        <w:t xml:space="preserve"> ซึ่งมีมูลค่าตามบัญชีจำนวน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8E3466" w:rsidRPr="00AC4392">
        <w:rPr>
          <w:rFonts w:asciiTheme="majorBidi" w:hAnsiTheme="majorBidi" w:cstheme="majorBidi"/>
          <w:sz w:val="32"/>
          <w:szCs w:val="32"/>
        </w:rPr>
        <w:t>2.5</w:t>
      </w:r>
      <w:r w:rsidR="00267419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648FB" w:rsidRPr="00AC4392">
        <w:rPr>
          <w:rFonts w:asciiTheme="majorBidi" w:hAnsiTheme="majorBidi" w:cstheme="majorBidi"/>
          <w:sz w:val="32"/>
          <w:szCs w:val="32"/>
        </w:rPr>
        <w:t xml:space="preserve"> (</w:t>
      </w:r>
      <w:r w:rsidR="00267419" w:rsidRPr="00AC4392">
        <w:rPr>
          <w:rFonts w:asciiTheme="majorBidi" w:hAnsiTheme="majorBidi" w:cstheme="majorBidi"/>
          <w:sz w:val="32"/>
          <w:szCs w:val="32"/>
        </w:rPr>
        <w:t>256</w:t>
      </w:r>
      <w:r w:rsidR="00A95169" w:rsidRPr="00AC4392">
        <w:rPr>
          <w:rFonts w:asciiTheme="majorBidi" w:hAnsiTheme="majorBidi" w:cstheme="majorBidi"/>
          <w:sz w:val="32"/>
          <w:szCs w:val="32"/>
        </w:rPr>
        <w:t>7</w:t>
      </w:r>
      <w:r w:rsidR="007648FB" w:rsidRPr="00AC4392">
        <w:rPr>
          <w:rFonts w:asciiTheme="majorBidi" w:hAnsiTheme="majorBidi" w:cstheme="majorBidi"/>
          <w:sz w:val="32"/>
          <w:szCs w:val="32"/>
        </w:rPr>
        <w:t xml:space="preserve">: </w:t>
      </w:r>
      <w:r w:rsidR="00A95169" w:rsidRPr="00AC4392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="007648FB" w:rsidRPr="00AC4392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05AC5C5A" w14:textId="5EA82018" w:rsidR="008631F0" w:rsidRPr="00AC4392" w:rsidRDefault="007648FB" w:rsidP="008631F0">
      <w:pPr>
        <w:pStyle w:val="Heading2"/>
        <w:spacing w:before="120" w:after="120"/>
        <w:ind w:left="540" w:hanging="540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</w:rPr>
        <w:t>37</w:t>
      </w:r>
      <w:r w:rsidR="008631F0" w:rsidRPr="00AC4392">
        <w:rPr>
          <w:rFonts w:asciiTheme="majorBidi" w:hAnsiTheme="majorBidi" w:cstheme="majorBidi"/>
          <w:sz w:val="32"/>
          <w:szCs w:val="32"/>
        </w:rPr>
        <w:t>.3</w:t>
      </w:r>
      <w:r w:rsidR="008631F0" w:rsidRPr="00AC4392">
        <w:rPr>
          <w:rFonts w:asciiTheme="majorBidi" w:hAnsiTheme="majorBidi" w:cstheme="majorBidi"/>
          <w:sz w:val="32"/>
          <w:szCs w:val="32"/>
        </w:rPr>
        <w:tab/>
      </w:r>
      <w:r w:rsidR="008631F0" w:rsidRPr="00AC4392">
        <w:rPr>
          <w:rFonts w:asciiTheme="majorBidi" w:hAnsiTheme="majorBidi" w:cstheme="majorBidi"/>
          <w:sz w:val="32"/>
          <w:szCs w:val="32"/>
          <w:cs/>
        </w:rPr>
        <w:t>มูลค่ายุติธรรมของเครื่องมือทางการเงิน</w:t>
      </w:r>
    </w:p>
    <w:p w14:paraId="405F8B2A" w14:textId="11315866" w:rsidR="008631F0" w:rsidRPr="00AC4392" w:rsidRDefault="008631F0" w:rsidP="008631F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</w:p>
    <w:p w14:paraId="2C6A9304" w14:textId="77777777" w:rsidR="008631F0" w:rsidRPr="00AC4392" w:rsidRDefault="008631F0" w:rsidP="0020716B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AC4392">
        <w:rPr>
          <w:rFonts w:asciiTheme="majorBidi" w:hAnsiTheme="majorBidi" w:cstheme="majorBidi"/>
          <w:noProof/>
          <w:sz w:val="32"/>
          <w:szCs w:val="32"/>
          <w:cs/>
        </w:rPr>
        <w:t>กลุ่มบริษัทมีวิธีการและสมมติฐานที่ใช้ในการประมาณมูลค่ายุติธรรมของเครื่องมือทางการเงิน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0F96C23E" w14:textId="2A7AAD0E" w:rsidR="008631F0" w:rsidRPr="00AC4392" w:rsidRDefault="008631F0" w:rsidP="00011869">
      <w:pPr>
        <w:numPr>
          <w:ilvl w:val="0"/>
          <w:numId w:val="7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color w:val="000000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745995" w:rsidRPr="00AC4392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การค้าและลูกหนี้อื่น</w:t>
      </w:r>
      <w:r w:rsidR="00982594" w:rsidRPr="00AC439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AC4392">
        <w:rPr>
          <w:rFonts w:asciiTheme="majorBidi" w:hAnsiTheme="majorBidi" w:cstheme="majorBidi"/>
          <w:color w:val="000000"/>
          <w:sz w:val="32"/>
          <w:szCs w:val="32"/>
          <w:cs/>
        </w:rPr>
        <w:t>เงินให้กู้ยืมระยะสั้นแก่</w:t>
      </w:r>
      <w:r w:rsidR="009675AD" w:rsidRPr="00AC4392"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บริษัทย่อยและดอกเบี้ยค้างรับ</w:t>
      </w:r>
      <w:r w:rsidRPr="00AC439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เจ้าหนี้</w:t>
      </w:r>
      <w:r w:rsidR="00745995" w:rsidRPr="00AC4392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การค้าและเจ้าหนี้อื่น เงินเบิกเกินบัญชี</w:t>
      </w:r>
      <w:r w:rsidRPr="00AC4392">
        <w:rPr>
          <w:rFonts w:asciiTheme="majorBidi" w:hAnsiTheme="majorBidi" w:cstheme="majorBidi"/>
          <w:color w:val="000000"/>
          <w:sz w:val="32"/>
          <w:szCs w:val="32"/>
          <w:cs/>
        </w:rPr>
        <w:t>และเงินกู้ยืมระยะสั้นจากธนาคารแสดงมูลค่ายุติธรรมโดยประมาณตามมูลค่าตามบัญชีที่แสดงในงบฐานะการเงิน</w:t>
      </w:r>
      <w:r w:rsidRPr="00AC439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14:paraId="25A68A6F" w14:textId="77777777" w:rsidR="008631F0" w:rsidRPr="00AC4392" w:rsidRDefault="008631F0" w:rsidP="00011869">
      <w:pPr>
        <w:numPr>
          <w:ilvl w:val="0"/>
          <w:numId w:val="7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AC4392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เงินลงทุนในตราสารหนี้ แสดงมูลค่ายุติธรรมตามราคาตลาด หรือคำนวณโดยใช้อัตราผลตอบแทน</w:t>
      </w:r>
      <w:r w:rsidR="00982594" w:rsidRPr="00AC439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       </w:t>
      </w:r>
      <w:r w:rsidRPr="00AC4392">
        <w:rPr>
          <w:rFonts w:asciiTheme="majorBidi" w:hAnsiTheme="majorBidi" w:cstheme="majorBidi"/>
          <w:color w:val="000000"/>
          <w:sz w:val="32"/>
          <w:szCs w:val="32"/>
          <w:cs/>
        </w:rPr>
        <w:t>ที่ประกาศโดยสมาคมตลาดตราสารหนี้ไทยหรือตลาดอื่น</w:t>
      </w:r>
      <w:r w:rsidRPr="00AC4392" w:rsidDel="00DC137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011989DD" w14:textId="77777777" w:rsidR="008631F0" w:rsidRPr="00AC4392" w:rsidRDefault="008631F0" w:rsidP="00011869">
      <w:pPr>
        <w:numPr>
          <w:ilvl w:val="0"/>
          <w:numId w:val="7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AC4392">
        <w:rPr>
          <w:rFonts w:asciiTheme="majorBidi" w:hAnsiTheme="majorBidi" w:cstheme="majorBidi"/>
          <w:color w:val="000000"/>
          <w:sz w:val="32"/>
          <w:szCs w:val="32"/>
          <w:cs/>
        </w:rPr>
        <w:t>เงินลงทุนในตราสารทุน แสดงมูลค่ายุติธรรมตามราคาตลาด</w:t>
      </w:r>
      <w:r w:rsidR="00982594" w:rsidRPr="00AC4392">
        <w:rPr>
          <w:rFonts w:asciiTheme="majorBidi" w:hAnsiTheme="majorBidi" w:cstheme="majorBidi"/>
          <w:color w:val="000000"/>
          <w:sz w:val="32"/>
          <w:szCs w:val="32"/>
          <w:cs/>
        </w:rPr>
        <w:t>หรืออ้างอิงจากแบบจำลองราคาที่ได้รับ    การยอมรับโดยทั่วไปในกรณีที่ไม่มีราคาตลาด</w:t>
      </w:r>
    </w:p>
    <w:p w14:paraId="4BCA85FA" w14:textId="70383451" w:rsidR="008631F0" w:rsidRPr="00AC4392" w:rsidRDefault="008631F0" w:rsidP="00011869">
      <w:pPr>
        <w:numPr>
          <w:ilvl w:val="0"/>
          <w:numId w:val="7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color w:val="000000"/>
          <w:sz w:val="32"/>
          <w:szCs w:val="32"/>
        </w:rPr>
      </w:pPr>
      <w:r w:rsidRPr="00AC4392">
        <w:rPr>
          <w:rFonts w:asciiTheme="majorBidi" w:hAnsiTheme="majorBidi" w:cstheme="majorBidi"/>
          <w:color w:val="000000"/>
          <w:sz w:val="32"/>
          <w:szCs w:val="32"/>
          <w:cs/>
        </w:rPr>
        <w:lastRenderedPageBreak/>
        <w:t>เงิน</w:t>
      </w:r>
      <w:r w:rsidR="00B37A50">
        <w:rPr>
          <w:rFonts w:asciiTheme="majorBidi" w:hAnsiTheme="majorBidi" w:cstheme="majorBidi" w:hint="cs"/>
          <w:color w:val="000000"/>
          <w:sz w:val="32"/>
          <w:szCs w:val="32"/>
          <w:cs/>
        </w:rPr>
        <w:t>กู้ยืม</w:t>
      </w:r>
      <w:r w:rsidR="00745995" w:rsidRPr="00AC4392">
        <w:rPr>
          <w:rFonts w:asciiTheme="majorBidi" w:hAnsiTheme="majorBidi" w:cstheme="majorBidi" w:hint="cs"/>
          <w:color w:val="000000"/>
          <w:sz w:val="32"/>
          <w:szCs w:val="32"/>
          <w:cs/>
        </w:rPr>
        <w:t>ระยะยาว</w:t>
      </w:r>
      <w:r w:rsidR="00B37A50">
        <w:rPr>
          <w:rFonts w:asciiTheme="majorBidi" w:hAnsiTheme="majorBidi" w:cstheme="majorBidi" w:hint="cs"/>
          <w:color w:val="000000"/>
          <w:sz w:val="32"/>
          <w:szCs w:val="32"/>
          <w:cs/>
        </w:rPr>
        <w:t>ที่จ่ายดอกเบี้ยในอัตราคงที่แสดงมูลค่ายุติธรรมโดยการคำนวณ</w:t>
      </w:r>
      <w:r w:rsidRPr="00AC4392">
        <w:rPr>
          <w:rFonts w:asciiTheme="majorBidi" w:hAnsiTheme="majorBidi" w:cstheme="majorBidi"/>
          <w:color w:val="000000"/>
          <w:sz w:val="32"/>
          <w:szCs w:val="32"/>
          <w:cs/>
        </w:rPr>
        <w:t>มูลค่าปัจจุบันของกระแสเงินสด</w:t>
      </w:r>
      <w:r w:rsidR="00B37A50">
        <w:rPr>
          <w:rFonts w:asciiTheme="majorBidi" w:hAnsiTheme="majorBidi" w:cstheme="majorBidi" w:hint="cs"/>
          <w:color w:val="000000"/>
          <w:sz w:val="32"/>
          <w:szCs w:val="32"/>
          <w:cs/>
        </w:rPr>
        <w:t>จ่ายในอนาคต</w:t>
      </w:r>
      <w:r w:rsidRPr="00AC4392">
        <w:rPr>
          <w:rFonts w:asciiTheme="majorBidi" w:hAnsiTheme="majorBidi" w:cstheme="majorBidi"/>
          <w:color w:val="000000"/>
          <w:sz w:val="32"/>
          <w:szCs w:val="32"/>
          <w:cs/>
        </w:rPr>
        <w:t>คิดลดด้วยอัตราดอกเบี้ย</w:t>
      </w:r>
      <w:r w:rsidR="00B37A50">
        <w:rPr>
          <w:rFonts w:asciiTheme="majorBidi" w:hAnsiTheme="majorBidi" w:cstheme="majorBidi" w:hint="cs"/>
          <w:color w:val="000000"/>
          <w:sz w:val="32"/>
          <w:szCs w:val="32"/>
          <w:cs/>
        </w:rPr>
        <w:t>โดยประมาณใน</w:t>
      </w:r>
      <w:r w:rsidRPr="00AC4392">
        <w:rPr>
          <w:rFonts w:asciiTheme="majorBidi" w:hAnsiTheme="majorBidi" w:cstheme="majorBidi"/>
          <w:color w:val="000000"/>
          <w:sz w:val="32"/>
          <w:szCs w:val="32"/>
          <w:cs/>
        </w:rPr>
        <w:t>ตลาดปัจจุบัน</w:t>
      </w:r>
      <w:r w:rsidR="00B37A50">
        <w:rPr>
          <w:rFonts w:asciiTheme="majorBidi" w:hAnsiTheme="majorBidi" w:cstheme="majorBidi" w:hint="cs"/>
          <w:color w:val="000000"/>
          <w:sz w:val="32"/>
          <w:szCs w:val="32"/>
          <w:cs/>
        </w:rPr>
        <w:t>สำหรับเงินกู้ยืมที่มีเงื่อนไขใกล้เคียงกัน</w:t>
      </w:r>
    </w:p>
    <w:p w14:paraId="3382A57C" w14:textId="3F4DC8DA" w:rsidR="008631F0" w:rsidRPr="00AC4392" w:rsidRDefault="008631F0" w:rsidP="00011869">
      <w:pPr>
        <w:numPr>
          <w:ilvl w:val="0"/>
          <w:numId w:val="7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color w:val="000000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</w:t>
      </w:r>
    </w:p>
    <w:p w14:paraId="361346F0" w14:textId="77777777" w:rsidR="008631F0" w:rsidRPr="00AC4392" w:rsidRDefault="008631F0" w:rsidP="00011869">
      <w:pPr>
        <w:numPr>
          <w:ilvl w:val="0"/>
          <w:numId w:val="7"/>
        </w:numPr>
        <w:tabs>
          <w:tab w:val="clear" w:pos="1080"/>
          <w:tab w:val="left" w:pos="360"/>
        </w:tabs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color w:val="000000"/>
          <w:sz w:val="32"/>
          <w:szCs w:val="32"/>
          <w:cs/>
        </w:rPr>
        <w:t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อัตราแลกเปลี่ยนล่วงหน้าของเงินตราต่างประเทศและเส้นอัตราผลตอบแทนของอัตราดอกเบี้ย 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1525FDCA" w14:textId="633EC2C6" w:rsidR="00755F0D" w:rsidRPr="00AC4392" w:rsidRDefault="008631F0" w:rsidP="00B64349">
      <w:pPr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  <w:bookmarkStart w:id="24" w:name="_Hlk60758048"/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bookmarkEnd w:id="24"/>
    </w:p>
    <w:p w14:paraId="209AAF84" w14:textId="20D02CC2" w:rsidR="00A51A0A" w:rsidRPr="00AC4392" w:rsidRDefault="007648FB" w:rsidP="00576A21">
      <w:pPr>
        <w:tabs>
          <w:tab w:val="left" w:pos="900"/>
          <w:tab w:val="left" w:pos="1440"/>
        </w:tabs>
        <w:spacing w:before="12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t>38</w:t>
      </w:r>
      <w:r w:rsidR="00B74263" w:rsidRPr="00AC43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  <w:cs/>
        </w:rPr>
        <w:t>การบริหารจัดการทุน</w:t>
      </w:r>
    </w:p>
    <w:p w14:paraId="228B4A72" w14:textId="1181B865" w:rsidR="00721C4F" w:rsidRPr="00AC4392" w:rsidRDefault="00A71F1C" w:rsidP="00734F61">
      <w:pPr>
        <w:tabs>
          <w:tab w:val="left" w:pos="216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วัตถุประสงค์ในการบ</w:t>
      </w:r>
      <w:r w:rsidR="00B75CB5" w:rsidRPr="00AC4392">
        <w:rPr>
          <w:rFonts w:asciiTheme="majorBidi" w:hAnsiTheme="majorBidi" w:cstheme="majorBidi"/>
          <w:sz w:val="32"/>
          <w:szCs w:val="32"/>
          <w:cs/>
        </w:rPr>
        <w:t>ริหารจัดการทุนที่สำคัญของ</w:t>
      </w:r>
      <w:r w:rsidR="00721C4F" w:rsidRPr="00AC4392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B75CB5" w:rsidRPr="00AC4392">
        <w:rPr>
          <w:rFonts w:asciiTheme="majorBidi" w:hAnsiTheme="majorBidi" w:cstheme="majorBidi"/>
          <w:sz w:val="32"/>
          <w:szCs w:val="32"/>
          <w:cs/>
        </w:rPr>
        <w:t>บริษัท คื</w:t>
      </w:r>
      <w:r w:rsidRPr="00AC4392">
        <w:rPr>
          <w:rFonts w:asciiTheme="majorBidi" w:hAnsiTheme="majorBidi" w:cstheme="majorBidi"/>
          <w:sz w:val="32"/>
          <w:szCs w:val="32"/>
          <w:cs/>
        </w:rPr>
        <w:t>อการจัดให้มีซึ่งโครงสร้างทุนที่เหมาะสมเพื่อสนับสนุนการดำเนินธุรกิจของ</w:t>
      </w:r>
      <w:r w:rsidR="00B37A50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AC4392">
        <w:rPr>
          <w:rFonts w:asciiTheme="majorBidi" w:hAnsiTheme="majorBidi" w:cstheme="majorBidi"/>
          <w:sz w:val="32"/>
          <w:szCs w:val="32"/>
          <w:cs/>
        </w:rPr>
        <w:t>บริษัทและเสริมสร้างมูลค่าการถือหุ้นให้กับผู้ถือหุ้น</w:t>
      </w:r>
      <w:r w:rsidR="004F732D" w:rsidRPr="00AC4392">
        <w:rPr>
          <w:rFonts w:asciiTheme="majorBidi" w:hAnsiTheme="majorBidi" w:cstheme="majorBidi"/>
          <w:sz w:val="32"/>
          <w:szCs w:val="32"/>
          <w:cs/>
        </w:rPr>
        <w:t xml:space="preserve"> รวมถึง</w:t>
      </w:r>
      <w:r w:rsidR="00BE05DD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="004F732D" w:rsidRPr="00AC4392">
        <w:rPr>
          <w:rFonts w:asciiTheme="majorBidi" w:hAnsiTheme="majorBidi" w:cstheme="majorBidi"/>
          <w:sz w:val="32"/>
          <w:szCs w:val="32"/>
          <w:cs/>
        </w:rPr>
        <w:t>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โดยกลุ่มบริษัทได้ปฏิบัติตามเงื่อนไขทางการเงินดังกล่าวตลอดระยะเวลาที่รายงาน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</w:p>
    <w:p w14:paraId="694C1F83" w14:textId="35B08700" w:rsidR="00734F61" w:rsidRPr="00AC4392" w:rsidRDefault="00A71F1C" w:rsidP="00734F61">
      <w:pPr>
        <w:tabs>
          <w:tab w:val="left" w:pos="216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C4392">
        <w:rPr>
          <w:rFonts w:asciiTheme="majorBidi" w:hAnsiTheme="majorBidi" w:cstheme="majorBidi"/>
          <w:sz w:val="32"/>
          <w:szCs w:val="32"/>
          <w:cs/>
        </w:rPr>
        <w:t>ณ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C46EEC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</w:rPr>
        <w:t xml:space="preserve">31 </w:t>
      </w:r>
      <w:r w:rsidRPr="00AC4392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="003E54B3" w:rsidRPr="00AC4392">
        <w:rPr>
          <w:rFonts w:asciiTheme="majorBidi" w:hAnsiTheme="majorBidi" w:cstheme="majorBidi"/>
          <w:sz w:val="32"/>
          <w:szCs w:val="32"/>
        </w:rPr>
        <w:t>2567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39569C" w:rsidRPr="00AC4392">
        <w:rPr>
          <w:rFonts w:asciiTheme="majorBidi" w:hAnsiTheme="majorBidi" w:cstheme="majorBidi"/>
          <w:sz w:val="32"/>
          <w:szCs w:val="32"/>
        </w:rPr>
        <w:t xml:space="preserve"> 0.82</w:t>
      </w:r>
      <w:r w:rsidR="00033582" w:rsidRPr="00AC4392">
        <w:rPr>
          <w:rFonts w:asciiTheme="majorBidi" w:hAnsiTheme="majorBidi" w:cstheme="majorBidi"/>
          <w:sz w:val="32"/>
          <w:szCs w:val="32"/>
        </w:rPr>
        <w:t>:</w:t>
      </w:r>
      <w:r w:rsidR="00EC7152" w:rsidRPr="00AC4392">
        <w:rPr>
          <w:rFonts w:asciiTheme="majorBidi" w:hAnsiTheme="majorBidi" w:cstheme="majorBidi"/>
          <w:sz w:val="32"/>
          <w:szCs w:val="32"/>
        </w:rPr>
        <w:t>1</w:t>
      </w:r>
      <w:r w:rsidR="00B222E9"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</w:rPr>
        <w:t>(</w:t>
      </w:r>
      <w:r w:rsidR="003E54B3" w:rsidRPr="00AC4392">
        <w:rPr>
          <w:rFonts w:asciiTheme="majorBidi" w:hAnsiTheme="majorBidi" w:cstheme="majorBidi"/>
          <w:sz w:val="32"/>
          <w:szCs w:val="32"/>
        </w:rPr>
        <w:t>2566</w:t>
      </w:r>
      <w:r w:rsidRPr="00AC4392">
        <w:rPr>
          <w:rFonts w:asciiTheme="majorBidi" w:hAnsiTheme="majorBidi" w:cstheme="majorBidi"/>
          <w:sz w:val="32"/>
          <w:szCs w:val="32"/>
        </w:rPr>
        <w:t xml:space="preserve">: </w:t>
      </w:r>
      <w:r w:rsidR="003E54B3" w:rsidRPr="00AC4392">
        <w:rPr>
          <w:rFonts w:asciiTheme="majorBidi" w:hAnsiTheme="majorBidi" w:cstheme="majorBidi"/>
          <w:sz w:val="32"/>
          <w:szCs w:val="32"/>
        </w:rPr>
        <w:t>1.28</w:t>
      </w:r>
      <w:r w:rsidR="00755F0D" w:rsidRPr="00AC4392">
        <w:rPr>
          <w:rFonts w:asciiTheme="majorBidi" w:hAnsiTheme="majorBidi" w:cstheme="majorBidi"/>
          <w:sz w:val="32"/>
          <w:szCs w:val="32"/>
        </w:rPr>
        <w:t>:1</w:t>
      </w:r>
      <w:r w:rsidRPr="00AC4392">
        <w:rPr>
          <w:rFonts w:asciiTheme="majorBidi" w:hAnsiTheme="majorBidi" w:cstheme="majorBidi"/>
          <w:sz w:val="32"/>
          <w:szCs w:val="32"/>
        </w:rPr>
        <w:t xml:space="preserve">) </w:t>
      </w:r>
      <w:r w:rsidRPr="00AC4392">
        <w:rPr>
          <w:rFonts w:asciiTheme="majorBidi" w:hAnsiTheme="majorBidi" w:cstheme="majorBidi"/>
          <w:sz w:val="32"/>
          <w:szCs w:val="32"/>
          <w:cs/>
        </w:rPr>
        <w:t>และ</w:t>
      </w:r>
      <w:r w:rsidR="00337352" w:rsidRPr="00AC4392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AC4392">
        <w:rPr>
          <w:rFonts w:asciiTheme="majorBidi" w:hAnsiTheme="majorBidi" w:cstheme="majorBidi"/>
          <w:sz w:val="32"/>
          <w:szCs w:val="32"/>
          <w:cs/>
        </w:rPr>
        <w:t>เฉพาะบริษัท</w:t>
      </w:r>
      <w:r w:rsidR="009675AD" w:rsidRPr="00AC4392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AC4392">
        <w:rPr>
          <w:rFonts w:asciiTheme="majorBidi" w:hAnsiTheme="majorBidi" w:cstheme="majorBidi"/>
          <w:sz w:val="32"/>
          <w:szCs w:val="32"/>
          <w:cs/>
        </w:rPr>
        <w:t>มีอัตราส่วนหนี้สินต่อทุนเท่ากับ</w:t>
      </w:r>
      <w:r w:rsidR="00704E4F" w:rsidRPr="00AC4392">
        <w:rPr>
          <w:rFonts w:asciiTheme="majorBidi" w:hAnsiTheme="majorBidi" w:cstheme="majorBidi"/>
          <w:sz w:val="32"/>
          <w:szCs w:val="32"/>
        </w:rPr>
        <w:t xml:space="preserve"> 0.57</w:t>
      </w:r>
      <w:r w:rsidR="00033582" w:rsidRPr="00AC4392">
        <w:rPr>
          <w:rFonts w:asciiTheme="majorBidi" w:hAnsiTheme="majorBidi" w:cstheme="majorBidi"/>
          <w:sz w:val="32"/>
          <w:szCs w:val="32"/>
        </w:rPr>
        <w:t>:</w:t>
      </w:r>
      <w:r w:rsidR="00AB5C4E" w:rsidRPr="00AC4392">
        <w:rPr>
          <w:rFonts w:asciiTheme="majorBidi" w:hAnsiTheme="majorBidi" w:cstheme="majorBidi"/>
          <w:sz w:val="32"/>
          <w:szCs w:val="32"/>
        </w:rPr>
        <w:t>1</w:t>
      </w:r>
      <w:r w:rsidRPr="00AC4392">
        <w:rPr>
          <w:rFonts w:asciiTheme="majorBidi" w:hAnsiTheme="majorBidi" w:cstheme="majorBidi"/>
          <w:sz w:val="32"/>
          <w:szCs w:val="32"/>
        </w:rPr>
        <w:t xml:space="preserve"> (</w:t>
      </w:r>
      <w:r w:rsidR="003E54B3" w:rsidRPr="00AC4392">
        <w:rPr>
          <w:rFonts w:asciiTheme="majorBidi" w:hAnsiTheme="majorBidi" w:cstheme="majorBidi"/>
          <w:sz w:val="32"/>
          <w:szCs w:val="32"/>
        </w:rPr>
        <w:t>2566</w:t>
      </w:r>
      <w:r w:rsidRPr="00AC4392">
        <w:rPr>
          <w:rFonts w:asciiTheme="majorBidi" w:hAnsiTheme="majorBidi" w:cstheme="majorBidi"/>
          <w:sz w:val="32"/>
          <w:szCs w:val="32"/>
        </w:rPr>
        <w:t xml:space="preserve">: </w:t>
      </w:r>
      <w:r w:rsidR="003E54B3" w:rsidRPr="00AC4392">
        <w:rPr>
          <w:rFonts w:asciiTheme="majorBidi" w:hAnsiTheme="majorBidi" w:cstheme="majorBidi"/>
          <w:sz w:val="32"/>
          <w:szCs w:val="32"/>
        </w:rPr>
        <w:t>0.95</w:t>
      </w:r>
      <w:r w:rsidR="00755F0D" w:rsidRPr="00AC4392">
        <w:rPr>
          <w:rFonts w:asciiTheme="majorBidi" w:hAnsiTheme="majorBidi" w:cstheme="majorBidi"/>
          <w:sz w:val="32"/>
          <w:szCs w:val="32"/>
        </w:rPr>
        <w:t>:1</w:t>
      </w:r>
      <w:r w:rsidR="000000A8" w:rsidRPr="00AC4392">
        <w:rPr>
          <w:rFonts w:asciiTheme="majorBidi" w:hAnsiTheme="majorBidi" w:cstheme="majorBidi"/>
          <w:sz w:val="32"/>
          <w:szCs w:val="32"/>
        </w:rPr>
        <w:t>)</w:t>
      </w:r>
    </w:p>
    <w:p w14:paraId="3CA318A3" w14:textId="231A9437" w:rsidR="00197462" w:rsidRPr="00AC4392" w:rsidRDefault="007648FB" w:rsidP="00197462">
      <w:pPr>
        <w:tabs>
          <w:tab w:val="left" w:pos="900"/>
        </w:tabs>
        <w:spacing w:before="120" w:after="120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t>39</w:t>
      </w:r>
      <w:r w:rsidR="006722BD" w:rsidRPr="00AC43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6722BD" w:rsidRPr="00AC43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6722BD" w:rsidRPr="00AC4392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6169776" w14:textId="1E5A66A2" w:rsidR="00A85EA5" w:rsidRPr="00A85EA5" w:rsidRDefault="00A85EA5" w:rsidP="00A85EA5">
      <w:pPr>
        <w:tabs>
          <w:tab w:val="left" w:pos="900"/>
        </w:tabs>
        <w:spacing w:before="120" w:after="120"/>
        <w:ind w:left="533" w:right="-43" w:hanging="53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A85EA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A85EA5">
        <w:rPr>
          <w:rFonts w:asciiTheme="majorBidi" w:hAnsiTheme="majorBidi" w:cstheme="majorBidi"/>
          <w:sz w:val="32"/>
          <w:szCs w:val="32"/>
        </w:rPr>
        <w:t xml:space="preserve">7 </w:t>
      </w:r>
      <w:r w:rsidRPr="00A85EA5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A85EA5">
        <w:rPr>
          <w:rFonts w:asciiTheme="majorBidi" w:hAnsiTheme="majorBidi" w:cstheme="majorBidi"/>
          <w:sz w:val="32"/>
          <w:szCs w:val="32"/>
        </w:rPr>
        <w:t xml:space="preserve">2568 </w:t>
      </w:r>
      <w:r w:rsidRPr="00A85EA5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ที่ประชุมคณะกรรมการบริษัทฯมีมติให้เสนอจ่ายเงินปันผลจาก</w:t>
      </w:r>
      <w:r w:rsidR="00BE05DD">
        <w:rPr>
          <w:rFonts w:asciiTheme="majorBidi" w:hAnsiTheme="majorBidi" w:cstheme="majorBidi"/>
          <w:sz w:val="32"/>
          <w:szCs w:val="32"/>
        </w:rPr>
        <w:t xml:space="preserve">                                           </w:t>
      </w:r>
      <w:r w:rsidRPr="00A85EA5">
        <w:rPr>
          <w:rFonts w:asciiTheme="majorBidi" w:hAnsiTheme="majorBidi" w:cstheme="majorBidi"/>
          <w:sz w:val="32"/>
          <w:szCs w:val="32"/>
          <w:cs/>
        </w:rPr>
        <w:t xml:space="preserve">ผลการดำเนินงานของบริษัทฯสำหรับปี </w:t>
      </w:r>
      <w:r w:rsidRPr="00A85EA5">
        <w:rPr>
          <w:rFonts w:asciiTheme="majorBidi" w:hAnsiTheme="majorBidi" w:cstheme="majorBidi"/>
          <w:sz w:val="32"/>
          <w:szCs w:val="32"/>
        </w:rPr>
        <w:t xml:space="preserve">2567 </w:t>
      </w:r>
      <w:r w:rsidRPr="00A85EA5">
        <w:rPr>
          <w:rFonts w:asciiTheme="majorBidi" w:hAnsiTheme="majorBidi" w:cstheme="majorBidi"/>
          <w:sz w:val="32"/>
          <w:szCs w:val="32"/>
          <w:cs/>
        </w:rPr>
        <w:t xml:space="preserve">ในอัตราหุ้นละ </w:t>
      </w:r>
      <w:r w:rsidR="00073BCD">
        <w:rPr>
          <w:rFonts w:asciiTheme="majorBidi" w:hAnsiTheme="majorBidi" w:cstheme="majorBidi"/>
          <w:sz w:val="32"/>
          <w:szCs w:val="32"/>
        </w:rPr>
        <w:t>0.24</w:t>
      </w:r>
      <w:r w:rsidRPr="00A85EA5">
        <w:rPr>
          <w:rFonts w:asciiTheme="majorBidi" w:hAnsiTheme="majorBidi" w:cstheme="majorBidi"/>
          <w:sz w:val="32"/>
          <w:szCs w:val="32"/>
          <w:cs/>
        </w:rPr>
        <w:t xml:space="preserve"> บาทให้แก่ผู้ถือหุ้นของบริษัทฯคิดเป็นจำนวน </w:t>
      </w:r>
      <w:r w:rsidR="00073BCD">
        <w:rPr>
          <w:rFonts w:asciiTheme="majorBidi" w:hAnsiTheme="majorBidi" w:cstheme="majorBidi"/>
          <w:sz w:val="32"/>
          <w:szCs w:val="32"/>
        </w:rPr>
        <w:t>516.77</w:t>
      </w:r>
      <w:r w:rsidRPr="00A85EA5">
        <w:rPr>
          <w:rFonts w:asciiTheme="majorBidi" w:hAnsiTheme="majorBidi" w:cstheme="majorBidi"/>
          <w:sz w:val="32"/>
          <w:szCs w:val="32"/>
          <w:cs/>
        </w:rPr>
        <w:t xml:space="preserve"> ล้านบาท โดยบริษัทฯจะนำเสนอต่อที่ประชุม</w:t>
      </w:r>
      <w:r w:rsidR="00BE05DD">
        <w:rPr>
          <w:rFonts w:asciiTheme="majorBidi" w:hAnsiTheme="majorBidi" w:cstheme="majorBidi" w:hint="cs"/>
          <w:sz w:val="32"/>
          <w:szCs w:val="32"/>
          <w:cs/>
        </w:rPr>
        <w:t>สา</w:t>
      </w:r>
      <w:r w:rsidRPr="00A85EA5">
        <w:rPr>
          <w:rFonts w:asciiTheme="majorBidi" w:hAnsiTheme="majorBidi" w:cstheme="majorBidi"/>
          <w:sz w:val="32"/>
          <w:szCs w:val="32"/>
          <w:cs/>
        </w:rPr>
        <w:t xml:space="preserve">มัญผู้ถือหุ้นของบริษัทฯประจำปี </w:t>
      </w:r>
      <w:r w:rsidRPr="00A85EA5">
        <w:rPr>
          <w:rFonts w:asciiTheme="majorBidi" w:hAnsiTheme="majorBidi" w:cstheme="majorBidi"/>
          <w:sz w:val="32"/>
          <w:szCs w:val="32"/>
        </w:rPr>
        <w:t>2568</w:t>
      </w:r>
      <w:r w:rsidR="00BE05DD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</w:t>
      </w:r>
      <w:r w:rsidRPr="00A85EA5">
        <w:rPr>
          <w:rFonts w:asciiTheme="majorBidi" w:hAnsiTheme="majorBidi" w:cstheme="majorBidi"/>
          <w:sz w:val="32"/>
          <w:szCs w:val="32"/>
        </w:rPr>
        <w:t xml:space="preserve"> </w:t>
      </w:r>
      <w:r w:rsidRPr="00A85EA5">
        <w:rPr>
          <w:rFonts w:asciiTheme="majorBidi" w:hAnsiTheme="majorBidi" w:cstheme="majorBidi"/>
          <w:sz w:val="32"/>
          <w:szCs w:val="32"/>
          <w:cs/>
        </w:rPr>
        <w:t xml:space="preserve">เพื่อพิจารณาอนุมัติในวันที่ </w:t>
      </w:r>
      <w:r w:rsidRPr="00A85EA5">
        <w:rPr>
          <w:rFonts w:asciiTheme="majorBidi" w:hAnsiTheme="majorBidi" w:cstheme="majorBidi"/>
          <w:sz w:val="32"/>
          <w:szCs w:val="32"/>
        </w:rPr>
        <w:t xml:space="preserve">11 </w:t>
      </w:r>
      <w:r w:rsidRPr="00A85EA5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A85EA5">
        <w:rPr>
          <w:rFonts w:asciiTheme="majorBidi" w:hAnsiTheme="majorBidi" w:cstheme="majorBidi"/>
          <w:sz w:val="32"/>
          <w:szCs w:val="32"/>
        </w:rPr>
        <w:t xml:space="preserve">2568 </w:t>
      </w:r>
      <w:r w:rsidRPr="00A85EA5">
        <w:rPr>
          <w:rFonts w:asciiTheme="majorBidi" w:hAnsiTheme="majorBidi" w:cstheme="majorBidi"/>
          <w:sz w:val="32"/>
          <w:szCs w:val="32"/>
          <w:cs/>
        </w:rPr>
        <w:t>ทั้งนี้</w:t>
      </w:r>
      <w:r w:rsidR="00BE05D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A85EA5">
        <w:rPr>
          <w:rFonts w:asciiTheme="majorBidi" w:hAnsiTheme="majorBidi" w:cstheme="majorBidi"/>
          <w:sz w:val="32"/>
          <w:szCs w:val="32"/>
          <w:cs/>
        </w:rPr>
        <w:t xml:space="preserve">บริษัทฯมีกำหนดจ่ายเงินปันผลในวันที่ </w:t>
      </w:r>
      <w:r w:rsidR="00073BCD">
        <w:rPr>
          <w:rFonts w:asciiTheme="majorBidi" w:hAnsiTheme="majorBidi" w:cstheme="majorBidi"/>
          <w:sz w:val="32"/>
          <w:szCs w:val="32"/>
        </w:rPr>
        <w:t xml:space="preserve">9 </w:t>
      </w:r>
      <w:r w:rsidR="00073BCD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Pr="00A85EA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A85EA5">
        <w:rPr>
          <w:rFonts w:asciiTheme="majorBidi" w:hAnsiTheme="majorBidi" w:cstheme="majorBidi"/>
          <w:sz w:val="32"/>
          <w:szCs w:val="32"/>
        </w:rPr>
        <w:t>2568</w:t>
      </w:r>
    </w:p>
    <w:p w14:paraId="059AF45C" w14:textId="781018FA" w:rsidR="00A51A0A" w:rsidRPr="00AC4392" w:rsidRDefault="007648FB" w:rsidP="0020716B">
      <w:pPr>
        <w:tabs>
          <w:tab w:val="left" w:pos="900"/>
        </w:tabs>
        <w:spacing w:before="120" w:after="120"/>
        <w:ind w:left="533" w:right="-43" w:hanging="53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C4392">
        <w:rPr>
          <w:rFonts w:asciiTheme="majorBidi" w:hAnsiTheme="majorBidi" w:cstheme="majorBidi"/>
          <w:b/>
          <w:bCs/>
          <w:sz w:val="32"/>
          <w:szCs w:val="32"/>
        </w:rPr>
        <w:t>40</w:t>
      </w:r>
      <w:r w:rsidR="00D47288" w:rsidRPr="00AC4392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7288" w:rsidRPr="00AC4392">
        <w:rPr>
          <w:rFonts w:asciiTheme="majorBidi" w:hAnsiTheme="majorBidi" w:cstheme="majorBidi"/>
          <w:b/>
          <w:bCs/>
          <w:sz w:val="32"/>
          <w:szCs w:val="32"/>
        </w:rPr>
        <w:tab/>
      </w:r>
      <w:r w:rsidR="00A51A0A" w:rsidRPr="00AC4392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</w:t>
      </w:r>
    </w:p>
    <w:p w14:paraId="249D10B7" w14:textId="1C9B1ACB" w:rsidR="00B57CE4" w:rsidRPr="00E91699" w:rsidRDefault="00A51A0A" w:rsidP="00AB6CE0">
      <w:pPr>
        <w:tabs>
          <w:tab w:val="left" w:pos="90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</w:rPr>
      </w:pPr>
      <w:r w:rsidRPr="00AC4392">
        <w:rPr>
          <w:rFonts w:asciiTheme="majorBidi" w:hAnsiTheme="majorBidi" w:cstheme="majorBidi"/>
          <w:sz w:val="32"/>
          <w:szCs w:val="32"/>
        </w:rPr>
        <w:tab/>
      </w:r>
      <w:r w:rsidRPr="00AC4392">
        <w:rPr>
          <w:rFonts w:asciiTheme="majorBidi" w:hAnsiTheme="majorBidi" w:cstheme="majorBidi"/>
          <w:sz w:val="32"/>
          <w:szCs w:val="32"/>
          <w:cs/>
        </w:rPr>
        <w:t>งบการเงินนี้ได้รับอนุมัติให้ออกโดยคณะกรรมการบริษัทฯ</w:t>
      </w:r>
      <w:r w:rsidRPr="00AC4392">
        <w:rPr>
          <w:rFonts w:asciiTheme="majorBidi" w:hAnsiTheme="majorBidi" w:cstheme="majorBidi"/>
          <w:sz w:val="32"/>
          <w:szCs w:val="32"/>
        </w:rPr>
        <w:t xml:space="preserve"> </w:t>
      </w:r>
      <w:r w:rsidRPr="00AC4392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="00443161" w:rsidRPr="00AC439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6AE4">
        <w:rPr>
          <w:rFonts w:asciiTheme="majorBidi" w:hAnsiTheme="majorBidi" w:cstheme="majorBidi"/>
          <w:sz w:val="32"/>
          <w:szCs w:val="32"/>
        </w:rPr>
        <w:t>7</w:t>
      </w:r>
      <w:r w:rsidR="00DD01BC">
        <w:rPr>
          <w:rFonts w:asciiTheme="majorBidi" w:hAnsiTheme="majorBidi" w:cstheme="majorBidi"/>
          <w:sz w:val="32"/>
          <w:szCs w:val="32"/>
        </w:rPr>
        <w:t xml:space="preserve"> </w:t>
      </w:r>
      <w:r w:rsidR="00DD01BC">
        <w:rPr>
          <w:rFonts w:asciiTheme="majorBidi" w:hAnsiTheme="majorBidi" w:cstheme="majorBidi" w:hint="cs"/>
          <w:sz w:val="32"/>
          <w:szCs w:val="32"/>
          <w:cs/>
        </w:rPr>
        <w:t>กุมภาพันธ์</w:t>
      </w:r>
      <w:r w:rsidR="003E54B3" w:rsidRPr="00AC4392">
        <w:rPr>
          <w:rFonts w:asciiTheme="majorBidi" w:hAnsiTheme="majorBidi" w:cstheme="majorBidi"/>
          <w:sz w:val="32"/>
          <w:szCs w:val="32"/>
        </w:rPr>
        <w:t xml:space="preserve"> 2568</w:t>
      </w:r>
    </w:p>
    <w:sectPr w:rsidR="00B57CE4" w:rsidRPr="00E91699" w:rsidSect="0017520D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2CE54D" w14:textId="77777777" w:rsidR="001B7202" w:rsidRDefault="001B7202" w:rsidP="00D762FD">
      <w:r>
        <w:separator/>
      </w:r>
    </w:p>
  </w:endnote>
  <w:endnote w:type="continuationSeparator" w:id="0">
    <w:p w14:paraId="2ABEFF9D" w14:textId="77777777" w:rsidR="001B7202" w:rsidRDefault="001B7202" w:rsidP="00D762FD">
      <w:r>
        <w:continuationSeparator/>
      </w:r>
    </w:p>
  </w:endnote>
  <w:endnote w:type="continuationNotice" w:id="1">
    <w:p w14:paraId="2E91348F" w14:textId="77777777" w:rsidR="001B7202" w:rsidRDefault="001B72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YInterstate">
    <w:panose1 w:val="02000503020000020004"/>
    <w:charset w:val="00"/>
    <w:family w:val="auto"/>
    <w:pitch w:val="variable"/>
    <w:sig w:usb0="800002AF" w:usb1="5000204A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202E26" w14:textId="77777777" w:rsidR="00721C4F" w:rsidRDefault="00721C4F" w:rsidP="00C904F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2976203" w14:textId="77777777" w:rsidR="00721C4F" w:rsidRDefault="00721C4F" w:rsidP="00C904F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FE7910" w14:textId="77777777" w:rsidR="00721C4F" w:rsidRDefault="00721C4F" w:rsidP="00C904F0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39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44772D4F" w14:textId="77777777" w:rsidR="00721C4F" w:rsidRDefault="00721C4F" w:rsidP="00C904F0">
    <w:pPr>
      <w:pStyle w:val="Footer"/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00DF33" w14:textId="77777777" w:rsidR="001B7202" w:rsidRDefault="001B7202" w:rsidP="00D762FD">
      <w:r>
        <w:separator/>
      </w:r>
    </w:p>
  </w:footnote>
  <w:footnote w:type="continuationSeparator" w:id="0">
    <w:p w14:paraId="0CC7878E" w14:textId="77777777" w:rsidR="001B7202" w:rsidRDefault="001B7202" w:rsidP="00D762FD">
      <w:r>
        <w:continuationSeparator/>
      </w:r>
    </w:p>
  </w:footnote>
  <w:footnote w:type="continuationNotice" w:id="1">
    <w:p w14:paraId="146489D0" w14:textId="77777777" w:rsidR="001B7202" w:rsidRDefault="001B72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830E6C" w14:textId="77777777" w:rsidR="00721C4F" w:rsidRDefault="00721C4F">
    <w:pPr>
      <w:pStyle w:val="Header"/>
    </w:pPr>
  </w:p>
  <w:p w14:paraId="1ECD2033" w14:textId="77777777" w:rsidR="00721C4F" w:rsidRDefault="00721C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A02566"/>
    <w:multiLevelType w:val="hybridMultilevel"/>
    <w:tmpl w:val="667C4060"/>
    <w:lvl w:ilvl="0" w:tplc="B3BA6D2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F54AB4"/>
    <w:multiLevelType w:val="hybridMultilevel"/>
    <w:tmpl w:val="B100D1D0"/>
    <w:lvl w:ilvl="0" w:tplc="A14666E4">
      <w:start w:val="2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40CB5DEB"/>
    <w:multiLevelType w:val="hybridMultilevel"/>
    <w:tmpl w:val="71B6F732"/>
    <w:lvl w:ilvl="0" w:tplc="1ED89B04">
      <w:start w:val="1"/>
      <w:numFmt w:val="thaiLetters"/>
      <w:lvlText w:val="%1)"/>
      <w:lvlJc w:val="left"/>
      <w:pPr>
        <w:ind w:left="108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0DE4C05"/>
    <w:multiLevelType w:val="multilevel"/>
    <w:tmpl w:val="4B3EF880"/>
    <w:lvl w:ilvl="0">
      <w:start w:val="3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D7379B"/>
    <w:multiLevelType w:val="hybridMultilevel"/>
    <w:tmpl w:val="425A00AC"/>
    <w:lvl w:ilvl="0" w:tplc="5490AF3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5B17E0"/>
    <w:multiLevelType w:val="hybridMultilevel"/>
    <w:tmpl w:val="BCA45152"/>
    <w:lvl w:ilvl="0" w:tplc="666828C6">
      <w:numFmt w:val="bullet"/>
      <w:lvlText w:val="-"/>
      <w:lvlJc w:val="left"/>
      <w:pPr>
        <w:ind w:left="1627" w:hanging="360"/>
      </w:pPr>
      <w:rPr>
        <w:rFonts w:ascii="AngsanaUPC" w:eastAsiaTheme="minorHAnsi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9" w15:restartNumberingAfterBreak="0">
    <w:nsid w:val="64A42672"/>
    <w:multiLevelType w:val="hybridMultilevel"/>
    <w:tmpl w:val="240089FE"/>
    <w:lvl w:ilvl="0" w:tplc="FE82841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1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2" w15:restartNumberingAfterBreak="0">
    <w:nsid w:val="76C5329F"/>
    <w:multiLevelType w:val="multilevel"/>
    <w:tmpl w:val="852433CA"/>
    <w:lvl w:ilvl="0">
      <w:start w:val="3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1233540757">
    <w:abstractNumId w:val="6"/>
  </w:num>
  <w:num w:numId="2" w16cid:durableId="1550919758">
    <w:abstractNumId w:val="11"/>
  </w:num>
  <w:num w:numId="3" w16cid:durableId="2087605714">
    <w:abstractNumId w:val="3"/>
  </w:num>
  <w:num w:numId="4" w16cid:durableId="1522861165">
    <w:abstractNumId w:val="1"/>
  </w:num>
  <w:num w:numId="5" w16cid:durableId="54012778">
    <w:abstractNumId w:val="9"/>
  </w:num>
  <w:num w:numId="6" w16cid:durableId="645546165">
    <w:abstractNumId w:val="10"/>
  </w:num>
  <w:num w:numId="7" w16cid:durableId="857739878">
    <w:abstractNumId w:val="2"/>
  </w:num>
  <w:num w:numId="8" w16cid:durableId="1761481735">
    <w:abstractNumId w:val="8"/>
  </w:num>
  <w:num w:numId="9" w16cid:durableId="2126535440">
    <w:abstractNumId w:val="7"/>
  </w:num>
  <w:num w:numId="10" w16cid:durableId="5062872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43218759">
    <w:abstractNumId w:val="5"/>
  </w:num>
  <w:num w:numId="12" w16cid:durableId="742336419">
    <w:abstractNumId w:val="0"/>
  </w:num>
  <w:num w:numId="13" w16cid:durableId="414739940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A0A"/>
    <w:rsid w:val="000000A8"/>
    <w:rsid w:val="000002A0"/>
    <w:rsid w:val="0000086C"/>
    <w:rsid w:val="000010F8"/>
    <w:rsid w:val="00002C08"/>
    <w:rsid w:val="00003029"/>
    <w:rsid w:val="0000436A"/>
    <w:rsid w:val="0000437F"/>
    <w:rsid w:val="000050DE"/>
    <w:rsid w:val="000052FD"/>
    <w:rsid w:val="000054EE"/>
    <w:rsid w:val="000068D0"/>
    <w:rsid w:val="00006F24"/>
    <w:rsid w:val="00007000"/>
    <w:rsid w:val="0000744C"/>
    <w:rsid w:val="00007BFA"/>
    <w:rsid w:val="00007E1C"/>
    <w:rsid w:val="0001017F"/>
    <w:rsid w:val="00010AB1"/>
    <w:rsid w:val="00011249"/>
    <w:rsid w:val="00011869"/>
    <w:rsid w:val="00011900"/>
    <w:rsid w:val="00011E70"/>
    <w:rsid w:val="00012177"/>
    <w:rsid w:val="00012767"/>
    <w:rsid w:val="000127E6"/>
    <w:rsid w:val="0001296C"/>
    <w:rsid w:val="000146F6"/>
    <w:rsid w:val="00015273"/>
    <w:rsid w:val="00015625"/>
    <w:rsid w:val="00015F5F"/>
    <w:rsid w:val="00016517"/>
    <w:rsid w:val="000166BD"/>
    <w:rsid w:val="00016920"/>
    <w:rsid w:val="00016987"/>
    <w:rsid w:val="00016EE0"/>
    <w:rsid w:val="000171EF"/>
    <w:rsid w:val="00017350"/>
    <w:rsid w:val="00021214"/>
    <w:rsid w:val="000215A8"/>
    <w:rsid w:val="0002174B"/>
    <w:rsid w:val="00021CDF"/>
    <w:rsid w:val="000225A8"/>
    <w:rsid w:val="000227D9"/>
    <w:rsid w:val="00022E3B"/>
    <w:rsid w:val="000231D4"/>
    <w:rsid w:val="000235A6"/>
    <w:rsid w:val="000239AE"/>
    <w:rsid w:val="00023BD9"/>
    <w:rsid w:val="00024008"/>
    <w:rsid w:val="000244F0"/>
    <w:rsid w:val="00024550"/>
    <w:rsid w:val="000249F1"/>
    <w:rsid w:val="00024A1B"/>
    <w:rsid w:val="00024F0E"/>
    <w:rsid w:val="00024FFA"/>
    <w:rsid w:val="00025470"/>
    <w:rsid w:val="00026122"/>
    <w:rsid w:val="00026602"/>
    <w:rsid w:val="00026699"/>
    <w:rsid w:val="00026965"/>
    <w:rsid w:val="00026AC1"/>
    <w:rsid w:val="000274C7"/>
    <w:rsid w:val="00027C96"/>
    <w:rsid w:val="00030683"/>
    <w:rsid w:val="00031761"/>
    <w:rsid w:val="000320A0"/>
    <w:rsid w:val="000320FB"/>
    <w:rsid w:val="0003219B"/>
    <w:rsid w:val="00032462"/>
    <w:rsid w:val="000326AD"/>
    <w:rsid w:val="00032F08"/>
    <w:rsid w:val="00033582"/>
    <w:rsid w:val="000336B5"/>
    <w:rsid w:val="0003453F"/>
    <w:rsid w:val="00034892"/>
    <w:rsid w:val="00034B18"/>
    <w:rsid w:val="00034BF5"/>
    <w:rsid w:val="00034E64"/>
    <w:rsid w:val="00035158"/>
    <w:rsid w:val="00035506"/>
    <w:rsid w:val="00035F00"/>
    <w:rsid w:val="0003750B"/>
    <w:rsid w:val="00040544"/>
    <w:rsid w:val="00040556"/>
    <w:rsid w:val="0004071A"/>
    <w:rsid w:val="00040C39"/>
    <w:rsid w:val="000429F2"/>
    <w:rsid w:val="00043AC9"/>
    <w:rsid w:val="00043E83"/>
    <w:rsid w:val="0004413F"/>
    <w:rsid w:val="00044481"/>
    <w:rsid w:val="00044AD9"/>
    <w:rsid w:val="00044DE1"/>
    <w:rsid w:val="000451F4"/>
    <w:rsid w:val="00046094"/>
    <w:rsid w:val="00046D00"/>
    <w:rsid w:val="00047806"/>
    <w:rsid w:val="000507DC"/>
    <w:rsid w:val="000513EC"/>
    <w:rsid w:val="00051886"/>
    <w:rsid w:val="00051DD1"/>
    <w:rsid w:val="00052949"/>
    <w:rsid w:val="00053073"/>
    <w:rsid w:val="00053390"/>
    <w:rsid w:val="00054390"/>
    <w:rsid w:val="00054A6F"/>
    <w:rsid w:val="00054F2D"/>
    <w:rsid w:val="00054F87"/>
    <w:rsid w:val="00055457"/>
    <w:rsid w:val="00055544"/>
    <w:rsid w:val="00055815"/>
    <w:rsid w:val="00055BE3"/>
    <w:rsid w:val="00055E32"/>
    <w:rsid w:val="00056887"/>
    <w:rsid w:val="000572C4"/>
    <w:rsid w:val="00057318"/>
    <w:rsid w:val="0005787D"/>
    <w:rsid w:val="00057DE0"/>
    <w:rsid w:val="000602B7"/>
    <w:rsid w:val="00060E3C"/>
    <w:rsid w:val="00060E8F"/>
    <w:rsid w:val="00060EA6"/>
    <w:rsid w:val="00060F3D"/>
    <w:rsid w:val="000612E2"/>
    <w:rsid w:val="000620E1"/>
    <w:rsid w:val="00063BF2"/>
    <w:rsid w:val="00063CAE"/>
    <w:rsid w:val="00063DD7"/>
    <w:rsid w:val="000641A4"/>
    <w:rsid w:val="000645C2"/>
    <w:rsid w:val="00064DC4"/>
    <w:rsid w:val="00065069"/>
    <w:rsid w:val="00065881"/>
    <w:rsid w:val="00065C3C"/>
    <w:rsid w:val="00065CEC"/>
    <w:rsid w:val="00066A06"/>
    <w:rsid w:val="00066F26"/>
    <w:rsid w:val="00066FF4"/>
    <w:rsid w:val="000673D1"/>
    <w:rsid w:val="000676D4"/>
    <w:rsid w:val="00067BB7"/>
    <w:rsid w:val="00070223"/>
    <w:rsid w:val="00072070"/>
    <w:rsid w:val="0007218C"/>
    <w:rsid w:val="00072A6D"/>
    <w:rsid w:val="00073BCD"/>
    <w:rsid w:val="000742B9"/>
    <w:rsid w:val="00074504"/>
    <w:rsid w:val="00074660"/>
    <w:rsid w:val="000747F7"/>
    <w:rsid w:val="0007496E"/>
    <w:rsid w:val="0007583D"/>
    <w:rsid w:val="0007598D"/>
    <w:rsid w:val="00076211"/>
    <w:rsid w:val="00076332"/>
    <w:rsid w:val="000771F4"/>
    <w:rsid w:val="00077400"/>
    <w:rsid w:val="00077519"/>
    <w:rsid w:val="00077A8B"/>
    <w:rsid w:val="00080971"/>
    <w:rsid w:val="00080D04"/>
    <w:rsid w:val="00081237"/>
    <w:rsid w:val="00081C88"/>
    <w:rsid w:val="00081E39"/>
    <w:rsid w:val="00081E6C"/>
    <w:rsid w:val="0008213E"/>
    <w:rsid w:val="00082839"/>
    <w:rsid w:val="00083806"/>
    <w:rsid w:val="00083810"/>
    <w:rsid w:val="00083DBC"/>
    <w:rsid w:val="0008416F"/>
    <w:rsid w:val="000843A9"/>
    <w:rsid w:val="000843B6"/>
    <w:rsid w:val="00085DC3"/>
    <w:rsid w:val="00085F33"/>
    <w:rsid w:val="000866FA"/>
    <w:rsid w:val="000869C3"/>
    <w:rsid w:val="00086B92"/>
    <w:rsid w:val="00087103"/>
    <w:rsid w:val="00087FD9"/>
    <w:rsid w:val="00090A38"/>
    <w:rsid w:val="00090C33"/>
    <w:rsid w:val="00091F71"/>
    <w:rsid w:val="00093322"/>
    <w:rsid w:val="0009395C"/>
    <w:rsid w:val="00094838"/>
    <w:rsid w:val="00094ADD"/>
    <w:rsid w:val="00096706"/>
    <w:rsid w:val="00096730"/>
    <w:rsid w:val="0009790A"/>
    <w:rsid w:val="000A03D2"/>
    <w:rsid w:val="000A0BD6"/>
    <w:rsid w:val="000A0E5A"/>
    <w:rsid w:val="000A14BF"/>
    <w:rsid w:val="000A3646"/>
    <w:rsid w:val="000A3BC8"/>
    <w:rsid w:val="000A416D"/>
    <w:rsid w:val="000A4382"/>
    <w:rsid w:val="000A524C"/>
    <w:rsid w:val="000A5DD6"/>
    <w:rsid w:val="000A629D"/>
    <w:rsid w:val="000A6E5C"/>
    <w:rsid w:val="000A769D"/>
    <w:rsid w:val="000B01A9"/>
    <w:rsid w:val="000B0CA7"/>
    <w:rsid w:val="000B20C8"/>
    <w:rsid w:val="000B20E8"/>
    <w:rsid w:val="000B2754"/>
    <w:rsid w:val="000B389C"/>
    <w:rsid w:val="000B3A09"/>
    <w:rsid w:val="000B3FD6"/>
    <w:rsid w:val="000B4360"/>
    <w:rsid w:val="000B47A4"/>
    <w:rsid w:val="000B4CB8"/>
    <w:rsid w:val="000B4E41"/>
    <w:rsid w:val="000B5183"/>
    <w:rsid w:val="000B644B"/>
    <w:rsid w:val="000B70D0"/>
    <w:rsid w:val="000C02CF"/>
    <w:rsid w:val="000C09CD"/>
    <w:rsid w:val="000C0A11"/>
    <w:rsid w:val="000C1F6A"/>
    <w:rsid w:val="000C3597"/>
    <w:rsid w:val="000C3C94"/>
    <w:rsid w:val="000C4884"/>
    <w:rsid w:val="000C49CF"/>
    <w:rsid w:val="000C4BB5"/>
    <w:rsid w:val="000C4F10"/>
    <w:rsid w:val="000C4F19"/>
    <w:rsid w:val="000C553A"/>
    <w:rsid w:val="000C590D"/>
    <w:rsid w:val="000C5E0B"/>
    <w:rsid w:val="000C5EE5"/>
    <w:rsid w:val="000C620F"/>
    <w:rsid w:val="000C630F"/>
    <w:rsid w:val="000C6369"/>
    <w:rsid w:val="000C68A5"/>
    <w:rsid w:val="000C71C5"/>
    <w:rsid w:val="000D0274"/>
    <w:rsid w:val="000D0467"/>
    <w:rsid w:val="000D0551"/>
    <w:rsid w:val="000D0E4E"/>
    <w:rsid w:val="000D114D"/>
    <w:rsid w:val="000D13E3"/>
    <w:rsid w:val="000D1799"/>
    <w:rsid w:val="000D1EA8"/>
    <w:rsid w:val="000D1FD4"/>
    <w:rsid w:val="000D211F"/>
    <w:rsid w:val="000D3587"/>
    <w:rsid w:val="000D3FA4"/>
    <w:rsid w:val="000D43F2"/>
    <w:rsid w:val="000D4AFA"/>
    <w:rsid w:val="000D4B85"/>
    <w:rsid w:val="000D51FD"/>
    <w:rsid w:val="000D5373"/>
    <w:rsid w:val="000D568E"/>
    <w:rsid w:val="000D66C8"/>
    <w:rsid w:val="000D6A11"/>
    <w:rsid w:val="000D6CBA"/>
    <w:rsid w:val="000D75C1"/>
    <w:rsid w:val="000D7742"/>
    <w:rsid w:val="000D7995"/>
    <w:rsid w:val="000E11C3"/>
    <w:rsid w:val="000E1305"/>
    <w:rsid w:val="000E1A0B"/>
    <w:rsid w:val="000E1D55"/>
    <w:rsid w:val="000E2014"/>
    <w:rsid w:val="000E2B03"/>
    <w:rsid w:val="000E2E4F"/>
    <w:rsid w:val="000E39E6"/>
    <w:rsid w:val="000E448C"/>
    <w:rsid w:val="000E4907"/>
    <w:rsid w:val="000E4D06"/>
    <w:rsid w:val="000E4E53"/>
    <w:rsid w:val="000E530F"/>
    <w:rsid w:val="000E57F9"/>
    <w:rsid w:val="000E589B"/>
    <w:rsid w:val="000E5F04"/>
    <w:rsid w:val="000E66DB"/>
    <w:rsid w:val="000E66DC"/>
    <w:rsid w:val="000E6DAC"/>
    <w:rsid w:val="000F056C"/>
    <w:rsid w:val="000F1241"/>
    <w:rsid w:val="000F207D"/>
    <w:rsid w:val="000F2463"/>
    <w:rsid w:val="000F2820"/>
    <w:rsid w:val="000F284C"/>
    <w:rsid w:val="000F2A21"/>
    <w:rsid w:val="000F2B4D"/>
    <w:rsid w:val="000F2D2D"/>
    <w:rsid w:val="000F3EBF"/>
    <w:rsid w:val="000F4234"/>
    <w:rsid w:val="000F449A"/>
    <w:rsid w:val="000F4AB0"/>
    <w:rsid w:val="000F51FB"/>
    <w:rsid w:val="000F5202"/>
    <w:rsid w:val="000F63DA"/>
    <w:rsid w:val="000F75EA"/>
    <w:rsid w:val="0010098B"/>
    <w:rsid w:val="001009AD"/>
    <w:rsid w:val="00100BDC"/>
    <w:rsid w:val="00100D0C"/>
    <w:rsid w:val="001011BF"/>
    <w:rsid w:val="00102499"/>
    <w:rsid w:val="00102C2B"/>
    <w:rsid w:val="00103EED"/>
    <w:rsid w:val="00104271"/>
    <w:rsid w:val="00104A29"/>
    <w:rsid w:val="00104DD5"/>
    <w:rsid w:val="00105164"/>
    <w:rsid w:val="00105313"/>
    <w:rsid w:val="00105384"/>
    <w:rsid w:val="00105909"/>
    <w:rsid w:val="00105A14"/>
    <w:rsid w:val="00106414"/>
    <w:rsid w:val="00106AB5"/>
    <w:rsid w:val="00106E00"/>
    <w:rsid w:val="00107813"/>
    <w:rsid w:val="001104CB"/>
    <w:rsid w:val="00110A76"/>
    <w:rsid w:val="00110B5E"/>
    <w:rsid w:val="0011149D"/>
    <w:rsid w:val="0011167C"/>
    <w:rsid w:val="00111B62"/>
    <w:rsid w:val="00111F09"/>
    <w:rsid w:val="001123FF"/>
    <w:rsid w:val="00112B10"/>
    <w:rsid w:val="00112EC1"/>
    <w:rsid w:val="00114391"/>
    <w:rsid w:val="00114A41"/>
    <w:rsid w:val="00115ECB"/>
    <w:rsid w:val="001170FB"/>
    <w:rsid w:val="001174FB"/>
    <w:rsid w:val="00117A29"/>
    <w:rsid w:val="00117BC5"/>
    <w:rsid w:val="00120138"/>
    <w:rsid w:val="0012074A"/>
    <w:rsid w:val="001210C0"/>
    <w:rsid w:val="00121315"/>
    <w:rsid w:val="001214D1"/>
    <w:rsid w:val="00121A18"/>
    <w:rsid w:val="00122DEA"/>
    <w:rsid w:val="001238F6"/>
    <w:rsid w:val="00123DBD"/>
    <w:rsid w:val="0012479E"/>
    <w:rsid w:val="0012524E"/>
    <w:rsid w:val="001252E4"/>
    <w:rsid w:val="00125631"/>
    <w:rsid w:val="001257DC"/>
    <w:rsid w:val="0012591B"/>
    <w:rsid w:val="001265AA"/>
    <w:rsid w:val="00126946"/>
    <w:rsid w:val="00126F1E"/>
    <w:rsid w:val="001277FB"/>
    <w:rsid w:val="001278F7"/>
    <w:rsid w:val="00127E74"/>
    <w:rsid w:val="001303A5"/>
    <w:rsid w:val="00131403"/>
    <w:rsid w:val="001314F4"/>
    <w:rsid w:val="00131984"/>
    <w:rsid w:val="001319B7"/>
    <w:rsid w:val="00131D25"/>
    <w:rsid w:val="001327B4"/>
    <w:rsid w:val="0013378C"/>
    <w:rsid w:val="00133D48"/>
    <w:rsid w:val="00134050"/>
    <w:rsid w:val="001340A7"/>
    <w:rsid w:val="001368AC"/>
    <w:rsid w:val="00136944"/>
    <w:rsid w:val="00136B4B"/>
    <w:rsid w:val="00136B76"/>
    <w:rsid w:val="00136D17"/>
    <w:rsid w:val="00137C62"/>
    <w:rsid w:val="00137FC8"/>
    <w:rsid w:val="00140133"/>
    <w:rsid w:val="00140B3F"/>
    <w:rsid w:val="00140D41"/>
    <w:rsid w:val="001418DB"/>
    <w:rsid w:val="001425A5"/>
    <w:rsid w:val="00142828"/>
    <w:rsid w:val="00143BB6"/>
    <w:rsid w:val="00144824"/>
    <w:rsid w:val="00145375"/>
    <w:rsid w:val="001454B0"/>
    <w:rsid w:val="00145B31"/>
    <w:rsid w:val="00147313"/>
    <w:rsid w:val="00147EAC"/>
    <w:rsid w:val="0015091C"/>
    <w:rsid w:val="00150C4B"/>
    <w:rsid w:val="0015124C"/>
    <w:rsid w:val="00151979"/>
    <w:rsid w:val="0015229D"/>
    <w:rsid w:val="00152442"/>
    <w:rsid w:val="00152718"/>
    <w:rsid w:val="001529E4"/>
    <w:rsid w:val="001537BD"/>
    <w:rsid w:val="00153E1B"/>
    <w:rsid w:val="0015427A"/>
    <w:rsid w:val="00154505"/>
    <w:rsid w:val="0015494A"/>
    <w:rsid w:val="0015521A"/>
    <w:rsid w:val="001554BF"/>
    <w:rsid w:val="00155A04"/>
    <w:rsid w:val="00155DDA"/>
    <w:rsid w:val="00156479"/>
    <w:rsid w:val="001574C2"/>
    <w:rsid w:val="00157547"/>
    <w:rsid w:val="00157884"/>
    <w:rsid w:val="001605E7"/>
    <w:rsid w:val="00160BE5"/>
    <w:rsid w:val="00161D58"/>
    <w:rsid w:val="00162170"/>
    <w:rsid w:val="00163937"/>
    <w:rsid w:val="001653F7"/>
    <w:rsid w:val="00165957"/>
    <w:rsid w:val="00166B2D"/>
    <w:rsid w:val="001671C0"/>
    <w:rsid w:val="0016725C"/>
    <w:rsid w:val="00167D9B"/>
    <w:rsid w:val="001700F2"/>
    <w:rsid w:val="00170A56"/>
    <w:rsid w:val="001712BD"/>
    <w:rsid w:val="0017166E"/>
    <w:rsid w:val="00171E0D"/>
    <w:rsid w:val="00172B76"/>
    <w:rsid w:val="00172F2B"/>
    <w:rsid w:val="00174AF4"/>
    <w:rsid w:val="0017520D"/>
    <w:rsid w:val="00175DD7"/>
    <w:rsid w:val="00176CFC"/>
    <w:rsid w:val="0017720B"/>
    <w:rsid w:val="0017748D"/>
    <w:rsid w:val="0017759C"/>
    <w:rsid w:val="001779EF"/>
    <w:rsid w:val="00177BEF"/>
    <w:rsid w:val="00180528"/>
    <w:rsid w:val="00180BA1"/>
    <w:rsid w:val="001812A1"/>
    <w:rsid w:val="00181E86"/>
    <w:rsid w:val="00182700"/>
    <w:rsid w:val="00182B0C"/>
    <w:rsid w:val="00183543"/>
    <w:rsid w:val="0018354F"/>
    <w:rsid w:val="0018385F"/>
    <w:rsid w:val="001840AF"/>
    <w:rsid w:val="00184110"/>
    <w:rsid w:val="001843E5"/>
    <w:rsid w:val="00184473"/>
    <w:rsid w:val="00184E16"/>
    <w:rsid w:val="00184FAF"/>
    <w:rsid w:val="001851BC"/>
    <w:rsid w:val="00185A90"/>
    <w:rsid w:val="00187D9D"/>
    <w:rsid w:val="00187ED2"/>
    <w:rsid w:val="00190B2B"/>
    <w:rsid w:val="00190ECA"/>
    <w:rsid w:val="00190F5D"/>
    <w:rsid w:val="001911FE"/>
    <w:rsid w:val="0019136F"/>
    <w:rsid w:val="00191484"/>
    <w:rsid w:val="00191C60"/>
    <w:rsid w:val="00192017"/>
    <w:rsid w:val="00192CE1"/>
    <w:rsid w:val="001935D0"/>
    <w:rsid w:val="001940C4"/>
    <w:rsid w:val="001942FB"/>
    <w:rsid w:val="0019485D"/>
    <w:rsid w:val="00196433"/>
    <w:rsid w:val="0019681B"/>
    <w:rsid w:val="00197462"/>
    <w:rsid w:val="001975A8"/>
    <w:rsid w:val="001A00E4"/>
    <w:rsid w:val="001A0B3C"/>
    <w:rsid w:val="001A1E2E"/>
    <w:rsid w:val="001A32B5"/>
    <w:rsid w:val="001A3727"/>
    <w:rsid w:val="001A392E"/>
    <w:rsid w:val="001A3A56"/>
    <w:rsid w:val="001A437C"/>
    <w:rsid w:val="001A50A6"/>
    <w:rsid w:val="001A50F0"/>
    <w:rsid w:val="001A5431"/>
    <w:rsid w:val="001A5E76"/>
    <w:rsid w:val="001A5FF1"/>
    <w:rsid w:val="001A6960"/>
    <w:rsid w:val="001A6DB7"/>
    <w:rsid w:val="001A7B56"/>
    <w:rsid w:val="001A7C5C"/>
    <w:rsid w:val="001B0153"/>
    <w:rsid w:val="001B0A46"/>
    <w:rsid w:val="001B15D2"/>
    <w:rsid w:val="001B1919"/>
    <w:rsid w:val="001B2057"/>
    <w:rsid w:val="001B438D"/>
    <w:rsid w:val="001B4CE0"/>
    <w:rsid w:val="001B52D1"/>
    <w:rsid w:val="001B572B"/>
    <w:rsid w:val="001B5B07"/>
    <w:rsid w:val="001B639D"/>
    <w:rsid w:val="001B63C9"/>
    <w:rsid w:val="001B6693"/>
    <w:rsid w:val="001B67A9"/>
    <w:rsid w:val="001B6A39"/>
    <w:rsid w:val="001B71A3"/>
    <w:rsid w:val="001B7202"/>
    <w:rsid w:val="001B7BAD"/>
    <w:rsid w:val="001C01C4"/>
    <w:rsid w:val="001C092D"/>
    <w:rsid w:val="001C09AB"/>
    <w:rsid w:val="001C0AD6"/>
    <w:rsid w:val="001C12E8"/>
    <w:rsid w:val="001C1C42"/>
    <w:rsid w:val="001C1F50"/>
    <w:rsid w:val="001C21F2"/>
    <w:rsid w:val="001C3CD9"/>
    <w:rsid w:val="001C4270"/>
    <w:rsid w:val="001C502A"/>
    <w:rsid w:val="001C5567"/>
    <w:rsid w:val="001C585E"/>
    <w:rsid w:val="001C5969"/>
    <w:rsid w:val="001C5E9D"/>
    <w:rsid w:val="001C5EC6"/>
    <w:rsid w:val="001C6236"/>
    <w:rsid w:val="001C7934"/>
    <w:rsid w:val="001D0668"/>
    <w:rsid w:val="001D0C24"/>
    <w:rsid w:val="001D0DA0"/>
    <w:rsid w:val="001D1123"/>
    <w:rsid w:val="001D1287"/>
    <w:rsid w:val="001D141B"/>
    <w:rsid w:val="001D2096"/>
    <w:rsid w:val="001D27A2"/>
    <w:rsid w:val="001D2DB5"/>
    <w:rsid w:val="001D3105"/>
    <w:rsid w:val="001D3244"/>
    <w:rsid w:val="001D3668"/>
    <w:rsid w:val="001D3B42"/>
    <w:rsid w:val="001D3B7E"/>
    <w:rsid w:val="001D40BB"/>
    <w:rsid w:val="001D4275"/>
    <w:rsid w:val="001D5352"/>
    <w:rsid w:val="001D5441"/>
    <w:rsid w:val="001D5668"/>
    <w:rsid w:val="001D5A1F"/>
    <w:rsid w:val="001D6714"/>
    <w:rsid w:val="001D699E"/>
    <w:rsid w:val="001D6A73"/>
    <w:rsid w:val="001D7710"/>
    <w:rsid w:val="001D7860"/>
    <w:rsid w:val="001E0020"/>
    <w:rsid w:val="001E0A7F"/>
    <w:rsid w:val="001E14F5"/>
    <w:rsid w:val="001E1783"/>
    <w:rsid w:val="001E17C4"/>
    <w:rsid w:val="001E1C06"/>
    <w:rsid w:val="001E1F6E"/>
    <w:rsid w:val="001E3795"/>
    <w:rsid w:val="001E41AC"/>
    <w:rsid w:val="001E4357"/>
    <w:rsid w:val="001E49D1"/>
    <w:rsid w:val="001E543C"/>
    <w:rsid w:val="001E579D"/>
    <w:rsid w:val="001E62F3"/>
    <w:rsid w:val="001E6BAB"/>
    <w:rsid w:val="001E7118"/>
    <w:rsid w:val="001E7AD8"/>
    <w:rsid w:val="001F0DB5"/>
    <w:rsid w:val="001F1917"/>
    <w:rsid w:val="001F1E40"/>
    <w:rsid w:val="001F217C"/>
    <w:rsid w:val="001F2729"/>
    <w:rsid w:val="001F3202"/>
    <w:rsid w:val="001F33D8"/>
    <w:rsid w:val="001F4ABF"/>
    <w:rsid w:val="001F520A"/>
    <w:rsid w:val="001F5DB0"/>
    <w:rsid w:val="001F77D6"/>
    <w:rsid w:val="00201715"/>
    <w:rsid w:val="00201725"/>
    <w:rsid w:val="00201BB7"/>
    <w:rsid w:val="00201C26"/>
    <w:rsid w:val="00201F13"/>
    <w:rsid w:val="00202090"/>
    <w:rsid w:val="002020D1"/>
    <w:rsid w:val="00203116"/>
    <w:rsid w:val="0020342B"/>
    <w:rsid w:val="00203780"/>
    <w:rsid w:val="002049A0"/>
    <w:rsid w:val="002052D5"/>
    <w:rsid w:val="002053AF"/>
    <w:rsid w:val="00206D62"/>
    <w:rsid w:val="00206FAE"/>
    <w:rsid w:val="0020716B"/>
    <w:rsid w:val="0020794B"/>
    <w:rsid w:val="00207ED2"/>
    <w:rsid w:val="00210D79"/>
    <w:rsid w:val="002117DD"/>
    <w:rsid w:val="00211A80"/>
    <w:rsid w:val="00211CC1"/>
    <w:rsid w:val="00212096"/>
    <w:rsid w:val="00212FB1"/>
    <w:rsid w:val="002135BD"/>
    <w:rsid w:val="002136C3"/>
    <w:rsid w:val="00213745"/>
    <w:rsid w:val="00213E07"/>
    <w:rsid w:val="00215046"/>
    <w:rsid w:val="00216089"/>
    <w:rsid w:val="00216380"/>
    <w:rsid w:val="002163D4"/>
    <w:rsid w:val="002179DD"/>
    <w:rsid w:val="00220016"/>
    <w:rsid w:val="0022055A"/>
    <w:rsid w:val="00220B2E"/>
    <w:rsid w:val="00220CD1"/>
    <w:rsid w:val="00220E3C"/>
    <w:rsid w:val="00221958"/>
    <w:rsid w:val="00221B3C"/>
    <w:rsid w:val="00221C11"/>
    <w:rsid w:val="00221C29"/>
    <w:rsid w:val="00221F88"/>
    <w:rsid w:val="00222A8E"/>
    <w:rsid w:val="002231BE"/>
    <w:rsid w:val="00223357"/>
    <w:rsid w:val="00223EF0"/>
    <w:rsid w:val="0022462A"/>
    <w:rsid w:val="00224D13"/>
    <w:rsid w:val="00224DF0"/>
    <w:rsid w:val="00224E28"/>
    <w:rsid w:val="00224E5F"/>
    <w:rsid w:val="00225290"/>
    <w:rsid w:val="002257DB"/>
    <w:rsid w:val="0022621E"/>
    <w:rsid w:val="0022708B"/>
    <w:rsid w:val="0022711E"/>
    <w:rsid w:val="0022714C"/>
    <w:rsid w:val="002275C0"/>
    <w:rsid w:val="00230326"/>
    <w:rsid w:val="00231583"/>
    <w:rsid w:val="00232205"/>
    <w:rsid w:val="002324EE"/>
    <w:rsid w:val="002328F8"/>
    <w:rsid w:val="00232B3C"/>
    <w:rsid w:val="002333A5"/>
    <w:rsid w:val="0023343E"/>
    <w:rsid w:val="002338ED"/>
    <w:rsid w:val="00233AF1"/>
    <w:rsid w:val="00233E22"/>
    <w:rsid w:val="00234296"/>
    <w:rsid w:val="00235399"/>
    <w:rsid w:val="002353FD"/>
    <w:rsid w:val="0023550C"/>
    <w:rsid w:val="00240B26"/>
    <w:rsid w:val="00240B64"/>
    <w:rsid w:val="00240CC4"/>
    <w:rsid w:val="00240D8E"/>
    <w:rsid w:val="0024188C"/>
    <w:rsid w:val="00241C5B"/>
    <w:rsid w:val="00242489"/>
    <w:rsid w:val="00242C56"/>
    <w:rsid w:val="00243227"/>
    <w:rsid w:val="00243E33"/>
    <w:rsid w:val="00244478"/>
    <w:rsid w:val="0024489D"/>
    <w:rsid w:val="002459ED"/>
    <w:rsid w:val="002460E0"/>
    <w:rsid w:val="0024773A"/>
    <w:rsid w:val="00247EA2"/>
    <w:rsid w:val="002500E6"/>
    <w:rsid w:val="002501E7"/>
    <w:rsid w:val="00250FE9"/>
    <w:rsid w:val="00251822"/>
    <w:rsid w:val="00251DF9"/>
    <w:rsid w:val="00252E50"/>
    <w:rsid w:val="00253E1A"/>
    <w:rsid w:val="00254395"/>
    <w:rsid w:val="00254615"/>
    <w:rsid w:val="00254FB2"/>
    <w:rsid w:val="002553D4"/>
    <w:rsid w:val="00255FBC"/>
    <w:rsid w:val="00256313"/>
    <w:rsid w:val="002573D4"/>
    <w:rsid w:val="00257DD0"/>
    <w:rsid w:val="002601CD"/>
    <w:rsid w:val="0026058E"/>
    <w:rsid w:val="00260E3B"/>
    <w:rsid w:val="00261077"/>
    <w:rsid w:val="002617B6"/>
    <w:rsid w:val="00261C4F"/>
    <w:rsid w:val="00261D88"/>
    <w:rsid w:val="00261DB3"/>
    <w:rsid w:val="00262325"/>
    <w:rsid w:val="0026241C"/>
    <w:rsid w:val="002630D3"/>
    <w:rsid w:val="0026367E"/>
    <w:rsid w:val="002637C2"/>
    <w:rsid w:val="00263C08"/>
    <w:rsid w:val="00264F77"/>
    <w:rsid w:val="00265B4A"/>
    <w:rsid w:val="00265B6D"/>
    <w:rsid w:val="0026644D"/>
    <w:rsid w:val="0026702B"/>
    <w:rsid w:val="00267095"/>
    <w:rsid w:val="0026728A"/>
    <w:rsid w:val="00267419"/>
    <w:rsid w:val="00267651"/>
    <w:rsid w:val="00267F21"/>
    <w:rsid w:val="0027172F"/>
    <w:rsid w:val="00271813"/>
    <w:rsid w:val="00272142"/>
    <w:rsid w:val="002722A7"/>
    <w:rsid w:val="00272BA5"/>
    <w:rsid w:val="00272D7D"/>
    <w:rsid w:val="00273052"/>
    <w:rsid w:val="00273A35"/>
    <w:rsid w:val="00274084"/>
    <w:rsid w:val="002744B3"/>
    <w:rsid w:val="00274768"/>
    <w:rsid w:val="00274F45"/>
    <w:rsid w:val="00275195"/>
    <w:rsid w:val="002762E5"/>
    <w:rsid w:val="002763E9"/>
    <w:rsid w:val="002769EF"/>
    <w:rsid w:val="0027712D"/>
    <w:rsid w:val="00277F32"/>
    <w:rsid w:val="00280707"/>
    <w:rsid w:val="00281432"/>
    <w:rsid w:val="002818D7"/>
    <w:rsid w:val="002818E1"/>
    <w:rsid w:val="00281C50"/>
    <w:rsid w:val="00282BAF"/>
    <w:rsid w:val="002834A5"/>
    <w:rsid w:val="002835F8"/>
    <w:rsid w:val="002836AF"/>
    <w:rsid w:val="0028462B"/>
    <w:rsid w:val="00284CE3"/>
    <w:rsid w:val="0028684A"/>
    <w:rsid w:val="002903ED"/>
    <w:rsid w:val="00290A46"/>
    <w:rsid w:val="002918F6"/>
    <w:rsid w:val="00291A1A"/>
    <w:rsid w:val="00291F5C"/>
    <w:rsid w:val="002920C3"/>
    <w:rsid w:val="00292227"/>
    <w:rsid w:val="00293AFC"/>
    <w:rsid w:val="00293E02"/>
    <w:rsid w:val="0029443C"/>
    <w:rsid w:val="00294915"/>
    <w:rsid w:val="002953C4"/>
    <w:rsid w:val="00295FF8"/>
    <w:rsid w:val="00296311"/>
    <w:rsid w:val="00297071"/>
    <w:rsid w:val="002970EB"/>
    <w:rsid w:val="00297A04"/>
    <w:rsid w:val="002A0422"/>
    <w:rsid w:val="002A074A"/>
    <w:rsid w:val="002A0B23"/>
    <w:rsid w:val="002A149D"/>
    <w:rsid w:val="002A192B"/>
    <w:rsid w:val="002A1BBF"/>
    <w:rsid w:val="002A20CA"/>
    <w:rsid w:val="002A2A49"/>
    <w:rsid w:val="002A3773"/>
    <w:rsid w:val="002A38AA"/>
    <w:rsid w:val="002A41A9"/>
    <w:rsid w:val="002A4681"/>
    <w:rsid w:val="002A4A47"/>
    <w:rsid w:val="002A4F25"/>
    <w:rsid w:val="002A504E"/>
    <w:rsid w:val="002A51E5"/>
    <w:rsid w:val="002A540E"/>
    <w:rsid w:val="002A5588"/>
    <w:rsid w:val="002A59D4"/>
    <w:rsid w:val="002A6735"/>
    <w:rsid w:val="002A6803"/>
    <w:rsid w:val="002A6ABC"/>
    <w:rsid w:val="002A6E31"/>
    <w:rsid w:val="002A703D"/>
    <w:rsid w:val="002B0308"/>
    <w:rsid w:val="002B081C"/>
    <w:rsid w:val="002B0A2B"/>
    <w:rsid w:val="002B12A2"/>
    <w:rsid w:val="002B1707"/>
    <w:rsid w:val="002B263B"/>
    <w:rsid w:val="002B2972"/>
    <w:rsid w:val="002B299A"/>
    <w:rsid w:val="002B2C0E"/>
    <w:rsid w:val="002B2DB1"/>
    <w:rsid w:val="002B3067"/>
    <w:rsid w:val="002B3243"/>
    <w:rsid w:val="002B39A2"/>
    <w:rsid w:val="002B3D59"/>
    <w:rsid w:val="002B4D45"/>
    <w:rsid w:val="002B4D5D"/>
    <w:rsid w:val="002B4F10"/>
    <w:rsid w:val="002B56FF"/>
    <w:rsid w:val="002B5A0C"/>
    <w:rsid w:val="002B5AC7"/>
    <w:rsid w:val="002B5D49"/>
    <w:rsid w:val="002B60D1"/>
    <w:rsid w:val="002B6801"/>
    <w:rsid w:val="002B700A"/>
    <w:rsid w:val="002B73E7"/>
    <w:rsid w:val="002B73F2"/>
    <w:rsid w:val="002B73F8"/>
    <w:rsid w:val="002C0768"/>
    <w:rsid w:val="002C07C7"/>
    <w:rsid w:val="002C155F"/>
    <w:rsid w:val="002C1BDB"/>
    <w:rsid w:val="002C2576"/>
    <w:rsid w:val="002C2A4D"/>
    <w:rsid w:val="002C3D46"/>
    <w:rsid w:val="002C4445"/>
    <w:rsid w:val="002C60E8"/>
    <w:rsid w:val="002C6981"/>
    <w:rsid w:val="002C6CFF"/>
    <w:rsid w:val="002C6D57"/>
    <w:rsid w:val="002C7355"/>
    <w:rsid w:val="002C7D0B"/>
    <w:rsid w:val="002D0061"/>
    <w:rsid w:val="002D0146"/>
    <w:rsid w:val="002D020D"/>
    <w:rsid w:val="002D06F3"/>
    <w:rsid w:val="002D29AB"/>
    <w:rsid w:val="002D2C6D"/>
    <w:rsid w:val="002D2E69"/>
    <w:rsid w:val="002D3015"/>
    <w:rsid w:val="002D3606"/>
    <w:rsid w:val="002D3726"/>
    <w:rsid w:val="002D4281"/>
    <w:rsid w:val="002D4FF1"/>
    <w:rsid w:val="002D5AE3"/>
    <w:rsid w:val="002D6190"/>
    <w:rsid w:val="002D71A2"/>
    <w:rsid w:val="002D7583"/>
    <w:rsid w:val="002D7813"/>
    <w:rsid w:val="002D78F5"/>
    <w:rsid w:val="002E1531"/>
    <w:rsid w:val="002E1CF6"/>
    <w:rsid w:val="002E1D47"/>
    <w:rsid w:val="002E256F"/>
    <w:rsid w:val="002E29C2"/>
    <w:rsid w:val="002E4201"/>
    <w:rsid w:val="002E4318"/>
    <w:rsid w:val="002E4F07"/>
    <w:rsid w:val="002E53C3"/>
    <w:rsid w:val="002E654D"/>
    <w:rsid w:val="002E65BC"/>
    <w:rsid w:val="002E6D98"/>
    <w:rsid w:val="002E6DBC"/>
    <w:rsid w:val="002E7808"/>
    <w:rsid w:val="002E7D6D"/>
    <w:rsid w:val="002F03A7"/>
    <w:rsid w:val="002F0C63"/>
    <w:rsid w:val="002F1A17"/>
    <w:rsid w:val="002F24CD"/>
    <w:rsid w:val="002F32F3"/>
    <w:rsid w:val="002F3502"/>
    <w:rsid w:val="002F36B7"/>
    <w:rsid w:val="002F3F37"/>
    <w:rsid w:val="002F5DA1"/>
    <w:rsid w:val="002F6883"/>
    <w:rsid w:val="002F6972"/>
    <w:rsid w:val="002F6E72"/>
    <w:rsid w:val="002F702E"/>
    <w:rsid w:val="002F75E5"/>
    <w:rsid w:val="002F7F61"/>
    <w:rsid w:val="002F7FA1"/>
    <w:rsid w:val="0030083C"/>
    <w:rsid w:val="0030144D"/>
    <w:rsid w:val="00301462"/>
    <w:rsid w:val="00301E58"/>
    <w:rsid w:val="003023F8"/>
    <w:rsid w:val="003024F3"/>
    <w:rsid w:val="0030261F"/>
    <w:rsid w:val="00302790"/>
    <w:rsid w:val="003033DC"/>
    <w:rsid w:val="00303FEF"/>
    <w:rsid w:val="003052C7"/>
    <w:rsid w:val="0030594D"/>
    <w:rsid w:val="00305A5B"/>
    <w:rsid w:val="00305C51"/>
    <w:rsid w:val="003062EB"/>
    <w:rsid w:val="00307158"/>
    <w:rsid w:val="00307941"/>
    <w:rsid w:val="00307CDF"/>
    <w:rsid w:val="00307CE7"/>
    <w:rsid w:val="00307F18"/>
    <w:rsid w:val="00310540"/>
    <w:rsid w:val="0031080F"/>
    <w:rsid w:val="0031096B"/>
    <w:rsid w:val="00311409"/>
    <w:rsid w:val="00311871"/>
    <w:rsid w:val="00311F45"/>
    <w:rsid w:val="003124E7"/>
    <w:rsid w:val="00312A00"/>
    <w:rsid w:val="00312ADF"/>
    <w:rsid w:val="0031436F"/>
    <w:rsid w:val="0031484F"/>
    <w:rsid w:val="00314C39"/>
    <w:rsid w:val="003156E2"/>
    <w:rsid w:val="00315DDC"/>
    <w:rsid w:val="00316589"/>
    <w:rsid w:val="003169B9"/>
    <w:rsid w:val="00316F54"/>
    <w:rsid w:val="00317259"/>
    <w:rsid w:val="00317B20"/>
    <w:rsid w:val="00317C4F"/>
    <w:rsid w:val="00317EE4"/>
    <w:rsid w:val="00320DFD"/>
    <w:rsid w:val="00321E21"/>
    <w:rsid w:val="0032215C"/>
    <w:rsid w:val="0032283E"/>
    <w:rsid w:val="00322855"/>
    <w:rsid w:val="00323045"/>
    <w:rsid w:val="003234B3"/>
    <w:rsid w:val="00323782"/>
    <w:rsid w:val="00324542"/>
    <w:rsid w:val="00324569"/>
    <w:rsid w:val="0032459F"/>
    <w:rsid w:val="00324FEE"/>
    <w:rsid w:val="003252F9"/>
    <w:rsid w:val="003264A0"/>
    <w:rsid w:val="003265DB"/>
    <w:rsid w:val="00326CA1"/>
    <w:rsid w:val="00326F92"/>
    <w:rsid w:val="00327537"/>
    <w:rsid w:val="00327E67"/>
    <w:rsid w:val="003303E4"/>
    <w:rsid w:val="00330873"/>
    <w:rsid w:val="00330DFA"/>
    <w:rsid w:val="00330F5F"/>
    <w:rsid w:val="003310A1"/>
    <w:rsid w:val="003314FB"/>
    <w:rsid w:val="003331B4"/>
    <w:rsid w:val="003331E6"/>
    <w:rsid w:val="003339B7"/>
    <w:rsid w:val="00333B56"/>
    <w:rsid w:val="003343B9"/>
    <w:rsid w:val="00335331"/>
    <w:rsid w:val="00335353"/>
    <w:rsid w:val="00335737"/>
    <w:rsid w:val="00336367"/>
    <w:rsid w:val="00336B82"/>
    <w:rsid w:val="00336E86"/>
    <w:rsid w:val="00337316"/>
    <w:rsid w:val="00337352"/>
    <w:rsid w:val="00337F80"/>
    <w:rsid w:val="0034114F"/>
    <w:rsid w:val="00341EF4"/>
    <w:rsid w:val="003424A1"/>
    <w:rsid w:val="0034281F"/>
    <w:rsid w:val="003428F4"/>
    <w:rsid w:val="003433CC"/>
    <w:rsid w:val="00343992"/>
    <w:rsid w:val="00343DF4"/>
    <w:rsid w:val="00344506"/>
    <w:rsid w:val="00344A0F"/>
    <w:rsid w:val="00344B69"/>
    <w:rsid w:val="00345832"/>
    <w:rsid w:val="00345AA5"/>
    <w:rsid w:val="00345D2F"/>
    <w:rsid w:val="0034635B"/>
    <w:rsid w:val="00346934"/>
    <w:rsid w:val="003505E7"/>
    <w:rsid w:val="003514FC"/>
    <w:rsid w:val="00351584"/>
    <w:rsid w:val="00351DF3"/>
    <w:rsid w:val="003520D1"/>
    <w:rsid w:val="003524D1"/>
    <w:rsid w:val="00352D55"/>
    <w:rsid w:val="003541B9"/>
    <w:rsid w:val="00354A63"/>
    <w:rsid w:val="00354DA6"/>
    <w:rsid w:val="00354DCF"/>
    <w:rsid w:val="00356914"/>
    <w:rsid w:val="003569B0"/>
    <w:rsid w:val="003576F2"/>
    <w:rsid w:val="00357816"/>
    <w:rsid w:val="00360183"/>
    <w:rsid w:val="00360343"/>
    <w:rsid w:val="0036079B"/>
    <w:rsid w:val="003610D6"/>
    <w:rsid w:val="00361214"/>
    <w:rsid w:val="0036161A"/>
    <w:rsid w:val="00361FC4"/>
    <w:rsid w:val="003621EF"/>
    <w:rsid w:val="00362C76"/>
    <w:rsid w:val="00362FB4"/>
    <w:rsid w:val="0036329D"/>
    <w:rsid w:val="003633F2"/>
    <w:rsid w:val="003634C5"/>
    <w:rsid w:val="00363AFD"/>
    <w:rsid w:val="00364380"/>
    <w:rsid w:val="00365B26"/>
    <w:rsid w:val="00366CBB"/>
    <w:rsid w:val="0036702B"/>
    <w:rsid w:val="003670FA"/>
    <w:rsid w:val="00367175"/>
    <w:rsid w:val="003700A4"/>
    <w:rsid w:val="003716DE"/>
    <w:rsid w:val="00372272"/>
    <w:rsid w:val="003726F0"/>
    <w:rsid w:val="00372AB0"/>
    <w:rsid w:val="00372EE3"/>
    <w:rsid w:val="00373434"/>
    <w:rsid w:val="00373B64"/>
    <w:rsid w:val="00373E97"/>
    <w:rsid w:val="00373EC6"/>
    <w:rsid w:val="003741E9"/>
    <w:rsid w:val="00374D34"/>
    <w:rsid w:val="003752AD"/>
    <w:rsid w:val="003752FB"/>
    <w:rsid w:val="00375F32"/>
    <w:rsid w:val="003772A4"/>
    <w:rsid w:val="0038058F"/>
    <w:rsid w:val="003808D2"/>
    <w:rsid w:val="003808E2"/>
    <w:rsid w:val="00380A07"/>
    <w:rsid w:val="00380F8D"/>
    <w:rsid w:val="003813F5"/>
    <w:rsid w:val="0038148F"/>
    <w:rsid w:val="00381822"/>
    <w:rsid w:val="0038193F"/>
    <w:rsid w:val="00381BE7"/>
    <w:rsid w:val="00382401"/>
    <w:rsid w:val="00383187"/>
    <w:rsid w:val="003833A1"/>
    <w:rsid w:val="003833F3"/>
    <w:rsid w:val="003837DE"/>
    <w:rsid w:val="00384034"/>
    <w:rsid w:val="0038417D"/>
    <w:rsid w:val="00384F1C"/>
    <w:rsid w:val="003858F3"/>
    <w:rsid w:val="00387342"/>
    <w:rsid w:val="00387543"/>
    <w:rsid w:val="003907D0"/>
    <w:rsid w:val="003908CE"/>
    <w:rsid w:val="00392EA6"/>
    <w:rsid w:val="003936B8"/>
    <w:rsid w:val="00393CB4"/>
    <w:rsid w:val="003943B3"/>
    <w:rsid w:val="00394BDC"/>
    <w:rsid w:val="00394CC6"/>
    <w:rsid w:val="00394D24"/>
    <w:rsid w:val="00395536"/>
    <w:rsid w:val="0039569C"/>
    <w:rsid w:val="0039637F"/>
    <w:rsid w:val="00396572"/>
    <w:rsid w:val="00396A3F"/>
    <w:rsid w:val="00396AB1"/>
    <w:rsid w:val="003970CD"/>
    <w:rsid w:val="003978C9"/>
    <w:rsid w:val="003A0994"/>
    <w:rsid w:val="003A0B8B"/>
    <w:rsid w:val="003A188A"/>
    <w:rsid w:val="003A1E42"/>
    <w:rsid w:val="003A2682"/>
    <w:rsid w:val="003A2E38"/>
    <w:rsid w:val="003A30E0"/>
    <w:rsid w:val="003A3893"/>
    <w:rsid w:val="003A38EC"/>
    <w:rsid w:val="003A3AA7"/>
    <w:rsid w:val="003A3ED6"/>
    <w:rsid w:val="003A4119"/>
    <w:rsid w:val="003A420C"/>
    <w:rsid w:val="003A45EF"/>
    <w:rsid w:val="003A4B45"/>
    <w:rsid w:val="003A532B"/>
    <w:rsid w:val="003A582A"/>
    <w:rsid w:val="003A6137"/>
    <w:rsid w:val="003A67A3"/>
    <w:rsid w:val="003A69E6"/>
    <w:rsid w:val="003A7680"/>
    <w:rsid w:val="003A774F"/>
    <w:rsid w:val="003A7D68"/>
    <w:rsid w:val="003B0CA5"/>
    <w:rsid w:val="003B0E25"/>
    <w:rsid w:val="003B1075"/>
    <w:rsid w:val="003B1286"/>
    <w:rsid w:val="003B13BB"/>
    <w:rsid w:val="003B1FAC"/>
    <w:rsid w:val="003B203C"/>
    <w:rsid w:val="003B27C1"/>
    <w:rsid w:val="003B382F"/>
    <w:rsid w:val="003B38C5"/>
    <w:rsid w:val="003B4B06"/>
    <w:rsid w:val="003B4C41"/>
    <w:rsid w:val="003B51C8"/>
    <w:rsid w:val="003B51E9"/>
    <w:rsid w:val="003B5790"/>
    <w:rsid w:val="003B5A90"/>
    <w:rsid w:val="003B5E28"/>
    <w:rsid w:val="003B6293"/>
    <w:rsid w:val="003B6C66"/>
    <w:rsid w:val="003B6DC9"/>
    <w:rsid w:val="003B757D"/>
    <w:rsid w:val="003C056B"/>
    <w:rsid w:val="003C05CE"/>
    <w:rsid w:val="003C0876"/>
    <w:rsid w:val="003C14E9"/>
    <w:rsid w:val="003C1CEE"/>
    <w:rsid w:val="003C1EF9"/>
    <w:rsid w:val="003C20B1"/>
    <w:rsid w:val="003C234C"/>
    <w:rsid w:val="003C24E8"/>
    <w:rsid w:val="003C2EA1"/>
    <w:rsid w:val="003C30BC"/>
    <w:rsid w:val="003C3E37"/>
    <w:rsid w:val="003C4A9B"/>
    <w:rsid w:val="003C4BC9"/>
    <w:rsid w:val="003C5A0A"/>
    <w:rsid w:val="003C5EC1"/>
    <w:rsid w:val="003C6615"/>
    <w:rsid w:val="003C69D0"/>
    <w:rsid w:val="003C6F92"/>
    <w:rsid w:val="003C7192"/>
    <w:rsid w:val="003C7632"/>
    <w:rsid w:val="003C7890"/>
    <w:rsid w:val="003D0D67"/>
    <w:rsid w:val="003D1847"/>
    <w:rsid w:val="003D1915"/>
    <w:rsid w:val="003D194A"/>
    <w:rsid w:val="003D2156"/>
    <w:rsid w:val="003D2C97"/>
    <w:rsid w:val="003D35E5"/>
    <w:rsid w:val="003D4867"/>
    <w:rsid w:val="003D4E00"/>
    <w:rsid w:val="003D4F10"/>
    <w:rsid w:val="003D4F60"/>
    <w:rsid w:val="003D4F8E"/>
    <w:rsid w:val="003D5155"/>
    <w:rsid w:val="003D51AC"/>
    <w:rsid w:val="003D566D"/>
    <w:rsid w:val="003D58D6"/>
    <w:rsid w:val="003D5CF2"/>
    <w:rsid w:val="003D5EC3"/>
    <w:rsid w:val="003D64AD"/>
    <w:rsid w:val="003D66B8"/>
    <w:rsid w:val="003D6B82"/>
    <w:rsid w:val="003D6FF6"/>
    <w:rsid w:val="003D78A4"/>
    <w:rsid w:val="003D7DBB"/>
    <w:rsid w:val="003D7F5C"/>
    <w:rsid w:val="003D7F92"/>
    <w:rsid w:val="003E03BD"/>
    <w:rsid w:val="003E0BFE"/>
    <w:rsid w:val="003E1674"/>
    <w:rsid w:val="003E1919"/>
    <w:rsid w:val="003E1E05"/>
    <w:rsid w:val="003E1F77"/>
    <w:rsid w:val="003E23AD"/>
    <w:rsid w:val="003E2DAE"/>
    <w:rsid w:val="003E3D43"/>
    <w:rsid w:val="003E3EB4"/>
    <w:rsid w:val="003E46DC"/>
    <w:rsid w:val="003E4DB0"/>
    <w:rsid w:val="003E50CC"/>
    <w:rsid w:val="003E54B3"/>
    <w:rsid w:val="003E58D4"/>
    <w:rsid w:val="003E5EC0"/>
    <w:rsid w:val="003E629A"/>
    <w:rsid w:val="003E6398"/>
    <w:rsid w:val="003E64A8"/>
    <w:rsid w:val="003E64E0"/>
    <w:rsid w:val="003E6B3E"/>
    <w:rsid w:val="003E70D8"/>
    <w:rsid w:val="003E714C"/>
    <w:rsid w:val="003E734D"/>
    <w:rsid w:val="003E76F3"/>
    <w:rsid w:val="003E7B8E"/>
    <w:rsid w:val="003F0A67"/>
    <w:rsid w:val="003F109E"/>
    <w:rsid w:val="003F1596"/>
    <w:rsid w:val="003F1887"/>
    <w:rsid w:val="003F1938"/>
    <w:rsid w:val="003F1B07"/>
    <w:rsid w:val="003F1DE5"/>
    <w:rsid w:val="003F1EA9"/>
    <w:rsid w:val="003F2C59"/>
    <w:rsid w:val="003F3B65"/>
    <w:rsid w:val="003F3C90"/>
    <w:rsid w:val="003F3EA1"/>
    <w:rsid w:val="003F3EDE"/>
    <w:rsid w:val="003F5610"/>
    <w:rsid w:val="003F5C95"/>
    <w:rsid w:val="003F6114"/>
    <w:rsid w:val="003F656E"/>
    <w:rsid w:val="003F714D"/>
    <w:rsid w:val="003F7E9C"/>
    <w:rsid w:val="00401073"/>
    <w:rsid w:val="004016BB"/>
    <w:rsid w:val="00401916"/>
    <w:rsid w:val="0040248D"/>
    <w:rsid w:val="0040289E"/>
    <w:rsid w:val="00402E79"/>
    <w:rsid w:val="004039E9"/>
    <w:rsid w:val="00404101"/>
    <w:rsid w:val="00404384"/>
    <w:rsid w:val="004047A5"/>
    <w:rsid w:val="00404EC4"/>
    <w:rsid w:val="00405418"/>
    <w:rsid w:val="004055F4"/>
    <w:rsid w:val="0040576E"/>
    <w:rsid w:val="00406A7B"/>
    <w:rsid w:val="0040722F"/>
    <w:rsid w:val="00407929"/>
    <w:rsid w:val="00410097"/>
    <w:rsid w:val="0041122B"/>
    <w:rsid w:val="004116C7"/>
    <w:rsid w:val="004124CF"/>
    <w:rsid w:val="00413571"/>
    <w:rsid w:val="00413800"/>
    <w:rsid w:val="0041399D"/>
    <w:rsid w:val="00413A68"/>
    <w:rsid w:val="00417281"/>
    <w:rsid w:val="00417DF4"/>
    <w:rsid w:val="0042039B"/>
    <w:rsid w:val="004206C2"/>
    <w:rsid w:val="0042087E"/>
    <w:rsid w:val="00421327"/>
    <w:rsid w:val="0042179C"/>
    <w:rsid w:val="00421C2C"/>
    <w:rsid w:val="004220CE"/>
    <w:rsid w:val="0042258B"/>
    <w:rsid w:val="004227C1"/>
    <w:rsid w:val="00422881"/>
    <w:rsid w:val="0042319C"/>
    <w:rsid w:val="00423AFA"/>
    <w:rsid w:val="004243BA"/>
    <w:rsid w:val="00424916"/>
    <w:rsid w:val="00424AFD"/>
    <w:rsid w:val="00425F1E"/>
    <w:rsid w:val="004268F5"/>
    <w:rsid w:val="0042726F"/>
    <w:rsid w:val="004275FD"/>
    <w:rsid w:val="00427E3E"/>
    <w:rsid w:val="00430D52"/>
    <w:rsid w:val="00430DE5"/>
    <w:rsid w:val="00431B8F"/>
    <w:rsid w:val="0043257E"/>
    <w:rsid w:val="004325C8"/>
    <w:rsid w:val="00432C60"/>
    <w:rsid w:val="00432CEE"/>
    <w:rsid w:val="00432F8C"/>
    <w:rsid w:val="004332BC"/>
    <w:rsid w:val="0043339D"/>
    <w:rsid w:val="00433AC8"/>
    <w:rsid w:val="004346E0"/>
    <w:rsid w:val="00434BAC"/>
    <w:rsid w:val="00434D6E"/>
    <w:rsid w:val="00435047"/>
    <w:rsid w:val="004350F8"/>
    <w:rsid w:val="0043535F"/>
    <w:rsid w:val="00435864"/>
    <w:rsid w:val="00435C3F"/>
    <w:rsid w:val="0043649C"/>
    <w:rsid w:val="0043662E"/>
    <w:rsid w:val="004366FC"/>
    <w:rsid w:val="00436754"/>
    <w:rsid w:val="00436AB0"/>
    <w:rsid w:val="004370B0"/>
    <w:rsid w:val="004379B3"/>
    <w:rsid w:val="00437B36"/>
    <w:rsid w:val="00437C11"/>
    <w:rsid w:val="00437F58"/>
    <w:rsid w:val="004408C8"/>
    <w:rsid w:val="00441E1D"/>
    <w:rsid w:val="00442811"/>
    <w:rsid w:val="00442AE6"/>
    <w:rsid w:val="00442FE5"/>
    <w:rsid w:val="00443161"/>
    <w:rsid w:val="00444162"/>
    <w:rsid w:val="00444DA1"/>
    <w:rsid w:val="00444DFE"/>
    <w:rsid w:val="00444E85"/>
    <w:rsid w:val="00444F8A"/>
    <w:rsid w:val="00445396"/>
    <w:rsid w:val="004461BE"/>
    <w:rsid w:val="004466CD"/>
    <w:rsid w:val="00446BEC"/>
    <w:rsid w:val="00446DBA"/>
    <w:rsid w:val="0044711E"/>
    <w:rsid w:val="00447285"/>
    <w:rsid w:val="00450500"/>
    <w:rsid w:val="004508EE"/>
    <w:rsid w:val="00451845"/>
    <w:rsid w:val="00451D32"/>
    <w:rsid w:val="0045204D"/>
    <w:rsid w:val="00452C04"/>
    <w:rsid w:val="004537EE"/>
    <w:rsid w:val="00453901"/>
    <w:rsid w:val="00454101"/>
    <w:rsid w:val="00454198"/>
    <w:rsid w:val="00455874"/>
    <w:rsid w:val="00455E09"/>
    <w:rsid w:val="004562D5"/>
    <w:rsid w:val="004571F6"/>
    <w:rsid w:val="00457AAB"/>
    <w:rsid w:val="00457B16"/>
    <w:rsid w:val="00460BF5"/>
    <w:rsid w:val="00461962"/>
    <w:rsid w:val="00461E9B"/>
    <w:rsid w:val="0046238F"/>
    <w:rsid w:val="0046242E"/>
    <w:rsid w:val="00462459"/>
    <w:rsid w:val="00464085"/>
    <w:rsid w:val="004641A7"/>
    <w:rsid w:val="00464597"/>
    <w:rsid w:val="004646AD"/>
    <w:rsid w:val="00464702"/>
    <w:rsid w:val="00464FC5"/>
    <w:rsid w:val="00465DF5"/>
    <w:rsid w:val="00466093"/>
    <w:rsid w:val="004667CF"/>
    <w:rsid w:val="00467E75"/>
    <w:rsid w:val="0047074C"/>
    <w:rsid w:val="00471EB5"/>
    <w:rsid w:val="004721F5"/>
    <w:rsid w:val="00472308"/>
    <w:rsid w:val="00472A74"/>
    <w:rsid w:val="004730F6"/>
    <w:rsid w:val="0047333C"/>
    <w:rsid w:val="0047448B"/>
    <w:rsid w:val="004749F4"/>
    <w:rsid w:val="00474A54"/>
    <w:rsid w:val="00474BEC"/>
    <w:rsid w:val="00475021"/>
    <w:rsid w:val="00475931"/>
    <w:rsid w:val="004759D9"/>
    <w:rsid w:val="00476F33"/>
    <w:rsid w:val="0048060B"/>
    <w:rsid w:val="004811C3"/>
    <w:rsid w:val="00481794"/>
    <w:rsid w:val="00481EE8"/>
    <w:rsid w:val="00482560"/>
    <w:rsid w:val="00483335"/>
    <w:rsid w:val="00483465"/>
    <w:rsid w:val="00484199"/>
    <w:rsid w:val="0048449E"/>
    <w:rsid w:val="0048464F"/>
    <w:rsid w:val="00484F06"/>
    <w:rsid w:val="004862BB"/>
    <w:rsid w:val="004868DA"/>
    <w:rsid w:val="00487702"/>
    <w:rsid w:val="00487D67"/>
    <w:rsid w:val="00490021"/>
    <w:rsid w:val="004905F6"/>
    <w:rsid w:val="00490ECB"/>
    <w:rsid w:val="004914DF"/>
    <w:rsid w:val="00491735"/>
    <w:rsid w:val="00491868"/>
    <w:rsid w:val="00491B96"/>
    <w:rsid w:val="004922AE"/>
    <w:rsid w:val="00492C98"/>
    <w:rsid w:val="00494184"/>
    <w:rsid w:val="0049472F"/>
    <w:rsid w:val="00495356"/>
    <w:rsid w:val="00495772"/>
    <w:rsid w:val="0049584F"/>
    <w:rsid w:val="00495F47"/>
    <w:rsid w:val="004966E3"/>
    <w:rsid w:val="0049678E"/>
    <w:rsid w:val="00496926"/>
    <w:rsid w:val="00496B74"/>
    <w:rsid w:val="00497A84"/>
    <w:rsid w:val="00497E6E"/>
    <w:rsid w:val="004A0261"/>
    <w:rsid w:val="004A123F"/>
    <w:rsid w:val="004A168B"/>
    <w:rsid w:val="004A3264"/>
    <w:rsid w:val="004A4540"/>
    <w:rsid w:val="004A4607"/>
    <w:rsid w:val="004A465F"/>
    <w:rsid w:val="004A552A"/>
    <w:rsid w:val="004A58B9"/>
    <w:rsid w:val="004A6177"/>
    <w:rsid w:val="004A6486"/>
    <w:rsid w:val="004A778B"/>
    <w:rsid w:val="004A7DE6"/>
    <w:rsid w:val="004B0561"/>
    <w:rsid w:val="004B0805"/>
    <w:rsid w:val="004B0B9B"/>
    <w:rsid w:val="004B0D54"/>
    <w:rsid w:val="004B0DFA"/>
    <w:rsid w:val="004B239D"/>
    <w:rsid w:val="004B26C4"/>
    <w:rsid w:val="004B2715"/>
    <w:rsid w:val="004B2C5A"/>
    <w:rsid w:val="004B2F6F"/>
    <w:rsid w:val="004B3206"/>
    <w:rsid w:val="004B3AA2"/>
    <w:rsid w:val="004B40CD"/>
    <w:rsid w:val="004B423E"/>
    <w:rsid w:val="004B4D06"/>
    <w:rsid w:val="004B520B"/>
    <w:rsid w:val="004B5AC8"/>
    <w:rsid w:val="004B5E8F"/>
    <w:rsid w:val="004B6096"/>
    <w:rsid w:val="004B6D55"/>
    <w:rsid w:val="004B6FDF"/>
    <w:rsid w:val="004B70C2"/>
    <w:rsid w:val="004B7744"/>
    <w:rsid w:val="004B7813"/>
    <w:rsid w:val="004C1511"/>
    <w:rsid w:val="004C192A"/>
    <w:rsid w:val="004C2039"/>
    <w:rsid w:val="004C248D"/>
    <w:rsid w:val="004C2D1B"/>
    <w:rsid w:val="004C35E1"/>
    <w:rsid w:val="004C3668"/>
    <w:rsid w:val="004C3E08"/>
    <w:rsid w:val="004C411A"/>
    <w:rsid w:val="004C41D3"/>
    <w:rsid w:val="004C47D2"/>
    <w:rsid w:val="004C48C5"/>
    <w:rsid w:val="004C4DBD"/>
    <w:rsid w:val="004C5179"/>
    <w:rsid w:val="004C610A"/>
    <w:rsid w:val="004C6189"/>
    <w:rsid w:val="004C655F"/>
    <w:rsid w:val="004C6981"/>
    <w:rsid w:val="004D01F2"/>
    <w:rsid w:val="004D0808"/>
    <w:rsid w:val="004D0AC4"/>
    <w:rsid w:val="004D0B85"/>
    <w:rsid w:val="004D109C"/>
    <w:rsid w:val="004D15AF"/>
    <w:rsid w:val="004D1A29"/>
    <w:rsid w:val="004D2FC3"/>
    <w:rsid w:val="004D32F0"/>
    <w:rsid w:val="004D471F"/>
    <w:rsid w:val="004D4B03"/>
    <w:rsid w:val="004D4DD7"/>
    <w:rsid w:val="004D5EA0"/>
    <w:rsid w:val="004D6498"/>
    <w:rsid w:val="004D6510"/>
    <w:rsid w:val="004D66D7"/>
    <w:rsid w:val="004D6825"/>
    <w:rsid w:val="004D6E77"/>
    <w:rsid w:val="004E00C4"/>
    <w:rsid w:val="004E04E8"/>
    <w:rsid w:val="004E0791"/>
    <w:rsid w:val="004E0F91"/>
    <w:rsid w:val="004E1069"/>
    <w:rsid w:val="004E12B3"/>
    <w:rsid w:val="004E1B92"/>
    <w:rsid w:val="004E1D04"/>
    <w:rsid w:val="004E1EF0"/>
    <w:rsid w:val="004E2C59"/>
    <w:rsid w:val="004E2CB6"/>
    <w:rsid w:val="004E30D5"/>
    <w:rsid w:val="004E41FD"/>
    <w:rsid w:val="004E4449"/>
    <w:rsid w:val="004E5A2A"/>
    <w:rsid w:val="004E5C4C"/>
    <w:rsid w:val="004E608A"/>
    <w:rsid w:val="004E61D2"/>
    <w:rsid w:val="004E682D"/>
    <w:rsid w:val="004E69B6"/>
    <w:rsid w:val="004E6F0F"/>
    <w:rsid w:val="004E70B2"/>
    <w:rsid w:val="004E7803"/>
    <w:rsid w:val="004E7D04"/>
    <w:rsid w:val="004E7E68"/>
    <w:rsid w:val="004E7F7D"/>
    <w:rsid w:val="004E7FA6"/>
    <w:rsid w:val="004E7FE4"/>
    <w:rsid w:val="004F0563"/>
    <w:rsid w:val="004F0A1F"/>
    <w:rsid w:val="004F0E81"/>
    <w:rsid w:val="004F1841"/>
    <w:rsid w:val="004F1A12"/>
    <w:rsid w:val="004F23E7"/>
    <w:rsid w:val="004F3159"/>
    <w:rsid w:val="004F37DE"/>
    <w:rsid w:val="004F38B1"/>
    <w:rsid w:val="004F4238"/>
    <w:rsid w:val="004F4631"/>
    <w:rsid w:val="004F5009"/>
    <w:rsid w:val="004F5599"/>
    <w:rsid w:val="004F5F09"/>
    <w:rsid w:val="004F601C"/>
    <w:rsid w:val="004F732D"/>
    <w:rsid w:val="004F76B5"/>
    <w:rsid w:val="004F776D"/>
    <w:rsid w:val="004F7A8E"/>
    <w:rsid w:val="004F7C0B"/>
    <w:rsid w:val="004F7CD4"/>
    <w:rsid w:val="005006D7"/>
    <w:rsid w:val="00500D73"/>
    <w:rsid w:val="00501105"/>
    <w:rsid w:val="0050141B"/>
    <w:rsid w:val="00501976"/>
    <w:rsid w:val="00501EFF"/>
    <w:rsid w:val="00502A85"/>
    <w:rsid w:val="00503223"/>
    <w:rsid w:val="00503A43"/>
    <w:rsid w:val="0050503A"/>
    <w:rsid w:val="0050520C"/>
    <w:rsid w:val="0050520D"/>
    <w:rsid w:val="005053D5"/>
    <w:rsid w:val="0050698F"/>
    <w:rsid w:val="00506DAE"/>
    <w:rsid w:val="00507B9A"/>
    <w:rsid w:val="00507E14"/>
    <w:rsid w:val="00510A2B"/>
    <w:rsid w:val="005112E4"/>
    <w:rsid w:val="005113F6"/>
    <w:rsid w:val="00511E9F"/>
    <w:rsid w:val="00512512"/>
    <w:rsid w:val="005125C9"/>
    <w:rsid w:val="00512736"/>
    <w:rsid w:val="005134F8"/>
    <w:rsid w:val="00513729"/>
    <w:rsid w:val="00514D58"/>
    <w:rsid w:val="00515091"/>
    <w:rsid w:val="00515587"/>
    <w:rsid w:val="00515786"/>
    <w:rsid w:val="005167A8"/>
    <w:rsid w:val="00517C63"/>
    <w:rsid w:val="00517E1F"/>
    <w:rsid w:val="0052036B"/>
    <w:rsid w:val="00520409"/>
    <w:rsid w:val="00520525"/>
    <w:rsid w:val="00520896"/>
    <w:rsid w:val="00520AF2"/>
    <w:rsid w:val="005215D0"/>
    <w:rsid w:val="00521B83"/>
    <w:rsid w:val="00521F15"/>
    <w:rsid w:val="00522027"/>
    <w:rsid w:val="005224B4"/>
    <w:rsid w:val="00522AA0"/>
    <w:rsid w:val="005239D7"/>
    <w:rsid w:val="00523C47"/>
    <w:rsid w:val="00524C28"/>
    <w:rsid w:val="00524DD0"/>
    <w:rsid w:val="0052502C"/>
    <w:rsid w:val="0052510D"/>
    <w:rsid w:val="00526A72"/>
    <w:rsid w:val="00526AD1"/>
    <w:rsid w:val="00526C90"/>
    <w:rsid w:val="005311AA"/>
    <w:rsid w:val="0053186C"/>
    <w:rsid w:val="00531B48"/>
    <w:rsid w:val="00531D71"/>
    <w:rsid w:val="00531E67"/>
    <w:rsid w:val="0053252B"/>
    <w:rsid w:val="00532BA7"/>
    <w:rsid w:val="00532D15"/>
    <w:rsid w:val="00533338"/>
    <w:rsid w:val="0053396F"/>
    <w:rsid w:val="00533A53"/>
    <w:rsid w:val="00533E33"/>
    <w:rsid w:val="005350F2"/>
    <w:rsid w:val="00535423"/>
    <w:rsid w:val="005354D8"/>
    <w:rsid w:val="00535BC1"/>
    <w:rsid w:val="00535BF6"/>
    <w:rsid w:val="0053630E"/>
    <w:rsid w:val="00537762"/>
    <w:rsid w:val="00537ABE"/>
    <w:rsid w:val="00537CC7"/>
    <w:rsid w:val="00540211"/>
    <w:rsid w:val="0054059A"/>
    <w:rsid w:val="005406CA"/>
    <w:rsid w:val="00540B36"/>
    <w:rsid w:val="00541277"/>
    <w:rsid w:val="00541B59"/>
    <w:rsid w:val="005421E9"/>
    <w:rsid w:val="005424E0"/>
    <w:rsid w:val="00542C32"/>
    <w:rsid w:val="00542FE0"/>
    <w:rsid w:val="00543012"/>
    <w:rsid w:val="00543082"/>
    <w:rsid w:val="00543469"/>
    <w:rsid w:val="00543BD9"/>
    <w:rsid w:val="00544341"/>
    <w:rsid w:val="0054434F"/>
    <w:rsid w:val="005446BB"/>
    <w:rsid w:val="0054492D"/>
    <w:rsid w:val="00544CDE"/>
    <w:rsid w:val="00545071"/>
    <w:rsid w:val="00545C01"/>
    <w:rsid w:val="0054634A"/>
    <w:rsid w:val="00546550"/>
    <w:rsid w:val="00547D17"/>
    <w:rsid w:val="00547E6A"/>
    <w:rsid w:val="00547F80"/>
    <w:rsid w:val="0055007E"/>
    <w:rsid w:val="0055024F"/>
    <w:rsid w:val="005504A1"/>
    <w:rsid w:val="00551352"/>
    <w:rsid w:val="00552416"/>
    <w:rsid w:val="00552BF0"/>
    <w:rsid w:val="00552C7E"/>
    <w:rsid w:val="00552D08"/>
    <w:rsid w:val="00552F7A"/>
    <w:rsid w:val="005530DD"/>
    <w:rsid w:val="00553755"/>
    <w:rsid w:val="00554864"/>
    <w:rsid w:val="00554FBB"/>
    <w:rsid w:val="005552CE"/>
    <w:rsid w:val="00555784"/>
    <w:rsid w:val="00555D71"/>
    <w:rsid w:val="00555DB1"/>
    <w:rsid w:val="005563DE"/>
    <w:rsid w:val="0055665D"/>
    <w:rsid w:val="00556789"/>
    <w:rsid w:val="0055794C"/>
    <w:rsid w:val="0055799C"/>
    <w:rsid w:val="005604AC"/>
    <w:rsid w:val="00561994"/>
    <w:rsid w:val="005623ED"/>
    <w:rsid w:val="0056240B"/>
    <w:rsid w:val="00562B8B"/>
    <w:rsid w:val="00563221"/>
    <w:rsid w:val="005641AD"/>
    <w:rsid w:val="005647F4"/>
    <w:rsid w:val="00564994"/>
    <w:rsid w:val="00565024"/>
    <w:rsid w:val="00565488"/>
    <w:rsid w:val="005655AA"/>
    <w:rsid w:val="005656A6"/>
    <w:rsid w:val="005657EC"/>
    <w:rsid w:val="005659B6"/>
    <w:rsid w:val="00566101"/>
    <w:rsid w:val="005663A1"/>
    <w:rsid w:val="0056664F"/>
    <w:rsid w:val="005674DA"/>
    <w:rsid w:val="00570185"/>
    <w:rsid w:val="00570DF0"/>
    <w:rsid w:val="005719AE"/>
    <w:rsid w:val="00571C40"/>
    <w:rsid w:val="005722CA"/>
    <w:rsid w:val="00572841"/>
    <w:rsid w:val="00573435"/>
    <w:rsid w:val="00573B3F"/>
    <w:rsid w:val="0057449B"/>
    <w:rsid w:val="00574C00"/>
    <w:rsid w:val="005758F8"/>
    <w:rsid w:val="00576434"/>
    <w:rsid w:val="00576A21"/>
    <w:rsid w:val="00576F2F"/>
    <w:rsid w:val="005770A6"/>
    <w:rsid w:val="00577646"/>
    <w:rsid w:val="00577AA2"/>
    <w:rsid w:val="00580083"/>
    <w:rsid w:val="00580490"/>
    <w:rsid w:val="00580619"/>
    <w:rsid w:val="00581E9C"/>
    <w:rsid w:val="0058202B"/>
    <w:rsid w:val="0058307F"/>
    <w:rsid w:val="00583A95"/>
    <w:rsid w:val="00583A98"/>
    <w:rsid w:val="00583D65"/>
    <w:rsid w:val="00583F0C"/>
    <w:rsid w:val="00584718"/>
    <w:rsid w:val="00585092"/>
    <w:rsid w:val="00585F91"/>
    <w:rsid w:val="00586272"/>
    <w:rsid w:val="00586B4C"/>
    <w:rsid w:val="005878D4"/>
    <w:rsid w:val="005878F6"/>
    <w:rsid w:val="005907DD"/>
    <w:rsid w:val="005907E1"/>
    <w:rsid w:val="005911CB"/>
    <w:rsid w:val="005917F2"/>
    <w:rsid w:val="0059186D"/>
    <w:rsid w:val="0059193B"/>
    <w:rsid w:val="00591D31"/>
    <w:rsid w:val="00593061"/>
    <w:rsid w:val="0059420B"/>
    <w:rsid w:val="00594359"/>
    <w:rsid w:val="0059457C"/>
    <w:rsid w:val="00594C85"/>
    <w:rsid w:val="00594DDD"/>
    <w:rsid w:val="00594F51"/>
    <w:rsid w:val="005956EF"/>
    <w:rsid w:val="00595A9A"/>
    <w:rsid w:val="00595B4C"/>
    <w:rsid w:val="00595E7D"/>
    <w:rsid w:val="00596014"/>
    <w:rsid w:val="00596235"/>
    <w:rsid w:val="00596CB3"/>
    <w:rsid w:val="00596F92"/>
    <w:rsid w:val="00597339"/>
    <w:rsid w:val="005A0564"/>
    <w:rsid w:val="005A089F"/>
    <w:rsid w:val="005A1659"/>
    <w:rsid w:val="005A1A22"/>
    <w:rsid w:val="005A242D"/>
    <w:rsid w:val="005A2C06"/>
    <w:rsid w:val="005A3354"/>
    <w:rsid w:val="005A37A8"/>
    <w:rsid w:val="005A3BEF"/>
    <w:rsid w:val="005A3C3F"/>
    <w:rsid w:val="005A4CFA"/>
    <w:rsid w:val="005A4F52"/>
    <w:rsid w:val="005A5E64"/>
    <w:rsid w:val="005A5FDD"/>
    <w:rsid w:val="005A6803"/>
    <w:rsid w:val="005A6E4F"/>
    <w:rsid w:val="005A75F0"/>
    <w:rsid w:val="005A76E2"/>
    <w:rsid w:val="005A7A07"/>
    <w:rsid w:val="005B07E6"/>
    <w:rsid w:val="005B0842"/>
    <w:rsid w:val="005B1955"/>
    <w:rsid w:val="005B1B2D"/>
    <w:rsid w:val="005B1EE1"/>
    <w:rsid w:val="005B2CB7"/>
    <w:rsid w:val="005B313B"/>
    <w:rsid w:val="005B3C66"/>
    <w:rsid w:val="005B471F"/>
    <w:rsid w:val="005B4ABB"/>
    <w:rsid w:val="005B4B29"/>
    <w:rsid w:val="005B5172"/>
    <w:rsid w:val="005B5193"/>
    <w:rsid w:val="005B57B5"/>
    <w:rsid w:val="005B5ED4"/>
    <w:rsid w:val="005B5FF3"/>
    <w:rsid w:val="005B65F3"/>
    <w:rsid w:val="005B6618"/>
    <w:rsid w:val="005B6756"/>
    <w:rsid w:val="005B6D89"/>
    <w:rsid w:val="005B75F1"/>
    <w:rsid w:val="005B7717"/>
    <w:rsid w:val="005B7ABD"/>
    <w:rsid w:val="005C0E6E"/>
    <w:rsid w:val="005C0FE5"/>
    <w:rsid w:val="005C1597"/>
    <w:rsid w:val="005C1C07"/>
    <w:rsid w:val="005C274A"/>
    <w:rsid w:val="005C2956"/>
    <w:rsid w:val="005C2AD0"/>
    <w:rsid w:val="005C2CD9"/>
    <w:rsid w:val="005C2CE6"/>
    <w:rsid w:val="005C359C"/>
    <w:rsid w:val="005C3E8C"/>
    <w:rsid w:val="005C3F58"/>
    <w:rsid w:val="005C4039"/>
    <w:rsid w:val="005C4A11"/>
    <w:rsid w:val="005C4CD8"/>
    <w:rsid w:val="005C66CB"/>
    <w:rsid w:val="005C6F6C"/>
    <w:rsid w:val="005C78AA"/>
    <w:rsid w:val="005C7992"/>
    <w:rsid w:val="005C7BFA"/>
    <w:rsid w:val="005C7DEA"/>
    <w:rsid w:val="005C7F02"/>
    <w:rsid w:val="005C7FEA"/>
    <w:rsid w:val="005D135D"/>
    <w:rsid w:val="005D159F"/>
    <w:rsid w:val="005D178D"/>
    <w:rsid w:val="005D2020"/>
    <w:rsid w:val="005D20F8"/>
    <w:rsid w:val="005D2412"/>
    <w:rsid w:val="005D2546"/>
    <w:rsid w:val="005D2A65"/>
    <w:rsid w:val="005D2D3B"/>
    <w:rsid w:val="005D2F98"/>
    <w:rsid w:val="005D32F8"/>
    <w:rsid w:val="005D3326"/>
    <w:rsid w:val="005D3A23"/>
    <w:rsid w:val="005D40DB"/>
    <w:rsid w:val="005D55C1"/>
    <w:rsid w:val="005D5768"/>
    <w:rsid w:val="005D61DC"/>
    <w:rsid w:val="005D695B"/>
    <w:rsid w:val="005D69F5"/>
    <w:rsid w:val="005D6B9C"/>
    <w:rsid w:val="005D6C71"/>
    <w:rsid w:val="005D6D3A"/>
    <w:rsid w:val="005D744D"/>
    <w:rsid w:val="005D76FE"/>
    <w:rsid w:val="005D7990"/>
    <w:rsid w:val="005D7BC4"/>
    <w:rsid w:val="005E05C4"/>
    <w:rsid w:val="005E09BB"/>
    <w:rsid w:val="005E1360"/>
    <w:rsid w:val="005E196A"/>
    <w:rsid w:val="005E1D79"/>
    <w:rsid w:val="005E2211"/>
    <w:rsid w:val="005E225C"/>
    <w:rsid w:val="005E229D"/>
    <w:rsid w:val="005E278B"/>
    <w:rsid w:val="005E27E7"/>
    <w:rsid w:val="005E2835"/>
    <w:rsid w:val="005E477D"/>
    <w:rsid w:val="005E47DC"/>
    <w:rsid w:val="005E5470"/>
    <w:rsid w:val="005E57E0"/>
    <w:rsid w:val="005E5B5D"/>
    <w:rsid w:val="005E5B75"/>
    <w:rsid w:val="005E5FFD"/>
    <w:rsid w:val="005E613C"/>
    <w:rsid w:val="005E6BA0"/>
    <w:rsid w:val="005E6EB3"/>
    <w:rsid w:val="005E7490"/>
    <w:rsid w:val="005E75E9"/>
    <w:rsid w:val="005E7BE3"/>
    <w:rsid w:val="005E7F5E"/>
    <w:rsid w:val="005F0412"/>
    <w:rsid w:val="005F0B71"/>
    <w:rsid w:val="005F0F41"/>
    <w:rsid w:val="005F16C2"/>
    <w:rsid w:val="005F1948"/>
    <w:rsid w:val="005F19D3"/>
    <w:rsid w:val="005F2421"/>
    <w:rsid w:val="005F26EE"/>
    <w:rsid w:val="005F2765"/>
    <w:rsid w:val="005F287F"/>
    <w:rsid w:val="005F574D"/>
    <w:rsid w:val="005F5C70"/>
    <w:rsid w:val="006001AF"/>
    <w:rsid w:val="006003BD"/>
    <w:rsid w:val="00600975"/>
    <w:rsid w:val="00600EFF"/>
    <w:rsid w:val="00601DC8"/>
    <w:rsid w:val="006035AE"/>
    <w:rsid w:val="00603EBC"/>
    <w:rsid w:val="00604C80"/>
    <w:rsid w:val="0060560E"/>
    <w:rsid w:val="00605BC7"/>
    <w:rsid w:val="00605CBD"/>
    <w:rsid w:val="00605F17"/>
    <w:rsid w:val="006066A2"/>
    <w:rsid w:val="006069EC"/>
    <w:rsid w:val="0060756F"/>
    <w:rsid w:val="00610572"/>
    <w:rsid w:val="006109D7"/>
    <w:rsid w:val="00610E48"/>
    <w:rsid w:val="00611092"/>
    <w:rsid w:val="00611746"/>
    <w:rsid w:val="00611DA6"/>
    <w:rsid w:val="00611E06"/>
    <w:rsid w:val="0061239C"/>
    <w:rsid w:val="00612462"/>
    <w:rsid w:val="00613C4A"/>
    <w:rsid w:val="006141E4"/>
    <w:rsid w:val="006146DA"/>
    <w:rsid w:val="006147D8"/>
    <w:rsid w:val="00614952"/>
    <w:rsid w:val="006153B9"/>
    <w:rsid w:val="0061585B"/>
    <w:rsid w:val="00615AA6"/>
    <w:rsid w:val="006163DD"/>
    <w:rsid w:val="0061685B"/>
    <w:rsid w:val="00616A1A"/>
    <w:rsid w:val="00617495"/>
    <w:rsid w:val="006202AF"/>
    <w:rsid w:val="006209CB"/>
    <w:rsid w:val="00620B41"/>
    <w:rsid w:val="00620F4E"/>
    <w:rsid w:val="00621129"/>
    <w:rsid w:val="00623668"/>
    <w:rsid w:val="00624189"/>
    <w:rsid w:val="006242BB"/>
    <w:rsid w:val="00624FED"/>
    <w:rsid w:val="00625144"/>
    <w:rsid w:val="00626E96"/>
    <w:rsid w:val="00627025"/>
    <w:rsid w:val="00627133"/>
    <w:rsid w:val="00627882"/>
    <w:rsid w:val="006279F0"/>
    <w:rsid w:val="00627C69"/>
    <w:rsid w:val="00627C9E"/>
    <w:rsid w:val="006300EC"/>
    <w:rsid w:val="00630697"/>
    <w:rsid w:val="006319A1"/>
    <w:rsid w:val="00632EC2"/>
    <w:rsid w:val="0063360F"/>
    <w:rsid w:val="00633903"/>
    <w:rsid w:val="00633E36"/>
    <w:rsid w:val="0063404B"/>
    <w:rsid w:val="0063457A"/>
    <w:rsid w:val="006355CE"/>
    <w:rsid w:val="00635E52"/>
    <w:rsid w:val="00636741"/>
    <w:rsid w:val="00637284"/>
    <w:rsid w:val="006376F7"/>
    <w:rsid w:val="00637C0C"/>
    <w:rsid w:val="00637E6C"/>
    <w:rsid w:val="00637F06"/>
    <w:rsid w:val="0064009C"/>
    <w:rsid w:val="00640200"/>
    <w:rsid w:val="0064054D"/>
    <w:rsid w:val="00640574"/>
    <w:rsid w:val="0064100C"/>
    <w:rsid w:val="006415AB"/>
    <w:rsid w:val="00641F88"/>
    <w:rsid w:val="00641FCB"/>
    <w:rsid w:val="0064286D"/>
    <w:rsid w:val="00642C02"/>
    <w:rsid w:val="00642E5E"/>
    <w:rsid w:val="00643EFA"/>
    <w:rsid w:val="006440C3"/>
    <w:rsid w:val="00644640"/>
    <w:rsid w:val="00644940"/>
    <w:rsid w:val="00644942"/>
    <w:rsid w:val="006449B8"/>
    <w:rsid w:val="00644BC9"/>
    <w:rsid w:val="0064534D"/>
    <w:rsid w:val="0064548E"/>
    <w:rsid w:val="006455F9"/>
    <w:rsid w:val="00645F07"/>
    <w:rsid w:val="00645FAC"/>
    <w:rsid w:val="006463C8"/>
    <w:rsid w:val="0064648E"/>
    <w:rsid w:val="006470F4"/>
    <w:rsid w:val="00647921"/>
    <w:rsid w:val="00647E18"/>
    <w:rsid w:val="00647F73"/>
    <w:rsid w:val="006500EA"/>
    <w:rsid w:val="00650742"/>
    <w:rsid w:val="00650E3F"/>
    <w:rsid w:val="006512E4"/>
    <w:rsid w:val="00652249"/>
    <w:rsid w:val="006525E0"/>
    <w:rsid w:val="00652729"/>
    <w:rsid w:val="00652A0B"/>
    <w:rsid w:val="00652C27"/>
    <w:rsid w:val="00652DA8"/>
    <w:rsid w:val="00653261"/>
    <w:rsid w:val="006533AB"/>
    <w:rsid w:val="00653FCF"/>
    <w:rsid w:val="006545BD"/>
    <w:rsid w:val="006549C5"/>
    <w:rsid w:val="00654DBC"/>
    <w:rsid w:val="0065632E"/>
    <w:rsid w:val="0065756B"/>
    <w:rsid w:val="00657836"/>
    <w:rsid w:val="00660C0A"/>
    <w:rsid w:val="006613C7"/>
    <w:rsid w:val="0066172B"/>
    <w:rsid w:val="00662003"/>
    <w:rsid w:val="00662738"/>
    <w:rsid w:val="00662A0F"/>
    <w:rsid w:val="00662BDC"/>
    <w:rsid w:val="00662E7E"/>
    <w:rsid w:val="00663087"/>
    <w:rsid w:val="006637A4"/>
    <w:rsid w:val="006641E6"/>
    <w:rsid w:val="00664299"/>
    <w:rsid w:val="006648FD"/>
    <w:rsid w:val="00665064"/>
    <w:rsid w:val="00665090"/>
    <w:rsid w:val="00665239"/>
    <w:rsid w:val="0066586B"/>
    <w:rsid w:val="00665CAE"/>
    <w:rsid w:val="00665D26"/>
    <w:rsid w:val="006665D9"/>
    <w:rsid w:val="00666777"/>
    <w:rsid w:val="00666A93"/>
    <w:rsid w:val="00666E9A"/>
    <w:rsid w:val="00667673"/>
    <w:rsid w:val="00667B61"/>
    <w:rsid w:val="00667E7D"/>
    <w:rsid w:val="006700F0"/>
    <w:rsid w:val="00670EAE"/>
    <w:rsid w:val="006715B2"/>
    <w:rsid w:val="006716C4"/>
    <w:rsid w:val="00671984"/>
    <w:rsid w:val="006719D4"/>
    <w:rsid w:val="00672080"/>
    <w:rsid w:val="006722BD"/>
    <w:rsid w:val="0067263B"/>
    <w:rsid w:val="006729D4"/>
    <w:rsid w:val="00673A35"/>
    <w:rsid w:val="00673D47"/>
    <w:rsid w:val="006746D9"/>
    <w:rsid w:val="00674DC6"/>
    <w:rsid w:val="00674F0F"/>
    <w:rsid w:val="006758C8"/>
    <w:rsid w:val="00675E0B"/>
    <w:rsid w:val="006775F2"/>
    <w:rsid w:val="006777C8"/>
    <w:rsid w:val="00683141"/>
    <w:rsid w:val="00683457"/>
    <w:rsid w:val="0068371E"/>
    <w:rsid w:val="006841EE"/>
    <w:rsid w:val="00684EB0"/>
    <w:rsid w:val="0068502F"/>
    <w:rsid w:val="00686859"/>
    <w:rsid w:val="00686C69"/>
    <w:rsid w:val="00686EE6"/>
    <w:rsid w:val="00686F3B"/>
    <w:rsid w:val="00687542"/>
    <w:rsid w:val="006878D6"/>
    <w:rsid w:val="00690074"/>
    <w:rsid w:val="006906DC"/>
    <w:rsid w:val="00690BAD"/>
    <w:rsid w:val="006911BE"/>
    <w:rsid w:val="00692CE6"/>
    <w:rsid w:val="0069332D"/>
    <w:rsid w:val="006936F4"/>
    <w:rsid w:val="00694379"/>
    <w:rsid w:val="00694502"/>
    <w:rsid w:val="00695A1A"/>
    <w:rsid w:val="0069634F"/>
    <w:rsid w:val="006969D3"/>
    <w:rsid w:val="006976AD"/>
    <w:rsid w:val="006A0034"/>
    <w:rsid w:val="006A00A3"/>
    <w:rsid w:val="006A0878"/>
    <w:rsid w:val="006A0DE7"/>
    <w:rsid w:val="006A13BD"/>
    <w:rsid w:val="006A1411"/>
    <w:rsid w:val="006A2702"/>
    <w:rsid w:val="006A352F"/>
    <w:rsid w:val="006A3B5C"/>
    <w:rsid w:val="006A4DD5"/>
    <w:rsid w:val="006A56A3"/>
    <w:rsid w:val="006A5B84"/>
    <w:rsid w:val="006A6170"/>
    <w:rsid w:val="006A7152"/>
    <w:rsid w:val="006A7391"/>
    <w:rsid w:val="006A794F"/>
    <w:rsid w:val="006A7BAD"/>
    <w:rsid w:val="006A7F52"/>
    <w:rsid w:val="006B1345"/>
    <w:rsid w:val="006B20BD"/>
    <w:rsid w:val="006B3679"/>
    <w:rsid w:val="006B3D69"/>
    <w:rsid w:val="006B42AE"/>
    <w:rsid w:val="006B4A2A"/>
    <w:rsid w:val="006B50FC"/>
    <w:rsid w:val="006B58D1"/>
    <w:rsid w:val="006B5C7A"/>
    <w:rsid w:val="006B5DAF"/>
    <w:rsid w:val="006B6568"/>
    <w:rsid w:val="006B67F6"/>
    <w:rsid w:val="006B708A"/>
    <w:rsid w:val="006C043F"/>
    <w:rsid w:val="006C0743"/>
    <w:rsid w:val="006C0BAA"/>
    <w:rsid w:val="006C101C"/>
    <w:rsid w:val="006C10FA"/>
    <w:rsid w:val="006C1ABD"/>
    <w:rsid w:val="006C1AF3"/>
    <w:rsid w:val="006C1F34"/>
    <w:rsid w:val="006C25C2"/>
    <w:rsid w:val="006C30C3"/>
    <w:rsid w:val="006C31FD"/>
    <w:rsid w:val="006C342E"/>
    <w:rsid w:val="006C36F9"/>
    <w:rsid w:val="006C3C18"/>
    <w:rsid w:val="006C3D01"/>
    <w:rsid w:val="006C473B"/>
    <w:rsid w:val="006C4C72"/>
    <w:rsid w:val="006C5022"/>
    <w:rsid w:val="006C5F4B"/>
    <w:rsid w:val="006C719C"/>
    <w:rsid w:val="006D000F"/>
    <w:rsid w:val="006D073A"/>
    <w:rsid w:val="006D10A9"/>
    <w:rsid w:val="006D11D0"/>
    <w:rsid w:val="006D295C"/>
    <w:rsid w:val="006D35F3"/>
    <w:rsid w:val="006D47FB"/>
    <w:rsid w:val="006D4970"/>
    <w:rsid w:val="006D4A0F"/>
    <w:rsid w:val="006D4D61"/>
    <w:rsid w:val="006D4E13"/>
    <w:rsid w:val="006D50EF"/>
    <w:rsid w:val="006D670D"/>
    <w:rsid w:val="006D67DC"/>
    <w:rsid w:val="006D7D8D"/>
    <w:rsid w:val="006D7EC1"/>
    <w:rsid w:val="006E02EE"/>
    <w:rsid w:val="006E065E"/>
    <w:rsid w:val="006E09C5"/>
    <w:rsid w:val="006E1583"/>
    <w:rsid w:val="006E19E7"/>
    <w:rsid w:val="006E2609"/>
    <w:rsid w:val="006E2658"/>
    <w:rsid w:val="006E29A7"/>
    <w:rsid w:val="006E2CBB"/>
    <w:rsid w:val="006E2CBF"/>
    <w:rsid w:val="006E3BA5"/>
    <w:rsid w:val="006E46F7"/>
    <w:rsid w:val="006E580F"/>
    <w:rsid w:val="006E6243"/>
    <w:rsid w:val="006E63D9"/>
    <w:rsid w:val="006E6400"/>
    <w:rsid w:val="006E6659"/>
    <w:rsid w:val="006F023E"/>
    <w:rsid w:val="006F0D2E"/>
    <w:rsid w:val="006F1013"/>
    <w:rsid w:val="006F15B6"/>
    <w:rsid w:val="006F2410"/>
    <w:rsid w:val="006F25A8"/>
    <w:rsid w:val="006F26EF"/>
    <w:rsid w:val="006F2893"/>
    <w:rsid w:val="006F2991"/>
    <w:rsid w:val="006F39AC"/>
    <w:rsid w:val="006F45A6"/>
    <w:rsid w:val="006F5693"/>
    <w:rsid w:val="006F5B91"/>
    <w:rsid w:val="006F6CB8"/>
    <w:rsid w:val="006F700E"/>
    <w:rsid w:val="006F70A0"/>
    <w:rsid w:val="006F7D1D"/>
    <w:rsid w:val="007004C6"/>
    <w:rsid w:val="00704035"/>
    <w:rsid w:val="00704E4F"/>
    <w:rsid w:val="007053F6"/>
    <w:rsid w:val="00705AAB"/>
    <w:rsid w:val="007061BA"/>
    <w:rsid w:val="007068A5"/>
    <w:rsid w:val="0070735A"/>
    <w:rsid w:val="0070738C"/>
    <w:rsid w:val="007074BD"/>
    <w:rsid w:val="0070794B"/>
    <w:rsid w:val="00707A76"/>
    <w:rsid w:val="00707BD0"/>
    <w:rsid w:val="0071041F"/>
    <w:rsid w:val="0071075B"/>
    <w:rsid w:val="007128A1"/>
    <w:rsid w:val="00713400"/>
    <w:rsid w:val="00713658"/>
    <w:rsid w:val="00713A0F"/>
    <w:rsid w:val="00713EE2"/>
    <w:rsid w:val="0071480B"/>
    <w:rsid w:val="00714BE3"/>
    <w:rsid w:val="0071544D"/>
    <w:rsid w:val="0071632E"/>
    <w:rsid w:val="007165E8"/>
    <w:rsid w:val="0071750C"/>
    <w:rsid w:val="007175C2"/>
    <w:rsid w:val="00717F41"/>
    <w:rsid w:val="00720324"/>
    <w:rsid w:val="00720FAB"/>
    <w:rsid w:val="00721616"/>
    <w:rsid w:val="007216A6"/>
    <w:rsid w:val="00721A57"/>
    <w:rsid w:val="00721C4F"/>
    <w:rsid w:val="00721F0B"/>
    <w:rsid w:val="00722499"/>
    <w:rsid w:val="007226CB"/>
    <w:rsid w:val="007228EC"/>
    <w:rsid w:val="00722EA1"/>
    <w:rsid w:val="00722F2A"/>
    <w:rsid w:val="00723054"/>
    <w:rsid w:val="007237F2"/>
    <w:rsid w:val="00723B04"/>
    <w:rsid w:val="00723F0A"/>
    <w:rsid w:val="0072653A"/>
    <w:rsid w:val="00726F92"/>
    <w:rsid w:val="00730CB2"/>
    <w:rsid w:val="00731C3C"/>
    <w:rsid w:val="00731C48"/>
    <w:rsid w:val="00731D51"/>
    <w:rsid w:val="00731F88"/>
    <w:rsid w:val="0073292C"/>
    <w:rsid w:val="00732C4F"/>
    <w:rsid w:val="00732EC7"/>
    <w:rsid w:val="00734397"/>
    <w:rsid w:val="00734926"/>
    <w:rsid w:val="00734F61"/>
    <w:rsid w:val="007364A9"/>
    <w:rsid w:val="007365D2"/>
    <w:rsid w:val="00736AF1"/>
    <w:rsid w:val="00736D0B"/>
    <w:rsid w:val="00736D82"/>
    <w:rsid w:val="0074020E"/>
    <w:rsid w:val="00740793"/>
    <w:rsid w:val="00741241"/>
    <w:rsid w:val="0074172F"/>
    <w:rsid w:val="007417F6"/>
    <w:rsid w:val="00742403"/>
    <w:rsid w:val="00742A9E"/>
    <w:rsid w:val="007442E8"/>
    <w:rsid w:val="00744314"/>
    <w:rsid w:val="007449EF"/>
    <w:rsid w:val="00744A06"/>
    <w:rsid w:val="00745262"/>
    <w:rsid w:val="007452A3"/>
    <w:rsid w:val="007453F4"/>
    <w:rsid w:val="00745995"/>
    <w:rsid w:val="00745A3A"/>
    <w:rsid w:val="0074752A"/>
    <w:rsid w:val="007476D6"/>
    <w:rsid w:val="00747839"/>
    <w:rsid w:val="00747A36"/>
    <w:rsid w:val="00750FD3"/>
    <w:rsid w:val="007512D1"/>
    <w:rsid w:val="00751395"/>
    <w:rsid w:val="00751586"/>
    <w:rsid w:val="007527F8"/>
    <w:rsid w:val="0075293D"/>
    <w:rsid w:val="00752BA6"/>
    <w:rsid w:val="00752C1B"/>
    <w:rsid w:val="0075360E"/>
    <w:rsid w:val="00753B04"/>
    <w:rsid w:val="007542AA"/>
    <w:rsid w:val="00754352"/>
    <w:rsid w:val="007543DE"/>
    <w:rsid w:val="007547F5"/>
    <w:rsid w:val="00754BBB"/>
    <w:rsid w:val="00754DF3"/>
    <w:rsid w:val="00755A2F"/>
    <w:rsid w:val="00755F0D"/>
    <w:rsid w:val="007562CB"/>
    <w:rsid w:val="007569D9"/>
    <w:rsid w:val="00756DC2"/>
    <w:rsid w:val="00757C0D"/>
    <w:rsid w:val="0076014E"/>
    <w:rsid w:val="007603B2"/>
    <w:rsid w:val="00760A1A"/>
    <w:rsid w:val="00760DC9"/>
    <w:rsid w:val="00761236"/>
    <w:rsid w:val="0076150E"/>
    <w:rsid w:val="0076151F"/>
    <w:rsid w:val="00761613"/>
    <w:rsid w:val="00761BC7"/>
    <w:rsid w:val="00762213"/>
    <w:rsid w:val="00762552"/>
    <w:rsid w:val="007630C7"/>
    <w:rsid w:val="00763D97"/>
    <w:rsid w:val="0076447D"/>
    <w:rsid w:val="007648FB"/>
    <w:rsid w:val="00764F94"/>
    <w:rsid w:val="00765774"/>
    <w:rsid w:val="00765CB6"/>
    <w:rsid w:val="00765CBD"/>
    <w:rsid w:val="00765CCF"/>
    <w:rsid w:val="00766782"/>
    <w:rsid w:val="00766CF7"/>
    <w:rsid w:val="007674FC"/>
    <w:rsid w:val="00767E38"/>
    <w:rsid w:val="0077095E"/>
    <w:rsid w:val="0077098C"/>
    <w:rsid w:val="00770E82"/>
    <w:rsid w:val="00771F9E"/>
    <w:rsid w:val="007720A5"/>
    <w:rsid w:val="00772F83"/>
    <w:rsid w:val="00773192"/>
    <w:rsid w:val="00773968"/>
    <w:rsid w:val="00774118"/>
    <w:rsid w:val="0077475A"/>
    <w:rsid w:val="00776A45"/>
    <w:rsid w:val="00776AC5"/>
    <w:rsid w:val="00776B75"/>
    <w:rsid w:val="007775D1"/>
    <w:rsid w:val="007777B7"/>
    <w:rsid w:val="00777B5E"/>
    <w:rsid w:val="007803F7"/>
    <w:rsid w:val="0078166E"/>
    <w:rsid w:val="007817ED"/>
    <w:rsid w:val="00781DF4"/>
    <w:rsid w:val="00782B38"/>
    <w:rsid w:val="007836B6"/>
    <w:rsid w:val="00783C3A"/>
    <w:rsid w:val="00783EDB"/>
    <w:rsid w:val="00783FF4"/>
    <w:rsid w:val="00784590"/>
    <w:rsid w:val="00785A7C"/>
    <w:rsid w:val="00785AD4"/>
    <w:rsid w:val="007863A7"/>
    <w:rsid w:val="007866FC"/>
    <w:rsid w:val="00786C4C"/>
    <w:rsid w:val="00787222"/>
    <w:rsid w:val="0078792D"/>
    <w:rsid w:val="00787AFC"/>
    <w:rsid w:val="00787B86"/>
    <w:rsid w:val="00790224"/>
    <w:rsid w:val="00790495"/>
    <w:rsid w:val="00790C8C"/>
    <w:rsid w:val="00790E84"/>
    <w:rsid w:val="00791948"/>
    <w:rsid w:val="007928F6"/>
    <w:rsid w:val="00792E34"/>
    <w:rsid w:val="0079329D"/>
    <w:rsid w:val="007936C7"/>
    <w:rsid w:val="007939B4"/>
    <w:rsid w:val="00793DC8"/>
    <w:rsid w:val="007945B9"/>
    <w:rsid w:val="007964E8"/>
    <w:rsid w:val="00796974"/>
    <w:rsid w:val="007969A7"/>
    <w:rsid w:val="00797224"/>
    <w:rsid w:val="007973B5"/>
    <w:rsid w:val="007A0258"/>
    <w:rsid w:val="007A035C"/>
    <w:rsid w:val="007A0774"/>
    <w:rsid w:val="007A0A9D"/>
    <w:rsid w:val="007A0BBD"/>
    <w:rsid w:val="007A0BDA"/>
    <w:rsid w:val="007A1E3B"/>
    <w:rsid w:val="007A2570"/>
    <w:rsid w:val="007A28D6"/>
    <w:rsid w:val="007A28E5"/>
    <w:rsid w:val="007A2C26"/>
    <w:rsid w:val="007A30DB"/>
    <w:rsid w:val="007A3531"/>
    <w:rsid w:val="007A4478"/>
    <w:rsid w:val="007A4819"/>
    <w:rsid w:val="007A4E2D"/>
    <w:rsid w:val="007A5938"/>
    <w:rsid w:val="007A5D9C"/>
    <w:rsid w:val="007A6814"/>
    <w:rsid w:val="007A6C72"/>
    <w:rsid w:val="007A701E"/>
    <w:rsid w:val="007A75D1"/>
    <w:rsid w:val="007A7604"/>
    <w:rsid w:val="007A7672"/>
    <w:rsid w:val="007A769B"/>
    <w:rsid w:val="007A7F84"/>
    <w:rsid w:val="007B010C"/>
    <w:rsid w:val="007B0353"/>
    <w:rsid w:val="007B04E3"/>
    <w:rsid w:val="007B05B0"/>
    <w:rsid w:val="007B0B0C"/>
    <w:rsid w:val="007B0B61"/>
    <w:rsid w:val="007B0C44"/>
    <w:rsid w:val="007B15C2"/>
    <w:rsid w:val="007B178C"/>
    <w:rsid w:val="007B17CE"/>
    <w:rsid w:val="007B2AAA"/>
    <w:rsid w:val="007B3CE1"/>
    <w:rsid w:val="007B418E"/>
    <w:rsid w:val="007B46D5"/>
    <w:rsid w:val="007B4A38"/>
    <w:rsid w:val="007B4C6A"/>
    <w:rsid w:val="007B4E09"/>
    <w:rsid w:val="007B5E29"/>
    <w:rsid w:val="007B600C"/>
    <w:rsid w:val="007B6210"/>
    <w:rsid w:val="007B68D9"/>
    <w:rsid w:val="007B71D0"/>
    <w:rsid w:val="007B7269"/>
    <w:rsid w:val="007B73B4"/>
    <w:rsid w:val="007B766B"/>
    <w:rsid w:val="007B7B6F"/>
    <w:rsid w:val="007C0549"/>
    <w:rsid w:val="007C17D1"/>
    <w:rsid w:val="007C1F16"/>
    <w:rsid w:val="007C2453"/>
    <w:rsid w:val="007C2E4F"/>
    <w:rsid w:val="007C2FCD"/>
    <w:rsid w:val="007C316B"/>
    <w:rsid w:val="007C368B"/>
    <w:rsid w:val="007C45F2"/>
    <w:rsid w:val="007C47AA"/>
    <w:rsid w:val="007C4A03"/>
    <w:rsid w:val="007C5251"/>
    <w:rsid w:val="007C5417"/>
    <w:rsid w:val="007C56E6"/>
    <w:rsid w:val="007C5A73"/>
    <w:rsid w:val="007C64BF"/>
    <w:rsid w:val="007C741E"/>
    <w:rsid w:val="007C7685"/>
    <w:rsid w:val="007C7893"/>
    <w:rsid w:val="007C7BE5"/>
    <w:rsid w:val="007C7DE5"/>
    <w:rsid w:val="007D001A"/>
    <w:rsid w:val="007D0273"/>
    <w:rsid w:val="007D0E0E"/>
    <w:rsid w:val="007D0E45"/>
    <w:rsid w:val="007D14B4"/>
    <w:rsid w:val="007D15DF"/>
    <w:rsid w:val="007D15E4"/>
    <w:rsid w:val="007D1B8A"/>
    <w:rsid w:val="007D30C1"/>
    <w:rsid w:val="007D31BE"/>
    <w:rsid w:val="007D33DD"/>
    <w:rsid w:val="007D3536"/>
    <w:rsid w:val="007D3D58"/>
    <w:rsid w:val="007D44E1"/>
    <w:rsid w:val="007D475F"/>
    <w:rsid w:val="007D4F14"/>
    <w:rsid w:val="007D527D"/>
    <w:rsid w:val="007D5829"/>
    <w:rsid w:val="007D5C84"/>
    <w:rsid w:val="007D60B4"/>
    <w:rsid w:val="007D6599"/>
    <w:rsid w:val="007D78FE"/>
    <w:rsid w:val="007E06DA"/>
    <w:rsid w:val="007E153C"/>
    <w:rsid w:val="007E16A8"/>
    <w:rsid w:val="007E1C8E"/>
    <w:rsid w:val="007E1DFC"/>
    <w:rsid w:val="007E26BC"/>
    <w:rsid w:val="007E2AD1"/>
    <w:rsid w:val="007E2C66"/>
    <w:rsid w:val="007E2F23"/>
    <w:rsid w:val="007E3335"/>
    <w:rsid w:val="007E355C"/>
    <w:rsid w:val="007E3CFF"/>
    <w:rsid w:val="007E3D4B"/>
    <w:rsid w:val="007E4527"/>
    <w:rsid w:val="007E5389"/>
    <w:rsid w:val="007E5482"/>
    <w:rsid w:val="007E5827"/>
    <w:rsid w:val="007E58D7"/>
    <w:rsid w:val="007E594D"/>
    <w:rsid w:val="007E5BD8"/>
    <w:rsid w:val="007E62B3"/>
    <w:rsid w:val="007E6861"/>
    <w:rsid w:val="007E6A2F"/>
    <w:rsid w:val="007E780D"/>
    <w:rsid w:val="007E7D84"/>
    <w:rsid w:val="007F1682"/>
    <w:rsid w:val="007F3533"/>
    <w:rsid w:val="007F3661"/>
    <w:rsid w:val="007F3EA5"/>
    <w:rsid w:val="007F4D51"/>
    <w:rsid w:val="007F4F36"/>
    <w:rsid w:val="007F504D"/>
    <w:rsid w:val="007F53A6"/>
    <w:rsid w:val="007F55CE"/>
    <w:rsid w:val="007F5964"/>
    <w:rsid w:val="007F6AE9"/>
    <w:rsid w:val="007F6EF8"/>
    <w:rsid w:val="007F6F21"/>
    <w:rsid w:val="007F7D21"/>
    <w:rsid w:val="00801204"/>
    <w:rsid w:val="00801573"/>
    <w:rsid w:val="008018FB"/>
    <w:rsid w:val="0080241B"/>
    <w:rsid w:val="0080288B"/>
    <w:rsid w:val="00803072"/>
    <w:rsid w:val="008032C6"/>
    <w:rsid w:val="008036E2"/>
    <w:rsid w:val="0080370D"/>
    <w:rsid w:val="00803ADA"/>
    <w:rsid w:val="00804824"/>
    <w:rsid w:val="00804AAC"/>
    <w:rsid w:val="00805148"/>
    <w:rsid w:val="00805161"/>
    <w:rsid w:val="008058A1"/>
    <w:rsid w:val="008064A6"/>
    <w:rsid w:val="00806A62"/>
    <w:rsid w:val="00806AE4"/>
    <w:rsid w:val="00806B42"/>
    <w:rsid w:val="00806DDD"/>
    <w:rsid w:val="00807291"/>
    <w:rsid w:val="008072E4"/>
    <w:rsid w:val="00807CE5"/>
    <w:rsid w:val="00810648"/>
    <w:rsid w:val="008106D9"/>
    <w:rsid w:val="00810BBA"/>
    <w:rsid w:val="00810C9F"/>
    <w:rsid w:val="00810E4C"/>
    <w:rsid w:val="0081154E"/>
    <w:rsid w:val="008130F3"/>
    <w:rsid w:val="008136BD"/>
    <w:rsid w:val="008136EE"/>
    <w:rsid w:val="00815538"/>
    <w:rsid w:val="0081556A"/>
    <w:rsid w:val="00816127"/>
    <w:rsid w:val="008166BA"/>
    <w:rsid w:val="00816941"/>
    <w:rsid w:val="00817572"/>
    <w:rsid w:val="0082012B"/>
    <w:rsid w:val="00820EF8"/>
    <w:rsid w:val="00821067"/>
    <w:rsid w:val="00821465"/>
    <w:rsid w:val="00821466"/>
    <w:rsid w:val="008215F5"/>
    <w:rsid w:val="00822066"/>
    <w:rsid w:val="008221D8"/>
    <w:rsid w:val="00822337"/>
    <w:rsid w:val="008230CA"/>
    <w:rsid w:val="0082310C"/>
    <w:rsid w:val="008235DB"/>
    <w:rsid w:val="00823C51"/>
    <w:rsid w:val="0082448D"/>
    <w:rsid w:val="00824759"/>
    <w:rsid w:val="00826698"/>
    <w:rsid w:val="00826F7E"/>
    <w:rsid w:val="00827B44"/>
    <w:rsid w:val="00827E37"/>
    <w:rsid w:val="008300E9"/>
    <w:rsid w:val="008308A1"/>
    <w:rsid w:val="00830C3A"/>
    <w:rsid w:val="00831043"/>
    <w:rsid w:val="0083131E"/>
    <w:rsid w:val="00831751"/>
    <w:rsid w:val="00832B29"/>
    <w:rsid w:val="00833671"/>
    <w:rsid w:val="00833F14"/>
    <w:rsid w:val="00833F6D"/>
    <w:rsid w:val="0083409F"/>
    <w:rsid w:val="008341A1"/>
    <w:rsid w:val="0083434C"/>
    <w:rsid w:val="00834576"/>
    <w:rsid w:val="008360FB"/>
    <w:rsid w:val="008365D6"/>
    <w:rsid w:val="00836714"/>
    <w:rsid w:val="00836917"/>
    <w:rsid w:val="008370AB"/>
    <w:rsid w:val="008370D7"/>
    <w:rsid w:val="00837887"/>
    <w:rsid w:val="008379A5"/>
    <w:rsid w:val="008403E3"/>
    <w:rsid w:val="008406F6"/>
    <w:rsid w:val="0084077A"/>
    <w:rsid w:val="00841B7A"/>
    <w:rsid w:val="00841F7E"/>
    <w:rsid w:val="008421F4"/>
    <w:rsid w:val="00842694"/>
    <w:rsid w:val="008426BB"/>
    <w:rsid w:val="00843BA5"/>
    <w:rsid w:val="00843EBB"/>
    <w:rsid w:val="008452B8"/>
    <w:rsid w:val="00845953"/>
    <w:rsid w:val="008459DD"/>
    <w:rsid w:val="00845EEE"/>
    <w:rsid w:val="00847A1F"/>
    <w:rsid w:val="00850210"/>
    <w:rsid w:val="008509C9"/>
    <w:rsid w:val="00850B8F"/>
    <w:rsid w:val="00851293"/>
    <w:rsid w:val="00851987"/>
    <w:rsid w:val="00851A30"/>
    <w:rsid w:val="008521B8"/>
    <w:rsid w:val="00852499"/>
    <w:rsid w:val="008524EC"/>
    <w:rsid w:val="0085272A"/>
    <w:rsid w:val="00852CF7"/>
    <w:rsid w:val="00852E7E"/>
    <w:rsid w:val="00853556"/>
    <w:rsid w:val="00853772"/>
    <w:rsid w:val="008550D5"/>
    <w:rsid w:val="0085570F"/>
    <w:rsid w:val="008557E2"/>
    <w:rsid w:val="0085715E"/>
    <w:rsid w:val="008572DE"/>
    <w:rsid w:val="00857949"/>
    <w:rsid w:val="00857970"/>
    <w:rsid w:val="00857DC3"/>
    <w:rsid w:val="00857DFF"/>
    <w:rsid w:val="008601B4"/>
    <w:rsid w:val="00860B72"/>
    <w:rsid w:val="00860C3C"/>
    <w:rsid w:val="00860E8F"/>
    <w:rsid w:val="00861BF3"/>
    <w:rsid w:val="00861F97"/>
    <w:rsid w:val="00862549"/>
    <w:rsid w:val="00862DB9"/>
    <w:rsid w:val="008631F0"/>
    <w:rsid w:val="008636F6"/>
    <w:rsid w:val="00863C96"/>
    <w:rsid w:val="00864085"/>
    <w:rsid w:val="0086427D"/>
    <w:rsid w:val="008643A9"/>
    <w:rsid w:val="0086543C"/>
    <w:rsid w:val="00866237"/>
    <w:rsid w:val="008668F6"/>
    <w:rsid w:val="00866A9C"/>
    <w:rsid w:val="00866B35"/>
    <w:rsid w:val="008679F9"/>
    <w:rsid w:val="00867EB9"/>
    <w:rsid w:val="008703DF"/>
    <w:rsid w:val="00870A52"/>
    <w:rsid w:val="00870F8E"/>
    <w:rsid w:val="008716F5"/>
    <w:rsid w:val="00871E4E"/>
    <w:rsid w:val="008724E0"/>
    <w:rsid w:val="008728BC"/>
    <w:rsid w:val="00872D7C"/>
    <w:rsid w:val="0087337A"/>
    <w:rsid w:val="00873A50"/>
    <w:rsid w:val="00874AB6"/>
    <w:rsid w:val="00874EE9"/>
    <w:rsid w:val="00875426"/>
    <w:rsid w:val="0087553E"/>
    <w:rsid w:val="008762B4"/>
    <w:rsid w:val="00876584"/>
    <w:rsid w:val="00876786"/>
    <w:rsid w:val="00880377"/>
    <w:rsid w:val="00880E58"/>
    <w:rsid w:val="0088107E"/>
    <w:rsid w:val="00882096"/>
    <w:rsid w:val="008829CC"/>
    <w:rsid w:val="00882CB1"/>
    <w:rsid w:val="008831F2"/>
    <w:rsid w:val="008835F1"/>
    <w:rsid w:val="00883641"/>
    <w:rsid w:val="00884271"/>
    <w:rsid w:val="00884415"/>
    <w:rsid w:val="008844A5"/>
    <w:rsid w:val="00884A5F"/>
    <w:rsid w:val="00884C33"/>
    <w:rsid w:val="00884C56"/>
    <w:rsid w:val="00884EDC"/>
    <w:rsid w:val="00885E7C"/>
    <w:rsid w:val="00886F63"/>
    <w:rsid w:val="008873AA"/>
    <w:rsid w:val="00890D0D"/>
    <w:rsid w:val="008910A2"/>
    <w:rsid w:val="0089116B"/>
    <w:rsid w:val="00891E43"/>
    <w:rsid w:val="008922B3"/>
    <w:rsid w:val="00893CD5"/>
    <w:rsid w:val="008949C6"/>
    <w:rsid w:val="00894C15"/>
    <w:rsid w:val="00894F37"/>
    <w:rsid w:val="0089501D"/>
    <w:rsid w:val="008969EA"/>
    <w:rsid w:val="00896C3D"/>
    <w:rsid w:val="0089781B"/>
    <w:rsid w:val="00897DE1"/>
    <w:rsid w:val="008A0C24"/>
    <w:rsid w:val="008A1AA5"/>
    <w:rsid w:val="008A1AC8"/>
    <w:rsid w:val="008A1B9C"/>
    <w:rsid w:val="008A1DFD"/>
    <w:rsid w:val="008A2443"/>
    <w:rsid w:val="008A252C"/>
    <w:rsid w:val="008A2B34"/>
    <w:rsid w:val="008A2BDD"/>
    <w:rsid w:val="008A36CF"/>
    <w:rsid w:val="008A45D7"/>
    <w:rsid w:val="008A4B47"/>
    <w:rsid w:val="008A543B"/>
    <w:rsid w:val="008A55A9"/>
    <w:rsid w:val="008A608C"/>
    <w:rsid w:val="008A616A"/>
    <w:rsid w:val="008A671E"/>
    <w:rsid w:val="008A68F7"/>
    <w:rsid w:val="008A6B42"/>
    <w:rsid w:val="008A6D2A"/>
    <w:rsid w:val="008A7849"/>
    <w:rsid w:val="008A7CC2"/>
    <w:rsid w:val="008A7E6C"/>
    <w:rsid w:val="008B0833"/>
    <w:rsid w:val="008B0EF5"/>
    <w:rsid w:val="008B1307"/>
    <w:rsid w:val="008B2026"/>
    <w:rsid w:val="008B316C"/>
    <w:rsid w:val="008B32C5"/>
    <w:rsid w:val="008B33BD"/>
    <w:rsid w:val="008B3417"/>
    <w:rsid w:val="008B3A3F"/>
    <w:rsid w:val="008B41F3"/>
    <w:rsid w:val="008B4540"/>
    <w:rsid w:val="008B4680"/>
    <w:rsid w:val="008B47B8"/>
    <w:rsid w:val="008B4B5D"/>
    <w:rsid w:val="008B593F"/>
    <w:rsid w:val="008B63F0"/>
    <w:rsid w:val="008B6868"/>
    <w:rsid w:val="008B6AB5"/>
    <w:rsid w:val="008B6C82"/>
    <w:rsid w:val="008B7691"/>
    <w:rsid w:val="008B76FE"/>
    <w:rsid w:val="008B7D92"/>
    <w:rsid w:val="008B7F17"/>
    <w:rsid w:val="008C00E4"/>
    <w:rsid w:val="008C0849"/>
    <w:rsid w:val="008C0C41"/>
    <w:rsid w:val="008C0C7A"/>
    <w:rsid w:val="008C1084"/>
    <w:rsid w:val="008C1705"/>
    <w:rsid w:val="008C1ADA"/>
    <w:rsid w:val="008C1F38"/>
    <w:rsid w:val="008C255A"/>
    <w:rsid w:val="008C2BC4"/>
    <w:rsid w:val="008C2E72"/>
    <w:rsid w:val="008C33AB"/>
    <w:rsid w:val="008C36DD"/>
    <w:rsid w:val="008C3937"/>
    <w:rsid w:val="008C4610"/>
    <w:rsid w:val="008C5906"/>
    <w:rsid w:val="008C5AAE"/>
    <w:rsid w:val="008C61A8"/>
    <w:rsid w:val="008C6BC1"/>
    <w:rsid w:val="008C726A"/>
    <w:rsid w:val="008C7589"/>
    <w:rsid w:val="008C7968"/>
    <w:rsid w:val="008D0D43"/>
    <w:rsid w:val="008D1BE3"/>
    <w:rsid w:val="008D2930"/>
    <w:rsid w:val="008D387A"/>
    <w:rsid w:val="008D39ED"/>
    <w:rsid w:val="008D4299"/>
    <w:rsid w:val="008D4892"/>
    <w:rsid w:val="008D4B31"/>
    <w:rsid w:val="008D586B"/>
    <w:rsid w:val="008D62C8"/>
    <w:rsid w:val="008D6524"/>
    <w:rsid w:val="008D7091"/>
    <w:rsid w:val="008D7D56"/>
    <w:rsid w:val="008D7FC9"/>
    <w:rsid w:val="008E02DC"/>
    <w:rsid w:val="008E0ECD"/>
    <w:rsid w:val="008E170D"/>
    <w:rsid w:val="008E204D"/>
    <w:rsid w:val="008E2235"/>
    <w:rsid w:val="008E3466"/>
    <w:rsid w:val="008E35D9"/>
    <w:rsid w:val="008E3B0B"/>
    <w:rsid w:val="008E3C27"/>
    <w:rsid w:val="008E44E7"/>
    <w:rsid w:val="008E4609"/>
    <w:rsid w:val="008E46C9"/>
    <w:rsid w:val="008E4FF2"/>
    <w:rsid w:val="008E5D9B"/>
    <w:rsid w:val="008E5DAE"/>
    <w:rsid w:val="008E617F"/>
    <w:rsid w:val="008E6208"/>
    <w:rsid w:val="008F042A"/>
    <w:rsid w:val="008F04BB"/>
    <w:rsid w:val="008F0944"/>
    <w:rsid w:val="008F0BF8"/>
    <w:rsid w:val="008F0FFA"/>
    <w:rsid w:val="008F1124"/>
    <w:rsid w:val="008F1E6C"/>
    <w:rsid w:val="008F2278"/>
    <w:rsid w:val="008F22E3"/>
    <w:rsid w:val="008F2680"/>
    <w:rsid w:val="008F271C"/>
    <w:rsid w:val="008F2C60"/>
    <w:rsid w:val="008F2CDC"/>
    <w:rsid w:val="008F2FC2"/>
    <w:rsid w:val="008F365F"/>
    <w:rsid w:val="008F37A3"/>
    <w:rsid w:val="008F3CCB"/>
    <w:rsid w:val="008F3F27"/>
    <w:rsid w:val="008F4551"/>
    <w:rsid w:val="008F4722"/>
    <w:rsid w:val="008F5A1E"/>
    <w:rsid w:val="008F5F73"/>
    <w:rsid w:val="008F5FE8"/>
    <w:rsid w:val="008F609B"/>
    <w:rsid w:val="008F6D1F"/>
    <w:rsid w:val="008F7312"/>
    <w:rsid w:val="008F7593"/>
    <w:rsid w:val="00900228"/>
    <w:rsid w:val="00900515"/>
    <w:rsid w:val="009012ED"/>
    <w:rsid w:val="00901729"/>
    <w:rsid w:val="00902518"/>
    <w:rsid w:val="0090319B"/>
    <w:rsid w:val="0090362C"/>
    <w:rsid w:val="009048FD"/>
    <w:rsid w:val="00904980"/>
    <w:rsid w:val="009049FD"/>
    <w:rsid w:val="009056D4"/>
    <w:rsid w:val="00905EEB"/>
    <w:rsid w:val="0090609E"/>
    <w:rsid w:val="00907466"/>
    <w:rsid w:val="00907F05"/>
    <w:rsid w:val="00910C40"/>
    <w:rsid w:val="00911292"/>
    <w:rsid w:val="00911909"/>
    <w:rsid w:val="009129FA"/>
    <w:rsid w:val="00913802"/>
    <w:rsid w:val="0091544E"/>
    <w:rsid w:val="0091548C"/>
    <w:rsid w:val="00915DEC"/>
    <w:rsid w:val="00916B7F"/>
    <w:rsid w:val="00916D51"/>
    <w:rsid w:val="00916D8E"/>
    <w:rsid w:val="00916D99"/>
    <w:rsid w:val="00916E21"/>
    <w:rsid w:val="009171E8"/>
    <w:rsid w:val="00917439"/>
    <w:rsid w:val="00917455"/>
    <w:rsid w:val="00920460"/>
    <w:rsid w:val="009206FC"/>
    <w:rsid w:val="0092089B"/>
    <w:rsid w:val="00920B7D"/>
    <w:rsid w:val="009210FD"/>
    <w:rsid w:val="009217B3"/>
    <w:rsid w:val="009219DA"/>
    <w:rsid w:val="00921D8E"/>
    <w:rsid w:val="00922026"/>
    <w:rsid w:val="00922352"/>
    <w:rsid w:val="00923637"/>
    <w:rsid w:val="009238B1"/>
    <w:rsid w:val="009239E2"/>
    <w:rsid w:val="00923B1F"/>
    <w:rsid w:val="00923F29"/>
    <w:rsid w:val="00924D37"/>
    <w:rsid w:val="00924E1D"/>
    <w:rsid w:val="00924FD4"/>
    <w:rsid w:val="00925603"/>
    <w:rsid w:val="00925787"/>
    <w:rsid w:val="00925CDE"/>
    <w:rsid w:val="00925D95"/>
    <w:rsid w:val="00925EAF"/>
    <w:rsid w:val="0092658B"/>
    <w:rsid w:val="0092765A"/>
    <w:rsid w:val="00927D8B"/>
    <w:rsid w:val="00927E41"/>
    <w:rsid w:val="00930236"/>
    <w:rsid w:val="009312F5"/>
    <w:rsid w:val="009317C8"/>
    <w:rsid w:val="00931F1B"/>
    <w:rsid w:val="009338A4"/>
    <w:rsid w:val="00933F80"/>
    <w:rsid w:val="009352E1"/>
    <w:rsid w:val="00935331"/>
    <w:rsid w:val="00935EDF"/>
    <w:rsid w:val="0093677B"/>
    <w:rsid w:val="0093735E"/>
    <w:rsid w:val="00937A44"/>
    <w:rsid w:val="0094074E"/>
    <w:rsid w:val="00940ADA"/>
    <w:rsid w:val="00940DF8"/>
    <w:rsid w:val="00941242"/>
    <w:rsid w:val="0094140D"/>
    <w:rsid w:val="0094223B"/>
    <w:rsid w:val="00942E79"/>
    <w:rsid w:val="009440DE"/>
    <w:rsid w:val="00945659"/>
    <w:rsid w:val="0094576C"/>
    <w:rsid w:val="00946324"/>
    <w:rsid w:val="0094641B"/>
    <w:rsid w:val="00946648"/>
    <w:rsid w:val="009468F1"/>
    <w:rsid w:val="00946FF7"/>
    <w:rsid w:val="00947B61"/>
    <w:rsid w:val="009506A8"/>
    <w:rsid w:val="00951851"/>
    <w:rsid w:val="00951E55"/>
    <w:rsid w:val="00951E96"/>
    <w:rsid w:val="009524FD"/>
    <w:rsid w:val="009529F3"/>
    <w:rsid w:val="00952AD1"/>
    <w:rsid w:val="00953128"/>
    <w:rsid w:val="00953575"/>
    <w:rsid w:val="009538B1"/>
    <w:rsid w:val="0095461E"/>
    <w:rsid w:val="00954C54"/>
    <w:rsid w:val="00954D16"/>
    <w:rsid w:val="00954DCD"/>
    <w:rsid w:val="009550E7"/>
    <w:rsid w:val="009554A7"/>
    <w:rsid w:val="00956093"/>
    <w:rsid w:val="00956BF0"/>
    <w:rsid w:val="00957168"/>
    <w:rsid w:val="00957785"/>
    <w:rsid w:val="009577DB"/>
    <w:rsid w:val="00960014"/>
    <w:rsid w:val="009601D7"/>
    <w:rsid w:val="00960490"/>
    <w:rsid w:val="009609CF"/>
    <w:rsid w:val="00960B1C"/>
    <w:rsid w:val="009612FF"/>
    <w:rsid w:val="0096201C"/>
    <w:rsid w:val="009621EE"/>
    <w:rsid w:val="00962890"/>
    <w:rsid w:val="00962E62"/>
    <w:rsid w:val="00962FBE"/>
    <w:rsid w:val="00963D88"/>
    <w:rsid w:val="0096453A"/>
    <w:rsid w:val="009649A8"/>
    <w:rsid w:val="0096570A"/>
    <w:rsid w:val="00965B69"/>
    <w:rsid w:val="00965BD2"/>
    <w:rsid w:val="009667B1"/>
    <w:rsid w:val="009675AD"/>
    <w:rsid w:val="009678FA"/>
    <w:rsid w:val="00970A5B"/>
    <w:rsid w:val="00970CC6"/>
    <w:rsid w:val="009711CA"/>
    <w:rsid w:val="00971CA2"/>
    <w:rsid w:val="00971FC5"/>
    <w:rsid w:val="0097256F"/>
    <w:rsid w:val="009747DA"/>
    <w:rsid w:val="009747DB"/>
    <w:rsid w:val="00974C58"/>
    <w:rsid w:val="00975003"/>
    <w:rsid w:val="009759CC"/>
    <w:rsid w:val="00976259"/>
    <w:rsid w:val="009763D7"/>
    <w:rsid w:val="00976444"/>
    <w:rsid w:val="0097663E"/>
    <w:rsid w:val="009769FD"/>
    <w:rsid w:val="00980268"/>
    <w:rsid w:val="00980D7A"/>
    <w:rsid w:val="0098135B"/>
    <w:rsid w:val="009817AE"/>
    <w:rsid w:val="00982118"/>
    <w:rsid w:val="00982594"/>
    <w:rsid w:val="0098281E"/>
    <w:rsid w:val="00983324"/>
    <w:rsid w:val="0098335D"/>
    <w:rsid w:val="00983B0F"/>
    <w:rsid w:val="00983CBF"/>
    <w:rsid w:val="009843BC"/>
    <w:rsid w:val="009848E9"/>
    <w:rsid w:val="00984FD6"/>
    <w:rsid w:val="0098505F"/>
    <w:rsid w:val="0098534E"/>
    <w:rsid w:val="009853CB"/>
    <w:rsid w:val="00985DB9"/>
    <w:rsid w:val="0098610C"/>
    <w:rsid w:val="0099046D"/>
    <w:rsid w:val="009909ED"/>
    <w:rsid w:val="009910B2"/>
    <w:rsid w:val="00991B58"/>
    <w:rsid w:val="00991FB6"/>
    <w:rsid w:val="009921D2"/>
    <w:rsid w:val="009922C2"/>
    <w:rsid w:val="00992480"/>
    <w:rsid w:val="00992D1C"/>
    <w:rsid w:val="00993549"/>
    <w:rsid w:val="00994008"/>
    <w:rsid w:val="009944D3"/>
    <w:rsid w:val="00994F6E"/>
    <w:rsid w:val="00995405"/>
    <w:rsid w:val="00996F58"/>
    <w:rsid w:val="0099790C"/>
    <w:rsid w:val="009A00A5"/>
    <w:rsid w:val="009A03F0"/>
    <w:rsid w:val="009A04C0"/>
    <w:rsid w:val="009A051B"/>
    <w:rsid w:val="009A0DC9"/>
    <w:rsid w:val="009A16CD"/>
    <w:rsid w:val="009A181E"/>
    <w:rsid w:val="009A1A17"/>
    <w:rsid w:val="009A1FCA"/>
    <w:rsid w:val="009A261E"/>
    <w:rsid w:val="009A27CB"/>
    <w:rsid w:val="009A2CF9"/>
    <w:rsid w:val="009A47F9"/>
    <w:rsid w:val="009A5E79"/>
    <w:rsid w:val="009A621F"/>
    <w:rsid w:val="009A6299"/>
    <w:rsid w:val="009A6499"/>
    <w:rsid w:val="009A6D54"/>
    <w:rsid w:val="009A70BF"/>
    <w:rsid w:val="009A7348"/>
    <w:rsid w:val="009A7BD2"/>
    <w:rsid w:val="009A7D3E"/>
    <w:rsid w:val="009B1AB0"/>
    <w:rsid w:val="009B31DF"/>
    <w:rsid w:val="009B327D"/>
    <w:rsid w:val="009B34A5"/>
    <w:rsid w:val="009B3D07"/>
    <w:rsid w:val="009B4B86"/>
    <w:rsid w:val="009B534C"/>
    <w:rsid w:val="009B597C"/>
    <w:rsid w:val="009B5A18"/>
    <w:rsid w:val="009B5FB5"/>
    <w:rsid w:val="009B629D"/>
    <w:rsid w:val="009B6572"/>
    <w:rsid w:val="009B6A70"/>
    <w:rsid w:val="009B6F9B"/>
    <w:rsid w:val="009B7004"/>
    <w:rsid w:val="009B73BF"/>
    <w:rsid w:val="009B7FC2"/>
    <w:rsid w:val="009C03F5"/>
    <w:rsid w:val="009C0FD6"/>
    <w:rsid w:val="009C1345"/>
    <w:rsid w:val="009C2401"/>
    <w:rsid w:val="009C2633"/>
    <w:rsid w:val="009C3116"/>
    <w:rsid w:val="009C39EA"/>
    <w:rsid w:val="009C46A5"/>
    <w:rsid w:val="009C48D2"/>
    <w:rsid w:val="009C4CEC"/>
    <w:rsid w:val="009C51F0"/>
    <w:rsid w:val="009C54DF"/>
    <w:rsid w:val="009C555D"/>
    <w:rsid w:val="009C57AE"/>
    <w:rsid w:val="009C5B17"/>
    <w:rsid w:val="009C5C00"/>
    <w:rsid w:val="009C5C48"/>
    <w:rsid w:val="009C61E6"/>
    <w:rsid w:val="009C6651"/>
    <w:rsid w:val="009C6C17"/>
    <w:rsid w:val="009C79E0"/>
    <w:rsid w:val="009C7B88"/>
    <w:rsid w:val="009C7BB0"/>
    <w:rsid w:val="009C7C47"/>
    <w:rsid w:val="009C7CC3"/>
    <w:rsid w:val="009C7D7E"/>
    <w:rsid w:val="009D069B"/>
    <w:rsid w:val="009D1180"/>
    <w:rsid w:val="009D1ABE"/>
    <w:rsid w:val="009D1CCD"/>
    <w:rsid w:val="009D1D8A"/>
    <w:rsid w:val="009D2A3C"/>
    <w:rsid w:val="009D3031"/>
    <w:rsid w:val="009D3731"/>
    <w:rsid w:val="009D3948"/>
    <w:rsid w:val="009D3A1B"/>
    <w:rsid w:val="009D3C03"/>
    <w:rsid w:val="009D4296"/>
    <w:rsid w:val="009D458B"/>
    <w:rsid w:val="009D47A4"/>
    <w:rsid w:val="009D5542"/>
    <w:rsid w:val="009D62B6"/>
    <w:rsid w:val="009D6443"/>
    <w:rsid w:val="009D6460"/>
    <w:rsid w:val="009D7426"/>
    <w:rsid w:val="009D7E4C"/>
    <w:rsid w:val="009D7F57"/>
    <w:rsid w:val="009E0193"/>
    <w:rsid w:val="009E0EA8"/>
    <w:rsid w:val="009E1375"/>
    <w:rsid w:val="009E19D2"/>
    <w:rsid w:val="009E3205"/>
    <w:rsid w:val="009E32BC"/>
    <w:rsid w:val="009E3366"/>
    <w:rsid w:val="009E361E"/>
    <w:rsid w:val="009E3BCC"/>
    <w:rsid w:val="009E3F8F"/>
    <w:rsid w:val="009E4860"/>
    <w:rsid w:val="009E4ACC"/>
    <w:rsid w:val="009E4E73"/>
    <w:rsid w:val="009E4E77"/>
    <w:rsid w:val="009E4FD3"/>
    <w:rsid w:val="009E5509"/>
    <w:rsid w:val="009E5CBD"/>
    <w:rsid w:val="009E5DAF"/>
    <w:rsid w:val="009E7A3D"/>
    <w:rsid w:val="009E7A7B"/>
    <w:rsid w:val="009E7AC8"/>
    <w:rsid w:val="009F0496"/>
    <w:rsid w:val="009F07AC"/>
    <w:rsid w:val="009F0955"/>
    <w:rsid w:val="009F09D2"/>
    <w:rsid w:val="009F0C77"/>
    <w:rsid w:val="009F0E17"/>
    <w:rsid w:val="009F12F4"/>
    <w:rsid w:val="009F1A24"/>
    <w:rsid w:val="009F1E08"/>
    <w:rsid w:val="009F1F95"/>
    <w:rsid w:val="009F24F1"/>
    <w:rsid w:val="009F292C"/>
    <w:rsid w:val="009F2A60"/>
    <w:rsid w:val="009F2CDE"/>
    <w:rsid w:val="009F2EB1"/>
    <w:rsid w:val="009F3608"/>
    <w:rsid w:val="009F3EE6"/>
    <w:rsid w:val="009F3F89"/>
    <w:rsid w:val="009F451E"/>
    <w:rsid w:val="009F4B05"/>
    <w:rsid w:val="009F521A"/>
    <w:rsid w:val="009F5F81"/>
    <w:rsid w:val="009F61A4"/>
    <w:rsid w:val="009F6369"/>
    <w:rsid w:val="009F674C"/>
    <w:rsid w:val="009F6C35"/>
    <w:rsid w:val="009F7122"/>
    <w:rsid w:val="009F76B0"/>
    <w:rsid w:val="009F7731"/>
    <w:rsid w:val="00A001F2"/>
    <w:rsid w:val="00A003DE"/>
    <w:rsid w:val="00A00A2F"/>
    <w:rsid w:val="00A00FB8"/>
    <w:rsid w:val="00A01D2F"/>
    <w:rsid w:val="00A03608"/>
    <w:rsid w:val="00A038C6"/>
    <w:rsid w:val="00A04955"/>
    <w:rsid w:val="00A04AD1"/>
    <w:rsid w:val="00A04DC4"/>
    <w:rsid w:val="00A051E5"/>
    <w:rsid w:val="00A0537F"/>
    <w:rsid w:val="00A061A0"/>
    <w:rsid w:val="00A067C2"/>
    <w:rsid w:val="00A0698A"/>
    <w:rsid w:val="00A06C57"/>
    <w:rsid w:val="00A0712E"/>
    <w:rsid w:val="00A07335"/>
    <w:rsid w:val="00A074D0"/>
    <w:rsid w:val="00A07627"/>
    <w:rsid w:val="00A07EAF"/>
    <w:rsid w:val="00A07FC1"/>
    <w:rsid w:val="00A100EE"/>
    <w:rsid w:val="00A107DC"/>
    <w:rsid w:val="00A12A9F"/>
    <w:rsid w:val="00A13695"/>
    <w:rsid w:val="00A13C0F"/>
    <w:rsid w:val="00A13EAA"/>
    <w:rsid w:val="00A13FAA"/>
    <w:rsid w:val="00A14599"/>
    <w:rsid w:val="00A14E0A"/>
    <w:rsid w:val="00A16079"/>
    <w:rsid w:val="00A164EF"/>
    <w:rsid w:val="00A168CE"/>
    <w:rsid w:val="00A168F6"/>
    <w:rsid w:val="00A17150"/>
    <w:rsid w:val="00A17979"/>
    <w:rsid w:val="00A2000B"/>
    <w:rsid w:val="00A2031A"/>
    <w:rsid w:val="00A20803"/>
    <w:rsid w:val="00A20CD6"/>
    <w:rsid w:val="00A21191"/>
    <w:rsid w:val="00A22341"/>
    <w:rsid w:val="00A22447"/>
    <w:rsid w:val="00A229A5"/>
    <w:rsid w:val="00A22FE7"/>
    <w:rsid w:val="00A23E18"/>
    <w:rsid w:val="00A248EF"/>
    <w:rsid w:val="00A24BBC"/>
    <w:rsid w:val="00A24D18"/>
    <w:rsid w:val="00A24DB7"/>
    <w:rsid w:val="00A25124"/>
    <w:rsid w:val="00A252EC"/>
    <w:rsid w:val="00A2586C"/>
    <w:rsid w:val="00A265DA"/>
    <w:rsid w:val="00A2697A"/>
    <w:rsid w:val="00A26CC1"/>
    <w:rsid w:val="00A27259"/>
    <w:rsid w:val="00A27486"/>
    <w:rsid w:val="00A302C2"/>
    <w:rsid w:val="00A30312"/>
    <w:rsid w:val="00A306A4"/>
    <w:rsid w:val="00A30794"/>
    <w:rsid w:val="00A30908"/>
    <w:rsid w:val="00A30A1A"/>
    <w:rsid w:val="00A30F36"/>
    <w:rsid w:val="00A331D8"/>
    <w:rsid w:val="00A332C3"/>
    <w:rsid w:val="00A3335B"/>
    <w:rsid w:val="00A33440"/>
    <w:rsid w:val="00A34212"/>
    <w:rsid w:val="00A34C2E"/>
    <w:rsid w:val="00A34CFC"/>
    <w:rsid w:val="00A3507F"/>
    <w:rsid w:val="00A353E4"/>
    <w:rsid w:val="00A36172"/>
    <w:rsid w:val="00A36FCE"/>
    <w:rsid w:val="00A37127"/>
    <w:rsid w:val="00A379EC"/>
    <w:rsid w:val="00A40C9C"/>
    <w:rsid w:val="00A40E02"/>
    <w:rsid w:val="00A41658"/>
    <w:rsid w:val="00A42062"/>
    <w:rsid w:val="00A4216A"/>
    <w:rsid w:val="00A42385"/>
    <w:rsid w:val="00A4259B"/>
    <w:rsid w:val="00A4260E"/>
    <w:rsid w:val="00A427D7"/>
    <w:rsid w:val="00A42EEC"/>
    <w:rsid w:val="00A431A9"/>
    <w:rsid w:val="00A43233"/>
    <w:rsid w:val="00A4353B"/>
    <w:rsid w:val="00A43B3D"/>
    <w:rsid w:val="00A43B41"/>
    <w:rsid w:val="00A43F1F"/>
    <w:rsid w:val="00A43FD5"/>
    <w:rsid w:val="00A44805"/>
    <w:rsid w:val="00A44818"/>
    <w:rsid w:val="00A44A24"/>
    <w:rsid w:val="00A457DA"/>
    <w:rsid w:val="00A46C08"/>
    <w:rsid w:val="00A46E38"/>
    <w:rsid w:val="00A47417"/>
    <w:rsid w:val="00A476C8"/>
    <w:rsid w:val="00A47740"/>
    <w:rsid w:val="00A47E21"/>
    <w:rsid w:val="00A47F7B"/>
    <w:rsid w:val="00A5040E"/>
    <w:rsid w:val="00A506C7"/>
    <w:rsid w:val="00A5118E"/>
    <w:rsid w:val="00A51A0A"/>
    <w:rsid w:val="00A52093"/>
    <w:rsid w:val="00A5266C"/>
    <w:rsid w:val="00A52824"/>
    <w:rsid w:val="00A5318B"/>
    <w:rsid w:val="00A535DB"/>
    <w:rsid w:val="00A539FF"/>
    <w:rsid w:val="00A53E40"/>
    <w:rsid w:val="00A54873"/>
    <w:rsid w:val="00A55091"/>
    <w:rsid w:val="00A551AD"/>
    <w:rsid w:val="00A55B62"/>
    <w:rsid w:val="00A56A7A"/>
    <w:rsid w:val="00A56B87"/>
    <w:rsid w:val="00A570D6"/>
    <w:rsid w:val="00A60608"/>
    <w:rsid w:val="00A60E14"/>
    <w:rsid w:val="00A61134"/>
    <w:rsid w:val="00A61256"/>
    <w:rsid w:val="00A612F9"/>
    <w:rsid w:val="00A616A7"/>
    <w:rsid w:val="00A61E01"/>
    <w:rsid w:val="00A64286"/>
    <w:rsid w:val="00A64B0C"/>
    <w:rsid w:val="00A64D03"/>
    <w:rsid w:val="00A65AB2"/>
    <w:rsid w:val="00A65EA4"/>
    <w:rsid w:val="00A6605E"/>
    <w:rsid w:val="00A6729C"/>
    <w:rsid w:val="00A677AE"/>
    <w:rsid w:val="00A67E2F"/>
    <w:rsid w:val="00A70ABC"/>
    <w:rsid w:val="00A70BFF"/>
    <w:rsid w:val="00A710AD"/>
    <w:rsid w:val="00A710BA"/>
    <w:rsid w:val="00A71317"/>
    <w:rsid w:val="00A71A8E"/>
    <w:rsid w:val="00A71D30"/>
    <w:rsid w:val="00A71F1C"/>
    <w:rsid w:val="00A724AA"/>
    <w:rsid w:val="00A72CB9"/>
    <w:rsid w:val="00A73087"/>
    <w:rsid w:val="00A731BE"/>
    <w:rsid w:val="00A732D0"/>
    <w:rsid w:val="00A73787"/>
    <w:rsid w:val="00A7483D"/>
    <w:rsid w:val="00A750C3"/>
    <w:rsid w:val="00A75A28"/>
    <w:rsid w:val="00A75E5F"/>
    <w:rsid w:val="00A76828"/>
    <w:rsid w:val="00A76AF3"/>
    <w:rsid w:val="00A76B42"/>
    <w:rsid w:val="00A80215"/>
    <w:rsid w:val="00A80682"/>
    <w:rsid w:val="00A80772"/>
    <w:rsid w:val="00A81684"/>
    <w:rsid w:val="00A822F1"/>
    <w:rsid w:val="00A823EC"/>
    <w:rsid w:val="00A824F4"/>
    <w:rsid w:val="00A827E2"/>
    <w:rsid w:val="00A82CE2"/>
    <w:rsid w:val="00A82E3D"/>
    <w:rsid w:val="00A837BF"/>
    <w:rsid w:val="00A8396D"/>
    <w:rsid w:val="00A83E97"/>
    <w:rsid w:val="00A8400D"/>
    <w:rsid w:val="00A85EA5"/>
    <w:rsid w:val="00A86411"/>
    <w:rsid w:val="00A8763D"/>
    <w:rsid w:val="00A87B4B"/>
    <w:rsid w:val="00A87B4D"/>
    <w:rsid w:val="00A87D59"/>
    <w:rsid w:val="00A87F3B"/>
    <w:rsid w:val="00A905E2"/>
    <w:rsid w:val="00A90C9E"/>
    <w:rsid w:val="00A90E20"/>
    <w:rsid w:val="00A91816"/>
    <w:rsid w:val="00A91C09"/>
    <w:rsid w:val="00A91D8A"/>
    <w:rsid w:val="00A92E0E"/>
    <w:rsid w:val="00A939C7"/>
    <w:rsid w:val="00A93F84"/>
    <w:rsid w:val="00A93F88"/>
    <w:rsid w:val="00A95169"/>
    <w:rsid w:val="00A9675B"/>
    <w:rsid w:val="00A972EA"/>
    <w:rsid w:val="00A973EF"/>
    <w:rsid w:val="00AA0085"/>
    <w:rsid w:val="00AA0372"/>
    <w:rsid w:val="00AA182C"/>
    <w:rsid w:val="00AA1A39"/>
    <w:rsid w:val="00AA1D11"/>
    <w:rsid w:val="00AA214D"/>
    <w:rsid w:val="00AA30F9"/>
    <w:rsid w:val="00AA325D"/>
    <w:rsid w:val="00AA4D22"/>
    <w:rsid w:val="00AA5BDB"/>
    <w:rsid w:val="00AA5C78"/>
    <w:rsid w:val="00AA7180"/>
    <w:rsid w:val="00AA7AF5"/>
    <w:rsid w:val="00AB1584"/>
    <w:rsid w:val="00AB21B8"/>
    <w:rsid w:val="00AB36EA"/>
    <w:rsid w:val="00AB38F6"/>
    <w:rsid w:val="00AB44AE"/>
    <w:rsid w:val="00AB565C"/>
    <w:rsid w:val="00AB5AB9"/>
    <w:rsid w:val="00AB5C4E"/>
    <w:rsid w:val="00AB644A"/>
    <w:rsid w:val="00AB670C"/>
    <w:rsid w:val="00AB6CE0"/>
    <w:rsid w:val="00AB72F6"/>
    <w:rsid w:val="00AC04C1"/>
    <w:rsid w:val="00AC07E3"/>
    <w:rsid w:val="00AC0881"/>
    <w:rsid w:val="00AC0A65"/>
    <w:rsid w:val="00AC118A"/>
    <w:rsid w:val="00AC15C5"/>
    <w:rsid w:val="00AC1FD3"/>
    <w:rsid w:val="00AC2BA3"/>
    <w:rsid w:val="00AC2CB7"/>
    <w:rsid w:val="00AC30FD"/>
    <w:rsid w:val="00AC4392"/>
    <w:rsid w:val="00AC4D8F"/>
    <w:rsid w:val="00AC4F07"/>
    <w:rsid w:val="00AC4F7E"/>
    <w:rsid w:val="00AC528B"/>
    <w:rsid w:val="00AC5732"/>
    <w:rsid w:val="00AC67A4"/>
    <w:rsid w:val="00AC7433"/>
    <w:rsid w:val="00AC7A5D"/>
    <w:rsid w:val="00AC7DC5"/>
    <w:rsid w:val="00AC7EDD"/>
    <w:rsid w:val="00AD1046"/>
    <w:rsid w:val="00AD150A"/>
    <w:rsid w:val="00AD16EA"/>
    <w:rsid w:val="00AD19F4"/>
    <w:rsid w:val="00AD2270"/>
    <w:rsid w:val="00AD2769"/>
    <w:rsid w:val="00AD2A92"/>
    <w:rsid w:val="00AD32E3"/>
    <w:rsid w:val="00AD3CB3"/>
    <w:rsid w:val="00AD4116"/>
    <w:rsid w:val="00AD4AD1"/>
    <w:rsid w:val="00AD4CAE"/>
    <w:rsid w:val="00AD51C4"/>
    <w:rsid w:val="00AD51C9"/>
    <w:rsid w:val="00AD5237"/>
    <w:rsid w:val="00AD6D5B"/>
    <w:rsid w:val="00AD71B4"/>
    <w:rsid w:val="00AD79AE"/>
    <w:rsid w:val="00AD7AA1"/>
    <w:rsid w:val="00AE0860"/>
    <w:rsid w:val="00AE0B1B"/>
    <w:rsid w:val="00AE11F2"/>
    <w:rsid w:val="00AE1CDB"/>
    <w:rsid w:val="00AE1F1B"/>
    <w:rsid w:val="00AE2382"/>
    <w:rsid w:val="00AE24AE"/>
    <w:rsid w:val="00AE2763"/>
    <w:rsid w:val="00AE287F"/>
    <w:rsid w:val="00AE2A21"/>
    <w:rsid w:val="00AE330E"/>
    <w:rsid w:val="00AE35B7"/>
    <w:rsid w:val="00AE45A1"/>
    <w:rsid w:val="00AE4D79"/>
    <w:rsid w:val="00AE4F0A"/>
    <w:rsid w:val="00AE572F"/>
    <w:rsid w:val="00AE675E"/>
    <w:rsid w:val="00AE67A6"/>
    <w:rsid w:val="00AE69C9"/>
    <w:rsid w:val="00AE6B57"/>
    <w:rsid w:val="00AE7308"/>
    <w:rsid w:val="00AE76E0"/>
    <w:rsid w:val="00AF0407"/>
    <w:rsid w:val="00AF0421"/>
    <w:rsid w:val="00AF0832"/>
    <w:rsid w:val="00AF0D10"/>
    <w:rsid w:val="00AF1393"/>
    <w:rsid w:val="00AF14CA"/>
    <w:rsid w:val="00AF25DE"/>
    <w:rsid w:val="00AF335A"/>
    <w:rsid w:val="00AF34D4"/>
    <w:rsid w:val="00AF373C"/>
    <w:rsid w:val="00AF3E7A"/>
    <w:rsid w:val="00AF4E54"/>
    <w:rsid w:val="00AF5221"/>
    <w:rsid w:val="00AF5C50"/>
    <w:rsid w:val="00AF640E"/>
    <w:rsid w:val="00AF6702"/>
    <w:rsid w:val="00AF7409"/>
    <w:rsid w:val="00AF7B04"/>
    <w:rsid w:val="00B00617"/>
    <w:rsid w:val="00B0128B"/>
    <w:rsid w:val="00B017D3"/>
    <w:rsid w:val="00B01984"/>
    <w:rsid w:val="00B01A00"/>
    <w:rsid w:val="00B01AE6"/>
    <w:rsid w:val="00B02208"/>
    <w:rsid w:val="00B02E2A"/>
    <w:rsid w:val="00B030D3"/>
    <w:rsid w:val="00B034C9"/>
    <w:rsid w:val="00B035C0"/>
    <w:rsid w:val="00B03687"/>
    <w:rsid w:val="00B036D6"/>
    <w:rsid w:val="00B03874"/>
    <w:rsid w:val="00B03B45"/>
    <w:rsid w:val="00B04665"/>
    <w:rsid w:val="00B047A1"/>
    <w:rsid w:val="00B04BA4"/>
    <w:rsid w:val="00B04ED9"/>
    <w:rsid w:val="00B04F0E"/>
    <w:rsid w:val="00B04F2C"/>
    <w:rsid w:val="00B06195"/>
    <w:rsid w:val="00B06289"/>
    <w:rsid w:val="00B07603"/>
    <w:rsid w:val="00B10190"/>
    <w:rsid w:val="00B11FC2"/>
    <w:rsid w:val="00B12249"/>
    <w:rsid w:val="00B12608"/>
    <w:rsid w:val="00B12913"/>
    <w:rsid w:val="00B12944"/>
    <w:rsid w:val="00B15000"/>
    <w:rsid w:val="00B152A3"/>
    <w:rsid w:val="00B157B4"/>
    <w:rsid w:val="00B15A07"/>
    <w:rsid w:val="00B15C35"/>
    <w:rsid w:val="00B15C8E"/>
    <w:rsid w:val="00B16BFF"/>
    <w:rsid w:val="00B16C86"/>
    <w:rsid w:val="00B2099A"/>
    <w:rsid w:val="00B20FA5"/>
    <w:rsid w:val="00B21B83"/>
    <w:rsid w:val="00B21E6E"/>
    <w:rsid w:val="00B222E9"/>
    <w:rsid w:val="00B22A1C"/>
    <w:rsid w:val="00B22EB1"/>
    <w:rsid w:val="00B22EEA"/>
    <w:rsid w:val="00B23219"/>
    <w:rsid w:val="00B23256"/>
    <w:rsid w:val="00B235FF"/>
    <w:rsid w:val="00B23CD2"/>
    <w:rsid w:val="00B2446F"/>
    <w:rsid w:val="00B25743"/>
    <w:rsid w:val="00B2591E"/>
    <w:rsid w:val="00B25D07"/>
    <w:rsid w:val="00B267B6"/>
    <w:rsid w:val="00B26857"/>
    <w:rsid w:val="00B270FE"/>
    <w:rsid w:val="00B27465"/>
    <w:rsid w:val="00B27556"/>
    <w:rsid w:val="00B27A34"/>
    <w:rsid w:val="00B30164"/>
    <w:rsid w:val="00B3016A"/>
    <w:rsid w:val="00B30402"/>
    <w:rsid w:val="00B3044F"/>
    <w:rsid w:val="00B30D3D"/>
    <w:rsid w:val="00B31453"/>
    <w:rsid w:val="00B314C5"/>
    <w:rsid w:val="00B31CED"/>
    <w:rsid w:val="00B31E1A"/>
    <w:rsid w:val="00B31E64"/>
    <w:rsid w:val="00B32483"/>
    <w:rsid w:val="00B32A09"/>
    <w:rsid w:val="00B34006"/>
    <w:rsid w:val="00B34147"/>
    <w:rsid w:val="00B345AF"/>
    <w:rsid w:val="00B34630"/>
    <w:rsid w:val="00B35401"/>
    <w:rsid w:val="00B3559C"/>
    <w:rsid w:val="00B3567F"/>
    <w:rsid w:val="00B3669C"/>
    <w:rsid w:val="00B370FC"/>
    <w:rsid w:val="00B379A8"/>
    <w:rsid w:val="00B37A50"/>
    <w:rsid w:val="00B40032"/>
    <w:rsid w:val="00B40432"/>
    <w:rsid w:val="00B41110"/>
    <w:rsid w:val="00B4193E"/>
    <w:rsid w:val="00B41C26"/>
    <w:rsid w:val="00B41E4A"/>
    <w:rsid w:val="00B41EEB"/>
    <w:rsid w:val="00B4228F"/>
    <w:rsid w:val="00B4298D"/>
    <w:rsid w:val="00B42D42"/>
    <w:rsid w:val="00B44561"/>
    <w:rsid w:val="00B44811"/>
    <w:rsid w:val="00B45C6E"/>
    <w:rsid w:val="00B4680A"/>
    <w:rsid w:val="00B46898"/>
    <w:rsid w:val="00B468E3"/>
    <w:rsid w:val="00B4760E"/>
    <w:rsid w:val="00B4782E"/>
    <w:rsid w:val="00B50A5A"/>
    <w:rsid w:val="00B51F52"/>
    <w:rsid w:val="00B52DD2"/>
    <w:rsid w:val="00B5335E"/>
    <w:rsid w:val="00B5409A"/>
    <w:rsid w:val="00B54A47"/>
    <w:rsid w:val="00B54C90"/>
    <w:rsid w:val="00B5525F"/>
    <w:rsid w:val="00B5557B"/>
    <w:rsid w:val="00B55587"/>
    <w:rsid w:val="00B55B22"/>
    <w:rsid w:val="00B56357"/>
    <w:rsid w:val="00B563FD"/>
    <w:rsid w:val="00B57CE4"/>
    <w:rsid w:val="00B57D9E"/>
    <w:rsid w:val="00B6042D"/>
    <w:rsid w:val="00B6125D"/>
    <w:rsid w:val="00B61B49"/>
    <w:rsid w:val="00B63472"/>
    <w:rsid w:val="00B636DB"/>
    <w:rsid w:val="00B6385F"/>
    <w:rsid w:val="00B638AD"/>
    <w:rsid w:val="00B641CA"/>
    <w:rsid w:val="00B64349"/>
    <w:rsid w:val="00B65E6E"/>
    <w:rsid w:val="00B663E4"/>
    <w:rsid w:val="00B66832"/>
    <w:rsid w:val="00B672B0"/>
    <w:rsid w:val="00B676EB"/>
    <w:rsid w:val="00B67905"/>
    <w:rsid w:val="00B67970"/>
    <w:rsid w:val="00B67C29"/>
    <w:rsid w:val="00B7014B"/>
    <w:rsid w:val="00B70CA6"/>
    <w:rsid w:val="00B710FC"/>
    <w:rsid w:val="00B7175A"/>
    <w:rsid w:val="00B7252D"/>
    <w:rsid w:val="00B72B50"/>
    <w:rsid w:val="00B730FE"/>
    <w:rsid w:val="00B7348E"/>
    <w:rsid w:val="00B74222"/>
    <w:rsid w:val="00B74263"/>
    <w:rsid w:val="00B75306"/>
    <w:rsid w:val="00B759BE"/>
    <w:rsid w:val="00B75A3C"/>
    <w:rsid w:val="00B75CB5"/>
    <w:rsid w:val="00B7672C"/>
    <w:rsid w:val="00B76751"/>
    <w:rsid w:val="00B76F31"/>
    <w:rsid w:val="00B7705F"/>
    <w:rsid w:val="00B773E9"/>
    <w:rsid w:val="00B77965"/>
    <w:rsid w:val="00B77D5B"/>
    <w:rsid w:val="00B8000A"/>
    <w:rsid w:val="00B8085A"/>
    <w:rsid w:val="00B80D6D"/>
    <w:rsid w:val="00B81850"/>
    <w:rsid w:val="00B81AC8"/>
    <w:rsid w:val="00B81C73"/>
    <w:rsid w:val="00B82A8F"/>
    <w:rsid w:val="00B82FC2"/>
    <w:rsid w:val="00B83A13"/>
    <w:rsid w:val="00B83C92"/>
    <w:rsid w:val="00B849CC"/>
    <w:rsid w:val="00B84A3D"/>
    <w:rsid w:val="00B84F0C"/>
    <w:rsid w:val="00B85E5D"/>
    <w:rsid w:val="00B86518"/>
    <w:rsid w:val="00B87133"/>
    <w:rsid w:val="00B87C47"/>
    <w:rsid w:val="00B9029D"/>
    <w:rsid w:val="00B9183F"/>
    <w:rsid w:val="00B93493"/>
    <w:rsid w:val="00B94B5A"/>
    <w:rsid w:val="00B951DB"/>
    <w:rsid w:val="00B95953"/>
    <w:rsid w:val="00B95ACA"/>
    <w:rsid w:val="00B96150"/>
    <w:rsid w:val="00B961A4"/>
    <w:rsid w:val="00B96E04"/>
    <w:rsid w:val="00B97795"/>
    <w:rsid w:val="00B97E40"/>
    <w:rsid w:val="00BA0504"/>
    <w:rsid w:val="00BA0685"/>
    <w:rsid w:val="00BA0A73"/>
    <w:rsid w:val="00BA145F"/>
    <w:rsid w:val="00BA169F"/>
    <w:rsid w:val="00BA1779"/>
    <w:rsid w:val="00BA1CC1"/>
    <w:rsid w:val="00BA20CE"/>
    <w:rsid w:val="00BA2648"/>
    <w:rsid w:val="00BA317F"/>
    <w:rsid w:val="00BA38D3"/>
    <w:rsid w:val="00BA49E2"/>
    <w:rsid w:val="00BA66C7"/>
    <w:rsid w:val="00BA68C7"/>
    <w:rsid w:val="00BA754F"/>
    <w:rsid w:val="00BB011F"/>
    <w:rsid w:val="00BB015F"/>
    <w:rsid w:val="00BB03B4"/>
    <w:rsid w:val="00BB0E21"/>
    <w:rsid w:val="00BB1560"/>
    <w:rsid w:val="00BB19A3"/>
    <w:rsid w:val="00BB1AC9"/>
    <w:rsid w:val="00BB1B53"/>
    <w:rsid w:val="00BB2738"/>
    <w:rsid w:val="00BB2774"/>
    <w:rsid w:val="00BB2DEC"/>
    <w:rsid w:val="00BB32FE"/>
    <w:rsid w:val="00BB34BF"/>
    <w:rsid w:val="00BB3577"/>
    <w:rsid w:val="00BB3D41"/>
    <w:rsid w:val="00BB4653"/>
    <w:rsid w:val="00BB4A2E"/>
    <w:rsid w:val="00BB5F9F"/>
    <w:rsid w:val="00BB62FA"/>
    <w:rsid w:val="00BB639C"/>
    <w:rsid w:val="00BB6439"/>
    <w:rsid w:val="00BB6794"/>
    <w:rsid w:val="00BB78BE"/>
    <w:rsid w:val="00BC032B"/>
    <w:rsid w:val="00BC0C3E"/>
    <w:rsid w:val="00BC106A"/>
    <w:rsid w:val="00BC1F1D"/>
    <w:rsid w:val="00BC2949"/>
    <w:rsid w:val="00BC294C"/>
    <w:rsid w:val="00BC2DAF"/>
    <w:rsid w:val="00BC3070"/>
    <w:rsid w:val="00BC3959"/>
    <w:rsid w:val="00BC39C4"/>
    <w:rsid w:val="00BC3FFC"/>
    <w:rsid w:val="00BC4D12"/>
    <w:rsid w:val="00BC4D5F"/>
    <w:rsid w:val="00BC548C"/>
    <w:rsid w:val="00BC59FD"/>
    <w:rsid w:val="00BC5C80"/>
    <w:rsid w:val="00BC5D7F"/>
    <w:rsid w:val="00BC6E0D"/>
    <w:rsid w:val="00BC74A2"/>
    <w:rsid w:val="00BC7B1A"/>
    <w:rsid w:val="00BD0983"/>
    <w:rsid w:val="00BD11BB"/>
    <w:rsid w:val="00BD17C4"/>
    <w:rsid w:val="00BD1B86"/>
    <w:rsid w:val="00BD21C3"/>
    <w:rsid w:val="00BD2339"/>
    <w:rsid w:val="00BD2777"/>
    <w:rsid w:val="00BD2988"/>
    <w:rsid w:val="00BD2E45"/>
    <w:rsid w:val="00BD3021"/>
    <w:rsid w:val="00BD33D8"/>
    <w:rsid w:val="00BD34DF"/>
    <w:rsid w:val="00BD3946"/>
    <w:rsid w:val="00BD524C"/>
    <w:rsid w:val="00BD532F"/>
    <w:rsid w:val="00BD5A11"/>
    <w:rsid w:val="00BD6F99"/>
    <w:rsid w:val="00BD7FB2"/>
    <w:rsid w:val="00BE0170"/>
    <w:rsid w:val="00BE05DD"/>
    <w:rsid w:val="00BE07EA"/>
    <w:rsid w:val="00BE0878"/>
    <w:rsid w:val="00BE0C6B"/>
    <w:rsid w:val="00BE1037"/>
    <w:rsid w:val="00BE13ED"/>
    <w:rsid w:val="00BE15A1"/>
    <w:rsid w:val="00BE1B15"/>
    <w:rsid w:val="00BE20B8"/>
    <w:rsid w:val="00BE2CE8"/>
    <w:rsid w:val="00BE2DA3"/>
    <w:rsid w:val="00BE313A"/>
    <w:rsid w:val="00BE3800"/>
    <w:rsid w:val="00BE3812"/>
    <w:rsid w:val="00BE4B6B"/>
    <w:rsid w:val="00BE550B"/>
    <w:rsid w:val="00BE789B"/>
    <w:rsid w:val="00BF0695"/>
    <w:rsid w:val="00BF08F9"/>
    <w:rsid w:val="00BF0F6E"/>
    <w:rsid w:val="00BF1407"/>
    <w:rsid w:val="00BF3495"/>
    <w:rsid w:val="00BF4130"/>
    <w:rsid w:val="00BF468E"/>
    <w:rsid w:val="00BF543E"/>
    <w:rsid w:val="00BF5483"/>
    <w:rsid w:val="00BF6558"/>
    <w:rsid w:val="00BF65AF"/>
    <w:rsid w:val="00BF663A"/>
    <w:rsid w:val="00BF755F"/>
    <w:rsid w:val="00BF7A27"/>
    <w:rsid w:val="00BF7E0F"/>
    <w:rsid w:val="00BF7F8A"/>
    <w:rsid w:val="00C006AC"/>
    <w:rsid w:val="00C00741"/>
    <w:rsid w:val="00C00E77"/>
    <w:rsid w:val="00C01137"/>
    <w:rsid w:val="00C01C6C"/>
    <w:rsid w:val="00C01D69"/>
    <w:rsid w:val="00C02310"/>
    <w:rsid w:val="00C03DB8"/>
    <w:rsid w:val="00C0426B"/>
    <w:rsid w:val="00C04911"/>
    <w:rsid w:val="00C04C02"/>
    <w:rsid w:val="00C04FC6"/>
    <w:rsid w:val="00C056C6"/>
    <w:rsid w:val="00C05F50"/>
    <w:rsid w:val="00C06722"/>
    <w:rsid w:val="00C06A4D"/>
    <w:rsid w:val="00C06C7A"/>
    <w:rsid w:val="00C06D0B"/>
    <w:rsid w:val="00C0711B"/>
    <w:rsid w:val="00C07349"/>
    <w:rsid w:val="00C1000E"/>
    <w:rsid w:val="00C10051"/>
    <w:rsid w:val="00C105FB"/>
    <w:rsid w:val="00C10CE4"/>
    <w:rsid w:val="00C11EE1"/>
    <w:rsid w:val="00C128A9"/>
    <w:rsid w:val="00C12DE5"/>
    <w:rsid w:val="00C12DED"/>
    <w:rsid w:val="00C13705"/>
    <w:rsid w:val="00C139C7"/>
    <w:rsid w:val="00C14F9E"/>
    <w:rsid w:val="00C168B8"/>
    <w:rsid w:val="00C16FC5"/>
    <w:rsid w:val="00C174DB"/>
    <w:rsid w:val="00C179FC"/>
    <w:rsid w:val="00C20BC2"/>
    <w:rsid w:val="00C2401B"/>
    <w:rsid w:val="00C243A9"/>
    <w:rsid w:val="00C2468C"/>
    <w:rsid w:val="00C2480B"/>
    <w:rsid w:val="00C24CB0"/>
    <w:rsid w:val="00C24D2C"/>
    <w:rsid w:val="00C2500C"/>
    <w:rsid w:val="00C2516E"/>
    <w:rsid w:val="00C2559E"/>
    <w:rsid w:val="00C255C0"/>
    <w:rsid w:val="00C2604D"/>
    <w:rsid w:val="00C26102"/>
    <w:rsid w:val="00C26FDA"/>
    <w:rsid w:val="00C2712A"/>
    <w:rsid w:val="00C271B5"/>
    <w:rsid w:val="00C2731F"/>
    <w:rsid w:val="00C2790B"/>
    <w:rsid w:val="00C27E7F"/>
    <w:rsid w:val="00C3002F"/>
    <w:rsid w:val="00C31141"/>
    <w:rsid w:val="00C311A6"/>
    <w:rsid w:val="00C31B5F"/>
    <w:rsid w:val="00C324D5"/>
    <w:rsid w:val="00C32837"/>
    <w:rsid w:val="00C32B2A"/>
    <w:rsid w:val="00C32F31"/>
    <w:rsid w:val="00C3383E"/>
    <w:rsid w:val="00C33FA0"/>
    <w:rsid w:val="00C34185"/>
    <w:rsid w:val="00C34735"/>
    <w:rsid w:val="00C3483E"/>
    <w:rsid w:val="00C34A15"/>
    <w:rsid w:val="00C3540E"/>
    <w:rsid w:val="00C35521"/>
    <w:rsid w:val="00C356C4"/>
    <w:rsid w:val="00C35996"/>
    <w:rsid w:val="00C35C8A"/>
    <w:rsid w:val="00C3643B"/>
    <w:rsid w:val="00C368CC"/>
    <w:rsid w:val="00C37A35"/>
    <w:rsid w:val="00C400F7"/>
    <w:rsid w:val="00C4140F"/>
    <w:rsid w:val="00C41B18"/>
    <w:rsid w:val="00C423D8"/>
    <w:rsid w:val="00C436A3"/>
    <w:rsid w:val="00C43E4B"/>
    <w:rsid w:val="00C440EA"/>
    <w:rsid w:val="00C4440C"/>
    <w:rsid w:val="00C45433"/>
    <w:rsid w:val="00C45844"/>
    <w:rsid w:val="00C45981"/>
    <w:rsid w:val="00C46781"/>
    <w:rsid w:val="00C46CE0"/>
    <w:rsid w:val="00C46EEC"/>
    <w:rsid w:val="00C51299"/>
    <w:rsid w:val="00C513EF"/>
    <w:rsid w:val="00C51472"/>
    <w:rsid w:val="00C52028"/>
    <w:rsid w:val="00C52F83"/>
    <w:rsid w:val="00C533D1"/>
    <w:rsid w:val="00C53B54"/>
    <w:rsid w:val="00C53F77"/>
    <w:rsid w:val="00C54611"/>
    <w:rsid w:val="00C561B2"/>
    <w:rsid w:val="00C60332"/>
    <w:rsid w:val="00C60E53"/>
    <w:rsid w:val="00C60F03"/>
    <w:rsid w:val="00C61ABC"/>
    <w:rsid w:val="00C61E3E"/>
    <w:rsid w:val="00C625FE"/>
    <w:rsid w:val="00C62939"/>
    <w:rsid w:val="00C634A1"/>
    <w:rsid w:val="00C6358A"/>
    <w:rsid w:val="00C636EC"/>
    <w:rsid w:val="00C63E65"/>
    <w:rsid w:val="00C641BB"/>
    <w:rsid w:val="00C647F2"/>
    <w:rsid w:val="00C65643"/>
    <w:rsid w:val="00C668FE"/>
    <w:rsid w:val="00C669B8"/>
    <w:rsid w:val="00C66D88"/>
    <w:rsid w:val="00C6779C"/>
    <w:rsid w:val="00C67CF2"/>
    <w:rsid w:val="00C67F05"/>
    <w:rsid w:val="00C67F49"/>
    <w:rsid w:val="00C70FBE"/>
    <w:rsid w:val="00C71B24"/>
    <w:rsid w:val="00C720F0"/>
    <w:rsid w:val="00C728BE"/>
    <w:rsid w:val="00C732F9"/>
    <w:rsid w:val="00C739A0"/>
    <w:rsid w:val="00C74326"/>
    <w:rsid w:val="00C74648"/>
    <w:rsid w:val="00C74DB2"/>
    <w:rsid w:val="00C752AB"/>
    <w:rsid w:val="00C752CC"/>
    <w:rsid w:val="00C755D7"/>
    <w:rsid w:val="00C75789"/>
    <w:rsid w:val="00C7613C"/>
    <w:rsid w:val="00C7673E"/>
    <w:rsid w:val="00C7706E"/>
    <w:rsid w:val="00C779D6"/>
    <w:rsid w:val="00C801A8"/>
    <w:rsid w:val="00C8073D"/>
    <w:rsid w:val="00C80C54"/>
    <w:rsid w:val="00C813A6"/>
    <w:rsid w:val="00C8145C"/>
    <w:rsid w:val="00C81AAD"/>
    <w:rsid w:val="00C81B52"/>
    <w:rsid w:val="00C81C37"/>
    <w:rsid w:val="00C8296C"/>
    <w:rsid w:val="00C82C7C"/>
    <w:rsid w:val="00C83A1E"/>
    <w:rsid w:val="00C83C83"/>
    <w:rsid w:val="00C847C0"/>
    <w:rsid w:val="00C84AB2"/>
    <w:rsid w:val="00C85046"/>
    <w:rsid w:val="00C85347"/>
    <w:rsid w:val="00C85E6A"/>
    <w:rsid w:val="00C866DA"/>
    <w:rsid w:val="00C8673E"/>
    <w:rsid w:val="00C868DB"/>
    <w:rsid w:val="00C86B4A"/>
    <w:rsid w:val="00C86E84"/>
    <w:rsid w:val="00C870B5"/>
    <w:rsid w:val="00C872E9"/>
    <w:rsid w:val="00C9011E"/>
    <w:rsid w:val="00C9027D"/>
    <w:rsid w:val="00C904F0"/>
    <w:rsid w:val="00C909F7"/>
    <w:rsid w:val="00C91168"/>
    <w:rsid w:val="00C911C8"/>
    <w:rsid w:val="00C9222C"/>
    <w:rsid w:val="00C92716"/>
    <w:rsid w:val="00C93D36"/>
    <w:rsid w:val="00C948A7"/>
    <w:rsid w:val="00C94BEF"/>
    <w:rsid w:val="00C94FFF"/>
    <w:rsid w:val="00C961C0"/>
    <w:rsid w:val="00C9656A"/>
    <w:rsid w:val="00C96A72"/>
    <w:rsid w:val="00CA0134"/>
    <w:rsid w:val="00CA0254"/>
    <w:rsid w:val="00CA056C"/>
    <w:rsid w:val="00CA0585"/>
    <w:rsid w:val="00CA08B8"/>
    <w:rsid w:val="00CA0DC3"/>
    <w:rsid w:val="00CA1022"/>
    <w:rsid w:val="00CA113B"/>
    <w:rsid w:val="00CA1BAD"/>
    <w:rsid w:val="00CA1F8E"/>
    <w:rsid w:val="00CA2137"/>
    <w:rsid w:val="00CA24B2"/>
    <w:rsid w:val="00CA32F7"/>
    <w:rsid w:val="00CA39C9"/>
    <w:rsid w:val="00CA569B"/>
    <w:rsid w:val="00CA5F7C"/>
    <w:rsid w:val="00CA614C"/>
    <w:rsid w:val="00CA65BD"/>
    <w:rsid w:val="00CA74E0"/>
    <w:rsid w:val="00CB0DBE"/>
    <w:rsid w:val="00CB2338"/>
    <w:rsid w:val="00CB421B"/>
    <w:rsid w:val="00CB4474"/>
    <w:rsid w:val="00CB44D6"/>
    <w:rsid w:val="00CB4D33"/>
    <w:rsid w:val="00CB4ED0"/>
    <w:rsid w:val="00CB5438"/>
    <w:rsid w:val="00CB7118"/>
    <w:rsid w:val="00CB7C49"/>
    <w:rsid w:val="00CB7E32"/>
    <w:rsid w:val="00CC0204"/>
    <w:rsid w:val="00CC02D9"/>
    <w:rsid w:val="00CC0818"/>
    <w:rsid w:val="00CC1099"/>
    <w:rsid w:val="00CC11DC"/>
    <w:rsid w:val="00CC14A1"/>
    <w:rsid w:val="00CC17FD"/>
    <w:rsid w:val="00CC1CAA"/>
    <w:rsid w:val="00CC26CC"/>
    <w:rsid w:val="00CC416A"/>
    <w:rsid w:val="00CC4204"/>
    <w:rsid w:val="00CC4390"/>
    <w:rsid w:val="00CC44A6"/>
    <w:rsid w:val="00CC44B6"/>
    <w:rsid w:val="00CC484A"/>
    <w:rsid w:val="00CC52A0"/>
    <w:rsid w:val="00CC63FC"/>
    <w:rsid w:val="00CC6DCA"/>
    <w:rsid w:val="00CC7517"/>
    <w:rsid w:val="00CC7981"/>
    <w:rsid w:val="00CC7CE4"/>
    <w:rsid w:val="00CC7DA2"/>
    <w:rsid w:val="00CD009A"/>
    <w:rsid w:val="00CD01DA"/>
    <w:rsid w:val="00CD0AAB"/>
    <w:rsid w:val="00CD12D1"/>
    <w:rsid w:val="00CD12FC"/>
    <w:rsid w:val="00CD1A42"/>
    <w:rsid w:val="00CD2CA1"/>
    <w:rsid w:val="00CD322D"/>
    <w:rsid w:val="00CD37F7"/>
    <w:rsid w:val="00CD3869"/>
    <w:rsid w:val="00CD3EB2"/>
    <w:rsid w:val="00CD4A90"/>
    <w:rsid w:val="00CD50AE"/>
    <w:rsid w:val="00CD5124"/>
    <w:rsid w:val="00CD56E7"/>
    <w:rsid w:val="00CD5F4E"/>
    <w:rsid w:val="00CD617A"/>
    <w:rsid w:val="00CD766B"/>
    <w:rsid w:val="00CE0171"/>
    <w:rsid w:val="00CE0238"/>
    <w:rsid w:val="00CE02C8"/>
    <w:rsid w:val="00CE16A3"/>
    <w:rsid w:val="00CE2D23"/>
    <w:rsid w:val="00CE3362"/>
    <w:rsid w:val="00CE36C8"/>
    <w:rsid w:val="00CE3D5F"/>
    <w:rsid w:val="00CE3DA4"/>
    <w:rsid w:val="00CE3F93"/>
    <w:rsid w:val="00CE3FEB"/>
    <w:rsid w:val="00CE458E"/>
    <w:rsid w:val="00CE4B7F"/>
    <w:rsid w:val="00CE510D"/>
    <w:rsid w:val="00CE562B"/>
    <w:rsid w:val="00CE5F26"/>
    <w:rsid w:val="00CE643E"/>
    <w:rsid w:val="00CE6862"/>
    <w:rsid w:val="00CE6BCC"/>
    <w:rsid w:val="00CE6EE5"/>
    <w:rsid w:val="00CE7517"/>
    <w:rsid w:val="00CF0626"/>
    <w:rsid w:val="00CF0B83"/>
    <w:rsid w:val="00CF0C85"/>
    <w:rsid w:val="00CF0FDD"/>
    <w:rsid w:val="00CF1B3B"/>
    <w:rsid w:val="00CF2CAD"/>
    <w:rsid w:val="00CF2E15"/>
    <w:rsid w:val="00CF3694"/>
    <w:rsid w:val="00CF4657"/>
    <w:rsid w:val="00CF4AE9"/>
    <w:rsid w:val="00CF4CD1"/>
    <w:rsid w:val="00CF564E"/>
    <w:rsid w:val="00CF5805"/>
    <w:rsid w:val="00CF5D5D"/>
    <w:rsid w:val="00CF5F9F"/>
    <w:rsid w:val="00CF69AE"/>
    <w:rsid w:val="00CF7150"/>
    <w:rsid w:val="00CF73F1"/>
    <w:rsid w:val="00D00296"/>
    <w:rsid w:val="00D004EC"/>
    <w:rsid w:val="00D00DDA"/>
    <w:rsid w:val="00D014A9"/>
    <w:rsid w:val="00D02183"/>
    <w:rsid w:val="00D0236D"/>
    <w:rsid w:val="00D0389E"/>
    <w:rsid w:val="00D038BB"/>
    <w:rsid w:val="00D03D9E"/>
    <w:rsid w:val="00D0435A"/>
    <w:rsid w:val="00D04446"/>
    <w:rsid w:val="00D0456D"/>
    <w:rsid w:val="00D04B25"/>
    <w:rsid w:val="00D05221"/>
    <w:rsid w:val="00D05E5A"/>
    <w:rsid w:val="00D0631A"/>
    <w:rsid w:val="00D06781"/>
    <w:rsid w:val="00D0692F"/>
    <w:rsid w:val="00D07E2B"/>
    <w:rsid w:val="00D10176"/>
    <w:rsid w:val="00D10798"/>
    <w:rsid w:val="00D115A0"/>
    <w:rsid w:val="00D119B7"/>
    <w:rsid w:val="00D11B3B"/>
    <w:rsid w:val="00D11B86"/>
    <w:rsid w:val="00D12FAB"/>
    <w:rsid w:val="00D1385C"/>
    <w:rsid w:val="00D138BC"/>
    <w:rsid w:val="00D13A20"/>
    <w:rsid w:val="00D13F6A"/>
    <w:rsid w:val="00D15E70"/>
    <w:rsid w:val="00D16E02"/>
    <w:rsid w:val="00D17103"/>
    <w:rsid w:val="00D177DD"/>
    <w:rsid w:val="00D17B11"/>
    <w:rsid w:val="00D20ADD"/>
    <w:rsid w:val="00D212A5"/>
    <w:rsid w:val="00D231A8"/>
    <w:rsid w:val="00D24A95"/>
    <w:rsid w:val="00D24D32"/>
    <w:rsid w:val="00D25CE4"/>
    <w:rsid w:val="00D261F4"/>
    <w:rsid w:val="00D2710A"/>
    <w:rsid w:val="00D279AE"/>
    <w:rsid w:val="00D30F62"/>
    <w:rsid w:val="00D31170"/>
    <w:rsid w:val="00D31675"/>
    <w:rsid w:val="00D31FF6"/>
    <w:rsid w:val="00D32089"/>
    <w:rsid w:val="00D32294"/>
    <w:rsid w:val="00D329C3"/>
    <w:rsid w:val="00D32AB4"/>
    <w:rsid w:val="00D34514"/>
    <w:rsid w:val="00D34692"/>
    <w:rsid w:val="00D34763"/>
    <w:rsid w:val="00D35137"/>
    <w:rsid w:val="00D35535"/>
    <w:rsid w:val="00D363D1"/>
    <w:rsid w:val="00D367F8"/>
    <w:rsid w:val="00D40453"/>
    <w:rsid w:val="00D409D1"/>
    <w:rsid w:val="00D418C6"/>
    <w:rsid w:val="00D41E74"/>
    <w:rsid w:val="00D42122"/>
    <w:rsid w:val="00D42398"/>
    <w:rsid w:val="00D42682"/>
    <w:rsid w:val="00D4312A"/>
    <w:rsid w:val="00D4321B"/>
    <w:rsid w:val="00D43AF0"/>
    <w:rsid w:val="00D43B74"/>
    <w:rsid w:val="00D43F14"/>
    <w:rsid w:val="00D443B1"/>
    <w:rsid w:val="00D446AC"/>
    <w:rsid w:val="00D449B9"/>
    <w:rsid w:val="00D44CC5"/>
    <w:rsid w:val="00D44DF1"/>
    <w:rsid w:val="00D45D44"/>
    <w:rsid w:val="00D45DEE"/>
    <w:rsid w:val="00D462C7"/>
    <w:rsid w:val="00D4675E"/>
    <w:rsid w:val="00D46ECB"/>
    <w:rsid w:val="00D47288"/>
    <w:rsid w:val="00D474E6"/>
    <w:rsid w:val="00D4762A"/>
    <w:rsid w:val="00D47A13"/>
    <w:rsid w:val="00D51CF4"/>
    <w:rsid w:val="00D51D38"/>
    <w:rsid w:val="00D52184"/>
    <w:rsid w:val="00D52CF1"/>
    <w:rsid w:val="00D530C1"/>
    <w:rsid w:val="00D54798"/>
    <w:rsid w:val="00D54896"/>
    <w:rsid w:val="00D54AC1"/>
    <w:rsid w:val="00D558D9"/>
    <w:rsid w:val="00D559B1"/>
    <w:rsid w:val="00D55EFB"/>
    <w:rsid w:val="00D568D5"/>
    <w:rsid w:val="00D5705F"/>
    <w:rsid w:val="00D57263"/>
    <w:rsid w:val="00D604AC"/>
    <w:rsid w:val="00D60666"/>
    <w:rsid w:val="00D60F41"/>
    <w:rsid w:val="00D615FB"/>
    <w:rsid w:val="00D61CF4"/>
    <w:rsid w:val="00D61D68"/>
    <w:rsid w:val="00D61FC5"/>
    <w:rsid w:val="00D62A26"/>
    <w:rsid w:val="00D63519"/>
    <w:rsid w:val="00D6387C"/>
    <w:rsid w:val="00D641EE"/>
    <w:rsid w:val="00D64278"/>
    <w:rsid w:val="00D642CA"/>
    <w:rsid w:val="00D65923"/>
    <w:rsid w:val="00D65ACB"/>
    <w:rsid w:val="00D6617E"/>
    <w:rsid w:val="00D66677"/>
    <w:rsid w:val="00D66835"/>
    <w:rsid w:val="00D674E6"/>
    <w:rsid w:val="00D679B7"/>
    <w:rsid w:val="00D67C20"/>
    <w:rsid w:val="00D706E3"/>
    <w:rsid w:val="00D708DE"/>
    <w:rsid w:val="00D715A9"/>
    <w:rsid w:val="00D71811"/>
    <w:rsid w:val="00D720B4"/>
    <w:rsid w:val="00D723B5"/>
    <w:rsid w:val="00D72613"/>
    <w:rsid w:val="00D7274F"/>
    <w:rsid w:val="00D727F1"/>
    <w:rsid w:val="00D72C18"/>
    <w:rsid w:val="00D73241"/>
    <w:rsid w:val="00D73CD9"/>
    <w:rsid w:val="00D73F77"/>
    <w:rsid w:val="00D74D09"/>
    <w:rsid w:val="00D74DA6"/>
    <w:rsid w:val="00D75976"/>
    <w:rsid w:val="00D75BF1"/>
    <w:rsid w:val="00D762FD"/>
    <w:rsid w:val="00D76A64"/>
    <w:rsid w:val="00D77AB3"/>
    <w:rsid w:val="00D8020E"/>
    <w:rsid w:val="00D8024C"/>
    <w:rsid w:val="00D8046B"/>
    <w:rsid w:val="00D81016"/>
    <w:rsid w:val="00D81AFA"/>
    <w:rsid w:val="00D8216E"/>
    <w:rsid w:val="00D82653"/>
    <w:rsid w:val="00D8297F"/>
    <w:rsid w:val="00D82D83"/>
    <w:rsid w:val="00D82FF1"/>
    <w:rsid w:val="00D83FB3"/>
    <w:rsid w:val="00D84467"/>
    <w:rsid w:val="00D8447C"/>
    <w:rsid w:val="00D84A66"/>
    <w:rsid w:val="00D858E1"/>
    <w:rsid w:val="00D85CF0"/>
    <w:rsid w:val="00D85E66"/>
    <w:rsid w:val="00D86427"/>
    <w:rsid w:val="00D86FBB"/>
    <w:rsid w:val="00D875EC"/>
    <w:rsid w:val="00D877DB"/>
    <w:rsid w:val="00D87B7C"/>
    <w:rsid w:val="00D87BA1"/>
    <w:rsid w:val="00D90250"/>
    <w:rsid w:val="00D9041D"/>
    <w:rsid w:val="00D906DC"/>
    <w:rsid w:val="00D90C8B"/>
    <w:rsid w:val="00D90E64"/>
    <w:rsid w:val="00D91664"/>
    <w:rsid w:val="00D920C0"/>
    <w:rsid w:val="00D921AB"/>
    <w:rsid w:val="00D924E7"/>
    <w:rsid w:val="00D924E8"/>
    <w:rsid w:val="00D9257F"/>
    <w:rsid w:val="00D936EA"/>
    <w:rsid w:val="00D937F8"/>
    <w:rsid w:val="00D93967"/>
    <w:rsid w:val="00D93B13"/>
    <w:rsid w:val="00D93CF6"/>
    <w:rsid w:val="00D9461D"/>
    <w:rsid w:val="00D95398"/>
    <w:rsid w:val="00D9674B"/>
    <w:rsid w:val="00D975FB"/>
    <w:rsid w:val="00D97957"/>
    <w:rsid w:val="00D97A06"/>
    <w:rsid w:val="00D97A5B"/>
    <w:rsid w:val="00DA031B"/>
    <w:rsid w:val="00DA179F"/>
    <w:rsid w:val="00DA2795"/>
    <w:rsid w:val="00DA2893"/>
    <w:rsid w:val="00DA2A81"/>
    <w:rsid w:val="00DA4817"/>
    <w:rsid w:val="00DA48A8"/>
    <w:rsid w:val="00DA4F5B"/>
    <w:rsid w:val="00DA5300"/>
    <w:rsid w:val="00DA59E3"/>
    <w:rsid w:val="00DA606C"/>
    <w:rsid w:val="00DA6371"/>
    <w:rsid w:val="00DA6381"/>
    <w:rsid w:val="00DA6464"/>
    <w:rsid w:val="00DA665B"/>
    <w:rsid w:val="00DA6981"/>
    <w:rsid w:val="00DA6AFF"/>
    <w:rsid w:val="00DA700F"/>
    <w:rsid w:val="00DA7439"/>
    <w:rsid w:val="00DA7895"/>
    <w:rsid w:val="00DB000A"/>
    <w:rsid w:val="00DB01A0"/>
    <w:rsid w:val="00DB0322"/>
    <w:rsid w:val="00DB0C9F"/>
    <w:rsid w:val="00DB1854"/>
    <w:rsid w:val="00DB1C63"/>
    <w:rsid w:val="00DB2804"/>
    <w:rsid w:val="00DB355B"/>
    <w:rsid w:val="00DB3BE2"/>
    <w:rsid w:val="00DB40BE"/>
    <w:rsid w:val="00DB4622"/>
    <w:rsid w:val="00DB470B"/>
    <w:rsid w:val="00DB48E1"/>
    <w:rsid w:val="00DB4BA5"/>
    <w:rsid w:val="00DB4E40"/>
    <w:rsid w:val="00DB5853"/>
    <w:rsid w:val="00DB58B6"/>
    <w:rsid w:val="00DB6340"/>
    <w:rsid w:val="00DB64F6"/>
    <w:rsid w:val="00DB7819"/>
    <w:rsid w:val="00DC0008"/>
    <w:rsid w:val="00DC134F"/>
    <w:rsid w:val="00DC1B55"/>
    <w:rsid w:val="00DC212B"/>
    <w:rsid w:val="00DC2E79"/>
    <w:rsid w:val="00DC32DE"/>
    <w:rsid w:val="00DC35F4"/>
    <w:rsid w:val="00DC393C"/>
    <w:rsid w:val="00DC3A89"/>
    <w:rsid w:val="00DC4152"/>
    <w:rsid w:val="00DC4716"/>
    <w:rsid w:val="00DC48B1"/>
    <w:rsid w:val="00DC49A0"/>
    <w:rsid w:val="00DC4C53"/>
    <w:rsid w:val="00DC58C3"/>
    <w:rsid w:val="00DC6052"/>
    <w:rsid w:val="00DC765A"/>
    <w:rsid w:val="00DD01BC"/>
    <w:rsid w:val="00DD054B"/>
    <w:rsid w:val="00DD0F1C"/>
    <w:rsid w:val="00DD17AD"/>
    <w:rsid w:val="00DD2FFF"/>
    <w:rsid w:val="00DD382D"/>
    <w:rsid w:val="00DD3996"/>
    <w:rsid w:val="00DD4662"/>
    <w:rsid w:val="00DD47DC"/>
    <w:rsid w:val="00DD51CE"/>
    <w:rsid w:val="00DD582B"/>
    <w:rsid w:val="00DD5F52"/>
    <w:rsid w:val="00DD6055"/>
    <w:rsid w:val="00DD6585"/>
    <w:rsid w:val="00DD673B"/>
    <w:rsid w:val="00DD67B9"/>
    <w:rsid w:val="00DD6B92"/>
    <w:rsid w:val="00DD7C4B"/>
    <w:rsid w:val="00DD7C80"/>
    <w:rsid w:val="00DE0110"/>
    <w:rsid w:val="00DE1100"/>
    <w:rsid w:val="00DE30B2"/>
    <w:rsid w:val="00DE3A05"/>
    <w:rsid w:val="00DE3EEC"/>
    <w:rsid w:val="00DE3F6C"/>
    <w:rsid w:val="00DE4B59"/>
    <w:rsid w:val="00DE5461"/>
    <w:rsid w:val="00DE5B13"/>
    <w:rsid w:val="00DE6AFF"/>
    <w:rsid w:val="00DE79BC"/>
    <w:rsid w:val="00DE7B1E"/>
    <w:rsid w:val="00DE7E9F"/>
    <w:rsid w:val="00DE7ED2"/>
    <w:rsid w:val="00DF0379"/>
    <w:rsid w:val="00DF0DF9"/>
    <w:rsid w:val="00DF0E58"/>
    <w:rsid w:val="00DF25D8"/>
    <w:rsid w:val="00DF2BC3"/>
    <w:rsid w:val="00DF3B72"/>
    <w:rsid w:val="00DF42BF"/>
    <w:rsid w:val="00DF4878"/>
    <w:rsid w:val="00DF57B8"/>
    <w:rsid w:val="00DF5BC4"/>
    <w:rsid w:val="00DF752A"/>
    <w:rsid w:val="00DF784F"/>
    <w:rsid w:val="00DF7BC4"/>
    <w:rsid w:val="00E0042C"/>
    <w:rsid w:val="00E00751"/>
    <w:rsid w:val="00E025D1"/>
    <w:rsid w:val="00E029B0"/>
    <w:rsid w:val="00E029E5"/>
    <w:rsid w:val="00E03895"/>
    <w:rsid w:val="00E03A5A"/>
    <w:rsid w:val="00E03BCE"/>
    <w:rsid w:val="00E04A23"/>
    <w:rsid w:val="00E05F9D"/>
    <w:rsid w:val="00E0604E"/>
    <w:rsid w:val="00E06184"/>
    <w:rsid w:val="00E0750D"/>
    <w:rsid w:val="00E07A08"/>
    <w:rsid w:val="00E101F3"/>
    <w:rsid w:val="00E10C3F"/>
    <w:rsid w:val="00E10D91"/>
    <w:rsid w:val="00E10DFB"/>
    <w:rsid w:val="00E11FD0"/>
    <w:rsid w:val="00E1230D"/>
    <w:rsid w:val="00E13588"/>
    <w:rsid w:val="00E14B05"/>
    <w:rsid w:val="00E14B30"/>
    <w:rsid w:val="00E15A1C"/>
    <w:rsid w:val="00E16296"/>
    <w:rsid w:val="00E16713"/>
    <w:rsid w:val="00E16934"/>
    <w:rsid w:val="00E16ECC"/>
    <w:rsid w:val="00E172F2"/>
    <w:rsid w:val="00E2091F"/>
    <w:rsid w:val="00E20F7A"/>
    <w:rsid w:val="00E21439"/>
    <w:rsid w:val="00E22072"/>
    <w:rsid w:val="00E2325B"/>
    <w:rsid w:val="00E2382F"/>
    <w:rsid w:val="00E2491B"/>
    <w:rsid w:val="00E24BF6"/>
    <w:rsid w:val="00E24F9B"/>
    <w:rsid w:val="00E2534B"/>
    <w:rsid w:val="00E257A6"/>
    <w:rsid w:val="00E2592B"/>
    <w:rsid w:val="00E260EA"/>
    <w:rsid w:val="00E2634A"/>
    <w:rsid w:val="00E2639E"/>
    <w:rsid w:val="00E26867"/>
    <w:rsid w:val="00E26978"/>
    <w:rsid w:val="00E27DEB"/>
    <w:rsid w:val="00E27FC2"/>
    <w:rsid w:val="00E305DD"/>
    <w:rsid w:val="00E30956"/>
    <w:rsid w:val="00E30C61"/>
    <w:rsid w:val="00E3103E"/>
    <w:rsid w:val="00E3113F"/>
    <w:rsid w:val="00E3124F"/>
    <w:rsid w:val="00E32652"/>
    <w:rsid w:val="00E327D5"/>
    <w:rsid w:val="00E32FC3"/>
    <w:rsid w:val="00E344F5"/>
    <w:rsid w:val="00E347E4"/>
    <w:rsid w:val="00E34AE6"/>
    <w:rsid w:val="00E35376"/>
    <w:rsid w:val="00E353A6"/>
    <w:rsid w:val="00E354EF"/>
    <w:rsid w:val="00E356D6"/>
    <w:rsid w:val="00E35DF7"/>
    <w:rsid w:val="00E365AB"/>
    <w:rsid w:val="00E36B54"/>
    <w:rsid w:val="00E37307"/>
    <w:rsid w:val="00E376CD"/>
    <w:rsid w:val="00E37BB2"/>
    <w:rsid w:val="00E37E83"/>
    <w:rsid w:val="00E37F22"/>
    <w:rsid w:val="00E40A2B"/>
    <w:rsid w:val="00E4142A"/>
    <w:rsid w:val="00E41B5D"/>
    <w:rsid w:val="00E41EA6"/>
    <w:rsid w:val="00E420C4"/>
    <w:rsid w:val="00E4420D"/>
    <w:rsid w:val="00E44606"/>
    <w:rsid w:val="00E44A1A"/>
    <w:rsid w:val="00E44DAC"/>
    <w:rsid w:val="00E45189"/>
    <w:rsid w:val="00E45616"/>
    <w:rsid w:val="00E45A2A"/>
    <w:rsid w:val="00E476F4"/>
    <w:rsid w:val="00E47A40"/>
    <w:rsid w:val="00E5063F"/>
    <w:rsid w:val="00E51C80"/>
    <w:rsid w:val="00E52193"/>
    <w:rsid w:val="00E5277A"/>
    <w:rsid w:val="00E53004"/>
    <w:rsid w:val="00E53A71"/>
    <w:rsid w:val="00E54146"/>
    <w:rsid w:val="00E54337"/>
    <w:rsid w:val="00E54409"/>
    <w:rsid w:val="00E55352"/>
    <w:rsid w:val="00E555E7"/>
    <w:rsid w:val="00E603D0"/>
    <w:rsid w:val="00E605B0"/>
    <w:rsid w:val="00E60B74"/>
    <w:rsid w:val="00E60DA1"/>
    <w:rsid w:val="00E60DF5"/>
    <w:rsid w:val="00E60E20"/>
    <w:rsid w:val="00E61210"/>
    <w:rsid w:val="00E614A7"/>
    <w:rsid w:val="00E6152E"/>
    <w:rsid w:val="00E61C43"/>
    <w:rsid w:val="00E61E5A"/>
    <w:rsid w:val="00E6217B"/>
    <w:rsid w:val="00E6236C"/>
    <w:rsid w:val="00E623A5"/>
    <w:rsid w:val="00E62A71"/>
    <w:rsid w:val="00E62ABE"/>
    <w:rsid w:val="00E6383A"/>
    <w:rsid w:val="00E63CB3"/>
    <w:rsid w:val="00E6481B"/>
    <w:rsid w:val="00E649FC"/>
    <w:rsid w:val="00E65096"/>
    <w:rsid w:val="00E652B6"/>
    <w:rsid w:val="00E654A3"/>
    <w:rsid w:val="00E66519"/>
    <w:rsid w:val="00E665B5"/>
    <w:rsid w:val="00E668BC"/>
    <w:rsid w:val="00E66C2B"/>
    <w:rsid w:val="00E66CEA"/>
    <w:rsid w:val="00E67201"/>
    <w:rsid w:val="00E67215"/>
    <w:rsid w:val="00E67738"/>
    <w:rsid w:val="00E70056"/>
    <w:rsid w:val="00E702D3"/>
    <w:rsid w:val="00E70E5A"/>
    <w:rsid w:val="00E70F4C"/>
    <w:rsid w:val="00E720CB"/>
    <w:rsid w:val="00E72852"/>
    <w:rsid w:val="00E72CA8"/>
    <w:rsid w:val="00E739EB"/>
    <w:rsid w:val="00E73B0E"/>
    <w:rsid w:val="00E740BF"/>
    <w:rsid w:val="00E740EB"/>
    <w:rsid w:val="00E747DA"/>
    <w:rsid w:val="00E752AF"/>
    <w:rsid w:val="00E76E62"/>
    <w:rsid w:val="00E7702D"/>
    <w:rsid w:val="00E772F7"/>
    <w:rsid w:val="00E7786C"/>
    <w:rsid w:val="00E7791F"/>
    <w:rsid w:val="00E80F11"/>
    <w:rsid w:val="00E81251"/>
    <w:rsid w:val="00E815A1"/>
    <w:rsid w:val="00E81A03"/>
    <w:rsid w:val="00E81D24"/>
    <w:rsid w:val="00E820BD"/>
    <w:rsid w:val="00E82854"/>
    <w:rsid w:val="00E82E54"/>
    <w:rsid w:val="00E8310A"/>
    <w:rsid w:val="00E831AA"/>
    <w:rsid w:val="00E837FE"/>
    <w:rsid w:val="00E83B88"/>
    <w:rsid w:val="00E83EEF"/>
    <w:rsid w:val="00E845EB"/>
    <w:rsid w:val="00E8481D"/>
    <w:rsid w:val="00E84A00"/>
    <w:rsid w:val="00E84A0D"/>
    <w:rsid w:val="00E84A7B"/>
    <w:rsid w:val="00E8510D"/>
    <w:rsid w:val="00E852F1"/>
    <w:rsid w:val="00E85755"/>
    <w:rsid w:val="00E859D5"/>
    <w:rsid w:val="00E85CC0"/>
    <w:rsid w:val="00E86562"/>
    <w:rsid w:val="00E86662"/>
    <w:rsid w:val="00E868AC"/>
    <w:rsid w:val="00E86946"/>
    <w:rsid w:val="00E86BE7"/>
    <w:rsid w:val="00E86F71"/>
    <w:rsid w:val="00E87075"/>
    <w:rsid w:val="00E8758E"/>
    <w:rsid w:val="00E878DB"/>
    <w:rsid w:val="00E878FD"/>
    <w:rsid w:val="00E87CB2"/>
    <w:rsid w:val="00E9030B"/>
    <w:rsid w:val="00E9081B"/>
    <w:rsid w:val="00E910FB"/>
    <w:rsid w:val="00E913D5"/>
    <w:rsid w:val="00E91404"/>
    <w:rsid w:val="00E91699"/>
    <w:rsid w:val="00E92097"/>
    <w:rsid w:val="00E930CE"/>
    <w:rsid w:val="00E93213"/>
    <w:rsid w:val="00E932D1"/>
    <w:rsid w:val="00E95406"/>
    <w:rsid w:val="00E9592A"/>
    <w:rsid w:val="00E96BE2"/>
    <w:rsid w:val="00E96E7C"/>
    <w:rsid w:val="00E9703C"/>
    <w:rsid w:val="00E97398"/>
    <w:rsid w:val="00E9772C"/>
    <w:rsid w:val="00E97803"/>
    <w:rsid w:val="00E978A9"/>
    <w:rsid w:val="00EA0BA6"/>
    <w:rsid w:val="00EA1060"/>
    <w:rsid w:val="00EA10A0"/>
    <w:rsid w:val="00EA18AE"/>
    <w:rsid w:val="00EA1B20"/>
    <w:rsid w:val="00EA1B6B"/>
    <w:rsid w:val="00EA2599"/>
    <w:rsid w:val="00EA2A59"/>
    <w:rsid w:val="00EA2F88"/>
    <w:rsid w:val="00EA31C8"/>
    <w:rsid w:val="00EA349E"/>
    <w:rsid w:val="00EA44D0"/>
    <w:rsid w:val="00EA48D0"/>
    <w:rsid w:val="00EA6892"/>
    <w:rsid w:val="00EA6DA5"/>
    <w:rsid w:val="00EA72EB"/>
    <w:rsid w:val="00EA7ABD"/>
    <w:rsid w:val="00EB017E"/>
    <w:rsid w:val="00EB0F00"/>
    <w:rsid w:val="00EB160E"/>
    <w:rsid w:val="00EB17C3"/>
    <w:rsid w:val="00EB28E1"/>
    <w:rsid w:val="00EB2E29"/>
    <w:rsid w:val="00EB2FE0"/>
    <w:rsid w:val="00EB3ED7"/>
    <w:rsid w:val="00EB4D62"/>
    <w:rsid w:val="00EB4EBC"/>
    <w:rsid w:val="00EB51FB"/>
    <w:rsid w:val="00EB5249"/>
    <w:rsid w:val="00EB56C7"/>
    <w:rsid w:val="00EB62FE"/>
    <w:rsid w:val="00EB6368"/>
    <w:rsid w:val="00EB6376"/>
    <w:rsid w:val="00EB7DB6"/>
    <w:rsid w:val="00EC02AA"/>
    <w:rsid w:val="00EC072E"/>
    <w:rsid w:val="00EC203C"/>
    <w:rsid w:val="00EC20D3"/>
    <w:rsid w:val="00EC212B"/>
    <w:rsid w:val="00EC2291"/>
    <w:rsid w:val="00EC315E"/>
    <w:rsid w:val="00EC316D"/>
    <w:rsid w:val="00EC3F78"/>
    <w:rsid w:val="00EC4544"/>
    <w:rsid w:val="00EC4590"/>
    <w:rsid w:val="00EC4A54"/>
    <w:rsid w:val="00EC4E06"/>
    <w:rsid w:val="00EC5299"/>
    <w:rsid w:val="00EC5306"/>
    <w:rsid w:val="00EC5753"/>
    <w:rsid w:val="00EC5BAA"/>
    <w:rsid w:val="00EC5D5F"/>
    <w:rsid w:val="00EC60A9"/>
    <w:rsid w:val="00EC627A"/>
    <w:rsid w:val="00EC69D7"/>
    <w:rsid w:val="00EC7152"/>
    <w:rsid w:val="00EC7F6D"/>
    <w:rsid w:val="00ED04D5"/>
    <w:rsid w:val="00ED0743"/>
    <w:rsid w:val="00ED0E92"/>
    <w:rsid w:val="00ED1B73"/>
    <w:rsid w:val="00ED239A"/>
    <w:rsid w:val="00ED2DD9"/>
    <w:rsid w:val="00ED3C15"/>
    <w:rsid w:val="00ED3CB5"/>
    <w:rsid w:val="00ED3FC9"/>
    <w:rsid w:val="00ED4C49"/>
    <w:rsid w:val="00ED64EE"/>
    <w:rsid w:val="00ED69FB"/>
    <w:rsid w:val="00ED6A3C"/>
    <w:rsid w:val="00ED6A81"/>
    <w:rsid w:val="00ED6F05"/>
    <w:rsid w:val="00ED73DE"/>
    <w:rsid w:val="00ED74A4"/>
    <w:rsid w:val="00ED76B9"/>
    <w:rsid w:val="00EE07FA"/>
    <w:rsid w:val="00EE12D7"/>
    <w:rsid w:val="00EE1458"/>
    <w:rsid w:val="00EE380A"/>
    <w:rsid w:val="00EE3903"/>
    <w:rsid w:val="00EE39A7"/>
    <w:rsid w:val="00EE4341"/>
    <w:rsid w:val="00EE4B8C"/>
    <w:rsid w:val="00EE5C36"/>
    <w:rsid w:val="00EE6430"/>
    <w:rsid w:val="00EE728F"/>
    <w:rsid w:val="00EE7B43"/>
    <w:rsid w:val="00EE7DE4"/>
    <w:rsid w:val="00EF03BC"/>
    <w:rsid w:val="00EF1227"/>
    <w:rsid w:val="00EF1EF3"/>
    <w:rsid w:val="00EF3900"/>
    <w:rsid w:val="00EF3AC3"/>
    <w:rsid w:val="00EF41CB"/>
    <w:rsid w:val="00EF43C3"/>
    <w:rsid w:val="00EF43ED"/>
    <w:rsid w:val="00EF448E"/>
    <w:rsid w:val="00EF4639"/>
    <w:rsid w:val="00EF4BC0"/>
    <w:rsid w:val="00EF503D"/>
    <w:rsid w:val="00EF52CF"/>
    <w:rsid w:val="00EF560B"/>
    <w:rsid w:val="00EF574B"/>
    <w:rsid w:val="00EF57C1"/>
    <w:rsid w:val="00EF60AE"/>
    <w:rsid w:val="00EF644C"/>
    <w:rsid w:val="00EF692E"/>
    <w:rsid w:val="00EF6F55"/>
    <w:rsid w:val="00EF7204"/>
    <w:rsid w:val="00EF764F"/>
    <w:rsid w:val="00F00012"/>
    <w:rsid w:val="00F02562"/>
    <w:rsid w:val="00F02823"/>
    <w:rsid w:val="00F0310C"/>
    <w:rsid w:val="00F035B5"/>
    <w:rsid w:val="00F037A8"/>
    <w:rsid w:val="00F04191"/>
    <w:rsid w:val="00F04E9B"/>
    <w:rsid w:val="00F04F79"/>
    <w:rsid w:val="00F050C4"/>
    <w:rsid w:val="00F0532D"/>
    <w:rsid w:val="00F054CB"/>
    <w:rsid w:val="00F06B31"/>
    <w:rsid w:val="00F07010"/>
    <w:rsid w:val="00F0777D"/>
    <w:rsid w:val="00F07807"/>
    <w:rsid w:val="00F079C7"/>
    <w:rsid w:val="00F07A66"/>
    <w:rsid w:val="00F07DD2"/>
    <w:rsid w:val="00F102D8"/>
    <w:rsid w:val="00F10A27"/>
    <w:rsid w:val="00F110CF"/>
    <w:rsid w:val="00F122F1"/>
    <w:rsid w:val="00F12911"/>
    <w:rsid w:val="00F132CE"/>
    <w:rsid w:val="00F13331"/>
    <w:rsid w:val="00F13520"/>
    <w:rsid w:val="00F138DA"/>
    <w:rsid w:val="00F13A8F"/>
    <w:rsid w:val="00F13DD4"/>
    <w:rsid w:val="00F141AD"/>
    <w:rsid w:val="00F1457C"/>
    <w:rsid w:val="00F15915"/>
    <w:rsid w:val="00F15BE8"/>
    <w:rsid w:val="00F15E14"/>
    <w:rsid w:val="00F15F58"/>
    <w:rsid w:val="00F1645E"/>
    <w:rsid w:val="00F16AAD"/>
    <w:rsid w:val="00F16E53"/>
    <w:rsid w:val="00F17185"/>
    <w:rsid w:val="00F1759E"/>
    <w:rsid w:val="00F1773E"/>
    <w:rsid w:val="00F20626"/>
    <w:rsid w:val="00F209F5"/>
    <w:rsid w:val="00F21047"/>
    <w:rsid w:val="00F21AF5"/>
    <w:rsid w:val="00F21DD9"/>
    <w:rsid w:val="00F21E33"/>
    <w:rsid w:val="00F22089"/>
    <w:rsid w:val="00F22791"/>
    <w:rsid w:val="00F229DC"/>
    <w:rsid w:val="00F22A0D"/>
    <w:rsid w:val="00F22DBA"/>
    <w:rsid w:val="00F2364C"/>
    <w:rsid w:val="00F23D09"/>
    <w:rsid w:val="00F240F1"/>
    <w:rsid w:val="00F243CE"/>
    <w:rsid w:val="00F24577"/>
    <w:rsid w:val="00F250BA"/>
    <w:rsid w:val="00F25807"/>
    <w:rsid w:val="00F259DE"/>
    <w:rsid w:val="00F26A6C"/>
    <w:rsid w:val="00F26D10"/>
    <w:rsid w:val="00F26D7E"/>
    <w:rsid w:val="00F271A6"/>
    <w:rsid w:val="00F27365"/>
    <w:rsid w:val="00F27DD4"/>
    <w:rsid w:val="00F27E64"/>
    <w:rsid w:val="00F302AA"/>
    <w:rsid w:val="00F30585"/>
    <w:rsid w:val="00F3407A"/>
    <w:rsid w:val="00F3453D"/>
    <w:rsid w:val="00F3557D"/>
    <w:rsid w:val="00F35C78"/>
    <w:rsid w:val="00F361CE"/>
    <w:rsid w:val="00F36566"/>
    <w:rsid w:val="00F36BA6"/>
    <w:rsid w:val="00F36E06"/>
    <w:rsid w:val="00F37BAC"/>
    <w:rsid w:val="00F37EEC"/>
    <w:rsid w:val="00F37F55"/>
    <w:rsid w:val="00F417B3"/>
    <w:rsid w:val="00F41B5A"/>
    <w:rsid w:val="00F4323E"/>
    <w:rsid w:val="00F43C04"/>
    <w:rsid w:val="00F44A83"/>
    <w:rsid w:val="00F44E65"/>
    <w:rsid w:val="00F454D6"/>
    <w:rsid w:val="00F463E7"/>
    <w:rsid w:val="00F46603"/>
    <w:rsid w:val="00F47385"/>
    <w:rsid w:val="00F474BD"/>
    <w:rsid w:val="00F47A38"/>
    <w:rsid w:val="00F47C59"/>
    <w:rsid w:val="00F50437"/>
    <w:rsid w:val="00F50BD6"/>
    <w:rsid w:val="00F5101E"/>
    <w:rsid w:val="00F51688"/>
    <w:rsid w:val="00F518A1"/>
    <w:rsid w:val="00F51A2A"/>
    <w:rsid w:val="00F52789"/>
    <w:rsid w:val="00F53A6F"/>
    <w:rsid w:val="00F53E0B"/>
    <w:rsid w:val="00F54F97"/>
    <w:rsid w:val="00F554D2"/>
    <w:rsid w:val="00F56250"/>
    <w:rsid w:val="00F56BDE"/>
    <w:rsid w:val="00F579F6"/>
    <w:rsid w:val="00F57F48"/>
    <w:rsid w:val="00F6033D"/>
    <w:rsid w:val="00F60CFC"/>
    <w:rsid w:val="00F60EEC"/>
    <w:rsid w:val="00F60FD5"/>
    <w:rsid w:val="00F619C7"/>
    <w:rsid w:val="00F61C16"/>
    <w:rsid w:val="00F6427F"/>
    <w:rsid w:val="00F6453C"/>
    <w:rsid w:val="00F64DEF"/>
    <w:rsid w:val="00F64E5B"/>
    <w:rsid w:val="00F65454"/>
    <w:rsid w:val="00F65534"/>
    <w:rsid w:val="00F65DC9"/>
    <w:rsid w:val="00F65FDE"/>
    <w:rsid w:val="00F665DD"/>
    <w:rsid w:val="00F66618"/>
    <w:rsid w:val="00F66B9E"/>
    <w:rsid w:val="00F671B6"/>
    <w:rsid w:val="00F6746E"/>
    <w:rsid w:val="00F675B8"/>
    <w:rsid w:val="00F67623"/>
    <w:rsid w:val="00F6796A"/>
    <w:rsid w:val="00F679EC"/>
    <w:rsid w:val="00F70170"/>
    <w:rsid w:val="00F7036A"/>
    <w:rsid w:val="00F7042B"/>
    <w:rsid w:val="00F70702"/>
    <w:rsid w:val="00F714AA"/>
    <w:rsid w:val="00F71541"/>
    <w:rsid w:val="00F72A5F"/>
    <w:rsid w:val="00F73A4C"/>
    <w:rsid w:val="00F73A58"/>
    <w:rsid w:val="00F73BCE"/>
    <w:rsid w:val="00F75408"/>
    <w:rsid w:val="00F76671"/>
    <w:rsid w:val="00F76899"/>
    <w:rsid w:val="00F76DE9"/>
    <w:rsid w:val="00F77254"/>
    <w:rsid w:val="00F77F60"/>
    <w:rsid w:val="00F80606"/>
    <w:rsid w:val="00F80CD0"/>
    <w:rsid w:val="00F8125D"/>
    <w:rsid w:val="00F8145F"/>
    <w:rsid w:val="00F82020"/>
    <w:rsid w:val="00F8256B"/>
    <w:rsid w:val="00F82734"/>
    <w:rsid w:val="00F84D25"/>
    <w:rsid w:val="00F857FC"/>
    <w:rsid w:val="00F864FB"/>
    <w:rsid w:val="00F8683A"/>
    <w:rsid w:val="00F8684E"/>
    <w:rsid w:val="00F877CF"/>
    <w:rsid w:val="00F90AF9"/>
    <w:rsid w:val="00F91631"/>
    <w:rsid w:val="00F91EF7"/>
    <w:rsid w:val="00F92550"/>
    <w:rsid w:val="00F92619"/>
    <w:rsid w:val="00F92B91"/>
    <w:rsid w:val="00F92BA0"/>
    <w:rsid w:val="00F92EE8"/>
    <w:rsid w:val="00F9300F"/>
    <w:rsid w:val="00F93083"/>
    <w:rsid w:val="00F93128"/>
    <w:rsid w:val="00F93525"/>
    <w:rsid w:val="00F9365D"/>
    <w:rsid w:val="00F9376D"/>
    <w:rsid w:val="00F94D89"/>
    <w:rsid w:val="00F95A51"/>
    <w:rsid w:val="00F95A91"/>
    <w:rsid w:val="00F96AA5"/>
    <w:rsid w:val="00F96AF0"/>
    <w:rsid w:val="00F96B61"/>
    <w:rsid w:val="00F974CA"/>
    <w:rsid w:val="00F97B92"/>
    <w:rsid w:val="00FA0291"/>
    <w:rsid w:val="00FA0C3C"/>
    <w:rsid w:val="00FA11C8"/>
    <w:rsid w:val="00FA12DE"/>
    <w:rsid w:val="00FA17B0"/>
    <w:rsid w:val="00FA23A5"/>
    <w:rsid w:val="00FA2601"/>
    <w:rsid w:val="00FA2932"/>
    <w:rsid w:val="00FA2998"/>
    <w:rsid w:val="00FA2A15"/>
    <w:rsid w:val="00FA3207"/>
    <w:rsid w:val="00FA3CD0"/>
    <w:rsid w:val="00FA3F3F"/>
    <w:rsid w:val="00FA47CB"/>
    <w:rsid w:val="00FA5295"/>
    <w:rsid w:val="00FA5504"/>
    <w:rsid w:val="00FA5621"/>
    <w:rsid w:val="00FA58B8"/>
    <w:rsid w:val="00FB00B5"/>
    <w:rsid w:val="00FB043B"/>
    <w:rsid w:val="00FB1028"/>
    <w:rsid w:val="00FB1B25"/>
    <w:rsid w:val="00FB1C8E"/>
    <w:rsid w:val="00FB1F16"/>
    <w:rsid w:val="00FB25F8"/>
    <w:rsid w:val="00FB2F4A"/>
    <w:rsid w:val="00FB39CE"/>
    <w:rsid w:val="00FB3A03"/>
    <w:rsid w:val="00FB3A63"/>
    <w:rsid w:val="00FB43A1"/>
    <w:rsid w:val="00FB4E6E"/>
    <w:rsid w:val="00FB55E3"/>
    <w:rsid w:val="00FB5CC1"/>
    <w:rsid w:val="00FB607D"/>
    <w:rsid w:val="00FB675B"/>
    <w:rsid w:val="00FB6834"/>
    <w:rsid w:val="00FB6E48"/>
    <w:rsid w:val="00FB6E9A"/>
    <w:rsid w:val="00FB7F64"/>
    <w:rsid w:val="00FC052A"/>
    <w:rsid w:val="00FC0A8F"/>
    <w:rsid w:val="00FC0FD4"/>
    <w:rsid w:val="00FC142F"/>
    <w:rsid w:val="00FC1E7A"/>
    <w:rsid w:val="00FC37C5"/>
    <w:rsid w:val="00FC392E"/>
    <w:rsid w:val="00FC3995"/>
    <w:rsid w:val="00FC3C0E"/>
    <w:rsid w:val="00FC4E87"/>
    <w:rsid w:val="00FC5605"/>
    <w:rsid w:val="00FC57B3"/>
    <w:rsid w:val="00FC6095"/>
    <w:rsid w:val="00FC6B2B"/>
    <w:rsid w:val="00FC74F2"/>
    <w:rsid w:val="00FC7BBC"/>
    <w:rsid w:val="00FC7EB4"/>
    <w:rsid w:val="00FD061B"/>
    <w:rsid w:val="00FD1156"/>
    <w:rsid w:val="00FD192A"/>
    <w:rsid w:val="00FD19C5"/>
    <w:rsid w:val="00FD268D"/>
    <w:rsid w:val="00FD28E2"/>
    <w:rsid w:val="00FD2A2A"/>
    <w:rsid w:val="00FD2B21"/>
    <w:rsid w:val="00FD2EEA"/>
    <w:rsid w:val="00FD40A0"/>
    <w:rsid w:val="00FD4214"/>
    <w:rsid w:val="00FD43A4"/>
    <w:rsid w:val="00FD481E"/>
    <w:rsid w:val="00FD4E49"/>
    <w:rsid w:val="00FD55A5"/>
    <w:rsid w:val="00FD5697"/>
    <w:rsid w:val="00FD58C7"/>
    <w:rsid w:val="00FD67E7"/>
    <w:rsid w:val="00FD6CCD"/>
    <w:rsid w:val="00FD6DEF"/>
    <w:rsid w:val="00FD7274"/>
    <w:rsid w:val="00FD72C0"/>
    <w:rsid w:val="00FD74A3"/>
    <w:rsid w:val="00FD7BE2"/>
    <w:rsid w:val="00FD7F48"/>
    <w:rsid w:val="00FE0C53"/>
    <w:rsid w:val="00FE1141"/>
    <w:rsid w:val="00FE1DBE"/>
    <w:rsid w:val="00FE2B7D"/>
    <w:rsid w:val="00FE2BA3"/>
    <w:rsid w:val="00FE2E78"/>
    <w:rsid w:val="00FE329C"/>
    <w:rsid w:val="00FE34BE"/>
    <w:rsid w:val="00FE34EA"/>
    <w:rsid w:val="00FE5083"/>
    <w:rsid w:val="00FE5F50"/>
    <w:rsid w:val="00FE6524"/>
    <w:rsid w:val="00FE6B68"/>
    <w:rsid w:val="00FE6C48"/>
    <w:rsid w:val="00FE6F41"/>
    <w:rsid w:val="00FE71CA"/>
    <w:rsid w:val="00FE7537"/>
    <w:rsid w:val="00FE7D77"/>
    <w:rsid w:val="00FE7F17"/>
    <w:rsid w:val="00FF056F"/>
    <w:rsid w:val="00FF07EF"/>
    <w:rsid w:val="00FF08F9"/>
    <w:rsid w:val="00FF0BA7"/>
    <w:rsid w:val="00FF0BD2"/>
    <w:rsid w:val="00FF0E1B"/>
    <w:rsid w:val="00FF10E9"/>
    <w:rsid w:val="00FF285F"/>
    <w:rsid w:val="00FF2B2D"/>
    <w:rsid w:val="00FF2C16"/>
    <w:rsid w:val="00FF41E5"/>
    <w:rsid w:val="00FF4581"/>
    <w:rsid w:val="00FF4971"/>
    <w:rsid w:val="00FF4A47"/>
    <w:rsid w:val="00FF54A6"/>
    <w:rsid w:val="00FF63D6"/>
    <w:rsid w:val="00FF7181"/>
    <w:rsid w:val="00FF7332"/>
    <w:rsid w:val="00FF7537"/>
    <w:rsid w:val="00FF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A30A08"/>
  <w15:docId w15:val="{B0446D73-58FB-44F1-B688-0424BA829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5A0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A51A0A"/>
    <w:pPr>
      <w:keepNext/>
      <w:tabs>
        <w:tab w:val="left" w:pos="2268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A51A0A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A51A0A"/>
    <w:pPr>
      <w:keepNext/>
      <w:tabs>
        <w:tab w:val="left" w:pos="540"/>
      </w:tabs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A51A0A"/>
    <w:pPr>
      <w:keepNext/>
      <w:ind w:left="408"/>
      <w:jc w:val="center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A51A0A"/>
    <w:pPr>
      <w:keepNext/>
      <w:jc w:val="thaiDistribute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A51A0A"/>
    <w:pPr>
      <w:keepNext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A51A0A"/>
    <w:pPr>
      <w:keepNext/>
      <w:tabs>
        <w:tab w:val="left" w:pos="90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A51A0A"/>
    <w:pPr>
      <w:keepNext/>
      <w:ind w:right="43"/>
      <w:jc w:val="both"/>
      <w:outlineLvl w:val="7"/>
    </w:pPr>
    <w:rPr>
      <w:rFonts w:ascii="Angsana New" w:hAnsi="Angsana New"/>
      <w:b/>
      <w:bCs/>
      <w:szCs w:val="24"/>
    </w:rPr>
  </w:style>
  <w:style w:type="paragraph" w:styleId="Heading9">
    <w:name w:val="heading 9"/>
    <w:basedOn w:val="Normal"/>
    <w:next w:val="Normal"/>
    <w:link w:val="Heading9Char"/>
    <w:qFormat/>
    <w:rsid w:val="00A51A0A"/>
    <w:pPr>
      <w:keepNext/>
      <w:jc w:val="center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A51A0A"/>
    <w:rPr>
      <w:rFonts w:ascii="Times New Roman" w:eastAsia="Times New Roman" w:hAnsi="CordiaUPC" w:cs="Angsana New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A51A0A"/>
    <w:rPr>
      <w:rFonts w:ascii="Times New Roman" w:eastAsia="Times New Roman" w:hAnsi="CordiaUPC" w:cs="Angsana New"/>
      <w:b/>
      <w:bCs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A51A0A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A51A0A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A51A0A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51A0A"/>
    <w:rPr>
      <w:rFonts w:ascii="Angsana New" w:eastAsia="Times New Roman" w:hAnsi="Angsana New" w:cs="Angsana New"/>
      <w:sz w:val="30"/>
      <w:szCs w:val="30"/>
      <w:u w:val="single"/>
    </w:rPr>
  </w:style>
  <w:style w:type="paragraph" w:styleId="Footer">
    <w:name w:val="footer"/>
    <w:basedOn w:val="Normal"/>
    <w:link w:val="FooterChar"/>
    <w:uiPriority w:val="99"/>
    <w:rsid w:val="00A51A0A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51A0A"/>
    <w:rPr>
      <w:rFonts w:ascii="Times New Roman" w:eastAsia="Times New Roman" w:hAnsi="CordiaUPC" w:cs="Angsana New"/>
      <w:sz w:val="24"/>
      <w:szCs w:val="24"/>
    </w:rPr>
  </w:style>
  <w:style w:type="character" w:styleId="PageNumber">
    <w:name w:val="page number"/>
    <w:basedOn w:val="DefaultParagraphFont"/>
    <w:rsid w:val="00A51A0A"/>
  </w:style>
  <w:style w:type="paragraph" w:customStyle="1" w:styleId="a">
    <w:name w:val="???????????"/>
    <w:basedOn w:val="Normal"/>
    <w:rsid w:val="00A51A0A"/>
    <w:pPr>
      <w:widowControl w:val="0"/>
      <w:ind w:right="386"/>
    </w:pPr>
    <w:rPr>
      <w:rFonts w:cs="AngsanaUPC"/>
    </w:rPr>
  </w:style>
  <w:style w:type="paragraph" w:styleId="Header">
    <w:name w:val="header"/>
    <w:basedOn w:val="Normal"/>
    <w:link w:val="HeaderChar"/>
    <w:rsid w:val="00A51A0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A51A0A"/>
    <w:rPr>
      <w:rFonts w:ascii="Times New Roman" w:eastAsia="Times New Roman" w:hAnsi="CordiaUPC" w:cs="Angsana New"/>
      <w:sz w:val="24"/>
    </w:rPr>
  </w:style>
  <w:style w:type="paragraph" w:customStyle="1" w:styleId="2">
    <w:name w:val="???????????2"/>
    <w:basedOn w:val="Normal"/>
    <w:rsid w:val="00A51A0A"/>
    <w:pPr>
      <w:widowControl w:val="0"/>
      <w:ind w:right="386"/>
    </w:pPr>
    <w:rPr>
      <w:color w:val="800080"/>
    </w:rPr>
  </w:style>
  <w:style w:type="paragraph" w:customStyle="1" w:styleId="1">
    <w:name w:val="???????????1"/>
    <w:basedOn w:val="Normal"/>
    <w:rsid w:val="00A51A0A"/>
    <w:pPr>
      <w:widowControl w:val="0"/>
      <w:ind w:right="386"/>
    </w:pPr>
  </w:style>
  <w:style w:type="paragraph" w:customStyle="1" w:styleId="a0">
    <w:name w:val="??"/>
    <w:basedOn w:val="Normal"/>
    <w:rsid w:val="00A51A0A"/>
    <w:pPr>
      <w:tabs>
        <w:tab w:val="left" w:pos="360"/>
        <w:tab w:val="left" w:pos="720"/>
        <w:tab w:val="left" w:pos="1080"/>
      </w:tabs>
    </w:pPr>
  </w:style>
  <w:style w:type="paragraph" w:customStyle="1" w:styleId="a1">
    <w:name w:val="???????"/>
    <w:basedOn w:val="Normal"/>
    <w:rsid w:val="00A51A0A"/>
    <w:pPr>
      <w:tabs>
        <w:tab w:val="left" w:pos="1080"/>
      </w:tabs>
    </w:pPr>
    <w:rPr>
      <w:rFonts w:cs="BrowalliaUPC"/>
      <w:sz w:val="30"/>
      <w:szCs w:val="30"/>
    </w:rPr>
  </w:style>
  <w:style w:type="paragraph" w:styleId="BodyText">
    <w:name w:val="Body Text"/>
    <w:basedOn w:val="Normal"/>
    <w:link w:val="BodyTextChar"/>
    <w:rsid w:val="00A51A0A"/>
    <w:pPr>
      <w:tabs>
        <w:tab w:val="left" w:pos="540"/>
      </w:tabs>
      <w:ind w:right="-133"/>
    </w:pPr>
    <w:rPr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A51A0A"/>
    <w:rPr>
      <w:rFonts w:ascii="Times New Roman" w:eastAsia="Times New Roman" w:hAnsi="CordiaUPC" w:cs="Angsana New"/>
      <w:sz w:val="30"/>
      <w:szCs w:val="30"/>
    </w:rPr>
  </w:style>
  <w:style w:type="paragraph" w:customStyle="1" w:styleId="10">
    <w:name w:val="เนื้อเรื่อง1"/>
    <w:basedOn w:val="Normal"/>
    <w:rsid w:val="00A51A0A"/>
    <w:pPr>
      <w:widowControl w:val="0"/>
      <w:ind w:right="386"/>
    </w:pPr>
    <w:rPr>
      <w:color w:val="800080"/>
    </w:rPr>
  </w:style>
  <w:style w:type="paragraph" w:styleId="BodyText2">
    <w:name w:val="Body Text 2"/>
    <w:basedOn w:val="Normal"/>
    <w:link w:val="BodyText2Char"/>
    <w:rsid w:val="00A51A0A"/>
    <w:pPr>
      <w:overflowPunct/>
      <w:autoSpaceDE/>
      <w:autoSpaceDN/>
      <w:adjustRightInd/>
      <w:spacing w:line="240" w:lineRule="atLeast"/>
      <w:textAlignment w:val="auto"/>
    </w:pPr>
    <w:rPr>
      <w:rFonts w:hAnsi="Times New Roman" w:cs="EucrosiaUPC"/>
      <w:sz w:val="28"/>
    </w:rPr>
  </w:style>
  <w:style w:type="character" w:customStyle="1" w:styleId="BodyText2Char">
    <w:name w:val="Body Text 2 Char"/>
    <w:basedOn w:val="DefaultParagraphFont"/>
    <w:link w:val="BodyText2"/>
    <w:rsid w:val="00A51A0A"/>
    <w:rPr>
      <w:rFonts w:ascii="Times New Roman" w:eastAsia="Times New Roman" w:hAnsi="Times New Roman" w:cs="EucrosiaUPC"/>
      <w:sz w:val="28"/>
    </w:rPr>
  </w:style>
  <w:style w:type="paragraph" w:styleId="BodyTextIndent">
    <w:name w:val="Body Text Indent"/>
    <w:basedOn w:val="Normal"/>
    <w:link w:val="BodyTextIndentChar"/>
    <w:rsid w:val="00A51A0A"/>
    <w:pPr>
      <w:widowControl w:val="0"/>
      <w:spacing w:before="120" w:after="240"/>
      <w:ind w:left="907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paragraph" w:styleId="BodyTextIndent3">
    <w:name w:val="Body Text Indent 3"/>
    <w:basedOn w:val="Normal"/>
    <w:link w:val="BodyTextIndent3Char"/>
    <w:rsid w:val="00A51A0A"/>
    <w:pPr>
      <w:widowControl w:val="0"/>
      <w:spacing w:before="120" w:after="120"/>
      <w:ind w:left="900" w:firstLine="540"/>
      <w:jc w:val="thaiDistribute"/>
    </w:pPr>
    <w:rPr>
      <w:rFonts w:ascii="Angsana New" w:hAnsi="Angsana New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A51A0A"/>
    <w:rPr>
      <w:rFonts w:ascii="Angsana New" w:eastAsia="Times New Roman" w:hAnsi="Angsana New" w:cs="Angsan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A51A0A"/>
    <w:pPr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link w:val="BodyTextIndent2Char"/>
    <w:rsid w:val="00A51A0A"/>
    <w:pPr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A51A0A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59"/>
    <w:rsid w:val="00A51A0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เนื้อเรื่อง"/>
    <w:basedOn w:val="Normal"/>
    <w:rsid w:val="00A51A0A"/>
    <w:pPr>
      <w:widowControl w:val="0"/>
      <w:ind w:right="386"/>
    </w:pPr>
    <w:rPr>
      <w:rFonts w:cs="CordiaUPC"/>
      <w:sz w:val="28"/>
    </w:rPr>
  </w:style>
  <w:style w:type="paragraph" w:styleId="HTMLPreformatted">
    <w:name w:val="HTML Preformatted"/>
    <w:basedOn w:val="Normal"/>
    <w:link w:val="HTMLPreformattedChar"/>
    <w:rsid w:val="00A51A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A51A0A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basedOn w:val="DefaultParagraphFont"/>
    <w:rsid w:val="00A51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1A0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51A0A"/>
    <w:rPr>
      <w:rFonts w:ascii="Times New Roman" w:eastAsia="Times New Roman" w:hAnsi="CordiaUPC" w:cs="Angsana New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51A0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51A0A"/>
    <w:rPr>
      <w:rFonts w:ascii="Times New Roman" w:eastAsia="Times New Roman" w:hAnsi="CordiaUPC" w:cs="Angsana New"/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A51A0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51A0A"/>
    <w:rPr>
      <w:rFonts w:ascii="Tahoma" w:eastAsia="Times New Roman" w:hAnsi="Tahoma" w:cs="Tahoma"/>
      <w:sz w:val="16"/>
      <w:szCs w:val="16"/>
    </w:rPr>
  </w:style>
  <w:style w:type="paragraph" w:customStyle="1" w:styleId="Char3">
    <w:name w:val="Char3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aliases w:val="EY Interstate"/>
    <w:basedOn w:val="Normal"/>
    <w:link w:val="ListParagraphChar"/>
    <w:uiPriority w:val="34"/>
    <w:qFormat/>
    <w:rsid w:val="00A51A0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EYInterstate" w:eastAsia="Calibri" w:hAnsi="EYInterstate"/>
      <w:sz w:val="20"/>
      <w:szCs w:val="35"/>
    </w:rPr>
  </w:style>
  <w:style w:type="paragraph" w:customStyle="1" w:styleId="Char6">
    <w:name w:val="Char6"/>
    <w:basedOn w:val="Normal"/>
    <w:rsid w:val="00A51A0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CB4ED0"/>
    <w:pPr>
      <w:autoSpaceDE w:val="0"/>
      <w:autoSpaceDN w:val="0"/>
      <w:adjustRightInd w:val="0"/>
      <w:spacing w:after="0" w:line="240" w:lineRule="auto"/>
    </w:pPr>
    <w:rPr>
      <w:rFonts w:ascii="EucrosiaUPC" w:eastAsia="MS Mincho" w:hAnsi="EucrosiaUPC" w:cs="EucrosiaUPC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B5557B"/>
    <w:rPr>
      <w:rFonts w:hAnsi="Times New Roman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916E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B01AE6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B01AE6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B01AE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EY Interstate Char"/>
    <w:basedOn w:val="DefaultParagraphFont"/>
    <w:link w:val="ListParagraph"/>
    <w:uiPriority w:val="34"/>
    <w:rsid w:val="00D87BA1"/>
    <w:rPr>
      <w:rFonts w:ascii="EYInterstate" w:eastAsia="Calibri" w:hAnsi="EYInterstate" w:cs="Angsana New"/>
      <w:sz w:val="20"/>
      <w:szCs w:val="35"/>
    </w:rPr>
  </w:style>
  <w:style w:type="character" w:styleId="Hyperlink">
    <w:name w:val="Hyperlink"/>
    <w:basedOn w:val="DefaultParagraphFont"/>
    <w:rsid w:val="00DE79BC"/>
    <w:rPr>
      <w:color w:val="0000FF"/>
      <w:u w:val="single"/>
    </w:rPr>
  </w:style>
  <w:style w:type="paragraph" w:customStyle="1" w:styleId="paragraph">
    <w:name w:val="paragraph"/>
    <w:basedOn w:val="Normal"/>
    <w:rsid w:val="00DE79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  <w:style w:type="character" w:styleId="FollowedHyperlink">
    <w:name w:val="FollowedHyperlink"/>
    <w:basedOn w:val="DefaultParagraphFont"/>
    <w:unhideWhenUsed/>
    <w:rsid w:val="001A32B5"/>
    <w:rPr>
      <w:color w:val="800080" w:themeColor="followedHyperlink"/>
      <w:u w:val="single"/>
    </w:rPr>
  </w:style>
  <w:style w:type="paragraph" w:styleId="PlainText">
    <w:name w:val="Plain Text"/>
    <w:basedOn w:val="Normal"/>
    <w:link w:val="PlainTextChar"/>
    <w:rsid w:val="001A32B5"/>
    <w:pPr>
      <w:widowControl w:val="0"/>
      <w:suppressAutoHyphens/>
      <w:overflowPunct/>
      <w:autoSpaceDE/>
      <w:autoSpaceDN/>
      <w:adjustRightInd/>
      <w:textAlignment w:val="auto"/>
    </w:pPr>
    <w:rPr>
      <w:rFonts w:hAnsi="Times New Roman"/>
      <w:sz w:val="28"/>
      <w:lang w:val="th-TH" w:eastAsia="th-TH"/>
    </w:rPr>
  </w:style>
  <w:style w:type="character" w:customStyle="1" w:styleId="PlainTextChar">
    <w:name w:val="Plain Text Char"/>
    <w:basedOn w:val="DefaultParagraphFont"/>
    <w:link w:val="PlainText"/>
    <w:rsid w:val="001A32B5"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Char5">
    <w:name w:val="Char5"/>
    <w:basedOn w:val="Normal"/>
    <w:rsid w:val="007B766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3">
    <w:name w:val="อักขระ อักขระ อักขระ"/>
    <w:basedOn w:val="Normal"/>
    <w:rsid w:val="007B766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4">
    <w:name w:val="Char4"/>
    <w:basedOn w:val="Normal"/>
    <w:rsid w:val="007B766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7B766B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7B766B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List">
    <w:name w:val="List"/>
    <w:basedOn w:val="Normal"/>
    <w:rsid w:val="007B766B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B766B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uiPriority w:val="59"/>
    <w:rsid w:val="007B76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B766B"/>
    <w:rPr>
      <w:b/>
      <w:bCs/>
    </w:rPr>
  </w:style>
  <w:style w:type="character" w:styleId="Emphasis">
    <w:name w:val="Emphasis"/>
    <w:basedOn w:val="DefaultParagraphFont"/>
    <w:qFormat/>
    <w:rsid w:val="007B766B"/>
    <w:rPr>
      <w:i/>
      <w:iCs/>
    </w:rPr>
  </w:style>
  <w:style w:type="character" w:customStyle="1" w:styleId="normaltextrun">
    <w:name w:val="normaltextrun"/>
    <w:basedOn w:val="DefaultParagraphFont"/>
    <w:rsid w:val="007B766B"/>
  </w:style>
  <w:style w:type="character" w:customStyle="1" w:styleId="eop">
    <w:name w:val="eop"/>
    <w:basedOn w:val="DefaultParagraphFont"/>
    <w:rsid w:val="007B766B"/>
  </w:style>
  <w:style w:type="paragraph" w:styleId="BlockText">
    <w:name w:val="Block Text"/>
    <w:basedOn w:val="Normal"/>
    <w:rsid w:val="007B766B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cs-901-bold1">
    <w:name w:val="cs-901-bold1"/>
    <w:basedOn w:val="DefaultParagraphFont"/>
    <w:rsid w:val="007B766B"/>
    <w:rPr>
      <w:b/>
      <w:bCs/>
    </w:rPr>
  </w:style>
  <w:style w:type="paragraph" w:customStyle="1" w:styleId="ps-020-bullet-10">
    <w:name w:val="ps-020-bullet-10"/>
    <w:basedOn w:val="Normal"/>
    <w:rsid w:val="007B766B"/>
    <w:pPr>
      <w:overflowPunct/>
      <w:autoSpaceDE/>
      <w:autoSpaceDN/>
      <w:adjustRightInd/>
      <w:spacing w:after="120"/>
      <w:ind w:left="660" w:hanging="6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7B766B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7B766B"/>
    <w:pPr>
      <w:keepLines/>
      <w:tabs>
        <w:tab w:val="clear" w:pos="2268"/>
      </w:tabs>
      <w:overflowPunct/>
      <w:autoSpaceDE/>
      <w:autoSpaceDN/>
      <w:adjustRightInd/>
      <w:spacing w:before="240" w:after="0" w:line="259" w:lineRule="auto"/>
      <w:jc w:val="left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7B766B"/>
    <w:pPr>
      <w:spacing w:after="100"/>
    </w:pPr>
    <w:rPr>
      <w:rFonts w:hAnsi="Tms Rmn"/>
      <w:szCs w:val="30"/>
    </w:rPr>
  </w:style>
  <w:style w:type="paragraph" w:styleId="TOC2">
    <w:name w:val="toc 2"/>
    <w:basedOn w:val="Normal"/>
    <w:next w:val="Normal"/>
    <w:autoRedefine/>
    <w:uiPriority w:val="39"/>
    <w:unhideWhenUsed/>
    <w:rsid w:val="007B766B"/>
    <w:pPr>
      <w:spacing w:after="100"/>
      <w:ind w:left="240"/>
    </w:pPr>
    <w:rPr>
      <w:rFonts w:hAnsi="Tms Rmn"/>
      <w:szCs w:val="30"/>
    </w:rPr>
  </w:style>
  <w:style w:type="paragraph" w:styleId="Revision">
    <w:name w:val="Revision"/>
    <w:hidden/>
    <w:uiPriority w:val="99"/>
    <w:semiHidden/>
    <w:rsid w:val="007B766B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character" w:styleId="UnresolvedMention">
    <w:name w:val="Unresolved Mention"/>
    <w:basedOn w:val="DefaultParagraphFont"/>
    <w:uiPriority w:val="99"/>
    <w:semiHidden/>
    <w:unhideWhenUsed/>
    <w:rsid w:val="007B766B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E61E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9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0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c9c46bb-2eba-4110-8d64-00106886c3a4">
      <Terms xmlns="http://schemas.microsoft.com/office/infopath/2007/PartnerControls"/>
    </lcf76f155ced4ddcb4097134ff3c332f>
    <TaxCatchAll xmlns="fbd419f6-9b38-4814-bcd4-094fd5df534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A95F046E720043B3F87C9930BAB631" ma:contentTypeVersion="12" ma:contentTypeDescription="Create a new document." ma:contentTypeScope="" ma:versionID="3064addabaeb03d611c27cc9ffc4d3e4">
  <xsd:schema xmlns:xsd="http://www.w3.org/2001/XMLSchema" xmlns:xs="http://www.w3.org/2001/XMLSchema" xmlns:p="http://schemas.microsoft.com/office/2006/metadata/properties" xmlns:ns2="fc9c46bb-2eba-4110-8d64-00106886c3a4" xmlns:ns3="fbd419f6-9b38-4814-bcd4-094fd5df534b" targetNamespace="http://schemas.microsoft.com/office/2006/metadata/properties" ma:root="true" ma:fieldsID="1025b7484dc3f2385b2866f83f8048b6" ns2:_="" ns3:_="">
    <xsd:import namespace="fc9c46bb-2eba-4110-8d64-00106886c3a4"/>
    <xsd:import namespace="fbd419f6-9b38-4814-bcd4-094fd5df53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9c46bb-2eba-4110-8d64-00106886c3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d419f6-9b38-4814-bcd4-094fd5df534b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479dff7-35e7-4e8c-9927-05978bf249d7}" ma:internalName="TaxCatchAll" ma:showField="CatchAllData" ma:web="fbd419f6-9b38-4814-bcd4-094fd5df53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28B7D0-60C1-4009-85DA-6967948BFB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C72D8B-971B-45F2-ADD4-C66C4F9052D1}">
  <ds:schemaRefs>
    <ds:schemaRef ds:uri="http://schemas.microsoft.com/office/2006/metadata/properties"/>
    <ds:schemaRef ds:uri="http://schemas.microsoft.com/office/infopath/2007/PartnerControls"/>
    <ds:schemaRef ds:uri="fc9c46bb-2eba-4110-8d64-00106886c3a4"/>
    <ds:schemaRef ds:uri="fbd419f6-9b38-4814-bcd4-094fd5df534b"/>
  </ds:schemaRefs>
</ds:datastoreItem>
</file>

<file path=customXml/itemProps3.xml><?xml version="1.0" encoding="utf-8"?>
<ds:datastoreItem xmlns:ds="http://schemas.openxmlformats.org/officeDocument/2006/customXml" ds:itemID="{13D8DA3E-F0D1-4E2A-83F3-91E15186F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9c46bb-2eba-4110-8d64-00106886c3a4"/>
    <ds:schemaRef ds:uri="fbd419f6-9b38-4814-bcd4-094fd5df53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5F9BDF-7430-4767-81B3-661621D6DC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3796</TotalTime>
  <Pages>67</Pages>
  <Words>17160</Words>
  <Characters>97813</Characters>
  <Application>Microsoft Office Word</Application>
  <DocSecurity>0</DocSecurity>
  <Lines>815</Lines>
  <Paragraphs>229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114744</CharactersWithSpaces>
  <SharedDoc>false</SharedDoc>
  <HLinks>
    <vt:vector size="6" baseType="variant">
      <vt:variant>
        <vt:i4>8326757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_35._ต้นทุนทางการเงิน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Kamolwan Theeravetch</cp:lastModifiedBy>
  <cp:revision>582</cp:revision>
  <cp:lastPrinted>2025-02-07T08:36:00Z</cp:lastPrinted>
  <dcterms:created xsi:type="dcterms:W3CDTF">2023-01-03T06:52:00Z</dcterms:created>
  <dcterms:modified xsi:type="dcterms:W3CDTF">2025-02-07T08:36:00Z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0x010100F9A95F046E720043B3F87C9930BAB631</vt:lpwstr>
  </property>
  <property fmtid="{D5CDD505-2E9C-101B-9397-08002B2CF9AE}" pid="3" name="MediaServiceImageTags">
    <vt:lpwstr/>
  </property>
</Properties>
</file>