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38F74" w14:textId="77777777" w:rsidR="00C07A5C" w:rsidRPr="0042555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bookmarkStart w:id="0" w:name="_GoBack"/>
      <w:bookmarkEnd w:id="0"/>
      <w:r w:rsidRPr="0042555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425551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ab/>
        <w:t>สารบัญ</w:t>
      </w:r>
    </w:p>
    <w:p w14:paraId="40934ADA" w14:textId="77777777" w:rsidR="00C07A5C" w:rsidRPr="00425551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DAB74BE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65AA9E46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17007BC1" w14:textId="2477507F" w:rsidR="00C07A5C" w:rsidRPr="00425551" w:rsidRDefault="001A0891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5A39186B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B6A9BC2" w14:textId="5D498A0D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9420437" w14:textId="6D6CD075" w:rsidR="00EB54DD" w:rsidRPr="00425551" w:rsidRDefault="00EB54D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54642E3E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สินค้าคงเหลือ 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24ED3FF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บริษัทร่วม</w:t>
      </w:r>
    </w:p>
    <w:p w14:paraId="45279E73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1BF68031" w14:textId="77777777" w:rsidR="0021079D" w:rsidRPr="00425551" w:rsidRDefault="0021079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5B487D42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6FA320F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ที่ดิน อาคารและอุปกรณ์ </w:t>
      </w:r>
    </w:p>
    <w:p w14:paraId="475F1E33" w14:textId="38412203" w:rsidR="00D96B93" w:rsidRPr="00425551" w:rsidRDefault="00D96B93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5C2940C" w14:textId="4E0C7C39" w:rsidR="00D11C04" w:rsidRPr="00425551" w:rsidRDefault="00D11C04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7165F93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</w:p>
    <w:p w14:paraId="350A47AD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666C9475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D76118" w:rsidRPr="00425551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6E8839D2" w14:textId="77777777" w:rsidR="00C07A5C" w:rsidRPr="00425551" w:rsidRDefault="007F38D5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14:paraId="7B1F2E03" w14:textId="77777777" w:rsidR="00FA7AFD" w:rsidRPr="00425551" w:rsidRDefault="00FA7AFD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>ส่วนเกินมูลค่าหุ้น</w:t>
      </w:r>
    </w:p>
    <w:p w14:paraId="76352BB0" w14:textId="1B43D6CC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AF598C" w:rsidRPr="00425551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70D9EFDA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F700F4" w:rsidRPr="00425551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73D37434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รายได้</w:t>
      </w:r>
      <w:r w:rsidR="00061A38" w:rsidRPr="00425551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1E8B7C7" w14:textId="13867156" w:rsidR="00C07A5C" w:rsidRPr="00425551" w:rsidRDefault="001A0891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43B9D9E2" w14:textId="77777777" w:rsidR="00C07A5C" w:rsidRPr="00425551" w:rsidRDefault="006F69FA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1D9A6611" w14:textId="19B40B11" w:rsidR="00DB6407" w:rsidRPr="00425551" w:rsidRDefault="00C07A5C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กำไรต่อหุ้นขั้นพื้นฐาน</w:t>
      </w:r>
    </w:p>
    <w:p w14:paraId="474A60C2" w14:textId="77777777" w:rsidR="00D96B93" w:rsidRPr="00425551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B6ED05E" w14:textId="0DE705C3" w:rsidR="00D96B93" w:rsidRPr="00425551" w:rsidRDefault="00D96B93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2D4AF3A" w14:textId="15809935" w:rsidR="0049334F" w:rsidRPr="00425551" w:rsidRDefault="0049334F" w:rsidP="00D96B93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4F41B91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03D26C23" w14:textId="77777777" w:rsidR="00C07A5C" w:rsidRPr="00425551" w:rsidRDefault="00C07A5C" w:rsidP="00BC4DA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81C547E" w14:textId="46C81270" w:rsidR="001557DB" w:rsidRPr="00425551" w:rsidRDefault="00A12AEB" w:rsidP="00753C0C">
      <w:pPr>
        <w:pStyle w:val="index"/>
        <w:numPr>
          <w:ilvl w:val="0"/>
          <w:numId w:val="4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5DF149A" w14:textId="77777777" w:rsidR="00C07A5C" w:rsidRPr="00425551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A2611B7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82750C" w14:textId="645A8836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F59DF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A1280" w:rsidRPr="00425551">
        <w:rPr>
          <w:rFonts w:asciiTheme="majorBidi" w:hAnsiTheme="majorBidi" w:cstheme="majorBidi"/>
          <w:sz w:val="28"/>
          <w:szCs w:val="28"/>
        </w:rPr>
        <w:t>26</w:t>
      </w:r>
      <w:r w:rsidR="00F33993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33993" w:rsidRPr="00425551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F33993" w:rsidRPr="00425551">
        <w:rPr>
          <w:rFonts w:asciiTheme="majorBidi" w:hAnsiTheme="majorBidi" w:cstheme="majorBidi"/>
          <w:sz w:val="28"/>
          <w:szCs w:val="28"/>
        </w:rPr>
        <w:t>256</w:t>
      </w:r>
      <w:r w:rsidR="005C5533" w:rsidRPr="00425551">
        <w:rPr>
          <w:rFonts w:asciiTheme="majorBidi" w:hAnsiTheme="majorBidi" w:cstheme="majorBidi"/>
          <w:sz w:val="28"/>
          <w:szCs w:val="28"/>
        </w:rPr>
        <w:t>8</w:t>
      </w:r>
    </w:p>
    <w:p w14:paraId="54D0FF7C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625BD" w14:textId="77777777" w:rsidR="00C07A5C" w:rsidRPr="00425551" w:rsidRDefault="00C07A5C" w:rsidP="000A150A">
      <w:pPr>
        <w:pStyle w:val="Style1"/>
        <w:tabs>
          <w:tab w:val="clear" w:pos="340"/>
          <w:tab w:val="left" w:pos="630"/>
        </w:tabs>
        <w:ind w:left="540" w:hanging="540"/>
        <w:rPr>
          <w:cs/>
        </w:rPr>
      </w:pPr>
      <w:r w:rsidRPr="00425551">
        <w:rPr>
          <w:cs/>
        </w:rPr>
        <w:t>ข้อมูลทั่วไป</w:t>
      </w:r>
    </w:p>
    <w:p w14:paraId="4842C0DD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3EDCC34" w14:textId="77777777" w:rsidR="00C07A5C" w:rsidRPr="00425551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425551">
        <w:rPr>
          <w:rFonts w:asciiTheme="majorBidi" w:hAnsiTheme="majorBidi" w:cstheme="majorBidi"/>
          <w:sz w:val="28"/>
          <w:szCs w:val="28"/>
        </w:rPr>
        <w:t>“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425551">
        <w:rPr>
          <w:rFonts w:asciiTheme="majorBidi" w:hAnsiTheme="majorBidi" w:cstheme="majorBidi"/>
          <w:sz w:val="28"/>
          <w:szCs w:val="28"/>
        </w:rPr>
        <w:t>”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</w:t>
      </w:r>
      <w:r w:rsidR="004663E4" w:rsidRPr="00425551">
        <w:rPr>
          <w:rFonts w:asciiTheme="majorBidi" w:hAnsiTheme="majorBidi" w:cstheme="majorBidi"/>
          <w:sz w:val="28"/>
          <w:szCs w:val="28"/>
          <w:cs/>
        </w:rPr>
        <w:t xml:space="preserve">และจดทะเบียนกับตลาดหลักทรัพย์แห่งประเทศไทยเมื่อเดือนกันยายน </w:t>
      </w:r>
      <w:r w:rsidR="004663E4" w:rsidRPr="00425551">
        <w:rPr>
          <w:rFonts w:asciiTheme="majorBidi" w:hAnsiTheme="majorBidi" w:cstheme="majorBidi"/>
          <w:sz w:val="28"/>
          <w:szCs w:val="28"/>
        </w:rPr>
        <w:t>2532</w:t>
      </w:r>
      <w:r w:rsidR="004663E4" w:rsidRPr="00425551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บริษัทมีสถานที่ตั้งปัจจุบัน ดังนี้</w:t>
      </w:r>
    </w:p>
    <w:p w14:paraId="14BFD2A4" w14:textId="77777777" w:rsidR="006C4513" w:rsidRPr="00425551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C4513" w:rsidRPr="00425551" w14:paraId="3EDDF7B7" w14:textId="77777777" w:rsidTr="00DB6407">
        <w:tc>
          <w:tcPr>
            <w:tcW w:w="2160" w:type="dxa"/>
            <w:shd w:val="clear" w:color="auto" w:fill="auto"/>
          </w:tcPr>
          <w:p w14:paraId="1E0098B3" w14:textId="77777777" w:rsidR="006C4513" w:rsidRPr="00425551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14:paraId="17EECA92" w14:textId="06308668" w:rsidR="006C4513" w:rsidRPr="00425551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="005F2469" w:rsidRPr="00425551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="005F2469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อำเภอเมือง จังหวัดสมุทรปราการ  </w:t>
            </w:r>
          </w:p>
        </w:tc>
      </w:tr>
      <w:tr w:rsidR="006C4513" w:rsidRPr="00425551" w14:paraId="0CAB2F6D" w14:textId="77777777" w:rsidTr="00DB6407">
        <w:tc>
          <w:tcPr>
            <w:tcW w:w="2160" w:type="dxa"/>
            <w:shd w:val="clear" w:color="auto" w:fill="auto"/>
          </w:tcPr>
          <w:p w14:paraId="6474F58E" w14:textId="77777777" w:rsidR="006C4513" w:rsidRPr="00425551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(ข) โรงงาน</w:t>
            </w:r>
            <w:r w:rsidR="006C4513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</w:p>
        </w:tc>
        <w:tc>
          <w:tcPr>
            <w:tcW w:w="7020" w:type="dxa"/>
            <w:shd w:val="clear" w:color="auto" w:fill="auto"/>
          </w:tcPr>
          <w:p w14:paraId="75FD2CC3" w14:textId="4D7A22B6" w:rsidR="006C4513" w:rsidRPr="00425551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ตั้งอยู่ ณ เลขที่ </w:t>
            </w:r>
            <w:r w:rsidR="005F2469" w:rsidRPr="00425551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="005F2469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 ตำบลเทพารักษ์ อำเภอเมือง จังหวัดสมุทรปราการ  </w:t>
            </w:r>
          </w:p>
        </w:tc>
      </w:tr>
    </w:tbl>
    <w:p w14:paraId="1E47225F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FE4BB6" w14:textId="77777777" w:rsidR="0008503D" w:rsidRPr="0042555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>ผู้ถือหุ้นรายใหญ่ในระหว่างปี</w:t>
      </w:r>
      <w:r w:rsidR="0008503D"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ได้แก่ </w:t>
      </w:r>
    </w:p>
    <w:p w14:paraId="1BAB5D9C" w14:textId="29E91BB2" w:rsidR="0008503D" w:rsidRPr="00425551" w:rsidRDefault="0008503D" w:rsidP="00BC4DAC">
      <w:pPr>
        <w:pStyle w:val="ListParagraph"/>
        <w:numPr>
          <w:ilvl w:val="0"/>
          <w:numId w:val="12"/>
        </w:num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ถือหุ้นรวมร้อยละ </w:t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</w:t>
      </w:r>
      <w:r w:rsidR="00DB6407" w:rsidRPr="00425551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="00A620D1" w:rsidRPr="00425551">
        <w:rPr>
          <w:rFonts w:asciiTheme="majorBidi" w:hAnsiTheme="majorBidi" w:cstheme="majorBidi"/>
          <w:spacing w:val="-4"/>
          <w:sz w:val="28"/>
          <w:szCs w:val="28"/>
        </w:rPr>
        <w:t xml:space="preserve">   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ขึ้นในประเทศไทย </w:t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14:paraId="1832F102" w14:textId="77777777" w:rsidR="0008503D" w:rsidRPr="00425551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425551">
        <w:rPr>
          <w:rFonts w:asciiTheme="majorBidi" w:hAnsiTheme="majorBidi" w:cstheme="majorBidi"/>
          <w:spacing w:val="-4"/>
          <w:sz w:val="28"/>
          <w:szCs w:val="28"/>
        </w:rPr>
        <w:tab/>
        <w:t xml:space="preserve">   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14:paraId="75548A34" w14:textId="77777777" w:rsidR="0008503D" w:rsidRPr="00425551" w:rsidRDefault="0008503D" w:rsidP="00BC4DA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 </w:t>
      </w:r>
      <w:r w:rsidR="00DB6407" w:rsidRPr="00425551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425551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14:paraId="4746DABC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42433B" w14:textId="1769A460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425551">
        <w:rPr>
          <w:rFonts w:asciiTheme="majorBidi" w:hAnsiTheme="majorBidi" w:cstheme="majorBidi"/>
          <w:sz w:val="28"/>
          <w:szCs w:val="28"/>
          <w:cs/>
        </w:rPr>
        <w:t>ล อาหารสำเร็จรูปและอาหาร</w:t>
      </w:r>
      <w:r w:rsidRPr="00425551">
        <w:rPr>
          <w:rFonts w:asciiTheme="majorBidi" w:hAnsiTheme="majorBidi" w:cstheme="majorBidi"/>
          <w:sz w:val="28"/>
          <w:szCs w:val="28"/>
          <w:cs/>
        </w:rPr>
        <w:t>กึ่งสำเร็จรูป</w:t>
      </w:r>
      <w:r w:rsidR="002D4076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="008E0EF6" w:rsidRPr="00425551">
        <w:rPr>
          <w:rFonts w:asciiTheme="majorBidi" w:hAnsiTheme="majorBidi" w:cstheme="majorBidi"/>
          <w:sz w:val="28"/>
          <w:szCs w:val="28"/>
          <w:cs/>
        </w:rPr>
        <w:t xml:space="preserve">และให้บริการรับฝากห้องเย็นและขนส่งห้องเย็น </w:t>
      </w:r>
      <w:r w:rsidRPr="00425551">
        <w:rPr>
          <w:rFonts w:asciiTheme="majorBidi" w:hAnsiTheme="majorBidi" w:cstheme="majorBidi"/>
          <w:sz w:val="28"/>
          <w:szCs w:val="28"/>
          <w:cs/>
        </w:rPr>
        <w:t>รายละเอี</w:t>
      </w:r>
      <w:r w:rsidR="00B837CC" w:rsidRPr="00425551">
        <w:rPr>
          <w:rFonts w:asciiTheme="majorBidi" w:hAnsiTheme="majorBidi" w:cstheme="majorBidi"/>
          <w:sz w:val="28"/>
          <w:szCs w:val="28"/>
          <w:cs/>
        </w:rPr>
        <w:t xml:space="preserve">ยดของบริษัทย่อยทางตรง ณ วันที่ </w:t>
      </w:r>
      <w:r w:rsidR="00B837CC" w:rsidRPr="00425551">
        <w:rPr>
          <w:rFonts w:asciiTheme="majorBidi" w:hAnsiTheme="majorBidi" w:cstheme="majorBidi"/>
          <w:sz w:val="28"/>
          <w:szCs w:val="28"/>
        </w:rPr>
        <w:t>31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F5571" w:rsidRPr="00425551">
        <w:rPr>
          <w:rFonts w:asciiTheme="majorBidi" w:hAnsiTheme="majorBidi" w:cstheme="majorBidi"/>
          <w:sz w:val="28"/>
          <w:szCs w:val="28"/>
        </w:rPr>
        <w:t>256</w:t>
      </w:r>
      <w:r w:rsidR="00E070C7" w:rsidRPr="00425551">
        <w:rPr>
          <w:rFonts w:asciiTheme="majorBidi" w:hAnsiTheme="majorBidi" w:cstheme="majorBidi"/>
          <w:sz w:val="28"/>
          <w:szCs w:val="28"/>
        </w:rPr>
        <w:t>7</w:t>
      </w:r>
      <w:r w:rsidR="0031318C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31318C" w:rsidRPr="0042555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F5571" w:rsidRPr="00425551">
        <w:rPr>
          <w:rFonts w:asciiTheme="majorBidi" w:hAnsiTheme="majorBidi" w:cstheme="majorBidi"/>
          <w:sz w:val="28"/>
          <w:szCs w:val="28"/>
        </w:rPr>
        <w:t>25</w:t>
      </w:r>
      <w:r w:rsidR="007422A9" w:rsidRPr="00425551">
        <w:rPr>
          <w:rFonts w:asciiTheme="majorBidi" w:hAnsiTheme="majorBidi" w:cstheme="majorBidi"/>
          <w:sz w:val="28"/>
          <w:szCs w:val="28"/>
        </w:rPr>
        <w:t>6</w:t>
      </w:r>
      <w:r w:rsidR="00E070C7" w:rsidRPr="00425551">
        <w:rPr>
          <w:rFonts w:asciiTheme="majorBidi" w:hAnsiTheme="majorBidi" w:cstheme="majorBidi"/>
          <w:sz w:val="28"/>
          <w:szCs w:val="28"/>
        </w:rPr>
        <w:t>6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A20523" w:rsidRPr="00425551">
        <w:rPr>
          <w:rFonts w:asciiTheme="majorBidi" w:hAnsiTheme="majorBidi" w:cstheme="majorBidi"/>
          <w:sz w:val="28"/>
          <w:szCs w:val="28"/>
        </w:rPr>
        <w:t>9</w:t>
      </w:r>
    </w:p>
    <w:p w14:paraId="7D19D53E" w14:textId="77777777" w:rsidR="00493FF4" w:rsidRPr="00425551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6AF2C" w14:textId="77777777" w:rsidR="00C07A5C" w:rsidRPr="00425551" w:rsidRDefault="00C07A5C" w:rsidP="000A150A">
      <w:pPr>
        <w:pStyle w:val="Style1"/>
        <w:tabs>
          <w:tab w:val="clear" w:pos="340"/>
        </w:tabs>
        <w:ind w:left="540" w:hanging="540"/>
        <w:rPr>
          <w:cs/>
        </w:rPr>
      </w:pPr>
      <w:r w:rsidRPr="00425551">
        <w:rPr>
          <w:cs/>
        </w:rPr>
        <w:t xml:space="preserve">เกณฑ์การจัดทำงบการเงิน </w:t>
      </w:r>
    </w:p>
    <w:p w14:paraId="784B0A5D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D615ACE" w14:textId="5AE8F4F1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AF598C" w:rsidRPr="00425551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43E14E06" w14:textId="357B20CF" w:rsidR="00AF598C" w:rsidRPr="00425551" w:rsidRDefault="00AF598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02976" w14:textId="54439934" w:rsidR="00827316" w:rsidRPr="00425551" w:rsidRDefault="001B2BC3" w:rsidP="0082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42555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40595108" w14:textId="77777777" w:rsidR="00827316" w:rsidRPr="00425551" w:rsidRDefault="00827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425551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br w:type="page"/>
      </w:r>
    </w:p>
    <w:p w14:paraId="5E216F4A" w14:textId="43B73FAD" w:rsidR="00B67D4A" w:rsidRPr="00425551" w:rsidRDefault="00B67D4A" w:rsidP="00451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bookmarkStart w:id="1" w:name="_Hlk156239716"/>
      <w:r w:rsidRPr="00425551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การเปลี่ยนแปลงนโยบายการบัญชี</w:t>
      </w:r>
      <w:r w:rsidRPr="00425551">
        <w:rPr>
          <w:rFonts w:ascii="Angsana New" w:hAnsi="Angsana New"/>
          <w:b/>
          <w:bCs/>
          <w:sz w:val="28"/>
          <w:szCs w:val="28"/>
          <w:cs/>
          <w:lang w:val="th-TH"/>
        </w:rPr>
        <w:t>ที่มีสาระสำคัญ</w:t>
      </w:r>
    </w:p>
    <w:p w14:paraId="0D950B28" w14:textId="77777777" w:rsidR="00B67D4A" w:rsidRPr="00425551" w:rsidRDefault="00B67D4A" w:rsidP="00451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37F07E1" w14:textId="4E89DC35" w:rsidR="00827316" w:rsidRPr="00425551" w:rsidRDefault="00827316" w:rsidP="00D4081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มาตรฐานการบัญชี ฉบับที่ 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12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899337E" w14:textId="77777777" w:rsidR="00451A60" w:rsidRPr="00425551" w:rsidRDefault="00451A60" w:rsidP="00451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3C891" w14:textId="6A228EEA" w:rsidR="00827316" w:rsidRPr="00425551" w:rsidRDefault="00827316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bookmarkEnd w:id="1"/>
      <w:r w:rsidRPr="00425551">
        <w:rPr>
          <w:rFonts w:asciiTheme="majorBidi" w:hAnsiTheme="majorBidi" w:cstheme="majorBidi" w:hint="cs"/>
          <w:sz w:val="28"/>
          <w:szCs w:val="28"/>
          <w:cs/>
        </w:rPr>
        <w:t>ได้ถือปฏิบัติตาม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การปรับปรุง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มาตรฐานการบัญชีฉบับที่ </w:t>
      </w:r>
      <w:r w:rsidRPr="00425551">
        <w:rPr>
          <w:rFonts w:asciiTheme="majorBidi" w:hAnsiTheme="majorBidi" w:cstheme="majorBidi"/>
          <w:sz w:val="28"/>
          <w:szCs w:val="28"/>
        </w:rPr>
        <w:t>12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B67D4A" w:rsidRPr="00425551">
        <w:rPr>
          <w:rFonts w:asciiTheme="majorBidi" w:hAnsiTheme="majorBidi" w:cstheme="majorBidi"/>
          <w:sz w:val="28"/>
          <w:szCs w:val="28"/>
        </w:rPr>
        <w:t>1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25551">
        <w:rPr>
          <w:rFonts w:asciiTheme="majorBidi" w:hAnsiTheme="majorBidi" w:cstheme="majorBidi"/>
          <w:sz w:val="28"/>
          <w:szCs w:val="28"/>
        </w:rPr>
        <w:t>2567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425551">
        <w:rPr>
          <w:rFonts w:asciiTheme="majorBidi" w:hAnsiTheme="majorBidi" w:cstheme="majorBidi"/>
          <w:sz w:val="28"/>
          <w:szCs w:val="28"/>
          <w:cs/>
        </w:rPr>
        <w:t>ผลแตกต่างชั่วคราวในจำนวนที่เท่ากันและหักกลบกัน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เช่น สัญญาเช่า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ที่เกี่ยวข้องกับ</w:t>
      </w:r>
      <w:r w:rsidRPr="00425551">
        <w:rPr>
          <w:rFonts w:asciiTheme="majorBidi" w:hAnsiTheme="majorBidi" w:cstheme="majorBidi"/>
          <w:sz w:val="28"/>
          <w:szCs w:val="28"/>
          <w:cs/>
        </w:rPr>
        <w:t>สัญญาเช่า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องค์ประกอบอื่นของส่วนของผู้ถือหุ้น ณ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วันดังกล่าว และ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กลุ่มบริษัทนำ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425551">
        <w:rPr>
          <w:rFonts w:asciiTheme="majorBidi" w:hAnsiTheme="majorBidi" w:cstheme="majorBidi"/>
          <w:sz w:val="28"/>
          <w:szCs w:val="28"/>
          <w:cs/>
        </w:rPr>
        <w:t>ปรับปรุง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ดังกล่าวมาถือปฏิบัติกับ</w:t>
      </w:r>
      <w:r w:rsidRPr="00425551">
        <w:rPr>
          <w:rFonts w:asciiTheme="majorBidi" w:hAnsiTheme="majorBidi" w:cstheme="majorBidi"/>
          <w:sz w:val="28"/>
          <w:szCs w:val="28"/>
          <w:cs/>
        </w:rPr>
        <w:t>รายการ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425551">
        <w:rPr>
          <w:rFonts w:asciiTheme="majorBidi" w:hAnsiTheme="majorBidi" w:cstheme="majorBidi"/>
          <w:sz w:val="28"/>
          <w:szCs w:val="28"/>
          <w:cs/>
        </w:rPr>
        <w:t>ที่เกิดขึ้นหลัง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วันเริ่มต้นของรอบระยะเวลาเปรียบเทียบแรกสุดที่นำเสนอ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 </w:t>
      </w:r>
    </w:p>
    <w:p w14:paraId="515EEF43" w14:textId="77777777" w:rsidR="00827316" w:rsidRPr="00425551" w:rsidRDefault="00827316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24B515" w14:textId="1D31F686" w:rsidR="00827316" w:rsidRPr="00425551" w:rsidRDefault="00827316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จากการปรับปรุงดังกล่าว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เนื่องจากยอดคงเหลือเข้าเงื่อนไขการหักกลบกันรายการของมาตรฐานการบัญชีฉบับที่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12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1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425551">
        <w:rPr>
          <w:rFonts w:asciiTheme="majorBidi" w:hAnsiTheme="majorBidi" w:cstheme="majorBidi"/>
          <w:sz w:val="28"/>
          <w:szCs w:val="28"/>
        </w:rPr>
        <w:t xml:space="preserve">2566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ทั้งนี้ ผลกระทบที่สำคัญต่อ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เป็นการเปิดเผยข้อมูล</w:t>
      </w: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และหนี้สินภาษีเงินได้รอการตัดบัญชีที่รับรู้</w:t>
      </w:r>
    </w:p>
    <w:p w14:paraId="62E6FA59" w14:textId="77777777" w:rsidR="00451A60" w:rsidRPr="00425551" w:rsidRDefault="00451A60" w:rsidP="00451A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07B10" w14:textId="77777777" w:rsidR="00451A60" w:rsidRPr="00425551" w:rsidRDefault="00451A60" w:rsidP="00D4081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มาตรฐานการบัญชี ฉบับที่ 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เรื่อง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การเปิดเผยนโยบายการบัญชี</w:t>
      </w:r>
    </w:p>
    <w:p w14:paraId="3CDF504C" w14:textId="77777777" w:rsidR="00451A60" w:rsidRPr="00425551" w:rsidRDefault="00451A60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E03D952" w14:textId="451AF998" w:rsidR="00451A60" w:rsidRPr="00425551" w:rsidRDefault="00451A60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ได้ถือปฏิบัติตาม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การปรับปรุง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มาตรฐานการบัญชีฉบับที่ </w:t>
      </w:r>
      <w:r w:rsidRPr="00425551">
        <w:rPr>
          <w:rFonts w:asciiTheme="majorBidi" w:hAnsiTheme="majorBidi" w:cstheme="majorBidi"/>
          <w:sz w:val="28"/>
          <w:szCs w:val="28"/>
        </w:rPr>
        <w:t>1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การเปิดเผยนโยบายการบัญชี</w:t>
      </w:r>
      <w:r w:rsidRPr="00425551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</w:rPr>
        <w:t xml:space="preserve">1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25551">
        <w:rPr>
          <w:rFonts w:asciiTheme="majorBidi" w:hAnsiTheme="majorBidi" w:cstheme="majorBidi"/>
          <w:sz w:val="28"/>
          <w:szCs w:val="28"/>
        </w:rPr>
        <w:t>2567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กำหนดให้เปิดเผยนโยบายการบัญชีที่มีสาระสำคัญมากกว่านโยบายการบัญชีที่มีนัยสำคัญ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6E3A999C" w14:textId="77777777" w:rsidR="00451A60" w:rsidRPr="00425551" w:rsidRDefault="00451A60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4D02B" w14:textId="212CBA63" w:rsidR="00451A60" w:rsidRPr="00425551" w:rsidRDefault="00451A60" w:rsidP="00D4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จากการปรับปรุงดังกล่าว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B67D4A" w:rsidRPr="00425551">
        <w:rPr>
          <w:rFonts w:asciiTheme="majorBidi" w:hAnsiTheme="majorBidi" w:cstheme="majorBidi" w:hint="cs"/>
          <w:sz w:val="28"/>
          <w:szCs w:val="28"/>
          <w:cs/>
        </w:rPr>
        <w:t xml:space="preserve">ข้อ </w:t>
      </w:r>
      <w:r w:rsidR="00B67D4A" w:rsidRPr="00425551">
        <w:rPr>
          <w:rFonts w:asciiTheme="majorBidi" w:hAnsiTheme="majorBidi" w:cstheme="majorBidi"/>
          <w:sz w:val="28"/>
          <w:szCs w:val="28"/>
        </w:rPr>
        <w:t>3</w:t>
      </w:r>
    </w:p>
    <w:p w14:paraId="07B79202" w14:textId="77777777" w:rsidR="001B2BC3" w:rsidRPr="00425551" w:rsidRDefault="001B2BC3" w:rsidP="001B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EAEB57" w14:textId="77777777" w:rsidR="0031757F" w:rsidRPr="00425551" w:rsidRDefault="003175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425551">
        <w:rPr>
          <w:rFonts w:asciiTheme="majorBidi" w:hAnsiTheme="majorBidi" w:cstheme="majorBidi"/>
          <w:cs/>
        </w:rPr>
        <w:br w:type="page"/>
      </w:r>
    </w:p>
    <w:p w14:paraId="12F6878B" w14:textId="58B9BFD8" w:rsidR="00C07A5C" w:rsidRPr="00425551" w:rsidRDefault="001A0891" w:rsidP="00162D3A">
      <w:pPr>
        <w:pStyle w:val="Style1"/>
        <w:tabs>
          <w:tab w:val="clear" w:pos="340"/>
          <w:tab w:val="num" w:pos="630"/>
        </w:tabs>
        <w:spacing w:line="240" w:lineRule="atLeast"/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นโยบายการบัญชีที่มีสาระสำคัญ</w:t>
      </w:r>
    </w:p>
    <w:p w14:paraId="6B39A3CB" w14:textId="1D4D8ECC" w:rsidR="00FC148F" w:rsidRPr="00425551" w:rsidRDefault="00FC148F" w:rsidP="00162D3A">
      <w:pPr>
        <w:pStyle w:val="Style1"/>
        <w:numPr>
          <w:ilvl w:val="0"/>
          <w:numId w:val="0"/>
        </w:numPr>
        <w:spacing w:line="240" w:lineRule="atLeast"/>
        <w:ind w:left="340" w:hanging="340"/>
        <w:rPr>
          <w:rFonts w:cs="Angsana New"/>
          <w:cs/>
        </w:rPr>
      </w:pPr>
    </w:p>
    <w:p w14:paraId="436BD8E3" w14:textId="64CB572A" w:rsidR="00FC148F" w:rsidRPr="00425551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16BA94C6" w14:textId="77777777" w:rsidR="00C07A5C" w:rsidRPr="00425551" w:rsidRDefault="00C07A5C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EA2907" w14:textId="77777777" w:rsidR="00C07A5C" w:rsidRPr="00425551" w:rsidRDefault="00C07A5C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4834B4C1" w14:textId="77777777" w:rsidR="00C07A5C" w:rsidRPr="00425551" w:rsidRDefault="00C07A5C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9148FD" w14:textId="0E005681" w:rsidR="009C674E" w:rsidRPr="00425551" w:rsidRDefault="00C07A5C" w:rsidP="0016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425551">
        <w:rPr>
          <w:rFonts w:asciiTheme="majorBidi" w:hAnsiTheme="majorBidi" w:cstheme="majorBidi"/>
          <w:sz w:val="28"/>
          <w:szCs w:val="28"/>
        </w:rPr>
        <w:t>“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>”</w:t>
      </w:r>
      <w:r w:rsidRPr="00425551">
        <w:rPr>
          <w:rFonts w:asciiTheme="majorBidi" w:hAnsiTheme="majorBidi" w:cstheme="majorBidi"/>
          <w:sz w:val="28"/>
          <w:szCs w:val="28"/>
          <w:cs/>
        </w:rPr>
        <w:t>) และส่วนได้เสียของ</w:t>
      </w:r>
      <w:r w:rsidR="001907F3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กลุ่มบริษัทในบริษัทร่วม</w:t>
      </w:r>
      <w:r w:rsidR="0016609C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266D3" w:rsidRPr="00425551">
        <w:rPr>
          <w:rFonts w:asciiTheme="majorBidi" w:hAnsiTheme="majorBidi" w:cstheme="majorBidi"/>
          <w:sz w:val="28"/>
          <w:szCs w:val="28"/>
          <w:cs/>
        </w:rPr>
        <w:t>งบการเงินของบริ</w:t>
      </w:r>
      <w:r w:rsidR="00F30309" w:rsidRPr="00425551">
        <w:rPr>
          <w:rFonts w:asciiTheme="majorBidi" w:hAnsiTheme="majorBidi" w:cstheme="majorBidi"/>
          <w:sz w:val="28"/>
          <w:szCs w:val="28"/>
          <w:cs/>
        </w:rPr>
        <w:t>ษัทย่อยได้รวมอยู่ในงบการเงินรวม</w:t>
      </w:r>
      <w:r w:rsidR="00F266D3" w:rsidRPr="00425551">
        <w:rPr>
          <w:rFonts w:asciiTheme="majorBidi" w:hAnsiTheme="majorBidi" w:cstheme="majorBidi"/>
          <w:sz w:val="28"/>
          <w:szCs w:val="28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2DA9D62C" w14:textId="77777777" w:rsidR="009C674E" w:rsidRPr="00425551" w:rsidRDefault="009C674E" w:rsidP="00DD79F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000934" w14:textId="71F6EDDE" w:rsidR="00DD79F6" w:rsidRPr="00425551" w:rsidRDefault="00DD79F6" w:rsidP="00DD79F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หรือขาดทุนที่เกิดขึ้นจากการสูญเสียการควบคุมในบริษัทย่อย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12243A" w:rsidRPr="00425551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425551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6CE40880" w14:textId="77777777" w:rsidR="00DD79F6" w:rsidRPr="00425551" w:rsidRDefault="00DD79F6" w:rsidP="00162D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1C253" w14:textId="56386858" w:rsidR="00D24E8C" w:rsidRPr="00425551" w:rsidRDefault="00D24E8C" w:rsidP="00CB64A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กลุ่มบริษัทมีอิทธิพลอย่างมีนัยสำคัญ</w:t>
      </w:r>
      <w:r w:rsidR="00CB64A7" w:rsidRPr="00425551">
        <w:rPr>
          <w:rFonts w:asciiTheme="majorBidi" w:hAnsiTheme="majorBidi" w:cstheme="majorBidi" w:hint="cs"/>
          <w:sz w:val="28"/>
          <w:szCs w:val="28"/>
          <w:cs/>
        </w:rPr>
        <w:t xml:space="preserve">ในผู้ได้รับการลงทุนตามที่เปิดเผยในหมายเหตุข้อ </w:t>
      </w:r>
      <w:r w:rsidR="00CB64A7" w:rsidRPr="00425551">
        <w:rPr>
          <w:rFonts w:asciiTheme="majorBidi" w:hAnsiTheme="majorBidi" w:cstheme="majorBidi"/>
          <w:sz w:val="28"/>
          <w:szCs w:val="28"/>
        </w:rPr>
        <w:t xml:space="preserve">8 </w:t>
      </w:r>
      <w:r w:rsidRPr="00425551">
        <w:rPr>
          <w:rFonts w:asciiTheme="majorBidi" w:hAnsiTheme="majorBidi" w:cstheme="majorBidi"/>
          <w:sz w:val="28"/>
          <w:szCs w:val="28"/>
          <w:cs/>
        </w:rPr>
        <w:t>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D4CB358" w14:textId="189C4B78" w:rsidR="00D24E8C" w:rsidRPr="00425551" w:rsidRDefault="00D24E8C" w:rsidP="00D24E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กลุ่มบริษัทรับรู้เงินลงทุนในบริษัทร่วมในงบการเงินรวมด้วยวิธีส่วนได้เสีย</w:t>
      </w:r>
      <w:r w:rsidR="00CB64A7" w:rsidRPr="00425551">
        <w:rPr>
          <w:rFonts w:asciiTheme="majorBidi" w:hAnsiTheme="majorBidi" w:cstheme="majorBidi" w:hint="cs"/>
          <w:spacing w:val="-4"/>
          <w:sz w:val="28"/>
          <w:szCs w:val="28"/>
          <w:cs/>
        </w:rPr>
        <w:t>จนถึงวันที่ความมีอิทธิพลอย่างมีนัยสำคัญสิ้นสุดลง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</w:t>
      </w:r>
    </w:p>
    <w:p w14:paraId="52126245" w14:textId="77777777" w:rsidR="00AA327D" w:rsidRPr="00425551" w:rsidRDefault="00DB372E" w:rsidP="00162D3A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25551">
        <w:rPr>
          <w:rFonts w:asciiTheme="majorBidi" w:eastAsia="Calibri" w:hAnsiTheme="majorBidi" w:cstheme="majorBidi"/>
          <w:sz w:val="28"/>
          <w:szCs w:val="28"/>
          <w:cs/>
        </w:rPr>
        <w:tab/>
      </w:r>
    </w:p>
    <w:p w14:paraId="0FAA821A" w14:textId="4E876581" w:rsidR="00C07A5C" w:rsidRPr="00425551" w:rsidRDefault="00C07A5C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</w:t>
      </w:r>
      <w:r w:rsidR="00544452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E930D7" w:rsidRPr="00425551">
        <w:rPr>
          <w:rFonts w:asciiTheme="majorBidi" w:hAnsiTheme="majorBidi" w:cstheme="majorBidi"/>
          <w:sz w:val="28"/>
          <w:szCs w:val="28"/>
          <w:cs/>
        </w:rPr>
        <w:t>รายได้</w:t>
      </w:r>
      <w:r w:rsidRPr="00425551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B4DC669" w14:textId="77777777" w:rsidR="00451DB9" w:rsidRPr="00425551" w:rsidRDefault="00451DB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07ED0C" w14:textId="38FF2A0B" w:rsidR="00FC148F" w:rsidRPr="00425551" w:rsidRDefault="00FC148F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เงินลงทุนในบริษัทย่อยและบริษัทร่วม</w:t>
      </w:r>
    </w:p>
    <w:p w14:paraId="40F34C37" w14:textId="77777777" w:rsidR="00D81532" w:rsidRPr="00425551" w:rsidRDefault="00D81532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373FF" w14:textId="2F939BE0" w:rsidR="00FC148F" w:rsidRPr="00425551" w:rsidRDefault="00FC148F" w:rsidP="0016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เงินลงทุนในบริษัทย่อยและบริษัทร่วม</w:t>
      </w:r>
      <w:r w:rsidR="00D24E8C" w:rsidRPr="00425551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</w:t>
      </w:r>
      <w:r w:rsidRPr="00425551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="00D24E8C" w:rsidRPr="00425551">
        <w:rPr>
          <w:rFonts w:asciiTheme="majorBidi" w:hAnsiTheme="majorBidi" w:cstheme="majorBidi"/>
          <w:sz w:val="28"/>
          <w:szCs w:val="28"/>
          <w:cs/>
        </w:rPr>
        <w:t>ราคาทุนหักค่าเผื่อการด้อยค่า</w:t>
      </w:r>
      <w:r w:rsidRPr="00425551">
        <w:rPr>
          <w:rFonts w:asciiTheme="majorBidi" w:hAnsiTheme="majorBidi" w:cstheme="majorBidi"/>
          <w:sz w:val="28"/>
          <w:szCs w:val="28"/>
          <w:cs/>
        </w:rPr>
        <w:br/>
      </w:r>
      <w:r w:rsidR="00D24E8C" w:rsidRPr="00425551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5E5DBA5" w14:textId="77777777" w:rsidR="00CB64A7" w:rsidRPr="00425551" w:rsidRDefault="00CB64A7" w:rsidP="00162D3A">
      <w:pPr>
        <w:rPr>
          <w:rFonts w:asciiTheme="majorBidi" w:hAnsiTheme="majorBidi" w:cstheme="majorBidi"/>
          <w:sz w:val="28"/>
          <w:szCs w:val="28"/>
        </w:rPr>
      </w:pPr>
    </w:p>
    <w:p w14:paraId="2DE4BA61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11C16F02" w14:textId="5DB96F03" w:rsidR="00AC53BE" w:rsidRPr="00425551" w:rsidRDefault="00AC53BE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เงินตราต่างประเทศ</w:t>
      </w:r>
    </w:p>
    <w:p w14:paraId="44CC506E" w14:textId="77777777" w:rsidR="00766961" w:rsidRPr="00425551" w:rsidRDefault="00766961" w:rsidP="00162D3A">
      <w:pPr>
        <w:rPr>
          <w:rFonts w:asciiTheme="majorBidi" w:hAnsiTheme="majorBidi" w:cstheme="majorBidi"/>
          <w:sz w:val="28"/>
          <w:szCs w:val="28"/>
        </w:rPr>
      </w:pPr>
    </w:p>
    <w:p w14:paraId="662F809B" w14:textId="0BE62776" w:rsidR="00C07A5C" w:rsidRPr="00425551" w:rsidRDefault="00864B2C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9C08E4" w:rsidRPr="00425551">
        <w:rPr>
          <w:rFonts w:asciiTheme="majorBidi" w:hAnsiTheme="majorBidi" w:cstheme="majorBidi"/>
          <w:sz w:val="28"/>
          <w:szCs w:val="28"/>
          <w:cs/>
        </w:rPr>
        <w:t xml:space="preserve"> สำหรับ</w:t>
      </w:r>
      <w:r w:rsidR="00C07A5C" w:rsidRPr="0042555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</w:t>
      </w:r>
      <w:r w:rsidR="00544452" w:rsidRPr="00425551">
        <w:rPr>
          <w:rFonts w:asciiTheme="majorBidi" w:hAnsiTheme="majorBidi" w:cstheme="majorBidi"/>
          <w:sz w:val="28"/>
          <w:szCs w:val="28"/>
          <w:cs/>
        </w:rPr>
        <w:t>แปลงค่า</w:t>
      </w:r>
      <w:r w:rsidR="00C07A5C" w:rsidRPr="00425551">
        <w:rPr>
          <w:rFonts w:asciiTheme="majorBidi" w:hAnsiTheme="majorBidi" w:cstheme="majorBidi"/>
          <w:sz w:val="28"/>
          <w:szCs w:val="28"/>
          <w:cs/>
        </w:rPr>
        <w:t xml:space="preserve">โดยใช้อัตราแลกเปลี่ยน ณ </w:t>
      </w:r>
      <w:r w:rsidR="009C08E4" w:rsidRPr="00425551">
        <w:rPr>
          <w:rFonts w:asciiTheme="majorBidi" w:hAnsiTheme="majorBidi" w:cstheme="majorBidi"/>
          <w:sz w:val="28"/>
          <w:szCs w:val="28"/>
          <w:cs/>
        </w:rPr>
        <w:t>วันที่รายงาน</w:t>
      </w:r>
    </w:p>
    <w:p w14:paraId="4765A2AF" w14:textId="77777777" w:rsidR="00027D09" w:rsidRPr="00425551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1EEE64" w14:textId="77777777" w:rsidR="00027D09" w:rsidRPr="00425551" w:rsidRDefault="00027D09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ผลต่างของอัตราแลก</w:t>
      </w:r>
      <w:r w:rsidR="00F55C85" w:rsidRPr="00425551">
        <w:rPr>
          <w:rFonts w:asciiTheme="majorBidi" w:hAnsiTheme="majorBidi" w:cstheme="majorBidi"/>
          <w:sz w:val="28"/>
          <w:szCs w:val="28"/>
          <w:cs/>
        </w:rPr>
        <w:t>เปลี่ยนที่เกิดขึ้นจากการแปลงค่า</w:t>
      </w:r>
      <w:r w:rsidRPr="00425551">
        <w:rPr>
          <w:rFonts w:asciiTheme="majorBidi" w:hAnsiTheme="majorBidi" w:cstheme="majorBidi"/>
          <w:sz w:val="28"/>
          <w:szCs w:val="28"/>
          <w:cs/>
        </w:rPr>
        <w:t>ให้รับรู้เป็นกำไรหรือขาดทุนในงวดบัญชีนั้น</w:t>
      </w:r>
    </w:p>
    <w:p w14:paraId="3012D825" w14:textId="77777777" w:rsidR="00DD79F6" w:rsidRPr="00425551" w:rsidRDefault="00DD79F6" w:rsidP="00162D3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605084" w14:textId="3B809AA8" w:rsidR="00E953D8" w:rsidRPr="00425551" w:rsidRDefault="00E953D8" w:rsidP="00162D3A">
      <w:pPr>
        <w:pStyle w:val="Heading8"/>
        <w:numPr>
          <w:ilvl w:val="0"/>
          <w:numId w:val="5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4FB9FB91" w14:textId="2CF4D008" w:rsidR="00E953D8" w:rsidRPr="00425551" w:rsidRDefault="00E953D8" w:rsidP="00162D3A">
      <w:pPr>
        <w:rPr>
          <w:rFonts w:asciiTheme="majorBidi" w:hAnsiTheme="majorBidi" w:cstheme="majorBidi"/>
          <w:sz w:val="28"/>
          <w:szCs w:val="28"/>
        </w:rPr>
      </w:pPr>
    </w:p>
    <w:p w14:paraId="23EF1C6C" w14:textId="1DEAB64F" w:rsidR="00E953D8" w:rsidRPr="00425551" w:rsidRDefault="00E953D8" w:rsidP="00963F05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72217DA" w14:textId="77777777" w:rsidR="00E953D8" w:rsidRPr="00425551" w:rsidRDefault="00E953D8" w:rsidP="00162D3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D06F6" w14:textId="202E1757" w:rsidR="00F77F49" w:rsidRPr="00425551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AA15CF" w:rsidRPr="00425551">
        <w:rPr>
          <w:rFonts w:asciiTheme="majorBidi" w:eastAsia="MS Mincho" w:hAnsiTheme="majorBidi" w:cstheme="majorBidi"/>
          <w:sz w:val="28"/>
          <w:szCs w:val="28"/>
        </w:rPr>
        <w:t>3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และวัดมูลค่า</w:t>
      </w:r>
      <w:r w:rsidR="00F33993" w:rsidRPr="00425551">
        <w:rPr>
          <w:rFonts w:asciiTheme="majorBidi" w:eastAsia="MS Mincho" w:hAnsiTheme="majorBidi" w:cstheme="majorBidi"/>
          <w:sz w:val="28"/>
          <w:szCs w:val="28"/>
          <w:cs/>
        </w:rPr>
        <w:t>เมื่อเริ่มแรก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ด้วยมูลค่ายุติธรรม</w:t>
      </w:r>
      <w:r w:rsidR="00230222" w:rsidRPr="00425551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230222" w:rsidRPr="00425551">
        <w:rPr>
          <w:rFonts w:asciiTheme="majorBidi" w:eastAsia="MS Mincho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230222" w:rsidRPr="00425551">
        <w:rPr>
          <w:rFonts w:asciiTheme="majorBidi" w:eastAsia="MS Mincho" w:hAnsiTheme="majorBidi" w:cstheme="majorBidi" w:hint="cs"/>
          <w:sz w:val="28"/>
          <w:szCs w:val="28"/>
          <w:cs/>
        </w:rPr>
        <w:t>หรือหัก</w:t>
      </w:r>
      <w:r w:rsidR="00230222" w:rsidRPr="00425551">
        <w:rPr>
          <w:rFonts w:asciiTheme="majorBidi" w:eastAsia="MS Mincho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ต้นทุนการทำรายการที่เกี่ยวข้องโดยตรงกับการได้มาด้วย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</w:p>
    <w:p w14:paraId="6970EA99" w14:textId="77777777" w:rsidR="00F77F49" w:rsidRPr="00425551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BE4EA9E" w14:textId="5BAA8A44" w:rsidR="00F77F49" w:rsidRPr="00425551" w:rsidRDefault="00F77F49" w:rsidP="00F77F49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8096C9E" w14:textId="77777777" w:rsidR="00F77F49" w:rsidRPr="00425551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98AC3B" w14:textId="4E381AC4" w:rsidR="00F77F49" w:rsidRPr="00425551" w:rsidRDefault="00F77F49" w:rsidP="00F77F4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ดอกเบี้ยจ่าย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38145489" w14:textId="77777777" w:rsidR="00F77F49" w:rsidRPr="00425551" w:rsidRDefault="00F77F49" w:rsidP="00F77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EFBE468" w14:textId="1EE4B677" w:rsidR="00F77F49" w:rsidRPr="00425551" w:rsidRDefault="00F77F49" w:rsidP="00F77F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</w:t>
      </w:r>
      <w:r w:rsidRPr="00425551">
        <w:rPr>
          <w:rFonts w:asciiTheme="majorBidi" w:hAnsiTheme="majorBidi" w:cstheme="majorBidi"/>
          <w:sz w:val="28"/>
          <w:szCs w:val="28"/>
          <w:cs/>
        </w:rPr>
        <w:t>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</w:p>
    <w:p w14:paraId="72130E76" w14:textId="650EC903" w:rsidR="00D81532" w:rsidRPr="00425551" w:rsidRDefault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CDC9B41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0D4074AE" w14:textId="5DFAE2D3" w:rsidR="00E953D8" w:rsidRPr="00425551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B34868"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63174940" w14:textId="77777777" w:rsidR="00E953D8" w:rsidRPr="00425551" w:rsidRDefault="00E953D8" w:rsidP="00D81532">
      <w:pPr>
        <w:pStyle w:val="BodyText2"/>
        <w:tabs>
          <w:tab w:val="left" w:pos="1260"/>
        </w:tabs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1FAAA" w14:textId="436C0A6C" w:rsidR="00E953D8" w:rsidRPr="00425551" w:rsidRDefault="009A3F53" w:rsidP="00D81532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425551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E953D8" w:rsidRPr="00425551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9594CA1" w14:textId="363D0E51" w:rsidR="0016609C" w:rsidRPr="00425551" w:rsidRDefault="0016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29221BA" w14:textId="2012B93E" w:rsidR="00B34868" w:rsidRPr="00425551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425551">
        <w:rPr>
          <w:rFonts w:asciiTheme="majorBidi" w:eastAsia="MS Mincho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25551">
        <w:rPr>
          <w:rFonts w:asciiTheme="majorBidi" w:eastAsia="MS Mincho" w:hAnsiTheme="majorBidi" w:cstheme="majorBidi"/>
          <w:color w:val="000000"/>
          <w:sz w:val="28"/>
          <w:szCs w:val="28"/>
        </w:rPr>
        <w:t xml:space="preserve"> </w:t>
      </w:r>
    </w:p>
    <w:p w14:paraId="1B24BA29" w14:textId="77777777" w:rsidR="00B34868" w:rsidRPr="00425551" w:rsidRDefault="00B34868" w:rsidP="00D81532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</w:p>
    <w:p w14:paraId="6B066559" w14:textId="1240B0CA" w:rsidR="00B34868" w:rsidRPr="00425551" w:rsidRDefault="00B34868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color w:val="000000"/>
          <w:sz w:val="28"/>
          <w:szCs w:val="28"/>
        </w:rPr>
      </w:pPr>
      <w:r w:rsidRPr="00425551">
        <w:rPr>
          <w:rFonts w:asciiTheme="majorBidi" w:eastAsia="MS Mincho" w:hAnsiTheme="majorBidi" w:cstheme="majorBidi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6F6AF8D9" w14:textId="77777777" w:rsidR="00B34868" w:rsidRPr="00425551" w:rsidRDefault="00B34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14:paraId="5D7D1E6B" w14:textId="593B1B4B" w:rsidR="00E953D8" w:rsidRPr="00425551" w:rsidRDefault="00B34868" w:rsidP="00D81532">
      <w:pPr>
        <w:pStyle w:val="BodyText2"/>
        <w:tabs>
          <w:tab w:val="left" w:pos="1800"/>
        </w:tabs>
        <w:ind w:left="99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25551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5C5533" w:rsidRPr="00425551">
        <w:rPr>
          <w:rFonts w:asciiTheme="majorBidi" w:hAnsiTheme="majorBidi" w:cstheme="majorBidi"/>
          <w:color w:val="000000"/>
          <w:sz w:val="28"/>
          <w:szCs w:val="28"/>
          <w:cs/>
        </w:rPr>
        <w:t>งบฐานะการเงิน</w:t>
      </w:r>
      <w:r w:rsidRPr="00425551">
        <w:rPr>
          <w:rFonts w:asciiTheme="majorBidi" w:hAnsiTheme="majorBidi" w:cstheme="majorBidi"/>
          <w:color w:val="000000"/>
          <w:sz w:val="28"/>
          <w:szCs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ADDEE8" w14:textId="77777777" w:rsidR="00E953D8" w:rsidRPr="00425551" w:rsidRDefault="00E953D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D974898" w14:textId="26DD5966" w:rsidR="00E953D8" w:rsidRPr="00425551" w:rsidRDefault="00E953D8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7FC89E0C" w14:textId="77777777" w:rsidR="00E953D8" w:rsidRPr="00425551" w:rsidRDefault="00E953D8" w:rsidP="00D81532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64205B" w14:textId="23320152" w:rsidR="00E953D8" w:rsidRPr="00425551" w:rsidRDefault="00E953D8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170AF6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50696BDF" w14:textId="775C35FB" w:rsidR="00427099" w:rsidRPr="00425551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15884C4" w14:textId="03425BE6" w:rsidR="00427099" w:rsidRPr="00425551" w:rsidRDefault="00427099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52B9C91" w14:textId="77777777" w:rsidR="00427099" w:rsidRPr="00425551" w:rsidRDefault="00427099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8FD492" w14:textId="5407227C" w:rsidR="00427099" w:rsidRPr="00425551" w:rsidRDefault="00427099" w:rsidP="00D81532">
      <w:pPr>
        <w:tabs>
          <w:tab w:val="clear" w:pos="907"/>
          <w:tab w:val="left" w:pos="108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6C7CED98" w14:textId="6C8A9A33" w:rsidR="003B355F" w:rsidRPr="00425551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8B0CA37" w14:textId="2BB22688" w:rsidR="00963F05" w:rsidRPr="00425551" w:rsidRDefault="00427099" w:rsidP="00D81532">
      <w:pPr>
        <w:tabs>
          <w:tab w:val="clear" w:pos="907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425551">
        <w:rPr>
          <w:rFonts w:asciiTheme="majorBidi" w:hAnsiTheme="majorBidi" w:cstheme="majorBidi"/>
          <w:sz w:val="28"/>
          <w:szCs w:val="28"/>
        </w:rPr>
        <w:t>12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  <w:r w:rsidR="00242BD9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242BD9" w:rsidRPr="00425551">
        <w:rPr>
          <w:rFonts w:asciiTheme="majorBidi" w:hAnsiTheme="majorBidi" w:cstheme="majorBidi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156B0C3" w14:textId="77777777" w:rsidR="003B355F" w:rsidRPr="00425551" w:rsidRDefault="003B355F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2534B" w14:textId="0FB3D748" w:rsidR="00427099" w:rsidRPr="00425551" w:rsidRDefault="00427099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55E327" w14:textId="2AF83393" w:rsidR="00AF5913" w:rsidRPr="00425551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30C8A" w14:textId="4C687E5B" w:rsidR="00AF5913" w:rsidRPr="00425551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B551B2" w:rsidRPr="00425551">
        <w:rPr>
          <w:rFonts w:asciiTheme="majorBidi" w:hAnsiTheme="majorBidi" w:cstheme="majorBidi"/>
          <w:sz w:val="28"/>
          <w:szCs w:val="28"/>
        </w:rPr>
        <w:t>3</w:t>
      </w:r>
      <w:r w:rsidRPr="00425551">
        <w:rPr>
          <w:rFonts w:asciiTheme="majorBidi" w:hAnsiTheme="majorBidi" w:cstheme="majorBidi"/>
          <w:sz w:val="28"/>
          <w:szCs w:val="28"/>
        </w:rPr>
        <w:t>0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วัน มีการเปลี่ยนแปลงของ</w:t>
      </w:r>
      <w:r w:rsidR="00960A65" w:rsidRPr="00425551">
        <w:rPr>
          <w:rFonts w:asciiTheme="majorBidi" w:hAnsiTheme="majorBidi" w:cstheme="majorBidi"/>
          <w:sz w:val="28"/>
          <w:szCs w:val="28"/>
          <w:cs/>
        </w:rPr>
        <w:t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หรือมีการเปลี่ยนแปลงหรือคาดการณ์การเปลี่ยนแปลงของสภาวการณ์ทางเศรษฐกิจ</w:t>
      </w:r>
      <w:r w:rsidRPr="00425551">
        <w:rPr>
          <w:rFonts w:asciiTheme="majorBidi" w:hAnsiTheme="majorBidi" w:cs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654C3E7" w14:textId="77777777" w:rsidR="00AF5913" w:rsidRPr="00425551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3CEC507B" w14:textId="37EA4CE7" w:rsidR="00AF5913" w:rsidRPr="00425551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0D8572C" w14:textId="3992C6A6" w:rsidR="00AF5913" w:rsidRPr="00425551" w:rsidRDefault="00AF5913" w:rsidP="00D81532">
      <w:pPr>
        <w:tabs>
          <w:tab w:val="clear" w:pos="907"/>
          <w:tab w:val="left" w:pos="1260"/>
        </w:tabs>
        <w:spacing w:line="240" w:lineRule="auto"/>
        <w:ind w:left="1260" w:right="29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t>-</w:t>
      </w:r>
      <w:r w:rsidRPr="00425551">
        <w:rPr>
          <w:rFonts w:asciiTheme="majorBidi" w:hAnsiTheme="majorBidi" w:cstheme="majorBidi"/>
          <w:sz w:val="28"/>
          <w:szCs w:val="28"/>
        </w:rPr>
        <w:tab/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DF512B" w14:textId="169520AF" w:rsidR="00AF5913" w:rsidRPr="00425551" w:rsidRDefault="00AF5913" w:rsidP="00D81532">
      <w:pPr>
        <w:tabs>
          <w:tab w:val="clear" w:pos="907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t>-</w:t>
      </w:r>
      <w:r w:rsidRPr="00425551">
        <w:rPr>
          <w:rFonts w:asciiTheme="majorBidi" w:hAnsiTheme="majorBidi" w:cstheme="majorBidi"/>
          <w:sz w:val="28"/>
          <w:szCs w:val="28"/>
        </w:rPr>
        <w:tab/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425551">
        <w:rPr>
          <w:rFonts w:asciiTheme="majorBidi" w:hAnsiTheme="majorBidi" w:cstheme="majorBidi"/>
          <w:sz w:val="28"/>
          <w:szCs w:val="28"/>
        </w:rPr>
        <w:t>90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432ABB80" w14:textId="77777777" w:rsidR="00427099" w:rsidRPr="00425551" w:rsidRDefault="00427099" w:rsidP="00D81532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D6F21" w14:textId="7064C0FE" w:rsidR="00963F05" w:rsidRPr="00425551" w:rsidRDefault="00963F05" w:rsidP="00D81532">
      <w:pPr>
        <w:pStyle w:val="BodyText"/>
        <w:numPr>
          <w:ilvl w:val="0"/>
          <w:numId w:val="31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5E99D2AE" w14:textId="77777777" w:rsidR="00E43D9A" w:rsidRPr="00425551" w:rsidRDefault="00E43D9A" w:rsidP="00D8153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2DD30BD" w14:textId="5006F344" w:rsidR="00963F05" w:rsidRPr="00425551" w:rsidRDefault="00963F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1033573" w14:textId="77777777" w:rsidR="00753C0C" w:rsidRPr="00425551" w:rsidRDefault="00753C0C" w:rsidP="00D81532">
      <w:pPr>
        <w:pStyle w:val="BodyText2"/>
        <w:tabs>
          <w:tab w:val="left" w:pos="540"/>
        </w:tabs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F5372B" w14:textId="77777777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2452603D" w14:textId="77777777" w:rsidR="00C07A5C" w:rsidRPr="00425551" w:rsidRDefault="00C07A5C" w:rsidP="00D8153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42C20E" w14:textId="6994B55B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เงินสดและรายการเทียบเท่าเงินสดประกอบด้วย ยอดเงินสด ยอดเงินฝากธนาคาร และเงินลงทุนระยะสั้นที่มีสภาพคล่องสูง </w:t>
      </w:r>
      <w:r w:rsidR="00963F05" w:rsidRPr="0042555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0F12EDE" w14:textId="6869A597" w:rsidR="003B355F" w:rsidRPr="00425551" w:rsidRDefault="000F323D" w:rsidP="000D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ab/>
      </w:r>
    </w:p>
    <w:p w14:paraId="0CE3C011" w14:textId="3AF7B969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ลูกหนี้การค้า</w:t>
      </w:r>
    </w:p>
    <w:p w14:paraId="184BFEE8" w14:textId="77777777" w:rsidR="004F55FF" w:rsidRPr="00425551" w:rsidRDefault="004F55FF" w:rsidP="00D81532">
      <w:pPr>
        <w:tabs>
          <w:tab w:val="clear" w:pos="907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67EBCA2" w14:textId="33CA57C4" w:rsidR="002D120F" w:rsidRPr="00425551" w:rsidRDefault="002D120F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963F05" w:rsidRPr="00425551">
        <w:rPr>
          <w:rFonts w:asciiTheme="majorBidi" w:hAnsiTheme="majorBidi" w:cstheme="majorBidi"/>
          <w:sz w:val="28"/>
          <w:szCs w:val="28"/>
          <w:cs/>
        </w:rPr>
        <w:t>การค้า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63F05" w:rsidRPr="00425551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CB64A7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CB64A7" w:rsidRPr="00425551">
        <w:rPr>
          <w:rFonts w:asciiTheme="majorBidi" w:hAnsiTheme="majorBidi" w:cstheme="majorBidi" w:hint="cs"/>
          <w:sz w:val="28"/>
          <w:szCs w:val="28"/>
          <w:cs/>
        </w:rPr>
        <w:t>กลุ่มบริษัทไม่สามารถคาดการณ์ได้อย่างสมเหตุผลว่าจะได้รับคืนเงิน</w:t>
      </w:r>
    </w:p>
    <w:p w14:paraId="4DD49429" w14:textId="77777777" w:rsidR="00742F4B" w:rsidRPr="00425551" w:rsidRDefault="00742F4B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AC0FA8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cs/>
        </w:rPr>
      </w:pPr>
      <w:r w:rsidRPr="00425551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41B43323" w14:textId="5F5AFD16" w:rsidR="005B5A2B" w:rsidRPr="00425551" w:rsidRDefault="005B5A2B" w:rsidP="00D8153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25551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F2F6FC" w14:textId="77777777" w:rsidR="00271B7A" w:rsidRPr="00425551" w:rsidRDefault="00271B7A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F9A98D" w14:textId="41DD6C71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สินค้าคงเหลือ</w:t>
      </w:r>
    </w:p>
    <w:p w14:paraId="61EA2E02" w14:textId="77777777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6FF3EDE0" w14:textId="2E34A699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B3D13" w:rsidRPr="00425551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425551">
        <w:rPr>
          <w:rFonts w:asciiTheme="majorBidi" w:hAnsiTheme="majorBidi" w:cstheme="majorBidi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  <w:r w:rsidR="005B5A2B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5A2B" w:rsidRPr="00425551">
        <w:rPr>
          <w:rFonts w:asciiTheme="majorBidi" w:hAnsiTheme="majorBidi" w:cstheme="majorBidi"/>
          <w:spacing w:val="-4"/>
          <w:sz w:val="28"/>
          <w:szCs w:val="28"/>
          <w:cs/>
        </w:rPr>
        <w:t>ต้นทุนของวัตถุดิบ วัสดุหีบห่อและวัสดุสิ้นเปลืองคำนวณโดยใช้วิธีเข้าก่อนออกก่อน</w:t>
      </w:r>
      <w:bookmarkStart w:id="2" w:name="_Hlk87562734"/>
      <w:r w:rsidR="005B5A2B" w:rsidRPr="00425551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สินค้าระหว่างผลิตและสินค้าสำเร็จรูปคำนวณโดยใช้วิธีถัวเฉลี่ย</w:t>
      </w:r>
      <w:r w:rsidR="005B5A2B" w:rsidRPr="00425551">
        <w:rPr>
          <w:rFonts w:asciiTheme="majorBidi" w:hAnsiTheme="majorBidi" w:cstheme="majorBidi"/>
          <w:i/>
          <w:iCs/>
          <w:color w:val="0000FF"/>
          <w:sz w:val="28"/>
          <w:szCs w:val="28"/>
          <w:cs/>
        </w:rPr>
        <w:t xml:space="preserve"> </w:t>
      </w:r>
      <w:bookmarkEnd w:id="2"/>
      <w:r w:rsidR="00CB64A7" w:rsidRPr="00425551">
        <w:rPr>
          <w:rFonts w:asciiTheme="majorBidi" w:hAnsiTheme="majorBidi" w:cstheme="majorBidi" w:hint="cs"/>
          <w:sz w:val="28"/>
          <w:szCs w:val="28"/>
          <w:cs/>
        </w:rPr>
        <w:t>ในกรณีที่เป็นสินค้าที่ผลิตและสินค้าระหว่างผลิต ต้นทุนประกอบด้วยการผลิตที่ปันส่วนอย่างเหมาะสมอ้างอิงจากฐานกำลังการผลิตปกติ</w:t>
      </w:r>
    </w:p>
    <w:p w14:paraId="1970449A" w14:textId="7CB4DA50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030495A6" w14:textId="77777777" w:rsidR="00C07A5C" w:rsidRPr="00425551" w:rsidRDefault="00C07A5C" w:rsidP="00D81532">
      <w:pPr>
        <w:pStyle w:val="AccPolicyHeading"/>
        <w:ind w:right="0"/>
        <w:rPr>
          <w:rFonts w:asciiTheme="majorBidi" w:hAnsiTheme="majorBidi" w:cstheme="majorBidi"/>
          <w:sz w:val="28"/>
          <w:szCs w:val="28"/>
        </w:rPr>
      </w:pPr>
    </w:p>
    <w:p w14:paraId="5F3BFA1B" w14:textId="34E81712" w:rsidR="000242EB" w:rsidRPr="00425551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1AF6C0DE" w14:textId="77777777" w:rsidR="000242EB" w:rsidRPr="00425551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CF158ED" w14:textId="1BA7B26B" w:rsidR="002F0844" w:rsidRPr="00425551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ค่าเสื่อมราคาคำนวณโดยวิธีเส้นตรงตามอายุการให้ประโยชน์</w:t>
      </w:r>
      <w:r w:rsidR="0030712E" w:rsidRPr="00425551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</w:t>
      </w:r>
      <w:r w:rsidR="002F0844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และรับรู้ในกำไรหรือขาดทุน </w:t>
      </w:r>
      <w:r w:rsidR="002F0844" w:rsidRPr="00425551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F1D08AE" w14:textId="17E2F87E" w:rsidR="002F0844" w:rsidRPr="00425551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F0844" w:rsidRPr="00425551" w14:paraId="2C2B5282" w14:textId="77777777" w:rsidTr="009B120A">
        <w:tc>
          <w:tcPr>
            <w:tcW w:w="6400" w:type="dxa"/>
            <w:shd w:val="clear" w:color="auto" w:fill="auto"/>
            <w:vAlign w:val="bottom"/>
          </w:tcPr>
          <w:p w14:paraId="32E80FE5" w14:textId="77777777" w:rsidR="002F0844" w:rsidRPr="00425551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BB690C6" w14:textId="77777777" w:rsidR="002F0844" w:rsidRPr="00425551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75DCA177" w14:textId="77777777" w:rsidR="002F0844" w:rsidRPr="00425551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F0844" w:rsidRPr="00425551" w14:paraId="11DE1BB1" w14:textId="77777777" w:rsidTr="009B120A">
        <w:tc>
          <w:tcPr>
            <w:tcW w:w="6400" w:type="dxa"/>
            <w:shd w:val="clear" w:color="auto" w:fill="auto"/>
          </w:tcPr>
          <w:p w14:paraId="15091DDF" w14:textId="77777777" w:rsidR="002F0844" w:rsidRPr="00425551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อาคารและอุปกรณ์ฟาร์มเลี้ยงกุ้ง</w:t>
            </w:r>
          </w:p>
        </w:tc>
        <w:tc>
          <w:tcPr>
            <w:tcW w:w="1195" w:type="dxa"/>
          </w:tcPr>
          <w:p w14:paraId="19CBA2EB" w14:textId="77777777" w:rsidR="002F0844" w:rsidRPr="00425551" w:rsidRDefault="002F0844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3435DFF9" w14:textId="77777777" w:rsidR="002F0844" w:rsidRPr="00425551" w:rsidRDefault="002F0844" w:rsidP="00D8153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963C838" w14:textId="77777777" w:rsidR="002F0844" w:rsidRPr="00425551" w:rsidRDefault="002F084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51BD13" w14:textId="0F9FB3AC" w:rsidR="000242EB" w:rsidRPr="00425551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กลุ่มบริษัทไม่คิดค่าเสื่อมราคาสำหรับที่ดิน </w:t>
      </w:r>
    </w:p>
    <w:p w14:paraId="65CF2CC2" w14:textId="77777777" w:rsidR="000242EB" w:rsidRPr="00425551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5BAEDA7" w14:textId="14B753C9" w:rsidR="000242EB" w:rsidRPr="00425551" w:rsidRDefault="000242EB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2CC96331" w14:textId="77777777" w:rsidR="00CB64A7" w:rsidRPr="00425551" w:rsidRDefault="00CB64A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510854" w14:textId="77777777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ที่ดิน อาคารและอุปกรณ์</w:t>
      </w:r>
    </w:p>
    <w:p w14:paraId="0EB94CAB" w14:textId="77777777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4A539BE" w14:textId="22B4FDAB" w:rsidR="00D97507" w:rsidRPr="00425551" w:rsidRDefault="00723B4F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</w:t>
      </w:r>
      <w:r w:rsidR="00C07A5C" w:rsidRPr="00425551">
        <w:rPr>
          <w:rFonts w:asciiTheme="majorBidi" w:hAnsiTheme="majorBidi" w:cstheme="majorBidi"/>
          <w:sz w:val="28"/>
          <w:szCs w:val="28"/>
          <w:cs/>
        </w:rPr>
        <w:t>ราคาทุนหักค่าเสื่อมราคาสะสมและขาดทุนจ</w:t>
      </w:r>
      <w:r w:rsidR="000B1114" w:rsidRPr="00425551">
        <w:rPr>
          <w:rFonts w:asciiTheme="majorBidi" w:hAnsiTheme="majorBidi" w:cstheme="majorBidi"/>
          <w:sz w:val="28"/>
          <w:szCs w:val="28"/>
          <w:cs/>
        </w:rPr>
        <w:t>ากการด้อยค่า ยกเว้นที่ดินที่วัดมูลค่า</w:t>
      </w:r>
      <w:r w:rsidR="00C07A5C" w:rsidRPr="00425551">
        <w:rPr>
          <w:rFonts w:asciiTheme="majorBidi" w:hAnsiTheme="majorBidi" w:cstheme="majorBidi"/>
          <w:sz w:val="28"/>
          <w:szCs w:val="28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 w:rsidRPr="00425551">
        <w:rPr>
          <w:rFonts w:asciiTheme="majorBidi" w:hAnsiTheme="majorBidi" w:cstheme="majorBidi"/>
          <w:sz w:val="28"/>
          <w:szCs w:val="28"/>
          <w:cs/>
        </w:rPr>
        <w:t>ที่มี</w:t>
      </w:r>
      <w:r w:rsidR="00C07A5C" w:rsidRPr="00425551">
        <w:rPr>
          <w:rFonts w:asciiTheme="majorBidi" w:hAnsiTheme="majorBidi" w:cstheme="majorBidi"/>
          <w:sz w:val="28"/>
          <w:szCs w:val="28"/>
          <w:cs/>
        </w:rPr>
        <w:t>อยู่จริง ณ วันที่มีการตีราคาใหม่</w:t>
      </w:r>
      <w:r w:rsidR="00B85871" w:rsidRPr="00425551">
        <w:rPr>
          <w:rFonts w:asciiTheme="majorBidi" w:hAnsiTheme="majorBidi" w:cstheme="majorBidi"/>
          <w:sz w:val="28"/>
          <w:szCs w:val="28"/>
          <w:cs/>
        </w:rPr>
        <w:t>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47444EB" w14:textId="77777777" w:rsidR="006A3C17" w:rsidRPr="00425551" w:rsidRDefault="006A3C1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7A2BA8" w14:textId="239CE95E" w:rsidR="002300D9" w:rsidRPr="00425551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ราคาทุนรวมถึงต้นทุนการกู้ยืม ต้นทุนในการรื้อถอน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425551">
        <w:rPr>
          <w:rFonts w:asciiTheme="majorBidi" w:hAnsiTheme="majorBidi" w:cstheme="majorBidi"/>
          <w:sz w:val="28"/>
          <w:szCs w:val="28"/>
        </w:rPr>
        <w:t xml:space="preserve">  </w:t>
      </w:r>
    </w:p>
    <w:p w14:paraId="06D348B0" w14:textId="746ED3AC" w:rsidR="002300D9" w:rsidRPr="00425551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449E842B" w14:textId="77777777" w:rsidR="000D5868" w:rsidRPr="00425551" w:rsidRDefault="000D586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759211" w14:textId="25B65FF3" w:rsidR="002300D9" w:rsidRPr="00425551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425551">
        <w:rPr>
          <w:rFonts w:asciiTheme="majorBidi" w:hAnsiTheme="majorBidi" w:cstheme="majorBidi"/>
          <w:sz w:val="28"/>
          <w:szCs w:val="28"/>
        </w:rPr>
        <w:t>“</w:t>
      </w:r>
      <w:r w:rsidR="00C70711" w:rsidRPr="00425551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การตีราคาสินทรัพย์</w:t>
      </w:r>
      <w:r w:rsidRPr="00425551">
        <w:rPr>
          <w:rFonts w:asciiTheme="majorBidi" w:hAnsiTheme="majorBidi" w:cstheme="majorBidi"/>
          <w:sz w:val="28"/>
          <w:szCs w:val="28"/>
        </w:rPr>
        <w:t>”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="00C70711" w:rsidRPr="00425551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</w:t>
      </w:r>
      <w:r w:rsidR="00C70711" w:rsidRPr="00425551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1AD0FFE9" w14:textId="77777777" w:rsidR="00DD79F6" w:rsidRPr="00425551" w:rsidRDefault="00DD79F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65003C" w14:textId="4B849CE6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1C6E81E" w14:textId="77777777" w:rsidR="00624E9C" w:rsidRPr="00425551" w:rsidRDefault="00624E9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DFAF219" w14:textId="17FBB919" w:rsidR="002300D9" w:rsidRPr="00425551" w:rsidRDefault="002300D9" w:rsidP="00D8153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425551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</w:t>
      </w:r>
      <w:r w:rsidRPr="00425551">
        <w:rPr>
          <w:rFonts w:asciiTheme="majorBidi" w:eastAsia="MS Mincho" w:hAnsiTheme="majorBidi" w:cstheme="majorBidi"/>
          <w:color w:val="auto"/>
          <w:sz w:val="28"/>
          <w:szCs w:val="28"/>
          <w:cs/>
        </w:rPr>
        <w:t>เปลี่ยนแทนส่วนประกอบรับรู้เป็นส่วนหนึ่งของมูลค่าตามบัญชีของรายการที่ดิน</w:t>
      </w:r>
      <w:r w:rsidRPr="00425551">
        <w:rPr>
          <w:rFonts w:asciiTheme="majorBidi" w:eastAsia="MS Mincho" w:hAnsiTheme="majorBidi" w:cstheme="majorBidi"/>
          <w:color w:val="auto"/>
          <w:sz w:val="28"/>
          <w:szCs w:val="28"/>
        </w:rPr>
        <w:t xml:space="preserve"> </w:t>
      </w:r>
      <w:r w:rsidRPr="00425551">
        <w:rPr>
          <w:rFonts w:asciiTheme="majorBidi" w:eastAsia="MS Mincho" w:hAnsiTheme="majorBidi" w:cstheme="majorBidi"/>
          <w:color w:val="auto"/>
          <w:sz w:val="28"/>
          <w:szCs w:val="28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</w:t>
      </w:r>
      <w:r w:rsidRPr="00425551">
        <w:rPr>
          <w:rFonts w:asciiTheme="majorBidi" w:hAnsiTheme="majorBidi" w:cstheme="majorBidi"/>
          <w:color w:val="auto"/>
          <w:sz w:val="28"/>
          <w:szCs w:val="28"/>
          <w:cs/>
        </w:rPr>
        <w:t>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425551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37D25528" w14:textId="1CF1C922" w:rsidR="00C07A5C" w:rsidRPr="00425551" w:rsidRDefault="00664D2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="00C07A5C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1B19A1B2" w14:textId="77777777" w:rsidR="00C07A5C" w:rsidRPr="00425551" w:rsidRDefault="00C07A5C" w:rsidP="0045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3B0EC7F3" w14:textId="12182333" w:rsidR="002300D9" w:rsidRPr="00425551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425551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โดย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42555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Pr="00425551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กลุ่มบริษัทไม่คิดค่าเสื่อมราคาสำหรับที่ดินและสินทรัพย์ระหว่างก่อสร้าง</w:t>
      </w:r>
      <w:r w:rsidR="003B448F" w:rsidRPr="00425551">
        <w:rPr>
          <w:rFonts w:asciiTheme="majorBidi" w:hAnsiTheme="majorBidi" w:cstheme="majorBidi"/>
          <w:sz w:val="28"/>
          <w:szCs w:val="28"/>
          <w:cs/>
        </w:rPr>
        <w:t>และติดตั้ง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09C2C409" w14:textId="77777777" w:rsidR="002300D9" w:rsidRPr="00425551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Times New Roman" w:hAnsiTheme="majorBidi" w:cstheme="majorBidi"/>
          <w:sz w:val="24"/>
          <w:szCs w:val="24"/>
        </w:rPr>
      </w:pPr>
    </w:p>
    <w:p w14:paraId="2EC005A8" w14:textId="31BF72E9" w:rsidR="00271B7A" w:rsidRPr="00425551" w:rsidRDefault="002300D9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58D4A12B" w14:textId="072E9B2C" w:rsidR="00AF5913" w:rsidRPr="00425551" w:rsidRDefault="00AF591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2"/>
          <w:szCs w:val="22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425551" w14:paraId="0DFBD90F" w14:textId="77777777" w:rsidTr="00ED1852">
        <w:tc>
          <w:tcPr>
            <w:tcW w:w="6930" w:type="dxa"/>
          </w:tcPr>
          <w:p w14:paraId="17A5BF85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14:paraId="4CB121B7" w14:textId="42B2E5C2" w:rsidR="00C07A5C" w:rsidRPr="00425551" w:rsidRDefault="00D4497B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A2114"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2114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07A5C" w:rsidRPr="0042555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42673F80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425551" w14:paraId="53C22BB0" w14:textId="77777777" w:rsidTr="00ED1852">
        <w:tc>
          <w:tcPr>
            <w:tcW w:w="6930" w:type="dxa"/>
          </w:tcPr>
          <w:p w14:paraId="11C2D9D6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14:paraId="7B2BA1DB" w14:textId="7E754302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53ED5AD3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425551" w14:paraId="69BF2778" w14:textId="77777777" w:rsidTr="00ED1852">
        <w:tc>
          <w:tcPr>
            <w:tcW w:w="6930" w:type="dxa"/>
          </w:tcPr>
          <w:p w14:paraId="5B12F360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14:paraId="010F8E0F" w14:textId="423D2E8D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4CC9834E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425551" w14:paraId="753A1974" w14:textId="77777777" w:rsidTr="00ED1852">
        <w:tc>
          <w:tcPr>
            <w:tcW w:w="6930" w:type="dxa"/>
          </w:tcPr>
          <w:p w14:paraId="655A0D9E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4AC95D3C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2A0AA3C9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425551" w14:paraId="7801C3DD" w14:textId="77777777" w:rsidTr="00ED1852">
        <w:tc>
          <w:tcPr>
            <w:tcW w:w="6930" w:type="dxa"/>
          </w:tcPr>
          <w:p w14:paraId="50EF6343" w14:textId="083FB044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ระบบไฟฟ้าและระบบน้ำ</w:t>
            </w:r>
          </w:p>
        </w:tc>
        <w:tc>
          <w:tcPr>
            <w:tcW w:w="1080" w:type="dxa"/>
          </w:tcPr>
          <w:p w14:paraId="0ABFDF61" w14:textId="0268F050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7DE93E23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425551" w14:paraId="7FAA7259" w14:textId="77777777" w:rsidTr="00ED1852">
        <w:tc>
          <w:tcPr>
            <w:tcW w:w="6930" w:type="dxa"/>
          </w:tcPr>
          <w:p w14:paraId="76C3FEED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817BDDC" w14:textId="41C3581F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21DB9331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07A5C" w:rsidRPr="00425551" w14:paraId="77BD6D12" w14:textId="77777777" w:rsidTr="00ED1852">
        <w:tc>
          <w:tcPr>
            <w:tcW w:w="6930" w:type="dxa"/>
          </w:tcPr>
          <w:p w14:paraId="48F1BF56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7D461B95" w14:textId="0F4AE0BC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</w:tcPr>
          <w:p w14:paraId="059D1F10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33ACCC0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3EB5D097" w14:textId="5DB4FC2A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สินทรัพย์ไม่มีตัวตน</w:t>
      </w:r>
      <w:r w:rsidR="007F7A7E" w:rsidRPr="00425551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60100A78" w14:textId="77777777" w:rsidR="00C07A5C" w:rsidRPr="00425551" w:rsidRDefault="00ED32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  <w:r w:rsidRPr="00425551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F7033AD" w14:textId="49FA5EF6" w:rsidR="002300D9" w:rsidRPr="00425551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42555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669CFEA" w14:textId="045A31EE" w:rsidR="002300D9" w:rsidRPr="00425551" w:rsidRDefault="002300D9" w:rsidP="00D81532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20"/>
          <w:szCs w:val="20"/>
          <w:lang w:eastAsia="en-GB"/>
        </w:rPr>
      </w:pPr>
    </w:p>
    <w:p w14:paraId="133A3CD9" w14:textId="541B73F8" w:rsidR="002300D9" w:rsidRPr="00425551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478DAB13" w14:textId="77777777" w:rsidR="00C07A5C" w:rsidRPr="00425551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425551" w14:paraId="59891F13" w14:textId="77777777" w:rsidTr="007B0D74">
        <w:tc>
          <w:tcPr>
            <w:tcW w:w="6912" w:type="dxa"/>
            <w:shd w:val="clear" w:color="auto" w:fill="auto"/>
          </w:tcPr>
          <w:p w14:paraId="20E8DBA2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shd w:val="clear" w:color="auto" w:fill="auto"/>
          </w:tcPr>
          <w:p w14:paraId="203EA6A0" w14:textId="1D54BC84" w:rsidR="00C07A5C" w:rsidRPr="00425551" w:rsidRDefault="00733C89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  <w:r w:rsidR="00D4497B"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4A09E1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51" w:type="dxa"/>
            <w:shd w:val="clear" w:color="auto" w:fill="auto"/>
          </w:tcPr>
          <w:p w14:paraId="1E8B1AA0" w14:textId="77777777" w:rsidR="00C07A5C" w:rsidRPr="00425551" w:rsidRDefault="00C07A5C" w:rsidP="00D8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1562F728" w14:textId="15D84FB7" w:rsidR="00DF007B" w:rsidRPr="00425551" w:rsidRDefault="00DF007B" w:rsidP="00D81532">
      <w:pPr>
        <w:pStyle w:val="Caption"/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676EA56" w14:textId="534C432B" w:rsidR="000F55B6" w:rsidRPr="00425551" w:rsidRDefault="000F55B6" w:rsidP="000F55B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 w:hint="cs"/>
          <w:sz w:val="28"/>
          <w:szCs w:val="28"/>
          <w:cs/>
        </w:rPr>
        <w:t>ค่าตัดจำหน่ายของสินทรัพย์ไม่มีตัวตนบันทึกใน</w:t>
      </w:r>
      <w:r w:rsidR="007407A8" w:rsidRPr="00425551">
        <w:rPr>
          <w:rFonts w:asciiTheme="majorBidi" w:hAnsiTheme="majorBidi" w:cstheme="majorBidi" w:hint="cs"/>
          <w:sz w:val="28"/>
          <w:szCs w:val="28"/>
          <w:cs/>
        </w:rPr>
        <w:t>ต้นทุนขาย ต้นทุนในการจัดจำหน่ายและค่าใช้จ่ายในการบริหาร</w:t>
      </w:r>
      <w:r w:rsidR="002A3416" w:rsidRPr="00425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A3416" w:rsidRPr="00425551">
        <w:rPr>
          <w:rFonts w:asciiTheme="majorBidi" w:hAnsiTheme="majorBidi" w:cstheme="majorBidi"/>
          <w:sz w:val="28"/>
          <w:szCs w:val="28"/>
          <w:cs/>
        </w:rPr>
        <w:t>ทั้งนี้ กลุ่มบริษัทไม่คิดค่า</w:t>
      </w:r>
      <w:r w:rsidR="002A3416" w:rsidRPr="00425551">
        <w:rPr>
          <w:rFonts w:asciiTheme="majorBidi" w:hAnsiTheme="majorBidi" w:cstheme="majorBidi" w:hint="cs"/>
          <w:sz w:val="28"/>
          <w:szCs w:val="28"/>
          <w:cs/>
        </w:rPr>
        <w:t>ตัดจำหน่าย</w:t>
      </w:r>
      <w:r w:rsidR="002A3416" w:rsidRPr="00425551">
        <w:rPr>
          <w:rFonts w:asciiTheme="majorBidi" w:hAnsiTheme="majorBidi" w:cstheme="majorBidi"/>
          <w:sz w:val="28"/>
          <w:szCs w:val="28"/>
          <w:cs/>
        </w:rPr>
        <w:t>สำหรับสินทรัพย์</w:t>
      </w:r>
      <w:r w:rsidR="002A3416" w:rsidRPr="00425551">
        <w:rPr>
          <w:rFonts w:asciiTheme="majorBidi" w:hAnsiTheme="majorBidi" w:cstheme="majorBidi" w:hint="cs"/>
          <w:sz w:val="28"/>
          <w:szCs w:val="28"/>
          <w:cs/>
        </w:rPr>
        <w:t>ไม่มีตัวตน</w:t>
      </w:r>
      <w:r w:rsidR="002A3416" w:rsidRPr="00425551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2A3416" w:rsidRPr="00425551">
        <w:rPr>
          <w:rFonts w:asciiTheme="majorBidi" w:hAnsiTheme="majorBidi" w:cstheme="majorBidi" w:hint="cs"/>
          <w:sz w:val="28"/>
          <w:szCs w:val="28"/>
          <w:cs/>
        </w:rPr>
        <w:t>พัฒนา</w:t>
      </w:r>
      <w:r w:rsidR="002A3416" w:rsidRPr="00425551">
        <w:rPr>
          <w:rFonts w:asciiTheme="majorBidi" w:hAnsiTheme="majorBidi" w:cstheme="majorBidi"/>
          <w:sz w:val="28"/>
          <w:szCs w:val="28"/>
          <w:cs/>
        </w:rPr>
        <w:t xml:space="preserve">และติดตั้ง  </w:t>
      </w:r>
    </w:p>
    <w:p w14:paraId="63718A6C" w14:textId="77777777" w:rsidR="000F55B6" w:rsidRPr="00425551" w:rsidRDefault="000F55B6" w:rsidP="000F55B6">
      <w:pPr>
        <w:rPr>
          <w:sz w:val="28"/>
          <w:szCs w:val="28"/>
        </w:rPr>
      </w:pPr>
    </w:p>
    <w:p w14:paraId="1202FD71" w14:textId="65058A39" w:rsidR="00D631E0" w:rsidRPr="00425551" w:rsidRDefault="00D631E0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</w:p>
    <w:p w14:paraId="1E625AD6" w14:textId="3E4389CD" w:rsidR="00A74165" w:rsidRPr="00425551" w:rsidRDefault="00A74165" w:rsidP="00D8153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187B17D" w14:textId="6DE355DD" w:rsidR="002300D9" w:rsidRPr="00425551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61E723" w14:textId="77777777" w:rsidR="00047A31" w:rsidRPr="00425551" w:rsidRDefault="00047A31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95305" w14:textId="0E97D858" w:rsidR="00A74165" w:rsidRPr="00425551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272C202" w14:textId="77777777" w:rsidR="00A74165" w:rsidRPr="00425551" w:rsidRDefault="00A7416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D3165A" w14:textId="046EE480" w:rsidR="002300D9" w:rsidRPr="00425551" w:rsidRDefault="002300D9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2D40C4AA" w14:textId="77777777" w:rsidR="001F675C" w:rsidRPr="00425551" w:rsidRDefault="001F675C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3A24A" w14:textId="67FC7FE8" w:rsidR="00927F24" w:rsidRPr="00425551" w:rsidRDefault="00927F2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EC872DD" w14:textId="77777777" w:rsidR="00C575C6" w:rsidRPr="00425551" w:rsidRDefault="00C575C6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7285F7" w14:textId="386901CE" w:rsidR="00927F24" w:rsidRPr="00425551" w:rsidRDefault="00927F24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</w:p>
    <w:p w14:paraId="318A27D4" w14:textId="77777777" w:rsidR="00927F24" w:rsidRPr="00425551" w:rsidRDefault="00927F24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C26B45A" w14:textId="5458CF49" w:rsidR="00927F24" w:rsidRPr="00425551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หนี้สินตาม</w:t>
      </w:r>
      <w:r w:rsidRPr="00425551">
        <w:rPr>
          <w:rFonts w:asciiTheme="majorBidi" w:eastAsia="Calibri" w:hAnsiTheme="majorBidi" w:cstheme="majorBidi"/>
          <w:sz w:val="28"/>
          <w:szCs w:val="28"/>
          <w:cs/>
        </w:rPr>
        <w:t>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42555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eastAsia="Calibr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425551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3E1AD5A" w14:textId="77777777" w:rsidR="00927F24" w:rsidRPr="00425551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3C40234" w14:textId="60C1B072" w:rsidR="00927F24" w:rsidRPr="00425551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425551">
        <w:rPr>
          <w:rFonts w:asciiTheme="majorBidi" w:eastAsia="Calibri" w:hAnsiTheme="majorBidi" w:cstheme="majorBidi"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80E87B" w14:textId="77777777" w:rsidR="00A71468" w:rsidRPr="00425551" w:rsidRDefault="00A7146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6D8BCA6" w14:textId="6AA086E3" w:rsidR="001C4995" w:rsidRPr="00425551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43C9EFF7" w14:textId="77777777" w:rsidR="001C4995" w:rsidRPr="00425551" w:rsidRDefault="001C4995" w:rsidP="00D8153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BF65870" w14:textId="64E8DAF5" w:rsidR="00927F24" w:rsidRPr="00425551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64ABBF2A" w14:textId="77777777" w:rsidR="00927F24" w:rsidRPr="00425551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ACB934" w14:textId="3C4E8F23" w:rsidR="00927F24" w:rsidRPr="00425551" w:rsidRDefault="00927F24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CD6078C" w14:textId="29EC4F24" w:rsidR="00747C98" w:rsidRPr="00425551" w:rsidRDefault="00747C98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F3FA8" w14:textId="0FBE8030" w:rsidR="00664D26" w:rsidRPr="00425551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</w:p>
    <w:p w14:paraId="1A48593A" w14:textId="77777777" w:rsidR="00CE516C" w:rsidRPr="00425551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C6E4F4" w14:textId="0ACB248B" w:rsidR="00927F24" w:rsidRPr="00425551" w:rsidRDefault="00664D26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โดยนำข้อมูลผลขาดทุนที่เกิดขึ้นในอดีต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การปรับปรุงปัจจัยที่มีความเฉพาะเจาะจงกับลูกหนี้นั้นๆ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ณ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วันที่รายงาน</w:t>
      </w:r>
    </w:p>
    <w:p w14:paraId="2E459A2D" w14:textId="77777777" w:rsidR="00CE516C" w:rsidRPr="00425551" w:rsidRDefault="00CE516C" w:rsidP="00D81532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E6056AE" w14:textId="66E66CD8" w:rsidR="00DF13C6" w:rsidRPr="00425551" w:rsidRDefault="00DF13C6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การด้อยค่าสินทรัพย์ที่ไม่ใช่สินทรัพย์ทางการเงิน</w:t>
      </w:r>
    </w:p>
    <w:p w14:paraId="2CA77F64" w14:textId="30CEF86B" w:rsidR="00DF13C6" w:rsidRPr="00425551" w:rsidRDefault="00DF13C6" w:rsidP="00D81532">
      <w:pPr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693CA84A" w14:textId="1A930D91" w:rsidR="00DF13C6" w:rsidRPr="00425551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41779CC" w14:textId="77777777" w:rsidR="00D81532" w:rsidRPr="00425551" w:rsidRDefault="00D81532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B221C7" w14:textId="060ABDAB" w:rsidR="00DF13C6" w:rsidRPr="00425551" w:rsidRDefault="00DF13C6" w:rsidP="000824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</w:t>
      </w:r>
      <w:r w:rsidR="00360595" w:rsidRPr="00425551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425551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</w:t>
      </w:r>
      <w:r w:rsidR="00082425" w:rsidRPr="00425551">
        <w:rPr>
          <w:rFonts w:asciiTheme="majorBidi" w:hAnsiTheme="majorBidi" w:cstheme="majorBidi" w:hint="cs"/>
          <w:sz w:val="28"/>
          <w:szCs w:val="28"/>
          <w:cs/>
        </w:rPr>
        <w:t>คืน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082425" w:rsidRPr="00425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</w:t>
      </w:r>
      <w:r w:rsidR="00082425" w:rsidRPr="00425551">
        <w:rPr>
          <w:rFonts w:asciiTheme="majorBidi" w:hAnsiTheme="majorBidi" w:cstheme="majorBidi" w:hint="cs"/>
          <w:sz w:val="28"/>
          <w:szCs w:val="28"/>
          <w:cs/>
        </w:rPr>
        <w:t>คำนวณโดยใช้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</w:p>
    <w:p w14:paraId="4E19C542" w14:textId="4DB15AF4" w:rsidR="00DF13C6" w:rsidRPr="00425551" w:rsidRDefault="00DF13C6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07E33" w14:textId="268B9825" w:rsidR="00DF13C6" w:rsidRPr="00425551" w:rsidRDefault="00DF13C6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</w:pPr>
      <w:r w:rsidRPr="00425551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ขาดทุนจากการด้อยค่าของสินทรัพย์ที่เคยรับรู้ในงวดก่อนจะถูก</w:t>
      </w:r>
      <w:r w:rsidR="00360595" w:rsidRPr="00425551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กลับรายการ</w:t>
      </w:r>
      <w:r w:rsidRPr="00425551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lang w:val="en-US"/>
        </w:rPr>
        <w:t xml:space="preserve"> </w:t>
      </w:r>
      <w:r w:rsidRPr="00425551">
        <w:rPr>
          <w:rFonts w:asciiTheme="majorBidi" w:hAnsiTheme="majorBidi" w:cstheme="majorBidi"/>
          <w:b w:val="0"/>
          <w:bCs w:val="0"/>
          <w:i w:val="0"/>
          <w:iCs w:val="0"/>
          <w:sz w:val="28"/>
          <w:szCs w:val="28"/>
          <w:cs/>
          <w:lang w:val="en-US"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0BE0F68" w14:textId="7D210C58" w:rsidR="00742F4B" w:rsidRPr="00425551" w:rsidRDefault="00742F4B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8AD1D6" w14:textId="77777777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ผลประโยชน์ของพนักงาน  </w:t>
      </w:r>
    </w:p>
    <w:p w14:paraId="43A0C58D" w14:textId="77777777" w:rsidR="00892527" w:rsidRPr="00425551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C77EA7" w14:textId="77777777" w:rsidR="00892527" w:rsidRPr="00425551" w:rsidRDefault="00892527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25551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5528AA2" w14:textId="77777777" w:rsidR="00892527" w:rsidRPr="00425551" w:rsidRDefault="00892527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9D4B03" w14:textId="2F7712FB" w:rsidR="00892527" w:rsidRPr="00425551" w:rsidRDefault="00892527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25551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360595" w:rsidRPr="00425551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771AA19" w14:textId="77777777" w:rsidR="006363F0" w:rsidRPr="00425551" w:rsidRDefault="006363F0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4D2180B6" w14:textId="7595307A" w:rsidR="00C07A5C" w:rsidRPr="00425551" w:rsidRDefault="00C07A5C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425551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9539791" w14:textId="77777777" w:rsidR="005E0F1F" w:rsidRPr="00425551" w:rsidRDefault="005E0F1F" w:rsidP="00D815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0B52ACAE" w14:textId="44FFF0C5" w:rsidR="000553C4" w:rsidRPr="00425551" w:rsidRDefault="000553C4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25551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</w:t>
      </w:r>
      <w:r w:rsidR="00574E2D" w:rsidRPr="00425551">
        <w:rPr>
          <w:rFonts w:asciiTheme="majorBidi" w:hAnsiTheme="majorBidi" w:cstheme="majorBidi"/>
          <w:i/>
          <w:sz w:val="28"/>
          <w:szCs w:val="28"/>
          <w:cs/>
        </w:rPr>
        <w:t xml:space="preserve">ุบันและงวดก่อนๆ 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60595" w:rsidRPr="00425551">
        <w:rPr>
          <w:rFonts w:asciiTheme="majorBidi" w:hAnsiTheme="majorBidi" w:cstheme="majorBidi"/>
          <w:i/>
          <w:sz w:val="28"/>
          <w:szCs w:val="28"/>
          <w:cs/>
        </w:rPr>
        <w:t>ซึ่งจัดทำโดย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นักคณิตศาสตร์ประกัน</w:t>
      </w:r>
      <w:r w:rsidR="00A24E48" w:rsidRPr="00425551">
        <w:rPr>
          <w:rFonts w:asciiTheme="majorBidi" w:hAnsiTheme="majorBidi" w:cstheme="majorBidi"/>
          <w:i/>
          <w:sz w:val="28"/>
          <w:szCs w:val="28"/>
          <w:cs/>
        </w:rPr>
        <w:t>ภัยที่ได้รับอนุญาตเป็นประจำ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 xml:space="preserve"> โดยวิธีคิดลดแต่ละหน่วยที่ประมาณการไว้ </w:t>
      </w:r>
    </w:p>
    <w:p w14:paraId="29C48FDB" w14:textId="77777777" w:rsidR="00771D75" w:rsidRPr="00425551" w:rsidRDefault="00771D75" w:rsidP="00D81532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7A07B14C" w14:textId="2FC731FD" w:rsidR="00AD4F01" w:rsidRPr="00425551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425551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25551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</w:t>
      </w:r>
      <w:r w:rsidR="00E777D8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่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</w:t>
      </w:r>
      <w:r w:rsidR="00A24E48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ต้นปี </w:t>
      </w:r>
      <w:r w:rsidR="00CD346F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โดยคำนึงถึงการเปลี่ยนแปลงใดๆในหนี้สินผลประโยชน์ที่กำหนดไว้สุทธิ</w:t>
      </w:r>
      <w:r w:rsidR="005C1596" w:rsidRPr="00425551">
        <w:rPr>
          <w:rFonts w:asciiTheme="majorBidi" w:hAnsiTheme="majorBidi" w:cstheme="majorBidi"/>
          <w:i/>
          <w:sz w:val="28"/>
          <w:szCs w:val="28"/>
          <w:cs/>
        </w:rPr>
        <w:t>ซึ่งเป็นผลมาจากการสมทบเงินและการจ่ายชำระผลประโยชน์</w:t>
      </w:r>
      <w:r w:rsidR="00CD346F" w:rsidRPr="00425551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รับรู้ในกำไรหรือขาดทุน </w:t>
      </w:r>
    </w:p>
    <w:p w14:paraId="1429A606" w14:textId="77777777" w:rsidR="00AD4F01" w:rsidRPr="00425551" w:rsidRDefault="00AD4F01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1CD2FFEF" w14:textId="499E3FC7" w:rsidR="00F63805" w:rsidRPr="00425551" w:rsidRDefault="00F63805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Cs/>
          <w:sz w:val="28"/>
          <w:szCs w:val="28"/>
        </w:rPr>
      </w:pP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</w:t>
      </w:r>
      <w:r w:rsidR="00782625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ี่ยวข้องกับการบริการในอดีต</w:t>
      </w:r>
      <w:r w:rsidR="001B56C3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="00A24E48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หรือ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กำไรหรือขาดทุนจากการลดขนาดโครงการ</w:t>
      </w:r>
      <w:r w:rsidR="00E61953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>ต้องรับรู้ในกำไรหรือขาดทุนทันที</w:t>
      </w:r>
      <w:r w:rsidR="00200315"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กลุ่มบริษัทรับรู้</w:t>
      </w:r>
      <w:r w:rsidRPr="00425551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65B13FCD" w14:textId="77777777" w:rsidR="00302082" w:rsidRPr="00425551" w:rsidRDefault="0030208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71650C03" w14:textId="7E6B2A32" w:rsidR="006363F0" w:rsidRPr="00425551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425551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ผลประโยชน์ระยะยาว</w:t>
      </w:r>
      <w:r w:rsidR="004E3930" w:rsidRPr="00425551">
        <w:rPr>
          <w:rFonts w:asciiTheme="majorBidi" w:hAnsiTheme="majorBidi" w:cstheme="majorBidi" w:hint="cs"/>
          <w:iCs/>
          <w:sz w:val="28"/>
          <w:szCs w:val="28"/>
          <w:cs/>
        </w:rPr>
        <w:t>อื่น</w:t>
      </w:r>
      <w:r w:rsidRPr="00425551">
        <w:rPr>
          <w:rFonts w:asciiTheme="majorBidi" w:hAnsiTheme="majorBidi" w:cstheme="majorBidi" w:hint="cs"/>
          <w:iCs/>
          <w:sz w:val="28"/>
          <w:szCs w:val="28"/>
          <w:cs/>
        </w:rPr>
        <w:t>ของพนักงาน</w:t>
      </w:r>
    </w:p>
    <w:p w14:paraId="7B604E0E" w14:textId="77777777" w:rsidR="006363F0" w:rsidRPr="00425551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70489A68" w14:textId="0DF97ABC" w:rsidR="00C07A5C" w:rsidRPr="00425551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25551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Pr="0042555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6E62AF4" w14:textId="77777777" w:rsidR="004E73F3" w:rsidRPr="00425551" w:rsidRDefault="004E73F3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A2F3BCA" w14:textId="3696342A" w:rsidR="006363F0" w:rsidRPr="00425551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425551">
        <w:rPr>
          <w:rFonts w:asciiTheme="majorBidi" w:hAnsiTheme="majorBidi" w:cstheme="majorBidi" w:hint="cs"/>
          <w:iCs/>
          <w:sz w:val="28"/>
          <w:szCs w:val="28"/>
          <w:cs/>
        </w:rPr>
        <w:t>ผลประโยชน์ระยะสั้นของพนักงาน</w:t>
      </w:r>
    </w:p>
    <w:p w14:paraId="55721EB4" w14:textId="77777777" w:rsidR="006363F0" w:rsidRPr="00425551" w:rsidRDefault="006363F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15ABDF5C" w14:textId="0C447FCF" w:rsidR="00C07A5C" w:rsidRPr="00425551" w:rsidRDefault="00F63805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425551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425551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172597" w:rsidRPr="00425551">
        <w:rPr>
          <w:rFonts w:asciiTheme="majorBidi" w:hAnsiTheme="majorBidi" w:cstheme="majorBidi"/>
          <w:i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หา</w:t>
      </w:r>
      <w:r w:rsidR="00E777D8" w:rsidRPr="00425551">
        <w:rPr>
          <w:rFonts w:asciiTheme="majorBidi" w:hAnsiTheme="majorBidi" w:cstheme="majorBidi"/>
          <w:i/>
          <w:sz w:val="28"/>
          <w:szCs w:val="28"/>
          <w:cs/>
        </w:rPr>
        <w:t>ก</w:t>
      </w:r>
      <w:r w:rsidRPr="00425551">
        <w:rPr>
          <w:rFonts w:asciiTheme="majorBidi" w:hAnsiTheme="majorBidi" w:cstheme="majorBidi"/>
          <w:i/>
          <w:sz w:val="28"/>
          <w:szCs w:val="28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3B528A" w14:textId="52F522D9" w:rsidR="009E6625" w:rsidRPr="00425551" w:rsidRDefault="009E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</w:p>
    <w:p w14:paraId="2F071B79" w14:textId="72314545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ประมาณการหนี้สิน</w:t>
      </w:r>
    </w:p>
    <w:p w14:paraId="3EB5B751" w14:textId="77777777" w:rsidR="00C07A5C" w:rsidRPr="00425551" w:rsidRDefault="00C07A5C" w:rsidP="00D8153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5C466768" w14:textId="1610D3D5" w:rsidR="00D97507" w:rsidRPr="00425551" w:rsidRDefault="00C07A5C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  <w:r w:rsidRPr="00425551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425551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  <w:r w:rsidRPr="00425551">
        <w:rPr>
          <w:rFonts w:asciiTheme="majorBidi" w:hAnsiTheme="majorBidi" w:cstheme="majorBidi"/>
          <w:b w:val="0"/>
          <w:bCs w:val="0"/>
          <w:iCs w:val="0"/>
          <w:sz w:val="28"/>
          <w:szCs w:val="28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25551"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  <w:t xml:space="preserve"> </w:t>
      </w:r>
    </w:p>
    <w:p w14:paraId="3266A7E5" w14:textId="77777777" w:rsidR="004E3930" w:rsidRPr="00425551" w:rsidRDefault="004E3930" w:rsidP="00D8153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sz w:val="28"/>
          <w:szCs w:val="28"/>
          <w:lang w:val="en-US"/>
        </w:rPr>
      </w:pPr>
    </w:p>
    <w:p w14:paraId="72CC1CDD" w14:textId="1556FBAE" w:rsidR="00C84DF7" w:rsidRPr="00425551" w:rsidRDefault="00C84DF7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2758176D" w14:textId="79876C2A" w:rsidR="00DB6E82" w:rsidRPr="00425551" w:rsidRDefault="00DB6E82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5D322" w14:textId="0F68FC43" w:rsidR="00DB6E82" w:rsidRPr="00425551" w:rsidRDefault="00DB6E82" w:rsidP="00D8153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</w:t>
      </w:r>
      <w:r w:rsidR="00172597" w:rsidRPr="00425551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ผู้ร่วมตลาด ณ วันที่วัดมูลค่าในตลาดหลัก หรือตลาดที่ให้ประโยชน์สูงสุด </w:t>
      </w:r>
      <w:r w:rsidRPr="00425551">
        <w:rPr>
          <w:rFonts w:asciiTheme="majorBidi" w:hAnsiTheme="majorBidi" w:cstheme="majorBidi"/>
          <w:sz w:val="28"/>
          <w:szCs w:val="28"/>
          <w:rtl/>
          <w:cs/>
        </w:rPr>
        <w:t>(</w:t>
      </w:r>
      <w:r w:rsidRPr="00425551">
        <w:rPr>
          <w:rFonts w:asciiTheme="majorBidi" w:hAnsiTheme="majorBidi" w:cstheme="majorBidi"/>
          <w:sz w:val="28"/>
          <w:szCs w:val="28"/>
          <w:rtl/>
          <w:cs/>
          <w:lang w:bidi="th-TH"/>
        </w:rPr>
        <w:t>หากไม่มีตลาดหลัก</w:t>
      </w:r>
      <w:r w:rsidRPr="00425551">
        <w:rPr>
          <w:rFonts w:asciiTheme="majorBidi" w:hAnsiTheme="majorBidi" w:cstheme="majorBidi"/>
          <w:sz w:val="28"/>
          <w:szCs w:val="28"/>
          <w:rtl/>
          <w:cs/>
        </w:rPr>
        <w:t xml:space="preserve">) </w:t>
      </w:r>
      <w:r w:rsidRPr="00425551">
        <w:rPr>
          <w:rFonts w:asciiTheme="majorBidi" w:hAnsiTheme="majorBidi" w:cstheme="majorBidi"/>
          <w:sz w:val="28"/>
          <w:szCs w:val="28"/>
          <w:rtl/>
          <w:cs/>
          <w:lang w:bidi="th-TH"/>
        </w:rPr>
        <w:t>ที่กลุ่มบริษัทสามารถเข้าถึ</w:t>
      </w:r>
      <w:r w:rsidR="00172597" w:rsidRPr="00425551">
        <w:rPr>
          <w:rFonts w:asciiTheme="majorBidi" w:hAnsiTheme="majorBidi" w:cstheme="majorBidi"/>
          <w:sz w:val="28"/>
          <w:szCs w:val="28"/>
          <w:cs/>
          <w:lang w:bidi="th-TH"/>
        </w:rPr>
        <w:t>ง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</w:t>
      </w:r>
      <w:r w:rsidR="00E777D8" w:rsidRPr="00425551">
        <w:rPr>
          <w:rFonts w:asciiTheme="majorBidi" w:hAnsiTheme="majorBidi" w:cstheme="majorBidi"/>
          <w:sz w:val="28"/>
          <w:szCs w:val="28"/>
          <w:cs/>
          <w:lang w:bidi="th-TH"/>
        </w:rPr>
        <w:t>ะ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ผูกพัน </w:t>
      </w:r>
    </w:p>
    <w:p w14:paraId="4614AB78" w14:textId="06BE9C36" w:rsidR="003B355F" w:rsidRPr="00425551" w:rsidRDefault="003B3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5231A297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34ECD17" w14:textId="194048B2" w:rsidR="00C84DF7" w:rsidRPr="00425551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7173B732" w14:textId="630D2D90" w:rsidR="004E3930" w:rsidRPr="00425551" w:rsidRDefault="004E3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511E9AB6" w14:textId="2743DCA0" w:rsidR="00C84DF7" w:rsidRPr="00425551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E220A2B" w14:textId="77777777" w:rsidR="00C84DF7" w:rsidRPr="00425551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1AECC321" w14:textId="56AEBDEE" w:rsidR="00C84DF7" w:rsidRPr="00425551" w:rsidRDefault="00C84DF7" w:rsidP="00162D3A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2231378" w14:textId="77777777" w:rsidR="00DB4DB4" w:rsidRPr="00425551" w:rsidRDefault="00DB4DB4" w:rsidP="00D81532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F270C57" w14:textId="2F48B84E" w:rsidR="00E72AA8" w:rsidRPr="00425551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41EE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 w:rsidDel="001A6CC8">
        <w:rPr>
          <w:rFonts w:asciiTheme="majorBidi" w:hAnsiTheme="majorBidi" w:cstheme="majorBidi"/>
          <w:sz w:val="28"/>
          <w:szCs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81152A0" w14:textId="526E62F5" w:rsidR="00C84DF7" w:rsidRPr="00425551" w:rsidRDefault="00C84DF7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ab/>
      </w:r>
    </w:p>
    <w:p w14:paraId="52CF9408" w14:textId="0B99E6DA" w:rsidR="001F0C9A" w:rsidRPr="00425551" w:rsidRDefault="00DB4DB4" w:rsidP="00D81532">
      <w:pPr>
        <w:pStyle w:val="BodyText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 w:rsidDel="001A6CC8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6A3C17" w:rsidRPr="00425551">
        <w:rPr>
          <w:rFonts w:asciiTheme="majorBidi" w:hAnsiTheme="majorBidi" w:cstheme="majorBidi" w:hint="cs"/>
          <w:sz w:val="28"/>
          <w:szCs w:val="28"/>
          <w:cs/>
        </w:rPr>
        <w:t xml:space="preserve">              </w:t>
      </w:r>
      <w:r w:rsidRPr="00425551" w:rsidDel="001A6CC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25551" w:rsidDel="001A6CC8">
        <w:rPr>
          <w:rFonts w:asciiTheme="majorBidi" w:hAnsiTheme="majorBidi" w:cstheme="majorBidi"/>
          <w:sz w:val="28"/>
          <w:szCs w:val="28"/>
        </w:rPr>
        <w:t>3</w:t>
      </w:r>
      <w:r w:rsidRPr="00425551" w:rsidDel="001A6CC8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CC38D28" w14:textId="77777777" w:rsidR="00DB4DB4" w:rsidRPr="00425551" w:rsidRDefault="00DB4DB4" w:rsidP="00D81532">
      <w:pPr>
        <w:tabs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DB14B42" w14:textId="2D7E2CF7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รายได้</w:t>
      </w:r>
      <w:r w:rsidR="00692F3E"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จากสัญญาที่ทำกับลูกค้า</w:t>
      </w:r>
    </w:p>
    <w:p w14:paraId="5A0B5AF1" w14:textId="77777777" w:rsidR="00692F3E" w:rsidRPr="00425551" w:rsidRDefault="00692F3E" w:rsidP="00D8153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EAA048" w14:textId="77777777" w:rsidR="00692F3E" w:rsidRPr="00425551" w:rsidRDefault="00692F3E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3E4E08D5" w14:textId="77777777" w:rsidR="00BE72A9" w:rsidRPr="00425551" w:rsidRDefault="00BE72A9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184B89" w14:textId="3465A397" w:rsidR="00692F3E" w:rsidRPr="00425551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Pr="00425551">
        <w:rPr>
          <w:rFonts w:asciiTheme="majorBidi" w:eastAsia="Calibri" w:hAnsiTheme="majorBidi" w:cstheme="majorBidi"/>
          <w:sz w:val="28"/>
          <w:szCs w:val="28"/>
          <w:cs/>
        </w:rPr>
        <w:t>หรือบริการ 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</w:t>
      </w:r>
      <w:r w:rsidRPr="00425551">
        <w:rPr>
          <w:rFonts w:asciiTheme="majorBidi" w:hAnsiTheme="majorBidi" w:cstheme="majorBidi"/>
          <w:sz w:val="28"/>
          <w:szCs w:val="28"/>
          <w:cs/>
        </w:rPr>
        <w:t>สุทธิจากส่วนลดการค้า</w:t>
      </w:r>
    </w:p>
    <w:p w14:paraId="3A419E5E" w14:textId="77777777" w:rsidR="00B74C50" w:rsidRPr="00425551" w:rsidRDefault="00B74C50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DDC33B" w14:textId="59528FD1" w:rsidR="00692F3E" w:rsidRPr="00425551" w:rsidRDefault="00692F3E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8F2EC4" w:rsidRPr="00425551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42C67" w14:textId="77777777" w:rsidR="000C7F32" w:rsidRPr="00425551" w:rsidRDefault="000C7F32" w:rsidP="00D8153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35FA84AE" w14:textId="51083F56" w:rsidR="001F0C9A" w:rsidRPr="00425551" w:rsidRDefault="00692F3E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</w:t>
      </w:r>
      <w:r w:rsidR="00B74C50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4472B0DD" w14:textId="77777777" w:rsidR="000C7F32" w:rsidRPr="00425551" w:rsidRDefault="000C7F32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99867A9" w14:textId="77777777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ภาษีเงินได้</w:t>
      </w:r>
    </w:p>
    <w:p w14:paraId="56CD7B76" w14:textId="77777777" w:rsidR="00C07A5C" w:rsidRPr="00425551" w:rsidRDefault="00C07A5C" w:rsidP="00D81532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ab/>
      </w:r>
    </w:p>
    <w:p w14:paraId="24063922" w14:textId="0C230DF3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D03623" w:rsidRPr="00425551">
        <w:rPr>
          <w:rFonts w:asciiTheme="majorBidi" w:hAnsiTheme="majorBidi" w:cstheme="majorBidi"/>
          <w:sz w:val="28"/>
          <w:szCs w:val="28"/>
          <w:cs/>
        </w:rPr>
        <w:t>ซึ่ง</w:t>
      </w:r>
      <w:r w:rsidRPr="00425551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E1BC6E8" w14:textId="2202F70F" w:rsidR="003506AD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ภาษีเงินได้ของงวดปัจจุบัน</w:t>
      </w:r>
      <w:r w:rsidR="00D03623" w:rsidRPr="00425551">
        <w:rPr>
          <w:rFonts w:asciiTheme="majorBidi" w:hAnsiTheme="majorBidi" w:cstheme="majorBidi"/>
          <w:sz w:val="28"/>
          <w:szCs w:val="28"/>
          <w:cs/>
        </w:rPr>
        <w:t>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5679BE2" w14:textId="77777777" w:rsidR="00DD79F6" w:rsidRPr="00913E30" w:rsidRDefault="00DD79F6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2"/>
          <w:szCs w:val="22"/>
        </w:rPr>
      </w:pPr>
    </w:p>
    <w:p w14:paraId="50E1988D" w14:textId="34FF12B6" w:rsidR="00157907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425551">
        <w:rPr>
          <w:rFonts w:asciiTheme="majorBidi" w:hAnsiTheme="majorBidi" w:cstheme="majorBidi"/>
          <w:sz w:val="28"/>
          <w:szCs w:val="28"/>
          <w:cs/>
        </w:rPr>
        <w:t xml:space="preserve">ที่ใช้เพื่อความมุ่งหมายทางภาษี </w:t>
      </w:r>
      <w:r w:rsidRPr="00425551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ภาษีเงินได้รอการตัดบัญชีจะไม่ถูกรับรู้เมื่อเก</w:t>
      </w:r>
      <w:r w:rsidR="0017587F" w:rsidRPr="00425551">
        <w:rPr>
          <w:rFonts w:asciiTheme="majorBidi" w:hAnsiTheme="majorBidi" w:cstheme="majorBidi"/>
          <w:sz w:val="28"/>
          <w:szCs w:val="28"/>
          <w:cs/>
        </w:rPr>
        <w:t>ิดจากผลแตกต่างชั่วคราว</w:t>
      </w:r>
      <w:r w:rsidR="00D03623" w:rsidRPr="00425551">
        <w:rPr>
          <w:rFonts w:asciiTheme="majorBidi" w:hAnsiTheme="majorBidi" w:cstheme="majorBidi"/>
          <w:sz w:val="28"/>
          <w:szCs w:val="28"/>
          <w:cs/>
        </w:rPr>
        <w:t>สำหรับผลแตกต่างที่</w:t>
      </w:r>
      <w:r w:rsidRPr="00425551">
        <w:rPr>
          <w:rFonts w:asciiTheme="majorBidi" w:hAnsiTheme="majorBidi" w:cstheme="majorBidi"/>
          <w:sz w:val="28"/>
          <w:szCs w:val="28"/>
          <w:cs/>
        </w:rPr>
        <w:t>เกี่ยวข้</w:t>
      </w:r>
      <w:r w:rsidR="008915DC" w:rsidRPr="00425551">
        <w:rPr>
          <w:rFonts w:asciiTheme="majorBidi" w:hAnsiTheme="majorBidi" w:cstheme="majorBidi"/>
          <w:sz w:val="28"/>
          <w:szCs w:val="28"/>
          <w:cs/>
        </w:rPr>
        <w:t>องกับเงินลงทุนในบริษัทย่อย</w:t>
      </w:r>
      <w:r w:rsidRPr="00425551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7B73FF0" w14:textId="77777777" w:rsidR="00D634B7" w:rsidRPr="00913E30" w:rsidRDefault="00D634B7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36A4ABA" w14:textId="677F4C06" w:rsidR="00C07A5C" w:rsidRPr="00425551" w:rsidRDefault="00C07A5C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425551">
        <w:rPr>
          <w:rFonts w:asciiTheme="majorBidi" w:hAnsiTheme="majorBidi" w:cstheme="majorBidi"/>
          <w:sz w:val="28"/>
          <w:szCs w:val="28"/>
          <w:cs/>
        </w:rPr>
        <w:t>กิดจากลักษณะวิธีการ</w:t>
      </w:r>
      <w:r w:rsidRPr="00425551">
        <w:rPr>
          <w:rFonts w:asciiTheme="majorBidi" w:hAnsiTheme="majorBidi" w:cstheme="majorBidi"/>
          <w:sz w:val="28"/>
          <w:szCs w:val="28"/>
          <w:cs/>
        </w:rPr>
        <w:t>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03623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D03623" w:rsidRPr="00425551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460BA" w14:textId="77777777" w:rsidR="00926949" w:rsidRPr="00913E30" w:rsidRDefault="00926949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2"/>
          <w:szCs w:val="22"/>
        </w:rPr>
      </w:pPr>
    </w:p>
    <w:p w14:paraId="35DFCA52" w14:textId="6D0FB58A" w:rsidR="00C07A5C" w:rsidRPr="00425551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425551">
        <w:rPr>
          <w:rFonts w:asciiTheme="majorBidi" w:hAnsiTheme="majorBidi" w:cstheme="majorBidi"/>
          <w:sz w:val="28"/>
          <w:szCs w:val="28"/>
          <w:cs/>
        </w:rPr>
        <w:t xml:space="preserve">น์จากผลแตกต่างชั่วคราวดังกล่าว </w:t>
      </w: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</w:p>
    <w:p w14:paraId="6561840D" w14:textId="38CD49C9" w:rsidR="00F03CE8" w:rsidRPr="00913E30" w:rsidRDefault="00F03CE8" w:rsidP="00D81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</w:rPr>
      </w:pPr>
    </w:p>
    <w:p w14:paraId="6913E5E0" w14:textId="782E47A0" w:rsidR="00C07A5C" w:rsidRPr="00425551" w:rsidRDefault="00C07A5C" w:rsidP="00D81532">
      <w:pPr>
        <w:pStyle w:val="Heading8"/>
        <w:numPr>
          <w:ilvl w:val="0"/>
          <w:numId w:val="5"/>
        </w:numPr>
        <w:spacing w:line="240" w:lineRule="auto"/>
        <w:ind w:left="540" w:hanging="540"/>
        <w:jc w:val="both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 w:rsidRPr="0042555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กำไรต่อหุ้น </w:t>
      </w:r>
    </w:p>
    <w:p w14:paraId="3B66A595" w14:textId="77777777" w:rsidR="00C07A5C" w:rsidRPr="00913E30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6BEB0B7C" w14:textId="2BC131ED" w:rsidR="00DC29F7" w:rsidRPr="00425551" w:rsidRDefault="00C07A5C" w:rsidP="00D815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กำไรต่อหุ้นขั้นพื้นฐานคำนวณโดยการหารกำไรหรือ</w:t>
      </w:r>
      <w:r w:rsidR="003B7067" w:rsidRPr="00425551">
        <w:rPr>
          <w:rFonts w:asciiTheme="majorBidi" w:hAnsiTheme="majorBidi" w:cstheme="majorBidi"/>
          <w:sz w:val="28"/>
          <w:szCs w:val="28"/>
          <w:cs/>
        </w:rPr>
        <w:t>ขาดทุนของผู้ถือหุ้นสามัญของ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46EAD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ด้วยจำนวนหุ้นสามัญถัวเฉลี่ยถ่วงน้ำหนักที่ออกจำหน่ายระหว่างปี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2216CE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F827A6" w14:textId="77777777" w:rsidR="00E357BA" w:rsidRPr="00913E30" w:rsidRDefault="00E357BA" w:rsidP="00D81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2"/>
        </w:rPr>
      </w:pPr>
    </w:p>
    <w:p w14:paraId="5541B545" w14:textId="7EF7FA54" w:rsidR="00C07A5C" w:rsidRPr="00425551" w:rsidRDefault="00C07A5C" w:rsidP="00A34C8E">
      <w:pPr>
        <w:pStyle w:val="Style1"/>
        <w:tabs>
          <w:tab w:val="clear" w:pos="340"/>
          <w:tab w:val="num" w:pos="990"/>
        </w:tabs>
        <w:ind w:left="630" w:hanging="630"/>
        <w:rPr>
          <w:rFonts w:cs="Angsana New"/>
          <w:cs/>
        </w:rPr>
      </w:pPr>
      <w:r w:rsidRPr="00425551">
        <w:rPr>
          <w:cs/>
        </w:rPr>
        <w:t>บุคคลหรือกิจการที่เกี่ยวข้องกัน</w:t>
      </w:r>
    </w:p>
    <w:p w14:paraId="54D3FCD8" w14:textId="77777777" w:rsidR="00F70FBF" w:rsidRPr="00913E30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6397D012" w14:textId="6CCCA777" w:rsidR="00753C0C" w:rsidRPr="00425551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425551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 และบริษัทร่วมได้เปิดเผยในหมายเหตุข้อ</w:t>
      </w:r>
      <w:r w:rsidR="004C0694" w:rsidRPr="0042555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2777A6" w:rsidRPr="00425551">
        <w:rPr>
          <w:rFonts w:asciiTheme="majorBidi" w:hAnsiTheme="majorBidi" w:cstheme="majorBidi"/>
          <w:bCs/>
          <w:sz w:val="28"/>
          <w:szCs w:val="28"/>
        </w:rPr>
        <w:t>8</w:t>
      </w:r>
      <w:r w:rsidRPr="0042555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2777A6" w:rsidRPr="00425551">
        <w:rPr>
          <w:rFonts w:asciiTheme="majorBidi" w:hAnsiTheme="majorBidi" w:cstheme="majorBidi"/>
          <w:bCs/>
          <w:sz w:val="28"/>
          <w:szCs w:val="28"/>
        </w:rPr>
        <w:t>9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AF436B" w:rsidRPr="00425551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0B7C25"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0CCBFA2C" w14:textId="71E3918A" w:rsidR="00753C0C" w:rsidRPr="00913E30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3690"/>
      </w:tblGrid>
      <w:tr w:rsidR="00907E2C" w:rsidRPr="00425551" w14:paraId="5F8FD05E" w14:textId="77777777" w:rsidTr="00DD79F6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370BF2BC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  <w:p w14:paraId="606BF8FA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293B7121" w14:textId="77777777" w:rsidR="00907E2C" w:rsidRPr="00425551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  <w:p w14:paraId="686FBE73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690" w:type="dxa"/>
            <w:shd w:val="clear" w:color="auto" w:fill="auto"/>
          </w:tcPr>
          <w:p w14:paraId="21EA3C36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14B5D1" w14:textId="77777777" w:rsidR="00907E2C" w:rsidRPr="00425551" w:rsidRDefault="00907E2C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07E2C" w:rsidRPr="00425551" w14:paraId="17789DDE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2B397DE4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579F6234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18873E95" w14:textId="77777777" w:rsidR="00907E2C" w:rsidRPr="00425551" w:rsidRDefault="00907E2C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ทั้งนี้รวมถึงกรรมการของกลุ่มบริษัท ไม่ว่าจะทำหน้าที่ในระดับบริหารหรือไม่</w:t>
            </w:r>
          </w:p>
        </w:tc>
      </w:tr>
      <w:tr w:rsidR="00907E2C" w:rsidRPr="00425551" w14:paraId="71EFD663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094D08EC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14:paraId="6B5BECD8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690" w:type="dxa"/>
            <w:shd w:val="clear" w:color="auto" w:fill="auto"/>
          </w:tcPr>
          <w:p w14:paraId="409A13A1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425551" w14:paraId="15993C68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19007812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14:paraId="420B17CA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3690" w:type="dxa"/>
            <w:shd w:val="clear" w:color="auto" w:fill="auto"/>
          </w:tcPr>
          <w:p w14:paraId="3E9C84A3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425551" w14:paraId="193F4BC6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32AF176E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14:paraId="0222B2E7" w14:textId="77777777" w:rsidR="00907E2C" w:rsidRPr="00425551" w:rsidRDefault="00907E2C" w:rsidP="003D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690" w:type="dxa"/>
            <w:shd w:val="clear" w:color="auto" w:fill="auto"/>
          </w:tcPr>
          <w:p w14:paraId="0835F687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425551" w14:paraId="6F865203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2C4AB447" w14:textId="49518B76" w:rsidR="00907E2C" w:rsidRPr="00425551" w:rsidRDefault="00907E2C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จีเอฟพีที นิชิเร</w:t>
            </w:r>
            <w:r w:rsidR="00E65BBE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14:paraId="48F2CBB7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57E0B5A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425551" w14:paraId="3F59B73E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682DC86F" w14:textId="5D7887AE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Nichirei Suco Vietnam</w:t>
            </w:r>
            <w:r w:rsidR="0062685A"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Company Limited</w:t>
            </w:r>
          </w:p>
        </w:tc>
        <w:tc>
          <w:tcPr>
            <w:tcW w:w="1530" w:type="dxa"/>
            <w:shd w:val="clear" w:color="auto" w:fill="auto"/>
          </w:tcPr>
          <w:p w14:paraId="3F6F42BC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690" w:type="dxa"/>
            <w:shd w:val="clear" w:color="auto" w:fill="auto"/>
          </w:tcPr>
          <w:p w14:paraId="2A5FFC2B" w14:textId="77777777" w:rsidR="00907E2C" w:rsidRPr="00425551" w:rsidRDefault="00907E2C" w:rsidP="003D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425551" w14:paraId="21B91B7A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38791D5E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เอสซีจี นิชิเร โลจิสติกส์ จำกัด</w:t>
            </w:r>
          </w:p>
        </w:tc>
        <w:tc>
          <w:tcPr>
            <w:tcW w:w="1530" w:type="dxa"/>
            <w:shd w:val="clear" w:color="auto" w:fill="auto"/>
          </w:tcPr>
          <w:p w14:paraId="1968808F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918A685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Nichirei Foods Inc.</w:t>
            </w:r>
          </w:p>
        </w:tc>
      </w:tr>
      <w:tr w:rsidR="00907E2C" w:rsidRPr="00425551" w14:paraId="0FF5388E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555FE505" w14:textId="77777777" w:rsidR="00907E2C" w:rsidRPr="00425551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โภไคย โฮลดิ้งส์ จำกัด</w:t>
            </w:r>
          </w:p>
        </w:tc>
        <w:tc>
          <w:tcPr>
            <w:tcW w:w="1530" w:type="dxa"/>
            <w:shd w:val="clear" w:color="auto" w:fill="auto"/>
          </w:tcPr>
          <w:p w14:paraId="5AE1D884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53C28C8" w14:textId="40E6A68E" w:rsidR="00907E2C" w:rsidRPr="00425551" w:rsidRDefault="00907E2C" w:rsidP="00E65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ถือหุ้นโดยครอบครัวว่องวัฒนโรจน์และมีกรรมกา</w:t>
            </w:r>
            <w:r w:rsidR="00CF47F0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="00E65BBE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วมกัน</w:t>
            </w:r>
          </w:p>
        </w:tc>
      </w:tr>
      <w:tr w:rsidR="00907E2C" w:rsidRPr="00425551" w14:paraId="1BCF2F3B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4D876665" w14:textId="77777777" w:rsidR="00907E2C" w:rsidRPr="00425551" w:rsidRDefault="00907E2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บีเอสซี โซ อิน จำกัด</w:t>
            </w:r>
          </w:p>
        </w:tc>
        <w:tc>
          <w:tcPr>
            <w:tcW w:w="1530" w:type="dxa"/>
            <w:shd w:val="clear" w:color="auto" w:fill="auto"/>
          </w:tcPr>
          <w:p w14:paraId="5E6FFD1E" w14:textId="77777777" w:rsidR="00907E2C" w:rsidRPr="00425551" w:rsidRDefault="00907E2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94E4C3B" w14:textId="77777777" w:rsidR="00907E2C" w:rsidRPr="00425551" w:rsidRDefault="00907E2C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มีกรรมการร่วมกันกับบริษัทย่อยแห่งหนึ่ง</w:t>
            </w:r>
          </w:p>
        </w:tc>
      </w:tr>
      <w:tr w:rsidR="00907E2C" w:rsidRPr="00425551" w14:paraId="367833E2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76539BF5" w14:textId="77777777" w:rsidR="00907E2C" w:rsidRPr="00425551" w:rsidRDefault="00907E2C" w:rsidP="00907E2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ไอ.ดี.เอฟ. จำกัด</w:t>
            </w:r>
          </w:p>
        </w:tc>
        <w:tc>
          <w:tcPr>
            <w:tcW w:w="1530" w:type="dxa"/>
            <w:shd w:val="clear" w:color="auto" w:fill="auto"/>
          </w:tcPr>
          <w:p w14:paraId="009308AF" w14:textId="77777777" w:rsidR="00907E2C" w:rsidRPr="00425551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23C0CCA9" w14:textId="77777777" w:rsidR="00907E2C" w:rsidRPr="00425551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425551" w14:paraId="73D4C4A9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3C6B24D4" w14:textId="77777777" w:rsidR="00907E2C" w:rsidRPr="00425551" w:rsidRDefault="00907E2C" w:rsidP="00907E2C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สหพัฒนพิบูล จำกัด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570B254" w14:textId="77777777" w:rsidR="00907E2C" w:rsidRPr="00425551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F762E22" w14:textId="77777777" w:rsidR="00907E2C" w:rsidRPr="00425551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425551" w14:paraId="3F8FC004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44898067" w14:textId="77777777" w:rsidR="00907E2C" w:rsidRPr="00425551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530" w:type="dxa"/>
            <w:shd w:val="clear" w:color="auto" w:fill="auto"/>
          </w:tcPr>
          <w:p w14:paraId="6A0FD6BE" w14:textId="77777777" w:rsidR="00907E2C" w:rsidRPr="00425551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7CAE235E" w14:textId="77777777" w:rsidR="00907E2C" w:rsidRPr="00425551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425551" w14:paraId="1010BBB3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08C61E77" w14:textId="77777777" w:rsidR="00907E2C" w:rsidRPr="00425551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1530" w:type="dxa"/>
            <w:shd w:val="clear" w:color="auto" w:fill="auto"/>
          </w:tcPr>
          <w:p w14:paraId="338B79DF" w14:textId="77777777" w:rsidR="00907E2C" w:rsidRPr="00425551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08CF3429" w14:textId="77777777" w:rsidR="00907E2C" w:rsidRPr="00425551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  <w:tr w:rsidR="00907E2C" w:rsidRPr="00425551" w14:paraId="6180BEEF" w14:textId="77777777" w:rsidTr="00DD79F6">
        <w:trPr>
          <w:trHeight w:val="20"/>
        </w:trPr>
        <w:tc>
          <w:tcPr>
            <w:tcW w:w="3870" w:type="dxa"/>
            <w:shd w:val="clear" w:color="auto" w:fill="auto"/>
          </w:tcPr>
          <w:p w14:paraId="6CFD7B58" w14:textId="77777777" w:rsidR="00907E2C" w:rsidRPr="00425551" w:rsidRDefault="00907E2C" w:rsidP="00E777D8">
            <w:pPr>
              <w:spacing w:line="240" w:lineRule="auto"/>
              <w:ind w:left="166" w:right="-108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สหพัฒนาอินเตอร์โฮลดิ้ง จำกัด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371DD72" w14:textId="77777777" w:rsidR="00907E2C" w:rsidRPr="00425551" w:rsidRDefault="00907E2C" w:rsidP="00907E2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</w:tcPr>
          <w:p w14:paraId="52494FA1" w14:textId="77777777" w:rsidR="00907E2C" w:rsidRPr="00425551" w:rsidRDefault="00907E2C" w:rsidP="00907E2C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เป็นผู้ถือหุ้นในบริษัทย่อย</w:t>
            </w:r>
          </w:p>
        </w:tc>
      </w:tr>
    </w:tbl>
    <w:p w14:paraId="401FA672" w14:textId="77777777" w:rsidR="00E65BBE" w:rsidRPr="00425551" w:rsidRDefault="00E65BBE">
      <w:pPr>
        <w:rPr>
          <w:sz w:val="28"/>
          <w:szCs w:val="28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425551" w14:paraId="35AE413B" w14:textId="77777777" w:rsidTr="00E65BBE">
        <w:trPr>
          <w:tblHeader/>
        </w:trPr>
        <w:tc>
          <w:tcPr>
            <w:tcW w:w="4140" w:type="dxa"/>
          </w:tcPr>
          <w:p w14:paraId="246D0D33" w14:textId="7A292069" w:rsidR="00C07A5C" w:rsidRPr="00425551" w:rsidRDefault="00E5743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4" w:type="dxa"/>
            <w:gridSpan w:val="3"/>
          </w:tcPr>
          <w:p w14:paraId="06A031C0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A14C85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90165E1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425551" w14:paraId="591F5972" w14:textId="77777777" w:rsidTr="00E65BBE">
        <w:trPr>
          <w:tblHeader/>
        </w:trPr>
        <w:tc>
          <w:tcPr>
            <w:tcW w:w="4140" w:type="dxa"/>
          </w:tcPr>
          <w:p w14:paraId="79093BC3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7246A50B" w14:textId="0C150808" w:rsidR="006F6616" w:rsidRPr="00425551" w:rsidRDefault="000A26BC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6F6616"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B3684EB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5F0D5" w14:textId="027B67D3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444DD77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F10003" w14:textId="76A23D03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89A4E81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C2756A" w14:textId="5B1C1626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550BE" w:rsidRPr="00425551" w14:paraId="0CDB7261" w14:textId="77777777" w:rsidTr="00E65BBE">
        <w:trPr>
          <w:trHeight w:val="308"/>
          <w:tblHeader/>
        </w:trPr>
        <w:tc>
          <w:tcPr>
            <w:tcW w:w="4140" w:type="dxa"/>
          </w:tcPr>
          <w:p w14:paraId="22B74082" w14:textId="77777777" w:rsidR="008550BE" w:rsidRPr="0042555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7"/>
          </w:tcPr>
          <w:p w14:paraId="6B3289C0" w14:textId="77777777" w:rsidR="008550BE" w:rsidRPr="0042555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550BE" w:rsidRPr="00425551" w14:paraId="7A0CF7AD" w14:textId="77777777" w:rsidTr="00E65BBE">
        <w:tc>
          <w:tcPr>
            <w:tcW w:w="4140" w:type="dxa"/>
          </w:tcPr>
          <w:p w14:paraId="59BFAECE" w14:textId="77777777" w:rsidR="008550BE" w:rsidRPr="0042555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9A1FE30" w14:textId="77777777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6A139C0" w14:textId="4A721A61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314B13" w14:textId="77777777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9E6F4" w14:textId="19AE66C3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BDEA52" w14:textId="77777777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10CD" w14:textId="39389459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38471D" w14:textId="7205D495" w:rsidR="008550BE" w:rsidRPr="0042555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C5533" w:rsidRPr="00425551" w14:paraId="49B23814" w14:textId="77777777" w:rsidTr="00E65BBE">
        <w:tc>
          <w:tcPr>
            <w:tcW w:w="4140" w:type="dxa"/>
          </w:tcPr>
          <w:p w14:paraId="5E86A760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84" w:type="dxa"/>
          </w:tcPr>
          <w:p w14:paraId="6ECFEDB5" w14:textId="498509DD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DF1ECF" w14:textId="2494C6F3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ADADF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4F78A24" w14:textId="52A9052E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B3D67" w14:textId="0E556308" w:rsidR="005C5533" w:rsidRPr="00425551" w:rsidRDefault="008776D0" w:rsidP="005C55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287,787</w:t>
            </w:r>
          </w:p>
        </w:tc>
        <w:tc>
          <w:tcPr>
            <w:tcW w:w="270" w:type="dxa"/>
          </w:tcPr>
          <w:p w14:paraId="3DEF6658" w14:textId="26BBD545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361437" w14:textId="00FA9939" w:rsidR="005C5533" w:rsidRPr="00425551" w:rsidRDefault="005C5533" w:rsidP="005C55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300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399</w:t>
            </w:r>
          </w:p>
        </w:tc>
      </w:tr>
      <w:tr w:rsidR="005C5533" w:rsidRPr="00425551" w14:paraId="4B371019" w14:textId="77777777" w:rsidTr="00E65BBE">
        <w:tc>
          <w:tcPr>
            <w:tcW w:w="4140" w:type="dxa"/>
          </w:tcPr>
          <w:p w14:paraId="551E36A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032360EA" w14:textId="0FD836FC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49A5FB" w14:textId="166AC904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17822" w14:textId="2A4C1506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1A9B1F" w14:textId="107E2ABB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BDEE40" w14:textId="35A1EC28" w:rsidR="005C5533" w:rsidRPr="00425551" w:rsidRDefault="008776D0" w:rsidP="005C55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93,427</w:t>
            </w:r>
          </w:p>
        </w:tc>
        <w:tc>
          <w:tcPr>
            <w:tcW w:w="270" w:type="dxa"/>
          </w:tcPr>
          <w:p w14:paraId="4B69B5A3" w14:textId="4A9FDD9E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A0463" w14:textId="048BE839" w:rsidR="005C5533" w:rsidRPr="00425551" w:rsidRDefault="005C5533" w:rsidP="005C55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226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612</w:t>
            </w:r>
          </w:p>
        </w:tc>
      </w:tr>
      <w:tr w:rsidR="00085342" w:rsidRPr="00425551" w14:paraId="10D80F3B" w14:textId="77777777" w:rsidTr="00E65BBE">
        <w:tc>
          <w:tcPr>
            <w:tcW w:w="4140" w:type="dxa"/>
          </w:tcPr>
          <w:p w14:paraId="1A716986" w14:textId="77777777" w:rsidR="00085342" w:rsidRPr="00425551" w:rsidRDefault="00085342" w:rsidP="00085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4" w:type="dxa"/>
          </w:tcPr>
          <w:p w14:paraId="0BE9F660" w14:textId="77777777" w:rsidR="00085342" w:rsidRPr="00425551" w:rsidRDefault="00085342" w:rsidP="0008534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9D794C" w14:textId="2BB54F21" w:rsidR="00085342" w:rsidRPr="00425551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4329D6" w14:textId="77777777" w:rsidR="00085342" w:rsidRPr="00425551" w:rsidRDefault="00085342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A8A652" w14:textId="31230BD2" w:rsidR="00085342" w:rsidRPr="00425551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017EBE" w14:textId="77777777" w:rsidR="00085342" w:rsidRPr="00425551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680887" w14:textId="346DAE05" w:rsidR="00085342" w:rsidRPr="00425551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C0427" w14:textId="65C57B37" w:rsidR="00085342" w:rsidRPr="00425551" w:rsidRDefault="00085342" w:rsidP="000853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C5533" w:rsidRPr="00425551" w14:paraId="3ECD4321" w14:textId="77777777" w:rsidTr="00E65BBE">
        <w:tc>
          <w:tcPr>
            <w:tcW w:w="4140" w:type="dxa"/>
          </w:tcPr>
          <w:p w14:paraId="4BCD13B7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ด้านการจัดการ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14:paraId="157A1FAF" w14:textId="74C210E6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1E4C00" w14:textId="65A9760F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56642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4D294D" w14:textId="2889401F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62F7D" w14:textId="4D7C848A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41,803</w:t>
            </w:r>
          </w:p>
        </w:tc>
        <w:tc>
          <w:tcPr>
            <w:tcW w:w="270" w:type="dxa"/>
          </w:tcPr>
          <w:p w14:paraId="1FC890F3" w14:textId="6EB9B79A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D7924" w14:textId="5461EAEC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43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eastAsia="ja-JP" w:bidi="th-TH"/>
              </w:rPr>
              <w:t>107</w:t>
            </w:r>
          </w:p>
        </w:tc>
      </w:tr>
      <w:tr w:rsidR="005C5533" w:rsidRPr="00425551" w14:paraId="4D850665" w14:textId="77777777" w:rsidTr="00E65BBE">
        <w:tc>
          <w:tcPr>
            <w:tcW w:w="4140" w:type="dxa"/>
          </w:tcPr>
          <w:p w14:paraId="639515F0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14:paraId="697786EE" w14:textId="540F3FF7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980442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C2A6D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88565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3EF5C" w14:textId="509CFE02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6,643</w:t>
            </w:r>
          </w:p>
        </w:tc>
        <w:tc>
          <w:tcPr>
            <w:tcW w:w="270" w:type="dxa"/>
          </w:tcPr>
          <w:p w14:paraId="67E2946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634618" w14:textId="431A9D98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868</w:t>
            </w:r>
          </w:p>
        </w:tc>
      </w:tr>
      <w:tr w:rsidR="005C5533" w:rsidRPr="00425551" w14:paraId="48202602" w14:textId="77777777" w:rsidTr="00E65BBE">
        <w:tc>
          <w:tcPr>
            <w:tcW w:w="4140" w:type="dxa"/>
          </w:tcPr>
          <w:p w14:paraId="03533E51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14:paraId="2B8A52F0" w14:textId="6815BCAC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9C8CC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21CC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A7518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EF1084" w14:textId="77396C39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3,042</w:t>
            </w:r>
          </w:p>
        </w:tc>
        <w:tc>
          <w:tcPr>
            <w:tcW w:w="270" w:type="dxa"/>
          </w:tcPr>
          <w:p w14:paraId="5A59709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414C7D" w14:textId="39029B24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112</w:t>
            </w:r>
          </w:p>
        </w:tc>
      </w:tr>
      <w:tr w:rsidR="005C5533" w:rsidRPr="00425551" w14:paraId="4E0A919D" w14:textId="77777777" w:rsidTr="00E65BBE">
        <w:tc>
          <w:tcPr>
            <w:tcW w:w="4140" w:type="dxa"/>
          </w:tcPr>
          <w:p w14:paraId="145F095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14:paraId="1CF56C87" w14:textId="24F3F970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E51337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F129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E9594B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34053" w14:textId="6EDFA06B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1897A53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A91801" w14:textId="7879D952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780</w:t>
            </w:r>
          </w:p>
        </w:tc>
      </w:tr>
      <w:tr w:rsidR="005C5533" w:rsidRPr="00425551" w14:paraId="28C8CD3B" w14:textId="77777777" w:rsidTr="00E65BBE">
        <w:tc>
          <w:tcPr>
            <w:tcW w:w="4140" w:type="dxa"/>
          </w:tcPr>
          <w:p w14:paraId="0681172B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14:paraId="21628C03" w14:textId="3EB50731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CA21C3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205A1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2E145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CEB5C8" w14:textId="1E50A755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7D20764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66333E" w14:textId="243634C5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162</w:t>
            </w:r>
          </w:p>
        </w:tc>
      </w:tr>
      <w:tr w:rsidR="005C5533" w:rsidRPr="00425551" w14:paraId="25AD3FF9" w14:textId="77777777" w:rsidTr="00E65BBE">
        <w:tc>
          <w:tcPr>
            <w:tcW w:w="4140" w:type="dxa"/>
          </w:tcPr>
          <w:p w14:paraId="3A762601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4" w:type="dxa"/>
          </w:tcPr>
          <w:p w14:paraId="619CB879" w14:textId="41E1C3E8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DD81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6E36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BF07D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9B9A25" w14:textId="45F2C271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15191F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A75404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2FBE88" w14:textId="7EC22A29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635</w:t>
            </w:r>
          </w:p>
        </w:tc>
      </w:tr>
      <w:tr w:rsidR="005C5533" w:rsidRPr="00425551" w14:paraId="2E141801" w14:textId="77777777" w:rsidTr="00E65BBE">
        <w:tc>
          <w:tcPr>
            <w:tcW w:w="4140" w:type="dxa"/>
          </w:tcPr>
          <w:p w14:paraId="027C01C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4" w:type="dxa"/>
          </w:tcPr>
          <w:p w14:paraId="6A5C4232" w14:textId="0D2584B5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64666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B8B5D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725A74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FB113" w14:textId="0798628E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7,791</w:t>
            </w:r>
          </w:p>
        </w:tc>
        <w:tc>
          <w:tcPr>
            <w:tcW w:w="270" w:type="dxa"/>
          </w:tcPr>
          <w:p w14:paraId="0589150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848F7" w14:textId="7FACE82B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729</w:t>
            </w:r>
          </w:p>
        </w:tc>
      </w:tr>
      <w:tr w:rsidR="005C5533" w:rsidRPr="00425551" w14:paraId="0C4F9017" w14:textId="77777777" w:rsidTr="00E65BBE">
        <w:tc>
          <w:tcPr>
            <w:tcW w:w="4140" w:type="dxa"/>
          </w:tcPr>
          <w:p w14:paraId="446C92AB" w14:textId="39D204F1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4" w:type="dxa"/>
          </w:tcPr>
          <w:p w14:paraId="144372A8" w14:textId="7360DD08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9243E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443A47" w14:textId="6C328EAC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7CA0B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2E6E09" w14:textId="2FF9ADD5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270" w:type="dxa"/>
          </w:tcPr>
          <w:p w14:paraId="64403C2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00800" w14:textId="5126AFBF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lang w:val="en-US" w:bidi="th-TH"/>
              </w:rPr>
              <w:t>586</w:t>
            </w:r>
          </w:p>
        </w:tc>
      </w:tr>
      <w:tr w:rsidR="005C5533" w:rsidRPr="00425551" w14:paraId="21472E55" w14:textId="77777777" w:rsidTr="00E65BBE">
        <w:tc>
          <w:tcPr>
            <w:tcW w:w="4140" w:type="dxa"/>
          </w:tcPr>
          <w:p w14:paraId="40067DB5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4115481" w14:textId="660C6E78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E3CB3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76AC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C8027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2CB6C" w14:textId="66BF93C0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1,772</w:t>
            </w:r>
          </w:p>
        </w:tc>
        <w:tc>
          <w:tcPr>
            <w:tcW w:w="270" w:type="dxa"/>
          </w:tcPr>
          <w:p w14:paraId="6612B94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5C0C0C" w14:textId="77530E63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728</w:t>
            </w:r>
          </w:p>
        </w:tc>
      </w:tr>
      <w:tr w:rsidR="005C5533" w:rsidRPr="00425551" w14:paraId="313F2399" w14:textId="77777777" w:rsidTr="00E65BBE">
        <w:tc>
          <w:tcPr>
            <w:tcW w:w="4140" w:type="dxa"/>
          </w:tcPr>
          <w:p w14:paraId="42C94407" w14:textId="53405F6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3E438F85" w14:textId="6C1A42A0" w:rsidR="005C5533" w:rsidRPr="00425551" w:rsidRDefault="00F8445C" w:rsidP="005C553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E5A60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1F23A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A8621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8CA34" w14:textId="5E8564D8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270" w:type="dxa"/>
          </w:tcPr>
          <w:p w14:paraId="7601F44B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5E56B" w14:textId="24D53F06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425551">
              <w:rPr>
                <w:rFonts w:asciiTheme="majorBidi" w:hAnsi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C45F12" w:rsidRPr="00425551" w14:paraId="7826944E" w14:textId="77777777" w:rsidTr="00E65BBE">
        <w:tc>
          <w:tcPr>
            <w:tcW w:w="4140" w:type="dxa"/>
          </w:tcPr>
          <w:p w14:paraId="242CD90A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78F1871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7A98FA6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8C306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5E906C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ED777DF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1E6A6B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584DA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5F12" w:rsidRPr="00425551" w14:paraId="597D1C0B" w14:textId="77777777" w:rsidTr="00E65BBE">
        <w:trPr>
          <w:trHeight w:val="470"/>
        </w:trPr>
        <w:tc>
          <w:tcPr>
            <w:tcW w:w="4140" w:type="dxa"/>
          </w:tcPr>
          <w:p w14:paraId="0BA2E9D6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3F1662D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7EFF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9F4BF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F23BE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3B207E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5A4DF9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E3F3F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0426" w:rsidRPr="00425551" w14:paraId="1E02A0DD" w14:textId="77777777" w:rsidTr="00E65BBE">
        <w:tc>
          <w:tcPr>
            <w:tcW w:w="4140" w:type="dxa"/>
          </w:tcPr>
          <w:p w14:paraId="69BE3B69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41FA2C2C" w14:textId="6854BD1A" w:rsidR="00690426" w:rsidRPr="00425551" w:rsidRDefault="0015191F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357D6595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AED78D" w14:textId="15838E68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1C900E92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8BC26A" w14:textId="262ADD49" w:rsidR="00690426" w:rsidRPr="00425551" w:rsidRDefault="0015191F" w:rsidP="00B911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5AE525E" w14:textId="5BED9190" w:rsidR="00690426" w:rsidRPr="00425551" w:rsidRDefault="00690426" w:rsidP="0069042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9AD5A3" w14:textId="5AE110F5" w:rsidR="00690426" w:rsidRPr="00425551" w:rsidRDefault="00690426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90426" w:rsidRPr="00425551" w14:paraId="34D560F9" w14:textId="77777777" w:rsidTr="00E65BBE">
        <w:tc>
          <w:tcPr>
            <w:tcW w:w="4140" w:type="dxa"/>
          </w:tcPr>
          <w:p w14:paraId="10B464E6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084" w:type="dxa"/>
          </w:tcPr>
          <w:p w14:paraId="738F8911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8A563F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B9F81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C2F1EE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C7F7AC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7574DF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19030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90426" w:rsidRPr="00425551" w14:paraId="55AD5669" w14:textId="77777777" w:rsidTr="00E65BBE">
        <w:tc>
          <w:tcPr>
            <w:tcW w:w="4140" w:type="dxa"/>
          </w:tcPr>
          <w:p w14:paraId="78F5FAA2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14:paraId="0F9D1250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D44B7A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03494" w14:textId="77777777" w:rsidR="00690426" w:rsidRPr="00425551" w:rsidRDefault="00690426" w:rsidP="0069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DE083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2AFE1F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3C0E7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C4F5D" w14:textId="77777777" w:rsidR="00690426" w:rsidRPr="00425551" w:rsidRDefault="00690426" w:rsidP="0069042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5533" w:rsidRPr="00425551" w14:paraId="03E69480" w14:textId="77777777" w:rsidTr="00E65BBE">
        <w:tc>
          <w:tcPr>
            <w:tcW w:w="4140" w:type="dxa"/>
          </w:tcPr>
          <w:p w14:paraId="75D8D9C0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14:paraId="1B269243" w14:textId="0230E207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32,127</w:t>
            </w:r>
          </w:p>
        </w:tc>
        <w:tc>
          <w:tcPr>
            <w:tcW w:w="270" w:type="dxa"/>
          </w:tcPr>
          <w:p w14:paraId="31C5E36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B13F02" w14:textId="7DEA911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338</w:t>
            </w:r>
          </w:p>
        </w:tc>
        <w:tc>
          <w:tcPr>
            <w:tcW w:w="270" w:type="dxa"/>
          </w:tcPr>
          <w:p w14:paraId="1DCAF4B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1BB54E" w14:textId="4A88A6CE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29,017</w:t>
            </w:r>
          </w:p>
        </w:tc>
        <w:tc>
          <w:tcPr>
            <w:tcW w:w="270" w:type="dxa"/>
          </w:tcPr>
          <w:p w14:paraId="58071F1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419B11" w14:textId="0AD46BFF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223</w:t>
            </w:r>
          </w:p>
        </w:tc>
      </w:tr>
      <w:tr w:rsidR="005C5533" w:rsidRPr="00425551" w14:paraId="3B6B48AC" w14:textId="77777777" w:rsidTr="00E65BBE">
        <w:tc>
          <w:tcPr>
            <w:tcW w:w="4140" w:type="dxa"/>
          </w:tcPr>
          <w:p w14:paraId="3FDBA441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8391C77" w14:textId="7AE502C6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270" w:type="dxa"/>
          </w:tcPr>
          <w:p w14:paraId="7205ECA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5594D1" w14:textId="0005B0CE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  <w:tc>
          <w:tcPr>
            <w:tcW w:w="270" w:type="dxa"/>
          </w:tcPr>
          <w:p w14:paraId="363B0C6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57127A" w14:textId="5D8BB6FD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270" w:type="dxa"/>
          </w:tcPr>
          <w:p w14:paraId="316C840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0B7E3" w14:textId="3712C3AC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</w:tr>
      <w:tr w:rsidR="005C5533" w:rsidRPr="00425551" w14:paraId="7314581C" w14:textId="77777777" w:rsidTr="00E65BBE">
        <w:tc>
          <w:tcPr>
            <w:tcW w:w="4140" w:type="dxa"/>
          </w:tcPr>
          <w:p w14:paraId="1DCFB3B8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42E6D64" w14:textId="4EEE1E1E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32,638</w:t>
            </w:r>
          </w:p>
        </w:tc>
        <w:tc>
          <w:tcPr>
            <w:tcW w:w="270" w:type="dxa"/>
          </w:tcPr>
          <w:p w14:paraId="44275D1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2BD576" w14:textId="799E219F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793</w:t>
            </w:r>
          </w:p>
        </w:tc>
        <w:tc>
          <w:tcPr>
            <w:tcW w:w="270" w:type="dxa"/>
          </w:tcPr>
          <w:p w14:paraId="6DA8E4F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657E94" w14:textId="5692C447" w:rsidR="005C5533" w:rsidRPr="00425551" w:rsidRDefault="008776D0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165B7C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528</w:t>
            </w:r>
          </w:p>
        </w:tc>
        <w:tc>
          <w:tcPr>
            <w:tcW w:w="270" w:type="dxa"/>
          </w:tcPr>
          <w:p w14:paraId="67B59DF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79573B" w14:textId="46B20273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28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678</w:t>
            </w:r>
          </w:p>
        </w:tc>
      </w:tr>
      <w:tr w:rsidR="00C45F12" w:rsidRPr="00425551" w14:paraId="0D725C7C" w14:textId="77777777" w:rsidTr="00E65BBE">
        <w:tc>
          <w:tcPr>
            <w:tcW w:w="4140" w:type="dxa"/>
          </w:tcPr>
          <w:p w14:paraId="6E8516AA" w14:textId="4326246A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2C37890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4E915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9E8A06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1C5ED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B2BBFC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FE296CC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C011A9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5F12" w:rsidRPr="00425551" w14:paraId="3176E8A4" w14:textId="77777777" w:rsidTr="00E65BBE">
        <w:tc>
          <w:tcPr>
            <w:tcW w:w="4140" w:type="dxa"/>
          </w:tcPr>
          <w:p w14:paraId="7752BD96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14:paraId="3C401AB4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4D44EF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A9F" w14:textId="77777777" w:rsidR="00C45F12" w:rsidRPr="00425551" w:rsidRDefault="00C45F12" w:rsidP="00C45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7CFA3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3583F3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13ABB0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AE516F" w14:textId="77777777" w:rsidR="00C45F12" w:rsidRPr="00425551" w:rsidRDefault="00C45F12" w:rsidP="00C45F1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5533" w:rsidRPr="00425551" w14:paraId="32EA86DB" w14:textId="77777777" w:rsidTr="00E65BBE">
        <w:tc>
          <w:tcPr>
            <w:tcW w:w="4140" w:type="dxa"/>
          </w:tcPr>
          <w:p w14:paraId="39C7A2D6" w14:textId="3290179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ขายวัตถุดิบและสินค้า </w:t>
            </w:r>
          </w:p>
        </w:tc>
        <w:tc>
          <w:tcPr>
            <w:tcW w:w="1084" w:type="dxa"/>
          </w:tcPr>
          <w:p w14:paraId="3ABEBB9E" w14:textId="227F900C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3,922,43</w:t>
            </w:r>
            <w:r w:rsidR="009D0286"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230680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12AC67" w14:textId="2360F234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766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487</w:t>
            </w:r>
          </w:p>
        </w:tc>
        <w:tc>
          <w:tcPr>
            <w:tcW w:w="270" w:type="dxa"/>
          </w:tcPr>
          <w:p w14:paraId="256CD48B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B22AC44" w14:textId="599CF114" w:rsidR="005C5533" w:rsidRPr="00425551" w:rsidRDefault="0015191F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38,981</w:t>
            </w:r>
          </w:p>
        </w:tc>
        <w:tc>
          <w:tcPr>
            <w:tcW w:w="270" w:type="dxa"/>
          </w:tcPr>
          <w:p w14:paraId="5C37896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9E8F41" w14:textId="61DB02FE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lang w:val="en-US" w:bidi="th-TH"/>
              </w:rPr>
              <w:t>53,225</w:t>
            </w:r>
          </w:p>
        </w:tc>
      </w:tr>
      <w:tr w:rsidR="005C5533" w:rsidRPr="00425551" w14:paraId="307BA68F" w14:textId="77777777" w:rsidTr="00E65BBE">
        <w:tc>
          <w:tcPr>
            <w:tcW w:w="4140" w:type="dxa"/>
          </w:tcPr>
          <w:p w14:paraId="1E33618C" w14:textId="04262BB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14:paraId="34320C9B" w14:textId="2D739125" w:rsidR="005C5533" w:rsidRPr="00425551" w:rsidRDefault="0015191F" w:rsidP="0015191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1A5A7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0E78DA" w14:textId="64FFE4B2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650</w:t>
            </w:r>
          </w:p>
        </w:tc>
        <w:tc>
          <w:tcPr>
            <w:tcW w:w="270" w:type="dxa"/>
          </w:tcPr>
          <w:p w14:paraId="133F1E6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77D719C" w14:textId="0CB702FF" w:rsidR="005C5533" w:rsidRPr="00425551" w:rsidRDefault="0015191F" w:rsidP="0015191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7C6FF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E07881" w14:textId="0EC63DB1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650</w:t>
            </w:r>
          </w:p>
        </w:tc>
      </w:tr>
      <w:tr w:rsidR="005C5533" w:rsidRPr="00425551" w14:paraId="2ADA9F6E" w14:textId="77777777" w:rsidTr="00E65BBE">
        <w:tc>
          <w:tcPr>
            <w:tcW w:w="4140" w:type="dxa"/>
          </w:tcPr>
          <w:p w14:paraId="6A445C05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14:paraId="5B8B0B33" w14:textId="0808AE6D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38,657</w:t>
            </w:r>
          </w:p>
        </w:tc>
        <w:tc>
          <w:tcPr>
            <w:tcW w:w="270" w:type="dxa"/>
          </w:tcPr>
          <w:p w14:paraId="0039862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DBA1B1" w14:textId="2EEDA6E0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305</w:t>
            </w:r>
          </w:p>
        </w:tc>
        <w:tc>
          <w:tcPr>
            <w:tcW w:w="270" w:type="dxa"/>
          </w:tcPr>
          <w:p w14:paraId="39D6C6E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8D48B" w14:textId="63FAB079" w:rsidR="005C5533" w:rsidRPr="00425551" w:rsidRDefault="0015191F" w:rsidP="005C553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ECFC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60C17" w14:textId="25AB6101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5533" w:rsidRPr="00425551" w14:paraId="5BFBAB9D" w14:textId="77777777" w:rsidTr="00E65BBE">
        <w:tc>
          <w:tcPr>
            <w:tcW w:w="4140" w:type="dxa"/>
          </w:tcPr>
          <w:p w14:paraId="202306F8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ค่าความช่วยเหลือด้านเทคนิค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4" w:type="dxa"/>
          </w:tcPr>
          <w:p w14:paraId="7ACF20EC" w14:textId="04520FEC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14,301</w:t>
            </w:r>
          </w:p>
        </w:tc>
        <w:tc>
          <w:tcPr>
            <w:tcW w:w="270" w:type="dxa"/>
          </w:tcPr>
          <w:p w14:paraId="772EECD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414F6B" w14:textId="037815FC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270" w:type="dxa"/>
          </w:tcPr>
          <w:p w14:paraId="0A90AF3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D8CD1" w14:textId="235108DF" w:rsidR="005C5533" w:rsidRPr="00425551" w:rsidRDefault="0015191F" w:rsidP="005C553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0199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2DD2B" w14:textId="52704E4D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5533" w:rsidRPr="00425551" w14:paraId="0861F41B" w14:textId="77777777" w:rsidTr="00E65BBE">
        <w:tc>
          <w:tcPr>
            <w:tcW w:w="4140" w:type="dxa"/>
          </w:tcPr>
          <w:p w14:paraId="60F37C9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14:paraId="77FF0BBC" w14:textId="1A1008FD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3,283</w:t>
            </w:r>
          </w:p>
        </w:tc>
        <w:tc>
          <w:tcPr>
            <w:tcW w:w="270" w:type="dxa"/>
          </w:tcPr>
          <w:p w14:paraId="0E72209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7F221" w14:textId="0809D682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686</w:t>
            </w:r>
          </w:p>
        </w:tc>
        <w:tc>
          <w:tcPr>
            <w:tcW w:w="270" w:type="dxa"/>
          </w:tcPr>
          <w:p w14:paraId="07F0B03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A4C163" w14:textId="76CE109A" w:rsidR="005C5533" w:rsidRPr="00425551" w:rsidRDefault="0015191F" w:rsidP="005C553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9BCE8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4EE988" w14:textId="667D5DBE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5533" w:rsidRPr="00425551" w14:paraId="5A89E56C" w14:textId="77777777" w:rsidTr="00E65BBE">
        <w:tc>
          <w:tcPr>
            <w:tcW w:w="4140" w:type="dxa"/>
          </w:tcPr>
          <w:p w14:paraId="30DE604A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5E20BE5D" w14:textId="6A5C90DC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270" w:type="dxa"/>
          </w:tcPr>
          <w:p w14:paraId="2933DA9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54ABEA" w14:textId="4B0A4F08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998</w:t>
            </w:r>
          </w:p>
        </w:tc>
        <w:tc>
          <w:tcPr>
            <w:tcW w:w="270" w:type="dxa"/>
          </w:tcPr>
          <w:p w14:paraId="5C54158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CB0755" w14:textId="74D981FA" w:rsidR="005C5533" w:rsidRPr="00425551" w:rsidRDefault="0015191F" w:rsidP="005C553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E5043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7DED479" w14:textId="0AF3FFA6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5533" w:rsidRPr="00425551" w14:paraId="3C7BDADC" w14:textId="77777777" w:rsidTr="00E65BBE">
        <w:tc>
          <w:tcPr>
            <w:tcW w:w="4140" w:type="dxa"/>
          </w:tcPr>
          <w:p w14:paraId="7733344D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14:paraId="026A6689" w14:textId="30767926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70" w:type="dxa"/>
          </w:tcPr>
          <w:p w14:paraId="46EC534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F63A" w14:textId="009E8FB9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598</w:t>
            </w:r>
          </w:p>
        </w:tc>
        <w:tc>
          <w:tcPr>
            <w:tcW w:w="270" w:type="dxa"/>
          </w:tcPr>
          <w:p w14:paraId="114A16B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555572" w14:textId="575C3B5F" w:rsidR="005C5533" w:rsidRPr="00425551" w:rsidRDefault="0015191F" w:rsidP="005C553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BBEBC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A500FD3" w14:textId="615EE121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5533" w:rsidRPr="00425551" w14:paraId="55F52B7D" w14:textId="77777777" w:rsidTr="00E65BBE">
        <w:tc>
          <w:tcPr>
            <w:tcW w:w="4140" w:type="dxa"/>
          </w:tcPr>
          <w:p w14:paraId="03B50CE0" w14:textId="38DA8200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4" w:type="dxa"/>
          </w:tcPr>
          <w:p w14:paraId="53BBAA4A" w14:textId="38D6213B" w:rsidR="005C5533" w:rsidRPr="00425551" w:rsidRDefault="0015191F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6,87</w:t>
            </w:r>
            <w:r w:rsidR="009152EF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180CC9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4E843" w14:textId="34CD3B4F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425551">
              <w:rPr>
                <w:rFonts w:asciiTheme="majorBidi" w:hAnsi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649</w:t>
            </w:r>
          </w:p>
        </w:tc>
        <w:tc>
          <w:tcPr>
            <w:tcW w:w="270" w:type="dxa"/>
          </w:tcPr>
          <w:p w14:paraId="79BF296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A4572B" w14:textId="085E868E" w:rsidR="005C5533" w:rsidRPr="00425551" w:rsidRDefault="0015191F" w:rsidP="005C5533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B0E51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295250DE" w14:textId="0C99E49C" w:rsidR="005C5533" w:rsidRPr="00425551" w:rsidRDefault="005C5533" w:rsidP="005C5533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2F55D40" w14:textId="77777777" w:rsidR="00E65BBE" w:rsidRPr="00425551" w:rsidRDefault="00E65BBE" w:rsidP="00582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5E6B5011" w14:textId="0EF942F5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425551">
        <w:rPr>
          <w:rFonts w:asciiTheme="majorBidi" w:hAnsiTheme="majorBidi"/>
          <w:sz w:val="28"/>
          <w:szCs w:val="28"/>
          <w:cs/>
          <w:lang w:eastAsia="ja-JP"/>
        </w:rPr>
        <w:t xml:space="preserve">บริษัทย่อยแห่งหนึ่ง (บริษัท สุรพลนิชิเรฟู้ดส์ จำกัด) ได้ประกาศจ่ายเงินปันผลในเดือนกุมภาพันธ์ </w:t>
      </w:r>
      <w:r w:rsidRPr="00425551">
        <w:rPr>
          <w:rFonts w:asciiTheme="majorBidi" w:hAnsiTheme="majorBidi"/>
          <w:sz w:val="28"/>
          <w:szCs w:val="28"/>
          <w:lang w:eastAsia="ja-JP"/>
        </w:rPr>
        <w:t>2567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เป็นจำนวนเงินทั้งสิ้น </w:t>
      </w:r>
      <w:r w:rsidRPr="00425551">
        <w:rPr>
          <w:rFonts w:asciiTheme="majorBidi" w:hAnsiTheme="majorBidi"/>
          <w:sz w:val="28"/>
          <w:szCs w:val="28"/>
          <w:lang w:eastAsia="ja-JP"/>
        </w:rPr>
        <w:t>151.9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โดยจ่ายให้กับบริษัทเป็นจำนวนเงิน </w:t>
      </w:r>
      <w:r w:rsidRPr="00425551">
        <w:rPr>
          <w:rFonts w:asciiTheme="majorBidi" w:hAnsiTheme="majorBidi"/>
          <w:sz w:val="28"/>
          <w:szCs w:val="28"/>
          <w:lang w:eastAsia="ja-JP"/>
        </w:rPr>
        <w:t xml:space="preserve">74.4 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และจ่ายให้กับส่วนได้เสียที่ไม่มีอำนาจควบคุมเป็นจำนวนเงิน</w:t>
      </w:r>
      <w:r w:rsidR="00BE580A"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</w:t>
      </w:r>
      <w:r w:rsidRPr="00425551">
        <w:rPr>
          <w:rFonts w:asciiTheme="majorBidi" w:hAnsiTheme="majorBidi"/>
          <w:sz w:val="28"/>
          <w:szCs w:val="28"/>
          <w:lang w:eastAsia="ja-JP"/>
        </w:rPr>
        <w:t>77.5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ในเดือนมีนาคม </w:t>
      </w:r>
      <w:r w:rsidRPr="00425551">
        <w:rPr>
          <w:rFonts w:asciiTheme="majorBidi" w:hAnsiTheme="majorBidi"/>
          <w:sz w:val="28"/>
          <w:szCs w:val="28"/>
          <w:lang w:eastAsia="ja-JP"/>
        </w:rPr>
        <w:t>2567</w:t>
      </w:r>
    </w:p>
    <w:p w14:paraId="55EB78A3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457FE499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425551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 (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บริษัท สุรพลนิชิเรฟู้ดส์ จำกัด) ได้ประกาศจ่ายเงินปันผลในเดือนกุมภาพันธ์ และธันวาคม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เป็นจำนวนเงินทั้งสิ้น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320.2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ล้านบาท โดยจ่ายให้กับบริษัทเป็นจำนวนเงิน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156.9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ล้านบาท และจ่ายให้กับส่วนได้เสียที่ไม่มีอำนาจควบคุมเป็นจำนวนเงิน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163.3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ล้านบาท ในเดือนมีนาคม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2566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และมกราคม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2567 </w:t>
      </w:r>
    </w:p>
    <w:p w14:paraId="5671A430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60B4A0C6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425551">
        <w:rPr>
          <w:rFonts w:asciiTheme="majorBidi" w:hAnsiTheme="majorBidi"/>
          <w:sz w:val="28"/>
          <w:szCs w:val="28"/>
          <w:cs/>
          <w:lang w:eastAsia="ja-JP"/>
        </w:rPr>
        <w:t xml:space="preserve">บริษัทย่อยแห่งหนึ่ง (บริษัท สุราษฎร์ซีฟู้ดส์ จำกัด) ได้ประกาศจ่ายเงินปันผลในเดือนธันวาคม </w:t>
      </w:r>
      <w:r w:rsidRPr="00425551">
        <w:rPr>
          <w:rFonts w:asciiTheme="majorBidi" w:hAnsiTheme="majorBidi"/>
          <w:sz w:val="28"/>
          <w:szCs w:val="28"/>
          <w:lang w:eastAsia="ja-JP"/>
        </w:rPr>
        <w:t xml:space="preserve">2567 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เป็นจำนวนเงินทั้งสิ้น </w:t>
      </w:r>
      <w:r w:rsidRPr="00425551">
        <w:rPr>
          <w:rFonts w:asciiTheme="majorBidi" w:hAnsiTheme="majorBidi"/>
          <w:sz w:val="28"/>
          <w:szCs w:val="28"/>
          <w:lang w:eastAsia="ja-JP"/>
        </w:rPr>
        <w:t>20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โดยจ่ายให้กับบริษัทเป็นจำนวนเงิน </w:t>
      </w:r>
      <w:r w:rsidRPr="00425551">
        <w:rPr>
          <w:rFonts w:asciiTheme="majorBidi" w:hAnsiTheme="majorBidi"/>
          <w:sz w:val="28"/>
          <w:szCs w:val="28"/>
          <w:lang w:eastAsia="ja-JP"/>
        </w:rPr>
        <w:t>19.0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และจ่ายให้กับส่วนได้เสียที่ไม่มีอำนาจควบคุมเป็นจำนวนเงิน </w:t>
      </w:r>
      <w:r w:rsidRPr="00425551">
        <w:rPr>
          <w:rFonts w:asciiTheme="majorBidi" w:hAnsiTheme="majorBidi"/>
          <w:sz w:val="28"/>
          <w:szCs w:val="28"/>
          <w:lang w:eastAsia="ja-JP"/>
        </w:rPr>
        <w:t>1.0</w:t>
      </w:r>
      <w:r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ล้านบาท ในเดือนธันวาคม </w:t>
      </w:r>
      <w:r w:rsidRPr="00425551">
        <w:rPr>
          <w:rFonts w:asciiTheme="majorBidi" w:hAnsiTheme="majorBidi"/>
          <w:sz w:val="28"/>
          <w:szCs w:val="28"/>
          <w:lang w:eastAsia="ja-JP"/>
        </w:rPr>
        <w:t>2567</w:t>
      </w:r>
    </w:p>
    <w:p w14:paraId="0C88B5E2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73B64C6E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425551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 (บริษัท สุราษฎร์ซีฟู้ดส์ จำกัด) ได้ประกาศจ่ายเงินปันผลในเดือนพฤษภาคม และธันวาคม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 2566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เป็นจำนวนเงินทั้งสิ้น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73.4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>ล้านบาท โดยจ่ายให้กับบริษัทเป็นจำนวนเงิน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 69.7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 3.7 </w:t>
      </w:r>
      <w:r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ล้านบาท ในเดือนมิถุนายน และธันวาคม </w:t>
      </w:r>
      <w:r w:rsidRPr="00425551">
        <w:rPr>
          <w:rFonts w:asciiTheme="majorBidi" w:hAnsiTheme="majorBidi" w:cstheme="majorBidi"/>
          <w:sz w:val="28"/>
          <w:szCs w:val="28"/>
          <w:lang w:eastAsia="ja-JP"/>
        </w:rPr>
        <w:t>2566</w:t>
      </w:r>
    </w:p>
    <w:p w14:paraId="339F140B" w14:textId="77777777" w:rsidR="004F0595" w:rsidRPr="00425551" w:rsidRDefault="004F0595" w:rsidP="004F059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109E6A7E" w14:textId="78D0BC0A" w:rsidR="00C07A5C" w:rsidRPr="00425551" w:rsidRDefault="004F0595" w:rsidP="004F0595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>31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425551">
        <w:rPr>
          <w:rFonts w:asciiTheme="majorBidi" w:hAnsiTheme="majorBidi" w:cstheme="majorBidi"/>
          <w:sz w:val="28"/>
          <w:szCs w:val="28"/>
        </w:rPr>
        <w:t>2567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สุรพลไพร์ม จำกัด</w:t>
      </w:r>
      <w:r w:rsidRPr="00425551">
        <w:rPr>
          <w:rFonts w:asciiTheme="majorBidi" w:hAnsiTheme="majorBidi" w:cstheme="majorBidi"/>
          <w:sz w:val="28"/>
          <w:szCs w:val="28"/>
        </w:rPr>
        <w:t xml:space="preserve">)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ที่ยังไม่ได้เรียกชำระเป็นจำนวนเงินรวม </w:t>
      </w:r>
      <w:r w:rsidRPr="00425551">
        <w:rPr>
          <w:rFonts w:asciiTheme="majorBidi" w:hAnsiTheme="majorBidi" w:cstheme="majorBidi"/>
          <w:sz w:val="28"/>
          <w:szCs w:val="28"/>
        </w:rPr>
        <w:t xml:space="preserve">6.8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425551">
        <w:rPr>
          <w:rFonts w:asciiTheme="majorBidi" w:hAnsiTheme="majorBidi" w:cstheme="majorBidi" w:hint="cs"/>
          <w:i/>
          <w:iCs/>
          <w:spacing w:val="6"/>
          <w:sz w:val="28"/>
          <w:szCs w:val="28"/>
          <w:cs/>
        </w:rPr>
        <w:t>(</w:t>
      </w:r>
      <w:r w:rsidRPr="00425551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31 </w:t>
      </w:r>
      <w:r w:rsidRPr="00425551">
        <w:rPr>
          <w:rFonts w:asciiTheme="majorBidi" w:hAnsiTheme="majorBidi" w:cstheme="majorBidi" w:hint="cs"/>
          <w:i/>
          <w:iCs/>
          <w:spacing w:val="6"/>
          <w:sz w:val="28"/>
          <w:szCs w:val="28"/>
          <w:cs/>
        </w:rPr>
        <w:t xml:space="preserve">ธันวาคม </w:t>
      </w:r>
      <w:r w:rsidRPr="00425551">
        <w:rPr>
          <w:rFonts w:asciiTheme="majorBidi" w:hAnsiTheme="majorBidi" w:cstheme="majorBidi"/>
          <w:i/>
          <w:iCs/>
          <w:spacing w:val="6"/>
          <w:sz w:val="28"/>
          <w:szCs w:val="28"/>
        </w:rPr>
        <w:t xml:space="preserve">2566: </w:t>
      </w:r>
      <w:r w:rsidRPr="00425551">
        <w:rPr>
          <w:rFonts w:asciiTheme="majorBidi" w:hAnsiTheme="majorBidi"/>
          <w:i/>
          <w:iCs/>
          <w:spacing w:val="6"/>
          <w:sz w:val="28"/>
          <w:szCs w:val="28"/>
        </w:rPr>
        <w:t xml:space="preserve">6.8 </w:t>
      </w:r>
      <w:r w:rsidRPr="00425551">
        <w:rPr>
          <w:rFonts w:asciiTheme="majorBidi" w:hAnsiTheme="majorBidi" w:hint="cs"/>
          <w:i/>
          <w:iCs/>
          <w:spacing w:val="6"/>
          <w:sz w:val="28"/>
          <w:szCs w:val="28"/>
          <w:cs/>
        </w:rPr>
        <w:t>ล้านบาท</w:t>
      </w:r>
      <w:r w:rsidRPr="00425551">
        <w:rPr>
          <w:rFonts w:asciiTheme="majorBidi" w:hAnsiTheme="majorBidi" w:cstheme="majorBidi"/>
          <w:i/>
          <w:iCs/>
          <w:spacing w:val="6"/>
          <w:sz w:val="28"/>
          <w:szCs w:val="28"/>
        </w:rPr>
        <w:t>)</w:t>
      </w:r>
    </w:p>
    <w:p w14:paraId="653C2523" w14:textId="77777777" w:rsidR="00D93666" w:rsidRPr="00425551" w:rsidRDefault="00D93666" w:rsidP="00582E72">
      <w:pPr>
        <w:tabs>
          <w:tab w:val="clear" w:pos="454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"/>
        <w:gridCol w:w="1134"/>
        <w:gridCol w:w="18"/>
        <w:gridCol w:w="252"/>
        <w:gridCol w:w="18"/>
        <w:gridCol w:w="1152"/>
        <w:gridCol w:w="18"/>
        <w:gridCol w:w="252"/>
        <w:gridCol w:w="18"/>
        <w:gridCol w:w="1143"/>
        <w:gridCol w:w="18"/>
        <w:gridCol w:w="252"/>
        <w:gridCol w:w="18"/>
        <w:gridCol w:w="1089"/>
        <w:gridCol w:w="18"/>
      </w:tblGrid>
      <w:tr w:rsidR="00C07A5C" w:rsidRPr="00425551" w14:paraId="68415415" w14:textId="77777777" w:rsidTr="001F675C">
        <w:trPr>
          <w:tblHeader/>
        </w:trPr>
        <w:tc>
          <w:tcPr>
            <w:tcW w:w="3888" w:type="dxa"/>
            <w:gridSpan w:val="2"/>
          </w:tcPr>
          <w:p w14:paraId="69668CFE" w14:textId="73CC0B58" w:rsidR="00C07A5C" w:rsidRPr="00425551" w:rsidRDefault="004204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6"/>
          </w:tcPr>
          <w:p w14:paraId="1E3BCCB5" w14:textId="77777777" w:rsidR="00C07A5C" w:rsidRPr="0042555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7290CD3" w14:textId="77777777" w:rsidR="00C07A5C" w:rsidRPr="0042555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6"/>
          </w:tcPr>
          <w:p w14:paraId="7CDDE905" w14:textId="77777777" w:rsidR="00C07A5C" w:rsidRPr="0042555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425551" w14:paraId="7C1F8523" w14:textId="77777777" w:rsidTr="001F675C">
        <w:trPr>
          <w:tblHeader/>
        </w:trPr>
        <w:tc>
          <w:tcPr>
            <w:tcW w:w="3888" w:type="dxa"/>
            <w:gridSpan w:val="2"/>
          </w:tcPr>
          <w:p w14:paraId="2D439FCB" w14:textId="09B3D9B7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  <w:gridSpan w:val="2"/>
          </w:tcPr>
          <w:p w14:paraId="1655F362" w14:textId="3416271A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7A66B8C3" w14:textId="77777777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1CAF997" w14:textId="46A83954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gridSpan w:val="2"/>
          </w:tcPr>
          <w:p w14:paraId="72D5ED4B" w14:textId="77777777" w:rsidR="006F6616" w:rsidRPr="00425551" w:rsidRDefault="006F6616" w:rsidP="006F6616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gridSpan w:val="2"/>
          </w:tcPr>
          <w:p w14:paraId="13FD557A" w14:textId="6CEE280E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78C4ED47" w14:textId="77777777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5CFB355" w14:textId="5F5C6ACD" w:rsidR="006F6616" w:rsidRPr="00425551" w:rsidRDefault="006F6616" w:rsidP="006F6616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550BE" w:rsidRPr="00425551" w14:paraId="5AEA0D6D" w14:textId="77777777" w:rsidTr="001F675C">
        <w:trPr>
          <w:trHeight w:val="272"/>
          <w:tblHeader/>
        </w:trPr>
        <w:tc>
          <w:tcPr>
            <w:tcW w:w="3888" w:type="dxa"/>
            <w:gridSpan w:val="2"/>
          </w:tcPr>
          <w:p w14:paraId="604397EF" w14:textId="77777777" w:rsidR="008550BE" w:rsidRPr="0042555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14"/>
          </w:tcPr>
          <w:p w14:paraId="1C288E5C" w14:textId="77777777" w:rsidR="008550BE" w:rsidRPr="0042555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041A" w:rsidRPr="00425551" w14:paraId="4F6A7F7C" w14:textId="77777777" w:rsidTr="001F675C">
        <w:trPr>
          <w:trHeight w:val="272"/>
        </w:trPr>
        <w:tc>
          <w:tcPr>
            <w:tcW w:w="3888" w:type="dxa"/>
            <w:gridSpan w:val="2"/>
          </w:tcPr>
          <w:p w14:paraId="2DB4CC82" w14:textId="43A986B9" w:rsidR="0042041A" w:rsidRPr="00425551" w:rsidRDefault="0042041A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400" w:type="dxa"/>
            <w:gridSpan w:val="14"/>
          </w:tcPr>
          <w:p w14:paraId="0C165293" w14:textId="77777777" w:rsidR="0042041A" w:rsidRPr="00425551" w:rsidRDefault="0042041A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C5533" w:rsidRPr="00425551" w14:paraId="36FDEB99" w14:textId="77777777" w:rsidTr="001F675C">
        <w:tc>
          <w:tcPr>
            <w:tcW w:w="3888" w:type="dxa"/>
            <w:gridSpan w:val="2"/>
          </w:tcPr>
          <w:p w14:paraId="6011FCAA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D16FF71" w14:textId="4EC06A29" w:rsidR="005C5533" w:rsidRPr="00425551" w:rsidRDefault="008776D0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6526B4A" w14:textId="72484E39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2EADC8A" w14:textId="4F478661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71B47C5" w14:textId="7147AE7F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3C9CF56F" w14:textId="1422FC98" w:rsidR="005C5533" w:rsidRPr="00425551" w:rsidRDefault="008776D0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45,172</w:t>
            </w:r>
          </w:p>
        </w:tc>
        <w:tc>
          <w:tcPr>
            <w:tcW w:w="270" w:type="dxa"/>
            <w:gridSpan w:val="2"/>
          </w:tcPr>
          <w:p w14:paraId="6C807BE1" w14:textId="611E35CD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181D4C1E" w14:textId="2753444A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57,753</w:t>
            </w:r>
          </w:p>
        </w:tc>
      </w:tr>
      <w:tr w:rsidR="005C5533" w:rsidRPr="00425551" w14:paraId="61945AB3" w14:textId="77777777" w:rsidTr="001F675C">
        <w:tc>
          <w:tcPr>
            <w:tcW w:w="3888" w:type="dxa"/>
            <w:gridSpan w:val="2"/>
          </w:tcPr>
          <w:p w14:paraId="4644181C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D5DC79C" w14:textId="3E26C699" w:rsidR="005C5533" w:rsidRPr="00425551" w:rsidRDefault="008776D0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175,539</w:t>
            </w:r>
          </w:p>
        </w:tc>
        <w:tc>
          <w:tcPr>
            <w:tcW w:w="270" w:type="dxa"/>
            <w:gridSpan w:val="2"/>
          </w:tcPr>
          <w:p w14:paraId="51BF728E" w14:textId="75600D08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9A84FB" w14:textId="08B32A38" w:rsidR="005C5533" w:rsidRPr="00425551" w:rsidRDefault="005C5533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171,534</w:t>
            </w:r>
          </w:p>
        </w:tc>
        <w:tc>
          <w:tcPr>
            <w:tcW w:w="270" w:type="dxa"/>
            <w:gridSpan w:val="2"/>
          </w:tcPr>
          <w:p w14:paraId="1AEC7165" w14:textId="65FE1FFE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BC6EBDB" w14:textId="1D411023" w:rsidR="005C5533" w:rsidRPr="00425551" w:rsidRDefault="008776D0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19532B4B" w14:textId="5F02F434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6B0A41B" w14:textId="1526495B" w:rsidR="005C5533" w:rsidRPr="00425551" w:rsidRDefault="005C5533" w:rsidP="005C5533">
            <w:pPr>
              <w:pStyle w:val="acctfourfigures"/>
              <w:tabs>
                <w:tab w:val="clear" w:pos="765"/>
                <w:tab w:val="decimal" w:pos="62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533" w:rsidRPr="00425551" w14:paraId="1F6F6954" w14:textId="77777777" w:rsidTr="001F675C">
        <w:tc>
          <w:tcPr>
            <w:tcW w:w="3888" w:type="dxa"/>
            <w:gridSpan w:val="2"/>
          </w:tcPr>
          <w:p w14:paraId="13687C64" w14:textId="7AA8DA71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A78C95E" w14:textId="56427205" w:rsidR="005C5533" w:rsidRPr="00425551" w:rsidRDefault="008776D0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175,539</w:t>
            </w:r>
          </w:p>
        </w:tc>
        <w:tc>
          <w:tcPr>
            <w:tcW w:w="270" w:type="dxa"/>
            <w:gridSpan w:val="2"/>
          </w:tcPr>
          <w:p w14:paraId="76D1E819" w14:textId="5AEDD66B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C1F5D3" w14:textId="053B0FF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171,534</w:t>
            </w:r>
          </w:p>
        </w:tc>
        <w:tc>
          <w:tcPr>
            <w:tcW w:w="270" w:type="dxa"/>
            <w:gridSpan w:val="2"/>
          </w:tcPr>
          <w:p w14:paraId="45008B7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F3897B" w14:textId="434DE317" w:rsidR="005C5533" w:rsidRPr="00425551" w:rsidRDefault="008776D0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45,172</w:t>
            </w:r>
          </w:p>
        </w:tc>
        <w:tc>
          <w:tcPr>
            <w:tcW w:w="270" w:type="dxa"/>
            <w:gridSpan w:val="2"/>
          </w:tcPr>
          <w:p w14:paraId="59EE1C6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5A59E" w14:textId="36619ACA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57,753</w:t>
            </w:r>
          </w:p>
        </w:tc>
      </w:tr>
      <w:tr w:rsidR="005C5533" w:rsidRPr="00425551" w14:paraId="76BBA021" w14:textId="77777777" w:rsidTr="000C7F32">
        <w:trPr>
          <w:trHeight w:val="71"/>
        </w:trPr>
        <w:tc>
          <w:tcPr>
            <w:tcW w:w="3888" w:type="dxa"/>
            <w:gridSpan w:val="2"/>
          </w:tcPr>
          <w:p w14:paraId="22EA18A3" w14:textId="77777777" w:rsidR="00FC3E94" w:rsidRPr="00425551" w:rsidRDefault="00FC3E9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09BFEA4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228C519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C22912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gridSpan w:val="2"/>
          </w:tcPr>
          <w:p w14:paraId="55275EB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</w:tcPr>
          <w:p w14:paraId="626921F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649D7C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09E6CFB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</w:tr>
      <w:tr w:rsidR="005C5533" w:rsidRPr="00425551" w14:paraId="1B8717B4" w14:textId="77777777" w:rsidTr="001F675C">
        <w:trPr>
          <w:gridAfter w:val="1"/>
          <w:wAfter w:w="18" w:type="dxa"/>
          <w:trHeight w:hRule="exact" w:val="461"/>
        </w:trPr>
        <w:tc>
          <w:tcPr>
            <w:tcW w:w="3870" w:type="dxa"/>
          </w:tcPr>
          <w:p w14:paraId="06A030DF" w14:textId="4C6D4BD0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400" w:type="dxa"/>
            <w:gridSpan w:val="14"/>
          </w:tcPr>
          <w:p w14:paraId="4A7F9515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C5533" w:rsidRPr="00425551" w14:paraId="5265858D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64285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6C6BAA34" w14:textId="1E0DC452" w:rsidR="005C5533" w:rsidRPr="00425551" w:rsidRDefault="008776D0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6D739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F94F6F" w14:textId="312E1ACD" w:rsidR="005C5533" w:rsidRPr="00425551" w:rsidRDefault="005C5533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56949D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34281F7" w14:textId="0E2BE148" w:rsidR="005C5533" w:rsidRPr="00425551" w:rsidRDefault="008776D0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270" w:type="dxa"/>
            <w:gridSpan w:val="2"/>
          </w:tcPr>
          <w:p w14:paraId="6980B7C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0A17E980" w14:textId="50D71C6A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86,822</w:t>
            </w:r>
          </w:p>
        </w:tc>
      </w:tr>
      <w:tr w:rsidR="005C5533" w:rsidRPr="00425551" w14:paraId="1B66257B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233ADEF1" w14:textId="00273EFC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gridSpan w:val="2"/>
          </w:tcPr>
          <w:p w14:paraId="248794C6" w14:textId="2A2CED7E" w:rsidR="005C5533" w:rsidRPr="00425551" w:rsidRDefault="008776D0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  <w:gridSpan w:val="2"/>
          </w:tcPr>
          <w:p w14:paraId="006345E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B7C62F6" w14:textId="7DF4A31E" w:rsidR="005C5533" w:rsidRPr="00425551" w:rsidRDefault="005C5533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ED673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79E585D" w14:textId="446E469F" w:rsidR="005C5533" w:rsidRPr="00425551" w:rsidRDefault="008776D0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20B0D37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3AAD0A05" w14:textId="688447A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5533" w:rsidRPr="00425551" w14:paraId="3AC37FB7" w14:textId="77777777" w:rsidTr="001F675C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BC158F4" w14:textId="772ADCC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7E3D3D" w14:textId="45C6670E" w:rsidR="005C5533" w:rsidRPr="00425551" w:rsidRDefault="008776D0" w:rsidP="005C5533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70" w:type="dxa"/>
            <w:gridSpan w:val="2"/>
          </w:tcPr>
          <w:p w14:paraId="7D003AA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D61ACB" w14:textId="2979E0B5" w:rsidR="005C5533" w:rsidRPr="00425551" w:rsidRDefault="005C5533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CCE8B3B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013B9" w14:textId="667D0602" w:rsidR="005C5533" w:rsidRPr="00425551" w:rsidRDefault="008776D0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1,304</w:t>
            </w:r>
          </w:p>
        </w:tc>
        <w:tc>
          <w:tcPr>
            <w:tcW w:w="270" w:type="dxa"/>
            <w:gridSpan w:val="2"/>
          </w:tcPr>
          <w:p w14:paraId="65C1905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CC897E" w14:textId="4B210C9A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86,822</w:t>
            </w:r>
          </w:p>
        </w:tc>
      </w:tr>
      <w:tr w:rsidR="00FC3E94" w:rsidRPr="00425551" w14:paraId="6E5A5093" w14:textId="77777777" w:rsidTr="00FC3E94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593FD784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</w:tcPr>
          <w:p w14:paraId="013BC171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C78C166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FA04C7B" w14:textId="77777777" w:rsidR="00FC3E94" w:rsidRPr="00425551" w:rsidRDefault="00FC3E94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3A2FBBF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4EA0D256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AB20224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6A08CAD6" w14:textId="77777777" w:rsidR="00FC3E94" w:rsidRPr="00425551" w:rsidRDefault="00FC3E94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C5533" w:rsidRPr="00425551" w14:paraId="095A2061" w14:textId="77777777" w:rsidTr="00FC3E94">
        <w:trPr>
          <w:gridAfter w:val="1"/>
          <w:wAfter w:w="18" w:type="dxa"/>
          <w:trHeight w:hRule="exact" w:val="455"/>
        </w:trPr>
        <w:tc>
          <w:tcPr>
            <w:tcW w:w="3870" w:type="dxa"/>
          </w:tcPr>
          <w:p w14:paraId="527C0575" w14:textId="3366D7C0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52" w:type="dxa"/>
            <w:gridSpan w:val="2"/>
          </w:tcPr>
          <w:p w14:paraId="7AEA2AB9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475F784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A5439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2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B1FD4DF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7F364BFF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10E5F6F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7F701171" w14:textId="77777777" w:rsidR="005C5533" w:rsidRPr="00425551" w:rsidRDefault="005C5533" w:rsidP="005C5533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C3E94" w:rsidRPr="00425551" w14:paraId="0A60FE01" w14:textId="77777777" w:rsidTr="00FC3E94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A9343DA" w14:textId="0BD27948" w:rsidR="00FC3E94" w:rsidRPr="00425551" w:rsidRDefault="00FC3E94" w:rsidP="00FC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gridSpan w:val="2"/>
          </w:tcPr>
          <w:p w14:paraId="1E9EBAFE" w14:textId="1AA4DAFA" w:rsidR="00FC3E94" w:rsidRPr="00425551" w:rsidRDefault="00FC3E94" w:rsidP="00FC3E9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A786FF9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096C8B29" w14:textId="417164B0" w:rsidR="00FC3E94" w:rsidRPr="00425551" w:rsidRDefault="00FC3E94" w:rsidP="00FC3E94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423665C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</w:tcPr>
          <w:p w14:paraId="7D1A8F51" w14:textId="056D4C3A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,500</w:t>
            </w:r>
          </w:p>
        </w:tc>
        <w:tc>
          <w:tcPr>
            <w:tcW w:w="270" w:type="dxa"/>
            <w:gridSpan w:val="2"/>
          </w:tcPr>
          <w:p w14:paraId="7EF90398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</w:tcPr>
          <w:p w14:paraId="320BD116" w14:textId="4DBC05B5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47,500</w:t>
            </w:r>
          </w:p>
        </w:tc>
      </w:tr>
      <w:tr w:rsidR="00FC3E94" w:rsidRPr="00425551" w14:paraId="3CF92B49" w14:textId="77777777" w:rsidTr="00FC3E94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1DA1A1C7" w14:textId="7112CABB" w:rsidR="00FC3E94" w:rsidRPr="00425551" w:rsidRDefault="00FC3E94" w:rsidP="00FC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5CC814D3" w14:textId="677B8859" w:rsidR="00FC3E94" w:rsidRPr="00425551" w:rsidRDefault="00FC3E94" w:rsidP="00FC3E9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2D3D213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32EDA34" w14:textId="092AA92F" w:rsidR="00FC3E94" w:rsidRPr="00425551" w:rsidRDefault="00FC3E94" w:rsidP="00FC3E94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775B252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4946AB76" w14:textId="386C7FEC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133,250</w:t>
            </w:r>
          </w:p>
        </w:tc>
        <w:tc>
          <w:tcPr>
            <w:tcW w:w="270" w:type="dxa"/>
            <w:gridSpan w:val="2"/>
          </w:tcPr>
          <w:p w14:paraId="372CA622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46EE3F24" w14:textId="291B81C2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lang w:val="en-US" w:bidi="th-TH"/>
              </w:rPr>
              <w:t>133,250</w:t>
            </w:r>
          </w:p>
        </w:tc>
      </w:tr>
      <w:tr w:rsidR="00FC3E94" w:rsidRPr="00425551" w14:paraId="62F1571A" w14:textId="77777777" w:rsidTr="00FC3E94">
        <w:trPr>
          <w:gridAfter w:val="1"/>
          <w:wAfter w:w="18" w:type="dxa"/>
          <w:trHeight w:hRule="exact" w:val="389"/>
        </w:trPr>
        <w:tc>
          <w:tcPr>
            <w:tcW w:w="3870" w:type="dxa"/>
          </w:tcPr>
          <w:p w14:paraId="42E9C8C6" w14:textId="1F1738B4" w:rsidR="00FC3E94" w:rsidRPr="00425551" w:rsidRDefault="007C6AE3" w:rsidP="00FC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8302B" w14:textId="203D7F90" w:rsidR="00FC3E94" w:rsidRPr="00425551" w:rsidRDefault="00FC3E94" w:rsidP="00FC3E9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ECAC1A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932A0D" w14:textId="0E7FBE22" w:rsidR="00FC3E94" w:rsidRPr="00425551" w:rsidRDefault="00FC3E94" w:rsidP="00FC3E94">
            <w:pPr>
              <w:pStyle w:val="acctfourfigures"/>
              <w:tabs>
                <w:tab w:val="clear" w:pos="765"/>
                <w:tab w:val="decimal" w:pos="633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DC10EF0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6DB56" w14:textId="5724221C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180,750</w:t>
            </w:r>
          </w:p>
        </w:tc>
        <w:tc>
          <w:tcPr>
            <w:tcW w:w="270" w:type="dxa"/>
            <w:gridSpan w:val="2"/>
          </w:tcPr>
          <w:p w14:paraId="1EF95D64" w14:textId="77777777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0956D" w14:textId="2328F636" w:rsidR="00FC3E94" w:rsidRPr="00425551" w:rsidRDefault="00FC3E94" w:rsidP="00FC3E9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180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</w:tr>
    </w:tbl>
    <w:p w14:paraId="18F2832E" w14:textId="77777777" w:rsidR="000A6FEE" w:rsidRPr="00425551" w:rsidRDefault="000A6FEE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6E0A2CAC" w14:textId="77777777" w:rsidR="000A6FEE" w:rsidRPr="00425551" w:rsidRDefault="000A6FEE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25551">
        <w:rPr>
          <w:rFonts w:asciiTheme="majorBidi" w:hAnsiTheme="majorBidi" w:hint="cs"/>
          <w:i/>
          <w:iCs/>
          <w:sz w:val="28"/>
          <w:szCs w:val="28"/>
          <w:cs/>
        </w:rPr>
        <w:t>เงินให้กู้ยืมระยะสั้นแก่บริษัทย่อย</w:t>
      </w:r>
    </w:p>
    <w:p w14:paraId="6C3951F6" w14:textId="77777777" w:rsidR="000A6FEE" w:rsidRPr="00425551" w:rsidRDefault="000A6FEE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C099145" w14:textId="601018B5" w:rsidR="006528D2" w:rsidRPr="00425551" w:rsidRDefault="006528D2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ในเดือนเมษายน</w:t>
      </w:r>
      <w:r w:rsidRPr="00425551">
        <w:rPr>
          <w:rFonts w:asciiTheme="majorBidi" w:hAnsiTheme="majorBidi"/>
          <w:sz w:val="28"/>
          <w:szCs w:val="28"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 xml:space="preserve">2566 </w:t>
      </w:r>
      <w:r w:rsidRPr="00425551">
        <w:rPr>
          <w:rFonts w:asciiTheme="majorBidi" w:hAnsiTheme="majorBidi" w:hint="cs"/>
          <w:sz w:val="28"/>
          <w:szCs w:val="28"/>
          <w:cs/>
        </w:rPr>
        <w:t>และ ธันวาคม</w:t>
      </w:r>
      <w:r w:rsidR="00B57BCC" w:rsidRPr="00425551">
        <w:rPr>
          <w:rFonts w:asciiTheme="majorBidi" w:hAnsiTheme="majorBidi" w:hint="cs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/>
          <w:sz w:val="28"/>
          <w:szCs w:val="28"/>
        </w:rPr>
        <w:t xml:space="preserve">2567 </w:t>
      </w:r>
      <w:r w:rsidRPr="00425551">
        <w:rPr>
          <w:rFonts w:asciiTheme="majorBidi" w:hAnsiTheme="majorBidi" w:hint="cs"/>
          <w:sz w:val="28"/>
          <w:szCs w:val="28"/>
          <w:cs/>
        </w:rPr>
        <w:t>บริษัทได้ทำสัญญาให้กู้ยืมระยะสั้นแก่บริษัทย่อยสองแห่ง เงินกู้ยืมดังกล่าวมีอัตราดอกเบี้ยตามที่ระบุในสัญญา และมีกำหนดชำระคืนเมื่อทวงถาม</w:t>
      </w:r>
      <w:r w:rsidRPr="00425551">
        <w:rPr>
          <w:rFonts w:asciiTheme="majorBidi" w:hAnsiTheme="majorBidi"/>
          <w:sz w:val="28"/>
          <w:szCs w:val="28"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และภายในเดือนมีนาคม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 xml:space="preserve">2568 </w:t>
      </w:r>
      <w:r w:rsidRPr="00425551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57090E" w:rsidRPr="00425551">
        <w:rPr>
          <w:rFonts w:asciiTheme="majorBidi" w:hAnsiTheme="majorBidi"/>
          <w:sz w:val="28"/>
          <w:szCs w:val="28"/>
        </w:rPr>
        <w:br/>
      </w:r>
      <w:r w:rsidRPr="00425551">
        <w:rPr>
          <w:rFonts w:asciiTheme="majorBidi" w:hAnsiTheme="majorBidi"/>
          <w:sz w:val="28"/>
          <w:szCs w:val="28"/>
        </w:rPr>
        <w:t xml:space="preserve">31 </w:t>
      </w:r>
      <w:r w:rsidRPr="00425551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Pr="00425551">
        <w:rPr>
          <w:rFonts w:asciiTheme="majorBidi" w:hAnsiTheme="majorBidi"/>
          <w:sz w:val="28"/>
          <w:szCs w:val="28"/>
        </w:rPr>
        <w:t xml:space="preserve">2567 </w:t>
      </w:r>
      <w:r w:rsidRPr="00425551">
        <w:rPr>
          <w:rFonts w:asciiTheme="majorBidi" w:hAnsiTheme="majorBidi" w:hint="cs"/>
          <w:sz w:val="28"/>
          <w:szCs w:val="28"/>
          <w:cs/>
        </w:rPr>
        <w:t>บริษัทมียอด</w:t>
      </w:r>
      <w:r w:rsidR="00AF26BA" w:rsidRPr="00425551">
        <w:rPr>
          <w:rFonts w:asciiTheme="majorBidi" w:hAnsiTheme="majorBidi" w:hint="cs"/>
          <w:sz w:val="28"/>
          <w:szCs w:val="28"/>
          <w:cs/>
        </w:rPr>
        <w:t>คงเหลือ</w:t>
      </w:r>
      <w:r w:rsidRPr="00425551">
        <w:rPr>
          <w:rFonts w:asciiTheme="majorBidi" w:hAnsiTheme="majorBidi" w:hint="cs"/>
          <w:sz w:val="28"/>
          <w:szCs w:val="28"/>
          <w:cs/>
        </w:rPr>
        <w:t>เงินให้กู้ยืมจำนวน</w:t>
      </w:r>
      <w:r w:rsidR="00AF26BA" w:rsidRPr="00425551">
        <w:rPr>
          <w:rFonts w:asciiTheme="majorBidi" w:hAnsiTheme="majorBidi" w:hint="cs"/>
          <w:sz w:val="28"/>
          <w:szCs w:val="28"/>
          <w:cs/>
        </w:rPr>
        <w:t>เงินรวม</w:t>
      </w:r>
      <w:r w:rsidRPr="00425551">
        <w:rPr>
          <w:rFonts w:asciiTheme="majorBidi" w:hAnsiTheme="majorBidi" w:hint="cs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 xml:space="preserve">47.5 </w:t>
      </w:r>
      <w:r w:rsidRPr="00425551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Pr="00425551">
        <w:rPr>
          <w:rFonts w:asciiTheme="majorBidi" w:hAnsiTheme="majorBidi"/>
          <w:i/>
          <w:iCs/>
          <w:sz w:val="28"/>
          <w:szCs w:val="28"/>
          <w:cs/>
        </w:rPr>
        <w:t>(</w:t>
      </w:r>
      <w:r w:rsidRPr="00425551">
        <w:rPr>
          <w:rFonts w:asciiTheme="majorBidi" w:hAnsiTheme="majorBidi"/>
          <w:i/>
          <w:iCs/>
          <w:sz w:val="28"/>
          <w:szCs w:val="28"/>
        </w:rPr>
        <w:t>2566</w:t>
      </w:r>
      <w:r w:rsidRPr="00425551">
        <w:rPr>
          <w:rFonts w:asciiTheme="majorBidi" w:hAnsiTheme="majorBidi"/>
          <w:i/>
          <w:iCs/>
          <w:sz w:val="28"/>
          <w:szCs w:val="28"/>
          <w:cs/>
        </w:rPr>
        <w:t xml:space="preserve"> : </w:t>
      </w:r>
      <w:r w:rsidRPr="00425551">
        <w:rPr>
          <w:rFonts w:asciiTheme="majorBidi" w:hAnsiTheme="majorBidi"/>
          <w:i/>
          <w:iCs/>
          <w:sz w:val="28"/>
          <w:szCs w:val="28"/>
        </w:rPr>
        <w:t>47.5</w:t>
      </w:r>
      <w:r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Pr="00425551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5E6F202C" w14:textId="77777777" w:rsidR="000A6FEE" w:rsidRPr="00425551" w:rsidRDefault="000A6FEE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BD87BCA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  <w:cs/>
        </w:rPr>
      </w:pPr>
      <w:r w:rsidRPr="00425551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3403C7C5" w14:textId="544F28AE" w:rsidR="00E34DC0" w:rsidRPr="00425551" w:rsidRDefault="00E34DC0" w:rsidP="00E34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25551">
        <w:rPr>
          <w:rFonts w:asciiTheme="majorBidi" w:hAnsiTheme="majorBidi" w:hint="cs"/>
          <w:i/>
          <w:iCs/>
          <w:sz w:val="28"/>
          <w:szCs w:val="28"/>
          <w:cs/>
        </w:rPr>
        <w:lastRenderedPageBreak/>
        <w:t>เงินให้กู้ยืมระยะยาวแก่บริษัทย่อย</w:t>
      </w:r>
    </w:p>
    <w:p w14:paraId="118FFC0B" w14:textId="77777777" w:rsidR="00E34DC0" w:rsidRPr="00425551" w:rsidRDefault="00E34DC0" w:rsidP="000A6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4C27C21E" w14:textId="79AC5F57" w:rsidR="00B57BCC" w:rsidRPr="00425551" w:rsidRDefault="009B1DD9" w:rsidP="0030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425551">
        <w:rPr>
          <w:rFonts w:asciiTheme="majorBidi" w:hAnsiTheme="majorBidi"/>
          <w:sz w:val="28"/>
          <w:szCs w:val="28"/>
        </w:rPr>
        <w:t>2563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บริษัทย่อยแห่งหนึ่งได้ทำสัญญาเงินกู้ยืมระยะยาวกับบริษัท</w:t>
      </w:r>
      <w:r w:rsidR="00022BED" w:rsidRPr="00425551">
        <w:rPr>
          <w:rFonts w:asciiTheme="majorBidi" w:hAnsiTheme="majorBidi" w:hint="cs"/>
          <w:sz w:val="28"/>
          <w:szCs w:val="28"/>
          <w:cs/>
        </w:rPr>
        <w:t>ย่อยแห่งหนึ่ง</w:t>
      </w:r>
      <w:r w:rsidRPr="00425551">
        <w:rPr>
          <w:rFonts w:asciiTheme="majorBidi" w:hAnsiTheme="majorBidi" w:hint="cs"/>
          <w:sz w:val="28"/>
          <w:szCs w:val="28"/>
          <w:cs/>
        </w:rPr>
        <w:t>จำนวน</w:t>
      </w:r>
      <w:r w:rsidR="00EE0202" w:rsidRPr="00425551">
        <w:rPr>
          <w:rFonts w:asciiTheme="majorBidi" w:hAnsiTheme="majorBidi" w:hint="cs"/>
          <w:sz w:val="28"/>
          <w:szCs w:val="28"/>
          <w:cs/>
        </w:rPr>
        <w:t>เงิน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425551">
        <w:rPr>
          <w:rFonts w:asciiTheme="majorBidi" w:hAnsiTheme="majorBidi"/>
          <w:sz w:val="28"/>
          <w:szCs w:val="28"/>
        </w:rPr>
        <w:t>53.25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ล้านบาท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คงที่ตามที่ระบุไว้ในสัญญาและกำหนดชำระคืนเงินต้นในเดือนกรกฎ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425551">
        <w:rPr>
          <w:rFonts w:asciiTheme="majorBidi" w:hAnsiTheme="majorBidi"/>
          <w:sz w:val="28"/>
          <w:szCs w:val="28"/>
        </w:rPr>
        <w:t>2565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ในเดือนกรกฏาคม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425551">
        <w:rPr>
          <w:rFonts w:asciiTheme="majorBidi" w:hAnsiTheme="majorBidi"/>
          <w:sz w:val="28"/>
          <w:szCs w:val="28"/>
        </w:rPr>
        <w:t xml:space="preserve">2565 </w:t>
      </w:r>
      <w:r w:rsidRPr="00425551">
        <w:rPr>
          <w:rFonts w:asciiTheme="majorBidi" w:hAnsiTheme="majorBidi" w:hint="cs"/>
          <w:sz w:val="28"/>
          <w:szCs w:val="28"/>
          <w:cs/>
        </w:rPr>
        <w:t>บริษัทได้ทำบันทึกข้อตกลงขยายระยะเวลาชำระเงินต้นคืนกับบริษัทย่อยดังกล่าว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เพื่อเปลี่ยนแปลงกำหนดการรับชำระคืนเงินกู้จากภายในเดือนกรกฎาคม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425551">
        <w:rPr>
          <w:rFonts w:asciiTheme="majorBidi" w:hAnsiTheme="majorBidi"/>
          <w:sz w:val="28"/>
          <w:szCs w:val="28"/>
        </w:rPr>
        <w:t>2565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เป็นภายในเดือนกรกฎาคม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301B09" w:rsidRPr="00425551">
        <w:rPr>
          <w:rFonts w:asciiTheme="majorBidi" w:hAnsiTheme="majorBidi"/>
          <w:sz w:val="28"/>
          <w:szCs w:val="28"/>
        </w:rPr>
        <w:t>2567</w:t>
      </w:r>
      <w:r w:rsidR="00301B09" w:rsidRPr="00425551">
        <w:rPr>
          <w:rFonts w:asciiTheme="majorBidi" w:hAnsiTheme="majorBidi" w:hint="cs"/>
          <w:sz w:val="28"/>
          <w:szCs w:val="28"/>
          <w:cs/>
        </w:rPr>
        <w:t xml:space="preserve"> ต่อมา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ในเดือนกรกฎาคม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/>
          <w:sz w:val="28"/>
          <w:szCs w:val="28"/>
        </w:rPr>
        <w:t>256</w:t>
      </w:r>
      <w:r w:rsidR="00E40E8C" w:rsidRPr="00425551">
        <w:rPr>
          <w:rFonts w:asciiTheme="majorBidi" w:hAnsiTheme="majorBidi"/>
          <w:sz w:val="28"/>
          <w:szCs w:val="28"/>
        </w:rPr>
        <w:t>7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บริษัทได้ทำบันทึกข้อตกลงตามสัญญาเงินให้กู้ยืมแก่บริษัทย่อยแห่งหนึ่งซึ่งมียอดคงเหลือ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ณ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วันที่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/>
          <w:sz w:val="28"/>
          <w:szCs w:val="28"/>
        </w:rPr>
        <w:t xml:space="preserve">31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ธันวาคม</w:t>
      </w:r>
      <w:r w:rsidR="00B57BCC" w:rsidRPr="00425551">
        <w:rPr>
          <w:rFonts w:asciiTheme="majorBidi" w:hAnsiTheme="majorBidi"/>
          <w:sz w:val="28"/>
          <w:szCs w:val="28"/>
        </w:rPr>
        <w:t xml:space="preserve"> 2567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จำนวนเงิน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/>
          <w:sz w:val="28"/>
          <w:szCs w:val="28"/>
        </w:rPr>
        <w:t>53.25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ล้านบาท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สำหรับการเปลี่ยนแปลงกำหนดการรับชำระคืนเงินให้กู้ยืมจากเดิมภายในเดือนกรกฎาคม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/>
          <w:sz w:val="28"/>
          <w:szCs w:val="28"/>
        </w:rPr>
        <w:t>2567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เป็นภายในเดือนกรกฎาคม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/>
          <w:sz w:val="28"/>
          <w:szCs w:val="28"/>
        </w:rPr>
        <w:t>2569</w:t>
      </w:r>
      <w:r w:rsidR="00B57BCC"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B57BCC" w:rsidRPr="00425551">
        <w:rPr>
          <w:rFonts w:asciiTheme="majorBidi" w:hAnsiTheme="majorBidi" w:hint="cs"/>
          <w:sz w:val="28"/>
          <w:szCs w:val="28"/>
          <w:cs/>
        </w:rPr>
        <w:t>และการเปลี่ยนแปลงอัตราดอกเบี้ยเงินให้กู้ยืมเป็นอัตราตามที่กำหนดในบันทึกข้อตกลงเงินให้กู้ยืมดังกล่าว</w:t>
      </w:r>
    </w:p>
    <w:p w14:paraId="567B1D81" w14:textId="77777777" w:rsidR="00B57BCC" w:rsidRPr="00425551" w:rsidRDefault="00B57BCC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pacing w:val="-4"/>
          <w:sz w:val="28"/>
          <w:szCs w:val="28"/>
        </w:rPr>
      </w:pPr>
    </w:p>
    <w:p w14:paraId="329189E4" w14:textId="54E6F8EC" w:rsidR="006528D2" w:rsidRPr="00425551" w:rsidRDefault="006528D2" w:rsidP="00652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425551">
        <w:rPr>
          <w:rFonts w:asciiTheme="majorBidi" w:hAnsiTheme="majorBidi" w:hint="cs"/>
          <w:spacing w:val="-2"/>
          <w:sz w:val="28"/>
          <w:szCs w:val="28"/>
          <w:cs/>
        </w:rPr>
        <w:t>ในเดือนสิงหาคม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pacing w:val="-2"/>
          <w:sz w:val="28"/>
          <w:szCs w:val="28"/>
        </w:rPr>
        <w:t>2564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บริษัทได้ทำสัญญาเงินให้กู้ยืมระยะยาวแก่บริษัทย่อยแห่งหนึ่ง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เงินกู้ยืมดังกล่าวมีอัตราดอกเบี้ยอ้างอิงกับอัตราดอกเบี้ยเงินกู้ยืมขั้นต่ำ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(</w:t>
      </w:r>
      <w:r w:rsidRPr="00425551">
        <w:rPr>
          <w:rFonts w:asciiTheme="majorBidi" w:hAnsiTheme="majorBidi" w:cstheme="majorBidi"/>
          <w:spacing w:val="-2"/>
          <w:sz w:val="28"/>
          <w:szCs w:val="28"/>
        </w:rPr>
        <w:t xml:space="preserve">MLR)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ตามที่ระบุไว้ในสัญญา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และมีกำหนดชำระดอกเบี้ยเป็นรายเดือน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ต่อมาในเดือนมกราคม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pacing w:val="-2"/>
          <w:sz w:val="28"/>
          <w:szCs w:val="28"/>
        </w:rPr>
        <w:t>2565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บริษัทได้ทำ</w:t>
      </w:r>
      <w:r w:rsidR="000A046A" w:rsidRPr="00425551">
        <w:rPr>
          <w:rFonts w:asciiTheme="majorBidi" w:hAnsiTheme="majorBidi" w:hint="cs"/>
          <w:spacing w:val="-2"/>
          <w:sz w:val="28"/>
          <w:szCs w:val="28"/>
          <w:cs/>
        </w:rPr>
        <w:t>บันทึกแนบท้ายสัญญาเพิ่มเติม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กับบริษัทย่อยดังกล่าว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ซึ่งมีเงื่อนไขว่าบริษัทย่อยดังกล่าวจะเริ่มชำระเงินกู้ยืมคงเหลือให้กับบริษัทในเดือนถัดไป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นับจากเดือนที่ชำระหนี้ให้กับสถาบันการเงินแห่งหนึ่งครบถ้วนทั้งหมด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และกำหนดให้ชำระคืนเงินต้นเป็นรายเดือนตามจำนวน</w:t>
      </w:r>
      <w:r w:rsidR="00AF26BA" w:rsidRPr="00425551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ที่ระบุไว้ใน</w:t>
      </w:r>
      <w:r w:rsidR="000A046A" w:rsidRPr="00425551">
        <w:rPr>
          <w:rFonts w:asciiTheme="majorBidi" w:hAnsiTheme="majorBidi" w:hint="cs"/>
          <w:spacing w:val="-2"/>
          <w:sz w:val="28"/>
          <w:szCs w:val="28"/>
          <w:cs/>
        </w:rPr>
        <w:t xml:space="preserve">บันทึกแนบท้ายสัญญา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ณ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วันที่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pacing w:val="-2"/>
          <w:sz w:val="28"/>
          <w:szCs w:val="28"/>
        </w:rPr>
        <w:t>31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ธันวาคม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pacing w:val="-2"/>
          <w:sz w:val="28"/>
          <w:szCs w:val="28"/>
        </w:rPr>
        <w:t>2567</w:t>
      </w:r>
      <w:r w:rsidR="00EE0202" w:rsidRPr="00425551">
        <w:rPr>
          <w:rFonts w:asciiTheme="majorBidi" w:hAnsiTheme="majorBidi"/>
          <w:spacing w:val="-2"/>
          <w:sz w:val="28"/>
          <w:szCs w:val="28"/>
          <w:cs/>
        </w:rPr>
        <w:br/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บริษัท</w:t>
      </w:r>
      <w:r w:rsidR="00E5533F" w:rsidRPr="00425551">
        <w:rPr>
          <w:rFonts w:asciiTheme="majorBidi" w:hAnsiTheme="majorBidi" w:hint="cs"/>
          <w:spacing w:val="-2"/>
          <w:sz w:val="28"/>
          <w:szCs w:val="28"/>
          <w:cs/>
        </w:rPr>
        <w:t>มียอดคงเหลือ</w:t>
      </w:r>
      <w:r w:rsidR="00603409" w:rsidRPr="00425551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="00EE0202" w:rsidRPr="00425551">
        <w:rPr>
          <w:rFonts w:asciiTheme="majorBidi" w:hAnsiTheme="majorBidi" w:hint="cs"/>
          <w:spacing w:val="-2"/>
          <w:sz w:val="28"/>
          <w:szCs w:val="28"/>
          <w:cs/>
        </w:rPr>
        <w:t>ให้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กู้ยืมระยะยาว</w:t>
      </w:r>
      <w:r w:rsidR="00EE0202" w:rsidRPr="00425551">
        <w:rPr>
          <w:rFonts w:asciiTheme="majorBidi" w:hAnsiTheme="majorBidi" w:hint="cs"/>
          <w:spacing w:val="-2"/>
          <w:sz w:val="28"/>
          <w:szCs w:val="28"/>
          <w:cs/>
        </w:rPr>
        <w:t>แก่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บริษัท</w:t>
      </w:r>
      <w:r w:rsidR="00EE0202" w:rsidRPr="00425551">
        <w:rPr>
          <w:rFonts w:asciiTheme="majorBidi" w:hAnsiTheme="majorBidi" w:hint="cs"/>
          <w:spacing w:val="-2"/>
          <w:sz w:val="28"/>
          <w:szCs w:val="28"/>
          <w:cs/>
        </w:rPr>
        <w:t>ย่อย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>จำนวน</w:t>
      </w:r>
      <w:r w:rsidR="00AF26BA" w:rsidRPr="00425551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pacing w:val="-2"/>
          <w:sz w:val="28"/>
          <w:szCs w:val="28"/>
        </w:rPr>
        <w:t>80.0</w:t>
      </w:r>
      <w:r w:rsidRPr="00425551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pacing w:val="-2"/>
          <w:sz w:val="28"/>
          <w:szCs w:val="28"/>
          <w:cs/>
        </w:rPr>
        <w:t xml:space="preserve">ล้านบาท </w:t>
      </w:r>
      <w:r w:rsidRPr="00425551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(2566: 80.0 </w:t>
      </w:r>
      <w:r w:rsidRPr="00425551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ล้านบาท)</w:t>
      </w:r>
    </w:p>
    <w:p w14:paraId="77A4CFE9" w14:textId="1D03028A" w:rsidR="00F57E42" w:rsidRPr="00425551" w:rsidRDefault="00F57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42041A" w:rsidRPr="00425551" w14:paraId="1AC3B623" w14:textId="77777777" w:rsidTr="00827923">
        <w:trPr>
          <w:tblHeader/>
        </w:trPr>
        <w:tc>
          <w:tcPr>
            <w:tcW w:w="3870" w:type="dxa"/>
          </w:tcPr>
          <w:p w14:paraId="0E48E0AD" w14:textId="7FDA3050" w:rsidR="0042041A" w:rsidRPr="00425551" w:rsidRDefault="0042041A" w:rsidP="004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ยอดคงเหลือกับกิจการที่เกี่ยวข้องกัน </w:t>
            </w:r>
          </w:p>
        </w:tc>
        <w:tc>
          <w:tcPr>
            <w:tcW w:w="2592" w:type="dxa"/>
            <w:gridSpan w:val="3"/>
          </w:tcPr>
          <w:p w14:paraId="1CE007E5" w14:textId="77777777" w:rsidR="0042041A" w:rsidRPr="00425551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BABC4" w14:textId="77777777" w:rsidR="0042041A" w:rsidRPr="00425551" w:rsidRDefault="0042041A" w:rsidP="0042041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38" w:type="dxa"/>
            <w:gridSpan w:val="3"/>
          </w:tcPr>
          <w:p w14:paraId="4419544C" w14:textId="77777777" w:rsidR="0042041A" w:rsidRPr="00425551" w:rsidRDefault="0042041A" w:rsidP="0042041A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425551" w14:paraId="551B760A" w14:textId="77777777" w:rsidTr="00827923">
        <w:trPr>
          <w:tblHeader/>
        </w:trPr>
        <w:tc>
          <w:tcPr>
            <w:tcW w:w="3870" w:type="dxa"/>
          </w:tcPr>
          <w:p w14:paraId="612F1DFA" w14:textId="707C5EF3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2" w:type="dxa"/>
          </w:tcPr>
          <w:p w14:paraId="679DE1AD" w14:textId="643B5DA5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EE78C3B" w14:textId="77777777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B79DF" w14:textId="78748D75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17F0998" w14:textId="77777777" w:rsidR="006F6616" w:rsidRPr="00425551" w:rsidRDefault="006F6616" w:rsidP="006F661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14:paraId="61A00527" w14:textId="504A4BA8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2F28973" w14:textId="77777777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8FEA47" w14:textId="7479BA7C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06E3" w:rsidRPr="00425551" w14:paraId="1FCB2FD0" w14:textId="77777777" w:rsidTr="00827923">
        <w:trPr>
          <w:tblHeader/>
        </w:trPr>
        <w:tc>
          <w:tcPr>
            <w:tcW w:w="3870" w:type="dxa"/>
          </w:tcPr>
          <w:p w14:paraId="198C4C14" w14:textId="4D67BA0A" w:rsidR="001B06E3" w:rsidRPr="00425551" w:rsidRDefault="001B06E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364F6B11" w14:textId="77777777" w:rsidR="001B06E3" w:rsidRPr="00425551" w:rsidRDefault="001B06E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7923" w:rsidRPr="00425551" w14:paraId="544F7578" w14:textId="77777777" w:rsidTr="00414806">
        <w:tc>
          <w:tcPr>
            <w:tcW w:w="3870" w:type="dxa"/>
          </w:tcPr>
          <w:p w14:paraId="1EAB8A3B" w14:textId="1F58E4A8" w:rsidR="00827923" w:rsidRPr="00425551" w:rsidRDefault="00827923" w:rsidP="001B06E3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400" w:type="dxa"/>
            <w:gridSpan w:val="7"/>
          </w:tcPr>
          <w:p w14:paraId="35E2AE8F" w14:textId="77777777" w:rsidR="00827923" w:rsidRPr="00425551" w:rsidRDefault="00827923" w:rsidP="001B06E3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C5533" w:rsidRPr="00425551" w14:paraId="3C1730DF" w14:textId="77777777" w:rsidTr="00414806">
        <w:tc>
          <w:tcPr>
            <w:tcW w:w="3870" w:type="dxa"/>
          </w:tcPr>
          <w:p w14:paraId="50F600B9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886A1F6" w14:textId="725386A9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00B4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BE2D8B" w14:textId="6CD593F0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E5D32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69E399EC" w14:textId="5D12E5B2" w:rsidR="005C5533" w:rsidRPr="00425551" w:rsidRDefault="00C80937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70" w:type="dxa"/>
          </w:tcPr>
          <w:p w14:paraId="5B94E9A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7AD442E4" w14:textId="5890C5A4" w:rsidR="005C5533" w:rsidRPr="00425551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</w:t>
            </w:r>
          </w:p>
        </w:tc>
      </w:tr>
      <w:tr w:rsidR="005C5533" w:rsidRPr="00425551" w14:paraId="7518AD0C" w14:textId="77777777" w:rsidTr="00414806">
        <w:tc>
          <w:tcPr>
            <w:tcW w:w="3870" w:type="dxa"/>
          </w:tcPr>
          <w:p w14:paraId="60BAA138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14:paraId="72C7C2BF" w14:textId="61F9A3BF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70" w:type="dxa"/>
          </w:tcPr>
          <w:p w14:paraId="74871EA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B0FECE" w14:textId="19D13A4E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70" w:type="dxa"/>
          </w:tcPr>
          <w:p w14:paraId="672C1FF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1" w:type="dxa"/>
          </w:tcPr>
          <w:p w14:paraId="22D24B2D" w14:textId="3902BE9F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AC30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38E0E5" w14:textId="6CEDB5CE" w:rsidR="005C5533" w:rsidRPr="00425551" w:rsidRDefault="005C5533" w:rsidP="00797214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425551" w14:paraId="0CD1573D" w14:textId="77777777" w:rsidTr="00414806">
        <w:tc>
          <w:tcPr>
            <w:tcW w:w="3870" w:type="dxa"/>
          </w:tcPr>
          <w:p w14:paraId="4EB388DD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8966884" w14:textId="6279EF7F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3,515</w:t>
            </w:r>
          </w:p>
        </w:tc>
        <w:tc>
          <w:tcPr>
            <w:tcW w:w="270" w:type="dxa"/>
          </w:tcPr>
          <w:p w14:paraId="1D346ED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8BF9C0" w14:textId="16118FE2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270" w:type="dxa"/>
          </w:tcPr>
          <w:p w14:paraId="37F932F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E23E226" w14:textId="173C5C63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241</w:t>
            </w:r>
          </w:p>
        </w:tc>
        <w:tc>
          <w:tcPr>
            <w:tcW w:w="270" w:type="dxa"/>
          </w:tcPr>
          <w:p w14:paraId="71A7B82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507CD2" w14:textId="0DC6CC86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72</w:t>
            </w:r>
          </w:p>
        </w:tc>
      </w:tr>
      <w:tr w:rsidR="001B06E3" w:rsidRPr="00425551" w14:paraId="37543112" w14:textId="77777777" w:rsidTr="006F1375">
        <w:trPr>
          <w:trHeight w:val="197"/>
        </w:trPr>
        <w:tc>
          <w:tcPr>
            <w:tcW w:w="3870" w:type="dxa"/>
          </w:tcPr>
          <w:p w14:paraId="6FA80AE5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B6E0AA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2ED59BC5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C5AF61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61E5FBC5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EF8A51C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</w:tcPr>
          <w:p w14:paraId="33E2F645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50E7967" w14:textId="77777777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1B06E3" w:rsidRPr="00425551" w14:paraId="428750CC" w14:textId="77777777" w:rsidTr="002777A6">
        <w:tc>
          <w:tcPr>
            <w:tcW w:w="3870" w:type="dxa"/>
          </w:tcPr>
          <w:p w14:paraId="67A89D2C" w14:textId="4151D78B" w:rsidR="001B06E3" w:rsidRPr="00425551" w:rsidRDefault="001B06E3" w:rsidP="001B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400" w:type="dxa"/>
            <w:gridSpan w:val="7"/>
          </w:tcPr>
          <w:p w14:paraId="7319DEDA" w14:textId="798E776E" w:rsidR="001B06E3" w:rsidRPr="00425551" w:rsidRDefault="001B06E3" w:rsidP="001B06E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5533" w:rsidRPr="00425551" w14:paraId="253AEBA8" w14:textId="77777777" w:rsidTr="00414806">
        <w:tc>
          <w:tcPr>
            <w:tcW w:w="3870" w:type="dxa"/>
          </w:tcPr>
          <w:p w14:paraId="44E49328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2" w:type="dxa"/>
          </w:tcPr>
          <w:p w14:paraId="0FEE3050" w14:textId="01B0F226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02B2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454D71" w14:textId="0E7D9E4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B8B7B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C6C2B16" w14:textId="14B3996A" w:rsidR="005C5533" w:rsidRPr="00425551" w:rsidRDefault="00C80937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6CBDDBC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A4897A" w14:textId="20B0DFB4" w:rsidR="005C5533" w:rsidRPr="00425551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430</w:t>
            </w:r>
          </w:p>
        </w:tc>
      </w:tr>
      <w:tr w:rsidR="005C5533" w:rsidRPr="00425551" w14:paraId="2B287839" w14:textId="77777777" w:rsidTr="00414806">
        <w:tc>
          <w:tcPr>
            <w:tcW w:w="3870" w:type="dxa"/>
          </w:tcPr>
          <w:p w14:paraId="606F59CE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D52282" w14:textId="7A2EF7BB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70" w:type="dxa"/>
          </w:tcPr>
          <w:p w14:paraId="4D99939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BF0050" w14:textId="78679B8B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107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157BC05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78EF484" w14:textId="491122E4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47522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5279915" w14:textId="7E4B162D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425551" w14:paraId="00DA443F" w14:textId="77777777" w:rsidTr="00FE1C05">
        <w:tc>
          <w:tcPr>
            <w:tcW w:w="3870" w:type="dxa"/>
          </w:tcPr>
          <w:p w14:paraId="4A98E205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23C650" w14:textId="7A8B4DDB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18,319</w:t>
            </w:r>
          </w:p>
        </w:tc>
        <w:tc>
          <w:tcPr>
            <w:tcW w:w="270" w:type="dxa"/>
          </w:tcPr>
          <w:p w14:paraId="057BC58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4A28D" w14:textId="23CEC886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107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915</w:t>
            </w:r>
          </w:p>
        </w:tc>
        <w:tc>
          <w:tcPr>
            <w:tcW w:w="270" w:type="dxa"/>
          </w:tcPr>
          <w:p w14:paraId="61ED005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C340DCF" w14:textId="595AAC8A" w:rsidR="005C5533" w:rsidRPr="00425551" w:rsidRDefault="00C80937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54029B1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3056402" w14:textId="62387905" w:rsidR="005C5533" w:rsidRPr="00425551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6F2E1C" w:rsidRPr="00425551" w14:paraId="5E1FDC5C" w14:textId="77777777" w:rsidTr="000C7F32">
        <w:tc>
          <w:tcPr>
            <w:tcW w:w="3870" w:type="dxa"/>
          </w:tcPr>
          <w:p w14:paraId="0067A143" w14:textId="77777777" w:rsidR="006F2E1C" w:rsidRPr="00425551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A247B5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A59F5B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DF3B8D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FC73BA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FF088CD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CFF55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29C3812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F2E1C" w:rsidRPr="00425551" w14:paraId="12C9C44E" w14:textId="77777777" w:rsidTr="001F311E">
        <w:tc>
          <w:tcPr>
            <w:tcW w:w="3870" w:type="dxa"/>
          </w:tcPr>
          <w:p w14:paraId="7094D057" w14:textId="3EF05F92" w:rsidR="006F2E1C" w:rsidRPr="00425551" w:rsidRDefault="006F2E1C" w:rsidP="006F2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</w:tcPr>
          <w:p w14:paraId="18097C5D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EF4BED9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4A541D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89A8BD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01B2A17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A5626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37C693" w14:textId="77777777" w:rsidR="006F2E1C" w:rsidRPr="00425551" w:rsidRDefault="006F2E1C" w:rsidP="006F2E1C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533" w:rsidRPr="00425551" w14:paraId="5AC6A036" w14:textId="77777777" w:rsidTr="001F311E">
        <w:tc>
          <w:tcPr>
            <w:tcW w:w="3870" w:type="dxa"/>
          </w:tcPr>
          <w:p w14:paraId="590853BF" w14:textId="40DA9038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2F81BAC0" w14:textId="4932D9FF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3,488</w:t>
            </w:r>
          </w:p>
        </w:tc>
        <w:tc>
          <w:tcPr>
            <w:tcW w:w="270" w:type="dxa"/>
          </w:tcPr>
          <w:p w14:paraId="1EE634F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8A99B6" w14:textId="4C7C6091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637</w:t>
            </w:r>
          </w:p>
        </w:tc>
        <w:tc>
          <w:tcPr>
            <w:tcW w:w="270" w:type="dxa"/>
          </w:tcPr>
          <w:p w14:paraId="6037948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F4944AD" w14:textId="069A1CA1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DC730B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C3650CD" w14:textId="27A9FD8C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425551" w14:paraId="71317E79" w14:textId="77777777" w:rsidTr="001F311E">
        <w:tc>
          <w:tcPr>
            <w:tcW w:w="3870" w:type="dxa"/>
          </w:tcPr>
          <w:p w14:paraId="242FE5C0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5C8DB69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28F6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E64465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EC903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9646DE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A444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4C79A16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425551" w14:paraId="4FB526D0" w14:textId="77777777" w:rsidTr="00DD79F6">
        <w:tc>
          <w:tcPr>
            <w:tcW w:w="3870" w:type="dxa"/>
          </w:tcPr>
          <w:p w14:paraId="324BEEB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611FBDC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F7F9CC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36B68A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05A525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F9D748E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8D25A8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EA6F1B" w14:textId="77777777" w:rsidR="00DD79F6" w:rsidRPr="00425551" w:rsidRDefault="00DD79F6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533" w:rsidRPr="00425551" w14:paraId="48731C6A" w14:textId="77777777" w:rsidTr="00D32B55">
        <w:tc>
          <w:tcPr>
            <w:tcW w:w="3870" w:type="dxa"/>
          </w:tcPr>
          <w:p w14:paraId="4A8A7D74" w14:textId="0E8A6561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</w:t>
            </w:r>
          </w:p>
        </w:tc>
        <w:tc>
          <w:tcPr>
            <w:tcW w:w="1152" w:type="dxa"/>
          </w:tcPr>
          <w:p w14:paraId="3DFBA32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005F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1779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B507B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7FF5ABB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C9096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179CB2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30"/>
              </w:tabs>
              <w:spacing w:line="36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533" w:rsidRPr="00425551" w14:paraId="66E2C0AA" w14:textId="77777777" w:rsidTr="00F16E97">
        <w:tc>
          <w:tcPr>
            <w:tcW w:w="3870" w:type="dxa"/>
          </w:tcPr>
          <w:p w14:paraId="3E80C257" w14:textId="671CEF1F" w:rsidR="005C5533" w:rsidRPr="00425551" w:rsidRDefault="00E615C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</w:t>
            </w:r>
            <w:r w:rsidR="0028314D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นจาก</w:t>
            </w:r>
            <w:r w:rsidR="0028314D" w:rsidRPr="00425551">
              <w:rPr>
                <w:rFonts w:asciiTheme="majorBidi" w:hAnsi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6CAC6443" w14:textId="6A7CC151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C8F445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F3CB983" w14:textId="1B6EA3C3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14:paraId="27A5812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13586F3E" w14:textId="6148EE94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B0483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14:paraId="7FCFEDCD" w14:textId="25833EDA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425551" w14:paraId="0DC7A859" w14:textId="77777777" w:rsidTr="00F16E97">
        <w:tc>
          <w:tcPr>
            <w:tcW w:w="3870" w:type="dxa"/>
          </w:tcPr>
          <w:p w14:paraId="5EA02A60" w14:textId="41221DEF" w:rsidR="005C5533" w:rsidRPr="00425551" w:rsidRDefault="00E615C4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  <w:r w:rsidR="00B914ED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B914ED" w:rsidRPr="00425551">
              <w:rPr>
                <w:rFonts w:asciiTheme="majorBidi" w:hAnsi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868C6D" w14:textId="3ED59E6B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  <w:shd w:val="clear" w:color="auto" w:fill="auto"/>
          </w:tcPr>
          <w:p w14:paraId="61C60C7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D9D78D" w14:textId="0A764ABC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112F024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37757A0" w14:textId="7997EA2C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697C4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DD27461" w14:textId="6F157238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5533" w:rsidRPr="00425551" w14:paraId="6E5738D5" w14:textId="77777777" w:rsidTr="00F16E97">
        <w:tc>
          <w:tcPr>
            <w:tcW w:w="3870" w:type="dxa"/>
          </w:tcPr>
          <w:p w14:paraId="3A8E65D4" w14:textId="2BA3E419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54B83" w14:textId="65651689" w:rsidR="005C5533" w:rsidRPr="00425551" w:rsidRDefault="00C80937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  <w:shd w:val="clear" w:color="auto" w:fill="auto"/>
          </w:tcPr>
          <w:p w14:paraId="0E8E9DBC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5F12B" w14:textId="4D32087F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22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6641B71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AD218" w14:textId="45F59668" w:rsidR="005C5533" w:rsidRPr="00425551" w:rsidRDefault="00C80937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FA8E2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C2D3BAC" w14:textId="359252B7" w:rsidR="005C5533" w:rsidRPr="00425551" w:rsidRDefault="005C5533" w:rsidP="005C553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9373806" w14:textId="77777777" w:rsidR="00A71468" w:rsidRPr="00425551" w:rsidRDefault="00A71468">
      <w:pPr>
        <w:rPr>
          <w:rFonts w:asciiTheme="majorBidi" w:hAnsiTheme="majorBidi" w:cstheme="majorBidi"/>
          <w:sz w:val="20"/>
          <w:szCs w:val="20"/>
        </w:rPr>
      </w:pPr>
    </w:p>
    <w:p w14:paraId="2EBAA82C" w14:textId="53DC6CA5" w:rsidR="00B914ED" w:rsidRPr="00425551" w:rsidRDefault="00B914ED" w:rsidP="00B91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25551">
        <w:rPr>
          <w:rFonts w:asciiTheme="majorBidi" w:hAnsiTheme="majorBidi" w:hint="cs"/>
          <w:i/>
          <w:iCs/>
          <w:sz w:val="28"/>
          <w:szCs w:val="28"/>
          <w:cs/>
        </w:rPr>
        <w:t>เงินกู้ยืมระยะสั้นจากบริษัทที่เกี่ยวข้องกัน</w:t>
      </w:r>
    </w:p>
    <w:p w14:paraId="49D2684A" w14:textId="77777777" w:rsidR="00B914ED" w:rsidRPr="00425551" w:rsidRDefault="00B914ED" w:rsidP="00B91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798642B9" w14:textId="768A72E6" w:rsidR="00B914ED" w:rsidRPr="00425551" w:rsidRDefault="00B914ED" w:rsidP="00C32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25551">
        <w:rPr>
          <w:rFonts w:asciiTheme="majorBidi" w:hAnsiTheme="majorBidi" w:cstheme="majorBidi"/>
          <w:b/>
          <w:sz w:val="28"/>
          <w:szCs w:val="28"/>
          <w:cs/>
        </w:rPr>
        <w:t>ใ</w:t>
      </w:r>
      <w:r w:rsidR="008D48D8" w:rsidRPr="00425551">
        <w:rPr>
          <w:rFonts w:asciiTheme="majorBidi" w:hAnsiTheme="majorBidi" w:cstheme="majorBidi" w:hint="cs"/>
          <w:b/>
          <w:sz w:val="28"/>
          <w:szCs w:val="28"/>
          <w:cs/>
        </w:rPr>
        <w:t>น</w:t>
      </w:r>
      <w:r w:rsidRPr="00425551">
        <w:rPr>
          <w:rFonts w:asciiTheme="majorBidi" w:hAnsiTheme="majorBidi" w:cstheme="majorBidi" w:hint="cs"/>
          <w:b/>
          <w:sz w:val="28"/>
          <w:szCs w:val="28"/>
          <w:cs/>
        </w:rPr>
        <w:t>ปี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cstheme="majorBidi"/>
          <w:bCs/>
          <w:sz w:val="28"/>
          <w:szCs w:val="28"/>
        </w:rPr>
        <w:t>2565</w:t>
      </w:r>
      <w:r w:rsidRPr="0042555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บริษัทย่อยแห่งหนึ่งได้ทำสัญญาเงินกู้ยืมระยะ</w:t>
      </w:r>
      <w:r w:rsidR="00C328AE" w:rsidRPr="00425551">
        <w:rPr>
          <w:rFonts w:asciiTheme="majorBidi" w:hAnsiTheme="majorBidi" w:cstheme="majorBidi" w:hint="cs"/>
          <w:b/>
          <w:sz w:val="28"/>
          <w:szCs w:val="28"/>
          <w:cs/>
        </w:rPr>
        <w:t>สั้น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กับบริษัทที่เกี่ยวข้องกันแห่ง</w:t>
      </w:r>
      <w:r w:rsidR="00C328AE" w:rsidRPr="00425551">
        <w:rPr>
          <w:rFonts w:asciiTheme="majorBidi" w:hAnsiTheme="majorBidi" w:cstheme="majorBidi" w:hint="cs"/>
          <w:b/>
          <w:sz w:val="28"/>
          <w:szCs w:val="28"/>
          <w:cs/>
        </w:rPr>
        <w:t>หนึ่ง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จำนวนเงินรวม </w:t>
      </w:r>
      <w:r w:rsidR="001D36D2" w:rsidRPr="00425551">
        <w:rPr>
          <w:rFonts w:asciiTheme="majorBidi" w:hAnsiTheme="majorBidi" w:cstheme="majorBidi"/>
          <w:b/>
          <w:sz w:val="28"/>
          <w:szCs w:val="28"/>
          <w:cs/>
        </w:rPr>
        <w:br/>
      </w:r>
      <w:r w:rsidR="00C328AE" w:rsidRPr="00425551">
        <w:rPr>
          <w:rFonts w:asciiTheme="majorBidi" w:hAnsiTheme="majorBidi" w:cstheme="majorBidi"/>
          <w:bCs/>
          <w:sz w:val="28"/>
          <w:szCs w:val="28"/>
        </w:rPr>
        <w:t>5</w:t>
      </w:r>
      <w:r w:rsidRPr="0042555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="00C328AE"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เงินกู้ยืมดังกล่าวมีอัตราดอกเบี้ยตามที่ระบุในสัญญา</w:t>
      </w:r>
      <w:r w:rsidR="00C328AE" w:rsidRPr="00425551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และมีกำหนดชำระคืนเมื่อทวงถาม</w:t>
      </w:r>
      <w:r w:rsidR="00C328AE" w:rsidRPr="00425551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ณ</w:t>
      </w:r>
      <w:r w:rsidR="00C328AE" w:rsidRPr="00425551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วันที่</w:t>
      </w:r>
      <w:r w:rsidR="00C328AE" w:rsidRPr="00425551">
        <w:rPr>
          <w:rFonts w:asciiTheme="majorBidi" w:hAnsiTheme="majorBidi"/>
          <w:b/>
          <w:sz w:val="28"/>
          <w:szCs w:val="28"/>
        </w:rPr>
        <w:t xml:space="preserve"> </w:t>
      </w:r>
      <w:r w:rsidR="00C328AE" w:rsidRPr="00425551">
        <w:rPr>
          <w:rFonts w:asciiTheme="majorBidi" w:hAnsiTheme="majorBidi"/>
          <w:bCs/>
          <w:sz w:val="28"/>
          <w:szCs w:val="28"/>
        </w:rPr>
        <w:t>31</w:t>
      </w:r>
      <w:r w:rsidR="00C328AE" w:rsidRPr="00425551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 xml:space="preserve">ธันวาคม </w:t>
      </w:r>
      <w:r w:rsidR="00C328AE" w:rsidRPr="00425551">
        <w:rPr>
          <w:rFonts w:asciiTheme="majorBidi" w:hAnsiTheme="majorBidi"/>
          <w:bCs/>
          <w:sz w:val="28"/>
          <w:szCs w:val="28"/>
        </w:rPr>
        <w:t>2567</w:t>
      </w:r>
      <w:r w:rsidR="00C328AE" w:rsidRPr="00425551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บริษัท</w:t>
      </w:r>
      <w:r w:rsidR="003D4471" w:rsidRPr="00425551">
        <w:rPr>
          <w:rFonts w:asciiTheme="majorBidi" w:hAnsiTheme="majorBidi" w:hint="cs"/>
          <w:b/>
          <w:sz w:val="28"/>
          <w:szCs w:val="28"/>
          <w:cs/>
        </w:rPr>
        <w:t>ย่อยดังกล่าว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มียอดคงเหลือเงินกู้ยืมจำนวนเงินรวม</w:t>
      </w:r>
      <w:r w:rsidR="00C328AE" w:rsidRPr="00425551">
        <w:rPr>
          <w:rFonts w:asciiTheme="majorBidi" w:hAnsiTheme="majorBidi"/>
          <w:b/>
          <w:sz w:val="28"/>
          <w:szCs w:val="28"/>
        </w:rPr>
        <w:t xml:space="preserve"> </w:t>
      </w:r>
      <w:r w:rsidR="00C328AE" w:rsidRPr="00425551">
        <w:rPr>
          <w:rFonts w:asciiTheme="majorBidi" w:hAnsiTheme="majorBidi"/>
          <w:bCs/>
          <w:sz w:val="28"/>
          <w:szCs w:val="28"/>
        </w:rPr>
        <w:t>5</w:t>
      </w:r>
      <w:r w:rsidR="00C328AE" w:rsidRPr="00425551">
        <w:rPr>
          <w:rFonts w:asciiTheme="majorBidi" w:hAnsiTheme="majorBidi"/>
          <w:b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b/>
          <w:sz w:val="28"/>
          <w:szCs w:val="28"/>
          <w:cs/>
        </w:rPr>
        <w:t>ล้านบาท</w:t>
      </w:r>
      <w:r w:rsidR="00C328AE" w:rsidRPr="00425551">
        <w:rPr>
          <w:rFonts w:asciiTheme="majorBidi" w:hAnsiTheme="majorBidi"/>
          <w:b/>
          <w:sz w:val="28"/>
          <w:szCs w:val="28"/>
        </w:rPr>
        <w:t xml:space="preserve"> </w:t>
      </w:r>
      <w:r w:rsidR="00C328AE" w:rsidRPr="00425551">
        <w:rPr>
          <w:rFonts w:asciiTheme="majorBidi" w:hAnsiTheme="majorBidi"/>
          <w:i/>
          <w:iCs/>
          <w:sz w:val="28"/>
          <w:szCs w:val="28"/>
          <w:cs/>
        </w:rPr>
        <w:t>(</w:t>
      </w:r>
      <w:r w:rsidR="00C328AE" w:rsidRPr="00425551">
        <w:rPr>
          <w:rFonts w:asciiTheme="majorBidi" w:hAnsiTheme="majorBidi"/>
          <w:i/>
          <w:iCs/>
          <w:sz w:val="28"/>
          <w:szCs w:val="28"/>
        </w:rPr>
        <w:t>2566</w:t>
      </w:r>
      <w:r w:rsidR="00C328AE" w:rsidRPr="00425551">
        <w:rPr>
          <w:rFonts w:asciiTheme="majorBidi" w:hAnsiTheme="majorBidi"/>
          <w:i/>
          <w:iCs/>
          <w:sz w:val="28"/>
          <w:szCs w:val="28"/>
          <w:cs/>
        </w:rPr>
        <w:t xml:space="preserve"> : </w:t>
      </w:r>
      <w:r w:rsidR="00C328AE" w:rsidRPr="00425551">
        <w:rPr>
          <w:rFonts w:asciiTheme="majorBidi" w:hAnsiTheme="majorBidi"/>
          <w:i/>
          <w:iCs/>
          <w:sz w:val="28"/>
          <w:szCs w:val="28"/>
        </w:rPr>
        <w:t>5</w:t>
      </w:r>
      <w:r w:rsidR="00C328AE"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C328AE" w:rsidRPr="00425551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C328AE" w:rsidRPr="00425551">
        <w:rPr>
          <w:rFonts w:asciiTheme="majorBidi" w:hAnsiTheme="majorBidi"/>
          <w:i/>
          <w:iCs/>
          <w:sz w:val="28"/>
          <w:szCs w:val="28"/>
          <w:cs/>
        </w:rPr>
        <w:t>)</w:t>
      </w:r>
    </w:p>
    <w:p w14:paraId="0AAFE4E5" w14:textId="5B270788" w:rsidR="003D4471" w:rsidRPr="00425551" w:rsidRDefault="003D4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  <w:cs/>
        </w:rPr>
      </w:pPr>
    </w:p>
    <w:p w14:paraId="597889C9" w14:textId="57E516FE" w:rsidR="000B2AFA" w:rsidRPr="00425551" w:rsidRDefault="000B2AFA" w:rsidP="000B2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25551">
        <w:rPr>
          <w:rFonts w:asciiTheme="majorBidi" w:hAnsiTheme="majorBidi" w:hint="cs"/>
          <w:i/>
          <w:iCs/>
          <w:sz w:val="28"/>
          <w:szCs w:val="28"/>
          <w:cs/>
        </w:rPr>
        <w:t>เงินกู้ยืมระยะยาว</w:t>
      </w:r>
      <w:r w:rsidR="00B914ED" w:rsidRPr="00425551">
        <w:rPr>
          <w:rFonts w:asciiTheme="majorBidi" w:hAnsiTheme="majorBidi" w:hint="cs"/>
          <w:i/>
          <w:iCs/>
          <w:sz w:val="28"/>
          <w:szCs w:val="28"/>
          <w:cs/>
        </w:rPr>
        <w:t>จากบริษัทที่เกี่ยวข้องกัน</w:t>
      </w:r>
    </w:p>
    <w:p w14:paraId="263E0B1E" w14:textId="77777777" w:rsidR="001E2E51" w:rsidRPr="00425551" w:rsidRDefault="001E2E51" w:rsidP="000B2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5050DC59" w14:textId="1A67C863" w:rsidR="00BE302C" w:rsidRPr="00425551" w:rsidRDefault="001E2E51" w:rsidP="001E2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25551">
        <w:rPr>
          <w:rFonts w:asciiTheme="majorBidi" w:hAnsiTheme="majorBidi" w:cstheme="majorBidi"/>
          <w:b/>
          <w:sz w:val="28"/>
          <w:szCs w:val="28"/>
          <w:cs/>
        </w:rPr>
        <w:t>ใ</w:t>
      </w:r>
      <w:r w:rsidRPr="00425551">
        <w:rPr>
          <w:rFonts w:asciiTheme="majorBidi" w:hAnsiTheme="majorBidi" w:cstheme="majorBidi" w:hint="cs"/>
          <w:b/>
          <w:sz w:val="28"/>
          <w:szCs w:val="28"/>
          <w:cs/>
        </w:rPr>
        <w:t>นปี</w:t>
      </w:r>
      <w:r w:rsidRPr="0042555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bCs/>
          <w:sz w:val="28"/>
          <w:szCs w:val="28"/>
        </w:rPr>
        <w:t>2563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บริษัทย่อยแห่งหนึ่งได้ทำสัญญาเงินกู้ยืมระยะยาวกับบริษัทอื่นที่เกี่ยวข้องกันหลายแห่งจำนวนเงินรวม </w:t>
      </w:r>
      <w:r w:rsidRPr="00425551">
        <w:rPr>
          <w:rFonts w:asciiTheme="majorBidi" w:hAnsiTheme="majorBidi" w:cstheme="majorBidi"/>
          <w:bCs/>
          <w:sz w:val="28"/>
          <w:szCs w:val="28"/>
        </w:rPr>
        <w:t>17.75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เงินกู้ยืมดังกล่าวมีอัตราดอกเบี้ยคงที่ตามที่ระบุไว้ในสัญญาและกำหนดชำระคืนเงินต้นในเดือนกรกฎาคม </w:t>
      </w:r>
      <w:r w:rsidRPr="00425551">
        <w:rPr>
          <w:rFonts w:asciiTheme="majorBidi" w:hAnsiTheme="majorBidi" w:cstheme="majorBidi"/>
          <w:bCs/>
          <w:sz w:val="28"/>
          <w:szCs w:val="28"/>
        </w:rPr>
        <w:t>2565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ส่วนดอกเบี้ยกำหนดชำระเป็นรายเดือน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ในเดือนกรกฏาคม </w:t>
      </w:r>
      <w:r w:rsidRPr="00425551">
        <w:rPr>
          <w:rFonts w:asciiTheme="majorBidi" w:hAnsiTheme="majorBidi" w:cstheme="majorBidi"/>
          <w:spacing w:val="-2"/>
          <w:sz w:val="28"/>
          <w:szCs w:val="28"/>
        </w:rPr>
        <w:t>2565</w:t>
      </w:r>
      <w:r w:rsidR="008B2497" w:rsidRPr="004255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ได้ทำบันทึกข้อตกลงขยายระยะเวลาชำระเงินต้นคืนเพื่อเปลี่ยนแปลงกำหนดการรับชำระคืนเงินกู้</w:t>
      </w:r>
      <w:r w:rsidR="00CE6DFD"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>ยืม</w:t>
      </w:r>
      <w:r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>จาก</w:t>
      </w:r>
      <w:r w:rsidR="00CE6DFD"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>เดิม</w:t>
      </w:r>
      <w:r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ภายในเดือนกรกฎาคม </w:t>
      </w:r>
      <w:r w:rsidRPr="00425551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เป็นภายในเดือนกรกฎาคม </w:t>
      </w:r>
      <w:r w:rsidRPr="00425551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3D4471"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ต่อมาในเดือนกรกฎาคม </w:t>
      </w:r>
      <w:r w:rsidRPr="00425551">
        <w:rPr>
          <w:rFonts w:asciiTheme="majorBidi" w:hAnsiTheme="majorBidi"/>
          <w:sz w:val="28"/>
          <w:szCs w:val="28"/>
        </w:rPr>
        <w:t>2567</w:t>
      </w:r>
      <w:r w:rsidR="000B2AFA" w:rsidRPr="00425551">
        <w:rPr>
          <w:rFonts w:asciiTheme="majorBidi" w:hAnsiTheme="majorBidi" w:hint="cs"/>
          <w:sz w:val="28"/>
          <w:szCs w:val="28"/>
          <w:cs/>
        </w:rPr>
        <w:t xml:space="preserve"> </w:t>
      </w:r>
      <w:r w:rsidR="000B2AFA" w:rsidRPr="00425551">
        <w:rPr>
          <w:rFonts w:asciiTheme="majorBidi" w:hAnsiTheme="majorBidi" w:hint="cs"/>
          <w:spacing w:val="-4"/>
          <w:sz w:val="28"/>
          <w:szCs w:val="28"/>
          <w:cs/>
        </w:rPr>
        <w:t>บริษัทย่อย</w:t>
      </w:r>
      <w:r w:rsidR="003D4471" w:rsidRPr="00425551">
        <w:rPr>
          <w:rFonts w:asciiTheme="majorBidi" w:hAnsiTheme="majorBidi" w:hint="cs"/>
          <w:spacing w:val="-4"/>
          <w:sz w:val="28"/>
          <w:szCs w:val="28"/>
          <w:cs/>
        </w:rPr>
        <w:t>ดังกล่าว</w:t>
      </w:r>
      <w:r w:rsidR="000B2AFA" w:rsidRPr="00425551">
        <w:rPr>
          <w:rFonts w:asciiTheme="majorBidi" w:hAnsiTheme="majorBidi" w:hint="cs"/>
          <w:spacing w:val="-4"/>
          <w:sz w:val="28"/>
          <w:szCs w:val="28"/>
          <w:cs/>
        </w:rPr>
        <w:t>ได้ทำบันทึกข้อตกลงตามสัญญากู้ยืมเงินกับกิจการอื่นที่เกี่ยวข้องกันหลายแห่ง</w:t>
      </w:r>
      <w:r w:rsidR="000B2AFA" w:rsidRPr="00425551">
        <w:rPr>
          <w:rFonts w:asciiTheme="majorBidi" w:hAnsiTheme="majorBidi" w:hint="cs"/>
          <w:sz w:val="28"/>
          <w:szCs w:val="28"/>
          <w:cs/>
        </w:rPr>
        <w:t xml:space="preserve"> สำหรับการเปลี่ยนแปลงกำหนดการชำระคืนเงินกู้ยืมจากเดิมภายในเดือนกรกฎาคม </w:t>
      </w:r>
      <w:r w:rsidR="000B2AFA" w:rsidRPr="00425551">
        <w:rPr>
          <w:rFonts w:asciiTheme="majorBidi" w:hAnsiTheme="majorBidi"/>
          <w:sz w:val="28"/>
          <w:szCs w:val="28"/>
        </w:rPr>
        <w:t xml:space="preserve">2567 </w:t>
      </w:r>
      <w:r w:rsidR="000B2AFA" w:rsidRPr="00425551">
        <w:rPr>
          <w:rFonts w:asciiTheme="majorBidi" w:hAnsiTheme="majorBidi" w:hint="cs"/>
          <w:sz w:val="28"/>
          <w:szCs w:val="28"/>
          <w:cs/>
        </w:rPr>
        <w:t xml:space="preserve">เป็นภายในเดือนกรกฎาคม </w:t>
      </w:r>
      <w:r w:rsidR="000B2AFA" w:rsidRPr="00425551">
        <w:rPr>
          <w:rFonts w:asciiTheme="majorBidi" w:hAnsiTheme="majorBidi"/>
          <w:sz w:val="28"/>
          <w:szCs w:val="28"/>
        </w:rPr>
        <w:t xml:space="preserve">2569 </w:t>
      </w:r>
      <w:r w:rsidR="000B2AFA" w:rsidRPr="00425551">
        <w:rPr>
          <w:rFonts w:asciiTheme="majorBidi" w:hAnsiTheme="majorBidi" w:hint="cs"/>
          <w:sz w:val="28"/>
          <w:szCs w:val="28"/>
          <w:cs/>
        </w:rPr>
        <w:t>และการเปลี่ยนแปลงอัตราดอกเบี้ยเงินกู้ยืมเป็นอัตราตามที่กำหนดในบันทึกข้อตกลงเงินกู้ยืมดังกล่าว</w:t>
      </w:r>
      <w:r w:rsidR="003D4471" w:rsidRPr="00425551">
        <w:rPr>
          <w:rFonts w:asciiTheme="majorBidi" w:hAnsiTheme="majorBidi"/>
          <w:sz w:val="28"/>
          <w:szCs w:val="28"/>
        </w:rPr>
        <w:t xml:space="preserve"> </w:t>
      </w:r>
      <w:r w:rsidR="003D4471" w:rsidRPr="00425551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3D4471" w:rsidRPr="00425551">
        <w:rPr>
          <w:rFonts w:asciiTheme="majorBidi" w:hAnsiTheme="majorBidi"/>
          <w:sz w:val="28"/>
          <w:szCs w:val="28"/>
        </w:rPr>
        <w:t xml:space="preserve">31 </w:t>
      </w:r>
      <w:r w:rsidR="003D4471" w:rsidRPr="00425551">
        <w:rPr>
          <w:rFonts w:asciiTheme="majorBidi" w:hAnsiTheme="majorBidi" w:hint="cs"/>
          <w:sz w:val="28"/>
          <w:szCs w:val="28"/>
          <w:cs/>
        </w:rPr>
        <w:t xml:space="preserve">ธันวาคม </w:t>
      </w:r>
      <w:r w:rsidR="003D4471" w:rsidRPr="00425551">
        <w:rPr>
          <w:rFonts w:asciiTheme="majorBidi" w:hAnsiTheme="majorBidi"/>
          <w:sz w:val="28"/>
          <w:szCs w:val="28"/>
        </w:rPr>
        <w:t xml:space="preserve">2567 </w:t>
      </w:r>
      <w:r w:rsidR="003D4471" w:rsidRPr="00425551">
        <w:rPr>
          <w:rFonts w:asciiTheme="majorBidi" w:hAnsiTheme="majorBidi" w:hint="cs"/>
          <w:sz w:val="28"/>
          <w:szCs w:val="28"/>
          <w:cs/>
        </w:rPr>
        <w:t xml:space="preserve">บริษัทย่อยดังกล่าวมียอดคงเหลือเงินกู้ยืมจำนวนเงินรวม </w:t>
      </w:r>
      <w:r w:rsidR="003D4471" w:rsidRPr="00425551">
        <w:rPr>
          <w:rFonts w:asciiTheme="majorBidi" w:hAnsiTheme="majorBidi"/>
          <w:sz w:val="28"/>
          <w:szCs w:val="28"/>
        </w:rPr>
        <w:t xml:space="preserve">17.75 </w:t>
      </w:r>
      <w:r w:rsidR="003D4471" w:rsidRPr="00425551">
        <w:rPr>
          <w:rFonts w:asciiTheme="majorBidi" w:hAnsiTheme="majorBidi" w:hint="cs"/>
          <w:sz w:val="28"/>
          <w:szCs w:val="28"/>
          <w:cs/>
        </w:rPr>
        <w:t>ล้านบาท</w:t>
      </w:r>
      <w:r w:rsidR="00F80FEE" w:rsidRPr="00425551">
        <w:rPr>
          <w:rFonts w:asciiTheme="majorBidi" w:hAnsiTheme="majorBidi" w:hint="cs"/>
          <w:sz w:val="28"/>
          <w:szCs w:val="28"/>
          <w:cs/>
        </w:rPr>
        <w:t xml:space="preserve"> </w:t>
      </w:r>
      <w:r w:rsidR="00F80FEE" w:rsidRPr="00425551">
        <w:rPr>
          <w:rFonts w:asciiTheme="majorBidi" w:hAnsiTheme="majorBidi"/>
          <w:i/>
          <w:iCs/>
          <w:sz w:val="28"/>
          <w:szCs w:val="28"/>
        </w:rPr>
        <w:t xml:space="preserve">(2566: 17.75 </w:t>
      </w:r>
      <w:r w:rsidR="00F80FEE" w:rsidRPr="00425551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</w:p>
    <w:p w14:paraId="4B101437" w14:textId="178522BB" w:rsidR="00BE302C" w:rsidRPr="00425551" w:rsidRDefault="00BE3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230CBCEC" w14:textId="3BC8A49C" w:rsidR="00C07A5C" w:rsidRPr="0042555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สัญญาสำคัญที่ทำกับ</w:t>
      </w:r>
      <w:r w:rsidR="00827349" w:rsidRPr="00425551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บริษัท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ที่เกี่ยวข้องกัน</w:t>
      </w:r>
    </w:p>
    <w:p w14:paraId="59188133" w14:textId="46399CA4" w:rsidR="00855B24" w:rsidRPr="00425551" w:rsidRDefault="00855B24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6D4E1ED9" w14:textId="79C19C3F" w:rsidR="00C26B20" w:rsidRPr="00425551" w:rsidRDefault="00E9239F" w:rsidP="00C2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บริษัทย่อยแห่งหนึ่งทำสัญญากับบริษัทที่เกี่ยวข้องกันหลายฉบับ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AF26BA" w:rsidRPr="00425551">
        <w:rPr>
          <w:rFonts w:asciiTheme="majorBidi" w:hAnsiTheme="majorBidi" w:hint="cs"/>
          <w:sz w:val="28"/>
          <w:szCs w:val="28"/>
          <w:cs/>
        </w:rPr>
        <w:t>ซึ่งรวมถึง</w:t>
      </w:r>
      <w:r w:rsidRPr="00425551">
        <w:rPr>
          <w:rFonts w:asciiTheme="majorBidi" w:hAnsiTheme="majorBidi" w:hint="cs"/>
          <w:sz w:val="28"/>
          <w:szCs w:val="28"/>
          <w:cs/>
        </w:rPr>
        <w:t>สัญญาซื้อขายวัตถุดิบหลัก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สัญญาบริการจัดการการขายและการตลาด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สัญญาความช่วยเหลือด้านเทคนิค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การบริหาร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และการตลาด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โดยบริษัทย่อยดังกล่าวต้องชำระค่าบริการตามที่กำหนดในสัญญา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ซึ่งส่วนใหญ่ของสัญญาจะมีผลบังคับใช้จนกว่าฝ่ายใดฝ่ายหนึ่งจะแจ้งยกเลิกเป็นลายลักษณ์อักษรล่วงหน้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หรือมีระยะเวลาที่กำหนดไว้แต่สามารถต่ออายุได้โดยอัตโนมัติครั้งละหนึ่งปี</w:t>
      </w:r>
      <w:r w:rsidRPr="00425551">
        <w:rPr>
          <w:rFonts w:asciiTheme="majorBidi" w:hAnsiTheme="majorBidi"/>
          <w:sz w:val="28"/>
          <w:szCs w:val="28"/>
          <w:cs/>
        </w:rPr>
        <w:t xml:space="preserve">  </w:t>
      </w:r>
    </w:p>
    <w:p w14:paraId="67F82A2D" w14:textId="77777777" w:rsidR="00C26B20" w:rsidRPr="00425551" w:rsidRDefault="00C26B20" w:rsidP="00C2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0468DAA2" w14:textId="77777777" w:rsidR="00DD79F6" w:rsidRPr="00425551" w:rsidRDefault="00DD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AE89AC9" w14:textId="0358E57F" w:rsidR="00C53DA6" w:rsidRPr="00425551" w:rsidRDefault="00C26B20" w:rsidP="00C32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บริษัททำสัญญาให้บริการจัดการการขาย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และการตลาดกับบริษัทย่อยหลายแห่งเป็นระยะเวลาหนึ่งปี โดยบริษัทตกลงที่จะให้บริการช่วยเหลือการบริหารงานแก่บริษัทย่อยดังกล่าว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สัญญานี้อาจบอกเลิกได้โดยฝ่ายใดฝ่ายหนึ่งด้วยการแจ้งเป็น</w:t>
      </w:r>
      <w:r w:rsidRPr="00425551">
        <w:rPr>
          <w:rFonts w:asciiTheme="majorBidi" w:hAnsiTheme="majorBidi" w:cstheme="majorBidi"/>
          <w:sz w:val="28"/>
          <w:szCs w:val="28"/>
          <w:cs/>
        </w:rPr>
        <w:br/>
        <w:t xml:space="preserve">ลายลักษณ์อักษรล่วงหน้า </w:t>
      </w:r>
      <w:r w:rsidRPr="00425551">
        <w:rPr>
          <w:rFonts w:asciiTheme="majorBidi" w:hAnsiTheme="majorBidi" w:cstheme="majorBidi"/>
          <w:sz w:val="28"/>
          <w:szCs w:val="28"/>
        </w:rPr>
        <w:t>30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มิฉะนั้นจะถือว่าสัญญานี้ต่ออายุโดยอัตโนมัติครั้งละหนึ่งปี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ในการนี้ บริษัทย่อยเหล่านี้</w:t>
      </w:r>
      <w:r w:rsidRPr="00425551">
        <w:rPr>
          <w:rFonts w:asciiTheme="majorBidi" w:hAnsiTheme="majorBidi" w:cstheme="majorBidi"/>
          <w:sz w:val="28"/>
          <w:szCs w:val="28"/>
          <w:cs/>
        </w:rPr>
        <w:br/>
        <w:t>ตกลงที่จะจ่ายค่าบริการจัดการในจำนวนเงินตามที่ระบุในสัญญา</w:t>
      </w:r>
    </w:p>
    <w:p w14:paraId="09BC497C" w14:textId="77777777" w:rsidR="00F80FEE" w:rsidRPr="00425551" w:rsidRDefault="00F80FEE" w:rsidP="00C32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0A102B" w14:textId="4354488E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เงินสดและรายการเทียบเท่าเงินสด</w:t>
      </w:r>
    </w:p>
    <w:p w14:paraId="231B0F8C" w14:textId="77777777" w:rsidR="00C07A5C" w:rsidRPr="0042555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5"/>
        <w:gridCol w:w="270"/>
        <w:gridCol w:w="1098"/>
        <w:gridCol w:w="270"/>
        <w:gridCol w:w="1080"/>
        <w:gridCol w:w="270"/>
        <w:gridCol w:w="1080"/>
      </w:tblGrid>
      <w:tr w:rsidR="00C07A5C" w:rsidRPr="00425551" w14:paraId="6E4F7B1F" w14:textId="77777777" w:rsidTr="00A502BC">
        <w:tc>
          <w:tcPr>
            <w:tcW w:w="3960" w:type="dxa"/>
          </w:tcPr>
          <w:p w14:paraId="6030441A" w14:textId="77777777" w:rsidR="00C07A5C" w:rsidRPr="00425551" w:rsidRDefault="00C07A5C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3" w:type="dxa"/>
            <w:gridSpan w:val="3"/>
          </w:tcPr>
          <w:p w14:paraId="36B175E8" w14:textId="77777777" w:rsidR="00C07A5C" w:rsidRPr="00425551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0524AA" w14:textId="77777777" w:rsidR="00C07A5C" w:rsidRPr="00425551" w:rsidRDefault="00C07A5C" w:rsidP="00A502BC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D5C705D" w14:textId="77777777" w:rsidR="00C07A5C" w:rsidRPr="00425551" w:rsidRDefault="00C07A5C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425551" w14:paraId="2B63CB50" w14:textId="77777777" w:rsidTr="00A502BC">
        <w:tc>
          <w:tcPr>
            <w:tcW w:w="3960" w:type="dxa"/>
          </w:tcPr>
          <w:p w14:paraId="7A333E35" w14:textId="77777777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E67177" w14:textId="2E0740C7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59B9F9A" w14:textId="77777777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E46815C" w14:textId="08853A25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1DD528E" w14:textId="77777777" w:rsidR="006F6616" w:rsidRPr="00425551" w:rsidRDefault="006F6616" w:rsidP="006F661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B4EAE6" w14:textId="7A0C268C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1A4672D" w14:textId="77777777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6F939" w14:textId="251F1522" w:rsidR="006F6616" w:rsidRPr="00425551" w:rsidRDefault="006F6616" w:rsidP="006F6616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B06E3" w:rsidRPr="00425551" w14:paraId="1CD654D0" w14:textId="77777777" w:rsidTr="00A502BC">
        <w:tc>
          <w:tcPr>
            <w:tcW w:w="3960" w:type="dxa"/>
          </w:tcPr>
          <w:p w14:paraId="2E7B7A1B" w14:textId="77777777" w:rsidR="001B06E3" w:rsidRPr="00425551" w:rsidRDefault="001B06E3" w:rsidP="00A502BC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93" w:type="dxa"/>
            <w:gridSpan w:val="7"/>
          </w:tcPr>
          <w:p w14:paraId="52082092" w14:textId="77777777" w:rsidR="001B06E3" w:rsidRPr="00425551" w:rsidRDefault="001B06E3" w:rsidP="00A502BC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5533" w:rsidRPr="00425551" w14:paraId="599D9A08" w14:textId="77777777" w:rsidTr="00A502BC">
        <w:tc>
          <w:tcPr>
            <w:tcW w:w="3960" w:type="dxa"/>
          </w:tcPr>
          <w:p w14:paraId="658065E2" w14:textId="77777777" w:rsidR="005C5533" w:rsidRPr="00425551" w:rsidRDefault="005C5533" w:rsidP="005C553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25" w:type="dxa"/>
          </w:tcPr>
          <w:p w14:paraId="09D18365" w14:textId="2E27299B" w:rsidR="005C5533" w:rsidRPr="00425551" w:rsidRDefault="001519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</w:t>
            </w:r>
          </w:p>
        </w:tc>
        <w:tc>
          <w:tcPr>
            <w:tcW w:w="270" w:type="dxa"/>
          </w:tcPr>
          <w:p w14:paraId="45AA699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A0E280" w14:textId="3B8A3370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189</w:t>
            </w:r>
          </w:p>
        </w:tc>
        <w:tc>
          <w:tcPr>
            <w:tcW w:w="270" w:type="dxa"/>
          </w:tcPr>
          <w:p w14:paraId="781E27E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CEBB5" w14:textId="25B539B9" w:rsidR="005C5533" w:rsidRPr="00425551" w:rsidRDefault="0015191F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</w:tcPr>
          <w:p w14:paraId="171B5A1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5C0E4F" w14:textId="7B540C1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</w:tr>
      <w:tr w:rsidR="005C5533" w:rsidRPr="00425551" w14:paraId="1377C3AB" w14:textId="77777777" w:rsidTr="00A502BC">
        <w:tc>
          <w:tcPr>
            <w:tcW w:w="3960" w:type="dxa"/>
          </w:tcPr>
          <w:p w14:paraId="0E2AFAA1" w14:textId="77777777" w:rsidR="005C5533" w:rsidRPr="00425551" w:rsidRDefault="005C5533" w:rsidP="005C553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25" w:type="dxa"/>
          </w:tcPr>
          <w:p w14:paraId="21DD9E2C" w14:textId="53876469" w:rsidR="005C5533" w:rsidRPr="00425551" w:rsidRDefault="001519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26,408</w:t>
            </w:r>
          </w:p>
        </w:tc>
        <w:tc>
          <w:tcPr>
            <w:tcW w:w="270" w:type="dxa"/>
          </w:tcPr>
          <w:p w14:paraId="4E09D3D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A11322D" w14:textId="2E0BBDDF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22,962</w:t>
            </w:r>
          </w:p>
        </w:tc>
        <w:tc>
          <w:tcPr>
            <w:tcW w:w="270" w:type="dxa"/>
          </w:tcPr>
          <w:p w14:paraId="30BEDC5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17AFFA" w14:textId="192652D8" w:rsidR="005C5533" w:rsidRPr="00425551" w:rsidRDefault="0015191F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70" w:type="dxa"/>
          </w:tcPr>
          <w:p w14:paraId="18C6D06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35DD4E" w14:textId="36F814AA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</w:t>
            </w:r>
          </w:p>
        </w:tc>
      </w:tr>
      <w:tr w:rsidR="005C5533" w:rsidRPr="00425551" w14:paraId="46215F0D" w14:textId="77777777" w:rsidTr="00A502BC">
        <w:tc>
          <w:tcPr>
            <w:tcW w:w="3960" w:type="dxa"/>
          </w:tcPr>
          <w:p w14:paraId="749A31C9" w14:textId="77777777" w:rsidR="005C5533" w:rsidRPr="00425551" w:rsidRDefault="005C5533" w:rsidP="005C553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25" w:type="dxa"/>
          </w:tcPr>
          <w:p w14:paraId="5A74F4D6" w14:textId="7EFCC0B6" w:rsidR="005C5533" w:rsidRPr="00425551" w:rsidRDefault="001519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86,683</w:t>
            </w:r>
          </w:p>
        </w:tc>
        <w:tc>
          <w:tcPr>
            <w:tcW w:w="270" w:type="dxa"/>
          </w:tcPr>
          <w:p w14:paraId="53E1A9A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3366BCC" w14:textId="2E53102E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92,919</w:t>
            </w:r>
          </w:p>
        </w:tc>
        <w:tc>
          <w:tcPr>
            <w:tcW w:w="270" w:type="dxa"/>
          </w:tcPr>
          <w:p w14:paraId="29D23BD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D7814" w14:textId="1C4AFEB7" w:rsidR="005C5533" w:rsidRPr="00425551" w:rsidRDefault="0015191F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25,26</w:t>
            </w:r>
            <w:r w:rsidR="00CD3C89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4043EC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84165" w14:textId="5FF6E7E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5,510</w:t>
            </w:r>
          </w:p>
        </w:tc>
      </w:tr>
      <w:tr w:rsidR="005C5533" w:rsidRPr="00425551" w14:paraId="712AABF4" w14:textId="77777777" w:rsidTr="00A502BC">
        <w:tc>
          <w:tcPr>
            <w:tcW w:w="3960" w:type="dxa"/>
          </w:tcPr>
          <w:p w14:paraId="09483D06" w14:textId="77777777" w:rsidR="005C5533" w:rsidRPr="00425551" w:rsidRDefault="005C5533" w:rsidP="005C553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359BFF6" w14:textId="22BB7762" w:rsidR="005C5533" w:rsidRPr="00425551" w:rsidRDefault="001519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274,025</w:t>
            </w:r>
          </w:p>
        </w:tc>
        <w:tc>
          <w:tcPr>
            <w:tcW w:w="270" w:type="dxa"/>
          </w:tcPr>
          <w:p w14:paraId="1525FD5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D7586B7" w14:textId="7D4AF9C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342,025</w:t>
            </w:r>
          </w:p>
        </w:tc>
        <w:tc>
          <w:tcPr>
            <w:tcW w:w="270" w:type="dxa"/>
          </w:tcPr>
          <w:p w14:paraId="50BE019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4F8892" w14:textId="789AD6D2" w:rsidR="005C5533" w:rsidRPr="00425551" w:rsidRDefault="0015191F" w:rsidP="005C553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3721E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1C8517" w14:textId="06B12204" w:rsidR="005C5533" w:rsidRPr="00425551" w:rsidRDefault="005C5533" w:rsidP="008C0716">
            <w:pPr>
              <w:pStyle w:val="acctfourfigures"/>
              <w:tabs>
                <w:tab w:val="clear" w:pos="765"/>
                <w:tab w:val="decimal" w:pos="643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C5533" w:rsidRPr="00425551" w14:paraId="691CCCBE" w14:textId="77777777" w:rsidTr="00A502BC">
        <w:trPr>
          <w:trHeight w:val="226"/>
        </w:trPr>
        <w:tc>
          <w:tcPr>
            <w:tcW w:w="3960" w:type="dxa"/>
          </w:tcPr>
          <w:p w14:paraId="0D139F5D" w14:textId="77777777" w:rsidR="005C5533" w:rsidRPr="00425551" w:rsidRDefault="005C5533" w:rsidP="005C553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4D55FAB" w14:textId="15310C17" w:rsidR="005C5533" w:rsidRPr="00425551" w:rsidRDefault="0015191F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387,302</w:t>
            </w:r>
          </w:p>
        </w:tc>
        <w:tc>
          <w:tcPr>
            <w:tcW w:w="270" w:type="dxa"/>
          </w:tcPr>
          <w:p w14:paraId="48C3F56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0A9E81A" w14:textId="5336BFC8" w:rsidR="005C5533" w:rsidRPr="00425551" w:rsidRDefault="005C5533" w:rsidP="005C5533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458,095</w:t>
            </w:r>
          </w:p>
        </w:tc>
        <w:tc>
          <w:tcPr>
            <w:tcW w:w="270" w:type="dxa"/>
          </w:tcPr>
          <w:p w14:paraId="313A011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47B7EE" w14:textId="07E80A16" w:rsidR="005C5533" w:rsidRPr="00425551" w:rsidRDefault="0015191F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25,65</w:t>
            </w:r>
            <w:r w:rsidR="00CD3C89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F67D54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6D6731" w14:textId="4DB167AD" w:rsidR="005C5533" w:rsidRPr="00425551" w:rsidRDefault="005C5533" w:rsidP="005C5533">
            <w:pPr>
              <w:pStyle w:val="acctfourfigures"/>
              <w:tabs>
                <w:tab w:val="clear" w:pos="765"/>
                <w:tab w:val="decimal" w:pos="837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5,825</w:t>
            </w:r>
          </w:p>
        </w:tc>
      </w:tr>
    </w:tbl>
    <w:p w14:paraId="4063BA4B" w14:textId="77777777" w:rsidR="00C53DA6" w:rsidRPr="00425551" w:rsidRDefault="00C53DA6" w:rsidP="00C53DA6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77A7A75E" w14:textId="175BC356" w:rsidR="00F87954" w:rsidRPr="00425551" w:rsidRDefault="00965741" w:rsidP="00C53DA6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ลูกหนี้การค้า</w:t>
      </w:r>
    </w:p>
    <w:p w14:paraId="6D6919C4" w14:textId="740E6378" w:rsidR="00F87954" w:rsidRPr="00425551" w:rsidRDefault="00F87954" w:rsidP="00F87954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080"/>
        <w:gridCol w:w="281"/>
        <w:gridCol w:w="1069"/>
        <w:gridCol w:w="270"/>
        <w:gridCol w:w="1170"/>
      </w:tblGrid>
      <w:tr w:rsidR="00F87954" w:rsidRPr="00425551" w14:paraId="15F5527B" w14:textId="77777777" w:rsidTr="00C25D56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F13F224" w14:textId="77777777" w:rsidR="00F87954" w:rsidRPr="00425551" w:rsidRDefault="00F87954" w:rsidP="00A50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B3D3B80" w14:textId="77777777" w:rsidR="00F87954" w:rsidRPr="00425551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" w:type="dxa"/>
          </w:tcPr>
          <w:p w14:paraId="172070F9" w14:textId="77777777" w:rsidR="00F87954" w:rsidRPr="00425551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9" w:type="dxa"/>
            <w:gridSpan w:val="3"/>
            <w:shd w:val="clear" w:color="auto" w:fill="auto"/>
            <w:vAlign w:val="bottom"/>
          </w:tcPr>
          <w:p w14:paraId="529AC145" w14:textId="77777777" w:rsidR="00F87954" w:rsidRPr="00425551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616" w:rsidRPr="00425551" w14:paraId="78AE39D4" w14:textId="7777777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F69E710" w14:textId="5E0E3DCD" w:rsidR="006F6616" w:rsidRPr="00425551" w:rsidRDefault="006F6616" w:rsidP="006F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</w:tcPr>
          <w:p w14:paraId="1CD23B5D" w14:textId="6B619DDC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83C1DA6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4639DC" w14:textId="4DF75ED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1" w:type="dxa"/>
          </w:tcPr>
          <w:p w14:paraId="54268DBA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14:paraId="66180C7B" w14:textId="275E51F0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3A3CAD0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4F0637" w14:textId="31F5A362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87954" w:rsidRPr="00425551" w14:paraId="2C8A4800" w14:textId="77777777" w:rsidTr="00A502BC">
        <w:trPr>
          <w:trHeight w:val="164"/>
          <w:tblHeader/>
        </w:trPr>
        <w:tc>
          <w:tcPr>
            <w:tcW w:w="3960" w:type="dxa"/>
          </w:tcPr>
          <w:p w14:paraId="4EED6FA7" w14:textId="77777777" w:rsidR="00F87954" w:rsidRPr="00425551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5E13A67" w14:textId="77777777" w:rsidR="00F87954" w:rsidRPr="00425551" w:rsidRDefault="00F87954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C5533" w:rsidRPr="00425551" w14:paraId="2389CDB9" w14:textId="77777777" w:rsidTr="00C25D56">
        <w:trPr>
          <w:trHeight w:val="20"/>
        </w:trPr>
        <w:tc>
          <w:tcPr>
            <w:tcW w:w="3960" w:type="dxa"/>
          </w:tcPr>
          <w:p w14:paraId="4FF905E2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F639FCC" w14:textId="7F69A9FC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276,092</w:t>
            </w:r>
          </w:p>
        </w:tc>
        <w:tc>
          <w:tcPr>
            <w:tcW w:w="270" w:type="dxa"/>
          </w:tcPr>
          <w:p w14:paraId="4BF60FC7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C827C0" w14:textId="15CA8E59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250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24</w:t>
            </w:r>
            <w:r w:rsidRPr="00425551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81" w:type="dxa"/>
          </w:tcPr>
          <w:p w14:paraId="4EA9BE2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0F0A9FE" w14:textId="10B86131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22,84</w:t>
            </w:r>
            <w:r w:rsidR="006528D2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BB66E9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BD26E3" w14:textId="1EA1F37B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28,637</w:t>
            </w:r>
          </w:p>
        </w:tc>
      </w:tr>
      <w:tr w:rsidR="005C5533" w:rsidRPr="00425551" w14:paraId="41996B1D" w14:textId="77777777" w:rsidTr="00C25D56">
        <w:trPr>
          <w:trHeight w:val="20"/>
        </w:trPr>
        <w:tc>
          <w:tcPr>
            <w:tcW w:w="3960" w:type="dxa"/>
          </w:tcPr>
          <w:p w14:paraId="78A6046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403C73A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EAD72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50E328" w14:textId="1A887546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72272901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35D036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83999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65862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533" w:rsidRPr="00425551" w14:paraId="22142F1D" w14:textId="77777777" w:rsidTr="00C25D56">
        <w:trPr>
          <w:trHeight w:val="20"/>
        </w:trPr>
        <w:tc>
          <w:tcPr>
            <w:tcW w:w="3960" w:type="dxa"/>
          </w:tcPr>
          <w:p w14:paraId="35AF1B44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1 - 30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9B5D07A" w14:textId="12C17607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F2E27" w:rsidRPr="00425551">
              <w:rPr>
                <w:rFonts w:asciiTheme="majorBidi" w:hAnsiTheme="majorBidi" w:cstheme="majorBidi"/>
                <w:sz w:val="28"/>
                <w:szCs w:val="28"/>
              </w:rPr>
              <w:t>1,64</w:t>
            </w:r>
            <w:r w:rsidR="006528D2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F0BAAD0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A4ED3E" w14:textId="6C96DA2F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Pr="00425551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81" w:type="dxa"/>
          </w:tcPr>
          <w:p w14:paraId="2B2E2AC8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52C0A88" w14:textId="229ABE98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22,531</w:t>
            </w:r>
          </w:p>
        </w:tc>
        <w:tc>
          <w:tcPr>
            <w:tcW w:w="270" w:type="dxa"/>
          </w:tcPr>
          <w:p w14:paraId="259CCF0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BE6422" w14:textId="03B18562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30,265</w:t>
            </w:r>
          </w:p>
        </w:tc>
      </w:tr>
      <w:tr w:rsidR="005C5533" w:rsidRPr="00425551" w14:paraId="442F7054" w14:textId="77777777" w:rsidTr="00C25D56">
        <w:trPr>
          <w:trHeight w:val="20"/>
        </w:trPr>
        <w:tc>
          <w:tcPr>
            <w:tcW w:w="3960" w:type="dxa"/>
          </w:tcPr>
          <w:p w14:paraId="7B603F4D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31 - 60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6697006" w14:textId="43ED025E" w:rsidR="005C5533" w:rsidRPr="00425551" w:rsidRDefault="009F2E27" w:rsidP="009F2E27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5FB642F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F15ED" w14:textId="307ED479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183</w:t>
            </w:r>
          </w:p>
        </w:tc>
        <w:tc>
          <w:tcPr>
            <w:tcW w:w="281" w:type="dxa"/>
          </w:tcPr>
          <w:p w14:paraId="4738D71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6A9FD3A9" w14:textId="258EA064" w:rsidR="005C5533" w:rsidRPr="00425551" w:rsidRDefault="00C80937" w:rsidP="005C5533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87D97B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AF0A6A" w14:textId="3527965C" w:rsidR="005C5533" w:rsidRPr="00425551" w:rsidRDefault="005C5533" w:rsidP="005C553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C5533" w:rsidRPr="00425551" w14:paraId="53FBB063" w14:textId="77777777" w:rsidTr="00C25D56">
        <w:trPr>
          <w:trHeight w:val="20"/>
        </w:trPr>
        <w:tc>
          <w:tcPr>
            <w:tcW w:w="3960" w:type="dxa"/>
          </w:tcPr>
          <w:p w14:paraId="6AF52EF7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61 - 90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B179B83" w14:textId="643B76D1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4,781</w:t>
            </w:r>
          </w:p>
        </w:tc>
        <w:tc>
          <w:tcPr>
            <w:tcW w:w="270" w:type="dxa"/>
          </w:tcPr>
          <w:p w14:paraId="33B5CC14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62ECC9" w14:textId="6DF2A75E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30</w:t>
            </w:r>
          </w:p>
        </w:tc>
        <w:tc>
          <w:tcPr>
            <w:tcW w:w="281" w:type="dxa"/>
          </w:tcPr>
          <w:p w14:paraId="4E22CCD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28190436" w14:textId="6BABE7A1" w:rsidR="005C5533" w:rsidRPr="00425551" w:rsidRDefault="00C80937" w:rsidP="005C5533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2C3569E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DEE4C7" w14:textId="48C2EDC3" w:rsidR="005C5533" w:rsidRPr="00425551" w:rsidRDefault="005C5533" w:rsidP="005C553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C5533" w:rsidRPr="00425551" w14:paraId="746ADD8C" w14:textId="77777777" w:rsidTr="00C25D56">
        <w:trPr>
          <w:trHeight w:val="20"/>
        </w:trPr>
        <w:tc>
          <w:tcPr>
            <w:tcW w:w="3960" w:type="dxa"/>
          </w:tcPr>
          <w:p w14:paraId="79AA96CF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88307" w14:textId="4EA171BA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270" w:type="dxa"/>
          </w:tcPr>
          <w:p w14:paraId="647778E2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57208" w14:textId="0B5BA791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296</w:t>
            </w:r>
          </w:p>
        </w:tc>
        <w:tc>
          <w:tcPr>
            <w:tcW w:w="281" w:type="dxa"/>
          </w:tcPr>
          <w:p w14:paraId="0CD48762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505A7259" w14:textId="3CE1FA62" w:rsidR="005C5533" w:rsidRPr="00425551" w:rsidRDefault="00C80937" w:rsidP="005C5533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E19F91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35258" w14:textId="13127B8D" w:rsidR="005C5533" w:rsidRPr="00425551" w:rsidRDefault="005C5533" w:rsidP="005C553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C5533" w:rsidRPr="00425551" w14:paraId="35CD7E8E" w14:textId="77777777" w:rsidTr="00C25D56">
        <w:trPr>
          <w:trHeight w:val="20"/>
        </w:trPr>
        <w:tc>
          <w:tcPr>
            <w:tcW w:w="3960" w:type="dxa"/>
          </w:tcPr>
          <w:p w14:paraId="42C22D0F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477330" w14:textId="0AA4BA7E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304,13</w:t>
            </w:r>
            <w:r w:rsidR="006528D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61AD102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0E1AA" w14:textId="40DC2255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274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1" w:type="dxa"/>
          </w:tcPr>
          <w:p w14:paraId="616E097A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56E7B8A" w14:textId="2F78E575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45,37</w:t>
            </w:r>
            <w:r w:rsidR="006528D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A863E65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145353" w14:textId="62F590C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58,902</w:t>
            </w:r>
          </w:p>
        </w:tc>
      </w:tr>
      <w:tr w:rsidR="005C5533" w:rsidRPr="00425551" w14:paraId="38BD25BB" w14:textId="77777777" w:rsidTr="00986631">
        <w:trPr>
          <w:trHeight w:val="20"/>
        </w:trPr>
        <w:tc>
          <w:tcPr>
            <w:tcW w:w="3960" w:type="dxa"/>
          </w:tcPr>
          <w:p w14:paraId="277CDA8A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6" w:hanging="166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42555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D8A883" w14:textId="3A1E4A7B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(692)</w:t>
            </w:r>
          </w:p>
        </w:tc>
        <w:tc>
          <w:tcPr>
            <w:tcW w:w="270" w:type="dxa"/>
          </w:tcPr>
          <w:p w14:paraId="41C59543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C05ED" w14:textId="0F04BBE4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Pr="00425551">
              <w:rPr>
                <w:rFonts w:asciiTheme="majorBidi" w:hAnsiTheme="majorBidi"/>
                <w:sz w:val="28"/>
                <w:szCs w:val="28"/>
              </w:rPr>
              <w:t>5)</w:t>
            </w:r>
          </w:p>
        </w:tc>
        <w:tc>
          <w:tcPr>
            <w:tcW w:w="281" w:type="dxa"/>
          </w:tcPr>
          <w:p w14:paraId="067C4618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899B6E5" w14:textId="1071B8B1" w:rsidR="005C5533" w:rsidRPr="00425551" w:rsidRDefault="00C80937" w:rsidP="005C5533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A6786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274F1" w14:textId="2816A96B" w:rsidR="005C5533" w:rsidRPr="00425551" w:rsidRDefault="005C5533" w:rsidP="005C5533">
            <w:pPr>
              <w:pStyle w:val="acctfourfigures"/>
              <w:tabs>
                <w:tab w:val="clear" w:pos="765"/>
                <w:tab w:val="decimal" w:pos="608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5533" w:rsidRPr="00425551" w14:paraId="7B804E1B" w14:textId="77777777" w:rsidTr="00986631">
        <w:trPr>
          <w:trHeight w:val="20"/>
        </w:trPr>
        <w:tc>
          <w:tcPr>
            <w:tcW w:w="3960" w:type="dxa"/>
          </w:tcPr>
          <w:p w14:paraId="4B5D4B27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18F74D" w14:textId="674F51A6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303,43</w:t>
            </w:r>
            <w:r w:rsidR="006528D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9D42089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10043" w14:textId="3E7CD3A3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273,311</w:t>
            </w:r>
          </w:p>
        </w:tc>
        <w:tc>
          <w:tcPr>
            <w:tcW w:w="281" w:type="dxa"/>
          </w:tcPr>
          <w:p w14:paraId="4DA3D1AC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20AF8A54" w14:textId="5511DDAA" w:rsidR="005C5533" w:rsidRPr="00425551" w:rsidRDefault="00C80937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45,37</w:t>
            </w:r>
            <w:r w:rsidR="006528D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95A8000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ED3E6A" w14:textId="04E831AA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58,902</w:t>
            </w:r>
          </w:p>
        </w:tc>
      </w:tr>
      <w:tr w:rsidR="00986631" w:rsidRPr="00425551" w14:paraId="4E6A053E" w14:textId="77777777" w:rsidTr="00986631">
        <w:trPr>
          <w:trHeight w:val="20"/>
        </w:trPr>
        <w:tc>
          <w:tcPr>
            <w:tcW w:w="3960" w:type="dxa"/>
          </w:tcPr>
          <w:p w14:paraId="41101DED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258DD0C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24E7EE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E275BF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5ACBE385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AE45BED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7818C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621814C" w14:textId="77777777" w:rsidR="00986631" w:rsidRPr="00425551" w:rsidRDefault="00986631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425551" w14:paraId="691D062A" w14:textId="77777777" w:rsidTr="00DD79F6">
        <w:trPr>
          <w:trHeight w:val="20"/>
        </w:trPr>
        <w:tc>
          <w:tcPr>
            <w:tcW w:w="3960" w:type="dxa"/>
          </w:tcPr>
          <w:p w14:paraId="2C663FCB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9AA1986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20E2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604A1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3AEC3DC6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40AB1FE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5B27AD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DFFD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425551" w14:paraId="03C3DCCD" w14:textId="77777777" w:rsidTr="00DD79F6">
        <w:trPr>
          <w:trHeight w:val="20"/>
        </w:trPr>
        <w:tc>
          <w:tcPr>
            <w:tcW w:w="3960" w:type="dxa"/>
          </w:tcPr>
          <w:p w14:paraId="12FC3023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CF754B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3C280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D94C8A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0D5A3223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584220AF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ECCDB6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9CADC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425551" w14:paraId="59C12DD2" w14:textId="77777777" w:rsidTr="00DD79F6">
        <w:trPr>
          <w:trHeight w:val="20"/>
        </w:trPr>
        <w:tc>
          <w:tcPr>
            <w:tcW w:w="3960" w:type="dxa"/>
          </w:tcPr>
          <w:p w14:paraId="412E322F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481AC1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7243E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65F53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2333D64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16B06DE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7550C0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785B4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D79F6" w:rsidRPr="00425551" w14:paraId="3784F3B8" w14:textId="77777777" w:rsidTr="00DD79F6">
        <w:trPr>
          <w:trHeight w:val="20"/>
        </w:trPr>
        <w:tc>
          <w:tcPr>
            <w:tcW w:w="3960" w:type="dxa"/>
          </w:tcPr>
          <w:p w14:paraId="3E1328E8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151F1E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5780FD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C4181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1069BFF1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43F53E5E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6705E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F1A649" w14:textId="77777777" w:rsidR="00DD79F6" w:rsidRPr="00425551" w:rsidRDefault="00DD79F6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6631" w:rsidRPr="00425551" w14:paraId="1BF7BD71" w14:textId="77777777" w:rsidTr="000817D5">
        <w:trPr>
          <w:trHeight w:val="20"/>
        </w:trPr>
        <w:tc>
          <w:tcPr>
            <w:tcW w:w="3960" w:type="dxa"/>
          </w:tcPr>
          <w:p w14:paraId="55DB529A" w14:textId="58E9022C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9FCCCB0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45679C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A4A62F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  <w:vAlign w:val="bottom"/>
          </w:tcPr>
          <w:p w14:paraId="0688431A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482F0BF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5AA0FC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DEB5F9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631" w:rsidRPr="00425551" w14:paraId="6E2D447F" w14:textId="77777777" w:rsidTr="00986631">
        <w:trPr>
          <w:trHeight w:val="20"/>
        </w:trPr>
        <w:tc>
          <w:tcPr>
            <w:tcW w:w="3960" w:type="dxa"/>
          </w:tcPr>
          <w:p w14:paraId="67D77C49" w14:textId="0E66BCF0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50C7E857" w14:textId="166AEE59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270" w:type="dxa"/>
            <w:vAlign w:val="bottom"/>
          </w:tcPr>
          <w:p w14:paraId="20293A0F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50CDD" w14:textId="1F4697CA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1,182</w:t>
            </w:r>
          </w:p>
        </w:tc>
        <w:tc>
          <w:tcPr>
            <w:tcW w:w="281" w:type="dxa"/>
            <w:vAlign w:val="bottom"/>
          </w:tcPr>
          <w:p w14:paraId="1EEB7C10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B033C5E" w14:textId="7239D07C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2FB1B9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C1DC4C" w14:textId="2F00166A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631" w:rsidRPr="00425551" w14:paraId="4E3E7AE0" w14:textId="77777777" w:rsidTr="00986631">
        <w:trPr>
          <w:trHeight w:val="20"/>
        </w:trPr>
        <w:tc>
          <w:tcPr>
            <w:tcW w:w="3960" w:type="dxa"/>
          </w:tcPr>
          <w:p w14:paraId="04737DDA" w14:textId="3168B39B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AFD6A8" w14:textId="18BF05A5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(233)</w:t>
            </w:r>
          </w:p>
        </w:tc>
        <w:tc>
          <w:tcPr>
            <w:tcW w:w="270" w:type="dxa"/>
          </w:tcPr>
          <w:p w14:paraId="3DCAC94B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99090E" w14:textId="7348579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281" w:type="dxa"/>
          </w:tcPr>
          <w:p w14:paraId="34FD2A84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F54C7EB" w14:textId="3955351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66487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CB6716" w14:textId="14E2894D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6631" w:rsidRPr="00425551" w14:paraId="0A55D08E" w14:textId="77777777" w:rsidTr="00986631">
        <w:trPr>
          <w:trHeight w:val="20"/>
        </w:trPr>
        <w:tc>
          <w:tcPr>
            <w:tcW w:w="3960" w:type="dxa"/>
          </w:tcPr>
          <w:p w14:paraId="0C65C04B" w14:textId="51BA0F8F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EC28E" w14:textId="69F3D0D1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692</w:t>
            </w:r>
          </w:p>
        </w:tc>
        <w:tc>
          <w:tcPr>
            <w:tcW w:w="270" w:type="dxa"/>
            <w:vAlign w:val="bottom"/>
          </w:tcPr>
          <w:p w14:paraId="1DCA9C1A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3551C" w14:textId="499EC308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281" w:type="dxa"/>
            <w:vAlign w:val="bottom"/>
          </w:tcPr>
          <w:p w14:paraId="4674C779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53E8F" w14:textId="6AACF354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0DAB79" w14:textId="77777777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80B4A" w14:textId="07FFCD2A" w:rsidR="00986631" w:rsidRPr="00425551" w:rsidRDefault="00986631" w:rsidP="0098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left="-24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3895F0F" w14:textId="3CACCD3F" w:rsidR="00965741" w:rsidRPr="00425551" w:rsidRDefault="00965741" w:rsidP="00965741">
      <w:pPr>
        <w:pStyle w:val="Style1"/>
        <w:numPr>
          <w:ilvl w:val="0"/>
          <w:numId w:val="0"/>
        </w:numPr>
        <w:ind w:left="540"/>
        <w:rPr>
          <w:rFonts w:cs="Angsana New"/>
          <w:sz w:val="28"/>
          <w:szCs w:val="28"/>
          <w:cs/>
        </w:rPr>
      </w:pPr>
    </w:p>
    <w:p w14:paraId="138EC677" w14:textId="42B219F8" w:rsidR="008A56E3" w:rsidRPr="00425551" w:rsidRDefault="0019349F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060BBD" w:rsidRPr="00425551">
        <w:rPr>
          <w:rFonts w:asciiTheme="majorBidi" w:hAnsiTheme="majorBidi" w:cstheme="majorBidi"/>
          <w:sz w:val="28"/>
          <w:szCs w:val="28"/>
          <w:cs/>
        </w:rPr>
        <w:t>เ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2777A6" w:rsidRPr="00425551">
        <w:rPr>
          <w:rFonts w:asciiTheme="majorBidi" w:hAnsiTheme="majorBidi" w:cstheme="majorBidi"/>
          <w:sz w:val="28"/>
          <w:szCs w:val="28"/>
        </w:rPr>
        <w:t>27</w:t>
      </w:r>
      <w:r w:rsidRPr="00425551">
        <w:rPr>
          <w:rFonts w:asciiTheme="majorBidi" w:hAnsiTheme="majorBidi" w:cstheme="majorBidi"/>
          <w:sz w:val="28"/>
          <w:szCs w:val="28"/>
        </w:rPr>
        <w:t xml:space="preserve"> (</w:t>
      </w:r>
      <w:r w:rsidRPr="00425551">
        <w:rPr>
          <w:rFonts w:asciiTheme="majorBidi" w:hAnsiTheme="majorBidi" w:cstheme="majorBidi"/>
          <w:sz w:val="28"/>
          <w:szCs w:val="28"/>
          <w:cs/>
        </w:rPr>
        <w:t>ข.</w:t>
      </w:r>
      <w:r w:rsidRPr="00425551">
        <w:rPr>
          <w:rFonts w:asciiTheme="majorBidi" w:hAnsiTheme="majorBidi" w:cstheme="majorBidi"/>
          <w:sz w:val="28"/>
          <w:szCs w:val="28"/>
        </w:rPr>
        <w:t>1)</w:t>
      </w:r>
    </w:p>
    <w:p w14:paraId="459B0C0C" w14:textId="09BBB9BD" w:rsidR="00EF2596" w:rsidRPr="00425551" w:rsidRDefault="00EF2596" w:rsidP="00414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B831BC3" w14:textId="7BF403D2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425551">
        <w:rPr>
          <w:cs/>
        </w:rPr>
        <w:t>สินค้าคงเหลือ</w:t>
      </w:r>
      <w:r w:rsidRPr="00425551">
        <w:rPr>
          <w:rFonts w:cs="Angsana New"/>
          <w:cs/>
        </w:rPr>
        <w:t xml:space="preserve"> </w:t>
      </w:r>
    </w:p>
    <w:p w14:paraId="6FCD12FB" w14:textId="77777777" w:rsidR="00C07A5C" w:rsidRPr="0042555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52"/>
        <w:gridCol w:w="18"/>
        <w:gridCol w:w="1080"/>
        <w:gridCol w:w="243"/>
        <w:gridCol w:w="9"/>
        <w:gridCol w:w="1125"/>
        <w:gridCol w:w="236"/>
        <w:gridCol w:w="7"/>
        <w:gridCol w:w="1080"/>
      </w:tblGrid>
      <w:tr w:rsidR="00C07A5C" w:rsidRPr="00425551" w14:paraId="06CDCB1B" w14:textId="77777777" w:rsidTr="0010548A">
        <w:trPr>
          <w:tblHeader/>
        </w:trPr>
        <w:tc>
          <w:tcPr>
            <w:tcW w:w="4050" w:type="dxa"/>
          </w:tcPr>
          <w:p w14:paraId="295E0CDD" w14:textId="77777777" w:rsidR="00C07A5C" w:rsidRPr="00425551" w:rsidRDefault="00C07A5C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</w:tcPr>
          <w:p w14:paraId="1820407F" w14:textId="77777777" w:rsidR="00C07A5C" w:rsidRPr="00425551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14:paraId="2857032F" w14:textId="77777777" w:rsidR="00C07A5C" w:rsidRPr="00425551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2D21DAA6" w14:textId="77777777" w:rsidR="00C07A5C" w:rsidRPr="00425551" w:rsidRDefault="00C07A5C" w:rsidP="00A502B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F6616" w:rsidRPr="00425551" w14:paraId="7D945D15" w14:textId="77777777" w:rsidTr="0010548A">
        <w:trPr>
          <w:tblHeader/>
        </w:trPr>
        <w:tc>
          <w:tcPr>
            <w:tcW w:w="4050" w:type="dxa"/>
          </w:tcPr>
          <w:p w14:paraId="1FF57226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28DD25" w14:textId="23127944" w:rsidR="006F6616" w:rsidRPr="00425551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08B896E8" w14:textId="77777777" w:rsidR="006F6616" w:rsidRPr="00425551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1FA2E" w14:textId="2036EF71" w:rsidR="006F6616" w:rsidRPr="00425551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  <w:gridSpan w:val="2"/>
          </w:tcPr>
          <w:p w14:paraId="11677D85" w14:textId="77777777" w:rsidR="006F6616" w:rsidRPr="00425551" w:rsidRDefault="006F6616" w:rsidP="006F661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A4723BE" w14:textId="06B36024" w:rsidR="006F6616" w:rsidRPr="00425551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633145B" w14:textId="77777777" w:rsidR="006F6616" w:rsidRPr="00425551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14:paraId="10A0A2DB" w14:textId="6F51C465" w:rsidR="006F6616" w:rsidRPr="00425551" w:rsidRDefault="006F6616" w:rsidP="006F661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533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A3256" w:rsidRPr="00425551" w14:paraId="1EFCF982" w14:textId="77777777" w:rsidTr="0010548A">
        <w:trPr>
          <w:tblHeader/>
        </w:trPr>
        <w:tc>
          <w:tcPr>
            <w:tcW w:w="4050" w:type="dxa"/>
          </w:tcPr>
          <w:p w14:paraId="3FC3F14E" w14:textId="77777777" w:rsidR="00FA3256" w:rsidRPr="00425551" w:rsidRDefault="00FA3256" w:rsidP="00A50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10"/>
          </w:tcPr>
          <w:p w14:paraId="5B0D0EC8" w14:textId="77777777" w:rsidR="00FA3256" w:rsidRPr="00425551" w:rsidRDefault="00FA3256" w:rsidP="00A502B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5533" w:rsidRPr="00425551" w14:paraId="6942929A" w14:textId="77777777" w:rsidTr="0010548A">
        <w:tc>
          <w:tcPr>
            <w:tcW w:w="4050" w:type="dxa"/>
          </w:tcPr>
          <w:p w14:paraId="69FCA473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1C3DC0C6" w14:textId="3C50132E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228,983</w:t>
            </w:r>
          </w:p>
        </w:tc>
        <w:tc>
          <w:tcPr>
            <w:tcW w:w="252" w:type="dxa"/>
          </w:tcPr>
          <w:p w14:paraId="08191C1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6583025" w14:textId="4BA456E6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291,730</w:t>
            </w:r>
          </w:p>
        </w:tc>
        <w:tc>
          <w:tcPr>
            <w:tcW w:w="243" w:type="dxa"/>
          </w:tcPr>
          <w:p w14:paraId="403BCA57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50CE4FB5" w14:textId="2F59732F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20,217</w:t>
            </w:r>
          </w:p>
        </w:tc>
        <w:tc>
          <w:tcPr>
            <w:tcW w:w="243" w:type="dxa"/>
            <w:gridSpan w:val="2"/>
          </w:tcPr>
          <w:p w14:paraId="15D4C65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CAE868" w14:textId="1B237C05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13,106</w:t>
            </w:r>
          </w:p>
        </w:tc>
      </w:tr>
      <w:tr w:rsidR="005C5533" w:rsidRPr="00425551" w14:paraId="0749A9FB" w14:textId="77777777" w:rsidTr="0010548A">
        <w:tc>
          <w:tcPr>
            <w:tcW w:w="4050" w:type="dxa"/>
          </w:tcPr>
          <w:p w14:paraId="39FF2052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0B87C5BB" w14:textId="3C16D20F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13,596</w:t>
            </w:r>
          </w:p>
        </w:tc>
        <w:tc>
          <w:tcPr>
            <w:tcW w:w="252" w:type="dxa"/>
          </w:tcPr>
          <w:p w14:paraId="72B9458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48AD9839" w14:textId="61008809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15,474</w:t>
            </w:r>
          </w:p>
        </w:tc>
        <w:tc>
          <w:tcPr>
            <w:tcW w:w="243" w:type="dxa"/>
          </w:tcPr>
          <w:p w14:paraId="46B59B7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401B3A58" w14:textId="70AB1274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4,988</w:t>
            </w:r>
          </w:p>
        </w:tc>
        <w:tc>
          <w:tcPr>
            <w:tcW w:w="243" w:type="dxa"/>
            <w:gridSpan w:val="2"/>
          </w:tcPr>
          <w:p w14:paraId="6F9A085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3E4780" w14:textId="7444289B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3,920</w:t>
            </w:r>
          </w:p>
        </w:tc>
      </w:tr>
      <w:tr w:rsidR="005C5533" w:rsidRPr="00425551" w14:paraId="196E155C" w14:textId="77777777" w:rsidTr="0010548A">
        <w:tc>
          <w:tcPr>
            <w:tcW w:w="4050" w:type="dxa"/>
          </w:tcPr>
          <w:p w14:paraId="300AC9AB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</w:tcPr>
          <w:p w14:paraId="28E77A88" w14:textId="3B6CEC5C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246,5</w:t>
            </w:r>
            <w:r w:rsidR="00696648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52" w:type="dxa"/>
          </w:tcPr>
          <w:p w14:paraId="535480B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6BDA0138" w14:textId="12E8B8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299,625</w:t>
            </w:r>
          </w:p>
        </w:tc>
        <w:tc>
          <w:tcPr>
            <w:tcW w:w="243" w:type="dxa"/>
          </w:tcPr>
          <w:p w14:paraId="256DADB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7BAD2BF3" w14:textId="509836B1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84,537</w:t>
            </w:r>
          </w:p>
        </w:tc>
        <w:tc>
          <w:tcPr>
            <w:tcW w:w="243" w:type="dxa"/>
            <w:gridSpan w:val="2"/>
          </w:tcPr>
          <w:p w14:paraId="3D7C028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3188" w14:textId="46A6DEBD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101,241</w:t>
            </w:r>
          </w:p>
        </w:tc>
      </w:tr>
      <w:tr w:rsidR="005C5533" w:rsidRPr="00425551" w14:paraId="01F38AA3" w14:textId="77777777" w:rsidTr="007E1688">
        <w:tc>
          <w:tcPr>
            <w:tcW w:w="4050" w:type="dxa"/>
          </w:tcPr>
          <w:p w14:paraId="2F3633EE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14:paraId="4D72EC34" w14:textId="1CFB5118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48,61</w:t>
            </w:r>
            <w:r w:rsidR="00037E20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52" w:type="dxa"/>
          </w:tcPr>
          <w:p w14:paraId="4CDC705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</w:tcPr>
          <w:p w14:paraId="3FCD9CB5" w14:textId="6E72CC40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50,514</w:t>
            </w:r>
          </w:p>
        </w:tc>
        <w:tc>
          <w:tcPr>
            <w:tcW w:w="243" w:type="dxa"/>
          </w:tcPr>
          <w:p w14:paraId="4E0197F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2E2F616E" w14:textId="6509B5F6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9,794</w:t>
            </w:r>
          </w:p>
        </w:tc>
        <w:tc>
          <w:tcPr>
            <w:tcW w:w="243" w:type="dxa"/>
            <w:gridSpan w:val="2"/>
          </w:tcPr>
          <w:p w14:paraId="6AB9811D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9B32AA" w14:textId="63B7FC76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11,521</w:t>
            </w:r>
          </w:p>
        </w:tc>
      </w:tr>
      <w:tr w:rsidR="005C5533" w:rsidRPr="00425551" w14:paraId="5732CA78" w14:textId="77777777" w:rsidTr="007E1688">
        <w:tc>
          <w:tcPr>
            <w:tcW w:w="4050" w:type="dxa"/>
          </w:tcPr>
          <w:p w14:paraId="771A51C0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BF17FB" w14:textId="17E0A5FF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3,708</w:t>
            </w:r>
          </w:p>
        </w:tc>
        <w:tc>
          <w:tcPr>
            <w:tcW w:w="252" w:type="dxa"/>
          </w:tcPr>
          <w:p w14:paraId="0907D1E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0C0B421D" w14:textId="77B50F51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2,645</w:t>
            </w:r>
          </w:p>
        </w:tc>
        <w:tc>
          <w:tcPr>
            <w:tcW w:w="243" w:type="dxa"/>
          </w:tcPr>
          <w:p w14:paraId="26F40DC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BC2654F" w14:textId="6937C7C9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43" w:type="dxa"/>
            <w:gridSpan w:val="2"/>
          </w:tcPr>
          <w:p w14:paraId="6BB580DB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1D46D3" w14:textId="25658D98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2,561</w:t>
            </w:r>
          </w:p>
        </w:tc>
      </w:tr>
      <w:tr w:rsidR="007E1688" w:rsidRPr="00425551" w14:paraId="1265E11B" w14:textId="77777777" w:rsidTr="007E1688">
        <w:tc>
          <w:tcPr>
            <w:tcW w:w="4050" w:type="dxa"/>
          </w:tcPr>
          <w:p w14:paraId="39A0670A" w14:textId="77777777" w:rsidR="007E1688" w:rsidRPr="00425551" w:rsidRDefault="007E1688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9DC3B9" w14:textId="655003F1" w:rsidR="007E1688" w:rsidRPr="00425551" w:rsidRDefault="007E1688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541,488</w:t>
            </w:r>
          </w:p>
        </w:tc>
        <w:tc>
          <w:tcPr>
            <w:tcW w:w="252" w:type="dxa"/>
          </w:tcPr>
          <w:p w14:paraId="146A68ED" w14:textId="77777777" w:rsidR="007E1688" w:rsidRPr="00425551" w:rsidRDefault="007E1688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14801F8" w14:textId="3A45EF6C" w:rsidR="007E1688" w:rsidRPr="00425551" w:rsidRDefault="007E1688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659,988</w:t>
            </w:r>
          </w:p>
        </w:tc>
        <w:tc>
          <w:tcPr>
            <w:tcW w:w="243" w:type="dxa"/>
          </w:tcPr>
          <w:p w14:paraId="528077EF" w14:textId="77777777" w:rsidR="007E1688" w:rsidRPr="00425551" w:rsidRDefault="007E1688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2585FACC" w14:textId="403AFF10" w:rsidR="007E1688" w:rsidRPr="00425551" w:rsidRDefault="007E1688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F7719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9,571</w:t>
            </w:r>
          </w:p>
        </w:tc>
        <w:tc>
          <w:tcPr>
            <w:tcW w:w="243" w:type="dxa"/>
            <w:gridSpan w:val="2"/>
          </w:tcPr>
          <w:p w14:paraId="1FF317F6" w14:textId="77777777" w:rsidR="007E1688" w:rsidRPr="00425551" w:rsidRDefault="007E1688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EB0684" w14:textId="25BA9083" w:rsidR="007E1688" w:rsidRPr="00425551" w:rsidRDefault="007E1688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132,349</w:t>
            </w:r>
          </w:p>
        </w:tc>
      </w:tr>
      <w:tr w:rsidR="005C5533" w:rsidRPr="00425551" w14:paraId="08323899" w14:textId="77777777" w:rsidTr="00ED6CF4">
        <w:trPr>
          <w:trHeight w:val="335"/>
        </w:trPr>
        <w:tc>
          <w:tcPr>
            <w:tcW w:w="4050" w:type="dxa"/>
          </w:tcPr>
          <w:p w14:paraId="191C4618" w14:textId="77777777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B9BACB" w14:textId="69754224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(10,492)</w:t>
            </w:r>
          </w:p>
        </w:tc>
        <w:tc>
          <w:tcPr>
            <w:tcW w:w="252" w:type="dxa"/>
          </w:tcPr>
          <w:p w14:paraId="2C3FE0C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99FF769" w14:textId="4FD3B36B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(6,304)</w:t>
            </w:r>
          </w:p>
        </w:tc>
        <w:tc>
          <w:tcPr>
            <w:tcW w:w="243" w:type="dxa"/>
          </w:tcPr>
          <w:p w14:paraId="78E32FF0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3EB2FE40" w14:textId="61704AE9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(2,579)</w:t>
            </w:r>
          </w:p>
        </w:tc>
        <w:tc>
          <w:tcPr>
            <w:tcW w:w="243" w:type="dxa"/>
            <w:gridSpan w:val="2"/>
          </w:tcPr>
          <w:p w14:paraId="73D0C506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366F9" w14:textId="05CB8BC2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(2,239)</w:t>
            </w:r>
          </w:p>
        </w:tc>
      </w:tr>
      <w:tr w:rsidR="005C5533" w:rsidRPr="00425551" w14:paraId="265CDB16" w14:textId="77777777" w:rsidTr="0010548A">
        <w:tc>
          <w:tcPr>
            <w:tcW w:w="4050" w:type="dxa"/>
          </w:tcPr>
          <w:p w14:paraId="09B20CC4" w14:textId="77777777" w:rsidR="005C5533" w:rsidRPr="00425551" w:rsidRDefault="005C5533" w:rsidP="005C5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A0841D" w14:textId="56D20434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530,996</w:t>
            </w:r>
          </w:p>
        </w:tc>
        <w:tc>
          <w:tcPr>
            <w:tcW w:w="252" w:type="dxa"/>
          </w:tcPr>
          <w:p w14:paraId="3EF8F5E5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FE3638" w14:textId="4293C82B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653,684</w:t>
            </w:r>
          </w:p>
        </w:tc>
        <w:tc>
          <w:tcPr>
            <w:tcW w:w="243" w:type="dxa"/>
          </w:tcPr>
          <w:p w14:paraId="0672EEF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74870" w14:textId="50006D6B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116,992</w:t>
            </w:r>
          </w:p>
        </w:tc>
        <w:tc>
          <w:tcPr>
            <w:tcW w:w="243" w:type="dxa"/>
            <w:gridSpan w:val="2"/>
          </w:tcPr>
          <w:p w14:paraId="03B2B31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8CB731" w14:textId="3552C792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130,110</w:t>
            </w:r>
          </w:p>
        </w:tc>
      </w:tr>
      <w:tr w:rsidR="00523F10" w:rsidRPr="00425551" w14:paraId="0FAAC79C" w14:textId="77777777" w:rsidTr="0010548A">
        <w:tc>
          <w:tcPr>
            <w:tcW w:w="4050" w:type="dxa"/>
          </w:tcPr>
          <w:p w14:paraId="7C8A6B5C" w14:textId="77777777" w:rsidR="00523F10" w:rsidRPr="00425551" w:rsidRDefault="00523F10" w:rsidP="005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459FEE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</w:tcPr>
          <w:p w14:paraId="3B1562E0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3E7EF70E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7D89919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B7612B9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3BB9175A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C1B0DC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23F10" w:rsidRPr="00425551" w14:paraId="4C3B96C8" w14:textId="77777777" w:rsidTr="0010548A">
        <w:tc>
          <w:tcPr>
            <w:tcW w:w="4050" w:type="dxa"/>
          </w:tcPr>
          <w:p w14:paraId="43504743" w14:textId="404BE14A" w:rsidR="00523F10" w:rsidRPr="00425551" w:rsidRDefault="00523F10" w:rsidP="00523F1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</w:tc>
        <w:tc>
          <w:tcPr>
            <w:tcW w:w="1080" w:type="dxa"/>
          </w:tcPr>
          <w:p w14:paraId="79CAB7B8" w14:textId="5512B9EC" w:rsidR="00523F10" w:rsidRPr="00425551" w:rsidRDefault="00523F10" w:rsidP="00523F10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</w:tcPr>
          <w:p w14:paraId="70F6FAA3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</w:tcPr>
          <w:p w14:paraId="4DFA3587" w14:textId="6C10A18E" w:rsidR="00523F10" w:rsidRPr="00425551" w:rsidRDefault="00523F10" w:rsidP="00523F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12E44EB1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</w:tcPr>
          <w:p w14:paraId="5BAB9D30" w14:textId="0ADA197E" w:rsidR="00523F10" w:rsidRPr="00425551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gridSpan w:val="2"/>
          </w:tcPr>
          <w:p w14:paraId="61BA1FD0" w14:textId="77777777" w:rsidR="00523F10" w:rsidRPr="00425551" w:rsidRDefault="00523F10" w:rsidP="00523F10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63658D" w14:textId="7C20A154" w:rsidR="00523F10" w:rsidRPr="00425551" w:rsidRDefault="00523F10" w:rsidP="00523F1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C5533" w:rsidRPr="00425551" w14:paraId="2B46EE04" w14:textId="77777777" w:rsidTr="0010548A">
        <w:tc>
          <w:tcPr>
            <w:tcW w:w="4050" w:type="dxa"/>
          </w:tcPr>
          <w:p w14:paraId="081F1EAA" w14:textId="481F6FA6" w:rsidR="005C5533" w:rsidRPr="00425551" w:rsidRDefault="005C5533" w:rsidP="005C5533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CE80500" w14:textId="108C6A09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4,659,</w:t>
            </w:r>
            <w:r w:rsidR="00452DF4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52" w:type="dxa"/>
          </w:tcPr>
          <w:p w14:paraId="5C148F0A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1BC05BC2" w14:textId="7FF0E99E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4,387,688</w:t>
            </w:r>
          </w:p>
        </w:tc>
        <w:tc>
          <w:tcPr>
            <w:tcW w:w="243" w:type="dxa"/>
          </w:tcPr>
          <w:p w14:paraId="3D8CF53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3A94E92" w14:textId="3DBEBB25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494,922</w:t>
            </w:r>
          </w:p>
        </w:tc>
        <w:tc>
          <w:tcPr>
            <w:tcW w:w="243" w:type="dxa"/>
            <w:gridSpan w:val="2"/>
          </w:tcPr>
          <w:p w14:paraId="71382B53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2E30BC3" w14:textId="382DAE36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508,526</w:t>
            </w:r>
          </w:p>
        </w:tc>
      </w:tr>
      <w:tr w:rsidR="005C5533" w:rsidRPr="00425551" w14:paraId="4CA5B263" w14:textId="77777777" w:rsidTr="0010548A">
        <w:tc>
          <w:tcPr>
            <w:tcW w:w="4050" w:type="dxa"/>
          </w:tcPr>
          <w:p w14:paraId="0B255575" w14:textId="06BC12DA" w:rsidR="005C5533" w:rsidRPr="00425551" w:rsidRDefault="005C5533" w:rsidP="005C5533">
            <w:pPr>
              <w:pStyle w:val="ListParagraph"/>
              <w:numPr>
                <w:ilvl w:val="2"/>
                <w:numId w:val="14"/>
              </w:numPr>
              <w:tabs>
                <w:tab w:val="clear" w:pos="680"/>
                <w:tab w:val="clear" w:pos="907"/>
                <w:tab w:val="clear" w:pos="1020"/>
                <w:tab w:val="num" w:pos="696"/>
              </w:tabs>
              <w:spacing w:line="240" w:lineRule="auto"/>
              <w:ind w:left="336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324C2E24" w14:textId="55CD80FA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</w:t>
            </w:r>
            <w:r w:rsidR="00795081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347</w:t>
            </w:r>
          </w:p>
        </w:tc>
        <w:tc>
          <w:tcPr>
            <w:tcW w:w="252" w:type="dxa"/>
          </w:tcPr>
          <w:p w14:paraId="2F92DD3E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</w:tcPr>
          <w:p w14:paraId="303E55E9" w14:textId="102E313F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2,722</w:t>
            </w:r>
          </w:p>
        </w:tc>
        <w:tc>
          <w:tcPr>
            <w:tcW w:w="243" w:type="dxa"/>
          </w:tcPr>
          <w:p w14:paraId="6272A2E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</w:tcPr>
          <w:p w14:paraId="62E19C1D" w14:textId="3809B061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2,128</w:t>
            </w:r>
          </w:p>
        </w:tc>
        <w:tc>
          <w:tcPr>
            <w:tcW w:w="243" w:type="dxa"/>
            <w:gridSpan w:val="2"/>
          </w:tcPr>
          <w:p w14:paraId="042EF6F4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18C4B021" w14:textId="3620F62D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1,137</w:t>
            </w:r>
          </w:p>
        </w:tc>
      </w:tr>
      <w:tr w:rsidR="005C5533" w:rsidRPr="00425551" w14:paraId="4A88D570" w14:textId="77777777" w:rsidTr="00C56A96">
        <w:tc>
          <w:tcPr>
            <w:tcW w:w="4050" w:type="dxa"/>
          </w:tcPr>
          <w:p w14:paraId="39678DA0" w14:textId="7EAE4821" w:rsidR="005C5533" w:rsidRPr="00425551" w:rsidRDefault="005C5533" w:rsidP="005C5533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680"/>
                <w:tab w:val="clear" w:pos="907"/>
                <w:tab w:val="clear" w:pos="1020"/>
                <w:tab w:val="left" w:pos="246"/>
                <w:tab w:val="num" w:pos="696"/>
              </w:tabs>
              <w:spacing w:line="240" w:lineRule="auto"/>
              <w:ind w:hanging="9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1101C" w14:textId="5BC6C900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(17,159)</w:t>
            </w:r>
          </w:p>
        </w:tc>
        <w:tc>
          <w:tcPr>
            <w:tcW w:w="252" w:type="dxa"/>
          </w:tcPr>
          <w:p w14:paraId="27C3EBF9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22407538" w14:textId="1B92D011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(7,312)</w:t>
            </w:r>
          </w:p>
        </w:tc>
        <w:tc>
          <w:tcPr>
            <w:tcW w:w="243" w:type="dxa"/>
          </w:tcPr>
          <w:p w14:paraId="1DDD9CF1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59DA9AD9" w14:textId="464EFD44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(1,78</w:t>
            </w:r>
            <w:r w:rsidR="00FD13AF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3" w:type="dxa"/>
            <w:gridSpan w:val="2"/>
          </w:tcPr>
          <w:p w14:paraId="327353BF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082DB" w14:textId="3689C068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(870)</w:t>
            </w:r>
          </w:p>
        </w:tc>
      </w:tr>
      <w:tr w:rsidR="005C5533" w:rsidRPr="00425551" w14:paraId="1219D9FD" w14:textId="77777777" w:rsidTr="00C56A96">
        <w:tc>
          <w:tcPr>
            <w:tcW w:w="4050" w:type="dxa"/>
          </w:tcPr>
          <w:p w14:paraId="59001964" w14:textId="3B4E6E62" w:rsidR="005C5533" w:rsidRPr="00425551" w:rsidRDefault="005C5533" w:rsidP="005C55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AF415" w14:textId="528C267F" w:rsidR="005C5533" w:rsidRPr="00425551" w:rsidRDefault="003A791A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4,663,541</w:t>
            </w:r>
          </w:p>
        </w:tc>
        <w:tc>
          <w:tcPr>
            <w:tcW w:w="252" w:type="dxa"/>
            <w:tcBorders>
              <w:bottom w:val="nil"/>
            </w:tcBorders>
          </w:tcPr>
          <w:p w14:paraId="31D2B2E8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629B2" w14:textId="71263A10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4,38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,098</w:t>
            </w:r>
          </w:p>
        </w:tc>
        <w:tc>
          <w:tcPr>
            <w:tcW w:w="243" w:type="dxa"/>
            <w:tcBorders>
              <w:bottom w:val="nil"/>
            </w:tcBorders>
          </w:tcPr>
          <w:p w14:paraId="021A937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97209B" w14:textId="23A489DC" w:rsidR="005C5533" w:rsidRPr="00425551" w:rsidRDefault="003A791A" w:rsidP="005C55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495,26</w:t>
            </w:r>
            <w:r w:rsidR="00FD13AF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50CAA9E2" w14:textId="777777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E43033" w14:textId="71C3B977" w:rsidR="005C5533" w:rsidRPr="00425551" w:rsidRDefault="005C5533" w:rsidP="005C553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22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508,793</w:t>
            </w:r>
          </w:p>
        </w:tc>
      </w:tr>
    </w:tbl>
    <w:p w14:paraId="665CEAFC" w14:textId="77777777" w:rsidR="00E62C66" w:rsidRPr="00425551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5AFB7F7" w14:textId="77777777" w:rsidR="00E62C66" w:rsidRPr="00425551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E62C66" w:rsidRPr="00425551" w:rsidSect="00546F51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11314039" w14:textId="77777777" w:rsidR="00D4212F" w:rsidRPr="00425551" w:rsidRDefault="00D4212F" w:rsidP="00A34C8E">
      <w:pPr>
        <w:pStyle w:val="Style1"/>
        <w:tabs>
          <w:tab w:val="clear" w:pos="340"/>
        </w:tabs>
        <w:ind w:left="540" w:hanging="540"/>
        <w:rPr>
          <w:rFonts w:cs="Angsana New"/>
          <w:sz w:val="28"/>
          <w:szCs w:val="28"/>
          <w:cs/>
        </w:rPr>
      </w:pPr>
      <w:r w:rsidRPr="00425551">
        <w:rPr>
          <w:sz w:val="28"/>
          <w:szCs w:val="28"/>
          <w:cs/>
        </w:rPr>
        <w:lastRenderedPageBreak/>
        <w:t>เงินลงทุนในบริษัทร่วม</w:t>
      </w:r>
    </w:p>
    <w:p w14:paraId="297974BE" w14:textId="77777777" w:rsidR="00601CB6" w:rsidRPr="00425551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20"/>
          <w:cs/>
          <w:lang w:bidi="th-TH"/>
        </w:rPr>
      </w:pPr>
    </w:p>
    <w:p w14:paraId="3380730B" w14:textId="32CB51BD" w:rsidR="00C07A5C" w:rsidRPr="00425551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54565A" w:rsidRPr="00425551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683346" w:rsidRPr="00425551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475D5A" w:rsidRPr="00425551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AF4142" w:rsidRPr="00425551">
        <w:rPr>
          <w:rFonts w:asciiTheme="majorBidi" w:hAnsiTheme="majorBidi" w:cstheme="majorBidi"/>
          <w:sz w:val="28"/>
          <w:szCs w:val="28"/>
          <w:lang w:bidi="th-TH"/>
        </w:rPr>
        <w:t>7</w:t>
      </w:r>
      <w:r w:rsidR="0031318C"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475D5A" w:rsidRPr="00425551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FA3256" w:rsidRPr="00425551">
        <w:rPr>
          <w:rFonts w:asciiTheme="majorBidi" w:hAnsiTheme="majorBidi" w:cstheme="majorBidi"/>
          <w:sz w:val="28"/>
          <w:szCs w:val="28"/>
          <w:cs/>
          <w:lang w:bidi="th-TH"/>
        </w:rPr>
        <w:t>6</w:t>
      </w:r>
      <w:r w:rsidR="00AF4142" w:rsidRPr="00425551">
        <w:rPr>
          <w:rFonts w:asciiTheme="majorBidi" w:hAnsiTheme="majorBidi" w:cstheme="majorBidi"/>
          <w:sz w:val="28"/>
          <w:szCs w:val="28"/>
          <w:lang w:bidi="th-TH"/>
        </w:rPr>
        <w:t>6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61CA348D" w14:textId="77777777" w:rsidR="00C07A5C" w:rsidRPr="00425551" w:rsidRDefault="00C07A5C" w:rsidP="00C07A5C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9"/>
        <w:gridCol w:w="1726"/>
        <w:gridCol w:w="809"/>
        <w:gridCol w:w="813"/>
        <w:gridCol w:w="813"/>
        <w:gridCol w:w="236"/>
        <w:gridCol w:w="781"/>
        <w:gridCol w:w="236"/>
        <w:gridCol w:w="847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BE20B6" w:rsidRPr="00425551" w14:paraId="5D6AF75F" w14:textId="77777777" w:rsidTr="00BE20B6">
        <w:trPr>
          <w:trHeight w:val="175"/>
        </w:trPr>
        <w:tc>
          <w:tcPr>
            <w:tcW w:w="2649" w:type="dxa"/>
          </w:tcPr>
          <w:p w14:paraId="254EF0F9" w14:textId="77777777" w:rsidR="00BE20B6" w:rsidRPr="00425551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607F3B93" w14:textId="77777777" w:rsidR="00BE20B6" w:rsidRPr="00425551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2565A8FC" w14:textId="58398E0D" w:rsidR="00BE20B6" w:rsidRPr="00425551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0" w:type="dxa"/>
            <w:gridSpan w:val="3"/>
          </w:tcPr>
          <w:p w14:paraId="48107FEC" w14:textId="09FD0C9E" w:rsidR="00BE20B6" w:rsidRPr="00425551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BE0679" w14:textId="77777777" w:rsidR="00BE20B6" w:rsidRPr="00425551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7" w:type="dxa"/>
            <w:gridSpan w:val="11"/>
          </w:tcPr>
          <w:p w14:paraId="4E400234" w14:textId="56D5522A" w:rsidR="00BE20B6" w:rsidRPr="00425551" w:rsidRDefault="00BE20B6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0B6" w:rsidRPr="00425551" w14:paraId="52555363" w14:textId="77777777" w:rsidTr="00BE20B6">
        <w:trPr>
          <w:trHeight w:val="162"/>
        </w:trPr>
        <w:tc>
          <w:tcPr>
            <w:tcW w:w="2649" w:type="dxa"/>
          </w:tcPr>
          <w:p w14:paraId="6BA0EBF3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1788AD76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2" w:type="dxa"/>
            <w:gridSpan w:val="2"/>
          </w:tcPr>
          <w:p w14:paraId="717335CC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30" w:type="dxa"/>
            <w:gridSpan w:val="3"/>
          </w:tcPr>
          <w:p w14:paraId="6BE3BA35" w14:textId="7C8E5F44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14:paraId="3AF2CA64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1A6B8110" w14:textId="250B3B68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2F564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8CCC81C" w14:textId="4337184C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25984A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450189D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E20B6" w:rsidRPr="00425551" w14:paraId="48DAFB65" w14:textId="77777777" w:rsidTr="00BE20B6">
        <w:trPr>
          <w:trHeight w:val="169"/>
        </w:trPr>
        <w:tc>
          <w:tcPr>
            <w:tcW w:w="2649" w:type="dxa"/>
          </w:tcPr>
          <w:p w14:paraId="2E6CF11B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246A611E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2" w:type="dxa"/>
            <w:gridSpan w:val="2"/>
          </w:tcPr>
          <w:p w14:paraId="201C7A3E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830" w:type="dxa"/>
            <w:gridSpan w:val="3"/>
          </w:tcPr>
          <w:p w14:paraId="7F8A54CB" w14:textId="2BFB24CA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14:paraId="523E0C3C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27" w:type="dxa"/>
            <w:gridSpan w:val="3"/>
          </w:tcPr>
          <w:p w14:paraId="78E3D964" w14:textId="0F4B2E5B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5817D606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257A9865" w14:textId="731FF3D8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B3529F7" w14:textId="77777777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197C94F" w14:textId="306A200F" w:rsidR="00BE20B6" w:rsidRPr="00425551" w:rsidRDefault="00BE20B6" w:rsidP="00781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F6616" w:rsidRPr="00425551" w14:paraId="36A98953" w14:textId="77777777" w:rsidTr="00BE20B6">
        <w:trPr>
          <w:trHeight w:val="169"/>
        </w:trPr>
        <w:tc>
          <w:tcPr>
            <w:tcW w:w="2649" w:type="dxa"/>
          </w:tcPr>
          <w:p w14:paraId="13EB30A1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40B54949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5C94339" w14:textId="7CEDA4A2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14:paraId="1524A30C" w14:textId="616C40D5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14:paraId="398FC5D2" w14:textId="4CC5F99F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3762C70F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1" w:type="dxa"/>
          </w:tcPr>
          <w:p w14:paraId="5BA4E78C" w14:textId="220B0CDE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5EAE1E2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</w:tcPr>
          <w:p w14:paraId="6053D307" w14:textId="267BA603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AD3A656" w14:textId="77777777" w:rsidR="006F6616" w:rsidRPr="00425551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4A0EF34" w14:textId="3F0AFB02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D05A669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CDE230" w14:textId="44025BC2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16B0F53" w14:textId="77777777" w:rsidR="006F6616" w:rsidRPr="00425551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337AC5B" w14:textId="3C91CB02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49DC0AA8" w14:textId="77777777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91A294" w14:textId="09BF3386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316CF8D" w14:textId="77777777" w:rsidR="006F6616" w:rsidRPr="00425551" w:rsidRDefault="006F6616" w:rsidP="006F6616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1D250827" w14:textId="2F6ECED8" w:rsidR="006F6616" w:rsidRPr="00425551" w:rsidRDefault="006F6616" w:rsidP="006F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E20B6" w:rsidRPr="00425551" w14:paraId="2D8C4FF8" w14:textId="77777777" w:rsidTr="00BE20B6">
        <w:trPr>
          <w:trHeight w:val="169"/>
        </w:trPr>
        <w:tc>
          <w:tcPr>
            <w:tcW w:w="2649" w:type="dxa"/>
          </w:tcPr>
          <w:p w14:paraId="2106063A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6" w:type="dxa"/>
          </w:tcPr>
          <w:p w14:paraId="7F29A713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</w:tcPr>
          <w:p w14:paraId="7BFB7318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3" w:type="dxa"/>
          </w:tcPr>
          <w:p w14:paraId="4F244C12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40" w:type="dxa"/>
            <w:gridSpan w:val="14"/>
          </w:tcPr>
          <w:p w14:paraId="0D2E22B7" w14:textId="1EE84178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20B6" w:rsidRPr="00425551" w14:paraId="20F77599" w14:textId="77777777" w:rsidTr="00BE20B6">
        <w:trPr>
          <w:trHeight w:val="175"/>
        </w:trPr>
        <w:tc>
          <w:tcPr>
            <w:tcW w:w="2649" w:type="dxa"/>
          </w:tcPr>
          <w:p w14:paraId="3B88E0B2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รีซอสเซส  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</w:tcPr>
          <w:p w14:paraId="0D20E9CE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809" w:type="dxa"/>
          </w:tcPr>
          <w:p w14:paraId="42B62ED8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22FF859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5574D0A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602C5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</w:tcPr>
          <w:p w14:paraId="61336940" w14:textId="3BED933B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1A765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0C599651" w14:textId="4826C7F4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3E861A3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4F69D9A" w14:textId="77777777" w:rsidR="00BE20B6" w:rsidRPr="00425551" w:rsidRDefault="00BE20B6" w:rsidP="009F1F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912A8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9E95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99504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9B6A0F4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99D10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1B4249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AAB54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1BBA49" w14:textId="77777777" w:rsidR="00BE20B6" w:rsidRPr="00425551" w:rsidRDefault="00BE20B6" w:rsidP="009F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C32B2" w:rsidRPr="00425551" w14:paraId="339EF4F9" w14:textId="77777777" w:rsidTr="00C56A96">
        <w:trPr>
          <w:trHeight w:val="162"/>
        </w:trPr>
        <w:tc>
          <w:tcPr>
            <w:tcW w:w="2649" w:type="dxa"/>
          </w:tcPr>
          <w:p w14:paraId="50674366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726" w:type="dxa"/>
          </w:tcPr>
          <w:p w14:paraId="24919193" w14:textId="77777777" w:rsidR="00EC32B2" w:rsidRPr="00425551" w:rsidRDefault="00EC32B2" w:rsidP="00EC32B2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809" w:type="dxa"/>
          </w:tcPr>
          <w:p w14:paraId="7F8A6EFE" w14:textId="5DAC59C2" w:rsidR="00EC32B2" w:rsidRPr="00425551" w:rsidRDefault="00EC32B2" w:rsidP="00EC32B2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813" w:type="dxa"/>
          </w:tcPr>
          <w:p w14:paraId="7CD1081F" w14:textId="77777777" w:rsidR="00EC32B2" w:rsidRPr="00425551" w:rsidRDefault="00EC32B2" w:rsidP="00EC32B2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A318538" w14:textId="0C4520AE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21,870</w:t>
            </w:r>
          </w:p>
        </w:tc>
        <w:tc>
          <w:tcPr>
            <w:tcW w:w="236" w:type="dxa"/>
          </w:tcPr>
          <w:p w14:paraId="0D829338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58D0AE34" w14:textId="6175F314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21,798</w:t>
            </w:r>
          </w:p>
        </w:tc>
        <w:tc>
          <w:tcPr>
            <w:tcW w:w="236" w:type="dxa"/>
          </w:tcPr>
          <w:p w14:paraId="41871601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58B7DA47" w14:textId="341B8296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50,</w:t>
            </w:r>
            <w:r w:rsidR="0032275A" w:rsidRPr="00425551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203DCA62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89DD5A" w14:textId="3649F1BE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50,</w:t>
            </w:r>
            <w:r w:rsidR="0032275A" w:rsidRPr="00425551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2CFDB80A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8A124E" w14:textId="0DF9E4E2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 (33,800)</w:t>
            </w:r>
          </w:p>
        </w:tc>
        <w:tc>
          <w:tcPr>
            <w:tcW w:w="270" w:type="dxa"/>
          </w:tcPr>
          <w:p w14:paraId="77ECF66D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B6A75C" w14:textId="0B0BA40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left="-1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 (33,800)</w:t>
            </w:r>
          </w:p>
        </w:tc>
        <w:tc>
          <w:tcPr>
            <w:tcW w:w="270" w:type="dxa"/>
          </w:tcPr>
          <w:p w14:paraId="723F66AF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5347DB" w14:textId="42D59879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66F84ED5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F53D02" w14:textId="159ACF59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</w:tr>
      <w:tr w:rsidR="00EC32B2" w:rsidRPr="00425551" w14:paraId="17DB937F" w14:textId="77777777" w:rsidTr="00C56A96">
        <w:trPr>
          <w:trHeight w:val="83"/>
        </w:trPr>
        <w:tc>
          <w:tcPr>
            <w:tcW w:w="2649" w:type="dxa"/>
          </w:tcPr>
          <w:p w14:paraId="7428D03E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26" w:type="dxa"/>
          </w:tcPr>
          <w:p w14:paraId="5CC9C7EB" w14:textId="77777777" w:rsidR="00EC32B2" w:rsidRPr="00425551" w:rsidRDefault="00EC32B2" w:rsidP="00EC32B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440763B4" w14:textId="77777777" w:rsidR="00EC32B2" w:rsidRPr="00425551" w:rsidRDefault="00EC32B2" w:rsidP="00EC32B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</w:tcPr>
          <w:p w14:paraId="6A88C85B" w14:textId="77777777" w:rsidR="00EC32B2" w:rsidRPr="00425551" w:rsidRDefault="00EC32B2" w:rsidP="00EC32B2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C7B2E57" w14:textId="63CE8233" w:rsidR="00EC32B2" w:rsidRPr="00425551" w:rsidRDefault="00EC32B2" w:rsidP="00EC32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21,870</w:t>
            </w:r>
          </w:p>
        </w:tc>
        <w:tc>
          <w:tcPr>
            <w:tcW w:w="236" w:type="dxa"/>
          </w:tcPr>
          <w:p w14:paraId="41B0D6F2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3CAD8CEF" w14:textId="30C68096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293" w:right="-1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21,798</w:t>
            </w:r>
          </w:p>
        </w:tc>
        <w:tc>
          <w:tcPr>
            <w:tcW w:w="236" w:type="dxa"/>
          </w:tcPr>
          <w:p w14:paraId="744FCBBE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471AE" w14:textId="2D4AF92E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</w:t>
            </w:r>
            <w:r w:rsidR="0032275A"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6A8A1DA3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F9FF8F7" w14:textId="42EE55F6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</w:t>
            </w:r>
            <w:r w:rsidR="0032275A"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471EF425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89162C" w14:textId="3414CD2D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6B244A95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A4E2399" w14:textId="780BF2C1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14:paraId="52B88CF5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046DD2" w14:textId="23E470BB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14:paraId="7DF5CA75" w14:textId="77777777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964DB0C" w14:textId="04D211CE" w:rsidR="00EC32B2" w:rsidRPr="00425551" w:rsidRDefault="00EC32B2" w:rsidP="00EC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</w:tr>
    </w:tbl>
    <w:p w14:paraId="3BFE0953" w14:textId="6E1AA2C3" w:rsidR="00930E4D" w:rsidRPr="00425551" w:rsidRDefault="00930E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03493948" w14:textId="77777777" w:rsidR="00CC78C4" w:rsidRPr="00425551" w:rsidRDefault="00CC78C4" w:rsidP="00CC78C4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บริษัทร่วมจดทะเบียนจัดตั้งและดำเนินธุรกิจในประเทศไทย</w:t>
      </w:r>
    </w:p>
    <w:p w14:paraId="2B272CA4" w14:textId="77777777" w:rsidR="00CC78C4" w:rsidRPr="00425551" w:rsidRDefault="00CC78C4" w:rsidP="00CC78C4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84CE0" w14:textId="77777777" w:rsidR="00CC78C4" w:rsidRPr="00425551" w:rsidRDefault="00CC78C4" w:rsidP="00CC78C4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0B42E470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A53633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270F5D2" w14:textId="77777777" w:rsidR="00CC78C4" w:rsidRPr="00425551" w:rsidRDefault="00CC78C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04258C8" w14:textId="77777777" w:rsidR="00CC78C4" w:rsidRPr="00425551" w:rsidRDefault="00CC78C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CC78C4" w:rsidRPr="00425551" w:rsidSect="00D81532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C54BE0F" w14:textId="7DDE8B15" w:rsidR="006F6AC5" w:rsidRPr="00425551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บริษัทร่วม</w:t>
      </w:r>
      <w:r w:rsidR="008A56E3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4A0C1147" w14:textId="77777777" w:rsidR="006F6AC5" w:rsidRPr="00425551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FA3BD" w14:textId="2D1A3BBB" w:rsidR="00BF5967" w:rsidRPr="00425551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</w:t>
      </w:r>
      <w:r w:rsidR="008A56E3" w:rsidRPr="00425551">
        <w:rPr>
          <w:rFonts w:asciiTheme="majorBidi" w:hAnsiTheme="majorBidi" w:cstheme="majorBidi"/>
          <w:sz w:val="28"/>
          <w:szCs w:val="28"/>
          <w:cs/>
        </w:rPr>
        <w:t>ที่มีสาระสำคัญซึ่งนำเสนอ</w:t>
      </w:r>
      <w:r w:rsidRPr="00425551">
        <w:rPr>
          <w:rFonts w:asciiTheme="majorBidi" w:hAnsiTheme="majorBidi" w:cstheme="majorBidi"/>
          <w:sz w:val="28"/>
          <w:szCs w:val="28"/>
          <w:cs/>
        </w:rPr>
        <w:t>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425551">
        <w:rPr>
          <w:rFonts w:asciiTheme="majorBidi" w:hAnsiTheme="majorBidi" w:cstheme="majorBidi"/>
          <w:sz w:val="28"/>
          <w:szCs w:val="28"/>
          <w:cs/>
        </w:rPr>
        <w:t>วนได้เสียของกลุ่มบริษัท</w:t>
      </w:r>
      <w:r w:rsidRPr="00425551">
        <w:rPr>
          <w:rFonts w:asciiTheme="majorBidi" w:hAnsiTheme="majorBidi" w:cstheme="majorBidi"/>
          <w:sz w:val="28"/>
          <w:szCs w:val="28"/>
          <w:cs/>
        </w:rPr>
        <w:t>ใน</w:t>
      </w:r>
      <w:r w:rsidR="001D1101" w:rsidRPr="00425551">
        <w:rPr>
          <w:rFonts w:asciiTheme="majorBidi" w:hAnsiTheme="majorBidi" w:cstheme="majorBidi"/>
          <w:sz w:val="28"/>
          <w:szCs w:val="28"/>
          <w:cs/>
        </w:rPr>
        <w:t>บริษัทร่วม</w:t>
      </w:r>
    </w:p>
    <w:p w14:paraId="2939666C" w14:textId="77777777" w:rsidR="00BF5967" w:rsidRPr="00425551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425551" w14:paraId="11B7D998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1A1B1221" w14:textId="77777777" w:rsidR="005D1595" w:rsidRPr="00425551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1B934E1D" w14:textId="77777777" w:rsidR="005D1595" w:rsidRPr="00425551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D286501" w14:textId="77777777" w:rsidR="005D1595" w:rsidRPr="00425551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บริษัท บีเจซี มารีน รีซอสเซส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425551" w14:paraId="5C3EAF63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55234401" w14:textId="77777777" w:rsidR="005D1595" w:rsidRPr="0042555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44F4C583" w14:textId="77777777" w:rsidR="005D1595" w:rsidRPr="0042555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7D4A02AF" w14:textId="5C3762AA" w:rsidR="005D1595" w:rsidRPr="0042555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B55FA73" w14:textId="77777777" w:rsidR="005D1595" w:rsidRPr="0042555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C75BF74" w14:textId="14935197" w:rsidR="005D1595" w:rsidRPr="0042555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</w:tr>
      <w:tr w:rsidR="005D1595" w:rsidRPr="00425551" w14:paraId="31E3546D" w14:textId="77777777" w:rsidTr="007F1FE2">
        <w:trPr>
          <w:tblHeader/>
        </w:trPr>
        <w:tc>
          <w:tcPr>
            <w:tcW w:w="5472" w:type="dxa"/>
            <w:shd w:val="clear" w:color="auto" w:fill="auto"/>
          </w:tcPr>
          <w:p w14:paraId="6BDB5888" w14:textId="77777777" w:rsidR="005D1595" w:rsidRPr="0042555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58E04501" w14:textId="77777777" w:rsidR="005D1595" w:rsidRPr="0042555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EC40AE9" w14:textId="77777777" w:rsidR="005D1595" w:rsidRPr="0042555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)</w:t>
            </w:r>
          </w:p>
        </w:tc>
      </w:tr>
      <w:tr w:rsidR="00AF4142" w:rsidRPr="00425551" w14:paraId="6C764F05" w14:textId="77777777" w:rsidTr="003165EC">
        <w:tc>
          <w:tcPr>
            <w:tcW w:w="5472" w:type="dxa"/>
            <w:shd w:val="clear" w:color="auto" w:fill="auto"/>
          </w:tcPr>
          <w:p w14:paraId="792AB3E2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  <w:shd w:val="clear" w:color="auto" w:fill="auto"/>
          </w:tcPr>
          <w:p w14:paraId="7643E095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50B9B28" w14:textId="15DFE595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386</w:t>
            </w:r>
          </w:p>
        </w:tc>
        <w:tc>
          <w:tcPr>
            <w:tcW w:w="236" w:type="dxa"/>
            <w:shd w:val="clear" w:color="auto" w:fill="auto"/>
          </w:tcPr>
          <w:p w14:paraId="494C1E14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082AC939" w14:textId="0A4B99FF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385</w:t>
            </w:r>
          </w:p>
        </w:tc>
      </w:tr>
      <w:tr w:rsidR="00AF4142" w:rsidRPr="00425551" w14:paraId="32D7E48E" w14:textId="77777777" w:rsidTr="003165EC">
        <w:tc>
          <w:tcPr>
            <w:tcW w:w="5472" w:type="dxa"/>
            <w:shd w:val="clear" w:color="auto" w:fill="auto"/>
          </w:tcPr>
          <w:p w14:paraId="1ED25501" w14:textId="31F2969A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กำไรขาดทุนจากการดำเนินงานอย่างต่อเนื่อง</w:t>
            </w:r>
          </w:p>
        </w:tc>
        <w:tc>
          <w:tcPr>
            <w:tcW w:w="738" w:type="dxa"/>
            <w:shd w:val="clear" w:color="auto" w:fill="auto"/>
          </w:tcPr>
          <w:p w14:paraId="0613D13F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14F151C" w14:textId="5767E310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11E9A7FE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4BDE866D" w14:textId="1A8D6B54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139</w:t>
            </w:r>
          </w:p>
        </w:tc>
      </w:tr>
      <w:tr w:rsidR="00AF4142" w:rsidRPr="00425551" w14:paraId="6CFF409E" w14:textId="77777777" w:rsidTr="003165EC">
        <w:tc>
          <w:tcPr>
            <w:tcW w:w="5472" w:type="dxa"/>
            <w:shd w:val="clear" w:color="auto" w:fill="auto"/>
          </w:tcPr>
          <w:p w14:paraId="1F67F713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กำไรขาดทุนเบ็ดเสร็จรวม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727E656C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5D20C" w14:textId="76F8A75F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58581344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7E9C0" w14:textId="495A744B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139</w:t>
            </w:r>
          </w:p>
        </w:tc>
      </w:tr>
      <w:tr w:rsidR="00AF4142" w:rsidRPr="00425551" w14:paraId="3A437A2D" w14:textId="77777777" w:rsidTr="003165EC">
        <w:tc>
          <w:tcPr>
            <w:tcW w:w="5472" w:type="dxa"/>
            <w:shd w:val="clear" w:color="auto" w:fill="auto"/>
          </w:tcPr>
          <w:p w14:paraId="175ECD62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F9F64E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CFAC" w14:textId="11EEA683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6ADE24F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CEF6" w14:textId="6F7C6856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</w:t>
            </w:r>
          </w:p>
        </w:tc>
      </w:tr>
      <w:tr w:rsidR="00AF4142" w:rsidRPr="00425551" w14:paraId="15A60EF9" w14:textId="77777777" w:rsidTr="003165EC">
        <w:tc>
          <w:tcPr>
            <w:tcW w:w="5472" w:type="dxa"/>
            <w:shd w:val="clear" w:color="auto" w:fill="auto"/>
          </w:tcPr>
          <w:p w14:paraId="49B2DCC6" w14:textId="77777777" w:rsidR="00AF4142" w:rsidRPr="00425551" w:rsidRDefault="00AF4142" w:rsidP="00AF41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DCC7C42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7D222" w14:textId="67D689A9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04D53A65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DF895" w14:textId="448A87B6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70</w:t>
            </w:r>
          </w:p>
        </w:tc>
      </w:tr>
      <w:tr w:rsidR="00E41189" w:rsidRPr="00425551" w14:paraId="7F3C3E8D" w14:textId="77777777" w:rsidTr="008A56E3">
        <w:tc>
          <w:tcPr>
            <w:tcW w:w="5472" w:type="dxa"/>
            <w:shd w:val="clear" w:color="auto" w:fill="auto"/>
          </w:tcPr>
          <w:p w14:paraId="3B511156" w14:textId="2A1A5FFA" w:rsidR="00E41189" w:rsidRPr="00425551" w:rsidRDefault="00E41189" w:rsidP="00E41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14:paraId="3012EDAE" w14:textId="77777777" w:rsidR="00E41189" w:rsidRPr="00425551" w:rsidRDefault="00E41189" w:rsidP="00E4118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34F317" w14:textId="41DF2EFC" w:rsidR="00E41189" w:rsidRPr="00425551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75EB31D" w14:textId="77777777" w:rsidR="00E41189" w:rsidRPr="00425551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170A3FBF" w14:textId="1BB31FFF" w:rsidR="00E41189" w:rsidRPr="00425551" w:rsidRDefault="00E41189" w:rsidP="00E4118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AF4142" w:rsidRPr="00425551" w14:paraId="221EBA58" w14:textId="77777777" w:rsidTr="003165EC">
        <w:tc>
          <w:tcPr>
            <w:tcW w:w="5472" w:type="dxa"/>
            <w:shd w:val="clear" w:color="auto" w:fill="auto"/>
          </w:tcPr>
          <w:p w14:paraId="469D89D7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  <w:shd w:val="clear" w:color="auto" w:fill="auto"/>
          </w:tcPr>
          <w:p w14:paraId="24BDD2E6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21509A92" w14:textId="7CAB0367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17,870</w:t>
            </w:r>
          </w:p>
        </w:tc>
        <w:tc>
          <w:tcPr>
            <w:tcW w:w="236" w:type="dxa"/>
            <w:shd w:val="clear" w:color="auto" w:fill="auto"/>
          </w:tcPr>
          <w:p w14:paraId="2C46A4CA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2D2C9361" w14:textId="291E7974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17,778</w:t>
            </w:r>
          </w:p>
        </w:tc>
      </w:tr>
      <w:tr w:rsidR="00AF4142" w:rsidRPr="00425551" w14:paraId="7A6363C2" w14:textId="77777777" w:rsidTr="003165EC">
        <w:tc>
          <w:tcPr>
            <w:tcW w:w="5472" w:type="dxa"/>
            <w:shd w:val="clear" w:color="auto" w:fill="auto"/>
          </w:tcPr>
          <w:p w14:paraId="0FDF8E19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  <w:shd w:val="clear" w:color="auto" w:fill="auto"/>
          </w:tcPr>
          <w:p w14:paraId="0E5B1D8B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58890369" w14:textId="5A575D67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14:paraId="1B54A98A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9F8D72C" w14:textId="7FBF0F89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25,947</w:t>
            </w:r>
          </w:p>
        </w:tc>
      </w:tr>
      <w:tr w:rsidR="00AF4142" w:rsidRPr="00425551" w14:paraId="646C92F2" w14:textId="77777777" w:rsidTr="003165EC">
        <w:tc>
          <w:tcPr>
            <w:tcW w:w="5472" w:type="dxa"/>
            <w:shd w:val="clear" w:color="auto" w:fill="auto"/>
          </w:tcPr>
          <w:p w14:paraId="51F71332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  <w:shd w:val="clear" w:color="auto" w:fill="auto"/>
          </w:tcPr>
          <w:p w14:paraId="0EA8399D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66B6E458" w14:textId="7A9B0698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(78)</w:t>
            </w:r>
          </w:p>
        </w:tc>
        <w:tc>
          <w:tcPr>
            <w:tcW w:w="236" w:type="dxa"/>
            <w:shd w:val="clear" w:color="auto" w:fill="auto"/>
          </w:tcPr>
          <w:p w14:paraId="1162F989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14:paraId="1D0BB006" w14:textId="7B9CDE58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(129)</w:t>
            </w:r>
          </w:p>
        </w:tc>
      </w:tr>
      <w:tr w:rsidR="00AF4142" w:rsidRPr="00425551" w14:paraId="2C9A0CCE" w14:textId="77777777" w:rsidTr="003165EC">
        <w:tc>
          <w:tcPr>
            <w:tcW w:w="5472" w:type="dxa"/>
            <w:shd w:val="clear" w:color="auto" w:fill="auto"/>
          </w:tcPr>
          <w:p w14:paraId="344E33AB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สินทรัพย์สุทธิ 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14:paraId="3720F439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460507" w14:textId="4C68B552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43,739</w:t>
            </w:r>
          </w:p>
        </w:tc>
        <w:tc>
          <w:tcPr>
            <w:tcW w:w="236" w:type="dxa"/>
            <w:shd w:val="clear" w:color="auto" w:fill="auto"/>
          </w:tcPr>
          <w:p w14:paraId="473B9A9C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4A72DEF" w14:textId="53C1EA98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43,596</w:t>
            </w:r>
          </w:p>
        </w:tc>
      </w:tr>
      <w:tr w:rsidR="00AF4142" w:rsidRPr="00425551" w14:paraId="310D16B1" w14:textId="77777777" w:rsidTr="003165EC">
        <w:tc>
          <w:tcPr>
            <w:tcW w:w="5472" w:type="dxa"/>
            <w:shd w:val="clear" w:color="auto" w:fill="auto"/>
          </w:tcPr>
          <w:p w14:paraId="2CEA12A7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14:paraId="2ADA6603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56A9" w14:textId="07832CD1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64715581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A13F9" w14:textId="455657B2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</w:p>
        </w:tc>
      </w:tr>
      <w:tr w:rsidR="00AF4142" w:rsidRPr="00425551" w14:paraId="06DFC6B3" w14:textId="77777777" w:rsidTr="003165EC">
        <w:tc>
          <w:tcPr>
            <w:tcW w:w="5472" w:type="dxa"/>
            <w:shd w:val="clear" w:color="auto" w:fill="auto"/>
          </w:tcPr>
          <w:p w14:paraId="5E2C590B" w14:textId="77777777" w:rsidR="00AF4142" w:rsidRPr="00425551" w:rsidRDefault="00AF4142" w:rsidP="00AF4142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14:paraId="6660E58B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2EA93" w14:textId="3A16C249" w:rsidR="00AF4142" w:rsidRPr="00425551" w:rsidRDefault="00621AD5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21,870</w:t>
            </w:r>
          </w:p>
        </w:tc>
        <w:tc>
          <w:tcPr>
            <w:tcW w:w="236" w:type="dxa"/>
            <w:shd w:val="clear" w:color="auto" w:fill="auto"/>
          </w:tcPr>
          <w:p w14:paraId="3DFDE484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470FF" w14:textId="7061ECA4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21,798</w:t>
            </w:r>
          </w:p>
        </w:tc>
      </w:tr>
      <w:tr w:rsidR="00AF4142" w:rsidRPr="00425551" w14:paraId="432C40FB" w14:textId="77777777" w:rsidTr="003165EC">
        <w:tc>
          <w:tcPr>
            <w:tcW w:w="5472" w:type="dxa"/>
            <w:shd w:val="clear" w:color="auto" w:fill="auto"/>
          </w:tcPr>
          <w:p w14:paraId="51D66F42" w14:textId="77777777" w:rsidR="00AF4142" w:rsidRPr="00425551" w:rsidRDefault="00AF4142" w:rsidP="00AF41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  <w:shd w:val="clear" w:color="auto" w:fill="auto"/>
          </w:tcPr>
          <w:p w14:paraId="2A771397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74ED0" w14:textId="36A953FA" w:rsidR="00AF4142" w:rsidRPr="00425551" w:rsidRDefault="001B1001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21,870</w:t>
            </w:r>
          </w:p>
        </w:tc>
        <w:tc>
          <w:tcPr>
            <w:tcW w:w="236" w:type="dxa"/>
            <w:shd w:val="clear" w:color="auto" w:fill="auto"/>
          </w:tcPr>
          <w:p w14:paraId="25D75BEE" w14:textId="77777777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1EE6F2F" w14:textId="279C1F29" w:rsidR="00AF4142" w:rsidRPr="00425551" w:rsidRDefault="00AF4142" w:rsidP="00AF414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21,798</w:t>
            </w:r>
          </w:p>
        </w:tc>
      </w:tr>
    </w:tbl>
    <w:p w14:paraId="3C8A573A" w14:textId="77777777" w:rsidR="0096133B" w:rsidRPr="00425551" w:rsidRDefault="0096133B" w:rsidP="0096133B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649FC20" w14:textId="7572EF19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b w:val="0"/>
          <w:bCs w:val="0"/>
          <w:sz w:val="28"/>
          <w:szCs w:val="28"/>
          <w:cs/>
        </w:rPr>
      </w:pPr>
      <w:r w:rsidRPr="00425551">
        <w:rPr>
          <w:cs/>
        </w:rPr>
        <w:t xml:space="preserve">เงินลงทุนในบริษัทย่อย </w:t>
      </w:r>
    </w:p>
    <w:p w14:paraId="1F5A3776" w14:textId="77777777" w:rsidR="00543324" w:rsidRPr="00425551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425551" w14:paraId="4A833B25" w14:textId="77777777" w:rsidTr="00C708C3">
        <w:tc>
          <w:tcPr>
            <w:tcW w:w="6570" w:type="dxa"/>
          </w:tcPr>
          <w:p w14:paraId="630E698E" w14:textId="77777777" w:rsidR="00543324" w:rsidRPr="00425551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AF45590" w14:textId="77777777" w:rsidR="00543324" w:rsidRPr="00425551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41189" w:rsidRPr="00425551" w14:paraId="77E71817" w14:textId="77777777" w:rsidTr="00C708C3">
        <w:tc>
          <w:tcPr>
            <w:tcW w:w="6570" w:type="dxa"/>
          </w:tcPr>
          <w:p w14:paraId="2780DF5F" w14:textId="77777777" w:rsidR="00E41189" w:rsidRPr="00425551" w:rsidRDefault="00E41189" w:rsidP="00E41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060CB1" w14:textId="38B3FC78" w:rsidR="00E41189" w:rsidRPr="00425551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7</w:t>
            </w:r>
          </w:p>
        </w:tc>
        <w:tc>
          <w:tcPr>
            <w:tcW w:w="270" w:type="dxa"/>
          </w:tcPr>
          <w:p w14:paraId="0121993A" w14:textId="77777777" w:rsidR="00E41189" w:rsidRPr="00425551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FFF05" w14:textId="71CD6DA8" w:rsidR="00E41189" w:rsidRPr="00425551" w:rsidRDefault="00E41189" w:rsidP="00E41189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</w:tr>
      <w:tr w:rsidR="00543324" w:rsidRPr="00425551" w14:paraId="05DE1DBC" w14:textId="77777777" w:rsidTr="00C708C3">
        <w:tc>
          <w:tcPr>
            <w:tcW w:w="6570" w:type="dxa"/>
          </w:tcPr>
          <w:p w14:paraId="7794154F" w14:textId="77777777" w:rsidR="00543324" w:rsidRPr="00425551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07027F66" w14:textId="77777777" w:rsidR="00543324" w:rsidRPr="00425551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782D71"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077C15" w:rsidRPr="00425551" w14:paraId="1800C029" w14:textId="77777777" w:rsidTr="00F16E97">
        <w:tc>
          <w:tcPr>
            <w:tcW w:w="6570" w:type="dxa"/>
          </w:tcPr>
          <w:p w14:paraId="3527792F" w14:textId="77777777" w:rsidR="00077C15" w:rsidRPr="00425551" w:rsidRDefault="00077C15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4660C947" w14:textId="0B572A39" w:rsidR="00077C15" w:rsidRPr="00425551" w:rsidRDefault="00C73EAB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1,267,560</w:t>
            </w:r>
          </w:p>
        </w:tc>
        <w:tc>
          <w:tcPr>
            <w:tcW w:w="270" w:type="dxa"/>
            <w:shd w:val="clear" w:color="auto" w:fill="auto"/>
          </w:tcPr>
          <w:p w14:paraId="0A169465" w14:textId="77777777" w:rsidR="00077C15" w:rsidRPr="00425551" w:rsidRDefault="00077C1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4793E0" w14:textId="10504221" w:rsidR="00077C15" w:rsidRPr="00425551" w:rsidRDefault="00077C1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1,267,560</w:t>
            </w:r>
          </w:p>
        </w:tc>
      </w:tr>
      <w:tr w:rsidR="00077C15" w:rsidRPr="00425551" w14:paraId="36D4EDEA" w14:textId="77777777" w:rsidTr="00F16E97">
        <w:tc>
          <w:tcPr>
            <w:tcW w:w="6570" w:type="dxa"/>
          </w:tcPr>
          <w:p w14:paraId="5ABE5A64" w14:textId="77777777" w:rsidR="00077C15" w:rsidRPr="00425551" w:rsidRDefault="00077C15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39E9A73" w14:textId="5AD5F1B0" w:rsidR="00077C15" w:rsidRPr="00425551" w:rsidRDefault="00621AD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  <w:tc>
          <w:tcPr>
            <w:tcW w:w="270" w:type="dxa"/>
            <w:shd w:val="clear" w:color="auto" w:fill="auto"/>
          </w:tcPr>
          <w:p w14:paraId="06980BBE" w14:textId="77777777" w:rsidR="00077C15" w:rsidRPr="00425551" w:rsidRDefault="00077C1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20722F6" w14:textId="5C1F9146" w:rsidR="00077C15" w:rsidRPr="00425551" w:rsidRDefault="00077C1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(423,432)</w:t>
            </w:r>
          </w:p>
        </w:tc>
      </w:tr>
      <w:tr w:rsidR="00077C15" w:rsidRPr="00425551" w14:paraId="0C20B624" w14:textId="77777777" w:rsidTr="00F16E97">
        <w:tc>
          <w:tcPr>
            <w:tcW w:w="6570" w:type="dxa"/>
          </w:tcPr>
          <w:p w14:paraId="21B80CD7" w14:textId="77777777" w:rsidR="00077C15" w:rsidRPr="00425551" w:rsidRDefault="00077C15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15DFC" w14:textId="18B30C2A" w:rsidR="00077C15" w:rsidRPr="00425551" w:rsidRDefault="00FE7243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  <w:tc>
          <w:tcPr>
            <w:tcW w:w="270" w:type="dxa"/>
            <w:shd w:val="clear" w:color="auto" w:fill="auto"/>
          </w:tcPr>
          <w:p w14:paraId="770F6A21" w14:textId="77777777" w:rsidR="00077C15" w:rsidRPr="00425551" w:rsidRDefault="00077C1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676F2C" w14:textId="5263DF90" w:rsidR="00077C15" w:rsidRPr="00425551" w:rsidRDefault="00077C15" w:rsidP="00077C15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844,128</w:t>
            </w:r>
          </w:p>
        </w:tc>
      </w:tr>
    </w:tbl>
    <w:p w14:paraId="441183FB" w14:textId="5FC79CBB" w:rsidR="0021274E" w:rsidRPr="00425551" w:rsidRDefault="0021274E" w:rsidP="0021274E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140" w:lineRule="atLeast"/>
        <w:ind w:right="-29"/>
        <w:jc w:val="thaiDistribute"/>
        <w:rPr>
          <w:rFonts w:asciiTheme="majorBidi" w:hAnsiTheme="majorBidi"/>
          <w:sz w:val="28"/>
          <w:szCs w:val="28"/>
          <w:cs/>
        </w:rPr>
        <w:sectPr w:rsidR="0021274E" w:rsidRPr="00425551" w:rsidSect="00D81532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F00FFA2" w14:textId="38B48A89" w:rsidR="00C07A5C" w:rsidRPr="00425551" w:rsidRDefault="00C07A5C" w:rsidP="0096133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lastRenderedPageBreak/>
        <w:t>เงินลงทุนในบริษัทย่อย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A852A4"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A852A4" w:rsidRPr="00425551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 </w:t>
      </w:r>
      <w:r w:rsidR="00B140B5" w:rsidRPr="00425551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B140B5" w:rsidRPr="00425551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="00AF4142" w:rsidRPr="00425551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="0031318C"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1318C"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140B5" w:rsidRPr="00425551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AF4142" w:rsidRPr="00425551">
        <w:rPr>
          <w:rFonts w:asciiTheme="majorBidi" w:hAnsiTheme="majorBidi" w:cstheme="majorBidi"/>
          <w:sz w:val="28"/>
          <w:szCs w:val="28"/>
          <w:lang w:bidi="th-TH"/>
        </w:rPr>
        <w:t>66</w:t>
      </w:r>
      <w:r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และเงินปันผลรับจากเงินลงทุนสำหรับแต่ละปี</w:t>
      </w:r>
      <w:r w:rsidR="006F454D" w:rsidRPr="0042555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14:paraId="145BE6AF" w14:textId="77777777" w:rsidR="00C07A5C" w:rsidRPr="0042555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6"/>
          <w:szCs w:val="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425551" w14:paraId="2D21D7EA" w14:textId="77777777" w:rsidTr="00EB0877">
        <w:trPr>
          <w:trHeight w:hRule="exact" w:val="288"/>
        </w:trPr>
        <w:tc>
          <w:tcPr>
            <w:tcW w:w="2268" w:type="dxa"/>
          </w:tcPr>
          <w:p w14:paraId="24AD92BB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1E2CA87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14:paraId="64807887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14:paraId="2F9CCAEE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425551" w14:paraId="6B581ACF" w14:textId="77777777" w:rsidTr="00EB2FC0">
        <w:trPr>
          <w:trHeight w:hRule="exact" w:val="668"/>
        </w:trPr>
        <w:tc>
          <w:tcPr>
            <w:tcW w:w="2268" w:type="dxa"/>
          </w:tcPr>
          <w:p w14:paraId="0665027B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6C1CCD52" w14:textId="77777777" w:rsidR="00E81B7C" w:rsidRPr="00425551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DBC2D" w14:textId="77777777" w:rsidR="00321692" w:rsidRPr="00425551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14:paraId="4C28C7B7" w14:textId="77777777" w:rsidR="00321692" w:rsidRPr="00425551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53828841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1B1F81C" w14:textId="77777777" w:rsidR="00321692" w:rsidRPr="00425551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388237D" w14:textId="77777777" w:rsidR="00321692" w:rsidRPr="00425551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8C639AC" w14:textId="77777777" w:rsidR="00321692" w:rsidRPr="00425551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79F24FF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F5B163D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4710691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F15AB70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0D5EBB76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64A5432" w14:textId="77777777" w:rsidR="00321692" w:rsidRPr="0042555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14:paraId="6C8CA9B9" w14:textId="77777777" w:rsidR="00BE72A9" w:rsidRPr="0042555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E0040B" w:rsidRPr="00425551" w14:paraId="7F715E9F" w14:textId="77777777" w:rsidTr="00EB0877">
        <w:trPr>
          <w:trHeight w:hRule="exact" w:val="288"/>
        </w:trPr>
        <w:tc>
          <w:tcPr>
            <w:tcW w:w="2268" w:type="dxa"/>
          </w:tcPr>
          <w:p w14:paraId="2E097A1A" w14:textId="7777777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C9DF782" w14:textId="7777777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2D1BAF" w14:textId="3E43EEE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gridSpan w:val="2"/>
          </w:tcPr>
          <w:p w14:paraId="448BB9CD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63D446" w14:textId="2362FA0C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3D3635C" w14:textId="7777777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97A9C6" w14:textId="79EEF541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858D364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2B28197" w14:textId="41B4CF70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52244A9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B0FA2F" w14:textId="5D112C5D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67AC168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5A6EA5" w14:textId="043F9F2F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E53B529" w14:textId="7777777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C59E49A" w14:textId="5117B60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FA3A16A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44590" w14:textId="792D93E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E9D67ED" w14:textId="7777777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A8B4EF" w14:textId="3312E4FA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E31F364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531082" w14:textId="197C7B5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16AD0227" w14:textId="77777777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384B1E" w14:textId="76A3D509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8A6732C" w14:textId="77777777" w:rsidR="00E0040B" w:rsidRPr="00425551" w:rsidRDefault="00E0040B" w:rsidP="00E004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9D3E71" w14:textId="15940F89" w:rsidR="00E0040B" w:rsidRPr="00425551" w:rsidRDefault="00E0040B" w:rsidP="00E00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F4142" w:rsidRPr="00425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6133B" w:rsidRPr="00425551" w14:paraId="51769CF2" w14:textId="77777777" w:rsidTr="00EB0877">
        <w:trPr>
          <w:trHeight w:hRule="exact" w:val="288"/>
        </w:trPr>
        <w:tc>
          <w:tcPr>
            <w:tcW w:w="2268" w:type="dxa"/>
          </w:tcPr>
          <w:p w14:paraId="3B47F758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52E8AEEE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14:paraId="438BB0A2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041E53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14:paraId="760C506F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6133B" w:rsidRPr="00425551" w14:paraId="22DA6956" w14:textId="77777777" w:rsidTr="00EB0877">
        <w:trPr>
          <w:trHeight w:hRule="exact" w:val="288"/>
        </w:trPr>
        <w:tc>
          <w:tcPr>
            <w:tcW w:w="2268" w:type="dxa"/>
          </w:tcPr>
          <w:p w14:paraId="4E6FDC09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14:paraId="3459233B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5AA95FBB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ECA65D9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25B1F24D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A93DDA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B1C9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CF1A7A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14:paraId="50378579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0853E9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88137F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60C0BC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EBEB8" w14:textId="77777777" w:rsidR="0096133B" w:rsidRPr="00425551" w:rsidRDefault="0096133B" w:rsidP="0096133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776B31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58022E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6E36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088DCBD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8937AA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4298260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7B5C0B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6CA31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079C7B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70AFD11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B3B9C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D4A9F9F" w14:textId="77777777" w:rsidR="0096133B" w:rsidRPr="00425551" w:rsidRDefault="0096133B" w:rsidP="00961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13BF5" w:rsidRPr="00425551" w14:paraId="48AEF20B" w14:textId="77777777" w:rsidTr="00EB0877">
        <w:trPr>
          <w:trHeight w:hRule="exact" w:val="288"/>
        </w:trPr>
        <w:tc>
          <w:tcPr>
            <w:tcW w:w="2268" w:type="dxa"/>
          </w:tcPr>
          <w:p w14:paraId="3007C22A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14:paraId="34B0886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14:paraId="736D5AF0" w14:textId="4AF4D7DE" w:rsidR="00913BF5" w:rsidRPr="00425551" w:rsidRDefault="00913BF5" w:rsidP="00913BF5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454697A2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33F1CD" w14:textId="7C623C4D" w:rsidR="00913BF5" w:rsidRPr="00425551" w:rsidRDefault="00913BF5" w:rsidP="00913BF5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3D0180C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1373E48" w14:textId="65CA9E13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3F5D134B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0B9F47E" w14:textId="37229E73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</w:t>
            </w: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</w:p>
        </w:tc>
        <w:tc>
          <w:tcPr>
            <w:tcW w:w="270" w:type="dxa"/>
          </w:tcPr>
          <w:p w14:paraId="28E57FAF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760246F" w14:textId="3BA8B055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0E627139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9E4257" w14:textId="318E7482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14:paraId="5F63EB01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3B78AE" w14:textId="7230E5F8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5F917397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C5386" w14:textId="7738790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14:paraId="75ED3C8E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38FD9C" w14:textId="337847C0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0A66246A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B8FA8B7" w14:textId="5ADF4C4A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14:paraId="21481C6B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770797" w14:textId="28654F51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6B1A12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D42C29" w14:textId="079431A4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13BF5" w:rsidRPr="00425551" w14:paraId="3F351269" w14:textId="77777777" w:rsidTr="00EB0877">
        <w:trPr>
          <w:trHeight w:hRule="exact" w:val="288"/>
        </w:trPr>
        <w:tc>
          <w:tcPr>
            <w:tcW w:w="2268" w:type="dxa"/>
          </w:tcPr>
          <w:p w14:paraId="7A885EF8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5CB03B2A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14:paraId="6FDAA9D3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2B1EF40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F343DCB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23382E4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313F44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54F6C1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8B4F4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6C8EA4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A8E020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AB0E7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56686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8EF552F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A3E74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B9A20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84C4F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84538C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627AE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AD27F0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E0FB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80B8E8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4246D8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A48689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CA2D35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3BF5" w:rsidRPr="00425551" w14:paraId="535FD29A" w14:textId="77777777" w:rsidTr="00EB0877">
        <w:trPr>
          <w:trHeight w:hRule="exact" w:val="288"/>
        </w:trPr>
        <w:tc>
          <w:tcPr>
            <w:tcW w:w="2268" w:type="dxa"/>
          </w:tcPr>
          <w:p w14:paraId="72101CE9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6F31FD8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14:paraId="6BD7C04A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EF8C327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639B24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43841A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2FB2FD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5F249B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028EA1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C268337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84AED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9337FF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C0D9C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C6EB5C7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406603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7966F50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90AF6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662A01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662967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04F2CDF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9101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76A710E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802337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D3DBDB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1A64989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3BF5" w:rsidRPr="00425551" w14:paraId="768A1C97" w14:textId="77777777" w:rsidTr="00EB0877">
        <w:trPr>
          <w:trHeight w:hRule="exact" w:val="288"/>
        </w:trPr>
        <w:tc>
          <w:tcPr>
            <w:tcW w:w="2268" w:type="dxa"/>
          </w:tcPr>
          <w:p w14:paraId="1E1F42E0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055588D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5532F682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27B88A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DF3B68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6E43D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99EE1BC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F46C096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8572BCA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3378A13" w14:textId="77777777" w:rsidR="00913BF5" w:rsidRPr="00425551" w:rsidRDefault="00913BF5" w:rsidP="00913BF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B8BC64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2018BA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16D97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B60169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104E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605807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1DFC58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5668EEA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583C5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F1CF176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80DFE" w14:textId="77777777" w:rsidR="00913BF5" w:rsidRPr="00425551" w:rsidRDefault="00913BF5" w:rsidP="00913BF5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ED7FC0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4A9E41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A5CB40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33376" w14:textId="77777777" w:rsidR="00913BF5" w:rsidRPr="00425551" w:rsidRDefault="00913BF5" w:rsidP="0091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2E66" w:rsidRPr="00425551" w14:paraId="2B64EE62" w14:textId="77777777" w:rsidTr="00EB0877">
        <w:trPr>
          <w:trHeight w:hRule="exact" w:val="288"/>
        </w:trPr>
        <w:tc>
          <w:tcPr>
            <w:tcW w:w="2268" w:type="dxa"/>
          </w:tcPr>
          <w:p w14:paraId="2B77CE42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14:paraId="2E30882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14:paraId="16E31EC6" w14:textId="19613EBF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14:paraId="22206208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5D870D" w14:textId="0B3D0A38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5212D5C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79F8417" w14:textId="41C61C04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D9B2F8F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57C6C8C" w14:textId="26F2EED9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515D0A67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64FF8F" w14:textId="2DE9E211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32AD119A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891624" w14:textId="5E884548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0A232AB7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2A5479" w14:textId="54EAD98F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F75CF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B5E2EC" w14:textId="14B87C2D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4CF3FE3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D2E497" w14:textId="38A274B9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1E98821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3BBB1" w14:textId="6A031A34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14:paraId="7F04617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1D2A10" w14:textId="4E2DFEC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E39B6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CE88DA" w14:textId="69FEB684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2E66" w:rsidRPr="00425551" w14:paraId="21A245C8" w14:textId="77777777" w:rsidTr="00EB0877">
        <w:trPr>
          <w:trHeight w:hRule="exact" w:val="288"/>
        </w:trPr>
        <w:tc>
          <w:tcPr>
            <w:tcW w:w="2268" w:type="dxa"/>
          </w:tcPr>
          <w:p w14:paraId="5A1A019D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32BCBFF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14:paraId="0E1D886E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E0796B1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2CB6A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26800E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F78EC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62C977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7BACAA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3FC50A3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AE685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AE687E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F7C99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4FE3DB6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892597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17E143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AB62F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8BFCF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7586E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DC4EB3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815A4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B721F54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28ADF6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A6850A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AC631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2E66" w:rsidRPr="00425551" w14:paraId="0A33BC7D" w14:textId="77777777" w:rsidTr="00EB0877">
        <w:trPr>
          <w:trHeight w:hRule="exact" w:val="288"/>
        </w:trPr>
        <w:tc>
          <w:tcPr>
            <w:tcW w:w="2268" w:type="dxa"/>
          </w:tcPr>
          <w:p w14:paraId="695BC66C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00D802FE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14:paraId="79F7710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4B75669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7AC2C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88E19F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E86E6E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85430E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449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02728D3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55D85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D58F8C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4C406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D4FC174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D59A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2545B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EEF71F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2F3E254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3E82F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632038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BE6A26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EFB034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BA9677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2AFF84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992BD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2E66" w:rsidRPr="00425551" w14:paraId="4D7AAB21" w14:textId="77777777" w:rsidTr="00EB0877">
        <w:trPr>
          <w:trHeight w:hRule="exact" w:val="288"/>
        </w:trPr>
        <w:tc>
          <w:tcPr>
            <w:tcW w:w="2268" w:type="dxa"/>
          </w:tcPr>
          <w:p w14:paraId="7DD2B1AB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14:paraId="16F6D80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14:paraId="16CAFFA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4BD90F8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6F2686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E25D7D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CD73CCA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843BC7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20C1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B635DA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3CDD3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6FE50F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757F2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79BFBE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1CCC4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9D4979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C7EAE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F8C379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3ED17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1F5872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34E0E3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483951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FC6A8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F9396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1DB377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2E66" w:rsidRPr="00425551" w14:paraId="56F8703B" w14:textId="77777777" w:rsidTr="0065256C">
        <w:trPr>
          <w:trHeight w:hRule="exact" w:val="288"/>
        </w:trPr>
        <w:tc>
          <w:tcPr>
            <w:tcW w:w="2268" w:type="dxa"/>
            <w:shd w:val="clear" w:color="auto" w:fill="auto"/>
          </w:tcPr>
          <w:p w14:paraId="09D24A1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  <w:shd w:val="clear" w:color="auto" w:fill="auto"/>
          </w:tcPr>
          <w:p w14:paraId="6372366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  <w:shd w:val="clear" w:color="auto" w:fill="auto"/>
          </w:tcPr>
          <w:p w14:paraId="2F9D7DD6" w14:textId="0BFE9E6A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F1369C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BC8DD89" w14:textId="75177760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33E7829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389F967" w14:textId="682D9F9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6F31CBBE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462245E" w14:textId="45D5DCD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241A1D2A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DA722" w14:textId="009283C4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0A6172C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7D3BAC" w14:textId="68B0983B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7A67073A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8D42CA" w14:textId="50A913F2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8300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664A10" w14:textId="1FCBA382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42E63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6E47F5A" w14:textId="4B64C090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16F6956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CE9E56" w14:textId="1EBFB52F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  <w:shd w:val="clear" w:color="auto" w:fill="auto"/>
          </w:tcPr>
          <w:p w14:paraId="6D9CFDC4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C02EB5" w14:textId="6C909835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18,987</w:t>
            </w:r>
          </w:p>
        </w:tc>
        <w:tc>
          <w:tcPr>
            <w:tcW w:w="270" w:type="dxa"/>
            <w:shd w:val="clear" w:color="auto" w:fill="auto"/>
          </w:tcPr>
          <w:p w14:paraId="79CC9BC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9824E09" w14:textId="09C44085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69,730</w:t>
            </w:r>
          </w:p>
        </w:tc>
      </w:tr>
      <w:tr w:rsidR="00842E66" w:rsidRPr="00425551" w14:paraId="760B83D0" w14:textId="77777777" w:rsidTr="0065256C">
        <w:trPr>
          <w:trHeight w:hRule="exact" w:val="288"/>
        </w:trPr>
        <w:tc>
          <w:tcPr>
            <w:tcW w:w="2268" w:type="dxa"/>
            <w:shd w:val="clear" w:color="auto" w:fill="auto"/>
          </w:tcPr>
          <w:p w14:paraId="13F673C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70C48C2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  <w:shd w:val="clear" w:color="auto" w:fill="auto"/>
          </w:tcPr>
          <w:p w14:paraId="3F41C5D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4F340D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E8CAEF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21F8B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04ECE3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4A9A2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B08B98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1AD49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21831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ADE9D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F0753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CE4501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3A18C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51C8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B339A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B7D619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89D3E6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8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7077B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CACC60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8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34BBC7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148999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EF974A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18BAA27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42E66" w:rsidRPr="00425551" w14:paraId="1005C0AC" w14:textId="77777777" w:rsidTr="00EB0877">
        <w:trPr>
          <w:trHeight w:hRule="exact" w:val="288"/>
        </w:trPr>
        <w:tc>
          <w:tcPr>
            <w:tcW w:w="2268" w:type="dxa"/>
          </w:tcPr>
          <w:p w14:paraId="54D32469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14:paraId="4328C2A3" w14:textId="5A3DEF32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  <w:r w:rsidRPr="0042555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เย็น</w:t>
            </w:r>
          </w:p>
        </w:tc>
        <w:tc>
          <w:tcPr>
            <w:tcW w:w="540" w:type="dxa"/>
          </w:tcPr>
          <w:p w14:paraId="0DBFC6AD" w14:textId="4210032D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14:paraId="11359E10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0FD7CAA" w14:textId="2AFF7F3B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14:paraId="27A47015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A6CA5CD" w14:textId="3950516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52190F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3C28E32" w14:textId="0CF4B5FA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14:paraId="69D5FEC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9C5111" w14:textId="0FD5A4A9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74DED02A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E4D70B" w14:textId="27950891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401A772B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525A92F9" w14:textId="016F1252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7C538F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4265143" w14:textId="71BA237D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D085DC5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5020DA8" w14:textId="733C289B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AD2BDA0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71C16390" w14:textId="523B512B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14:paraId="23156D3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080CCCF4" w14:textId="022C18FA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E1F4F8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23BED27" w14:textId="1CDD4A6E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42E66" w:rsidRPr="00425551" w14:paraId="489B6062" w14:textId="77777777" w:rsidTr="00EB0877">
        <w:trPr>
          <w:trHeight w:hRule="exact" w:val="288"/>
        </w:trPr>
        <w:tc>
          <w:tcPr>
            <w:tcW w:w="2268" w:type="dxa"/>
          </w:tcPr>
          <w:p w14:paraId="47BD2F3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3FCA5688" w14:textId="150E2FF4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ind w:left="-121" w:right="-19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และขนส่งห้องเย็น</w:t>
            </w:r>
          </w:p>
        </w:tc>
        <w:tc>
          <w:tcPr>
            <w:tcW w:w="540" w:type="dxa"/>
          </w:tcPr>
          <w:p w14:paraId="506686A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48C06A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0A4CC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2FE621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09C3B2E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974096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956B0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43879CF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A5DAD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6C9E98A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B110EC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870B240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0672FF7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4BE62C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6DF2B48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8C203B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CBD3E5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30C7CD2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11D647F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FA53EAA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3161FA7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6D37BA2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4A3AB0B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42E66" w:rsidRPr="00425551" w14:paraId="322475B9" w14:textId="77777777" w:rsidTr="00EB0877">
        <w:trPr>
          <w:trHeight w:hRule="exact" w:val="288"/>
        </w:trPr>
        <w:tc>
          <w:tcPr>
            <w:tcW w:w="2268" w:type="dxa"/>
          </w:tcPr>
          <w:p w14:paraId="345959D7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14:paraId="62D85A2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14:paraId="210699B4" w14:textId="7B56B7CD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14:paraId="15434F95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50BBA7" w14:textId="4ADC3E4C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7E3BDC2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7A4A0B" w14:textId="594FA552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43775B8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54FFAB47" w14:textId="4E032348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14:paraId="6F5A9D14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4903C0" w14:textId="121AB28D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6219D6A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2A0BBFC" w14:textId="2BB62413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3B58802C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9F8B7" w14:textId="1D1E7A61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407716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97407B" w14:textId="7B0E74F5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1919F61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9C06E8" w14:textId="65EEA968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5EC1D4B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0B2F86" w14:textId="1B59F93F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14:paraId="412B11DA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C58C0CC" w14:textId="16FF3E9F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74,440</w:t>
            </w:r>
          </w:p>
        </w:tc>
        <w:tc>
          <w:tcPr>
            <w:tcW w:w="270" w:type="dxa"/>
          </w:tcPr>
          <w:p w14:paraId="63E91B76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CF7768" w14:textId="0C4042C3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156,882</w:t>
            </w:r>
          </w:p>
        </w:tc>
      </w:tr>
      <w:tr w:rsidR="00842E66" w:rsidRPr="00425551" w14:paraId="2DEE7EBA" w14:textId="77777777" w:rsidTr="00EB2FC0">
        <w:trPr>
          <w:trHeight w:hRule="exact" w:val="288"/>
        </w:trPr>
        <w:tc>
          <w:tcPr>
            <w:tcW w:w="2268" w:type="dxa"/>
          </w:tcPr>
          <w:p w14:paraId="3BC502BD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14:paraId="1006EB69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14:paraId="7481D5B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3F18F26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50D766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0841FD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C64D73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96268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450974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C86C43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E2EA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801D6C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EF59BE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F6A43C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6AB7343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15ACC5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635D0AF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37A1015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7CC7962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FD8033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6CFF9BCF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5093DB3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6E90CC46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3F987E0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56DE6C53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842E66" w:rsidRPr="00425551" w14:paraId="3CA12EDE" w14:textId="77777777" w:rsidTr="00EB0877">
        <w:trPr>
          <w:trHeight w:hRule="exact" w:val="288"/>
        </w:trPr>
        <w:tc>
          <w:tcPr>
            <w:tcW w:w="2268" w:type="dxa"/>
          </w:tcPr>
          <w:p w14:paraId="321B4B8D" w14:textId="7BB55975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สุรพลไพร์ม จำกัด</w:t>
            </w:r>
          </w:p>
        </w:tc>
        <w:tc>
          <w:tcPr>
            <w:tcW w:w="1422" w:type="dxa"/>
          </w:tcPr>
          <w:p w14:paraId="5C2E1FAF" w14:textId="18D135D9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14:paraId="70827701" w14:textId="48D6273D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  <w:gridSpan w:val="2"/>
          </w:tcPr>
          <w:p w14:paraId="581C59EC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2B2969D" w14:textId="2DE96D3F" w:rsidR="00842E66" w:rsidRPr="00425551" w:rsidRDefault="00842E66" w:rsidP="00842E66">
            <w:pPr>
              <w:pStyle w:val="acctfourfigures"/>
              <w:tabs>
                <w:tab w:val="clear" w:pos="765"/>
                <w:tab w:val="decimal" w:pos="32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98</w:t>
            </w:r>
          </w:p>
        </w:tc>
        <w:tc>
          <w:tcPr>
            <w:tcW w:w="270" w:type="dxa"/>
          </w:tcPr>
          <w:p w14:paraId="2848E3B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55E0A5" w14:textId="5F8630E0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100,840</w:t>
            </w:r>
          </w:p>
        </w:tc>
        <w:tc>
          <w:tcPr>
            <w:tcW w:w="270" w:type="dxa"/>
          </w:tcPr>
          <w:p w14:paraId="6C97CDA4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B8F328" w14:textId="25DDDC91" w:rsidR="00842E66" w:rsidRPr="00425551" w:rsidRDefault="00842E66" w:rsidP="00842E6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100,</w:t>
            </w:r>
            <w:r w:rsidRPr="0042555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70" w:type="dxa"/>
          </w:tcPr>
          <w:p w14:paraId="505512A2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B8A72B" w14:textId="25409152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48F2000D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F8CDFD" w14:textId="69248C9C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483,547</w:t>
            </w:r>
          </w:p>
        </w:tc>
        <w:tc>
          <w:tcPr>
            <w:tcW w:w="270" w:type="dxa"/>
          </w:tcPr>
          <w:p w14:paraId="12031F88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DD55DD" w14:textId="2E399CFD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(404,740)</w:t>
            </w:r>
          </w:p>
        </w:tc>
        <w:tc>
          <w:tcPr>
            <w:tcW w:w="270" w:type="dxa"/>
          </w:tcPr>
          <w:p w14:paraId="7233AE43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3B13C45" w14:textId="326DFC09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</w:rPr>
              <w:t>(404,740)</w:t>
            </w:r>
          </w:p>
        </w:tc>
        <w:tc>
          <w:tcPr>
            <w:tcW w:w="270" w:type="dxa"/>
          </w:tcPr>
          <w:p w14:paraId="01620DB2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B404FC" w14:textId="0FE5F89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7A300E8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0AAA50E" w14:textId="68EBD6F9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14:paraId="4D8ACEF2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131F0FB" w14:textId="591218C6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3F6A992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8D41E75" w14:textId="02ED9C0C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555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42E66" w:rsidRPr="00425551" w14:paraId="05A5B7B3" w14:textId="77777777" w:rsidTr="00EB0877">
        <w:trPr>
          <w:trHeight w:hRule="exact" w:val="288"/>
        </w:trPr>
        <w:tc>
          <w:tcPr>
            <w:tcW w:w="2268" w:type="dxa"/>
          </w:tcPr>
          <w:p w14:paraId="31805F7E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14:paraId="24DC27E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CF3E5E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23C74A46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F792F3B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15AF11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5EA07B3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3646C7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34617BB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096029" w14:textId="77777777" w:rsidR="00842E66" w:rsidRPr="00425551" w:rsidRDefault="00842E66" w:rsidP="00842E6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BAEF37" w14:textId="01B66A4F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13780785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C53A93" w14:textId="58014E15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1,267,560</w:t>
            </w:r>
          </w:p>
        </w:tc>
        <w:tc>
          <w:tcPr>
            <w:tcW w:w="270" w:type="dxa"/>
          </w:tcPr>
          <w:p w14:paraId="6F65219F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5C7B34C" w14:textId="36907332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293618B1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5E0CFA" w14:textId="580A7FAC" w:rsidR="00842E66" w:rsidRPr="00425551" w:rsidRDefault="00842E66" w:rsidP="00842E6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14:paraId="0224A206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68736E" w14:textId="3E794A8E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0C212619" w14:textId="77777777" w:rsidR="00842E66" w:rsidRPr="00425551" w:rsidRDefault="00842E66" w:rsidP="00842E6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BF3D1C" w14:textId="191DA19C" w:rsidR="00842E66" w:rsidRPr="00425551" w:rsidRDefault="00842E66" w:rsidP="00842E66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14:paraId="39984592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B1C92F" w14:textId="124206F2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93,427</w:t>
            </w:r>
          </w:p>
        </w:tc>
        <w:tc>
          <w:tcPr>
            <w:tcW w:w="270" w:type="dxa"/>
          </w:tcPr>
          <w:p w14:paraId="3C7FCD11" w14:textId="77777777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EAD979" w14:textId="306BA06C" w:rsidR="00842E66" w:rsidRPr="00425551" w:rsidRDefault="00842E66" w:rsidP="00842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226,612</w:t>
            </w:r>
          </w:p>
        </w:tc>
      </w:tr>
    </w:tbl>
    <w:p w14:paraId="3661C532" w14:textId="77777777" w:rsidR="008B543D" w:rsidRPr="00425551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84FF1B" w14:textId="152DE2B9" w:rsidR="00F80FEE" w:rsidRPr="00425551" w:rsidRDefault="00F80FEE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F80FEE" w:rsidRPr="00425551" w:rsidSect="00D81532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25551">
        <w:rPr>
          <w:rFonts w:asciiTheme="majorBidi" w:hAnsiTheme="majorBidi" w:hint="cs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6C7EB86C" w14:textId="00E7F714" w:rsidR="00FB0E51" w:rsidRPr="00425551" w:rsidRDefault="00FB0E5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ส่วน</w:t>
      </w:r>
      <w:r w:rsidR="00321692" w:rsidRPr="00425551">
        <w:rPr>
          <w:cs/>
        </w:rPr>
        <w:t>ได้เสีย</w:t>
      </w:r>
      <w:r w:rsidRPr="00425551">
        <w:rPr>
          <w:cs/>
        </w:rPr>
        <w:t>ที่ไม่มีอำนาจควบคุม</w:t>
      </w:r>
      <w:r w:rsidR="00B36CF7" w:rsidRPr="00425551">
        <w:rPr>
          <w:cs/>
        </w:rPr>
        <w:t xml:space="preserve"> </w:t>
      </w:r>
    </w:p>
    <w:p w14:paraId="5DFE724F" w14:textId="77777777" w:rsidR="00237363" w:rsidRPr="00425551" w:rsidRDefault="00237363" w:rsidP="00237363">
      <w:pPr>
        <w:pStyle w:val="Style1"/>
        <w:numPr>
          <w:ilvl w:val="0"/>
          <w:numId w:val="0"/>
        </w:numPr>
        <w:ind w:left="540"/>
        <w:rPr>
          <w:sz w:val="20"/>
          <w:szCs w:val="20"/>
          <w:cs/>
        </w:rPr>
      </w:pPr>
    </w:p>
    <w:p w14:paraId="4CDA7E86" w14:textId="77777777" w:rsidR="00FB0E51" w:rsidRPr="00425551" w:rsidRDefault="00FB0E51" w:rsidP="004E73F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7534B4E4" w14:textId="77777777" w:rsidR="00C07A5C" w:rsidRPr="00425551" w:rsidRDefault="00C07A5C" w:rsidP="00FB0E5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440"/>
        <w:gridCol w:w="180"/>
        <w:gridCol w:w="1350"/>
        <w:gridCol w:w="180"/>
        <w:gridCol w:w="1160"/>
        <w:gridCol w:w="10"/>
      </w:tblGrid>
      <w:tr w:rsidR="00FB0E51" w:rsidRPr="00425551" w14:paraId="635C1B15" w14:textId="77777777" w:rsidTr="00827923">
        <w:trPr>
          <w:gridAfter w:val="1"/>
          <w:wAfter w:w="10" w:type="dxa"/>
          <w:cantSplit/>
        </w:trPr>
        <w:tc>
          <w:tcPr>
            <w:tcW w:w="4950" w:type="dxa"/>
          </w:tcPr>
          <w:p w14:paraId="020C8359" w14:textId="77777777" w:rsidR="00FB0E51" w:rsidRPr="00425551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10" w:type="dxa"/>
            <w:gridSpan w:val="5"/>
          </w:tcPr>
          <w:p w14:paraId="35178BD4" w14:textId="01C0A0D5" w:rsidR="00FB0E51" w:rsidRPr="00425551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A2926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0D79EF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</w:tr>
      <w:tr w:rsidR="00DC27CB" w:rsidRPr="00425551" w14:paraId="2E5FF26F" w14:textId="77777777" w:rsidTr="00827923">
        <w:trPr>
          <w:cantSplit/>
        </w:trPr>
        <w:tc>
          <w:tcPr>
            <w:tcW w:w="4950" w:type="dxa"/>
            <w:vAlign w:val="bottom"/>
          </w:tcPr>
          <w:p w14:paraId="5F87E804" w14:textId="77777777" w:rsidR="00DC27CB" w:rsidRPr="00425551" w:rsidRDefault="00DC27CB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DCD72A" w14:textId="77777777" w:rsidR="00DC27CB" w:rsidRPr="00425551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62374DCF" w14:textId="77777777" w:rsidR="00DC27CB" w:rsidRPr="00425551" w:rsidRDefault="00DC27CB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EB0D93C" w14:textId="77777777" w:rsidR="00DC27CB" w:rsidRPr="00425551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AC73C" w14:textId="77777777" w:rsidR="00DC27CB" w:rsidRPr="00425551" w:rsidRDefault="00DC27CB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40A2D21" w14:textId="77777777" w:rsidR="00DC27CB" w:rsidRPr="00425551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841D2B" w14:textId="77777777" w:rsidR="00DC27CB" w:rsidRPr="00425551" w:rsidRDefault="00DC27CB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B796F" w:rsidRPr="00425551" w14:paraId="43B83F44" w14:textId="77777777" w:rsidTr="00827923">
        <w:trPr>
          <w:cantSplit/>
        </w:trPr>
        <w:tc>
          <w:tcPr>
            <w:tcW w:w="4950" w:type="dxa"/>
            <w:vAlign w:val="bottom"/>
          </w:tcPr>
          <w:p w14:paraId="5EF17480" w14:textId="77777777" w:rsidR="007B796F" w:rsidRPr="00425551" w:rsidRDefault="007B796F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708F4789" w14:textId="16DD7047" w:rsidR="007B796F" w:rsidRPr="00425551" w:rsidRDefault="007B796F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DC27CB" w:rsidRPr="00425551" w14:paraId="105D4936" w14:textId="77777777" w:rsidTr="00C36597">
        <w:trPr>
          <w:cantSplit/>
        </w:trPr>
        <w:tc>
          <w:tcPr>
            <w:tcW w:w="4950" w:type="dxa"/>
            <w:vAlign w:val="bottom"/>
          </w:tcPr>
          <w:p w14:paraId="436910D6" w14:textId="77777777" w:rsidR="00DC27CB" w:rsidRPr="00425551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30B7B032" w14:textId="23685465" w:rsidR="00DC27CB" w:rsidRPr="00425551" w:rsidRDefault="00311FF4" w:rsidP="00680C99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11EF2876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EFF67C" w14:textId="52BB83EB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CFAEB0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473230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425551" w14:paraId="423960D8" w14:textId="77777777" w:rsidTr="00C36597">
        <w:trPr>
          <w:cantSplit/>
          <w:trHeight w:val="270"/>
        </w:trPr>
        <w:tc>
          <w:tcPr>
            <w:tcW w:w="4950" w:type="dxa"/>
          </w:tcPr>
          <w:p w14:paraId="65CE5410" w14:textId="77777777" w:rsidR="00DC27CB" w:rsidRPr="00425551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7BD38A" w14:textId="102CFF20" w:rsidR="00DC27CB" w:rsidRPr="00425551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6F13ED" w14:textId="77777777" w:rsidR="00DC27CB" w:rsidRPr="00425551" w:rsidRDefault="00DC27CB" w:rsidP="00D0269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5C26D1" w14:textId="77777777" w:rsidR="00DC27CB" w:rsidRPr="00425551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49F0D9" w14:textId="77777777" w:rsidR="00DC27CB" w:rsidRPr="00425551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CD5D42B" w14:textId="77777777" w:rsidR="00DC27CB" w:rsidRPr="00425551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1FF4" w:rsidRPr="00425551" w14:paraId="5CF8A729" w14:textId="77777777" w:rsidTr="00C36597">
        <w:trPr>
          <w:cantSplit/>
        </w:trPr>
        <w:tc>
          <w:tcPr>
            <w:tcW w:w="4950" w:type="dxa"/>
          </w:tcPr>
          <w:p w14:paraId="2E451589" w14:textId="77777777" w:rsidR="00311FF4" w:rsidRPr="00425551" w:rsidRDefault="00311FF4" w:rsidP="00311FF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2B580528" w14:textId="3D35C9B2" w:rsidR="00311FF4" w:rsidRPr="00425551" w:rsidRDefault="00311FF4" w:rsidP="00311FF4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686,975</w:t>
            </w:r>
          </w:p>
        </w:tc>
        <w:tc>
          <w:tcPr>
            <w:tcW w:w="180" w:type="dxa"/>
          </w:tcPr>
          <w:p w14:paraId="6ACAA7F2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9D5A3" w14:textId="3CD12CF7" w:rsidR="00311FF4" w:rsidRPr="00425551" w:rsidRDefault="00311FF4" w:rsidP="00311F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A5CF9D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EEA48D3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11FF4" w:rsidRPr="00425551" w14:paraId="4489DB6B" w14:textId="77777777" w:rsidTr="00C36597">
        <w:trPr>
          <w:cantSplit/>
        </w:trPr>
        <w:tc>
          <w:tcPr>
            <w:tcW w:w="4950" w:type="dxa"/>
          </w:tcPr>
          <w:p w14:paraId="4A31A7EF" w14:textId="77777777" w:rsidR="00311FF4" w:rsidRPr="00425551" w:rsidRDefault="00311FF4" w:rsidP="00311FF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6E046612" w14:textId="6875EAE6" w:rsidR="00311FF4" w:rsidRPr="00425551" w:rsidRDefault="0021274E" w:rsidP="00311FF4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752</w:t>
            </w:r>
            <w:r w:rsidR="00311FF4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857</w:t>
            </w:r>
          </w:p>
        </w:tc>
        <w:tc>
          <w:tcPr>
            <w:tcW w:w="180" w:type="dxa"/>
          </w:tcPr>
          <w:p w14:paraId="39CCB01C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8CE77A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93432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A8CBF0B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11FF4" w:rsidRPr="00425551" w14:paraId="21FC946A" w14:textId="77777777" w:rsidTr="00C36597">
        <w:trPr>
          <w:cantSplit/>
        </w:trPr>
        <w:tc>
          <w:tcPr>
            <w:tcW w:w="4950" w:type="dxa"/>
          </w:tcPr>
          <w:p w14:paraId="77B36A37" w14:textId="77777777" w:rsidR="00311FF4" w:rsidRPr="00425551" w:rsidRDefault="00311FF4" w:rsidP="00311FF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38FEB1B9" w14:textId="485DDDF0" w:rsidR="00311FF4" w:rsidRPr="00425551" w:rsidRDefault="00311FF4" w:rsidP="00311FF4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(261,</w:t>
            </w:r>
            <w:r w:rsidR="0021274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809</w:t>
            </w: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DF4D5DC" w14:textId="77777777" w:rsidR="00311FF4" w:rsidRPr="00425551" w:rsidRDefault="00311FF4" w:rsidP="00311FF4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BD0F9E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40D112A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B6CA4D6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11FF4" w:rsidRPr="00425551" w14:paraId="0356937E" w14:textId="77777777" w:rsidTr="00C36597">
        <w:trPr>
          <w:cantSplit/>
        </w:trPr>
        <w:tc>
          <w:tcPr>
            <w:tcW w:w="4950" w:type="dxa"/>
          </w:tcPr>
          <w:p w14:paraId="71D664D8" w14:textId="77777777" w:rsidR="00311FF4" w:rsidRPr="00425551" w:rsidRDefault="00311FF4" w:rsidP="00311FF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E7B777" w14:textId="53B44671" w:rsidR="00311FF4" w:rsidRPr="00425551" w:rsidRDefault="00311FF4" w:rsidP="00311FF4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21274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141</w:t>
            </w: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1274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199</w:t>
            </w: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C7639F3" w14:textId="77777777" w:rsidR="00311FF4" w:rsidRPr="00425551" w:rsidRDefault="00311FF4" w:rsidP="00311FF4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9A2ACB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88FFA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32A283E" w14:textId="77777777" w:rsidR="00311FF4" w:rsidRPr="00425551" w:rsidRDefault="00311FF4" w:rsidP="00311FF4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425551" w14:paraId="5D136897" w14:textId="77777777" w:rsidTr="00C36597">
        <w:trPr>
          <w:cantSplit/>
        </w:trPr>
        <w:tc>
          <w:tcPr>
            <w:tcW w:w="4950" w:type="dxa"/>
          </w:tcPr>
          <w:p w14:paraId="2B64E866" w14:textId="77777777" w:rsidR="00DC27CB" w:rsidRPr="00425551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344E30" w14:textId="017C186D" w:rsidR="00DC27CB" w:rsidRPr="00425551" w:rsidRDefault="0021274E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1FF4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036,</w:t>
            </w:r>
            <w:r w:rsidR="00311FF4" w:rsidRPr="0042555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0" w:type="dxa"/>
          </w:tcPr>
          <w:p w14:paraId="46A85A6C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A1AE43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A70FB1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012D21D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DC27CB" w:rsidRPr="00425551" w14:paraId="3E910969" w14:textId="77777777" w:rsidTr="00C36597">
        <w:trPr>
          <w:cantSplit/>
          <w:trHeight w:val="270"/>
        </w:trPr>
        <w:tc>
          <w:tcPr>
            <w:tcW w:w="4950" w:type="dxa"/>
          </w:tcPr>
          <w:p w14:paraId="4CA062B0" w14:textId="77777777" w:rsidR="00DC27CB" w:rsidRPr="00425551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FF6E11D" w14:textId="77777777" w:rsidR="00DC27CB" w:rsidRPr="00425551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26F3F1" w14:textId="77777777" w:rsidR="00DC27CB" w:rsidRPr="00425551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A695FA8" w14:textId="77777777" w:rsidR="00DC27CB" w:rsidRPr="00425551" w:rsidRDefault="00DC27CB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7879AA8" w14:textId="77777777" w:rsidR="00DC27CB" w:rsidRPr="00425551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91C5261" w14:textId="77777777" w:rsidR="00DC27CB" w:rsidRPr="00425551" w:rsidRDefault="00DC27CB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425551" w14:paraId="7CB9C3AE" w14:textId="77777777" w:rsidTr="00C36597">
        <w:trPr>
          <w:cantSplit/>
        </w:trPr>
        <w:tc>
          <w:tcPr>
            <w:tcW w:w="4950" w:type="dxa"/>
          </w:tcPr>
          <w:p w14:paraId="5D22E77F" w14:textId="77777777" w:rsidR="00DC27CB" w:rsidRPr="00425551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1F17D1A0" w14:textId="165117C8" w:rsidR="00DC27CB" w:rsidRPr="00425551" w:rsidRDefault="00311FF4" w:rsidP="00334F96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5B141B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BA3B33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  <w:r w:rsidR="005B141B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BA3B33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80" w:type="dxa"/>
          </w:tcPr>
          <w:p w14:paraId="6FD19C79" w14:textId="77777777" w:rsidR="00DC27CB" w:rsidRPr="00425551" w:rsidRDefault="00DC27CB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6CB462" w14:textId="25ADC381" w:rsidR="00DC27CB" w:rsidRPr="00425551" w:rsidRDefault="005B141B" w:rsidP="007B796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72,</w:t>
            </w:r>
            <w:r w:rsidR="00BA3B33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180" w:type="dxa"/>
          </w:tcPr>
          <w:p w14:paraId="0050F922" w14:textId="77777777" w:rsidR="00DC27CB" w:rsidRPr="00425551" w:rsidRDefault="00DC27CB" w:rsidP="00334F96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3E614D4" w14:textId="532A8C3B" w:rsidR="00DC27CB" w:rsidRPr="00425551" w:rsidRDefault="00311FF4" w:rsidP="007B796F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601,</w:t>
            </w:r>
            <w:r w:rsidR="0021274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420</w:t>
            </w:r>
          </w:p>
        </w:tc>
      </w:tr>
      <w:tr w:rsidR="00DC27CB" w:rsidRPr="00425551" w14:paraId="6644F5D6" w14:textId="77777777" w:rsidTr="00C36597">
        <w:trPr>
          <w:cantSplit/>
          <w:trHeight w:val="270"/>
        </w:trPr>
        <w:tc>
          <w:tcPr>
            <w:tcW w:w="4950" w:type="dxa"/>
          </w:tcPr>
          <w:p w14:paraId="7D94F307" w14:textId="77777777" w:rsidR="00DC27CB" w:rsidRPr="00425551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63C4775" w14:textId="77777777" w:rsidR="00DC27CB" w:rsidRPr="00425551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8E2D57" w14:textId="77777777" w:rsidR="00DC27CB" w:rsidRPr="00425551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66E5AA4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981EF7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1188F79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425551" w14:paraId="7920C2FF" w14:textId="77777777" w:rsidTr="00C36597">
        <w:trPr>
          <w:cantSplit/>
          <w:trHeight w:val="270"/>
        </w:trPr>
        <w:tc>
          <w:tcPr>
            <w:tcW w:w="4950" w:type="dxa"/>
          </w:tcPr>
          <w:p w14:paraId="7E980D9F" w14:textId="77777777" w:rsidR="00DC27CB" w:rsidRPr="00425551" w:rsidRDefault="00DC27CB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2A4F88C5" w14:textId="40D7F2BF" w:rsidR="00DC27CB" w:rsidRPr="00425551" w:rsidRDefault="00311FF4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2,825,197</w:t>
            </w:r>
          </w:p>
        </w:tc>
        <w:tc>
          <w:tcPr>
            <w:tcW w:w="180" w:type="dxa"/>
          </w:tcPr>
          <w:p w14:paraId="483EB8B8" w14:textId="77777777" w:rsidR="00DC27CB" w:rsidRPr="00425551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414BCD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05D2F6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C4FB6B2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425551" w14:paraId="0968A6F2" w14:textId="77777777" w:rsidTr="00C36597">
        <w:trPr>
          <w:cantSplit/>
          <w:trHeight w:val="270"/>
        </w:trPr>
        <w:tc>
          <w:tcPr>
            <w:tcW w:w="4950" w:type="dxa"/>
          </w:tcPr>
          <w:p w14:paraId="228EF721" w14:textId="77777777" w:rsidR="00DC27CB" w:rsidRPr="00425551" w:rsidRDefault="00DC27CB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61AB6A6E" w14:textId="2CB109A1" w:rsidR="00DC27CB" w:rsidRPr="00425551" w:rsidRDefault="00311FF4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307,</w:t>
            </w:r>
            <w:r w:rsidR="0021274E" w:rsidRPr="00425551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180" w:type="dxa"/>
          </w:tcPr>
          <w:p w14:paraId="081ED5B5" w14:textId="77777777" w:rsidR="00DC27CB" w:rsidRPr="00425551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928C5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9DC0E4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78AF869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3B33" w:rsidRPr="00425551" w14:paraId="0D334793" w14:textId="77777777" w:rsidTr="00BA3B33">
        <w:trPr>
          <w:cantSplit/>
          <w:trHeight w:val="270"/>
        </w:trPr>
        <w:tc>
          <w:tcPr>
            <w:tcW w:w="4950" w:type="dxa"/>
          </w:tcPr>
          <w:p w14:paraId="42D6E3DB" w14:textId="20E6F653" w:rsidR="00BA3B33" w:rsidRPr="00425551" w:rsidRDefault="00BA3B33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F00F11" w14:textId="08BAA237" w:rsidR="00BA3B33" w:rsidRPr="00425551" w:rsidRDefault="00BA3B33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25,465</w:t>
            </w:r>
          </w:p>
        </w:tc>
        <w:tc>
          <w:tcPr>
            <w:tcW w:w="180" w:type="dxa"/>
          </w:tcPr>
          <w:p w14:paraId="3C7ED618" w14:textId="77777777" w:rsidR="00BA3B33" w:rsidRPr="00425551" w:rsidRDefault="00BA3B33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E8252B" w14:textId="77777777" w:rsidR="00BA3B33" w:rsidRPr="00425551" w:rsidRDefault="00BA3B3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E6C348" w14:textId="77777777" w:rsidR="00BA3B33" w:rsidRPr="00425551" w:rsidRDefault="00BA3B3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BDE60C6" w14:textId="77777777" w:rsidR="00BA3B33" w:rsidRPr="00425551" w:rsidRDefault="00BA3B33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425551" w14:paraId="5B4BD9A2" w14:textId="77777777" w:rsidTr="00C36597">
        <w:trPr>
          <w:cantSplit/>
          <w:trHeight w:val="270"/>
        </w:trPr>
        <w:tc>
          <w:tcPr>
            <w:tcW w:w="4950" w:type="dxa"/>
          </w:tcPr>
          <w:p w14:paraId="227E2C9F" w14:textId="77777777" w:rsidR="00DC27CB" w:rsidRPr="00425551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8290F3" w14:textId="4F73A704" w:rsidR="00DC27CB" w:rsidRPr="00425551" w:rsidRDefault="00311FF4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C11B4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21274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180" w:type="dxa"/>
          </w:tcPr>
          <w:p w14:paraId="74FF952A" w14:textId="77777777" w:rsidR="00DC27CB" w:rsidRPr="00425551" w:rsidRDefault="00DC27CB" w:rsidP="00FB0E5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0A52C3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15C8E7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B9DC79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425551" w14:paraId="154DAD96" w14:textId="77777777" w:rsidTr="001F675C">
        <w:trPr>
          <w:cantSplit/>
          <w:trHeight w:val="332"/>
        </w:trPr>
        <w:tc>
          <w:tcPr>
            <w:tcW w:w="4950" w:type="dxa"/>
          </w:tcPr>
          <w:p w14:paraId="07E9073A" w14:textId="77777777" w:rsidR="00DC27CB" w:rsidRPr="00425551" w:rsidRDefault="00DC27CB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1C6FAB7" w14:textId="77777777" w:rsidR="00DC27CB" w:rsidRPr="00425551" w:rsidRDefault="00DC27CB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98CEC44" w14:textId="77777777" w:rsidR="00DC27CB" w:rsidRPr="00425551" w:rsidRDefault="00DC27CB" w:rsidP="00D0269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4E509F81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03F78D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31B203EF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C27CB" w:rsidRPr="00425551" w14:paraId="21C6C547" w14:textId="77777777" w:rsidTr="00C36597">
        <w:trPr>
          <w:cantSplit/>
          <w:trHeight w:val="270"/>
        </w:trPr>
        <w:tc>
          <w:tcPr>
            <w:tcW w:w="4950" w:type="dxa"/>
          </w:tcPr>
          <w:p w14:paraId="60090B16" w14:textId="4CEBDED9" w:rsidR="00DC27CB" w:rsidRPr="00425551" w:rsidRDefault="00DC27CB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55FB42A7" w14:textId="33301FD5" w:rsidR="00DC27CB" w:rsidRPr="00425551" w:rsidRDefault="00311FF4" w:rsidP="00334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156,</w:t>
            </w:r>
            <w:r w:rsidR="0021274E" w:rsidRPr="00425551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80" w:type="dxa"/>
          </w:tcPr>
          <w:p w14:paraId="2338DD95" w14:textId="77777777" w:rsidR="00DC27CB" w:rsidRPr="00425551" w:rsidRDefault="00DC27CB" w:rsidP="00FB0E5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995998" w14:textId="3D93C28D" w:rsidR="0011057C" w:rsidRPr="00425551" w:rsidRDefault="00311FF4" w:rsidP="007B5694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6,195</w:t>
            </w:r>
          </w:p>
        </w:tc>
        <w:tc>
          <w:tcPr>
            <w:tcW w:w="180" w:type="dxa"/>
          </w:tcPr>
          <w:p w14:paraId="310F0C76" w14:textId="77777777" w:rsidR="00DC27CB" w:rsidRPr="00425551" w:rsidRDefault="00DC27CB" w:rsidP="00334F96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326E85" w14:textId="5A8DB845" w:rsidR="00DC27CB" w:rsidRPr="00425551" w:rsidRDefault="00311FF4" w:rsidP="007B56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162,</w:t>
            </w:r>
            <w:r w:rsidR="0021274E" w:rsidRPr="00425551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</w:tr>
      <w:tr w:rsidR="00987150" w:rsidRPr="00425551" w14:paraId="6EC9BD55" w14:textId="77777777" w:rsidTr="00827923">
        <w:trPr>
          <w:cantSplit/>
          <w:trHeight w:val="389"/>
        </w:trPr>
        <w:tc>
          <w:tcPr>
            <w:tcW w:w="4950" w:type="dxa"/>
            <w:vAlign w:val="bottom"/>
          </w:tcPr>
          <w:p w14:paraId="44F1A319" w14:textId="77777777" w:rsidR="00987150" w:rsidRPr="00425551" w:rsidRDefault="00987150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50ABF4A" w14:textId="77777777" w:rsidR="00987150" w:rsidRPr="00425551" w:rsidRDefault="00987150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593F1F" w14:textId="77777777" w:rsidR="00987150" w:rsidRPr="00425551" w:rsidRDefault="00987150" w:rsidP="00237363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2D73571" w14:textId="77777777" w:rsidR="00987150" w:rsidRPr="00425551" w:rsidRDefault="00987150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52A1E31" w14:textId="77777777" w:rsidR="00987150" w:rsidRPr="00425551" w:rsidRDefault="00987150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D53E73" w14:textId="77777777" w:rsidR="00987150" w:rsidRPr="00425551" w:rsidRDefault="00987150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DC27CB" w:rsidRPr="00425551" w14:paraId="72718D70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697548D3" w14:textId="77777777" w:rsidR="00DC27CB" w:rsidRPr="00425551" w:rsidRDefault="00DC27CB" w:rsidP="0023736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5377B446" w14:textId="61FB64F9" w:rsidR="00DC27CB" w:rsidRPr="00425551" w:rsidRDefault="00311FF4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328,903</w:t>
            </w:r>
          </w:p>
        </w:tc>
        <w:tc>
          <w:tcPr>
            <w:tcW w:w="180" w:type="dxa"/>
            <w:vAlign w:val="bottom"/>
          </w:tcPr>
          <w:p w14:paraId="324BB14E" w14:textId="77777777" w:rsidR="00DC27CB" w:rsidRPr="00425551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DDC8F1" w14:textId="77777777" w:rsidR="00DC27CB" w:rsidRPr="00425551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728398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C43D54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C27CB" w:rsidRPr="00425551" w14:paraId="70461303" w14:textId="77777777" w:rsidTr="00C36597">
        <w:trPr>
          <w:cantSplit/>
          <w:trHeight w:val="270"/>
        </w:trPr>
        <w:tc>
          <w:tcPr>
            <w:tcW w:w="4950" w:type="dxa"/>
            <w:vAlign w:val="bottom"/>
          </w:tcPr>
          <w:p w14:paraId="094BFE4C" w14:textId="77777777" w:rsidR="00DC27CB" w:rsidRPr="00425551" w:rsidRDefault="00DC27CB" w:rsidP="002373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43675FC8" w14:textId="15448014" w:rsidR="00DC27CB" w:rsidRPr="00425551" w:rsidRDefault="00311FF4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(53,727)</w:t>
            </w:r>
          </w:p>
        </w:tc>
        <w:tc>
          <w:tcPr>
            <w:tcW w:w="180" w:type="dxa"/>
            <w:vAlign w:val="bottom"/>
          </w:tcPr>
          <w:p w14:paraId="6FD26201" w14:textId="77777777" w:rsidR="00DC27CB" w:rsidRPr="00425551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06C535" w14:textId="77777777" w:rsidR="00DC27CB" w:rsidRPr="00425551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C88468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178BF0C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425551" w14:paraId="2BD35684" w14:textId="77777777" w:rsidTr="00C36597">
        <w:trPr>
          <w:cantSplit/>
          <w:trHeight w:val="270"/>
        </w:trPr>
        <w:tc>
          <w:tcPr>
            <w:tcW w:w="4950" w:type="dxa"/>
          </w:tcPr>
          <w:p w14:paraId="4B544A42" w14:textId="77777777" w:rsidR="00DC27CB" w:rsidRPr="00425551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7BB19CAA" w14:textId="3B1F53C4" w:rsidR="00DC27CB" w:rsidRPr="00425551" w:rsidRDefault="00DC27CB" w:rsidP="0023736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="00311FF4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77.49</w:t>
            </w:r>
            <w:r w:rsidR="00D5674C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785FE0" w14:textId="77777777" w:rsidR="00311FF4" w:rsidRPr="00425551" w:rsidRDefault="00311FF4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  <w:p w14:paraId="67D42C07" w14:textId="171D2746" w:rsidR="00DC27CB" w:rsidRPr="00425551" w:rsidRDefault="00311FF4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(357,213)</w:t>
            </w:r>
          </w:p>
        </w:tc>
        <w:tc>
          <w:tcPr>
            <w:tcW w:w="180" w:type="dxa"/>
          </w:tcPr>
          <w:p w14:paraId="51A9F590" w14:textId="77777777" w:rsidR="00DC27CB" w:rsidRPr="00425551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3E7A2C" w14:textId="77777777" w:rsidR="00DC27CB" w:rsidRPr="00425551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7E189D3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E950F3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7CB" w:rsidRPr="00425551" w14:paraId="4EB171B0" w14:textId="77777777" w:rsidTr="00C36597">
        <w:trPr>
          <w:cantSplit/>
          <w:trHeight w:val="270"/>
        </w:trPr>
        <w:tc>
          <w:tcPr>
            <w:tcW w:w="4950" w:type="dxa"/>
          </w:tcPr>
          <w:p w14:paraId="65AAD06E" w14:textId="5EAE31C8" w:rsidR="00DC27CB" w:rsidRPr="00425551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="0021274E"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ลดลง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0AFAEE" w14:textId="38CCBBFC" w:rsidR="00DC27CB" w:rsidRPr="00425551" w:rsidRDefault="00311FF4" w:rsidP="00237363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(82,037)</w:t>
            </w:r>
          </w:p>
        </w:tc>
        <w:tc>
          <w:tcPr>
            <w:tcW w:w="180" w:type="dxa"/>
          </w:tcPr>
          <w:p w14:paraId="714956AC" w14:textId="77777777" w:rsidR="00DC27CB" w:rsidRPr="00425551" w:rsidRDefault="00DC27CB" w:rsidP="0023736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8EF900" w14:textId="77777777" w:rsidR="00DC27CB" w:rsidRPr="00425551" w:rsidRDefault="00DC27CB" w:rsidP="002373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8F339DB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48C4C4" w14:textId="77777777" w:rsidR="00DC27CB" w:rsidRPr="00425551" w:rsidRDefault="00DC27CB" w:rsidP="0023736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2F9E" w:rsidRPr="00425551" w14:paraId="5B8042D7" w14:textId="77777777">
        <w:trPr>
          <w:gridAfter w:val="1"/>
          <w:wAfter w:w="10" w:type="dxa"/>
          <w:cantSplit/>
        </w:trPr>
        <w:tc>
          <w:tcPr>
            <w:tcW w:w="4950" w:type="dxa"/>
          </w:tcPr>
          <w:p w14:paraId="624413DB" w14:textId="77777777" w:rsidR="003D2F9E" w:rsidRPr="00425551" w:rsidRDefault="003D2F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10" w:type="dxa"/>
            <w:gridSpan w:val="5"/>
          </w:tcPr>
          <w:p w14:paraId="68BAA607" w14:textId="77777777" w:rsidR="003D2F9E" w:rsidRPr="00425551" w:rsidRDefault="003D2F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D2F9E" w:rsidRPr="00425551" w14:paraId="4F059D22" w14:textId="77777777">
        <w:trPr>
          <w:gridAfter w:val="1"/>
          <w:wAfter w:w="10" w:type="dxa"/>
          <w:cantSplit/>
        </w:trPr>
        <w:tc>
          <w:tcPr>
            <w:tcW w:w="4950" w:type="dxa"/>
          </w:tcPr>
          <w:p w14:paraId="2C2752CD" w14:textId="77777777" w:rsidR="003D2F9E" w:rsidRPr="00425551" w:rsidRDefault="003D2F9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10" w:type="dxa"/>
            <w:gridSpan w:val="5"/>
          </w:tcPr>
          <w:p w14:paraId="7BA04861" w14:textId="77777777" w:rsidR="003D2F9E" w:rsidRPr="00425551" w:rsidRDefault="003D2F9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0FEE" w:rsidRPr="00425551" w14:paraId="280412C8" w14:textId="77777777">
        <w:trPr>
          <w:gridAfter w:val="1"/>
          <w:wAfter w:w="10" w:type="dxa"/>
          <w:cantSplit/>
        </w:trPr>
        <w:tc>
          <w:tcPr>
            <w:tcW w:w="4950" w:type="dxa"/>
          </w:tcPr>
          <w:p w14:paraId="2CA280EC" w14:textId="77777777" w:rsidR="00F80FEE" w:rsidRPr="00425551" w:rsidRDefault="00F80F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10" w:type="dxa"/>
            <w:gridSpan w:val="5"/>
          </w:tcPr>
          <w:p w14:paraId="7138B852" w14:textId="77777777" w:rsidR="00F80FEE" w:rsidRPr="00425551" w:rsidRDefault="00F80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80FEE" w:rsidRPr="00425551" w14:paraId="7CFAB9C4" w14:textId="77777777">
        <w:trPr>
          <w:gridAfter w:val="1"/>
          <w:wAfter w:w="10" w:type="dxa"/>
          <w:cantSplit/>
        </w:trPr>
        <w:tc>
          <w:tcPr>
            <w:tcW w:w="4950" w:type="dxa"/>
          </w:tcPr>
          <w:p w14:paraId="2DCC3712" w14:textId="77777777" w:rsidR="00F80FEE" w:rsidRPr="00425551" w:rsidRDefault="00F80FE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10" w:type="dxa"/>
            <w:gridSpan w:val="5"/>
          </w:tcPr>
          <w:p w14:paraId="0E696956" w14:textId="77777777" w:rsidR="00F80FEE" w:rsidRPr="00425551" w:rsidRDefault="00F80FE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425551" w14:paraId="2FD714E1" w14:textId="77777777">
        <w:trPr>
          <w:gridAfter w:val="1"/>
          <w:wAfter w:w="10" w:type="dxa"/>
          <w:cantSplit/>
        </w:trPr>
        <w:tc>
          <w:tcPr>
            <w:tcW w:w="4950" w:type="dxa"/>
          </w:tcPr>
          <w:p w14:paraId="019FD2C5" w14:textId="77777777" w:rsidR="00BD7A90" w:rsidRPr="00425551" w:rsidRDefault="00BD7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10" w:type="dxa"/>
            <w:gridSpan w:val="5"/>
          </w:tcPr>
          <w:p w14:paraId="6B657F71" w14:textId="1CF50C40" w:rsidR="00BD7A90" w:rsidRPr="00425551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31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0D79EF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</w:tr>
      <w:tr w:rsidR="00BD7A90" w:rsidRPr="00425551" w14:paraId="2F6E8863" w14:textId="77777777">
        <w:trPr>
          <w:cantSplit/>
        </w:trPr>
        <w:tc>
          <w:tcPr>
            <w:tcW w:w="4950" w:type="dxa"/>
            <w:vAlign w:val="bottom"/>
          </w:tcPr>
          <w:p w14:paraId="6948C04C" w14:textId="77777777" w:rsidR="00BD7A90" w:rsidRPr="00425551" w:rsidRDefault="00BD7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06052B" w14:textId="77777777" w:rsidR="00BD7A90" w:rsidRPr="00425551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สุรพล</w:t>
            </w:r>
          </w:p>
          <w:p w14:paraId="2D010921" w14:textId="77777777" w:rsidR="00BD7A90" w:rsidRPr="00425551" w:rsidRDefault="00BD7A90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นิชิเรฟู้ดส์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1BC80DE8" w14:textId="77777777" w:rsidR="00BD7A90" w:rsidRPr="00425551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CA4BBB" w14:textId="77777777" w:rsidR="00BD7A90" w:rsidRPr="00425551" w:rsidRDefault="00BD7A90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FC82597" w14:textId="77777777" w:rsidR="00BD7A90" w:rsidRPr="00425551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56F7D4" w14:textId="77777777" w:rsidR="00BD7A90" w:rsidRPr="00425551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7A90" w:rsidRPr="00425551" w14:paraId="4D27A2CC" w14:textId="77777777">
        <w:trPr>
          <w:cantSplit/>
        </w:trPr>
        <w:tc>
          <w:tcPr>
            <w:tcW w:w="4950" w:type="dxa"/>
            <w:vAlign w:val="bottom"/>
          </w:tcPr>
          <w:p w14:paraId="3E7307EB" w14:textId="77777777" w:rsidR="00BD7A90" w:rsidRPr="00425551" w:rsidRDefault="00BD7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  <w:vAlign w:val="bottom"/>
          </w:tcPr>
          <w:p w14:paraId="5E03A6EC" w14:textId="77777777" w:rsidR="00BD7A90" w:rsidRPr="00425551" w:rsidRDefault="00BD7A90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0D79EF" w:rsidRPr="00425551" w14:paraId="0EC7EF7A" w14:textId="77777777">
        <w:trPr>
          <w:cantSplit/>
        </w:trPr>
        <w:tc>
          <w:tcPr>
            <w:tcW w:w="4950" w:type="dxa"/>
            <w:vAlign w:val="bottom"/>
          </w:tcPr>
          <w:p w14:paraId="049D37A4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1E6C45A7" w14:textId="6687B4D3" w:rsidR="000D79EF" w:rsidRPr="00425551" w:rsidRDefault="000D79EF" w:rsidP="000D79EF">
            <w:pPr>
              <w:pStyle w:val="acctmergecolhdg"/>
              <w:tabs>
                <w:tab w:val="decimal" w:pos="996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180" w:type="dxa"/>
            <w:vAlign w:val="bottom"/>
          </w:tcPr>
          <w:p w14:paraId="3AB8DE8D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3E9A9E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BE7F9B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323FD7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D79EF" w:rsidRPr="00425551" w14:paraId="1875A3E0" w14:textId="77777777">
        <w:trPr>
          <w:cantSplit/>
          <w:trHeight w:val="270"/>
        </w:trPr>
        <w:tc>
          <w:tcPr>
            <w:tcW w:w="4950" w:type="dxa"/>
          </w:tcPr>
          <w:p w14:paraId="273AE307" w14:textId="77777777" w:rsidR="000D79EF" w:rsidRPr="00425551" w:rsidRDefault="000D79EF" w:rsidP="000D79EF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2456DE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2253587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3C56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AE5CE0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2DC89B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607252CE" w14:textId="77777777">
        <w:trPr>
          <w:cantSplit/>
        </w:trPr>
        <w:tc>
          <w:tcPr>
            <w:tcW w:w="4950" w:type="dxa"/>
          </w:tcPr>
          <w:p w14:paraId="741C7960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03695024" w14:textId="7F30FBA8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799,631</w:t>
            </w:r>
          </w:p>
        </w:tc>
        <w:tc>
          <w:tcPr>
            <w:tcW w:w="180" w:type="dxa"/>
          </w:tcPr>
          <w:p w14:paraId="7A3416B8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58800A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D34C863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CF8661D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D79EF" w:rsidRPr="00425551" w14:paraId="3154E064" w14:textId="77777777">
        <w:trPr>
          <w:cantSplit/>
        </w:trPr>
        <w:tc>
          <w:tcPr>
            <w:tcW w:w="4950" w:type="dxa"/>
          </w:tcPr>
          <w:p w14:paraId="1CDF94CF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485C9939" w14:textId="153369A6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768,147</w:t>
            </w:r>
          </w:p>
        </w:tc>
        <w:tc>
          <w:tcPr>
            <w:tcW w:w="180" w:type="dxa"/>
          </w:tcPr>
          <w:p w14:paraId="236EF940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5CC20C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88D303C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B803A99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D79EF" w:rsidRPr="00425551" w14:paraId="5BB308FC" w14:textId="77777777">
        <w:trPr>
          <w:cantSplit/>
        </w:trPr>
        <w:tc>
          <w:tcPr>
            <w:tcW w:w="4950" w:type="dxa"/>
          </w:tcPr>
          <w:p w14:paraId="203129E2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14:paraId="19207681" w14:textId="7068C477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(573,124)</w:t>
            </w:r>
          </w:p>
        </w:tc>
        <w:tc>
          <w:tcPr>
            <w:tcW w:w="180" w:type="dxa"/>
          </w:tcPr>
          <w:p w14:paraId="0D6EFD92" w14:textId="77777777" w:rsidR="000D79EF" w:rsidRPr="00425551" w:rsidRDefault="000D79EF" w:rsidP="000D79E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02812F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22DC49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969D23C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D79EF" w:rsidRPr="00425551" w14:paraId="1C5E0115" w14:textId="77777777">
        <w:trPr>
          <w:cantSplit/>
        </w:trPr>
        <w:tc>
          <w:tcPr>
            <w:tcW w:w="4950" w:type="dxa"/>
          </w:tcPr>
          <w:p w14:paraId="7E6C866E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6E36D4" w14:textId="7E460E26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(137,850)</w:t>
            </w:r>
          </w:p>
        </w:tc>
        <w:tc>
          <w:tcPr>
            <w:tcW w:w="180" w:type="dxa"/>
          </w:tcPr>
          <w:p w14:paraId="333A2913" w14:textId="77777777" w:rsidR="000D79EF" w:rsidRPr="00425551" w:rsidRDefault="000D79EF" w:rsidP="000D79E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46915F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343D0B1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A9CE59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D79EF" w:rsidRPr="00425551" w14:paraId="7D46C3A9" w14:textId="77777777">
        <w:trPr>
          <w:cantSplit/>
        </w:trPr>
        <w:tc>
          <w:tcPr>
            <w:tcW w:w="4950" w:type="dxa"/>
          </w:tcPr>
          <w:p w14:paraId="5D5C3774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83927" w14:textId="6099D0FF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856,804</w:t>
            </w:r>
          </w:p>
        </w:tc>
        <w:tc>
          <w:tcPr>
            <w:tcW w:w="180" w:type="dxa"/>
          </w:tcPr>
          <w:p w14:paraId="5D45691B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DE05C7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2907C62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009451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D7A90" w:rsidRPr="00425551" w14:paraId="5D6A913A" w14:textId="77777777">
        <w:trPr>
          <w:cantSplit/>
          <w:trHeight w:val="270"/>
        </w:trPr>
        <w:tc>
          <w:tcPr>
            <w:tcW w:w="4950" w:type="dxa"/>
          </w:tcPr>
          <w:p w14:paraId="1ECD1B3D" w14:textId="77777777" w:rsidR="00BD7A90" w:rsidRPr="00425551" w:rsidRDefault="00BD7A90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D9ABBEA" w14:textId="77777777" w:rsidR="00BD7A90" w:rsidRPr="00425551" w:rsidRDefault="00BD7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427E828" w14:textId="77777777" w:rsidR="00BD7A90" w:rsidRPr="00425551" w:rsidRDefault="00BD7A90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3A0232CE" w14:textId="77777777" w:rsidR="00BD7A90" w:rsidRPr="00425551" w:rsidRDefault="00BD7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163CE73" w14:textId="77777777" w:rsidR="00BD7A90" w:rsidRPr="00425551" w:rsidRDefault="00BD7A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6CF3BB6F" w14:textId="77777777" w:rsidR="00BD7A90" w:rsidRPr="00425551" w:rsidRDefault="00BD7A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79EF" w:rsidRPr="00425551" w14:paraId="22686ABB" w14:textId="77777777">
        <w:trPr>
          <w:cantSplit/>
        </w:trPr>
        <w:tc>
          <w:tcPr>
            <w:tcW w:w="4950" w:type="dxa"/>
          </w:tcPr>
          <w:p w14:paraId="5C5245D8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5B4E5F43" w14:textId="4B8DD51F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436,970</w:t>
            </w:r>
          </w:p>
        </w:tc>
        <w:tc>
          <w:tcPr>
            <w:tcW w:w="180" w:type="dxa"/>
          </w:tcPr>
          <w:p w14:paraId="68A9677A" w14:textId="77777777" w:rsidR="000D79EF" w:rsidRPr="00425551" w:rsidRDefault="000D79EF" w:rsidP="000D79E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F3A0DE" w14:textId="1B35EEF0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67,207</w:t>
            </w:r>
          </w:p>
        </w:tc>
        <w:tc>
          <w:tcPr>
            <w:tcW w:w="180" w:type="dxa"/>
          </w:tcPr>
          <w:p w14:paraId="2E6F2D8E" w14:textId="77777777" w:rsidR="000D79EF" w:rsidRPr="00425551" w:rsidRDefault="000D79EF" w:rsidP="000D79EF">
            <w:pPr>
              <w:pStyle w:val="acctmergecolhdg"/>
              <w:tabs>
                <w:tab w:val="decimal" w:pos="73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A33704E" w14:textId="7F1C3D82" w:rsidR="000D79EF" w:rsidRPr="00425551" w:rsidRDefault="000D79EF" w:rsidP="000D79EF">
            <w:pPr>
              <w:pStyle w:val="acctmergecolhdg"/>
              <w:tabs>
                <w:tab w:val="decimal" w:pos="912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504,177</w:t>
            </w:r>
          </w:p>
        </w:tc>
      </w:tr>
      <w:tr w:rsidR="000D79EF" w:rsidRPr="00425551" w14:paraId="1CB34C6D" w14:textId="77777777">
        <w:trPr>
          <w:cantSplit/>
          <w:trHeight w:val="270"/>
        </w:trPr>
        <w:tc>
          <w:tcPr>
            <w:tcW w:w="4950" w:type="dxa"/>
          </w:tcPr>
          <w:p w14:paraId="1AD34E4B" w14:textId="77777777" w:rsidR="000D79EF" w:rsidRPr="00425551" w:rsidRDefault="000D79EF" w:rsidP="000D79EF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76F5C3A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631F3C3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5615FC1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3A30F69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2192EDA3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79EF" w:rsidRPr="00425551" w14:paraId="7086D097" w14:textId="77777777">
        <w:trPr>
          <w:cantSplit/>
          <w:trHeight w:val="270"/>
        </w:trPr>
        <w:tc>
          <w:tcPr>
            <w:tcW w:w="4950" w:type="dxa"/>
          </w:tcPr>
          <w:p w14:paraId="2587ACA5" w14:textId="77777777" w:rsidR="000D79EF" w:rsidRPr="00425551" w:rsidRDefault="000D79EF" w:rsidP="000D79EF">
            <w:pPr>
              <w:pStyle w:val="ListBullet3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</w:tcPr>
          <w:p w14:paraId="60F6EE83" w14:textId="797099A3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2,919,670</w:t>
            </w:r>
          </w:p>
        </w:tc>
        <w:tc>
          <w:tcPr>
            <w:tcW w:w="180" w:type="dxa"/>
          </w:tcPr>
          <w:p w14:paraId="7C28F6BF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8EF173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8D1B08D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6F0104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1B72796F" w14:textId="77777777">
        <w:trPr>
          <w:cantSplit/>
          <w:trHeight w:val="270"/>
        </w:trPr>
        <w:tc>
          <w:tcPr>
            <w:tcW w:w="4950" w:type="dxa"/>
          </w:tcPr>
          <w:p w14:paraId="7EFD1E66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</w:p>
        </w:tc>
        <w:tc>
          <w:tcPr>
            <w:tcW w:w="1440" w:type="dxa"/>
          </w:tcPr>
          <w:p w14:paraId="4F841E79" w14:textId="6FC2F454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324,031</w:t>
            </w:r>
          </w:p>
        </w:tc>
        <w:tc>
          <w:tcPr>
            <w:tcW w:w="180" w:type="dxa"/>
          </w:tcPr>
          <w:p w14:paraId="1A91E5B2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259A0E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93F45C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A124F21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580509FC" w14:textId="77777777">
        <w:trPr>
          <w:cantSplit/>
          <w:trHeight w:val="270"/>
        </w:trPr>
        <w:tc>
          <w:tcPr>
            <w:tcW w:w="4950" w:type="dxa"/>
          </w:tcPr>
          <w:p w14:paraId="35A2C64F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9E9FF6" w14:textId="25242CEF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324,031</w:t>
            </w:r>
          </w:p>
        </w:tc>
        <w:tc>
          <w:tcPr>
            <w:tcW w:w="180" w:type="dxa"/>
          </w:tcPr>
          <w:p w14:paraId="206B835A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9AC526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8A1825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CD3F60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49E35CB8" w14:textId="77777777">
        <w:trPr>
          <w:cantSplit/>
          <w:trHeight w:val="332"/>
        </w:trPr>
        <w:tc>
          <w:tcPr>
            <w:tcW w:w="4950" w:type="dxa"/>
          </w:tcPr>
          <w:p w14:paraId="545CE6A8" w14:textId="77777777" w:rsidR="000D79EF" w:rsidRPr="00425551" w:rsidRDefault="000D79EF" w:rsidP="000D79EF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B099A45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6FF760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471DB18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EEEEA8F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14:paraId="4EA92453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79EF" w:rsidRPr="00425551" w14:paraId="47DA19C0" w14:textId="77777777">
        <w:trPr>
          <w:cantSplit/>
          <w:trHeight w:val="270"/>
        </w:trPr>
        <w:tc>
          <w:tcPr>
            <w:tcW w:w="4950" w:type="dxa"/>
          </w:tcPr>
          <w:p w14:paraId="3268CD25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7992D729" w14:textId="102DB650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95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165,256</w:t>
            </w:r>
          </w:p>
        </w:tc>
        <w:tc>
          <w:tcPr>
            <w:tcW w:w="180" w:type="dxa"/>
          </w:tcPr>
          <w:p w14:paraId="11552E1E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D6EFDF" w14:textId="44B7DE0C" w:rsidR="000D79EF" w:rsidRPr="00425551" w:rsidRDefault="000D79EF" w:rsidP="000D79EF">
            <w:pPr>
              <w:pStyle w:val="acctfourfigures"/>
              <w:tabs>
                <w:tab w:val="clear" w:pos="765"/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7,774</w:t>
            </w:r>
          </w:p>
        </w:tc>
        <w:tc>
          <w:tcPr>
            <w:tcW w:w="180" w:type="dxa"/>
          </w:tcPr>
          <w:p w14:paraId="4FBCEF9D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E413D51" w14:textId="5CCE5B08" w:rsidR="000D79EF" w:rsidRPr="00425551" w:rsidRDefault="000D79EF" w:rsidP="000D79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173,030</w:t>
            </w:r>
          </w:p>
        </w:tc>
      </w:tr>
      <w:tr w:rsidR="000D79EF" w:rsidRPr="00425551" w14:paraId="1F6A7ED4" w14:textId="77777777">
        <w:trPr>
          <w:cantSplit/>
          <w:trHeight w:val="389"/>
        </w:trPr>
        <w:tc>
          <w:tcPr>
            <w:tcW w:w="4950" w:type="dxa"/>
            <w:vAlign w:val="bottom"/>
          </w:tcPr>
          <w:p w14:paraId="151AC5FA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F29B886" w14:textId="77777777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E98C911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6666998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1EDAC96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602AB18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0D79EF" w:rsidRPr="00425551" w14:paraId="31CA605D" w14:textId="77777777">
        <w:trPr>
          <w:cantSplit/>
          <w:trHeight w:val="270"/>
        </w:trPr>
        <w:tc>
          <w:tcPr>
            <w:tcW w:w="4950" w:type="dxa"/>
            <w:vAlign w:val="bottom"/>
          </w:tcPr>
          <w:p w14:paraId="53904CF4" w14:textId="725A3C09" w:rsidR="000D79EF" w:rsidRPr="00425551" w:rsidRDefault="000D79EF" w:rsidP="000D79E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14:paraId="61E5007C" w14:textId="73873897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478,353</w:t>
            </w:r>
          </w:p>
        </w:tc>
        <w:tc>
          <w:tcPr>
            <w:tcW w:w="180" w:type="dxa"/>
            <w:vAlign w:val="bottom"/>
          </w:tcPr>
          <w:p w14:paraId="295078B4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335B33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03E63C8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86C899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D79EF" w:rsidRPr="00425551" w14:paraId="7A9EDFB8" w14:textId="77777777">
        <w:trPr>
          <w:cantSplit/>
          <w:trHeight w:val="270"/>
        </w:trPr>
        <w:tc>
          <w:tcPr>
            <w:tcW w:w="4950" w:type="dxa"/>
            <w:vAlign w:val="bottom"/>
          </w:tcPr>
          <w:p w14:paraId="3BDF8DE7" w14:textId="392C81AC" w:rsidR="000D79EF" w:rsidRPr="00425551" w:rsidRDefault="000D79EF" w:rsidP="000D79E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40" w:type="dxa"/>
            <w:vAlign w:val="bottom"/>
          </w:tcPr>
          <w:p w14:paraId="0A53A0A7" w14:textId="2592EE45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(25,230)</w:t>
            </w:r>
          </w:p>
        </w:tc>
        <w:tc>
          <w:tcPr>
            <w:tcW w:w="180" w:type="dxa"/>
            <w:vAlign w:val="bottom"/>
          </w:tcPr>
          <w:p w14:paraId="4546CFF4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4A0B4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B5E3CB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2F0CABF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0B469ED2" w14:textId="77777777">
        <w:trPr>
          <w:cantSplit/>
          <w:trHeight w:val="270"/>
        </w:trPr>
        <w:tc>
          <w:tcPr>
            <w:tcW w:w="4950" w:type="dxa"/>
          </w:tcPr>
          <w:p w14:paraId="3365BB6F" w14:textId="77777777" w:rsidR="000D79EF" w:rsidRPr="00425551" w:rsidRDefault="000D79EF" w:rsidP="000D79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</w:t>
            </w:r>
          </w:p>
          <w:p w14:paraId="6F2F5100" w14:textId="60D4731B" w:rsidR="000D79EF" w:rsidRPr="00425551" w:rsidRDefault="000D79EF" w:rsidP="000D79EF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82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75.08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ล้านบาท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B98D2" w14:textId="77777777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5435FA5" w14:textId="6DB27C44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(332,381)</w:t>
            </w:r>
          </w:p>
        </w:tc>
        <w:tc>
          <w:tcPr>
            <w:tcW w:w="180" w:type="dxa"/>
          </w:tcPr>
          <w:p w14:paraId="04B8ED20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6D903C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7431CB3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4B0BCC6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2F57D9DB" w14:textId="77777777">
        <w:trPr>
          <w:cantSplit/>
          <w:trHeight w:val="270"/>
        </w:trPr>
        <w:tc>
          <w:tcPr>
            <w:tcW w:w="4950" w:type="dxa"/>
          </w:tcPr>
          <w:p w14:paraId="2F479C2E" w14:textId="1F388B43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เพิ่มขึ้น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3F6BE5" w14:textId="73561D95" w:rsidR="000D79EF" w:rsidRPr="00425551" w:rsidRDefault="000D79EF" w:rsidP="000D79EF">
            <w:pPr>
              <w:pStyle w:val="acctmergecolhdg"/>
              <w:tabs>
                <w:tab w:val="decimal" w:pos="1065"/>
              </w:tabs>
              <w:spacing w:line="240" w:lineRule="atLeast"/>
              <w:ind w:right="-95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120,742</w:t>
            </w:r>
          </w:p>
        </w:tc>
        <w:tc>
          <w:tcPr>
            <w:tcW w:w="180" w:type="dxa"/>
          </w:tcPr>
          <w:p w14:paraId="411B3291" w14:textId="77777777" w:rsidR="000D79EF" w:rsidRPr="00425551" w:rsidRDefault="000D79EF" w:rsidP="000D79E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6FC09D" w14:textId="77777777" w:rsidR="000D79EF" w:rsidRPr="00425551" w:rsidRDefault="000D79EF" w:rsidP="000D79E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93D1C02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682B74" w14:textId="77777777" w:rsidR="000D79EF" w:rsidRPr="00425551" w:rsidRDefault="000D79EF" w:rsidP="000D79E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45782EF" w14:textId="07CDF5BD" w:rsidR="00FA3256" w:rsidRPr="00425551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300CB9" w14:textId="77777777" w:rsidR="00987150" w:rsidRPr="00425551" w:rsidRDefault="00987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425551">
        <w:rPr>
          <w:cs/>
        </w:rPr>
        <w:br w:type="page"/>
      </w:r>
    </w:p>
    <w:p w14:paraId="17AB021A" w14:textId="29D9EB99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อสังหาริมทรัพย์เพื่อการลงทุน</w:t>
      </w:r>
    </w:p>
    <w:p w14:paraId="167C6368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17"/>
        <w:gridCol w:w="249"/>
        <w:gridCol w:w="1178"/>
        <w:gridCol w:w="15"/>
        <w:gridCol w:w="239"/>
        <w:gridCol w:w="1137"/>
        <w:gridCol w:w="270"/>
        <w:gridCol w:w="1229"/>
      </w:tblGrid>
      <w:tr w:rsidR="00071396" w:rsidRPr="00425551" w14:paraId="4BC80346" w14:textId="77777777" w:rsidTr="00071396">
        <w:trPr>
          <w:trHeight w:hRule="exact" w:val="389"/>
        </w:trPr>
        <w:tc>
          <w:tcPr>
            <w:tcW w:w="3690" w:type="dxa"/>
          </w:tcPr>
          <w:p w14:paraId="3CFE5CF4" w14:textId="77777777" w:rsidR="00071396" w:rsidRPr="00425551" w:rsidRDefault="0007139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9" w:type="dxa"/>
            <w:gridSpan w:val="4"/>
            <w:shd w:val="clear" w:color="auto" w:fill="auto"/>
          </w:tcPr>
          <w:p w14:paraId="257C26D2" w14:textId="77777777" w:rsidR="00071396" w:rsidRPr="00425551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14:paraId="26EA0A8D" w14:textId="77777777" w:rsidR="00071396" w:rsidRPr="00425551" w:rsidRDefault="00071396" w:rsidP="002446B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6" w:type="dxa"/>
            <w:gridSpan w:val="3"/>
            <w:shd w:val="clear" w:color="auto" w:fill="auto"/>
          </w:tcPr>
          <w:p w14:paraId="7BA388E7" w14:textId="77777777" w:rsidR="00071396" w:rsidRPr="00425551" w:rsidRDefault="00071396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D1A3D" w:rsidRPr="00425551" w14:paraId="5B683AD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33269EC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065D1465" w14:textId="080455AA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9EF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9" w:type="dxa"/>
          </w:tcPr>
          <w:p w14:paraId="3BE41F30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398D4CA1" w14:textId="0DE08D6B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9EF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7CC18E4E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87D5407" w14:textId="18E5A87D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9EF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B0D5699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79C0256A" w14:textId="14828EE5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9EF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71396" w:rsidRPr="00425551" w14:paraId="06A3E1FC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8A5E9CD" w14:textId="77777777" w:rsidR="00071396" w:rsidRPr="00425551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34" w:type="dxa"/>
            <w:gridSpan w:val="8"/>
          </w:tcPr>
          <w:p w14:paraId="4EED74BA" w14:textId="77777777" w:rsidR="00071396" w:rsidRPr="00425551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71396" w:rsidRPr="00425551" w14:paraId="6BDE652A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58212EED" w14:textId="77777777" w:rsidR="00071396" w:rsidRPr="00425551" w:rsidRDefault="00071396" w:rsidP="0098715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7" w:type="dxa"/>
          </w:tcPr>
          <w:p w14:paraId="2F14B305" w14:textId="77777777" w:rsidR="00071396" w:rsidRPr="00425551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4824A1EE" w14:textId="77777777" w:rsidR="00071396" w:rsidRPr="00425551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4064FC81" w14:textId="77777777" w:rsidR="00071396" w:rsidRPr="00425551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37C0EB" w14:textId="77777777" w:rsidR="00071396" w:rsidRPr="00425551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5EF0F254" w14:textId="77777777" w:rsidR="00071396" w:rsidRPr="00425551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8D5D33" w14:textId="77777777" w:rsidR="00071396" w:rsidRPr="00425551" w:rsidRDefault="00071396" w:rsidP="00987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363D61D1" w14:textId="77777777" w:rsidR="00071396" w:rsidRPr="00425551" w:rsidRDefault="00071396" w:rsidP="009871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79EF" w:rsidRPr="00425551" w14:paraId="64CCF6F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4DDBFF15" w14:textId="77777777" w:rsidR="000D79EF" w:rsidRPr="00425551" w:rsidRDefault="000D79EF" w:rsidP="000D79E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1EA11D70" w14:textId="25729C3C" w:rsidR="000D79EF" w:rsidRPr="00425551" w:rsidRDefault="000D79EF" w:rsidP="000D79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318,932</w:t>
            </w:r>
          </w:p>
        </w:tc>
        <w:tc>
          <w:tcPr>
            <w:tcW w:w="249" w:type="dxa"/>
          </w:tcPr>
          <w:p w14:paraId="25F324C9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</w:tcPr>
          <w:p w14:paraId="7BD6F75A" w14:textId="5137F164" w:rsidR="000D79EF" w:rsidRPr="00425551" w:rsidRDefault="000D79EF" w:rsidP="000D79E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318,932</w:t>
            </w:r>
          </w:p>
        </w:tc>
        <w:tc>
          <w:tcPr>
            <w:tcW w:w="239" w:type="dxa"/>
          </w:tcPr>
          <w:p w14:paraId="00DC2AB7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95F5B11" w14:textId="6AD1EDE8" w:rsidR="000D79EF" w:rsidRPr="00425551" w:rsidRDefault="000D79EF" w:rsidP="000D79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7A355192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8754CC" w14:textId="06F6B9F4" w:rsidR="000D79EF" w:rsidRPr="00425551" w:rsidRDefault="000D79EF" w:rsidP="000D79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0D79EF" w:rsidRPr="00425551" w14:paraId="4E980D15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62C42CB" w14:textId="77777777" w:rsidR="000D79EF" w:rsidRPr="00425551" w:rsidRDefault="000D79EF" w:rsidP="000D79E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48F23668" w14:textId="28AB1B5F" w:rsidR="000D79EF" w:rsidRPr="00425551" w:rsidRDefault="00DF5BD6" w:rsidP="000D79E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49" w:type="dxa"/>
          </w:tcPr>
          <w:p w14:paraId="0F1E0DC6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031E2E" w14:textId="7509EE98" w:rsidR="000D79EF" w:rsidRPr="00425551" w:rsidRDefault="000D79EF" w:rsidP="000D79EF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318,932</w:t>
            </w:r>
          </w:p>
        </w:tc>
        <w:tc>
          <w:tcPr>
            <w:tcW w:w="239" w:type="dxa"/>
          </w:tcPr>
          <w:p w14:paraId="05A97580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0D581C" w14:textId="781A0AB6" w:rsidR="000D79EF" w:rsidRPr="00425551" w:rsidRDefault="00DF5BD6" w:rsidP="000D79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07FA1540" w14:textId="77777777" w:rsidR="000D79EF" w:rsidRPr="00425551" w:rsidRDefault="000D79EF" w:rsidP="000D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200DDB05" w14:textId="70CBA8C2" w:rsidR="000D79EF" w:rsidRPr="00425551" w:rsidRDefault="000D79EF" w:rsidP="000D79E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  <w:tr w:rsidR="008D1A3D" w:rsidRPr="00425551" w14:paraId="7DB8EB05" w14:textId="77777777" w:rsidTr="00071396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3690" w:type="dxa"/>
          </w:tcPr>
          <w:p w14:paraId="3C9A3F3F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7" w:type="dxa"/>
          </w:tcPr>
          <w:p w14:paraId="360A5F32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49" w:type="dxa"/>
          </w:tcPr>
          <w:p w14:paraId="46F2C3A0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</w:tcPr>
          <w:p w14:paraId="6A47AF62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202FC5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</w:tcPr>
          <w:p w14:paraId="7CD58B5A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27500664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</w:tcPr>
          <w:p w14:paraId="4411E632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8D1A3D" w:rsidRPr="00425551" w14:paraId="5A41C6F3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79704903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ค่าเสื่อมราคาสะสมและขาดทุนจากการด้อยค่า</w:t>
            </w:r>
          </w:p>
        </w:tc>
        <w:tc>
          <w:tcPr>
            <w:tcW w:w="1117" w:type="dxa"/>
          </w:tcPr>
          <w:p w14:paraId="24B38011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14:paraId="1544CAF8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B2B47D1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166EC77D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32E7C07B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FFFC1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69937D7B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8D1A3D" w:rsidRPr="00425551" w14:paraId="302E3CDD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87A4E5E" w14:textId="77777777" w:rsidR="008D1A3D" w:rsidRPr="00425551" w:rsidRDefault="008D1A3D" w:rsidP="008D1A3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17" w:type="dxa"/>
          </w:tcPr>
          <w:p w14:paraId="34D9FD36" w14:textId="032ED604" w:rsidR="008D1A3D" w:rsidRPr="00425551" w:rsidRDefault="00010F3F" w:rsidP="008D1A3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  <w:t>172,376</w:t>
            </w:r>
          </w:p>
        </w:tc>
        <w:tc>
          <w:tcPr>
            <w:tcW w:w="249" w:type="dxa"/>
          </w:tcPr>
          <w:p w14:paraId="29D3C2C8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3BE4350B" w14:textId="450D5979" w:rsidR="008D1A3D" w:rsidRPr="00425551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CD3BE4A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2237E7D0" w14:textId="79E31A0F" w:rsidR="008D1A3D" w:rsidRPr="00425551" w:rsidRDefault="00010F3F" w:rsidP="00010F3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5C4E29D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7D3688E2" w14:textId="7B71D24C" w:rsidR="008D1A3D" w:rsidRPr="00425551" w:rsidRDefault="008D1A3D" w:rsidP="00010F3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1A3D" w:rsidRPr="00425551" w14:paraId="11102E98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69629986" w14:textId="77777777" w:rsidR="008D1A3D" w:rsidRPr="00425551" w:rsidRDefault="008D1A3D" w:rsidP="008D1A3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0C42BA8A" w14:textId="1AE21BDA" w:rsidR="008D1A3D" w:rsidRPr="00425551" w:rsidRDefault="00DF5BD6" w:rsidP="008D1A3D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49" w:type="dxa"/>
          </w:tcPr>
          <w:p w14:paraId="76FB013E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66BA1CF" w14:textId="7858E72E" w:rsidR="008D1A3D" w:rsidRPr="00425551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172,376</w:t>
            </w:r>
          </w:p>
        </w:tc>
        <w:tc>
          <w:tcPr>
            <w:tcW w:w="254" w:type="dxa"/>
            <w:gridSpan w:val="2"/>
          </w:tcPr>
          <w:p w14:paraId="3A2B4676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93AE28D" w14:textId="68147543" w:rsidR="008D1A3D" w:rsidRPr="00425551" w:rsidRDefault="00DF5BD6" w:rsidP="00010F3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121237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7519D65" w14:textId="6829D2DB" w:rsidR="008D1A3D" w:rsidRPr="00425551" w:rsidRDefault="008D1A3D" w:rsidP="008D1A3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D1A3D" w:rsidRPr="00425551" w14:paraId="1FFBFB76" w14:textId="77777777" w:rsidTr="00071396">
        <w:tblPrEx>
          <w:tblLook w:val="01E0" w:firstRow="1" w:lastRow="1" w:firstColumn="1" w:lastColumn="1" w:noHBand="0" w:noVBand="0"/>
        </w:tblPrEx>
        <w:trPr>
          <w:trHeight w:hRule="exact" w:val="288"/>
        </w:trPr>
        <w:tc>
          <w:tcPr>
            <w:tcW w:w="3690" w:type="dxa"/>
          </w:tcPr>
          <w:p w14:paraId="34D83D49" w14:textId="77777777" w:rsidR="008D1A3D" w:rsidRPr="00425551" w:rsidRDefault="008D1A3D" w:rsidP="008D1A3D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C89B044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9" w:type="dxa"/>
          </w:tcPr>
          <w:p w14:paraId="693BE124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9390403" w14:textId="77777777" w:rsidR="008D1A3D" w:rsidRPr="00425551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4" w:type="dxa"/>
            <w:gridSpan w:val="2"/>
          </w:tcPr>
          <w:p w14:paraId="5B5BAA13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6988393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FC9518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BF06269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D1A3D" w:rsidRPr="00425551" w14:paraId="26A473E4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20EAA2E1" w14:textId="77777777" w:rsidR="008D1A3D" w:rsidRPr="00425551" w:rsidRDefault="008D1A3D" w:rsidP="008D1A3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17" w:type="dxa"/>
          </w:tcPr>
          <w:p w14:paraId="50536D62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</w:tcPr>
          <w:p w14:paraId="2B9821C5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</w:tcPr>
          <w:p w14:paraId="06543BE4" w14:textId="77777777" w:rsidR="008D1A3D" w:rsidRPr="00425551" w:rsidRDefault="008D1A3D" w:rsidP="008D1A3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gridSpan w:val="2"/>
          </w:tcPr>
          <w:p w14:paraId="688A4B94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C825DFC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5C51A1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0B47977" w14:textId="77777777" w:rsidR="008D1A3D" w:rsidRPr="00425551" w:rsidRDefault="008D1A3D" w:rsidP="008D1A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BD6" w:rsidRPr="00425551" w14:paraId="76BC7612" w14:textId="77777777" w:rsidTr="00071396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690" w:type="dxa"/>
          </w:tcPr>
          <w:p w14:paraId="0DFECB5F" w14:textId="77777777" w:rsidR="00DF5BD6" w:rsidRPr="00425551" w:rsidRDefault="00DF5BD6" w:rsidP="00DF5B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037449BA" w14:textId="138AF7B5" w:rsidR="00DF5BD6" w:rsidRPr="00425551" w:rsidRDefault="00DF5BD6" w:rsidP="00DF5BD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49" w:type="dxa"/>
          </w:tcPr>
          <w:p w14:paraId="1F3D0B5A" w14:textId="77777777" w:rsidR="00DF5BD6" w:rsidRPr="00425551" w:rsidRDefault="00DF5BD6" w:rsidP="00DF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03E932F3" w14:textId="5E693807" w:rsidR="00DF5BD6" w:rsidRPr="00425551" w:rsidRDefault="00DF5BD6" w:rsidP="00DF5BD6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146,556</w:t>
            </w:r>
          </w:p>
        </w:tc>
        <w:tc>
          <w:tcPr>
            <w:tcW w:w="254" w:type="dxa"/>
            <w:gridSpan w:val="2"/>
          </w:tcPr>
          <w:p w14:paraId="24544A27" w14:textId="77777777" w:rsidR="00DF5BD6" w:rsidRPr="00425551" w:rsidRDefault="00DF5BD6" w:rsidP="00DF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50AD84A5" w14:textId="7609633E" w:rsidR="00DF5BD6" w:rsidRPr="00425551" w:rsidRDefault="00DF5BD6" w:rsidP="00DF5BD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70" w:type="dxa"/>
          </w:tcPr>
          <w:p w14:paraId="2BC69CE9" w14:textId="77777777" w:rsidR="00DF5BD6" w:rsidRPr="00425551" w:rsidRDefault="00DF5BD6" w:rsidP="00DF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</w:tcPr>
          <w:p w14:paraId="7D7E70DB" w14:textId="1D0E4C86" w:rsidR="00DF5BD6" w:rsidRPr="00425551" w:rsidRDefault="00DF5BD6" w:rsidP="00DF5BD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</w:tr>
    </w:tbl>
    <w:p w14:paraId="370A7BC3" w14:textId="0EA136B1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36"/>
        <w:gridCol w:w="1024"/>
      </w:tblGrid>
      <w:tr w:rsidR="001E63EF" w:rsidRPr="00425551" w14:paraId="31DF306E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283ABEFC" w14:textId="77777777" w:rsidR="001E63EF" w:rsidRPr="00425551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0BD8689" w14:textId="77777777" w:rsidR="001E63EF" w:rsidRPr="00425551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1A3D" w:rsidRPr="00425551" w14:paraId="75F348D0" w14:textId="77777777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5A51ACC6" w14:textId="77777777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A5E0658" w14:textId="5CE0E208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9EF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4260C59" w14:textId="77777777" w:rsidR="008D1A3D" w:rsidRPr="00425551" w:rsidRDefault="008D1A3D" w:rsidP="008D1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B49CE1" w14:textId="6129652A" w:rsidR="008D1A3D" w:rsidRPr="00425551" w:rsidRDefault="008D1A3D" w:rsidP="008D1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79EF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73D8F" w:rsidRPr="00425551" w14:paraId="4BBC0DE8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113D550B" w14:textId="77777777" w:rsidR="00873D8F" w:rsidRPr="00425551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8F435AC" w14:textId="77777777" w:rsidR="00873D8F" w:rsidRPr="00425551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B37D7"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73D8F" w:rsidRPr="00425551" w14:paraId="3B35B6A6" w14:textId="77777777" w:rsidTr="000C07C3">
        <w:trPr>
          <w:trHeight w:val="20"/>
          <w:tblHeader/>
        </w:trPr>
        <w:tc>
          <w:tcPr>
            <w:tcW w:w="6750" w:type="dxa"/>
            <w:shd w:val="clear" w:color="auto" w:fill="auto"/>
          </w:tcPr>
          <w:p w14:paraId="086E5207" w14:textId="37BA004D" w:rsidR="00873D8F" w:rsidRPr="00425551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0B4D9ABB" w14:textId="77777777" w:rsidR="00873D8F" w:rsidRPr="00425551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73D8F" w:rsidRPr="00425551" w14:paraId="2E36038C" w14:textId="77777777" w:rsidTr="000C07C3">
        <w:trPr>
          <w:trHeight w:val="20"/>
        </w:trPr>
        <w:tc>
          <w:tcPr>
            <w:tcW w:w="6750" w:type="dxa"/>
            <w:shd w:val="clear" w:color="auto" w:fill="auto"/>
          </w:tcPr>
          <w:p w14:paraId="16ACD96C" w14:textId="77777777" w:rsidR="00873D8F" w:rsidRPr="00425551" w:rsidRDefault="00873D8F" w:rsidP="00232A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001DB2EB" w14:textId="43DC1B1A" w:rsidR="00873D8F" w:rsidRPr="00425551" w:rsidRDefault="00311FF4" w:rsidP="003725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</w:t>
            </w:r>
            <w:r w:rsidR="004F70E7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E659B12" w14:textId="77777777" w:rsidR="00873D8F" w:rsidRPr="00425551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FAAFC5" w14:textId="77824386" w:rsidR="00873D8F" w:rsidRPr="00425551" w:rsidRDefault="00461BA3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2,200</w:t>
            </w:r>
          </w:p>
        </w:tc>
      </w:tr>
    </w:tbl>
    <w:p w14:paraId="695606CD" w14:textId="77777777" w:rsidR="00085562" w:rsidRPr="00425551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A9587CD" w14:textId="4A968CD6" w:rsidR="000F277C" w:rsidRPr="00425551" w:rsidRDefault="00063C48" w:rsidP="00063C4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อสังหาริมทรัพย์เพื่อการลงทุนประกอบด้วยที่ดิน อาคารและอุปกรณ์ที่เป็นฟาร์มเลี้ยงกุ้ง</w:t>
      </w:r>
      <w:r w:rsidR="009609A2" w:rsidRPr="00425551">
        <w:rPr>
          <w:rFonts w:asciiTheme="majorBidi" w:hAnsiTheme="majorBidi" w:cstheme="majorBidi"/>
          <w:sz w:val="28"/>
          <w:szCs w:val="28"/>
          <w:cs/>
        </w:rPr>
        <w:t xml:space="preserve">ที่ให้เช่าแก่บุคคลที่สาม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และที่ดินที่ถือครองเพื่อโครงการในอนาคต</w:t>
      </w:r>
    </w:p>
    <w:p w14:paraId="1034A605" w14:textId="77777777" w:rsidR="000F277C" w:rsidRPr="00425551" w:rsidRDefault="000F277C" w:rsidP="00CC2FFC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ED1CBB5" w14:textId="65DC757F" w:rsidR="000F277C" w:rsidRPr="00425551" w:rsidRDefault="000F277C" w:rsidP="000F277C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425551">
        <w:rPr>
          <w:rFonts w:asciiTheme="majorBidi" w:hAnsiTheme="majorBidi" w:cstheme="majorBidi"/>
          <w:sz w:val="28"/>
          <w:szCs w:val="28"/>
        </w:rPr>
        <w:t>1</w:t>
      </w:r>
      <w:r w:rsidR="002777A6" w:rsidRPr="00425551">
        <w:rPr>
          <w:rFonts w:asciiTheme="majorBidi" w:hAnsiTheme="majorBidi" w:cstheme="majorBidi"/>
          <w:sz w:val="28"/>
          <w:szCs w:val="28"/>
        </w:rPr>
        <w:t>3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425551">
        <w:rPr>
          <w:rFonts w:asciiTheme="majorBidi" w:hAnsiTheme="majorBidi" w:cstheme="majorBidi"/>
          <w:sz w:val="28"/>
          <w:szCs w:val="28"/>
        </w:rPr>
        <w:t>1</w:t>
      </w:r>
      <w:r w:rsidR="002777A6" w:rsidRPr="00425551">
        <w:rPr>
          <w:rFonts w:asciiTheme="majorBidi" w:hAnsiTheme="majorBidi" w:cstheme="majorBidi"/>
          <w:sz w:val="28"/>
          <w:szCs w:val="28"/>
        </w:rPr>
        <w:t>4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BAF6BA2" w14:textId="7B8E5C39" w:rsidR="00D95C17" w:rsidRPr="00425551" w:rsidRDefault="00D95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sz w:val="28"/>
          <w:szCs w:val="28"/>
          <w:cs/>
        </w:rPr>
      </w:pPr>
    </w:p>
    <w:p w14:paraId="36ED5F76" w14:textId="04E45501" w:rsidR="009B4543" w:rsidRPr="00425551" w:rsidRDefault="009B4543" w:rsidP="00950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425551">
        <w:rPr>
          <w:rFonts w:asciiTheme="majorBidi" w:hAnsiTheme="majorBidi" w:cstheme="majorBidi"/>
          <w:bCs/>
          <w:sz w:val="28"/>
          <w:szCs w:val="28"/>
        </w:rPr>
        <w:t>31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ธันวาคม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Cs/>
          <w:sz w:val="28"/>
          <w:szCs w:val="28"/>
        </w:rPr>
        <w:t>256</w:t>
      </w:r>
      <w:r w:rsidR="000D79EF" w:rsidRPr="00425551">
        <w:rPr>
          <w:rFonts w:asciiTheme="majorBidi" w:hAnsiTheme="majorBidi" w:cstheme="majorBidi"/>
          <w:bCs/>
          <w:sz w:val="28"/>
          <w:szCs w:val="28"/>
        </w:rPr>
        <w:t>7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จำนว</w:t>
      </w:r>
      <w:r w:rsidR="00010F3F" w:rsidRPr="00425551">
        <w:rPr>
          <w:rFonts w:asciiTheme="majorBidi" w:hAnsiTheme="majorBidi" w:cstheme="majorBidi" w:hint="cs"/>
          <w:b/>
          <w:sz w:val="28"/>
          <w:szCs w:val="28"/>
          <w:cs/>
        </w:rPr>
        <w:t>น</w:t>
      </w:r>
      <w:r w:rsidR="00AF26BA" w:rsidRPr="00425551">
        <w:rPr>
          <w:rFonts w:asciiTheme="majorBidi" w:hAnsiTheme="majorBidi" w:cstheme="majorBidi" w:hint="cs"/>
          <w:b/>
          <w:sz w:val="28"/>
          <w:szCs w:val="28"/>
          <w:cs/>
        </w:rPr>
        <w:t>เงิน</w:t>
      </w:r>
      <w:r w:rsidR="00010F3F" w:rsidRPr="0042555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070AF3" w:rsidRPr="00425551">
        <w:rPr>
          <w:rFonts w:asciiTheme="majorBidi" w:hAnsiTheme="majorBidi" w:cstheme="majorBidi"/>
          <w:bCs/>
          <w:sz w:val="28"/>
          <w:szCs w:val="28"/>
        </w:rPr>
        <w:t>258.7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สำหรับงบการเงินรวมและ</w:t>
      </w:r>
      <w:r w:rsidR="00010F3F" w:rsidRPr="0042555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70AF3" w:rsidRPr="00425551">
        <w:rPr>
          <w:rFonts w:asciiTheme="majorBidi" w:hAnsiTheme="majorBidi" w:cstheme="majorBidi"/>
          <w:bCs/>
          <w:sz w:val="28"/>
          <w:szCs w:val="28"/>
        </w:rPr>
        <w:t>20.6</w:t>
      </w:r>
      <w:r w:rsidRPr="00425551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สำหรับงบการเงินเฉพาะกิจการ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0D79EF" w:rsidRPr="00425551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>: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>2</w:t>
      </w:r>
      <w:r w:rsidR="00D95C17" w:rsidRPr="00425551">
        <w:rPr>
          <w:rFonts w:asciiTheme="majorBidi" w:hAnsiTheme="majorBidi" w:cstheme="majorBidi"/>
          <w:bCs/>
          <w:i/>
          <w:iCs/>
          <w:sz w:val="28"/>
          <w:szCs w:val="28"/>
        </w:rPr>
        <w:t>40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>.</w:t>
      </w:r>
      <w:r w:rsidR="00D95C17" w:rsidRPr="00425551">
        <w:rPr>
          <w:rFonts w:asciiTheme="majorBidi" w:hAnsiTheme="majorBidi" w:cstheme="majorBidi"/>
          <w:bCs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สำหรับงบการเงินรวม และ 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="00D95C17" w:rsidRPr="00425551">
        <w:rPr>
          <w:rFonts w:asciiTheme="majorBidi" w:hAnsiTheme="majorBidi" w:cstheme="majorBidi"/>
          <w:bCs/>
          <w:i/>
          <w:iCs/>
          <w:sz w:val="28"/>
          <w:szCs w:val="28"/>
        </w:rPr>
        <w:t>7</w:t>
      </w:r>
      <w:r w:rsidRPr="00425551">
        <w:rPr>
          <w:rFonts w:asciiTheme="majorBidi" w:hAnsiTheme="majorBidi" w:cstheme="majorBidi"/>
          <w:bCs/>
          <w:i/>
          <w:iCs/>
          <w:sz w:val="28"/>
          <w:szCs w:val="28"/>
        </w:rPr>
        <w:t>.</w:t>
      </w:r>
      <w:r w:rsidR="00D95C17" w:rsidRPr="00425551">
        <w:rPr>
          <w:rFonts w:asciiTheme="majorBidi" w:hAnsiTheme="majorBidi" w:cstheme="majorBidi"/>
          <w:bCs/>
          <w:i/>
          <w:iCs/>
          <w:sz w:val="28"/>
          <w:szCs w:val="28"/>
        </w:rPr>
        <w:t>1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ล้านบาทสำหรับงบการเงินเฉพาะกิจการ)</w:t>
      </w:r>
      <w:r w:rsidRPr="00425551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ประเมินราคาโดยบริษัท เยนเนอรัล แวลูเอชั่น แอนด์ คอนซัลแตนท์ จำกัด ซึ่งเป็น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br/>
        <w:t>ผู้ประเมินราคาอิสระ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โดยพิจารณาราคาตลาดสำหรับที่ดิน และราคาที่สร้างขึ้นทดแทนตามรูปลักษณ์เดิม</w:t>
      </w:r>
      <w:r w:rsidR="00AF26BA" w:rsidRPr="00425551">
        <w:rPr>
          <w:rFonts w:asciiTheme="majorBidi" w:hAnsiTheme="majorBidi" w:cstheme="majorBidi" w:hint="cs"/>
          <w:b/>
          <w:sz w:val="28"/>
          <w:szCs w:val="28"/>
          <w:cs/>
        </w:rPr>
        <w:t>ที่มีอยู่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Pr="00425551">
        <w:rPr>
          <w:rFonts w:asciiTheme="majorBidi" w:hAnsiTheme="majorBidi" w:cstheme="majorBidi"/>
          <w:b/>
          <w:sz w:val="28"/>
          <w:szCs w:val="28"/>
        </w:rPr>
        <w:br/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สิ่งปลูกสร้าง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ตามรายงานการประเมินราคา</w:t>
      </w:r>
      <w:r w:rsidR="00950D6F" w:rsidRPr="00425551">
        <w:rPr>
          <w:rFonts w:asciiTheme="majorBidi" w:hAnsiTheme="majorBidi" w:cstheme="majorBidi" w:hint="cs"/>
          <w:b/>
          <w:sz w:val="28"/>
          <w:szCs w:val="28"/>
          <w:cs/>
        </w:rPr>
        <w:t>ในเดือน</w:t>
      </w:r>
      <w:r w:rsidR="00EF55F6" w:rsidRPr="00425551">
        <w:rPr>
          <w:rFonts w:asciiTheme="majorBidi" w:hAnsiTheme="majorBidi" w:cstheme="majorBidi" w:hint="cs"/>
          <w:b/>
          <w:sz w:val="28"/>
          <w:szCs w:val="28"/>
          <w:cs/>
        </w:rPr>
        <w:t>พฤษภาคม</w:t>
      </w:r>
      <w:r w:rsidR="00950D6F" w:rsidRPr="00425551">
        <w:rPr>
          <w:rFonts w:asciiTheme="majorBidi" w:hAnsiTheme="majorBidi" w:cstheme="majorBidi" w:hint="cs"/>
          <w:b/>
          <w:sz w:val="28"/>
          <w:szCs w:val="28"/>
          <w:cs/>
        </w:rPr>
        <w:t>ถึงเดือนมิถุนายน</w:t>
      </w:r>
      <w:r w:rsidR="00950D6F"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bCs/>
          <w:sz w:val="28"/>
          <w:szCs w:val="28"/>
        </w:rPr>
        <w:t>256</w:t>
      </w:r>
      <w:r w:rsidR="00070AF3" w:rsidRPr="00425551">
        <w:rPr>
          <w:rFonts w:asciiTheme="majorBidi" w:hAnsiTheme="majorBidi" w:cstheme="majorBidi"/>
          <w:bCs/>
          <w:sz w:val="28"/>
          <w:szCs w:val="28"/>
        </w:rPr>
        <w:t>7</w:t>
      </w:r>
      <w:r w:rsidRPr="00425551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425551">
        <w:rPr>
          <w:rFonts w:asciiTheme="majorBidi" w:hAnsiTheme="majorBidi" w:cstheme="majorBidi"/>
          <w:sz w:val="28"/>
          <w:szCs w:val="28"/>
        </w:rPr>
        <w:t>3</w:t>
      </w:r>
      <w:r w:rsidR="00553EC0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1AC3B6" w14:textId="77777777" w:rsidR="00AA5229" w:rsidRPr="00425551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4D2CE46" w14:textId="3EF31281" w:rsidR="000E626D" w:rsidRPr="00425551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เทคนิคการประเมินมูลค่า</w:t>
      </w:r>
      <w:r w:rsidR="00044F50" w:rsidRPr="00425551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และข้อมูลที่ไม่สามารถสังเกตได้ที่มีนัยสำคัญ</w:t>
      </w:r>
    </w:p>
    <w:p w14:paraId="26400CE7" w14:textId="77777777" w:rsidR="000E626D" w:rsidRPr="00425551" w:rsidRDefault="000E626D" w:rsidP="000E626D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425551" w14:paraId="40A4AEA1" w14:textId="77777777" w:rsidTr="000E626D">
        <w:tc>
          <w:tcPr>
            <w:tcW w:w="2430" w:type="dxa"/>
          </w:tcPr>
          <w:p w14:paraId="023BB99C" w14:textId="77777777" w:rsidR="000E626D" w:rsidRPr="0042555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14:paraId="484C5848" w14:textId="77777777" w:rsidR="000E626D" w:rsidRPr="0042555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33E3AE5B" w14:textId="77777777" w:rsidR="000E626D" w:rsidRPr="0042555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6815E9" w:rsidRPr="00425551" w14:paraId="10B4F271" w14:textId="77777777" w:rsidTr="000E626D">
        <w:tc>
          <w:tcPr>
            <w:tcW w:w="2430" w:type="dxa"/>
          </w:tcPr>
          <w:p w14:paraId="08CC1A9A" w14:textId="77777777" w:rsidR="006815E9" w:rsidRPr="00425551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19253DB2" w14:textId="77777777" w:rsidR="006815E9" w:rsidRPr="00425551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14:paraId="44BC8E89" w14:textId="77777777" w:rsidR="006815E9" w:rsidRPr="00425551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  <w:r w:rsidR="006815E9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เปรียบเทียบราคาตลาด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Market Comp</w:t>
            </w:r>
            <w:r w:rsidR="002B39C7" w:rsidRPr="00425551">
              <w:rPr>
                <w:rFonts w:asciiTheme="majorBidi" w:hAnsiTheme="majorBidi" w:cstheme="majorBidi"/>
                <w:sz w:val="28"/>
                <w:szCs w:val="28"/>
              </w:rPr>
              <w:t>a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rison Approach)</w:t>
            </w:r>
          </w:p>
        </w:tc>
      </w:tr>
      <w:tr w:rsidR="000E626D" w:rsidRPr="00425551" w14:paraId="2BD82C99" w14:textId="77777777" w:rsidTr="000E626D">
        <w:tc>
          <w:tcPr>
            <w:tcW w:w="2430" w:type="dxa"/>
          </w:tcPr>
          <w:p w14:paraId="08C59645" w14:textId="77777777" w:rsidR="000E626D" w:rsidRPr="00425551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2297E8" w14:textId="77777777" w:rsidR="000E626D" w:rsidRPr="0042555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14:paraId="0D2A53A9" w14:textId="1428777B" w:rsidR="000E626D" w:rsidRPr="00425551" w:rsidRDefault="000E626D" w:rsidP="0040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สร้างทดแทนขึ้นใหม่ได้ตา</w:t>
            </w:r>
            <w:r w:rsidR="00637DCA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D770AC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รูปลักษณ์เดิม หรือที่เรียกว่าต้นทุนทดแทนแล้วหักด้วยค่าเสื่อมราคาซึ่งมีสาเหตุมาจากค่าเสื่อมทางกายภาพ ค่าเสื่อมทางประโยชน์ใช้สอยและความล้าสมัยทางเศรษฐกิจเพื่อให้ได้มาซึ่งมูลค่าตามสภาพ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14:paraId="1E45C857" w14:textId="77777777" w:rsidR="00D95C17" w:rsidRPr="00425551" w:rsidRDefault="00D95C17" w:rsidP="004A11C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870"/>
        <w:gridCol w:w="3028"/>
      </w:tblGrid>
      <w:tr w:rsidR="00D72A3E" w:rsidRPr="00425551" w14:paraId="63FA2FAC" w14:textId="77777777" w:rsidTr="00425551">
        <w:trPr>
          <w:trHeight w:val="57"/>
          <w:tblHeader/>
        </w:trPr>
        <w:tc>
          <w:tcPr>
            <w:tcW w:w="2340" w:type="dxa"/>
            <w:shd w:val="clear" w:color="auto" w:fill="auto"/>
          </w:tcPr>
          <w:p w14:paraId="15B1E29C" w14:textId="77777777" w:rsidR="00D72A3E" w:rsidRPr="00425551" w:rsidRDefault="00D72A3E" w:rsidP="0078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6271A4" w14:textId="77777777" w:rsidR="00425551" w:rsidRPr="00425551" w:rsidRDefault="00425551" w:rsidP="0078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241CB0" w14:textId="6BE2B5B9" w:rsidR="00D72A3E" w:rsidRPr="00425551" w:rsidRDefault="00D72A3E" w:rsidP="0042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2C785BF0" w14:textId="0DE25D5B" w:rsidR="00D72A3E" w:rsidRPr="00425551" w:rsidRDefault="00D72A3E" w:rsidP="0078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028" w:type="dxa"/>
            <w:shd w:val="clear" w:color="auto" w:fill="auto"/>
            <w:vAlign w:val="bottom"/>
          </w:tcPr>
          <w:p w14:paraId="73B1EF77" w14:textId="77777777" w:rsidR="00D72A3E" w:rsidRPr="00425551" w:rsidRDefault="00D72A3E" w:rsidP="0078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ความสัมพันธ์ระหว่างข้อมูล</w:t>
            </w:r>
          </w:p>
          <w:p w14:paraId="0EB774D5" w14:textId="77777777" w:rsidR="00D72A3E" w:rsidRPr="00425551" w:rsidRDefault="00D72A3E" w:rsidP="0078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ที่ไม่สามารถสังเกตได้ที่มีนัยสำคัญ</w:t>
            </w:r>
          </w:p>
          <w:p w14:paraId="206BD5EA" w14:textId="0C3CACA2" w:rsidR="00D72A3E" w:rsidRPr="00425551" w:rsidRDefault="00D72A3E" w:rsidP="00785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และการวัดมูลค่ายุติธรรม</w:t>
            </w:r>
          </w:p>
        </w:tc>
      </w:tr>
      <w:tr w:rsidR="00D72A3E" w:rsidRPr="00425551" w14:paraId="5A278682" w14:textId="77777777" w:rsidTr="00425551">
        <w:trPr>
          <w:trHeight w:val="669"/>
        </w:trPr>
        <w:tc>
          <w:tcPr>
            <w:tcW w:w="2340" w:type="dxa"/>
            <w:shd w:val="clear" w:color="auto" w:fill="auto"/>
          </w:tcPr>
          <w:p w14:paraId="333CBC99" w14:textId="01DE85AB" w:rsidR="00D72A3E" w:rsidRPr="00425551" w:rsidRDefault="00D72A3E" w:rsidP="00D72A3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วิธีเปรียบเทียบราคาตลาด</w:t>
            </w:r>
          </w:p>
        </w:tc>
        <w:tc>
          <w:tcPr>
            <w:tcW w:w="3870" w:type="dxa"/>
            <w:shd w:val="clear" w:color="auto" w:fill="auto"/>
          </w:tcPr>
          <w:p w14:paraId="7BD4C85C" w14:textId="0A46F0B9" w:rsidR="00D72A3E" w:rsidRPr="00425551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8" w:right="161" w:hanging="1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ปรับด้วยปัจจัยความต่างอื่น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3028" w:type="dxa"/>
            <w:shd w:val="clear" w:color="auto" w:fill="auto"/>
          </w:tcPr>
          <w:p w14:paraId="0C134415" w14:textId="5D15A707" w:rsidR="00D72A3E" w:rsidRPr="00425551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มูลค่ายุติธรรมที่ประมาณการไว้จะเพิ่มขึ้น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หากราคาที่ดินสูงขึ้น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ลดลง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72A3E" w:rsidRPr="00425551" w14:paraId="26B98C3F" w14:textId="77777777" w:rsidTr="00425551">
        <w:trPr>
          <w:trHeight w:val="669"/>
        </w:trPr>
        <w:tc>
          <w:tcPr>
            <w:tcW w:w="2340" w:type="dxa"/>
            <w:shd w:val="clear" w:color="auto" w:fill="auto"/>
          </w:tcPr>
          <w:p w14:paraId="1DE36432" w14:textId="323AC4EB" w:rsidR="00D72A3E" w:rsidRPr="00425551" w:rsidRDefault="00D72A3E" w:rsidP="00D72A3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วิธีต้นทุน</w:t>
            </w:r>
          </w:p>
        </w:tc>
        <w:tc>
          <w:tcPr>
            <w:tcW w:w="3870" w:type="dxa"/>
            <w:shd w:val="clear" w:color="auto" w:fill="auto"/>
          </w:tcPr>
          <w:p w14:paraId="37879A79" w14:textId="44877AF2" w:rsidR="00D72A3E" w:rsidRPr="00425551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8" w:right="161" w:hanging="17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อัตราการเพิ่มขึ้นของต้นทุนก่อสร้างที่ประมาณการไว้ ปรับด้วยปัจจัยความต่างอื่นๆ</w:t>
            </w:r>
          </w:p>
        </w:tc>
        <w:tc>
          <w:tcPr>
            <w:tcW w:w="3028" w:type="dxa"/>
            <w:shd w:val="clear" w:color="auto" w:fill="auto"/>
          </w:tcPr>
          <w:p w14:paraId="683DD24C" w14:textId="44E5083D" w:rsidR="00D72A3E" w:rsidRPr="00425551" w:rsidRDefault="00D72A3E" w:rsidP="00405E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มูลค่ายุติธรรมที่ประมาณการไว้จะ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 (ลดลง)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25240" w:rsidRPr="00425551">
              <w:rPr>
                <w:rFonts w:asciiTheme="majorBidi" w:hAnsiTheme="majorBidi" w:hint="cs"/>
                <w:sz w:val="28"/>
                <w:szCs w:val="28"/>
                <w:cs/>
              </w:rPr>
              <w:t>หากอัตราการเพิ่มขึ้นของต้นทุนก่อสร้างที่ประมาณการไว้</w:t>
            </w:r>
            <w:r w:rsidRPr="00425551">
              <w:rPr>
                <w:rFonts w:asciiTheme="majorBidi" w:hAnsiTheme="majorBidi" w:hint="cs"/>
                <w:sz w:val="28"/>
                <w:szCs w:val="28"/>
                <w:cs/>
              </w:rPr>
              <w:t>สูงขึ้น (ลดลง)</w:t>
            </w:r>
          </w:p>
        </w:tc>
      </w:tr>
    </w:tbl>
    <w:p w14:paraId="1FF80583" w14:textId="360BDF79" w:rsidR="00DB56B8" w:rsidRPr="00425551" w:rsidRDefault="00DB56B8" w:rsidP="00DB56B8">
      <w:pPr>
        <w:ind w:left="540"/>
        <w:rPr>
          <w:rFonts w:asciiTheme="majorBidi" w:hAnsiTheme="majorBidi" w:cstheme="majorBidi"/>
          <w:sz w:val="28"/>
          <w:szCs w:val="28"/>
        </w:rPr>
        <w:sectPr w:rsidR="00DB56B8" w:rsidRPr="00425551" w:rsidSect="00D81532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8F82D7D" w14:textId="77777777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 xml:space="preserve">ที่ดิน อาคารและอุปกรณ์ </w:t>
      </w:r>
    </w:p>
    <w:p w14:paraId="33F5BF0C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6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088"/>
        <w:gridCol w:w="268"/>
        <w:gridCol w:w="1083"/>
        <w:gridCol w:w="270"/>
        <w:gridCol w:w="1107"/>
        <w:gridCol w:w="270"/>
        <w:gridCol w:w="1080"/>
        <w:gridCol w:w="270"/>
        <w:gridCol w:w="1081"/>
        <w:gridCol w:w="250"/>
        <w:gridCol w:w="10"/>
        <w:gridCol w:w="1081"/>
        <w:gridCol w:w="270"/>
        <w:gridCol w:w="26"/>
        <w:gridCol w:w="1063"/>
        <w:gridCol w:w="236"/>
        <w:gridCol w:w="9"/>
        <w:gridCol w:w="1096"/>
        <w:gridCol w:w="271"/>
        <w:gridCol w:w="1120"/>
      </w:tblGrid>
      <w:tr w:rsidR="008717CB" w:rsidRPr="00425551" w14:paraId="3D0F832F" w14:textId="77777777" w:rsidTr="00131118">
        <w:trPr>
          <w:tblHeader/>
        </w:trPr>
        <w:tc>
          <w:tcPr>
            <w:tcW w:w="2700" w:type="dxa"/>
          </w:tcPr>
          <w:p w14:paraId="75AEF065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349460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55E4" w:rsidRPr="00425551" w14:paraId="3C02F5B5" w14:textId="77777777" w:rsidTr="00131118">
        <w:trPr>
          <w:tblHeader/>
        </w:trPr>
        <w:tc>
          <w:tcPr>
            <w:tcW w:w="2700" w:type="dxa"/>
          </w:tcPr>
          <w:p w14:paraId="17286E5B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51E4917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75E6BB63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FAFC279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C45907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981670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1D009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B69ACD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5D606B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48E0AF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9E05E0E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5F854009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14:paraId="15F68A4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E2302E2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0326A1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91C29CC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1" w:type="dxa"/>
          </w:tcPr>
          <w:p w14:paraId="487C819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B83D80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425551" w14:paraId="28044662" w14:textId="77777777" w:rsidTr="00131118">
        <w:trPr>
          <w:tblHeader/>
        </w:trPr>
        <w:tc>
          <w:tcPr>
            <w:tcW w:w="2700" w:type="dxa"/>
          </w:tcPr>
          <w:p w14:paraId="5898FC17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00BE84F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63DBCC07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22F24A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9CEDCE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05BF65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56348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BEA38A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94ABA5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E898980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60" w:type="dxa"/>
            <w:gridSpan w:val="2"/>
          </w:tcPr>
          <w:p w14:paraId="4D6C9B96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99AA26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159C8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E7E2FAA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5" w:type="dxa"/>
            <w:gridSpan w:val="2"/>
          </w:tcPr>
          <w:p w14:paraId="69F756B6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0C668AC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1" w:type="dxa"/>
          </w:tcPr>
          <w:p w14:paraId="66AA5F2E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112599A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455E4" w:rsidRPr="00425551" w14:paraId="0A78A343" w14:textId="77777777" w:rsidTr="00131118">
        <w:trPr>
          <w:tblHeader/>
        </w:trPr>
        <w:tc>
          <w:tcPr>
            <w:tcW w:w="2700" w:type="dxa"/>
          </w:tcPr>
          <w:p w14:paraId="470CE47C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4A63C7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08699B43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6761582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F099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D1E549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14:paraId="1B561B35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5E732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F739FA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1C02A9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60" w:type="dxa"/>
            <w:gridSpan w:val="2"/>
          </w:tcPr>
          <w:p w14:paraId="442E14A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6DA4C6B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FB26CE0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B07BC92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5" w:type="dxa"/>
            <w:gridSpan w:val="2"/>
          </w:tcPr>
          <w:p w14:paraId="62D9F5CB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EB754E5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1" w:type="dxa"/>
          </w:tcPr>
          <w:p w14:paraId="3A40C177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14AB7C3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455E4" w:rsidRPr="00425551" w14:paraId="2E300E50" w14:textId="77777777" w:rsidTr="00131118">
        <w:trPr>
          <w:tblHeader/>
        </w:trPr>
        <w:tc>
          <w:tcPr>
            <w:tcW w:w="2700" w:type="dxa"/>
          </w:tcPr>
          <w:p w14:paraId="511BF8A3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91E6101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5D7C2A65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F734605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4522C26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F746ADF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034C847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F40869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3F37BF6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E761B6" w14:textId="78D19A5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ระบบน้ำ</w:t>
            </w:r>
          </w:p>
        </w:tc>
        <w:tc>
          <w:tcPr>
            <w:tcW w:w="260" w:type="dxa"/>
            <w:gridSpan w:val="2"/>
          </w:tcPr>
          <w:p w14:paraId="4D9C58AF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2031C0D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57D678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0CB98D4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5" w:type="dxa"/>
            <w:gridSpan w:val="2"/>
          </w:tcPr>
          <w:p w14:paraId="7DB2E8AF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3958273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1" w:type="dxa"/>
          </w:tcPr>
          <w:p w14:paraId="29BA5FCD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FA1622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425551" w14:paraId="11428FF7" w14:textId="77777777" w:rsidTr="00131118">
        <w:trPr>
          <w:tblHeader/>
        </w:trPr>
        <w:tc>
          <w:tcPr>
            <w:tcW w:w="2700" w:type="dxa"/>
          </w:tcPr>
          <w:p w14:paraId="04A1E590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49" w:type="dxa"/>
            <w:gridSpan w:val="20"/>
          </w:tcPr>
          <w:p w14:paraId="51F07843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455E4" w:rsidRPr="00425551" w14:paraId="545248F2" w14:textId="77777777" w:rsidTr="00131118">
        <w:tc>
          <w:tcPr>
            <w:tcW w:w="2700" w:type="dxa"/>
          </w:tcPr>
          <w:p w14:paraId="4199A03E" w14:textId="77777777" w:rsidR="008717CB" w:rsidRPr="0042555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8" w:type="dxa"/>
          </w:tcPr>
          <w:p w14:paraId="3DA53620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061A4E08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04BAB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D3B2E4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982B183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0E2E1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CA7FB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7524A5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70BAD54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052BC2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6C8CD0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62F184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8D80270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1E23FFC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FBD60FD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F3EBDD3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505386C" w14:textId="77777777" w:rsidR="008717CB" w:rsidRPr="00425551" w:rsidRDefault="008717CB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A77116" w:rsidRPr="00425551" w14:paraId="3FB40A3E" w14:textId="77777777" w:rsidTr="00131118">
        <w:tc>
          <w:tcPr>
            <w:tcW w:w="2700" w:type="dxa"/>
          </w:tcPr>
          <w:p w14:paraId="73C55137" w14:textId="5A5AB7BB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D79EF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8" w:type="dxa"/>
          </w:tcPr>
          <w:p w14:paraId="73C99AFF" w14:textId="0996D686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184C17C2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382F57" w14:textId="62DDA9C5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7CE97C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15FB76" w14:textId="20809A6C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CA74C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8AE8C0" w14:textId="1BA092FF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FD4EF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689DBB" w14:textId="3A16EC72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4C77DEA8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DA5B710" w14:textId="015E3D4B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6CA718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8532C17" w14:textId="2657045A" w:rsidR="00A77116" w:rsidRPr="00425551" w:rsidRDefault="00A77116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59CF6F88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5F693F2" w14:textId="2E54272F" w:rsidR="00A77116" w:rsidRPr="00425551" w:rsidRDefault="00A77116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F964EBA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572F08" w14:textId="7C6D74B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942,258</w:t>
            </w:r>
          </w:p>
        </w:tc>
      </w:tr>
      <w:tr w:rsidR="002455E4" w:rsidRPr="00425551" w14:paraId="61F5416B" w14:textId="77777777" w:rsidTr="00131118">
        <w:tc>
          <w:tcPr>
            <w:tcW w:w="2700" w:type="dxa"/>
          </w:tcPr>
          <w:p w14:paraId="78F9B92C" w14:textId="7F8037EE" w:rsidR="00780501" w:rsidRPr="00425551" w:rsidRDefault="00780501" w:rsidP="007805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D79E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F41C638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95E284A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C3C5F78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76E76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AC5860C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46AC1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703345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BD102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3E05A2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A6ACB67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E0A070F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D9FB7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12A52472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6473F1B8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F0D048C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44D7E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CDC46D" w14:textId="77777777" w:rsidR="00780501" w:rsidRPr="00425551" w:rsidRDefault="00780501" w:rsidP="00131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7116" w:rsidRPr="00425551" w14:paraId="1B2AA472" w14:textId="77777777" w:rsidTr="00131118">
        <w:tc>
          <w:tcPr>
            <w:tcW w:w="2700" w:type="dxa"/>
          </w:tcPr>
          <w:p w14:paraId="18DB8C13" w14:textId="043C0694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D79E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8" w:type="dxa"/>
          </w:tcPr>
          <w:p w14:paraId="39998573" w14:textId="07477532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  <w:tc>
          <w:tcPr>
            <w:tcW w:w="268" w:type="dxa"/>
          </w:tcPr>
          <w:p w14:paraId="51A170BB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396E9B9D" w14:textId="5B67C538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549C2B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FF7F80F" w14:textId="3705EF2E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F43A82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7545A7" w14:textId="79B57885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FDC286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1C8AFE" w14:textId="41DD8B17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B0CE381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8808C4D" w14:textId="6B2DC619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9347E7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B3A5244" w14:textId="561597A1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772E361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D89D0A3" w14:textId="1566E0B8" w:rsidR="00A77116" w:rsidRPr="00425551" w:rsidRDefault="00A77116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B15D33C" w14:textId="77777777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F556C5A" w14:textId="26C7B588" w:rsidR="00A77116" w:rsidRPr="00425551" w:rsidRDefault="00A77116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942,258</w:t>
            </w:r>
          </w:p>
        </w:tc>
      </w:tr>
      <w:tr w:rsidR="0003313D" w:rsidRPr="00425551" w14:paraId="7B304CD1" w14:textId="77777777" w:rsidTr="00131118">
        <w:tc>
          <w:tcPr>
            <w:tcW w:w="2700" w:type="dxa"/>
          </w:tcPr>
          <w:p w14:paraId="7A9593FD" w14:textId="1BB29922" w:rsidR="0003313D" w:rsidRPr="00425551" w:rsidRDefault="002936CF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8" w:type="dxa"/>
          </w:tcPr>
          <w:p w14:paraId="575B460F" w14:textId="7307C8F8" w:rsidR="0003313D" w:rsidRPr="00425551" w:rsidRDefault="002936CF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81,649</w:t>
            </w:r>
          </w:p>
        </w:tc>
        <w:tc>
          <w:tcPr>
            <w:tcW w:w="268" w:type="dxa"/>
          </w:tcPr>
          <w:p w14:paraId="639B9A51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37C12B4" w14:textId="61269429" w:rsidR="0003313D" w:rsidRPr="00425551" w:rsidRDefault="005D141F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E67835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99E438D" w14:textId="200ED53E" w:rsidR="0003313D" w:rsidRPr="00425551" w:rsidRDefault="005D141F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9237D7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74EEBF" w14:textId="74177806" w:rsidR="0003313D" w:rsidRPr="00425551" w:rsidRDefault="005D141F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F805B5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CFFAEF1" w14:textId="4364697A" w:rsidR="0003313D" w:rsidRPr="00425551" w:rsidRDefault="005D141F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77E74A9C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2634A2" w14:textId="7E2F4B5A" w:rsidR="0003313D" w:rsidRPr="00425551" w:rsidRDefault="005D141F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BE35B1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1EB778" w14:textId="776ABA52" w:rsidR="0003313D" w:rsidRPr="00425551" w:rsidRDefault="005D141F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50714D49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5AEC96E" w14:textId="547ADB17" w:rsidR="0003313D" w:rsidRPr="00425551" w:rsidRDefault="005D141F" w:rsidP="00A87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D72479E" w14:textId="77777777" w:rsidR="0003313D" w:rsidRPr="00425551" w:rsidRDefault="0003313D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4325D40" w14:textId="3143050E" w:rsidR="0003313D" w:rsidRPr="00425551" w:rsidRDefault="002936CF" w:rsidP="00A771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81,649</w:t>
            </w:r>
          </w:p>
        </w:tc>
      </w:tr>
      <w:tr w:rsidR="00FA5189" w:rsidRPr="00425551" w14:paraId="4D6A0D5D" w14:textId="77777777" w:rsidTr="00131118">
        <w:tc>
          <w:tcPr>
            <w:tcW w:w="2700" w:type="dxa"/>
          </w:tcPr>
          <w:p w14:paraId="4DF36488" w14:textId="40C51A0F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D79E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D649B50" w14:textId="7459052E" w:rsidR="00FA5189" w:rsidRPr="00425551" w:rsidRDefault="002936C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1,023,907</w:t>
            </w:r>
          </w:p>
        </w:tc>
        <w:tc>
          <w:tcPr>
            <w:tcW w:w="268" w:type="dxa"/>
          </w:tcPr>
          <w:p w14:paraId="67A700B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0CD420BD" w14:textId="0833F293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F8B07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F970C8B" w14:textId="4BEDB67C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C8EA4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D00E44" w14:textId="797E9F04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C01F3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37993F5" w14:textId="09A752D8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A2E133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4A31BEF" w14:textId="7321DBA4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73979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A2CFA" w14:textId="74F4251A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18EC5F7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17409B" w14:textId="55404078" w:rsidR="00FA5189" w:rsidRPr="00425551" w:rsidRDefault="005D141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7A16551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5CC65CC" w14:textId="28D15D95" w:rsidR="00FA5189" w:rsidRPr="00425551" w:rsidRDefault="007061FB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1,023,907</w:t>
            </w:r>
          </w:p>
        </w:tc>
      </w:tr>
      <w:tr w:rsidR="00FA5189" w:rsidRPr="00425551" w14:paraId="6D6A7DB2" w14:textId="77777777" w:rsidTr="00131118">
        <w:tc>
          <w:tcPr>
            <w:tcW w:w="2700" w:type="dxa"/>
          </w:tcPr>
          <w:p w14:paraId="0FC44C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8C7C7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4374A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DE6DC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25451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5D8D51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349E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E7745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21B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8664B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D1BF1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B9C47D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7DF52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C339DE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733DAFF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09452A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534764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8ABAF2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62A6A206" w14:textId="77777777" w:rsidTr="00131118">
        <w:tc>
          <w:tcPr>
            <w:tcW w:w="2700" w:type="dxa"/>
          </w:tcPr>
          <w:p w14:paraId="0C94E02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667277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627D2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3697CA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08B0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143773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42799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53F573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0DBA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DF6676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20E907C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DC036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C7E4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004880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8E2B35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C0782D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0733AFE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4EFE81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3FCF312A" w14:textId="77777777" w:rsidTr="00131118">
        <w:tc>
          <w:tcPr>
            <w:tcW w:w="2700" w:type="dxa"/>
          </w:tcPr>
          <w:p w14:paraId="5E56753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5DB476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84DEE8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0C4F49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8BB4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66160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68901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6DACD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D50A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45D1E9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6C737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296241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3AFC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3AAE67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E59460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DFE3E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537676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98649E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1EFB5413" w14:textId="77777777" w:rsidTr="00131118">
        <w:tc>
          <w:tcPr>
            <w:tcW w:w="2700" w:type="dxa"/>
          </w:tcPr>
          <w:p w14:paraId="7A61D27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5D4B5E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1C52B36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B8A25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911D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96D3E7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2364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E8C32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3204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549583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49C9564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007D2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CED97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F79E4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2245B18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6B7B61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30D0B55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1C8CA0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5BF3681D" w14:textId="77777777" w:rsidTr="00131118">
        <w:tc>
          <w:tcPr>
            <w:tcW w:w="2700" w:type="dxa"/>
          </w:tcPr>
          <w:p w14:paraId="354033F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B155D9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DB38CA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C27714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0319AD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0D1EA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E385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A3967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CFB2E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610700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FA6003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63827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00CE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134CE54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0803731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0763CF1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B0D727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DEDEEE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7B937E69" w14:textId="77777777" w:rsidTr="00131118">
        <w:tc>
          <w:tcPr>
            <w:tcW w:w="2700" w:type="dxa"/>
          </w:tcPr>
          <w:p w14:paraId="0F3E86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CADAC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D381CB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B1C43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0320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A4B8F5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76FF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1F7C1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8A05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A5C6B4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68D0AD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E5B7D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6CA95E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4E6E21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187B83C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7AA4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5D0BB28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24CD85D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312E44DD" w14:textId="77777777" w:rsidTr="00131118">
        <w:tc>
          <w:tcPr>
            <w:tcW w:w="2700" w:type="dxa"/>
          </w:tcPr>
          <w:p w14:paraId="3E61B42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5497BF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F264C6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B4D43A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289D9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733119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7606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79CA8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5C3E1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CC7D5E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96599A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9C5090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F8AF4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D683C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2EBF66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415809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696FB10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CE67BF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73405D51" w14:textId="77777777" w:rsidTr="00131118">
        <w:tc>
          <w:tcPr>
            <w:tcW w:w="2700" w:type="dxa"/>
          </w:tcPr>
          <w:p w14:paraId="3C8C8A8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6AA4E3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E87FF5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5B27E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15F85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BE6243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F5D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CB8C6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4D507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9E131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6A50683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9BA417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F7E3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54A4FC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EE3AE4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3FA0E48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A6C04F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D07E74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229297B7" w14:textId="77777777" w:rsidTr="00131118">
        <w:tc>
          <w:tcPr>
            <w:tcW w:w="2700" w:type="dxa"/>
          </w:tcPr>
          <w:p w14:paraId="2C2BF9C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E1B2D6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63A8980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5DD7B2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CA072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5D81D6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0D3E8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250D8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849BE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5DDF0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242284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0ED9C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52F1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2AC4BA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46DE949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63F73FA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1F5262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F913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4D59756B" w14:textId="77777777" w:rsidTr="00131118">
        <w:tc>
          <w:tcPr>
            <w:tcW w:w="2700" w:type="dxa"/>
          </w:tcPr>
          <w:p w14:paraId="02CF993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8" w:type="dxa"/>
          </w:tcPr>
          <w:p w14:paraId="7135435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3647C0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F7F8C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0FE66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105C2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13AD9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7CC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D941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A6F0B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366DD62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EBD740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1A076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9B4E8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5B20E69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183AFC4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9EC3BC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66BF20C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7049C" w:rsidRPr="00425551" w14:paraId="06B7D61B" w14:textId="77777777" w:rsidTr="00131118">
        <w:tc>
          <w:tcPr>
            <w:tcW w:w="2700" w:type="dxa"/>
          </w:tcPr>
          <w:p w14:paraId="7BFA5EC3" w14:textId="07C9B0F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8" w:type="dxa"/>
          </w:tcPr>
          <w:p w14:paraId="4F125753" w14:textId="6D6C923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0DACE7F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D4CB0C6" w14:textId="3C19110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855,940</w:t>
            </w:r>
          </w:p>
        </w:tc>
        <w:tc>
          <w:tcPr>
            <w:tcW w:w="270" w:type="dxa"/>
          </w:tcPr>
          <w:p w14:paraId="422669E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6BAACAC" w14:textId="47D0796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543,018</w:t>
            </w:r>
          </w:p>
        </w:tc>
        <w:tc>
          <w:tcPr>
            <w:tcW w:w="270" w:type="dxa"/>
          </w:tcPr>
          <w:p w14:paraId="527F1AD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34F068" w14:textId="44ED804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2,773,241</w:t>
            </w:r>
          </w:p>
        </w:tc>
        <w:tc>
          <w:tcPr>
            <w:tcW w:w="270" w:type="dxa"/>
          </w:tcPr>
          <w:p w14:paraId="16F7CB3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3C5D3E" w14:textId="5CA0E45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388,974</w:t>
            </w:r>
          </w:p>
        </w:tc>
        <w:tc>
          <w:tcPr>
            <w:tcW w:w="260" w:type="dxa"/>
            <w:gridSpan w:val="2"/>
          </w:tcPr>
          <w:p w14:paraId="15D1DFF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89519C" w14:textId="58F564D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46,929</w:t>
            </w:r>
          </w:p>
        </w:tc>
        <w:tc>
          <w:tcPr>
            <w:tcW w:w="270" w:type="dxa"/>
          </w:tcPr>
          <w:p w14:paraId="420C897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602721E" w14:textId="5A7C0F7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277,382</w:t>
            </w:r>
          </w:p>
        </w:tc>
        <w:tc>
          <w:tcPr>
            <w:tcW w:w="245" w:type="dxa"/>
            <w:gridSpan w:val="2"/>
          </w:tcPr>
          <w:p w14:paraId="56E0EB9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DBA37DA" w14:textId="5037E87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246,258</w:t>
            </w:r>
          </w:p>
        </w:tc>
        <w:tc>
          <w:tcPr>
            <w:tcW w:w="271" w:type="dxa"/>
          </w:tcPr>
          <w:p w14:paraId="3BFD6AA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3F26FCE" w14:textId="3E982190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5,188,908</w:t>
            </w:r>
          </w:p>
        </w:tc>
      </w:tr>
      <w:tr w:rsidR="0077049C" w:rsidRPr="00425551" w14:paraId="76ACB5AE" w14:textId="77777777" w:rsidTr="00131118">
        <w:tc>
          <w:tcPr>
            <w:tcW w:w="2700" w:type="dxa"/>
          </w:tcPr>
          <w:p w14:paraId="559D79FD" w14:textId="78D0A01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46579D00" w14:textId="2994B360" w:rsidR="0077049C" w:rsidRPr="00425551" w:rsidRDefault="0077049C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2A2EED1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54AF20F" w14:textId="7502CD0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2,621</w:t>
            </w:r>
          </w:p>
        </w:tc>
        <w:tc>
          <w:tcPr>
            <w:tcW w:w="270" w:type="dxa"/>
          </w:tcPr>
          <w:p w14:paraId="07350DB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95B8D95" w14:textId="599D2EA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1,624</w:t>
            </w:r>
          </w:p>
        </w:tc>
        <w:tc>
          <w:tcPr>
            <w:tcW w:w="270" w:type="dxa"/>
          </w:tcPr>
          <w:p w14:paraId="685342C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35A83B" w14:textId="53368BB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25,713</w:t>
            </w:r>
          </w:p>
        </w:tc>
        <w:tc>
          <w:tcPr>
            <w:tcW w:w="270" w:type="dxa"/>
          </w:tcPr>
          <w:p w14:paraId="6E83B46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DACAC82" w14:textId="5A251CE0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260" w:type="dxa"/>
            <w:gridSpan w:val="2"/>
          </w:tcPr>
          <w:p w14:paraId="7462D00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DD30CA9" w14:textId="71F8CFC0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70" w:type="dxa"/>
          </w:tcPr>
          <w:p w14:paraId="749975C0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E473618" w14:textId="48BE51E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5,336</w:t>
            </w:r>
          </w:p>
        </w:tc>
        <w:tc>
          <w:tcPr>
            <w:tcW w:w="245" w:type="dxa"/>
            <w:gridSpan w:val="2"/>
          </w:tcPr>
          <w:p w14:paraId="4CF30D8F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35C14CC" w14:textId="3632FD3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84,338</w:t>
            </w:r>
          </w:p>
        </w:tc>
        <w:tc>
          <w:tcPr>
            <w:tcW w:w="271" w:type="dxa"/>
          </w:tcPr>
          <w:p w14:paraId="1E96948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1CCBE49" w14:textId="15F5357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120,607</w:t>
            </w:r>
          </w:p>
        </w:tc>
      </w:tr>
      <w:tr w:rsidR="0077049C" w:rsidRPr="00425551" w14:paraId="540286C0" w14:textId="77777777" w:rsidTr="00131118">
        <w:tc>
          <w:tcPr>
            <w:tcW w:w="2700" w:type="dxa"/>
          </w:tcPr>
          <w:p w14:paraId="5AC2D922" w14:textId="19A3750A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200F64F5" w14:textId="7FEBF879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9A0C23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7480D86" w14:textId="443BF81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3,316</w:t>
            </w:r>
          </w:p>
        </w:tc>
        <w:tc>
          <w:tcPr>
            <w:tcW w:w="270" w:type="dxa"/>
          </w:tcPr>
          <w:p w14:paraId="223BC17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978FE50" w14:textId="391FEA3F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82,176</w:t>
            </w:r>
          </w:p>
        </w:tc>
        <w:tc>
          <w:tcPr>
            <w:tcW w:w="270" w:type="dxa"/>
          </w:tcPr>
          <w:p w14:paraId="61C1435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41393F" w14:textId="4070345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160,774</w:t>
            </w:r>
          </w:p>
        </w:tc>
        <w:tc>
          <w:tcPr>
            <w:tcW w:w="270" w:type="dxa"/>
          </w:tcPr>
          <w:p w14:paraId="373DFB28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D8FC21" w14:textId="1C1AD01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25,116</w:t>
            </w:r>
          </w:p>
        </w:tc>
        <w:tc>
          <w:tcPr>
            <w:tcW w:w="260" w:type="dxa"/>
            <w:gridSpan w:val="2"/>
          </w:tcPr>
          <w:p w14:paraId="224D6C9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4B6DDE" w14:textId="5A913558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C29A0A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9C5AE8" w14:textId="2EF7B7E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2,481</w:t>
            </w:r>
          </w:p>
        </w:tc>
        <w:tc>
          <w:tcPr>
            <w:tcW w:w="245" w:type="dxa"/>
            <w:gridSpan w:val="2"/>
          </w:tcPr>
          <w:p w14:paraId="305857FD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834595B" w14:textId="44D94D5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(273,863)</w:t>
            </w:r>
          </w:p>
        </w:tc>
        <w:tc>
          <w:tcPr>
            <w:tcW w:w="271" w:type="dxa"/>
          </w:tcPr>
          <w:p w14:paraId="1B54C6B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E58E980" w14:textId="477ABFA7" w:rsidR="0077049C" w:rsidRPr="00425551" w:rsidRDefault="0077049C" w:rsidP="00077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049C" w:rsidRPr="00425551" w14:paraId="09737508" w14:textId="77777777" w:rsidTr="00131118">
        <w:tc>
          <w:tcPr>
            <w:tcW w:w="2700" w:type="dxa"/>
          </w:tcPr>
          <w:p w14:paraId="1A9A067C" w14:textId="266C11DC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21F78BCE" w14:textId="598DC0FB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0BB1FA0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5B90309" w14:textId="3101B3E3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B635CD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3AE8E4" w14:textId="37AF7D19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055090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F08711" w14:textId="6E36364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103,050</w:t>
            </w:r>
          </w:p>
        </w:tc>
        <w:tc>
          <w:tcPr>
            <w:tcW w:w="270" w:type="dxa"/>
          </w:tcPr>
          <w:p w14:paraId="6D7A8099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FA45D4E" w14:textId="74772396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2F9C2638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473049E" w14:textId="3BFBC8B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  <w:tc>
          <w:tcPr>
            <w:tcW w:w="270" w:type="dxa"/>
          </w:tcPr>
          <w:p w14:paraId="1B84E5CF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47109D1" w14:textId="061D260D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0F928C0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41331CE" w14:textId="4AB05B08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F6A5AF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E30993C" w14:textId="4244D9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104,372</w:t>
            </w:r>
          </w:p>
        </w:tc>
      </w:tr>
      <w:tr w:rsidR="0077049C" w:rsidRPr="00425551" w14:paraId="2AE14A25" w14:textId="77777777" w:rsidTr="00131118">
        <w:tc>
          <w:tcPr>
            <w:tcW w:w="2700" w:type="dxa"/>
          </w:tcPr>
          <w:p w14:paraId="7FF856E0" w14:textId="68A8E29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7529DB7D" w14:textId="43A0F8AC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1D63E0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3165082" w14:textId="2C143D0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(2,545)</w:t>
            </w:r>
          </w:p>
        </w:tc>
        <w:tc>
          <w:tcPr>
            <w:tcW w:w="270" w:type="dxa"/>
          </w:tcPr>
          <w:p w14:paraId="3A1B6D6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94020A4" w14:textId="3B56D82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(195)</w:t>
            </w:r>
          </w:p>
        </w:tc>
        <w:tc>
          <w:tcPr>
            <w:tcW w:w="270" w:type="dxa"/>
          </w:tcPr>
          <w:p w14:paraId="3C311DD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521738" w14:textId="13810530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(18,579)</w:t>
            </w:r>
          </w:p>
        </w:tc>
        <w:tc>
          <w:tcPr>
            <w:tcW w:w="270" w:type="dxa"/>
          </w:tcPr>
          <w:p w14:paraId="3F51AAF1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17B319" w14:textId="3109062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(602)</w:t>
            </w:r>
          </w:p>
        </w:tc>
        <w:tc>
          <w:tcPr>
            <w:tcW w:w="260" w:type="dxa"/>
            <w:gridSpan w:val="2"/>
          </w:tcPr>
          <w:p w14:paraId="173E8DD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5D53193" w14:textId="43F3A55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(769)</w:t>
            </w:r>
          </w:p>
        </w:tc>
        <w:tc>
          <w:tcPr>
            <w:tcW w:w="270" w:type="dxa"/>
          </w:tcPr>
          <w:p w14:paraId="6EDBA98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7C033A57" w14:textId="01013F6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(3,415)</w:t>
            </w:r>
          </w:p>
        </w:tc>
        <w:tc>
          <w:tcPr>
            <w:tcW w:w="245" w:type="dxa"/>
            <w:gridSpan w:val="2"/>
          </w:tcPr>
          <w:p w14:paraId="22E2128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5ED35FB" w14:textId="706B59EE" w:rsidR="0077049C" w:rsidRPr="00425551" w:rsidRDefault="0077049C" w:rsidP="0007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83CCAD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F3E0F65" w14:textId="21AD775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(26,105)</w:t>
            </w:r>
          </w:p>
        </w:tc>
      </w:tr>
      <w:tr w:rsidR="00FA5189" w:rsidRPr="00425551" w14:paraId="20F868C0" w14:textId="77777777" w:rsidTr="00131118">
        <w:tc>
          <w:tcPr>
            <w:tcW w:w="2700" w:type="dxa"/>
          </w:tcPr>
          <w:p w14:paraId="1FE6269D" w14:textId="3F29D1B3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D79E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5B641F36" w14:textId="08962F6B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2B0E541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FBC4799" w14:textId="6565AC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13AB9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EAADF73" w14:textId="43D1DF05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B3AE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20BBEA" w14:textId="05E1D5C0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5D8B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5E80D71" w14:textId="7D8C2E86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125898E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BEE51CB" w14:textId="1245098D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4D95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0AD2134E" w14:textId="5F71227D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  <w:gridSpan w:val="2"/>
          </w:tcPr>
          <w:p w14:paraId="383B5C1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849E15C" w14:textId="61F3C248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255766E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5149081" w14:textId="56A70EE8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7049C" w:rsidRPr="00425551" w14:paraId="6B4270BF" w14:textId="77777777" w:rsidTr="00131118">
        <w:tc>
          <w:tcPr>
            <w:tcW w:w="2700" w:type="dxa"/>
          </w:tcPr>
          <w:p w14:paraId="74D756F4" w14:textId="3C31640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2567</w:t>
            </w:r>
          </w:p>
        </w:tc>
        <w:tc>
          <w:tcPr>
            <w:tcW w:w="1088" w:type="dxa"/>
          </w:tcPr>
          <w:p w14:paraId="042FBA3E" w14:textId="0A0E925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360889B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097AC8A" w14:textId="402CB3C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859,332</w:t>
            </w:r>
          </w:p>
        </w:tc>
        <w:tc>
          <w:tcPr>
            <w:tcW w:w="270" w:type="dxa"/>
          </w:tcPr>
          <w:p w14:paraId="55C2DE0F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CDBA92" w14:textId="323C881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626,623</w:t>
            </w:r>
          </w:p>
        </w:tc>
        <w:tc>
          <w:tcPr>
            <w:tcW w:w="270" w:type="dxa"/>
          </w:tcPr>
          <w:p w14:paraId="027B3F2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331D14" w14:textId="60D85E6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3,044,199</w:t>
            </w:r>
          </w:p>
        </w:tc>
        <w:tc>
          <w:tcPr>
            <w:tcW w:w="270" w:type="dxa"/>
          </w:tcPr>
          <w:p w14:paraId="3CEF548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448B45E4" w14:textId="3D9E80C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414,339</w:t>
            </w:r>
          </w:p>
        </w:tc>
        <w:tc>
          <w:tcPr>
            <w:tcW w:w="260" w:type="dxa"/>
            <w:gridSpan w:val="2"/>
          </w:tcPr>
          <w:p w14:paraId="2E051D29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53C85DD" w14:textId="192E670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47,606</w:t>
            </w:r>
          </w:p>
        </w:tc>
        <w:tc>
          <w:tcPr>
            <w:tcW w:w="270" w:type="dxa"/>
          </w:tcPr>
          <w:p w14:paraId="4DE82C3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EF49437" w14:textId="468810F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281,784</w:t>
            </w:r>
          </w:p>
        </w:tc>
        <w:tc>
          <w:tcPr>
            <w:tcW w:w="245" w:type="dxa"/>
            <w:gridSpan w:val="2"/>
          </w:tcPr>
          <w:p w14:paraId="67E6ED3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</w:tcPr>
          <w:p w14:paraId="2126BAF6" w14:textId="58681AB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56,733</w:t>
            </w:r>
          </w:p>
        </w:tc>
        <w:tc>
          <w:tcPr>
            <w:tcW w:w="271" w:type="dxa"/>
          </w:tcPr>
          <w:p w14:paraId="65DF256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AA45BE" w14:textId="0142BF0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5,387,782</w:t>
            </w:r>
          </w:p>
        </w:tc>
      </w:tr>
      <w:tr w:rsidR="00FA5189" w:rsidRPr="00425551" w14:paraId="6E90F577" w14:textId="77777777" w:rsidTr="00131118">
        <w:tc>
          <w:tcPr>
            <w:tcW w:w="2700" w:type="dxa"/>
          </w:tcPr>
          <w:p w14:paraId="6EEC50B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8" w:type="dxa"/>
          </w:tcPr>
          <w:p w14:paraId="2EF0799C" w14:textId="5760D0D8" w:rsidR="00FA5189" w:rsidRPr="00425551" w:rsidRDefault="00F10C6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A76285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F592AE" w14:textId="4D6817F9" w:rsidR="00FA5189" w:rsidRPr="00425551" w:rsidRDefault="00397635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1,701</w:t>
            </w:r>
          </w:p>
        </w:tc>
        <w:tc>
          <w:tcPr>
            <w:tcW w:w="270" w:type="dxa"/>
          </w:tcPr>
          <w:p w14:paraId="4508DC3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F56DB1" w14:textId="74521E37" w:rsidR="00FA5189" w:rsidRPr="00425551" w:rsidRDefault="00AE3F2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4,023</w:t>
            </w:r>
          </w:p>
        </w:tc>
        <w:tc>
          <w:tcPr>
            <w:tcW w:w="270" w:type="dxa"/>
          </w:tcPr>
          <w:p w14:paraId="057E213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D86B6" w14:textId="14AD72E6" w:rsidR="00FA5189" w:rsidRPr="00425551" w:rsidRDefault="00580150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30</w:t>
            </w:r>
            <w:r w:rsidR="001A0057"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,467</w:t>
            </w:r>
          </w:p>
        </w:tc>
        <w:tc>
          <w:tcPr>
            <w:tcW w:w="270" w:type="dxa"/>
          </w:tcPr>
          <w:p w14:paraId="31B5C96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FBA991" w14:textId="226A54ED" w:rsidR="00FA5189" w:rsidRPr="00425551" w:rsidRDefault="00A832C7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1,365</w:t>
            </w:r>
          </w:p>
        </w:tc>
        <w:tc>
          <w:tcPr>
            <w:tcW w:w="260" w:type="dxa"/>
            <w:gridSpan w:val="2"/>
          </w:tcPr>
          <w:p w14:paraId="42A4E7E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618D04" w14:textId="5DAD5F20" w:rsidR="00FA5189" w:rsidRPr="00425551" w:rsidRDefault="007743B8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1,48</w:t>
            </w:r>
            <w:r w:rsidR="003D6439" w:rsidRPr="004255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86BB53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139B87" w14:textId="5372B505" w:rsidR="00FA5189" w:rsidRPr="00425551" w:rsidRDefault="00D32645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6F1DA3" w:rsidRPr="00425551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45" w:type="dxa"/>
            <w:gridSpan w:val="2"/>
          </w:tcPr>
          <w:p w14:paraId="26426BD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D2F5910" w14:textId="4528DE07" w:rsidR="00FA5189" w:rsidRPr="00425551" w:rsidRDefault="007B5796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65,2</w:t>
            </w:r>
            <w:r w:rsidR="00541D76" w:rsidRPr="00425551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71" w:type="dxa"/>
          </w:tcPr>
          <w:p w14:paraId="7C78ABB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C60F482" w14:textId="6D2D8B19" w:rsidR="00FA5189" w:rsidRPr="00425551" w:rsidRDefault="0039752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111,</w:t>
            </w:r>
            <w:r w:rsidR="0031715A"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</w:t>
            </w:r>
            <w:r w:rsidR="00541D76"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07</w:t>
            </w:r>
          </w:p>
        </w:tc>
      </w:tr>
      <w:tr w:rsidR="00FA5189" w:rsidRPr="00425551" w14:paraId="565A97DA" w14:textId="77777777" w:rsidTr="00131118">
        <w:tc>
          <w:tcPr>
            <w:tcW w:w="2700" w:type="dxa"/>
          </w:tcPr>
          <w:p w14:paraId="4A25D90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8" w:type="dxa"/>
          </w:tcPr>
          <w:p w14:paraId="385116F1" w14:textId="42F343A5" w:rsidR="00FA5189" w:rsidRPr="00425551" w:rsidRDefault="000463F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9E9EEA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E751AA4" w14:textId="24F8FAAC" w:rsidR="00FA5189" w:rsidRPr="00425551" w:rsidRDefault="00FD5242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270" w:type="dxa"/>
          </w:tcPr>
          <w:p w14:paraId="2D8BD23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80CF44D" w14:textId="34C044F6" w:rsidR="00FA5189" w:rsidRPr="00425551" w:rsidRDefault="00FD5242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195F78" w:rsidRPr="0042555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4052A2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2E0D00" w14:textId="0B53F2B4" w:rsidR="00FA5189" w:rsidRPr="00425551" w:rsidRDefault="00FD5242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25,747</w:t>
            </w:r>
          </w:p>
        </w:tc>
        <w:tc>
          <w:tcPr>
            <w:tcW w:w="270" w:type="dxa"/>
          </w:tcPr>
          <w:p w14:paraId="32B5B11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F585F87" w14:textId="73DA9667" w:rsidR="00FA5189" w:rsidRPr="00425551" w:rsidRDefault="00FD5242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19,712</w:t>
            </w:r>
          </w:p>
        </w:tc>
        <w:tc>
          <w:tcPr>
            <w:tcW w:w="260" w:type="dxa"/>
            <w:gridSpan w:val="2"/>
          </w:tcPr>
          <w:p w14:paraId="7C55AE8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E14A3CA" w14:textId="23C8ED53" w:rsidR="00FA5189" w:rsidRPr="00425551" w:rsidRDefault="00FD5242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DC723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C17AA16" w14:textId="2F8A349A" w:rsidR="00FA5189" w:rsidRPr="00425551" w:rsidRDefault="00FD5242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3,944</w:t>
            </w:r>
          </w:p>
        </w:tc>
        <w:tc>
          <w:tcPr>
            <w:tcW w:w="245" w:type="dxa"/>
            <w:gridSpan w:val="2"/>
          </w:tcPr>
          <w:p w14:paraId="72E4E7A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298E84F" w14:textId="73208117" w:rsidR="00FA5189" w:rsidRPr="00425551" w:rsidRDefault="006D625F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(50,4</w:t>
            </w:r>
            <w:r w:rsidR="00541D76" w:rsidRPr="00425551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1" w:type="dxa"/>
          </w:tcPr>
          <w:p w14:paraId="4F15005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3BA8A5A" w14:textId="6952AEE3" w:rsidR="00FA5189" w:rsidRPr="00425551" w:rsidRDefault="00541D76" w:rsidP="00541D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-</w:t>
            </w:r>
          </w:p>
        </w:tc>
      </w:tr>
      <w:tr w:rsidR="00B20CDE" w:rsidRPr="00425551" w14:paraId="472E77CB" w14:textId="77777777" w:rsidTr="00131118">
        <w:tc>
          <w:tcPr>
            <w:tcW w:w="2700" w:type="dxa"/>
          </w:tcPr>
          <w:p w14:paraId="3898F555" w14:textId="677F95B2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5F0885BC" w14:textId="3A257A8D" w:rsidR="00B20CDE" w:rsidRPr="00425551" w:rsidRDefault="00CF6B9A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4FF5E8D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DB3E96" w14:textId="4ADB5681" w:rsidR="00B20CDE" w:rsidRPr="00425551" w:rsidRDefault="00CF6B9A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FCC187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7994B5D" w14:textId="5B926030" w:rsidR="00B20CDE" w:rsidRPr="00425551" w:rsidRDefault="00CF6B9A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ECD0E1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340" w:lineRule="exact"/>
              <w:ind w:left="-108" w:right="-96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161403" w14:textId="2940CC3A" w:rsidR="00B20CDE" w:rsidRPr="00425551" w:rsidRDefault="00580150" w:rsidP="00A8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0AB3D9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5A24FF2" w14:textId="07612246" w:rsidR="00B20CDE" w:rsidRPr="00425551" w:rsidRDefault="00CF6B9A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5EE1AEA9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F668A2" w14:textId="0D41ACA4" w:rsidR="00B20CDE" w:rsidRPr="00425551" w:rsidRDefault="00CF6B9A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270" w:type="dxa"/>
          </w:tcPr>
          <w:p w14:paraId="1218BD29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A1D8B1C" w14:textId="2B88D962" w:rsidR="00B20CDE" w:rsidRPr="00425551" w:rsidRDefault="00CF6B9A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5" w:type="dxa"/>
            <w:gridSpan w:val="2"/>
          </w:tcPr>
          <w:p w14:paraId="3A6E9A5F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0250940" w14:textId="3C085B38" w:rsidR="00B20CDE" w:rsidRPr="00425551" w:rsidRDefault="00CF6B9A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7E0B4D0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285843A" w14:textId="5AC8EC8C" w:rsidR="00B20CDE" w:rsidRPr="00425551" w:rsidRDefault="00502474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1,0</w:t>
            </w:r>
            <w:r w:rsidR="0031715A" w:rsidRPr="0042555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52</w:t>
            </w:r>
          </w:p>
        </w:tc>
      </w:tr>
      <w:tr w:rsidR="00B20CDE" w:rsidRPr="00425551" w14:paraId="0502C642" w14:textId="77777777" w:rsidTr="00131118">
        <w:tc>
          <w:tcPr>
            <w:tcW w:w="2700" w:type="dxa"/>
          </w:tcPr>
          <w:p w14:paraId="6C807B75" w14:textId="40F76549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</w:tcPr>
          <w:p w14:paraId="49E8FCEC" w14:textId="71974E47" w:rsidR="00B20CDE" w:rsidRPr="00425551" w:rsidRDefault="00D22BEF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A3BCDFE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5A3E19" w14:textId="563D453D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(22</w:t>
            </w:r>
            <w:r w:rsidR="00114C57" w:rsidRPr="0042555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80D2119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ABB71A9" w14:textId="093B55F6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  <w:tc>
          <w:tcPr>
            <w:tcW w:w="270" w:type="dxa"/>
          </w:tcPr>
          <w:p w14:paraId="24040F01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C04C17" w14:textId="7D2E0291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(22,59</w:t>
            </w:r>
            <w:r w:rsidR="00580150" w:rsidRPr="0042555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33E712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3479C7" w14:textId="29FDD003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(1,09</w:t>
            </w:r>
            <w:r w:rsidR="003D6439" w:rsidRPr="0042555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0" w:type="dxa"/>
            <w:gridSpan w:val="2"/>
          </w:tcPr>
          <w:p w14:paraId="503091C5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52188" w14:textId="73ACED87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3D6439" w:rsidRPr="00425551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F45EFC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7ECB7B3" w14:textId="5CE1D939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(3,007)</w:t>
            </w:r>
          </w:p>
        </w:tc>
        <w:tc>
          <w:tcPr>
            <w:tcW w:w="245" w:type="dxa"/>
            <w:gridSpan w:val="2"/>
          </w:tcPr>
          <w:p w14:paraId="3F5012D0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DEE85A8" w14:textId="5F5747B5" w:rsidR="00B20CDE" w:rsidRPr="00425551" w:rsidRDefault="00D22BEF" w:rsidP="00B2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8A84E7" w14:textId="77777777" w:rsidR="00B20CDE" w:rsidRPr="00425551" w:rsidRDefault="00B20CDE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571969F5" w14:textId="0360CFF5" w:rsidR="00B20CDE" w:rsidRPr="00425551" w:rsidRDefault="00D22BEF" w:rsidP="00B2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(30,</w:t>
            </w:r>
            <w:r w:rsidR="0031715A" w:rsidRPr="00425551">
              <w:rPr>
                <w:rFonts w:asciiTheme="majorBidi" w:hAnsiTheme="majorBidi" w:cstheme="majorBidi"/>
                <w:sz w:val="26"/>
                <w:szCs w:val="26"/>
              </w:rPr>
              <w:t>340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A5189" w:rsidRPr="00425551" w14:paraId="5BC186D4" w14:textId="77777777" w:rsidTr="00131118">
        <w:tc>
          <w:tcPr>
            <w:tcW w:w="2700" w:type="dxa"/>
          </w:tcPr>
          <w:p w14:paraId="567C74D1" w14:textId="785D3ADC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0D79E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F9A6185" w14:textId="1D424D8E" w:rsidR="00FA5189" w:rsidRPr="00425551" w:rsidRDefault="00CA2A9D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57,166</w:t>
            </w:r>
          </w:p>
        </w:tc>
        <w:tc>
          <w:tcPr>
            <w:tcW w:w="268" w:type="dxa"/>
          </w:tcPr>
          <w:p w14:paraId="609C2539" w14:textId="4881596F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614CE9ED" w14:textId="216B9474" w:rsidR="00FA5189" w:rsidRPr="00425551" w:rsidRDefault="00580357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861,66</w:t>
            </w:r>
            <w:r w:rsidR="00114C57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5EB70A5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F15160F" w14:textId="6EAB0F38" w:rsidR="00FA5189" w:rsidRPr="00425551" w:rsidRDefault="00580357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630,52</w:t>
            </w:r>
            <w:r w:rsidR="00580150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6FBFE7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5ECE5D" w14:textId="50D94CCE" w:rsidR="00FA5189" w:rsidRPr="00425551" w:rsidRDefault="00580357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3,077,</w:t>
            </w:r>
            <w:r w:rsidR="00580150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821</w:t>
            </w:r>
          </w:p>
        </w:tc>
        <w:tc>
          <w:tcPr>
            <w:tcW w:w="270" w:type="dxa"/>
          </w:tcPr>
          <w:p w14:paraId="7C1F8E2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19DCCEE" w14:textId="71877AC1" w:rsidR="00FA5189" w:rsidRPr="00425551" w:rsidRDefault="00580357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434,31</w:t>
            </w:r>
            <w:r w:rsidR="003D6439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0" w:type="dxa"/>
            <w:gridSpan w:val="2"/>
          </w:tcPr>
          <w:p w14:paraId="7DCBA10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7EE3A5B" w14:textId="78FE4852" w:rsidR="00FA5189" w:rsidRPr="00425551" w:rsidRDefault="00B86A8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="00347058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</w:t>
            </w:r>
            <w:r w:rsidR="003D6439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5941653C" w14:textId="491D6BE6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5A722" w14:textId="50094691" w:rsidR="00FA5189" w:rsidRPr="00425551" w:rsidRDefault="00986E03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290,</w:t>
            </w:r>
            <w:r w:rsidR="002945A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179</w:t>
            </w:r>
          </w:p>
        </w:tc>
        <w:tc>
          <w:tcPr>
            <w:tcW w:w="245" w:type="dxa"/>
            <w:gridSpan w:val="2"/>
          </w:tcPr>
          <w:p w14:paraId="6B79924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1EC855B" w14:textId="5F5B7236" w:rsidR="00FA5189" w:rsidRPr="00425551" w:rsidRDefault="00112022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71,50</w:t>
            </w:r>
            <w:r w:rsidR="0031715A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1" w:type="dxa"/>
          </w:tcPr>
          <w:p w14:paraId="59C4C14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C38D7F3" w14:textId="59FDD12F" w:rsidR="00FA5189" w:rsidRPr="00425551" w:rsidRDefault="00306ED6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40" w:lineRule="exact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31715A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470,201</w:t>
            </w:r>
          </w:p>
        </w:tc>
      </w:tr>
      <w:tr w:rsidR="00FA5189" w:rsidRPr="00425551" w14:paraId="3109C03C" w14:textId="77777777" w:rsidTr="00131118">
        <w:tc>
          <w:tcPr>
            <w:tcW w:w="2700" w:type="dxa"/>
          </w:tcPr>
          <w:p w14:paraId="44C5FF50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3" w:name="OLE_LINK1"/>
          </w:p>
        </w:tc>
        <w:tc>
          <w:tcPr>
            <w:tcW w:w="1088" w:type="dxa"/>
          </w:tcPr>
          <w:p w14:paraId="7AE086F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12A58E1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48C73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0F986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1C5627A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03BAD5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750E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89F6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C7364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7F79830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A38EF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4B045D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97508A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9DAA31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3AEDBA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62D881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BCA757B" w14:textId="7980F704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5CC2BB54" w14:textId="77777777" w:rsidTr="00131118">
        <w:tc>
          <w:tcPr>
            <w:tcW w:w="2700" w:type="dxa"/>
          </w:tcPr>
          <w:p w14:paraId="7DBCD10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FAD2A8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4146580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AC31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304371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33C1B5E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96C759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E8532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CA366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964C0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2BEFD2B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A7330A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1DB09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E0D30E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B190A4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ABCD7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BF5096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2763B0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67BCDDA9" w14:textId="77777777" w:rsidTr="00131118">
        <w:tc>
          <w:tcPr>
            <w:tcW w:w="2700" w:type="dxa"/>
          </w:tcPr>
          <w:p w14:paraId="063BBE2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CFAE49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020497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1AE9D6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D8CC4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221F55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BCE0F3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2B113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4143F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8D8A59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1A560D8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5245F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53F97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5961C2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AC1E5E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B9E509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7386CA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511D24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6609C" w:rsidRPr="00425551" w14:paraId="4A58BA34" w14:textId="77777777" w:rsidTr="00131118">
        <w:tc>
          <w:tcPr>
            <w:tcW w:w="2700" w:type="dxa"/>
          </w:tcPr>
          <w:p w14:paraId="464D5777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215C48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ADDE6C9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DEB826F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F7DF38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63B7423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E321E1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97934C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FAAD4A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51D6D243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394D4123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63C8ABA9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6E6B55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B1855CD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FA05C9C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360D9CEC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349D1D1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02030EBB" w14:textId="77777777" w:rsidR="0016609C" w:rsidRPr="00425551" w:rsidRDefault="001660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539ACF67" w14:textId="77777777" w:rsidTr="00131118">
        <w:tc>
          <w:tcPr>
            <w:tcW w:w="2700" w:type="dxa"/>
          </w:tcPr>
          <w:p w14:paraId="09CBFCD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77B4F3DF" w14:textId="243738B1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02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8" w:type="dxa"/>
          </w:tcPr>
          <w:p w14:paraId="73FCAC4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F6AA3D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791D67C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2CE8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A59E27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52C05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A95E7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698B53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B6C161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3C97F21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2C2EC9E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0548B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C3501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E5A59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570E035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FA231A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1C5713A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3"/>
      <w:tr w:rsidR="0077049C" w:rsidRPr="00425551" w14:paraId="5689A26C" w14:textId="77777777" w:rsidTr="00131118">
        <w:tc>
          <w:tcPr>
            <w:tcW w:w="2700" w:type="dxa"/>
          </w:tcPr>
          <w:p w14:paraId="5055CDB6" w14:textId="1585B35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8" w:type="dxa"/>
          </w:tcPr>
          <w:p w14:paraId="06C19ECE" w14:textId="6B5067F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44,154</w:t>
            </w:r>
          </w:p>
        </w:tc>
        <w:tc>
          <w:tcPr>
            <w:tcW w:w="268" w:type="dxa"/>
          </w:tcPr>
          <w:p w14:paraId="4CF5F69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301C9B6" w14:textId="4D9DCBF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538,641</w:t>
            </w:r>
          </w:p>
        </w:tc>
        <w:tc>
          <w:tcPr>
            <w:tcW w:w="270" w:type="dxa"/>
          </w:tcPr>
          <w:p w14:paraId="46A4103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0E6080" w14:textId="28E7E2B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252,641</w:t>
            </w:r>
          </w:p>
        </w:tc>
        <w:tc>
          <w:tcPr>
            <w:tcW w:w="270" w:type="dxa"/>
          </w:tcPr>
          <w:p w14:paraId="0598DE8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9D9438" w14:textId="0D6BDC3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2,129,850</w:t>
            </w:r>
          </w:p>
        </w:tc>
        <w:tc>
          <w:tcPr>
            <w:tcW w:w="270" w:type="dxa"/>
          </w:tcPr>
          <w:p w14:paraId="3C4C048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55B2BD" w14:textId="011C9EB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242,699</w:t>
            </w:r>
          </w:p>
        </w:tc>
        <w:tc>
          <w:tcPr>
            <w:tcW w:w="260" w:type="dxa"/>
            <w:gridSpan w:val="2"/>
          </w:tcPr>
          <w:p w14:paraId="31B6C96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C58B4CE" w14:textId="765C59F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38,778</w:t>
            </w:r>
          </w:p>
        </w:tc>
        <w:tc>
          <w:tcPr>
            <w:tcW w:w="270" w:type="dxa"/>
          </w:tcPr>
          <w:p w14:paraId="021D148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30A8989E" w14:textId="5187AB9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247,867</w:t>
            </w:r>
          </w:p>
        </w:tc>
        <w:tc>
          <w:tcPr>
            <w:tcW w:w="236" w:type="dxa"/>
          </w:tcPr>
          <w:p w14:paraId="4EF3B3A0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3EE3E1" w14:textId="6833A1F1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5B9180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08DB0CE0" w14:textId="4F0145F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3,494,630</w:t>
            </w:r>
          </w:p>
        </w:tc>
      </w:tr>
      <w:tr w:rsidR="0077049C" w:rsidRPr="00425551" w14:paraId="3C23FF25" w14:textId="77777777" w:rsidTr="00131118">
        <w:tc>
          <w:tcPr>
            <w:tcW w:w="2700" w:type="dxa"/>
          </w:tcPr>
          <w:p w14:paraId="7928FA26" w14:textId="06492E2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341179BE" w14:textId="617AC46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1,543</w:t>
            </w:r>
          </w:p>
        </w:tc>
        <w:tc>
          <w:tcPr>
            <w:tcW w:w="268" w:type="dxa"/>
          </w:tcPr>
          <w:p w14:paraId="1D78444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DFC12B" w14:textId="1B5A53C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31,766</w:t>
            </w:r>
          </w:p>
        </w:tc>
        <w:tc>
          <w:tcPr>
            <w:tcW w:w="270" w:type="dxa"/>
          </w:tcPr>
          <w:p w14:paraId="080247A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A83412F" w14:textId="409AB7A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24,811</w:t>
            </w:r>
          </w:p>
        </w:tc>
        <w:tc>
          <w:tcPr>
            <w:tcW w:w="270" w:type="dxa"/>
          </w:tcPr>
          <w:p w14:paraId="78688369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863D17" w14:textId="1E7BD45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194,502</w:t>
            </w:r>
          </w:p>
        </w:tc>
        <w:tc>
          <w:tcPr>
            <w:tcW w:w="270" w:type="dxa"/>
          </w:tcPr>
          <w:p w14:paraId="24E29591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39098F8" w14:textId="76CEE9A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20,152</w:t>
            </w:r>
          </w:p>
        </w:tc>
        <w:tc>
          <w:tcPr>
            <w:tcW w:w="260" w:type="dxa"/>
            <w:gridSpan w:val="2"/>
          </w:tcPr>
          <w:p w14:paraId="7D492BE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B25ED2B" w14:textId="64160A6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3,048</w:t>
            </w:r>
          </w:p>
        </w:tc>
        <w:tc>
          <w:tcPr>
            <w:tcW w:w="270" w:type="dxa"/>
          </w:tcPr>
          <w:p w14:paraId="790889E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013F3" w14:textId="587DFE3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16,872</w:t>
            </w:r>
          </w:p>
        </w:tc>
        <w:tc>
          <w:tcPr>
            <w:tcW w:w="236" w:type="dxa"/>
          </w:tcPr>
          <w:p w14:paraId="332A3CCD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766B510C" w14:textId="3EE46CF4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0E112BA1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3C3731D" w14:textId="6C987AB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292,694</w:t>
            </w:r>
          </w:p>
        </w:tc>
      </w:tr>
      <w:tr w:rsidR="0077049C" w:rsidRPr="00425551" w14:paraId="4899E57B" w14:textId="77777777" w:rsidTr="00131118">
        <w:tc>
          <w:tcPr>
            <w:tcW w:w="2700" w:type="dxa"/>
          </w:tcPr>
          <w:p w14:paraId="2DCFED04" w14:textId="188CF4C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1CC471D8" w14:textId="35F532E6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750389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970F5C" w14:textId="31F48C8C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34F97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4540BAC" w14:textId="32114E2D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50A87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BB50D" w14:textId="22CBCF2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101,496</w:t>
            </w:r>
          </w:p>
        </w:tc>
        <w:tc>
          <w:tcPr>
            <w:tcW w:w="270" w:type="dxa"/>
          </w:tcPr>
          <w:p w14:paraId="053D62B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F0068F6" w14:textId="707B8226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6DC76979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264B6F" w14:textId="32B8B72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270" w:type="dxa"/>
          </w:tcPr>
          <w:p w14:paraId="56289A3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EB044D5" w14:textId="207E4485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4D82F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7A5DA47" w14:textId="45659CDE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0B3B79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9965DD0" w14:textId="368D4300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102,549</w:t>
            </w:r>
          </w:p>
        </w:tc>
      </w:tr>
      <w:tr w:rsidR="0077049C" w:rsidRPr="00425551" w14:paraId="28F0BA03" w14:textId="77777777" w:rsidTr="00131118">
        <w:tc>
          <w:tcPr>
            <w:tcW w:w="2700" w:type="dxa"/>
          </w:tcPr>
          <w:p w14:paraId="42BED3BB" w14:textId="1CE20C41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DCD75FD" w14:textId="70BC98D0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34489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6D0E4D3" w14:textId="2F8FF73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(2,448)</w:t>
            </w:r>
          </w:p>
        </w:tc>
        <w:tc>
          <w:tcPr>
            <w:tcW w:w="270" w:type="dxa"/>
          </w:tcPr>
          <w:p w14:paraId="46E7600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5C8DB1" w14:textId="7700C06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(193)</w:t>
            </w:r>
          </w:p>
        </w:tc>
        <w:tc>
          <w:tcPr>
            <w:tcW w:w="270" w:type="dxa"/>
          </w:tcPr>
          <w:p w14:paraId="3AB4974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1BEEFC" w14:textId="5605420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(17,784)</w:t>
            </w:r>
          </w:p>
        </w:tc>
        <w:tc>
          <w:tcPr>
            <w:tcW w:w="270" w:type="dxa"/>
          </w:tcPr>
          <w:p w14:paraId="73AC06DF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990843C" w14:textId="1957975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(596)</w:t>
            </w:r>
          </w:p>
        </w:tc>
        <w:tc>
          <w:tcPr>
            <w:tcW w:w="260" w:type="dxa"/>
            <w:gridSpan w:val="2"/>
          </w:tcPr>
          <w:p w14:paraId="282DC8F1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F82828A" w14:textId="2855100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(760)</w:t>
            </w:r>
          </w:p>
        </w:tc>
        <w:tc>
          <w:tcPr>
            <w:tcW w:w="270" w:type="dxa"/>
          </w:tcPr>
          <w:p w14:paraId="4CD6E2CA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6AC7468F" w14:textId="5AB9AB7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(3,410)</w:t>
            </w:r>
          </w:p>
        </w:tc>
        <w:tc>
          <w:tcPr>
            <w:tcW w:w="236" w:type="dxa"/>
          </w:tcPr>
          <w:p w14:paraId="79EABA5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3CFC302B" w14:textId="63F3BFB7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31D0A5E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7894C9" w14:textId="6351772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(25,191)</w:t>
            </w:r>
          </w:p>
        </w:tc>
      </w:tr>
      <w:tr w:rsidR="00FA5189" w:rsidRPr="00425551" w14:paraId="739CB60C" w14:textId="77777777" w:rsidTr="00131118">
        <w:tc>
          <w:tcPr>
            <w:tcW w:w="2700" w:type="dxa"/>
          </w:tcPr>
          <w:p w14:paraId="361CDA82" w14:textId="10027EEC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BF789C4" w14:textId="5DCF73D3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26CE43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167B0A4A" w14:textId="78C5F831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466E3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DFFB3DC" w14:textId="2A903174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3E46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7D0E9D" w14:textId="577B26E6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691C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C3332C5" w14:textId="389C1916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32F813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07DDA8E" w14:textId="665727BB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36218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72B0E466" w14:textId="49E4B741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73716D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677309D8" w14:textId="7F1E5661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34D8CF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125D658" w14:textId="31E37C25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7049C" w:rsidRPr="00425551" w14:paraId="18C62440" w14:textId="77777777" w:rsidTr="00131118">
        <w:tc>
          <w:tcPr>
            <w:tcW w:w="2700" w:type="dxa"/>
          </w:tcPr>
          <w:p w14:paraId="5E00E085" w14:textId="078DB57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4" w:name="OLE_LINK6"/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8" w:type="dxa"/>
          </w:tcPr>
          <w:p w14:paraId="62B23963" w14:textId="2ADBF4F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45,697</w:t>
            </w:r>
          </w:p>
        </w:tc>
        <w:tc>
          <w:tcPr>
            <w:tcW w:w="268" w:type="dxa"/>
          </w:tcPr>
          <w:p w14:paraId="6A507A7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2C76BF22" w14:textId="55048CE8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567,959</w:t>
            </w:r>
          </w:p>
        </w:tc>
        <w:tc>
          <w:tcPr>
            <w:tcW w:w="270" w:type="dxa"/>
          </w:tcPr>
          <w:p w14:paraId="628F530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2F70AE39" w14:textId="1DE7DB9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277,259</w:t>
            </w:r>
          </w:p>
        </w:tc>
        <w:tc>
          <w:tcPr>
            <w:tcW w:w="270" w:type="dxa"/>
          </w:tcPr>
          <w:p w14:paraId="10D89E8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4617AD" w14:textId="69EF1B1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2,408,064</w:t>
            </w:r>
          </w:p>
        </w:tc>
        <w:tc>
          <w:tcPr>
            <w:tcW w:w="270" w:type="dxa"/>
          </w:tcPr>
          <w:p w14:paraId="59072D00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3563B16" w14:textId="34F8B31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262,255</w:t>
            </w:r>
          </w:p>
        </w:tc>
        <w:tc>
          <w:tcPr>
            <w:tcW w:w="260" w:type="dxa"/>
            <w:gridSpan w:val="2"/>
          </w:tcPr>
          <w:p w14:paraId="1E25658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1BB5B2A8" w14:textId="7A6E560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42,119</w:t>
            </w:r>
          </w:p>
        </w:tc>
        <w:tc>
          <w:tcPr>
            <w:tcW w:w="270" w:type="dxa"/>
          </w:tcPr>
          <w:p w14:paraId="2493A81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FA4DBD0" w14:textId="4106A2E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261,329</w:t>
            </w:r>
          </w:p>
        </w:tc>
        <w:tc>
          <w:tcPr>
            <w:tcW w:w="236" w:type="dxa"/>
          </w:tcPr>
          <w:p w14:paraId="0291A9C3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92A403C" w14:textId="0114022A" w:rsidR="0077049C" w:rsidRPr="00425551" w:rsidRDefault="0077049C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4EEFF9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FCFFA67" w14:textId="6159FA4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3,864,682</w:t>
            </w:r>
          </w:p>
        </w:tc>
      </w:tr>
      <w:bookmarkEnd w:id="4"/>
      <w:tr w:rsidR="00A51D5F" w:rsidRPr="00425551" w14:paraId="6E1F299F" w14:textId="77777777" w:rsidTr="00131118">
        <w:tc>
          <w:tcPr>
            <w:tcW w:w="2700" w:type="dxa"/>
          </w:tcPr>
          <w:p w14:paraId="0469753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8" w:type="dxa"/>
          </w:tcPr>
          <w:p w14:paraId="5CC23071" w14:textId="0CCBBAB6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1,514</w:t>
            </w:r>
          </w:p>
        </w:tc>
        <w:tc>
          <w:tcPr>
            <w:tcW w:w="268" w:type="dxa"/>
          </w:tcPr>
          <w:p w14:paraId="20C9561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6F96210" w14:textId="4967A786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30,912</w:t>
            </w:r>
          </w:p>
        </w:tc>
        <w:tc>
          <w:tcPr>
            <w:tcW w:w="270" w:type="dxa"/>
          </w:tcPr>
          <w:p w14:paraId="0833DD4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BBA722" w14:textId="2ACB96C1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24,693</w:t>
            </w:r>
          </w:p>
        </w:tc>
        <w:tc>
          <w:tcPr>
            <w:tcW w:w="270" w:type="dxa"/>
          </w:tcPr>
          <w:p w14:paraId="620796B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2EFD98" w14:textId="2DF98B28" w:rsidR="00A51D5F" w:rsidRPr="00425551" w:rsidRDefault="00182F1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168,819</w:t>
            </w:r>
          </w:p>
        </w:tc>
        <w:tc>
          <w:tcPr>
            <w:tcW w:w="270" w:type="dxa"/>
          </w:tcPr>
          <w:p w14:paraId="1DC392C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2E1A41E" w14:textId="0E75EDCE" w:rsidR="00A51D5F" w:rsidRPr="00425551" w:rsidRDefault="00182F1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21,668</w:t>
            </w:r>
          </w:p>
        </w:tc>
        <w:tc>
          <w:tcPr>
            <w:tcW w:w="260" w:type="dxa"/>
            <w:gridSpan w:val="2"/>
          </w:tcPr>
          <w:p w14:paraId="556200F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BCBFD7E" w14:textId="4A2AD8E4" w:rsidR="00A51D5F" w:rsidRPr="00425551" w:rsidRDefault="00182F11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2,791</w:t>
            </w:r>
          </w:p>
        </w:tc>
        <w:tc>
          <w:tcPr>
            <w:tcW w:w="270" w:type="dxa"/>
          </w:tcPr>
          <w:p w14:paraId="4BC8849E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669483ED" w14:textId="3D226148" w:rsidR="00A51D5F" w:rsidRPr="00425551" w:rsidRDefault="00EB4FA5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9,865</w:t>
            </w:r>
          </w:p>
        </w:tc>
        <w:tc>
          <w:tcPr>
            <w:tcW w:w="236" w:type="dxa"/>
          </w:tcPr>
          <w:p w14:paraId="6A9615D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AD05416" w14:textId="6AFAD382" w:rsidR="00A51D5F" w:rsidRPr="00425551" w:rsidRDefault="00EB4FA5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536A35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5C240D4D" w14:textId="6D7468BF" w:rsidR="00A51D5F" w:rsidRPr="00425551" w:rsidRDefault="006B7CB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260,262</w:t>
            </w:r>
          </w:p>
        </w:tc>
      </w:tr>
      <w:tr w:rsidR="00A51D5F" w:rsidRPr="00425551" w14:paraId="7E1091DF" w14:textId="77777777" w:rsidTr="00131118">
        <w:tc>
          <w:tcPr>
            <w:tcW w:w="2700" w:type="dxa"/>
          </w:tcPr>
          <w:p w14:paraId="48CD0EA4" w14:textId="7C407272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8" w:type="dxa"/>
          </w:tcPr>
          <w:p w14:paraId="7DB77BC5" w14:textId="5AF1E62B" w:rsidR="00A51D5F" w:rsidRPr="00425551" w:rsidRDefault="00BE431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3143EB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AB78A0A" w14:textId="0D17DF02" w:rsidR="00A51D5F" w:rsidRPr="00425551" w:rsidRDefault="00BE431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37700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FD0ED6C" w14:textId="67D30BF8" w:rsidR="00A51D5F" w:rsidRPr="00425551" w:rsidRDefault="00BE431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3102E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493A60" w14:textId="267F046F" w:rsidR="00A51D5F" w:rsidRPr="00425551" w:rsidRDefault="00BE431B" w:rsidP="00BE43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51424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868699F" w14:textId="71D9D9E8" w:rsidR="00A51D5F" w:rsidRPr="00425551" w:rsidRDefault="00BE431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gridSpan w:val="2"/>
          </w:tcPr>
          <w:p w14:paraId="18A8CBB6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E9BBB84" w14:textId="08755F88" w:rsidR="00A51D5F" w:rsidRPr="00425551" w:rsidRDefault="006B7CB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270" w:type="dxa"/>
          </w:tcPr>
          <w:p w14:paraId="57758BD9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382D5F4" w14:textId="4D899357" w:rsidR="00A51D5F" w:rsidRPr="00425551" w:rsidRDefault="00BE431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6CE7A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663BFA2E" w14:textId="31E64666" w:rsidR="00A51D5F" w:rsidRPr="00425551" w:rsidRDefault="00BE431B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5F9AB1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7624D51C" w14:textId="48B5E61C" w:rsidR="00A51D5F" w:rsidRPr="00425551" w:rsidRDefault="006B7CB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A51D5F" w:rsidRPr="00425551" w14:paraId="2D110463" w14:textId="77777777" w:rsidTr="00A43445">
        <w:tc>
          <w:tcPr>
            <w:tcW w:w="2700" w:type="dxa"/>
          </w:tcPr>
          <w:p w14:paraId="39B68F2A" w14:textId="17B9B2E4" w:rsidR="00A51D5F" w:rsidRPr="00425551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B9F07B0" w14:textId="6A279011" w:rsidR="00A51D5F" w:rsidRPr="00425551" w:rsidRDefault="00BE431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0EF6C51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BF35773" w14:textId="07FE421B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(218)</w:t>
            </w:r>
          </w:p>
        </w:tc>
        <w:tc>
          <w:tcPr>
            <w:tcW w:w="270" w:type="dxa"/>
          </w:tcPr>
          <w:p w14:paraId="316E9FA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BF0CC4B" w14:textId="72E9EFF4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70" w:type="dxa"/>
          </w:tcPr>
          <w:p w14:paraId="5FDA63A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2D50EF" w14:textId="34348FB9" w:rsidR="00A51D5F" w:rsidRPr="00425551" w:rsidRDefault="006B7CB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(21,741)</w:t>
            </w:r>
          </w:p>
        </w:tc>
        <w:tc>
          <w:tcPr>
            <w:tcW w:w="270" w:type="dxa"/>
          </w:tcPr>
          <w:p w14:paraId="5D86D02B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7ECD851" w14:textId="024396C0" w:rsidR="00A51D5F" w:rsidRPr="00425551" w:rsidRDefault="006B7CB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(1,098)</w:t>
            </w:r>
          </w:p>
        </w:tc>
        <w:tc>
          <w:tcPr>
            <w:tcW w:w="260" w:type="dxa"/>
            <w:gridSpan w:val="2"/>
          </w:tcPr>
          <w:p w14:paraId="743354F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04F9B1D" w14:textId="6F310702" w:rsidR="00A51D5F" w:rsidRPr="00425551" w:rsidRDefault="006B7CB7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E1EC8" w:rsidRPr="00425551">
              <w:rPr>
                <w:rFonts w:asciiTheme="majorBidi" w:hAnsiTheme="majorBidi" w:cstheme="majorBidi"/>
                <w:sz w:val="26"/>
                <w:szCs w:val="26"/>
              </w:rPr>
              <w:t>3,114)</w:t>
            </w:r>
          </w:p>
        </w:tc>
        <w:tc>
          <w:tcPr>
            <w:tcW w:w="270" w:type="dxa"/>
          </w:tcPr>
          <w:p w14:paraId="38FE8C7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</w:tcPr>
          <w:p w14:paraId="185F7E7C" w14:textId="03F1ACFC" w:rsidR="00A51D5F" w:rsidRPr="00425551" w:rsidRDefault="007E1EC8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(2,952)</w:t>
            </w:r>
          </w:p>
        </w:tc>
        <w:tc>
          <w:tcPr>
            <w:tcW w:w="236" w:type="dxa"/>
          </w:tcPr>
          <w:p w14:paraId="228418F1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40BD8A60" w14:textId="6985E742" w:rsidR="00A51D5F" w:rsidRPr="00425551" w:rsidRDefault="007E1EC8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427260E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8FBC067" w14:textId="1672BCF1" w:rsidR="00A51D5F" w:rsidRPr="00425551" w:rsidRDefault="007E1EC8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(29,307)</w:t>
            </w:r>
          </w:p>
        </w:tc>
      </w:tr>
      <w:tr w:rsidR="00A51D5F" w:rsidRPr="00425551" w14:paraId="09060269" w14:textId="77777777" w:rsidTr="00A43445">
        <w:tc>
          <w:tcPr>
            <w:tcW w:w="2700" w:type="dxa"/>
          </w:tcPr>
          <w:p w14:paraId="00E2230F" w14:textId="3F26F4B0" w:rsidR="00A51D5F" w:rsidRPr="00425551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E67A8CC" w14:textId="50292901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47,211</w:t>
            </w:r>
          </w:p>
        </w:tc>
        <w:tc>
          <w:tcPr>
            <w:tcW w:w="268" w:type="dxa"/>
          </w:tcPr>
          <w:p w14:paraId="69C39CB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05FC837" w14:textId="251D8F55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598,653</w:t>
            </w:r>
          </w:p>
        </w:tc>
        <w:tc>
          <w:tcPr>
            <w:tcW w:w="270" w:type="dxa"/>
          </w:tcPr>
          <w:p w14:paraId="45908E2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5A9E2B4" w14:textId="6AA04C0C" w:rsidR="00A51D5F" w:rsidRPr="00425551" w:rsidRDefault="007604DB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301,768</w:t>
            </w:r>
          </w:p>
        </w:tc>
        <w:tc>
          <w:tcPr>
            <w:tcW w:w="270" w:type="dxa"/>
          </w:tcPr>
          <w:p w14:paraId="716AF53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4F5445" w14:textId="4E784C83" w:rsidR="00A51D5F" w:rsidRPr="00425551" w:rsidRDefault="007E1EC8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2,555,142</w:t>
            </w:r>
          </w:p>
        </w:tc>
        <w:tc>
          <w:tcPr>
            <w:tcW w:w="270" w:type="dxa"/>
          </w:tcPr>
          <w:p w14:paraId="1160A19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3235B52" w14:textId="66B93F45" w:rsidR="00A51D5F" w:rsidRPr="00425551" w:rsidRDefault="007E1EC8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282,825</w:t>
            </w:r>
          </w:p>
        </w:tc>
        <w:tc>
          <w:tcPr>
            <w:tcW w:w="260" w:type="dxa"/>
            <w:gridSpan w:val="2"/>
          </w:tcPr>
          <w:p w14:paraId="3E73273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2B52FD1" w14:textId="48E7C220" w:rsidR="00A51D5F" w:rsidRPr="00425551" w:rsidRDefault="007E1EC8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42,645</w:t>
            </w:r>
          </w:p>
        </w:tc>
        <w:tc>
          <w:tcPr>
            <w:tcW w:w="270" w:type="dxa"/>
          </w:tcPr>
          <w:p w14:paraId="5BF84AE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E61EC" w14:textId="2918E5D9" w:rsidR="00A51D5F" w:rsidRPr="00425551" w:rsidRDefault="00F50882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268,242</w:t>
            </w:r>
          </w:p>
        </w:tc>
        <w:tc>
          <w:tcPr>
            <w:tcW w:w="236" w:type="dxa"/>
          </w:tcPr>
          <w:p w14:paraId="42DF8B0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E65648" w14:textId="3B366DBB" w:rsidR="00A51D5F" w:rsidRPr="00425551" w:rsidRDefault="00F50882" w:rsidP="00C11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6388B27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E34574E" w14:textId="4283C84D" w:rsidR="00A51D5F" w:rsidRPr="00425551" w:rsidRDefault="00F50882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4,096,486</w:t>
            </w:r>
          </w:p>
        </w:tc>
      </w:tr>
      <w:tr w:rsidR="00A51D5F" w:rsidRPr="00425551" w14:paraId="7C92B5EC" w14:textId="77777777" w:rsidTr="00A43445">
        <w:tc>
          <w:tcPr>
            <w:tcW w:w="2700" w:type="dxa"/>
          </w:tcPr>
          <w:p w14:paraId="292CA34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7F966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9B9EA8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C67E3BC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988C3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F473F6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7C86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AEFE0A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4A671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7820A99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02DD8FB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8DF03D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26CC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</w:tcBorders>
          </w:tcPr>
          <w:p w14:paraId="6834D951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D5DC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14:paraId="65F6462A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3EEB30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75680A9" w14:textId="0B4EBE65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09C" w:rsidRPr="00425551" w14:paraId="580EDCBC" w14:textId="77777777" w:rsidTr="00131118">
        <w:tc>
          <w:tcPr>
            <w:tcW w:w="2700" w:type="dxa"/>
          </w:tcPr>
          <w:p w14:paraId="3F430577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09357C8D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3F7EA4A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8E3F425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A126D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F41910D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67512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A5E2BE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87D7F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F35AB7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6DEBCF55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A7DDA35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8CD24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D52A629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D42B1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55B46B4C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5852B23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0D4A01A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09C" w:rsidRPr="00425551" w14:paraId="083165C8" w14:textId="77777777" w:rsidTr="00131118">
        <w:tc>
          <w:tcPr>
            <w:tcW w:w="2700" w:type="dxa"/>
          </w:tcPr>
          <w:p w14:paraId="20A38CBA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D5A82AE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4540F26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7D5F8A6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B0DBF6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9F3362B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720C9A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5A48E2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AAF73F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DBEA00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42ACF218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D0525D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F4BD35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490B8B2C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E6E6A2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672AB1E9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BF82869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A332C26" w14:textId="77777777" w:rsidR="0016609C" w:rsidRPr="00425551" w:rsidRDefault="0016609C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8DE" w:rsidRPr="00425551" w14:paraId="5B6D9327" w14:textId="77777777" w:rsidTr="00131118">
        <w:tc>
          <w:tcPr>
            <w:tcW w:w="2700" w:type="dxa"/>
          </w:tcPr>
          <w:p w14:paraId="555173CA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0D3E34D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BC3CF6C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1F942E5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880ACE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81362D7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3C26D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068DDC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7D2EF4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7F0E0D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gridSpan w:val="2"/>
          </w:tcPr>
          <w:p w14:paraId="234AC02C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5BB1B59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4E41E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gridSpan w:val="2"/>
          </w:tcPr>
          <w:p w14:paraId="1A805B58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D0FF7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14:paraId="469A5E22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B1A0B4E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13077B8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D5F" w:rsidRPr="00425551" w14:paraId="28F894A0" w14:textId="77777777" w:rsidTr="00131118">
        <w:tc>
          <w:tcPr>
            <w:tcW w:w="2700" w:type="dxa"/>
          </w:tcPr>
          <w:p w14:paraId="511E50E5" w14:textId="77777777" w:rsidR="008508DE" w:rsidRPr="00425551" w:rsidRDefault="008508DE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6D0D580" w14:textId="554EF51E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8" w:type="dxa"/>
          </w:tcPr>
          <w:p w14:paraId="649B4569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C2AE4A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EA526A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87902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D71F3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63502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BC835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8678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8781FE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536C989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26B12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5CB0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0F2B94EE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FD34D2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2DE0254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0B029EC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7E915862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20" w:lineRule="exact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D5F" w:rsidRPr="00425551" w14:paraId="6A8AED3A" w14:textId="77777777" w:rsidTr="00131118">
        <w:tc>
          <w:tcPr>
            <w:tcW w:w="2700" w:type="dxa"/>
          </w:tcPr>
          <w:p w14:paraId="3407E8E1" w14:textId="24E73F33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8" w:type="dxa"/>
          </w:tcPr>
          <w:p w14:paraId="2E7DD469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4A7D5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0B81B9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087D7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AC37011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AF0AA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377CC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AEAA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0C82ADB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7A2103D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9E8CE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1574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42CF4B2A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835F7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3BF1ACC6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7DF44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8114B8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049C" w:rsidRPr="00425551" w14:paraId="2BA54371" w14:textId="77777777" w:rsidTr="00131118">
        <w:tc>
          <w:tcPr>
            <w:tcW w:w="2700" w:type="dxa"/>
          </w:tcPr>
          <w:p w14:paraId="46153DF1" w14:textId="3209279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7F61514" w14:textId="31B05018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953,727</w:t>
            </w:r>
          </w:p>
        </w:tc>
        <w:tc>
          <w:tcPr>
            <w:tcW w:w="268" w:type="dxa"/>
          </w:tcPr>
          <w:p w14:paraId="7693618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F1159E7" w14:textId="3D19958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291,373</w:t>
            </w:r>
          </w:p>
        </w:tc>
        <w:tc>
          <w:tcPr>
            <w:tcW w:w="270" w:type="dxa"/>
          </w:tcPr>
          <w:p w14:paraId="27B2AF1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CF3B35D" w14:textId="0F99D49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349,364</w:t>
            </w:r>
          </w:p>
        </w:tc>
        <w:tc>
          <w:tcPr>
            <w:tcW w:w="270" w:type="dxa"/>
          </w:tcPr>
          <w:p w14:paraId="7C34BE7D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7CBB19" w14:textId="40D8639A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636,135</w:t>
            </w:r>
          </w:p>
        </w:tc>
        <w:tc>
          <w:tcPr>
            <w:tcW w:w="270" w:type="dxa"/>
          </w:tcPr>
          <w:p w14:paraId="622260F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5BEE7DA7" w14:textId="524C1CB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152,084</w:t>
            </w:r>
          </w:p>
        </w:tc>
        <w:tc>
          <w:tcPr>
            <w:tcW w:w="260" w:type="dxa"/>
            <w:gridSpan w:val="2"/>
          </w:tcPr>
          <w:p w14:paraId="67576A0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F8B59C6" w14:textId="535C75C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5,487</w:t>
            </w:r>
          </w:p>
        </w:tc>
        <w:tc>
          <w:tcPr>
            <w:tcW w:w="270" w:type="dxa"/>
          </w:tcPr>
          <w:p w14:paraId="3FFFC27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51D53324" w14:textId="0221C27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20,455</w:t>
            </w:r>
          </w:p>
        </w:tc>
        <w:tc>
          <w:tcPr>
            <w:tcW w:w="236" w:type="dxa"/>
          </w:tcPr>
          <w:p w14:paraId="7B17BDF9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8DFE7C0" w14:textId="7CFE553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56,733</w:t>
            </w:r>
          </w:p>
        </w:tc>
        <w:tc>
          <w:tcPr>
            <w:tcW w:w="271" w:type="dxa"/>
          </w:tcPr>
          <w:p w14:paraId="20CA98FA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75B7BB3" w14:textId="4FB54AB1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2,465,358</w:t>
            </w:r>
          </w:p>
        </w:tc>
      </w:tr>
      <w:tr w:rsidR="00A51D5F" w:rsidRPr="00425551" w14:paraId="17841E20" w14:textId="77777777" w:rsidTr="0037230A">
        <w:tc>
          <w:tcPr>
            <w:tcW w:w="2700" w:type="dxa"/>
          </w:tcPr>
          <w:p w14:paraId="635D489C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CB764E9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72A7091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0D15D93C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3B86BA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8AC3C5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3232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B96C42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B03EF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52BE2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dxa"/>
            <w:gridSpan w:val="2"/>
          </w:tcPr>
          <w:p w14:paraId="0C554E8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</w:tcPr>
          <w:p w14:paraId="3FB1AC7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31A6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2988462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F7CEC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1CC4CA9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</w:tcPr>
          <w:p w14:paraId="449CC71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</w:tcPr>
          <w:p w14:paraId="4D8F8F9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51D5F" w:rsidRPr="00425551" w14:paraId="259385BA" w14:textId="77777777" w:rsidTr="0037230A">
        <w:tc>
          <w:tcPr>
            <w:tcW w:w="2700" w:type="dxa"/>
          </w:tcPr>
          <w:p w14:paraId="3CD890DE" w14:textId="2FAA8C74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8" w:type="dxa"/>
          </w:tcPr>
          <w:p w14:paraId="5B3A75E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CCA164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FC58932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2D101D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3D0174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9EA9E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4A7190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363B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44A15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" w:type="dxa"/>
            <w:gridSpan w:val="2"/>
          </w:tcPr>
          <w:p w14:paraId="4BED91B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3FC0BE5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61380B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gridSpan w:val="2"/>
          </w:tcPr>
          <w:p w14:paraId="57AFCE8B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E938E7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gridSpan w:val="2"/>
          </w:tcPr>
          <w:p w14:paraId="4DCCB77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41A6C9A3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14:paraId="36924CA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1D5F" w:rsidRPr="00425551" w14:paraId="4CF038EC" w14:textId="77777777" w:rsidTr="0060690C">
        <w:tc>
          <w:tcPr>
            <w:tcW w:w="2700" w:type="dxa"/>
          </w:tcPr>
          <w:p w14:paraId="79C50A1C" w14:textId="7874BF79" w:rsidR="00A51D5F" w:rsidRPr="00425551" w:rsidRDefault="00A51D5F" w:rsidP="00A5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1721D1D4" w14:textId="493D6F83" w:rsidR="00A51D5F" w:rsidRPr="00425551" w:rsidRDefault="00F50882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1,033,862</w:t>
            </w:r>
          </w:p>
        </w:tc>
        <w:tc>
          <w:tcPr>
            <w:tcW w:w="268" w:type="dxa"/>
          </w:tcPr>
          <w:p w14:paraId="077B7D06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2777FBD7" w14:textId="228A5143" w:rsidR="00A51D5F" w:rsidRPr="00425551" w:rsidRDefault="00F50882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263,007</w:t>
            </w:r>
          </w:p>
        </w:tc>
        <w:tc>
          <w:tcPr>
            <w:tcW w:w="270" w:type="dxa"/>
          </w:tcPr>
          <w:p w14:paraId="41052479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D5506BA" w14:textId="0C6ED2E0" w:rsidR="00A51D5F" w:rsidRPr="00425551" w:rsidRDefault="00F50882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328,757</w:t>
            </w:r>
          </w:p>
        </w:tc>
        <w:tc>
          <w:tcPr>
            <w:tcW w:w="270" w:type="dxa"/>
          </w:tcPr>
          <w:p w14:paraId="41F0066E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33835A" w14:textId="42553FD1" w:rsidR="00A51D5F" w:rsidRPr="00425551" w:rsidRDefault="00427CB0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522,679</w:t>
            </w:r>
          </w:p>
        </w:tc>
        <w:tc>
          <w:tcPr>
            <w:tcW w:w="270" w:type="dxa"/>
          </w:tcPr>
          <w:p w14:paraId="4342E1EC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77E1E67C" w14:textId="5895A59D" w:rsidR="00A51D5F" w:rsidRPr="00425551" w:rsidRDefault="00427CB0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151,492</w:t>
            </w:r>
          </w:p>
        </w:tc>
        <w:tc>
          <w:tcPr>
            <w:tcW w:w="260" w:type="dxa"/>
            <w:gridSpan w:val="2"/>
          </w:tcPr>
          <w:p w14:paraId="30541564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4C55800" w14:textId="0EA502F6" w:rsidR="00A51D5F" w:rsidRPr="00425551" w:rsidRDefault="00427CB0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4,381</w:t>
            </w:r>
          </w:p>
        </w:tc>
        <w:tc>
          <w:tcPr>
            <w:tcW w:w="270" w:type="dxa"/>
          </w:tcPr>
          <w:p w14:paraId="41CDB418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gridSpan w:val="2"/>
            <w:tcBorders>
              <w:bottom w:val="double" w:sz="4" w:space="0" w:color="auto"/>
            </w:tcBorders>
          </w:tcPr>
          <w:p w14:paraId="0B82CA20" w14:textId="0FBDD23D" w:rsidR="00A51D5F" w:rsidRPr="00425551" w:rsidRDefault="00487615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21,937</w:t>
            </w:r>
          </w:p>
        </w:tc>
        <w:tc>
          <w:tcPr>
            <w:tcW w:w="236" w:type="dxa"/>
          </w:tcPr>
          <w:p w14:paraId="3390D317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14:paraId="55FEEC4D" w14:textId="0EBAECAA" w:rsidR="00A51D5F" w:rsidRPr="00425551" w:rsidRDefault="001C39BD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71,507</w:t>
            </w:r>
          </w:p>
        </w:tc>
        <w:tc>
          <w:tcPr>
            <w:tcW w:w="271" w:type="dxa"/>
            <w:shd w:val="clear" w:color="auto" w:fill="auto"/>
          </w:tcPr>
          <w:p w14:paraId="2FBC22BC" w14:textId="77777777" w:rsidR="00A51D5F" w:rsidRPr="00425551" w:rsidRDefault="00A51D5F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5F8D5B30" w14:textId="3856517E" w:rsidR="00A51D5F" w:rsidRPr="00425551" w:rsidRDefault="001C39BD" w:rsidP="00A51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2,397,622</w:t>
            </w:r>
          </w:p>
        </w:tc>
      </w:tr>
    </w:tbl>
    <w:p w14:paraId="4FDF4132" w14:textId="469158DE" w:rsidR="00071396" w:rsidRPr="00425551" w:rsidRDefault="00071396">
      <w:pPr>
        <w:rPr>
          <w:rFonts w:asciiTheme="majorBidi" w:hAnsiTheme="majorBidi" w:cstheme="majorBidi"/>
          <w:sz w:val="28"/>
          <w:szCs w:val="28"/>
        </w:rPr>
      </w:pPr>
      <w:bookmarkStart w:id="5" w:name="OLE_LINK2"/>
    </w:p>
    <w:p w14:paraId="510B2566" w14:textId="33A69159" w:rsidR="00071396" w:rsidRPr="00425551" w:rsidRDefault="00071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080"/>
        <w:gridCol w:w="236"/>
        <w:gridCol w:w="1069"/>
        <w:gridCol w:w="242"/>
        <w:gridCol w:w="1099"/>
        <w:gridCol w:w="252"/>
        <w:gridCol w:w="1071"/>
        <w:gridCol w:w="247"/>
        <w:gridCol w:w="1067"/>
        <w:gridCol w:w="243"/>
        <w:gridCol w:w="1134"/>
        <w:gridCol w:w="236"/>
        <w:gridCol w:w="1105"/>
        <w:gridCol w:w="243"/>
        <w:gridCol w:w="1098"/>
        <w:gridCol w:w="236"/>
        <w:gridCol w:w="1079"/>
      </w:tblGrid>
      <w:tr w:rsidR="008B5AE6" w:rsidRPr="00425551" w14:paraId="36446995" w14:textId="77777777" w:rsidTr="00071396">
        <w:trPr>
          <w:trHeight w:val="288"/>
          <w:tblHeader/>
        </w:trPr>
        <w:tc>
          <w:tcPr>
            <w:tcW w:w="2790" w:type="dxa"/>
          </w:tcPr>
          <w:p w14:paraId="2E37C6E7" w14:textId="3FD7549E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1737" w:type="dxa"/>
            <w:gridSpan w:val="17"/>
            <w:vAlign w:val="center"/>
          </w:tcPr>
          <w:p w14:paraId="2CD659EB" w14:textId="0976102F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5AE6" w:rsidRPr="00425551" w14:paraId="1E9002D6" w14:textId="77777777" w:rsidTr="00071396">
        <w:trPr>
          <w:trHeight w:val="173"/>
          <w:tblHeader/>
        </w:trPr>
        <w:tc>
          <w:tcPr>
            <w:tcW w:w="2790" w:type="dxa"/>
          </w:tcPr>
          <w:p w14:paraId="7993517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23A9485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04983EE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F57162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AF8D39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D94AE0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91A4E1C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133871A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0D2BEB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FEC781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C8920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96F7CD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D4479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6289700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E358196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B9463C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FC8577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0711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425551" w14:paraId="109825BF" w14:textId="77777777" w:rsidTr="00071396">
        <w:trPr>
          <w:tblHeader/>
        </w:trPr>
        <w:tc>
          <w:tcPr>
            <w:tcW w:w="2790" w:type="dxa"/>
          </w:tcPr>
          <w:p w14:paraId="15C9801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44D776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20ABE8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3C3A34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E91ABB8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0575689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43B46C6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116D771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4540F20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7D508E0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14:paraId="42C279CD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C79433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8D437E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E62FFE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56FF430A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9BBAA7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14:paraId="4F87EDF9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C159A0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425551" w14:paraId="41522D64" w14:textId="77777777" w:rsidTr="00071396">
        <w:trPr>
          <w:tblHeader/>
        </w:trPr>
        <w:tc>
          <w:tcPr>
            <w:tcW w:w="2790" w:type="dxa"/>
          </w:tcPr>
          <w:p w14:paraId="37ECC2F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004883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52EA87B4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A64F47D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2" w:type="dxa"/>
          </w:tcPr>
          <w:p w14:paraId="5E0408B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CE71B9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14:paraId="19EDB6FA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F915675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7" w:type="dxa"/>
          </w:tcPr>
          <w:p w14:paraId="15AEA4D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7F699E1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14:paraId="7A7A3B67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5E97C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1B18A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98EB4D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14:paraId="72BD3A1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06B0416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14:paraId="04889796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72C15E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B5AE6" w:rsidRPr="00425551" w14:paraId="5B72AFE9" w14:textId="77777777" w:rsidTr="00071396">
        <w:trPr>
          <w:tblHeader/>
        </w:trPr>
        <w:tc>
          <w:tcPr>
            <w:tcW w:w="2790" w:type="dxa"/>
          </w:tcPr>
          <w:p w14:paraId="08A43EAE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055B86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0894F40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5619969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1C474330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4E94D7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354CF36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232404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7" w:type="dxa"/>
          </w:tcPr>
          <w:p w14:paraId="3329869E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B1E3B15" w14:textId="576CEA68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ระบบน้ำ</w:t>
            </w:r>
          </w:p>
        </w:tc>
        <w:tc>
          <w:tcPr>
            <w:tcW w:w="243" w:type="dxa"/>
          </w:tcPr>
          <w:p w14:paraId="31CD6CB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1A63E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E35D9B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E8AEF48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14:paraId="230A6D4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20E371F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5665784D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DC50C39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B5AE6" w:rsidRPr="00425551" w14:paraId="2D0ED152" w14:textId="77777777" w:rsidTr="00071396">
        <w:trPr>
          <w:trHeight w:val="290"/>
          <w:tblHeader/>
        </w:trPr>
        <w:tc>
          <w:tcPr>
            <w:tcW w:w="2790" w:type="dxa"/>
          </w:tcPr>
          <w:p w14:paraId="59D3693E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37" w:type="dxa"/>
            <w:gridSpan w:val="17"/>
          </w:tcPr>
          <w:p w14:paraId="1E794312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B5AE6" w:rsidRPr="00425551" w14:paraId="0B439DB5" w14:textId="77777777" w:rsidTr="008B5AE6">
        <w:trPr>
          <w:trHeight w:val="200"/>
        </w:trPr>
        <w:tc>
          <w:tcPr>
            <w:tcW w:w="2790" w:type="dxa"/>
          </w:tcPr>
          <w:p w14:paraId="2C811114" w14:textId="77777777" w:rsidR="00C07A5C" w:rsidRPr="00425551" w:rsidRDefault="00C07A5C" w:rsidP="001F0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80" w:type="dxa"/>
          </w:tcPr>
          <w:p w14:paraId="6E790162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36F3A1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E2D3809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2" w:type="dxa"/>
          </w:tcPr>
          <w:p w14:paraId="07CB953A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8289163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75E4919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7271E85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2CAB75E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65E9964B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D37B2E8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D74B31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A6C79A2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E8305CE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14:paraId="13829465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13839107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95F8512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2080E0FA" w14:textId="77777777" w:rsidR="00C07A5C" w:rsidRPr="00425551" w:rsidRDefault="00C07A5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5"/>
      <w:tr w:rsidR="00973C9C" w:rsidRPr="00425551" w14:paraId="44F9192F" w14:textId="77777777" w:rsidTr="008B5AE6">
        <w:tc>
          <w:tcPr>
            <w:tcW w:w="2790" w:type="dxa"/>
          </w:tcPr>
          <w:p w14:paraId="3C05D5C9" w14:textId="56ADF4F3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46E7603A" w14:textId="4145AB51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3563739A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356AF51" w14:textId="6C71B0F6" w:rsidR="00973C9C" w:rsidRPr="00425551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F907E21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543B1AD" w14:textId="424AA4F3" w:rsidR="00973C9C" w:rsidRPr="00425551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103ECB9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E9D5BDB" w14:textId="4DBB3FB8" w:rsidR="00973C9C" w:rsidRPr="00425551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5D9DAEB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B034AD" w14:textId="40A4CFE4" w:rsidR="00973C9C" w:rsidRPr="00425551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FE19961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C5F17C" w14:textId="556B4886" w:rsidR="00973C9C" w:rsidRPr="00425551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DF451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822B233" w14:textId="595B40A1" w:rsidR="00973C9C" w:rsidRPr="00425551" w:rsidRDefault="00973C9C" w:rsidP="00973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1B2239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9FCBA6C" w14:textId="3F01B23A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88B9A5" w14:textId="77777777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46C4CF" w14:textId="2A0FCDE6" w:rsidR="00973C9C" w:rsidRPr="00425551" w:rsidRDefault="00973C9C" w:rsidP="00973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372,777</w:t>
            </w:r>
          </w:p>
        </w:tc>
      </w:tr>
      <w:tr w:rsidR="0065621C" w:rsidRPr="00425551" w14:paraId="6104BE2B" w14:textId="77777777" w:rsidTr="008B5AE6">
        <w:tc>
          <w:tcPr>
            <w:tcW w:w="2790" w:type="dxa"/>
          </w:tcPr>
          <w:p w14:paraId="31C6E219" w14:textId="52A265C3" w:rsidR="0065621C" w:rsidRPr="00425551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</w:p>
          <w:p w14:paraId="2347EDB4" w14:textId="58DD3F81" w:rsidR="0065621C" w:rsidRPr="00425551" w:rsidRDefault="0065621C" w:rsidP="00656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932DB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976CCC3" w14:textId="4070A57B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  <w:tc>
          <w:tcPr>
            <w:tcW w:w="236" w:type="dxa"/>
          </w:tcPr>
          <w:p w14:paraId="7D9A1B6B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F89D4D0" w14:textId="77777777" w:rsidR="0065621C" w:rsidRPr="00425551" w:rsidRDefault="0065621C" w:rsidP="00AE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1ADC1F" w14:textId="7670C6DC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D7B5BAA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78564F41" w14:textId="77777777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07870C3" w14:textId="45B6292C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78AA0CF" w14:textId="77777777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45DB8A8" w14:textId="77777777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C481957" w14:textId="222B5B63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1500E710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78718794" w14:textId="77777777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AD1D17" w14:textId="4A82011D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241D1C0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DCFAC5" w14:textId="77777777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21876C9" w14:textId="366B34FF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91D42A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CEF517A" w14:textId="77777777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850C40" w14:textId="3D8D3321" w:rsidR="0065621C" w:rsidRPr="00425551" w:rsidRDefault="0065621C" w:rsidP="0007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333C78B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1BA74C" w14:textId="77777777" w:rsidR="0065621C" w:rsidRPr="00425551" w:rsidRDefault="0065621C" w:rsidP="00AE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47B0699" w14:textId="3415A304" w:rsidR="0065621C" w:rsidRPr="00425551" w:rsidRDefault="0065621C" w:rsidP="00AE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B8F307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73B1523" w14:textId="77777777" w:rsidR="0065621C" w:rsidRPr="00425551" w:rsidRDefault="0065621C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850060B" w14:textId="38CC0A80" w:rsidR="0065621C" w:rsidRPr="00425551" w:rsidRDefault="009A676A" w:rsidP="000713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372,777</w:t>
            </w:r>
          </w:p>
        </w:tc>
      </w:tr>
      <w:tr w:rsidR="00B62C4D" w:rsidRPr="00425551" w14:paraId="33027C51" w14:textId="77777777" w:rsidTr="00164449">
        <w:tc>
          <w:tcPr>
            <w:tcW w:w="2790" w:type="dxa"/>
          </w:tcPr>
          <w:p w14:paraId="5C31F593" w14:textId="696C6C22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</w:tcPr>
          <w:p w14:paraId="03A6E252" w14:textId="6341561E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30,763</w:t>
            </w:r>
          </w:p>
        </w:tc>
        <w:tc>
          <w:tcPr>
            <w:tcW w:w="236" w:type="dxa"/>
          </w:tcPr>
          <w:p w14:paraId="34451611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96C5F71" w14:textId="3D06359C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D966704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FACCAE" w14:textId="324376CB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98B3350" w14:textId="77777777" w:rsidR="00B62C4D" w:rsidRPr="00425551" w:rsidRDefault="00B62C4D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3C4088" w14:textId="61310A68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E846B48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914AD1B" w14:textId="31692E9E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941B9B3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7E0084" w14:textId="2B2E4063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E67E6E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28CF775" w14:textId="2868D967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4FE37DF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7B21CDC" w14:textId="59690A2D" w:rsidR="00B62C4D" w:rsidRPr="00425551" w:rsidRDefault="00AE3486" w:rsidP="00164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9FC42" w14:textId="77777777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51F7619" w14:textId="62451604" w:rsidR="00B62C4D" w:rsidRPr="00425551" w:rsidRDefault="00B62C4D" w:rsidP="00164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30,763</w:t>
            </w:r>
          </w:p>
        </w:tc>
      </w:tr>
      <w:tr w:rsidR="00FA5189" w:rsidRPr="00425551" w14:paraId="5E6287A9" w14:textId="77777777" w:rsidTr="0060690C">
        <w:tc>
          <w:tcPr>
            <w:tcW w:w="2790" w:type="dxa"/>
          </w:tcPr>
          <w:p w14:paraId="0E006039" w14:textId="5AE03852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83410" w14:textId="304949D4" w:rsidR="00FA5189" w:rsidRPr="00425551" w:rsidRDefault="00B62C4D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403,540</w:t>
            </w:r>
          </w:p>
        </w:tc>
        <w:tc>
          <w:tcPr>
            <w:tcW w:w="236" w:type="dxa"/>
            <w:shd w:val="clear" w:color="auto" w:fill="auto"/>
          </w:tcPr>
          <w:p w14:paraId="01721CF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EBADA" w14:textId="2DB83E4F" w:rsidR="00FA5189" w:rsidRPr="00425551" w:rsidRDefault="00AE348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2E305B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F8F52" w14:textId="103B2E00" w:rsidR="00FA5189" w:rsidRPr="00425551" w:rsidRDefault="00AE348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F09F762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4617" w14:textId="49606C8C" w:rsidR="00FA5189" w:rsidRPr="00425551" w:rsidRDefault="00AE348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DE1B1E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D030" w14:textId="133119B1" w:rsidR="00FA5189" w:rsidRPr="00425551" w:rsidRDefault="00AE348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4CBE4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C2813" w14:textId="5DB3652E" w:rsidR="00FA5189" w:rsidRPr="00425551" w:rsidRDefault="00AE348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0A0D8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0AAE" w14:textId="463D734C" w:rsidR="00FA5189" w:rsidRPr="00425551" w:rsidRDefault="00AE3486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42185F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DE70A" w14:textId="3E7CFF6E" w:rsidR="00FA5189" w:rsidRPr="00425551" w:rsidRDefault="00AE3486" w:rsidP="00AE3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356A5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C4651" w14:textId="6F82D5D6" w:rsidR="00FA5189" w:rsidRPr="00425551" w:rsidRDefault="00B62C4D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403,540</w:t>
            </w:r>
          </w:p>
        </w:tc>
      </w:tr>
      <w:tr w:rsidR="00FA5189" w:rsidRPr="00425551" w14:paraId="21EDE8A0" w14:textId="77777777" w:rsidTr="008B5AE6">
        <w:trPr>
          <w:trHeight w:val="50"/>
        </w:trPr>
        <w:tc>
          <w:tcPr>
            <w:tcW w:w="2790" w:type="dxa"/>
          </w:tcPr>
          <w:p w14:paraId="04FB508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4C7D9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7A048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090DB67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6E1DEF3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0D6FC23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137B784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2C2E92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A776C7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287D46A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4FECBB2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D534F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5D4C0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B39BA9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0B9540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00DA855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391AF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BCB50F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5189" w:rsidRPr="00425551" w14:paraId="0F7AEA92" w14:textId="77777777" w:rsidTr="008B5AE6">
        <w:trPr>
          <w:trHeight w:val="200"/>
        </w:trPr>
        <w:tc>
          <w:tcPr>
            <w:tcW w:w="2790" w:type="dxa"/>
          </w:tcPr>
          <w:p w14:paraId="3114BE5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D641E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AB2D4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AF41DD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2A557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D1CA5B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F0D68B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781B2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B6E18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4F654D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921149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0D5C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B7029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2EB7B5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8086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96658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1C24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E4746F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0788B244" w14:textId="77777777" w:rsidTr="008B5AE6">
        <w:trPr>
          <w:trHeight w:val="200"/>
        </w:trPr>
        <w:tc>
          <w:tcPr>
            <w:tcW w:w="2790" w:type="dxa"/>
          </w:tcPr>
          <w:p w14:paraId="390C2F6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82D80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A5A5E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6DAA5A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12A30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04504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3898C3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D5DA1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D1BE38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1F520C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F6CDF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47DFC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61DDB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82B2C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126B1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5A24A0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FF137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D9A67B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1E22410D" w14:textId="77777777" w:rsidTr="008B5AE6">
        <w:trPr>
          <w:trHeight w:val="200"/>
        </w:trPr>
        <w:tc>
          <w:tcPr>
            <w:tcW w:w="2790" w:type="dxa"/>
          </w:tcPr>
          <w:p w14:paraId="3C862AF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22BF43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44C6A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887063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7F061FE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902DC6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CE1C1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718221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3E11C9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12518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FCD7F6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9C8AF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B568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D83797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7D7D72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E66800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9C27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01B52A3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18D5ACAA" w14:textId="77777777" w:rsidTr="008B5AE6">
        <w:trPr>
          <w:trHeight w:val="200"/>
        </w:trPr>
        <w:tc>
          <w:tcPr>
            <w:tcW w:w="2790" w:type="dxa"/>
          </w:tcPr>
          <w:p w14:paraId="1323747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236B71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1AD55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7E26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350A7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FDF65E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8550D4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1EA7B9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B94F95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D2D9CF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EBE2B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661DD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92946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B53CCB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8E27DF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88BD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E94F4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F9456E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4AA6CDA4" w14:textId="77777777" w:rsidTr="008B5AE6">
        <w:trPr>
          <w:trHeight w:val="200"/>
        </w:trPr>
        <w:tc>
          <w:tcPr>
            <w:tcW w:w="2790" w:type="dxa"/>
          </w:tcPr>
          <w:p w14:paraId="133D733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7A5B5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0F590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D7000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A2956C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EF2CD4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3BA3DD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AE23BB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1AA02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C7E872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13C99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29B1C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4CAF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C3A889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C97118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A88278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607A4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4087C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42036993" w14:textId="77777777" w:rsidTr="008B5AE6">
        <w:trPr>
          <w:trHeight w:val="200"/>
        </w:trPr>
        <w:tc>
          <w:tcPr>
            <w:tcW w:w="2790" w:type="dxa"/>
          </w:tcPr>
          <w:p w14:paraId="27413B6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C90E1F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3AA59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DF057C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864E5D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1D1E31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C0294F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A1ABCB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C6E6F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F98535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1C161B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E2C6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8A487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60B611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D98711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C367E7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EFE5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B90185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02EB5582" w14:textId="77777777" w:rsidTr="008B5AE6">
        <w:trPr>
          <w:trHeight w:val="200"/>
        </w:trPr>
        <w:tc>
          <w:tcPr>
            <w:tcW w:w="2790" w:type="dxa"/>
          </w:tcPr>
          <w:p w14:paraId="1FE8EA7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778B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2DD22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6E338E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060A7B2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B23C94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6EEA76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C97F94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D41CAE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1160F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5C2099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F7F87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03058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9F7FD4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BBB86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19EF33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E5084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27B655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17CCEFAF" w14:textId="77777777" w:rsidTr="008B5AE6">
        <w:trPr>
          <w:trHeight w:val="200"/>
        </w:trPr>
        <w:tc>
          <w:tcPr>
            <w:tcW w:w="2790" w:type="dxa"/>
          </w:tcPr>
          <w:p w14:paraId="3A0D441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9FB03B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CB8FD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5A736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A098AF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B24CBB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A82F3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827C45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8A33CE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635B5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3B38C5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1AE15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4496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AC103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9AE6FD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04E71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2142D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60E909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4074B792" w14:textId="77777777" w:rsidTr="008B5AE6">
        <w:trPr>
          <w:trHeight w:val="200"/>
        </w:trPr>
        <w:tc>
          <w:tcPr>
            <w:tcW w:w="2790" w:type="dxa"/>
          </w:tcPr>
          <w:p w14:paraId="1DB7BBF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CB226A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82AD0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52B9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D5A98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6D574F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5F3ED5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9E3CC8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32A7FA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06F380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C4432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50D8E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E01E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DBB57D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261FB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C9C4B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07B16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92CA2F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4F928236" w14:textId="77777777" w:rsidTr="008B5AE6">
        <w:trPr>
          <w:trHeight w:val="200"/>
        </w:trPr>
        <w:tc>
          <w:tcPr>
            <w:tcW w:w="2790" w:type="dxa"/>
          </w:tcPr>
          <w:p w14:paraId="3F02143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ราคาทุน</w:t>
            </w:r>
          </w:p>
        </w:tc>
        <w:tc>
          <w:tcPr>
            <w:tcW w:w="1080" w:type="dxa"/>
          </w:tcPr>
          <w:p w14:paraId="4DCF91B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16421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3F17A8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1F6DD5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696514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BA237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2EF1E9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54D9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12E5F5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B0B7F8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27C3B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8D333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F324C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D748B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0DDE4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14903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0EEADE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5189" w:rsidRPr="00425551" w14:paraId="764405F1" w14:textId="77777777" w:rsidTr="008B5AE6">
        <w:trPr>
          <w:trHeight w:val="263"/>
        </w:trPr>
        <w:tc>
          <w:tcPr>
            <w:tcW w:w="2790" w:type="dxa"/>
          </w:tcPr>
          <w:p w14:paraId="429A1ECB" w14:textId="3548FB83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2D9C2F09" w14:textId="6466C1E4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BC52537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5318A9E" w14:textId="05743D10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FD2E1A" w:rsidRPr="00425551">
              <w:rPr>
                <w:rFonts w:asciiTheme="majorBidi" w:hAnsiTheme="majorBidi" w:cstheme="majorBidi"/>
                <w:sz w:val="26"/>
                <w:szCs w:val="26"/>
              </w:rPr>
              <w:t>6,670</w:t>
            </w:r>
          </w:p>
        </w:tc>
        <w:tc>
          <w:tcPr>
            <w:tcW w:w="242" w:type="dxa"/>
          </w:tcPr>
          <w:p w14:paraId="489FAED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3103F122" w14:textId="303935C6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61,1</w:t>
            </w:r>
            <w:r w:rsidR="00FD2E1A" w:rsidRPr="00425551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  <w:tc>
          <w:tcPr>
            <w:tcW w:w="252" w:type="dxa"/>
          </w:tcPr>
          <w:p w14:paraId="7F467C9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25B100" w14:textId="1F4304B1" w:rsidR="00FA5189" w:rsidRPr="00425551" w:rsidRDefault="00FD2E1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501,973</w:t>
            </w:r>
          </w:p>
        </w:tc>
        <w:tc>
          <w:tcPr>
            <w:tcW w:w="247" w:type="dxa"/>
          </w:tcPr>
          <w:p w14:paraId="17041D40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3E2E856" w14:textId="2CCF997B" w:rsidR="00FA5189" w:rsidRPr="00425551" w:rsidRDefault="00FD2E1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72,003</w:t>
            </w:r>
          </w:p>
        </w:tc>
        <w:tc>
          <w:tcPr>
            <w:tcW w:w="243" w:type="dxa"/>
          </w:tcPr>
          <w:p w14:paraId="02F7D4A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6DBD8" w14:textId="1FFEE8AA" w:rsidR="00FA5189" w:rsidRPr="00425551" w:rsidRDefault="00FD2E1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11,664</w:t>
            </w:r>
          </w:p>
        </w:tc>
        <w:tc>
          <w:tcPr>
            <w:tcW w:w="236" w:type="dxa"/>
          </w:tcPr>
          <w:p w14:paraId="344CD5F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2BA7108" w14:textId="3AAE3497" w:rsidR="00FA5189" w:rsidRPr="00425551" w:rsidRDefault="00FD2E1A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41,479</w:t>
            </w:r>
          </w:p>
        </w:tc>
        <w:tc>
          <w:tcPr>
            <w:tcW w:w="243" w:type="dxa"/>
          </w:tcPr>
          <w:p w14:paraId="458EE7C5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65E3C53" w14:textId="37657590" w:rsidR="00FA5189" w:rsidRPr="00425551" w:rsidRDefault="00FD2E1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16,559</w:t>
            </w:r>
          </w:p>
        </w:tc>
        <w:tc>
          <w:tcPr>
            <w:tcW w:w="236" w:type="dxa"/>
          </w:tcPr>
          <w:p w14:paraId="383CF8C5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6207563" w14:textId="3A2097AF" w:rsidR="00FA5189" w:rsidRPr="00425551" w:rsidRDefault="00FD2E1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964,321</w:t>
            </w:r>
          </w:p>
        </w:tc>
      </w:tr>
      <w:tr w:rsidR="0077049C" w:rsidRPr="00425551" w14:paraId="05D33353" w14:textId="77777777" w:rsidTr="008B5AE6">
        <w:tc>
          <w:tcPr>
            <w:tcW w:w="2790" w:type="dxa"/>
          </w:tcPr>
          <w:p w14:paraId="2AA4EA7C" w14:textId="734A7B8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3C45B4F" w14:textId="77E1569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EFAB61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B8EA597" w14:textId="7BE9A1E1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1,842</w:t>
            </w:r>
          </w:p>
        </w:tc>
        <w:tc>
          <w:tcPr>
            <w:tcW w:w="242" w:type="dxa"/>
          </w:tcPr>
          <w:p w14:paraId="2A738DB7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2E1062B3" w14:textId="3E462BA3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52" w:type="dxa"/>
          </w:tcPr>
          <w:p w14:paraId="45A72FDD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9E40C06" w14:textId="7755AC38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4,199</w:t>
            </w:r>
          </w:p>
        </w:tc>
        <w:tc>
          <w:tcPr>
            <w:tcW w:w="247" w:type="dxa"/>
          </w:tcPr>
          <w:p w14:paraId="7CAE1ABE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E44DFB0" w14:textId="446BF6D3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243" w:type="dxa"/>
          </w:tcPr>
          <w:p w14:paraId="734635BB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883C1F" w14:textId="2C57984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774E65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2C07706E" w14:textId="1829D145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1,179</w:t>
            </w:r>
          </w:p>
        </w:tc>
        <w:tc>
          <w:tcPr>
            <w:tcW w:w="243" w:type="dxa"/>
          </w:tcPr>
          <w:p w14:paraId="3470E9A1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ABF8BC5" w14:textId="6DD3C06E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8,758</w:t>
            </w:r>
          </w:p>
        </w:tc>
        <w:tc>
          <w:tcPr>
            <w:tcW w:w="236" w:type="dxa"/>
          </w:tcPr>
          <w:p w14:paraId="5161ECF1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34CBB45D" w14:textId="7C2145A2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16,372</w:t>
            </w:r>
          </w:p>
        </w:tc>
      </w:tr>
      <w:tr w:rsidR="0077049C" w:rsidRPr="00425551" w14:paraId="060F1DBE" w14:textId="77777777" w:rsidTr="008B5AE6">
        <w:tc>
          <w:tcPr>
            <w:tcW w:w="2790" w:type="dxa"/>
          </w:tcPr>
          <w:p w14:paraId="12649AF9" w14:textId="386BB7E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3899EF31" w14:textId="170CF43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79EF2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4D7DE5E" w14:textId="392D2A23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1,830</w:t>
            </w:r>
          </w:p>
        </w:tc>
        <w:tc>
          <w:tcPr>
            <w:tcW w:w="242" w:type="dxa"/>
          </w:tcPr>
          <w:p w14:paraId="787A8F04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0CD889D" w14:textId="33A2C0EA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7FEA1C3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E908E8E" w14:textId="075F0099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6,530</w:t>
            </w:r>
          </w:p>
        </w:tc>
        <w:tc>
          <w:tcPr>
            <w:tcW w:w="247" w:type="dxa"/>
          </w:tcPr>
          <w:p w14:paraId="4AB9B9D3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21A9E21" w14:textId="2F26FAF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23146F5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7BFF38" w14:textId="4CBD76E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FAD57F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3DD2DEC" w14:textId="3236C20C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43" w:type="dxa"/>
          </w:tcPr>
          <w:p w14:paraId="673786D5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83C79E3" w14:textId="30DEFD42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(8,373)</w:t>
            </w:r>
          </w:p>
        </w:tc>
        <w:tc>
          <w:tcPr>
            <w:tcW w:w="236" w:type="dxa"/>
          </w:tcPr>
          <w:p w14:paraId="231CD182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39E2C1D" w14:textId="1213175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7049C" w:rsidRPr="00425551" w14:paraId="173FA73E" w14:textId="77777777" w:rsidTr="008B5AE6">
        <w:tc>
          <w:tcPr>
            <w:tcW w:w="2790" w:type="dxa"/>
          </w:tcPr>
          <w:p w14:paraId="662876DB" w14:textId="06F04D56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39649EE7" w14:textId="5BFF0A3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30DA9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413F7295" w14:textId="10283BA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A1B84C9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4CC1F7DF" w14:textId="2A96ED1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84F1295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C88BF8A" w14:textId="09D2971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4528C9B4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8CEDD8D" w14:textId="258E2272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31637EC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6C406F" w14:textId="304038B8" w:rsidR="0077049C" w:rsidRPr="00425551" w:rsidRDefault="00FD2E1A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36" w:type="dxa"/>
          </w:tcPr>
          <w:p w14:paraId="41F0CB26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DAE4F10" w14:textId="6389DFF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31C05FC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51E60F9" w14:textId="2213EBFB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7B14CA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1D9452D" w14:textId="22DDA9B9" w:rsidR="0077049C" w:rsidRPr="00425551" w:rsidRDefault="00FD2E1A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77049C" w:rsidRPr="00425551" w14:paraId="70B3710E" w14:textId="77777777" w:rsidTr="008B5AE6">
        <w:tc>
          <w:tcPr>
            <w:tcW w:w="2790" w:type="dxa"/>
          </w:tcPr>
          <w:p w14:paraId="0CF4C743" w14:textId="0CE746E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8D0286" w14:textId="4E090159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A69676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AE70727" w14:textId="0165D893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(2,377)</w:t>
            </w:r>
          </w:p>
        </w:tc>
        <w:tc>
          <w:tcPr>
            <w:tcW w:w="242" w:type="dxa"/>
          </w:tcPr>
          <w:p w14:paraId="3C0A5EA6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4DDED54" w14:textId="0D97CD48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52" w:type="dxa"/>
          </w:tcPr>
          <w:p w14:paraId="00E6A65B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B88A7D5" w14:textId="1F7425A8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(5,362)</w:t>
            </w:r>
          </w:p>
        </w:tc>
        <w:tc>
          <w:tcPr>
            <w:tcW w:w="247" w:type="dxa"/>
          </w:tcPr>
          <w:p w14:paraId="349B67C1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8E82021" w14:textId="26D7F50B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(483)</w:t>
            </w:r>
          </w:p>
        </w:tc>
        <w:tc>
          <w:tcPr>
            <w:tcW w:w="243" w:type="dxa"/>
          </w:tcPr>
          <w:p w14:paraId="0C257F59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9343F7" w14:textId="4D20ACED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A30AE9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2E65E9F" w14:textId="2DE85EB1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(413)</w:t>
            </w:r>
          </w:p>
        </w:tc>
        <w:tc>
          <w:tcPr>
            <w:tcW w:w="243" w:type="dxa"/>
          </w:tcPr>
          <w:p w14:paraId="5AC8A24C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0721B7" w14:textId="0C0D5E0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A54DBC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AA4007C" w14:textId="72C144D8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(8,778)</w:t>
            </w:r>
          </w:p>
        </w:tc>
      </w:tr>
      <w:tr w:rsidR="00FA5189" w:rsidRPr="00425551" w14:paraId="12A0FE89" w14:textId="77777777" w:rsidTr="008B5AE6">
        <w:tc>
          <w:tcPr>
            <w:tcW w:w="2790" w:type="dxa"/>
          </w:tcPr>
          <w:p w14:paraId="7EE10F2B" w14:textId="42DC85BF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ธันวาคม 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  <w:p w14:paraId="2F052863" w14:textId="2B7FED14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 xml:space="preserve"> 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444F26D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EB3301" w14:textId="417BBBD1" w:rsidR="00FA5189" w:rsidRPr="00425551" w:rsidRDefault="00770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2110B3C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935A4A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DFAC4" w14:textId="7C1E5079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247,965</w:t>
            </w:r>
          </w:p>
        </w:tc>
        <w:tc>
          <w:tcPr>
            <w:tcW w:w="242" w:type="dxa"/>
          </w:tcPr>
          <w:p w14:paraId="3119F56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724D0E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E7BC0B" w14:textId="2FEA1882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61,108</w:t>
            </w:r>
          </w:p>
        </w:tc>
        <w:tc>
          <w:tcPr>
            <w:tcW w:w="252" w:type="dxa"/>
          </w:tcPr>
          <w:p w14:paraId="1425CD1D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C64E69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3A8038" w14:textId="465E7A96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507,340</w:t>
            </w:r>
          </w:p>
        </w:tc>
        <w:tc>
          <w:tcPr>
            <w:tcW w:w="247" w:type="dxa"/>
          </w:tcPr>
          <w:p w14:paraId="24559E0A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018C88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9CBA3B" w14:textId="15BF0553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71,856</w:t>
            </w:r>
          </w:p>
        </w:tc>
        <w:tc>
          <w:tcPr>
            <w:tcW w:w="243" w:type="dxa"/>
          </w:tcPr>
          <w:p w14:paraId="2EA11FA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71C48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494387" w14:textId="1E5A114B" w:rsidR="00FA5189" w:rsidRPr="00425551" w:rsidRDefault="00770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12,472</w:t>
            </w:r>
          </w:p>
        </w:tc>
        <w:tc>
          <w:tcPr>
            <w:tcW w:w="236" w:type="dxa"/>
          </w:tcPr>
          <w:p w14:paraId="73B092C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FC0115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FB6BCD" w14:textId="6451B04D" w:rsidR="00FA5189" w:rsidRPr="00425551" w:rsidRDefault="00770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42,258</w:t>
            </w:r>
          </w:p>
        </w:tc>
        <w:tc>
          <w:tcPr>
            <w:tcW w:w="243" w:type="dxa"/>
          </w:tcPr>
          <w:p w14:paraId="6363886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302E9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7433E6" w14:textId="175656CD" w:rsidR="00FA5189" w:rsidRPr="00425551" w:rsidRDefault="0077049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16,944</w:t>
            </w:r>
          </w:p>
        </w:tc>
        <w:tc>
          <w:tcPr>
            <w:tcW w:w="236" w:type="dxa"/>
          </w:tcPr>
          <w:p w14:paraId="10F7FB0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0AB6EE8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6570B1" w14:textId="11607B3B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972,723</w:t>
            </w:r>
          </w:p>
        </w:tc>
      </w:tr>
      <w:tr w:rsidR="00FA5189" w:rsidRPr="00425551" w14:paraId="4B75ED58" w14:textId="77777777" w:rsidTr="008B5AE6">
        <w:tc>
          <w:tcPr>
            <w:tcW w:w="2790" w:type="dxa"/>
          </w:tcPr>
          <w:p w14:paraId="4551852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36D98D5" w14:textId="09526C6E" w:rsidR="00FA5189" w:rsidRPr="00425551" w:rsidRDefault="00B62C4D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8D0CA6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042B4461" w14:textId="651D48AF" w:rsidR="00FA5189" w:rsidRPr="00425551" w:rsidRDefault="00B62C4D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  <w:tc>
          <w:tcPr>
            <w:tcW w:w="242" w:type="dxa"/>
          </w:tcPr>
          <w:p w14:paraId="0AEAEB5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1527776" w14:textId="4DF19471" w:rsidR="00FA5189" w:rsidRPr="00425551" w:rsidRDefault="00B62C4D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252" w:type="dxa"/>
          </w:tcPr>
          <w:p w14:paraId="03BDDF6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63158A7" w14:textId="0D3A11FA" w:rsidR="00FA5189" w:rsidRPr="00425551" w:rsidRDefault="00B62C4D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7,081</w:t>
            </w:r>
          </w:p>
        </w:tc>
        <w:tc>
          <w:tcPr>
            <w:tcW w:w="247" w:type="dxa"/>
          </w:tcPr>
          <w:p w14:paraId="4E22C267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88CB0D" w14:textId="0D92EDAF" w:rsidR="00FA5189" w:rsidRPr="00425551" w:rsidRDefault="00B62C4D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43" w:type="dxa"/>
          </w:tcPr>
          <w:p w14:paraId="68E27F32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369A52" w14:textId="681DAA97" w:rsidR="00FA5189" w:rsidRPr="00425551" w:rsidRDefault="00EB6E0B" w:rsidP="008B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CB30FA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722C3F6" w14:textId="209C2E79" w:rsidR="00FA5189" w:rsidRPr="00425551" w:rsidRDefault="00EB6E0B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1,612</w:t>
            </w:r>
          </w:p>
        </w:tc>
        <w:tc>
          <w:tcPr>
            <w:tcW w:w="243" w:type="dxa"/>
          </w:tcPr>
          <w:p w14:paraId="5BC45F60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78BC9C2" w14:textId="6D94021B" w:rsidR="00FA5189" w:rsidRPr="00425551" w:rsidRDefault="00EB6E0B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B34C3F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D030E" w:rsidRPr="0042555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C79A0"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8C7CFD2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547C9BE8" w14:textId="44E71090" w:rsidR="00FA5189" w:rsidRPr="00425551" w:rsidRDefault="00B34C3F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13,1</w:t>
            </w:r>
            <w:r w:rsidR="003D030E" w:rsidRPr="0042555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C79A0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A5189" w:rsidRPr="00425551" w14:paraId="5FE0AEB7" w14:textId="77777777" w:rsidTr="008B5AE6">
        <w:tc>
          <w:tcPr>
            <w:tcW w:w="2790" w:type="dxa"/>
          </w:tcPr>
          <w:p w14:paraId="061F2F8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756FDAE2" w14:textId="0E23DFC9" w:rsidR="00FA5189" w:rsidRPr="00425551" w:rsidRDefault="00B34C3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2D05D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D44E430" w14:textId="7D094DA7" w:rsidR="00FA5189" w:rsidRPr="00425551" w:rsidRDefault="00B34C3F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574</w:t>
            </w:r>
          </w:p>
        </w:tc>
        <w:tc>
          <w:tcPr>
            <w:tcW w:w="242" w:type="dxa"/>
          </w:tcPr>
          <w:p w14:paraId="36F2E74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FA00AA1" w14:textId="718B0238" w:rsidR="00FA5189" w:rsidRPr="00425551" w:rsidRDefault="00B34C3F" w:rsidP="00987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52" w:type="dxa"/>
          </w:tcPr>
          <w:p w14:paraId="59C488E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63C595AE" w14:textId="63BF6E35" w:rsidR="00FA5189" w:rsidRPr="00425551" w:rsidRDefault="00B34C3F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47" w:type="dxa"/>
          </w:tcPr>
          <w:p w14:paraId="2E0C2D26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2CC4BA" w14:textId="7E64DD55" w:rsidR="00FA5189" w:rsidRPr="00425551" w:rsidRDefault="00B34C3F" w:rsidP="009E3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18,870</w:t>
            </w:r>
          </w:p>
        </w:tc>
        <w:tc>
          <w:tcPr>
            <w:tcW w:w="243" w:type="dxa"/>
          </w:tcPr>
          <w:p w14:paraId="6483D6B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D0AE01" w14:textId="7E8C0CAC" w:rsidR="00FA5189" w:rsidRPr="00425551" w:rsidRDefault="00B34C3F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B02472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072F937" w14:textId="5DCF19FE" w:rsidR="00FA5189" w:rsidRPr="00425551" w:rsidRDefault="00B34C3F" w:rsidP="009E3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5CF779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32CAA90" w14:textId="3D98C846" w:rsidR="00FA5189" w:rsidRPr="00425551" w:rsidRDefault="00B34C3F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(19,6</w:t>
            </w:r>
            <w:r w:rsidR="003D030E" w:rsidRPr="00425551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39818B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86251" w14:textId="39C6A9C9" w:rsidR="00FA5189" w:rsidRPr="00425551" w:rsidRDefault="003D030E" w:rsidP="003D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5189" w:rsidRPr="00425551" w14:paraId="098321D5" w14:textId="77777777" w:rsidTr="008B5AE6">
        <w:tc>
          <w:tcPr>
            <w:tcW w:w="2790" w:type="dxa"/>
          </w:tcPr>
          <w:p w14:paraId="1DD40C19" w14:textId="51A4AA3A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6AE0CDF5" w14:textId="698511F5" w:rsidR="00FA5189" w:rsidRPr="00425551" w:rsidRDefault="00B34C3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4A16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2E53FF2D" w14:textId="310ED393" w:rsidR="00FA5189" w:rsidRPr="00425551" w:rsidRDefault="00B34C3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7713A8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DE9345" w14:textId="20D773A3" w:rsidR="00FA5189" w:rsidRPr="00425551" w:rsidRDefault="00B34C3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EC4BC8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C8211B7" w14:textId="047C07C4" w:rsidR="00FA5189" w:rsidRPr="00425551" w:rsidRDefault="00B34C3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64EE5E90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7AEA649" w14:textId="25428BA0" w:rsidR="00FA5189" w:rsidRPr="00425551" w:rsidRDefault="00B34C3F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722E0E8A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BF0C408" w14:textId="02DB5D79" w:rsidR="00FA5189" w:rsidRPr="00425551" w:rsidRDefault="00DA7441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  <w:tc>
          <w:tcPr>
            <w:tcW w:w="236" w:type="dxa"/>
          </w:tcPr>
          <w:p w14:paraId="0E9D6982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7E56AC8" w14:textId="703790D0" w:rsidR="00FA5189" w:rsidRPr="00425551" w:rsidRDefault="00DA7441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73E4A3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BB28F87" w14:textId="1EBB607E" w:rsidR="00FA5189" w:rsidRPr="00425551" w:rsidRDefault="00DA7441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FC9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413E2E4D" w14:textId="78432EE1" w:rsidR="00FA5189" w:rsidRPr="00425551" w:rsidRDefault="00DA7441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1,052</w:t>
            </w:r>
          </w:p>
        </w:tc>
      </w:tr>
      <w:tr w:rsidR="00FA5189" w:rsidRPr="00425551" w14:paraId="092D72D7" w14:textId="77777777" w:rsidTr="008B5AE6">
        <w:tc>
          <w:tcPr>
            <w:tcW w:w="2790" w:type="dxa"/>
          </w:tcPr>
          <w:p w14:paraId="499B94E5" w14:textId="4FC6103A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/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ABFD0A" w14:textId="162ACC5C" w:rsidR="00FA5189" w:rsidRPr="00425551" w:rsidRDefault="00F114B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175F66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8B37BC9" w14:textId="0CE1FBE5" w:rsidR="00FA5189" w:rsidRPr="00425551" w:rsidRDefault="00F114B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(223)</w:t>
            </w:r>
          </w:p>
        </w:tc>
        <w:tc>
          <w:tcPr>
            <w:tcW w:w="242" w:type="dxa"/>
          </w:tcPr>
          <w:p w14:paraId="28A09C8C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4A2681F" w14:textId="053391E3" w:rsidR="00FA5189" w:rsidRPr="00425551" w:rsidRDefault="00F114B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252" w:type="dxa"/>
          </w:tcPr>
          <w:p w14:paraId="55814F1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CC51447" w14:textId="1F7CB8B9" w:rsidR="00FA5189" w:rsidRPr="00425551" w:rsidRDefault="00F114B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(1,474)</w:t>
            </w:r>
          </w:p>
        </w:tc>
        <w:tc>
          <w:tcPr>
            <w:tcW w:w="247" w:type="dxa"/>
          </w:tcPr>
          <w:p w14:paraId="0FA7D498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49374CE" w14:textId="0EC75B9D" w:rsidR="00FA5189" w:rsidRPr="00425551" w:rsidRDefault="00F114BC" w:rsidP="009E3E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7F4D56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ABD711" w14:textId="111257AD" w:rsidR="00FA5189" w:rsidRPr="00425551" w:rsidRDefault="00F114B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66A50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9094F4F" w14:textId="0C324C9F" w:rsidR="00FA5189" w:rsidRPr="00425551" w:rsidRDefault="00F114B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(1,055)</w:t>
            </w:r>
          </w:p>
        </w:tc>
        <w:tc>
          <w:tcPr>
            <w:tcW w:w="243" w:type="dxa"/>
          </w:tcPr>
          <w:p w14:paraId="5534782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8F1F33D" w14:textId="00B22F9B" w:rsidR="00FA5189" w:rsidRPr="00425551" w:rsidRDefault="00F114B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0D5628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BAF250E" w14:textId="22C0B096" w:rsidR="00FA5189" w:rsidRPr="00425551" w:rsidRDefault="00F114B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(2,830)</w:t>
            </w:r>
          </w:p>
        </w:tc>
      </w:tr>
      <w:tr w:rsidR="00FA5189" w:rsidRPr="00425551" w14:paraId="08C0BFA6" w14:textId="77777777" w:rsidTr="008B5AE6">
        <w:tc>
          <w:tcPr>
            <w:tcW w:w="2790" w:type="dxa"/>
          </w:tcPr>
          <w:p w14:paraId="2F9B532F" w14:textId="3298D3D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30AF0" w14:textId="61C03BD6" w:rsidR="00FA5189" w:rsidRPr="00425551" w:rsidRDefault="00F114BC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14:paraId="5F57835C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B574919" w14:textId="3CC1697C" w:rsidR="00FA5189" w:rsidRPr="00425551" w:rsidRDefault="00F114B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249,115</w:t>
            </w:r>
          </w:p>
        </w:tc>
        <w:tc>
          <w:tcPr>
            <w:tcW w:w="242" w:type="dxa"/>
          </w:tcPr>
          <w:p w14:paraId="1E9C1468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64C7A8D4" w14:textId="47D1941E" w:rsidR="00FA5189" w:rsidRPr="00425551" w:rsidRDefault="00F114B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61,818</w:t>
            </w:r>
          </w:p>
        </w:tc>
        <w:tc>
          <w:tcPr>
            <w:tcW w:w="252" w:type="dxa"/>
          </w:tcPr>
          <w:p w14:paraId="5AA4BF0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D426774" w14:textId="74B09796" w:rsidR="00FA5189" w:rsidRPr="00425551" w:rsidRDefault="00C1101A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513,005</w:t>
            </w:r>
          </w:p>
        </w:tc>
        <w:tc>
          <w:tcPr>
            <w:tcW w:w="247" w:type="dxa"/>
          </w:tcPr>
          <w:p w14:paraId="7787D88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189C75F" w14:textId="69A4D821" w:rsidR="00FA5189" w:rsidRPr="00425551" w:rsidRDefault="00615DB4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91,008</w:t>
            </w:r>
          </w:p>
        </w:tc>
        <w:tc>
          <w:tcPr>
            <w:tcW w:w="243" w:type="dxa"/>
          </w:tcPr>
          <w:p w14:paraId="0DB260C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368C68" w14:textId="4EDA55CE" w:rsidR="00FA5189" w:rsidRPr="00425551" w:rsidRDefault="00615DB4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13,524</w:t>
            </w:r>
          </w:p>
        </w:tc>
        <w:tc>
          <w:tcPr>
            <w:tcW w:w="236" w:type="dxa"/>
          </w:tcPr>
          <w:p w14:paraId="3AB51F6A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182F0BC" w14:textId="0AE8C541" w:rsidR="00FA5189" w:rsidRPr="00425551" w:rsidRDefault="00615DB4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42,815</w:t>
            </w:r>
          </w:p>
        </w:tc>
        <w:tc>
          <w:tcPr>
            <w:tcW w:w="243" w:type="dxa"/>
          </w:tcPr>
          <w:p w14:paraId="275A443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4CF81613" w14:textId="3412C51B" w:rsidR="00FA5189" w:rsidRPr="00425551" w:rsidRDefault="00615DB4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C79A0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473A8CC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441F8867" w14:textId="312B6B26" w:rsidR="00FA5189" w:rsidRPr="00425551" w:rsidRDefault="00615DB4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984,101</w:t>
            </w:r>
          </w:p>
        </w:tc>
      </w:tr>
      <w:tr w:rsidR="00FA5189" w:rsidRPr="00425551" w14:paraId="272C544B" w14:textId="77777777" w:rsidTr="008B5AE6">
        <w:tc>
          <w:tcPr>
            <w:tcW w:w="2790" w:type="dxa"/>
          </w:tcPr>
          <w:p w14:paraId="452D9B7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6" w:name="OLE_LINK3"/>
          </w:p>
        </w:tc>
        <w:tc>
          <w:tcPr>
            <w:tcW w:w="1080" w:type="dxa"/>
          </w:tcPr>
          <w:p w14:paraId="01B2233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FE8A1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5037CC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1D6BD8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631B8B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C8801B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8B5F2F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735C2F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4857F8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7968C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5903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C6AFD8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4F8CF29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D428C4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0D47D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189728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0FC393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500684BA" w14:textId="77777777" w:rsidTr="008B5AE6">
        <w:tc>
          <w:tcPr>
            <w:tcW w:w="2790" w:type="dxa"/>
          </w:tcPr>
          <w:p w14:paraId="7365C81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BA308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E3EBB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1D72C1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46C443C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26A058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686422F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649EBD8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8DA467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8CE8D0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7048C0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7BA2A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1BEBE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83529A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A8C8CE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05E5C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C490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79952B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557119EF" w14:textId="77777777" w:rsidTr="008B5AE6">
        <w:tc>
          <w:tcPr>
            <w:tcW w:w="2790" w:type="dxa"/>
          </w:tcPr>
          <w:p w14:paraId="78EE652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ACB56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8B74D7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B229D9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05D81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3D3FE9F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7FF42A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ACFB0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652706C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53B9B7E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AC9082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4A1EF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9324D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7AF8A1D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F65CA9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F19C4B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9C93B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73DBE1C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286451C3" w14:textId="77777777" w:rsidTr="008B5AE6">
        <w:tc>
          <w:tcPr>
            <w:tcW w:w="2790" w:type="dxa"/>
          </w:tcPr>
          <w:p w14:paraId="4F71495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16A40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7A0A20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87594F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31E0326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0F96FA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C3C5CC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2BF868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89988D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23941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F53D74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B4351B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0A3041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38E0D70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A6C865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2D6286C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7D99A6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3205ED1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FA5189" w:rsidRPr="00425551" w14:paraId="4ECA065E" w14:textId="77777777" w:rsidTr="008B5AE6">
        <w:tc>
          <w:tcPr>
            <w:tcW w:w="2790" w:type="dxa"/>
          </w:tcPr>
          <w:p w14:paraId="287B31B2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14:paraId="16C95AFA" w14:textId="192E4FE9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080" w:type="dxa"/>
          </w:tcPr>
          <w:p w14:paraId="45B3DD6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423F5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884D4E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AE89C21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18BA5B48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04CA2F6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57148DF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4A97D57D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3DE5E73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7E300EB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A7011A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3E21219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2DCFFC7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34D660F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513573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7C5B1C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1EC03550" w14:textId="77777777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bookmarkEnd w:id="6"/>
      <w:tr w:rsidR="00FA5189" w:rsidRPr="00425551" w14:paraId="1B69BDF6" w14:textId="77777777" w:rsidTr="008B5AE6">
        <w:tc>
          <w:tcPr>
            <w:tcW w:w="2790" w:type="dxa"/>
          </w:tcPr>
          <w:p w14:paraId="3192528E" w14:textId="32411C9E" w:rsidR="00FA5189" w:rsidRPr="00425551" w:rsidRDefault="00FA5189" w:rsidP="00FA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5575E102" w14:textId="68FB4C24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11,142</w:t>
            </w:r>
          </w:p>
        </w:tc>
        <w:tc>
          <w:tcPr>
            <w:tcW w:w="236" w:type="dxa"/>
          </w:tcPr>
          <w:p w14:paraId="2645F83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5515FA7" w14:textId="4ADB20C1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134,399</w:t>
            </w:r>
          </w:p>
        </w:tc>
        <w:tc>
          <w:tcPr>
            <w:tcW w:w="242" w:type="dxa"/>
          </w:tcPr>
          <w:p w14:paraId="7DCF708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1A1D6D66" w14:textId="3F801715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58,909</w:t>
            </w:r>
          </w:p>
        </w:tc>
        <w:tc>
          <w:tcPr>
            <w:tcW w:w="252" w:type="dxa"/>
          </w:tcPr>
          <w:p w14:paraId="75FAA0E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AFC406C" w14:textId="7B5AEADF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350,438</w:t>
            </w:r>
          </w:p>
        </w:tc>
        <w:tc>
          <w:tcPr>
            <w:tcW w:w="247" w:type="dxa"/>
          </w:tcPr>
          <w:p w14:paraId="2A403C30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D51C5D1" w14:textId="0011921B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45,959</w:t>
            </w:r>
          </w:p>
        </w:tc>
        <w:tc>
          <w:tcPr>
            <w:tcW w:w="243" w:type="dxa"/>
          </w:tcPr>
          <w:p w14:paraId="451ECE9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9E89E2C" w14:textId="22247546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11,314</w:t>
            </w:r>
          </w:p>
        </w:tc>
        <w:tc>
          <w:tcPr>
            <w:tcW w:w="236" w:type="dxa"/>
          </w:tcPr>
          <w:p w14:paraId="7C08C89C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78050593" w14:textId="09B62F17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38,164</w:t>
            </w:r>
          </w:p>
        </w:tc>
        <w:tc>
          <w:tcPr>
            <w:tcW w:w="243" w:type="dxa"/>
          </w:tcPr>
          <w:p w14:paraId="73B3D0C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5E9181" w14:textId="1F450C66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00E8E4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CF3434C" w14:textId="13F504A6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650,325</w:t>
            </w:r>
          </w:p>
        </w:tc>
      </w:tr>
      <w:tr w:rsidR="0077049C" w:rsidRPr="00425551" w14:paraId="05CAE75C" w14:textId="77777777" w:rsidTr="008B5AE6">
        <w:tc>
          <w:tcPr>
            <w:tcW w:w="2790" w:type="dxa"/>
          </w:tcPr>
          <w:p w14:paraId="42A949E1" w14:textId="4A9DEFF4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3840976" w14:textId="134333A0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  <w:tc>
          <w:tcPr>
            <w:tcW w:w="236" w:type="dxa"/>
          </w:tcPr>
          <w:p w14:paraId="2B6BF412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77F2849" w14:textId="348B9E3B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12,939</w:t>
            </w:r>
          </w:p>
        </w:tc>
        <w:tc>
          <w:tcPr>
            <w:tcW w:w="242" w:type="dxa"/>
          </w:tcPr>
          <w:p w14:paraId="143958E1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71379D7" w14:textId="5DD084B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1,223</w:t>
            </w:r>
          </w:p>
        </w:tc>
        <w:tc>
          <w:tcPr>
            <w:tcW w:w="252" w:type="dxa"/>
          </w:tcPr>
          <w:p w14:paraId="41361F99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466F909" w14:textId="08A374F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35,327</w:t>
            </w:r>
          </w:p>
        </w:tc>
        <w:tc>
          <w:tcPr>
            <w:tcW w:w="247" w:type="dxa"/>
          </w:tcPr>
          <w:p w14:paraId="0D6CC0EA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031810A" w14:textId="5F8A4371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5,544</w:t>
            </w:r>
          </w:p>
        </w:tc>
        <w:tc>
          <w:tcPr>
            <w:tcW w:w="243" w:type="dxa"/>
          </w:tcPr>
          <w:p w14:paraId="263020AB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621744" w14:textId="74771958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36" w:type="dxa"/>
          </w:tcPr>
          <w:p w14:paraId="112348B3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1A8A8F6" w14:textId="5D58132D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1,840</w:t>
            </w:r>
          </w:p>
        </w:tc>
        <w:tc>
          <w:tcPr>
            <w:tcW w:w="243" w:type="dxa"/>
          </w:tcPr>
          <w:p w14:paraId="0E66A61C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FF3141" w14:textId="57044534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113D1D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7626BB6" w14:textId="77A768F4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57,294</w:t>
            </w:r>
          </w:p>
        </w:tc>
      </w:tr>
      <w:tr w:rsidR="0077049C" w:rsidRPr="00425551" w14:paraId="63AD7831" w14:textId="77777777" w:rsidTr="00BB1D6F">
        <w:tc>
          <w:tcPr>
            <w:tcW w:w="2790" w:type="dxa"/>
          </w:tcPr>
          <w:p w14:paraId="541A576A" w14:textId="597A9F4C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19850AE" w14:textId="79B8C8EF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5BEE8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30DA067C" w14:textId="6FEBDA88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737964B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6A8D8D84" w14:textId="0C1BEF6D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7AEBBA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2DB21231" w14:textId="372B2CE0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2370B08D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531E764" w14:textId="62D0DF2D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86BCD2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06A7CC" w14:textId="09B1409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236" w:type="dxa"/>
          </w:tcPr>
          <w:p w14:paraId="3C5FF8FA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8DF6DAE" w14:textId="616FD830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E7F8467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D07353D" w14:textId="2B23D499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924C7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7F8D1D64" w14:textId="42E49B9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</w:tr>
      <w:tr w:rsidR="0077049C" w:rsidRPr="00425551" w14:paraId="6647901B" w14:textId="77777777" w:rsidTr="00BB1D6F">
        <w:tc>
          <w:tcPr>
            <w:tcW w:w="2790" w:type="dxa"/>
          </w:tcPr>
          <w:p w14:paraId="36738AE9" w14:textId="503E053E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A4EBCF" w14:textId="20718952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F70B8A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E826E79" w14:textId="2C9AAA0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(2,377)</w:t>
            </w:r>
          </w:p>
        </w:tc>
        <w:tc>
          <w:tcPr>
            <w:tcW w:w="242" w:type="dxa"/>
          </w:tcPr>
          <w:p w14:paraId="0CD4DA6C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CCC1921" w14:textId="71B7A3B8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(143)</w:t>
            </w:r>
          </w:p>
        </w:tc>
        <w:tc>
          <w:tcPr>
            <w:tcW w:w="252" w:type="dxa"/>
          </w:tcPr>
          <w:p w14:paraId="1CECF429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95F9552" w14:textId="75D3DAB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(5,214)</w:t>
            </w:r>
          </w:p>
        </w:tc>
        <w:tc>
          <w:tcPr>
            <w:tcW w:w="247" w:type="dxa"/>
          </w:tcPr>
          <w:p w14:paraId="72F04F1E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818140F" w14:textId="341C6DF5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(477)</w:t>
            </w:r>
          </w:p>
        </w:tc>
        <w:tc>
          <w:tcPr>
            <w:tcW w:w="243" w:type="dxa"/>
          </w:tcPr>
          <w:p w14:paraId="1EC63521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F0F6E0" w14:textId="0EC6D2C2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3BB895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D24F15C" w14:textId="41220E63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(413)</w:t>
            </w:r>
          </w:p>
        </w:tc>
        <w:tc>
          <w:tcPr>
            <w:tcW w:w="243" w:type="dxa"/>
          </w:tcPr>
          <w:p w14:paraId="6D4C5054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3B294AA" w14:textId="484D5845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FDF1D6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D335B6F" w14:textId="69D2E4EF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(8,624)</w:t>
            </w:r>
          </w:p>
        </w:tc>
      </w:tr>
      <w:tr w:rsidR="00FA5189" w:rsidRPr="00425551" w14:paraId="75ECABCE" w14:textId="77777777" w:rsidTr="008B5AE6">
        <w:tc>
          <w:tcPr>
            <w:tcW w:w="2790" w:type="dxa"/>
          </w:tcPr>
          <w:p w14:paraId="7458E660" w14:textId="65907789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  <w:p w14:paraId="10E8DB2D" w14:textId="1C7B1139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378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F5FDD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2D0BFD" w14:textId="2EEF81E4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11,381</w:t>
            </w:r>
          </w:p>
        </w:tc>
        <w:tc>
          <w:tcPr>
            <w:tcW w:w="236" w:type="dxa"/>
          </w:tcPr>
          <w:p w14:paraId="6B31BD0D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3079AAB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2E9B40" w14:textId="3E2EA03E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144,961</w:t>
            </w:r>
          </w:p>
        </w:tc>
        <w:tc>
          <w:tcPr>
            <w:tcW w:w="242" w:type="dxa"/>
          </w:tcPr>
          <w:p w14:paraId="0D06C616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294C4FD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E9F9C1" w14:textId="796374A4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59,989</w:t>
            </w:r>
          </w:p>
        </w:tc>
        <w:tc>
          <w:tcPr>
            <w:tcW w:w="252" w:type="dxa"/>
          </w:tcPr>
          <w:p w14:paraId="461F510E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A00759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756E29" w14:textId="6CEEF486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380,551</w:t>
            </w:r>
          </w:p>
        </w:tc>
        <w:tc>
          <w:tcPr>
            <w:tcW w:w="247" w:type="dxa"/>
          </w:tcPr>
          <w:p w14:paraId="4610003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393DB3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E46E2E" w14:textId="67CD00D5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51,026</w:t>
            </w:r>
          </w:p>
        </w:tc>
        <w:tc>
          <w:tcPr>
            <w:tcW w:w="243" w:type="dxa"/>
          </w:tcPr>
          <w:p w14:paraId="4C63C9C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C3B3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3FD272" w14:textId="66835EB5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12,136</w:t>
            </w:r>
          </w:p>
        </w:tc>
        <w:tc>
          <w:tcPr>
            <w:tcW w:w="236" w:type="dxa"/>
          </w:tcPr>
          <w:p w14:paraId="4A793761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7CA0513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4E6785" w14:textId="71472C3D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39,591</w:t>
            </w:r>
          </w:p>
        </w:tc>
        <w:tc>
          <w:tcPr>
            <w:tcW w:w="243" w:type="dxa"/>
          </w:tcPr>
          <w:p w14:paraId="05E626A5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E90C1D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654CCC" w14:textId="0C316B2B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402B89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5E47BCF" w14:textId="77777777" w:rsidR="00FA5189" w:rsidRPr="00425551" w:rsidRDefault="00FA5189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D32985" w14:textId="7F8C45ED" w:rsidR="00FA5189" w:rsidRPr="00425551" w:rsidRDefault="0077049C" w:rsidP="00FA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699,635</w:t>
            </w:r>
          </w:p>
        </w:tc>
      </w:tr>
      <w:tr w:rsidR="009776D2" w:rsidRPr="00425551" w14:paraId="233CCF8E" w14:textId="77777777" w:rsidTr="008B5AE6">
        <w:tc>
          <w:tcPr>
            <w:tcW w:w="2790" w:type="dxa"/>
          </w:tcPr>
          <w:p w14:paraId="1387EB8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063973F" w14:textId="264CBFA2" w:rsidR="009776D2" w:rsidRPr="00425551" w:rsidRDefault="00195F78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C04BF" w:rsidRPr="00425551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36" w:type="dxa"/>
          </w:tcPr>
          <w:p w14:paraId="67AE39BB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1E99FB7" w14:textId="565C16C2" w:rsidR="009776D2" w:rsidRPr="00425551" w:rsidRDefault="000C04BF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12,</w:t>
            </w:r>
            <w:r w:rsidR="00072AB3" w:rsidRPr="00425551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242" w:type="dxa"/>
          </w:tcPr>
          <w:p w14:paraId="1AA0EEB9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F2EE60" w14:textId="54BA56E0" w:rsidR="009776D2" w:rsidRPr="00425551" w:rsidRDefault="00072AB3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252" w:type="dxa"/>
          </w:tcPr>
          <w:p w14:paraId="44AF9112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E5D4239" w14:textId="7102C7F6" w:rsidR="009776D2" w:rsidRPr="00425551" w:rsidRDefault="00072AB3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30,859</w:t>
            </w:r>
          </w:p>
        </w:tc>
        <w:tc>
          <w:tcPr>
            <w:tcW w:w="247" w:type="dxa"/>
          </w:tcPr>
          <w:p w14:paraId="7AC240A5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9370623" w14:textId="506F84E3" w:rsidR="009776D2" w:rsidRPr="00425551" w:rsidRDefault="00072AB3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6,809</w:t>
            </w:r>
          </w:p>
        </w:tc>
        <w:tc>
          <w:tcPr>
            <w:tcW w:w="243" w:type="dxa"/>
          </w:tcPr>
          <w:p w14:paraId="1EF31A80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4C534C" w14:textId="09BFFC4E" w:rsidR="009776D2" w:rsidRPr="00425551" w:rsidRDefault="00072AB3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36" w:type="dxa"/>
          </w:tcPr>
          <w:p w14:paraId="5E2490A8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3BCE5539" w14:textId="64B0BD15" w:rsidR="009776D2" w:rsidRPr="00425551" w:rsidRDefault="00072AB3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1,121</w:t>
            </w:r>
          </w:p>
        </w:tc>
        <w:tc>
          <w:tcPr>
            <w:tcW w:w="243" w:type="dxa"/>
          </w:tcPr>
          <w:p w14:paraId="75A83D87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24D4B5E" w14:textId="6B52B774" w:rsidR="009776D2" w:rsidRPr="00425551" w:rsidRDefault="00072AB3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514191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A4D5183" w14:textId="2B96C998" w:rsidR="009776D2" w:rsidRPr="00425551" w:rsidRDefault="00072AB3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51,975</w:t>
            </w:r>
          </w:p>
        </w:tc>
      </w:tr>
      <w:tr w:rsidR="009776D2" w:rsidRPr="00425551" w14:paraId="77CB381D" w14:textId="77777777" w:rsidTr="008B5AE6">
        <w:tc>
          <w:tcPr>
            <w:tcW w:w="2790" w:type="dxa"/>
          </w:tcPr>
          <w:p w14:paraId="1C2A59D3" w14:textId="1514EDC8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</w:tcPr>
          <w:p w14:paraId="1FC4AA5A" w14:textId="1E737FB3" w:rsidR="009776D2" w:rsidRPr="00425551" w:rsidRDefault="00213997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C80919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5311EC15" w14:textId="4FF6BF62" w:rsidR="009776D2" w:rsidRPr="00425551" w:rsidRDefault="00213997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19ABFF6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58C33481" w14:textId="4818E5C6" w:rsidR="009776D2" w:rsidRPr="00425551" w:rsidRDefault="00213997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3C227AE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A7930DA" w14:textId="7E33A83B" w:rsidR="009776D2" w:rsidRPr="00425551" w:rsidRDefault="00213997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653F196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0D67F1E5" w14:textId="1EC9CE54" w:rsidR="009776D2" w:rsidRPr="00425551" w:rsidRDefault="00213997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B78EF8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4A374" w14:textId="2DFF5385" w:rsidR="009776D2" w:rsidRPr="00425551" w:rsidRDefault="00213997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236" w:type="dxa"/>
          </w:tcPr>
          <w:p w14:paraId="4F2F4712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3C664A3" w14:textId="3733EB7C" w:rsidR="009776D2" w:rsidRPr="00425551" w:rsidRDefault="00213997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D0FBF05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1FFBAE" w14:textId="5DDDC98A" w:rsidR="009776D2" w:rsidRPr="00425551" w:rsidRDefault="00213997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072C63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C3E9447" w14:textId="0B2A6D47" w:rsidR="009776D2" w:rsidRPr="00425551" w:rsidRDefault="00213997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</w:tr>
      <w:tr w:rsidR="009776D2" w:rsidRPr="00425551" w14:paraId="28FD0835" w14:textId="77777777" w:rsidTr="008B5AE6">
        <w:tc>
          <w:tcPr>
            <w:tcW w:w="2790" w:type="dxa"/>
          </w:tcPr>
          <w:p w14:paraId="6EF34091" w14:textId="7A7A4ED6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00ED8B" w14:textId="75AEEE9E" w:rsidR="009776D2" w:rsidRPr="00425551" w:rsidRDefault="00213997" w:rsidP="00081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A5B28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2BDE3DD" w14:textId="63DF50F1" w:rsidR="009776D2" w:rsidRPr="00425551" w:rsidRDefault="00213997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(218)</w:t>
            </w:r>
          </w:p>
        </w:tc>
        <w:tc>
          <w:tcPr>
            <w:tcW w:w="242" w:type="dxa"/>
          </w:tcPr>
          <w:p w14:paraId="29DB8FC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72837E9" w14:textId="52060BE8" w:rsidR="009776D2" w:rsidRPr="00425551" w:rsidRDefault="00213997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  <w:tc>
          <w:tcPr>
            <w:tcW w:w="252" w:type="dxa"/>
          </w:tcPr>
          <w:p w14:paraId="0CF5C55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B9FFFA2" w14:textId="1E5EB733" w:rsidR="009776D2" w:rsidRPr="00425551" w:rsidRDefault="00213997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(1,456)</w:t>
            </w:r>
          </w:p>
        </w:tc>
        <w:tc>
          <w:tcPr>
            <w:tcW w:w="247" w:type="dxa"/>
          </w:tcPr>
          <w:p w14:paraId="541EB4B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90748D7" w14:textId="32A6DA92" w:rsidR="009776D2" w:rsidRPr="00425551" w:rsidRDefault="00213997" w:rsidP="0006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678225B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EDAD82" w14:textId="461BF1F9" w:rsidR="009776D2" w:rsidRPr="00425551" w:rsidRDefault="00213997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260767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8F6D695" w14:textId="4BBC0A85" w:rsidR="009776D2" w:rsidRPr="00425551" w:rsidRDefault="00237D95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(1,009)</w:t>
            </w:r>
          </w:p>
        </w:tc>
        <w:tc>
          <w:tcPr>
            <w:tcW w:w="243" w:type="dxa"/>
          </w:tcPr>
          <w:p w14:paraId="7092D5A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C1AC14E" w14:textId="07EC7267" w:rsidR="009776D2" w:rsidRPr="00425551" w:rsidRDefault="00237D95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76A72D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7F83B06" w14:textId="26B29287" w:rsidR="009776D2" w:rsidRPr="00425551" w:rsidRDefault="00237D95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(2,761)</w:t>
            </w:r>
          </w:p>
        </w:tc>
      </w:tr>
      <w:tr w:rsidR="009776D2" w:rsidRPr="00425551" w14:paraId="01B30738" w14:textId="77777777" w:rsidTr="008B5AE6">
        <w:tc>
          <w:tcPr>
            <w:tcW w:w="2790" w:type="dxa"/>
          </w:tcPr>
          <w:p w14:paraId="0E30A77B" w14:textId="7F5DC50E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95E56F" w14:textId="2DE788A9" w:rsidR="009776D2" w:rsidRPr="00425551" w:rsidRDefault="00237D95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11,590</w:t>
            </w:r>
          </w:p>
        </w:tc>
        <w:tc>
          <w:tcPr>
            <w:tcW w:w="236" w:type="dxa"/>
          </w:tcPr>
          <w:p w14:paraId="408FC5AA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9EEBCA" w14:textId="221F2CC5" w:rsidR="009776D2" w:rsidRPr="00425551" w:rsidRDefault="00237D95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157,108</w:t>
            </w:r>
          </w:p>
        </w:tc>
        <w:tc>
          <w:tcPr>
            <w:tcW w:w="242" w:type="dxa"/>
          </w:tcPr>
          <w:p w14:paraId="79C886D6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CE9B382" w14:textId="24000869" w:rsidR="009776D2" w:rsidRPr="00425551" w:rsidRDefault="00237D95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60,224</w:t>
            </w:r>
          </w:p>
        </w:tc>
        <w:tc>
          <w:tcPr>
            <w:tcW w:w="252" w:type="dxa"/>
          </w:tcPr>
          <w:p w14:paraId="4C984E21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09FA21E8" w14:textId="46E4DDFD" w:rsidR="009776D2" w:rsidRPr="00425551" w:rsidRDefault="008040B8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</w:t>
            </w:r>
            <w:r w:rsidR="0061406A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954</w:t>
            </w:r>
          </w:p>
        </w:tc>
        <w:tc>
          <w:tcPr>
            <w:tcW w:w="247" w:type="dxa"/>
          </w:tcPr>
          <w:p w14:paraId="5BF3738F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5A50A38" w14:textId="585F705F" w:rsidR="009776D2" w:rsidRPr="00425551" w:rsidRDefault="0061406A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57,835</w:t>
            </w:r>
          </w:p>
        </w:tc>
        <w:tc>
          <w:tcPr>
            <w:tcW w:w="243" w:type="dxa"/>
          </w:tcPr>
          <w:p w14:paraId="4785D4F2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471024" w14:textId="3A787CD2" w:rsidR="009776D2" w:rsidRPr="00425551" w:rsidRDefault="0061406A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13,284</w:t>
            </w:r>
          </w:p>
        </w:tc>
        <w:tc>
          <w:tcPr>
            <w:tcW w:w="236" w:type="dxa"/>
          </w:tcPr>
          <w:p w14:paraId="6543392D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EF5562D" w14:textId="27A13EF3" w:rsidR="009776D2" w:rsidRPr="00425551" w:rsidRDefault="0061406A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39,703</w:t>
            </w:r>
          </w:p>
        </w:tc>
        <w:tc>
          <w:tcPr>
            <w:tcW w:w="243" w:type="dxa"/>
          </w:tcPr>
          <w:p w14:paraId="04F7EC98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363C3A71" w14:textId="142CD679" w:rsidR="009776D2" w:rsidRPr="00425551" w:rsidRDefault="00263291" w:rsidP="00782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9AD5DF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20B972A" w14:textId="1F1DC8B1" w:rsidR="009776D2" w:rsidRPr="00425551" w:rsidRDefault="0061406A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749,698</w:t>
            </w:r>
          </w:p>
        </w:tc>
      </w:tr>
      <w:tr w:rsidR="009776D2" w:rsidRPr="00425551" w14:paraId="67A7C1BF" w14:textId="77777777" w:rsidTr="008B5AE6">
        <w:tc>
          <w:tcPr>
            <w:tcW w:w="2790" w:type="dxa"/>
          </w:tcPr>
          <w:p w14:paraId="16FFC4D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30455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FE24DB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57CC373A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06F8C81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626E01E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14D1C3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763F72F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2B696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77098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30B6598A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95CB8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3AD4C4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A5380D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083153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FD1E00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18B7E5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5F7A089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425551" w14:paraId="548C995C" w14:textId="77777777" w:rsidTr="008B5AE6">
        <w:tc>
          <w:tcPr>
            <w:tcW w:w="2790" w:type="dxa"/>
          </w:tcPr>
          <w:p w14:paraId="2338EF8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4A966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784D9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444D2A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0F52FB6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7D83A66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E93FDF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E837F7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25BEE18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26DF19AA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57E860E1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D9749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95A074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2DD589B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4109B9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C2E3B4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4A53F5A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27C45B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6609C" w:rsidRPr="00425551" w14:paraId="63700FBF" w14:textId="77777777" w:rsidTr="008B5AE6">
        <w:tc>
          <w:tcPr>
            <w:tcW w:w="2790" w:type="dxa"/>
          </w:tcPr>
          <w:p w14:paraId="75D1130C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0D49DE8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7BAB283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405F0E5A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19B66678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585BFEC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7720684B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14E01DA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18A9E4BC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8B8C049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2B58F00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A3BF514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35C055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0E203BF9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5A970B0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054D060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CAD4CE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052CC2F" w14:textId="77777777" w:rsidR="0016609C" w:rsidRPr="00425551" w:rsidRDefault="0016609C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425551" w14:paraId="30B48FC7" w14:textId="77777777" w:rsidTr="008B5AE6">
        <w:tc>
          <w:tcPr>
            <w:tcW w:w="2790" w:type="dxa"/>
          </w:tcPr>
          <w:p w14:paraId="63600E2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0B8B1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0E3CF8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0E9DC76A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5F7DEA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125D93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440B6C1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53FCA3D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B3E4BFD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FF6343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33D7C2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D0555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667911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053F5D31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6AE6D65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34BAF5D8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638B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696A5E67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425551" w14:paraId="5D2F4C89" w14:textId="77777777" w:rsidTr="008B5AE6">
        <w:tc>
          <w:tcPr>
            <w:tcW w:w="2790" w:type="dxa"/>
          </w:tcPr>
          <w:p w14:paraId="1A3640B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มูลค่าสุทธิทางบัญชี </w:t>
            </w:r>
          </w:p>
        </w:tc>
        <w:tc>
          <w:tcPr>
            <w:tcW w:w="1080" w:type="dxa"/>
          </w:tcPr>
          <w:p w14:paraId="2E5D56A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DD29BB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23AC7AC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2AEFAA3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4762E6F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8434E6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0924640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541DE50A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19E8869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087F9C5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9E1891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6212D6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1D84B4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41CD6BE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00B0D60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B0FC05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52450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9776D2" w:rsidRPr="00425551" w14:paraId="18FC39C9" w14:textId="77777777" w:rsidTr="008B5AE6">
        <w:tc>
          <w:tcPr>
            <w:tcW w:w="2790" w:type="dxa"/>
          </w:tcPr>
          <w:p w14:paraId="4EEC5550" w14:textId="14B846D6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80" w:type="dxa"/>
          </w:tcPr>
          <w:p w14:paraId="5B91AED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ED1A3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9" w:type="dxa"/>
          </w:tcPr>
          <w:p w14:paraId="69146F7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50056294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9" w:type="dxa"/>
          </w:tcPr>
          <w:p w14:paraId="79A397A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FD3A2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4ADDB30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CBEB088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A87210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D0BF32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7BC33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3CFCB041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14:paraId="45028BF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BFB70E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EDE5C6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B4D0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12170A8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77049C" w:rsidRPr="00425551" w14:paraId="226DC89B" w14:textId="77777777">
        <w:trPr>
          <w:trHeight w:val="173"/>
        </w:trPr>
        <w:tc>
          <w:tcPr>
            <w:tcW w:w="2790" w:type="dxa"/>
            <w:vAlign w:val="bottom"/>
          </w:tcPr>
          <w:p w14:paraId="7EC44BFA" w14:textId="1A7F0355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</w:tcPr>
          <w:p w14:paraId="4BA3AAB5" w14:textId="466A024F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374,176</w:t>
            </w:r>
          </w:p>
        </w:tc>
        <w:tc>
          <w:tcPr>
            <w:tcW w:w="236" w:type="dxa"/>
          </w:tcPr>
          <w:p w14:paraId="60D8C961" w14:textId="77777777" w:rsidR="0077049C" w:rsidRPr="00425551" w:rsidRDefault="0077049C" w:rsidP="00770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77B27017" w14:textId="29A9ADE4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103,004</w:t>
            </w:r>
          </w:p>
        </w:tc>
        <w:tc>
          <w:tcPr>
            <w:tcW w:w="242" w:type="dxa"/>
          </w:tcPr>
          <w:p w14:paraId="13832B1A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2A194AF4" w14:textId="00945F8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1,119</w:t>
            </w:r>
          </w:p>
        </w:tc>
        <w:tc>
          <w:tcPr>
            <w:tcW w:w="252" w:type="dxa"/>
          </w:tcPr>
          <w:p w14:paraId="275D498F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40DBC166" w14:textId="362CEE19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126,789</w:t>
            </w:r>
          </w:p>
        </w:tc>
        <w:tc>
          <w:tcPr>
            <w:tcW w:w="247" w:type="dxa"/>
          </w:tcPr>
          <w:p w14:paraId="499746B6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4B809A18" w14:textId="2C8AF381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20,830</w:t>
            </w:r>
          </w:p>
        </w:tc>
        <w:tc>
          <w:tcPr>
            <w:tcW w:w="243" w:type="dxa"/>
          </w:tcPr>
          <w:p w14:paraId="1FA46CBA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EBE587" w14:textId="16719FFB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236" w:type="dxa"/>
          </w:tcPr>
          <w:p w14:paraId="51D12A3C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604E107F" w14:textId="19F3E8E4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2,667</w:t>
            </w:r>
          </w:p>
        </w:tc>
        <w:tc>
          <w:tcPr>
            <w:tcW w:w="243" w:type="dxa"/>
          </w:tcPr>
          <w:p w14:paraId="2DDBBAAB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95067D" w14:textId="7F48DD0D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16,944</w:t>
            </w:r>
          </w:p>
        </w:tc>
        <w:tc>
          <w:tcPr>
            <w:tcW w:w="236" w:type="dxa"/>
          </w:tcPr>
          <w:p w14:paraId="2D26D77B" w14:textId="7777777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6255D01" w14:textId="43FA5B17" w:rsidR="0077049C" w:rsidRPr="00425551" w:rsidRDefault="0077049C" w:rsidP="00770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645,865</w:t>
            </w:r>
          </w:p>
        </w:tc>
      </w:tr>
      <w:tr w:rsidR="009776D2" w:rsidRPr="00425551" w14:paraId="3AC2998C" w14:textId="77777777" w:rsidTr="008B5AE6">
        <w:tc>
          <w:tcPr>
            <w:tcW w:w="2790" w:type="dxa"/>
          </w:tcPr>
          <w:p w14:paraId="1DF7625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8521D7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C6FF45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5DFDB97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9C21BB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56AD5E58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54093846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0C0BB4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CDCA70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3801498F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246FBC0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D8C5005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ja-JP"/>
              </w:rPr>
            </w:pPr>
          </w:p>
        </w:tc>
        <w:tc>
          <w:tcPr>
            <w:tcW w:w="236" w:type="dxa"/>
          </w:tcPr>
          <w:p w14:paraId="3AE6D1F8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411DE3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7C8632D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4358C2D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F3855A7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6F3AB870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</w:p>
        </w:tc>
      </w:tr>
      <w:tr w:rsidR="009776D2" w:rsidRPr="00425551" w14:paraId="3E08CEE5" w14:textId="77777777" w:rsidTr="008B5AE6">
        <w:trPr>
          <w:trHeight w:val="101"/>
        </w:trPr>
        <w:tc>
          <w:tcPr>
            <w:tcW w:w="2790" w:type="dxa"/>
          </w:tcPr>
          <w:p w14:paraId="46A74275" w14:textId="07E91ADD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77049C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</w:tcPr>
          <w:p w14:paraId="19AD4E7C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8A8A591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68E48031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116D3CF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</w:tcPr>
          <w:p w14:paraId="03C87748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14:paraId="3C94B8C8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</w:tcPr>
          <w:p w14:paraId="3081B044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7A53F1D9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</w:tcPr>
          <w:p w14:paraId="0172072D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0E89E7D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B902089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</w:p>
        </w:tc>
        <w:tc>
          <w:tcPr>
            <w:tcW w:w="236" w:type="dxa"/>
          </w:tcPr>
          <w:p w14:paraId="433D0FA8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14:paraId="188E8723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2EE2FACB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</w:tcPr>
          <w:p w14:paraId="54BC169C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BC48D8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</w:tcPr>
          <w:p w14:paraId="28436F12" w14:textId="77777777" w:rsidR="009776D2" w:rsidRPr="00425551" w:rsidRDefault="009776D2" w:rsidP="00977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9776D2" w:rsidRPr="00425551" w14:paraId="78645BD4" w14:textId="77777777" w:rsidTr="008B5AE6">
        <w:tc>
          <w:tcPr>
            <w:tcW w:w="2790" w:type="dxa"/>
          </w:tcPr>
          <w:p w14:paraId="47826552" w14:textId="37BE8C82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75DCDE" w14:textId="56829B57" w:rsidR="009776D2" w:rsidRPr="00425551" w:rsidRDefault="0061406A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</w:t>
            </w:r>
            <w:r w:rsidR="00C403C6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730</w:t>
            </w:r>
          </w:p>
        </w:tc>
        <w:tc>
          <w:tcPr>
            <w:tcW w:w="236" w:type="dxa"/>
          </w:tcPr>
          <w:p w14:paraId="74A727EE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14:paraId="4BB3DC42" w14:textId="6D12516B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92,007</w:t>
            </w:r>
          </w:p>
        </w:tc>
        <w:tc>
          <w:tcPr>
            <w:tcW w:w="242" w:type="dxa"/>
          </w:tcPr>
          <w:p w14:paraId="4E15A120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2ED3179A" w14:textId="1B585F58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1,594</w:t>
            </w:r>
          </w:p>
        </w:tc>
        <w:tc>
          <w:tcPr>
            <w:tcW w:w="252" w:type="dxa"/>
          </w:tcPr>
          <w:p w14:paraId="733D33A7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DF37D2A" w14:textId="527A1A1B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103,051</w:t>
            </w:r>
          </w:p>
        </w:tc>
        <w:tc>
          <w:tcPr>
            <w:tcW w:w="247" w:type="dxa"/>
          </w:tcPr>
          <w:p w14:paraId="51157286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3ED75659" w14:textId="5D32F282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33,173</w:t>
            </w:r>
          </w:p>
        </w:tc>
        <w:tc>
          <w:tcPr>
            <w:tcW w:w="243" w:type="dxa"/>
          </w:tcPr>
          <w:p w14:paraId="66185BBD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F843F78" w14:textId="057B1BCD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240</w:t>
            </w:r>
          </w:p>
        </w:tc>
        <w:tc>
          <w:tcPr>
            <w:tcW w:w="236" w:type="dxa"/>
          </w:tcPr>
          <w:p w14:paraId="1F83C852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DA8B095" w14:textId="7BA2206F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3,112</w:t>
            </w:r>
          </w:p>
        </w:tc>
        <w:tc>
          <w:tcPr>
            <w:tcW w:w="243" w:type="dxa"/>
          </w:tcPr>
          <w:p w14:paraId="6B8AFFD8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4E85F8C1" w14:textId="7C6F22B9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36" w:type="dxa"/>
          </w:tcPr>
          <w:p w14:paraId="04A4E48D" w14:textId="77777777" w:rsidR="009776D2" w:rsidRPr="00425551" w:rsidRDefault="009776D2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4E09FEF" w14:textId="2562D1BC" w:rsidR="009776D2" w:rsidRPr="00425551" w:rsidRDefault="00C403C6" w:rsidP="00977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637,943</w:t>
            </w:r>
          </w:p>
        </w:tc>
      </w:tr>
    </w:tbl>
    <w:p w14:paraId="1109721F" w14:textId="77777777" w:rsidR="00C07A5C" w:rsidRPr="00425551" w:rsidRDefault="00C07A5C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E95B63D" w14:textId="77777777" w:rsidR="001F08DD" w:rsidRPr="00425551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E9BD039" w14:textId="77777777" w:rsidR="001F08DD" w:rsidRPr="00425551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23C336" w14:textId="007D3661" w:rsidR="001F08DD" w:rsidRPr="00425551" w:rsidRDefault="001F08DD" w:rsidP="00C07A5C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1F08DD" w:rsidRPr="00425551" w:rsidSect="00D81532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6512282" w14:textId="34822F21" w:rsidR="002F2EAF" w:rsidRPr="00425551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เครื่องจักรและก่อสร้างโรงงานใหม่ที่ได้บันทึกเป็นส่วนหนึ่งของต้นทุนสินทรัพย์ของกลุ่มบริษัท</w:t>
      </w:r>
      <w:r w:rsidR="005A1978" w:rsidRPr="00425551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425551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AF26BA" w:rsidRPr="0042555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7B34AD" w:rsidRPr="00425551">
        <w:rPr>
          <w:rFonts w:asciiTheme="majorBidi" w:hAnsiTheme="majorBidi" w:cstheme="majorBidi"/>
          <w:sz w:val="28"/>
          <w:szCs w:val="28"/>
        </w:rPr>
        <w:t>1.17</w:t>
      </w:r>
      <w:r w:rsidR="006471B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</w:t>
      </w:r>
      <w:r w:rsidRPr="00425551">
        <w:rPr>
          <w:rFonts w:asciiTheme="majorBidi" w:hAnsiTheme="majorBidi" w:cstheme="majorBidi"/>
          <w:spacing w:val="-2"/>
          <w:sz w:val="28"/>
          <w:szCs w:val="28"/>
          <w:cs/>
        </w:rPr>
        <w:t>ท</w:t>
      </w:r>
      <w:r w:rsidR="005A1978"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 </w:t>
      </w:r>
      <w:r w:rsidR="00DB42E2" w:rsidRPr="00425551">
        <w:rPr>
          <w:rFonts w:asciiTheme="majorBidi" w:hAnsiTheme="majorBidi" w:cstheme="majorBidi"/>
          <w:spacing w:val="-2"/>
          <w:sz w:val="28"/>
          <w:szCs w:val="28"/>
        </w:rPr>
        <w:t>0.13</w:t>
      </w:r>
      <w:r w:rsidR="005A1978" w:rsidRPr="0042555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A1978" w:rsidRPr="00425551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  <w:r w:rsidR="005A1978" w:rsidRPr="00425551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7049C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7049C" w:rsidRPr="00425551">
        <w:rPr>
          <w:rFonts w:asciiTheme="majorBidi" w:hAnsiTheme="majorBidi" w:cstheme="majorBidi"/>
          <w:i/>
          <w:iCs/>
          <w:sz w:val="28"/>
          <w:szCs w:val="28"/>
        </w:rPr>
        <w:t>2.61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7049C" w:rsidRPr="00425551">
        <w:rPr>
          <w:rFonts w:asciiTheme="majorBidi" w:hAnsiTheme="majorBidi" w:hint="cs"/>
          <w:i/>
          <w:iCs/>
          <w:sz w:val="28"/>
          <w:szCs w:val="28"/>
          <w:cs/>
        </w:rPr>
        <w:t>และ</w:t>
      </w:r>
      <w:r w:rsidR="0077049C"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772FF" w:rsidRPr="00425551">
        <w:rPr>
          <w:rFonts w:asciiTheme="majorBidi" w:hAnsiTheme="majorBidi"/>
          <w:i/>
          <w:iCs/>
          <w:sz w:val="28"/>
          <w:szCs w:val="28"/>
        </w:rPr>
        <w:t>0.79</w:t>
      </w:r>
      <w:r w:rsidR="0077049C"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77049C" w:rsidRPr="00425551">
        <w:rPr>
          <w:rFonts w:asciiTheme="majorBidi" w:hAnsiTheme="majorBidi" w:hint="cs"/>
          <w:i/>
          <w:iCs/>
          <w:sz w:val="28"/>
          <w:szCs w:val="28"/>
          <w:cs/>
        </w:rPr>
        <w:t>ล้านบาท</w:t>
      </w:r>
      <w:r w:rsidR="00BE5928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ตามลำดับ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มีอัตราดอกเบี้ยที่รับรู้ร้อยละ</w:t>
      </w:r>
      <w:r w:rsidR="00D02CEF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E9135F" w:rsidRPr="00425551">
        <w:rPr>
          <w:rFonts w:asciiTheme="majorBidi" w:hAnsiTheme="majorBidi" w:cstheme="majorBidi"/>
          <w:sz w:val="28"/>
          <w:szCs w:val="28"/>
        </w:rPr>
        <w:t>2</w:t>
      </w:r>
      <w:r w:rsidR="00BA78E7" w:rsidRPr="00425551">
        <w:rPr>
          <w:rFonts w:asciiTheme="majorBidi" w:hAnsiTheme="majorBidi" w:cstheme="majorBidi"/>
          <w:sz w:val="28"/>
          <w:szCs w:val="28"/>
        </w:rPr>
        <w:t>.</w:t>
      </w:r>
      <w:r w:rsidR="00E9135F" w:rsidRPr="00425551">
        <w:rPr>
          <w:rFonts w:asciiTheme="majorBidi" w:hAnsiTheme="majorBidi" w:cstheme="majorBidi"/>
          <w:sz w:val="28"/>
          <w:szCs w:val="28"/>
        </w:rPr>
        <w:t>00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ถึงร้อยละ</w:t>
      </w:r>
      <w:r w:rsidR="006471B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6F7A4F" w:rsidRPr="00425551">
        <w:rPr>
          <w:rFonts w:asciiTheme="majorBidi" w:hAnsiTheme="majorBidi" w:cstheme="majorBidi"/>
          <w:sz w:val="28"/>
          <w:szCs w:val="28"/>
        </w:rPr>
        <w:t>5.</w:t>
      </w:r>
      <w:r w:rsidR="00F06B30" w:rsidRPr="00425551">
        <w:rPr>
          <w:rFonts w:asciiTheme="majorBidi" w:hAnsiTheme="majorBidi" w:cstheme="majorBidi"/>
          <w:sz w:val="28"/>
          <w:szCs w:val="28"/>
        </w:rPr>
        <w:t>27</w:t>
      </w:r>
      <w:r w:rsidR="006471B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bookmarkStart w:id="7" w:name="_Hlk165029465"/>
      <w:r w:rsidR="005A1978" w:rsidRPr="00425551">
        <w:rPr>
          <w:rFonts w:asciiTheme="majorBidi" w:hAnsiTheme="majorBidi" w:cstheme="majorBidi" w:hint="cs"/>
          <w:sz w:val="28"/>
          <w:szCs w:val="28"/>
          <w:cs/>
        </w:rPr>
        <w:t xml:space="preserve">และร้อยละ </w:t>
      </w:r>
      <w:bookmarkEnd w:id="7"/>
      <w:r w:rsidR="009E2E75" w:rsidRPr="00425551">
        <w:rPr>
          <w:rFonts w:asciiTheme="majorBidi" w:hAnsiTheme="majorBidi" w:cstheme="majorBidi"/>
          <w:sz w:val="28"/>
          <w:szCs w:val="28"/>
        </w:rPr>
        <w:t>5.27</w:t>
      </w:r>
      <w:r w:rsidR="005A1978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AB17F4" w:rsidRPr="00425551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5A1978" w:rsidRPr="00425551"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7049C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C827A3" w:rsidRPr="0042555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F93BF4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7049C" w:rsidRPr="0042555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ถึงร้อยละ </w:t>
      </w:r>
      <w:r w:rsidR="00C827A3" w:rsidRPr="0042555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77049C" w:rsidRPr="00425551">
        <w:rPr>
          <w:rFonts w:asciiTheme="majorBidi" w:hAnsiTheme="majorBidi" w:cstheme="majorBidi"/>
          <w:i/>
          <w:iCs/>
          <w:sz w:val="28"/>
          <w:szCs w:val="28"/>
        </w:rPr>
        <w:t>.27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7049C" w:rsidRPr="00425551">
        <w:rPr>
          <w:rFonts w:asciiTheme="majorBidi" w:hAnsiTheme="majorBidi" w:hint="cs"/>
          <w:i/>
          <w:iCs/>
          <w:sz w:val="28"/>
          <w:szCs w:val="28"/>
          <w:cs/>
        </w:rPr>
        <w:t>และร้อยละ</w:t>
      </w:r>
      <w:r w:rsidR="0077049C"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772FF" w:rsidRPr="00425551">
        <w:rPr>
          <w:rFonts w:asciiTheme="majorBidi" w:hAnsiTheme="majorBidi"/>
          <w:i/>
          <w:iCs/>
          <w:sz w:val="28"/>
          <w:szCs w:val="28"/>
        </w:rPr>
        <w:t>4.37</w:t>
      </w:r>
      <w:r w:rsidR="0077049C"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77049C" w:rsidRPr="00425551">
        <w:rPr>
          <w:rFonts w:asciiTheme="majorBidi" w:hAnsiTheme="majorBidi" w:hint="cs"/>
          <w:i/>
          <w:iCs/>
          <w:sz w:val="28"/>
          <w:szCs w:val="28"/>
          <w:cs/>
        </w:rPr>
        <w:t>ถึงร้อยละ</w:t>
      </w:r>
      <w:r w:rsidR="0077049C" w:rsidRPr="00425551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D772FF" w:rsidRPr="00425551">
        <w:rPr>
          <w:rFonts w:asciiTheme="majorBidi" w:hAnsiTheme="majorBidi"/>
          <w:i/>
          <w:iCs/>
          <w:sz w:val="28"/>
          <w:szCs w:val="28"/>
        </w:rPr>
        <w:t>5.27</w:t>
      </w:r>
      <w:r w:rsidR="0077049C" w:rsidRPr="00425551">
        <w:rPr>
          <w:rFonts w:asciiTheme="majorBidi" w:hAnsi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="005A1978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BE5928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1A5CC4B" w14:textId="77777777" w:rsidR="002F2EAF" w:rsidRPr="00425551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9AFE69" w14:textId="3A40F000" w:rsidR="002F2EAF" w:rsidRPr="00425551" w:rsidRDefault="002F2EAF" w:rsidP="002F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การไม่จำนองที่ดินและอาคาร (ดูหมายเหตุข้อ </w:t>
      </w:r>
      <w:r w:rsidR="00E84D53" w:rsidRPr="00425551">
        <w:rPr>
          <w:rFonts w:asciiTheme="majorBidi" w:hAnsiTheme="majorBidi" w:cstheme="majorBidi"/>
          <w:sz w:val="28"/>
          <w:szCs w:val="28"/>
        </w:rPr>
        <w:t>1</w:t>
      </w:r>
      <w:r w:rsidR="002777A6" w:rsidRPr="00425551">
        <w:rPr>
          <w:rFonts w:asciiTheme="majorBidi" w:hAnsiTheme="majorBidi" w:cstheme="majorBidi"/>
          <w:sz w:val="28"/>
          <w:szCs w:val="28"/>
        </w:rPr>
        <w:t>6</w:t>
      </w:r>
      <w:r w:rsidRPr="00425551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</w:p>
    <w:p w14:paraId="43E026D0" w14:textId="77777777" w:rsidR="00C77D49" w:rsidRPr="00425551" w:rsidRDefault="00C77D49" w:rsidP="00C77D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35615F" w14:textId="03E9A847" w:rsidR="00A22CA4" w:rsidRPr="00425551" w:rsidRDefault="008A283F" w:rsidP="00A22C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มูลค่ายุติธรรมของที่ดินประเมินราคาโดยบริษัท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เยนเนอรัล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แวลูเอชั่น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แอนด์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คอนซัลแตนท์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จำกัด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ซึ่งเป็นผู้ประเมินราคาอิสระ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โดยวิธีเปรียบเทียบราคาตลาดตามรายงานการประเมินราคาลงวันที่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/>
          <w:bCs/>
          <w:sz w:val="28"/>
          <w:szCs w:val="28"/>
        </w:rPr>
        <w:t>28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พฤษภาคม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ถึง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/>
          <w:bCs/>
          <w:sz w:val="28"/>
          <w:szCs w:val="28"/>
        </w:rPr>
        <w:t>12</w:t>
      </w:r>
      <w:r w:rsidRPr="0042555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มิถุนายน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/>
          <w:bCs/>
          <w:sz w:val="28"/>
          <w:szCs w:val="28"/>
        </w:rPr>
        <w:t>2567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มูลค่ายุติธรรมของที่ดินถูกจัดลำดับชั้นการวัดมูลค่ายุติธรรมอยู่ในระดับที่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383411" w:rsidRPr="00425551">
        <w:rPr>
          <w:rFonts w:asciiTheme="majorBidi" w:hAnsiTheme="majorBidi" w:cs="Angsana New"/>
          <w:bCs/>
          <w:sz w:val="28"/>
          <w:szCs w:val="28"/>
        </w:rPr>
        <w:t>3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ซึ่งราคาประเมินที่ดินสำหรับกลุ่มบริษัทและบริษัท</w:t>
      </w:r>
      <w:r w:rsidR="00383411" w:rsidRPr="00425551">
        <w:rPr>
          <w:rFonts w:asciiTheme="majorBidi" w:hAnsiTheme="majorBidi" w:cs="Angsana New" w:hint="cs"/>
          <w:b/>
          <w:sz w:val="28"/>
          <w:szCs w:val="28"/>
          <w:cs/>
        </w:rPr>
        <w:t xml:space="preserve">         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มีจำนวนเงิน</w:t>
      </w:r>
      <w:r w:rsidRPr="00425551">
        <w:rPr>
          <w:rFonts w:asciiTheme="majorBidi" w:hAnsiTheme="majorBidi" w:cs="Angsana New"/>
          <w:bCs/>
          <w:sz w:val="28"/>
          <w:szCs w:val="28"/>
        </w:rPr>
        <w:t xml:space="preserve"> 1,02</w:t>
      </w:r>
      <w:r w:rsidR="0064674F" w:rsidRPr="00425551">
        <w:rPr>
          <w:rFonts w:asciiTheme="majorBidi" w:hAnsiTheme="majorBidi" w:cs="Angsana New"/>
          <w:bCs/>
          <w:sz w:val="28"/>
          <w:szCs w:val="28"/>
        </w:rPr>
        <w:t>3</w:t>
      </w:r>
      <w:r w:rsidRPr="00425551">
        <w:rPr>
          <w:rFonts w:asciiTheme="majorBidi" w:hAnsiTheme="majorBidi" w:cs="Angsana New"/>
          <w:bCs/>
          <w:sz w:val="28"/>
          <w:szCs w:val="28"/>
        </w:rPr>
        <w:t>.91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และ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/>
          <w:bCs/>
          <w:sz w:val="28"/>
          <w:szCs w:val="28"/>
        </w:rPr>
        <w:t>403.54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ตามลำดับ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และมีราคาทุนจำนวนเงิน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383411" w:rsidRPr="00425551">
        <w:rPr>
          <w:rFonts w:asciiTheme="majorBidi" w:hAnsiTheme="majorBidi" w:cs="Angsana New"/>
          <w:bCs/>
          <w:sz w:val="28"/>
          <w:szCs w:val="28"/>
        </w:rPr>
        <w:t>199.96</w:t>
      </w:r>
      <w:r w:rsidRPr="0042555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และ</w:t>
      </w:r>
      <w:r w:rsidRPr="0042555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383411" w:rsidRPr="00425551">
        <w:rPr>
          <w:rFonts w:asciiTheme="majorBidi" w:hAnsiTheme="majorBidi" w:cs="Angsana New"/>
          <w:bCs/>
          <w:sz w:val="28"/>
          <w:szCs w:val="28"/>
        </w:rPr>
        <w:t>14.95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/>
          <w:b/>
          <w:sz w:val="28"/>
          <w:szCs w:val="28"/>
        </w:rPr>
        <w:br/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ตามลำดับ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กลุ่มบริษัทและบริษัทรับรู้ผลกำไรจากการตีราคาสินทรัพย์ใหม่ในกำไรขาดทุนเบ็ดเสร็จอื่น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956DB8" w:rsidRPr="00425551">
        <w:rPr>
          <w:rFonts w:asciiTheme="majorBidi" w:hAnsiTheme="majorBidi" w:cs="Angsana New" w:hint="cs"/>
          <w:b/>
          <w:sz w:val="28"/>
          <w:szCs w:val="28"/>
          <w:cs/>
        </w:rPr>
        <w:t>สำหรับปีสิ้นสุดวันที่</w:t>
      </w:r>
      <w:r w:rsidR="00956DB8"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956DB8" w:rsidRPr="00425551">
        <w:rPr>
          <w:rFonts w:asciiTheme="majorBidi" w:hAnsiTheme="majorBidi" w:cs="Angsana New"/>
          <w:bCs/>
          <w:sz w:val="28"/>
          <w:szCs w:val="28"/>
        </w:rPr>
        <w:t>31</w:t>
      </w:r>
      <w:r w:rsidR="00956DB8" w:rsidRPr="00425551">
        <w:rPr>
          <w:rFonts w:asciiTheme="majorBidi" w:hAnsiTheme="majorBidi" w:cs="Angsana New"/>
          <w:bCs/>
          <w:sz w:val="28"/>
          <w:szCs w:val="28"/>
          <w:cs/>
        </w:rPr>
        <w:t xml:space="preserve"> </w:t>
      </w:r>
      <w:r w:rsidR="00956DB8" w:rsidRPr="00425551">
        <w:rPr>
          <w:rFonts w:asciiTheme="majorBidi" w:hAnsiTheme="majorBidi" w:cs="Angsana New" w:hint="cs"/>
          <w:b/>
          <w:sz w:val="28"/>
          <w:szCs w:val="28"/>
          <w:cs/>
        </w:rPr>
        <w:t>ธันวาคม</w:t>
      </w:r>
      <w:r w:rsidR="00956DB8"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="00956DB8" w:rsidRPr="00425551">
        <w:rPr>
          <w:rFonts w:asciiTheme="majorBidi" w:hAnsiTheme="majorBidi" w:cs="Angsana New"/>
          <w:bCs/>
          <w:sz w:val="28"/>
          <w:szCs w:val="28"/>
        </w:rPr>
        <w:t>2567</w:t>
      </w:r>
      <w:r w:rsidR="00956DB8"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จำนวนเงิน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/>
          <w:bCs/>
          <w:sz w:val="28"/>
          <w:szCs w:val="28"/>
        </w:rPr>
        <w:t>81.65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และ</w:t>
      </w:r>
      <w:r w:rsidRPr="00425551">
        <w:rPr>
          <w:rFonts w:asciiTheme="majorBidi" w:hAnsiTheme="majorBidi" w:cs="Angsana New"/>
          <w:b/>
          <w:sz w:val="28"/>
          <w:szCs w:val="28"/>
        </w:rPr>
        <w:t xml:space="preserve"> </w:t>
      </w:r>
      <w:r w:rsidRPr="00425551">
        <w:rPr>
          <w:rFonts w:asciiTheme="majorBidi" w:hAnsiTheme="majorBidi" w:cs="Angsana New"/>
          <w:bCs/>
          <w:sz w:val="28"/>
          <w:szCs w:val="28"/>
        </w:rPr>
        <w:t>30.76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ล้านบาท</w:t>
      </w:r>
      <w:r w:rsidRPr="00425551">
        <w:rPr>
          <w:rFonts w:asciiTheme="majorBidi" w:hAnsiTheme="majorBidi" w:cs="Angsana New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="Angsana New" w:hint="cs"/>
          <w:b/>
          <w:sz w:val="28"/>
          <w:szCs w:val="28"/>
          <w:cs/>
        </w:rPr>
        <w:t>ตามลำดับ</w:t>
      </w:r>
    </w:p>
    <w:p w14:paraId="7225D258" w14:textId="77777777" w:rsidR="00A22CA4" w:rsidRPr="00425551" w:rsidRDefault="00A22CA4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505DEBC" w14:textId="332D7672" w:rsidR="000E626D" w:rsidRPr="00425551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เทคนิคการประเมินมูลค่า</w:t>
      </w:r>
      <w:r w:rsidR="008C7E89" w:rsidRPr="00425551">
        <w:rPr>
          <w:rFonts w:asciiTheme="majorBidi" w:hAnsiTheme="majorBidi" w:cstheme="majorBidi"/>
          <w:i/>
          <w:iCs/>
          <w:sz w:val="28"/>
          <w:szCs w:val="28"/>
          <w:cs/>
        </w:rPr>
        <w:t>และข้อมูลที่ไม่สามารถสังเกตได้</w:t>
      </w:r>
      <w:r w:rsidR="00BE7FF7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ที่มีนัยสำคัญ</w:t>
      </w:r>
    </w:p>
    <w:p w14:paraId="5D3EA29E" w14:textId="77777777" w:rsidR="00BE7FF7" w:rsidRPr="00425551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6F17CD0" w14:textId="77777777" w:rsidR="00BE7FF7" w:rsidRPr="00425551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ผู้ประเมินอิสระภายนอกใช้วิธีเปรียบเทียบราคาตลาด (</w:t>
      </w:r>
      <w:r w:rsidRPr="00425551">
        <w:rPr>
          <w:rFonts w:asciiTheme="majorBidi" w:hAnsiTheme="majorBidi" w:cstheme="majorBidi"/>
          <w:sz w:val="28"/>
          <w:szCs w:val="28"/>
        </w:rPr>
        <w:t xml:space="preserve">Market Comparison Approach) </w:t>
      </w:r>
      <w:r w:rsidRPr="00425551">
        <w:rPr>
          <w:rFonts w:asciiTheme="majorBidi" w:hAnsiTheme="majorBidi" w:cstheme="majorBidi"/>
          <w:sz w:val="28"/>
          <w:szCs w:val="28"/>
          <w:cs/>
        </w:rPr>
        <w:t>ในการประเมินมูลค่ายุติธรรมของที่ดิน</w:t>
      </w:r>
    </w:p>
    <w:p w14:paraId="394E033E" w14:textId="77777777" w:rsidR="000E626D" w:rsidRPr="00425551" w:rsidRDefault="000E626D" w:rsidP="000E626D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0DF2689" w14:textId="77777777" w:rsidR="009A11F7" w:rsidRPr="00425551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14:paraId="63E15BC6" w14:textId="10EA9C5B" w:rsidR="00A22CA4" w:rsidRPr="00425551" w:rsidRDefault="00A2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b/>
          <w:bCs/>
          <w:sz w:val="28"/>
          <w:szCs w:val="28"/>
          <w:cs/>
          <w:lang w:val="th-TH"/>
        </w:rPr>
      </w:pPr>
    </w:p>
    <w:p w14:paraId="578A961E" w14:textId="77777777" w:rsidR="002A3758" w:rsidRPr="00425551" w:rsidRDefault="002A3758" w:rsidP="002A3758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สัญญาเช่า</w:t>
      </w:r>
    </w:p>
    <w:p w14:paraId="7AADD8E8" w14:textId="335CFBCB" w:rsidR="002A3758" w:rsidRPr="00425551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172"/>
        <w:gridCol w:w="180"/>
        <w:gridCol w:w="1077"/>
        <w:gridCol w:w="180"/>
        <w:gridCol w:w="1082"/>
      </w:tblGrid>
      <w:tr w:rsidR="00A63201" w:rsidRPr="00425551" w14:paraId="5280EB67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75B38FC" w14:textId="2167E4E4" w:rsidR="00A63201" w:rsidRPr="00425551" w:rsidRDefault="00A63201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20" w:type="dxa"/>
            <w:gridSpan w:val="3"/>
          </w:tcPr>
          <w:p w14:paraId="71A5D6AA" w14:textId="5FC7A4C8" w:rsidR="00A63201" w:rsidRPr="00425551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2291DAA" w14:textId="77777777" w:rsidR="00A63201" w:rsidRPr="00425551" w:rsidRDefault="00A63201" w:rsidP="00EA14E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7E63B76E" w14:textId="6B8C955A" w:rsidR="00A63201" w:rsidRPr="00425551" w:rsidRDefault="00A63201" w:rsidP="00EA14E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A598D" w:rsidRPr="00425551" w14:paraId="7C844A2E" w14:textId="77777777" w:rsidTr="00071396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36D3A350" w14:textId="02851B6B" w:rsidR="001A598D" w:rsidRPr="00425551" w:rsidRDefault="001A598D" w:rsidP="001A59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702D062E" w14:textId="4CA5AC5D" w:rsidR="001A598D" w:rsidRPr="00425551" w:rsidRDefault="001A598D" w:rsidP="001A59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14:paraId="0A5315EA" w14:textId="77777777" w:rsidR="001A598D" w:rsidRPr="00425551" w:rsidRDefault="001A598D" w:rsidP="001A59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7C6795" w14:textId="4052B676" w:rsidR="001A598D" w:rsidRPr="00425551" w:rsidRDefault="001A598D" w:rsidP="001A59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F9E9419" w14:textId="77777777" w:rsidR="001A598D" w:rsidRPr="00425551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1A45C2B" w14:textId="5728F1A9" w:rsidR="001A598D" w:rsidRPr="00425551" w:rsidRDefault="001A598D" w:rsidP="001A598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970DCB3" w14:textId="77777777" w:rsidR="001A598D" w:rsidRPr="00425551" w:rsidRDefault="001A598D" w:rsidP="001A598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CF9B45" w14:textId="1B7AB88C" w:rsidR="001A598D" w:rsidRPr="00425551" w:rsidRDefault="001A598D" w:rsidP="001A598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049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63201" w:rsidRPr="00425551" w14:paraId="582F39B1" w14:textId="77777777" w:rsidTr="00071396">
        <w:trPr>
          <w:cantSplit/>
          <w:trHeight w:val="20"/>
          <w:tblHeader/>
        </w:trPr>
        <w:tc>
          <w:tcPr>
            <w:tcW w:w="4140" w:type="dxa"/>
          </w:tcPr>
          <w:p w14:paraId="7A1EB5AD" w14:textId="0B4A8420" w:rsidR="00A63201" w:rsidRPr="00425551" w:rsidRDefault="00A63201" w:rsidP="00EA14E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039" w:type="dxa"/>
            <w:gridSpan w:val="7"/>
            <w:vAlign w:val="center"/>
          </w:tcPr>
          <w:p w14:paraId="072CAE81" w14:textId="77777777" w:rsidR="00A63201" w:rsidRPr="00425551" w:rsidRDefault="00A63201" w:rsidP="00EA14E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856FC" w:rsidRPr="00425551" w14:paraId="79C16D7E" w14:textId="77777777" w:rsidTr="00071396">
        <w:trPr>
          <w:cantSplit/>
          <w:trHeight w:val="20"/>
        </w:trPr>
        <w:tc>
          <w:tcPr>
            <w:tcW w:w="4140" w:type="dxa"/>
          </w:tcPr>
          <w:p w14:paraId="26C5294C" w14:textId="77777777" w:rsidR="00B856FC" w:rsidRPr="00425551" w:rsidRDefault="00B856FC" w:rsidP="00B856F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74CE14F5" w14:textId="1E5675D2" w:rsidR="00B856FC" w:rsidRPr="00425551" w:rsidRDefault="00B856FC" w:rsidP="00B856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7,731</w:t>
            </w:r>
          </w:p>
        </w:tc>
        <w:tc>
          <w:tcPr>
            <w:tcW w:w="178" w:type="dxa"/>
            <w:vAlign w:val="bottom"/>
          </w:tcPr>
          <w:p w14:paraId="2106FEBB" w14:textId="77777777" w:rsidR="00B856FC" w:rsidRPr="00425551" w:rsidRDefault="00B856FC" w:rsidP="00B856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4670C00" w14:textId="50293203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11,537</w:t>
            </w:r>
          </w:p>
        </w:tc>
        <w:tc>
          <w:tcPr>
            <w:tcW w:w="180" w:type="dxa"/>
            <w:vAlign w:val="bottom"/>
          </w:tcPr>
          <w:p w14:paraId="20441B18" w14:textId="77777777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D018F2" w14:textId="263A3C8D" w:rsidR="00B856FC" w:rsidRPr="00425551" w:rsidRDefault="00B856FC" w:rsidP="00B85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59E2B8" w14:textId="77777777" w:rsidR="00B856FC" w:rsidRPr="00425551" w:rsidRDefault="00B856FC" w:rsidP="00B85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C5B686A" w14:textId="0B63DD20" w:rsidR="00B856FC" w:rsidRPr="00425551" w:rsidRDefault="00B856FC" w:rsidP="00B85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56FC" w:rsidRPr="00425551" w14:paraId="2C281D32" w14:textId="77777777" w:rsidTr="00071396">
        <w:trPr>
          <w:cantSplit/>
          <w:trHeight w:val="20"/>
        </w:trPr>
        <w:tc>
          <w:tcPr>
            <w:tcW w:w="4140" w:type="dxa"/>
          </w:tcPr>
          <w:p w14:paraId="0B01E147" w14:textId="5591AD83" w:rsidR="00B856FC" w:rsidRPr="00425551" w:rsidRDefault="00B856FC" w:rsidP="00B85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622C1EC2" w14:textId="18D9270B" w:rsidR="00B856FC" w:rsidRPr="00425551" w:rsidRDefault="00B856FC" w:rsidP="00B856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1,574</w:t>
            </w:r>
          </w:p>
        </w:tc>
        <w:tc>
          <w:tcPr>
            <w:tcW w:w="178" w:type="dxa"/>
            <w:vAlign w:val="bottom"/>
          </w:tcPr>
          <w:p w14:paraId="51A4DAA2" w14:textId="77777777" w:rsidR="00B856FC" w:rsidRPr="00425551" w:rsidRDefault="00B856FC" w:rsidP="00B856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C6450BE" w14:textId="10757B4D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  <w:tc>
          <w:tcPr>
            <w:tcW w:w="180" w:type="dxa"/>
            <w:vAlign w:val="bottom"/>
          </w:tcPr>
          <w:p w14:paraId="6F7A6555" w14:textId="77777777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8E65B0" w14:textId="4C14C493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80" w:type="dxa"/>
            <w:vAlign w:val="bottom"/>
          </w:tcPr>
          <w:p w14:paraId="02DFFBDD" w14:textId="77777777" w:rsidR="00B856FC" w:rsidRPr="00425551" w:rsidRDefault="00B856FC" w:rsidP="00B85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5CE087A" w14:textId="17C34006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1,407</w:t>
            </w:r>
          </w:p>
        </w:tc>
      </w:tr>
      <w:tr w:rsidR="00B856FC" w:rsidRPr="00425551" w14:paraId="3D2413D1" w14:textId="77777777" w:rsidTr="00071396">
        <w:trPr>
          <w:cantSplit/>
          <w:trHeight w:val="20"/>
        </w:trPr>
        <w:tc>
          <w:tcPr>
            <w:tcW w:w="4140" w:type="dxa"/>
          </w:tcPr>
          <w:p w14:paraId="19F4CEB9" w14:textId="18A481DC" w:rsidR="00B856FC" w:rsidRPr="00425551" w:rsidRDefault="00B856FC" w:rsidP="00B85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AB5497" w14:textId="1CD01A10" w:rsidR="00B856FC" w:rsidRPr="00425551" w:rsidRDefault="00B856FC" w:rsidP="00B856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15,945</w:t>
            </w:r>
          </w:p>
        </w:tc>
        <w:tc>
          <w:tcPr>
            <w:tcW w:w="178" w:type="dxa"/>
            <w:vAlign w:val="bottom"/>
          </w:tcPr>
          <w:p w14:paraId="4AD90656" w14:textId="77777777" w:rsidR="00B856FC" w:rsidRPr="00425551" w:rsidRDefault="00B856FC" w:rsidP="00B856F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2D4F726" w14:textId="78C4AC6C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20,380</w:t>
            </w:r>
          </w:p>
        </w:tc>
        <w:tc>
          <w:tcPr>
            <w:tcW w:w="180" w:type="dxa"/>
            <w:vAlign w:val="bottom"/>
          </w:tcPr>
          <w:p w14:paraId="3F1A217B" w14:textId="77777777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88339C2" w14:textId="53C61F6E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2,365</w:t>
            </w:r>
          </w:p>
        </w:tc>
        <w:tc>
          <w:tcPr>
            <w:tcW w:w="180" w:type="dxa"/>
            <w:vAlign w:val="bottom"/>
          </w:tcPr>
          <w:p w14:paraId="0D4BC2A9" w14:textId="77777777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2E77988D" w14:textId="069B42B1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4,180</w:t>
            </w:r>
          </w:p>
        </w:tc>
      </w:tr>
      <w:tr w:rsidR="00B856FC" w:rsidRPr="00425551" w14:paraId="2BC4B13E" w14:textId="77777777" w:rsidTr="00071396">
        <w:trPr>
          <w:cantSplit/>
          <w:trHeight w:val="20"/>
        </w:trPr>
        <w:tc>
          <w:tcPr>
            <w:tcW w:w="4140" w:type="dxa"/>
          </w:tcPr>
          <w:p w14:paraId="2C19146A" w14:textId="77777777" w:rsidR="00B856FC" w:rsidRPr="00425551" w:rsidRDefault="00B856FC" w:rsidP="00B856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0F807" w14:textId="51144E57" w:rsidR="00B856FC" w:rsidRPr="00425551" w:rsidRDefault="00B856FC" w:rsidP="00B856F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25,250</w:t>
            </w:r>
          </w:p>
        </w:tc>
        <w:tc>
          <w:tcPr>
            <w:tcW w:w="178" w:type="dxa"/>
            <w:vAlign w:val="bottom"/>
          </w:tcPr>
          <w:p w14:paraId="46A8165C" w14:textId="77777777" w:rsidR="00B856FC" w:rsidRPr="00425551" w:rsidRDefault="00B856FC" w:rsidP="00B856FC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E9DE4" w14:textId="1FFC7D56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33,324</w:t>
            </w:r>
          </w:p>
        </w:tc>
        <w:tc>
          <w:tcPr>
            <w:tcW w:w="180" w:type="dxa"/>
            <w:vAlign w:val="bottom"/>
          </w:tcPr>
          <w:p w14:paraId="63ABFED4" w14:textId="77777777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C0466" w14:textId="1E4DE235" w:rsidR="00B856FC" w:rsidRPr="00425551" w:rsidRDefault="00F26DEE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3,324</w:t>
            </w:r>
          </w:p>
        </w:tc>
        <w:tc>
          <w:tcPr>
            <w:tcW w:w="180" w:type="dxa"/>
            <w:vAlign w:val="bottom"/>
          </w:tcPr>
          <w:p w14:paraId="5D21A0C8" w14:textId="77777777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20FCA" w14:textId="5A1678BB" w:rsidR="00B856FC" w:rsidRPr="00425551" w:rsidRDefault="00B856FC" w:rsidP="00B856F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5,587</w:t>
            </w:r>
          </w:p>
        </w:tc>
      </w:tr>
    </w:tbl>
    <w:p w14:paraId="11346B26" w14:textId="77777777" w:rsidR="00A63201" w:rsidRPr="00425551" w:rsidRDefault="00A63201" w:rsidP="00946AD2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3C906E9A" w14:textId="2B07B6C2" w:rsidR="002A3758" w:rsidRPr="00425551" w:rsidRDefault="002A3758" w:rsidP="00946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77049C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สินทรัพย์สิทธิการใช้ของกลุ่มบริษัทและบริษัท</w:t>
      </w:r>
      <w:r w:rsidR="00915534" w:rsidRPr="00425551">
        <w:rPr>
          <w:rFonts w:asciiTheme="majorBidi" w:hAnsiTheme="majorBidi" w:cstheme="majorBidi"/>
          <w:sz w:val="28"/>
          <w:szCs w:val="28"/>
          <w:cs/>
        </w:rPr>
        <w:t>ลดลง</w:t>
      </w:r>
      <w:r w:rsidRPr="00425551">
        <w:rPr>
          <w:rFonts w:asciiTheme="majorBidi" w:hAnsiTheme="majorBidi" w:cstheme="majorBidi"/>
          <w:sz w:val="28"/>
          <w:szCs w:val="28"/>
          <w:cs/>
        </w:rPr>
        <w:t>จำนวน</w:t>
      </w:r>
      <w:r w:rsidR="008644C4" w:rsidRPr="0042555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915534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9346F" w:rsidRPr="00425551">
        <w:rPr>
          <w:rFonts w:asciiTheme="majorBidi" w:hAnsiTheme="majorBidi" w:cstheme="majorBidi"/>
          <w:sz w:val="28"/>
          <w:szCs w:val="28"/>
        </w:rPr>
        <w:t>8.07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</w:t>
      </w:r>
      <w:r w:rsidR="00915534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29346F" w:rsidRPr="00425551">
        <w:rPr>
          <w:rFonts w:asciiTheme="majorBidi" w:hAnsiTheme="majorBidi" w:cstheme="majorBidi"/>
          <w:sz w:val="28"/>
          <w:szCs w:val="28"/>
        </w:rPr>
        <w:t>2.26</w:t>
      </w:r>
      <w:r w:rsidR="007C1FE2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77E6D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577E6D" w:rsidRPr="0042555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7049C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77E6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8E4517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>ลดลง</w:t>
      </w:r>
      <w:r w:rsidR="00A67D87"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E4517" w:rsidRPr="00425551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433736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00</w:t>
      </w:r>
      <w:r w:rsidR="00577E6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9E2E75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>เพิ่มขึ้น</w:t>
      </w:r>
      <w:r w:rsidR="00433736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8E4517" w:rsidRPr="0042555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071396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09</w:t>
      </w:r>
      <w:r w:rsidR="00071396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77E6D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0BEFCF1C" w14:textId="77777777" w:rsidR="002A3758" w:rsidRPr="00425551" w:rsidRDefault="002A3758" w:rsidP="00946AD2">
      <w:pPr>
        <w:pStyle w:val="Style1"/>
        <w:numPr>
          <w:ilvl w:val="0"/>
          <w:numId w:val="0"/>
        </w:numPr>
        <w:ind w:left="340" w:hanging="340"/>
        <w:rPr>
          <w:rFonts w:cs="Angsana New"/>
          <w:sz w:val="20"/>
          <w:szCs w:val="20"/>
          <w:cs/>
        </w:rPr>
      </w:pPr>
    </w:p>
    <w:p w14:paraId="09E90B64" w14:textId="3A12EC6A" w:rsidR="002A3758" w:rsidRPr="00425551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="00316052" w:rsidRPr="00425551">
        <w:rPr>
          <w:rFonts w:asciiTheme="majorBidi" w:hAnsiTheme="majorBidi" w:cstheme="majorBidi"/>
          <w:sz w:val="28"/>
          <w:szCs w:val="28"/>
          <w:cs/>
          <w:lang w:bidi="th-TH"/>
        </w:rPr>
        <w:t>อาคารสำนักงาน</w:t>
      </w:r>
      <w:r w:rsidR="0015022E" w:rsidRPr="00425551">
        <w:rPr>
          <w:rFonts w:asciiTheme="majorBidi" w:hAnsiTheme="majorBidi" w:cstheme="majorBidi" w:hint="cs"/>
          <w:sz w:val="28"/>
          <w:szCs w:val="28"/>
          <w:cs/>
          <w:lang w:bidi="th-TH"/>
        </w:rPr>
        <w:t>และคลังสินค้า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>เป็นระยะเวลา</w:t>
      </w:r>
      <w:r w:rsidR="00316052"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01C10" w:rsidRPr="00425551">
        <w:rPr>
          <w:rFonts w:asciiTheme="majorBidi" w:hAnsiTheme="majorBidi" w:cstheme="majorBidi"/>
          <w:sz w:val="28"/>
          <w:szCs w:val="28"/>
          <w:lang w:bidi="th-TH"/>
        </w:rPr>
        <w:t>2 - 3</w:t>
      </w:r>
      <w:r w:rsidRPr="00425551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66A0DE" w14:textId="77777777" w:rsidR="002A3758" w:rsidRPr="00425551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18363E91" w14:textId="2A273431" w:rsidR="002A3758" w:rsidRPr="00425551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AF2CDE" w:rsidRPr="00425551">
        <w:rPr>
          <w:rFonts w:asciiTheme="majorBidi" w:hAnsiTheme="majorBidi" w:cstheme="majorBidi"/>
          <w:sz w:val="28"/>
          <w:szCs w:val="28"/>
        </w:rPr>
        <w:t xml:space="preserve">7 </w:t>
      </w:r>
      <w:r w:rsidR="00D71604" w:rsidRPr="0042555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71604" w:rsidRPr="00425551">
        <w:rPr>
          <w:rFonts w:asciiTheme="majorBidi" w:hAnsiTheme="majorBidi" w:cstheme="majorBidi"/>
          <w:sz w:val="28"/>
          <w:szCs w:val="28"/>
        </w:rPr>
        <w:t>256</w:t>
      </w:r>
      <w:r w:rsidR="00AF2CDE" w:rsidRPr="00425551">
        <w:rPr>
          <w:rFonts w:asciiTheme="majorBidi" w:hAnsiTheme="majorBidi" w:cstheme="majorBidi"/>
          <w:sz w:val="28"/>
          <w:szCs w:val="28"/>
        </w:rPr>
        <w:t>6</w:t>
      </w:r>
      <w:r w:rsidR="00D71604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D21E4E" w:rsidRPr="00425551">
        <w:rPr>
          <w:rFonts w:asciiTheme="majorBidi" w:hAnsiTheme="majorBidi" w:cstheme="majorBidi"/>
          <w:sz w:val="28"/>
          <w:szCs w:val="28"/>
          <w:cs/>
        </w:rPr>
        <w:t>เครื่องจักร อุปกรณ์และยานพาหนะ</w:t>
      </w:r>
      <w:r w:rsidR="009F2142" w:rsidRPr="00425551">
        <w:rPr>
          <w:rFonts w:asciiTheme="majorBidi" w:hAnsiTheme="majorBidi" w:cstheme="majorBidi"/>
          <w:sz w:val="28"/>
          <w:szCs w:val="28"/>
          <w:cs/>
        </w:rPr>
        <w:t xml:space="preserve"> โดยสัญญาเช่ามีระยะ</w:t>
      </w:r>
      <w:r w:rsidR="00D21E4E" w:rsidRPr="00425551">
        <w:rPr>
          <w:rFonts w:asciiTheme="majorBidi" w:hAnsiTheme="majorBidi" w:cstheme="majorBidi"/>
          <w:sz w:val="28"/>
          <w:szCs w:val="28"/>
          <w:cs/>
        </w:rPr>
        <w:t xml:space="preserve">เวลา </w:t>
      </w:r>
      <w:r w:rsidR="00771F8F" w:rsidRPr="00425551">
        <w:rPr>
          <w:rFonts w:asciiTheme="majorBidi" w:hAnsiTheme="majorBidi" w:cstheme="majorBidi"/>
          <w:sz w:val="28"/>
          <w:szCs w:val="28"/>
        </w:rPr>
        <w:t>24</w:t>
      </w:r>
      <w:r w:rsidR="00D21E4E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D21E4E" w:rsidRPr="00425551">
        <w:rPr>
          <w:rFonts w:asciiTheme="majorBidi" w:hAnsiTheme="majorBidi" w:cstheme="majorBidi"/>
          <w:sz w:val="28"/>
          <w:szCs w:val="28"/>
          <w:cs/>
        </w:rPr>
        <w:t>เดือน</w:t>
      </w:r>
      <w:r w:rsidR="0035380B" w:rsidRPr="00425551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D21E4E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15534" w:rsidRPr="00425551">
        <w:rPr>
          <w:rFonts w:asciiTheme="majorBidi" w:hAnsiTheme="majorBidi" w:cstheme="majorBidi"/>
          <w:sz w:val="28"/>
          <w:szCs w:val="28"/>
        </w:rPr>
        <w:t>60</w:t>
      </w:r>
      <w:r w:rsidR="00D21E4E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9F2142" w:rsidRPr="00425551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และจ่ายค่าเช่าคงที่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เงื่อนไขในการจ่ายชำระเป็นเงื่อนไขปกติทั่วไป</w:t>
      </w:r>
    </w:p>
    <w:p w14:paraId="740AF2F3" w14:textId="77777777" w:rsidR="002A3758" w:rsidRPr="00425551" w:rsidRDefault="002A3758" w:rsidP="00946AD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63174FE8" w14:textId="77777777" w:rsidR="002A3758" w:rsidRPr="00425551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10616C66" w14:textId="77777777" w:rsidR="002A3758" w:rsidRPr="00425551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48834DD" w14:textId="2E69EF5F" w:rsidR="002A3758" w:rsidRPr="00425551" w:rsidRDefault="002A3758" w:rsidP="00946AD2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</w:t>
      </w:r>
      <w:r w:rsidR="00B92C6E" w:rsidRPr="0042555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92C6E" w:rsidRPr="00425551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B92C6E" w:rsidRPr="00425551">
        <w:rPr>
          <w:rFonts w:asciiTheme="majorBidi" w:hAnsiTheme="majorBidi" w:cstheme="majorBidi"/>
          <w:spacing w:val="-2"/>
          <w:sz w:val="28"/>
          <w:szCs w:val="28"/>
          <w:cs/>
        </w:rPr>
        <w:t>วัน</w:t>
      </w:r>
      <w:r w:rsidRPr="00425551">
        <w:rPr>
          <w:rFonts w:asciiTheme="majorBidi" w:hAnsiTheme="majorBidi" w:cstheme="majorBidi"/>
          <w:spacing w:val="-2"/>
          <w:sz w:val="28"/>
          <w:szCs w:val="28"/>
          <w:cs/>
        </w:rPr>
        <w:t>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</w:t>
      </w:r>
      <w:r w:rsidR="00054CAD" w:rsidRPr="00425551">
        <w:rPr>
          <w:rFonts w:asciiTheme="majorBidi" w:hAnsiTheme="majorBidi" w:cstheme="majorBidi"/>
          <w:spacing w:val="-2"/>
          <w:sz w:val="28"/>
          <w:szCs w:val="28"/>
          <w:cs/>
        </w:rPr>
        <w:t>่</w:t>
      </w:r>
      <w:r w:rsidRPr="00425551">
        <w:rPr>
          <w:rFonts w:asciiTheme="majorBidi" w:hAnsiTheme="majorBidi" w:cstheme="majorBidi"/>
          <w:spacing w:val="-2"/>
          <w:sz w:val="28"/>
          <w:szCs w:val="28"/>
          <w:cs/>
        </w:rPr>
        <w:t>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</w:t>
      </w:r>
      <w:r w:rsidR="00054CAD" w:rsidRPr="00425551">
        <w:rPr>
          <w:rFonts w:asciiTheme="majorBidi" w:hAnsiTheme="majorBidi" w:cstheme="majorBidi"/>
          <w:spacing w:val="-2"/>
          <w:sz w:val="28"/>
          <w:szCs w:val="28"/>
          <w:cs/>
        </w:rPr>
        <w:t>ก</w:t>
      </w:r>
      <w:r w:rsidRPr="00425551">
        <w:rPr>
          <w:rFonts w:asciiTheme="majorBidi" w:hAnsiTheme="majorBidi" w:cstheme="majorBidi"/>
          <w:spacing w:val="-2"/>
          <w:sz w:val="28"/>
          <w:szCs w:val="28"/>
          <w:cs/>
        </w:rPr>
        <w:t>ใน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</w:t>
      </w:r>
      <w:r w:rsidRPr="00425551">
        <w:rPr>
          <w:rFonts w:asciiTheme="majorBidi" w:hAnsiTheme="majorBidi" w:cstheme="majorBidi"/>
          <w:sz w:val="28"/>
          <w:szCs w:val="28"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>การควบคุมของกลุ่มบริษัท</w:t>
      </w:r>
    </w:p>
    <w:p w14:paraId="6FC99F64" w14:textId="137D0DA0" w:rsidR="00071396" w:rsidRPr="00425551" w:rsidRDefault="00071396">
      <w:pPr>
        <w:rPr>
          <w:sz w:val="28"/>
          <w:szCs w:val="28"/>
          <w:cs/>
        </w:rPr>
      </w:pPr>
    </w:p>
    <w:tbl>
      <w:tblPr>
        <w:tblW w:w="92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7"/>
        <w:gridCol w:w="1035"/>
        <w:gridCol w:w="189"/>
        <w:gridCol w:w="1116"/>
        <w:gridCol w:w="189"/>
        <w:gridCol w:w="1135"/>
        <w:gridCol w:w="189"/>
        <w:gridCol w:w="1136"/>
      </w:tblGrid>
      <w:tr w:rsidR="00850D55" w:rsidRPr="00425551" w14:paraId="793135A5" w14:textId="77777777" w:rsidTr="007C1FE2">
        <w:trPr>
          <w:cantSplit/>
          <w:trHeight w:val="389"/>
          <w:tblHeader/>
        </w:trPr>
        <w:tc>
          <w:tcPr>
            <w:tcW w:w="4257" w:type="dxa"/>
            <w:shd w:val="clear" w:color="auto" w:fill="auto"/>
            <w:vAlign w:val="bottom"/>
          </w:tcPr>
          <w:p w14:paraId="476C74AE" w14:textId="3110E262" w:rsidR="00850D55" w:rsidRPr="00425551" w:rsidRDefault="00850D55" w:rsidP="00EA14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6C50404" w14:textId="1216DE40" w:rsidR="00850D55" w:rsidRPr="00425551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6F37C7E5" w14:textId="77777777" w:rsidR="00850D55" w:rsidRPr="00425551" w:rsidRDefault="00850D55" w:rsidP="00EA14E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</w:tcPr>
          <w:p w14:paraId="49FC901B" w14:textId="02B95509" w:rsidR="00850D55" w:rsidRPr="00425551" w:rsidRDefault="00850D55" w:rsidP="00EA14E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ร</w:t>
            </w:r>
          </w:p>
        </w:tc>
      </w:tr>
      <w:tr w:rsidR="00BB1346" w:rsidRPr="00425551" w14:paraId="24D630E2" w14:textId="77777777" w:rsidTr="007C1FE2">
        <w:trPr>
          <w:cantSplit/>
          <w:trHeight w:val="402"/>
          <w:tblHeader/>
        </w:trPr>
        <w:tc>
          <w:tcPr>
            <w:tcW w:w="4257" w:type="dxa"/>
          </w:tcPr>
          <w:p w14:paraId="6FE3F2F9" w14:textId="77777777" w:rsidR="00BB1346" w:rsidRPr="00425551" w:rsidRDefault="00BB1346" w:rsidP="00BB134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35" w:type="dxa"/>
          </w:tcPr>
          <w:p w14:paraId="16ED3A5D" w14:textId="19962CD5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9" w:type="dxa"/>
          </w:tcPr>
          <w:p w14:paraId="25E4B7A9" w14:textId="77777777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526698DF" w14:textId="63F0AD15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89" w:type="dxa"/>
          </w:tcPr>
          <w:p w14:paraId="450391FB" w14:textId="77777777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35042466" w14:textId="0BBE16A8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9" w:type="dxa"/>
          </w:tcPr>
          <w:p w14:paraId="7AF52B34" w14:textId="77777777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A87550A" w14:textId="0EC29CDC" w:rsidR="00BB1346" w:rsidRPr="00425551" w:rsidRDefault="00BB1346" w:rsidP="00BB134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</w:p>
        </w:tc>
      </w:tr>
      <w:tr w:rsidR="00850D55" w:rsidRPr="00425551" w14:paraId="239DCE03" w14:textId="77777777" w:rsidTr="00071396">
        <w:trPr>
          <w:cantSplit/>
          <w:trHeight w:val="389"/>
          <w:tblHeader/>
        </w:trPr>
        <w:tc>
          <w:tcPr>
            <w:tcW w:w="4257" w:type="dxa"/>
          </w:tcPr>
          <w:p w14:paraId="481E162F" w14:textId="1AFFE25C" w:rsidR="00850D55" w:rsidRPr="00425551" w:rsidRDefault="00850D55" w:rsidP="00EA14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89" w:type="dxa"/>
            <w:gridSpan w:val="7"/>
          </w:tcPr>
          <w:p w14:paraId="4545D8DF" w14:textId="2198B135" w:rsidR="00850D55" w:rsidRPr="00425551" w:rsidRDefault="00850D55" w:rsidP="00EA14E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147FBD"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0D55" w:rsidRPr="00425551" w14:paraId="125CDCAD" w14:textId="77777777" w:rsidTr="007C1FE2">
        <w:trPr>
          <w:cantSplit/>
          <w:trHeight w:val="402"/>
        </w:trPr>
        <w:tc>
          <w:tcPr>
            <w:tcW w:w="4257" w:type="dxa"/>
          </w:tcPr>
          <w:p w14:paraId="77F50B40" w14:textId="77777777" w:rsidR="00850D55" w:rsidRPr="00425551" w:rsidRDefault="00850D55" w:rsidP="00EA14E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</w:tcPr>
          <w:p w14:paraId="0EBD7F01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16BDFA72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13D99EB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0346902F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5161D50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</w:tcPr>
          <w:p w14:paraId="7C6F4F6B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546A60B" w14:textId="77777777" w:rsidR="00850D55" w:rsidRPr="00425551" w:rsidRDefault="00850D55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1396" w:rsidRPr="00425551" w14:paraId="4C2C8463" w14:textId="77777777" w:rsidTr="007C1FE2">
        <w:trPr>
          <w:cantSplit/>
          <w:trHeight w:val="377"/>
        </w:trPr>
        <w:tc>
          <w:tcPr>
            <w:tcW w:w="4257" w:type="dxa"/>
          </w:tcPr>
          <w:p w14:paraId="36E01AB1" w14:textId="77777777" w:rsidR="00071396" w:rsidRPr="00425551" w:rsidRDefault="00071396" w:rsidP="0007139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35" w:type="dxa"/>
            <w:vAlign w:val="bottom"/>
          </w:tcPr>
          <w:p w14:paraId="4E6CD8CF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0C6553E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3C0EF69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6BAD5859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42339ED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06723303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61B9B95" w14:textId="77777777" w:rsidR="00071396" w:rsidRPr="00425551" w:rsidRDefault="00071396" w:rsidP="00071396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2CDE" w:rsidRPr="00425551" w14:paraId="62812F81" w14:textId="77777777" w:rsidTr="007C1FE2">
        <w:trPr>
          <w:cantSplit/>
          <w:trHeight w:val="377"/>
        </w:trPr>
        <w:tc>
          <w:tcPr>
            <w:tcW w:w="4257" w:type="dxa"/>
          </w:tcPr>
          <w:p w14:paraId="62DF9AF6" w14:textId="77777777" w:rsidR="00AF2CDE" w:rsidRPr="00425551" w:rsidRDefault="00AF2CDE" w:rsidP="00CF3E37">
            <w:pPr>
              <w:pStyle w:val="ListParagraph"/>
              <w:numPr>
                <w:ilvl w:val="0"/>
                <w:numId w:val="27"/>
              </w:numPr>
              <w:tabs>
                <w:tab w:val="clear" w:pos="340"/>
                <w:tab w:val="clear" w:pos="680"/>
                <w:tab w:val="clear" w:pos="907"/>
                <w:tab w:val="num" w:pos="824"/>
              </w:tabs>
              <w:ind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35" w:type="dxa"/>
            <w:vAlign w:val="bottom"/>
          </w:tcPr>
          <w:p w14:paraId="3748B6C5" w14:textId="3D431193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7,596</w:t>
            </w:r>
          </w:p>
        </w:tc>
        <w:tc>
          <w:tcPr>
            <w:tcW w:w="189" w:type="dxa"/>
            <w:vAlign w:val="bottom"/>
          </w:tcPr>
          <w:p w14:paraId="7B98708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22166B3" w14:textId="64193F1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7,556</w:t>
            </w:r>
          </w:p>
        </w:tc>
        <w:tc>
          <w:tcPr>
            <w:tcW w:w="189" w:type="dxa"/>
            <w:vAlign w:val="bottom"/>
          </w:tcPr>
          <w:p w14:paraId="766DA67C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798CB7F" w14:textId="6914849B" w:rsidR="00AF2CDE" w:rsidRPr="00425551" w:rsidRDefault="00B856FC" w:rsidP="00AF2CD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6BC3A911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9DA86" w14:textId="62E36786" w:rsidR="00AF2CDE" w:rsidRPr="00425551" w:rsidRDefault="00AF2CDE" w:rsidP="00AF2CD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F2CDE" w:rsidRPr="00425551" w14:paraId="63418D2E" w14:textId="77777777" w:rsidTr="007C1FE2">
        <w:trPr>
          <w:cantSplit/>
          <w:trHeight w:val="389"/>
        </w:trPr>
        <w:tc>
          <w:tcPr>
            <w:tcW w:w="4257" w:type="dxa"/>
          </w:tcPr>
          <w:p w14:paraId="11084620" w14:textId="00B11318" w:rsidR="00AF2CDE" w:rsidRPr="00425551" w:rsidRDefault="00AF2CDE" w:rsidP="00CF3E37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ind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35" w:type="dxa"/>
            <w:vAlign w:val="bottom"/>
          </w:tcPr>
          <w:p w14:paraId="05770070" w14:textId="6012C7D9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70199"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  <w:vAlign w:val="bottom"/>
          </w:tcPr>
          <w:p w14:paraId="41586EC0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89DA013" w14:textId="199A2BF3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89" w:type="dxa"/>
            <w:vAlign w:val="bottom"/>
          </w:tcPr>
          <w:p w14:paraId="5213016C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2A6447" w14:textId="17562A7B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  <w:tc>
          <w:tcPr>
            <w:tcW w:w="189" w:type="dxa"/>
            <w:vAlign w:val="bottom"/>
          </w:tcPr>
          <w:p w14:paraId="7B55BBA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30DCB6B" w14:textId="775A2681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</w:tr>
      <w:tr w:rsidR="00AF2CDE" w:rsidRPr="00425551" w14:paraId="7D454005" w14:textId="77777777" w:rsidTr="007C1FE2">
        <w:trPr>
          <w:cantSplit/>
          <w:trHeight w:val="377"/>
        </w:trPr>
        <w:tc>
          <w:tcPr>
            <w:tcW w:w="4257" w:type="dxa"/>
          </w:tcPr>
          <w:p w14:paraId="64D1F839" w14:textId="77777777" w:rsidR="00AF2CDE" w:rsidRPr="00425551" w:rsidRDefault="00AF2CDE" w:rsidP="00CF3E37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ind w:hanging="14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35" w:type="dxa"/>
            <w:vAlign w:val="bottom"/>
          </w:tcPr>
          <w:p w14:paraId="662C8CBB" w14:textId="5106156F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6,837</w:t>
            </w:r>
          </w:p>
        </w:tc>
        <w:tc>
          <w:tcPr>
            <w:tcW w:w="189" w:type="dxa"/>
            <w:vAlign w:val="bottom"/>
          </w:tcPr>
          <w:p w14:paraId="561FBC99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1A930B2E" w14:textId="46F4AB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6,592</w:t>
            </w:r>
          </w:p>
        </w:tc>
        <w:tc>
          <w:tcPr>
            <w:tcW w:w="189" w:type="dxa"/>
            <w:vAlign w:val="bottom"/>
          </w:tcPr>
          <w:p w14:paraId="1620B62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FF808B2" w14:textId="1D6473C1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1,612</w:t>
            </w:r>
          </w:p>
        </w:tc>
        <w:tc>
          <w:tcPr>
            <w:tcW w:w="189" w:type="dxa"/>
            <w:vAlign w:val="bottom"/>
          </w:tcPr>
          <w:p w14:paraId="69728667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99B136E" w14:textId="5EB846B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1,887</w:t>
            </w:r>
          </w:p>
        </w:tc>
      </w:tr>
      <w:tr w:rsidR="00AF2CDE" w:rsidRPr="00425551" w14:paraId="2AF9B207" w14:textId="77777777" w:rsidTr="007C1FE2">
        <w:trPr>
          <w:cantSplit/>
          <w:trHeight w:val="377"/>
        </w:trPr>
        <w:tc>
          <w:tcPr>
            <w:tcW w:w="4257" w:type="dxa"/>
          </w:tcPr>
          <w:p w14:paraId="4974AAFB" w14:textId="77777777" w:rsidR="00AF2CDE" w:rsidRPr="00425551" w:rsidRDefault="00AF2CDE" w:rsidP="00AF2C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35" w:type="dxa"/>
          </w:tcPr>
          <w:p w14:paraId="1BD0391A" w14:textId="717125C7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1,251</w:t>
            </w:r>
          </w:p>
        </w:tc>
        <w:tc>
          <w:tcPr>
            <w:tcW w:w="189" w:type="dxa"/>
            <w:vAlign w:val="bottom"/>
          </w:tcPr>
          <w:p w14:paraId="1E2B4CB9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E2B2A79" w14:textId="72BEA0BB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1,738</w:t>
            </w:r>
          </w:p>
        </w:tc>
        <w:tc>
          <w:tcPr>
            <w:tcW w:w="189" w:type="dxa"/>
            <w:vAlign w:val="bottom"/>
          </w:tcPr>
          <w:p w14:paraId="590958EB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6A51E0A" w14:textId="522ED464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89" w:type="dxa"/>
            <w:vAlign w:val="bottom"/>
          </w:tcPr>
          <w:p w14:paraId="177E4A57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2F6A3E0" w14:textId="17E01AF0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AF2CDE" w:rsidRPr="00425551" w14:paraId="5119B9D8" w14:textId="77777777">
        <w:trPr>
          <w:cantSplit/>
          <w:trHeight w:val="377"/>
        </w:trPr>
        <w:tc>
          <w:tcPr>
            <w:tcW w:w="4257" w:type="dxa"/>
          </w:tcPr>
          <w:p w14:paraId="482F6E5D" w14:textId="723E5CFA" w:rsidR="00AF2CDE" w:rsidRPr="00425551" w:rsidRDefault="00AF2CDE" w:rsidP="00AF2C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35" w:type="dxa"/>
            <w:vAlign w:val="bottom"/>
          </w:tcPr>
          <w:p w14:paraId="5EA9CBFC" w14:textId="1CC3370F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2,599</w:t>
            </w:r>
          </w:p>
        </w:tc>
        <w:tc>
          <w:tcPr>
            <w:tcW w:w="189" w:type="dxa"/>
            <w:vAlign w:val="bottom"/>
          </w:tcPr>
          <w:p w14:paraId="33037976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7576176" w14:textId="42A90A0C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1,966</w:t>
            </w:r>
          </w:p>
        </w:tc>
        <w:tc>
          <w:tcPr>
            <w:tcW w:w="189" w:type="dxa"/>
            <w:vAlign w:val="bottom"/>
          </w:tcPr>
          <w:p w14:paraId="5E42AB2E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3EADF035" w14:textId="48E1F25C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89" w:type="dxa"/>
            <w:vAlign w:val="bottom"/>
          </w:tcPr>
          <w:p w14:paraId="31E4FBB2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898985B" w14:textId="4E86C84C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AF2CDE" w:rsidRPr="00425551" w14:paraId="3094CCAA" w14:textId="77777777" w:rsidTr="007C1FE2">
        <w:trPr>
          <w:cantSplit/>
          <w:trHeight w:val="377"/>
        </w:trPr>
        <w:tc>
          <w:tcPr>
            <w:tcW w:w="4257" w:type="dxa"/>
          </w:tcPr>
          <w:p w14:paraId="62FB64B0" w14:textId="1DFE7277" w:rsidR="00AF2CDE" w:rsidRPr="00425551" w:rsidRDefault="00AF2CDE" w:rsidP="00AF2CD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14:paraId="6152B03E" w14:textId="0824065B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1,692</w:t>
            </w:r>
          </w:p>
        </w:tc>
        <w:tc>
          <w:tcPr>
            <w:tcW w:w="189" w:type="dxa"/>
            <w:vAlign w:val="bottom"/>
          </w:tcPr>
          <w:p w14:paraId="3C40217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3510ED4" w14:textId="34A44405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189" w:type="dxa"/>
            <w:vAlign w:val="bottom"/>
          </w:tcPr>
          <w:p w14:paraId="57B295C2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9281CE6" w14:textId="4992CE08" w:rsidR="00AF2CDE" w:rsidRPr="00425551" w:rsidRDefault="00B856FC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89" w:type="dxa"/>
            <w:vAlign w:val="bottom"/>
          </w:tcPr>
          <w:p w14:paraId="12E9AA3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933501A" w14:textId="6FDF42A4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8" w:hanging="1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</w:tbl>
    <w:p w14:paraId="517D54CD" w14:textId="502B1676" w:rsidR="00AF4A39" w:rsidRPr="00425551" w:rsidRDefault="00AF4A39" w:rsidP="002A375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96FB8" w14:textId="44717EB8" w:rsidR="002A3758" w:rsidRPr="00425551" w:rsidRDefault="002A3758" w:rsidP="002A3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AF2CDE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</w:t>
      </w:r>
      <w:r w:rsidR="001A742E" w:rsidRPr="00425551">
        <w:rPr>
          <w:rFonts w:asciiTheme="majorBidi" w:hAnsiTheme="majorBidi" w:cstheme="majorBidi"/>
          <w:sz w:val="28"/>
          <w:szCs w:val="28"/>
          <w:cs/>
        </w:rPr>
        <w:t>งกลุ่มบริษัทและ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 มีจำนว</w:t>
      </w:r>
      <w:r w:rsidR="008D0DF1" w:rsidRPr="00425551">
        <w:rPr>
          <w:rFonts w:asciiTheme="majorBidi" w:hAnsiTheme="majorBidi" w:cstheme="majorBidi"/>
          <w:sz w:val="28"/>
          <w:szCs w:val="28"/>
          <w:cs/>
        </w:rPr>
        <w:t>น</w:t>
      </w:r>
      <w:r w:rsidR="008644C4" w:rsidRPr="0042555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797C4A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29346F" w:rsidRPr="00425551">
        <w:rPr>
          <w:rFonts w:asciiTheme="majorBidi" w:hAnsiTheme="majorBidi" w:cstheme="majorBidi"/>
          <w:sz w:val="28"/>
          <w:szCs w:val="28"/>
        </w:rPr>
        <w:t>21.6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7139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</w:t>
      </w:r>
      <w:r w:rsidR="001A742E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29346F" w:rsidRPr="00425551">
        <w:rPr>
          <w:rFonts w:asciiTheme="majorBidi" w:hAnsiTheme="majorBidi" w:cstheme="majorBidi"/>
          <w:sz w:val="28"/>
          <w:szCs w:val="28"/>
        </w:rPr>
        <w:t>3.1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65204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41.7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B1346" w:rsidRPr="0042555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65204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70774D" w14:textId="59ECC515" w:rsidR="002A3758" w:rsidRPr="00425551" w:rsidRDefault="002A3758" w:rsidP="002A3758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2291371A" w14:textId="3F80804D" w:rsidR="00D11C04" w:rsidRPr="00425551" w:rsidRDefault="00D11C04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สัญญาให้เช่า</w:t>
      </w:r>
    </w:p>
    <w:p w14:paraId="3452CAF7" w14:textId="77777777" w:rsidR="004E789E" w:rsidRPr="00425551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sz w:val="20"/>
          <w:szCs w:val="20"/>
          <w:cs/>
        </w:rPr>
      </w:pPr>
    </w:p>
    <w:p w14:paraId="67413C0C" w14:textId="6B47C06A" w:rsidR="004E789E" w:rsidRPr="00425551" w:rsidRDefault="004E789E" w:rsidP="004E789E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  <w:r w:rsidRPr="00425551">
        <w:rPr>
          <w:b w:val="0"/>
          <w:bCs w:val="0"/>
          <w:sz w:val="28"/>
          <w:szCs w:val="28"/>
          <w:cs/>
        </w:rPr>
        <w:t xml:space="preserve">สัญญาเช่าอสังหาริมทรัพย์เพื่อการลงทุนประกอบด้วยที่ดิน อาคารและอุปกรณ์ที่เป็นฟาร์มเลี้ยงกุ้งที่ให้เช่าแก่บุคคลที่สาม สัญญาเช่าแต่ละสัญญามีระยะเวลาเช่าเป็นเวลา </w:t>
      </w:r>
      <w:r w:rsidRPr="00425551">
        <w:rPr>
          <w:rFonts w:cs="Angsana New"/>
          <w:b w:val="0"/>
          <w:bCs w:val="0"/>
          <w:sz w:val="28"/>
          <w:szCs w:val="28"/>
          <w:cs/>
        </w:rPr>
        <w:t xml:space="preserve">2 </w:t>
      </w:r>
      <w:r w:rsidRPr="00425551">
        <w:rPr>
          <w:b w:val="0"/>
          <w:bCs w:val="0"/>
          <w:sz w:val="28"/>
          <w:szCs w:val="28"/>
          <w:cs/>
        </w:rPr>
        <w:t>ปี</w:t>
      </w:r>
      <w:r w:rsidR="00CC2FFC" w:rsidRPr="00425551">
        <w:rPr>
          <w:rFonts w:hint="cs"/>
          <w:b w:val="0"/>
          <w:bCs w:val="0"/>
          <w:sz w:val="28"/>
          <w:szCs w:val="28"/>
          <w:cs/>
        </w:rPr>
        <w:t xml:space="preserve"> </w:t>
      </w:r>
      <w:r w:rsidRPr="00425551">
        <w:rPr>
          <w:b w:val="0"/>
          <w:bCs w:val="0"/>
          <w:sz w:val="28"/>
          <w:szCs w:val="28"/>
          <w:cs/>
        </w:rPr>
        <w:t>และกำหนดรายได้ค่าเช่าเป็นจำนวนคงที่ สัญญานี้จะมี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14:paraId="4CA97BCA" w14:textId="77777777" w:rsidR="004E789E" w:rsidRPr="00425551" w:rsidRDefault="004E789E" w:rsidP="004E789E">
      <w:pPr>
        <w:pStyle w:val="Style1"/>
        <w:numPr>
          <w:ilvl w:val="0"/>
          <w:numId w:val="0"/>
        </w:numPr>
        <w:ind w:left="340"/>
        <w:rPr>
          <w:rFonts w:cs="Angsana New"/>
          <w:b w:val="0"/>
          <w:bCs w:val="0"/>
          <w:sz w:val="20"/>
          <w:szCs w:val="20"/>
          <w:cs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04"/>
        <w:gridCol w:w="270"/>
        <w:gridCol w:w="1350"/>
      </w:tblGrid>
      <w:tr w:rsidR="004E789E" w:rsidRPr="00425551" w14:paraId="5807B2FF" w14:textId="77777777" w:rsidTr="00071396">
        <w:trPr>
          <w:trHeight w:val="20"/>
          <w:tblHeader/>
        </w:trPr>
        <w:tc>
          <w:tcPr>
            <w:tcW w:w="6120" w:type="dxa"/>
          </w:tcPr>
          <w:p w14:paraId="5BE8BE91" w14:textId="3BCA1813" w:rsidR="004E789E" w:rsidRPr="00425551" w:rsidRDefault="00D42BAF" w:rsidP="00F879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024" w:type="dxa"/>
            <w:gridSpan w:val="3"/>
          </w:tcPr>
          <w:p w14:paraId="0AE3963F" w14:textId="77777777" w:rsidR="004E789E" w:rsidRPr="00425551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E789E" w:rsidRPr="00425551" w14:paraId="388D9655" w14:textId="77777777" w:rsidTr="00071396">
        <w:trPr>
          <w:trHeight w:val="20"/>
        </w:trPr>
        <w:tc>
          <w:tcPr>
            <w:tcW w:w="6120" w:type="dxa"/>
          </w:tcPr>
          <w:p w14:paraId="3A6ABEBF" w14:textId="77777777" w:rsidR="004E789E" w:rsidRPr="00425551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04" w:type="dxa"/>
          </w:tcPr>
          <w:p w14:paraId="2C24849F" w14:textId="4D4B62EE" w:rsidR="004E789E" w:rsidRPr="00425551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10009C6F" w14:textId="77777777" w:rsidR="004E789E" w:rsidRPr="00425551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27E0B8B" w14:textId="26025453" w:rsidR="004E789E" w:rsidRPr="00425551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4E789E" w:rsidRPr="00425551" w14:paraId="152D1855" w14:textId="77777777" w:rsidTr="00071396">
        <w:trPr>
          <w:trHeight w:val="20"/>
        </w:trPr>
        <w:tc>
          <w:tcPr>
            <w:tcW w:w="6120" w:type="dxa"/>
          </w:tcPr>
          <w:p w14:paraId="2ACD159F" w14:textId="77777777" w:rsidR="004E789E" w:rsidRPr="00425551" w:rsidRDefault="004E789E" w:rsidP="00F879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</w:tcPr>
          <w:p w14:paraId="18C33DF8" w14:textId="77777777" w:rsidR="004E789E" w:rsidRPr="00425551" w:rsidRDefault="004E789E" w:rsidP="00F8795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F2CDE" w:rsidRPr="00425551" w14:paraId="755306C6" w14:textId="77777777" w:rsidTr="00071396">
        <w:trPr>
          <w:trHeight w:val="20"/>
        </w:trPr>
        <w:tc>
          <w:tcPr>
            <w:tcW w:w="6120" w:type="dxa"/>
          </w:tcPr>
          <w:p w14:paraId="7E0B220F" w14:textId="59454394" w:rsidR="00AF2CDE" w:rsidRPr="00425551" w:rsidRDefault="00AF2CDE" w:rsidP="00AF2CDE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04" w:type="dxa"/>
          </w:tcPr>
          <w:p w14:paraId="0C268799" w14:textId="30E082E7" w:rsidR="00AF2CDE" w:rsidRPr="00425551" w:rsidRDefault="00B856FC" w:rsidP="00AF2CD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2,100</w:t>
            </w:r>
          </w:p>
        </w:tc>
        <w:tc>
          <w:tcPr>
            <w:tcW w:w="270" w:type="dxa"/>
          </w:tcPr>
          <w:p w14:paraId="3D2CACA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E88C15" w14:textId="153656BE" w:rsidR="00AF2CDE" w:rsidRPr="00425551" w:rsidRDefault="00AF2CDE" w:rsidP="00AF2CD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2,017</w:t>
            </w:r>
          </w:p>
        </w:tc>
      </w:tr>
      <w:tr w:rsidR="00AF2CDE" w:rsidRPr="00425551" w14:paraId="789D7A97" w14:textId="77777777" w:rsidTr="00071396">
        <w:trPr>
          <w:trHeight w:val="20"/>
        </w:trPr>
        <w:tc>
          <w:tcPr>
            <w:tcW w:w="6120" w:type="dxa"/>
          </w:tcPr>
          <w:p w14:paraId="0D37D198" w14:textId="516CCAAB" w:rsidR="00AF2CDE" w:rsidRPr="00425551" w:rsidRDefault="00AF2CDE" w:rsidP="00AF2CD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1706AD8" w14:textId="664B44B6" w:rsidR="00AF2CDE" w:rsidRPr="00425551" w:rsidRDefault="009072C6" w:rsidP="009072C6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98" w:hanging="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1,925</w:t>
            </w:r>
          </w:p>
        </w:tc>
        <w:tc>
          <w:tcPr>
            <w:tcW w:w="270" w:type="dxa"/>
          </w:tcPr>
          <w:p w14:paraId="40BFA3E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FFC10B" w14:textId="079601B7" w:rsidR="00AF2CDE" w:rsidRPr="00425551" w:rsidRDefault="00AF2CDE" w:rsidP="00AF2CD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F2CDE" w:rsidRPr="00425551" w14:paraId="7AA62F14" w14:textId="77777777" w:rsidTr="00071396">
        <w:trPr>
          <w:trHeight w:val="20"/>
        </w:trPr>
        <w:tc>
          <w:tcPr>
            <w:tcW w:w="6120" w:type="dxa"/>
          </w:tcPr>
          <w:p w14:paraId="4C74EA84" w14:textId="77777777" w:rsidR="00AF2CDE" w:rsidRPr="00425551" w:rsidRDefault="00AF2CDE" w:rsidP="00AF2CDE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</w:tcPr>
          <w:p w14:paraId="3C55A6F1" w14:textId="42D4D7A6" w:rsidR="00AF2CDE" w:rsidRPr="00425551" w:rsidRDefault="00B856FC" w:rsidP="00AF2CDE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4,025</w:t>
            </w:r>
          </w:p>
        </w:tc>
        <w:tc>
          <w:tcPr>
            <w:tcW w:w="270" w:type="dxa"/>
          </w:tcPr>
          <w:p w14:paraId="3CF22EF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0165AB" w14:textId="6007F2FE" w:rsidR="00AF2CDE" w:rsidRPr="00425551" w:rsidRDefault="00AF2CDE" w:rsidP="00AF2CD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2,017</w:t>
            </w:r>
          </w:p>
        </w:tc>
      </w:tr>
    </w:tbl>
    <w:p w14:paraId="3FD3A0DA" w14:textId="77777777" w:rsidR="005F4D84" w:rsidRPr="00425551" w:rsidRDefault="005F4D84" w:rsidP="00D11C04">
      <w:pPr>
        <w:pStyle w:val="Style1"/>
        <w:numPr>
          <w:ilvl w:val="0"/>
          <w:numId w:val="0"/>
        </w:numPr>
        <w:ind w:left="540"/>
        <w:rPr>
          <w:sz w:val="18"/>
          <w:szCs w:val="18"/>
          <w:lang w:val="en-US"/>
        </w:rPr>
      </w:pPr>
    </w:p>
    <w:p w14:paraId="2ED9D44B" w14:textId="4B1E15AB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 xml:space="preserve">สินทรัพย์ไม่มีตัวตน </w:t>
      </w:r>
    </w:p>
    <w:p w14:paraId="5C322BAB" w14:textId="77777777" w:rsidR="00493373" w:rsidRPr="00425551" w:rsidRDefault="00493373" w:rsidP="00493373">
      <w:pPr>
        <w:pStyle w:val="Style1"/>
        <w:numPr>
          <w:ilvl w:val="0"/>
          <w:numId w:val="0"/>
        </w:numPr>
        <w:ind w:left="540"/>
        <w:rPr>
          <w:rFonts w:cs="Angsana New"/>
          <w:sz w:val="16"/>
          <w:szCs w:val="16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3"/>
      </w:tblGrid>
      <w:tr w:rsidR="005C11A1" w:rsidRPr="00425551" w14:paraId="26EA2052" w14:textId="01F4171F" w:rsidTr="00946AD2">
        <w:trPr>
          <w:trHeight w:hRule="exact" w:val="756"/>
          <w:tblHeader/>
        </w:trPr>
        <w:tc>
          <w:tcPr>
            <w:tcW w:w="5850" w:type="dxa"/>
          </w:tcPr>
          <w:p w14:paraId="48A58C31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68AAFF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000C72" w14:textId="0F87377F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72F36F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4A0F6476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0C27A49B" w14:textId="5DC78392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C11A1" w:rsidRPr="00425551" w14:paraId="544EF7AF" w14:textId="67E28575" w:rsidTr="00946AD2">
        <w:trPr>
          <w:trHeight w:hRule="exact" w:val="389"/>
          <w:tblHeader/>
        </w:trPr>
        <w:tc>
          <w:tcPr>
            <w:tcW w:w="5850" w:type="dxa"/>
          </w:tcPr>
          <w:p w14:paraId="7EE6B863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  <w:vAlign w:val="bottom"/>
          </w:tcPr>
          <w:p w14:paraId="47FB640E" w14:textId="123A52B1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  <w:p w14:paraId="7826BE58" w14:textId="468719F3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5C11A1" w:rsidRPr="00425551" w14:paraId="2B728322" w14:textId="0161399F" w:rsidTr="00946AD2">
        <w:trPr>
          <w:trHeight w:hRule="exact" w:val="389"/>
          <w:tblHeader/>
        </w:trPr>
        <w:tc>
          <w:tcPr>
            <w:tcW w:w="5850" w:type="dxa"/>
          </w:tcPr>
          <w:p w14:paraId="7480D767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3"/>
          </w:tcPr>
          <w:p w14:paraId="09EC41C9" w14:textId="3C02AE91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11A1" w:rsidRPr="00425551" w14:paraId="7CC4E250" w14:textId="47A47843" w:rsidTr="00946AD2">
        <w:trPr>
          <w:trHeight w:hRule="exact" w:val="389"/>
        </w:trPr>
        <w:tc>
          <w:tcPr>
            <w:tcW w:w="5850" w:type="dxa"/>
          </w:tcPr>
          <w:p w14:paraId="631D6BBE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</w:tcPr>
          <w:p w14:paraId="7ABB414B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94153" w14:textId="77777777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0BA6892F" w14:textId="092C669D" w:rsidR="005C11A1" w:rsidRPr="00425551" w:rsidRDefault="005C11A1" w:rsidP="005C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F2CDE" w:rsidRPr="00425551" w14:paraId="5BC81D02" w14:textId="0EE97BFC">
        <w:trPr>
          <w:trHeight w:hRule="exact" w:val="389"/>
        </w:trPr>
        <w:tc>
          <w:tcPr>
            <w:tcW w:w="5850" w:type="dxa"/>
          </w:tcPr>
          <w:p w14:paraId="282B11DF" w14:textId="2971BC64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175966C4" w14:textId="78475644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74,982</w:t>
            </w:r>
          </w:p>
        </w:tc>
        <w:tc>
          <w:tcPr>
            <w:tcW w:w="270" w:type="dxa"/>
          </w:tcPr>
          <w:p w14:paraId="33CE998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E4636F5" w14:textId="2795D388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34,052</w:t>
            </w:r>
          </w:p>
        </w:tc>
      </w:tr>
      <w:tr w:rsidR="00AF2CDE" w:rsidRPr="00425551" w14:paraId="706C750F" w14:textId="56B7289F" w:rsidTr="00946AD2">
        <w:trPr>
          <w:trHeight w:hRule="exact" w:val="389"/>
        </w:trPr>
        <w:tc>
          <w:tcPr>
            <w:tcW w:w="5850" w:type="dxa"/>
          </w:tcPr>
          <w:p w14:paraId="270DAB39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26E66D9" w14:textId="7FE1E442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6,247</w:t>
            </w:r>
          </w:p>
        </w:tc>
        <w:tc>
          <w:tcPr>
            <w:tcW w:w="270" w:type="dxa"/>
          </w:tcPr>
          <w:p w14:paraId="4B22534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1BBB0BC" w14:textId="77777777" w:rsidR="00AF2CDE" w:rsidRPr="00425551" w:rsidRDefault="00AF2CDE" w:rsidP="00AF2CDE">
            <w:pPr>
              <w:pStyle w:val="acctfourfigures"/>
              <w:tabs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57</w:t>
            </w:r>
          </w:p>
          <w:p w14:paraId="4B9E50E0" w14:textId="17FEB6E8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2CDE" w:rsidRPr="00425551" w14:paraId="505E9169" w14:textId="1391778C" w:rsidTr="00946AD2">
        <w:trPr>
          <w:trHeight w:hRule="exact" w:val="389"/>
        </w:trPr>
        <w:tc>
          <w:tcPr>
            <w:tcW w:w="5850" w:type="dxa"/>
          </w:tcPr>
          <w:p w14:paraId="0BD3C5AD" w14:textId="5B93191C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6532FD3" w14:textId="687044D5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81,229</w:t>
            </w:r>
          </w:p>
        </w:tc>
        <w:tc>
          <w:tcPr>
            <w:tcW w:w="270" w:type="dxa"/>
          </w:tcPr>
          <w:p w14:paraId="5597CC5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A3E4FD" w14:textId="3F297CEB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34,109</w:t>
            </w:r>
          </w:p>
        </w:tc>
      </w:tr>
      <w:tr w:rsidR="00A40F53" w:rsidRPr="00425551" w14:paraId="65615EAD" w14:textId="77777777" w:rsidTr="00946AD2">
        <w:trPr>
          <w:trHeight w:hRule="exact" w:val="389"/>
        </w:trPr>
        <w:tc>
          <w:tcPr>
            <w:tcW w:w="5850" w:type="dxa"/>
          </w:tcPr>
          <w:p w14:paraId="3680C77E" w14:textId="260C3DBC" w:rsidR="00A40F53" w:rsidRPr="00425551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71F29C" w14:textId="3EEB134C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2,808</w:t>
            </w:r>
          </w:p>
        </w:tc>
        <w:tc>
          <w:tcPr>
            <w:tcW w:w="270" w:type="dxa"/>
          </w:tcPr>
          <w:p w14:paraId="7F75093C" w14:textId="77777777" w:rsidR="00A40F53" w:rsidRPr="00425551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47F03656" w14:textId="6B6C4AC9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A40F53" w:rsidRPr="00425551" w14:paraId="324253C1" w14:textId="0843CE86" w:rsidTr="00946AD2">
        <w:trPr>
          <w:trHeight w:hRule="exact" w:val="389"/>
        </w:trPr>
        <w:tc>
          <w:tcPr>
            <w:tcW w:w="5850" w:type="dxa"/>
          </w:tcPr>
          <w:p w14:paraId="520658B7" w14:textId="236F6E6C" w:rsidR="00A40F53" w:rsidRPr="00425551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64643" w14:textId="6C25D652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84,037</w:t>
            </w:r>
          </w:p>
        </w:tc>
        <w:tc>
          <w:tcPr>
            <w:tcW w:w="270" w:type="dxa"/>
          </w:tcPr>
          <w:p w14:paraId="26B95FE9" w14:textId="77777777" w:rsidR="00A40F53" w:rsidRPr="00425551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2C56A7F9" w14:textId="0DEBF1CA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34,158</w:t>
            </w:r>
          </w:p>
        </w:tc>
      </w:tr>
      <w:tr w:rsidR="005813C2" w:rsidRPr="00425551" w14:paraId="4AD95AC2" w14:textId="1376C544" w:rsidTr="00F80FEE">
        <w:trPr>
          <w:trHeight w:hRule="exact" w:val="237"/>
        </w:trPr>
        <w:tc>
          <w:tcPr>
            <w:tcW w:w="5850" w:type="dxa"/>
          </w:tcPr>
          <w:p w14:paraId="3593DDAB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ABB8B3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</w:tcPr>
          <w:p w14:paraId="324C5F3E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4E7A71F5" w14:textId="30A12D1C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</w:rPr>
            </w:pPr>
          </w:p>
        </w:tc>
      </w:tr>
      <w:tr w:rsidR="005813C2" w:rsidRPr="00425551" w14:paraId="69AC31FB" w14:textId="4A729CF2" w:rsidTr="00946AD2">
        <w:trPr>
          <w:trHeight w:hRule="exact" w:val="389"/>
        </w:trPr>
        <w:tc>
          <w:tcPr>
            <w:tcW w:w="5850" w:type="dxa"/>
          </w:tcPr>
          <w:p w14:paraId="0F7B9301" w14:textId="61BA4C51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  <w:r w:rsidR="006363F0"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530" w:type="dxa"/>
          </w:tcPr>
          <w:p w14:paraId="12C34EA1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239A5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3" w:type="dxa"/>
          </w:tcPr>
          <w:p w14:paraId="29FBBAB2" w14:textId="36EE9FB8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F2CDE" w:rsidRPr="00425551" w14:paraId="72CD8B1E" w14:textId="3935FCC8">
        <w:trPr>
          <w:trHeight w:hRule="exact" w:val="389"/>
        </w:trPr>
        <w:tc>
          <w:tcPr>
            <w:tcW w:w="5850" w:type="dxa"/>
          </w:tcPr>
          <w:p w14:paraId="0E064C91" w14:textId="678F2F8D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2B41D1C" w14:textId="00A71F5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51,845</w:t>
            </w:r>
          </w:p>
        </w:tc>
        <w:tc>
          <w:tcPr>
            <w:tcW w:w="270" w:type="dxa"/>
          </w:tcPr>
          <w:p w14:paraId="58D633CF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3" w:type="dxa"/>
          </w:tcPr>
          <w:p w14:paraId="672F4E62" w14:textId="4D7201B4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28,163</w:t>
            </w:r>
          </w:p>
        </w:tc>
      </w:tr>
      <w:tr w:rsidR="00AF2CDE" w:rsidRPr="00425551" w14:paraId="72C0E1A2" w14:textId="1CDEFB9E" w:rsidTr="00946AD2">
        <w:trPr>
          <w:trHeight w:hRule="exact" w:val="389"/>
        </w:trPr>
        <w:tc>
          <w:tcPr>
            <w:tcW w:w="5850" w:type="dxa"/>
          </w:tcPr>
          <w:p w14:paraId="525EF6D5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203029D0" w14:textId="1C2031FC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3,629</w:t>
            </w:r>
          </w:p>
        </w:tc>
        <w:tc>
          <w:tcPr>
            <w:tcW w:w="270" w:type="dxa"/>
          </w:tcPr>
          <w:p w14:paraId="6EF2F389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31679319" w14:textId="66A7FC00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1,036</w:t>
            </w:r>
          </w:p>
        </w:tc>
      </w:tr>
      <w:tr w:rsidR="00AF2CDE" w:rsidRPr="00425551" w14:paraId="50197FD5" w14:textId="6D82F07C" w:rsidTr="00946AD2">
        <w:trPr>
          <w:trHeight w:hRule="exact" w:val="389"/>
        </w:trPr>
        <w:tc>
          <w:tcPr>
            <w:tcW w:w="5850" w:type="dxa"/>
          </w:tcPr>
          <w:p w14:paraId="6C9CF238" w14:textId="78DE1E9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C053D9C" w14:textId="7B632ABD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55,474</w:t>
            </w:r>
          </w:p>
        </w:tc>
        <w:tc>
          <w:tcPr>
            <w:tcW w:w="270" w:type="dxa"/>
          </w:tcPr>
          <w:p w14:paraId="330B8C40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5350AD0C" w14:textId="06520A05" w:rsidR="00AF2CDE" w:rsidRPr="00425551" w:rsidRDefault="00AF2CDE" w:rsidP="00AF2CD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29,199</w:t>
            </w:r>
          </w:p>
        </w:tc>
      </w:tr>
      <w:tr w:rsidR="00A40F53" w:rsidRPr="00425551" w14:paraId="4411F1E1" w14:textId="590B83B1" w:rsidTr="00946AD2">
        <w:trPr>
          <w:trHeight w:hRule="exact" w:val="389"/>
        </w:trPr>
        <w:tc>
          <w:tcPr>
            <w:tcW w:w="5850" w:type="dxa"/>
          </w:tcPr>
          <w:p w14:paraId="7D49F960" w14:textId="77777777" w:rsidR="00A40F53" w:rsidRPr="00425551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19F0C067" w14:textId="25C00263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3,825</w:t>
            </w:r>
          </w:p>
        </w:tc>
        <w:tc>
          <w:tcPr>
            <w:tcW w:w="270" w:type="dxa"/>
          </w:tcPr>
          <w:p w14:paraId="51486C9E" w14:textId="77777777" w:rsidR="00A40F53" w:rsidRPr="00425551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</w:tcPr>
          <w:p w14:paraId="29C81171" w14:textId="2A6E7A31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1,039</w:t>
            </w:r>
          </w:p>
        </w:tc>
      </w:tr>
      <w:tr w:rsidR="00A40F53" w:rsidRPr="00425551" w14:paraId="76273AB3" w14:textId="7B51E45A" w:rsidTr="00946AD2">
        <w:trPr>
          <w:trHeight w:hRule="exact" w:val="389"/>
        </w:trPr>
        <w:tc>
          <w:tcPr>
            <w:tcW w:w="5850" w:type="dxa"/>
          </w:tcPr>
          <w:p w14:paraId="7F7922FF" w14:textId="06D0CC6C" w:rsidR="00A40F53" w:rsidRPr="00425551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7DCE" w14:textId="6A83BB65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59,299</w:t>
            </w:r>
          </w:p>
        </w:tc>
        <w:tc>
          <w:tcPr>
            <w:tcW w:w="270" w:type="dxa"/>
          </w:tcPr>
          <w:p w14:paraId="43FA6A6E" w14:textId="77777777" w:rsidR="00A40F53" w:rsidRPr="00425551" w:rsidRDefault="00A40F53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</w:tcPr>
          <w:p w14:paraId="0FB25BC4" w14:textId="17424DCE" w:rsidR="00A40F53" w:rsidRPr="00425551" w:rsidRDefault="00AA75C9" w:rsidP="00A40F5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30,238</w:t>
            </w:r>
          </w:p>
        </w:tc>
      </w:tr>
      <w:tr w:rsidR="005813C2" w:rsidRPr="00425551" w14:paraId="7EDCB7C4" w14:textId="77777777" w:rsidTr="00F80FEE">
        <w:trPr>
          <w:trHeight w:hRule="exact" w:val="192"/>
        </w:trPr>
        <w:tc>
          <w:tcPr>
            <w:tcW w:w="5850" w:type="dxa"/>
          </w:tcPr>
          <w:p w14:paraId="52747190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8358B8F" w14:textId="77777777" w:rsidR="005813C2" w:rsidRPr="00425551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37DC85" w14:textId="77777777" w:rsidR="005813C2" w:rsidRPr="00425551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F139F8E" w14:textId="77777777" w:rsidR="005813C2" w:rsidRPr="00425551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813C2" w:rsidRPr="00425551" w14:paraId="3ECC652E" w14:textId="00CE65FC" w:rsidTr="005813C2">
        <w:trPr>
          <w:trHeight w:hRule="exact" w:val="389"/>
        </w:trPr>
        <w:tc>
          <w:tcPr>
            <w:tcW w:w="5850" w:type="dxa"/>
          </w:tcPr>
          <w:p w14:paraId="5F5BDE30" w14:textId="77777777" w:rsidR="005813C2" w:rsidRPr="00425551" w:rsidRDefault="005813C2" w:rsidP="0058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6267AFB4" w14:textId="06E763E1" w:rsidR="005813C2" w:rsidRPr="00425551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EC8D47C" w14:textId="77777777" w:rsidR="005813C2" w:rsidRPr="00425551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3" w:type="dxa"/>
          </w:tcPr>
          <w:p w14:paraId="092B31C4" w14:textId="7E0E1F04" w:rsidR="005813C2" w:rsidRPr="00425551" w:rsidRDefault="005813C2" w:rsidP="005813C2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F2CDE" w:rsidRPr="00425551" w14:paraId="187DEFEB" w14:textId="5920EF0A" w:rsidTr="005813C2">
        <w:trPr>
          <w:trHeight w:hRule="exact" w:val="389"/>
        </w:trPr>
        <w:tc>
          <w:tcPr>
            <w:tcW w:w="5850" w:type="dxa"/>
          </w:tcPr>
          <w:p w14:paraId="425278EB" w14:textId="066C558C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70F595BA" w14:textId="2A484AE1" w:rsidR="00AF2CDE" w:rsidRPr="00425551" w:rsidRDefault="00AF2CDE" w:rsidP="00AF2CD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25,755</w:t>
            </w:r>
          </w:p>
        </w:tc>
        <w:tc>
          <w:tcPr>
            <w:tcW w:w="270" w:type="dxa"/>
          </w:tcPr>
          <w:p w14:paraId="21D47E8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bottom w:val="double" w:sz="4" w:space="0" w:color="auto"/>
            </w:tcBorders>
          </w:tcPr>
          <w:p w14:paraId="5F7F38DF" w14:textId="2BE0C779" w:rsidR="00AF2CDE" w:rsidRPr="00425551" w:rsidRDefault="00AF2CDE" w:rsidP="00AF2CD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4,910</w:t>
            </w:r>
          </w:p>
        </w:tc>
      </w:tr>
      <w:tr w:rsidR="00A40F53" w:rsidRPr="00425551" w14:paraId="22EA45A1" w14:textId="2EB5AA44" w:rsidTr="005813C2">
        <w:trPr>
          <w:trHeight w:hRule="exact" w:val="389"/>
        </w:trPr>
        <w:tc>
          <w:tcPr>
            <w:tcW w:w="5850" w:type="dxa"/>
          </w:tcPr>
          <w:p w14:paraId="3269BADA" w14:textId="66F1084D" w:rsidR="00A40F53" w:rsidRPr="00425551" w:rsidRDefault="00A40F53" w:rsidP="00A4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3204AE" w14:textId="0032FEC1" w:rsidR="00A40F53" w:rsidRPr="00425551" w:rsidRDefault="00AA75C9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24,738</w:t>
            </w:r>
          </w:p>
        </w:tc>
        <w:tc>
          <w:tcPr>
            <w:tcW w:w="270" w:type="dxa"/>
          </w:tcPr>
          <w:p w14:paraId="3E7E42CD" w14:textId="77777777" w:rsidR="00A40F53" w:rsidRPr="00425551" w:rsidRDefault="00A40F53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3" w:type="dxa"/>
            <w:tcBorders>
              <w:top w:val="double" w:sz="4" w:space="0" w:color="auto"/>
              <w:bottom w:val="double" w:sz="4" w:space="0" w:color="auto"/>
            </w:tcBorders>
          </w:tcPr>
          <w:p w14:paraId="0A51B1B9" w14:textId="104236C7" w:rsidR="00A40F53" w:rsidRPr="00425551" w:rsidRDefault="00AA75C9" w:rsidP="00A40F53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3,920</w:t>
            </w:r>
          </w:p>
        </w:tc>
      </w:tr>
    </w:tbl>
    <w:p w14:paraId="7AB0B3EB" w14:textId="42A1885F" w:rsidR="00C07A5C" w:rsidRPr="00425551" w:rsidRDefault="00C07A5C" w:rsidP="00A90214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bookmarkStart w:id="8" w:name="_Hlk158814975"/>
      <w:r w:rsidRPr="00425551">
        <w:rPr>
          <w:cs/>
        </w:rPr>
        <w:lastRenderedPageBreak/>
        <w:t>หนี้สินที่มีภาระดอกเบี้ย</w:t>
      </w:r>
    </w:p>
    <w:bookmarkEnd w:id="8"/>
    <w:p w14:paraId="67F34205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721"/>
        <w:gridCol w:w="900"/>
        <w:gridCol w:w="270"/>
        <w:gridCol w:w="900"/>
        <w:gridCol w:w="270"/>
        <w:gridCol w:w="811"/>
        <w:gridCol w:w="269"/>
        <w:gridCol w:w="901"/>
        <w:gridCol w:w="270"/>
        <w:gridCol w:w="900"/>
        <w:gridCol w:w="270"/>
        <w:gridCol w:w="810"/>
        <w:gridCol w:w="7"/>
      </w:tblGrid>
      <w:tr w:rsidR="0057042E" w:rsidRPr="00425551" w14:paraId="742A8CE2" w14:textId="77777777" w:rsidTr="00A90214">
        <w:trPr>
          <w:gridAfter w:val="1"/>
          <w:wAfter w:w="7" w:type="dxa"/>
          <w:trHeight w:val="162"/>
          <w:tblHeader/>
        </w:trPr>
        <w:tc>
          <w:tcPr>
            <w:tcW w:w="2160" w:type="dxa"/>
          </w:tcPr>
          <w:p w14:paraId="7A389932" w14:textId="77777777" w:rsidR="0057042E" w:rsidRPr="00425551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685A1C21" w14:textId="77777777" w:rsidR="0057042E" w:rsidRPr="00425551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1" w:type="dxa"/>
            <w:gridSpan w:val="11"/>
          </w:tcPr>
          <w:p w14:paraId="63F61FB0" w14:textId="77777777" w:rsidR="0057042E" w:rsidRPr="00425551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7042E" w:rsidRPr="00425551" w14:paraId="593E988D" w14:textId="77777777" w:rsidTr="00A90214">
        <w:trPr>
          <w:trHeight w:val="153"/>
          <w:tblHeader/>
        </w:trPr>
        <w:tc>
          <w:tcPr>
            <w:tcW w:w="2160" w:type="dxa"/>
          </w:tcPr>
          <w:p w14:paraId="1F6BB429" w14:textId="77777777" w:rsidR="0057042E" w:rsidRPr="00425551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01EB5EB1" w14:textId="77777777" w:rsidR="0057042E" w:rsidRPr="00425551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1" w:type="dxa"/>
            <w:gridSpan w:val="5"/>
          </w:tcPr>
          <w:p w14:paraId="3D9C5EF4" w14:textId="4CF68DD8" w:rsidR="0057042E" w:rsidRPr="00425551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32F38864" w14:textId="77777777" w:rsidR="0057042E" w:rsidRPr="00425551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8" w:type="dxa"/>
            <w:gridSpan w:val="6"/>
          </w:tcPr>
          <w:p w14:paraId="43C43553" w14:textId="575E570D" w:rsidR="0057042E" w:rsidRPr="00425551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7042E" w:rsidRPr="00425551" w14:paraId="458593A2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516F4C89" w14:textId="77777777" w:rsidR="0057042E" w:rsidRPr="00425551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35D81284" w14:textId="77777777" w:rsidR="00665AC6" w:rsidRPr="00425551" w:rsidRDefault="00665AC6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D4B1743" w14:textId="77777777" w:rsidR="0057042E" w:rsidRPr="00425551" w:rsidRDefault="0057042E" w:rsidP="00BE3660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00" w:type="dxa"/>
          </w:tcPr>
          <w:p w14:paraId="04C83FDB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1467839" w14:textId="77777777" w:rsidR="0057042E" w:rsidRPr="00425551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7ED702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80B3953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1" w:type="dxa"/>
          </w:tcPr>
          <w:p w14:paraId="21A2F793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0094C1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</w:tcPr>
          <w:p w14:paraId="25575521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269A27D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98B6489" w14:textId="77777777" w:rsidR="0057042E" w:rsidRPr="00425551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39CAE6B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2CDBFFC3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EF9ADC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14942F" w14:textId="77777777" w:rsidR="0057042E" w:rsidRPr="00425551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7042E" w:rsidRPr="00425551" w14:paraId="513A6EF1" w14:textId="77777777" w:rsidTr="00A90214">
        <w:trPr>
          <w:gridAfter w:val="1"/>
          <w:wAfter w:w="7" w:type="dxa"/>
          <w:tblHeader/>
        </w:trPr>
        <w:tc>
          <w:tcPr>
            <w:tcW w:w="2160" w:type="dxa"/>
          </w:tcPr>
          <w:p w14:paraId="307D8F69" w14:textId="77777777" w:rsidR="0057042E" w:rsidRPr="00425551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1" w:type="dxa"/>
          </w:tcPr>
          <w:p w14:paraId="5BF375A7" w14:textId="77777777" w:rsidR="0057042E" w:rsidRPr="00425551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1" w:type="dxa"/>
            <w:gridSpan w:val="11"/>
          </w:tcPr>
          <w:p w14:paraId="25F55E96" w14:textId="77777777" w:rsidR="0057042E" w:rsidRPr="00425551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AF2CDE" w:rsidRPr="00425551" w14:paraId="2A770132" w14:textId="77777777" w:rsidTr="001148B6">
        <w:trPr>
          <w:gridAfter w:val="1"/>
          <w:wAfter w:w="7" w:type="dxa"/>
          <w:trHeight w:val="540"/>
        </w:trPr>
        <w:tc>
          <w:tcPr>
            <w:tcW w:w="2160" w:type="dxa"/>
          </w:tcPr>
          <w:p w14:paraId="49BEF435" w14:textId="77777777" w:rsidR="00AF2CDE" w:rsidRPr="00425551" w:rsidRDefault="00AF2CDE" w:rsidP="0075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3DAB7B3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6A36870" w14:textId="5C2518D8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280,912</w:t>
            </w:r>
          </w:p>
        </w:tc>
        <w:tc>
          <w:tcPr>
            <w:tcW w:w="270" w:type="dxa"/>
            <w:vAlign w:val="bottom"/>
          </w:tcPr>
          <w:p w14:paraId="75EA8101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63E7FE" w14:textId="6035F2AD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33235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7,000</w:t>
            </w:r>
          </w:p>
        </w:tc>
        <w:tc>
          <w:tcPr>
            <w:tcW w:w="270" w:type="dxa"/>
            <w:vAlign w:val="bottom"/>
          </w:tcPr>
          <w:p w14:paraId="53C7D30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3F70ED4" w14:textId="48B50693" w:rsidR="00AF2CDE" w:rsidRPr="00425551" w:rsidRDefault="00835126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307,912</w:t>
            </w:r>
          </w:p>
        </w:tc>
        <w:tc>
          <w:tcPr>
            <w:tcW w:w="269" w:type="dxa"/>
            <w:vAlign w:val="bottom"/>
          </w:tcPr>
          <w:p w14:paraId="2800B4B5" w14:textId="77777777" w:rsidR="00AF2CDE" w:rsidRPr="00425551" w:rsidRDefault="00AF2CDE" w:rsidP="00AF2C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E21477D" w14:textId="7DA5A1AB" w:rsidR="00AF2CDE" w:rsidRPr="00425551" w:rsidRDefault="00AF2CDE" w:rsidP="00AF2CD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336,342</w:t>
            </w:r>
          </w:p>
        </w:tc>
        <w:tc>
          <w:tcPr>
            <w:tcW w:w="270" w:type="dxa"/>
            <w:vAlign w:val="bottom"/>
          </w:tcPr>
          <w:p w14:paraId="1DC0680B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643B78" w14:textId="3E5D126B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288,500</w:t>
            </w:r>
          </w:p>
        </w:tc>
        <w:tc>
          <w:tcPr>
            <w:tcW w:w="270" w:type="dxa"/>
            <w:vAlign w:val="bottom"/>
          </w:tcPr>
          <w:p w14:paraId="154A63C1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E1B203" w14:textId="5A38EC28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624,842</w:t>
            </w:r>
          </w:p>
        </w:tc>
      </w:tr>
      <w:tr w:rsidR="00AF2CDE" w:rsidRPr="00425551" w14:paraId="2C85D68D" w14:textId="77777777" w:rsidTr="001148B6">
        <w:trPr>
          <w:gridAfter w:val="1"/>
          <w:wAfter w:w="7" w:type="dxa"/>
          <w:trHeight w:val="558"/>
        </w:trPr>
        <w:tc>
          <w:tcPr>
            <w:tcW w:w="2160" w:type="dxa"/>
          </w:tcPr>
          <w:p w14:paraId="3275A86B" w14:textId="1A7BA182" w:rsidR="00AF2CDE" w:rsidRPr="00425551" w:rsidRDefault="00AF2CDE" w:rsidP="0075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  <w:r w:rsidR="00DA7BD2"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จากบริษัทที่เกี่ยวข้องกัน</w:t>
            </w:r>
            <w:r w:rsidR="00DA7BD2"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ที่ถึงกำหนดชำระภายใน </w:t>
            </w:r>
            <w:r w:rsidR="00DA7BD2"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DA7BD2"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721" w:type="dxa"/>
            <w:vAlign w:val="bottom"/>
          </w:tcPr>
          <w:p w14:paraId="66CACEC3" w14:textId="6C2BB8AF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D6AEA08" w14:textId="302334C8" w:rsidR="00AF2CDE" w:rsidRPr="00425551" w:rsidRDefault="00AA75C9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A0EA8E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532587" w14:textId="53ECB318" w:rsidR="00AF2CDE" w:rsidRPr="00425551" w:rsidRDefault="00F10E51" w:rsidP="00F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9D35AA6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4C496B65" w14:textId="13FB89A2" w:rsidR="00AF2CDE" w:rsidRPr="00425551" w:rsidRDefault="00F10E51" w:rsidP="00F10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37A9DA68" w14:textId="77777777" w:rsidR="00AF2CDE" w:rsidRPr="00425551" w:rsidRDefault="00AF2CDE" w:rsidP="00AF2CD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2CA406" w14:textId="77777777" w:rsidR="00AF2CDE" w:rsidRPr="00425551" w:rsidRDefault="00AF2CDE" w:rsidP="00AF2CDE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1" w:type="dxa"/>
            <w:vAlign w:val="bottom"/>
          </w:tcPr>
          <w:p w14:paraId="3FA01237" w14:textId="31AE071F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7A24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37F201A" w14:textId="1086C31A" w:rsidR="00AF2CDE" w:rsidRPr="00425551" w:rsidRDefault="00F10E51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F2CDE" w:rsidRPr="00425551">
              <w:rPr>
                <w:rFonts w:asciiTheme="majorBidi" w:hAnsiTheme="majorBidi" w:cstheme="majorBidi"/>
                <w:sz w:val="26"/>
                <w:szCs w:val="26"/>
              </w:rPr>
              <w:t>,750</w:t>
            </w:r>
          </w:p>
        </w:tc>
        <w:tc>
          <w:tcPr>
            <w:tcW w:w="270" w:type="dxa"/>
            <w:vAlign w:val="bottom"/>
          </w:tcPr>
          <w:p w14:paraId="7EFF55E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C48DEF" w14:textId="5503128C" w:rsidR="00AF2CDE" w:rsidRPr="00425551" w:rsidRDefault="00F10E51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AF2CDE" w:rsidRPr="00425551">
              <w:rPr>
                <w:rFonts w:asciiTheme="majorBidi" w:hAnsiTheme="majorBidi" w:cstheme="majorBidi"/>
                <w:sz w:val="26"/>
                <w:szCs w:val="26"/>
              </w:rPr>
              <w:t>,750</w:t>
            </w:r>
          </w:p>
        </w:tc>
      </w:tr>
      <w:tr w:rsidR="00D7511D" w:rsidRPr="00425551" w14:paraId="093FB4AA" w14:textId="77777777" w:rsidTr="00F14781">
        <w:trPr>
          <w:gridAfter w:val="1"/>
          <w:wAfter w:w="7" w:type="dxa"/>
          <w:trHeight w:val="540"/>
        </w:trPr>
        <w:tc>
          <w:tcPr>
            <w:tcW w:w="2160" w:type="dxa"/>
          </w:tcPr>
          <w:p w14:paraId="7E879A1A" w14:textId="77777777" w:rsidR="00D7511D" w:rsidRPr="00425551" w:rsidRDefault="00D7511D" w:rsidP="00F1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hint="cs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721" w:type="dxa"/>
            <w:vAlign w:val="bottom"/>
          </w:tcPr>
          <w:p w14:paraId="332FD5ED" w14:textId="77777777" w:rsidR="00D7511D" w:rsidRPr="00425551" w:rsidRDefault="00D7511D" w:rsidP="00F1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4D2EAFF3" w14:textId="77777777" w:rsidR="00D7511D" w:rsidRPr="00425551" w:rsidRDefault="00D7511D" w:rsidP="00F1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320E8BA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8CED2D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vAlign w:val="bottom"/>
          </w:tcPr>
          <w:p w14:paraId="6973CDBB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1AA87ED7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69" w:type="dxa"/>
            <w:vAlign w:val="bottom"/>
          </w:tcPr>
          <w:p w14:paraId="4D16B3E7" w14:textId="77777777" w:rsidR="00D7511D" w:rsidRPr="00425551" w:rsidRDefault="00D7511D" w:rsidP="00F14781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7B008ECA" w14:textId="77777777" w:rsidR="00D7511D" w:rsidRPr="00425551" w:rsidRDefault="00D7511D" w:rsidP="00F14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F72CE79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67D1CC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270" w:type="dxa"/>
            <w:vAlign w:val="bottom"/>
          </w:tcPr>
          <w:p w14:paraId="73E850C7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6FE20C" w14:textId="77777777" w:rsidR="00D7511D" w:rsidRPr="00425551" w:rsidRDefault="00D7511D" w:rsidP="00F147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</w:tr>
      <w:tr w:rsidR="00DA7BD2" w:rsidRPr="00425551" w14:paraId="03615D87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1D182E09" w14:textId="5A075424" w:rsidR="00DA7BD2" w:rsidRPr="00425551" w:rsidRDefault="00DA7BD2" w:rsidP="0075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  <w:r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จากบริษัทที่เกี่ยวข้องกัน</w:t>
            </w:r>
          </w:p>
        </w:tc>
        <w:tc>
          <w:tcPr>
            <w:tcW w:w="721" w:type="dxa"/>
            <w:vAlign w:val="bottom"/>
          </w:tcPr>
          <w:p w14:paraId="43AAC19F" w14:textId="21A76FE3" w:rsidR="00DA7BD2" w:rsidRPr="00425551" w:rsidRDefault="00DA7BD2" w:rsidP="00DA7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8D2CD01" w14:textId="6B95F2BB" w:rsidR="00DA7BD2" w:rsidRPr="00425551" w:rsidRDefault="00DA7BD2" w:rsidP="00DA7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0F437B" w14:textId="77777777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9C8E4A" w14:textId="4DAB5694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</w:t>
            </w:r>
            <w:r w:rsidR="001D1DB4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F0B8719" w14:textId="77777777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084A983C" w14:textId="4E36D99E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17,</w:t>
            </w:r>
            <w:r w:rsidR="001D1DB4"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  <w:tc>
          <w:tcPr>
            <w:tcW w:w="269" w:type="dxa"/>
            <w:vAlign w:val="bottom"/>
          </w:tcPr>
          <w:p w14:paraId="30BEFA95" w14:textId="77777777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299FF63B" w14:textId="68B45715" w:rsidR="00DA7BD2" w:rsidRPr="00425551" w:rsidRDefault="00DA7BD2" w:rsidP="00DA7BD2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B5EF93" w14:textId="77777777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B4D8CE" w14:textId="56835B2A" w:rsidR="00DA7BD2" w:rsidRPr="00425551" w:rsidRDefault="00DA7BD2" w:rsidP="00DA7BD2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2EE412A" w14:textId="77777777" w:rsidR="00DA7BD2" w:rsidRPr="00425551" w:rsidRDefault="00DA7BD2" w:rsidP="00DA7B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9469224" w14:textId="206A7FB6" w:rsidR="00DA7BD2" w:rsidRPr="00425551" w:rsidRDefault="00DA7BD2" w:rsidP="00DA7BD2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F2CDE" w:rsidRPr="00425551" w14:paraId="28447B2F" w14:textId="77777777" w:rsidTr="001148B6">
        <w:trPr>
          <w:gridAfter w:val="1"/>
          <w:wAfter w:w="7" w:type="dxa"/>
          <w:trHeight w:hRule="exact" w:val="657"/>
        </w:trPr>
        <w:tc>
          <w:tcPr>
            <w:tcW w:w="2160" w:type="dxa"/>
          </w:tcPr>
          <w:p w14:paraId="2584B910" w14:textId="77777777" w:rsidR="00AF2CDE" w:rsidRPr="00425551" w:rsidRDefault="00AF2CDE" w:rsidP="0075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66" w:hanging="6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721" w:type="dxa"/>
            <w:vAlign w:val="bottom"/>
          </w:tcPr>
          <w:p w14:paraId="6FBC6C7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9AAA70" w14:textId="3E0DCD39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190,91</w:t>
            </w:r>
            <w:r w:rsidR="00DA7BD2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A8958FE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27B4A1" w14:textId="38120FFB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14,67</w:t>
            </w:r>
            <w:r w:rsidR="00422916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84972B5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vAlign w:val="bottom"/>
          </w:tcPr>
          <w:p w14:paraId="14C26B04" w14:textId="2D7BD18E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205,58</w:t>
            </w:r>
            <w:r w:rsidR="000017C5"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69" w:type="dxa"/>
            <w:vAlign w:val="bottom"/>
          </w:tcPr>
          <w:p w14:paraId="01902317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892F1A6" w14:textId="2B7F5E58" w:rsidR="00AF2CDE" w:rsidRPr="00425551" w:rsidRDefault="00AF2CDE" w:rsidP="00AF2CD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265,99</w:t>
            </w:r>
            <w:r w:rsidR="00360C10" w:rsidRPr="0042555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84D1AD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F10FA3" w14:textId="2B2EF609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15,34</w:t>
            </w:r>
            <w:r w:rsidR="00360C10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FF1A752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AA8F34" w14:textId="358915A8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281,333</w:t>
            </w:r>
          </w:p>
        </w:tc>
      </w:tr>
      <w:tr w:rsidR="00AF2CDE" w:rsidRPr="00425551" w14:paraId="6AE1B751" w14:textId="77777777" w:rsidTr="00B768D6">
        <w:trPr>
          <w:gridAfter w:val="1"/>
          <w:wAfter w:w="7" w:type="dxa"/>
          <w:trHeight w:val="270"/>
        </w:trPr>
        <w:tc>
          <w:tcPr>
            <w:tcW w:w="2160" w:type="dxa"/>
          </w:tcPr>
          <w:p w14:paraId="663683E0" w14:textId="3F7276EC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21" w:type="dxa"/>
            <w:vAlign w:val="bottom"/>
          </w:tcPr>
          <w:p w14:paraId="546E255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BED00" w14:textId="242AA597" w:rsidR="00AF2CDE" w:rsidRPr="00425551" w:rsidRDefault="00AA75C9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FE3C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322DC5" w14:textId="71F77BA7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25,027</w:t>
            </w:r>
          </w:p>
        </w:tc>
        <w:tc>
          <w:tcPr>
            <w:tcW w:w="270" w:type="dxa"/>
            <w:vAlign w:val="bottom"/>
          </w:tcPr>
          <w:p w14:paraId="0012CEA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6C8EF90A" w14:textId="42F3F61B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25,027</w:t>
            </w:r>
          </w:p>
        </w:tc>
        <w:tc>
          <w:tcPr>
            <w:tcW w:w="269" w:type="dxa"/>
            <w:vAlign w:val="bottom"/>
          </w:tcPr>
          <w:p w14:paraId="43F4F80F" w14:textId="77777777" w:rsidR="00AF2CDE" w:rsidRPr="00425551" w:rsidRDefault="00AF2CDE" w:rsidP="00AF2CDE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6B797866" w14:textId="029DDA5E" w:rsidR="00AF2CDE" w:rsidRPr="00425551" w:rsidRDefault="00AF2CDE" w:rsidP="00AF2CD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E0CC862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2EAFDD" w14:textId="7D98A3B9" w:rsidR="00AF2CDE" w:rsidRPr="00425551" w:rsidRDefault="00D56E9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33,358</w:t>
            </w:r>
          </w:p>
        </w:tc>
        <w:tc>
          <w:tcPr>
            <w:tcW w:w="270" w:type="dxa"/>
            <w:vAlign w:val="bottom"/>
          </w:tcPr>
          <w:p w14:paraId="351D9876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930989" w14:textId="0A59111C" w:rsidR="00AF2CDE" w:rsidRPr="00425551" w:rsidRDefault="00630227" w:rsidP="0063022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33,358</w:t>
            </w:r>
          </w:p>
        </w:tc>
      </w:tr>
      <w:tr w:rsidR="00AF2CDE" w:rsidRPr="00425551" w14:paraId="6173CD2D" w14:textId="77777777" w:rsidTr="00B768D6">
        <w:trPr>
          <w:gridAfter w:val="1"/>
          <w:wAfter w:w="7" w:type="dxa"/>
          <w:trHeight w:val="188"/>
        </w:trPr>
        <w:tc>
          <w:tcPr>
            <w:tcW w:w="2160" w:type="dxa"/>
          </w:tcPr>
          <w:p w14:paraId="704283A7" w14:textId="31A5ECA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721" w:type="dxa"/>
            <w:vAlign w:val="bottom"/>
          </w:tcPr>
          <w:p w14:paraId="42C186C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ED98" w14:textId="7CD3DFAC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471,82</w:t>
            </w:r>
            <w:r w:rsidR="00DA7BD2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9139D8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E7464" w14:textId="7291481E" w:rsidR="00AF2CDE" w:rsidRPr="00425551" w:rsidRDefault="009A6A2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89,</w:t>
            </w:r>
            <w:r w:rsidR="001D1DB4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448</w:t>
            </w:r>
          </w:p>
        </w:tc>
        <w:tc>
          <w:tcPr>
            <w:tcW w:w="270" w:type="dxa"/>
            <w:vAlign w:val="bottom"/>
          </w:tcPr>
          <w:p w14:paraId="24141D4F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538A4" w14:textId="77D3B3BA" w:rsidR="00AF2CDE" w:rsidRPr="00425551" w:rsidRDefault="00AA75C9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ED6E1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 w:rsidR="00863D4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D1DB4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271</w:t>
            </w:r>
          </w:p>
        </w:tc>
        <w:tc>
          <w:tcPr>
            <w:tcW w:w="269" w:type="dxa"/>
            <w:vAlign w:val="bottom"/>
          </w:tcPr>
          <w:p w14:paraId="6D4AB65B" w14:textId="77777777" w:rsidR="00AF2CDE" w:rsidRPr="00425551" w:rsidRDefault="00AF2CDE" w:rsidP="00AF2CDE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568F0" w14:textId="1FE58653" w:rsidR="00AF2CDE" w:rsidRPr="00425551" w:rsidRDefault="00AF2CDE" w:rsidP="00AF2CD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602,33</w:t>
            </w:r>
            <w:r w:rsidR="00360C10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072795CF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B1511" w14:textId="298B5F4E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359,9</w:t>
            </w:r>
            <w:r w:rsidR="00360C10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5074380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D6761" w14:textId="0F1155F8" w:rsidR="00AF2CDE" w:rsidRPr="00425551" w:rsidRDefault="00AF2CDE" w:rsidP="00AF2CD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962,283</w:t>
            </w:r>
          </w:p>
        </w:tc>
      </w:tr>
    </w:tbl>
    <w:p w14:paraId="6A4953D5" w14:textId="781BCA3C" w:rsidR="00B768D6" w:rsidRPr="00425551" w:rsidRDefault="00B76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63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360"/>
        <w:gridCol w:w="720"/>
      </w:tblGrid>
      <w:tr w:rsidR="004D47AD" w:rsidRPr="00425551" w14:paraId="61B54AA4" w14:textId="77777777" w:rsidTr="00101914">
        <w:trPr>
          <w:tblHeader/>
        </w:trPr>
        <w:tc>
          <w:tcPr>
            <w:tcW w:w="2250" w:type="dxa"/>
          </w:tcPr>
          <w:p w14:paraId="528527E3" w14:textId="77777777" w:rsidR="004D47AD" w:rsidRPr="00425551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59581F8E" w14:textId="77777777" w:rsidR="004D47AD" w:rsidRPr="00425551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70" w:type="dxa"/>
            <w:gridSpan w:val="11"/>
          </w:tcPr>
          <w:p w14:paraId="24BF809A" w14:textId="77777777" w:rsidR="004D47AD" w:rsidRPr="00425551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D7C" w:rsidRPr="00425551" w14:paraId="169804DF" w14:textId="77777777" w:rsidTr="00101914">
        <w:trPr>
          <w:trHeight w:val="153"/>
          <w:tblHeader/>
        </w:trPr>
        <w:tc>
          <w:tcPr>
            <w:tcW w:w="2250" w:type="dxa"/>
          </w:tcPr>
          <w:p w14:paraId="02FD6659" w14:textId="77777777" w:rsidR="00F82D7C" w:rsidRPr="00425551" w:rsidRDefault="00F82D7C" w:rsidP="00F82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E4C25F8" w14:textId="77777777" w:rsidR="00F82D7C" w:rsidRPr="00425551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5A59796E" w14:textId="5D6EF55C" w:rsidR="00F82D7C" w:rsidRPr="00425551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59455BE" w14:textId="77777777" w:rsidR="00F82D7C" w:rsidRPr="00425551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5"/>
          </w:tcPr>
          <w:p w14:paraId="16AA1944" w14:textId="7E847B80" w:rsidR="00F82D7C" w:rsidRPr="00425551" w:rsidRDefault="00F82D7C" w:rsidP="00F82D7C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4D47AD" w:rsidRPr="00425551" w14:paraId="22ED7940" w14:textId="77777777" w:rsidTr="00101914">
        <w:trPr>
          <w:trHeight w:val="441"/>
          <w:tblHeader/>
        </w:trPr>
        <w:tc>
          <w:tcPr>
            <w:tcW w:w="2250" w:type="dxa"/>
          </w:tcPr>
          <w:p w14:paraId="60FF9735" w14:textId="77777777" w:rsidR="004D47AD" w:rsidRPr="00425551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5B1FF6A6" w14:textId="77777777" w:rsidR="00BE3660" w:rsidRPr="00425551" w:rsidRDefault="00BE3660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  <w:p w14:paraId="4858AEEF" w14:textId="50A625C6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3BE922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4E6B7CD1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CA03200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78AAD5D4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DA302F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752D0" w14:textId="77777777" w:rsidR="004D47AD" w:rsidRPr="00425551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1B0EA4E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1965AA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85DEE7E" w14:textId="77777777" w:rsidR="004D47AD" w:rsidRPr="00425551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33969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360" w:type="dxa"/>
          </w:tcPr>
          <w:p w14:paraId="590E1842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CC56EC7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3770C2" w14:textId="77777777" w:rsidR="004D47AD" w:rsidRPr="00425551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D47AD" w:rsidRPr="00425551" w14:paraId="6ACBCB22" w14:textId="77777777" w:rsidTr="00101914">
        <w:trPr>
          <w:trHeight w:val="180"/>
          <w:tblHeader/>
        </w:trPr>
        <w:tc>
          <w:tcPr>
            <w:tcW w:w="2250" w:type="dxa"/>
          </w:tcPr>
          <w:p w14:paraId="0B515DA0" w14:textId="77777777" w:rsidR="004D47AD" w:rsidRPr="00425551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4B8180A4" w14:textId="77777777" w:rsidR="004D47AD" w:rsidRPr="00425551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570" w:type="dxa"/>
            <w:gridSpan w:val="11"/>
          </w:tcPr>
          <w:p w14:paraId="4230F24A" w14:textId="77777777" w:rsidR="004D47AD" w:rsidRPr="00425551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4034D" w:rsidRPr="00425551" w14:paraId="7F4CB9D8" w14:textId="77777777" w:rsidTr="00101914">
        <w:tc>
          <w:tcPr>
            <w:tcW w:w="2250" w:type="dxa"/>
          </w:tcPr>
          <w:p w14:paraId="273CD7C8" w14:textId="77777777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เงินกู้ยืมระยะสั้นจาก              </w:t>
            </w:r>
          </w:p>
          <w:p w14:paraId="642ED405" w14:textId="77777777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สถาบันการเงิน</w:t>
            </w:r>
          </w:p>
        </w:tc>
        <w:tc>
          <w:tcPr>
            <w:tcW w:w="630" w:type="dxa"/>
          </w:tcPr>
          <w:p w14:paraId="73889EC7" w14:textId="77777777" w:rsidR="0064034D" w:rsidRPr="00425551" w:rsidRDefault="0064034D" w:rsidP="0064034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025C3" w14:textId="61D49A2B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F59237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F722CB" w14:textId="7CC3C94B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27,000</w:t>
            </w:r>
          </w:p>
        </w:tc>
        <w:tc>
          <w:tcPr>
            <w:tcW w:w="270" w:type="dxa"/>
            <w:vAlign w:val="bottom"/>
          </w:tcPr>
          <w:p w14:paraId="04FEA549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78556" w14:textId="77DF52EF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27,000</w:t>
            </w:r>
          </w:p>
        </w:tc>
        <w:tc>
          <w:tcPr>
            <w:tcW w:w="270" w:type="dxa"/>
            <w:vAlign w:val="bottom"/>
          </w:tcPr>
          <w:p w14:paraId="79630756" w14:textId="77777777" w:rsidR="0064034D" w:rsidRPr="00425551" w:rsidRDefault="0064034D" w:rsidP="0064034D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E9E233" w14:textId="0F7E67BD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97B7C4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FBFA49B" w14:textId="0C370D98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68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88,500</w:t>
            </w:r>
          </w:p>
        </w:tc>
        <w:tc>
          <w:tcPr>
            <w:tcW w:w="360" w:type="dxa"/>
            <w:vAlign w:val="bottom"/>
          </w:tcPr>
          <w:p w14:paraId="261ABE2E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211C6F" w14:textId="2A5DA0D0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88,500</w:t>
            </w:r>
          </w:p>
        </w:tc>
      </w:tr>
      <w:tr w:rsidR="0064034D" w:rsidRPr="00425551" w14:paraId="264D634A" w14:textId="77777777" w:rsidTr="00101914">
        <w:trPr>
          <w:trHeight w:hRule="exact" w:val="691"/>
        </w:trPr>
        <w:tc>
          <w:tcPr>
            <w:tcW w:w="2250" w:type="dxa"/>
          </w:tcPr>
          <w:p w14:paraId="3D828669" w14:textId="77777777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สถาบันการเงิน</w:t>
            </w:r>
          </w:p>
        </w:tc>
        <w:tc>
          <w:tcPr>
            <w:tcW w:w="630" w:type="dxa"/>
          </w:tcPr>
          <w:p w14:paraId="536B3632" w14:textId="77777777" w:rsidR="0064034D" w:rsidRPr="00425551" w:rsidRDefault="0064034D" w:rsidP="0064034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30B0404" w14:textId="7E0E32A3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A5DDD9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3CCA37" w14:textId="0DEB68B1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14,671</w:t>
            </w:r>
          </w:p>
        </w:tc>
        <w:tc>
          <w:tcPr>
            <w:tcW w:w="270" w:type="dxa"/>
            <w:vAlign w:val="bottom"/>
          </w:tcPr>
          <w:p w14:paraId="3D26678A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5EDE85" w14:textId="4D7D9BDA" w:rsidR="0064034D" w:rsidRPr="00425551" w:rsidRDefault="0064034D" w:rsidP="0064034D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14,671</w:t>
            </w:r>
          </w:p>
        </w:tc>
        <w:tc>
          <w:tcPr>
            <w:tcW w:w="270" w:type="dxa"/>
            <w:vAlign w:val="bottom"/>
          </w:tcPr>
          <w:p w14:paraId="238B4F70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9B3FB1D" w14:textId="2C0C61AF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B52F3F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BF2865" w14:textId="410B452C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15,342</w:t>
            </w:r>
          </w:p>
        </w:tc>
        <w:tc>
          <w:tcPr>
            <w:tcW w:w="360" w:type="dxa"/>
            <w:vAlign w:val="bottom"/>
          </w:tcPr>
          <w:p w14:paraId="697D8AD2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CCCC279" w14:textId="3536AE85" w:rsidR="0064034D" w:rsidRPr="00425551" w:rsidRDefault="0064034D" w:rsidP="0064034D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15,342</w:t>
            </w:r>
          </w:p>
        </w:tc>
      </w:tr>
      <w:tr w:rsidR="0064034D" w:rsidRPr="00425551" w14:paraId="6D097E1A" w14:textId="77777777" w:rsidTr="00101914">
        <w:trPr>
          <w:trHeight w:hRule="exact" w:val="360"/>
        </w:trPr>
        <w:tc>
          <w:tcPr>
            <w:tcW w:w="2250" w:type="dxa"/>
          </w:tcPr>
          <w:p w14:paraId="11E17B0E" w14:textId="18547926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</w:tcPr>
          <w:p w14:paraId="123A8682" w14:textId="77777777" w:rsidR="0064034D" w:rsidRPr="00425551" w:rsidRDefault="0064034D" w:rsidP="0064034D">
            <w:pPr>
              <w:tabs>
                <w:tab w:val="clear" w:pos="907"/>
                <w:tab w:val="decimal" w:pos="5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46D91A" w14:textId="6C5C71F6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3BD45" w14:textId="77777777" w:rsidR="0064034D" w:rsidRPr="00425551" w:rsidRDefault="0064034D" w:rsidP="0064034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0DF74" w14:textId="05512CE6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3,506</w:t>
            </w:r>
          </w:p>
        </w:tc>
        <w:tc>
          <w:tcPr>
            <w:tcW w:w="270" w:type="dxa"/>
            <w:vAlign w:val="bottom"/>
          </w:tcPr>
          <w:p w14:paraId="00092163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5287F0" w14:textId="66D0CBF1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3,506</w:t>
            </w:r>
          </w:p>
        </w:tc>
        <w:tc>
          <w:tcPr>
            <w:tcW w:w="270" w:type="dxa"/>
            <w:vAlign w:val="bottom"/>
          </w:tcPr>
          <w:p w14:paraId="6E35EC23" w14:textId="77777777" w:rsidR="0064034D" w:rsidRPr="00425551" w:rsidRDefault="0064034D" w:rsidP="006403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FC5025" w14:textId="0E98EBDF" w:rsidR="0064034D" w:rsidRPr="00425551" w:rsidRDefault="0064034D" w:rsidP="0064034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69B5716" w14:textId="77777777" w:rsidR="0064034D" w:rsidRPr="00425551" w:rsidRDefault="0064034D" w:rsidP="0064034D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591877" w14:textId="4B71FD51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5,555</w:t>
            </w:r>
          </w:p>
        </w:tc>
        <w:tc>
          <w:tcPr>
            <w:tcW w:w="360" w:type="dxa"/>
            <w:vAlign w:val="bottom"/>
          </w:tcPr>
          <w:p w14:paraId="040C844C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5D155D" w14:textId="4F69373B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5,555</w:t>
            </w:r>
          </w:p>
        </w:tc>
      </w:tr>
      <w:tr w:rsidR="0064034D" w:rsidRPr="00425551" w14:paraId="5DFBD339" w14:textId="77777777" w:rsidTr="00101914">
        <w:trPr>
          <w:trHeight w:hRule="exact" w:val="370"/>
        </w:trPr>
        <w:tc>
          <w:tcPr>
            <w:tcW w:w="2250" w:type="dxa"/>
          </w:tcPr>
          <w:p w14:paraId="2037AC40" w14:textId="71F044C2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630" w:type="dxa"/>
          </w:tcPr>
          <w:p w14:paraId="12D7D005" w14:textId="77777777" w:rsidR="0064034D" w:rsidRPr="00425551" w:rsidRDefault="0064034D" w:rsidP="0064034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40F34" w14:textId="16343831" w:rsidR="0064034D" w:rsidRPr="00425551" w:rsidRDefault="0064034D" w:rsidP="0064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FD8315B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A4673" w14:textId="45FCAF7D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45,177</w:t>
            </w:r>
          </w:p>
        </w:tc>
        <w:tc>
          <w:tcPr>
            <w:tcW w:w="270" w:type="dxa"/>
            <w:vAlign w:val="bottom"/>
          </w:tcPr>
          <w:p w14:paraId="2D9D942D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597E" w14:textId="5E78B1E1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45,177</w:t>
            </w:r>
          </w:p>
        </w:tc>
        <w:tc>
          <w:tcPr>
            <w:tcW w:w="270" w:type="dxa"/>
            <w:vAlign w:val="bottom"/>
          </w:tcPr>
          <w:p w14:paraId="6C57F3C3" w14:textId="77777777" w:rsidR="0064034D" w:rsidRPr="00425551" w:rsidRDefault="0064034D" w:rsidP="0064034D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B4151" w14:textId="3C97B322" w:rsidR="0064034D" w:rsidRPr="00425551" w:rsidRDefault="0064034D" w:rsidP="0064034D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8857879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E5394" w14:textId="38A4200E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109,397</w:t>
            </w:r>
          </w:p>
        </w:tc>
        <w:tc>
          <w:tcPr>
            <w:tcW w:w="360" w:type="dxa"/>
            <w:vAlign w:val="bottom"/>
          </w:tcPr>
          <w:p w14:paraId="77E9137A" w14:textId="77777777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5D728" w14:textId="2886881F" w:rsidR="0064034D" w:rsidRPr="00425551" w:rsidRDefault="0064034D" w:rsidP="0064034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109,397</w:t>
            </w:r>
          </w:p>
        </w:tc>
      </w:tr>
    </w:tbl>
    <w:p w14:paraId="7922C020" w14:textId="77777777" w:rsidR="00527416" w:rsidRPr="00425551" w:rsidRDefault="00527416" w:rsidP="00FD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DBA620C" w14:textId="7E8704AB" w:rsidR="00A0226F" w:rsidRPr="00425551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31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1682C" w:rsidRPr="00425551">
        <w:rPr>
          <w:rFonts w:asciiTheme="majorBidi" w:hAnsiTheme="majorBidi" w:cstheme="majorBidi"/>
          <w:sz w:val="28"/>
          <w:szCs w:val="28"/>
        </w:rPr>
        <w:t>256</w:t>
      </w:r>
      <w:r w:rsidR="00AF2CDE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CB7071" w:rsidRPr="00425551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981081" w:rsidRPr="00425551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</w:t>
      </w:r>
      <w:r w:rsidR="003E029D" w:rsidRPr="00425551">
        <w:rPr>
          <w:rFonts w:asciiTheme="majorBidi" w:hAnsiTheme="majorBidi" w:cstheme="majorBidi"/>
          <w:sz w:val="28"/>
          <w:szCs w:val="28"/>
          <w:cs/>
        </w:rPr>
        <w:t xml:space="preserve">มีอัตราดอกเบี้ยระหว่างร้อยละ </w:t>
      </w:r>
      <w:r w:rsidR="008066D2" w:rsidRPr="00425551">
        <w:rPr>
          <w:rFonts w:asciiTheme="majorBidi" w:hAnsiTheme="majorBidi" w:cstheme="majorBidi"/>
          <w:sz w:val="28"/>
          <w:szCs w:val="28"/>
        </w:rPr>
        <w:t>2.60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ต่อปี ถึงร้อยละ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555BB4" w:rsidRPr="00425551">
        <w:rPr>
          <w:rFonts w:asciiTheme="majorBidi" w:hAnsiTheme="majorBidi" w:cstheme="majorBidi"/>
          <w:sz w:val="28"/>
          <w:szCs w:val="28"/>
        </w:rPr>
        <w:t>2.86</w:t>
      </w:r>
      <w:r w:rsidR="00B6663B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A0121B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4855B1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ระหว่างร้อยละ</w:t>
      </w:r>
      <w:r w:rsidR="00A079A3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82D7C" w:rsidRPr="0042555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148B6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00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ต่อปี ถึงร้อยละ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3.60</w:t>
      </w:r>
      <w:r w:rsidR="00F15008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ต่อปี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CCBBC18" w14:textId="6EFBB57D" w:rsidR="00981081" w:rsidRPr="00425551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  <w:r w:rsidRPr="00425551">
        <w:rPr>
          <w:rFonts w:asciiTheme="majorBidi" w:hAnsiTheme="majorBidi" w:cstheme="majorBidi"/>
          <w:b/>
          <w:bCs/>
          <w:i/>
          <w:iCs/>
          <w:sz w:val="22"/>
          <w:szCs w:val="22"/>
        </w:rPr>
        <w:br w:type="page"/>
      </w:r>
    </w:p>
    <w:p w14:paraId="13783D19" w14:textId="08ACEEE6" w:rsidR="00C07A5C" w:rsidRPr="00425551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06CC9AAA" w14:textId="34A403FF" w:rsidR="00EF41F2" w:rsidRPr="00425551" w:rsidRDefault="00EF41F2" w:rsidP="00791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836C4AF" w14:textId="11906F55" w:rsidR="0093394F" w:rsidRPr="00425551" w:rsidRDefault="0093394F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9" w:name="_Hlk158069511"/>
      <w:r w:rsidRPr="00425551">
        <w:rPr>
          <w:rFonts w:ascii="Angsana New" w:hAnsi="Angsana New" w:hint="cs"/>
          <w:sz w:val="28"/>
          <w:szCs w:val="28"/>
          <w:cs/>
        </w:rPr>
        <w:t xml:space="preserve">ในเดือนตุลาคม </w:t>
      </w:r>
      <w:r w:rsidR="00584F11" w:rsidRPr="00425551">
        <w:rPr>
          <w:rFonts w:ascii="Angsana New" w:hAnsi="Angsana New" w:hint="cs"/>
          <w:sz w:val="28"/>
          <w:szCs w:val="28"/>
        </w:rPr>
        <w:t>2566</w:t>
      </w:r>
      <w:r w:rsidRPr="00425551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</w:t>
      </w:r>
      <w:r w:rsidR="008644C4" w:rsidRPr="00425551">
        <w:rPr>
          <w:rFonts w:ascii="Angsana New" w:hAnsi="Angsana New" w:hint="cs"/>
          <w:sz w:val="28"/>
          <w:szCs w:val="28"/>
          <w:cs/>
        </w:rPr>
        <w:t>จำนวน</w:t>
      </w:r>
      <w:r w:rsidRPr="00425551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021274" w:rsidRPr="00425551">
        <w:rPr>
          <w:rFonts w:ascii="Angsana New" w:hAnsi="Angsana New" w:hint="cs"/>
          <w:sz w:val="28"/>
          <w:szCs w:val="28"/>
        </w:rPr>
        <w:t>14.83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ล้านบาท เงินกู้ยืมดังกล่าวมีอัตราดอกเบี้ยที่อ้างอิงกับอัตราดอกเบี้ยกู้ยืมขั้นต่ำ (</w:t>
      </w:r>
      <w:r w:rsidRPr="00425551">
        <w:rPr>
          <w:rFonts w:ascii="Angsana New" w:hAnsi="Angsana New" w:hint="cs"/>
          <w:sz w:val="28"/>
          <w:szCs w:val="28"/>
        </w:rPr>
        <w:t xml:space="preserve">MLR) </w:t>
      </w:r>
      <w:r w:rsidRPr="00425551">
        <w:rPr>
          <w:rFonts w:ascii="Angsana New" w:hAnsi="Angsana New" w:hint="cs"/>
          <w:sz w:val="28"/>
          <w:szCs w:val="28"/>
          <w:cs/>
        </w:rPr>
        <w:t>ตามที่ระบุในสัญญาเงินกู้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47606D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47606D" w:rsidRPr="00425551">
        <w:rPr>
          <w:rFonts w:ascii="Angsana New" w:hAnsi="Angsana New"/>
          <w:sz w:val="28"/>
          <w:szCs w:val="28"/>
          <w:cs/>
        </w:rPr>
        <w:br/>
      </w:r>
      <w:r w:rsidRPr="00425551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="00FA21E3" w:rsidRPr="00425551">
        <w:rPr>
          <w:rFonts w:ascii="Angsana New" w:hAnsi="Angsana New" w:hint="cs"/>
          <w:sz w:val="28"/>
          <w:szCs w:val="28"/>
        </w:rPr>
        <w:t>7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นับแต่เดือนที่มีการเบิกเงินกู้</w:t>
      </w:r>
      <w:r w:rsidR="009A1500" w:rsidRPr="00425551">
        <w:rPr>
          <w:rFonts w:ascii="Angsana New" w:hAnsi="Angsana New" w:hint="cs"/>
          <w:sz w:val="28"/>
          <w:szCs w:val="28"/>
          <w:cs/>
        </w:rPr>
        <w:t>ยืม</w:t>
      </w:r>
      <w:r w:rsidRPr="00425551">
        <w:rPr>
          <w:rFonts w:ascii="Angsana New" w:hAnsi="Angsana New" w:hint="cs"/>
          <w:sz w:val="28"/>
          <w:szCs w:val="28"/>
          <w:cs/>
        </w:rPr>
        <w:t xml:space="preserve">งวดแรก และกำหนดชำระคืนเงินต้นพร้อมดอกเบี้ยให้เสร็จสิ้นภายใน </w:t>
      </w:r>
      <w:r w:rsidR="00FA21E3" w:rsidRPr="00425551">
        <w:rPr>
          <w:rFonts w:ascii="Angsana New" w:hAnsi="Angsana New" w:hint="cs"/>
          <w:sz w:val="28"/>
          <w:szCs w:val="28"/>
        </w:rPr>
        <w:t>84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691544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ทั้งนี้บริษัทต้องปฏิบัติตา</w:t>
      </w:r>
      <w:r w:rsidR="00691544" w:rsidRPr="00425551">
        <w:rPr>
          <w:rFonts w:ascii="Angsana New" w:hAnsi="Angsana New" w:hint="cs"/>
          <w:sz w:val="28"/>
          <w:szCs w:val="28"/>
          <w:cs/>
        </w:rPr>
        <w:t>ม</w:t>
      </w:r>
      <w:r w:rsidRPr="00425551">
        <w:rPr>
          <w:rFonts w:ascii="Angsana New" w:hAnsi="Angsana New" w:hint="cs"/>
          <w:sz w:val="28"/>
          <w:szCs w:val="28"/>
          <w:cs/>
        </w:rPr>
        <w:t>เงื่อนไขและข้อกำหนดที่ระบุในสัญญาเงินกู้ยืม</w:t>
      </w:r>
      <w:r w:rsidR="00E27198" w:rsidRPr="00425551">
        <w:rPr>
          <w:rFonts w:ascii="Angsana New" w:hAnsi="Angsana New"/>
          <w:sz w:val="28"/>
          <w:szCs w:val="28"/>
        </w:rPr>
        <w:t xml:space="preserve"> </w:t>
      </w:r>
      <w:r w:rsidR="00E27198" w:rsidRPr="004255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27198" w:rsidRPr="00425551">
        <w:rPr>
          <w:rFonts w:ascii="Angsana New" w:hAnsi="Angsana New"/>
          <w:sz w:val="28"/>
          <w:szCs w:val="28"/>
        </w:rPr>
        <w:t xml:space="preserve">31 </w:t>
      </w:r>
      <w:r w:rsidR="00E27198" w:rsidRPr="0042555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27198" w:rsidRPr="00425551">
        <w:rPr>
          <w:rFonts w:ascii="Angsana New" w:hAnsi="Angsana New"/>
          <w:sz w:val="28"/>
          <w:szCs w:val="28"/>
        </w:rPr>
        <w:t xml:space="preserve">2567 </w:t>
      </w:r>
      <w:r w:rsidR="0006416E" w:rsidRPr="00425551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270CBE" w:rsidRPr="00425551">
        <w:rPr>
          <w:rFonts w:ascii="Angsana New" w:hAnsi="Angsana New" w:hint="cs"/>
          <w:sz w:val="28"/>
          <w:szCs w:val="28"/>
          <w:cs/>
        </w:rPr>
        <w:t>จำนวน</w:t>
      </w:r>
      <w:r w:rsidR="008644C4" w:rsidRPr="00425551">
        <w:rPr>
          <w:rFonts w:ascii="Angsana New" w:hAnsi="Angsana New" w:hint="cs"/>
          <w:sz w:val="28"/>
          <w:szCs w:val="28"/>
          <w:cs/>
        </w:rPr>
        <w:t>เงิน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270CBE" w:rsidRPr="00425551">
        <w:rPr>
          <w:rFonts w:ascii="Angsana New" w:hAnsi="Angsana New"/>
          <w:sz w:val="28"/>
          <w:szCs w:val="28"/>
        </w:rPr>
        <w:t xml:space="preserve">11.37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0CBE" w:rsidRPr="00425551">
        <w:rPr>
          <w:rFonts w:ascii="Angsana New" w:hAnsi="Angsana New"/>
          <w:i/>
          <w:iCs/>
          <w:sz w:val="28"/>
          <w:szCs w:val="28"/>
        </w:rPr>
        <w:t xml:space="preserve">(2566: 12.89 </w:t>
      </w:r>
      <w:r w:rsidR="00270CBE" w:rsidRPr="0042555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70CBE" w:rsidRPr="00425551">
        <w:rPr>
          <w:rFonts w:ascii="Angsana New" w:hAnsi="Angsana New"/>
          <w:i/>
          <w:iCs/>
          <w:sz w:val="28"/>
          <w:szCs w:val="28"/>
        </w:rPr>
        <w:t>)</w:t>
      </w:r>
    </w:p>
    <w:p w14:paraId="52E16F8F" w14:textId="2D819F96" w:rsidR="003E6770" w:rsidRPr="00425551" w:rsidRDefault="003E6770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02EB07A" w14:textId="2D7459C9" w:rsidR="003E6770" w:rsidRPr="00425551" w:rsidRDefault="003E6770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25551">
        <w:rPr>
          <w:rFonts w:ascii="Angsana New" w:hAnsi="Angsana New" w:hint="cs"/>
          <w:sz w:val="28"/>
          <w:szCs w:val="28"/>
          <w:cs/>
        </w:rPr>
        <w:t>ในเดือน</w:t>
      </w:r>
      <w:r w:rsidR="00762D75" w:rsidRPr="00425551">
        <w:rPr>
          <w:rFonts w:ascii="Angsana New" w:hAnsi="Angsana New" w:hint="cs"/>
          <w:sz w:val="28"/>
          <w:szCs w:val="28"/>
          <w:cs/>
        </w:rPr>
        <w:t>มีนาคม</w:t>
      </w:r>
      <w:r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584F11" w:rsidRPr="00425551">
        <w:rPr>
          <w:rFonts w:ascii="Angsana New" w:hAnsi="Angsana New" w:hint="cs"/>
          <w:sz w:val="28"/>
          <w:szCs w:val="28"/>
        </w:rPr>
        <w:t>2566</w:t>
      </w:r>
      <w:r w:rsidRPr="00425551">
        <w:rPr>
          <w:rFonts w:ascii="Angsana New" w:hAnsi="Angsana New" w:hint="cs"/>
          <w:sz w:val="28"/>
          <w:szCs w:val="28"/>
          <w:cs/>
        </w:rPr>
        <w:t xml:space="preserve"> บริษัทย่อยแห่งหนึ่ง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 xml:space="preserve">ได้ทำสัญญากู้ยืมเงินระยะยาวจากสถาบันการเงินในประเทศแห่งหนึ่ง </w:t>
      </w:r>
      <w:r w:rsidR="008644C4" w:rsidRPr="00425551">
        <w:rPr>
          <w:rFonts w:ascii="Angsana New" w:hAnsi="Angsana New" w:hint="cs"/>
          <w:sz w:val="28"/>
          <w:szCs w:val="28"/>
          <w:cs/>
        </w:rPr>
        <w:t>จำนวน</w:t>
      </w:r>
      <w:r w:rsidRPr="00425551">
        <w:rPr>
          <w:rFonts w:ascii="Angsana New" w:hAnsi="Angsana New" w:hint="cs"/>
          <w:sz w:val="28"/>
          <w:szCs w:val="28"/>
          <w:cs/>
        </w:rPr>
        <w:t xml:space="preserve">เงิน </w:t>
      </w:r>
      <w:r w:rsidRPr="00425551">
        <w:rPr>
          <w:rFonts w:ascii="Angsana New" w:hAnsi="Angsana New" w:hint="cs"/>
          <w:sz w:val="28"/>
          <w:szCs w:val="28"/>
        </w:rPr>
        <w:t xml:space="preserve">20.5 </w:t>
      </w:r>
      <w:r w:rsidRPr="00425551">
        <w:rPr>
          <w:rFonts w:ascii="Angsana New" w:hAnsi="Angsana New" w:hint="cs"/>
          <w:sz w:val="28"/>
          <w:szCs w:val="28"/>
          <w:cs/>
        </w:rPr>
        <w:t>ล้านบาท</w:t>
      </w:r>
      <w:r w:rsidR="009762F6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เงินกู้ยืมดังกล่าวมีอัตราดอกเบี้ยที่อ้างอิงกับอัตราดอกเบี้ยกู้ยืมขั้นต่ำ (</w:t>
      </w:r>
      <w:r w:rsidRPr="00425551">
        <w:rPr>
          <w:rFonts w:ascii="Angsana New" w:hAnsi="Angsana New" w:hint="cs"/>
          <w:sz w:val="28"/>
          <w:szCs w:val="28"/>
        </w:rPr>
        <w:t xml:space="preserve">MLR) </w:t>
      </w:r>
      <w:r w:rsidRPr="00425551">
        <w:rPr>
          <w:rFonts w:ascii="Angsana New" w:hAnsi="Angsana New" w:hint="cs"/>
          <w:sz w:val="28"/>
          <w:szCs w:val="28"/>
          <w:cs/>
        </w:rPr>
        <w:t>ตามที่ระบุในสัญญาเงินกู้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9762F6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2D6B4F" w:rsidRPr="00425551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425551">
        <w:rPr>
          <w:rFonts w:ascii="Angsana New" w:hAnsi="Angsana New" w:hint="cs"/>
          <w:sz w:val="28"/>
          <w:szCs w:val="28"/>
          <w:cs/>
        </w:rPr>
        <w:t>มีกำหนดคืนเงินต้นเป็นรายเดือน เริ่มชำระเงินต้นงวดแรกในเดือนที่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="00FA21E3" w:rsidRPr="00425551">
        <w:rPr>
          <w:rFonts w:ascii="Angsana New" w:hAnsi="Angsana New" w:hint="cs"/>
          <w:sz w:val="28"/>
          <w:szCs w:val="28"/>
        </w:rPr>
        <w:t>7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นับแต่เดือนที่มีการเบิกเงินกู้</w:t>
      </w:r>
      <w:r w:rsidR="009A1500" w:rsidRPr="00425551">
        <w:rPr>
          <w:rFonts w:ascii="Angsana New" w:hAnsi="Angsana New" w:hint="cs"/>
          <w:sz w:val="28"/>
          <w:szCs w:val="28"/>
          <w:cs/>
        </w:rPr>
        <w:t>ยืม</w:t>
      </w:r>
      <w:r w:rsidRPr="00425551">
        <w:rPr>
          <w:rFonts w:ascii="Angsana New" w:hAnsi="Angsana New" w:hint="cs"/>
          <w:sz w:val="28"/>
          <w:szCs w:val="28"/>
          <w:cs/>
        </w:rPr>
        <w:t xml:space="preserve">งวดแรก และกำหนดชำระคืนเงินต้นพร้อมดอกเบี้ยให้เสร็จสิ้นภายใน </w:t>
      </w:r>
      <w:r w:rsidR="00021274" w:rsidRPr="00425551">
        <w:rPr>
          <w:rFonts w:ascii="Angsana New" w:hAnsi="Angsana New" w:hint="cs"/>
          <w:sz w:val="28"/>
          <w:szCs w:val="28"/>
        </w:rPr>
        <w:t>96</w:t>
      </w:r>
      <w:r w:rsidRPr="00425551">
        <w:rPr>
          <w:rFonts w:ascii="Angsana New" w:hAnsi="Angsana New" w:hint="cs"/>
          <w:sz w:val="28"/>
          <w:szCs w:val="28"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เดือนนับแต่เดือนที่มีการเบิกรับเงินกู้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3F4C7F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Pr="00425551">
        <w:rPr>
          <w:rFonts w:ascii="Angsana New" w:hAnsi="Angsana New" w:hint="cs"/>
          <w:sz w:val="28"/>
          <w:szCs w:val="28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="00270CBE" w:rsidRPr="00425551">
        <w:rPr>
          <w:rFonts w:ascii="Angsana New" w:hAnsi="Angsana New"/>
          <w:sz w:val="28"/>
          <w:szCs w:val="28"/>
        </w:rPr>
        <w:t xml:space="preserve">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70CBE" w:rsidRPr="00425551">
        <w:rPr>
          <w:rFonts w:ascii="Angsana New" w:hAnsi="Angsana New"/>
          <w:sz w:val="28"/>
          <w:szCs w:val="28"/>
        </w:rPr>
        <w:t xml:space="preserve">31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70CBE" w:rsidRPr="00425551">
        <w:rPr>
          <w:rFonts w:ascii="Angsana New" w:hAnsi="Angsana New"/>
          <w:sz w:val="28"/>
          <w:szCs w:val="28"/>
        </w:rPr>
        <w:t xml:space="preserve">2567 </w:t>
      </w:r>
      <w:r w:rsidR="0006416E" w:rsidRPr="00425551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270CBE" w:rsidRPr="00425551">
        <w:rPr>
          <w:rFonts w:ascii="Angsana New" w:hAnsi="Angsana New" w:hint="cs"/>
          <w:sz w:val="28"/>
          <w:szCs w:val="28"/>
          <w:cs/>
        </w:rPr>
        <w:t>จำนวน</w:t>
      </w:r>
      <w:r w:rsidR="008644C4" w:rsidRPr="00425551">
        <w:rPr>
          <w:rFonts w:ascii="Angsana New" w:hAnsi="Angsana New" w:hint="cs"/>
          <w:sz w:val="28"/>
          <w:szCs w:val="28"/>
          <w:cs/>
        </w:rPr>
        <w:t>เงิน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270CBE" w:rsidRPr="00425551">
        <w:rPr>
          <w:rFonts w:ascii="Angsana New" w:hAnsi="Angsana New"/>
          <w:sz w:val="28"/>
          <w:szCs w:val="28"/>
        </w:rPr>
        <w:t xml:space="preserve">16.29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0CBE" w:rsidRPr="00425551">
        <w:rPr>
          <w:rFonts w:ascii="Angsana New" w:hAnsi="Angsana New"/>
          <w:i/>
          <w:iCs/>
          <w:sz w:val="28"/>
          <w:szCs w:val="28"/>
        </w:rPr>
        <w:t xml:space="preserve">(2566: 19.05 </w:t>
      </w:r>
      <w:r w:rsidR="00270CBE" w:rsidRPr="0042555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70CBE" w:rsidRPr="00425551">
        <w:rPr>
          <w:rFonts w:ascii="Angsana New" w:hAnsi="Angsana New"/>
          <w:i/>
          <w:iCs/>
          <w:sz w:val="28"/>
          <w:szCs w:val="28"/>
        </w:rPr>
        <w:t>)</w:t>
      </w:r>
    </w:p>
    <w:p w14:paraId="052C02CF" w14:textId="6C933A86" w:rsidR="0093394F" w:rsidRPr="00425551" w:rsidRDefault="0093394F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4E3E4F1" w14:textId="519FD038" w:rsidR="006B6BC1" w:rsidRPr="00425551" w:rsidRDefault="006B6BC1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 xml:space="preserve">ในเดือนมิถุนายน </w:t>
      </w:r>
      <w:r w:rsidRPr="00425551">
        <w:rPr>
          <w:rFonts w:asciiTheme="majorBidi" w:hAnsiTheme="majorBidi"/>
          <w:sz w:val="28"/>
          <w:szCs w:val="28"/>
        </w:rPr>
        <w:t xml:space="preserve">2565 </w:t>
      </w:r>
      <w:r w:rsidRPr="00425551">
        <w:rPr>
          <w:rFonts w:asciiTheme="majorBidi" w:hAnsiTheme="majorBidi" w:hint="cs"/>
          <w:sz w:val="28"/>
          <w:szCs w:val="28"/>
          <w:cs/>
        </w:rPr>
        <w:t>บริษัทได้ทำสัญญากู้ยืมเงินระยะยาวจากสถาบันการเงินในประเทศแห่งหนึ่ง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8644C4" w:rsidRPr="00425551">
        <w:rPr>
          <w:rFonts w:asciiTheme="majorBidi" w:hAnsiTheme="majorBidi" w:hint="cs"/>
          <w:sz w:val="28"/>
          <w:szCs w:val="28"/>
          <w:cs/>
        </w:rPr>
        <w:t>จำนวน</w:t>
      </w:r>
      <w:r w:rsidR="000E4037" w:rsidRPr="00425551">
        <w:rPr>
          <w:rFonts w:asciiTheme="majorBidi" w:hAnsiTheme="majorBidi" w:hint="cs"/>
          <w:sz w:val="28"/>
          <w:szCs w:val="28"/>
          <w:cs/>
        </w:rPr>
        <w:t>เงิน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>19.42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ล้านบาท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425551">
        <w:rPr>
          <w:rFonts w:asciiTheme="majorBidi" w:hAnsiTheme="majorBidi"/>
          <w:sz w:val="28"/>
          <w:szCs w:val="28"/>
          <w:cs/>
        </w:rPr>
        <w:t xml:space="preserve"> (</w:t>
      </w:r>
      <w:r w:rsidRPr="00425551">
        <w:rPr>
          <w:rFonts w:asciiTheme="majorBidi" w:hAnsiTheme="majorBidi" w:cstheme="majorBidi"/>
          <w:sz w:val="28"/>
          <w:szCs w:val="28"/>
        </w:rPr>
        <w:t xml:space="preserve">MLR) </w:t>
      </w:r>
      <w:r w:rsidRPr="00425551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="008644C4" w:rsidRPr="00425551">
        <w:rPr>
          <w:rFonts w:asciiTheme="majorBidi" w:hAnsiTheme="majorBidi" w:hint="cs"/>
          <w:sz w:val="28"/>
          <w:szCs w:val="28"/>
          <w:cs/>
        </w:rPr>
        <w:t>ยืม</w:t>
      </w:r>
      <w:r w:rsidR="006F77A4" w:rsidRPr="00425551">
        <w:rPr>
          <w:rFonts w:asciiTheme="majorBidi" w:hAnsiTheme="majorBidi"/>
          <w:sz w:val="28"/>
          <w:szCs w:val="28"/>
        </w:rPr>
        <w:t xml:space="preserve"> </w:t>
      </w:r>
      <w:r w:rsidR="002D6B4F" w:rsidRPr="00425551">
        <w:rPr>
          <w:rFonts w:asciiTheme="majorBidi" w:hAnsiTheme="majorBidi" w:hint="cs"/>
          <w:sz w:val="28"/>
          <w:szCs w:val="28"/>
          <w:cs/>
        </w:rPr>
        <w:t xml:space="preserve">              </w:t>
      </w:r>
      <w:r w:rsidRPr="00425551">
        <w:rPr>
          <w:rFonts w:asciiTheme="majorBidi" w:hAnsiTheme="majorBidi" w:hint="cs"/>
          <w:sz w:val="28"/>
          <w:szCs w:val="28"/>
          <w:cs/>
        </w:rPr>
        <w:t>มีกำหนดชำระคืนเงินต้นเป็นรายเดือน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เริ่มชำระเงินต้นงวดแรกในเดือนที่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>7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นับแต่เดือนที่มีการเบิกรับเงินกู้</w:t>
      </w:r>
      <w:r w:rsidR="009A1500" w:rsidRPr="00425551">
        <w:rPr>
          <w:rFonts w:asciiTheme="majorBidi" w:hAnsiTheme="majorBidi" w:hint="cs"/>
          <w:sz w:val="28"/>
          <w:szCs w:val="28"/>
          <w:cs/>
        </w:rPr>
        <w:t>ยืม</w:t>
      </w:r>
      <w:r w:rsidRPr="00425551">
        <w:rPr>
          <w:rFonts w:asciiTheme="majorBidi" w:hAnsiTheme="majorBidi" w:hint="cs"/>
          <w:sz w:val="28"/>
          <w:szCs w:val="28"/>
          <w:cs/>
        </w:rPr>
        <w:t>งวดแรก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และกำหนดชำระคืนเงินต้นพร้อมดอกเบี้ยให้เสร็จสิ้นภายใน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>96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เดือนนับแต่เดือนที่มีการเบิกรับเงินกู้</w:t>
      </w:r>
      <w:r w:rsidR="008644C4" w:rsidRPr="00425551">
        <w:rPr>
          <w:rFonts w:asciiTheme="majorBidi" w:hAnsiTheme="majorBidi" w:hint="cs"/>
          <w:sz w:val="28"/>
          <w:szCs w:val="28"/>
          <w:cs/>
        </w:rPr>
        <w:t>ยืม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 xml:space="preserve">ทั้งนี้บริษัทต้องปฏิบัติตามเงื่อนไขและข้อกำหนดที่ระบุในสัญญาเงินกู้ยืม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70CBE" w:rsidRPr="00425551">
        <w:rPr>
          <w:rFonts w:ascii="Angsana New" w:hAnsi="Angsana New"/>
          <w:sz w:val="28"/>
          <w:szCs w:val="28"/>
        </w:rPr>
        <w:t xml:space="preserve">31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70CBE" w:rsidRPr="00425551">
        <w:rPr>
          <w:rFonts w:ascii="Angsana New" w:hAnsi="Angsana New"/>
          <w:sz w:val="28"/>
          <w:szCs w:val="28"/>
        </w:rPr>
        <w:t xml:space="preserve">2567 </w:t>
      </w:r>
      <w:r w:rsidR="00270CBE" w:rsidRPr="00425551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8644C4" w:rsidRPr="00425551">
        <w:rPr>
          <w:rFonts w:ascii="Angsana New" w:hAnsi="Angsana New" w:hint="cs"/>
          <w:sz w:val="28"/>
          <w:szCs w:val="28"/>
          <w:cs/>
        </w:rPr>
        <w:t>ยืม</w:t>
      </w:r>
      <w:r w:rsidR="00270CBE" w:rsidRPr="00425551">
        <w:rPr>
          <w:rFonts w:ascii="Angsana New" w:hAnsi="Angsana New" w:hint="cs"/>
          <w:sz w:val="28"/>
          <w:szCs w:val="28"/>
          <w:cs/>
        </w:rPr>
        <w:t>จำนวน</w:t>
      </w:r>
      <w:r w:rsidR="008644C4" w:rsidRPr="00425551">
        <w:rPr>
          <w:rFonts w:ascii="Angsana New" w:hAnsi="Angsana New" w:hint="cs"/>
          <w:sz w:val="28"/>
          <w:szCs w:val="28"/>
          <w:cs/>
        </w:rPr>
        <w:t>เงิน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270CBE" w:rsidRPr="00425551">
        <w:rPr>
          <w:rFonts w:ascii="Angsana New" w:hAnsi="Angsana New"/>
          <w:sz w:val="28"/>
          <w:szCs w:val="28"/>
        </w:rPr>
        <w:t xml:space="preserve">14.67 </w:t>
      </w:r>
      <w:r w:rsidR="00270CBE" w:rsidRPr="0042555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270CBE" w:rsidRPr="00425551">
        <w:rPr>
          <w:rFonts w:ascii="Angsana New" w:hAnsi="Angsana New"/>
          <w:i/>
          <w:iCs/>
          <w:sz w:val="28"/>
          <w:szCs w:val="28"/>
        </w:rPr>
        <w:t xml:space="preserve">(2566: </w:t>
      </w:r>
      <w:r w:rsidR="00126849" w:rsidRPr="00425551">
        <w:rPr>
          <w:rFonts w:ascii="Angsana New" w:hAnsi="Angsana New"/>
          <w:i/>
          <w:iCs/>
          <w:sz w:val="28"/>
          <w:szCs w:val="28"/>
        </w:rPr>
        <w:t>15.34</w:t>
      </w:r>
      <w:r w:rsidR="00270CBE" w:rsidRPr="00425551">
        <w:rPr>
          <w:rFonts w:ascii="Angsana New" w:hAnsi="Angsana New"/>
          <w:i/>
          <w:iCs/>
          <w:sz w:val="28"/>
          <w:szCs w:val="28"/>
        </w:rPr>
        <w:t xml:space="preserve"> </w:t>
      </w:r>
      <w:r w:rsidR="00270CBE" w:rsidRPr="0042555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270CBE" w:rsidRPr="00425551">
        <w:rPr>
          <w:rFonts w:ascii="Angsana New" w:hAnsi="Angsana New"/>
          <w:i/>
          <w:iCs/>
          <w:sz w:val="28"/>
          <w:szCs w:val="28"/>
        </w:rPr>
        <w:t>)</w:t>
      </w:r>
    </w:p>
    <w:p w14:paraId="65D2E1B7" w14:textId="4C68A018" w:rsidR="006B6BC1" w:rsidRPr="00425551" w:rsidRDefault="006B6BC1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3A10EF9" w14:textId="4BB6AF5E" w:rsidR="00126849" w:rsidRPr="00425551" w:rsidRDefault="006B6BC1" w:rsidP="00F8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 xml:space="preserve">2565 </w:t>
      </w:r>
      <w:r w:rsidRPr="00425551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</w:t>
      </w:r>
      <w:r w:rsidR="006F77A4" w:rsidRPr="00425551">
        <w:rPr>
          <w:rFonts w:asciiTheme="majorBidi" w:hAnsiTheme="majorBidi"/>
          <w:sz w:val="28"/>
          <w:szCs w:val="28"/>
        </w:rPr>
        <w:t xml:space="preserve"> </w:t>
      </w:r>
      <w:r w:rsidR="006F77A4" w:rsidRPr="00425551">
        <w:rPr>
          <w:rFonts w:asciiTheme="majorBidi" w:hAnsiTheme="majorBidi" w:hint="cs"/>
          <w:sz w:val="28"/>
          <w:szCs w:val="28"/>
          <w:cs/>
        </w:rPr>
        <w:t>จำนวนเงิน</w:t>
      </w:r>
      <w:r w:rsidRPr="00425551">
        <w:rPr>
          <w:rFonts w:asciiTheme="majorBidi" w:hAnsiTheme="majorBidi"/>
          <w:sz w:val="28"/>
          <w:szCs w:val="28"/>
        </w:rPr>
        <w:t xml:space="preserve"> 170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ล้านบาท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425551">
        <w:rPr>
          <w:rFonts w:asciiTheme="majorBidi" w:hAnsiTheme="majorBidi"/>
          <w:sz w:val="28"/>
          <w:szCs w:val="28"/>
          <w:cs/>
        </w:rPr>
        <w:t xml:space="preserve"> (</w:t>
      </w:r>
      <w:r w:rsidRPr="00425551">
        <w:rPr>
          <w:rFonts w:asciiTheme="majorBidi" w:hAnsiTheme="majorBidi" w:cstheme="majorBidi"/>
          <w:sz w:val="28"/>
          <w:szCs w:val="28"/>
        </w:rPr>
        <w:t xml:space="preserve">MLR) </w:t>
      </w:r>
      <w:r w:rsidRPr="00425551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="008644C4" w:rsidRPr="00425551">
        <w:rPr>
          <w:rFonts w:asciiTheme="majorBidi" w:hAnsiTheme="majorBidi" w:hint="cs"/>
          <w:sz w:val="28"/>
          <w:szCs w:val="28"/>
          <w:cs/>
        </w:rPr>
        <w:t>ยืม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="002D6B4F" w:rsidRPr="00425551">
        <w:rPr>
          <w:rFonts w:asciiTheme="majorBidi" w:hAnsiTheme="majorBidi" w:hint="cs"/>
          <w:sz w:val="28"/>
          <w:szCs w:val="28"/>
          <w:cs/>
        </w:rPr>
        <w:t xml:space="preserve">                   </w:t>
      </w:r>
      <w:r w:rsidRPr="00425551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/>
          <w:sz w:val="28"/>
          <w:szCs w:val="28"/>
        </w:rPr>
        <w:t>7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</w:t>
      </w:r>
      <w:r w:rsidR="006F77A4" w:rsidRPr="00425551">
        <w:rPr>
          <w:rFonts w:asciiTheme="majorBidi" w:hAnsiTheme="majorBidi" w:hint="cs"/>
          <w:sz w:val="28"/>
          <w:szCs w:val="28"/>
          <w:cs/>
        </w:rPr>
        <w:t>ยืม</w:t>
      </w:r>
      <w:r w:rsidRPr="00425551">
        <w:rPr>
          <w:rFonts w:asciiTheme="majorBidi" w:hAnsiTheme="majorBidi" w:hint="cs"/>
          <w:sz w:val="28"/>
          <w:szCs w:val="28"/>
          <w:cs/>
        </w:rPr>
        <w:t>งวดแรก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</w:t>
      </w:r>
      <w:r w:rsidR="006F77A4" w:rsidRPr="00425551">
        <w:rPr>
          <w:rFonts w:asciiTheme="majorBidi" w:hAnsiTheme="majorBidi" w:hint="cs"/>
          <w:sz w:val="28"/>
          <w:szCs w:val="28"/>
          <w:cs/>
        </w:rPr>
        <w:t>บริษัทต้องปฏิบัติตาม</w:t>
      </w:r>
      <w:r w:rsidRPr="00425551">
        <w:rPr>
          <w:rFonts w:asciiTheme="majorBidi" w:hAnsiTheme="majorBidi" w:hint="cs"/>
          <w:sz w:val="28"/>
          <w:szCs w:val="28"/>
          <w:cs/>
        </w:rPr>
        <w:t>เงื่อนไข</w:t>
      </w:r>
      <w:r w:rsidR="00CB29DC" w:rsidRPr="00425551">
        <w:rPr>
          <w:rFonts w:asciiTheme="majorBidi" w:hAnsiTheme="majorBidi" w:hint="cs"/>
          <w:sz w:val="28"/>
          <w:szCs w:val="28"/>
          <w:cs/>
        </w:rPr>
        <w:t>ที่</w:t>
      </w:r>
      <w:r w:rsidRPr="00425551">
        <w:rPr>
          <w:rFonts w:asciiTheme="majorBidi" w:hAnsiTheme="majorBidi" w:hint="cs"/>
          <w:sz w:val="28"/>
          <w:szCs w:val="28"/>
          <w:cs/>
        </w:rPr>
        <w:t>ให้บริษัทดังกล่าวต้องชำระคืนเงินต้นของสัญญาเงินกู้</w:t>
      </w:r>
      <w:r w:rsidR="006F77A4" w:rsidRPr="00425551">
        <w:rPr>
          <w:rFonts w:asciiTheme="majorBidi" w:hAnsiTheme="majorBidi" w:hint="cs"/>
          <w:sz w:val="28"/>
          <w:szCs w:val="28"/>
          <w:cs/>
        </w:rPr>
        <w:t>ยืม</w:t>
      </w:r>
      <w:r w:rsidRPr="00425551">
        <w:rPr>
          <w:rFonts w:asciiTheme="majorBidi" w:hAnsiTheme="majorBidi" w:hint="cs"/>
          <w:sz w:val="28"/>
          <w:szCs w:val="28"/>
          <w:cs/>
        </w:rPr>
        <w:t>นี้ให้เสร็จสิ้นก่อน</w:t>
      </w:r>
      <w:r w:rsidR="003A794B" w:rsidRPr="00425551">
        <w:rPr>
          <w:rFonts w:asciiTheme="majorBidi" w:hAnsiTheme="majorBidi"/>
          <w:sz w:val="28"/>
          <w:szCs w:val="28"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</w:t>
      </w:r>
      <w:r w:rsidR="003A794B" w:rsidRPr="00425551">
        <w:rPr>
          <w:rFonts w:asciiTheme="majorBidi" w:hAnsiTheme="majorBidi" w:hint="cs"/>
          <w:sz w:val="28"/>
          <w:szCs w:val="28"/>
          <w:cs/>
        </w:rPr>
        <w:t>ท</w:t>
      </w:r>
      <w:r w:rsidRPr="00425551">
        <w:rPr>
          <w:rFonts w:asciiTheme="majorBidi" w:hAnsiTheme="majorBidi" w:hint="cs"/>
          <w:sz w:val="28"/>
          <w:szCs w:val="28"/>
          <w:cs/>
        </w:rPr>
        <w:t>ดังกล่าวทำกับบริษัทได้</w:t>
      </w:r>
      <w:r w:rsidR="00126849" w:rsidRPr="00425551">
        <w:rPr>
          <w:rFonts w:asciiTheme="majorBidi" w:hAnsiTheme="majorBidi"/>
          <w:sz w:val="28"/>
          <w:szCs w:val="28"/>
        </w:rPr>
        <w:t xml:space="preserve"> </w:t>
      </w:r>
      <w:r w:rsidR="00126849" w:rsidRPr="0042555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126849" w:rsidRPr="00425551">
        <w:rPr>
          <w:rFonts w:ascii="Angsana New" w:hAnsi="Angsana New"/>
          <w:sz w:val="28"/>
          <w:szCs w:val="28"/>
        </w:rPr>
        <w:t xml:space="preserve">31 </w:t>
      </w:r>
      <w:r w:rsidR="00126849" w:rsidRPr="0042555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126849" w:rsidRPr="00425551">
        <w:rPr>
          <w:rFonts w:ascii="Angsana New" w:hAnsi="Angsana New"/>
          <w:sz w:val="28"/>
          <w:szCs w:val="28"/>
        </w:rPr>
        <w:t xml:space="preserve">2567 </w:t>
      </w:r>
      <w:r w:rsidR="0006416E" w:rsidRPr="00425551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6F77A4" w:rsidRPr="00425551">
        <w:rPr>
          <w:rFonts w:ascii="Angsana New" w:hAnsi="Angsana New" w:hint="cs"/>
          <w:sz w:val="28"/>
          <w:szCs w:val="28"/>
          <w:cs/>
        </w:rPr>
        <w:t>ยืม</w:t>
      </w:r>
      <w:r w:rsidR="00126849" w:rsidRPr="00425551">
        <w:rPr>
          <w:rFonts w:ascii="Angsana New" w:hAnsi="Angsana New" w:hint="cs"/>
          <w:sz w:val="28"/>
          <w:szCs w:val="28"/>
          <w:cs/>
        </w:rPr>
        <w:t>จำนวน</w:t>
      </w:r>
      <w:r w:rsidR="006F77A4" w:rsidRPr="00425551">
        <w:rPr>
          <w:rFonts w:ascii="Angsana New" w:hAnsi="Angsana New" w:hint="cs"/>
          <w:sz w:val="28"/>
          <w:szCs w:val="28"/>
          <w:cs/>
        </w:rPr>
        <w:t>เงิน</w:t>
      </w:r>
      <w:r w:rsidR="00126849" w:rsidRPr="00425551">
        <w:rPr>
          <w:rFonts w:ascii="Angsana New" w:hAnsi="Angsana New" w:hint="cs"/>
          <w:sz w:val="28"/>
          <w:szCs w:val="28"/>
          <w:cs/>
        </w:rPr>
        <w:t xml:space="preserve"> </w:t>
      </w:r>
      <w:r w:rsidR="00126849" w:rsidRPr="00425551">
        <w:rPr>
          <w:rFonts w:ascii="Angsana New" w:hAnsi="Angsana New"/>
          <w:sz w:val="28"/>
          <w:szCs w:val="28"/>
        </w:rPr>
        <w:t xml:space="preserve">139.25 </w:t>
      </w:r>
      <w:r w:rsidR="00126849" w:rsidRPr="0042555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26849" w:rsidRPr="00425551">
        <w:rPr>
          <w:rFonts w:ascii="Angsana New" w:hAnsi="Angsana New"/>
          <w:i/>
          <w:iCs/>
          <w:sz w:val="28"/>
          <w:szCs w:val="28"/>
        </w:rPr>
        <w:t xml:space="preserve">(2566: 165.50 </w:t>
      </w:r>
      <w:r w:rsidR="00126849" w:rsidRPr="00425551">
        <w:rPr>
          <w:rFonts w:ascii="Angsana New" w:hAnsi="Angsana New" w:hint="cs"/>
          <w:i/>
          <w:iCs/>
          <w:sz w:val="28"/>
          <w:szCs w:val="28"/>
          <w:cs/>
        </w:rPr>
        <w:t>ล้านบาท</w:t>
      </w:r>
      <w:r w:rsidR="00126849" w:rsidRPr="00425551">
        <w:rPr>
          <w:rFonts w:ascii="Angsana New" w:hAnsi="Angsana New"/>
          <w:i/>
          <w:iCs/>
          <w:sz w:val="28"/>
          <w:szCs w:val="28"/>
        </w:rPr>
        <w:t>)</w:t>
      </w:r>
    </w:p>
    <w:p w14:paraId="61C17E6E" w14:textId="24C82852" w:rsidR="00CD7DFD" w:rsidRPr="00425551" w:rsidRDefault="00CD7DFD" w:rsidP="00791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3DB3D8D" w14:textId="77777777" w:rsidR="00752603" w:rsidRPr="00425551" w:rsidRDefault="0075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A85CA1" w14:textId="250904D5" w:rsidR="000D61EA" w:rsidRPr="00425551" w:rsidRDefault="006B7E78" w:rsidP="000D61EA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 xml:space="preserve">ในเดือนมกราคม </w:t>
      </w:r>
      <w:r w:rsidRPr="00425551">
        <w:rPr>
          <w:rFonts w:asciiTheme="majorBidi" w:hAnsiTheme="majorBidi" w:cstheme="majorBidi"/>
          <w:spacing w:val="4"/>
          <w:sz w:val="28"/>
          <w:szCs w:val="28"/>
        </w:rPr>
        <w:t xml:space="preserve">2559 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บริษัทย่อยแห่งหนึ่งได้ทำสัญญากู้ยืมเงินระยะยาวจากสถาบันการเงินในประเทศแห่งหนึ่ง  จำนวน</w:t>
      </w:r>
      <w:r w:rsidR="006F77A4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เงิน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pacing w:val="4"/>
          <w:sz w:val="28"/>
          <w:szCs w:val="28"/>
        </w:rPr>
        <w:t xml:space="preserve">225 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</w:t>
      </w:r>
      <w:r w:rsidR="00B46569"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(</w:t>
      </w:r>
      <w:r w:rsidRPr="00425551">
        <w:rPr>
          <w:rFonts w:asciiTheme="majorBidi" w:hAnsiTheme="majorBidi" w:cstheme="majorBidi"/>
          <w:spacing w:val="4"/>
          <w:sz w:val="28"/>
          <w:szCs w:val="28"/>
        </w:rPr>
        <w:t>MLR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) ตามที่ระบุในสัญญาเงินกู้</w:t>
      </w:r>
      <w:r w:rsidR="006F77A4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42555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เงินกู้ยืมมีกำหนดชำระคืนเงินต้น</w:t>
      </w:r>
      <w:r w:rsidR="006F77A4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เป็นรายเดือนโดย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ให้เสร็จสิ้นภายในกำหนดเวลา </w:t>
      </w:r>
      <w:r w:rsidRPr="00425551">
        <w:rPr>
          <w:rFonts w:asciiTheme="majorBidi" w:hAnsiTheme="majorBidi" w:cstheme="majorBidi"/>
          <w:spacing w:val="4"/>
          <w:sz w:val="28"/>
          <w:szCs w:val="28"/>
        </w:rPr>
        <w:t xml:space="preserve">73 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เดือนนับจากวันเบิกรับเงินกู้งวดแรก อย่างไรก็ตาม</w:t>
      </w:r>
      <w:r w:rsidR="006D476D" w:rsidRPr="0042555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ในเดือนมกราคม </w:t>
      </w:r>
      <w:r w:rsidRPr="00425551">
        <w:rPr>
          <w:rFonts w:asciiTheme="majorBidi" w:hAnsiTheme="majorBidi" w:cstheme="majorBidi"/>
          <w:spacing w:val="4"/>
          <w:sz w:val="28"/>
          <w:szCs w:val="28"/>
        </w:rPr>
        <w:t>2561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บริษัทย่อยขอแก้ไขสัญญาเงินกู้</w:t>
      </w:r>
      <w:r w:rsidR="006F77A4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กับสถาบันการเงินดังกล่าว</w:t>
      </w:r>
      <w:r w:rsidR="006F77A4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สำหรับการ</w:t>
      </w:r>
      <w:r w:rsidRPr="00425551">
        <w:rPr>
          <w:rFonts w:asciiTheme="majorBidi" w:hAnsiTheme="majorBidi" w:cstheme="majorBidi"/>
          <w:spacing w:val="4"/>
          <w:sz w:val="28"/>
          <w:szCs w:val="28"/>
          <w:cs/>
        </w:rPr>
        <w:t>เปลี่ยนแปลงเงื่อนไขการชำระคืนเงินต้น</w:t>
      </w:r>
      <w:r w:rsidR="003638D0" w:rsidRPr="00425551">
        <w:rPr>
          <w:rFonts w:asciiTheme="majorBidi" w:hAnsiTheme="majorBidi" w:cstheme="majorBidi"/>
          <w:spacing w:val="4"/>
          <w:sz w:val="28"/>
          <w:szCs w:val="28"/>
          <w:cs/>
        </w:rPr>
        <w:t>และตารางการชำระคืนเงินต้น ตลอดจนจำนวนเงินที่ชำระคืนในแต่ละงวด</w:t>
      </w:r>
      <w:r w:rsidR="005813C2" w:rsidRPr="0042555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221AFF"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</w:t>
      </w:r>
      <w:r w:rsidR="001A01C2" w:rsidRPr="00425551">
        <w:rPr>
          <w:rFonts w:asciiTheme="majorBidi" w:hAnsiTheme="majorBidi" w:cstheme="majorBidi"/>
          <w:spacing w:val="4"/>
          <w:sz w:val="28"/>
          <w:szCs w:val="28"/>
          <w:cs/>
        </w:rPr>
        <w:t>ใน</w:t>
      </w:r>
      <w:r w:rsidR="00201C10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เดือนกุมภาพันธ์</w:t>
      </w:r>
      <w:r w:rsidR="001A01C2"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1A01C2" w:rsidRPr="00425551">
        <w:rPr>
          <w:rFonts w:asciiTheme="majorBidi" w:hAnsiTheme="majorBidi" w:cstheme="majorBidi"/>
          <w:spacing w:val="4"/>
          <w:sz w:val="28"/>
          <w:szCs w:val="28"/>
        </w:rPr>
        <w:t xml:space="preserve">2564 </w:t>
      </w:r>
      <w:r w:rsidR="001A01C2" w:rsidRPr="00425551">
        <w:rPr>
          <w:rFonts w:asciiTheme="majorBidi" w:hAnsiTheme="majorBidi" w:cstheme="majorBidi"/>
          <w:spacing w:val="4"/>
          <w:sz w:val="28"/>
          <w:szCs w:val="28"/>
          <w:cs/>
        </w:rPr>
        <w:t>บริษัทย่อยได้เปลี่ยนแปลงเงื่อนไขการชำระคืนเงินต้นของสัญญาเงินกู้</w:t>
      </w:r>
      <w:r w:rsidR="006F77A4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>ยืม</w:t>
      </w:r>
      <w:r w:rsidR="001A01C2" w:rsidRPr="00425551">
        <w:rPr>
          <w:rFonts w:asciiTheme="majorBidi" w:hAnsiTheme="majorBidi" w:cstheme="majorBidi"/>
          <w:spacing w:val="4"/>
          <w:sz w:val="28"/>
          <w:szCs w:val="28"/>
          <w:cs/>
        </w:rPr>
        <w:t xml:space="preserve">ดังกล่าว โดยชำระคืนตามตารางการชำระคืนเงินต้นใหม่ให้เสร็จสิ้นภายในเดือนตุลาคม </w:t>
      </w:r>
      <w:r w:rsidR="001A01C2" w:rsidRPr="00425551">
        <w:rPr>
          <w:rFonts w:asciiTheme="majorBidi" w:hAnsiTheme="majorBidi" w:cstheme="majorBidi"/>
          <w:spacing w:val="4"/>
          <w:sz w:val="28"/>
          <w:szCs w:val="28"/>
        </w:rPr>
        <w:t>2568</w:t>
      </w:r>
      <w:r w:rsidR="00126849" w:rsidRPr="00425551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126849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ณ วันที่ </w:t>
      </w:r>
      <w:r w:rsidR="00126849" w:rsidRPr="00425551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="00126849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ธันวาคม </w:t>
      </w:r>
      <w:r w:rsidR="00126849" w:rsidRPr="00425551">
        <w:rPr>
          <w:rFonts w:asciiTheme="majorBidi" w:hAnsiTheme="majorBidi" w:cstheme="majorBidi"/>
          <w:spacing w:val="4"/>
          <w:sz w:val="28"/>
          <w:szCs w:val="28"/>
        </w:rPr>
        <w:t xml:space="preserve">2567 </w:t>
      </w:r>
      <w:r w:rsidR="0016609C" w:rsidRPr="00425551">
        <w:rPr>
          <w:rFonts w:ascii="Angsana New" w:hAnsi="Angsana New" w:hint="cs"/>
          <w:sz w:val="28"/>
          <w:szCs w:val="28"/>
          <w:cs/>
        </w:rPr>
        <w:t>บริษัทมียอดคงเหลือเงินกู้</w:t>
      </w:r>
      <w:r w:rsidR="006F77A4" w:rsidRPr="00425551">
        <w:rPr>
          <w:rFonts w:ascii="Angsana New" w:hAnsi="Angsana New" w:hint="cs"/>
          <w:sz w:val="28"/>
          <w:szCs w:val="28"/>
          <w:cs/>
        </w:rPr>
        <w:t>ยืม</w:t>
      </w:r>
      <w:r w:rsidR="0016609C" w:rsidRPr="00425551">
        <w:rPr>
          <w:rFonts w:ascii="Angsana New" w:hAnsi="Angsana New" w:hint="cs"/>
          <w:sz w:val="28"/>
          <w:szCs w:val="28"/>
          <w:cs/>
        </w:rPr>
        <w:t>จำนวน</w:t>
      </w:r>
      <w:r w:rsidR="006F77A4" w:rsidRPr="00425551">
        <w:rPr>
          <w:rFonts w:ascii="Angsana New" w:hAnsi="Angsana New" w:hint="cs"/>
          <w:sz w:val="28"/>
          <w:szCs w:val="28"/>
          <w:cs/>
        </w:rPr>
        <w:t>เงิน</w:t>
      </w:r>
      <w:r w:rsidR="00126849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="00126849" w:rsidRPr="00425551">
        <w:rPr>
          <w:rFonts w:asciiTheme="majorBidi" w:hAnsiTheme="majorBidi" w:cstheme="majorBidi"/>
          <w:spacing w:val="4"/>
          <w:sz w:val="28"/>
          <w:szCs w:val="28"/>
        </w:rPr>
        <w:t xml:space="preserve">24 </w:t>
      </w:r>
      <w:r w:rsidR="00126849" w:rsidRPr="00425551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ล้านบาท </w:t>
      </w:r>
      <w:r w:rsidR="00126849" w:rsidRPr="00425551">
        <w:rPr>
          <w:rFonts w:asciiTheme="majorBidi" w:hAnsiTheme="majorBidi" w:cstheme="majorBidi"/>
          <w:i/>
          <w:iCs/>
          <w:spacing w:val="4"/>
          <w:sz w:val="28"/>
          <w:szCs w:val="28"/>
        </w:rPr>
        <w:t xml:space="preserve">(2566: 54 </w:t>
      </w:r>
      <w:r w:rsidR="00126849" w:rsidRPr="00425551">
        <w:rPr>
          <w:rFonts w:asciiTheme="majorBidi" w:hAnsiTheme="majorBidi" w:cstheme="majorBidi" w:hint="cs"/>
          <w:i/>
          <w:iCs/>
          <w:spacing w:val="4"/>
          <w:sz w:val="28"/>
          <w:szCs w:val="28"/>
          <w:cs/>
        </w:rPr>
        <w:t>ล้านบาท</w:t>
      </w:r>
      <w:r w:rsidR="00126849" w:rsidRPr="00425551">
        <w:rPr>
          <w:rFonts w:asciiTheme="majorBidi" w:hAnsiTheme="majorBidi" w:cstheme="majorBidi"/>
          <w:i/>
          <w:iCs/>
          <w:spacing w:val="4"/>
          <w:sz w:val="28"/>
          <w:szCs w:val="28"/>
        </w:rPr>
        <w:t>)</w:t>
      </w:r>
    </w:p>
    <w:p w14:paraId="78E11E6E" w14:textId="77777777" w:rsidR="00126849" w:rsidRPr="00425551" w:rsidRDefault="00126849" w:rsidP="000D61EA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9"/>
    <w:p w14:paraId="0AF7E1E3" w14:textId="7CA7B5C1" w:rsidR="00C07A5C" w:rsidRPr="00425551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>31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25170" w:rsidRPr="00425551">
        <w:rPr>
          <w:rFonts w:asciiTheme="majorBidi" w:hAnsiTheme="majorBidi" w:cstheme="majorBidi"/>
          <w:sz w:val="28"/>
          <w:szCs w:val="28"/>
        </w:rPr>
        <w:t>256</w:t>
      </w:r>
      <w:r w:rsidR="00AF2CDE" w:rsidRPr="00425551">
        <w:rPr>
          <w:rFonts w:asciiTheme="majorBidi" w:hAnsiTheme="majorBidi" w:cstheme="majorBidi"/>
          <w:sz w:val="28"/>
          <w:szCs w:val="28"/>
        </w:rPr>
        <w:t>7</w:t>
      </w:r>
      <w:r w:rsidR="00090A3F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</w:t>
      </w:r>
      <w:r w:rsidR="006F77A4" w:rsidRPr="00425551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จำนวนเงินรวม </w:t>
      </w:r>
      <w:r w:rsidR="00CA5B8F" w:rsidRPr="00425551">
        <w:rPr>
          <w:rFonts w:asciiTheme="majorBidi" w:hAnsiTheme="majorBidi" w:cstheme="majorBidi"/>
          <w:sz w:val="28"/>
          <w:szCs w:val="28"/>
        </w:rPr>
        <w:t>2,003.9</w:t>
      </w:r>
      <w:r w:rsidR="00142A31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D02E77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661739" w:rsidRPr="00425551">
        <w:rPr>
          <w:rFonts w:asciiTheme="majorBidi" w:hAnsiTheme="majorBidi" w:cstheme="majorBidi"/>
          <w:sz w:val="28"/>
          <w:szCs w:val="28"/>
        </w:rPr>
        <w:t>16.9</w:t>
      </w:r>
      <w:r w:rsidR="00124754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 สำหรับกลุ่มบริษัท และ</w:t>
      </w:r>
      <w:r w:rsidR="005E7062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661739" w:rsidRPr="00425551">
        <w:rPr>
          <w:rFonts w:asciiTheme="majorBidi" w:hAnsiTheme="majorBidi" w:cstheme="majorBidi"/>
          <w:sz w:val="28"/>
          <w:szCs w:val="28"/>
        </w:rPr>
        <w:t>1,104.9</w:t>
      </w:r>
      <w:r w:rsidR="00707F79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 สำหรับบริษัท</w:t>
      </w:r>
      <w:r w:rsidR="00C94596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225170" w:rsidRPr="0042555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1,764.1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15.6</w:t>
      </w:r>
      <w:r w:rsidR="00E94CF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สำหรับกลุ่มบริษัท</w:t>
      </w:r>
      <w:r w:rsidR="00E94CF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E94CF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76118" w:rsidRPr="00425551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77004D" w:rsidRPr="00425551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50</w:t>
      </w:r>
      <w:r w:rsidR="0077004D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813C2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7004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สำหรับบริษัท)</w:t>
      </w:r>
      <w:r w:rsidRPr="0042555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24105FA5" w14:textId="77777777" w:rsidR="00124754" w:rsidRPr="00425551" w:rsidRDefault="00124754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697CF749" w14:textId="41768E12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425551">
        <w:rPr>
          <w:rFonts w:asciiTheme="majorBidi" w:hAnsiTheme="majorBidi" w:cstheme="majorBidi"/>
          <w:sz w:val="28"/>
          <w:szCs w:val="28"/>
          <w:cs/>
        </w:rPr>
        <w:t>การไม่นำที่ดินและอาคารไปจดจำนอง การไม่ลดทุนจดทะเบียน</w:t>
      </w:r>
      <w:r w:rsidR="0057658D" w:rsidRPr="00425551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</w:t>
      </w:r>
      <w:r w:rsidR="0057658D" w:rsidRPr="00425551">
        <w:rPr>
          <w:rFonts w:asciiTheme="majorBidi" w:hAnsiTheme="majorBidi" w:cstheme="majorBidi"/>
          <w:sz w:val="28"/>
          <w:szCs w:val="28"/>
        </w:rPr>
        <w:t xml:space="preserve"> 1</w:t>
      </w:r>
      <w:r w:rsidR="002777A6" w:rsidRPr="00425551">
        <w:rPr>
          <w:rFonts w:asciiTheme="majorBidi" w:hAnsiTheme="majorBidi" w:cstheme="majorBidi"/>
          <w:sz w:val="28"/>
          <w:szCs w:val="28"/>
        </w:rPr>
        <w:t>2</w:t>
      </w:r>
      <w:r w:rsidRPr="00425551">
        <w:rPr>
          <w:rFonts w:asciiTheme="majorBidi" w:hAnsiTheme="majorBidi" w:cstheme="majorBidi"/>
          <w:sz w:val="28"/>
          <w:szCs w:val="28"/>
          <w:cs/>
        </w:rPr>
        <w:t>)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B59D8E4" w14:textId="461FFD8B" w:rsidR="00753C0C" w:rsidRPr="00425551" w:rsidRDefault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21CF455" w14:textId="12FF5023" w:rsidR="005F5E50" w:rsidRPr="00425551" w:rsidRDefault="00C07A5C" w:rsidP="00B01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425551">
        <w:rPr>
          <w:rFonts w:asciiTheme="majorBidi" w:hAnsiTheme="majorBidi" w:cstheme="majorBidi"/>
          <w:sz w:val="28"/>
          <w:szCs w:val="28"/>
          <w:cs/>
          <w:lang w:eastAsia="ja-JP"/>
        </w:rPr>
        <w:t>กัน</w:t>
      </w:r>
      <w:r w:rsidR="00B015A6"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 xml:space="preserve"> นอกจากนี้</w:t>
      </w:r>
      <w:r w:rsidR="005F5E50" w:rsidRPr="00425551">
        <w:rPr>
          <w:rFonts w:asciiTheme="majorBidi" w:hAnsiTheme="majorBidi" w:hint="cs"/>
          <w:sz w:val="28"/>
          <w:szCs w:val="28"/>
          <w:cs/>
          <w:lang w:eastAsia="ja-JP"/>
        </w:rPr>
        <w:t>บริษัทย่อยแห่งหนึ่งนำเครื่องจักร</w:t>
      </w:r>
      <w:r w:rsidR="00956DB8" w:rsidRPr="00425551">
        <w:rPr>
          <w:rFonts w:asciiTheme="majorBidi" w:hAnsiTheme="majorBidi" w:hint="cs"/>
          <w:sz w:val="28"/>
          <w:szCs w:val="28"/>
          <w:cs/>
          <w:lang w:eastAsia="ja-JP"/>
        </w:rPr>
        <w:t>บางส่วน</w:t>
      </w:r>
      <w:r w:rsidR="005F5E50" w:rsidRPr="00425551">
        <w:rPr>
          <w:rFonts w:asciiTheme="majorBidi" w:hAnsiTheme="majorBidi" w:hint="cs"/>
          <w:sz w:val="28"/>
          <w:szCs w:val="28"/>
          <w:cs/>
          <w:lang w:eastAsia="ja-JP"/>
        </w:rPr>
        <w:t>ไปเป็นหลักประกัน</w:t>
      </w:r>
      <w:r w:rsidR="00383411" w:rsidRPr="00425551">
        <w:rPr>
          <w:rFonts w:asciiTheme="majorBidi" w:hAnsiTheme="majorBidi" w:hint="cs"/>
          <w:sz w:val="28"/>
          <w:szCs w:val="28"/>
          <w:cs/>
          <w:lang w:eastAsia="ja-JP"/>
        </w:rPr>
        <w:t>สำหรับ</w:t>
      </w:r>
      <w:r w:rsidR="005F5E50" w:rsidRPr="00425551">
        <w:rPr>
          <w:rFonts w:asciiTheme="majorBidi" w:hAnsiTheme="majorBidi" w:hint="cs"/>
          <w:sz w:val="28"/>
          <w:szCs w:val="28"/>
          <w:cs/>
          <w:lang w:eastAsia="ja-JP"/>
        </w:rPr>
        <w:t>วงเงินกู้ยืมระยะยาวจากสถาบันการเงินแห่งหนึ่ง</w:t>
      </w:r>
      <w:r w:rsidR="005F5E50" w:rsidRPr="00425551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425551">
        <w:rPr>
          <w:rFonts w:asciiTheme="majorBidi" w:hAnsiTheme="majorBidi" w:cstheme="majorBidi" w:hint="cs"/>
          <w:sz w:val="28"/>
          <w:szCs w:val="28"/>
          <w:cs/>
          <w:lang w:eastAsia="ja-JP"/>
        </w:rPr>
        <w:t>ซึ่ง</w:t>
      </w:r>
      <w:r w:rsidR="005F5E50" w:rsidRPr="00425551">
        <w:rPr>
          <w:rFonts w:asciiTheme="majorBidi" w:hAnsiTheme="majorBidi" w:hint="cs"/>
          <w:sz w:val="28"/>
          <w:szCs w:val="28"/>
          <w:cs/>
          <w:lang w:eastAsia="ja-JP"/>
        </w:rPr>
        <w:t>มีมูลค่าสุทธิทางบัญชี</w:t>
      </w:r>
      <w:r w:rsidR="00B015A6" w:rsidRPr="00425551">
        <w:rPr>
          <w:rFonts w:asciiTheme="majorBidi" w:hAnsiTheme="majorBidi" w:hint="cs"/>
          <w:sz w:val="28"/>
          <w:szCs w:val="28"/>
          <w:cs/>
          <w:lang w:eastAsia="ja-JP"/>
        </w:rPr>
        <w:t>จำนวนเงิน</w:t>
      </w:r>
      <w:r w:rsidR="005F5E50" w:rsidRPr="00425551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5F5E50" w:rsidRPr="00425551">
        <w:rPr>
          <w:rFonts w:asciiTheme="majorBidi" w:hAnsiTheme="majorBidi"/>
          <w:sz w:val="28"/>
          <w:szCs w:val="28"/>
          <w:lang w:eastAsia="ja-JP"/>
        </w:rPr>
        <w:t>69.73</w:t>
      </w:r>
      <w:r w:rsidR="005F5E50" w:rsidRPr="00425551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5F5E50" w:rsidRPr="00425551">
        <w:rPr>
          <w:rFonts w:asciiTheme="majorBidi" w:hAnsiTheme="majorBidi" w:hint="cs"/>
          <w:sz w:val="28"/>
          <w:szCs w:val="28"/>
          <w:cs/>
          <w:lang w:eastAsia="ja-JP"/>
        </w:rPr>
        <w:t>ล้านบาท</w:t>
      </w:r>
      <w:r w:rsidR="00B015A6" w:rsidRPr="00425551">
        <w:rPr>
          <w:rFonts w:asciiTheme="majorBidi" w:hAnsiTheme="majorBidi" w:hint="cs"/>
          <w:sz w:val="28"/>
          <w:szCs w:val="28"/>
          <w:cs/>
          <w:lang w:eastAsia="ja-JP"/>
        </w:rPr>
        <w:t xml:space="preserve"> ณ</w:t>
      </w:r>
      <w:r w:rsidR="00B015A6" w:rsidRPr="00425551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425551">
        <w:rPr>
          <w:rFonts w:asciiTheme="majorBidi" w:hAnsiTheme="majorBidi" w:hint="cs"/>
          <w:sz w:val="28"/>
          <w:szCs w:val="28"/>
          <w:cs/>
          <w:lang w:eastAsia="ja-JP"/>
        </w:rPr>
        <w:t>วันที่</w:t>
      </w:r>
      <w:r w:rsidR="00B015A6" w:rsidRPr="00425551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425551">
        <w:rPr>
          <w:rFonts w:asciiTheme="majorBidi" w:hAnsiTheme="majorBidi" w:cstheme="majorBidi"/>
          <w:sz w:val="28"/>
          <w:szCs w:val="28"/>
          <w:lang w:eastAsia="ja-JP"/>
        </w:rPr>
        <w:t xml:space="preserve">31 </w:t>
      </w:r>
      <w:r w:rsidR="00B015A6" w:rsidRPr="00425551">
        <w:rPr>
          <w:rFonts w:asciiTheme="majorBidi" w:hAnsiTheme="majorBidi" w:hint="cs"/>
          <w:sz w:val="28"/>
          <w:szCs w:val="28"/>
          <w:cs/>
          <w:lang w:eastAsia="ja-JP"/>
        </w:rPr>
        <w:t>ธันวาคม</w:t>
      </w:r>
      <w:r w:rsidR="00B015A6" w:rsidRPr="00425551">
        <w:rPr>
          <w:rFonts w:asciiTheme="majorBidi" w:hAnsiTheme="majorBidi"/>
          <w:sz w:val="28"/>
          <w:szCs w:val="28"/>
          <w:cs/>
          <w:lang w:eastAsia="ja-JP"/>
        </w:rPr>
        <w:t xml:space="preserve"> </w:t>
      </w:r>
      <w:r w:rsidR="00B015A6" w:rsidRPr="00425551">
        <w:rPr>
          <w:rFonts w:asciiTheme="majorBidi" w:hAnsiTheme="majorBidi" w:cstheme="majorBidi"/>
          <w:sz w:val="28"/>
          <w:szCs w:val="28"/>
          <w:lang w:eastAsia="ja-JP"/>
        </w:rPr>
        <w:t>2567</w:t>
      </w:r>
      <w:r w:rsidR="005F5E50" w:rsidRPr="00425551">
        <w:rPr>
          <w:rFonts w:asciiTheme="majorBidi" w:hAnsiTheme="majorBidi"/>
          <w:i/>
          <w:iCs/>
          <w:sz w:val="28"/>
          <w:szCs w:val="28"/>
          <w:cs/>
          <w:lang w:eastAsia="ja-JP"/>
        </w:rPr>
        <w:t xml:space="preserve"> (</w:t>
      </w:r>
      <w:r w:rsidR="005F5E50" w:rsidRPr="00425551">
        <w:rPr>
          <w:rFonts w:asciiTheme="majorBidi" w:hAnsiTheme="majorBidi" w:cstheme="majorBidi"/>
          <w:i/>
          <w:iCs/>
          <w:sz w:val="28"/>
          <w:szCs w:val="28"/>
          <w:lang w:eastAsia="ja-JP"/>
        </w:rPr>
        <w:t xml:space="preserve">2566: 80.11 </w:t>
      </w:r>
      <w:r w:rsidR="005F5E50" w:rsidRPr="00425551">
        <w:rPr>
          <w:rFonts w:asciiTheme="majorBidi" w:hAnsiTheme="majorBidi" w:hint="cs"/>
          <w:i/>
          <w:iCs/>
          <w:sz w:val="28"/>
          <w:szCs w:val="28"/>
          <w:cs/>
          <w:lang w:eastAsia="ja-JP"/>
        </w:rPr>
        <w:t>ล้านบาท</w:t>
      </w:r>
      <w:r w:rsidR="005F5E50" w:rsidRPr="00425551">
        <w:rPr>
          <w:rFonts w:asciiTheme="majorBidi" w:hAnsiTheme="majorBidi"/>
          <w:i/>
          <w:iCs/>
          <w:sz w:val="28"/>
          <w:szCs w:val="28"/>
          <w:cs/>
          <w:lang w:eastAsia="ja-JP"/>
        </w:rPr>
        <w:t>)</w:t>
      </w:r>
    </w:p>
    <w:p w14:paraId="3256D31D" w14:textId="47EDDE2B" w:rsidR="009D10CF" w:rsidRPr="00425551" w:rsidRDefault="009D10CF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14:paraId="34CDCE18" w14:textId="06BF1B39" w:rsidR="000E1071" w:rsidRPr="00425551" w:rsidRDefault="000E1071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AF2CDE" w:rsidRPr="00425551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บริษัทและบริษัทย่อยหลายแห่งทำสัญญาเช่ากับบริษัทในประเทศหลายแห่งเพื่อซื้อรถยนต์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="00E02F78" w:rsidRPr="00425551">
        <w:rPr>
          <w:rFonts w:asciiTheme="majorBidi" w:hAnsiTheme="majorBidi" w:cstheme="majorBidi"/>
          <w:sz w:val="28"/>
          <w:szCs w:val="28"/>
          <w:lang w:val="en-US"/>
        </w:rPr>
        <w:t>2572</w:t>
      </w:r>
      <w:r w:rsidR="00C923F0"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="00516635" w:rsidRPr="00425551">
        <w:rPr>
          <w:rFonts w:asciiTheme="majorBidi" w:hAnsiTheme="majorBidi" w:cstheme="majorBidi"/>
          <w:sz w:val="28"/>
          <w:szCs w:val="28"/>
          <w:lang w:val="en-US"/>
        </w:rPr>
        <w:t>3.32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> 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>ถึง</w:t>
      </w:r>
      <w:r w:rsidR="00590424" w:rsidRPr="00425551">
        <w:rPr>
          <w:rFonts w:asciiTheme="majorBidi" w:hAnsiTheme="majorBidi" w:cstheme="majorBidi"/>
          <w:sz w:val="28"/>
          <w:szCs w:val="28"/>
          <w:rtl/>
          <w:cs/>
          <w:lang w:val="en-US"/>
        </w:rPr>
        <w:br/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ร้อยละ </w:t>
      </w:r>
      <w:r w:rsidR="0006527B" w:rsidRPr="00425551">
        <w:rPr>
          <w:rFonts w:asciiTheme="majorBidi" w:hAnsiTheme="majorBidi" w:cstheme="majorBidi"/>
          <w:sz w:val="28"/>
          <w:szCs w:val="28"/>
          <w:lang w:val="en-US"/>
        </w:rPr>
        <w:t>5.77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 และสัญญา</w:t>
      </w:r>
      <w:r w:rsidR="00D2354A" w:rsidRPr="0042555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กำหนดชำระคืนภายใน </w:t>
      </w:r>
      <w:r w:rsidR="00167888" w:rsidRPr="00425551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เดือน </w:t>
      </w:r>
      <w:r w:rsidR="00D2354A" w:rsidRPr="0042555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ถึง </w:t>
      </w:r>
      <w:r w:rsidR="00167888" w:rsidRPr="00425551">
        <w:rPr>
          <w:rFonts w:asciiTheme="majorBidi" w:hAnsiTheme="majorBidi" w:cstheme="majorBidi"/>
          <w:sz w:val="28"/>
          <w:szCs w:val="28"/>
          <w:lang w:val="en-US"/>
        </w:rPr>
        <w:t>60</w:t>
      </w:r>
      <w:r w:rsidRPr="0042555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 เริ่มตั้งแต่เดือน</w:t>
      </w:r>
      <w:r w:rsidR="00B652BD" w:rsidRPr="00425551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มีนาคม </w:t>
      </w:r>
      <w:r w:rsidR="00B652BD" w:rsidRPr="00425551">
        <w:rPr>
          <w:rFonts w:asciiTheme="majorBidi" w:hAnsiTheme="majorBidi" w:cs="Angsana New"/>
          <w:sz w:val="28"/>
          <w:szCs w:val="28"/>
          <w:lang w:val="en-US" w:bidi="th-TH"/>
        </w:rPr>
        <w:t>2563</w:t>
      </w:r>
      <w:r w:rsidR="00055BA6" w:rsidRPr="0042555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(256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สัญญาเช่าดังกล่าวมีระยะเวลาเช่าสิ้นสุดจนถึงปี 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8250A9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7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โดยมีอัตราดอกเบี้ยระหว่างร้อยละ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3.32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ถึงร้อยละ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5.77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 และสัญญา</w:t>
      </w:r>
      <w:r w:rsidR="00D1126A" w:rsidRPr="00425551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มี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กำหนดชำระคืนภายใน </w:t>
      </w:r>
      <w:r w:rsidR="00D1126A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24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เดือน </w:t>
      </w:r>
      <w:r w:rsidR="00D1126A" w:rsidRPr="00425551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ถึง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60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เดือน เริ่มตั้งแต่เดือน</w:t>
      </w:r>
      <w:r w:rsidR="00AF2CDE" w:rsidRPr="00425551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มีนาคม </w:t>
      </w:r>
      <w:r w:rsidR="00AF2CDE"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2563</w:t>
      </w:r>
      <w:r w:rsidRPr="0042555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</w:p>
    <w:p w14:paraId="4B75141D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131F12E2" w14:textId="1BD89826" w:rsidR="000E1071" w:rsidRPr="00425551" w:rsidRDefault="00C07A5C" w:rsidP="0075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14:paraId="5F519B8F" w14:textId="4ADBE259" w:rsidR="00B50AAF" w:rsidRPr="00425551" w:rsidRDefault="00B5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425551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CA50978" w14:textId="6DD706ED" w:rsidR="00716EFA" w:rsidRPr="00425551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28"/>
          <w:szCs w:val="28"/>
          <w:cs/>
          <w:lang w:val="th-TH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14:paraId="22002A57" w14:textId="77777777" w:rsidR="007D0863" w:rsidRPr="00425551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082"/>
        <w:gridCol w:w="180"/>
        <w:gridCol w:w="14"/>
        <w:gridCol w:w="1066"/>
        <w:gridCol w:w="31"/>
        <w:gridCol w:w="149"/>
        <w:gridCol w:w="29"/>
        <w:gridCol w:w="1319"/>
        <w:gridCol w:w="180"/>
        <w:gridCol w:w="1134"/>
      </w:tblGrid>
      <w:tr w:rsidR="00BA447D" w:rsidRPr="00425551" w14:paraId="06486102" w14:textId="77777777" w:rsidTr="009A66E0">
        <w:trPr>
          <w:cantSplit/>
          <w:tblHeader/>
        </w:trPr>
        <w:tc>
          <w:tcPr>
            <w:tcW w:w="4138" w:type="dxa"/>
          </w:tcPr>
          <w:p w14:paraId="7B6505BF" w14:textId="77777777" w:rsidR="00BA447D" w:rsidRPr="00425551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10"/>
            <w:shd w:val="clear" w:color="auto" w:fill="auto"/>
            <w:vAlign w:val="bottom"/>
          </w:tcPr>
          <w:p w14:paraId="589925B4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447D" w:rsidRPr="00425551" w14:paraId="135A7923" w14:textId="77777777" w:rsidTr="00AF2CDE">
        <w:trPr>
          <w:cantSplit/>
          <w:tblHeader/>
        </w:trPr>
        <w:tc>
          <w:tcPr>
            <w:tcW w:w="4138" w:type="dxa"/>
          </w:tcPr>
          <w:p w14:paraId="21BE2B72" w14:textId="77777777" w:rsidR="00BA447D" w:rsidRPr="00425551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DFDF69D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94" w:type="dxa"/>
            <w:gridSpan w:val="2"/>
            <w:shd w:val="clear" w:color="auto" w:fill="auto"/>
            <w:vAlign w:val="bottom"/>
          </w:tcPr>
          <w:p w14:paraId="72EACD8F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14:paraId="34DCCFB3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gridSpan w:val="2"/>
            <w:vAlign w:val="bottom"/>
          </w:tcPr>
          <w:p w14:paraId="1618DD79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52F51D75" w14:textId="69616B89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180" w:type="dxa"/>
            <w:vAlign w:val="bottom"/>
          </w:tcPr>
          <w:p w14:paraId="2077FBAE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35FF0473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A447D" w:rsidRPr="00425551" w14:paraId="7B242582" w14:textId="77777777" w:rsidTr="009A66E0">
        <w:trPr>
          <w:cantSplit/>
          <w:trHeight w:val="272"/>
          <w:tblHeader/>
        </w:trPr>
        <w:tc>
          <w:tcPr>
            <w:tcW w:w="4138" w:type="dxa"/>
          </w:tcPr>
          <w:p w14:paraId="10E5E086" w14:textId="77777777" w:rsidR="00BA447D" w:rsidRPr="00425551" w:rsidRDefault="00BA447D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10"/>
            <w:shd w:val="clear" w:color="auto" w:fill="auto"/>
            <w:vAlign w:val="bottom"/>
          </w:tcPr>
          <w:p w14:paraId="721A6F13" w14:textId="77777777" w:rsidR="00BA447D" w:rsidRPr="00425551" w:rsidRDefault="00BA447D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A447D" w:rsidRPr="00425551" w14:paraId="73F3FC83" w14:textId="77777777" w:rsidTr="00AF2CDE">
        <w:trPr>
          <w:cantSplit/>
        </w:trPr>
        <w:tc>
          <w:tcPr>
            <w:tcW w:w="4138" w:type="dxa"/>
          </w:tcPr>
          <w:p w14:paraId="34BFE4F0" w14:textId="65B43CDA" w:rsidR="00BA447D" w:rsidRPr="00425551" w:rsidRDefault="00BA447D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2" w:type="dxa"/>
            <w:vAlign w:val="bottom"/>
          </w:tcPr>
          <w:p w14:paraId="6AA5E80B" w14:textId="77777777" w:rsidR="00BA447D" w:rsidRPr="00425551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79C3DF5C" w14:textId="77777777" w:rsidR="00BA447D" w:rsidRPr="00425551" w:rsidRDefault="00BA447D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A5CC5CE" w14:textId="77777777" w:rsidR="00BA447D" w:rsidRPr="00425551" w:rsidRDefault="00BA447D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41D5392" w14:textId="77777777" w:rsidR="00BA447D" w:rsidRPr="00425551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41BB272" w14:textId="77777777" w:rsidR="00BA447D" w:rsidRPr="00425551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9B845" w14:textId="77777777" w:rsidR="00BA447D" w:rsidRPr="00425551" w:rsidRDefault="00BA447D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53F2ED1" w14:textId="77777777" w:rsidR="00BA447D" w:rsidRPr="00425551" w:rsidRDefault="00BA447D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5FED" w:rsidRPr="00425551" w14:paraId="7440C759" w14:textId="77777777" w:rsidTr="00AF2CDE">
        <w:trPr>
          <w:cantSplit/>
        </w:trPr>
        <w:tc>
          <w:tcPr>
            <w:tcW w:w="4138" w:type="dxa"/>
          </w:tcPr>
          <w:p w14:paraId="722B1FB4" w14:textId="6BCB5070" w:rsidR="002A5FED" w:rsidRPr="00425551" w:rsidRDefault="002A5FED" w:rsidP="002A5FE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2" w:type="dxa"/>
            <w:vAlign w:val="bottom"/>
          </w:tcPr>
          <w:p w14:paraId="004C7CC4" w14:textId="1D730B56" w:rsidR="002A5FED" w:rsidRPr="00425551" w:rsidRDefault="002A5FED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629,842</w:t>
            </w:r>
          </w:p>
        </w:tc>
        <w:tc>
          <w:tcPr>
            <w:tcW w:w="194" w:type="dxa"/>
            <w:gridSpan w:val="2"/>
            <w:vAlign w:val="bottom"/>
          </w:tcPr>
          <w:p w14:paraId="115B1C49" w14:textId="77777777" w:rsidR="002A5FED" w:rsidRPr="00425551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F58CF05" w14:textId="61869D82" w:rsidR="002A5FED" w:rsidRPr="00425551" w:rsidRDefault="002A5FED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299,083</w:t>
            </w:r>
          </w:p>
        </w:tc>
        <w:tc>
          <w:tcPr>
            <w:tcW w:w="178" w:type="dxa"/>
            <w:gridSpan w:val="2"/>
            <w:vAlign w:val="bottom"/>
          </w:tcPr>
          <w:p w14:paraId="3D0AEB5C" w14:textId="77777777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6F3EDBA" w14:textId="04557812" w:rsidR="002A5FED" w:rsidRPr="00425551" w:rsidRDefault="002A5FED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33,358</w:t>
            </w:r>
          </w:p>
        </w:tc>
        <w:tc>
          <w:tcPr>
            <w:tcW w:w="180" w:type="dxa"/>
            <w:vAlign w:val="bottom"/>
          </w:tcPr>
          <w:p w14:paraId="36F3F973" w14:textId="77777777" w:rsidR="002A5FED" w:rsidRPr="00425551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8B57470" w14:textId="5DEBF6F8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962,283</w:t>
            </w:r>
          </w:p>
        </w:tc>
      </w:tr>
      <w:tr w:rsidR="00173E84" w:rsidRPr="00425551" w14:paraId="76850326" w14:textId="77777777" w:rsidTr="00AF2CDE">
        <w:trPr>
          <w:cantSplit/>
        </w:trPr>
        <w:tc>
          <w:tcPr>
            <w:tcW w:w="4138" w:type="dxa"/>
          </w:tcPr>
          <w:p w14:paraId="742C994A" w14:textId="77777777" w:rsidR="00173E84" w:rsidRPr="00425551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82" w:type="dxa"/>
            <w:vAlign w:val="bottom"/>
          </w:tcPr>
          <w:p w14:paraId="5019E66A" w14:textId="23EB7F97" w:rsidR="00173E84" w:rsidRPr="00425551" w:rsidRDefault="00705D90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(316,930)</w:t>
            </w:r>
          </w:p>
        </w:tc>
        <w:tc>
          <w:tcPr>
            <w:tcW w:w="194" w:type="dxa"/>
            <w:gridSpan w:val="2"/>
            <w:vAlign w:val="bottom"/>
          </w:tcPr>
          <w:p w14:paraId="0CA93ED0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53DB5DEB" w14:textId="6FE146E1" w:rsidR="00173E84" w:rsidRPr="00425551" w:rsidRDefault="00705D90" w:rsidP="00173E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(75,751)</w:t>
            </w:r>
          </w:p>
        </w:tc>
        <w:tc>
          <w:tcPr>
            <w:tcW w:w="178" w:type="dxa"/>
            <w:gridSpan w:val="2"/>
            <w:vAlign w:val="bottom"/>
          </w:tcPr>
          <w:p w14:paraId="21AEEE98" w14:textId="77777777" w:rsidR="00173E84" w:rsidRPr="00425551" w:rsidRDefault="00173E84" w:rsidP="00173E8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F03F81D" w14:textId="7FBA56FB" w:rsidR="00173E84" w:rsidRPr="00425551" w:rsidRDefault="00AA6A4A" w:rsidP="00173E8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(17,279)</w:t>
            </w:r>
          </w:p>
        </w:tc>
        <w:tc>
          <w:tcPr>
            <w:tcW w:w="180" w:type="dxa"/>
            <w:vAlign w:val="bottom"/>
          </w:tcPr>
          <w:p w14:paraId="66524188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A8E5CE" w14:textId="55A2EA24" w:rsidR="00173E84" w:rsidRPr="00425551" w:rsidRDefault="00AA6A4A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(409,960)</w:t>
            </w:r>
          </w:p>
        </w:tc>
      </w:tr>
      <w:tr w:rsidR="00173E84" w:rsidRPr="00425551" w14:paraId="288B5237" w14:textId="77777777" w:rsidTr="00AF2CDE">
        <w:trPr>
          <w:cantSplit/>
        </w:trPr>
        <w:tc>
          <w:tcPr>
            <w:tcW w:w="4138" w:type="dxa"/>
          </w:tcPr>
          <w:p w14:paraId="0BAE01FD" w14:textId="77777777" w:rsidR="00173E84" w:rsidRPr="00425551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2" w:type="dxa"/>
            <w:vAlign w:val="bottom"/>
          </w:tcPr>
          <w:p w14:paraId="619E5455" w14:textId="45D11417" w:rsidR="00173E84" w:rsidRPr="00425551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12163120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674FD8" w14:textId="74A4BACA" w:rsidR="00173E84" w:rsidRPr="00425551" w:rsidRDefault="00173E84" w:rsidP="00705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"/>
                <w:tab w:val="decimal" w:pos="532"/>
                <w:tab w:val="decimal" w:pos="820"/>
              </w:tabs>
              <w:spacing w:after="0"/>
              <w:ind w:left="-108" w:right="-60" w:firstLine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E6F0CA7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5452DD1" w14:textId="6E9ECFDE" w:rsidR="00173E84" w:rsidRPr="00425551" w:rsidRDefault="00173E84" w:rsidP="00AA6A4A">
            <w:pPr>
              <w:pStyle w:val="acctfourfigures"/>
              <w:shd w:val="clear" w:color="auto" w:fill="FFFFFF"/>
              <w:tabs>
                <w:tab w:val="clear" w:pos="765"/>
                <w:tab w:val="decimal" w:pos="702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FBB23E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F1F686" w14:textId="5D996006" w:rsidR="00173E84" w:rsidRPr="00425551" w:rsidRDefault="00173E84" w:rsidP="00AA6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7"/>
              </w:tabs>
              <w:spacing w:after="0"/>
              <w:ind w:left="-108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E84" w:rsidRPr="00425551" w14:paraId="5FEAC00F" w14:textId="77777777" w:rsidTr="00AF2CDE">
        <w:trPr>
          <w:cantSplit/>
        </w:trPr>
        <w:tc>
          <w:tcPr>
            <w:tcW w:w="4138" w:type="dxa"/>
          </w:tcPr>
          <w:p w14:paraId="03DDD22A" w14:textId="01B3F7C1" w:rsidR="00173E84" w:rsidRPr="00425551" w:rsidRDefault="00173E84" w:rsidP="00173E84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</w:tcPr>
          <w:p w14:paraId="3CF4719C" w14:textId="3DD95287" w:rsidR="00173E84" w:rsidRPr="00425551" w:rsidRDefault="00705D90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08B73A54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8455505" w14:textId="671DE150" w:rsidR="00173E84" w:rsidRPr="00425551" w:rsidRDefault="00705D90" w:rsidP="00841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6DB9CFA" w14:textId="77777777" w:rsidR="00173E84" w:rsidRPr="00425551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0221D58D" w14:textId="18161AFC" w:rsidR="00173E84" w:rsidRPr="00425551" w:rsidRDefault="00AA6A4A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8,94</w:t>
            </w:r>
            <w:r w:rsidR="00D058C7" w:rsidRPr="004255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70A3493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8FC7A5" w14:textId="5D1F3652" w:rsidR="00173E84" w:rsidRPr="00425551" w:rsidRDefault="00AA6A4A" w:rsidP="00173E8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8,94</w:t>
            </w:r>
            <w:r w:rsidR="00D058C7" w:rsidRPr="0042555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73E84" w:rsidRPr="00425551" w14:paraId="3B5A902C" w14:textId="77777777" w:rsidTr="00AF2CDE">
        <w:trPr>
          <w:cantSplit/>
          <w:trHeight w:val="415"/>
        </w:trPr>
        <w:tc>
          <w:tcPr>
            <w:tcW w:w="4138" w:type="dxa"/>
          </w:tcPr>
          <w:p w14:paraId="793EA22C" w14:textId="4BFE049C" w:rsidR="00173E84" w:rsidRPr="00425551" w:rsidRDefault="00173E84" w:rsidP="00173E84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D1A4E" w14:textId="160E61D1" w:rsidR="00173E84" w:rsidRPr="00425551" w:rsidRDefault="00705D90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312,912</w:t>
            </w:r>
          </w:p>
        </w:tc>
        <w:tc>
          <w:tcPr>
            <w:tcW w:w="194" w:type="dxa"/>
            <w:gridSpan w:val="2"/>
            <w:vAlign w:val="bottom"/>
          </w:tcPr>
          <w:p w14:paraId="4256E88B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3FDE8" w14:textId="4455769D" w:rsidR="00173E84" w:rsidRPr="00425551" w:rsidRDefault="00AA6A4A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223,332</w:t>
            </w:r>
          </w:p>
        </w:tc>
        <w:tc>
          <w:tcPr>
            <w:tcW w:w="178" w:type="dxa"/>
            <w:gridSpan w:val="2"/>
            <w:vAlign w:val="bottom"/>
          </w:tcPr>
          <w:p w14:paraId="4ED065DA" w14:textId="77777777" w:rsidR="00173E84" w:rsidRPr="00425551" w:rsidRDefault="00173E84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03B5B" w14:textId="1C3D09F9" w:rsidR="00173E84" w:rsidRPr="00425551" w:rsidRDefault="00AA6A4A" w:rsidP="00AA6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25,02</w:t>
            </w:r>
            <w:r w:rsidR="00D058C7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451DFC2" w14:textId="77777777" w:rsidR="00173E84" w:rsidRPr="00425551" w:rsidRDefault="00173E84" w:rsidP="00173E84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1FD2D" w14:textId="5DEF0317" w:rsidR="00173E84" w:rsidRPr="00425551" w:rsidRDefault="00AA6A4A" w:rsidP="00173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561,2</w:t>
            </w:r>
            <w:r w:rsidR="0062310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058C7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BA4597" w:rsidRPr="00425551" w14:paraId="378BF71F" w14:textId="77777777" w:rsidTr="00AF2CDE">
        <w:trPr>
          <w:cantSplit/>
          <w:trHeight w:val="272"/>
          <w:tblHeader/>
        </w:trPr>
        <w:tc>
          <w:tcPr>
            <w:tcW w:w="4138" w:type="dxa"/>
          </w:tcPr>
          <w:p w14:paraId="74D15A6C" w14:textId="77777777" w:rsidR="00BA4597" w:rsidRPr="00425551" w:rsidRDefault="00BA4597" w:rsidP="00BA4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7D4D973" w14:textId="77777777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A6F27B" w14:textId="77777777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EB1537E" w14:textId="77777777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DCD787" w14:textId="77777777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4A4505D9" w14:textId="77777777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FE2B53" w14:textId="77777777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6E1AA" w14:textId="543CB411" w:rsidR="00BA4597" w:rsidRPr="00425551" w:rsidRDefault="00BA459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14"/>
                <w:szCs w:val="14"/>
                <w:cs/>
                <w:lang w:val="en-US" w:bidi="th-TH"/>
              </w:rPr>
            </w:pPr>
          </w:p>
        </w:tc>
      </w:tr>
      <w:tr w:rsidR="00AF2CDE" w:rsidRPr="00425551" w14:paraId="11C4B5BF" w14:textId="77777777" w:rsidTr="00AF2CDE">
        <w:trPr>
          <w:cantSplit/>
        </w:trPr>
        <w:tc>
          <w:tcPr>
            <w:tcW w:w="4138" w:type="dxa"/>
          </w:tcPr>
          <w:p w14:paraId="0F943B3A" w14:textId="092B0624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2" w:type="dxa"/>
            <w:vAlign w:val="bottom"/>
          </w:tcPr>
          <w:p w14:paraId="44B0E72D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51A191A6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3E5D6126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F64D276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9EAC2AB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B171A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F21962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CDE" w:rsidRPr="00425551" w14:paraId="29D94D94" w14:textId="77777777" w:rsidTr="00AF2CDE">
        <w:trPr>
          <w:cantSplit/>
        </w:trPr>
        <w:tc>
          <w:tcPr>
            <w:tcW w:w="4138" w:type="dxa"/>
          </w:tcPr>
          <w:p w14:paraId="427D1EA7" w14:textId="1126FF80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2" w:type="dxa"/>
            <w:vAlign w:val="bottom"/>
          </w:tcPr>
          <w:p w14:paraId="550DC455" w14:textId="0DB7DEEA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680,331</w:t>
            </w:r>
          </w:p>
        </w:tc>
        <w:tc>
          <w:tcPr>
            <w:tcW w:w="194" w:type="dxa"/>
            <w:gridSpan w:val="2"/>
            <w:vAlign w:val="bottom"/>
          </w:tcPr>
          <w:p w14:paraId="0C31DEA7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037641D" w14:textId="394DA34A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344,013</w:t>
            </w:r>
          </w:p>
        </w:tc>
        <w:tc>
          <w:tcPr>
            <w:tcW w:w="178" w:type="dxa"/>
            <w:gridSpan w:val="2"/>
            <w:vAlign w:val="bottom"/>
          </w:tcPr>
          <w:p w14:paraId="18089643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C794735" w14:textId="69C45889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41,1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3AD7EF0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1EBB05A" w14:textId="1749539E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1,065,536</w:t>
            </w:r>
          </w:p>
        </w:tc>
      </w:tr>
      <w:tr w:rsidR="00AF2CDE" w:rsidRPr="00425551" w14:paraId="27B59C27" w14:textId="77777777" w:rsidTr="00AF2CDE">
        <w:trPr>
          <w:cantSplit/>
        </w:trPr>
        <w:tc>
          <w:tcPr>
            <w:tcW w:w="4138" w:type="dxa"/>
          </w:tcPr>
          <w:p w14:paraId="1081FB4A" w14:textId="77777777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82" w:type="dxa"/>
            <w:vAlign w:val="bottom"/>
          </w:tcPr>
          <w:p w14:paraId="6591F529" w14:textId="359B2CC1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(50,775)</w:t>
            </w:r>
          </w:p>
        </w:tc>
        <w:tc>
          <w:tcPr>
            <w:tcW w:w="194" w:type="dxa"/>
            <w:gridSpan w:val="2"/>
            <w:vAlign w:val="bottom"/>
          </w:tcPr>
          <w:p w14:paraId="2B771756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2C7183C" w14:textId="266F0501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(44,930)</w:t>
            </w:r>
          </w:p>
        </w:tc>
        <w:tc>
          <w:tcPr>
            <w:tcW w:w="178" w:type="dxa"/>
            <w:gridSpan w:val="2"/>
            <w:vAlign w:val="bottom"/>
          </w:tcPr>
          <w:p w14:paraId="7AF96F0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E25CA25" w14:textId="3A05DC72" w:rsidR="00AF2CDE" w:rsidRPr="00425551" w:rsidRDefault="00AF2CDE" w:rsidP="00AF2CD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(37,969)</w:t>
            </w:r>
          </w:p>
        </w:tc>
        <w:tc>
          <w:tcPr>
            <w:tcW w:w="180" w:type="dxa"/>
            <w:vAlign w:val="bottom"/>
          </w:tcPr>
          <w:p w14:paraId="1AC8BC7E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F3F974" w14:textId="6A933402" w:rsidR="00AF2CDE" w:rsidRPr="00425551" w:rsidRDefault="00AF2CDE" w:rsidP="00AF2C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(133,674)</w:t>
            </w:r>
          </w:p>
        </w:tc>
      </w:tr>
      <w:tr w:rsidR="00AF2CDE" w:rsidRPr="00425551" w14:paraId="375B5B19" w14:textId="77777777" w:rsidTr="00AF2CDE">
        <w:trPr>
          <w:cantSplit/>
        </w:trPr>
        <w:tc>
          <w:tcPr>
            <w:tcW w:w="4138" w:type="dxa"/>
          </w:tcPr>
          <w:p w14:paraId="7D3442CE" w14:textId="77777777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082" w:type="dxa"/>
            <w:vAlign w:val="bottom"/>
          </w:tcPr>
          <w:p w14:paraId="58F3D358" w14:textId="0F78A9CF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286</w:t>
            </w:r>
          </w:p>
        </w:tc>
        <w:tc>
          <w:tcPr>
            <w:tcW w:w="194" w:type="dxa"/>
            <w:gridSpan w:val="2"/>
            <w:vAlign w:val="bottom"/>
          </w:tcPr>
          <w:p w14:paraId="1CFFB036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1817C7E9" w14:textId="492AC3E6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635CE346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D87E604" w14:textId="02BFBDA9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9035BD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6A9176" w14:textId="5752CB8C" w:rsidR="00AF2CDE" w:rsidRPr="00425551" w:rsidRDefault="00AF2CDE" w:rsidP="00AF2C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AF2CDE" w:rsidRPr="00425551" w14:paraId="5A87B315" w14:textId="77777777" w:rsidTr="00AF2CDE">
        <w:trPr>
          <w:cantSplit/>
        </w:trPr>
        <w:tc>
          <w:tcPr>
            <w:tcW w:w="4138" w:type="dxa"/>
          </w:tcPr>
          <w:p w14:paraId="46C2920B" w14:textId="77777777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82" w:type="dxa"/>
            <w:vAlign w:val="bottom"/>
          </w:tcPr>
          <w:p w14:paraId="3169802C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" w:type="dxa"/>
            <w:gridSpan w:val="2"/>
            <w:vAlign w:val="bottom"/>
          </w:tcPr>
          <w:p w14:paraId="3766D919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FA36800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AD9B2A0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CA669E2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1055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8E110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1EF41C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CDE" w:rsidRPr="00425551" w14:paraId="71C21DD5" w14:textId="77777777" w:rsidTr="00AF2CDE">
        <w:trPr>
          <w:cantSplit/>
        </w:trPr>
        <w:tc>
          <w:tcPr>
            <w:tcW w:w="4138" w:type="dxa"/>
          </w:tcPr>
          <w:p w14:paraId="22EE0F76" w14:textId="77777777" w:rsidR="00AF2CDE" w:rsidRPr="00425551" w:rsidRDefault="00AF2CDE" w:rsidP="00AF2CDE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2" w:type="dxa"/>
            <w:vAlign w:val="bottom"/>
          </w:tcPr>
          <w:p w14:paraId="21D3EBC0" w14:textId="21A761BE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  <w:vAlign w:val="bottom"/>
          </w:tcPr>
          <w:p w14:paraId="5A07DBF9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A8EB446" w14:textId="77C415B5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FA6D2F2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DF76EF2" w14:textId="62534583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30,135</w:t>
            </w:r>
          </w:p>
        </w:tc>
        <w:tc>
          <w:tcPr>
            <w:tcW w:w="180" w:type="dxa"/>
            <w:vAlign w:val="bottom"/>
          </w:tcPr>
          <w:p w14:paraId="28681C5F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1535EA" w14:textId="75EA8B2A" w:rsidR="00AF2CDE" w:rsidRPr="00425551" w:rsidRDefault="00AF2CDE" w:rsidP="00AF2CD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0" w:firstLine="10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30,135</w:t>
            </w:r>
          </w:p>
        </w:tc>
      </w:tr>
      <w:tr w:rsidR="00AF2CDE" w:rsidRPr="00425551" w14:paraId="1BCCD450" w14:textId="77777777" w:rsidTr="00AF2CDE">
        <w:trPr>
          <w:cantSplit/>
          <w:trHeight w:val="415"/>
        </w:trPr>
        <w:tc>
          <w:tcPr>
            <w:tcW w:w="4138" w:type="dxa"/>
          </w:tcPr>
          <w:p w14:paraId="7299237D" w14:textId="372D588A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371DC" w14:textId="41A13BAF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629,842</w:t>
            </w:r>
          </w:p>
        </w:tc>
        <w:tc>
          <w:tcPr>
            <w:tcW w:w="194" w:type="dxa"/>
            <w:gridSpan w:val="2"/>
            <w:vAlign w:val="bottom"/>
          </w:tcPr>
          <w:p w14:paraId="51640413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D3030" w14:textId="5BF8FAA6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299,083</w:t>
            </w:r>
          </w:p>
        </w:tc>
        <w:tc>
          <w:tcPr>
            <w:tcW w:w="178" w:type="dxa"/>
            <w:gridSpan w:val="2"/>
            <w:vAlign w:val="bottom"/>
          </w:tcPr>
          <w:p w14:paraId="002E4868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C5C48" w14:textId="22DAE64A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33,358</w:t>
            </w:r>
          </w:p>
        </w:tc>
        <w:tc>
          <w:tcPr>
            <w:tcW w:w="180" w:type="dxa"/>
            <w:vAlign w:val="bottom"/>
          </w:tcPr>
          <w:p w14:paraId="2B8CE6DD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8170AF" w14:textId="12D9DFE2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962,283</w:t>
            </w:r>
          </w:p>
        </w:tc>
      </w:tr>
    </w:tbl>
    <w:p w14:paraId="3FA78216" w14:textId="6C62A2D9" w:rsidR="0075558B" w:rsidRPr="00425551" w:rsidRDefault="0075558B" w:rsidP="00B50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98"/>
        <w:gridCol w:w="178"/>
        <w:gridCol w:w="1097"/>
        <w:gridCol w:w="178"/>
        <w:gridCol w:w="1319"/>
        <w:gridCol w:w="178"/>
        <w:gridCol w:w="1134"/>
      </w:tblGrid>
      <w:tr w:rsidR="00E257E5" w:rsidRPr="00425551" w14:paraId="2BBB31F0" w14:textId="77777777" w:rsidTr="001148B6">
        <w:trPr>
          <w:cantSplit/>
          <w:tblHeader/>
        </w:trPr>
        <w:tc>
          <w:tcPr>
            <w:tcW w:w="4140" w:type="dxa"/>
          </w:tcPr>
          <w:p w14:paraId="3FF49041" w14:textId="5CCFC5B4" w:rsidR="00E257E5" w:rsidRPr="00425551" w:rsidRDefault="00A453D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01F83FFB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257E5" w:rsidRPr="00425551" w14:paraId="1565FD78" w14:textId="77777777" w:rsidTr="00E257E5">
        <w:trPr>
          <w:cantSplit/>
          <w:tblHeader/>
        </w:trPr>
        <w:tc>
          <w:tcPr>
            <w:tcW w:w="4140" w:type="dxa"/>
          </w:tcPr>
          <w:p w14:paraId="47778F0B" w14:textId="77777777" w:rsidR="00E257E5" w:rsidRPr="00425551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138989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901D9D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CCD0FDD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เงินกู้ยืม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         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14:paraId="71E666A0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2EFC040F" w14:textId="32480BCC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153477B6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8E146CE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257E5" w:rsidRPr="00425551" w14:paraId="58DAC7FD" w14:textId="77777777" w:rsidTr="001148B6">
        <w:trPr>
          <w:cantSplit/>
          <w:tblHeader/>
        </w:trPr>
        <w:tc>
          <w:tcPr>
            <w:tcW w:w="4140" w:type="dxa"/>
          </w:tcPr>
          <w:p w14:paraId="04B993A7" w14:textId="77777777" w:rsidR="00E257E5" w:rsidRPr="00425551" w:rsidRDefault="00E257E5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7605D574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257E5" w:rsidRPr="00425551" w14:paraId="24C6AAA0" w14:textId="77777777" w:rsidTr="001148B6">
        <w:trPr>
          <w:cantSplit/>
        </w:trPr>
        <w:tc>
          <w:tcPr>
            <w:tcW w:w="4140" w:type="dxa"/>
          </w:tcPr>
          <w:p w14:paraId="5C3710B2" w14:textId="04E58581" w:rsidR="00E257E5" w:rsidRPr="00425551" w:rsidRDefault="00E257E5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5759A2C8" w14:textId="77777777" w:rsidR="00E257E5" w:rsidRPr="00425551" w:rsidRDefault="00E257E5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2A5FED" w:rsidRPr="00425551" w14:paraId="568A3088" w14:textId="77777777" w:rsidTr="00E257E5">
        <w:trPr>
          <w:cantSplit/>
        </w:trPr>
        <w:tc>
          <w:tcPr>
            <w:tcW w:w="4140" w:type="dxa"/>
          </w:tcPr>
          <w:p w14:paraId="748C790A" w14:textId="79E41998" w:rsidR="002A5FED" w:rsidRPr="00425551" w:rsidRDefault="002A5FED" w:rsidP="002A5FED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98" w:type="dxa"/>
            <w:vAlign w:val="bottom"/>
          </w:tcPr>
          <w:p w14:paraId="130AFD04" w14:textId="66ECC122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88,500</w:t>
            </w:r>
          </w:p>
        </w:tc>
        <w:tc>
          <w:tcPr>
            <w:tcW w:w="178" w:type="dxa"/>
            <w:vAlign w:val="bottom"/>
          </w:tcPr>
          <w:p w14:paraId="27993329" w14:textId="77777777" w:rsidR="002A5FED" w:rsidRPr="00425551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4C61EB" w14:textId="23BA3508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15,342</w:t>
            </w:r>
          </w:p>
        </w:tc>
        <w:tc>
          <w:tcPr>
            <w:tcW w:w="178" w:type="dxa"/>
            <w:vAlign w:val="bottom"/>
          </w:tcPr>
          <w:p w14:paraId="7C554CC8" w14:textId="77777777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6F6FA1BE" w14:textId="39913B2A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  <w:tc>
          <w:tcPr>
            <w:tcW w:w="178" w:type="dxa"/>
            <w:vAlign w:val="bottom"/>
          </w:tcPr>
          <w:p w14:paraId="289CF76D" w14:textId="77777777" w:rsidR="002A5FED" w:rsidRPr="00425551" w:rsidRDefault="002A5FED" w:rsidP="002A5FED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8CCDEC0" w14:textId="13978A22" w:rsidR="002A5FED" w:rsidRPr="00425551" w:rsidRDefault="002A5FED" w:rsidP="00CF5E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109,397</w:t>
            </w:r>
          </w:p>
        </w:tc>
      </w:tr>
      <w:tr w:rsidR="00437FC3" w:rsidRPr="00425551" w14:paraId="56B3780B" w14:textId="77777777" w:rsidTr="00E257E5">
        <w:trPr>
          <w:cantSplit/>
        </w:trPr>
        <w:tc>
          <w:tcPr>
            <w:tcW w:w="4140" w:type="dxa"/>
          </w:tcPr>
          <w:p w14:paraId="0E74C7DF" w14:textId="77777777" w:rsidR="00437FC3" w:rsidRPr="00425551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5DEF8692" w14:textId="08EAE533" w:rsidR="00437FC3" w:rsidRPr="00425551" w:rsidRDefault="00254AD0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(61,500)</w:t>
            </w:r>
          </w:p>
        </w:tc>
        <w:tc>
          <w:tcPr>
            <w:tcW w:w="178" w:type="dxa"/>
            <w:vAlign w:val="bottom"/>
          </w:tcPr>
          <w:p w14:paraId="490A794A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31DBD517" w14:textId="01AC6238" w:rsidR="00437FC3" w:rsidRPr="00425551" w:rsidRDefault="00254AD0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(671)</w:t>
            </w:r>
          </w:p>
        </w:tc>
        <w:tc>
          <w:tcPr>
            <w:tcW w:w="178" w:type="dxa"/>
            <w:vAlign w:val="bottom"/>
          </w:tcPr>
          <w:p w14:paraId="598A9897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50CAC67" w14:textId="15DEED35" w:rsidR="00437FC3" w:rsidRPr="00425551" w:rsidRDefault="00254AD0" w:rsidP="00437FC3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(2,381)</w:t>
            </w:r>
          </w:p>
        </w:tc>
        <w:tc>
          <w:tcPr>
            <w:tcW w:w="178" w:type="dxa"/>
            <w:vAlign w:val="bottom"/>
          </w:tcPr>
          <w:p w14:paraId="423EB333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A6D85D0" w14:textId="55F859D4" w:rsidR="00437FC3" w:rsidRPr="00425551" w:rsidRDefault="00254AD0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(64,552)</w:t>
            </w:r>
          </w:p>
        </w:tc>
      </w:tr>
      <w:tr w:rsidR="00437FC3" w:rsidRPr="00425551" w14:paraId="566C9BD7" w14:textId="77777777" w:rsidTr="00E257E5">
        <w:trPr>
          <w:cantSplit/>
        </w:trPr>
        <w:tc>
          <w:tcPr>
            <w:tcW w:w="4140" w:type="dxa"/>
          </w:tcPr>
          <w:p w14:paraId="3E112506" w14:textId="77777777" w:rsidR="00437FC3" w:rsidRPr="00425551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76EC0EA7" w14:textId="67C13160" w:rsidR="00437FC3" w:rsidRPr="00425551" w:rsidRDefault="00437FC3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FB0677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133EF5A" w14:textId="79901A58" w:rsidR="00437FC3" w:rsidRPr="00425551" w:rsidRDefault="00437FC3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0722DA8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74E5755" w14:textId="284FA672" w:rsidR="00437FC3" w:rsidRPr="00425551" w:rsidRDefault="00437FC3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790E6E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62B4E6D" w14:textId="12B11C4A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7FC3" w:rsidRPr="00425551" w14:paraId="6BE921FA" w14:textId="77777777" w:rsidTr="00E257E5">
        <w:trPr>
          <w:cantSplit/>
        </w:trPr>
        <w:tc>
          <w:tcPr>
            <w:tcW w:w="4140" w:type="dxa"/>
          </w:tcPr>
          <w:p w14:paraId="1FA364B1" w14:textId="41D2423C" w:rsidR="00437FC3" w:rsidRPr="00425551" w:rsidRDefault="00437FC3" w:rsidP="00437FC3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63FD036A" w14:textId="436F4A88" w:rsidR="00437FC3" w:rsidRPr="00425551" w:rsidRDefault="00254AD0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C78DA76" w14:textId="35303689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361E2B8" w14:textId="43913261" w:rsidR="00437FC3" w:rsidRPr="00425551" w:rsidRDefault="00254AD0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D437E71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568779" w14:textId="331BD7D1" w:rsidR="00437FC3" w:rsidRPr="00425551" w:rsidRDefault="00254AD0" w:rsidP="00254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48D0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14:paraId="2F97FF4E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2A1EB6" w14:textId="0918FD4A" w:rsidR="00437FC3" w:rsidRPr="00425551" w:rsidRDefault="00254AD0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0B16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37FC3" w:rsidRPr="00425551" w14:paraId="065017C2" w14:textId="77777777" w:rsidTr="006863F0">
        <w:trPr>
          <w:cantSplit/>
          <w:trHeight w:val="251"/>
        </w:trPr>
        <w:tc>
          <w:tcPr>
            <w:tcW w:w="4140" w:type="dxa"/>
          </w:tcPr>
          <w:p w14:paraId="1643287A" w14:textId="048CB717" w:rsidR="00437FC3" w:rsidRPr="00425551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2FCD9" w14:textId="376D4C7A" w:rsidR="00437FC3" w:rsidRPr="00425551" w:rsidRDefault="00254AD0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27,000</w:t>
            </w:r>
          </w:p>
        </w:tc>
        <w:tc>
          <w:tcPr>
            <w:tcW w:w="178" w:type="dxa"/>
            <w:vAlign w:val="bottom"/>
          </w:tcPr>
          <w:p w14:paraId="546B05CB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A2B6B" w14:textId="0690E3B8" w:rsidR="00437FC3" w:rsidRPr="00425551" w:rsidRDefault="00254AD0" w:rsidP="00812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14,671</w:t>
            </w:r>
          </w:p>
        </w:tc>
        <w:tc>
          <w:tcPr>
            <w:tcW w:w="178" w:type="dxa"/>
            <w:vAlign w:val="bottom"/>
          </w:tcPr>
          <w:p w14:paraId="6EF06635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E0441" w14:textId="71ABC842" w:rsidR="00437FC3" w:rsidRPr="00425551" w:rsidRDefault="00254AD0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3A5A83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178" w:type="dxa"/>
            <w:vAlign w:val="bottom"/>
          </w:tcPr>
          <w:p w14:paraId="3E45F4F9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99D" w14:textId="1F4C5A7F" w:rsidR="00437FC3" w:rsidRPr="00425551" w:rsidRDefault="00254AD0" w:rsidP="00C3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45,1</w:t>
            </w:r>
            <w:r w:rsidR="003A5A83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37FC3" w:rsidRPr="00425551" w14:paraId="28578F72" w14:textId="77777777" w:rsidTr="006863F0">
        <w:trPr>
          <w:cantSplit/>
          <w:trHeight w:val="258"/>
        </w:trPr>
        <w:tc>
          <w:tcPr>
            <w:tcW w:w="4140" w:type="dxa"/>
          </w:tcPr>
          <w:p w14:paraId="49AC1809" w14:textId="77777777" w:rsidR="00437FC3" w:rsidRPr="00425551" w:rsidRDefault="00437FC3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599F5776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EB383C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AD944FD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388D08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0872DC5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CF3AB72" w14:textId="77777777" w:rsidR="00437FC3" w:rsidRPr="00425551" w:rsidRDefault="00437FC3" w:rsidP="00437F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B04F5D4" w14:textId="77777777" w:rsidR="00437FC3" w:rsidRPr="00425551" w:rsidRDefault="00437FC3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2354A" w:rsidRPr="00425551" w14:paraId="0DB016E2" w14:textId="77777777" w:rsidTr="006863F0">
        <w:trPr>
          <w:cantSplit/>
          <w:trHeight w:val="258"/>
        </w:trPr>
        <w:tc>
          <w:tcPr>
            <w:tcW w:w="4140" w:type="dxa"/>
          </w:tcPr>
          <w:p w14:paraId="1CF4474A" w14:textId="77777777" w:rsidR="00D2354A" w:rsidRPr="00425551" w:rsidRDefault="00D2354A" w:rsidP="00437FC3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625FA025" w14:textId="77777777" w:rsidR="00D2354A" w:rsidRPr="00425551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98FA979" w14:textId="77777777" w:rsidR="00D2354A" w:rsidRPr="00425551" w:rsidRDefault="00D2354A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67654E5D" w14:textId="77777777" w:rsidR="00D2354A" w:rsidRPr="00425551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47C2399" w14:textId="77777777" w:rsidR="00D2354A" w:rsidRPr="00425551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196E67F2" w14:textId="77777777" w:rsidR="00D2354A" w:rsidRPr="00425551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966DB4" w14:textId="77777777" w:rsidR="00D2354A" w:rsidRPr="00425551" w:rsidRDefault="00D2354A" w:rsidP="00437F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4FB747A" w14:textId="77777777" w:rsidR="00D2354A" w:rsidRPr="00425551" w:rsidRDefault="00D2354A" w:rsidP="00437F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7FC3" w:rsidRPr="00425551" w14:paraId="5E67098C" w14:textId="77777777" w:rsidTr="001148B6">
        <w:trPr>
          <w:cantSplit/>
        </w:trPr>
        <w:tc>
          <w:tcPr>
            <w:tcW w:w="4140" w:type="dxa"/>
          </w:tcPr>
          <w:p w14:paraId="1DF76A38" w14:textId="089277FB" w:rsidR="00437FC3" w:rsidRPr="00425551" w:rsidRDefault="00437FC3" w:rsidP="00437FC3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lastRenderedPageBreak/>
              <w:t>256</w:t>
            </w:r>
            <w:r w:rsidR="00AF2CDE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37B2B8C4" w14:textId="77777777" w:rsidR="00437FC3" w:rsidRPr="00425551" w:rsidRDefault="00437FC3" w:rsidP="00437FC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</w:pPr>
          </w:p>
        </w:tc>
      </w:tr>
      <w:tr w:rsidR="00AF2CDE" w:rsidRPr="00425551" w14:paraId="740E26DF" w14:textId="77777777" w:rsidTr="001148B6">
        <w:trPr>
          <w:cantSplit/>
        </w:trPr>
        <w:tc>
          <w:tcPr>
            <w:tcW w:w="4140" w:type="dxa"/>
          </w:tcPr>
          <w:p w14:paraId="31E6319A" w14:textId="18D47354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98" w:type="dxa"/>
            <w:vAlign w:val="bottom"/>
          </w:tcPr>
          <w:p w14:paraId="6709B071" w14:textId="60853A16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72,271</w:t>
            </w:r>
          </w:p>
        </w:tc>
        <w:tc>
          <w:tcPr>
            <w:tcW w:w="178" w:type="dxa"/>
            <w:vAlign w:val="bottom"/>
          </w:tcPr>
          <w:p w14:paraId="79C2D489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426084C7" w14:textId="42E0166D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11,524</w:t>
            </w:r>
          </w:p>
        </w:tc>
        <w:tc>
          <w:tcPr>
            <w:tcW w:w="178" w:type="dxa"/>
            <w:vAlign w:val="bottom"/>
          </w:tcPr>
          <w:p w14:paraId="0BD2AD9F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C5B72BF" w14:textId="263CEF39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4,375</w:t>
            </w:r>
          </w:p>
        </w:tc>
        <w:tc>
          <w:tcPr>
            <w:tcW w:w="178" w:type="dxa"/>
            <w:vAlign w:val="bottom"/>
          </w:tcPr>
          <w:p w14:paraId="4B4DD5E3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41350C4" w14:textId="6F74A546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88,170</w:t>
            </w:r>
          </w:p>
        </w:tc>
      </w:tr>
      <w:tr w:rsidR="00AF2CDE" w:rsidRPr="00425551" w14:paraId="69CAA82E" w14:textId="77777777" w:rsidTr="001148B6">
        <w:trPr>
          <w:cantSplit/>
        </w:trPr>
        <w:tc>
          <w:tcPr>
            <w:tcW w:w="4140" w:type="dxa"/>
          </w:tcPr>
          <w:p w14:paraId="5DF637A4" w14:textId="5CA5AC8C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098" w:type="dxa"/>
            <w:vAlign w:val="bottom"/>
          </w:tcPr>
          <w:p w14:paraId="49C16785" w14:textId="28E1A2C6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16,229</w:t>
            </w:r>
          </w:p>
        </w:tc>
        <w:tc>
          <w:tcPr>
            <w:tcW w:w="178" w:type="dxa"/>
            <w:vAlign w:val="bottom"/>
          </w:tcPr>
          <w:p w14:paraId="1BAD2419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14:paraId="5C4E9132" w14:textId="54B27F06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3,818</w:t>
            </w:r>
          </w:p>
        </w:tc>
        <w:tc>
          <w:tcPr>
            <w:tcW w:w="178" w:type="dxa"/>
            <w:vAlign w:val="bottom"/>
          </w:tcPr>
          <w:p w14:paraId="4D251B42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239382A1" w14:textId="02414AD2" w:rsidR="00AF2CDE" w:rsidRPr="00425551" w:rsidRDefault="00AF2CDE" w:rsidP="00AF2CD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(2,453)</w:t>
            </w:r>
          </w:p>
        </w:tc>
        <w:tc>
          <w:tcPr>
            <w:tcW w:w="178" w:type="dxa"/>
            <w:vAlign w:val="bottom"/>
          </w:tcPr>
          <w:p w14:paraId="6D07112F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2B28D7" w14:textId="3709EF0D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17,594</w:t>
            </w:r>
          </w:p>
        </w:tc>
      </w:tr>
      <w:tr w:rsidR="00AF2CDE" w:rsidRPr="00425551" w14:paraId="337AF23E" w14:textId="77777777" w:rsidTr="001148B6">
        <w:trPr>
          <w:cantSplit/>
        </w:trPr>
        <w:tc>
          <w:tcPr>
            <w:tcW w:w="4140" w:type="dxa"/>
          </w:tcPr>
          <w:p w14:paraId="1EA2D204" w14:textId="5E782F02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1098" w:type="dxa"/>
            <w:vAlign w:val="bottom"/>
          </w:tcPr>
          <w:p w14:paraId="675FAD1B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C80D3DA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554C3360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DA44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9D14E3A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DB2D3A5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6E5335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CDE" w:rsidRPr="00425551" w14:paraId="7A70E928" w14:textId="77777777" w:rsidTr="001148B6">
        <w:trPr>
          <w:cantSplit/>
        </w:trPr>
        <w:tc>
          <w:tcPr>
            <w:tcW w:w="4140" w:type="dxa"/>
          </w:tcPr>
          <w:p w14:paraId="0EAC1423" w14:textId="5C1E7004" w:rsidR="00AF2CDE" w:rsidRPr="00425551" w:rsidRDefault="00AF2CDE" w:rsidP="00AF2CDE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98" w:type="dxa"/>
            <w:vAlign w:val="bottom"/>
          </w:tcPr>
          <w:p w14:paraId="7A8D2D7F" w14:textId="7E60909C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60" w:firstLine="2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517567A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bottom"/>
          </w:tcPr>
          <w:p w14:paraId="3B5D4B2E" w14:textId="53A65D99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519FAC8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50B680AE" w14:textId="2C4CD59F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3,633</w:t>
            </w:r>
          </w:p>
        </w:tc>
        <w:tc>
          <w:tcPr>
            <w:tcW w:w="178" w:type="dxa"/>
            <w:vAlign w:val="bottom"/>
          </w:tcPr>
          <w:p w14:paraId="04736BA1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F4BFDA" w14:textId="51D3887E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3,633</w:t>
            </w:r>
          </w:p>
        </w:tc>
      </w:tr>
      <w:tr w:rsidR="00AF2CDE" w:rsidRPr="00425551" w14:paraId="48256055" w14:textId="77777777" w:rsidTr="006863F0">
        <w:trPr>
          <w:cantSplit/>
          <w:trHeight w:val="233"/>
        </w:trPr>
        <w:tc>
          <w:tcPr>
            <w:tcW w:w="4140" w:type="dxa"/>
          </w:tcPr>
          <w:p w14:paraId="59EA1E6B" w14:textId="5CBF05F9" w:rsidR="00AF2CDE" w:rsidRPr="00425551" w:rsidRDefault="00AF2CDE" w:rsidP="00AF2CDE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9DC7E4" w14:textId="0F6F1E40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 w:firstLine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88,500</w:t>
            </w:r>
          </w:p>
        </w:tc>
        <w:tc>
          <w:tcPr>
            <w:tcW w:w="178" w:type="dxa"/>
            <w:vAlign w:val="bottom"/>
          </w:tcPr>
          <w:p w14:paraId="110A2137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F4F9" w14:textId="4D6DE10A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15,342</w:t>
            </w:r>
          </w:p>
        </w:tc>
        <w:tc>
          <w:tcPr>
            <w:tcW w:w="178" w:type="dxa"/>
            <w:vAlign w:val="bottom"/>
          </w:tcPr>
          <w:p w14:paraId="08CAE4EE" w14:textId="77777777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2439" w14:textId="5B4F81B8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5,555</w:t>
            </w:r>
          </w:p>
        </w:tc>
        <w:tc>
          <w:tcPr>
            <w:tcW w:w="178" w:type="dxa"/>
            <w:vAlign w:val="bottom"/>
          </w:tcPr>
          <w:p w14:paraId="75238D86" w14:textId="77777777" w:rsidR="00AF2CDE" w:rsidRPr="00425551" w:rsidRDefault="00AF2CDE" w:rsidP="00AF2CD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94051" w14:textId="1FFCBCE8" w:rsidR="00AF2CDE" w:rsidRPr="00425551" w:rsidRDefault="00AF2CDE" w:rsidP="00AF2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109,397</w:t>
            </w:r>
          </w:p>
        </w:tc>
      </w:tr>
    </w:tbl>
    <w:p w14:paraId="205537C2" w14:textId="77777777" w:rsidR="00126849" w:rsidRPr="00425551" w:rsidRDefault="00126849" w:rsidP="00126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79D63A4" w14:textId="26481D17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เจ้าหนี้</w:t>
      </w:r>
      <w:r w:rsidR="00D76118" w:rsidRPr="00425551">
        <w:rPr>
          <w:cs/>
        </w:rPr>
        <w:t>อื่น</w:t>
      </w:r>
    </w:p>
    <w:p w14:paraId="0C04378A" w14:textId="77777777" w:rsidR="00D76118" w:rsidRPr="00425551" w:rsidRDefault="00D76118" w:rsidP="00D76118">
      <w:pPr>
        <w:pStyle w:val="Style1"/>
        <w:numPr>
          <w:ilvl w:val="0"/>
          <w:numId w:val="0"/>
        </w:numPr>
        <w:ind w:left="340" w:hanging="340"/>
        <w:rPr>
          <w:rFonts w:cs="Angsana New"/>
          <w:sz w:val="24"/>
          <w:szCs w:val="24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D76118" w:rsidRPr="00425551" w14:paraId="4A279411" w14:textId="77777777" w:rsidTr="005813C2">
        <w:tc>
          <w:tcPr>
            <w:tcW w:w="2880" w:type="dxa"/>
          </w:tcPr>
          <w:p w14:paraId="18D35C03" w14:textId="77777777" w:rsidR="00D76118" w:rsidRPr="00425551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</w:tcPr>
          <w:p w14:paraId="7F7D9F60" w14:textId="77777777" w:rsidR="00D76118" w:rsidRPr="00425551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84" w:type="dxa"/>
            <w:gridSpan w:val="3"/>
          </w:tcPr>
          <w:p w14:paraId="1158203C" w14:textId="77777777" w:rsidR="00D76118" w:rsidRPr="00425551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14:paraId="7CD96919" w14:textId="77777777" w:rsidR="00D76118" w:rsidRPr="00425551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</w:tcPr>
          <w:p w14:paraId="3BA1D2FA" w14:textId="77777777" w:rsidR="00D76118" w:rsidRPr="00425551" w:rsidRDefault="00D76118" w:rsidP="002D13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2F37" w:rsidRPr="00425551" w14:paraId="53713989" w14:textId="77777777" w:rsidTr="005813C2">
        <w:tc>
          <w:tcPr>
            <w:tcW w:w="2880" w:type="dxa"/>
          </w:tcPr>
          <w:p w14:paraId="6B682272" w14:textId="77777777" w:rsidR="00952F37" w:rsidRPr="00425551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4FE5A31" w14:textId="77777777" w:rsidR="00952F37" w:rsidRPr="00425551" w:rsidRDefault="00952F37" w:rsidP="00952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3" w:type="dxa"/>
          </w:tcPr>
          <w:p w14:paraId="7CD6B721" w14:textId="04FC7A58" w:rsidR="00952F37" w:rsidRPr="00425551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543C6912" w14:textId="77777777" w:rsidR="00952F37" w:rsidRPr="00425551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C97A996" w14:textId="20461671" w:rsidR="00952F37" w:rsidRPr="00425551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8" w:type="dxa"/>
          </w:tcPr>
          <w:p w14:paraId="5151B55C" w14:textId="77777777" w:rsidR="00952F37" w:rsidRPr="00425551" w:rsidRDefault="00952F37" w:rsidP="00952F3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6A76A68" w14:textId="5F749051" w:rsidR="00952F37" w:rsidRPr="00425551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8" w:type="dxa"/>
          </w:tcPr>
          <w:p w14:paraId="1FA9E569" w14:textId="77777777" w:rsidR="00952F37" w:rsidRPr="00425551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3D2A783" w14:textId="1E4824EE" w:rsidR="00952F37" w:rsidRPr="00425551" w:rsidRDefault="00952F37" w:rsidP="00952F3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76118" w:rsidRPr="00425551" w14:paraId="35217799" w14:textId="77777777" w:rsidTr="005813C2">
        <w:tc>
          <w:tcPr>
            <w:tcW w:w="2880" w:type="dxa"/>
          </w:tcPr>
          <w:p w14:paraId="39B91AA8" w14:textId="77777777" w:rsidR="00D76118" w:rsidRPr="00425551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0D40695D" w14:textId="77777777" w:rsidR="00D76118" w:rsidRPr="00425551" w:rsidRDefault="00D76118" w:rsidP="002D1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36" w:type="dxa"/>
            <w:gridSpan w:val="7"/>
          </w:tcPr>
          <w:p w14:paraId="7B16CF73" w14:textId="77777777" w:rsidR="00D76118" w:rsidRPr="00425551" w:rsidRDefault="00D76118" w:rsidP="002D13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F2CDE" w:rsidRPr="00425551" w14:paraId="71243960" w14:textId="77777777" w:rsidTr="005813C2">
        <w:tc>
          <w:tcPr>
            <w:tcW w:w="2880" w:type="dxa"/>
          </w:tcPr>
          <w:p w14:paraId="5FF5F622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14:paraId="79F0501D" w14:textId="18A05820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33E599B" w14:textId="4C642E1D" w:rsidR="00AF2CDE" w:rsidRPr="00425551" w:rsidRDefault="00860E0C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18,319</w:t>
            </w:r>
          </w:p>
        </w:tc>
        <w:tc>
          <w:tcPr>
            <w:tcW w:w="268" w:type="dxa"/>
          </w:tcPr>
          <w:p w14:paraId="5A00468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79EA439" w14:textId="2FECB5E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107,915</w:t>
            </w:r>
          </w:p>
        </w:tc>
        <w:tc>
          <w:tcPr>
            <w:tcW w:w="268" w:type="dxa"/>
          </w:tcPr>
          <w:p w14:paraId="7C0F103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8EE3BA9" w14:textId="40C35848" w:rsidR="00AF2CDE" w:rsidRPr="00425551" w:rsidRDefault="00860E0C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68" w:type="dxa"/>
          </w:tcPr>
          <w:p w14:paraId="1673C466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423626" w14:textId="00BF4818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</w:p>
        </w:tc>
      </w:tr>
      <w:tr w:rsidR="00AF2CDE" w:rsidRPr="00425551" w14:paraId="54E3A222" w14:textId="77777777" w:rsidTr="005813C2">
        <w:tc>
          <w:tcPr>
            <w:tcW w:w="2880" w:type="dxa"/>
          </w:tcPr>
          <w:p w14:paraId="15BA158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14:paraId="1ED8CD69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E4D0829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C3F16F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B61B8C2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EF9C403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E1A99D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234D60F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04D81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2CDE" w:rsidRPr="00425551" w14:paraId="54CF1E22" w14:textId="77777777" w:rsidTr="005813C2">
        <w:tc>
          <w:tcPr>
            <w:tcW w:w="2880" w:type="dxa"/>
          </w:tcPr>
          <w:p w14:paraId="3BCFC4C6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14:paraId="2CBCC024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6023E13E" w14:textId="6388BC8F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E3308" w:rsidRPr="00425551">
              <w:rPr>
                <w:rFonts w:asciiTheme="majorBidi" w:hAnsiTheme="majorBidi" w:cstheme="majorBidi"/>
                <w:sz w:val="28"/>
                <w:szCs w:val="28"/>
              </w:rPr>
              <w:t>9,490</w:t>
            </w:r>
          </w:p>
        </w:tc>
        <w:tc>
          <w:tcPr>
            <w:tcW w:w="268" w:type="dxa"/>
          </w:tcPr>
          <w:p w14:paraId="5B85024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8B465B0" w14:textId="7270D47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90,662</w:t>
            </w:r>
          </w:p>
        </w:tc>
        <w:tc>
          <w:tcPr>
            <w:tcW w:w="268" w:type="dxa"/>
          </w:tcPr>
          <w:p w14:paraId="5BADBDE5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5AD36F" w14:textId="4637250C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15,607</w:t>
            </w:r>
          </w:p>
        </w:tc>
        <w:tc>
          <w:tcPr>
            <w:tcW w:w="268" w:type="dxa"/>
          </w:tcPr>
          <w:p w14:paraId="3E6E099D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E73A008" w14:textId="61BF126A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17,108</w:t>
            </w:r>
          </w:p>
        </w:tc>
      </w:tr>
      <w:tr w:rsidR="00AF2CDE" w:rsidRPr="00425551" w14:paraId="66CDBCC1" w14:textId="77777777" w:rsidTr="005813C2">
        <w:tc>
          <w:tcPr>
            <w:tcW w:w="2880" w:type="dxa"/>
          </w:tcPr>
          <w:p w14:paraId="19394058" w14:textId="36DD6701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836" w:type="dxa"/>
          </w:tcPr>
          <w:p w14:paraId="446636DA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0531C98" w14:textId="113FB8AF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3308" w:rsidRPr="00425551">
              <w:rPr>
                <w:rFonts w:asciiTheme="majorBidi" w:hAnsiTheme="majorBidi" w:cstheme="majorBidi"/>
                <w:sz w:val="28"/>
                <w:szCs w:val="28"/>
              </w:rPr>
              <w:t>1,705</w:t>
            </w:r>
          </w:p>
        </w:tc>
        <w:tc>
          <w:tcPr>
            <w:tcW w:w="268" w:type="dxa"/>
          </w:tcPr>
          <w:p w14:paraId="2F7CAD1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5D082157" w14:textId="51980158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37,504</w:t>
            </w:r>
          </w:p>
        </w:tc>
        <w:tc>
          <w:tcPr>
            <w:tcW w:w="268" w:type="dxa"/>
          </w:tcPr>
          <w:p w14:paraId="1BF4015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AE42E4F" w14:textId="121C34E6" w:rsidR="00AF2CDE" w:rsidRPr="00425551" w:rsidRDefault="001E3308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11,608</w:t>
            </w:r>
          </w:p>
        </w:tc>
        <w:tc>
          <w:tcPr>
            <w:tcW w:w="268" w:type="dxa"/>
          </w:tcPr>
          <w:p w14:paraId="1ED18663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1D36D7" w14:textId="765CCF04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</w:tr>
      <w:tr w:rsidR="00AF2CDE" w:rsidRPr="00425551" w14:paraId="0675E623" w14:textId="77777777" w:rsidTr="005813C2">
        <w:tc>
          <w:tcPr>
            <w:tcW w:w="2880" w:type="dxa"/>
          </w:tcPr>
          <w:p w14:paraId="28C3E64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14:paraId="7E66092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B7A3BCB" w14:textId="5FDFAC5F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E3308" w:rsidRPr="00425551">
              <w:rPr>
                <w:rFonts w:asciiTheme="majorBidi" w:hAnsiTheme="majorBidi" w:cstheme="majorBidi"/>
                <w:sz w:val="28"/>
                <w:szCs w:val="28"/>
              </w:rPr>
              <w:t>2,924</w:t>
            </w:r>
          </w:p>
        </w:tc>
        <w:tc>
          <w:tcPr>
            <w:tcW w:w="268" w:type="dxa"/>
          </w:tcPr>
          <w:p w14:paraId="0B54A2C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48F48EF2" w14:textId="597A1FF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38,972</w:t>
            </w:r>
          </w:p>
        </w:tc>
        <w:tc>
          <w:tcPr>
            <w:tcW w:w="268" w:type="dxa"/>
          </w:tcPr>
          <w:p w14:paraId="691CA2A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A996246" w14:textId="38ED820B" w:rsidR="00AF2CDE" w:rsidRPr="00425551" w:rsidRDefault="001E3308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4,475</w:t>
            </w:r>
          </w:p>
        </w:tc>
        <w:tc>
          <w:tcPr>
            <w:tcW w:w="268" w:type="dxa"/>
          </w:tcPr>
          <w:p w14:paraId="395BDD5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471824" w14:textId="59920E5D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4,704</w:t>
            </w:r>
          </w:p>
        </w:tc>
      </w:tr>
      <w:tr w:rsidR="00AF2CDE" w:rsidRPr="00425551" w14:paraId="7573EB97" w14:textId="77777777" w:rsidTr="005813C2">
        <w:tc>
          <w:tcPr>
            <w:tcW w:w="2880" w:type="dxa"/>
          </w:tcPr>
          <w:p w14:paraId="7F274262" w14:textId="7D548AC1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</w:t>
            </w:r>
            <w:r w:rsidR="006F2FD8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836" w:type="dxa"/>
          </w:tcPr>
          <w:p w14:paraId="202A9B7F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1D9C0E36" w14:textId="29A5EE44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14,974</w:t>
            </w:r>
          </w:p>
        </w:tc>
        <w:tc>
          <w:tcPr>
            <w:tcW w:w="268" w:type="dxa"/>
          </w:tcPr>
          <w:p w14:paraId="06D9F48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7285A5E4" w14:textId="61C9DD59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12,100</w:t>
            </w:r>
          </w:p>
        </w:tc>
        <w:tc>
          <w:tcPr>
            <w:tcW w:w="268" w:type="dxa"/>
          </w:tcPr>
          <w:p w14:paraId="0C3A226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D468596" w14:textId="06E4BA1B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1,880</w:t>
            </w:r>
          </w:p>
        </w:tc>
        <w:tc>
          <w:tcPr>
            <w:tcW w:w="268" w:type="dxa"/>
          </w:tcPr>
          <w:p w14:paraId="057F9FD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C24A8FF" w14:textId="06E6F83E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AF2CDE" w:rsidRPr="00425551" w14:paraId="480C90B3" w14:textId="77777777" w:rsidTr="005813C2">
        <w:tc>
          <w:tcPr>
            <w:tcW w:w="2880" w:type="dxa"/>
          </w:tcPr>
          <w:p w14:paraId="7B21FF74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14:paraId="6252123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</w:tcPr>
          <w:p w14:paraId="01923C7A" w14:textId="012B8340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4,265</w:t>
            </w:r>
          </w:p>
        </w:tc>
        <w:tc>
          <w:tcPr>
            <w:tcW w:w="268" w:type="dxa"/>
          </w:tcPr>
          <w:p w14:paraId="6226BC0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03086317" w14:textId="0A33151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4,423</w:t>
            </w:r>
          </w:p>
        </w:tc>
        <w:tc>
          <w:tcPr>
            <w:tcW w:w="268" w:type="dxa"/>
          </w:tcPr>
          <w:p w14:paraId="73CE22A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151EF7" w14:textId="42D59B67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268" w:type="dxa"/>
          </w:tcPr>
          <w:p w14:paraId="3351CBAA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3FEFBBE" w14:textId="2D34BAED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AF2CDE" w:rsidRPr="00425551" w14:paraId="000226EC" w14:textId="77777777" w:rsidTr="005813C2">
        <w:tc>
          <w:tcPr>
            <w:tcW w:w="2880" w:type="dxa"/>
          </w:tcPr>
          <w:p w14:paraId="2517F35A" w14:textId="32D04219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836" w:type="dxa"/>
          </w:tcPr>
          <w:p w14:paraId="22DF92BF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60D7510" w14:textId="747C1B49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845DA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45DA" w:rsidRPr="00425551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68" w:type="dxa"/>
          </w:tcPr>
          <w:p w14:paraId="7D50D22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9C3A28" w14:textId="395E28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</w:rPr>
              <w:t>181</w:t>
            </w:r>
          </w:p>
        </w:tc>
        <w:tc>
          <w:tcPr>
            <w:tcW w:w="268" w:type="dxa"/>
          </w:tcPr>
          <w:p w14:paraId="246FC55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EF31011" w14:textId="539BBEAB" w:rsidR="00AF2CDE" w:rsidRPr="00425551" w:rsidRDefault="00167D86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9,5</w:t>
            </w:r>
            <w:r w:rsidR="001E3308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E3646"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8" w:type="dxa"/>
          </w:tcPr>
          <w:p w14:paraId="7DBC5E79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E81435D" w14:textId="577467F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7,058</w:t>
            </w:r>
          </w:p>
        </w:tc>
      </w:tr>
      <w:tr w:rsidR="00AF2CDE" w:rsidRPr="00425551" w14:paraId="3CA7B7C1" w14:textId="77777777" w:rsidTr="005813C2">
        <w:trPr>
          <w:trHeight w:val="233"/>
        </w:trPr>
        <w:tc>
          <w:tcPr>
            <w:tcW w:w="2880" w:type="dxa"/>
          </w:tcPr>
          <w:p w14:paraId="6D9BE0E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" w:type="dxa"/>
          </w:tcPr>
          <w:p w14:paraId="10110952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9F3D9E" w14:textId="039A9299" w:rsidR="00AF2CDE" w:rsidRPr="00425551" w:rsidRDefault="00860E0C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845DA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5DA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689</w:t>
            </w:r>
          </w:p>
        </w:tc>
        <w:tc>
          <w:tcPr>
            <w:tcW w:w="268" w:type="dxa"/>
          </w:tcPr>
          <w:p w14:paraId="100BC465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E7A230B" w14:textId="68B8C9D0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206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842</w:t>
            </w:r>
          </w:p>
        </w:tc>
        <w:tc>
          <w:tcPr>
            <w:tcW w:w="268" w:type="dxa"/>
          </w:tcPr>
          <w:p w14:paraId="1E9F3A5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D8E9B56" w14:textId="1292BC51" w:rsidR="00AF2CDE" w:rsidRPr="00425551" w:rsidRDefault="00860E0C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44,01</w:t>
            </w:r>
            <w:r w:rsidR="004E3646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8" w:type="dxa"/>
          </w:tcPr>
          <w:p w14:paraId="42EA09C2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7853750" w14:textId="4E8D962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42,593</w:t>
            </w:r>
          </w:p>
        </w:tc>
      </w:tr>
      <w:tr w:rsidR="00AF2CDE" w:rsidRPr="00425551" w14:paraId="724BAD9E" w14:textId="77777777" w:rsidTr="005813C2">
        <w:tc>
          <w:tcPr>
            <w:tcW w:w="2880" w:type="dxa"/>
          </w:tcPr>
          <w:p w14:paraId="094129BA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6" w:type="dxa"/>
          </w:tcPr>
          <w:p w14:paraId="23EA8A6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7CC7658" w14:textId="2C36D740" w:rsidR="00AF2CDE" w:rsidRPr="00425551" w:rsidRDefault="00860E0C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9845DA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45DA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268" w:type="dxa"/>
          </w:tcPr>
          <w:p w14:paraId="79E5018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77B5A9" w14:textId="23E7AE54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314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757</w:t>
            </w:r>
          </w:p>
        </w:tc>
        <w:tc>
          <w:tcPr>
            <w:tcW w:w="268" w:type="dxa"/>
          </w:tcPr>
          <w:p w14:paraId="488101B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82BA3D9" w14:textId="117772CC" w:rsidR="00AF2CDE" w:rsidRPr="00425551" w:rsidRDefault="00860E0C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44,06</w:t>
            </w:r>
            <w:r w:rsidR="007A10B3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268" w:type="dxa"/>
          </w:tcPr>
          <w:p w14:paraId="5D39718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FC6377D" w14:textId="4A4E3718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43,023</w:t>
            </w:r>
          </w:p>
        </w:tc>
      </w:tr>
    </w:tbl>
    <w:p w14:paraId="2AC33D64" w14:textId="77777777" w:rsidR="00D2354A" w:rsidRPr="00425551" w:rsidRDefault="00D2354A" w:rsidP="00D2354A">
      <w:pPr>
        <w:pStyle w:val="Style1"/>
        <w:numPr>
          <w:ilvl w:val="0"/>
          <w:numId w:val="0"/>
        </w:numPr>
        <w:ind w:left="540"/>
        <w:rPr>
          <w:cs/>
        </w:rPr>
      </w:pPr>
    </w:p>
    <w:p w14:paraId="0F0FE70F" w14:textId="77777777" w:rsidR="00D2354A" w:rsidRPr="00425551" w:rsidRDefault="00D23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425551">
        <w:rPr>
          <w:cs/>
        </w:rPr>
        <w:br w:type="page"/>
      </w:r>
    </w:p>
    <w:p w14:paraId="1EEC1E18" w14:textId="376A962C" w:rsidR="00C07A5C" w:rsidRPr="00425551" w:rsidRDefault="001D04AE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ประมาณการหนี้สินไม่หมุนเวียนสำหรับ</w:t>
      </w:r>
      <w:r w:rsidR="00C07A5C" w:rsidRPr="00425551">
        <w:rPr>
          <w:cs/>
        </w:rPr>
        <w:t xml:space="preserve">ผลประโยชน์พนักงาน </w:t>
      </w:r>
    </w:p>
    <w:p w14:paraId="08140D9F" w14:textId="77777777" w:rsidR="00252F65" w:rsidRPr="00425551" w:rsidRDefault="00252F65" w:rsidP="00252F65">
      <w:pPr>
        <w:pStyle w:val="Style1"/>
        <w:numPr>
          <w:ilvl w:val="0"/>
          <w:numId w:val="0"/>
        </w:numPr>
        <w:ind w:left="540"/>
        <w:rPr>
          <w:rFonts w:cs="Angsana New"/>
          <w:sz w:val="8"/>
          <w:szCs w:val="8"/>
          <w:cs/>
        </w:rPr>
      </w:pPr>
    </w:p>
    <w:p w14:paraId="72785530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30"/>
        <w:gridCol w:w="1174"/>
        <w:gridCol w:w="244"/>
        <w:gridCol w:w="1189"/>
        <w:gridCol w:w="279"/>
        <w:gridCol w:w="1197"/>
        <w:gridCol w:w="264"/>
        <w:gridCol w:w="1263"/>
      </w:tblGrid>
      <w:tr w:rsidR="00C07A5C" w:rsidRPr="00425551" w14:paraId="5713DE90" w14:textId="77777777" w:rsidTr="00732EEB">
        <w:trPr>
          <w:tblHeader/>
        </w:trPr>
        <w:tc>
          <w:tcPr>
            <w:tcW w:w="2028" w:type="pct"/>
          </w:tcPr>
          <w:p w14:paraId="0D68F978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29" w:type="pct"/>
            <w:gridSpan w:val="4"/>
          </w:tcPr>
          <w:p w14:paraId="0F371AC8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443" w:type="pct"/>
            <w:gridSpan w:val="3"/>
          </w:tcPr>
          <w:p w14:paraId="500B283F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2EEB" w:rsidRPr="00425551" w14:paraId="26FE042F" w14:textId="77777777" w:rsidTr="00732EEB">
        <w:trPr>
          <w:tblHeader/>
        </w:trPr>
        <w:tc>
          <w:tcPr>
            <w:tcW w:w="2028" w:type="pct"/>
          </w:tcPr>
          <w:p w14:paraId="304E26CF" w14:textId="725CADA4" w:rsidR="00732EEB" w:rsidRPr="00425551" w:rsidRDefault="00732EEB" w:rsidP="00732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4255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</w:tcPr>
          <w:p w14:paraId="4133ADA3" w14:textId="6782CFBE" w:rsidR="00732EEB" w:rsidRPr="00425551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" w:type="pct"/>
          </w:tcPr>
          <w:p w14:paraId="76992944" w14:textId="77777777" w:rsidR="00732EEB" w:rsidRPr="00425551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</w:tcPr>
          <w:p w14:paraId="6CD11AD9" w14:textId="688A76ED" w:rsidR="00732EEB" w:rsidRPr="00425551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" w:type="pct"/>
          </w:tcPr>
          <w:p w14:paraId="2CFFEE7E" w14:textId="77777777" w:rsidR="00732EEB" w:rsidRPr="00425551" w:rsidRDefault="00732EEB" w:rsidP="00732EE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4" w:type="pct"/>
          </w:tcPr>
          <w:p w14:paraId="716D34C2" w14:textId="01D552D2" w:rsidR="00732EEB" w:rsidRPr="00425551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058DE047" w14:textId="77777777" w:rsidR="00732EEB" w:rsidRPr="00425551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2EE1C98D" w14:textId="23771F33" w:rsidR="00732EEB" w:rsidRPr="00425551" w:rsidRDefault="00732EEB" w:rsidP="00732EE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121B" w:rsidRPr="00425551" w14:paraId="0BC4F711" w14:textId="77777777" w:rsidTr="00732EEB">
        <w:trPr>
          <w:tblHeader/>
        </w:trPr>
        <w:tc>
          <w:tcPr>
            <w:tcW w:w="2028" w:type="pct"/>
          </w:tcPr>
          <w:p w14:paraId="79F3505E" w14:textId="77777777" w:rsidR="00A0121B" w:rsidRPr="0042555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72" w:type="pct"/>
            <w:gridSpan w:val="7"/>
          </w:tcPr>
          <w:p w14:paraId="065F296D" w14:textId="77777777" w:rsidR="00A0121B" w:rsidRPr="0042555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AF2CDE" w:rsidRPr="00425551" w14:paraId="1C011EE5" w14:textId="77777777" w:rsidTr="00732EEB">
        <w:tc>
          <w:tcPr>
            <w:tcW w:w="2028" w:type="pct"/>
          </w:tcPr>
          <w:p w14:paraId="1E47110F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14:paraId="276623AC" w14:textId="39FD725E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161,287</w:t>
            </w:r>
          </w:p>
        </w:tc>
        <w:tc>
          <w:tcPr>
            <w:tcW w:w="129" w:type="pct"/>
          </w:tcPr>
          <w:p w14:paraId="1473524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729457E" w14:textId="17A67C99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143,6</w:t>
            </w:r>
            <w:r w:rsidR="00A87668"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A6A05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" w:type="pct"/>
          </w:tcPr>
          <w:p w14:paraId="755BAD5D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16CAA2" w14:textId="22D7AA20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33,584</w:t>
            </w:r>
          </w:p>
        </w:tc>
        <w:tc>
          <w:tcPr>
            <w:tcW w:w="140" w:type="pct"/>
          </w:tcPr>
          <w:p w14:paraId="5A68A0CF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7AEE1DFB" w14:textId="6B63883E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27,738</w:t>
            </w:r>
          </w:p>
        </w:tc>
      </w:tr>
      <w:tr w:rsidR="00AF2CDE" w:rsidRPr="00425551" w14:paraId="11A46196" w14:textId="77777777" w:rsidTr="00732EEB">
        <w:tc>
          <w:tcPr>
            <w:tcW w:w="2028" w:type="pct"/>
          </w:tcPr>
          <w:p w14:paraId="720B02A4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14:paraId="2B714A69" w14:textId="4B00D953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6,445</w:t>
            </w:r>
          </w:p>
        </w:tc>
        <w:tc>
          <w:tcPr>
            <w:tcW w:w="129" w:type="pct"/>
          </w:tcPr>
          <w:p w14:paraId="3440694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</w:tcPr>
          <w:p w14:paraId="26146992" w14:textId="12D4F281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6,399</w:t>
            </w:r>
          </w:p>
        </w:tc>
        <w:tc>
          <w:tcPr>
            <w:tcW w:w="148" w:type="pct"/>
          </w:tcPr>
          <w:p w14:paraId="7822BB29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67730BC7" w14:textId="7D60B011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40" w:type="pct"/>
          </w:tcPr>
          <w:p w14:paraId="4397C31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</w:tcPr>
          <w:p w14:paraId="3024DFA4" w14:textId="061617F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AF2CDE" w:rsidRPr="00425551" w14:paraId="2A075A89" w14:textId="77777777" w:rsidTr="00732EEB">
        <w:tc>
          <w:tcPr>
            <w:tcW w:w="2028" w:type="pct"/>
            <w:tcBorders>
              <w:bottom w:val="nil"/>
            </w:tcBorders>
            <w:vAlign w:val="bottom"/>
          </w:tcPr>
          <w:p w14:paraId="6A406426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34EE989" w14:textId="111E42DC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167,732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561FD8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B488FFE" w14:textId="472749FD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150,040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09C8DC9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9C3541C" w14:textId="37A53F55" w:rsidR="00AF2CDE" w:rsidRPr="00425551" w:rsidRDefault="005E51B4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1369F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,042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14:paraId="557EAC68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77A903E5" w14:textId="134C9866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28,227</w:t>
            </w:r>
          </w:p>
        </w:tc>
      </w:tr>
    </w:tbl>
    <w:p w14:paraId="645B1BE1" w14:textId="77777777" w:rsidR="005F6B1D" w:rsidRPr="00425551" w:rsidRDefault="005F6B1D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p w14:paraId="5CC18DD8" w14:textId="77777777" w:rsidR="00252F65" w:rsidRPr="0042555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5DDB0BF2" w14:textId="77777777" w:rsidR="007E323F" w:rsidRPr="00425551" w:rsidRDefault="007E323F" w:rsidP="003E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p w14:paraId="24CF5FD7" w14:textId="1870972C" w:rsidR="007A0426" w:rsidRPr="00425551" w:rsidRDefault="00C07A5C" w:rsidP="003E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กลุ่มบริษัทและบริษัทจัดการโครงการ</w:t>
      </w:r>
      <w:r w:rsidR="00C57E21" w:rsidRPr="00425551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DA25AD" w:rsidRPr="00425551">
        <w:rPr>
          <w:rFonts w:asciiTheme="majorBidi" w:hAnsiTheme="majorBidi" w:cstheme="majorBidi"/>
          <w:sz w:val="28"/>
          <w:szCs w:val="28"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Pr="00425551">
        <w:rPr>
          <w:rFonts w:asciiTheme="majorBidi" w:hAnsiTheme="majorBidi" w:cstheme="majorBidi"/>
          <w:sz w:val="28"/>
          <w:szCs w:val="28"/>
        </w:rPr>
        <w:t xml:space="preserve">2541 </w:t>
      </w:r>
      <w:r w:rsidRPr="00425551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และผลประโยชน์จากการทำงานเป็นระยะเวลานานตามข้อนโยบายของ</w:t>
      </w:r>
      <w:r w:rsidR="002F3049" w:rsidRPr="00425551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34FF8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B27D9D" w:rsidRPr="00425551">
        <w:rPr>
          <w:rFonts w:asciiTheme="majorBidi" w:hAnsiTheme="majorBidi" w:cstheme="majorBidi"/>
          <w:sz w:val="28"/>
          <w:szCs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425551">
        <w:rPr>
          <w:rFonts w:asciiTheme="majorBidi" w:hAnsiTheme="majorBidi" w:cstheme="majorBidi"/>
          <w:sz w:val="28"/>
          <w:szCs w:val="28"/>
          <w:cs/>
        </w:rPr>
        <w:t>และ</w:t>
      </w:r>
      <w:r w:rsidR="00B27D9D" w:rsidRPr="00425551">
        <w:rPr>
          <w:rFonts w:asciiTheme="majorBidi" w:hAnsiTheme="majorBidi" w:cstheme="majorBidi"/>
          <w:sz w:val="28"/>
          <w:szCs w:val="28"/>
          <w:cs/>
        </w:rPr>
        <w:t>ความเสี่ยงจากอัตรา</w:t>
      </w:r>
      <w:r w:rsidR="00D52BD3" w:rsidRPr="00425551">
        <w:rPr>
          <w:rFonts w:asciiTheme="majorBidi" w:hAnsiTheme="majorBidi" w:cstheme="majorBidi"/>
          <w:sz w:val="28"/>
          <w:szCs w:val="28"/>
          <w:cs/>
        </w:rPr>
        <w:t>ดอกเบี้ย</w:t>
      </w:r>
      <w:r w:rsidR="00B27D9D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1F19D57" w14:textId="77777777" w:rsidR="00252F65" w:rsidRPr="00425551" w:rsidRDefault="00252F65" w:rsidP="003E38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52"/>
        <w:gridCol w:w="648"/>
        <w:gridCol w:w="522"/>
        <w:gridCol w:w="252"/>
        <w:gridCol w:w="306"/>
        <w:gridCol w:w="270"/>
        <w:gridCol w:w="594"/>
        <w:gridCol w:w="270"/>
        <w:gridCol w:w="126"/>
        <w:gridCol w:w="270"/>
        <w:gridCol w:w="774"/>
        <w:gridCol w:w="216"/>
        <w:gridCol w:w="54"/>
        <w:gridCol w:w="216"/>
        <w:gridCol w:w="945"/>
        <w:gridCol w:w="27"/>
      </w:tblGrid>
      <w:tr w:rsidR="005C31AE" w:rsidRPr="00425551" w14:paraId="0942CC93" w14:textId="77777777" w:rsidTr="0016609C">
        <w:trPr>
          <w:gridAfter w:val="1"/>
          <w:wAfter w:w="27" w:type="dxa"/>
          <w:trHeight w:val="353"/>
        </w:trPr>
        <w:tc>
          <w:tcPr>
            <w:tcW w:w="3510" w:type="dxa"/>
          </w:tcPr>
          <w:p w14:paraId="429C6EE2" w14:textId="77777777" w:rsidR="005C31AE" w:rsidRPr="00425551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</w:t>
            </w:r>
          </w:p>
        </w:tc>
        <w:tc>
          <w:tcPr>
            <w:tcW w:w="900" w:type="dxa"/>
            <w:gridSpan w:val="2"/>
          </w:tcPr>
          <w:p w14:paraId="06569B4A" w14:textId="77777777" w:rsidR="005C31AE" w:rsidRPr="0042555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7"/>
          </w:tcPr>
          <w:p w14:paraId="4390086D" w14:textId="77777777" w:rsidR="005C31AE" w:rsidRPr="0042555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7A00D53" w14:textId="77777777" w:rsidR="005C31AE" w:rsidRPr="0042555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5"/>
          </w:tcPr>
          <w:p w14:paraId="222BE6D2" w14:textId="77777777" w:rsidR="005C31AE" w:rsidRPr="0042555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A96" w:rsidRPr="00425551" w14:paraId="4EDF4B38" w14:textId="77777777" w:rsidTr="0016609C">
        <w:trPr>
          <w:gridAfter w:val="1"/>
          <w:wAfter w:w="27" w:type="dxa"/>
          <w:trHeight w:val="308"/>
        </w:trPr>
        <w:tc>
          <w:tcPr>
            <w:tcW w:w="3510" w:type="dxa"/>
          </w:tcPr>
          <w:p w14:paraId="62AEE56A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</w:p>
        </w:tc>
        <w:tc>
          <w:tcPr>
            <w:tcW w:w="900" w:type="dxa"/>
            <w:gridSpan w:val="2"/>
          </w:tcPr>
          <w:p w14:paraId="6AA3EE52" w14:textId="5D509840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3"/>
          </w:tcPr>
          <w:p w14:paraId="2DFA9F53" w14:textId="1273ACB2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2BEFD56" w14:textId="77777777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740978F9" w14:textId="08513889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A72D329" w14:textId="77777777" w:rsidR="00C76A96" w:rsidRPr="00425551" w:rsidRDefault="00C76A96" w:rsidP="00C76A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14:paraId="121B8944" w14:textId="2DED4832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456DA01D" w14:textId="77777777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9A44B09" w14:textId="67C92824" w:rsidR="00C76A96" w:rsidRPr="00425551" w:rsidRDefault="00C76A96" w:rsidP="00C76A9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F2CDE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C31AE" w:rsidRPr="00425551" w14:paraId="6D151B0C" w14:textId="77777777" w:rsidTr="0016609C">
        <w:trPr>
          <w:gridAfter w:val="1"/>
          <w:wAfter w:w="27" w:type="dxa"/>
          <w:trHeight w:val="281"/>
        </w:trPr>
        <w:tc>
          <w:tcPr>
            <w:tcW w:w="3510" w:type="dxa"/>
          </w:tcPr>
          <w:p w14:paraId="675590F6" w14:textId="77777777" w:rsidR="005C31AE" w:rsidRPr="00425551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58A7239A" w14:textId="77777777" w:rsidR="005C31AE" w:rsidRPr="00425551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5" w:type="dxa"/>
            <w:gridSpan w:val="13"/>
          </w:tcPr>
          <w:p w14:paraId="1F0DBCEA" w14:textId="77777777" w:rsidR="005C31AE" w:rsidRPr="00425551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2CDE" w:rsidRPr="00425551" w14:paraId="2C5B2DAC" w14:textId="77777777" w:rsidTr="0016609C">
        <w:trPr>
          <w:gridAfter w:val="1"/>
          <w:wAfter w:w="27" w:type="dxa"/>
          <w:trHeight w:val="353"/>
        </w:trPr>
        <w:tc>
          <w:tcPr>
            <w:tcW w:w="3510" w:type="dxa"/>
          </w:tcPr>
          <w:p w14:paraId="5DBB847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0" w:type="dxa"/>
            <w:gridSpan w:val="2"/>
          </w:tcPr>
          <w:p w14:paraId="7DD65CE3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3B67A7C" w14:textId="36B454E0" w:rsidR="00AF2CDE" w:rsidRPr="00425551" w:rsidRDefault="00835A4C" w:rsidP="00F5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150,040</w:t>
            </w:r>
          </w:p>
        </w:tc>
        <w:tc>
          <w:tcPr>
            <w:tcW w:w="270" w:type="dxa"/>
          </w:tcPr>
          <w:p w14:paraId="2A85B101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5E4318D" w14:textId="6B9D098C" w:rsidR="00AF2CDE" w:rsidRPr="00425551" w:rsidRDefault="00AF2CDE" w:rsidP="00F5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164,076</w:t>
            </w:r>
          </w:p>
        </w:tc>
        <w:tc>
          <w:tcPr>
            <w:tcW w:w="270" w:type="dxa"/>
          </w:tcPr>
          <w:p w14:paraId="7E4DE54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0D61ED0D" w14:textId="7E0F48E1" w:rsidR="00AF2CDE" w:rsidRPr="00425551" w:rsidRDefault="00835A4C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28,227</w:t>
            </w:r>
          </w:p>
        </w:tc>
        <w:tc>
          <w:tcPr>
            <w:tcW w:w="270" w:type="dxa"/>
            <w:gridSpan w:val="2"/>
          </w:tcPr>
          <w:p w14:paraId="00CFC2C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D70D2FE" w14:textId="643ABD9F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29,500</w:t>
            </w:r>
          </w:p>
        </w:tc>
      </w:tr>
      <w:tr w:rsidR="00AF2CDE" w:rsidRPr="00425551" w14:paraId="0FD87FF2" w14:textId="77777777" w:rsidTr="0016609C">
        <w:trPr>
          <w:gridAfter w:val="1"/>
          <w:wAfter w:w="27" w:type="dxa"/>
          <w:trHeight w:val="200"/>
        </w:trPr>
        <w:tc>
          <w:tcPr>
            <w:tcW w:w="3510" w:type="dxa"/>
          </w:tcPr>
          <w:p w14:paraId="40F3E4C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679D1A42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1105400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1751AAB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3"/>
          </w:tcPr>
          <w:p w14:paraId="548CBD5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491E7B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E23270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59D2949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5" w:type="dxa"/>
          </w:tcPr>
          <w:p w14:paraId="4945A505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F2CDE" w:rsidRPr="00425551" w14:paraId="044243B7" w14:textId="77777777" w:rsidTr="0016609C">
        <w:trPr>
          <w:gridAfter w:val="1"/>
          <w:wAfter w:w="27" w:type="dxa"/>
          <w:trHeight w:val="317"/>
        </w:trPr>
        <w:tc>
          <w:tcPr>
            <w:tcW w:w="3510" w:type="dxa"/>
          </w:tcPr>
          <w:p w14:paraId="7FB11331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  <w:gridSpan w:val="2"/>
          </w:tcPr>
          <w:p w14:paraId="473A4C6A" w14:textId="1BCE3149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292640A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148BD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04526B2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A5CF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54FD7BEC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B87E0CE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6C8110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2CDE" w:rsidRPr="00425551" w14:paraId="4F9E7BA8" w14:textId="77777777" w:rsidTr="0016609C">
        <w:trPr>
          <w:gridAfter w:val="1"/>
          <w:wAfter w:w="27" w:type="dxa"/>
          <w:trHeight w:val="245"/>
        </w:trPr>
        <w:tc>
          <w:tcPr>
            <w:tcW w:w="3510" w:type="dxa"/>
          </w:tcPr>
          <w:p w14:paraId="7D2C74DB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gridSpan w:val="2"/>
          </w:tcPr>
          <w:p w14:paraId="2D8BEA4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BA83F72" w14:textId="79441E6A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17,30</w:t>
            </w:r>
            <w:r w:rsidR="0058083E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096F07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9934551" w14:textId="24221403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17,313</w:t>
            </w:r>
          </w:p>
        </w:tc>
        <w:tc>
          <w:tcPr>
            <w:tcW w:w="270" w:type="dxa"/>
          </w:tcPr>
          <w:p w14:paraId="11D71097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2A4345F" w14:textId="0E43A67B" w:rsidR="00AF2CDE" w:rsidRPr="00425551" w:rsidRDefault="006B6A89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3,373</w:t>
            </w:r>
          </w:p>
        </w:tc>
        <w:tc>
          <w:tcPr>
            <w:tcW w:w="270" w:type="dxa"/>
            <w:gridSpan w:val="2"/>
          </w:tcPr>
          <w:p w14:paraId="7079C6DF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ACF5938" w14:textId="7CDA5775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2,908</w:t>
            </w:r>
          </w:p>
        </w:tc>
      </w:tr>
      <w:tr w:rsidR="00AF2CDE" w:rsidRPr="00425551" w14:paraId="4D553440" w14:textId="77777777" w:rsidTr="0016609C">
        <w:trPr>
          <w:gridAfter w:val="1"/>
          <w:wAfter w:w="27" w:type="dxa"/>
          <w:trHeight w:val="362"/>
        </w:trPr>
        <w:tc>
          <w:tcPr>
            <w:tcW w:w="3510" w:type="dxa"/>
          </w:tcPr>
          <w:p w14:paraId="06096886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gridSpan w:val="2"/>
          </w:tcPr>
          <w:p w14:paraId="31FBA270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1D9380A6" w14:textId="4AFE0F71" w:rsidR="00AF2CDE" w:rsidRPr="00425551" w:rsidRDefault="001369F0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4,3</w:t>
            </w:r>
            <w:r w:rsidR="00BD0B8D" w:rsidRPr="0042555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3EBB319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3"/>
          </w:tcPr>
          <w:p w14:paraId="2E6ABDDC" w14:textId="5AB09032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4,462</w:t>
            </w:r>
          </w:p>
        </w:tc>
        <w:tc>
          <w:tcPr>
            <w:tcW w:w="270" w:type="dxa"/>
          </w:tcPr>
          <w:p w14:paraId="50025D6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5C58F36" w14:textId="1347A480" w:rsidR="00AF2CDE" w:rsidRPr="00425551" w:rsidRDefault="009C7C2D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6B6A89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0713C1D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1C0029ED" w14:textId="1F77AFBF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847</w:t>
            </w:r>
          </w:p>
        </w:tc>
      </w:tr>
      <w:tr w:rsidR="00AF2CDE" w:rsidRPr="00425551" w14:paraId="4E5849F1" w14:textId="77777777" w:rsidTr="0016609C">
        <w:trPr>
          <w:gridAfter w:val="1"/>
          <w:wAfter w:w="27" w:type="dxa"/>
          <w:trHeight w:val="244"/>
        </w:trPr>
        <w:tc>
          <w:tcPr>
            <w:tcW w:w="3510" w:type="dxa"/>
          </w:tcPr>
          <w:p w14:paraId="58C25C35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335838B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5A85A28B" w14:textId="165F82C5" w:rsidR="00AF2CDE" w:rsidRPr="00425551" w:rsidRDefault="009C7C2D" w:rsidP="0030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21,612</w:t>
            </w:r>
          </w:p>
        </w:tc>
        <w:tc>
          <w:tcPr>
            <w:tcW w:w="270" w:type="dxa"/>
          </w:tcPr>
          <w:p w14:paraId="53B9A050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347F388" w14:textId="78E75833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21,775</w:t>
            </w:r>
          </w:p>
        </w:tc>
        <w:tc>
          <w:tcPr>
            <w:tcW w:w="270" w:type="dxa"/>
          </w:tcPr>
          <w:p w14:paraId="4A567369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96562A" w14:textId="5ABE6BBC" w:rsidR="00AF2CDE" w:rsidRPr="00425551" w:rsidRDefault="00692F32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4,218</w:t>
            </w:r>
          </w:p>
        </w:tc>
        <w:tc>
          <w:tcPr>
            <w:tcW w:w="270" w:type="dxa"/>
            <w:gridSpan w:val="2"/>
          </w:tcPr>
          <w:p w14:paraId="2F746CF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085F6C3" w14:textId="3E9934AC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3,755</w:t>
            </w:r>
          </w:p>
        </w:tc>
      </w:tr>
      <w:tr w:rsidR="002B4AC4" w:rsidRPr="00425551" w14:paraId="327CB6A4" w14:textId="77777777" w:rsidTr="0016609C">
        <w:trPr>
          <w:gridAfter w:val="1"/>
          <w:wAfter w:w="27" w:type="dxa"/>
          <w:trHeight w:val="128"/>
        </w:trPr>
        <w:tc>
          <w:tcPr>
            <w:tcW w:w="3510" w:type="dxa"/>
          </w:tcPr>
          <w:p w14:paraId="35A2DD3C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  <w:gridSpan w:val="2"/>
          </w:tcPr>
          <w:p w14:paraId="440E1300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6AFBB66C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5923BC1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gridSpan w:val="3"/>
          </w:tcPr>
          <w:p w14:paraId="660B31F4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84B7C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5C4B8D3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26F35C42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5" w:type="dxa"/>
          </w:tcPr>
          <w:p w14:paraId="61270F24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2B4AC4" w:rsidRPr="00425551" w14:paraId="7189ED01" w14:textId="77777777" w:rsidTr="0016609C">
        <w:trPr>
          <w:gridAfter w:val="1"/>
          <w:wAfter w:w="27" w:type="dxa"/>
          <w:trHeight w:val="344"/>
        </w:trPr>
        <w:tc>
          <w:tcPr>
            <w:tcW w:w="3510" w:type="dxa"/>
          </w:tcPr>
          <w:p w14:paraId="3311A26F" w14:textId="7961E570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  <w:r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gridSpan w:val="2"/>
          </w:tcPr>
          <w:p w14:paraId="46914E39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4F72A8A3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BC5D70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615984ED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D6006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699D8C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7CDD5C1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E8E3B68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B4AC4" w:rsidRPr="00425551" w14:paraId="3BB37C6D" w14:textId="77777777" w:rsidTr="0016609C">
        <w:trPr>
          <w:gridAfter w:val="1"/>
          <w:wAfter w:w="27" w:type="dxa"/>
          <w:trHeight w:val="668"/>
        </w:trPr>
        <w:tc>
          <w:tcPr>
            <w:tcW w:w="3510" w:type="dxa"/>
          </w:tcPr>
          <w:p w14:paraId="5B8B2248" w14:textId="6FB9270E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gridSpan w:val="2"/>
          </w:tcPr>
          <w:p w14:paraId="03AF045E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6C474650" w14:textId="11D641AF" w:rsidR="00BD4E12" w:rsidRPr="00425551" w:rsidRDefault="00BD4E12" w:rsidP="007E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165CD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048B0AF8" w14:textId="19F15F08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086FC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1B768E9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44073AF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7A2CD86" w14:textId="77777777" w:rsidR="002B4AC4" w:rsidRPr="00425551" w:rsidRDefault="002B4AC4" w:rsidP="002B4AC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F2CDE" w:rsidRPr="00425551" w14:paraId="7913329E" w14:textId="77777777" w:rsidTr="0016609C">
        <w:trPr>
          <w:gridAfter w:val="1"/>
          <w:wAfter w:w="27" w:type="dxa"/>
          <w:trHeight w:val="272"/>
        </w:trPr>
        <w:tc>
          <w:tcPr>
            <w:tcW w:w="3510" w:type="dxa"/>
          </w:tcPr>
          <w:p w14:paraId="2CBEF4D1" w14:textId="7C61DC0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425551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34C2B697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CE38F54" w14:textId="577CC23B" w:rsidR="00AF2CDE" w:rsidRPr="00425551" w:rsidRDefault="009C7C2D" w:rsidP="0030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(3,808)</w:t>
            </w:r>
          </w:p>
        </w:tc>
        <w:tc>
          <w:tcPr>
            <w:tcW w:w="270" w:type="dxa"/>
          </w:tcPr>
          <w:p w14:paraId="30FE6681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AAF264D" w14:textId="0948BB41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5D1DBC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B4A6CE5" w14:textId="74926855" w:rsidR="00AF2CDE" w:rsidRPr="00425551" w:rsidRDefault="002A737A" w:rsidP="002A737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</w:t>
            </w:r>
            <w:r w:rsidR="00125D8E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9)</w:t>
            </w:r>
          </w:p>
        </w:tc>
        <w:tc>
          <w:tcPr>
            <w:tcW w:w="270" w:type="dxa"/>
            <w:gridSpan w:val="2"/>
          </w:tcPr>
          <w:p w14:paraId="31405E7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D75BE53" w14:textId="0D33D67B" w:rsidR="00AF2CDE" w:rsidRPr="00425551" w:rsidRDefault="00AF2CDE" w:rsidP="00835A4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F2CDE" w:rsidRPr="00425551" w14:paraId="0C2DDCBA" w14:textId="77777777" w:rsidTr="0016609C">
        <w:trPr>
          <w:gridAfter w:val="1"/>
          <w:wAfter w:w="27" w:type="dxa"/>
          <w:trHeight w:val="254"/>
        </w:trPr>
        <w:tc>
          <w:tcPr>
            <w:tcW w:w="3510" w:type="dxa"/>
          </w:tcPr>
          <w:p w14:paraId="44124D05" w14:textId="1529B718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42555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gridSpan w:val="2"/>
          </w:tcPr>
          <w:p w14:paraId="0D219F06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5DDE535D" w14:textId="06F4A056" w:rsidR="00AF2CDE" w:rsidRPr="00425551" w:rsidRDefault="009C7C2D" w:rsidP="0030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6,250</w:t>
            </w:r>
          </w:p>
        </w:tc>
        <w:tc>
          <w:tcPr>
            <w:tcW w:w="270" w:type="dxa"/>
          </w:tcPr>
          <w:p w14:paraId="3530FABE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33100A57" w14:textId="45D41ECC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6971BE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3D3A1A" w14:textId="0DF0B1EF" w:rsidR="00AF2CDE" w:rsidRPr="00425551" w:rsidRDefault="002A737A" w:rsidP="002A737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1,654</w:t>
            </w:r>
          </w:p>
        </w:tc>
        <w:tc>
          <w:tcPr>
            <w:tcW w:w="270" w:type="dxa"/>
            <w:gridSpan w:val="2"/>
          </w:tcPr>
          <w:p w14:paraId="20EAB424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670D817F" w14:textId="6005A33D" w:rsidR="00AF2CDE" w:rsidRPr="00425551" w:rsidRDefault="00AF2CDE" w:rsidP="00AF2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F2CDE" w:rsidRPr="00425551" w14:paraId="1EEC7BE7" w14:textId="77777777" w:rsidTr="0016609C">
        <w:trPr>
          <w:gridAfter w:val="1"/>
          <w:wAfter w:w="27" w:type="dxa"/>
          <w:trHeight w:val="317"/>
        </w:trPr>
        <w:tc>
          <w:tcPr>
            <w:tcW w:w="3510" w:type="dxa"/>
          </w:tcPr>
          <w:p w14:paraId="4517807B" w14:textId="26473785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  <w:gridSpan w:val="2"/>
          </w:tcPr>
          <w:p w14:paraId="31A8D530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507587F" w14:textId="0009C813" w:rsidR="00AF2CDE" w:rsidRPr="00425551" w:rsidRDefault="009C7C2D" w:rsidP="009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14,335</w:t>
            </w:r>
          </w:p>
        </w:tc>
        <w:tc>
          <w:tcPr>
            <w:tcW w:w="270" w:type="dxa"/>
          </w:tcPr>
          <w:p w14:paraId="75DAD39B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6F4C87C" w14:textId="3CD53A14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BC1B8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90C1E" w14:textId="65E6E60E" w:rsidR="00AF2CDE" w:rsidRPr="00425551" w:rsidRDefault="002A737A" w:rsidP="002A737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7,351</w:t>
            </w:r>
          </w:p>
        </w:tc>
        <w:tc>
          <w:tcPr>
            <w:tcW w:w="270" w:type="dxa"/>
            <w:gridSpan w:val="2"/>
          </w:tcPr>
          <w:p w14:paraId="4CD2C153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C4F729B" w14:textId="6378F087" w:rsidR="00AF2CDE" w:rsidRPr="00425551" w:rsidRDefault="00AF2CDE" w:rsidP="00AF2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F2CDE" w:rsidRPr="00425551" w14:paraId="5660FCEB" w14:textId="77777777" w:rsidTr="0016609C">
        <w:trPr>
          <w:gridAfter w:val="1"/>
          <w:wAfter w:w="27" w:type="dxa"/>
          <w:trHeight w:val="244"/>
        </w:trPr>
        <w:tc>
          <w:tcPr>
            <w:tcW w:w="3510" w:type="dxa"/>
          </w:tcPr>
          <w:p w14:paraId="46451C0D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645201DA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391DEDF3" w14:textId="37D58A15" w:rsidR="00AF2CDE" w:rsidRPr="00425551" w:rsidRDefault="002A737A" w:rsidP="0030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16,777</w:t>
            </w:r>
          </w:p>
        </w:tc>
        <w:tc>
          <w:tcPr>
            <w:tcW w:w="270" w:type="dxa"/>
          </w:tcPr>
          <w:p w14:paraId="4C3E5061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0D9E6F8F" w14:textId="3D2E9489" w:rsidR="00AF2CDE" w:rsidRPr="00425551" w:rsidRDefault="00AF2CDE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2A7E05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313AB8" w14:textId="7D674455" w:rsidR="00AF2CDE" w:rsidRPr="00425551" w:rsidRDefault="002A737A" w:rsidP="002A737A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7,446</w:t>
            </w:r>
          </w:p>
        </w:tc>
        <w:tc>
          <w:tcPr>
            <w:tcW w:w="270" w:type="dxa"/>
            <w:gridSpan w:val="2"/>
          </w:tcPr>
          <w:p w14:paraId="12A66177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13F5C3B0" w14:textId="55ECFA21" w:rsidR="00AF2CDE" w:rsidRPr="00425551" w:rsidRDefault="00AF2CDE" w:rsidP="00AF2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33CD8" w:rsidRPr="00425551" w14:paraId="05586843" w14:textId="77777777" w:rsidTr="00D147F5">
        <w:trPr>
          <w:gridAfter w:val="1"/>
          <w:wAfter w:w="27" w:type="dxa"/>
          <w:trHeight w:val="137"/>
        </w:trPr>
        <w:tc>
          <w:tcPr>
            <w:tcW w:w="3510" w:type="dxa"/>
          </w:tcPr>
          <w:p w14:paraId="285C2ABD" w14:textId="6C760C40" w:rsidR="00C33CD8" w:rsidRPr="00425551" w:rsidRDefault="00846624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โอนไปกิจการที่เกี่ยวข้องกัน</w:t>
            </w:r>
          </w:p>
        </w:tc>
        <w:tc>
          <w:tcPr>
            <w:tcW w:w="900" w:type="dxa"/>
            <w:gridSpan w:val="2"/>
          </w:tcPr>
          <w:p w14:paraId="72E066B4" w14:textId="77777777" w:rsidR="00C33CD8" w:rsidRPr="00425551" w:rsidRDefault="00C33CD8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</w:tcPr>
          <w:p w14:paraId="25D103A0" w14:textId="1ACE8E7B" w:rsidR="00C33CD8" w:rsidRPr="00425551" w:rsidRDefault="00BF0F9D" w:rsidP="00D0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4CAE5" w14:textId="77777777" w:rsidR="00C33CD8" w:rsidRPr="00425551" w:rsidRDefault="00C33CD8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</w:tcPr>
          <w:p w14:paraId="27688EC1" w14:textId="1A3ED1FD" w:rsidR="00C33CD8" w:rsidRPr="00425551" w:rsidRDefault="00D04A55" w:rsidP="00D0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95A9A" w14:textId="77777777" w:rsidR="00C33CD8" w:rsidRPr="00425551" w:rsidRDefault="00C33CD8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055B3A4" w14:textId="13CB8143" w:rsidR="00C33CD8" w:rsidRPr="00425551" w:rsidRDefault="007661E7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31180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799)</w:t>
            </w:r>
          </w:p>
        </w:tc>
        <w:tc>
          <w:tcPr>
            <w:tcW w:w="270" w:type="dxa"/>
            <w:gridSpan w:val="2"/>
          </w:tcPr>
          <w:p w14:paraId="32D9716C" w14:textId="77777777" w:rsidR="00C33CD8" w:rsidRPr="00425551" w:rsidRDefault="00C33CD8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5AE103B7" w14:textId="5F7F4AC6" w:rsidR="00C33CD8" w:rsidRPr="00425551" w:rsidRDefault="00D04A55" w:rsidP="00D04A5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F2CDE" w:rsidRPr="00425551" w14:paraId="2E2FE0E0" w14:textId="77777777" w:rsidTr="0016609C">
        <w:trPr>
          <w:gridAfter w:val="1"/>
          <w:wAfter w:w="27" w:type="dxa"/>
          <w:trHeight w:val="199"/>
        </w:trPr>
        <w:tc>
          <w:tcPr>
            <w:tcW w:w="3510" w:type="dxa"/>
          </w:tcPr>
          <w:p w14:paraId="4F5E1E9C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00" w:type="dxa"/>
            <w:gridSpan w:val="2"/>
          </w:tcPr>
          <w:p w14:paraId="68C92920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83BA465" w14:textId="4288714C" w:rsidR="00AF2CDE" w:rsidRPr="00425551" w:rsidRDefault="002A737A" w:rsidP="0030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(20,697)</w:t>
            </w:r>
          </w:p>
        </w:tc>
        <w:tc>
          <w:tcPr>
            <w:tcW w:w="270" w:type="dxa"/>
          </w:tcPr>
          <w:p w14:paraId="731E5C27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6EC23D79" w14:textId="4352A56A" w:rsidR="00AF2CDE" w:rsidRPr="00425551" w:rsidRDefault="00AF2CDE" w:rsidP="00F55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(35,811)</w:t>
            </w:r>
          </w:p>
        </w:tc>
        <w:tc>
          <w:tcPr>
            <w:tcW w:w="270" w:type="dxa"/>
          </w:tcPr>
          <w:p w14:paraId="2CBD4E28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756C3077" w14:textId="5C41C2DA" w:rsidR="00AF2CDE" w:rsidRPr="00425551" w:rsidRDefault="002A737A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(5,050)</w:t>
            </w:r>
          </w:p>
        </w:tc>
        <w:tc>
          <w:tcPr>
            <w:tcW w:w="270" w:type="dxa"/>
            <w:gridSpan w:val="2"/>
          </w:tcPr>
          <w:p w14:paraId="528C4090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995AD8D" w14:textId="08B2054F" w:rsidR="00AF2CDE" w:rsidRPr="00425551" w:rsidRDefault="00AF2CDE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(5,028)</w:t>
            </w:r>
          </w:p>
        </w:tc>
      </w:tr>
      <w:tr w:rsidR="00AF2CDE" w:rsidRPr="00425551" w14:paraId="3D58E973" w14:textId="77777777" w:rsidTr="0016609C">
        <w:trPr>
          <w:gridAfter w:val="1"/>
          <w:wAfter w:w="27" w:type="dxa"/>
          <w:trHeight w:val="172"/>
        </w:trPr>
        <w:tc>
          <w:tcPr>
            <w:tcW w:w="3510" w:type="dxa"/>
          </w:tcPr>
          <w:p w14:paraId="7DD2C55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gridSpan w:val="2"/>
          </w:tcPr>
          <w:p w14:paraId="19EA98BE" w14:textId="7777777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000000"/>
            </w:tcBorders>
          </w:tcPr>
          <w:p w14:paraId="57F27296" w14:textId="1E41E186" w:rsidR="00AF2CDE" w:rsidRPr="00425551" w:rsidRDefault="002A737A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167,732</w:t>
            </w:r>
          </w:p>
        </w:tc>
        <w:tc>
          <w:tcPr>
            <w:tcW w:w="270" w:type="dxa"/>
          </w:tcPr>
          <w:p w14:paraId="0B22BBDD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000000"/>
            </w:tcBorders>
          </w:tcPr>
          <w:p w14:paraId="4E8DB8D1" w14:textId="3177D467" w:rsidR="00AF2CDE" w:rsidRPr="00425551" w:rsidRDefault="00AF2CDE" w:rsidP="00AF2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150,040</w:t>
            </w:r>
          </w:p>
        </w:tc>
        <w:tc>
          <w:tcPr>
            <w:tcW w:w="270" w:type="dxa"/>
          </w:tcPr>
          <w:p w14:paraId="2DF81839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000000"/>
            </w:tcBorders>
          </w:tcPr>
          <w:p w14:paraId="21C60492" w14:textId="1AF6696F" w:rsidR="00AF2CDE" w:rsidRPr="00425551" w:rsidRDefault="002A737A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34,042</w:t>
            </w:r>
          </w:p>
        </w:tc>
        <w:tc>
          <w:tcPr>
            <w:tcW w:w="270" w:type="dxa"/>
            <w:gridSpan w:val="2"/>
          </w:tcPr>
          <w:p w14:paraId="44AA21EA" w14:textId="77777777" w:rsidR="00AF2CDE" w:rsidRPr="00425551" w:rsidRDefault="00AF2CDE" w:rsidP="00AF2C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double" w:sz="4" w:space="0" w:color="000000"/>
            </w:tcBorders>
          </w:tcPr>
          <w:p w14:paraId="4DE3F5C8" w14:textId="0932D483" w:rsidR="00AF2CDE" w:rsidRPr="00425551" w:rsidRDefault="00835A4C" w:rsidP="00AF2CD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28,227</w:t>
            </w:r>
          </w:p>
        </w:tc>
      </w:tr>
      <w:tr w:rsidR="002B4AC4" w:rsidRPr="00425551" w14:paraId="3FD4F20F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20679180" w14:textId="6943F78F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592" w:type="dxa"/>
            <w:gridSpan w:val="6"/>
          </w:tcPr>
          <w:p w14:paraId="4045992B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11CCE7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8"/>
          </w:tcPr>
          <w:p w14:paraId="4AEEA24B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B4AC4" w:rsidRPr="00425551" w14:paraId="1E6E1891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75708FB" w14:textId="6F7D0615" w:rsidR="002B4AC4" w:rsidRPr="00425551" w:rsidRDefault="002B4AC4" w:rsidP="002B4A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70" w:type="dxa"/>
            <w:gridSpan w:val="2"/>
          </w:tcPr>
          <w:p w14:paraId="110075BB" w14:textId="21D8125C" w:rsidR="002B4AC4" w:rsidRPr="00425551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59B133AA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E17EB74" w14:textId="6AC15938" w:rsidR="002B4AC4" w:rsidRPr="00425551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6B0B427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3FC3579" w14:textId="16AA7CE1" w:rsidR="002B4AC4" w:rsidRPr="00425551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2D9C6628" w14:textId="77777777" w:rsidR="002B4AC4" w:rsidRPr="00425551" w:rsidRDefault="002B4AC4" w:rsidP="002B4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6407E877" w14:textId="0CED82A3" w:rsidR="002B4AC4" w:rsidRPr="00425551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B4AC4" w:rsidRPr="00425551" w14:paraId="156F2998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0B12568" w14:textId="77777777" w:rsidR="002B4AC4" w:rsidRPr="00425551" w:rsidRDefault="002B4AC4" w:rsidP="002B4AC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5"/>
          </w:tcPr>
          <w:p w14:paraId="26F4B923" w14:textId="77777777" w:rsidR="002B4AC4" w:rsidRPr="00425551" w:rsidRDefault="002B4AC4" w:rsidP="002B4AC4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ร้อยละ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35A4C" w:rsidRPr="00425551" w14:paraId="763C48DB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649B5BD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  <w:gridSpan w:val="2"/>
          </w:tcPr>
          <w:p w14:paraId="371EF7FF" w14:textId="783CFDD2" w:rsidR="00835A4C" w:rsidRPr="00425551" w:rsidRDefault="00966E2C" w:rsidP="003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126849" w:rsidRPr="00425551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- 2.43</w:t>
            </w:r>
          </w:p>
        </w:tc>
        <w:tc>
          <w:tcPr>
            <w:tcW w:w="252" w:type="dxa"/>
          </w:tcPr>
          <w:p w14:paraId="3A1CCC4D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7DD67791" w14:textId="758A4222" w:rsidR="00835A4C" w:rsidRPr="00425551" w:rsidRDefault="00835A4C" w:rsidP="00FC6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2.84 - 3.47</w:t>
            </w:r>
          </w:p>
        </w:tc>
        <w:tc>
          <w:tcPr>
            <w:tcW w:w="270" w:type="dxa"/>
          </w:tcPr>
          <w:p w14:paraId="27B5EE76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gridSpan w:val="3"/>
          </w:tcPr>
          <w:p w14:paraId="0989F738" w14:textId="45789105" w:rsidR="00835A4C" w:rsidRPr="00425551" w:rsidRDefault="00126849" w:rsidP="00966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  <w:tab w:val="left" w:pos="91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2.07 - </w:t>
            </w:r>
            <w:r w:rsidR="00966E2C" w:rsidRPr="00425551">
              <w:rPr>
                <w:rFonts w:asciiTheme="majorBidi" w:hAnsiTheme="majorBidi" w:cstheme="majorBidi"/>
                <w:sz w:val="28"/>
                <w:szCs w:val="28"/>
              </w:rPr>
              <w:t>2.23</w:t>
            </w:r>
          </w:p>
        </w:tc>
        <w:tc>
          <w:tcPr>
            <w:tcW w:w="270" w:type="dxa"/>
            <w:gridSpan w:val="2"/>
          </w:tcPr>
          <w:p w14:paraId="0CDDC45D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gridSpan w:val="3"/>
          </w:tcPr>
          <w:p w14:paraId="32C2CCEC" w14:textId="47FF2B9C" w:rsidR="00835A4C" w:rsidRPr="00425551" w:rsidRDefault="00835A4C" w:rsidP="003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3.10</w:t>
            </w:r>
          </w:p>
        </w:tc>
      </w:tr>
      <w:tr w:rsidR="00835A4C" w:rsidRPr="00425551" w14:paraId="51AE1CAB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01C3F292" w14:textId="69F1676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</w:t>
            </w:r>
            <w:r w:rsidR="00CA6EFD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และค่าแรง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1170" w:type="dxa"/>
            <w:gridSpan w:val="2"/>
          </w:tcPr>
          <w:p w14:paraId="553D8C00" w14:textId="6FE949F7" w:rsidR="00835A4C" w:rsidRPr="00425551" w:rsidRDefault="00966E2C" w:rsidP="003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903C97"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0 - 7.00</w:t>
            </w:r>
          </w:p>
        </w:tc>
        <w:tc>
          <w:tcPr>
            <w:tcW w:w="252" w:type="dxa"/>
          </w:tcPr>
          <w:p w14:paraId="3530C85A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B82E1D7" w14:textId="3AB4E186" w:rsidR="00835A4C" w:rsidRPr="00425551" w:rsidRDefault="00835A4C" w:rsidP="00FC6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1.00 - 7.00</w:t>
            </w:r>
          </w:p>
        </w:tc>
        <w:tc>
          <w:tcPr>
            <w:tcW w:w="270" w:type="dxa"/>
          </w:tcPr>
          <w:p w14:paraId="571EB0F9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4F781F51" w14:textId="0FFECD74" w:rsidR="00835A4C" w:rsidRPr="00425551" w:rsidRDefault="00966E2C" w:rsidP="003504A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1.40 - 4.60</w:t>
            </w:r>
          </w:p>
        </w:tc>
        <w:tc>
          <w:tcPr>
            <w:tcW w:w="270" w:type="dxa"/>
            <w:gridSpan w:val="2"/>
          </w:tcPr>
          <w:p w14:paraId="4E563E9E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5DAD0538" w14:textId="56C0EAFA" w:rsidR="00835A4C" w:rsidRPr="00425551" w:rsidRDefault="00835A4C" w:rsidP="003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1.00 - 4.60</w:t>
            </w:r>
          </w:p>
        </w:tc>
      </w:tr>
      <w:tr w:rsidR="00835A4C" w:rsidRPr="00425551" w14:paraId="0420F739" w14:textId="77777777" w:rsidTr="0016609C">
        <w:tblPrEx>
          <w:tblLook w:val="01E0" w:firstRow="1" w:lastRow="1" w:firstColumn="1" w:lastColumn="1" w:noHBand="0" w:noVBand="0"/>
        </w:tblPrEx>
        <w:tc>
          <w:tcPr>
            <w:tcW w:w="3762" w:type="dxa"/>
            <w:gridSpan w:val="2"/>
          </w:tcPr>
          <w:p w14:paraId="1F8EB878" w14:textId="13E67AE1" w:rsidR="00835A4C" w:rsidRPr="00425551" w:rsidRDefault="00835A4C" w:rsidP="003B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="00CA6EFD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CA6EFD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รายเดือนและรายวัน</w:t>
            </w:r>
          </w:p>
        </w:tc>
        <w:tc>
          <w:tcPr>
            <w:tcW w:w="1170" w:type="dxa"/>
            <w:gridSpan w:val="2"/>
          </w:tcPr>
          <w:p w14:paraId="4147A019" w14:textId="43BD52F3" w:rsidR="00835A4C" w:rsidRPr="00425551" w:rsidRDefault="00CA6EFD" w:rsidP="003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66E2C" w:rsidRPr="00425551">
              <w:rPr>
                <w:rFonts w:asciiTheme="majorBidi" w:hAnsiTheme="majorBidi" w:cstheme="majorBidi"/>
                <w:sz w:val="28"/>
                <w:szCs w:val="28"/>
              </w:rPr>
              <w:t>4.00 - 55.00</w:t>
            </w:r>
          </w:p>
        </w:tc>
        <w:tc>
          <w:tcPr>
            <w:tcW w:w="252" w:type="dxa"/>
          </w:tcPr>
          <w:p w14:paraId="73D5A403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66020B7C" w14:textId="5123FAA2" w:rsidR="00835A4C" w:rsidRPr="00425551" w:rsidRDefault="00CA6EFD" w:rsidP="00FC6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4.00 - 60.00</w:t>
            </w:r>
          </w:p>
        </w:tc>
        <w:tc>
          <w:tcPr>
            <w:tcW w:w="270" w:type="dxa"/>
          </w:tcPr>
          <w:p w14:paraId="777F92BF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742DAF81" w14:textId="6C530831" w:rsidR="00835A4C" w:rsidRPr="00425551" w:rsidRDefault="00CA6EFD" w:rsidP="003504A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66E2C" w:rsidRPr="00425551">
              <w:rPr>
                <w:rFonts w:asciiTheme="majorBidi" w:hAnsiTheme="majorBidi" w:cstheme="majorBidi"/>
                <w:sz w:val="28"/>
                <w:szCs w:val="28"/>
              </w:rPr>
              <w:t>7.00 - 55.00</w:t>
            </w:r>
          </w:p>
        </w:tc>
        <w:tc>
          <w:tcPr>
            <w:tcW w:w="270" w:type="dxa"/>
            <w:gridSpan w:val="2"/>
          </w:tcPr>
          <w:p w14:paraId="17B2ED77" w14:textId="77777777" w:rsidR="00835A4C" w:rsidRPr="00425551" w:rsidRDefault="00835A4C" w:rsidP="00835A4C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88" w:type="dxa"/>
            <w:gridSpan w:val="3"/>
          </w:tcPr>
          <w:p w14:paraId="464C9C9C" w14:textId="486E3CDB" w:rsidR="00835A4C" w:rsidRPr="00425551" w:rsidRDefault="00CA6EFD" w:rsidP="00350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5.00 - 55.00</w:t>
            </w:r>
          </w:p>
        </w:tc>
      </w:tr>
    </w:tbl>
    <w:p w14:paraId="7FB9046B" w14:textId="77777777" w:rsidR="0035178B" w:rsidRPr="0042555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EB7E58" w14:textId="77777777" w:rsidR="00C07A5C" w:rsidRPr="00425551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C07A5C" w:rsidRPr="00425551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205AF161" w14:textId="77777777" w:rsidR="004F73A2" w:rsidRPr="00425551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BEAD002" w14:textId="7A952C35" w:rsidR="004F73A2" w:rsidRPr="00425551" w:rsidRDefault="004F73A2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31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65F81" w:rsidRPr="00425551">
        <w:rPr>
          <w:rFonts w:asciiTheme="majorBidi" w:hAnsiTheme="majorBidi" w:cstheme="majorBidi"/>
          <w:sz w:val="28"/>
          <w:szCs w:val="28"/>
        </w:rPr>
        <w:t>256</w:t>
      </w:r>
      <w:r w:rsidR="00835A4C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1221EA" w:rsidRPr="00425551">
        <w:rPr>
          <w:rFonts w:asciiTheme="majorBidi" w:hAnsiTheme="majorBidi" w:cstheme="majorBidi"/>
          <w:sz w:val="28"/>
          <w:szCs w:val="28"/>
          <w:cs/>
        </w:rPr>
        <w:t>ระยะเวลาถัวเฉลี่ย</w:t>
      </w:r>
      <w:r w:rsidRPr="00425551">
        <w:rPr>
          <w:rFonts w:asciiTheme="majorBidi" w:hAnsiTheme="majorBidi" w:cstheme="majorBidi"/>
          <w:sz w:val="28"/>
          <w:szCs w:val="28"/>
          <w:cs/>
        </w:rPr>
        <w:t>ของภาระ</w:t>
      </w:r>
      <w:r w:rsidR="00A8585B" w:rsidRPr="00425551">
        <w:rPr>
          <w:rFonts w:asciiTheme="majorBidi" w:hAnsiTheme="majorBidi" w:cstheme="majorBidi"/>
          <w:sz w:val="28"/>
          <w:szCs w:val="28"/>
          <w:cs/>
        </w:rPr>
        <w:t xml:space="preserve">ผูกพันผลประโยชน์ที่กำหนดไว้เป็น </w:t>
      </w:r>
      <w:r w:rsidR="005819F5" w:rsidRPr="00425551">
        <w:rPr>
          <w:rFonts w:asciiTheme="majorBidi" w:hAnsiTheme="majorBidi" w:cstheme="majorBidi"/>
          <w:sz w:val="28"/>
          <w:szCs w:val="28"/>
        </w:rPr>
        <w:t>14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535D36" w:rsidRPr="00425551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E40413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835A4C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965F81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33CFA" w:rsidRPr="00425551">
        <w:rPr>
          <w:rFonts w:asciiTheme="majorBidi" w:hAnsiTheme="majorBidi" w:cstheme="majorBidi"/>
          <w:i/>
          <w:iCs/>
          <w:sz w:val="28"/>
          <w:szCs w:val="28"/>
        </w:rPr>
        <w:t>17</w:t>
      </w:r>
      <w:r w:rsidR="00535D36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ปี) </w:t>
      </w:r>
    </w:p>
    <w:p w14:paraId="652D197E" w14:textId="77777777" w:rsidR="004A2601" w:rsidRPr="00425551" w:rsidRDefault="004A2601" w:rsidP="00A53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19BCC760" w14:textId="70D693C8" w:rsidR="000C58E5" w:rsidRPr="00425551" w:rsidRDefault="000C58E5" w:rsidP="00A538BD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72F05631" w14:textId="77777777" w:rsidR="007A64BC" w:rsidRPr="00425551" w:rsidRDefault="007A64BC" w:rsidP="00A538BD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A397534" w14:textId="77777777" w:rsidR="000C58E5" w:rsidRPr="00425551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</w:t>
      </w:r>
      <w:r w:rsidR="000C58E5" w:rsidRPr="00425551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425551">
        <w:rPr>
          <w:rFonts w:asciiTheme="majorBidi" w:hAnsiTheme="majorBidi" w:cstheme="majorBidi"/>
          <w:sz w:val="28"/>
          <w:szCs w:val="28"/>
          <w:cs/>
        </w:rPr>
        <w:t>โดยถือว่าข้อสมมติ</w:t>
      </w:r>
      <w:r w:rsidR="00A842DD" w:rsidRPr="00425551">
        <w:rPr>
          <w:rFonts w:asciiTheme="majorBidi" w:hAnsiTheme="majorBidi" w:cstheme="majorBidi"/>
          <w:sz w:val="28"/>
          <w:szCs w:val="28"/>
          <w:cs/>
        </w:rPr>
        <w:t>อื่นๆ</w:t>
      </w:r>
      <w:r w:rsidR="000C58E5" w:rsidRPr="00425551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14:paraId="09524919" w14:textId="77777777" w:rsidR="009F429C" w:rsidRPr="00425551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1080"/>
        <w:gridCol w:w="270"/>
        <w:gridCol w:w="982"/>
        <w:gridCol w:w="8"/>
        <w:gridCol w:w="228"/>
        <w:gridCol w:w="8"/>
        <w:gridCol w:w="990"/>
        <w:gridCol w:w="270"/>
        <w:gridCol w:w="982"/>
        <w:gridCol w:w="11"/>
      </w:tblGrid>
      <w:tr w:rsidR="009F429C" w:rsidRPr="00425551" w14:paraId="125D59DA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4CB0BA4" w14:textId="77777777" w:rsidR="009F429C" w:rsidRPr="00425551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</w:tcPr>
          <w:p w14:paraId="6C8A57F6" w14:textId="77777777" w:rsidR="009F429C" w:rsidRPr="00425551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1685" w:rsidRPr="00425551" w14:paraId="1A885BC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224CBFD0" w14:textId="77777777" w:rsidR="009F429C" w:rsidRPr="00425551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14:paraId="75674A34" w14:textId="03192B8A" w:rsidR="009F429C" w:rsidRPr="00425551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  <w:gridSpan w:val="2"/>
          </w:tcPr>
          <w:p w14:paraId="16969D36" w14:textId="77777777" w:rsidR="009F429C" w:rsidRPr="00425551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2B19DEE2" w14:textId="77A80C5F" w:rsidR="009F429C" w:rsidRPr="00425551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76A96" w:rsidRPr="00425551" w14:paraId="31B30170" w14:textId="77777777" w:rsidTr="005A39F1">
        <w:trPr>
          <w:trHeight w:val="20"/>
          <w:tblHeader/>
        </w:trPr>
        <w:tc>
          <w:tcPr>
            <w:tcW w:w="4407" w:type="dxa"/>
          </w:tcPr>
          <w:p w14:paraId="7C355BF8" w14:textId="77777777" w:rsidR="00C76A96" w:rsidRPr="00425551" w:rsidRDefault="00C76A96" w:rsidP="00C76A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26163D45" w14:textId="03FB7CB5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E39436D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5DC91C0" w14:textId="321BDDE1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69D054D4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3404C" w14:textId="329A260F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CD6AA68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25428EE" w14:textId="0DB97214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F429C" w:rsidRPr="00425551" w14:paraId="118633B5" w14:textId="77777777" w:rsidTr="005A39F1">
        <w:trPr>
          <w:gridAfter w:val="1"/>
          <w:wAfter w:w="11" w:type="dxa"/>
          <w:trHeight w:val="20"/>
          <w:tblHeader/>
        </w:trPr>
        <w:tc>
          <w:tcPr>
            <w:tcW w:w="4407" w:type="dxa"/>
          </w:tcPr>
          <w:p w14:paraId="3B4AEA66" w14:textId="77777777" w:rsidR="009F429C" w:rsidRPr="00425551" w:rsidRDefault="009F429C" w:rsidP="006A0D1B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8" w:type="dxa"/>
            <w:gridSpan w:val="9"/>
            <w:vAlign w:val="center"/>
          </w:tcPr>
          <w:p w14:paraId="440F142F" w14:textId="77777777" w:rsidR="009F429C" w:rsidRPr="00425551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35A4C" w:rsidRPr="00425551" w14:paraId="1C1C4365" w14:textId="77777777" w:rsidTr="005A39F1">
        <w:trPr>
          <w:trHeight w:val="20"/>
        </w:trPr>
        <w:tc>
          <w:tcPr>
            <w:tcW w:w="4407" w:type="dxa"/>
          </w:tcPr>
          <w:p w14:paraId="647A580E" w14:textId="6C9097CD" w:rsidR="00835A4C" w:rsidRPr="00425551" w:rsidRDefault="00835A4C" w:rsidP="00835A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4490FEDB" w14:textId="1CBE7D2F" w:rsidR="00835A4C" w:rsidRPr="00425551" w:rsidRDefault="00F95AE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(10,299)</w:t>
            </w:r>
          </w:p>
        </w:tc>
        <w:tc>
          <w:tcPr>
            <w:tcW w:w="270" w:type="dxa"/>
            <w:vAlign w:val="center"/>
          </w:tcPr>
          <w:p w14:paraId="098DF55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0B00E0" w14:textId="31AAD0E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(9,664)</w:t>
            </w:r>
          </w:p>
        </w:tc>
        <w:tc>
          <w:tcPr>
            <w:tcW w:w="236" w:type="dxa"/>
            <w:gridSpan w:val="2"/>
            <w:vAlign w:val="center"/>
          </w:tcPr>
          <w:p w14:paraId="0F2D502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693D56" w14:textId="56AD7CB5" w:rsidR="00835A4C" w:rsidRPr="00425551" w:rsidRDefault="00F95AE4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11,547</w:t>
            </w:r>
          </w:p>
        </w:tc>
        <w:tc>
          <w:tcPr>
            <w:tcW w:w="270" w:type="dxa"/>
            <w:vAlign w:val="center"/>
          </w:tcPr>
          <w:p w14:paraId="5863038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8B3279" w14:textId="5FED07D0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10,869</w:t>
            </w:r>
          </w:p>
        </w:tc>
      </w:tr>
      <w:tr w:rsidR="00835A4C" w:rsidRPr="00425551" w14:paraId="23462003" w14:textId="77777777" w:rsidTr="005A39F1">
        <w:trPr>
          <w:trHeight w:val="20"/>
        </w:trPr>
        <w:tc>
          <w:tcPr>
            <w:tcW w:w="4407" w:type="dxa"/>
          </w:tcPr>
          <w:p w14:paraId="43F688E0" w14:textId="77777777" w:rsidR="00835A4C" w:rsidRPr="00425551" w:rsidRDefault="00835A4C" w:rsidP="00835A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035241B4" w14:textId="6747D3B5" w:rsidR="00835A4C" w:rsidRPr="00425551" w:rsidRDefault="00835A4C" w:rsidP="00835A4C">
            <w:pPr>
              <w:tabs>
                <w:tab w:val="clear" w:pos="227"/>
                <w:tab w:val="left" w:pos="344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75B220F" w14:textId="77777777" w:rsidR="00F95AE4" w:rsidRPr="00425551" w:rsidRDefault="00F95AE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F38DD" w14:textId="6173ED15" w:rsidR="00835A4C" w:rsidRPr="00425551" w:rsidRDefault="00F95AE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11,096</w:t>
            </w:r>
          </w:p>
        </w:tc>
        <w:tc>
          <w:tcPr>
            <w:tcW w:w="270" w:type="dxa"/>
          </w:tcPr>
          <w:p w14:paraId="2E2518A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030A3FD" w14:textId="50A2DBF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11,989</w:t>
            </w:r>
          </w:p>
        </w:tc>
        <w:tc>
          <w:tcPr>
            <w:tcW w:w="236" w:type="dxa"/>
            <w:gridSpan w:val="2"/>
          </w:tcPr>
          <w:p w14:paraId="45101B3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554521" w14:textId="77777777" w:rsidR="00F95AE4" w:rsidRPr="00425551" w:rsidRDefault="00F95AE4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F18166" w14:textId="710A9078" w:rsidR="00835A4C" w:rsidRPr="00425551" w:rsidRDefault="00F95AE4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(10,101)</w:t>
            </w:r>
          </w:p>
        </w:tc>
        <w:tc>
          <w:tcPr>
            <w:tcW w:w="270" w:type="dxa"/>
          </w:tcPr>
          <w:p w14:paraId="6CFDED2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64802631" w14:textId="0E596BD9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(10,823)</w:t>
            </w:r>
          </w:p>
        </w:tc>
      </w:tr>
      <w:tr w:rsidR="00835A4C" w:rsidRPr="00425551" w14:paraId="29E99F6E" w14:textId="77777777" w:rsidTr="005A39F1">
        <w:trPr>
          <w:trHeight w:val="20"/>
        </w:trPr>
        <w:tc>
          <w:tcPr>
            <w:tcW w:w="4407" w:type="dxa"/>
          </w:tcPr>
          <w:p w14:paraId="0817516D" w14:textId="77777777" w:rsidR="00835A4C" w:rsidRPr="00425551" w:rsidRDefault="00835A4C" w:rsidP="00835A4C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446D061" w14:textId="4025DC66" w:rsidR="00835A4C" w:rsidRPr="00425551" w:rsidRDefault="00835A4C" w:rsidP="00835A4C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BB50968" w14:textId="7CCCAD67" w:rsidR="00835A4C" w:rsidRPr="00425551" w:rsidRDefault="00F95AE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(7,562)</w:t>
            </w:r>
          </w:p>
        </w:tc>
        <w:tc>
          <w:tcPr>
            <w:tcW w:w="270" w:type="dxa"/>
            <w:vAlign w:val="bottom"/>
          </w:tcPr>
          <w:p w14:paraId="2B36B16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C406EFE" w14:textId="4030F9C8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(6,678)</w:t>
            </w:r>
          </w:p>
        </w:tc>
        <w:tc>
          <w:tcPr>
            <w:tcW w:w="236" w:type="dxa"/>
            <w:gridSpan w:val="2"/>
            <w:vAlign w:val="bottom"/>
          </w:tcPr>
          <w:p w14:paraId="7EEEF76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68223" w14:textId="62660059" w:rsidR="00835A4C" w:rsidRPr="00425551" w:rsidRDefault="00F95AE4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8,241</w:t>
            </w:r>
          </w:p>
        </w:tc>
        <w:tc>
          <w:tcPr>
            <w:tcW w:w="270" w:type="dxa"/>
            <w:vAlign w:val="bottom"/>
          </w:tcPr>
          <w:p w14:paraId="190B507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21A66E1" w14:textId="4E54C002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7,271</w:t>
            </w:r>
          </w:p>
        </w:tc>
      </w:tr>
    </w:tbl>
    <w:p w14:paraId="029602B3" w14:textId="77777777" w:rsidR="009F429C" w:rsidRPr="00425551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1063"/>
        <w:gridCol w:w="236"/>
        <w:gridCol w:w="951"/>
        <w:gridCol w:w="270"/>
        <w:gridCol w:w="990"/>
      </w:tblGrid>
      <w:tr w:rsidR="0081021C" w:rsidRPr="00425551" w14:paraId="66828ACA" w14:textId="77777777" w:rsidTr="007A0426">
        <w:trPr>
          <w:trHeight w:val="20"/>
          <w:tblHeader/>
        </w:trPr>
        <w:tc>
          <w:tcPr>
            <w:tcW w:w="4410" w:type="dxa"/>
          </w:tcPr>
          <w:p w14:paraId="4FF2484C" w14:textId="77777777" w:rsidR="0081021C" w:rsidRPr="00425551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1CCC5917" w14:textId="77777777" w:rsidR="0081021C" w:rsidRPr="00425551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1021C" w:rsidRPr="00425551" w14:paraId="6537C344" w14:textId="77777777" w:rsidTr="007A0426">
        <w:trPr>
          <w:trHeight w:val="20"/>
          <w:tblHeader/>
        </w:trPr>
        <w:tc>
          <w:tcPr>
            <w:tcW w:w="4410" w:type="dxa"/>
          </w:tcPr>
          <w:p w14:paraId="39135381" w14:textId="77777777" w:rsidR="0081021C" w:rsidRPr="00425551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13" w:type="dxa"/>
            <w:gridSpan w:val="3"/>
          </w:tcPr>
          <w:p w14:paraId="357759D3" w14:textId="60987386" w:rsidR="0081021C" w:rsidRPr="00425551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6" w:type="dxa"/>
          </w:tcPr>
          <w:p w14:paraId="3EBDC4F3" w14:textId="77777777" w:rsidR="0081021C" w:rsidRPr="00425551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11" w:type="dxa"/>
            <w:gridSpan w:val="3"/>
          </w:tcPr>
          <w:p w14:paraId="11397B31" w14:textId="5394B871" w:rsidR="0081021C" w:rsidRPr="00425551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C76A96" w:rsidRPr="00425551" w14:paraId="782590AC" w14:textId="77777777" w:rsidTr="007A0426">
        <w:trPr>
          <w:trHeight w:val="20"/>
          <w:tblHeader/>
        </w:trPr>
        <w:tc>
          <w:tcPr>
            <w:tcW w:w="4410" w:type="dxa"/>
          </w:tcPr>
          <w:p w14:paraId="274AF7F3" w14:textId="77777777" w:rsidR="00C76A96" w:rsidRPr="00425551" w:rsidRDefault="00C76A96" w:rsidP="00C76A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0216DC81" w14:textId="79D7629C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215EF52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AE7F1" w14:textId="2549E118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1F10084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1" w:type="dxa"/>
          </w:tcPr>
          <w:p w14:paraId="65AD7402" w14:textId="1BE6B190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A486970" w14:textId="77777777" w:rsidR="00C76A96" w:rsidRPr="00425551" w:rsidRDefault="00C76A96" w:rsidP="00C7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5701B910" w14:textId="5538F814" w:rsidR="00C76A96" w:rsidRPr="00425551" w:rsidRDefault="00C76A96" w:rsidP="00C76A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35A4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334E4" w:rsidRPr="00425551" w14:paraId="3D2D26B2" w14:textId="77777777" w:rsidTr="007A0426">
        <w:trPr>
          <w:trHeight w:val="20"/>
          <w:tblHeader/>
        </w:trPr>
        <w:tc>
          <w:tcPr>
            <w:tcW w:w="4410" w:type="dxa"/>
          </w:tcPr>
          <w:p w14:paraId="542C0BF9" w14:textId="77777777" w:rsidR="000334E4" w:rsidRPr="00425551" w:rsidRDefault="000334E4" w:rsidP="000334E4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center"/>
          </w:tcPr>
          <w:p w14:paraId="38D4221B" w14:textId="77777777" w:rsidR="000334E4" w:rsidRPr="00425551" w:rsidRDefault="000334E4" w:rsidP="000334E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35A4C" w:rsidRPr="00425551" w14:paraId="264CB884" w14:textId="77777777" w:rsidTr="007A0426">
        <w:trPr>
          <w:trHeight w:val="20"/>
        </w:trPr>
        <w:tc>
          <w:tcPr>
            <w:tcW w:w="4410" w:type="dxa"/>
          </w:tcPr>
          <w:p w14:paraId="0832600C" w14:textId="07850A54" w:rsidR="00835A4C" w:rsidRPr="00425551" w:rsidRDefault="00835A4C" w:rsidP="00835A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0F9B569F" w14:textId="34AC5BB8" w:rsidR="00835A4C" w:rsidRPr="00425551" w:rsidRDefault="00B50AD2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(1,777)</w:t>
            </w:r>
          </w:p>
        </w:tc>
        <w:tc>
          <w:tcPr>
            <w:tcW w:w="270" w:type="dxa"/>
            <w:vAlign w:val="center"/>
          </w:tcPr>
          <w:p w14:paraId="5556D65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7F68E958" w14:textId="282566A4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(1,585)</w:t>
            </w:r>
          </w:p>
        </w:tc>
        <w:tc>
          <w:tcPr>
            <w:tcW w:w="236" w:type="dxa"/>
            <w:vAlign w:val="center"/>
          </w:tcPr>
          <w:p w14:paraId="76CCC1D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14:paraId="28352C19" w14:textId="7358F629" w:rsidR="00835A4C" w:rsidRPr="00425551" w:rsidRDefault="00B50AD2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270" w:type="dxa"/>
            <w:vAlign w:val="center"/>
          </w:tcPr>
          <w:p w14:paraId="1AE99094" w14:textId="77777777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D5C3AE9" w14:textId="0F2312EE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1,747</w:t>
            </w:r>
          </w:p>
        </w:tc>
      </w:tr>
      <w:tr w:rsidR="00835A4C" w:rsidRPr="00425551" w14:paraId="29E1310F" w14:textId="77777777" w:rsidTr="007A0426">
        <w:trPr>
          <w:trHeight w:val="20"/>
        </w:trPr>
        <w:tc>
          <w:tcPr>
            <w:tcW w:w="4410" w:type="dxa"/>
          </w:tcPr>
          <w:p w14:paraId="59256D0A" w14:textId="77777777" w:rsidR="00835A4C" w:rsidRPr="00425551" w:rsidRDefault="00835A4C" w:rsidP="00835A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84F5872" w14:textId="15E9E0C1" w:rsidR="00835A4C" w:rsidRPr="00425551" w:rsidRDefault="00835A4C" w:rsidP="00835A4C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1.00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A8827AB" w14:textId="77777777" w:rsidR="00B50AD2" w:rsidRPr="00425551" w:rsidRDefault="00B50AD2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010BF8" w14:textId="14E4D9E7" w:rsidR="00835A4C" w:rsidRPr="00425551" w:rsidRDefault="00B50AD2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1,924</w:t>
            </w:r>
          </w:p>
        </w:tc>
        <w:tc>
          <w:tcPr>
            <w:tcW w:w="270" w:type="dxa"/>
          </w:tcPr>
          <w:p w14:paraId="0E34FAE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18ACA56" w14:textId="40131A9D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2,024</w:t>
            </w:r>
          </w:p>
        </w:tc>
        <w:tc>
          <w:tcPr>
            <w:tcW w:w="236" w:type="dxa"/>
          </w:tcPr>
          <w:p w14:paraId="64810B3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14:paraId="15E7389A" w14:textId="77777777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87C92" w14:textId="57EA5D46" w:rsidR="00B50AD2" w:rsidRPr="00425551" w:rsidRDefault="00B50AD2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(1,784)</w:t>
            </w:r>
          </w:p>
        </w:tc>
        <w:tc>
          <w:tcPr>
            <w:tcW w:w="270" w:type="dxa"/>
          </w:tcPr>
          <w:p w14:paraId="05EFD857" w14:textId="77777777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4B3947" w14:textId="5D10831E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(1,861)</w:t>
            </w:r>
          </w:p>
        </w:tc>
      </w:tr>
      <w:tr w:rsidR="00835A4C" w:rsidRPr="00425551" w14:paraId="1E9277CC" w14:textId="77777777" w:rsidTr="007A0426">
        <w:trPr>
          <w:trHeight w:val="20"/>
        </w:trPr>
        <w:tc>
          <w:tcPr>
            <w:tcW w:w="4410" w:type="dxa"/>
          </w:tcPr>
          <w:p w14:paraId="204FDEA3" w14:textId="77777777" w:rsidR="00835A4C" w:rsidRPr="00425551" w:rsidRDefault="00835A4C" w:rsidP="00835A4C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23E53D" w14:textId="48601458" w:rsidR="00835A4C" w:rsidRPr="00425551" w:rsidRDefault="00835A4C" w:rsidP="00835A4C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(เปลี่ยนแปลงร้อยละ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1E385D" w14:textId="367EFA62" w:rsidR="00835A4C" w:rsidRPr="00425551" w:rsidRDefault="00B50AD2" w:rsidP="00B50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(1,921)</w:t>
            </w:r>
          </w:p>
        </w:tc>
        <w:tc>
          <w:tcPr>
            <w:tcW w:w="270" w:type="dxa"/>
            <w:vAlign w:val="bottom"/>
          </w:tcPr>
          <w:p w14:paraId="2565348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69C2835" w14:textId="2DCDE1ED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(1,628)</w:t>
            </w:r>
          </w:p>
        </w:tc>
        <w:tc>
          <w:tcPr>
            <w:tcW w:w="236" w:type="dxa"/>
            <w:vAlign w:val="bottom"/>
          </w:tcPr>
          <w:p w14:paraId="1FBF4FF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14:paraId="096AD6D3" w14:textId="45BB6EB7" w:rsidR="00835A4C" w:rsidRPr="00425551" w:rsidRDefault="00B50AD2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2,103</w:t>
            </w:r>
          </w:p>
        </w:tc>
        <w:tc>
          <w:tcPr>
            <w:tcW w:w="270" w:type="dxa"/>
            <w:vAlign w:val="bottom"/>
          </w:tcPr>
          <w:p w14:paraId="62C0234F" w14:textId="77777777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17728F" w14:textId="07054B5D" w:rsidR="00835A4C" w:rsidRPr="00425551" w:rsidRDefault="00835A4C" w:rsidP="00212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1,785</w:t>
            </w:r>
          </w:p>
        </w:tc>
      </w:tr>
    </w:tbl>
    <w:p w14:paraId="53162CBD" w14:textId="07750073" w:rsidR="00C07A5C" w:rsidRPr="00425551" w:rsidRDefault="00936AC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425551">
        <w:rPr>
          <w:cs/>
        </w:rPr>
        <w:lastRenderedPageBreak/>
        <w:t>ส่วนเกินมูลค่าหุ้น</w:t>
      </w:r>
    </w:p>
    <w:p w14:paraId="14BF3025" w14:textId="77777777" w:rsidR="00936ACC" w:rsidRPr="00425551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5A6BAFC" w14:textId="77777777" w:rsidR="00936ACC" w:rsidRPr="00425551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425551">
        <w:rPr>
          <w:rFonts w:asciiTheme="majorBidi" w:hAnsiTheme="majorBidi" w:cstheme="majorBidi"/>
          <w:sz w:val="28"/>
          <w:szCs w:val="28"/>
        </w:rPr>
        <w:t>2535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425551">
        <w:rPr>
          <w:rFonts w:asciiTheme="majorBidi" w:hAnsiTheme="majorBidi" w:cstheme="majorBidi"/>
          <w:sz w:val="28"/>
          <w:szCs w:val="28"/>
        </w:rPr>
        <w:t>51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425551">
        <w:rPr>
          <w:rFonts w:asciiTheme="majorBidi" w:hAnsiTheme="majorBidi" w:cstheme="majorBidi"/>
          <w:sz w:val="28"/>
          <w:szCs w:val="28"/>
        </w:rPr>
        <w:t>“</w:t>
      </w:r>
      <w:r w:rsidRPr="00425551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425551">
        <w:rPr>
          <w:rFonts w:asciiTheme="majorBidi" w:hAnsiTheme="majorBidi" w:cstheme="majorBidi"/>
          <w:sz w:val="28"/>
          <w:szCs w:val="28"/>
        </w:rPr>
        <w:t>”</w:t>
      </w:r>
      <w:r w:rsidRPr="00425551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</w:t>
      </w:r>
      <w:r w:rsidR="002D1313" w:rsidRPr="00425551">
        <w:rPr>
          <w:rFonts w:asciiTheme="majorBidi" w:hAnsiTheme="majorBidi" w:cstheme="majorBidi"/>
          <w:sz w:val="28"/>
          <w:szCs w:val="28"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>เงินปันผลไม่ได้</w:t>
      </w:r>
    </w:p>
    <w:p w14:paraId="68600A38" w14:textId="77777777" w:rsidR="00492F7D" w:rsidRPr="00425551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774FAC8" w14:textId="353C4124" w:rsidR="00912F21" w:rsidRPr="00425551" w:rsidRDefault="00912F2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สำรอง</w:t>
      </w:r>
      <w:r w:rsidR="00124B10" w:rsidRPr="00425551">
        <w:rPr>
          <w:cs/>
        </w:rPr>
        <w:t>ตามกฎหมาย</w:t>
      </w:r>
    </w:p>
    <w:p w14:paraId="6DC5AED5" w14:textId="77777777" w:rsidR="00912F21" w:rsidRPr="0042555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A2F3A1" w14:textId="77777777" w:rsidR="00124B10" w:rsidRPr="00425551" w:rsidRDefault="00124B10" w:rsidP="00124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425551">
        <w:rPr>
          <w:rFonts w:asciiTheme="majorBidi" w:hAnsiTheme="majorBidi" w:cstheme="majorBidi"/>
          <w:sz w:val="28"/>
          <w:szCs w:val="28"/>
        </w:rPr>
        <w:t>2535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425551">
        <w:rPr>
          <w:rFonts w:asciiTheme="majorBidi" w:hAnsiTheme="majorBidi" w:cstheme="majorBidi"/>
          <w:sz w:val="28"/>
          <w:szCs w:val="28"/>
        </w:rPr>
        <w:t>116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425551">
        <w:rPr>
          <w:rFonts w:asciiTheme="majorBidi" w:hAnsiTheme="majorBidi" w:cstheme="majorBidi"/>
          <w:sz w:val="28"/>
          <w:szCs w:val="28"/>
        </w:rPr>
        <w:t>“</w:t>
      </w:r>
      <w:r w:rsidRPr="00425551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425551">
        <w:rPr>
          <w:rFonts w:asciiTheme="majorBidi" w:hAnsiTheme="majorBidi" w:cstheme="majorBidi"/>
          <w:sz w:val="28"/>
          <w:szCs w:val="28"/>
        </w:rPr>
        <w:t>”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425551">
        <w:rPr>
          <w:rFonts w:asciiTheme="majorBidi" w:hAnsiTheme="majorBidi" w:cstheme="majorBidi"/>
          <w:sz w:val="28"/>
          <w:szCs w:val="28"/>
        </w:rPr>
        <w:t xml:space="preserve">5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25551">
        <w:rPr>
          <w:rFonts w:asciiTheme="majorBidi" w:hAnsiTheme="majorBidi" w:cstheme="majorBidi"/>
          <w:sz w:val="28"/>
          <w:szCs w:val="28"/>
        </w:rPr>
        <w:t xml:space="preserve">10 </w:t>
      </w:r>
      <w:r w:rsidRPr="00425551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A866FF" w14:textId="7417436D" w:rsidR="005F6B1D" w:rsidRPr="00425551" w:rsidRDefault="005F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5DD1436" w14:textId="32F2DBA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6D5D408B" w14:textId="77777777" w:rsidR="00C07A5C" w:rsidRPr="00425551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820809" w14:textId="4E372968" w:rsidR="00C07A5C" w:rsidRPr="00425551" w:rsidRDefault="007D71CE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</w:t>
      </w:r>
      <w:r w:rsidR="00C07A5C" w:rsidRPr="00425551">
        <w:rPr>
          <w:rFonts w:asciiTheme="majorBidi" w:hAnsiTheme="majorBidi" w:cstheme="majorBidi"/>
          <w:b/>
          <w:bCs/>
          <w:sz w:val="28"/>
          <w:szCs w:val="28"/>
          <w:cs/>
        </w:rPr>
        <w:t>การตีราคาสินทรัพย์</w:t>
      </w:r>
    </w:p>
    <w:p w14:paraId="707B1EB4" w14:textId="77777777" w:rsidR="001F621C" w:rsidRPr="00425551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B71CF26" w14:textId="3FBA67A3" w:rsidR="00D31A42" w:rsidRPr="00425551" w:rsidRDefault="007D71CE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ส่วนเกินทุนจาก</w:t>
      </w:r>
      <w:r w:rsidR="00D31A42" w:rsidRPr="00425551">
        <w:rPr>
          <w:rFonts w:asciiTheme="majorBidi" w:hAnsiTheme="majorBidi" w:cstheme="majorBidi"/>
          <w:sz w:val="28"/>
          <w:szCs w:val="28"/>
          <w:cs/>
        </w:rPr>
        <w:t>การตีราคาสินทรัพย์ประกอบด้วยผลรวมของการเปลี่ยนแปลงสุทธิของการตีราคาที่ดินที่แสดงในงบการเงินด้วยการตีราคาใหม่จนกระทั่งมีการขายหรือจำหน่าย</w:t>
      </w:r>
    </w:p>
    <w:p w14:paraId="6D26BF9D" w14:textId="77777777" w:rsidR="00F70A49" w:rsidRPr="00425551" w:rsidRDefault="00F70A49" w:rsidP="00D31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2EA34" w14:textId="77777777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cs/>
        </w:rPr>
      </w:pPr>
      <w:r w:rsidRPr="00425551">
        <w:rPr>
          <w:cs/>
        </w:rPr>
        <w:t>ส่วนงานดำเนินงาน</w:t>
      </w:r>
      <w:r w:rsidR="00F700F4" w:rsidRPr="00425551">
        <w:rPr>
          <w:cs/>
        </w:rPr>
        <w:t>และการจำแนกรายได้</w:t>
      </w:r>
    </w:p>
    <w:p w14:paraId="0A0F89A9" w14:textId="1BC4334A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3118E46D" w14:textId="70BA003D" w:rsidR="001A46F3" w:rsidRPr="00425551" w:rsidRDefault="001A46F3" w:rsidP="001A46F3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D4F6D" w:rsidRPr="00425551">
        <w:rPr>
          <w:rFonts w:asciiTheme="majorBidi" w:hAnsiTheme="majorBidi" w:cstheme="majorBidi"/>
          <w:sz w:val="28"/>
          <w:szCs w:val="28"/>
          <w:cs/>
        </w:rPr>
        <w:t>บริษัทดำเนินกิจการในส่วนงานเดียวคือ ผลิตและจำหน่ายอาหารสำเร็จรูปและอาหารกึ่งสำเร็จรูปแช่แข็ง ส่วน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Pr="00425551">
        <w:rPr>
          <w:rFonts w:asciiTheme="majorBidi" w:hAnsiTheme="majorBidi" w:cstheme="majorBidi"/>
          <w:sz w:val="28"/>
          <w:szCs w:val="28"/>
        </w:rPr>
        <w:t xml:space="preserve">2 </w:t>
      </w:r>
      <w:r w:rsidRPr="00425551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7A64BC" w:rsidRPr="00425551">
        <w:rPr>
          <w:rFonts w:asciiTheme="majorBidi" w:hAnsiTheme="majorBidi" w:cstheme="majorBidi"/>
          <w:sz w:val="28"/>
          <w:szCs w:val="28"/>
          <w:cs/>
        </w:rPr>
        <w:t>ที่</w:t>
      </w:r>
      <w:r w:rsidRPr="00425551">
        <w:rPr>
          <w:rFonts w:asciiTheme="majorBidi" w:hAnsiTheme="majorBidi" w:cstheme="majorBidi"/>
          <w:sz w:val="28"/>
          <w:szCs w:val="28"/>
          <w:cs/>
        </w:rPr>
        <w:t>มีสินค้าและการบริการที่แตกต่างกัน และมีการบริหารจัดการแยกต่างหาก</w:t>
      </w:r>
      <w:r w:rsidR="007A64BC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เนื่องจากใช้เทคโนโลยีและกลยุทธ์ทางการตลาดที่แตกต่างกัน</w:t>
      </w:r>
      <w:r w:rsidR="004D4F6D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64D5FBFB" w14:textId="565EC13C" w:rsidR="00E43EDE" w:rsidRPr="00425551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2FFF38E" w14:textId="4E3BBD32" w:rsidR="001A46F3" w:rsidRPr="00425551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>ส่วนงาน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ผลิตและจำหน่ายอาหารทะเล อาหารสำเร็จรูปและอาหารกึ่งสำเร็จรูปแช่แข็ง</w:t>
      </w:r>
    </w:p>
    <w:p w14:paraId="502F4CC7" w14:textId="0F9914C2" w:rsidR="001A46F3" w:rsidRPr="00425551" w:rsidRDefault="001A46F3" w:rsidP="001A46F3">
      <w:pPr>
        <w:pStyle w:val="ListParagraph"/>
        <w:numPr>
          <w:ilvl w:val="0"/>
          <w:numId w:val="2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425551">
        <w:rPr>
          <w:rFonts w:asciiTheme="majorBidi" w:eastAsia="MS Mincho" w:hAnsiTheme="majorBidi" w:cstheme="majorBidi"/>
          <w:sz w:val="28"/>
          <w:szCs w:val="28"/>
          <w:cs/>
        </w:rPr>
        <w:t xml:space="preserve">ส่วนงาน </w:t>
      </w:r>
      <w:r w:rsidRPr="00425551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Pr="00425551">
        <w:rPr>
          <w:rFonts w:asciiTheme="majorBidi" w:eastAsia="MS Mincho" w:hAnsiTheme="majorBidi" w:cstheme="majorBidi"/>
          <w:sz w:val="28"/>
          <w:szCs w:val="28"/>
          <w:cs/>
        </w:rPr>
        <w:t>บริการรับฝากห้องเย็นและขนส่งห้องเย็น</w:t>
      </w:r>
    </w:p>
    <w:p w14:paraId="7EBE1E1B" w14:textId="77777777" w:rsidR="000A1A96" w:rsidRPr="00425551" w:rsidRDefault="000A1A96" w:rsidP="000A1A9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7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1"/>
        <w:gridCol w:w="1030"/>
      </w:tblGrid>
      <w:tr w:rsidR="000E1B88" w:rsidRPr="00425551" w14:paraId="7335069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20D7C9" w14:textId="77777777" w:rsidR="000E1B88" w:rsidRPr="00425551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14:paraId="3403071F" w14:textId="77777777" w:rsidR="000E1B88" w:rsidRPr="00425551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778CF" w:rsidRPr="00425551" w14:paraId="5136D4D2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544A3F32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73C81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688E472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0E378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9136EC0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698C94D6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425551" w14:paraId="47D6AD9E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F8F5887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3FD85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4061C649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0B8D0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70BEB251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5ECBB474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778CF" w:rsidRPr="00425551" w14:paraId="078EB214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11CF5A52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8C00C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27C7867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404C6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6CD7F558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14:paraId="33EC33DF" w14:textId="77777777" w:rsidR="005778CF" w:rsidRPr="0042555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779C1" w:rsidRPr="00425551" w14:paraId="75EA7312" w14:textId="77777777" w:rsidTr="003C33C9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52685C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14:paraId="5C7A42A6" w14:textId="5596FFC8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35A4C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5BC11B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14:paraId="300C0ABE" w14:textId="432A00A1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35A4C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5904DE02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14:paraId="2AC5DB67" w14:textId="3198A5F5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35A4C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037ECEBF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14:paraId="32CE1E13" w14:textId="13DD3CCB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35A4C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14:paraId="28648A95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</w:tcPr>
          <w:p w14:paraId="34253B24" w14:textId="12459C4A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35A4C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</w:tcPr>
          <w:p w14:paraId="135A92B9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nil"/>
              <w:right w:val="nil"/>
            </w:tcBorders>
          </w:tcPr>
          <w:p w14:paraId="14BB70FE" w14:textId="1A102A4C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835A4C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0334E4" w:rsidRPr="00425551" w14:paraId="17C38C66" w14:textId="77777777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3E4D7F96" w14:textId="77777777" w:rsidR="000334E4" w:rsidRPr="00425551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3E2475AF" w14:textId="77777777" w:rsidR="000334E4" w:rsidRPr="00425551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334E4" w:rsidRPr="00425551" w14:paraId="036A6BFA" w14:textId="77777777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43EDE605" w14:textId="77777777" w:rsidR="000334E4" w:rsidRPr="00425551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14:paraId="189E13CD" w14:textId="77777777" w:rsidR="000334E4" w:rsidRPr="00425551" w:rsidRDefault="000334E4" w:rsidP="00033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835A4C" w:rsidRPr="00425551" w14:paraId="6BE28F62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24BD1AC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05B83C27" w14:textId="17080933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5,388,378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07E8561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AC953" w14:textId="273FD71F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5,074,685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254A7EB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C4591" w14:textId="154000DF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201,932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43594A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94C7B9" w14:textId="3613A85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174,151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24BEE41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A42198E" w14:textId="354D5C47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5,590,310</w:t>
            </w:r>
          </w:p>
        </w:tc>
        <w:tc>
          <w:tcPr>
            <w:tcW w:w="121" w:type="pct"/>
            <w:vAlign w:val="bottom"/>
          </w:tcPr>
          <w:p w14:paraId="64DB4170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4A6A5242" w14:textId="3C8203B9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5,248,836</w:t>
            </w:r>
          </w:p>
        </w:tc>
      </w:tr>
      <w:tr w:rsidR="00835A4C" w:rsidRPr="00425551" w14:paraId="77CCE472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14:paraId="6DA3818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14:paraId="34AD4401" w14:textId="6899D751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328,46</w:t>
            </w:r>
            <w:r w:rsidR="008768BB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616AF1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8895B" w14:textId="62CAC404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343,498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7CCA4D4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3D291" w14:textId="745046A4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43,943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14:paraId="45B1F7F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393BA" w14:textId="18A908E1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44,822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14:paraId="6DC7393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EAA303" w14:textId="1CA0D01B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372,40</w:t>
            </w:r>
            <w:r w:rsidR="00333676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1" w:type="pct"/>
            <w:vAlign w:val="bottom"/>
          </w:tcPr>
          <w:p w14:paraId="5A7C6E3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729C78A2" w14:textId="39D26111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388,320</w:t>
            </w:r>
          </w:p>
        </w:tc>
      </w:tr>
      <w:tr w:rsidR="00835A4C" w:rsidRPr="00425551" w14:paraId="16DF6F36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4E48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FACF0" w14:textId="4C3135D5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5,716,84</w:t>
            </w:r>
            <w:r w:rsidR="008768BB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7BA5F3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E457C9" w14:textId="6FDD63EE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A08B5C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35602" w14:textId="74A86230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77711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39EAC1" w14:textId="7DC99E4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8EFA37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C5ECC4C" w14:textId="4A83A2AE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5,962,7</w:t>
            </w:r>
            <w:r w:rsidR="00333676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1" w:type="pct"/>
            <w:vAlign w:val="bottom"/>
          </w:tcPr>
          <w:p w14:paraId="4BD04D1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14:paraId="112A17CB" w14:textId="4EB46C36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5,637,156</w:t>
            </w:r>
          </w:p>
        </w:tc>
      </w:tr>
      <w:tr w:rsidR="00A779C1" w:rsidRPr="00425551" w14:paraId="6FC6EAB4" w14:textId="77777777" w:rsidTr="00795032">
        <w:trPr>
          <w:trHeight w:val="332"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2875D9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583DBD0E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38A96E7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6CC0D70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D2C3C48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51171A6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9419878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3482D8AF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ABF880B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Align w:val="bottom"/>
          </w:tcPr>
          <w:p w14:paraId="40D2D900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vAlign w:val="bottom"/>
          </w:tcPr>
          <w:p w14:paraId="73DBA805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CC9AB8C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779C1" w:rsidRPr="00425551" w14:paraId="028CA8A1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85AFE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1078C88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9A6F11C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547C7F62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2FC5FE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0ECB70A0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DAC6B50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A9DB6F3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F806EC8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D26B4B7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70EFA3F3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34718874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79C1" w:rsidRPr="00425551" w14:paraId="268DB327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692DDDD6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1FA4412C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B650B13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6E66CCCA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CB4901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29BCB3A9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451D75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187DAC9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3E11D3A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E2AE322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" w:type="pct"/>
            <w:vAlign w:val="bottom"/>
          </w:tcPr>
          <w:p w14:paraId="0E585783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6E21ECFE" w14:textId="77777777" w:rsidR="00A779C1" w:rsidRPr="00425551" w:rsidRDefault="00A779C1" w:rsidP="00A77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35A4C" w:rsidRPr="00425551" w14:paraId="3C02ECBC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251EA1C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23313B7E" w14:textId="05E7040E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5,716,84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2C40F5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68D49C9" w14:textId="16C160BE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5545AF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6031AEDC" w14:textId="3D6AA520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D0E098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4E919268" w14:textId="312413B8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AA898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669FF04" w14:textId="67718CF0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5,716,84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6B691E8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3AC53EB1" w14:textId="553BEB48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5,418,183</w:t>
            </w:r>
          </w:p>
        </w:tc>
      </w:tr>
      <w:tr w:rsidR="00835A4C" w:rsidRPr="00425551" w14:paraId="646CAB41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14:paraId="5740B95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143984" w14:textId="702CFC5A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7EF6C2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14B68F" w14:textId="57B5F7A5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0AC741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ECF5A" w14:textId="32A4D351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E959B9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EEAD0" w14:textId="5C101F91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C030A2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6BAA274D" w14:textId="120DB8BA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1" w:type="pct"/>
            <w:vAlign w:val="bottom"/>
          </w:tcPr>
          <w:p w14:paraId="79B2B5B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57F17043" w14:textId="74E16726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218,973</w:t>
            </w:r>
          </w:p>
        </w:tc>
      </w:tr>
      <w:tr w:rsidR="00835A4C" w:rsidRPr="00425551" w14:paraId="5E419CCC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F2D28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44150" w14:textId="4B63458A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5,716,84</w:t>
            </w:r>
            <w:r w:rsidR="002E598C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1CA8EF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AE7E8" w14:textId="0B2D713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5,418,183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12FF6AC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0104F" w14:textId="2E5D6038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245,875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C6E937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D3F17" w14:textId="69815122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218,973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120A019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AD199" w14:textId="760017FA" w:rsidR="00835A4C" w:rsidRPr="00425551" w:rsidRDefault="00F66481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5,962,7</w:t>
            </w:r>
            <w:r w:rsidR="002E598C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1" w:type="pct"/>
            <w:vAlign w:val="bottom"/>
          </w:tcPr>
          <w:p w14:paraId="5F779DB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A6C18" w14:textId="3B014D3D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5,637,156</w:t>
            </w:r>
          </w:p>
        </w:tc>
      </w:tr>
      <w:tr w:rsidR="00835A4C" w:rsidRPr="00425551" w14:paraId="3E68D171" w14:textId="77777777" w:rsidTr="00795032">
        <w:trPr>
          <w:trHeight w:val="287"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29344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C72610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40C1C5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A7F7F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9E1A29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65F9A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B2E895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8765A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3C10BB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5FEAA3EC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1" w:type="pct"/>
            <w:vAlign w:val="bottom"/>
          </w:tcPr>
          <w:p w14:paraId="479F830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14:paraId="4D728BC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835A4C" w:rsidRPr="00425551" w14:paraId="2644C7FD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37C3D3" w14:textId="2078578F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กำไรตามส่วนงาน</w:t>
            </w: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34606572" w14:textId="69D750D5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344,03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120A08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0BBC2EC5" w14:textId="02A35ED6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310,953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D5B049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7CD256C" w14:textId="4CC50CB4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23,034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4217C0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239FB937" w14:textId="72FEC1DF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23,337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1912DF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799C9B3D" w14:textId="5B0B7710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367,06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" w:type="pct"/>
            <w:vAlign w:val="bottom"/>
          </w:tcPr>
          <w:p w14:paraId="07FC7CC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7C4CB83C" w14:textId="4FAA42F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334,290</w:t>
            </w:r>
          </w:p>
        </w:tc>
      </w:tr>
      <w:tr w:rsidR="00835A4C" w:rsidRPr="00425551" w14:paraId="54EDB263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7B907D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3952" w14:textId="63101058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</w:t>
            </w:r>
            <w:r w:rsidR="00683A32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5F6D3A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23B2B1" w14:textId="6EA0C7C5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31,724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98B337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39171" w14:textId="622D581F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72F4AA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FE820" w14:textId="3C48187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(57)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4088C5FA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5A1FE40E" w14:textId="12D337BA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</w:t>
            </w:r>
            <w:r w:rsidR="00683A32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147CDDE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155ABC12" w14:textId="4D060D9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31,667</w:t>
            </w:r>
          </w:p>
        </w:tc>
      </w:tr>
      <w:tr w:rsidR="00835A4C" w:rsidRPr="00425551" w14:paraId="04E712E1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E1747B" w14:textId="1D2811F3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รวมกำไรตามส่วนงาน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3E5779" w14:textId="171C7018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278,</w:t>
            </w:r>
            <w:r w:rsidR="00972833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092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2BAE66B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/>
              <w:rPr>
                <w:rFonts w:asciiTheme="majorBidi" w:hAnsiTheme="majorBidi" w:cstheme="majorBidi"/>
                <w:b/>
                <w:bCs/>
                <w:strike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A674CF" w14:textId="4CB39EAA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279,229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8DC013D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286B69" w14:textId="38BFC1EC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23,110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8AD6480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F555AC" w14:textId="61DF1F71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23,394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64E472C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14:paraId="2B1477EA" w14:textId="01399862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301,</w:t>
            </w:r>
            <w:r w:rsidR="00450A74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2E598C"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21" w:type="pct"/>
            <w:vAlign w:val="bottom"/>
          </w:tcPr>
          <w:p w14:paraId="4B491F4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  <w:vAlign w:val="bottom"/>
          </w:tcPr>
          <w:p w14:paraId="4F40D2E2" w14:textId="48223276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302,623</w:t>
            </w:r>
          </w:p>
        </w:tc>
      </w:tr>
      <w:tr w:rsidR="00835A4C" w:rsidRPr="00425551" w14:paraId="247E6E2F" w14:textId="77777777" w:rsidTr="003C33C9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CBEEF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C7B6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7365B2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52FCD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BACDF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CABB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FD35DD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C5132C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057D4CB0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14:paraId="32F3BD4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4BB10F4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  <w:vAlign w:val="bottom"/>
          </w:tcPr>
          <w:p w14:paraId="62A30ED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35A4C" w:rsidRPr="00425551" w14:paraId="61D1D792" w14:textId="77777777" w:rsidTr="003C33C9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55CD8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14:paraId="73B98BD3" w14:textId="40D86212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3,479,876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3036262C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8633E07" w14:textId="5FE68A8E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3,704,143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24F566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14:paraId="38B3832B" w14:textId="33FD3B36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448,80</w:t>
            </w:r>
            <w:r w:rsidR="002B112D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9BBCDDB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14:paraId="14D5351C" w14:textId="1466D422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451,975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526331E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27DAC94" w14:textId="65032405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3,928,67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1" w:type="pct"/>
            <w:vAlign w:val="bottom"/>
          </w:tcPr>
          <w:p w14:paraId="6A527EC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vAlign w:val="bottom"/>
          </w:tcPr>
          <w:p w14:paraId="79D7AB41" w14:textId="304637FE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4,156,118</w:t>
            </w:r>
          </w:p>
        </w:tc>
      </w:tr>
      <w:tr w:rsidR="00835A4C" w:rsidRPr="00425551" w14:paraId="54237399" w14:textId="77777777" w:rsidTr="003C33C9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7D8BA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2257F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07754F62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318B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6C876A6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0A20C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7997411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A8D2F1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9B13B64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14:paraId="1F407559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1" w:type="pct"/>
            <w:vAlign w:val="bottom"/>
          </w:tcPr>
          <w:p w14:paraId="06E2A14A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3F525213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35A4C" w:rsidRPr="00425551" w14:paraId="1E8A7A13" w14:textId="77777777" w:rsidTr="003C33C9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6A678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D4D64" w14:textId="1C635A7D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1,286,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5A8EE2A6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9D4AB" w14:textId="7CE8E2CB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1,663,556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6808035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35429" w14:textId="45000656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91,637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14:paraId="428079BE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CB477D" w14:textId="2F3F729D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118,378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14:paraId="72825B9A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14:paraId="0E0110F2" w14:textId="5AF66996" w:rsidR="00835A4C" w:rsidRPr="00425551" w:rsidRDefault="00B124F4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</w:t>
            </w:r>
            <w:r w:rsidR="004A5A5B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E598C"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121" w:type="pct"/>
            <w:vAlign w:val="bottom"/>
          </w:tcPr>
          <w:p w14:paraId="59F3B9E7" w14:textId="77777777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762FB047" w14:textId="4F78F8B1" w:rsidR="00835A4C" w:rsidRPr="00425551" w:rsidRDefault="00835A4C" w:rsidP="0083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5" w:right="-148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1,781,934</w:t>
            </w:r>
          </w:p>
        </w:tc>
      </w:tr>
    </w:tbl>
    <w:p w14:paraId="4179DC21" w14:textId="77777777" w:rsidR="005778CF" w:rsidRPr="00425551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8EA5CFB" w14:textId="77777777" w:rsidR="00E43EDE" w:rsidRPr="00425551" w:rsidRDefault="00E4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AD05B51" w14:textId="0030BDB4" w:rsidR="005778CF" w:rsidRPr="00425551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C007DA"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และ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กำไรหรือขาดทุนของส่วนงานที่รายงาน</w:t>
      </w:r>
    </w:p>
    <w:p w14:paraId="464BF57D" w14:textId="77777777" w:rsidR="00C007DA" w:rsidRPr="00425551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3649"/>
        <w:gridCol w:w="1229"/>
        <w:gridCol w:w="70"/>
        <w:gridCol w:w="164"/>
        <w:gridCol w:w="92"/>
        <w:gridCol w:w="1137"/>
        <w:gridCol w:w="262"/>
        <w:gridCol w:w="1229"/>
        <w:gridCol w:w="262"/>
        <w:gridCol w:w="1229"/>
      </w:tblGrid>
      <w:tr w:rsidR="00C007DA" w:rsidRPr="00425551" w14:paraId="00AB5B5E" w14:textId="77777777" w:rsidTr="000334E4">
        <w:tc>
          <w:tcPr>
            <w:tcW w:w="3649" w:type="dxa"/>
          </w:tcPr>
          <w:p w14:paraId="6B1585B0" w14:textId="77777777" w:rsidR="00C007DA" w:rsidRPr="0042555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5674" w:type="dxa"/>
            <w:gridSpan w:val="9"/>
          </w:tcPr>
          <w:p w14:paraId="33B6A381" w14:textId="77777777" w:rsidR="00C007DA" w:rsidRPr="0042555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07DA" w:rsidRPr="00425551" w14:paraId="100684D5" w14:textId="77777777" w:rsidTr="000334E4">
        <w:tc>
          <w:tcPr>
            <w:tcW w:w="3649" w:type="dxa"/>
          </w:tcPr>
          <w:p w14:paraId="48DCCDE9" w14:textId="77777777" w:rsidR="00C007DA" w:rsidRPr="0042555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92" w:type="dxa"/>
            <w:gridSpan w:val="5"/>
          </w:tcPr>
          <w:p w14:paraId="59D4364A" w14:textId="77777777" w:rsidR="00C007DA" w:rsidRPr="0042555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62" w:type="dxa"/>
          </w:tcPr>
          <w:p w14:paraId="3D33A799" w14:textId="77777777" w:rsidR="00C007DA" w:rsidRPr="0042555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20" w:type="dxa"/>
            <w:gridSpan w:val="3"/>
          </w:tcPr>
          <w:p w14:paraId="01B175F2" w14:textId="77777777" w:rsidR="00C007DA" w:rsidRPr="0042555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กำไรหรือขาดทุน</w:t>
            </w:r>
          </w:p>
        </w:tc>
      </w:tr>
      <w:tr w:rsidR="006E4C0F" w:rsidRPr="00425551" w14:paraId="20CD7677" w14:textId="77777777">
        <w:tc>
          <w:tcPr>
            <w:tcW w:w="3649" w:type="dxa"/>
          </w:tcPr>
          <w:p w14:paraId="65229088" w14:textId="7777777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9" w:type="dxa"/>
            <w:gridSpan w:val="2"/>
          </w:tcPr>
          <w:p w14:paraId="7A0FA83D" w14:textId="18986346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56" w:type="dxa"/>
            <w:gridSpan w:val="2"/>
          </w:tcPr>
          <w:p w14:paraId="45B62F82" w14:textId="7777777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9497819" w14:textId="1436216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62" w:type="dxa"/>
          </w:tcPr>
          <w:p w14:paraId="12914A2D" w14:textId="7777777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6AD753D2" w14:textId="47380BF5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62" w:type="dxa"/>
          </w:tcPr>
          <w:p w14:paraId="61B79753" w14:textId="7777777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B3524B1" w14:textId="583DDCAC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C007DA" w:rsidRPr="00425551" w14:paraId="4CD65697" w14:textId="77777777" w:rsidTr="000334E4">
        <w:tc>
          <w:tcPr>
            <w:tcW w:w="3649" w:type="dxa"/>
          </w:tcPr>
          <w:p w14:paraId="054676BF" w14:textId="77777777" w:rsidR="00C007DA" w:rsidRPr="00425551" w:rsidRDefault="00C007DA" w:rsidP="006A0D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7B4623BF" w14:textId="77777777" w:rsidR="00C007DA" w:rsidRPr="00425551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E308F3"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D3954" w:rsidRPr="00425551" w14:paraId="1FB06D1D" w14:textId="77777777" w:rsidTr="000334E4">
        <w:tc>
          <w:tcPr>
            <w:tcW w:w="3649" w:type="dxa"/>
          </w:tcPr>
          <w:p w14:paraId="55C4B09A" w14:textId="77777777" w:rsidR="000D3954" w:rsidRPr="00425551" w:rsidRDefault="000D3954" w:rsidP="000D39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229" w:type="dxa"/>
          </w:tcPr>
          <w:p w14:paraId="75B7E44D" w14:textId="66130D13" w:rsidR="000D3954" w:rsidRPr="00425551" w:rsidRDefault="006803DB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5,962,7</w:t>
            </w:r>
            <w:r w:rsidR="008F3EB5" w:rsidRPr="00425551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4" w:type="dxa"/>
            <w:gridSpan w:val="2"/>
          </w:tcPr>
          <w:p w14:paraId="2ABE4E71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1D41140" w14:textId="0FFB3D73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5,637,156</w:t>
            </w:r>
          </w:p>
        </w:tc>
        <w:tc>
          <w:tcPr>
            <w:tcW w:w="262" w:type="dxa"/>
          </w:tcPr>
          <w:p w14:paraId="1FA6BA0A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vAlign w:val="bottom"/>
          </w:tcPr>
          <w:p w14:paraId="5A3BD9CA" w14:textId="0540D1E0" w:rsidR="000D3954" w:rsidRPr="00425551" w:rsidRDefault="001D763C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301,</w:t>
            </w:r>
            <w:r w:rsidR="008F3EB5" w:rsidRPr="00425551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62" w:type="dxa"/>
            <w:vAlign w:val="bottom"/>
          </w:tcPr>
          <w:p w14:paraId="451EF12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  <w:vAlign w:val="bottom"/>
          </w:tcPr>
          <w:p w14:paraId="4F1625AE" w14:textId="6C6BE5DD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302,623</w:t>
            </w:r>
          </w:p>
        </w:tc>
      </w:tr>
      <w:tr w:rsidR="000D3954" w:rsidRPr="00425551" w14:paraId="4EFD9EDB" w14:textId="77777777" w:rsidTr="000334E4">
        <w:tc>
          <w:tcPr>
            <w:tcW w:w="3649" w:type="dxa"/>
          </w:tcPr>
          <w:p w14:paraId="4E56B066" w14:textId="77777777" w:rsidR="000D3954" w:rsidRPr="00425551" w:rsidRDefault="000D3954" w:rsidP="000D39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29" w:type="dxa"/>
          </w:tcPr>
          <w:p w14:paraId="6EBA221A" w14:textId="27923DBB" w:rsidR="000D3954" w:rsidRPr="00425551" w:rsidRDefault="006803DB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(372,4</w:t>
            </w:r>
            <w:r w:rsidR="00255EE7" w:rsidRPr="00425551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gridSpan w:val="2"/>
          </w:tcPr>
          <w:p w14:paraId="75BB329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29916B8E" w14:textId="7154CBF0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(388,320)</w:t>
            </w:r>
          </w:p>
        </w:tc>
        <w:tc>
          <w:tcPr>
            <w:tcW w:w="262" w:type="dxa"/>
          </w:tcPr>
          <w:p w14:paraId="4AD7FB2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</w:tcPr>
          <w:p w14:paraId="5ACBF052" w14:textId="18409FAC" w:rsidR="000D3954" w:rsidRPr="00425551" w:rsidRDefault="001D763C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62" w:type="dxa"/>
          </w:tcPr>
          <w:p w14:paraId="5CCF671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1BB3778A" w14:textId="74C65B0E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</w:tr>
      <w:tr w:rsidR="000D3954" w:rsidRPr="00425551" w14:paraId="72C77377" w14:textId="77777777" w:rsidTr="000334E4">
        <w:tc>
          <w:tcPr>
            <w:tcW w:w="3649" w:type="dxa"/>
          </w:tcPr>
          <w:p w14:paraId="72C41A76" w14:textId="77777777" w:rsidR="000D3954" w:rsidRPr="00425551" w:rsidRDefault="000D3954" w:rsidP="000D39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29" w:type="dxa"/>
          </w:tcPr>
          <w:p w14:paraId="68381813" w14:textId="25FBF0E7" w:rsidR="000D3954" w:rsidRPr="00425551" w:rsidRDefault="000D3954" w:rsidP="006803DB">
            <w:pPr>
              <w:pStyle w:val="acctfourfigures"/>
              <w:tabs>
                <w:tab w:val="clear" w:pos="765"/>
              </w:tabs>
              <w:spacing w:line="240" w:lineRule="atLeast"/>
              <w:ind w:left="-79" w:right="-35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  <w:gridSpan w:val="2"/>
          </w:tcPr>
          <w:p w14:paraId="4B0090C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</w:tcPr>
          <w:p w14:paraId="6FC00AFF" w14:textId="4D558524" w:rsidR="000D3954" w:rsidRPr="00425551" w:rsidRDefault="000D3954" w:rsidP="006803DB">
            <w:pPr>
              <w:pStyle w:val="acctfourfigures"/>
              <w:tabs>
                <w:tab w:val="clear" w:pos="765"/>
              </w:tabs>
              <w:spacing w:line="240" w:lineRule="atLeast"/>
              <w:ind w:left="-79" w:right="2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572C28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</w:tcPr>
          <w:p w14:paraId="0E9CE865" w14:textId="64E18AE5" w:rsidR="000D3954" w:rsidRPr="00425551" w:rsidRDefault="000D3954" w:rsidP="001D763C">
            <w:pPr>
              <w:pStyle w:val="acctfourfigures"/>
              <w:tabs>
                <w:tab w:val="clear" w:pos="765"/>
              </w:tabs>
              <w:spacing w:line="240" w:lineRule="atLeast"/>
              <w:ind w:left="-79" w:right="2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48C252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14:paraId="7F797D43" w14:textId="3B9A64B5" w:rsidR="000D3954" w:rsidRPr="00425551" w:rsidRDefault="000D3954" w:rsidP="009A3C68">
            <w:pPr>
              <w:pStyle w:val="acctfourfigures"/>
              <w:tabs>
                <w:tab w:val="clear" w:pos="765"/>
              </w:tabs>
              <w:spacing w:line="240" w:lineRule="atLeast"/>
              <w:ind w:left="-79" w:right="2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D3954" w:rsidRPr="00425551" w14:paraId="16E3CAF6" w14:textId="77777777" w:rsidTr="000334E4">
        <w:tc>
          <w:tcPr>
            <w:tcW w:w="3649" w:type="dxa"/>
          </w:tcPr>
          <w:p w14:paraId="68A58D72" w14:textId="39556AC4" w:rsidR="000D3954" w:rsidRPr="00425551" w:rsidRDefault="000D3954" w:rsidP="000D3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23039F0" w14:textId="7A627108" w:rsidR="000D3954" w:rsidRPr="00425551" w:rsidRDefault="006803DB" w:rsidP="000D3954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4" w:type="dxa"/>
            <w:gridSpan w:val="2"/>
          </w:tcPr>
          <w:p w14:paraId="7F2B78C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bottom w:val="single" w:sz="4" w:space="0" w:color="auto"/>
            </w:tcBorders>
          </w:tcPr>
          <w:p w14:paraId="41C4C31B" w14:textId="4A2D35A5" w:rsidR="000D3954" w:rsidRPr="00425551" w:rsidRDefault="000D3954" w:rsidP="000D3954">
            <w:pPr>
              <w:pStyle w:val="acctfourfigures"/>
              <w:tabs>
                <w:tab w:val="clear" w:pos="765"/>
                <w:tab w:val="decimal" w:pos="716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47DBCC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6C0BDB8" w14:textId="20577B73" w:rsidR="000D3954" w:rsidRPr="00425551" w:rsidRDefault="008F3EB5" w:rsidP="008F3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62" w:type="dxa"/>
          </w:tcPr>
          <w:p w14:paraId="3B3B0CF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36E3B3F" w14:textId="306AC7D6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0D3954" w:rsidRPr="00425551" w14:paraId="002F0137" w14:textId="77777777" w:rsidTr="000334E4">
        <w:tc>
          <w:tcPr>
            <w:tcW w:w="3649" w:type="dxa"/>
          </w:tcPr>
          <w:p w14:paraId="3BEE087F" w14:textId="0904E10D" w:rsidR="000D3954" w:rsidRPr="00425551" w:rsidRDefault="000D3954" w:rsidP="000D395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D4C4" w14:textId="490087D8" w:rsidR="000D3954" w:rsidRPr="00425551" w:rsidRDefault="006803DB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5,590,3</w:t>
            </w:r>
            <w:r w:rsidR="00255EE7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4" w:type="dxa"/>
            <w:gridSpan w:val="2"/>
            <w:vAlign w:val="bottom"/>
          </w:tcPr>
          <w:p w14:paraId="74973AD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A446B" w14:textId="34F22671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5,248,836</w:t>
            </w:r>
          </w:p>
        </w:tc>
        <w:tc>
          <w:tcPr>
            <w:tcW w:w="262" w:type="dxa"/>
          </w:tcPr>
          <w:p w14:paraId="4CDF9AC1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3940CECE" w14:textId="4F3796A0" w:rsidR="000D3954" w:rsidRPr="00425551" w:rsidRDefault="001D763C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301,</w:t>
            </w:r>
            <w:r w:rsidR="008F3EB5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62" w:type="dxa"/>
          </w:tcPr>
          <w:p w14:paraId="064A95D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4481A" w14:textId="754618C0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303,452</w:t>
            </w:r>
          </w:p>
        </w:tc>
      </w:tr>
    </w:tbl>
    <w:p w14:paraId="17B74285" w14:textId="2ACBBBB1" w:rsidR="00322429" w:rsidRPr="00425551" w:rsidRDefault="00322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0D26958" w14:textId="4FCA1C94" w:rsidR="00C44B8D" w:rsidRPr="00425551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45931DDF" w14:textId="37EDD5B8" w:rsidR="00C44B8D" w:rsidRPr="00425551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A2CC84A" w14:textId="78B7BD55" w:rsidR="00C44B8D" w:rsidRPr="00425551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กลุ่มบริษัทนําเสนอรายได้แยกตามที่ตั้งทางภูมิศาสตร์ของลูกค้า อย่างไรก็ตามกลุ่มบริษัทไม่มีสินทรัพย์ในต่างประเทศ</w:t>
      </w:r>
    </w:p>
    <w:p w14:paraId="3BE753CD" w14:textId="7F5B95ED" w:rsidR="00C44B8D" w:rsidRPr="00425551" w:rsidRDefault="00C44B8D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5" w:type="dxa"/>
        <w:tblInd w:w="450" w:type="dxa"/>
        <w:tblLook w:val="01E0" w:firstRow="1" w:lastRow="1" w:firstColumn="1" w:lastColumn="1" w:noHBand="0" w:noVBand="0"/>
      </w:tblPr>
      <w:tblGrid>
        <w:gridCol w:w="6300"/>
        <w:gridCol w:w="1314"/>
        <w:gridCol w:w="270"/>
        <w:gridCol w:w="1241"/>
      </w:tblGrid>
      <w:tr w:rsidR="00C44B8D" w:rsidRPr="00425551" w14:paraId="195A1D5D" w14:textId="77777777" w:rsidTr="00503922">
        <w:trPr>
          <w:trHeight w:val="324"/>
          <w:tblHeader/>
        </w:trPr>
        <w:tc>
          <w:tcPr>
            <w:tcW w:w="6300" w:type="dxa"/>
          </w:tcPr>
          <w:p w14:paraId="73DDA7E0" w14:textId="77777777" w:rsidR="00C44B8D" w:rsidRPr="00425551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B6F55DE" w14:textId="77777777" w:rsidR="00C44B8D" w:rsidRPr="00425551" w:rsidRDefault="00C44B8D" w:rsidP="00B3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4C0F" w:rsidRPr="00425551" w14:paraId="310D00F0" w14:textId="77777777">
        <w:trPr>
          <w:trHeight w:val="314"/>
          <w:tblHeader/>
        </w:trPr>
        <w:tc>
          <w:tcPr>
            <w:tcW w:w="6300" w:type="dxa"/>
          </w:tcPr>
          <w:p w14:paraId="452B2E3E" w14:textId="00B38BDB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314" w:type="dxa"/>
          </w:tcPr>
          <w:p w14:paraId="2499EA79" w14:textId="55D8B67D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3FC4F7A7" w14:textId="7777777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25D9764" w14:textId="562F648A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C44B8D" w:rsidRPr="00425551" w14:paraId="4AFE1E94" w14:textId="77777777" w:rsidTr="00503922">
        <w:trPr>
          <w:trHeight w:val="314"/>
          <w:tblHeader/>
        </w:trPr>
        <w:tc>
          <w:tcPr>
            <w:tcW w:w="6300" w:type="dxa"/>
          </w:tcPr>
          <w:p w14:paraId="5AE9BDB2" w14:textId="77777777" w:rsidR="00C44B8D" w:rsidRPr="00425551" w:rsidRDefault="00C44B8D" w:rsidP="00B34A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5" w:type="dxa"/>
            <w:gridSpan w:val="3"/>
          </w:tcPr>
          <w:p w14:paraId="1619B940" w14:textId="77777777" w:rsidR="00C44B8D" w:rsidRPr="00425551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44B8D" w:rsidRPr="00425551" w14:paraId="528D88E5" w14:textId="77777777" w:rsidTr="009549E3">
        <w:trPr>
          <w:trHeight w:val="20"/>
          <w:tblHeader/>
        </w:trPr>
        <w:tc>
          <w:tcPr>
            <w:tcW w:w="6300" w:type="dxa"/>
          </w:tcPr>
          <w:p w14:paraId="7C9B915D" w14:textId="362BF638" w:rsidR="00C44B8D" w:rsidRPr="00425551" w:rsidRDefault="00C44B8D" w:rsidP="00B34A1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2825" w:type="dxa"/>
            <w:gridSpan w:val="3"/>
          </w:tcPr>
          <w:p w14:paraId="77249C4F" w14:textId="77777777" w:rsidR="00C44B8D" w:rsidRPr="00425551" w:rsidRDefault="00C44B8D" w:rsidP="00B34A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0D3954" w:rsidRPr="00425551" w14:paraId="58911466" w14:textId="77777777" w:rsidTr="00503922">
        <w:trPr>
          <w:trHeight w:val="314"/>
        </w:trPr>
        <w:tc>
          <w:tcPr>
            <w:tcW w:w="6300" w:type="dxa"/>
          </w:tcPr>
          <w:p w14:paraId="11E7F46D" w14:textId="23BCFF83" w:rsidR="000D3954" w:rsidRPr="00425551" w:rsidRDefault="000D3954" w:rsidP="000D39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314" w:type="dxa"/>
          </w:tcPr>
          <w:p w14:paraId="0A98B937" w14:textId="79D8022C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4,278,236</w:t>
            </w:r>
          </w:p>
        </w:tc>
        <w:tc>
          <w:tcPr>
            <w:tcW w:w="270" w:type="dxa"/>
          </w:tcPr>
          <w:p w14:paraId="20062EA0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8377A15" w14:textId="214CF95C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4,092,391</w:t>
            </w:r>
          </w:p>
        </w:tc>
      </w:tr>
      <w:tr w:rsidR="000D3954" w:rsidRPr="00425551" w14:paraId="24BB5CF8" w14:textId="77777777" w:rsidTr="00503922">
        <w:trPr>
          <w:trHeight w:val="314"/>
        </w:trPr>
        <w:tc>
          <w:tcPr>
            <w:tcW w:w="6300" w:type="dxa"/>
          </w:tcPr>
          <w:p w14:paraId="50C860D3" w14:textId="307A58A5" w:rsidR="000D3954" w:rsidRPr="00425551" w:rsidRDefault="000D3954" w:rsidP="000D39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314" w:type="dxa"/>
          </w:tcPr>
          <w:p w14:paraId="32375B57" w14:textId="15C8CFBA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819,29</w:t>
            </w:r>
            <w:r w:rsidR="00B43791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B7E68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A13C5A5" w14:textId="26F5C2A1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764,458</w:t>
            </w:r>
          </w:p>
        </w:tc>
      </w:tr>
      <w:tr w:rsidR="000D3954" w:rsidRPr="00425551" w14:paraId="027CC64C" w14:textId="77777777" w:rsidTr="00503922">
        <w:trPr>
          <w:trHeight w:val="314"/>
        </w:trPr>
        <w:tc>
          <w:tcPr>
            <w:tcW w:w="6300" w:type="dxa"/>
          </w:tcPr>
          <w:p w14:paraId="42EA5A81" w14:textId="7287F31D" w:rsidR="000D3954" w:rsidRPr="00425551" w:rsidRDefault="000D3954" w:rsidP="000D3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14" w:type="dxa"/>
          </w:tcPr>
          <w:p w14:paraId="339EDA7C" w14:textId="7854F588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161,666</w:t>
            </w:r>
          </w:p>
        </w:tc>
        <w:tc>
          <w:tcPr>
            <w:tcW w:w="270" w:type="dxa"/>
          </w:tcPr>
          <w:p w14:paraId="703095C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2EF8948" w14:textId="34CEA5FF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131,554</w:t>
            </w:r>
          </w:p>
        </w:tc>
      </w:tr>
      <w:tr w:rsidR="000D3954" w:rsidRPr="00425551" w14:paraId="2973FC67" w14:textId="77777777">
        <w:trPr>
          <w:trHeight w:val="314"/>
        </w:trPr>
        <w:tc>
          <w:tcPr>
            <w:tcW w:w="6300" w:type="dxa"/>
          </w:tcPr>
          <w:p w14:paraId="26CE2021" w14:textId="77777777" w:rsidR="000D3954" w:rsidRPr="00425551" w:rsidRDefault="000D3954" w:rsidP="000D3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1314" w:type="dxa"/>
          </w:tcPr>
          <w:p w14:paraId="4CB36801" w14:textId="6E5C569E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110,376</w:t>
            </w:r>
          </w:p>
        </w:tc>
        <w:tc>
          <w:tcPr>
            <w:tcW w:w="270" w:type="dxa"/>
          </w:tcPr>
          <w:p w14:paraId="19A9DC4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2474A1E8" w14:textId="3225169B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118,332</w:t>
            </w:r>
          </w:p>
        </w:tc>
      </w:tr>
      <w:tr w:rsidR="000D3954" w:rsidRPr="00425551" w14:paraId="064E94B5" w14:textId="77777777" w:rsidTr="00503922">
        <w:trPr>
          <w:trHeight w:val="314"/>
        </w:trPr>
        <w:tc>
          <w:tcPr>
            <w:tcW w:w="6300" w:type="dxa"/>
          </w:tcPr>
          <w:p w14:paraId="13E634A9" w14:textId="16E1DEA9" w:rsidR="000D3954" w:rsidRPr="00425551" w:rsidRDefault="000D3954" w:rsidP="000D3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อังกฤษ</w:t>
            </w:r>
          </w:p>
        </w:tc>
        <w:tc>
          <w:tcPr>
            <w:tcW w:w="1314" w:type="dxa"/>
          </w:tcPr>
          <w:p w14:paraId="017EF07E" w14:textId="6773E11C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76,347</w:t>
            </w:r>
          </w:p>
        </w:tc>
        <w:tc>
          <w:tcPr>
            <w:tcW w:w="270" w:type="dxa"/>
          </w:tcPr>
          <w:p w14:paraId="7DDCD4F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1BE39EC4" w14:textId="7A996375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63,472</w:t>
            </w:r>
          </w:p>
        </w:tc>
      </w:tr>
      <w:tr w:rsidR="000D3954" w:rsidRPr="00425551" w14:paraId="62062C4F" w14:textId="77777777" w:rsidTr="00503922">
        <w:trPr>
          <w:trHeight w:val="314"/>
        </w:trPr>
        <w:tc>
          <w:tcPr>
            <w:tcW w:w="6300" w:type="dxa"/>
          </w:tcPr>
          <w:p w14:paraId="1BECD5B6" w14:textId="5BF53590" w:rsidR="000D3954" w:rsidRPr="00425551" w:rsidRDefault="000D3954" w:rsidP="000D3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เกาหลีใต้</w:t>
            </w:r>
          </w:p>
        </w:tc>
        <w:tc>
          <w:tcPr>
            <w:tcW w:w="1314" w:type="dxa"/>
          </w:tcPr>
          <w:p w14:paraId="67CF5904" w14:textId="638FD6CC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58,505</w:t>
            </w:r>
          </w:p>
        </w:tc>
        <w:tc>
          <w:tcPr>
            <w:tcW w:w="270" w:type="dxa"/>
          </w:tcPr>
          <w:p w14:paraId="1896ED9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71263683" w14:textId="5C6503F2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32,683</w:t>
            </w:r>
          </w:p>
        </w:tc>
      </w:tr>
      <w:tr w:rsidR="000D3954" w:rsidRPr="00425551" w14:paraId="636D2A8A" w14:textId="77777777" w:rsidTr="00503922">
        <w:trPr>
          <w:trHeight w:val="314"/>
        </w:trPr>
        <w:tc>
          <w:tcPr>
            <w:tcW w:w="6300" w:type="dxa"/>
          </w:tcPr>
          <w:p w14:paraId="3DBE12C8" w14:textId="0DF6E9CA" w:rsidR="000D3954" w:rsidRPr="00425551" w:rsidRDefault="000D3954" w:rsidP="000D395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314" w:type="dxa"/>
          </w:tcPr>
          <w:p w14:paraId="3FE34DE2" w14:textId="203031F8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33,569</w:t>
            </w:r>
          </w:p>
        </w:tc>
        <w:tc>
          <w:tcPr>
            <w:tcW w:w="270" w:type="dxa"/>
          </w:tcPr>
          <w:p w14:paraId="0E2FBF08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8C046E8" w14:textId="243FA5FB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27,465</w:t>
            </w:r>
          </w:p>
        </w:tc>
      </w:tr>
      <w:tr w:rsidR="000D3954" w:rsidRPr="00425551" w14:paraId="4D89DCE2" w14:textId="77777777" w:rsidTr="00503922">
        <w:trPr>
          <w:trHeight w:val="314"/>
        </w:trPr>
        <w:tc>
          <w:tcPr>
            <w:tcW w:w="6300" w:type="dxa"/>
          </w:tcPr>
          <w:p w14:paraId="07CFFA39" w14:textId="0682E81A" w:rsidR="000D3954" w:rsidRPr="00425551" w:rsidRDefault="000D3954" w:rsidP="000D39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50BF216B" w14:textId="73F9B31C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52,314</w:t>
            </w:r>
          </w:p>
        </w:tc>
        <w:tc>
          <w:tcPr>
            <w:tcW w:w="270" w:type="dxa"/>
          </w:tcPr>
          <w:p w14:paraId="4F71E5F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14:paraId="5F9133EA" w14:textId="073866F8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18,481</w:t>
            </w:r>
          </w:p>
        </w:tc>
      </w:tr>
      <w:tr w:rsidR="000D3954" w:rsidRPr="00425551" w14:paraId="1699D8F3" w14:textId="77777777" w:rsidTr="00503922">
        <w:trPr>
          <w:trHeight w:val="324"/>
        </w:trPr>
        <w:tc>
          <w:tcPr>
            <w:tcW w:w="6300" w:type="dxa"/>
          </w:tcPr>
          <w:p w14:paraId="3CEBB134" w14:textId="77777777" w:rsidR="000D3954" w:rsidRPr="00425551" w:rsidRDefault="000D3954" w:rsidP="000D395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38F9EF55" w14:textId="0589ABE3" w:rsidR="000D3954" w:rsidRPr="00425551" w:rsidRDefault="003E08BD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7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5,590,310</w:t>
            </w:r>
          </w:p>
        </w:tc>
        <w:tc>
          <w:tcPr>
            <w:tcW w:w="270" w:type="dxa"/>
          </w:tcPr>
          <w:p w14:paraId="675F68B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2422B32" w14:textId="4B0BB891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tLeast"/>
              <w:ind w:left="-79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5,248,836</w:t>
            </w:r>
          </w:p>
        </w:tc>
      </w:tr>
    </w:tbl>
    <w:p w14:paraId="25F53411" w14:textId="46BFBADF" w:rsidR="002F59DF" w:rsidRPr="00425551" w:rsidRDefault="002F59DF" w:rsidP="00225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C7226EA" w14:textId="461642C9" w:rsidR="00C44B8D" w:rsidRPr="00425551" w:rsidRDefault="00C44B8D" w:rsidP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6DB56B99" w14:textId="77777777" w:rsidR="005F37CC" w:rsidRPr="00425551" w:rsidRDefault="005F37CC" w:rsidP="005F37CC">
      <w:pPr>
        <w:tabs>
          <w:tab w:val="clear" w:pos="454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134812D9" w14:textId="4F60D91B" w:rsidR="00573FD7" w:rsidRPr="00425551" w:rsidRDefault="00C44B8D" w:rsidP="005F37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1 </w:t>
      </w:r>
      <w:r w:rsidRPr="00425551">
        <w:rPr>
          <w:rFonts w:asciiTheme="majorBidi" w:hAnsiTheme="majorBidi" w:cstheme="majorBidi"/>
          <w:sz w:val="28"/>
          <w:szCs w:val="28"/>
          <w:cs/>
        </w:rPr>
        <w:t>ของกลุ่มบริษัทเป็น</w:t>
      </w:r>
      <w:r w:rsidR="006F77A4" w:rsidRPr="00425551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425551">
        <w:rPr>
          <w:rFonts w:asciiTheme="majorBidi" w:hAnsiTheme="majorBidi" w:cstheme="majorBidi"/>
          <w:sz w:val="28"/>
          <w:szCs w:val="28"/>
          <w:cs/>
        </w:rPr>
        <w:t>เงินประมาณ</w:t>
      </w:r>
      <w:r w:rsidR="002F59DF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9D2D6A" w:rsidRPr="00425551">
        <w:rPr>
          <w:rFonts w:asciiTheme="majorBidi" w:hAnsiTheme="majorBidi" w:cstheme="majorBidi"/>
          <w:sz w:val="28"/>
          <w:szCs w:val="28"/>
        </w:rPr>
        <w:t>3,875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D3954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1D0AEE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0D3954" w:rsidRPr="00425551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B34A10" w:rsidRPr="00425551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D3954" w:rsidRPr="00425551">
        <w:rPr>
          <w:rFonts w:asciiTheme="majorBidi" w:hAnsiTheme="majorBidi" w:cstheme="majorBidi"/>
          <w:i/>
          <w:iCs/>
          <w:sz w:val="28"/>
          <w:szCs w:val="28"/>
        </w:rPr>
        <w:t>71</w:t>
      </w:r>
      <w:r w:rsidR="006E4C0F" w:rsidRPr="00425551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จากรายได้รวมของกลุ่มบริษัท</w:t>
      </w:r>
    </w:p>
    <w:p w14:paraId="70AF91D1" w14:textId="77777777" w:rsidR="00573FD7" w:rsidRPr="00425551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lastRenderedPageBreak/>
        <w:t>สิทธิประโยชน์จากการส่งเสริมการลงทุน</w:t>
      </w:r>
    </w:p>
    <w:p w14:paraId="1A79DFD0" w14:textId="77777777" w:rsidR="00573FD7" w:rsidRPr="00425551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8BDCCB" w14:textId="77777777" w:rsidR="00573FD7" w:rsidRPr="00425551" w:rsidRDefault="00573FD7" w:rsidP="00573F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hint="cs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อาหารพร้อมรับประทานแช่แข็ง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และการผลิตอาหารสำเร็จรูปและกึ่งสำเร็จรูปแช่แข็ง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สัตว์น้ำแช่แข็ง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และการบริการรับฝากห้องเย็นและบริการขนส่งห้องเย็น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425551">
        <w:rPr>
          <w:rFonts w:asciiTheme="majorBidi" w:hAnsi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hint="cs"/>
          <w:sz w:val="28"/>
          <w:szCs w:val="28"/>
          <w:cs/>
        </w:rPr>
        <w:t>เงื่อนไขและข้อกำหนดที่ระบุในบัตรส่งเสริมการลงทุนซึ่งบริษัทต้องถือปฏิบัติตาม</w:t>
      </w:r>
    </w:p>
    <w:p w14:paraId="0EF25F02" w14:textId="70A9B068" w:rsidR="005F37CC" w:rsidRPr="00425551" w:rsidRDefault="005F37CC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0525F08" w14:textId="58E706C6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รายได้อื่น</w:t>
      </w:r>
    </w:p>
    <w:p w14:paraId="4314724C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425551" w14:paraId="1B7141A2" w14:textId="77777777" w:rsidTr="00423DF5">
        <w:tc>
          <w:tcPr>
            <w:tcW w:w="3150" w:type="dxa"/>
          </w:tcPr>
          <w:p w14:paraId="0271B6E3" w14:textId="77777777" w:rsidR="00C07A5C" w:rsidRPr="00425551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5F81DDCE" w14:textId="77777777" w:rsidR="00C07A5C" w:rsidRPr="00425551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2722A6" w14:textId="77777777" w:rsidR="00C07A5C" w:rsidRPr="00425551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68F99F" w14:textId="77777777" w:rsidR="00C07A5C" w:rsidRPr="00425551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23D0EE6" w14:textId="77777777" w:rsidR="00C07A5C" w:rsidRPr="00425551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425551" w14:paraId="7C2B3A7A" w14:textId="77777777" w:rsidTr="00423DF5">
        <w:tc>
          <w:tcPr>
            <w:tcW w:w="3150" w:type="dxa"/>
          </w:tcPr>
          <w:p w14:paraId="62EFA08B" w14:textId="77777777" w:rsidR="006E4C0F" w:rsidRPr="00425551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dxa"/>
          </w:tcPr>
          <w:p w14:paraId="1DEED348" w14:textId="77777777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E2C4260" w14:textId="1DCFCC6D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2FB592F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920BC" w14:textId="4D1374C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089C322" w14:textId="77777777" w:rsidR="006E4C0F" w:rsidRPr="00425551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00FCC7D" w14:textId="3AA5C9CD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24A8C9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BE489" w14:textId="5AB2A38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54013" w:rsidRPr="00425551" w14:paraId="20C9EFEF" w14:textId="77777777" w:rsidTr="00423DF5">
        <w:tc>
          <w:tcPr>
            <w:tcW w:w="3150" w:type="dxa"/>
          </w:tcPr>
          <w:p w14:paraId="216F4AF1" w14:textId="77777777" w:rsidR="00654013" w:rsidRPr="00425551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459AB354" w14:textId="77777777" w:rsidR="00654013" w:rsidRPr="00425551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5ADE64B2" w14:textId="77777777" w:rsidR="00654013" w:rsidRPr="00425551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D3954" w:rsidRPr="00425551" w14:paraId="6C7D0045" w14:textId="77777777" w:rsidTr="00423DF5">
        <w:tc>
          <w:tcPr>
            <w:tcW w:w="3150" w:type="dxa"/>
          </w:tcPr>
          <w:p w14:paraId="7E06738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14:paraId="588BA5E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67E231" w14:textId="22BB44D3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47,9</w:t>
            </w:r>
            <w:r w:rsidR="00E07A50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E5391E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2C5D146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E52391" w14:textId="655BDFCD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45,784</w:t>
            </w:r>
          </w:p>
        </w:tc>
        <w:tc>
          <w:tcPr>
            <w:tcW w:w="270" w:type="dxa"/>
          </w:tcPr>
          <w:p w14:paraId="3692399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B8D789" w14:textId="2C2D7553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</w:t>
            </w:r>
          </w:p>
        </w:tc>
        <w:tc>
          <w:tcPr>
            <w:tcW w:w="270" w:type="dxa"/>
          </w:tcPr>
          <w:p w14:paraId="28316FA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4F4B8" w14:textId="66964DDB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</w:p>
        </w:tc>
      </w:tr>
      <w:tr w:rsidR="000D3954" w:rsidRPr="00425551" w14:paraId="26695145" w14:textId="77777777" w:rsidTr="00423DF5">
        <w:tc>
          <w:tcPr>
            <w:tcW w:w="3150" w:type="dxa"/>
          </w:tcPr>
          <w:p w14:paraId="1280579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14:paraId="60AC434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B9E8A7C" w14:textId="3BD13443" w:rsidR="000D3954" w:rsidRPr="00425551" w:rsidRDefault="000D3954" w:rsidP="000D3954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3382A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27FEB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C634EE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5E19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03BF4C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A8CD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0D3954" w:rsidRPr="00425551" w14:paraId="403A9954" w14:textId="77777777" w:rsidTr="00423DF5">
        <w:tc>
          <w:tcPr>
            <w:tcW w:w="3150" w:type="dxa"/>
          </w:tcPr>
          <w:p w14:paraId="315F9D0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การจัดการ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14:paraId="3C172081" w14:textId="094A654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E46D957" w14:textId="63CED4B1" w:rsidR="000D3954" w:rsidRPr="00425551" w:rsidRDefault="00EB1218" w:rsidP="000D3954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0CCEB2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6278AE" w14:textId="3FE45B9E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BC61E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04F20C" w14:textId="2CB9E6A9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41,803</w:t>
            </w:r>
          </w:p>
        </w:tc>
        <w:tc>
          <w:tcPr>
            <w:tcW w:w="270" w:type="dxa"/>
          </w:tcPr>
          <w:p w14:paraId="7FC69E5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60DC3" w14:textId="3A43B3F5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43,107</w:t>
            </w:r>
          </w:p>
        </w:tc>
      </w:tr>
      <w:tr w:rsidR="000D3954" w:rsidRPr="00425551" w14:paraId="2604EF16" w14:textId="77777777" w:rsidTr="00423DF5">
        <w:tc>
          <w:tcPr>
            <w:tcW w:w="3150" w:type="dxa"/>
          </w:tcPr>
          <w:p w14:paraId="2318FACB" w14:textId="2DED5B1A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="006F77A4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837" w:type="dxa"/>
          </w:tcPr>
          <w:p w14:paraId="105A0EF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FD1609" w14:textId="50603C93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2,58</w:t>
            </w:r>
            <w:r w:rsidR="00E5391E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D433E3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6DA37" w14:textId="0821E7E2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2,734</w:t>
            </w:r>
          </w:p>
        </w:tc>
        <w:tc>
          <w:tcPr>
            <w:tcW w:w="270" w:type="dxa"/>
          </w:tcPr>
          <w:p w14:paraId="0CDE2ABA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9E4A2" w14:textId="29137609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4,448</w:t>
            </w:r>
          </w:p>
        </w:tc>
        <w:tc>
          <w:tcPr>
            <w:tcW w:w="270" w:type="dxa"/>
          </w:tcPr>
          <w:p w14:paraId="7664E42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90B88E" w14:textId="1D6FFB91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6,075</w:t>
            </w:r>
          </w:p>
        </w:tc>
      </w:tr>
      <w:tr w:rsidR="000D3954" w:rsidRPr="00425551" w14:paraId="0F7A14B3" w14:textId="77777777" w:rsidTr="00423DF5">
        <w:tc>
          <w:tcPr>
            <w:tcW w:w="3150" w:type="dxa"/>
          </w:tcPr>
          <w:p w14:paraId="2654EE1E" w14:textId="72557374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="006F77A4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</w:t>
            </w:r>
          </w:p>
        </w:tc>
        <w:tc>
          <w:tcPr>
            <w:tcW w:w="837" w:type="dxa"/>
          </w:tcPr>
          <w:p w14:paraId="233FC78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0D706BF" w14:textId="10731028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</w:t>
            </w:r>
            <w:r w:rsidR="00E5391E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42AB2C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8D9D3" w14:textId="25A9435D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05695E9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E0EF6" w14:textId="50A26395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70" w:type="dxa"/>
          </w:tcPr>
          <w:p w14:paraId="5170B9E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79D4A" w14:textId="24C42912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0D3954" w:rsidRPr="00425551" w14:paraId="469E4967" w14:textId="77777777" w:rsidTr="00423DF5">
        <w:tc>
          <w:tcPr>
            <w:tcW w:w="3150" w:type="dxa"/>
          </w:tcPr>
          <w:p w14:paraId="5978D16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37" w:type="dxa"/>
          </w:tcPr>
          <w:p w14:paraId="0B05FCA4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B9D719" w14:textId="6C127B12" w:rsidR="000D3954" w:rsidRPr="00425551" w:rsidRDefault="00E5391E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30,64</w:t>
            </w:r>
            <w:r w:rsidR="004B2635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77DCAC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8EEF6" w14:textId="724654FA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21,297</w:t>
            </w:r>
          </w:p>
        </w:tc>
        <w:tc>
          <w:tcPr>
            <w:tcW w:w="270" w:type="dxa"/>
          </w:tcPr>
          <w:p w14:paraId="505435D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1AD0E" w14:textId="0478B75E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</w:t>
            </w:r>
            <w:r w:rsidR="004B2635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A78BDE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A8CF4" w14:textId="01C1D6BB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8,153</w:t>
            </w:r>
          </w:p>
        </w:tc>
      </w:tr>
      <w:tr w:rsidR="000D3954" w:rsidRPr="00425551" w14:paraId="4A6443AE" w14:textId="77777777" w:rsidTr="00423DF5">
        <w:tc>
          <w:tcPr>
            <w:tcW w:w="3150" w:type="dxa"/>
          </w:tcPr>
          <w:p w14:paraId="4172C950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37" w:type="dxa"/>
          </w:tcPr>
          <w:p w14:paraId="6BA1D42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5EBE9" w14:textId="52EE0D4D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E5391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2,293</w:t>
            </w:r>
          </w:p>
        </w:tc>
        <w:tc>
          <w:tcPr>
            <w:tcW w:w="270" w:type="dxa"/>
          </w:tcPr>
          <w:p w14:paraId="0D48259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D69A1A" w14:textId="4912A07A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70,203</w:t>
            </w:r>
          </w:p>
        </w:tc>
        <w:tc>
          <w:tcPr>
            <w:tcW w:w="270" w:type="dxa"/>
          </w:tcPr>
          <w:p w14:paraId="7AE28A2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92B3" w14:textId="2041147D" w:rsidR="000D3954" w:rsidRPr="00425551" w:rsidRDefault="00EB1218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55,21</w:t>
            </w:r>
            <w:r w:rsidR="00E5391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6</w:t>
            </w:r>
          </w:p>
        </w:tc>
        <w:tc>
          <w:tcPr>
            <w:tcW w:w="270" w:type="dxa"/>
          </w:tcPr>
          <w:p w14:paraId="0597B94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B302F" w14:textId="29D4D119" w:rsidR="000D3954" w:rsidRPr="00425551" w:rsidRDefault="000D3954" w:rsidP="000D395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ja-JP" w:bidi="th-TH"/>
              </w:rPr>
              <w:t>57,880</w:t>
            </w:r>
          </w:p>
        </w:tc>
      </w:tr>
    </w:tbl>
    <w:p w14:paraId="080BC094" w14:textId="38E1859C" w:rsidR="00E43EDE" w:rsidRPr="00425551" w:rsidRDefault="00E43EDE" w:rsidP="00E43EDE">
      <w:pPr>
        <w:pStyle w:val="Style1"/>
        <w:numPr>
          <w:ilvl w:val="0"/>
          <w:numId w:val="0"/>
        </w:numPr>
        <w:ind w:left="540"/>
        <w:rPr>
          <w:rFonts w:cs="Angsana New"/>
          <w:cs/>
        </w:rPr>
      </w:pPr>
    </w:p>
    <w:p w14:paraId="1549D9C2" w14:textId="77777777" w:rsidR="008754EF" w:rsidRPr="00425551" w:rsidRDefault="008754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425551">
        <w:rPr>
          <w:cs/>
        </w:rPr>
        <w:br w:type="page"/>
      </w:r>
    </w:p>
    <w:p w14:paraId="22999916" w14:textId="69AB9FFD" w:rsidR="00C07A5C" w:rsidRPr="00425551" w:rsidRDefault="001A0891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ค่าใช้จ่ายตามธรรมชาติ</w:t>
      </w:r>
    </w:p>
    <w:p w14:paraId="79929D9B" w14:textId="77777777" w:rsidR="00C07A5C" w:rsidRPr="00425551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03"/>
        <w:gridCol w:w="711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425551" w14:paraId="0E009AD0" w14:textId="77777777" w:rsidTr="00045CCF">
        <w:tc>
          <w:tcPr>
            <w:tcW w:w="3303" w:type="dxa"/>
          </w:tcPr>
          <w:p w14:paraId="08B5417E" w14:textId="77777777" w:rsidR="00C07A5C" w:rsidRPr="0042555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2C9E2DC1" w14:textId="77777777" w:rsidR="00C07A5C" w:rsidRPr="0042555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3"/>
          </w:tcPr>
          <w:p w14:paraId="4B4E1AAE" w14:textId="77777777" w:rsidR="00C07A5C" w:rsidRPr="0042555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626FB0" w14:textId="77777777" w:rsidR="00C07A5C" w:rsidRPr="0042555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71636AAE" w14:textId="77777777" w:rsidR="00C07A5C" w:rsidRPr="0042555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425551" w14:paraId="584F698E" w14:textId="77777777" w:rsidTr="00045CCF">
        <w:tc>
          <w:tcPr>
            <w:tcW w:w="3303" w:type="dxa"/>
          </w:tcPr>
          <w:p w14:paraId="483FCBF1" w14:textId="77777777" w:rsidR="006E4C0F" w:rsidRPr="00425551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" w:type="dxa"/>
          </w:tcPr>
          <w:p w14:paraId="527FC719" w14:textId="0E619FA5" w:rsidR="006E4C0F" w:rsidRPr="00425551" w:rsidRDefault="006E4C0F" w:rsidP="006E4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0B05EF2A" w14:textId="34AE1574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DB4D301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FC8C6" w14:textId="7F7596F9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1960DB4" w14:textId="77777777" w:rsidR="006E4C0F" w:rsidRPr="00425551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986796" w14:textId="40050AA9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5CAE45A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6FD48" w14:textId="15521E76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54013" w:rsidRPr="00425551" w14:paraId="0333165A" w14:textId="77777777" w:rsidTr="00045CCF">
        <w:tc>
          <w:tcPr>
            <w:tcW w:w="3303" w:type="dxa"/>
          </w:tcPr>
          <w:p w14:paraId="7991417A" w14:textId="77777777" w:rsidR="00654013" w:rsidRPr="00425551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1" w:type="dxa"/>
          </w:tcPr>
          <w:p w14:paraId="5489DDCE" w14:textId="77777777" w:rsidR="00654013" w:rsidRPr="00425551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480F04AC" w14:textId="77777777" w:rsidR="00654013" w:rsidRPr="00425551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425551" w14:paraId="15582F6B" w14:textId="77777777" w:rsidTr="00045CCF">
        <w:tc>
          <w:tcPr>
            <w:tcW w:w="3303" w:type="dxa"/>
          </w:tcPr>
          <w:p w14:paraId="59ED2255" w14:textId="77777777" w:rsidR="00654013" w:rsidRPr="00425551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711" w:type="dxa"/>
          </w:tcPr>
          <w:p w14:paraId="794AF417" w14:textId="77777777" w:rsidR="00654013" w:rsidRPr="00425551" w:rsidRDefault="00654013" w:rsidP="006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B8305B3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C7E7ADE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3C847F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BB3BAB3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5891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68901C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D6F6B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D3954" w:rsidRPr="00425551" w14:paraId="2841380B" w14:textId="77777777" w:rsidTr="00045CCF">
        <w:tc>
          <w:tcPr>
            <w:tcW w:w="3303" w:type="dxa"/>
          </w:tcPr>
          <w:p w14:paraId="731FE3A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711" w:type="dxa"/>
          </w:tcPr>
          <w:p w14:paraId="296D57F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2D42732" w14:textId="0B99C733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64,62</w:t>
            </w:r>
            <w:r w:rsidR="009D0218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FF09728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BE3CC3F" w14:textId="22258D02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lang w:bidi="th-TH"/>
              </w:rPr>
              <w:t>26,309</w:t>
            </w:r>
          </w:p>
        </w:tc>
        <w:tc>
          <w:tcPr>
            <w:tcW w:w="270" w:type="dxa"/>
          </w:tcPr>
          <w:p w14:paraId="7D1F6A5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93EB909" w14:textId="75EF6996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(8,17</w:t>
            </w:r>
            <w:r w:rsidR="009D0218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64D61D1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1AE56B5" w14:textId="1F397306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13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368</w:t>
            </w:r>
          </w:p>
        </w:tc>
      </w:tr>
      <w:tr w:rsidR="000D3954" w:rsidRPr="00425551" w14:paraId="39294A00" w14:textId="77777777" w:rsidTr="00045CCF">
        <w:tc>
          <w:tcPr>
            <w:tcW w:w="3303" w:type="dxa"/>
          </w:tcPr>
          <w:p w14:paraId="690FD31D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711" w:type="dxa"/>
          </w:tcPr>
          <w:p w14:paraId="1F22E690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18F3F2CA" w14:textId="409ACE42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2,842,16</w:t>
            </w:r>
            <w:r w:rsidR="00D16A9F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61B5E60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59E2A" w14:textId="1A7EB940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632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505</w:t>
            </w:r>
          </w:p>
        </w:tc>
        <w:tc>
          <w:tcPr>
            <w:tcW w:w="270" w:type="dxa"/>
          </w:tcPr>
          <w:p w14:paraId="7BD1770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CFB26A" w14:textId="16E7B05D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219,923</w:t>
            </w:r>
          </w:p>
        </w:tc>
        <w:tc>
          <w:tcPr>
            <w:tcW w:w="270" w:type="dxa"/>
          </w:tcPr>
          <w:p w14:paraId="13FC5DF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447D" w14:textId="31839F89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221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698</w:t>
            </w:r>
          </w:p>
        </w:tc>
      </w:tr>
      <w:tr w:rsidR="000D3954" w:rsidRPr="00425551" w14:paraId="566FEB04" w14:textId="77777777" w:rsidTr="00045CCF">
        <w:tc>
          <w:tcPr>
            <w:tcW w:w="3303" w:type="dxa"/>
          </w:tcPr>
          <w:p w14:paraId="0008ACA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711" w:type="dxa"/>
          </w:tcPr>
          <w:p w14:paraId="67D37307" w14:textId="061C0354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35F0CBE1" w14:textId="13D9B20A" w:rsidR="000D3954" w:rsidRPr="00425551" w:rsidRDefault="00167D86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1,196,407</w:t>
            </w:r>
          </w:p>
        </w:tc>
        <w:tc>
          <w:tcPr>
            <w:tcW w:w="270" w:type="dxa"/>
          </w:tcPr>
          <w:p w14:paraId="71CA534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E98AC7" w14:textId="28E0DFBD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>134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>031</w:t>
            </w:r>
          </w:p>
        </w:tc>
        <w:tc>
          <w:tcPr>
            <w:tcW w:w="270" w:type="dxa"/>
          </w:tcPr>
          <w:p w14:paraId="0F7DF94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D1759B" w14:textId="3469F8D5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225,266</w:t>
            </w:r>
          </w:p>
        </w:tc>
        <w:tc>
          <w:tcPr>
            <w:tcW w:w="270" w:type="dxa"/>
          </w:tcPr>
          <w:p w14:paraId="7499A07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ADB119" w14:textId="18FABF9F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223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192</w:t>
            </w:r>
          </w:p>
        </w:tc>
      </w:tr>
      <w:tr w:rsidR="000D3954" w:rsidRPr="00425551" w14:paraId="2CD79141" w14:textId="77777777" w:rsidTr="00045CCF">
        <w:tc>
          <w:tcPr>
            <w:tcW w:w="3303" w:type="dxa"/>
          </w:tcPr>
          <w:p w14:paraId="1E97D79D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11" w:type="dxa"/>
          </w:tcPr>
          <w:p w14:paraId="42376FB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63C666FF" w14:textId="7DA1947E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275,694</w:t>
            </w:r>
          </w:p>
        </w:tc>
        <w:tc>
          <w:tcPr>
            <w:tcW w:w="270" w:type="dxa"/>
          </w:tcPr>
          <w:p w14:paraId="4D6A2D7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5EE620" w14:textId="10373C8F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711</w:t>
            </w:r>
          </w:p>
        </w:tc>
        <w:tc>
          <w:tcPr>
            <w:tcW w:w="270" w:type="dxa"/>
          </w:tcPr>
          <w:p w14:paraId="3CAF46C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3BCC9D" w14:textId="25E8912B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54,098</w:t>
            </w:r>
          </w:p>
        </w:tc>
        <w:tc>
          <w:tcPr>
            <w:tcW w:w="270" w:type="dxa"/>
          </w:tcPr>
          <w:p w14:paraId="302567F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127321" w14:textId="22981D31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59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436</w:t>
            </w:r>
          </w:p>
        </w:tc>
      </w:tr>
      <w:tr w:rsidR="000D3954" w:rsidRPr="00425551" w14:paraId="641772A9" w14:textId="77777777" w:rsidTr="00045CCF">
        <w:tc>
          <w:tcPr>
            <w:tcW w:w="3303" w:type="dxa"/>
          </w:tcPr>
          <w:p w14:paraId="64EC4367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711" w:type="dxa"/>
          </w:tcPr>
          <w:p w14:paraId="56E2A99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2257B" w14:textId="449A1C45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3,846</w:t>
            </w:r>
          </w:p>
        </w:tc>
        <w:tc>
          <w:tcPr>
            <w:tcW w:w="270" w:type="dxa"/>
          </w:tcPr>
          <w:p w14:paraId="11B4CF0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163C" w14:textId="5029E83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821</w:t>
            </w:r>
          </w:p>
        </w:tc>
        <w:tc>
          <w:tcPr>
            <w:tcW w:w="270" w:type="dxa"/>
          </w:tcPr>
          <w:p w14:paraId="539CDBB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57569" w14:textId="2D1E88E2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1,039</w:t>
            </w:r>
          </w:p>
        </w:tc>
        <w:tc>
          <w:tcPr>
            <w:tcW w:w="270" w:type="dxa"/>
          </w:tcPr>
          <w:p w14:paraId="3D96220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A32035" w14:textId="09CA0091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1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220</w:t>
            </w:r>
          </w:p>
        </w:tc>
      </w:tr>
      <w:tr w:rsidR="000D3954" w:rsidRPr="00425551" w14:paraId="70877738" w14:textId="77777777" w:rsidTr="00045CCF">
        <w:tc>
          <w:tcPr>
            <w:tcW w:w="3303" w:type="dxa"/>
          </w:tcPr>
          <w:p w14:paraId="72969C5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1" w:type="dxa"/>
          </w:tcPr>
          <w:p w14:paraId="16F821AD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830B7B3" w14:textId="0A0B39F1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953,7</w:t>
            </w:r>
            <w:r w:rsidR="009D0218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10041D4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E4F38F" w14:textId="0C7A4C72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</w:t>
            </w:r>
            <w:r w:rsidRPr="00425551">
              <w:rPr>
                <w:rFonts w:asciiTheme="majorBidi" w:hAnsiTheme="majorBidi"/>
                <w:sz w:val="28"/>
                <w:szCs w:val="28"/>
                <w:lang w:val="en-US" w:bidi="th-TH"/>
              </w:rPr>
              <w:t>85,887</w:t>
            </w:r>
          </w:p>
        </w:tc>
        <w:tc>
          <w:tcPr>
            <w:tcW w:w="270" w:type="dxa"/>
          </w:tcPr>
          <w:p w14:paraId="52606D9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594658" w14:textId="6E24A72B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134,10</w:t>
            </w:r>
            <w:r w:rsidR="009D0218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3EC8DE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0D0BB8" w14:textId="62EA7234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411</w:t>
            </w:r>
          </w:p>
        </w:tc>
      </w:tr>
      <w:tr w:rsidR="000D3954" w:rsidRPr="00425551" w14:paraId="2D311D90" w14:textId="77777777" w:rsidTr="00045CCF">
        <w:tc>
          <w:tcPr>
            <w:tcW w:w="3303" w:type="dxa"/>
          </w:tcPr>
          <w:p w14:paraId="17F5965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711" w:type="dxa"/>
          </w:tcPr>
          <w:p w14:paraId="4394FF70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46184D3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58306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45699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0F1542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509E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ECA625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2BD25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D3954" w:rsidRPr="00425551" w14:paraId="360CFBEC" w14:textId="77777777" w:rsidTr="00045CCF">
        <w:tc>
          <w:tcPr>
            <w:tcW w:w="3303" w:type="dxa"/>
          </w:tcPr>
          <w:p w14:paraId="5047DB94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</w:tcPr>
          <w:p w14:paraId="6FBF946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3AE2DB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1D3CD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B30E9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44A46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64F26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7B4C04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1094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0D3954" w:rsidRPr="00425551" w14:paraId="309D4379" w14:textId="77777777" w:rsidTr="00045CCF">
        <w:tc>
          <w:tcPr>
            <w:tcW w:w="3303" w:type="dxa"/>
          </w:tcPr>
          <w:p w14:paraId="2B29697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711" w:type="dxa"/>
          </w:tcPr>
          <w:p w14:paraId="6EC10207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D77BF06" w14:textId="08CB02D7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5,336,50</w:t>
            </w:r>
            <w:r w:rsidR="00D16A9F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75E84C6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BC7012C" w14:textId="2E0E2B41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008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264</w:t>
            </w:r>
          </w:p>
        </w:tc>
        <w:tc>
          <w:tcPr>
            <w:tcW w:w="270" w:type="dxa"/>
          </w:tcPr>
          <w:p w14:paraId="4C84F06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070C77" w14:textId="3A45A942" w:rsidR="000D3954" w:rsidRPr="00425551" w:rsidRDefault="00167D86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626,252</w:t>
            </w:r>
          </w:p>
        </w:tc>
        <w:tc>
          <w:tcPr>
            <w:tcW w:w="270" w:type="dxa"/>
          </w:tcPr>
          <w:p w14:paraId="6075E66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15E274" w14:textId="51A25D91" w:rsidR="000D3954" w:rsidRPr="00425551" w:rsidRDefault="000D3954" w:rsidP="000D3954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644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325</w:t>
            </w:r>
          </w:p>
        </w:tc>
      </w:tr>
    </w:tbl>
    <w:p w14:paraId="32AA3118" w14:textId="1BF5718A" w:rsidR="006140B8" w:rsidRPr="00425551" w:rsidRDefault="00614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A55D88" w14:textId="05C3A8C0" w:rsidR="00573FD7" w:rsidRPr="00425551" w:rsidRDefault="00B84AAA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0D3954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425551">
        <w:rPr>
          <w:rFonts w:asciiTheme="majorBidi" w:hAnsiTheme="majorBidi" w:cstheme="majorBidi"/>
          <w:sz w:val="28"/>
          <w:szCs w:val="28"/>
          <w:cs/>
        </w:rPr>
        <w:t>สมทบกองทุนสำรองเลี้ยงชีพสำหรับพนักงานของกลุ่มบริษัท</w:t>
      </w:r>
      <w:r w:rsidR="00BE56E0" w:rsidRPr="0042555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บริษัทเป็นจำนวน</w:t>
      </w:r>
      <w:r w:rsidR="006F77A4" w:rsidRPr="0042555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751C" w:rsidRPr="00425551">
        <w:rPr>
          <w:rFonts w:asciiTheme="majorBidi" w:hAnsiTheme="majorBidi" w:cstheme="majorBidi"/>
          <w:sz w:val="28"/>
          <w:szCs w:val="28"/>
        </w:rPr>
        <w:t>6.1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48751C" w:rsidRPr="00425551">
        <w:rPr>
          <w:rFonts w:asciiTheme="majorBidi" w:hAnsiTheme="majorBidi" w:cstheme="majorBidi"/>
          <w:sz w:val="28"/>
          <w:szCs w:val="28"/>
        </w:rPr>
        <w:t>1.7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0D3954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="006F77A4" w:rsidRPr="00425551">
        <w:rPr>
          <w:rFonts w:asciiTheme="majorBidi" w:hAnsiTheme="majorBidi" w:cstheme="majorBidi" w:hint="cs"/>
          <w:i/>
          <w:iCs/>
          <w:sz w:val="28"/>
          <w:szCs w:val="28"/>
          <w:cs/>
        </w:rPr>
        <w:t>เงิน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4A5BBD" w:rsidRPr="00425551">
        <w:rPr>
          <w:rFonts w:asciiTheme="majorBidi" w:hAnsiTheme="majorBidi" w:cstheme="majorBidi"/>
          <w:i/>
          <w:iCs/>
          <w:sz w:val="28"/>
          <w:szCs w:val="28"/>
        </w:rPr>
        <w:t>6.</w:t>
      </w:r>
      <w:r w:rsidR="000D3954" w:rsidRPr="00425551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4A5BBD" w:rsidRPr="00425551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EB379B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ซึ่งแสดง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เป็นส่วนหนึ่งของ</w:t>
      </w:r>
      <w:r w:rsidRPr="00425551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ค่าใช้จ่ายผลประโยชน์ของพนักงาน</w:t>
      </w:r>
    </w:p>
    <w:p w14:paraId="3D54C534" w14:textId="77777777" w:rsidR="00573FD7" w:rsidRPr="00425551" w:rsidRDefault="00573FD7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1AD9F9" w14:textId="45E7AC2E" w:rsidR="00C07A5C" w:rsidRPr="00425551" w:rsidRDefault="0021039F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ภาษีเงินได้</w:t>
      </w:r>
      <w:r w:rsidR="00C07A5C" w:rsidRPr="00425551">
        <w:rPr>
          <w:cs/>
        </w:rPr>
        <w:t xml:space="preserve"> </w:t>
      </w:r>
    </w:p>
    <w:p w14:paraId="6F28E9B7" w14:textId="77777777" w:rsidR="00C07A5C" w:rsidRPr="0042555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425551" w14:paraId="714E6DC1" w14:textId="77777777" w:rsidTr="00467E33">
        <w:tc>
          <w:tcPr>
            <w:tcW w:w="3150" w:type="dxa"/>
          </w:tcPr>
          <w:p w14:paraId="4F3D1D6E" w14:textId="5C362D4E" w:rsidR="00DD0E71" w:rsidRPr="00425551" w:rsidRDefault="00032C5C" w:rsidP="00032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170" w:type="dxa"/>
          </w:tcPr>
          <w:p w14:paraId="769ED941" w14:textId="77777777" w:rsidR="00DD0E71" w:rsidRPr="0042555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0179B7" w14:textId="77777777" w:rsidR="00DD0E71" w:rsidRPr="0042555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A738ED" w14:textId="77777777" w:rsidR="00DD0E71" w:rsidRPr="00425551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103F8E9A" w14:textId="77777777" w:rsidR="00DD0E71" w:rsidRPr="0042555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0F" w:rsidRPr="00425551" w14:paraId="464EEB79" w14:textId="77777777" w:rsidTr="00467E33">
        <w:tc>
          <w:tcPr>
            <w:tcW w:w="3150" w:type="dxa"/>
          </w:tcPr>
          <w:p w14:paraId="68D56DB6" w14:textId="77777777" w:rsidR="006E4C0F" w:rsidRPr="00425551" w:rsidRDefault="006E4C0F" w:rsidP="006E4C0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EDECED5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4B1BAEA" w14:textId="03EF46E4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15C6E4F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00BB97" w14:textId="67AD7D5C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1298977" w14:textId="77777777" w:rsidR="006E4C0F" w:rsidRPr="00425551" w:rsidRDefault="006E4C0F" w:rsidP="006E4C0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8B6C81" w14:textId="2A0E3A24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CCE5546" w14:textId="77777777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A320D" w14:textId="6D422FBF" w:rsidR="006E4C0F" w:rsidRPr="00425551" w:rsidRDefault="006E4C0F" w:rsidP="006E4C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654013" w:rsidRPr="00425551" w14:paraId="110307A7" w14:textId="77777777" w:rsidTr="00467E33">
        <w:tc>
          <w:tcPr>
            <w:tcW w:w="3150" w:type="dxa"/>
          </w:tcPr>
          <w:p w14:paraId="5CAC5720" w14:textId="77777777" w:rsidR="00654013" w:rsidRPr="00425551" w:rsidRDefault="00654013" w:rsidP="006540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973C1E" w14:textId="77777777" w:rsidR="00654013" w:rsidRPr="00425551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14:paraId="76EA2E66" w14:textId="77777777" w:rsidR="00654013" w:rsidRPr="00425551" w:rsidRDefault="00654013" w:rsidP="006540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4013" w:rsidRPr="00425551" w14:paraId="280082F3" w14:textId="77777777" w:rsidTr="00467E33">
        <w:tc>
          <w:tcPr>
            <w:tcW w:w="4320" w:type="dxa"/>
            <w:gridSpan w:val="2"/>
          </w:tcPr>
          <w:p w14:paraId="3C494A3D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ภาษีเงินได้ของงวดปัจจุบัน</w:t>
            </w:r>
          </w:p>
        </w:tc>
        <w:tc>
          <w:tcPr>
            <w:tcW w:w="1080" w:type="dxa"/>
          </w:tcPr>
          <w:p w14:paraId="62B1E551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7487D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64CB1C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D0D9FF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7E9E6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E35D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F33336" w14:textId="77777777" w:rsidR="00654013" w:rsidRPr="00425551" w:rsidRDefault="00654013" w:rsidP="006540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954" w:rsidRPr="00425551" w14:paraId="4FB86EAF" w14:textId="77777777" w:rsidTr="00467E33">
        <w:tc>
          <w:tcPr>
            <w:tcW w:w="3150" w:type="dxa"/>
          </w:tcPr>
          <w:p w14:paraId="36AC6012" w14:textId="2F1ACCDF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DEE6A6F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E75DA47" w14:textId="161488DA" w:rsidR="000D3954" w:rsidRPr="00425551" w:rsidRDefault="003E08BD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  <w:r w:rsidR="00BD2A49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,905</w:t>
            </w:r>
          </w:p>
        </w:tc>
        <w:tc>
          <w:tcPr>
            <w:tcW w:w="270" w:type="dxa"/>
          </w:tcPr>
          <w:p w14:paraId="5A4380E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B3FC38" w14:textId="53925826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29,48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5DFF14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38BB3D" w14:textId="453A13A2" w:rsidR="000D3954" w:rsidRPr="00425551" w:rsidRDefault="003E08BD" w:rsidP="000D39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A73E9B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9705D" w14:textId="6130A1C6" w:rsidR="000D3954" w:rsidRPr="00425551" w:rsidRDefault="000D3954" w:rsidP="000D39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3954" w:rsidRPr="00425551" w14:paraId="6A0D9212" w14:textId="77777777" w:rsidTr="00467E33">
        <w:tc>
          <w:tcPr>
            <w:tcW w:w="3150" w:type="dxa"/>
          </w:tcPr>
          <w:p w14:paraId="7E5E20B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1A9F0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534AAD" w14:textId="25BA9278" w:rsidR="000D3954" w:rsidRPr="00425551" w:rsidRDefault="002A612C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</w:t>
            </w:r>
            <w:r w:rsidR="00614C56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270" w:type="dxa"/>
          </w:tcPr>
          <w:p w14:paraId="2A6489D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07EEE4" w14:textId="0323B9F4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29,48</w:t>
            </w: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164841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CF393" w14:textId="601009F0" w:rsidR="000D3954" w:rsidRPr="00425551" w:rsidRDefault="003E08BD" w:rsidP="000D395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14:paraId="7F891A3A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01C61" w14:textId="4244DB96" w:rsidR="000D3954" w:rsidRPr="00425551" w:rsidRDefault="000D3954" w:rsidP="000D395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-</w:t>
            </w:r>
          </w:p>
        </w:tc>
      </w:tr>
      <w:tr w:rsidR="000D3954" w:rsidRPr="00425551" w14:paraId="282A8D06" w14:textId="77777777" w:rsidTr="00467E33">
        <w:tc>
          <w:tcPr>
            <w:tcW w:w="3150" w:type="dxa"/>
          </w:tcPr>
          <w:p w14:paraId="25A9BEC4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7C08333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1A12F1A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98D0C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8E8EC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C08478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ACDAB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  <w:tc>
          <w:tcPr>
            <w:tcW w:w="270" w:type="dxa"/>
          </w:tcPr>
          <w:p w14:paraId="664F5BB2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DA4D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</w:p>
        </w:tc>
      </w:tr>
      <w:tr w:rsidR="000D3954" w:rsidRPr="00425551" w14:paraId="1C074DA2" w14:textId="77777777" w:rsidTr="00467E33">
        <w:tc>
          <w:tcPr>
            <w:tcW w:w="3150" w:type="dxa"/>
          </w:tcPr>
          <w:p w14:paraId="0370F7C0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</w:tcPr>
          <w:p w14:paraId="1FDD28B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26EBAAA" w14:textId="661AD8B4" w:rsidR="000D3954" w:rsidRPr="00425551" w:rsidRDefault="003E08BD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(10,041)</w:t>
            </w:r>
          </w:p>
        </w:tc>
        <w:tc>
          <w:tcPr>
            <w:tcW w:w="270" w:type="dxa"/>
          </w:tcPr>
          <w:p w14:paraId="6CFBAD4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25183" w14:textId="287CB36A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2,182</w:t>
            </w:r>
          </w:p>
        </w:tc>
        <w:tc>
          <w:tcPr>
            <w:tcW w:w="270" w:type="dxa"/>
          </w:tcPr>
          <w:p w14:paraId="3B6DD04D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DCFF46" w14:textId="42541024" w:rsidR="000D3954" w:rsidRPr="00425551" w:rsidRDefault="003E08BD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267</w:t>
            </w:r>
          </w:p>
        </w:tc>
        <w:tc>
          <w:tcPr>
            <w:tcW w:w="270" w:type="dxa"/>
          </w:tcPr>
          <w:p w14:paraId="7F3A1072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95D488" w14:textId="78268AFC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eastAsia="ja-JP" w:bidi="th-TH"/>
              </w:rPr>
              <w:t>54</w:t>
            </w:r>
          </w:p>
        </w:tc>
      </w:tr>
      <w:tr w:rsidR="000D3954" w:rsidRPr="00425551" w14:paraId="524AA0A0" w14:textId="77777777" w:rsidTr="00467E33">
        <w:tc>
          <w:tcPr>
            <w:tcW w:w="3150" w:type="dxa"/>
          </w:tcPr>
          <w:p w14:paraId="5F3A0CCD" w14:textId="25760662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</w:tcPr>
          <w:p w14:paraId="510A033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A40A8" w14:textId="44D76082" w:rsidR="000D3954" w:rsidRPr="00425551" w:rsidRDefault="003E08BD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65,</w:t>
            </w:r>
            <w:r w:rsidR="00BD2A49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864</w:t>
            </w:r>
          </w:p>
        </w:tc>
        <w:tc>
          <w:tcPr>
            <w:tcW w:w="270" w:type="dxa"/>
          </w:tcPr>
          <w:p w14:paraId="57FF212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8CBBB" w14:textId="1A3A9FD1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31,66</w:t>
            </w: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39CC5F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3401D" w14:textId="4459C6C0" w:rsidR="000D3954" w:rsidRPr="00425551" w:rsidRDefault="003E08BD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267</w:t>
            </w:r>
          </w:p>
        </w:tc>
        <w:tc>
          <w:tcPr>
            <w:tcW w:w="270" w:type="dxa"/>
          </w:tcPr>
          <w:p w14:paraId="5A9F78F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F0932B" w14:textId="43B6DF42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 w:bidi="th-TH"/>
              </w:rPr>
              <w:t>54</w:t>
            </w:r>
          </w:p>
        </w:tc>
      </w:tr>
    </w:tbl>
    <w:p w14:paraId="7564F441" w14:textId="0003A76F" w:rsidR="00573FD7" w:rsidRPr="00425551" w:rsidRDefault="00573FD7">
      <w:pPr>
        <w:rPr>
          <w:rFonts w:asciiTheme="majorBidi" w:hAnsiTheme="majorBidi" w:cstheme="majorBidi"/>
          <w:cs/>
        </w:rPr>
      </w:pPr>
    </w:p>
    <w:p w14:paraId="39FA58DD" w14:textId="31576D1F" w:rsidR="00573FD7" w:rsidRPr="00425551" w:rsidRDefault="00573FD7" w:rsidP="0057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425551">
        <w:rPr>
          <w:rFonts w:asciiTheme="majorBidi" w:hAnsiTheme="majorBidi" w:cstheme="majorBidi"/>
          <w:cs/>
        </w:rPr>
        <w:br w:type="page"/>
      </w:r>
    </w:p>
    <w:tbl>
      <w:tblPr>
        <w:tblStyle w:val="TableGrid"/>
        <w:tblW w:w="955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36"/>
        <w:gridCol w:w="844"/>
        <w:gridCol w:w="270"/>
        <w:gridCol w:w="720"/>
        <w:gridCol w:w="270"/>
        <w:gridCol w:w="900"/>
        <w:gridCol w:w="270"/>
        <w:gridCol w:w="990"/>
      </w:tblGrid>
      <w:tr w:rsidR="007132CA" w:rsidRPr="00425551" w14:paraId="334C14D9" w14:textId="77777777" w:rsidTr="00767502">
        <w:trPr>
          <w:trHeight w:val="234"/>
        </w:trPr>
        <w:tc>
          <w:tcPr>
            <w:tcW w:w="2801" w:type="dxa"/>
          </w:tcPr>
          <w:p w14:paraId="0811A51C" w14:textId="6861FE50" w:rsidR="00D64D4B" w:rsidRPr="00425551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7DA3F" w14:textId="77777777" w:rsidR="00D64D4B" w:rsidRPr="00425551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11"/>
          </w:tcPr>
          <w:p w14:paraId="55B59CC5" w14:textId="1F33851F" w:rsidR="00D64D4B" w:rsidRPr="00425551" w:rsidRDefault="00D64D4B" w:rsidP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42BA" w:rsidRPr="00425551" w14:paraId="3FC52F5D" w14:textId="77777777" w:rsidTr="00767502">
        <w:trPr>
          <w:trHeight w:val="234"/>
        </w:trPr>
        <w:tc>
          <w:tcPr>
            <w:tcW w:w="2801" w:type="dxa"/>
          </w:tcPr>
          <w:p w14:paraId="0914A22C" w14:textId="77777777" w:rsidR="003F42BA" w:rsidRPr="00425551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9E24EF" w14:textId="77777777" w:rsidR="003F42BA" w:rsidRPr="00425551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38AC5B35" w14:textId="16E366C1" w:rsidR="003F42BA" w:rsidRPr="00425551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591D92E" w14:textId="002EB2D4" w:rsidR="003F42BA" w:rsidRPr="00425551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08FBD273" w14:textId="1C7E827A" w:rsidR="003F42BA" w:rsidRPr="00425551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DB578B" w:rsidRPr="00425551" w14:paraId="182B8AC6" w14:textId="77777777" w:rsidTr="00767502">
        <w:trPr>
          <w:trHeight w:val="902"/>
        </w:trPr>
        <w:tc>
          <w:tcPr>
            <w:tcW w:w="2801" w:type="dxa"/>
          </w:tcPr>
          <w:p w14:paraId="413815D8" w14:textId="77777777" w:rsidR="00310651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6A43A00" w14:textId="4DAB5711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6E0E8EDA" w14:textId="77E77C9B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3F8B4059" w14:textId="77777777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2ABBF4D" w14:textId="77777777" w:rsidR="00310651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142FD" w14:textId="20FBB06B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6B658B9A" w14:textId="1C800309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30799C" w14:textId="7C8EF86F" w:rsidR="00D64D4B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4AB6495C" w14:textId="77777777" w:rsidR="00D64D4B" w:rsidRPr="00425551" w:rsidRDefault="00D64D4B" w:rsidP="00DF7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BDA3A2A" w14:textId="77777777" w:rsidR="00310651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2939A5" w14:textId="41D6E349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1E954603" w14:textId="77777777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BAF14C1" w14:textId="77777777" w:rsidR="00310651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AB971D" w14:textId="2DF64483" w:rsidR="00D64D4B" w:rsidRPr="00425551" w:rsidRDefault="00D64D4B" w:rsidP="004E1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4D10BF3" w14:textId="77777777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C45000" w14:textId="6DC502DD" w:rsidR="00D64D4B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7481A5A7" w14:textId="77777777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8BBF2A" w14:textId="77777777" w:rsidR="00310651" w:rsidRPr="00425551" w:rsidRDefault="00310651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3E1153" w14:textId="66BC0EAC" w:rsidR="00D64D4B" w:rsidRPr="00425551" w:rsidRDefault="00D64D4B" w:rsidP="00310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64D4B" w:rsidRPr="00425551" w14:paraId="5465DC98" w14:textId="77777777" w:rsidTr="00767502">
        <w:trPr>
          <w:trHeight w:val="363"/>
        </w:trPr>
        <w:tc>
          <w:tcPr>
            <w:tcW w:w="2801" w:type="dxa"/>
          </w:tcPr>
          <w:p w14:paraId="758BD715" w14:textId="1810D8B7" w:rsidR="00D64D4B" w:rsidRPr="00425551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C73811" w14:textId="77777777" w:rsidR="00D64D4B" w:rsidRPr="00425551" w:rsidRDefault="00D64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11"/>
          </w:tcPr>
          <w:p w14:paraId="510BFFEC" w14:textId="212EA943" w:rsidR="00D64D4B" w:rsidRPr="00425551" w:rsidRDefault="00590424" w:rsidP="00DF7861">
            <w:pPr>
              <w:pStyle w:val="acctfourfigures"/>
              <w:tabs>
                <w:tab w:val="clear" w:pos="765"/>
                <w:tab w:val="left" w:pos="584"/>
                <w:tab w:val="left" w:pos="40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050A9" w:rsidRPr="00425551" w14:paraId="4D7FEF2A" w14:textId="77777777" w:rsidTr="00767502">
        <w:trPr>
          <w:trHeight w:val="198"/>
        </w:trPr>
        <w:tc>
          <w:tcPr>
            <w:tcW w:w="2801" w:type="dxa"/>
          </w:tcPr>
          <w:p w14:paraId="0ED4508A" w14:textId="42B0E2C7" w:rsidR="005050A9" w:rsidRPr="00425551" w:rsidRDefault="005050A9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="00E15A53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ตีราคาที่ดิน อาคาร</w:t>
            </w:r>
            <w:r w:rsidR="008E1FF7"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2227330" w14:textId="77777777" w:rsidR="005050A9" w:rsidRPr="00425551" w:rsidRDefault="005050A9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7EA99CA0" w14:textId="6D384D7F" w:rsidR="005050A9" w:rsidRPr="00425551" w:rsidRDefault="002F2700" w:rsidP="00E66E8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81,649</w:t>
            </w:r>
          </w:p>
        </w:tc>
        <w:tc>
          <w:tcPr>
            <w:tcW w:w="270" w:type="dxa"/>
          </w:tcPr>
          <w:p w14:paraId="4BEA9C10" w14:textId="77777777" w:rsidR="005050A9" w:rsidRPr="00425551" w:rsidRDefault="005050A9" w:rsidP="0016395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18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271FEFD" w14:textId="6CC018AE" w:rsidR="005050A9" w:rsidRPr="00425551" w:rsidRDefault="002F2700" w:rsidP="00430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(16,330)</w:t>
            </w:r>
          </w:p>
        </w:tc>
        <w:tc>
          <w:tcPr>
            <w:tcW w:w="236" w:type="dxa"/>
          </w:tcPr>
          <w:p w14:paraId="6A4FD5F9" w14:textId="77777777" w:rsidR="005050A9" w:rsidRPr="00425551" w:rsidRDefault="005050A9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13D095CB" w14:textId="559740F9" w:rsidR="005050A9" w:rsidRPr="00425551" w:rsidRDefault="00ED7814" w:rsidP="00430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65,319</w:t>
            </w:r>
          </w:p>
        </w:tc>
        <w:tc>
          <w:tcPr>
            <w:tcW w:w="270" w:type="dxa"/>
          </w:tcPr>
          <w:p w14:paraId="440F392E" w14:textId="77777777" w:rsidR="005050A9" w:rsidRPr="00425551" w:rsidRDefault="005050A9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1711688A" w14:textId="1652BA88" w:rsidR="005050A9" w:rsidRPr="00425551" w:rsidRDefault="004306FE" w:rsidP="000D39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E42CE9" w14:textId="77777777" w:rsidR="005050A9" w:rsidRPr="00425551" w:rsidRDefault="005050A9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99B91A6" w14:textId="7ECABC9C" w:rsidR="005050A9" w:rsidRPr="00425551" w:rsidRDefault="004306FE" w:rsidP="000D3954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2F978C" w14:textId="77777777" w:rsidR="005050A9" w:rsidRPr="00425551" w:rsidRDefault="005050A9" w:rsidP="000D39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CD5B4A5" w14:textId="42B29845" w:rsidR="005050A9" w:rsidRPr="00425551" w:rsidRDefault="004306FE" w:rsidP="000D395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3954" w:rsidRPr="00425551" w14:paraId="62A28AE3" w14:textId="77777777" w:rsidTr="00767502">
        <w:trPr>
          <w:trHeight w:val="198"/>
        </w:trPr>
        <w:tc>
          <w:tcPr>
            <w:tcW w:w="2801" w:type="dxa"/>
          </w:tcPr>
          <w:p w14:paraId="2B1026F1" w14:textId="26FCB2E2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25B2ACF7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5C0DD6C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3B97965" w14:textId="0E02AD96" w:rsidR="0016395E" w:rsidRPr="00425551" w:rsidRDefault="0016395E" w:rsidP="0016395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(16,777)</w:t>
            </w:r>
          </w:p>
        </w:tc>
        <w:tc>
          <w:tcPr>
            <w:tcW w:w="270" w:type="dxa"/>
          </w:tcPr>
          <w:p w14:paraId="648A230D" w14:textId="657EFCEA" w:rsidR="000D3954" w:rsidRPr="00425551" w:rsidRDefault="000D3954" w:rsidP="0016395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18" w:right="-81" w:firstLine="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CADE770" w14:textId="77777777" w:rsidR="000D3954" w:rsidRPr="00425551" w:rsidRDefault="000D3954" w:rsidP="003A3588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A24929" w14:textId="11FC3D7F" w:rsidR="0016395E" w:rsidRPr="00425551" w:rsidRDefault="0016395E" w:rsidP="003A358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4,901</w:t>
            </w:r>
          </w:p>
        </w:tc>
        <w:tc>
          <w:tcPr>
            <w:tcW w:w="236" w:type="dxa"/>
          </w:tcPr>
          <w:p w14:paraId="36DD840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A3AB276" w14:textId="77777777" w:rsidR="000D3954" w:rsidRPr="00425551" w:rsidRDefault="000D3954" w:rsidP="0023646E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1F1473" w14:textId="51C93064" w:rsidR="001E75A5" w:rsidRPr="00425551" w:rsidRDefault="001E75A5" w:rsidP="0023646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(11,87</w:t>
            </w:r>
            <w:r w:rsidR="001D1DB4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606F0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6890EF28" w14:textId="07064B94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1B33BC8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AD46F92" w14:textId="41134C3B" w:rsidR="000D3954" w:rsidRPr="00425551" w:rsidRDefault="000D3954" w:rsidP="000D3954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7D34EA7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C8F66D" w14:textId="374773AB" w:rsidR="000D3954" w:rsidRPr="00425551" w:rsidRDefault="000D3954" w:rsidP="000D395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</w:tr>
      <w:tr w:rsidR="000D3954" w:rsidRPr="00425551" w14:paraId="3F987600" w14:textId="77777777" w:rsidTr="00767502">
        <w:trPr>
          <w:trHeight w:val="363"/>
        </w:trPr>
        <w:tc>
          <w:tcPr>
            <w:tcW w:w="2801" w:type="dxa"/>
          </w:tcPr>
          <w:p w14:paraId="10B717C2" w14:textId="183B1C14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B173987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D72228A" w14:textId="35752EBB" w:rsidR="000D3954" w:rsidRPr="00425551" w:rsidRDefault="001E75A5" w:rsidP="00E342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64,872</w:t>
            </w:r>
          </w:p>
        </w:tc>
        <w:tc>
          <w:tcPr>
            <w:tcW w:w="270" w:type="dxa"/>
          </w:tcPr>
          <w:p w14:paraId="2F5E2BB6" w14:textId="4B7A6D1D" w:rsidR="000D3954" w:rsidRPr="00425551" w:rsidRDefault="001E75A5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06D7E5" w14:textId="25E67CE9" w:rsidR="000D3954" w:rsidRPr="00425551" w:rsidRDefault="001E75A5" w:rsidP="00E342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(11,429)</w:t>
            </w:r>
          </w:p>
        </w:tc>
        <w:tc>
          <w:tcPr>
            <w:tcW w:w="236" w:type="dxa"/>
          </w:tcPr>
          <w:p w14:paraId="12953C98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4242E1" w14:textId="4E171A53" w:rsidR="000D3954" w:rsidRPr="00425551" w:rsidRDefault="001E75A5" w:rsidP="00E342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53,443</w:t>
            </w:r>
          </w:p>
        </w:tc>
        <w:tc>
          <w:tcPr>
            <w:tcW w:w="270" w:type="dxa"/>
          </w:tcPr>
          <w:p w14:paraId="430C52EF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D66036" w14:textId="2238EE02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D35C9B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89347F" w14:textId="55F43207" w:rsidR="000D3954" w:rsidRPr="00425551" w:rsidRDefault="000D3954" w:rsidP="000D3954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4DCE4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AFC800" w14:textId="125BD800" w:rsidR="000D3954" w:rsidRPr="00425551" w:rsidRDefault="000D3954" w:rsidP="000D3954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36BC807" w14:textId="77777777" w:rsidR="007132CA" w:rsidRPr="00425551" w:rsidRDefault="007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9552" w:type="dxa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270"/>
        <w:gridCol w:w="811"/>
        <w:gridCol w:w="270"/>
        <w:gridCol w:w="900"/>
        <w:gridCol w:w="270"/>
        <w:gridCol w:w="810"/>
        <w:gridCol w:w="270"/>
        <w:gridCol w:w="720"/>
        <w:gridCol w:w="270"/>
        <w:gridCol w:w="900"/>
        <w:gridCol w:w="236"/>
        <w:gridCol w:w="34"/>
        <w:gridCol w:w="990"/>
      </w:tblGrid>
      <w:tr w:rsidR="007132CA" w:rsidRPr="00425551" w14:paraId="67B2B7C3" w14:textId="77777777" w:rsidTr="0023646E">
        <w:trPr>
          <w:trHeight w:val="234"/>
        </w:trPr>
        <w:tc>
          <w:tcPr>
            <w:tcW w:w="2801" w:type="dxa"/>
          </w:tcPr>
          <w:p w14:paraId="08E59820" w14:textId="77777777" w:rsidR="007132CA" w:rsidRPr="00425551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09C689" w14:textId="77777777" w:rsidR="007132CA" w:rsidRPr="00425551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12"/>
          </w:tcPr>
          <w:p w14:paraId="71125779" w14:textId="7CFFE656" w:rsidR="007132CA" w:rsidRPr="00425551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42BA" w:rsidRPr="00425551" w14:paraId="457B3611" w14:textId="77777777" w:rsidTr="0023646E">
        <w:trPr>
          <w:trHeight w:val="234"/>
        </w:trPr>
        <w:tc>
          <w:tcPr>
            <w:tcW w:w="2801" w:type="dxa"/>
          </w:tcPr>
          <w:p w14:paraId="4E40A8F4" w14:textId="77777777" w:rsidR="003F42BA" w:rsidRPr="00425551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9E6ECF" w14:textId="77777777" w:rsidR="003F42BA" w:rsidRPr="00425551" w:rsidRDefault="003F42BA" w:rsidP="003F4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5"/>
          </w:tcPr>
          <w:p w14:paraId="560DD0B1" w14:textId="3C16B1A0" w:rsidR="003F42BA" w:rsidRPr="00425551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917B1ED" w14:textId="101DB479" w:rsidR="003F42BA" w:rsidRPr="00425551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150" w:type="dxa"/>
            <w:gridSpan w:val="6"/>
          </w:tcPr>
          <w:p w14:paraId="6B0BF9CE" w14:textId="6ADB86FD" w:rsidR="003F42BA" w:rsidRPr="00425551" w:rsidRDefault="003F42BA" w:rsidP="003F42B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ED19C2" w:rsidRPr="00425551" w14:paraId="7BB20998" w14:textId="77777777" w:rsidTr="0023646E">
        <w:trPr>
          <w:trHeight w:val="363"/>
        </w:trPr>
        <w:tc>
          <w:tcPr>
            <w:tcW w:w="2801" w:type="dxa"/>
          </w:tcPr>
          <w:p w14:paraId="139B7362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2D6091D" w14:textId="0BF00FD1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  <w:p w14:paraId="08285656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E84C895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9F4D34D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FBD78" w14:textId="005B0951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51E4670E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526259" w14:textId="57FB5460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70" w:type="dxa"/>
          </w:tcPr>
          <w:p w14:paraId="6D93B723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B98E64D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E5AC81" w14:textId="43C7E872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70" w:type="dxa"/>
          </w:tcPr>
          <w:p w14:paraId="4417B531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2644DA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FAF5" w14:textId="502C4B51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270" w:type="dxa"/>
          </w:tcPr>
          <w:p w14:paraId="743E60E4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180D81" w14:textId="447CE743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236" w:type="dxa"/>
          </w:tcPr>
          <w:p w14:paraId="6DCADF4F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E4EC415" w14:textId="77777777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E5C48D" w14:textId="1EC52383" w:rsidR="00ED19C2" w:rsidRPr="00425551" w:rsidRDefault="00ED19C2" w:rsidP="00ED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DB578B" w:rsidRPr="00425551" w14:paraId="222739EB" w14:textId="77777777" w:rsidTr="0023646E">
        <w:trPr>
          <w:trHeight w:val="363"/>
        </w:trPr>
        <w:tc>
          <w:tcPr>
            <w:tcW w:w="2801" w:type="dxa"/>
          </w:tcPr>
          <w:p w14:paraId="78270B25" w14:textId="77777777" w:rsidR="007132CA" w:rsidRPr="00425551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E37F42" w14:textId="77777777" w:rsidR="007132CA" w:rsidRPr="00425551" w:rsidRDefault="007132CA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12"/>
          </w:tcPr>
          <w:p w14:paraId="0E95C159" w14:textId="6CC00440" w:rsidR="007132CA" w:rsidRPr="00425551" w:rsidRDefault="00590424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91D1F" w:rsidRPr="00425551" w14:paraId="2D036960" w14:textId="77777777" w:rsidTr="0023646E">
        <w:trPr>
          <w:trHeight w:val="363"/>
        </w:trPr>
        <w:tc>
          <w:tcPr>
            <w:tcW w:w="2801" w:type="dxa"/>
          </w:tcPr>
          <w:p w14:paraId="346796F2" w14:textId="7A4BE4FD" w:rsidR="00091D1F" w:rsidRPr="00425551" w:rsidRDefault="00091D1F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0516959D" w14:textId="77777777" w:rsidR="00091D1F" w:rsidRPr="00425551" w:rsidRDefault="00091D1F" w:rsidP="0085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515D5FF0" w14:textId="3680F4AC" w:rsidR="00091D1F" w:rsidRPr="00425551" w:rsidRDefault="00D47D6F" w:rsidP="00E66E87">
            <w:pPr>
              <w:pStyle w:val="acctfourfigures"/>
              <w:tabs>
                <w:tab w:val="clear" w:pos="765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30,763</w:t>
            </w:r>
          </w:p>
        </w:tc>
        <w:tc>
          <w:tcPr>
            <w:tcW w:w="270" w:type="dxa"/>
          </w:tcPr>
          <w:p w14:paraId="063651A2" w14:textId="77777777" w:rsidR="00091D1F" w:rsidRPr="00425551" w:rsidRDefault="00091D1F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6665A" w14:textId="48E3D6C1" w:rsidR="00091D1F" w:rsidRPr="00425551" w:rsidRDefault="00D47D6F" w:rsidP="003A35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(6,15</w:t>
            </w:r>
            <w:r w:rsidR="00623AB7"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DF174DE" w14:textId="77777777" w:rsidR="00091D1F" w:rsidRPr="00425551" w:rsidRDefault="00091D1F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1D5154" w14:textId="05687182" w:rsidR="00091D1F" w:rsidRPr="00425551" w:rsidRDefault="00D47D6F" w:rsidP="00143B0D">
            <w:pPr>
              <w:pStyle w:val="acctfourfigures"/>
              <w:tabs>
                <w:tab w:val="clear" w:pos="765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24,61</w:t>
            </w:r>
            <w:r w:rsidR="009E049D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6C5AD79" w14:textId="77777777" w:rsidR="00091D1F" w:rsidRPr="00425551" w:rsidRDefault="00091D1F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89CF05F" w14:textId="7A38B666" w:rsidR="00091D1F" w:rsidRPr="00425551" w:rsidRDefault="00D47D6F" w:rsidP="003A3588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BE3830" w14:textId="77777777" w:rsidR="00091D1F" w:rsidRPr="00425551" w:rsidRDefault="00091D1F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E74CF" w14:textId="6CBA6CE0" w:rsidR="00091D1F" w:rsidRPr="00425551" w:rsidRDefault="00D47D6F" w:rsidP="003A3588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540E33" w14:textId="77777777" w:rsidR="00091D1F" w:rsidRPr="00425551" w:rsidRDefault="00091D1F" w:rsidP="005904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765764" w14:textId="46EFB719" w:rsidR="00091D1F" w:rsidRPr="00425551" w:rsidRDefault="00D47D6F" w:rsidP="00D5004B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D3954" w:rsidRPr="00425551" w14:paraId="7DFBE996" w14:textId="77777777" w:rsidTr="0023646E">
        <w:trPr>
          <w:trHeight w:val="198"/>
        </w:trPr>
        <w:tc>
          <w:tcPr>
            <w:tcW w:w="2801" w:type="dxa"/>
          </w:tcPr>
          <w:p w14:paraId="55E5A3E4" w14:textId="256CF14B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2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270" w:type="dxa"/>
          </w:tcPr>
          <w:p w14:paraId="65CD528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0B18EA0A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E3995A" w14:textId="77A81F7D" w:rsidR="00D47D6F" w:rsidRPr="00425551" w:rsidRDefault="00D47D6F" w:rsidP="00E66E8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446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7ECDCB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FAC1DD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A98BC9" w14:textId="7687B521" w:rsidR="00D47D6F" w:rsidRPr="00425551" w:rsidRDefault="00D47D6F" w:rsidP="003A358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1,489</w:t>
            </w:r>
          </w:p>
        </w:tc>
        <w:tc>
          <w:tcPr>
            <w:tcW w:w="270" w:type="dxa"/>
          </w:tcPr>
          <w:p w14:paraId="086469DA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3B9F87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3D7CC8" w14:textId="735597F8" w:rsidR="00D47D6F" w:rsidRPr="00425551" w:rsidRDefault="00D47D6F" w:rsidP="003A358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(5,957)</w:t>
            </w:r>
          </w:p>
        </w:tc>
        <w:tc>
          <w:tcPr>
            <w:tcW w:w="270" w:type="dxa"/>
          </w:tcPr>
          <w:p w14:paraId="44E8BB0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14:paraId="2F5CDCFB" w14:textId="3F5AA73F" w:rsidR="000D3954" w:rsidRPr="00425551" w:rsidRDefault="000D3954" w:rsidP="00D5004B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18965B4F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B399C2C" w14:textId="0459F8E6" w:rsidR="000D3954" w:rsidRPr="00425551" w:rsidRDefault="000D3954" w:rsidP="00D5004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  <w:tc>
          <w:tcPr>
            <w:tcW w:w="236" w:type="dxa"/>
          </w:tcPr>
          <w:p w14:paraId="4C291FD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  <w:tab w:val="decimal" w:pos="43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</w:tcPr>
          <w:p w14:paraId="60B795D5" w14:textId="58DE6C21" w:rsidR="000D3954" w:rsidRPr="00425551" w:rsidRDefault="000D3954" w:rsidP="00D5004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</w:tr>
      <w:tr w:rsidR="000D3954" w:rsidRPr="00425551" w14:paraId="2D8CA27B" w14:textId="77777777" w:rsidTr="0023646E">
        <w:trPr>
          <w:trHeight w:val="363"/>
        </w:trPr>
        <w:tc>
          <w:tcPr>
            <w:tcW w:w="2801" w:type="dxa"/>
          </w:tcPr>
          <w:p w14:paraId="443D1E3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7BC43F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0C8973B1" w14:textId="1E45FC04" w:rsidR="000D3954" w:rsidRPr="00425551" w:rsidRDefault="00D47D6F" w:rsidP="00E66E8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23,317</w:t>
            </w:r>
          </w:p>
        </w:tc>
        <w:tc>
          <w:tcPr>
            <w:tcW w:w="270" w:type="dxa"/>
          </w:tcPr>
          <w:p w14:paraId="1028101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  <w:tab w:val="decimal" w:pos="52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FD0994" w14:textId="45B0E27F" w:rsidR="000D3954" w:rsidRPr="00425551" w:rsidRDefault="00D47D6F" w:rsidP="002364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(4,66</w:t>
            </w:r>
            <w:r w:rsidR="00623AB7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56575D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38"/>
                <w:tab w:val="decimal" w:pos="52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65A0EE" w14:textId="67002FB7" w:rsidR="000D3954" w:rsidRPr="00425551" w:rsidRDefault="00D47D6F" w:rsidP="002364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18,65</w:t>
            </w:r>
            <w:r w:rsidR="009E049D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55DB814F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FC8C0A" w14:textId="2962B0CE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9549C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3C3195" w14:textId="1E386F64" w:rsidR="000D3954" w:rsidRPr="00425551" w:rsidRDefault="000D3954" w:rsidP="00D5004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D46F64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61B5EA" w14:textId="4514AEE8" w:rsidR="000D3954" w:rsidRPr="00425551" w:rsidRDefault="000D3954" w:rsidP="00D5004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29" w:right="-109" w:firstLine="2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6A812BB3" w14:textId="77777777" w:rsidR="00573FD7" w:rsidRPr="00425551" w:rsidRDefault="00573FD7">
      <w:r w:rsidRPr="00425551">
        <w:br w:type="page"/>
      </w:r>
    </w:p>
    <w:tbl>
      <w:tblPr>
        <w:tblW w:w="100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54"/>
        <w:gridCol w:w="236"/>
        <w:gridCol w:w="797"/>
        <w:gridCol w:w="241"/>
        <w:gridCol w:w="708"/>
        <w:gridCol w:w="236"/>
        <w:gridCol w:w="721"/>
        <w:gridCol w:w="240"/>
        <w:gridCol w:w="719"/>
        <w:gridCol w:w="236"/>
        <w:gridCol w:w="725"/>
      </w:tblGrid>
      <w:tr w:rsidR="006818D3" w:rsidRPr="00425551" w14:paraId="55CFE56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74C314D8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746" w:type="dxa"/>
            <w:gridSpan w:val="7"/>
            <w:shd w:val="clear" w:color="auto" w:fill="auto"/>
          </w:tcPr>
          <w:p w14:paraId="7B03A990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568CE655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585" w:type="dxa"/>
            <w:gridSpan w:val="7"/>
          </w:tcPr>
          <w:p w14:paraId="766D2FCE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26F9" w:rsidRPr="00425551" w14:paraId="38EB42D0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239F7150" w14:textId="77777777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36CAD0F2" w14:textId="3D07AC6D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DBEA750" w14:textId="77777777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7" w:type="dxa"/>
            <w:gridSpan w:val="3"/>
            <w:shd w:val="clear" w:color="auto" w:fill="auto"/>
          </w:tcPr>
          <w:p w14:paraId="362561E8" w14:textId="32BF38D8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241" w:type="dxa"/>
          </w:tcPr>
          <w:p w14:paraId="5329E3D0" w14:textId="77777777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65" w:type="dxa"/>
            <w:gridSpan w:val="3"/>
          </w:tcPr>
          <w:p w14:paraId="091576EF" w14:textId="7AC75598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240" w:type="dxa"/>
          </w:tcPr>
          <w:p w14:paraId="17807689" w14:textId="77777777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80" w:type="dxa"/>
            <w:gridSpan w:val="3"/>
          </w:tcPr>
          <w:p w14:paraId="365012BA" w14:textId="436FF765" w:rsidR="004E26F9" w:rsidRPr="00425551" w:rsidRDefault="004E26F9" w:rsidP="004E2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6818D3" w:rsidRPr="00425551" w14:paraId="68F23C59" w14:textId="77777777" w:rsidTr="001777F0">
        <w:trPr>
          <w:tblHeader/>
        </w:trPr>
        <w:tc>
          <w:tcPr>
            <w:tcW w:w="2520" w:type="dxa"/>
            <w:shd w:val="clear" w:color="auto" w:fill="auto"/>
          </w:tcPr>
          <w:p w14:paraId="346EE5DA" w14:textId="77777777" w:rsidR="006818D3" w:rsidRPr="00425551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shd w:val="clear" w:color="auto" w:fill="auto"/>
          </w:tcPr>
          <w:p w14:paraId="1D74B031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0981308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51EDB79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BD661F7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3A78EC44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C0CB4A2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E7A9314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5F693324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1DBD3DA" w14:textId="77777777" w:rsidR="006818D3" w:rsidRPr="00425551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95B41FD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FF610C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7C3AF6E7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7D1EEB2F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2631603D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45C8DE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337DC24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510535B5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FEA386B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834EA4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336CC764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F2A0AB0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AE8E717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  <w:p w14:paraId="13F63F97" w14:textId="77777777" w:rsidR="006818D3" w:rsidRPr="00425551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3954" w:rsidRPr="00425551" w14:paraId="4A260E76" w14:textId="77777777" w:rsidTr="001777F0">
        <w:tc>
          <w:tcPr>
            <w:tcW w:w="2520" w:type="dxa"/>
            <w:shd w:val="clear" w:color="auto" w:fill="auto"/>
          </w:tcPr>
          <w:p w14:paraId="300220E3" w14:textId="3ACCE7AD" w:rsidR="000D3954" w:rsidRPr="00425551" w:rsidRDefault="000D3954" w:rsidP="006363F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30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  <w:r w:rsidR="006363F0"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 w:rsidR="006363F0"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716" w:type="dxa"/>
            <w:shd w:val="clear" w:color="auto" w:fill="auto"/>
          </w:tcPr>
          <w:p w14:paraId="5CB4764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22AB5D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B8F0BD2" w14:textId="621DC7E0" w:rsidR="000D3954" w:rsidRPr="00425551" w:rsidRDefault="00E600E9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367,424</w:t>
            </w:r>
          </w:p>
        </w:tc>
        <w:tc>
          <w:tcPr>
            <w:tcW w:w="236" w:type="dxa"/>
            <w:shd w:val="clear" w:color="auto" w:fill="auto"/>
          </w:tcPr>
          <w:p w14:paraId="09C51D6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6A06C9E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17C343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34EC6D56" w14:textId="6517FE1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335,119</w:t>
            </w:r>
          </w:p>
        </w:tc>
        <w:tc>
          <w:tcPr>
            <w:tcW w:w="241" w:type="dxa"/>
            <w:tcBorders>
              <w:bottom w:val="nil"/>
            </w:tcBorders>
          </w:tcPr>
          <w:p w14:paraId="6D2B5508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3269F71D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9D9E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468EF2D" w14:textId="11FB5A36" w:rsidR="000D3954" w:rsidRPr="00425551" w:rsidRDefault="00E600E9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35,138</w:t>
            </w:r>
          </w:p>
        </w:tc>
        <w:tc>
          <w:tcPr>
            <w:tcW w:w="240" w:type="dxa"/>
            <w:tcBorders>
              <w:bottom w:val="nil"/>
            </w:tcBorders>
          </w:tcPr>
          <w:p w14:paraId="18AC41A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236069C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C5FE2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7AB34334" w14:textId="7579CD39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154,173</w:t>
            </w:r>
          </w:p>
        </w:tc>
      </w:tr>
      <w:tr w:rsidR="000D3954" w:rsidRPr="00425551" w14:paraId="1B0A368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3105A65A" w14:textId="77777777" w:rsidR="000D3954" w:rsidRPr="00425551" w:rsidRDefault="000D3954" w:rsidP="000D39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0CB8A3C" w14:textId="208BA1A8" w:rsidR="000D3954" w:rsidRPr="00425551" w:rsidRDefault="00E600E9" w:rsidP="00C91375">
            <w:pPr>
              <w:pStyle w:val="acctfourfigures"/>
              <w:tabs>
                <w:tab w:val="clear" w:pos="765"/>
                <w:tab w:val="left" w:pos="35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82FAD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ADDB1D1" w14:textId="336C3D31" w:rsidR="000D3954" w:rsidRPr="00425551" w:rsidRDefault="00E600E9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73,485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5FB831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0CE17708" w14:textId="19FA092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A027AD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1EF369" w14:textId="747EDB78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67,024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6CDBA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432C38B" w14:textId="103DFC0A" w:rsidR="000D3954" w:rsidRPr="00425551" w:rsidRDefault="00E600E9" w:rsidP="00C91375">
            <w:pPr>
              <w:pStyle w:val="acctfourfigures"/>
              <w:tabs>
                <w:tab w:val="clear" w:pos="765"/>
                <w:tab w:val="left" w:pos="31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84A8B4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1E48C8E0" w14:textId="5135AA5A" w:rsidR="000D3954" w:rsidRPr="00425551" w:rsidRDefault="00E600E9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7,027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94EF7C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1584E5FD" w14:textId="0A087991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7DA14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5EF5E976" w14:textId="3E2F6DC6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30,835</w:t>
            </w:r>
          </w:p>
        </w:tc>
      </w:tr>
      <w:tr w:rsidR="000D3954" w:rsidRPr="00425551" w14:paraId="71D45195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71DB7B2A" w14:textId="452EFA5C" w:rsidR="000D3954" w:rsidRPr="00425551" w:rsidRDefault="000D3954" w:rsidP="000D395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กำไรสุทธิจากกิจการที่ได้รับ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10E01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71802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34D97E1" w14:textId="0CCEF835" w:rsidR="000D3954" w:rsidRPr="00425551" w:rsidRDefault="000D3954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8729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4EE0311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C82855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EC00AB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0867CD0D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1132128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DEF0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C8CB6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422FBD54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C7F1EF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D4200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2BDDAA2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3954" w:rsidRPr="00425551" w14:paraId="49662EEF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AB7AA" w14:textId="3647677A" w:rsidR="000D3954" w:rsidRPr="00425551" w:rsidRDefault="000D3954" w:rsidP="000D395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274DC6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377D8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23D7B3C2" w14:textId="00B0DD0B" w:rsidR="000D3954" w:rsidRPr="00425551" w:rsidRDefault="002C4EA6" w:rsidP="002C4E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(4,315)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17DBCA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1F57A4B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05682C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11E4E484" w14:textId="10C13F69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(48,579)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51F60F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FD7B0BC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A419DC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7280D8D2" w14:textId="15C75E2D" w:rsidR="000D3954" w:rsidRPr="00425551" w:rsidRDefault="00E600E9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0AF091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42BBC351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40CFB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296CAE44" w14:textId="738BD7AD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3954" w:rsidRPr="00425551" w14:paraId="58E9BC5B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3A379ED" w14:textId="5581B13A" w:rsidR="000D3954" w:rsidRPr="00425551" w:rsidRDefault="000D3954" w:rsidP="000D3954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ผลขาดทุนในปีปัจจุบันที่ไม่รับรู้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189591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2B484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707FC658" w14:textId="576CF876" w:rsidR="000D3954" w:rsidRPr="00425551" w:rsidRDefault="000D3954" w:rsidP="002C4EA6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0E90AE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3754910B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4D2B5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25846201" w14:textId="33798195" w:rsidR="000D3954" w:rsidRPr="00425551" w:rsidRDefault="000D3954" w:rsidP="002C4EA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2B0791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2207B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8F300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133264FF" w14:textId="1FAB8CB9" w:rsidR="000D3954" w:rsidRPr="00425551" w:rsidRDefault="000D3954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F59460F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6EE1627F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8C930D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46F24FBC" w14:textId="21E66B35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3954" w:rsidRPr="00425551" w14:paraId="19D3249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  <w:vAlign w:val="bottom"/>
          </w:tcPr>
          <w:p w14:paraId="32D1FF44" w14:textId="6B78D150" w:rsidR="000D3954" w:rsidRPr="00425551" w:rsidRDefault="000D3954" w:rsidP="000D3954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เป็นสินทรัพย์ภาษีเงินได้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D3AAF7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6B3BC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FE22F2C" w14:textId="6E334253" w:rsidR="000D3954" w:rsidRPr="00425551" w:rsidRDefault="00E600E9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15,22</w:t>
            </w:r>
            <w:r w:rsidR="006B0436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3385C9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6444C9C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FD7E4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  <w:vAlign w:val="bottom"/>
          </w:tcPr>
          <w:p w14:paraId="40E16ED6" w14:textId="04246D6D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18,932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365DED0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621879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F5B5DE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F2E7403" w14:textId="0259FA9C" w:rsidR="000D3954" w:rsidRPr="00425551" w:rsidRDefault="00E600E9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14,97</w:t>
            </w:r>
            <w:r w:rsidR="006B0436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04254BB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25D58C6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C785A16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024AB7A" w14:textId="1B47362B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14,616</w:t>
            </w:r>
          </w:p>
        </w:tc>
      </w:tr>
      <w:tr w:rsidR="000D3954" w:rsidRPr="00425551" w14:paraId="3FA042ED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D65DA2E" w14:textId="77777777" w:rsidR="000D3954" w:rsidRPr="00425551" w:rsidRDefault="000D3954" w:rsidP="000D3954">
            <w:pPr>
              <w:tabs>
                <w:tab w:val="clear" w:pos="2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770206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398F068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D4B9476" w14:textId="280CDEF2" w:rsidR="000D3954" w:rsidRPr="00425551" w:rsidRDefault="00E600E9" w:rsidP="00E60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78B1BB4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</w:tcPr>
          <w:p w14:paraId="1EB2A20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FDE37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80D3E87" w14:textId="3A807609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(130)</w:t>
            </w:r>
          </w:p>
        </w:tc>
        <w:tc>
          <w:tcPr>
            <w:tcW w:w="241" w:type="dxa"/>
            <w:tcBorders>
              <w:bottom w:val="nil"/>
            </w:tcBorders>
          </w:tcPr>
          <w:p w14:paraId="6F248E24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14:paraId="686DF7C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DC6B0E8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A7D8F8C" w14:textId="1D577D40" w:rsidR="000D3954" w:rsidRPr="00425551" w:rsidRDefault="00E600E9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(18,68</w:t>
            </w:r>
            <w:r w:rsidR="006B0436"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DF8AA7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7B0E223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7E02E10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E53CB05" w14:textId="143B5A5D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(45,452)</w:t>
            </w:r>
          </w:p>
        </w:tc>
      </w:tr>
      <w:tr w:rsidR="003C7178" w:rsidRPr="00425551" w14:paraId="514FA670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4BBE27" w14:textId="6D0F4124" w:rsidR="003C7178" w:rsidRPr="00425551" w:rsidRDefault="003C7178" w:rsidP="000D395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3CADAB3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34DAAC" w14:textId="77777777" w:rsidR="003C7178" w:rsidRPr="00425551" w:rsidRDefault="003C7178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5EB5C390" w14:textId="26EC6D98" w:rsidR="003C7178" w:rsidRPr="00425551" w:rsidRDefault="00B80ECE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(9,043)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1C454C" w14:textId="77777777" w:rsidR="003C7178" w:rsidRPr="00425551" w:rsidRDefault="003C7178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1D9B7A95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0BA7746" w14:textId="77777777" w:rsidR="003C7178" w:rsidRPr="00425551" w:rsidRDefault="003C7178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3C7EADC5" w14:textId="68DA56C4" w:rsidR="003C7178" w:rsidRPr="00425551" w:rsidRDefault="00B80ECE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(2,313)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DD236C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8A4E3AA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BECD25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5AD0DCDB" w14:textId="3819CE08" w:rsidR="003C7178" w:rsidRPr="00425551" w:rsidRDefault="003C7178" w:rsidP="003C71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9B5A44A" w14:textId="77777777" w:rsidR="003C7178" w:rsidRPr="00425551" w:rsidRDefault="003C7178" w:rsidP="003C7178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86C5F7B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97DF28" w14:textId="77777777" w:rsidR="003C7178" w:rsidRPr="00425551" w:rsidRDefault="003C7178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7D58C377" w14:textId="77A04BC3" w:rsidR="003C7178" w:rsidRPr="00425551" w:rsidRDefault="003C7178" w:rsidP="003C71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</w:tr>
      <w:tr w:rsidR="000D3954" w:rsidRPr="00425551" w14:paraId="72E294C2" w14:textId="77777777" w:rsidTr="001777F0"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45C36" w14:textId="77777777" w:rsidR="000D3954" w:rsidRPr="00425551" w:rsidRDefault="000D3954" w:rsidP="000D395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C23C7D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975C1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14:paraId="3CB465D9" w14:textId="5C24752A" w:rsidR="000D3954" w:rsidRPr="00425551" w:rsidRDefault="00E600E9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(711)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FB415F6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nil"/>
            </w:tcBorders>
            <w:shd w:val="clear" w:color="auto" w:fill="auto"/>
          </w:tcPr>
          <w:p w14:paraId="6ABB804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63595E3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40C3FABC" w14:textId="57D7F299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(83</w:t>
            </w: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976CCE6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1D9F5BC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910BC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14:paraId="287CCDDF" w14:textId="7FCA70D5" w:rsidR="000D3954" w:rsidRPr="00425551" w:rsidRDefault="00E600E9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6F2A6EC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5FA8D71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10FC7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14:paraId="6EB362CF" w14:textId="43A28A42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(73)</w:t>
            </w:r>
          </w:p>
        </w:tc>
      </w:tr>
      <w:tr w:rsidR="000D3954" w:rsidRPr="00425551" w14:paraId="10E7AABD" w14:textId="77777777" w:rsidTr="001777F0">
        <w:tc>
          <w:tcPr>
            <w:tcW w:w="2520" w:type="dxa"/>
            <w:tcBorders>
              <w:top w:val="nil"/>
            </w:tcBorders>
            <w:shd w:val="clear" w:color="auto" w:fill="auto"/>
            <w:vAlign w:val="bottom"/>
          </w:tcPr>
          <w:p w14:paraId="7971D687" w14:textId="77777777" w:rsidR="000D3954" w:rsidRPr="00425551" w:rsidRDefault="000D3954" w:rsidP="000D395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F3FE338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0FC9DA7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  <w:vAlign w:val="bottom"/>
          </w:tcPr>
          <w:p w14:paraId="2639065B" w14:textId="04C7C66C" w:rsidR="000D3954" w:rsidRPr="00425551" w:rsidRDefault="00B80ECE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600E9"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464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4B5A01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  <w:shd w:val="clear" w:color="auto" w:fill="auto"/>
          </w:tcPr>
          <w:p w14:paraId="76CC1DD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FA1F95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  <w:vAlign w:val="bottom"/>
          </w:tcPr>
          <w:p w14:paraId="53E7E4B6" w14:textId="53DA0079" w:rsidR="000D3954" w:rsidRPr="00425551" w:rsidRDefault="00B80ECE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1,951</w:t>
            </w: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023DECF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CB97BB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2CB816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</w:tcBorders>
            <w:vAlign w:val="bottom"/>
          </w:tcPr>
          <w:p w14:paraId="24305B88" w14:textId="64DEC52D" w:rsidR="000D3954" w:rsidRPr="00425551" w:rsidRDefault="003C7178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240" w:type="dxa"/>
            <w:tcBorders>
              <w:top w:val="nil"/>
            </w:tcBorders>
            <w:vAlign w:val="bottom"/>
          </w:tcPr>
          <w:p w14:paraId="6E3447B2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</w:tcBorders>
            <w:vAlign w:val="bottom"/>
          </w:tcPr>
          <w:p w14:paraId="66AF68F4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25A4B0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0CFE3FF1" w14:textId="720AA811" w:rsidR="000D3954" w:rsidRPr="00425551" w:rsidRDefault="003C7178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560</w:t>
            </w:r>
          </w:p>
        </w:tc>
      </w:tr>
      <w:tr w:rsidR="000D3954" w:rsidRPr="00425551" w14:paraId="22409A5F" w14:textId="77777777" w:rsidTr="001777F0">
        <w:tc>
          <w:tcPr>
            <w:tcW w:w="2520" w:type="dxa"/>
            <w:shd w:val="clear" w:color="auto" w:fill="auto"/>
            <w:vAlign w:val="bottom"/>
          </w:tcPr>
          <w:p w14:paraId="4785E313" w14:textId="7F9340E8" w:rsidR="000D3954" w:rsidRPr="00425551" w:rsidRDefault="000D3954" w:rsidP="000D395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การใช้ขาดทุนทางภาษีที่เดิมไม่ได้</w:t>
            </w:r>
          </w:p>
        </w:tc>
        <w:tc>
          <w:tcPr>
            <w:tcW w:w="716" w:type="dxa"/>
            <w:shd w:val="clear" w:color="auto" w:fill="auto"/>
          </w:tcPr>
          <w:p w14:paraId="76651BCD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E887C1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6ACA96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EB369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129A5A2F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82854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840DF1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BBA984C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0715E86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3F60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vAlign w:val="bottom"/>
          </w:tcPr>
          <w:p w14:paraId="124218A1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CB780C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D507AB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942B1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  <w:vAlign w:val="bottom"/>
          </w:tcPr>
          <w:p w14:paraId="0046413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3954" w:rsidRPr="00425551" w14:paraId="27CC7024" w14:textId="77777777" w:rsidTr="001777F0">
        <w:tc>
          <w:tcPr>
            <w:tcW w:w="2520" w:type="dxa"/>
            <w:shd w:val="clear" w:color="auto" w:fill="auto"/>
            <w:vAlign w:val="bottom"/>
          </w:tcPr>
          <w:p w14:paraId="236EFB9E" w14:textId="12AD1767" w:rsidR="000D3954" w:rsidRPr="00425551" w:rsidRDefault="000D3954" w:rsidP="000D3954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</w:t>
            </w:r>
          </w:p>
        </w:tc>
        <w:tc>
          <w:tcPr>
            <w:tcW w:w="716" w:type="dxa"/>
            <w:shd w:val="clear" w:color="auto" w:fill="auto"/>
          </w:tcPr>
          <w:p w14:paraId="73B79ABC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234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14:paraId="642EDDF8" w14:textId="271A9EF2" w:rsidR="000D3954" w:rsidRPr="00425551" w:rsidRDefault="00E600E9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(9,88</w:t>
            </w:r>
            <w:r w:rsidR="006B0436" w:rsidRPr="0042555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506583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54" w:type="dxa"/>
            <w:shd w:val="clear" w:color="auto" w:fill="auto"/>
          </w:tcPr>
          <w:p w14:paraId="0F744AF9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6CDD17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97" w:type="dxa"/>
            <w:shd w:val="clear" w:color="auto" w:fill="auto"/>
          </w:tcPr>
          <w:p w14:paraId="1A6AA2C2" w14:textId="4787758C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(4,384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07F2B96F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8" w:type="dxa"/>
          </w:tcPr>
          <w:p w14:paraId="05C07958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FBEA47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</w:tcPr>
          <w:p w14:paraId="3257804F" w14:textId="5B286E16" w:rsidR="000D3954" w:rsidRPr="00425551" w:rsidRDefault="00E600E9" w:rsidP="00E600E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(3,196)</w:t>
            </w:r>
          </w:p>
        </w:tc>
        <w:tc>
          <w:tcPr>
            <w:tcW w:w="240" w:type="dxa"/>
            <w:tcBorders>
              <w:bottom w:val="nil"/>
            </w:tcBorders>
          </w:tcPr>
          <w:p w14:paraId="61E21A5C" w14:textId="77777777" w:rsidR="000D3954" w:rsidRPr="00425551" w:rsidRDefault="000D3954" w:rsidP="00E600E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9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3A1A1616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CE1B98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5" w:type="dxa"/>
          </w:tcPr>
          <w:p w14:paraId="1F054247" w14:textId="764BFD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D3954" w:rsidRPr="00425551" w14:paraId="70F9F221" w14:textId="77777777" w:rsidTr="001777F0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B905467" w14:textId="61E0A8FE" w:rsidR="000D3954" w:rsidRPr="00425551" w:rsidRDefault="000D3954" w:rsidP="000D395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2A505" w14:textId="47A4016D" w:rsidR="000D3954" w:rsidRPr="00425551" w:rsidRDefault="00E600E9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819418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B5068" w14:textId="7308B254" w:rsidR="000D3954" w:rsidRPr="00425551" w:rsidRDefault="00E600E9" w:rsidP="000D395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65,864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89102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FAA6F" w14:textId="672973B9" w:rsidR="000D3954" w:rsidRPr="00425551" w:rsidRDefault="000D3954" w:rsidP="00AD4767">
            <w:pPr>
              <w:pStyle w:val="acctfourfigures"/>
              <w:tabs>
                <w:tab w:val="clear" w:pos="765"/>
                <w:tab w:val="center" w:pos="359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0A1A58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1A0C0" w14:textId="73A52EAD" w:rsidR="000D3954" w:rsidRPr="00425551" w:rsidRDefault="000D3954" w:rsidP="000D3954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2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31,667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DA0B3E6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292269B4" w14:textId="42630802" w:rsidR="000D3954" w:rsidRPr="00425551" w:rsidRDefault="00E600E9" w:rsidP="00F05FD2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0.76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3DEE7E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AF311EA" w14:textId="066EA590" w:rsidR="000D3954" w:rsidRPr="00425551" w:rsidRDefault="00E600E9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A033C6A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9317278" w14:textId="7E5D0462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4255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.0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0135C5" w14:textId="77777777" w:rsidR="000D3954" w:rsidRPr="00425551" w:rsidRDefault="000D3954" w:rsidP="000D395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E7887AD" w14:textId="4325CAE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79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</w:t>
            </w:r>
          </w:p>
        </w:tc>
      </w:tr>
    </w:tbl>
    <w:p w14:paraId="4CC06D33" w14:textId="77777777" w:rsidR="00F96F0F" w:rsidRPr="00425551" w:rsidRDefault="00F9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425551" w14:paraId="13C15CA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61323ACB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744" w:type="dxa"/>
            <w:gridSpan w:val="7"/>
            <w:shd w:val="clear" w:color="auto" w:fill="auto"/>
            <w:vAlign w:val="bottom"/>
          </w:tcPr>
          <w:p w14:paraId="5F065BB4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11F9000E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14:paraId="1883CFA3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  <w:r w:rsidRPr="0042555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2830D8" w:rsidRPr="00425551" w14:paraId="2DACE34F" w14:textId="77777777" w:rsidTr="00ED5024">
        <w:trPr>
          <w:tblHeader/>
        </w:trPr>
        <w:tc>
          <w:tcPr>
            <w:tcW w:w="2687" w:type="dxa"/>
            <w:shd w:val="clear" w:color="auto" w:fill="auto"/>
          </w:tcPr>
          <w:p w14:paraId="7C0D6F73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A7992BA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4FEBE78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0BDDAD5B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1" w:type="dxa"/>
          </w:tcPr>
          <w:p w14:paraId="52503288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04" w:type="dxa"/>
            <w:gridSpan w:val="3"/>
          </w:tcPr>
          <w:p w14:paraId="69AF6744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9199012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3"/>
          </w:tcPr>
          <w:p w14:paraId="34B8B963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2E54F5" w:rsidRPr="00425551" w14:paraId="435BF8EF" w14:textId="77777777" w:rsidTr="00D4370E">
        <w:trPr>
          <w:tblHeader/>
        </w:trPr>
        <w:tc>
          <w:tcPr>
            <w:tcW w:w="2687" w:type="dxa"/>
            <w:shd w:val="clear" w:color="auto" w:fill="auto"/>
          </w:tcPr>
          <w:p w14:paraId="5C990718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75B202CD" w14:textId="6DE53B24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9225F91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6B9297F" w14:textId="36C19ABB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879D596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14:paraId="0503BD47" w14:textId="5C169302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B8101D7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8606" w14:textId="0F0F94A6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41" w:type="dxa"/>
            <w:tcBorders>
              <w:bottom w:val="nil"/>
            </w:tcBorders>
          </w:tcPr>
          <w:p w14:paraId="239263D5" w14:textId="77777777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47" w:type="dxa"/>
            <w:shd w:val="clear" w:color="auto" w:fill="auto"/>
          </w:tcPr>
          <w:p w14:paraId="420C9914" w14:textId="4DBA6774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8595EAB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21" w:type="dxa"/>
            <w:tcBorders>
              <w:bottom w:val="nil"/>
            </w:tcBorders>
            <w:shd w:val="clear" w:color="auto" w:fill="auto"/>
          </w:tcPr>
          <w:p w14:paraId="1791AE20" w14:textId="71559158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40" w:type="dxa"/>
            <w:tcBorders>
              <w:bottom w:val="nil"/>
            </w:tcBorders>
          </w:tcPr>
          <w:p w14:paraId="4AD1B999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19" w:type="dxa"/>
            <w:shd w:val="clear" w:color="auto" w:fill="auto"/>
          </w:tcPr>
          <w:p w14:paraId="6AC9F05B" w14:textId="2AA88FA1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016C1BA" w14:textId="77777777" w:rsidR="002E54F5" w:rsidRPr="00425551" w:rsidRDefault="002E54F5" w:rsidP="002E5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412E159" w14:textId="122B683F" w:rsidR="002E54F5" w:rsidRPr="00425551" w:rsidRDefault="002E54F5" w:rsidP="002E54F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256</w:t>
            </w:r>
            <w:r w:rsidR="000D3954" w:rsidRPr="00425551"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2830D8" w:rsidRPr="00425551" w14:paraId="09546D4C" w14:textId="77777777" w:rsidTr="00ED5024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3A69CE5A" w14:textId="77777777" w:rsidR="002830D8" w:rsidRPr="00425551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  <w:shd w:val="clear" w:color="auto" w:fill="auto"/>
          </w:tcPr>
          <w:p w14:paraId="081E3142" w14:textId="77777777" w:rsidR="002830D8" w:rsidRPr="00425551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3954" w:rsidRPr="00425551" w14:paraId="38C4668B" w14:textId="77777777" w:rsidTr="00ED5024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06F1B88E" w14:textId="77777777" w:rsidR="000D3954" w:rsidRPr="00425551" w:rsidRDefault="000D3954" w:rsidP="000D395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0241DF0E" w14:textId="40D827AD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35,744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16C9CB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94842F1" w14:textId="2E739344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21,116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D125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14:paraId="05F6221A" w14:textId="66AEC790" w:rsidR="000D3954" w:rsidRPr="00425551" w:rsidRDefault="00D47D6F" w:rsidP="000D395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(165,274)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E86E848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2889EBC6" w14:textId="1997246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(149,259)</w:t>
            </w:r>
          </w:p>
        </w:tc>
        <w:tc>
          <w:tcPr>
            <w:tcW w:w="241" w:type="dxa"/>
            <w:tcBorders>
              <w:bottom w:val="nil"/>
            </w:tcBorders>
          </w:tcPr>
          <w:p w14:paraId="4E26C7B2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C7DD6B" w14:textId="177E7B8F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7,309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61EF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0A5F0CC7" w14:textId="66069E53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6,058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7B79EB5B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F4703B0" w14:textId="322B07AE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(77,782)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26533B5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14:paraId="6F7D6624" w14:textId="296D0554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(71,601)</w:t>
            </w:r>
          </w:p>
        </w:tc>
      </w:tr>
      <w:tr w:rsidR="000D3954" w:rsidRPr="00425551" w14:paraId="2685C379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619EB8E3" w14:textId="77777777" w:rsidR="000D3954" w:rsidRPr="00425551" w:rsidRDefault="000D3954" w:rsidP="000D3954">
            <w:pPr>
              <w:spacing w:line="240" w:lineRule="auto"/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27C6DD" w14:textId="71282975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(34,124)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E04E36E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95AFF3" w14:textId="53761EE1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(19,891)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58BF7EF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B37301" w14:textId="5512B8CF" w:rsidR="000D3954" w:rsidRPr="00425551" w:rsidRDefault="00D47D6F" w:rsidP="000D395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34,124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FA568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8981E4" w14:textId="2B033D3E" w:rsidR="000D3954" w:rsidRPr="00425551" w:rsidRDefault="000D3954" w:rsidP="000D395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19,891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48CC1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2BCA540A" w14:textId="28A2642F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(7,309)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06DAA1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7DFE018A" w14:textId="18DEBD99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(6,058)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148E0E09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28BD2F56" w14:textId="307673A3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7,309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CCDB554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14:paraId="7AB25578" w14:textId="77FD14D5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6,058</w:t>
            </w:r>
          </w:p>
        </w:tc>
      </w:tr>
      <w:tr w:rsidR="000D3954" w:rsidRPr="00425551" w14:paraId="38455DEC" w14:textId="77777777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74A8BB91" w14:textId="77777777" w:rsidR="000D3954" w:rsidRPr="00425551" w:rsidRDefault="000D3954" w:rsidP="000D3954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 (หนี้สิน) ภาษีเงินได้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095E0" w14:textId="211AA96F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F270F1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E39ABA" w14:textId="042C26C9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B3AEDC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7E6DE" w14:textId="219E8274" w:rsidR="000D3954" w:rsidRPr="00425551" w:rsidRDefault="00D47D6F" w:rsidP="000D3954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(131,150)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0AE49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B05FB" w14:textId="67F4FBC0" w:rsidR="000D3954" w:rsidRPr="00425551" w:rsidRDefault="000D3954" w:rsidP="000D395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(129,368)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813165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0C6E9" w14:textId="78EA2667" w:rsidR="000D3954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AEB9C9A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3B67C" w14:textId="103CF72D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29DC7450" w14:textId="77777777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C9805EE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966DC8F" w14:textId="0B4476E8" w:rsidR="00D47D6F" w:rsidRPr="00425551" w:rsidRDefault="00D47D6F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(70,473)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2815F7" w14:textId="7777777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61DEB7FD" w14:textId="1C511597" w:rsidR="000D3954" w:rsidRPr="00425551" w:rsidRDefault="000D3954" w:rsidP="000D3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(65,543)</w:t>
            </w:r>
          </w:p>
        </w:tc>
      </w:tr>
    </w:tbl>
    <w:p w14:paraId="6EB1A318" w14:textId="2167EF3C" w:rsidR="005F37CC" w:rsidRPr="00425551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325D8FE7" w14:textId="7FC23946" w:rsidR="006C496C" w:rsidRPr="00425551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  <w:r w:rsidRPr="00425551">
        <w:rPr>
          <w:rFonts w:asciiTheme="majorBidi" w:hAnsiTheme="majorBidi" w:cstheme="majorBidi"/>
          <w:sz w:val="10"/>
          <w:szCs w:val="10"/>
        </w:rPr>
        <w:br w:type="page"/>
      </w:r>
    </w:p>
    <w:tbl>
      <w:tblPr>
        <w:tblW w:w="93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4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425551" w14:paraId="5C38C5D5" w14:textId="77777777" w:rsidTr="000967A6">
        <w:trPr>
          <w:trHeight w:val="139"/>
        </w:trPr>
        <w:tc>
          <w:tcPr>
            <w:tcW w:w="3934" w:type="dxa"/>
          </w:tcPr>
          <w:p w14:paraId="1CCFC9B4" w14:textId="77777777" w:rsidR="002830D8" w:rsidRPr="0042555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bookmarkStart w:id="10" w:name="_Hlk144089551"/>
            <w:r w:rsidRPr="0042555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6A79C2F3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830D8" w:rsidRPr="00425551" w14:paraId="00DDEB27" w14:textId="77777777" w:rsidTr="000967A6">
        <w:trPr>
          <w:trHeight w:val="139"/>
        </w:trPr>
        <w:tc>
          <w:tcPr>
            <w:tcW w:w="3934" w:type="dxa"/>
          </w:tcPr>
          <w:p w14:paraId="090A6941" w14:textId="77777777" w:rsidR="002830D8" w:rsidRPr="0042555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6F74932A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63EA712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C9C3E46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610DCA03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90BB2F9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30D8" w:rsidRPr="00425551" w14:paraId="37519F88" w14:textId="77777777" w:rsidTr="000967A6">
        <w:trPr>
          <w:trHeight w:val="139"/>
        </w:trPr>
        <w:tc>
          <w:tcPr>
            <w:tcW w:w="3934" w:type="dxa"/>
          </w:tcPr>
          <w:p w14:paraId="5C92F1D6" w14:textId="77777777" w:rsidR="002830D8" w:rsidRPr="00425551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0ED5A65" w14:textId="77777777" w:rsidR="002830D8" w:rsidRPr="00425551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4CB19880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44F19" w14:textId="6BCBBE38" w:rsidR="00807011" w:rsidRPr="00425551" w:rsidRDefault="002830D8" w:rsidP="00807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75CB61CC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1673C8A5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72E52D64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0B5228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165BBA0D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57FD3F51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972E1EA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830D8" w:rsidRPr="00425551" w14:paraId="4BAB4455" w14:textId="77777777" w:rsidTr="000967A6">
        <w:trPr>
          <w:trHeight w:val="139"/>
        </w:trPr>
        <w:tc>
          <w:tcPr>
            <w:tcW w:w="3934" w:type="dxa"/>
          </w:tcPr>
          <w:p w14:paraId="5161EFDC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353BA164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F1D87" w:rsidRPr="00425551" w14:paraId="2CEA6B4B" w14:textId="77777777" w:rsidTr="000967A6">
        <w:trPr>
          <w:trHeight w:val="139"/>
        </w:trPr>
        <w:tc>
          <w:tcPr>
            <w:tcW w:w="3934" w:type="dxa"/>
          </w:tcPr>
          <w:p w14:paraId="046943E7" w14:textId="1C5E2889" w:rsidR="00EF1D87" w:rsidRPr="00425551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0D3954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5445" w:type="dxa"/>
            <w:gridSpan w:val="7"/>
          </w:tcPr>
          <w:p w14:paraId="555EB249" w14:textId="77777777" w:rsidR="00EF1D87" w:rsidRPr="00425551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2830D8" w:rsidRPr="00425551" w14:paraId="1FC02013" w14:textId="77777777" w:rsidTr="000967A6">
        <w:trPr>
          <w:trHeight w:val="139"/>
        </w:trPr>
        <w:tc>
          <w:tcPr>
            <w:tcW w:w="3934" w:type="dxa"/>
          </w:tcPr>
          <w:p w14:paraId="3822EEBE" w14:textId="77777777" w:rsidR="002830D8" w:rsidRPr="0042555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2F2DC857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A6B78DE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58088628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0F9E7F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440528B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2AB6142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13BEF4C0" w14:textId="77777777" w:rsidR="002830D8" w:rsidRPr="0042555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A5FED" w:rsidRPr="00425551" w14:paraId="29E56410" w14:textId="77777777" w:rsidTr="000967A6">
        <w:trPr>
          <w:trHeight w:val="139"/>
        </w:trPr>
        <w:tc>
          <w:tcPr>
            <w:tcW w:w="3934" w:type="dxa"/>
          </w:tcPr>
          <w:p w14:paraId="289B46D4" w14:textId="032CC56D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  <w:shd w:val="clear" w:color="auto" w:fill="auto"/>
          </w:tcPr>
          <w:p w14:paraId="67F90942" w14:textId="2B373055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236" w:type="dxa"/>
            <w:shd w:val="clear" w:color="auto" w:fill="auto"/>
          </w:tcPr>
          <w:p w14:paraId="57E50570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080E7913" w14:textId="1735C8BE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(47)</w:t>
            </w:r>
          </w:p>
        </w:tc>
        <w:tc>
          <w:tcPr>
            <w:tcW w:w="237" w:type="dxa"/>
            <w:shd w:val="clear" w:color="auto" w:fill="auto"/>
          </w:tcPr>
          <w:p w14:paraId="2E478A25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098B88C8" w14:textId="7117D8E4" w:rsidR="002A5FED" w:rsidRPr="00425551" w:rsidRDefault="0053252F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490B243E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4B7A3238" w14:textId="71EA22EF" w:rsidR="002A5FED" w:rsidRPr="00425551" w:rsidRDefault="0053252F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2A5FED" w:rsidRPr="00425551" w14:paraId="1E1E0BF6" w14:textId="77777777" w:rsidTr="000967A6">
        <w:trPr>
          <w:trHeight w:val="139"/>
        </w:trPr>
        <w:tc>
          <w:tcPr>
            <w:tcW w:w="3934" w:type="dxa"/>
            <w:shd w:val="clear" w:color="auto" w:fill="auto"/>
          </w:tcPr>
          <w:p w14:paraId="567F83C6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74EF36B1" w14:textId="7F45F45B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</w:t>
            </w:r>
          </w:p>
        </w:tc>
        <w:tc>
          <w:tcPr>
            <w:tcW w:w="236" w:type="dxa"/>
          </w:tcPr>
          <w:p w14:paraId="1812167F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8F5B2B9" w14:textId="2E47681C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237" w:type="dxa"/>
          </w:tcPr>
          <w:p w14:paraId="54D6199B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34A12434" w14:textId="3AE892C6" w:rsidR="002A5FED" w:rsidRPr="00425551" w:rsidRDefault="0053252F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F6B104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6F19CEE" w14:textId="7E44803D" w:rsidR="002A5FED" w:rsidRPr="00425551" w:rsidRDefault="0053252F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1,770</w:t>
            </w:r>
          </w:p>
        </w:tc>
      </w:tr>
      <w:tr w:rsidR="002A5FED" w:rsidRPr="00425551" w14:paraId="10AF2598" w14:textId="77777777" w:rsidTr="000967A6">
        <w:trPr>
          <w:trHeight w:val="348"/>
        </w:trPr>
        <w:tc>
          <w:tcPr>
            <w:tcW w:w="3934" w:type="dxa"/>
          </w:tcPr>
          <w:p w14:paraId="46B6A3A6" w14:textId="42FCA772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09A16FCF" w14:textId="39BC5233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239</w:t>
            </w:r>
          </w:p>
        </w:tc>
        <w:tc>
          <w:tcPr>
            <w:tcW w:w="236" w:type="dxa"/>
          </w:tcPr>
          <w:p w14:paraId="114B00BD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C471B21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81068" w14:textId="73EAA904" w:rsidR="0053252F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46C2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044A0CAC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82773A0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4E060" w14:textId="0C8B828A" w:rsidR="0053252F" w:rsidRPr="00425551" w:rsidRDefault="0053252F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B09E10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F621127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CA7D4" w14:textId="4D1541AC" w:rsidR="0053252F" w:rsidRPr="00425551" w:rsidRDefault="0053252F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4475" w:rsidRPr="0042555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446C2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A5FED" w:rsidRPr="00425551" w14:paraId="4C80DA87" w14:textId="77777777" w:rsidTr="000967A6">
        <w:trPr>
          <w:trHeight w:val="334"/>
        </w:trPr>
        <w:tc>
          <w:tcPr>
            <w:tcW w:w="3934" w:type="dxa"/>
          </w:tcPr>
          <w:p w14:paraId="7BF3AC8F" w14:textId="3275749A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4E2FE774" w14:textId="22A107B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1ECF3093" w14:textId="77777777" w:rsidR="002A5FED" w:rsidRPr="00425551" w:rsidRDefault="002A5FED" w:rsidP="002A5F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0D872C4E" w14:textId="6F3B6C12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237" w:type="dxa"/>
          </w:tcPr>
          <w:p w14:paraId="15BB68F5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1B63075" w14:textId="5F1BB190" w:rsidR="002A5FED" w:rsidRPr="00425551" w:rsidRDefault="0053252F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6DCDD9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07ED366" w14:textId="3FEEAA76" w:rsidR="002A5FED" w:rsidRPr="00425551" w:rsidRDefault="0053252F" w:rsidP="0053252F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5FED" w:rsidRPr="00425551" w14:paraId="51F9F3C5" w14:textId="77777777" w:rsidTr="000967A6">
        <w:trPr>
          <w:trHeight w:val="334"/>
        </w:trPr>
        <w:tc>
          <w:tcPr>
            <w:tcW w:w="3934" w:type="dxa"/>
          </w:tcPr>
          <w:p w14:paraId="21B6AA00" w14:textId="042C35E4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77A486EE" w14:textId="16B1AB33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19,975</w:t>
            </w:r>
          </w:p>
        </w:tc>
        <w:tc>
          <w:tcPr>
            <w:tcW w:w="236" w:type="dxa"/>
          </w:tcPr>
          <w:p w14:paraId="7DD95CDB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6CC3C44" w14:textId="60B77107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8,67</w:t>
            </w:r>
            <w:r w:rsidR="009C078C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3430B62D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BC99C09" w14:textId="6CF563A3" w:rsidR="002A5FED" w:rsidRPr="00425551" w:rsidRDefault="0053252F" w:rsidP="000D02F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4,90</w:t>
            </w:r>
            <w:r w:rsidR="00D446C2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7" w:type="dxa"/>
          </w:tcPr>
          <w:p w14:paraId="1073EE3F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4A87ACB8" w14:textId="103C8B78" w:rsidR="002A5FED" w:rsidRPr="00425551" w:rsidRDefault="0053252F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33,54</w:t>
            </w:r>
            <w:r w:rsidR="000164B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A5FED" w:rsidRPr="00425551" w14:paraId="0F9F13A0" w14:textId="77777777" w:rsidTr="000967A6">
        <w:trPr>
          <w:trHeight w:val="334"/>
        </w:trPr>
        <w:tc>
          <w:tcPr>
            <w:tcW w:w="3934" w:type="dxa"/>
          </w:tcPr>
          <w:p w14:paraId="7D09C01A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A1BA917" w14:textId="39017445" w:rsidR="002A5FED" w:rsidRPr="00425551" w:rsidRDefault="002A5FED" w:rsidP="000D02F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21,116</w:t>
            </w:r>
          </w:p>
        </w:tc>
        <w:tc>
          <w:tcPr>
            <w:tcW w:w="236" w:type="dxa"/>
          </w:tcPr>
          <w:p w14:paraId="1232DD1B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44591120" w14:textId="2B31DF7F" w:rsidR="002A5FED" w:rsidRPr="00425551" w:rsidRDefault="0053252F" w:rsidP="000D02F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9,72</w:t>
            </w:r>
            <w:r w:rsidR="00D446C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37" w:type="dxa"/>
          </w:tcPr>
          <w:p w14:paraId="27F2DAEF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AC5C24A" w14:textId="166C33AA" w:rsidR="002A5FED" w:rsidRPr="00425551" w:rsidRDefault="0053252F" w:rsidP="000D02F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4,90</w:t>
            </w:r>
            <w:r w:rsidR="00D446C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57" w:type="dxa"/>
          </w:tcPr>
          <w:p w14:paraId="7FBB64F3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31CB6D6" w14:textId="5B1746DF" w:rsidR="002A5FED" w:rsidRPr="00425551" w:rsidRDefault="0053252F" w:rsidP="000D02F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35,744</w:t>
            </w:r>
          </w:p>
        </w:tc>
      </w:tr>
      <w:tr w:rsidR="005E62D7" w:rsidRPr="00425551" w14:paraId="4E4B5981" w14:textId="77777777" w:rsidTr="000967A6">
        <w:trPr>
          <w:trHeight w:val="389"/>
        </w:trPr>
        <w:tc>
          <w:tcPr>
            <w:tcW w:w="3934" w:type="dxa"/>
          </w:tcPr>
          <w:p w14:paraId="64C09978" w14:textId="77777777" w:rsidR="005E62D7" w:rsidRPr="00425551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BCC8136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85CEAD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4B56CFCA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C6E457C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6C7C5E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15EBDF38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4DF1C3F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2D7" w:rsidRPr="00425551" w14:paraId="261A3C17" w14:textId="77777777" w:rsidTr="000967A6">
        <w:trPr>
          <w:trHeight w:val="389"/>
        </w:trPr>
        <w:tc>
          <w:tcPr>
            <w:tcW w:w="3934" w:type="dxa"/>
          </w:tcPr>
          <w:p w14:paraId="3BB581AE" w14:textId="77777777" w:rsidR="005E62D7" w:rsidRPr="00425551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3D3CC58E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3AE27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3ECF8A3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50B89B0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6AE042D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5CE2E0A7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D14A40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2D7" w:rsidRPr="00425551" w14:paraId="5D88130C" w14:textId="77777777" w:rsidTr="000967A6">
        <w:trPr>
          <w:trHeight w:val="389"/>
        </w:trPr>
        <w:tc>
          <w:tcPr>
            <w:tcW w:w="3934" w:type="dxa"/>
          </w:tcPr>
          <w:p w14:paraId="577FF2BB" w14:textId="442235C7" w:rsidR="005E62D7" w:rsidRPr="00425551" w:rsidRDefault="005E62D7" w:rsidP="005E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628FC87F" w14:textId="7A82A4DC" w:rsidR="005E62D7" w:rsidRPr="00425551" w:rsidRDefault="005E62D7" w:rsidP="005E62D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10BA4CD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76BE1F31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76BF8904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CF86626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507397D8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D9523B7" w14:textId="77777777" w:rsidR="005E62D7" w:rsidRPr="00425551" w:rsidRDefault="005E62D7" w:rsidP="005E62D7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A5FED" w:rsidRPr="00425551" w14:paraId="71511D40" w14:textId="77777777" w:rsidTr="000967A6">
        <w:trPr>
          <w:trHeight w:val="389"/>
        </w:trPr>
        <w:tc>
          <w:tcPr>
            <w:tcW w:w="3934" w:type="dxa"/>
          </w:tcPr>
          <w:p w14:paraId="484F9F08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3194D06C" w14:textId="129B1B4B" w:rsidR="002A5FED" w:rsidRPr="00425551" w:rsidRDefault="002A5FED" w:rsidP="002A5FE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(455)</w:t>
            </w:r>
          </w:p>
        </w:tc>
        <w:tc>
          <w:tcPr>
            <w:tcW w:w="236" w:type="dxa"/>
          </w:tcPr>
          <w:p w14:paraId="350C82E5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665DB" w14:textId="2FAFA6DD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7" w:type="dxa"/>
          </w:tcPr>
          <w:p w14:paraId="5C7E5427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56F54F3" w14:textId="36FA46A5" w:rsidR="002A5FED" w:rsidRPr="00425551" w:rsidRDefault="005E6AC1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4B1AE6FD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21C435C" w14:textId="4805C671" w:rsidR="002A5FED" w:rsidRPr="00425551" w:rsidRDefault="005E6AC1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2A5FED" w:rsidRPr="00425551" w14:paraId="1F48E880" w14:textId="77777777" w:rsidTr="000967A6">
        <w:trPr>
          <w:trHeight w:val="389"/>
        </w:trPr>
        <w:tc>
          <w:tcPr>
            <w:tcW w:w="3934" w:type="dxa"/>
          </w:tcPr>
          <w:p w14:paraId="4FDC119E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489CAD7E" w14:textId="6372B4DB" w:rsidR="002A5FED" w:rsidRPr="00425551" w:rsidRDefault="002A5FED" w:rsidP="002A5FE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  <w:tc>
          <w:tcPr>
            <w:tcW w:w="236" w:type="dxa"/>
          </w:tcPr>
          <w:p w14:paraId="3DB8A579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FB0DF9B" w14:textId="00A14262" w:rsidR="002A5FED" w:rsidRPr="00425551" w:rsidRDefault="0053252F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7F368A" w14:textId="43C61215" w:rsidR="002A5FED" w:rsidRPr="00425551" w:rsidRDefault="002A5FED" w:rsidP="002A5FED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E5C486F" w14:textId="74C7C9D9" w:rsidR="002A5FED" w:rsidRPr="00425551" w:rsidRDefault="005E6AC1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(16,33</w:t>
            </w:r>
            <w:r w:rsidR="00CC4475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3553D7B7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C875807" w14:textId="1D4AC629" w:rsidR="002A5FED" w:rsidRPr="00425551" w:rsidRDefault="005E6AC1" w:rsidP="002A5FE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(164,78</w:t>
            </w:r>
            <w:r w:rsidR="00CC4475" w:rsidRPr="0042555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5FED" w:rsidRPr="00425551" w14:paraId="699206F7" w14:textId="77777777" w:rsidTr="000967A6">
        <w:trPr>
          <w:trHeight w:val="389"/>
        </w:trPr>
        <w:tc>
          <w:tcPr>
            <w:tcW w:w="3934" w:type="dxa"/>
          </w:tcPr>
          <w:p w14:paraId="5995D830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6493A033" w14:textId="429120A2" w:rsidR="002A5FED" w:rsidRPr="00425551" w:rsidRDefault="002A5FED" w:rsidP="002A5FE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  <w:tc>
          <w:tcPr>
            <w:tcW w:w="236" w:type="dxa"/>
          </w:tcPr>
          <w:p w14:paraId="0E75B18D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292CB6" w14:textId="4F8E9240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D446C2" w:rsidRPr="0042555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AA52EB0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DFCF758" w14:textId="08DD753F" w:rsidR="002A5FED" w:rsidRPr="00425551" w:rsidRDefault="005E6AC1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CA9C9E8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B38215" w14:textId="7169A87A" w:rsidR="002A5FED" w:rsidRPr="00425551" w:rsidRDefault="005E6AC1" w:rsidP="002A5FE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(42</w:t>
            </w:r>
            <w:r w:rsidR="00D446C2"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A5FED" w:rsidRPr="00425551" w14:paraId="7C15BA4D" w14:textId="77777777" w:rsidTr="000967A6">
        <w:trPr>
          <w:trHeight w:val="389"/>
        </w:trPr>
        <w:tc>
          <w:tcPr>
            <w:tcW w:w="3934" w:type="dxa"/>
          </w:tcPr>
          <w:p w14:paraId="4B0C35F7" w14:textId="641D4186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E7F18CD" w14:textId="549DAFFB" w:rsidR="002A5FED" w:rsidRPr="00425551" w:rsidRDefault="002A5FED" w:rsidP="002A5FE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236" w:type="dxa"/>
          </w:tcPr>
          <w:p w14:paraId="5CE742AB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EF57DED" w14:textId="7227FCAE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37" w:type="dxa"/>
          </w:tcPr>
          <w:p w14:paraId="1AECC4D7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483A7C" w14:textId="32E7A091" w:rsidR="002A5FED" w:rsidRPr="00425551" w:rsidRDefault="005E6AC1" w:rsidP="002A5FED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5F85A5F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3AFD89C" w14:textId="3C933163" w:rsidR="002A5FED" w:rsidRPr="00425551" w:rsidRDefault="005E6AC1" w:rsidP="00D064D1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2A5FED" w:rsidRPr="00425551" w14:paraId="06FFB1EF" w14:textId="77777777" w:rsidTr="000967A6">
        <w:trPr>
          <w:trHeight w:val="389"/>
        </w:trPr>
        <w:tc>
          <w:tcPr>
            <w:tcW w:w="3934" w:type="dxa"/>
          </w:tcPr>
          <w:p w14:paraId="68990FCF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07182" w14:textId="407514D0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(149,259)</w:t>
            </w:r>
          </w:p>
        </w:tc>
        <w:tc>
          <w:tcPr>
            <w:tcW w:w="236" w:type="dxa"/>
          </w:tcPr>
          <w:p w14:paraId="530F64FD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10A212CF" w14:textId="7E597D3D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446C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34B83AF5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ABAA5D8" w14:textId="63D0CA6E" w:rsidR="002A5FED" w:rsidRPr="00425551" w:rsidRDefault="005E6AC1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(16,33</w:t>
            </w:r>
            <w:r w:rsidR="00CC4475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7" w:type="dxa"/>
          </w:tcPr>
          <w:p w14:paraId="057904F9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0EC06C19" w14:textId="2931AF32" w:rsidR="002A5FED" w:rsidRPr="00425551" w:rsidRDefault="005E6AC1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(165,274)</w:t>
            </w:r>
          </w:p>
        </w:tc>
      </w:tr>
      <w:tr w:rsidR="002A5FED" w:rsidRPr="00425551" w14:paraId="6B85B03F" w14:textId="77777777" w:rsidTr="000967A6">
        <w:trPr>
          <w:trHeight w:val="389"/>
        </w:trPr>
        <w:tc>
          <w:tcPr>
            <w:tcW w:w="3934" w:type="dxa"/>
          </w:tcPr>
          <w:p w14:paraId="1A59CFCE" w14:textId="77777777" w:rsidR="002A5FED" w:rsidRPr="00425551" w:rsidRDefault="002A5FED" w:rsidP="002A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0285CB3C" w14:textId="66AC473A" w:rsidR="002A5FED" w:rsidRPr="00425551" w:rsidRDefault="002A5FED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(128,143)</w:t>
            </w:r>
          </w:p>
        </w:tc>
        <w:tc>
          <w:tcPr>
            <w:tcW w:w="236" w:type="dxa"/>
          </w:tcPr>
          <w:p w14:paraId="61D27584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1F3360D" w14:textId="109FFDFE" w:rsidR="002A5FED" w:rsidRPr="00425551" w:rsidRDefault="0053252F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10,04</w:t>
            </w:r>
            <w:r w:rsidR="00CC4475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4A6D6D2F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028375" w14:textId="7D22ADE8" w:rsidR="002A5FED" w:rsidRPr="00425551" w:rsidRDefault="005E6AC1" w:rsidP="000D02F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(11,4</w:t>
            </w:r>
            <w:r w:rsidR="00CC4475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D446C2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7" w:type="dxa"/>
          </w:tcPr>
          <w:p w14:paraId="727A021B" w14:textId="77777777" w:rsidR="002A5FED" w:rsidRPr="00425551" w:rsidRDefault="002A5FED" w:rsidP="002A5FE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DAFC782" w14:textId="3A991DEB" w:rsidR="002A5FED" w:rsidRPr="00425551" w:rsidRDefault="005E6AC1" w:rsidP="002A5FED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(129,530)</w:t>
            </w:r>
          </w:p>
        </w:tc>
      </w:tr>
    </w:tbl>
    <w:p w14:paraId="26BAC5A0" w14:textId="4DA9D56C" w:rsidR="005F37CC" w:rsidRPr="00425551" w:rsidRDefault="005F37CC"/>
    <w:p w14:paraId="076D80A1" w14:textId="77777777" w:rsidR="005F37CC" w:rsidRPr="00425551" w:rsidRDefault="005F3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425551">
        <w:br w:type="page"/>
      </w:r>
    </w:p>
    <w:bookmarkEnd w:id="10"/>
    <w:tbl>
      <w:tblPr>
        <w:tblW w:w="93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4"/>
        <w:gridCol w:w="1248"/>
        <w:gridCol w:w="236"/>
        <w:gridCol w:w="1104"/>
        <w:gridCol w:w="237"/>
        <w:gridCol w:w="1179"/>
        <w:gridCol w:w="257"/>
        <w:gridCol w:w="1184"/>
      </w:tblGrid>
      <w:tr w:rsidR="003027CE" w:rsidRPr="00425551" w14:paraId="09CBF4FC" w14:textId="77777777" w:rsidTr="000967A6">
        <w:trPr>
          <w:trHeight w:val="139"/>
        </w:trPr>
        <w:tc>
          <w:tcPr>
            <w:tcW w:w="3934" w:type="dxa"/>
          </w:tcPr>
          <w:p w14:paraId="035FCDF0" w14:textId="77777777" w:rsidR="003027CE" w:rsidRPr="00425551" w:rsidRDefault="00302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14:paraId="0D6C2B76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3027CE" w:rsidRPr="00425551" w14:paraId="7EFBFD4F" w14:textId="77777777" w:rsidTr="000967A6">
        <w:trPr>
          <w:trHeight w:val="139"/>
        </w:trPr>
        <w:tc>
          <w:tcPr>
            <w:tcW w:w="3934" w:type="dxa"/>
          </w:tcPr>
          <w:p w14:paraId="708213FA" w14:textId="77777777" w:rsidR="003027CE" w:rsidRPr="00425551" w:rsidRDefault="00302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14:paraId="49455302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8E50DE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05C0FFA9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 /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14:paraId="581CB3E9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02ED05A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27CE" w:rsidRPr="00425551" w14:paraId="66DEC183" w14:textId="77777777" w:rsidTr="000967A6">
        <w:trPr>
          <w:trHeight w:val="139"/>
        </w:trPr>
        <w:tc>
          <w:tcPr>
            <w:tcW w:w="3934" w:type="dxa"/>
          </w:tcPr>
          <w:p w14:paraId="2431C021" w14:textId="77777777" w:rsidR="003027CE" w:rsidRPr="00425551" w:rsidRDefault="003027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3A4725B" w14:textId="77777777" w:rsidR="003027CE" w:rsidRPr="00425551" w:rsidRDefault="003027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14:paraId="76C3C1A8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EE93780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640311E0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4D19930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7EEA5F8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9620BA2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14:paraId="41653F50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vAlign w:val="bottom"/>
          </w:tcPr>
          <w:p w14:paraId="643AA478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8C48994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3027CE" w:rsidRPr="00425551" w14:paraId="6802F49E" w14:textId="77777777" w:rsidTr="000967A6">
        <w:trPr>
          <w:trHeight w:val="139"/>
        </w:trPr>
        <w:tc>
          <w:tcPr>
            <w:tcW w:w="3934" w:type="dxa"/>
          </w:tcPr>
          <w:p w14:paraId="0AB2BB20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45" w:type="dxa"/>
            <w:gridSpan w:val="7"/>
          </w:tcPr>
          <w:p w14:paraId="05C169C2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027CE" w:rsidRPr="00425551" w14:paraId="665ADC85" w14:textId="77777777" w:rsidTr="000967A6">
        <w:trPr>
          <w:trHeight w:val="139"/>
        </w:trPr>
        <w:tc>
          <w:tcPr>
            <w:tcW w:w="3934" w:type="dxa"/>
          </w:tcPr>
          <w:p w14:paraId="546F33A1" w14:textId="0926199E" w:rsidR="003027CE" w:rsidRPr="00425551" w:rsidRDefault="003027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0D3954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5445" w:type="dxa"/>
            <w:gridSpan w:val="7"/>
          </w:tcPr>
          <w:p w14:paraId="491C8659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D3954" w:rsidRPr="00425551" w14:paraId="1133E398" w14:textId="77777777" w:rsidTr="000967A6">
        <w:trPr>
          <w:trHeight w:val="139"/>
        </w:trPr>
        <w:tc>
          <w:tcPr>
            <w:tcW w:w="3934" w:type="dxa"/>
          </w:tcPr>
          <w:p w14:paraId="46CAD280" w14:textId="0D70C1C6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14:paraId="6DFA5FD3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93B0E0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2994E2A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4FC7F38A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44D6CAED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7F33BF1C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F378D4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D3954" w:rsidRPr="00425551" w14:paraId="50C8D4D2" w14:textId="77777777" w:rsidTr="000967A6">
        <w:trPr>
          <w:trHeight w:val="139"/>
        </w:trPr>
        <w:tc>
          <w:tcPr>
            <w:tcW w:w="3934" w:type="dxa"/>
          </w:tcPr>
          <w:p w14:paraId="0EAEE902" w14:textId="107CA97D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(ค่าเผื่อผลขาดทุนจากการด้อยค่า)</w:t>
            </w:r>
          </w:p>
        </w:tc>
        <w:tc>
          <w:tcPr>
            <w:tcW w:w="1248" w:type="dxa"/>
            <w:shd w:val="clear" w:color="auto" w:fill="auto"/>
          </w:tcPr>
          <w:p w14:paraId="672D9A56" w14:textId="1EA0ED59" w:rsidR="000D3954" w:rsidRPr="00425551" w:rsidRDefault="000D3954" w:rsidP="000D39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6" w:type="dxa"/>
            <w:shd w:val="clear" w:color="auto" w:fill="auto"/>
          </w:tcPr>
          <w:p w14:paraId="5B86C05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14:paraId="5B8CAC8E" w14:textId="010D7C92" w:rsidR="000D3954" w:rsidRPr="00425551" w:rsidRDefault="000D3954" w:rsidP="000D3954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237" w:type="dxa"/>
            <w:shd w:val="clear" w:color="auto" w:fill="auto"/>
          </w:tcPr>
          <w:p w14:paraId="3EC4A83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</w:tcPr>
          <w:p w14:paraId="19761DA6" w14:textId="657FD17A" w:rsidR="000D3954" w:rsidRPr="00425551" w:rsidRDefault="000D3954" w:rsidP="000D3954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14:paraId="635C30B6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shd w:val="clear" w:color="auto" w:fill="auto"/>
          </w:tcPr>
          <w:p w14:paraId="62C593ED" w14:textId="1518C6E9" w:rsidR="000D3954" w:rsidRPr="00425551" w:rsidRDefault="000D3954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0D3954" w:rsidRPr="00425551" w14:paraId="6E5BF4ED" w14:textId="77777777" w:rsidTr="000967A6">
        <w:trPr>
          <w:trHeight w:val="139"/>
        </w:trPr>
        <w:tc>
          <w:tcPr>
            <w:tcW w:w="3934" w:type="dxa"/>
            <w:shd w:val="clear" w:color="auto" w:fill="auto"/>
          </w:tcPr>
          <w:p w14:paraId="143353B4" w14:textId="34A9F993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14:paraId="101EDE49" w14:textId="229E457C" w:rsidR="000D3954" w:rsidRPr="00425551" w:rsidRDefault="000D3954" w:rsidP="000D39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992</w:t>
            </w:r>
          </w:p>
        </w:tc>
        <w:tc>
          <w:tcPr>
            <w:tcW w:w="236" w:type="dxa"/>
          </w:tcPr>
          <w:p w14:paraId="0B424B59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09514AFC" w14:textId="211A8509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(314)</w:t>
            </w:r>
          </w:p>
        </w:tc>
        <w:tc>
          <w:tcPr>
            <w:tcW w:w="237" w:type="dxa"/>
          </w:tcPr>
          <w:p w14:paraId="0EB65B20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04D2893C" w14:textId="57114061" w:rsidR="000D3954" w:rsidRPr="00425551" w:rsidRDefault="000D3954" w:rsidP="000D3954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BE7758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19946E66" w14:textId="5DF302C3" w:rsidR="000D3954" w:rsidRPr="00425551" w:rsidRDefault="000D3954" w:rsidP="000D39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</w:t>
            </w:r>
          </w:p>
        </w:tc>
      </w:tr>
      <w:tr w:rsidR="000D3954" w:rsidRPr="00425551" w14:paraId="4C6C10B0" w14:textId="77777777" w:rsidTr="000967A6">
        <w:trPr>
          <w:trHeight w:val="139"/>
        </w:trPr>
        <w:tc>
          <w:tcPr>
            <w:tcW w:w="3934" w:type="dxa"/>
          </w:tcPr>
          <w:p w14:paraId="58D018F0" w14:textId="3E43DECC" w:rsidR="000D3954" w:rsidRPr="00425551" w:rsidRDefault="000D3954" w:rsidP="000D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42599E4E" w14:textId="665B9319" w:rsidR="000D3954" w:rsidRPr="00425551" w:rsidRDefault="000D3954" w:rsidP="000D395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250</w:t>
            </w:r>
          </w:p>
        </w:tc>
        <w:tc>
          <w:tcPr>
            <w:tcW w:w="236" w:type="dxa"/>
          </w:tcPr>
          <w:p w14:paraId="031AFE7E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3DA1C752" w14:textId="12BB12C8" w:rsidR="000D3954" w:rsidRPr="00425551" w:rsidRDefault="000D3954" w:rsidP="000D3954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(11)</w:t>
            </w:r>
          </w:p>
        </w:tc>
        <w:tc>
          <w:tcPr>
            <w:tcW w:w="237" w:type="dxa"/>
          </w:tcPr>
          <w:p w14:paraId="02685A54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85E0235" w14:textId="0F0EBEF9" w:rsidR="000D3954" w:rsidRPr="00425551" w:rsidRDefault="000D3954" w:rsidP="000D3954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57" w:type="dxa"/>
          </w:tcPr>
          <w:p w14:paraId="4987A637" w14:textId="77777777" w:rsidR="000D3954" w:rsidRPr="00425551" w:rsidRDefault="000D3954" w:rsidP="000D395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7400593B" w14:textId="6258C875" w:rsidR="000D3954" w:rsidRPr="00425551" w:rsidRDefault="000D3954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239</w:t>
            </w:r>
          </w:p>
        </w:tc>
      </w:tr>
      <w:tr w:rsidR="00D0567C" w:rsidRPr="00425551" w14:paraId="130F3C5B" w14:textId="77777777" w:rsidTr="000967A6">
        <w:trPr>
          <w:trHeight w:val="348"/>
        </w:trPr>
        <w:tc>
          <w:tcPr>
            <w:tcW w:w="3934" w:type="dxa"/>
          </w:tcPr>
          <w:p w14:paraId="68C90B46" w14:textId="16B58C21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53DE6AEF" w14:textId="18A435C5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37</w:t>
            </w:r>
          </w:p>
        </w:tc>
        <w:tc>
          <w:tcPr>
            <w:tcW w:w="236" w:type="dxa"/>
          </w:tcPr>
          <w:p w14:paraId="16B9288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8552E8B" w14:textId="6EAF9144" w:rsidR="00D0567C" w:rsidRPr="00425551" w:rsidRDefault="00D0567C" w:rsidP="00D0567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(37)</w:t>
            </w:r>
          </w:p>
        </w:tc>
        <w:tc>
          <w:tcPr>
            <w:tcW w:w="237" w:type="dxa"/>
          </w:tcPr>
          <w:p w14:paraId="56E7605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568AFC6" w14:textId="6064E193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257" w:type="dxa"/>
          </w:tcPr>
          <w:p w14:paraId="1C2BE63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5B2AC688" w14:textId="192EB89E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606"/>
                <w:tab w:val="left" w:pos="876"/>
              </w:tabs>
              <w:spacing w:line="240" w:lineRule="atLeast"/>
              <w:ind w:right="-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</w:tr>
      <w:tr w:rsidR="00D0567C" w:rsidRPr="00425551" w14:paraId="49949F16" w14:textId="77777777" w:rsidTr="000967A6">
        <w:trPr>
          <w:trHeight w:val="348"/>
        </w:trPr>
        <w:tc>
          <w:tcPr>
            <w:tcW w:w="3934" w:type="dxa"/>
          </w:tcPr>
          <w:p w14:paraId="248FAB52" w14:textId="18E8E10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36AC264E" w14:textId="78373F69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05465D0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76C5F9C" w14:textId="63A40A1D" w:rsidR="00D0567C" w:rsidRPr="00425551" w:rsidRDefault="00D0567C" w:rsidP="00D0567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7" w:type="dxa"/>
          </w:tcPr>
          <w:p w14:paraId="139CE41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04E779D0" w14:textId="506EF96F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3F38D52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256735E" w14:textId="3469446D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D0567C" w:rsidRPr="00425551" w14:paraId="2CE979F3" w14:textId="77777777" w:rsidTr="000967A6">
        <w:trPr>
          <w:trHeight w:val="334"/>
        </w:trPr>
        <w:tc>
          <w:tcPr>
            <w:tcW w:w="3934" w:type="dxa"/>
          </w:tcPr>
          <w:p w14:paraId="65A7E2D6" w14:textId="7E33E354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14:paraId="74B62666" w14:textId="629A9C39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21,270</w:t>
            </w:r>
          </w:p>
        </w:tc>
        <w:tc>
          <w:tcPr>
            <w:tcW w:w="236" w:type="dxa"/>
          </w:tcPr>
          <w:p w14:paraId="0AEBFE29" w14:textId="77777777" w:rsidR="00D0567C" w:rsidRPr="00425551" w:rsidRDefault="00D0567C" w:rsidP="00D056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A821BFA" w14:textId="1360DBC2" w:rsidR="00D0567C" w:rsidRPr="00425551" w:rsidRDefault="00D0567C" w:rsidP="00D0567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2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(1,295)</w:t>
            </w:r>
          </w:p>
        </w:tc>
        <w:tc>
          <w:tcPr>
            <w:tcW w:w="237" w:type="dxa"/>
          </w:tcPr>
          <w:p w14:paraId="0C77F853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717E4BF6" w14:textId="4C50CF8D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153504F8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2E0C6773" w14:textId="0767A80E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19,975</w:t>
            </w:r>
          </w:p>
        </w:tc>
      </w:tr>
      <w:tr w:rsidR="00D0567C" w:rsidRPr="00425551" w14:paraId="4D80EF86" w14:textId="77777777" w:rsidTr="000967A6">
        <w:trPr>
          <w:trHeight w:val="334"/>
        </w:trPr>
        <w:tc>
          <w:tcPr>
            <w:tcW w:w="3934" w:type="dxa"/>
          </w:tcPr>
          <w:p w14:paraId="1C751419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290BEF3" w14:textId="53F2CA6E" w:rsidR="00D0567C" w:rsidRPr="00425551" w:rsidRDefault="00D0567C" w:rsidP="00D056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22,807</w:t>
            </w:r>
          </w:p>
        </w:tc>
        <w:tc>
          <w:tcPr>
            <w:tcW w:w="236" w:type="dxa"/>
          </w:tcPr>
          <w:p w14:paraId="15FA4F2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EBAC9E8" w14:textId="2CEC53E4" w:rsidR="00D0567C" w:rsidRPr="00425551" w:rsidRDefault="00D0567C" w:rsidP="00D0567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(1,691)</w:t>
            </w:r>
          </w:p>
        </w:tc>
        <w:tc>
          <w:tcPr>
            <w:tcW w:w="237" w:type="dxa"/>
          </w:tcPr>
          <w:p w14:paraId="1EE09B1B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9AB1BC6" w14:textId="1D40437E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245540E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75A81D82" w14:textId="0C28E9F6" w:rsidR="00D0567C" w:rsidRPr="00425551" w:rsidRDefault="00D0567C" w:rsidP="00D056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21,116</w:t>
            </w:r>
          </w:p>
        </w:tc>
      </w:tr>
      <w:tr w:rsidR="003027CE" w:rsidRPr="00425551" w14:paraId="0D6CF5C0" w14:textId="77777777" w:rsidTr="000967A6">
        <w:trPr>
          <w:trHeight w:val="389"/>
        </w:trPr>
        <w:tc>
          <w:tcPr>
            <w:tcW w:w="3934" w:type="dxa"/>
          </w:tcPr>
          <w:p w14:paraId="6671C5B6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5BAD5BF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A6D92D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2AE6768E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65EEBF1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28E6BE4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0CCE06E3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6EAEC02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CE" w:rsidRPr="00425551" w14:paraId="18191802" w14:textId="77777777" w:rsidTr="000967A6">
        <w:trPr>
          <w:trHeight w:val="389"/>
        </w:trPr>
        <w:tc>
          <w:tcPr>
            <w:tcW w:w="3934" w:type="dxa"/>
          </w:tcPr>
          <w:p w14:paraId="281C853E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14:paraId="693061BB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222458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D8FC8A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75D194A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9A02E55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1E55DD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23D0B0BD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CE" w:rsidRPr="00425551" w14:paraId="0D4952A8" w14:textId="77777777" w:rsidTr="000967A6">
        <w:trPr>
          <w:trHeight w:val="389"/>
        </w:trPr>
        <w:tc>
          <w:tcPr>
            <w:tcW w:w="3934" w:type="dxa"/>
          </w:tcPr>
          <w:p w14:paraId="15BAB3EF" w14:textId="77777777" w:rsidR="003027CE" w:rsidRPr="00425551" w:rsidRDefault="00302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48" w:type="dxa"/>
          </w:tcPr>
          <w:p w14:paraId="36959BEF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8BFDF0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04" w:type="dxa"/>
          </w:tcPr>
          <w:p w14:paraId="2999990F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491A91F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6311C77A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3C1E7C85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</w:tcPr>
          <w:p w14:paraId="789BD50D" w14:textId="77777777" w:rsidR="003027CE" w:rsidRPr="00425551" w:rsidRDefault="003027C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567C" w:rsidRPr="00425551" w14:paraId="325E12D8" w14:textId="77777777" w:rsidTr="000967A6">
        <w:trPr>
          <w:trHeight w:val="389"/>
        </w:trPr>
        <w:tc>
          <w:tcPr>
            <w:tcW w:w="3934" w:type="dxa"/>
          </w:tcPr>
          <w:p w14:paraId="50F49F1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14:paraId="5389228E" w14:textId="0D6B23A6" w:rsidR="00D0567C" w:rsidRPr="00425551" w:rsidRDefault="00D0567C" w:rsidP="00D0567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236" w:type="dxa"/>
          </w:tcPr>
          <w:p w14:paraId="4EFF879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008152" w14:textId="4C7B969A" w:rsidR="00D0567C" w:rsidRPr="00425551" w:rsidRDefault="00D0567C" w:rsidP="00D056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(412)</w:t>
            </w:r>
          </w:p>
        </w:tc>
        <w:tc>
          <w:tcPr>
            <w:tcW w:w="237" w:type="dxa"/>
          </w:tcPr>
          <w:p w14:paraId="7A6DF0B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6B98D93" w14:textId="00D69393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7779379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00575B81" w14:textId="5F9EF871" w:rsidR="00D0567C" w:rsidRPr="00425551" w:rsidRDefault="00D0567C" w:rsidP="00D0567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(455)</w:t>
            </w:r>
          </w:p>
        </w:tc>
      </w:tr>
      <w:tr w:rsidR="00D0567C" w:rsidRPr="00425551" w14:paraId="6AC65179" w14:textId="77777777" w:rsidTr="000967A6">
        <w:trPr>
          <w:trHeight w:val="389"/>
        </w:trPr>
        <w:tc>
          <w:tcPr>
            <w:tcW w:w="3934" w:type="dxa"/>
          </w:tcPr>
          <w:p w14:paraId="5E05BE09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14:paraId="1D585822" w14:textId="5D8A4F1B" w:rsidR="00D0567C" w:rsidRPr="00425551" w:rsidRDefault="00D0567C" w:rsidP="00D056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  <w:tc>
          <w:tcPr>
            <w:tcW w:w="236" w:type="dxa"/>
          </w:tcPr>
          <w:p w14:paraId="6139C34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064E99" w14:textId="72D59718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D01ED1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decimal" w:pos="95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F17D53" w14:textId="65F6A485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5461A4D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40FDFC56" w14:textId="57C4C0EA" w:rsidR="00D0567C" w:rsidRPr="00425551" w:rsidRDefault="00D0567C" w:rsidP="00D056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(148,458)</w:t>
            </w:r>
          </w:p>
        </w:tc>
      </w:tr>
      <w:tr w:rsidR="00D0567C" w:rsidRPr="00425551" w14:paraId="7D317297" w14:textId="77777777" w:rsidTr="000967A6">
        <w:trPr>
          <w:trHeight w:val="389"/>
        </w:trPr>
        <w:tc>
          <w:tcPr>
            <w:tcW w:w="3934" w:type="dxa"/>
          </w:tcPr>
          <w:p w14:paraId="55306DD1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248" w:type="dxa"/>
          </w:tcPr>
          <w:p w14:paraId="3DF1C344" w14:textId="0566632B" w:rsidR="00D0567C" w:rsidRPr="00425551" w:rsidRDefault="00D0567C" w:rsidP="00D0567C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(75)</w:t>
            </w:r>
          </w:p>
        </w:tc>
        <w:tc>
          <w:tcPr>
            <w:tcW w:w="236" w:type="dxa"/>
          </w:tcPr>
          <w:p w14:paraId="7EDCE775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A878F3" w14:textId="7B81CB4B" w:rsidR="00D0567C" w:rsidRPr="00425551" w:rsidRDefault="00D0567C" w:rsidP="00D0567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(240)</w:t>
            </w:r>
          </w:p>
        </w:tc>
        <w:tc>
          <w:tcPr>
            <w:tcW w:w="237" w:type="dxa"/>
          </w:tcPr>
          <w:p w14:paraId="0934EF7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ED2DB47" w14:textId="49CD9B76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A331E18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</w:tcPr>
          <w:p w14:paraId="66163663" w14:textId="61AE9C84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</w:tr>
      <w:tr w:rsidR="00D0567C" w:rsidRPr="00425551" w14:paraId="0F00108D" w14:textId="77777777" w:rsidTr="000967A6">
        <w:trPr>
          <w:trHeight w:val="389"/>
        </w:trPr>
        <w:tc>
          <w:tcPr>
            <w:tcW w:w="3934" w:type="dxa"/>
          </w:tcPr>
          <w:p w14:paraId="6D060A02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BBAD202" w14:textId="51A842F2" w:rsidR="00D0567C" w:rsidRPr="00425551" w:rsidRDefault="00D0567C" w:rsidP="00D056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236" w:type="dxa"/>
          </w:tcPr>
          <w:p w14:paraId="6917642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16911D1" w14:textId="5B7E2045" w:rsidR="00D0567C" w:rsidRPr="00425551" w:rsidRDefault="00D0567C" w:rsidP="00D0567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37" w:type="dxa"/>
          </w:tcPr>
          <w:p w14:paraId="76DD51D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9AB4C6" w14:textId="36970F23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115E4F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3FFE0484" w14:textId="31BC51BC" w:rsidR="00D0567C" w:rsidRPr="00425551" w:rsidRDefault="00D0567C" w:rsidP="00D0567C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</w:tr>
      <w:tr w:rsidR="00D0567C" w:rsidRPr="00425551" w14:paraId="4A7DEE96" w14:textId="77777777" w:rsidTr="000967A6">
        <w:trPr>
          <w:trHeight w:val="389"/>
        </w:trPr>
        <w:tc>
          <w:tcPr>
            <w:tcW w:w="3934" w:type="dxa"/>
          </w:tcPr>
          <w:p w14:paraId="1087B2F0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0E86021" w14:textId="14632D6E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(148,768)</w:t>
            </w:r>
          </w:p>
        </w:tc>
        <w:tc>
          <w:tcPr>
            <w:tcW w:w="236" w:type="dxa"/>
          </w:tcPr>
          <w:p w14:paraId="2DBC9BA5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7ABD19F" w14:textId="1AE7F2E6" w:rsidR="00D0567C" w:rsidRPr="00425551" w:rsidRDefault="00D0567C" w:rsidP="00D0567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(491)</w:t>
            </w:r>
          </w:p>
        </w:tc>
        <w:tc>
          <w:tcPr>
            <w:tcW w:w="237" w:type="dxa"/>
          </w:tcPr>
          <w:p w14:paraId="5595A1F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8728AF1" w14:textId="6A986033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D492B1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B06447B" w14:textId="52306F5B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(149,259)</w:t>
            </w:r>
          </w:p>
        </w:tc>
      </w:tr>
      <w:tr w:rsidR="00D0567C" w:rsidRPr="00425551" w14:paraId="6221A1AD" w14:textId="77777777" w:rsidTr="000967A6">
        <w:trPr>
          <w:trHeight w:val="389"/>
        </w:trPr>
        <w:tc>
          <w:tcPr>
            <w:tcW w:w="3934" w:type="dxa"/>
          </w:tcPr>
          <w:p w14:paraId="5C36CA68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CFFD06C" w14:textId="7DCBB53D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(125,961)</w:t>
            </w:r>
          </w:p>
        </w:tc>
        <w:tc>
          <w:tcPr>
            <w:tcW w:w="236" w:type="dxa"/>
          </w:tcPr>
          <w:p w14:paraId="3CEB948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4ACE777" w14:textId="7123E61D" w:rsidR="00D0567C" w:rsidRPr="00425551" w:rsidRDefault="00D0567C" w:rsidP="00D0567C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(2,182)</w:t>
            </w:r>
          </w:p>
        </w:tc>
        <w:tc>
          <w:tcPr>
            <w:tcW w:w="237" w:type="dxa"/>
          </w:tcPr>
          <w:p w14:paraId="68388876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BD7F49A" w14:textId="72B1DBEB" w:rsidR="00D0567C" w:rsidRPr="00425551" w:rsidRDefault="00D0567C" w:rsidP="00D0567C">
            <w:pPr>
              <w:pStyle w:val="acctfourfigures"/>
              <w:tabs>
                <w:tab w:val="clear" w:pos="765"/>
                <w:tab w:val="decimal" w:pos="150"/>
                <w:tab w:val="left" w:pos="51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</w:tcPr>
          <w:p w14:paraId="06CF9AB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56EAE4D" w14:textId="66415A6B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(128,143)</w:t>
            </w:r>
          </w:p>
        </w:tc>
      </w:tr>
    </w:tbl>
    <w:p w14:paraId="52E078AB" w14:textId="77777777" w:rsidR="00D4370E" w:rsidRPr="00425551" w:rsidRDefault="00D4370E" w:rsidP="00D4370E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4B84442" w14:textId="2C1F4CF4" w:rsidR="00653FD7" w:rsidRPr="00425551" w:rsidRDefault="00653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425551">
        <w:rPr>
          <w:rFonts w:asciiTheme="majorBidi" w:eastAsia="Calibri" w:hAnsiTheme="majorBidi" w:cstheme="majorBidi"/>
          <w:b/>
          <w:bCs/>
          <w:sz w:val="28"/>
          <w:szCs w:val="28"/>
        </w:rPr>
        <w:br w:type="page"/>
      </w: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4F6F62" w:rsidRPr="00425551" w14:paraId="626E9425" w14:textId="77777777" w:rsidTr="000967A6">
        <w:trPr>
          <w:trHeight w:val="139"/>
        </w:trPr>
        <w:tc>
          <w:tcPr>
            <w:tcW w:w="3960" w:type="dxa"/>
          </w:tcPr>
          <w:p w14:paraId="6E107429" w14:textId="77777777" w:rsidR="004F6F62" w:rsidRPr="00425551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324" w:type="dxa"/>
            <w:gridSpan w:val="8"/>
          </w:tcPr>
          <w:p w14:paraId="0845377E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6F62" w:rsidRPr="00425551" w14:paraId="2ABAA266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47363232" w14:textId="77777777" w:rsidR="004F6F62" w:rsidRPr="00425551" w:rsidRDefault="004F6F62" w:rsidP="00437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05309171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485765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794D9222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2FEC1764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4A26AE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6F62" w:rsidRPr="00425551" w14:paraId="55D2D942" w14:textId="77777777" w:rsidTr="000967A6">
        <w:trPr>
          <w:trHeight w:val="139"/>
        </w:trPr>
        <w:tc>
          <w:tcPr>
            <w:tcW w:w="3960" w:type="dxa"/>
          </w:tcPr>
          <w:p w14:paraId="54F4FDF1" w14:textId="77777777" w:rsidR="004F6F62" w:rsidRPr="00425551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55BEED0D" w14:textId="77777777" w:rsidR="004F6F62" w:rsidRPr="00425551" w:rsidRDefault="004F6F62" w:rsidP="00437B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898F826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F7476E9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7202AFD1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C1FE9B2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1F554CC6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6F0C31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D33797D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AC8610B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43F920D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F6F62" w:rsidRPr="00425551" w14:paraId="5AA68873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14E59F55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E3800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5733B6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E67B38C" w14:textId="77777777" w:rsidR="004F6F62" w:rsidRPr="00425551" w:rsidRDefault="004F6F62" w:rsidP="009C1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3B5FC0F3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7A01DE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425551" w14:paraId="26CE9D3B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41CD85B5" w14:textId="494F1616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048F5A1B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08020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EBFF595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4A8B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18240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6F62" w:rsidRPr="00425551" w14:paraId="3703C2F5" w14:textId="77777777" w:rsidTr="000967A6">
        <w:trPr>
          <w:trHeight w:val="139"/>
        </w:trPr>
        <w:tc>
          <w:tcPr>
            <w:tcW w:w="3960" w:type="dxa"/>
          </w:tcPr>
          <w:p w14:paraId="5F729AF3" w14:textId="77777777" w:rsidR="004F6F62" w:rsidRPr="00425551" w:rsidRDefault="004F6F62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AF5729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F958A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2089A36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F10E39B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5F890EB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C5885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F3CB54A" w14:textId="77777777" w:rsidR="004F6F62" w:rsidRPr="00425551" w:rsidRDefault="004F6F62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17B36" w:rsidRPr="00425551" w14:paraId="1426EC47" w14:textId="77777777" w:rsidTr="000967A6">
        <w:trPr>
          <w:trHeight w:val="139"/>
        </w:trPr>
        <w:tc>
          <w:tcPr>
            <w:tcW w:w="3960" w:type="dxa"/>
          </w:tcPr>
          <w:p w14:paraId="3968933B" w14:textId="1FCDB6C9" w:rsidR="00317B36" w:rsidRPr="00425551" w:rsidRDefault="0069773E" w:rsidP="0031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</w:tcPr>
          <w:p w14:paraId="7BE514E6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5FACEC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779ACD4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1E82BB6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72E1D821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2D634C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1473772" w14:textId="77777777" w:rsidR="00317B36" w:rsidRPr="00425551" w:rsidRDefault="00317B36" w:rsidP="00437BE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17B36" w:rsidRPr="00425551" w14:paraId="480F1508" w14:textId="77777777" w:rsidTr="000967A6">
        <w:trPr>
          <w:trHeight w:val="139"/>
        </w:trPr>
        <w:tc>
          <w:tcPr>
            <w:tcW w:w="3960" w:type="dxa"/>
          </w:tcPr>
          <w:p w14:paraId="26F1819C" w14:textId="0F2BA735" w:rsidR="00317B36" w:rsidRPr="00425551" w:rsidRDefault="00317B36" w:rsidP="00317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1A05F738" w14:textId="7C48ABF9" w:rsidR="00317B36" w:rsidRPr="00425551" w:rsidRDefault="00317B36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E9E600" w14:textId="77777777" w:rsidR="00317B36" w:rsidRPr="00425551" w:rsidRDefault="00317B36" w:rsidP="00317B36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52972DB" w14:textId="607D4F42" w:rsidR="00317B36" w:rsidRPr="00425551" w:rsidRDefault="0085489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9" w:type="dxa"/>
          </w:tcPr>
          <w:p w14:paraId="122801EB" w14:textId="77777777" w:rsidR="00317B36" w:rsidRPr="00425551" w:rsidRDefault="00317B36" w:rsidP="00317B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3DE5D5A" w14:textId="6BDD2FCF" w:rsidR="00317B36" w:rsidRPr="00425551" w:rsidRDefault="00B83FC6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B01C64" w14:textId="77777777" w:rsidR="00317B36" w:rsidRPr="00425551" w:rsidRDefault="00317B36" w:rsidP="00317B3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33DE1E0" w14:textId="47F7A7B6" w:rsidR="00317B36" w:rsidRPr="00425551" w:rsidRDefault="0085489C" w:rsidP="00B83FC6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D0567C" w:rsidRPr="00425551" w14:paraId="6B60D4EE" w14:textId="77777777" w:rsidTr="000967A6">
        <w:trPr>
          <w:trHeight w:val="139"/>
        </w:trPr>
        <w:tc>
          <w:tcPr>
            <w:tcW w:w="3960" w:type="dxa"/>
            <w:shd w:val="clear" w:color="auto" w:fill="auto"/>
          </w:tcPr>
          <w:p w14:paraId="6BD6A1FF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2411A6F4" w14:textId="20703675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413</w:t>
            </w:r>
          </w:p>
        </w:tc>
        <w:tc>
          <w:tcPr>
            <w:tcW w:w="270" w:type="dxa"/>
          </w:tcPr>
          <w:p w14:paraId="543EA718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29D365D" w14:textId="0F7C8B08" w:rsidR="00D0567C" w:rsidRPr="00425551" w:rsidRDefault="00B83FC6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9" w:type="dxa"/>
          </w:tcPr>
          <w:p w14:paraId="643B3DD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FBF3EF6" w14:textId="3C400200" w:rsidR="00D0567C" w:rsidRPr="00425551" w:rsidRDefault="009C1E13" w:rsidP="00D0567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DF518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046E8E0" w14:textId="221E16D5" w:rsidR="00D0567C" w:rsidRPr="00425551" w:rsidRDefault="00B83FC6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</w:tr>
      <w:tr w:rsidR="00D0567C" w:rsidRPr="00425551" w14:paraId="613DACB9" w14:textId="77777777" w:rsidTr="000967A6">
        <w:trPr>
          <w:trHeight w:val="348"/>
        </w:trPr>
        <w:tc>
          <w:tcPr>
            <w:tcW w:w="3960" w:type="dxa"/>
          </w:tcPr>
          <w:p w14:paraId="7CD59C87" w14:textId="08181F15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FD6F8C0" w14:textId="0BE5E2D3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5,645</w:t>
            </w:r>
          </w:p>
        </w:tc>
        <w:tc>
          <w:tcPr>
            <w:tcW w:w="270" w:type="dxa"/>
          </w:tcPr>
          <w:p w14:paraId="7511ED9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BD57048" w14:textId="0A6F1C61" w:rsidR="00D0567C" w:rsidRPr="00425551" w:rsidRDefault="009C1E13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CE22BD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85489C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564168A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26598B9E" w14:textId="03316DD1" w:rsidR="00D0567C" w:rsidRPr="00425551" w:rsidRDefault="00CE22BD" w:rsidP="0051739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1,489</w:t>
            </w:r>
          </w:p>
        </w:tc>
        <w:tc>
          <w:tcPr>
            <w:tcW w:w="270" w:type="dxa"/>
          </w:tcPr>
          <w:p w14:paraId="544DECE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C868F8B" w14:textId="16C00F08" w:rsidR="00D0567C" w:rsidRPr="00425551" w:rsidRDefault="0051739F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6,80</w:t>
            </w:r>
            <w:r w:rsidR="0085489C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D0567C" w:rsidRPr="00425551" w14:paraId="20B493EF" w14:textId="77777777" w:rsidTr="000967A6">
        <w:trPr>
          <w:trHeight w:val="334"/>
        </w:trPr>
        <w:tc>
          <w:tcPr>
            <w:tcW w:w="3960" w:type="dxa"/>
          </w:tcPr>
          <w:p w14:paraId="16181E42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4D96C7" w14:textId="3CF4D10C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6,058</w:t>
            </w:r>
          </w:p>
        </w:tc>
        <w:tc>
          <w:tcPr>
            <w:tcW w:w="270" w:type="dxa"/>
          </w:tcPr>
          <w:p w14:paraId="599E311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CE8000" w14:textId="658A766F" w:rsidR="00D0567C" w:rsidRPr="00425551" w:rsidRDefault="009C1E13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234E9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</w:t>
            </w:r>
            <w:r w:rsidR="00252B58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6234E9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1113367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BEDC11F" w14:textId="44CEE5A4" w:rsidR="00D0567C" w:rsidRPr="00425551" w:rsidRDefault="0051739F" w:rsidP="00402D4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1,489</w:t>
            </w:r>
          </w:p>
        </w:tc>
        <w:tc>
          <w:tcPr>
            <w:tcW w:w="270" w:type="dxa"/>
          </w:tcPr>
          <w:p w14:paraId="5B169FC5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C3CC9" w14:textId="7F23A29A" w:rsidR="00D0567C" w:rsidRPr="00425551" w:rsidRDefault="009C1E13" w:rsidP="009C1E13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7,30</w:t>
            </w:r>
            <w:r w:rsidR="004F133C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D0567C" w:rsidRPr="00425551" w14:paraId="1A1081A8" w14:textId="77777777" w:rsidTr="000967A6">
        <w:trPr>
          <w:trHeight w:val="334"/>
        </w:trPr>
        <w:tc>
          <w:tcPr>
            <w:tcW w:w="3960" w:type="dxa"/>
          </w:tcPr>
          <w:p w14:paraId="4A9BF20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A16F0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C5F7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82E5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1F71AC5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FCADCD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820A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55A08C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67C" w:rsidRPr="00425551" w14:paraId="1FC1D467" w14:textId="77777777" w:rsidTr="000967A6">
        <w:trPr>
          <w:trHeight w:hRule="exact" w:val="389"/>
        </w:trPr>
        <w:tc>
          <w:tcPr>
            <w:tcW w:w="3960" w:type="dxa"/>
          </w:tcPr>
          <w:p w14:paraId="064AD424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B90ED7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7B3CE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DD1C7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8994536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115D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092A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17F7FD6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0567C" w:rsidRPr="00425551" w14:paraId="28D1EF33" w14:textId="77777777" w:rsidTr="000967A6">
        <w:trPr>
          <w:trHeight w:hRule="exact" w:val="389"/>
        </w:trPr>
        <w:tc>
          <w:tcPr>
            <w:tcW w:w="3960" w:type="dxa"/>
          </w:tcPr>
          <w:p w14:paraId="69FE47C9" w14:textId="14887918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5B14D816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B2BDA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236F16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F6985A6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5E38DEE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46CD686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2B926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F9D83B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567C" w:rsidRPr="00425551" w14:paraId="5A3120C0" w14:textId="77777777" w:rsidTr="000967A6">
        <w:trPr>
          <w:trHeight w:hRule="exact" w:val="389"/>
        </w:trPr>
        <w:tc>
          <w:tcPr>
            <w:tcW w:w="3960" w:type="dxa"/>
          </w:tcPr>
          <w:p w14:paraId="18D23F76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54D953BA" w14:textId="17048D6F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306DF9D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61561FB" w14:textId="470BBB3A" w:rsidR="00C378C4" w:rsidRPr="00425551" w:rsidRDefault="00C378C4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9" w:type="dxa"/>
          </w:tcPr>
          <w:p w14:paraId="7D5C7D3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03DDA63" w14:textId="1958488C" w:rsidR="00D0567C" w:rsidRPr="00425551" w:rsidRDefault="00C378C4" w:rsidP="00D0567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EFF596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3AD4B5D" w14:textId="6C9DE1C5" w:rsidR="00D0567C" w:rsidRPr="00425551" w:rsidRDefault="00506DF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06DFC" w:rsidRPr="00425551" w14:paraId="7EE2A1AD" w14:textId="77777777" w:rsidTr="000967A6">
        <w:trPr>
          <w:trHeight w:hRule="exact" w:val="389"/>
        </w:trPr>
        <w:tc>
          <w:tcPr>
            <w:tcW w:w="3960" w:type="dxa"/>
          </w:tcPr>
          <w:p w14:paraId="29C24A3B" w14:textId="0B6D21B3" w:rsidR="00506DFC" w:rsidRPr="00425551" w:rsidRDefault="00506DFC" w:rsidP="0050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1DA6832A" w14:textId="24B28729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  <w:tc>
          <w:tcPr>
            <w:tcW w:w="270" w:type="dxa"/>
          </w:tcPr>
          <w:p w14:paraId="1802B1E9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A6FEE58" w14:textId="24E4530F" w:rsidR="00506DFC" w:rsidRPr="00425551" w:rsidRDefault="00506DF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7317705F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53ED483" w14:textId="092C42A9" w:rsidR="00506DFC" w:rsidRPr="00425551" w:rsidRDefault="00506DF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(6,15</w:t>
            </w:r>
            <w:r w:rsidR="00E87410"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6B83ED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5B0E8DF" w14:textId="26ADDAB3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(77,71</w:t>
            </w:r>
            <w:r w:rsidR="0037596D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06DFC" w:rsidRPr="00425551" w14:paraId="446EC97D" w14:textId="77777777" w:rsidTr="000967A6">
        <w:trPr>
          <w:trHeight w:hRule="exact" w:val="389"/>
        </w:trPr>
        <w:tc>
          <w:tcPr>
            <w:tcW w:w="3960" w:type="dxa"/>
          </w:tcPr>
          <w:p w14:paraId="13D0F63E" w14:textId="77777777" w:rsidR="00506DFC" w:rsidRPr="00425551" w:rsidRDefault="00506DFC" w:rsidP="0050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52836D88" w14:textId="6FF7ED55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170DDF6A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40934B" w14:textId="5721B416" w:rsidR="00506DFC" w:rsidRPr="00425551" w:rsidRDefault="00BD0EF0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252B58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A5F570C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69B470A" w14:textId="5B9A1CF2" w:rsidR="00506DFC" w:rsidRPr="00425551" w:rsidRDefault="00506DFC" w:rsidP="00506D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01491C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25EA864" w14:textId="6D865AAD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252B58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06DFC" w:rsidRPr="00425551" w14:paraId="3EDEE4B6" w14:textId="77777777" w:rsidTr="000967A6">
        <w:trPr>
          <w:trHeight w:hRule="exact" w:val="389"/>
        </w:trPr>
        <w:tc>
          <w:tcPr>
            <w:tcW w:w="3960" w:type="dxa"/>
          </w:tcPr>
          <w:p w14:paraId="19C2FAC7" w14:textId="307F65D4" w:rsidR="00506DFC" w:rsidRPr="00425551" w:rsidRDefault="00506DFC" w:rsidP="0050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681B5658" w14:textId="1558D3FC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  <w:tc>
          <w:tcPr>
            <w:tcW w:w="270" w:type="dxa"/>
          </w:tcPr>
          <w:p w14:paraId="7BCC54B1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68DA0BA0" w14:textId="33A50F99" w:rsidR="00506DFC" w:rsidRPr="00425551" w:rsidRDefault="00BD0EF0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39" w:type="dxa"/>
          </w:tcPr>
          <w:p w14:paraId="0FFCE6C0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42CFD42" w14:textId="42555DC2" w:rsidR="00506DFC" w:rsidRPr="00425551" w:rsidRDefault="00506DFC" w:rsidP="00506DF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FCBEF0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7360809" w14:textId="3B8FC83C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(48)</w:t>
            </w:r>
          </w:p>
        </w:tc>
      </w:tr>
      <w:tr w:rsidR="00506DFC" w:rsidRPr="00425551" w14:paraId="750C3BB5" w14:textId="77777777" w:rsidTr="000967A6">
        <w:trPr>
          <w:trHeight w:hRule="exact" w:val="389"/>
        </w:trPr>
        <w:tc>
          <w:tcPr>
            <w:tcW w:w="3960" w:type="dxa"/>
          </w:tcPr>
          <w:p w14:paraId="06337040" w14:textId="77777777" w:rsidR="00506DFC" w:rsidRPr="00425551" w:rsidRDefault="00506DFC" w:rsidP="0050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660536" w14:textId="0BC93900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(71,601)</w:t>
            </w:r>
          </w:p>
        </w:tc>
        <w:tc>
          <w:tcPr>
            <w:tcW w:w="270" w:type="dxa"/>
          </w:tcPr>
          <w:p w14:paraId="2AE2F123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9A3C1" w14:textId="13893079" w:rsidR="00506DFC" w:rsidRPr="00425551" w:rsidRDefault="00BD0EF0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8334C7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252B58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71C0D5D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A3971FD" w14:textId="3D956314" w:rsidR="00506DFC" w:rsidRPr="00425551" w:rsidRDefault="00506DF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(6,15</w:t>
            </w:r>
            <w:r w:rsidR="00E8741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D6E283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BC68C6" w14:textId="75A3A395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(77,78</w:t>
            </w:r>
            <w:r w:rsidR="004F133C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06DFC" w:rsidRPr="00425551" w14:paraId="0C4A0828" w14:textId="77777777" w:rsidTr="000967A6">
        <w:trPr>
          <w:trHeight w:hRule="exact" w:val="389"/>
        </w:trPr>
        <w:tc>
          <w:tcPr>
            <w:tcW w:w="3960" w:type="dxa"/>
          </w:tcPr>
          <w:p w14:paraId="715B8F67" w14:textId="77777777" w:rsidR="00506DFC" w:rsidRPr="00425551" w:rsidRDefault="00506DFC" w:rsidP="0050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995DF9" w14:textId="419C6F4B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(65,543)</w:t>
            </w:r>
          </w:p>
        </w:tc>
        <w:tc>
          <w:tcPr>
            <w:tcW w:w="270" w:type="dxa"/>
          </w:tcPr>
          <w:p w14:paraId="76B70786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A8995C" w14:textId="475B85A8" w:rsidR="00506DFC" w:rsidRPr="00425551" w:rsidRDefault="00506DF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B1EA6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402D49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D105E06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27F3F2D5" w14:textId="49CC971B" w:rsidR="00506DFC" w:rsidRPr="00425551" w:rsidRDefault="00506DF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B1EA6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</w:t>
            </w:r>
            <w:r w:rsidR="00E8741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4B7A986" w14:textId="77777777" w:rsidR="00506DFC" w:rsidRPr="00425551" w:rsidRDefault="00506DFC" w:rsidP="00506D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EF52D9" w14:textId="18823BFB" w:rsidR="00506DFC" w:rsidRPr="00425551" w:rsidRDefault="00506DFC" w:rsidP="00506DF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(70,473)</w:t>
            </w:r>
          </w:p>
        </w:tc>
      </w:tr>
    </w:tbl>
    <w:p w14:paraId="0F279849" w14:textId="338AAD8E" w:rsidR="009953A2" w:rsidRPr="00425551" w:rsidRDefault="009953A2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2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70"/>
        <w:gridCol w:w="239"/>
        <w:gridCol w:w="1021"/>
        <w:gridCol w:w="270"/>
        <w:gridCol w:w="1170"/>
        <w:gridCol w:w="14"/>
      </w:tblGrid>
      <w:tr w:rsidR="00C521AB" w:rsidRPr="00425551" w14:paraId="33E8BE83" w14:textId="77777777" w:rsidTr="0016609C">
        <w:trPr>
          <w:trHeight w:val="139"/>
          <w:tblHeader/>
        </w:trPr>
        <w:tc>
          <w:tcPr>
            <w:tcW w:w="3960" w:type="dxa"/>
          </w:tcPr>
          <w:p w14:paraId="548684A5" w14:textId="77777777" w:rsidR="00C521AB" w:rsidRPr="00425551" w:rsidRDefault="00C52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324" w:type="dxa"/>
            <w:gridSpan w:val="8"/>
          </w:tcPr>
          <w:p w14:paraId="479B8276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1AB" w:rsidRPr="00425551" w14:paraId="2D412F97" w14:textId="77777777" w:rsidTr="0016609C">
        <w:trPr>
          <w:gridAfter w:val="1"/>
          <w:wAfter w:w="14" w:type="dxa"/>
          <w:trHeight w:val="139"/>
          <w:tblHeader/>
        </w:trPr>
        <w:tc>
          <w:tcPr>
            <w:tcW w:w="3960" w:type="dxa"/>
          </w:tcPr>
          <w:p w14:paraId="02E172AC" w14:textId="77777777" w:rsidR="00C521AB" w:rsidRPr="00425551" w:rsidRDefault="00C52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170" w:type="dxa"/>
          </w:tcPr>
          <w:p w14:paraId="1DF8E41D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3E5C8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5DA311CE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53EEF842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B6CF73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21AB" w:rsidRPr="00425551" w14:paraId="5E25203A" w14:textId="77777777" w:rsidTr="0016609C">
        <w:trPr>
          <w:trHeight w:val="139"/>
          <w:tblHeader/>
        </w:trPr>
        <w:tc>
          <w:tcPr>
            <w:tcW w:w="3960" w:type="dxa"/>
          </w:tcPr>
          <w:p w14:paraId="38CB9244" w14:textId="77777777" w:rsidR="00C521AB" w:rsidRPr="00425551" w:rsidRDefault="00C52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74B70F72" w14:textId="77777777" w:rsidR="00C521AB" w:rsidRPr="00425551" w:rsidRDefault="00C521A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DD872F7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3BF2C98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81EAC45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BC39FDF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6AD8E874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E5A9E0F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56E58EE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5564DC5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AF257F5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521AB" w:rsidRPr="00425551" w14:paraId="1D06BB0C" w14:textId="77777777" w:rsidTr="0016609C">
        <w:trPr>
          <w:gridAfter w:val="1"/>
          <w:wAfter w:w="14" w:type="dxa"/>
          <w:trHeight w:val="139"/>
          <w:tblHeader/>
        </w:trPr>
        <w:tc>
          <w:tcPr>
            <w:tcW w:w="3960" w:type="dxa"/>
          </w:tcPr>
          <w:p w14:paraId="5152432F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E8546A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FB4763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4EE9BDA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70" w:type="dxa"/>
          </w:tcPr>
          <w:p w14:paraId="20DDA97A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BB7865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1AB" w:rsidRPr="00425551" w14:paraId="7FDE4730" w14:textId="77777777" w:rsidTr="000967A6">
        <w:trPr>
          <w:gridAfter w:val="1"/>
          <w:wAfter w:w="14" w:type="dxa"/>
          <w:trHeight w:val="139"/>
        </w:trPr>
        <w:tc>
          <w:tcPr>
            <w:tcW w:w="3960" w:type="dxa"/>
          </w:tcPr>
          <w:p w14:paraId="264274AE" w14:textId="7D8B75BB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5E830F53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FD45E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FB30598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A8430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DE1BD3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1AB" w:rsidRPr="00425551" w14:paraId="4BFD7EE8" w14:textId="77777777" w:rsidTr="000967A6">
        <w:trPr>
          <w:trHeight w:val="139"/>
        </w:trPr>
        <w:tc>
          <w:tcPr>
            <w:tcW w:w="3960" w:type="dxa"/>
          </w:tcPr>
          <w:p w14:paraId="0D5DFEF7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A0B0D63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0D8FFE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459D4DF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7548416E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700311AB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C9BEF0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6AED3BC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567C" w:rsidRPr="00425551" w14:paraId="10C9D571" w14:textId="77777777" w:rsidTr="000967A6">
        <w:trPr>
          <w:trHeight w:val="139"/>
        </w:trPr>
        <w:tc>
          <w:tcPr>
            <w:tcW w:w="3960" w:type="dxa"/>
            <w:shd w:val="clear" w:color="auto" w:fill="auto"/>
          </w:tcPr>
          <w:p w14:paraId="56FA592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(ค่าเผื่อการลดมูลค่า)</w:t>
            </w:r>
          </w:p>
        </w:tc>
        <w:tc>
          <w:tcPr>
            <w:tcW w:w="1170" w:type="dxa"/>
          </w:tcPr>
          <w:p w14:paraId="5D3C1DD0" w14:textId="7EC1DB9A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373</w:t>
            </w:r>
          </w:p>
        </w:tc>
        <w:tc>
          <w:tcPr>
            <w:tcW w:w="270" w:type="dxa"/>
          </w:tcPr>
          <w:p w14:paraId="6650A82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F50AA9A" w14:textId="59915700" w:rsidR="00D0567C" w:rsidRPr="00425551" w:rsidRDefault="00D0567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9" w:type="dxa"/>
          </w:tcPr>
          <w:p w14:paraId="14ADB123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671415D" w14:textId="6506787E" w:rsidR="00D0567C" w:rsidRPr="00425551" w:rsidRDefault="00D0567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E568B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78EF562C" w14:textId="504C8F5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413</w:t>
            </w:r>
          </w:p>
        </w:tc>
      </w:tr>
      <w:tr w:rsidR="00D0567C" w:rsidRPr="00425551" w14:paraId="5C08CDB6" w14:textId="77777777" w:rsidTr="000967A6">
        <w:trPr>
          <w:trHeight w:val="348"/>
        </w:trPr>
        <w:tc>
          <w:tcPr>
            <w:tcW w:w="3960" w:type="dxa"/>
          </w:tcPr>
          <w:p w14:paraId="243C5112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38FEF508" w14:textId="0CD2B181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5,900</w:t>
            </w:r>
          </w:p>
        </w:tc>
        <w:tc>
          <w:tcPr>
            <w:tcW w:w="270" w:type="dxa"/>
          </w:tcPr>
          <w:p w14:paraId="280B176A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C8DF960" w14:textId="65C1685C" w:rsidR="00D0567C" w:rsidRPr="00425551" w:rsidRDefault="00D0567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(255)</w:t>
            </w:r>
          </w:p>
        </w:tc>
        <w:tc>
          <w:tcPr>
            <w:tcW w:w="239" w:type="dxa"/>
          </w:tcPr>
          <w:p w14:paraId="7DA4B6BB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303227D" w14:textId="31281D87" w:rsidR="00D0567C" w:rsidRPr="00425551" w:rsidRDefault="00D0567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4EE74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600C89A1" w14:textId="352D1A24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5,645</w:t>
            </w:r>
          </w:p>
        </w:tc>
      </w:tr>
      <w:tr w:rsidR="00D0567C" w:rsidRPr="00425551" w14:paraId="2072FBF9" w14:textId="77777777" w:rsidTr="000967A6">
        <w:trPr>
          <w:trHeight w:val="348"/>
        </w:trPr>
        <w:tc>
          <w:tcPr>
            <w:tcW w:w="3960" w:type="dxa"/>
          </w:tcPr>
          <w:p w14:paraId="58C8B25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266F34D6" w14:textId="16EB0CB4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34ABF2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594D520" w14:textId="5859A95E" w:rsidR="00D0567C" w:rsidRPr="00425551" w:rsidRDefault="00D0567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239" w:type="dxa"/>
          </w:tcPr>
          <w:p w14:paraId="29C0F3C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A56151A" w14:textId="1DFE98C9" w:rsidR="00D0567C" w:rsidRPr="00425551" w:rsidRDefault="00D0567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747C8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26DA5170" w14:textId="4458A060" w:rsidR="00D0567C" w:rsidRPr="00425551" w:rsidRDefault="00D0567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0567C" w:rsidRPr="00425551" w14:paraId="277D7962" w14:textId="77777777" w:rsidTr="000967A6">
        <w:trPr>
          <w:trHeight w:val="334"/>
        </w:trPr>
        <w:tc>
          <w:tcPr>
            <w:tcW w:w="3960" w:type="dxa"/>
          </w:tcPr>
          <w:p w14:paraId="76394177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917369" w14:textId="75D8D39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6,286</w:t>
            </w:r>
          </w:p>
        </w:tc>
        <w:tc>
          <w:tcPr>
            <w:tcW w:w="270" w:type="dxa"/>
          </w:tcPr>
          <w:p w14:paraId="20053C5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E7B99C" w14:textId="47F1245F" w:rsidR="00D0567C" w:rsidRPr="00425551" w:rsidRDefault="00D0567C" w:rsidP="00C23D6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(228)</w:t>
            </w:r>
          </w:p>
        </w:tc>
        <w:tc>
          <w:tcPr>
            <w:tcW w:w="239" w:type="dxa"/>
          </w:tcPr>
          <w:p w14:paraId="6BC84267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7CA8541D" w14:textId="5B0A1A40" w:rsidR="00D0567C" w:rsidRPr="00425551" w:rsidRDefault="00D0567C" w:rsidP="00C23D6F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FCF8C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A272B" w14:textId="20ACF209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6,058</w:t>
            </w:r>
          </w:p>
        </w:tc>
      </w:tr>
      <w:tr w:rsidR="00C521AB" w:rsidRPr="00425551" w14:paraId="6FC44625" w14:textId="77777777" w:rsidTr="000967A6">
        <w:trPr>
          <w:trHeight w:val="334"/>
        </w:trPr>
        <w:tc>
          <w:tcPr>
            <w:tcW w:w="3960" w:type="dxa"/>
          </w:tcPr>
          <w:p w14:paraId="13A67980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8FCF41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EF3D0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AC4E7F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4C5979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91129D6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7EB707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324081E7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1AB" w:rsidRPr="00425551" w14:paraId="35C7DF1F" w14:textId="77777777" w:rsidTr="000967A6">
        <w:trPr>
          <w:trHeight w:hRule="exact" w:val="389"/>
        </w:trPr>
        <w:tc>
          <w:tcPr>
            <w:tcW w:w="3960" w:type="dxa"/>
          </w:tcPr>
          <w:p w14:paraId="57C3E15E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0A9AA98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8023BB8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B9EC04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FA03E0E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1796872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88A39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41CB7803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521AB" w:rsidRPr="00425551" w14:paraId="51AB0525" w14:textId="77777777" w:rsidTr="000967A6">
        <w:trPr>
          <w:trHeight w:hRule="exact" w:val="389"/>
        </w:trPr>
        <w:tc>
          <w:tcPr>
            <w:tcW w:w="3960" w:type="dxa"/>
          </w:tcPr>
          <w:p w14:paraId="4FC78A1E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  <w:p w14:paraId="350A8348" w14:textId="77777777" w:rsidR="00C521AB" w:rsidRPr="00425551" w:rsidRDefault="00C52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5B2796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70A9BCF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08007C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070755F0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3F789734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04D7684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06C86A84" w14:textId="77777777" w:rsidR="00C521AB" w:rsidRPr="00425551" w:rsidRDefault="00C521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0567C" w:rsidRPr="00425551" w14:paraId="7A0AF88E" w14:textId="77777777" w:rsidTr="000967A6">
        <w:trPr>
          <w:trHeight w:hRule="exact" w:val="389"/>
        </w:trPr>
        <w:tc>
          <w:tcPr>
            <w:tcW w:w="3960" w:type="dxa"/>
          </w:tcPr>
          <w:p w14:paraId="28F14950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170" w:type="dxa"/>
          </w:tcPr>
          <w:p w14:paraId="4B9658FB" w14:textId="3FD1D249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(18)</w:t>
            </w:r>
          </w:p>
        </w:tc>
        <w:tc>
          <w:tcPr>
            <w:tcW w:w="270" w:type="dxa"/>
          </w:tcPr>
          <w:p w14:paraId="61E063A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85B1E82" w14:textId="2E154CFD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39" w:type="dxa"/>
          </w:tcPr>
          <w:p w14:paraId="5AAE473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6AEE77F8" w14:textId="211C1D8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7D5C6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394DD5AC" w14:textId="4028AC7D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</w:tr>
      <w:tr w:rsidR="00D0567C" w:rsidRPr="00425551" w14:paraId="3DB37B81" w14:textId="77777777" w:rsidTr="000967A6">
        <w:trPr>
          <w:trHeight w:hRule="exact" w:val="389"/>
        </w:trPr>
        <w:tc>
          <w:tcPr>
            <w:tcW w:w="3960" w:type="dxa"/>
          </w:tcPr>
          <w:p w14:paraId="11EE4DF5" w14:textId="74B6BA4E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(จากการตีราคาเพิ่ม)</w:t>
            </w:r>
          </w:p>
        </w:tc>
        <w:tc>
          <w:tcPr>
            <w:tcW w:w="1170" w:type="dxa"/>
          </w:tcPr>
          <w:p w14:paraId="7E3178E8" w14:textId="5E4B506F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  <w:tc>
          <w:tcPr>
            <w:tcW w:w="270" w:type="dxa"/>
          </w:tcPr>
          <w:p w14:paraId="4AF8525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337CC42E" w14:textId="28743828" w:rsidR="00D0567C" w:rsidRPr="00425551" w:rsidRDefault="00D0567C" w:rsidP="00FC62E3">
            <w:pPr>
              <w:pStyle w:val="acctfourfigures"/>
              <w:tabs>
                <w:tab w:val="clear" w:pos="765"/>
                <w:tab w:val="decimal" w:pos="609"/>
                <w:tab w:val="decimal" w:pos="889"/>
              </w:tabs>
              <w:spacing w:line="240" w:lineRule="atLeast"/>
              <w:ind w:left="-200" w:right="24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47EDEF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1" w:type="dxa"/>
          </w:tcPr>
          <w:p w14:paraId="223D9EA7" w14:textId="11D5A9A4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FC211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538F5B6E" w14:textId="56232153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(71,565)</w:t>
            </w:r>
          </w:p>
        </w:tc>
      </w:tr>
      <w:tr w:rsidR="00D0567C" w:rsidRPr="00425551" w14:paraId="3BB42C35" w14:textId="77777777" w:rsidTr="000967A6">
        <w:trPr>
          <w:trHeight w:hRule="exact" w:val="389"/>
        </w:trPr>
        <w:tc>
          <w:tcPr>
            <w:tcW w:w="3960" w:type="dxa"/>
          </w:tcPr>
          <w:p w14:paraId="3CC5A323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</w:tcPr>
          <w:p w14:paraId="05104F68" w14:textId="66E7B063" w:rsidR="00D0567C" w:rsidRPr="00425551" w:rsidRDefault="00D0567C" w:rsidP="00D056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C30C8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40596" w14:textId="3D858009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9" w:type="dxa"/>
          </w:tcPr>
          <w:p w14:paraId="611718F7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25B4E4" w14:textId="6975FB53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995DA8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4" w:type="dxa"/>
            <w:gridSpan w:val="2"/>
          </w:tcPr>
          <w:p w14:paraId="71AAACCD" w14:textId="61B9337A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</w:tr>
      <w:tr w:rsidR="00D0567C" w:rsidRPr="00425551" w14:paraId="7B464F05" w14:textId="77777777" w:rsidTr="000967A6">
        <w:trPr>
          <w:trHeight w:hRule="exact" w:val="389"/>
        </w:trPr>
        <w:tc>
          <w:tcPr>
            <w:tcW w:w="3960" w:type="dxa"/>
          </w:tcPr>
          <w:p w14:paraId="0A10D149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239A3CD" w14:textId="1A0AB2B4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(192)</w:t>
            </w:r>
          </w:p>
        </w:tc>
        <w:tc>
          <w:tcPr>
            <w:tcW w:w="270" w:type="dxa"/>
          </w:tcPr>
          <w:p w14:paraId="384DD7D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D5E7AA6" w14:textId="022E917B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39" w:type="dxa"/>
          </w:tcPr>
          <w:p w14:paraId="4C93EB7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1BD717F" w14:textId="58E34266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B80E99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4" w:type="dxa"/>
            <w:gridSpan w:val="2"/>
          </w:tcPr>
          <w:p w14:paraId="1F14C7EB" w14:textId="72D5A0C4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(31)</w:t>
            </w:r>
          </w:p>
        </w:tc>
      </w:tr>
      <w:tr w:rsidR="00D0567C" w:rsidRPr="00425551" w14:paraId="40AF0896" w14:textId="77777777" w:rsidTr="000967A6">
        <w:trPr>
          <w:trHeight w:hRule="exact" w:val="389"/>
        </w:trPr>
        <w:tc>
          <w:tcPr>
            <w:tcW w:w="3960" w:type="dxa"/>
          </w:tcPr>
          <w:p w14:paraId="53526C0D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0804AB" w14:textId="0050DA54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(71,775)</w:t>
            </w:r>
          </w:p>
        </w:tc>
        <w:tc>
          <w:tcPr>
            <w:tcW w:w="270" w:type="dxa"/>
          </w:tcPr>
          <w:p w14:paraId="7AA7D4B5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9813A0" w14:textId="4A973198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39" w:type="dxa"/>
          </w:tcPr>
          <w:p w14:paraId="4C359BF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FAC5CF2" w14:textId="7F366DB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76751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6267B" w14:textId="59021FB3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(71,601)</w:t>
            </w:r>
          </w:p>
        </w:tc>
      </w:tr>
      <w:tr w:rsidR="00D0567C" w:rsidRPr="00425551" w14:paraId="5D8B53AD" w14:textId="77777777" w:rsidTr="000967A6">
        <w:trPr>
          <w:trHeight w:hRule="exact" w:val="389"/>
        </w:trPr>
        <w:tc>
          <w:tcPr>
            <w:tcW w:w="3960" w:type="dxa"/>
          </w:tcPr>
          <w:p w14:paraId="15E93C69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F3A6C" w14:textId="74925C71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(65,489)</w:t>
            </w:r>
          </w:p>
        </w:tc>
        <w:tc>
          <w:tcPr>
            <w:tcW w:w="270" w:type="dxa"/>
          </w:tcPr>
          <w:p w14:paraId="5631168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392177" w14:textId="1DA0114C" w:rsidR="00D0567C" w:rsidRPr="00425551" w:rsidRDefault="00D0567C" w:rsidP="00D0567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(54)</w:t>
            </w:r>
          </w:p>
        </w:tc>
        <w:tc>
          <w:tcPr>
            <w:tcW w:w="239" w:type="dxa"/>
          </w:tcPr>
          <w:p w14:paraId="0EC59A77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4DC37E9A" w14:textId="28EFBE11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DCBCB3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40084E" w14:textId="1946C0F0" w:rsidR="00D0567C" w:rsidRPr="00425551" w:rsidRDefault="00D0567C" w:rsidP="00D0567C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(65,543)</w:t>
            </w:r>
          </w:p>
        </w:tc>
      </w:tr>
    </w:tbl>
    <w:p w14:paraId="4ECFD9D9" w14:textId="403422E9" w:rsidR="00D4370E" w:rsidRPr="00425551" w:rsidRDefault="00D4370E" w:rsidP="002830D8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939"/>
        <w:gridCol w:w="1169"/>
        <w:gridCol w:w="270"/>
        <w:gridCol w:w="1169"/>
        <w:gridCol w:w="270"/>
        <w:gridCol w:w="1014"/>
        <w:gridCol w:w="270"/>
        <w:gridCol w:w="1190"/>
      </w:tblGrid>
      <w:tr w:rsidR="0079578C" w:rsidRPr="00425551" w14:paraId="4BD710AC" w14:textId="77777777" w:rsidTr="00457649">
        <w:trPr>
          <w:tblHeader/>
        </w:trPr>
        <w:tc>
          <w:tcPr>
            <w:tcW w:w="3939" w:type="dxa"/>
            <w:shd w:val="clear" w:color="auto" w:fill="auto"/>
          </w:tcPr>
          <w:p w14:paraId="58A906EF" w14:textId="1CF4BF19" w:rsidR="0079578C" w:rsidRPr="00425551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8" w:type="dxa"/>
            <w:gridSpan w:val="3"/>
          </w:tcPr>
          <w:p w14:paraId="677BE22D" w14:textId="77777777" w:rsidR="0079578C" w:rsidRPr="00425551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A0D302" w14:textId="77777777" w:rsidR="0079578C" w:rsidRPr="00425551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74" w:type="dxa"/>
            <w:gridSpan w:val="3"/>
          </w:tcPr>
          <w:p w14:paraId="32CBB477" w14:textId="77777777" w:rsidR="0079578C" w:rsidRPr="00425551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BA1" w:rsidRPr="00425551" w14:paraId="179BD8BC" w14:textId="77777777" w:rsidTr="00457649">
        <w:trPr>
          <w:tblHeader/>
        </w:trPr>
        <w:tc>
          <w:tcPr>
            <w:tcW w:w="3939" w:type="dxa"/>
            <w:shd w:val="clear" w:color="auto" w:fill="auto"/>
          </w:tcPr>
          <w:p w14:paraId="14A76F5A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ยังไม่ได้รับรู้</w:t>
            </w:r>
          </w:p>
        </w:tc>
        <w:tc>
          <w:tcPr>
            <w:tcW w:w="1169" w:type="dxa"/>
            <w:vAlign w:val="center"/>
          </w:tcPr>
          <w:p w14:paraId="76679381" w14:textId="0E51B3F3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7E92A476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9" w:type="dxa"/>
            <w:vAlign w:val="center"/>
          </w:tcPr>
          <w:p w14:paraId="5ABC3295" w14:textId="65A9AE9B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0ED77BE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1175FEF" w14:textId="4047B244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68C8183C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0" w:type="dxa"/>
            <w:vAlign w:val="center"/>
          </w:tcPr>
          <w:p w14:paraId="5F5694EB" w14:textId="03840124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9578C" w:rsidRPr="00425551" w14:paraId="694F4F2F" w14:textId="77777777" w:rsidTr="00457649">
        <w:trPr>
          <w:tblHeader/>
        </w:trPr>
        <w:tc>
          <w:tcPr>
            <w:tcW w:w="3939" w:type="dxa"/>
          </w:tcPr>
          <w:p w14:paraId="50D66436" w14:textId="77777777" w:rsidR="0079578C" w:rsidRPr="00425551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52" w:type="dxa"/>
            <w:gridSpan w:val="7"/>
          </w:tcPr>
          <w:p w14:paraId="4BCF4322" w14:textId="77777777" w:rsidR="0079578C" w:rsidRPr="00425551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EB26AE"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03BA1" w:rsidRPr="00425551" w14:paraId="5B75E701" w14:textId="77777777" w:rsidTr="00457649">
        <w:tc>
          <w:tcPr>
            <w:tcW w:w="3939" w:type="dxa"/>
          </w:tcPr>
          <w:p w14:paraId="229DA421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4AE489A" w14:textId="1DC3D90F" w:rsidR="00E03BA1" w:rsidRPr="00425551" w:rsidRDefault="00AB6CF9" w:rsidP="00E03BA1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854E2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854E2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</w:p>
        </w:tc>
        <w:tc>
          <w:tcPr>
            <w:tcW w:w="270" w:type="dxa"/>
          </w:tcPr>
          <w:p w14:paraId="7D2401C6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9651438" w14:textId="2E833D1E" w:rsidR="00E03BA1" w:rsidRPr="00425551" w:rsidRDefault="00D0567C" w:rsidP="00E03BA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163,946</w:t>
            </w:r>
          </w:p>
        </w:tc>
        <w:tc>
          <w:tcPr>
            <w:tcW w:w="270" w:type="dxa"/>
          </w:tcPr>
          <w:p w14:paraId="65C59BF5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68FCEA41" w14:textId="270F3D03" w:rsidR="00E03BA1" w:rsidRPr="00425551" w:rsidRDefault="00D854E2" w:rsidP="00E03BA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  <w:r w:rsidR="00537213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="00532941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9B3C12A" w14:textId="77777777" w:rsidR="00E03BA1" w:rsidRPr="00425551" w:rsidRDefault="00E03BA1" w:rsidP="00E03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10064446" w14:textId="18CEEE44" w:rsidR="00E03BA1" w:rsidRPr="00425551" w:rsidRDefault="00D0567C" w:rsidP="00FC62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92,187</w:t>
            </w:r>
          </w:p>
        </w:tc>
      </w:tr>
    </w:tbl>
    <w:p w14:paraId="552BE655" w14:textId="77777777" w:rsidR="00376AE1" w:rsidRPr="00425551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3023F9" w14:textId="5009EF1B" w:rsidR="002830D8" w:rsidRPr="00425551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มีผลขาดทุนทางภาษี</w:t>
      </w:r>
      <w:r w:rsidRPr="00425551">
        <w:rPr>
          <w:rFonts w:asciiTheme="majorBidi" w:hAnsiTheme="majorBidi" w:cstheme="majorBidi"/>
          <w:sz w:val="28"/>
          <w:szCs w:val="28"/>
          <w:cs/>
        </w:rPr>
        <w:t>ซึ่ง</w:t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จะหมดอายุ</w:t>
      </w:r>
      <w:r w:rsidRPr="00425551">
        <w:rPr>
          <w:rFonts w:asciiTheme="majorBidi" w:hAnsiTheme="majorBidi" w:cstheme="majorBidi"/>
          <w:sz w:val="28"/>
          <w:szCs w:val="28"/>
          <w:cs/>
        </w:rPr>
        <w:t>ตั้งแต่ปี</w:t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425551">
        <w:rPr>
          <w:rFonts w:asciiTheme="majorBidi" w:hAnsiTheme="majorBidi" w:cstheme="majorBidi"/>
          <w:sz w:val="28"/>
          <w:szCs w:val="28"/>
        </w:rPr>
        <w:t>256</w:t>
      </w:r>
      <w:r w:rsidR="00473E77" w:rsidRPr="00425551">
        <w:rPr>
          <w:rFonts w:asciiTheme="majorBidi" w:hAnsiTheme="majorBidi" w:cstheme="majorBidi"/>
          <w:sz w:val="28"/>
          <w:szCs w:val="28"/>
        </w:rPr>
        <w:t>8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425551">
        <w:rPr>
          <w:rFonts w:asciiTheme="majorBidi" w:hAnsiTheme="majorBidi" w:cstheme="majorBidi"/>
          <w:sz w:val="28"/>
          <w:szCs w:val="28"/>
        </w:rPr>
        <w:t>-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830D8" w:rsidRPr="00425551">
        <w:rPr>
          <w:rFonts w:asciiTheme="majorBidi" w:hAnsiTheme="majorBidi" w:cstheme="majorBidi"/>
          <w:sz w:val="28"/>
          <w:szCs w:val="28"/>
        </w:rPr>
        <w:t>25</w:t>
      </w:r>
      <w:r w:rsidR="001C564B" w:rsidRPr="00425551">
        <w:rPr>
          <w:rFonts w:asciiTheme="majorBidi" w:hAnsiTheme="majorBidi" w:cstheme="majorBidi"/>
          <w:sz w:val="28"/>
          <w:szCs w:val="28"/>
        </w:rPr>
        <w:t>7</w:t>
      </w:r>
      <w:r w:rsidR="00ED4408" w:rsidRPr="00425551">
        <w:rPr>
          <w:rFonts w:asciiTheme="majorBidi" w:hAnsiTheme="majorBidi" w:cstheme="majorBidi"/>
          <w:sz w:val="28"/>
          <w:szCs w:val="28"/>
        </w:rPr>
        <w:t>7</w:t>
      </w:r>
      <w:r w:rsidR="002830D8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ผู้บริหารได้ประเมินความเป็นไปได้ของกำไรทางภาษีในอนาคตและความสามารถของ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</w:t>
      </w:r>
      <w:r w:rsidR="005A5614" w:rsidRPr="00425551">
        <w:rPr>
          <w:rFonts w:asciiTheme="majorBidi" w:hAnsiTheme="majorBidi" w:cstheme="majorBidi"/>
          <w:sz w:val="28"/>
          <w:szCs w:val="28"/>
        </w:rPr>
        <w:br/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เพียงพอที่จะใช้ประโยชน์จากผลขาดทุนดังกล่าว</w:t>
      </w:r>
      <w:r w:rsidR="002830D8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</w:t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บริษัทจึงไม่รับรู้สินทรัพย์ภาษีเงินได้รอการตัดบัญชีจากผลขาดทุน</w:t>
      </w:r>
      <w:r w:rsidR="005A5614" w:rsidRPr="00425551">
        <w:rPr>
          <w:rFonts w:asciiTheme="majorBidi" w:hAnsiTheme="majorBidi" w:cstheme="majorBidi"/>
          <w:sz w:val="28"/>
          <w:szCs w:val="28"/>
        </w:rPr>
        <w:br/>
      </w:r>
      <w:r w:rsidR="002830D8" w:rsidRPr="00425551">
        <w:rPr>
          <w:rFonts w:asciiTheme="majorBidi" w:hAnsiTheme="majorBidi" w:cstheme="majorBidi"/>
          <w:sz w:val="28"/>
          <w:szCs w:val="28"/>
          <w:cs/>
        </w:rPr>
        <w:t>ทางภาษี</w:t>
      </w:r>
    </w:p>
    <w:p w14:paraId="2E05F222" w14:textId="77777777" w:rsidR="004006C2" w:rsidRPr="00425551" w:rsidRDefault="00400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425551">
        <w:rPr>
          <w:cs/>
        </w:rPr>
        <w:br w:type="page"/>
      </w:r>
    </w:p>
    <w:p w14:paraId="271FE73A" w14:textId="729DE277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กำไรต่อหุ้นขั้นพื้นฐาน</w:t>
      </w:r>
    </w:p>
    <w:p w14:paraId="0DF6764A" w14:textId="77777777" w:rsidR="0048285A" w:rsidRPr="00425551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425551" w14:paraId="007E681E" w14:textId="77777777" w:rsidTr="003941CC">
        <w:tc>
          <w:tcPr>
            <w:tcW w:w="3717" w:type="dxa"/>
          </w:tcPr>
          <w:p w14:paraId="43249CAB" w14:textId="77777777" w:rsidR="00C07A5C" w:rsidRPr="0042555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E9B3744" w14:textId="77777777" w:rsidR="00C07A5C" w:rsidRPr="0042555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A4222A" w14:textId="77777777" w:rsidR="00C07A5C" w:rsidRPr="0042555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</w:tcPr>
          <w:p w14:paraId="5ABF85D7" w14:textId="77777777" w:rsidR="00C07A5C" w:rsidRPr="0042555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1BA3" w:rsidRPr="00425551" w14:paraId="46699E96" w14:textId="77777777" w:rsidTr="00D4370E">
        <w:tc>
          <w:tcPr>
            <w:tcW w:w="3717" w:type="dxa"/>
          </w:tcPr>
          <w:p w14:paraId="0C6D06AA" w14:textId="77777777" w:rsidR="00481BA3" w:rsidRPr="00425551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DA57157" w14:textId="67CC7FD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5EF9E3D1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3A5BCEA" w14:textId="6B28B75E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784D3DBD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4646689B" w14:textId="3436BC38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center"/>
          </w:tcPr>
          <w:p w14:paraId="1627E059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center"/>
          </w:tcPr>
          <w:p w14:paraId="12D6683D" w14:textId="43B3EB08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81BA3" w:rsidRPr="00425551" w14:paraId="44214EF2" w14:textId="77777777" w:rsidTr="003941CC">
        <w:tc>
          <w:tcPr>
            <w:tcW w:w="3717" w:type="dxa"/>
          </w:tcPr>
          <w:p w14:paraId="5CF5C3B2" w14:textId="77777777" w:rsidR="00481BA3" w:rsidRPr="00425551" w:rsidRDefault="00481BA3" w:rsidP="00481B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553" w:type="dxa"/>
            <w:gridSpan w:val="7"/>
          </w:tcPr>
          <w:p w14:paraId="5B617062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42555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481BA3" w:rsidRPr="00425551" w14:paraId="22B96409" w14:textId="77777777" w:rsidTr="003941CC">
        <w:tc>
          <w:tcPr>
            <w:tcW w:w="3717" w:type="dxa"/>
          </w:tcPr>
          <w:p w14:paraId="4CDE709B" w14:textId="77069C8F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0C92CA38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48D00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21DDB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C020EB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BA05A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037364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4D6E7CDF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1BA3" w:rsidRPr="00425551" w14:paraId="33EA7011" w14:textId="77777777" w:rsidTr="003941CC">
        <w:tc>
          <w:tcPr>
            <w:tcW w:w="3717" w:type="dxa"/>
          </w:tcPr>
          <w:p w14:paraId="3D3F6BC3" w14:textId="4BE2DC5B" w:rsidR="00481BA3" w:rsidRPr="00425551" w:rsidRDefault="00481BA3" w:rsidP="00481BA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4515DE0C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453C3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6524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BACEF3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A214F2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0A6B7F" w14:textId="77777777" w:rsidR="00481BA3" w:rsidRPr="00425551" w:rsidRDefault="00481BA3" w:rsidP="00481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02CAAA0D" w14:textId="77777777" w:rsidR="00481BA3" w:rsidRPr="00425551" w:rsidRDefault="00481BA3" w:rsidP="00481BA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567C" w:rsidRPr="00425551" w14:paraId="581C24C7" w14:textId="77777777" w:rsidTr="003941CC">
        <w:tc>
          <w:tcPr>
            <w:tcW w:w="3717" w:type="dxa"/>
          </w:tcPr>
          <w:p w14:paraId="43DA109F" w14:textId="77777777" w:rsidR="00D0567C" w:rsidRPr="00425551" w:rsidRDefault="00D0567C" w:rsidP="00D056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ผู้ถือหุ้นสามัญของบริษัท 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FBC8971" w14:textId="7FD297E3" w:rsidR="00D0567C" w:rsidRPr="00425551" w:rsidRDefault="00D84830" w:rsidP="00D0567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138,</w:t>
            </w:r>
            <w:r w:rsidR="003D0EF7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270" w:type="dxa"/>
          </w:tcPr>
          <w:p w14:paraId="1EF17A30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E93784" w14:textId="2BE081B8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130,421</w:t>
            </w:r>
          </w:p>
        </w:tc>
        <w:tc>
          <w:tcPr>
            <w:tcW w:w="270" w:type="dxa"/>
          </w:tcPr>
          <w:p w14:paraId="7E037FA4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44BBB9" w14:textId="5247764F" w:rsidR="00D0567C" w:rsidRPr="00425551" w:rsidRDefault="008776D0" w:rsidP="00E31C08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="00C449D4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871</w:t>
            </w:r>
            <w:r w:rsidR="00E31C08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2E29FD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5B1BE48F" w14:textId="6AC0087D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154,119</w:t>
            </w:r>
          </w:p>
        </w:tc>
      </w:tr>
      <w:tr w:rsidR="00D0567C" w:rsidRPr="00425551" w14:paraId="3D2E86BA" w14:textId="77777777" w:rsidTr="003941CC">
        <w:tc>
          <w:tcPr>
            <w:tcW w:w="3717" w:type="dxa"/>
          </w:tcPr>
          <w:p w14:paraId="4ABBD689" w14:textId="77777777" w:rsidR="00D0567C" w:rsidRPr="00425551" w:rsidRDefault="00D0567C" w:rsidP="00D056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322235B" w14:textId="6A80AFFC" w:rsidR="00D0567C" w:rsidRPr="00425551" w:rsidRDefault="008776D0" w:rsidP="00D0567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6FB32EE0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81A38E4" w14:textId="6A8E8E2D" w:rsidR="00D0567C" w:rsidRPr="00425551" w:rsidRDefault="00D0567C" w:rsidP="00D0567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310563DD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6D4D161" w14:textId="558CC9FF" w:rsidR="00D0567C" w:rsidRPr="00425551" w:rsidRDefault="008776D0" w:rsidP="00D0567C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  <w:tc>
          <w:tcPr>
            <w:tcW w:w="270" w:type="dxa"/>
          </w:tcPr>
          <w:p w14:paraId="1D7143A4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1D3CB668" w14:textId="394C3D02" w:rsidR="00D0567C" w:rsidRPr="00425551" w:rsidRDefault="00D0567C" w:rsidP="00D056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269,999</w:t>
            </w:r>
          </w:p>
        </w:tc>
      </w:tr>
      <w:tr w:rsidR="00D0567C" w:rsidRPr="00425551" w14:paraId="03076794" w14:textId="77777777" w:rsidTr="003941CC">
        <w:tc>
          <w:tcPr>
            <w:tcW w:w="3717" w:type="dxa"/>
          </w:tcPr>
          <w:p w14:paraId="3CF36A55" w14:textId="3565BE6E" w:rsidR="00D0567C" w:rsidRPr="00425551" w:rsidRDefault="00D0567C" w:rsidP="00D056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4313C5" w14:textId="7163859B" w:rsidR="00D0567C" w:rsidRPr="00425551" w:rsidRDefault="008776D0" w:rsidP="00D0567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0.51</w:t>
            </w:r>
          </w:p>
        </w:tc>
        <w:tc>
          <w:tcPr>
            <w:tcW w:w="270" w:type="dxa"/>
          </w:tcPr>
          <w:p w14:paraId="655A650D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7E3808F" w14:textId="36126743" w:rsidR="00D0567C" w:rsidRPr="00425551" w:rsidRDefault="00D0567C" w:rsidP="00D0567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0.48</w:t>
            </w:r>
          </w:p>
        </w:tc>
        <w:tc>
          <w:tcPr>
            <w:tcW w:w="270" w:type="dxa"/>
          </w:tcPr>
          <w:p w14:paraId="4DC7C9D0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495FE91" w14:textId="7F7D03F5" w:rsidR="00D0567C" w:rsidRPr="00425551" w:rsidRDefault="008776D0" w:rsidP="00D0567C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0.13</w:t>
            </w:r>
          </w:p>
        </w:tc>
        <w:tc>
          <w:tcPr>
            <w:tcW w:w="270" w:type="dxa"/>
          </w:tcPr>
          <w:p w14:paraId="0953B787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6BB46805" w14:textId="29899556" w:rsidR="00D0567C" w:rsidRPr="00425551" w:rsidRDefault="00D0567C" w:rsidP="00D0567C">
            <w:pPr>
              <w:pStyle w:val="acctfourfigures"/>
              <w:tabs>
                <w:tab w:val="clear" w:pos="765"/>
              </w:tabs>
              <w:spacing w:line="240" w:lineRule="atLeast"/>
              <w:ind w:left="-79"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0.57</w:t>
            </w:r>
          </w:p>
        </w:tc>
      </w:tr>
    </w:tbl>
    <w:p w14:paraId="4E1D51A3" w14:textId="77777777" w:rsidR="007231B7" w:rsidRPr="00425551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5D1AEE3" w14:textId="77777777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425551">
        <w:rPr>
          <w:cs/>
        </w:rPr>
        <w:t>เงินปันผล</w:t>
      </w:r>
    </w:p>
    <w:p w14:paraId="425A0E51" w14:textId="77777777" w:rsidR="007231B7" w:rsidRPr="00425551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425551" w14:paraId="329CEF37" w14:textId="77777777" w:rsidTr="007231B7">
        <w:trPr>
          <w:tblHeader/>
        </w:trPr>
        <w:tc>
          <w:tcPr>
            <w:tcW w:w="3240" w:type="dxa"/>
            <w:vAlign w:val="bottom"/>
          </w:tcPr>
          <w:p w14:paraId="13E41212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95EB72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25764304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4F5B8AF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1BAEF50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B7B8C75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DC8276A" w14:textId="77777777" w:rsidR="007231B7" w:rsidRPr="00425551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231B7" w:rsidRPr="00425551" w14:paraId="266DDBE9" w14:textId="77777777" w:rsidTr="007231B7">
        <w:trPr>
          <w:tblHeader/>
        </w:trPr>
        <w:tc>
          <w:tcPr>
            <w:tcW w:w="3240" w:type="dxa"/>
          </w:tcPr>
          <w:p w14:paraId="4991E56D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1B5545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A32DA2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3B1A532E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BF5CF71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0242A0C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31B7" w:rsidRPr="00425551" w14:paraId="1A112F34" w14:textId="77777777" w:rsidTr="00B11277">
        <w:tc>
          <w:tcPr>
            <w:tcW w:w="3240" w:type="dxa"/>
          </w:tcPr>
          <w:p w14:paraId="5F9A5368" w14:textId="56A17DA8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3E7EADD9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E03B58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1516CD1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C88391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66C0BE6" w14:textId="77777777" w:rsidR="007231B7" w:rsidRPr="0042555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24EB" w:rsidRPr="00425551" w14:paraId="508AB3C1" w14:textId="77777777" w:rsidTr="00B11277">
        <w:tc>
          <w:tcPr>
            <w:tcW w:w="3240" w:type="dxa"/>
          </w:tcPr>
          <w:p w14:paraId="204C9DA8" w14:textId="71AF318D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E43260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ประจำปี</w:t>
            </w:r>
            <w:r w:rsidR="00D30466"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3648FF9D" w14:textId="71452140" w:rsidR="00AC24EB" w:rsidRPr="00425551" w:rsidRDefault="008C4AD6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1B4D"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80358"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80358"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E80358"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2982EBC0" w14:textId="6935A25D" w:rsidR="00AC24EB" w:rsidRPr="00425551" w:rsidRDefault="00E80358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E9AE3B1" w14:textId="0343F124" w:rsidR="00AC24EB" w:rsidRPr="00425551" w:rsidRDefault="008776D0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0.3704</w:t>
            </w:r>
          </w:p>
        </w:tc>
        <w:tc>
          <w:tcPr>
            <w:tcW w:w="236" w:type="dxa"/>
          </w:tcPr>
          <w:p w14:paraId="371DC6F5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C666DB0" w14:textId="77A1E1CD" w:rsidR="00AC24EB" w:rsidRPr="00425551" w:rsidRDefault="008776D0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C2B57" w:rsidRPr="00425551">
              <w:rPr>
                <w:rFonts w:asciiTheme="majorBidi" w:hAnsiTheme="majorBidi" w:cstheme="majorBidi"/>
                <w:sz w:val="28"/>
                <w:szCs w:val="28"/>
              </w:rPr>
              <w:t>.0</w:t>
            </w:r>
          </w:p>
        </w:tc>
      </w:tr>
      <w:tr w:rsidR="00AC24EB" w:rsidRPr="00425551" w14:paraId="322611EF" w14:textId="77777777" w:rsidTr="00B11277">
        <w:tc>
          <w:tcPr>
            <w:tcW w:w="3240" w:type="dxa"/>
          </w:tcPr>
          <w:p w14:paraId="741EE381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00AB762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162A1D9F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BF0944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3D371DD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1C3DDEF" w14:textId="77777777" w:rsidR="00AC24EB" w:rsidRPr="00425551" w:rsidRDefault="00AC24EB" w:rsidP="00AC2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1066" w:rsidRPr="00425551" w14:paraId="379C5CA8" w14:textId="77777777" w:rsidTr="00B11277">
        <w:tc>
          <w:tcPr>
            <w:tcW w:w="3240" w:type="dxa"/>
          </w:tcPr>
          <w:p w14:paraId="798ADE2E" w14:textId="1EC58660" w:rsidR="00431066" w:rsidRPr="00425551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5F7A7B2D" w14:textId="77777777" w:rsidR="00431066" w:rsidRPr="00425551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8D45FE9" w14:textId="77777777" w:rsidR="00431066" w:rsidRPr="00425551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6706370" w14:textId="77777777" w:rsidR="00431066" w:rsidRPr="00425551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3617B" w14:textId="77777777" w:rsidR="00431066" w:rsidRPr="00425551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DF8274" w14:textId="77777777" w:rsidR="00431066" w:rsidRPr="00425551" w:rsidRDefault="00431066" w:rsidP="0043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67C" w:rsidRPr="00425551" w14:paraId="47FBFFFD" w14:textId="77777777" w:rsidTr="00B11277">
        <w:tc>
          <w:tcPr>
            <w:tcW w:w="3240" w:type="dxa"/>
          </w:tcPr>
          <w:p w14:paraId="049B5B92" w14:textId="30461BCB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620" w:type="dxa"/>
          </w:tcPr>
          <w:p w14:paraId="5714AEE7" w14:textId="2795F63F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26 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4F86BCF8" w14:textId="1147368C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F0C42E4" w14:textId="6367571F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0.4814</w:t>
            </w:r>
          </w:p>
        </w:tc>
        <w:tc>
          <w:tcPr>
            <w:tcW w:w="236" w:type="dxa"/>
          </w:tcPr>
          <w:p w14:paraId="146F2C00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F7C98E" w14:textId="4A7E9F4A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130.0</w:t>
            </w:r>
          </w:p>
        </w:tc>
      </w:tr>
    </w:tbl>
    <w:p w14:paraId="2998579E" w14:textId="77777777" w:rsidR="007231B7" w:rsidRPr="00425551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096BB5" w14:textId="7F6BF793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เครื่องมือทางการเงิน</w:t>
      </w:r>
    </w:p>
    <w:p w14:paraId="6C05C2E7" w14:textId="3413058A" w:rsidR="00F63DDD" w:rsidRPr="00425551" w:rsidRDefault="00F63DDD" w:rsidP="00F63DDD">
      <w:pPr>
        <w:pStyle w:val="Style1"/>
        <w:numPr>
          <w:ilvl w:val="0"/>
          <w:numId w:val="0"/>
        </w:numPr>
        <w:ind w:left="340" w:hanging="340"/>
        <w:rPr>
          <w:rFonts w:cs="Angsana New"/>
          <w:sz w:val="28"/>
          <w:szCs w:val="28"/>
          <w:cs/>
        </w:rPr>
      </w:pPr>
    </w:p>
    <w:p w14:paraId="178EAB34" w14:textId="54C753B5" w:rsidR="00F63DDD" w:rsidRPr="00425551" w:rsidRDefault="00F63DDD" w:rsidP="00F63DDD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574AA3CF" w14:textId="77777777" w:rsidR="00F63DDD" w:rsidRPr="00425551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84F15" w14:textId="16356AE0" w:rsidR="00F63DDD" w:rsidRPr="00425551" w:rsidRDefault="00F63DDD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266D1" w:rsidRPr="00425551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425551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D266D1" w:rsidRPr="00425551">
        <w:rPr>
          <w:rFonts w:asciiTheme="majorBidi" w:hAnsiTheme="majorBidi" w:cstheme="majorBidi" w:hint="cs"/>
          <w:sz w:val="28"/>
          <w:szCs w:val="28"/>
          <w:cs/>
        </w:rPr>
        <w:t>และหนี้สินทางการเงิน</w:t>
      </w:r>
      <w:r w:rsidRPr="00425551">
        <w:rPr>
          <w:rFonts w:asciiTheme="majorBidi" w:hAnsiTheme="majorBidi" w:cstheme="majorBidi"/>
          <w:sz w:val="28"/>
          <w:szCs w:val="28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C9EBBB" w14:textId="383B0176" w:rsidR="00E865EE" w:rsidRPr="00425551" w:rsidRDefault="00E8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 w:rsidRPr="00425551"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8"/>
        <w:gridCol w:w="1621"/>
        <w:gridCol w:w="242"/>
        <w:gridCol w:w="1024"/>
        <w:gridCol w:w="236"/>
        <w:gridCol w:w="1024"/>
        <w:gridCol w:w="236"/>
        <w:gridCol w:w="900"/>
        <w:gridCol w:w="236"/>
        <w:gridCol w:w="1062"/>
      </w:tblGrid>
      <w:tr w:rsidR="00050636" w:rsidRPr="00425551" w14:paraId="0D4072F7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B6525AC" w14:textId="77777777" w:rsidR="00050636" w:rsidRPr="00425551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62630EED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50636" w:rsidRPr="00425551" w14:paraId="071A246A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C87318A" w14:textId="77777777" w:rsidR="00050636" w:rsidRPr="00425551" w:rsidRDefault="00050636" w:rsidP="009A27A7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1" w:type="dxa"/>
            <w:vAlign w:val="bottom"/>
          </w:tcPr>
          <w:p w14:paraId="698463BB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6F2ECA8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8" w:type="dxa"/>
            <w:gridSpan w:val="7"/>
            <w:vAlign w:val="bottom"/>
          </w:tcPr>
          <w:p w14:paraId="006D95D8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50636" w:rsidRPr="00425551" w14:paraId="730BD836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10F398AE" w14:textId="6ACA9FF1" w:rsidR="00050636" w:rsidRPr="00425551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vAlign w:val="bottom"/>
          </w:tcPr>
          <w:p w14:paraId="6C350398" w14:textId="4DD1070F" w:rsidR="00050636" w:rsidRPr="00425551" w:rsidRDefault="00284307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050636"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2" w:type="dxa"/>
          </w:tcPr>
          <w:p w14:paraId="48D7BF23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CC8CF1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D47AA42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15B5C00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8E5446B" w14:textId="77777777" w:rsidR="00050636" w:rsidRPr="00425551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E7E7D3C" w14:textId="77777777" w:rsidR="00050636" w:rsidRPr="00425551" w:rsidRDefault="00050636" w:rsidP="009A27A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359741C3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6C29CF3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0636" w:rsidRPr="00425551" w14:paraId="1DA54B60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287289D4" w14:textId="77777777" w:rsidR="00050636" w:rsidRPr="00425551" w:rsidRDefault="00050636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4D1E4762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425551" w14:paraId="548CD7BF" w14:textId="77777777" w:rsidTr="00D4370E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7E53D715" w14:textId="33F3E0EA" w:rsidR="00E51DAB" w:rsidRPr="00425551" w:rsidRDefault="00E51DAB" w:rsidP="009A27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581" w:type="dxa"/>
            <w:gridSpan w:val="9"/>
            <w:vAlign w:val="bottom"/>
          </w:tcPr>
          <w:p w14:paraId="716F43E7" w14:textId="77777777" w:rsidR="00E51DAB" w:rsidRPr="00425551" w:rsidRDefault="00E51DAB" w:rsidP="009A27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050636" w:rsidRPr="00425551" w14:paraId="4F78BC6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15E1EA4E" w14:textId="77777777" w:rsidR="00050636" w:rsidRPr="00425551" w:rsidRDefault="00050636" w:rsidP="009A27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16E67DF1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37A4498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4A63DFB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499F5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B30253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6D1E71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35AB4C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938B4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5015722" w14:textId="77777777" w:rsidR="00050636" w:rsidRPr="00425551" w:rsidRDefault="00050636" w:rsidP="009A27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425551" w14:paraId="4B641585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65E05112" w14:textId="77777777" w:rsidR="00252E06" w:rsidRPr="00425551" w:rsidRDefault="00252E06" w:rsidP="00252E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69930C55" w14:textId="1BE7B88A" w:rsidR="00252E06" w:rsidRPr="00425551" w:rsidRDefault="00252E06" w:rsidP="00252E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494D0F31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4C9D60" w14:textId="239F551C" w:rsidR="00252E06" w:rsidRPr="00425551" w:rsidRDefault="00252E06" w:rsidP="00252E06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23E25CC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3CC63E" w14:textId="3290D7E2" w:rsidR="00252E06" w:rsidRPr="00425551" w:rsidRDefault="00252E06" w:rsidP="00252E0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78E2F23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B319DE" w14:textId="79B6C23A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F456C7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9B1F72B" w14:textId="7346360F" w:rsidR="00252E06" w:rsidRPr="00425551" w:rsidRDefault="00252E06" w:rsidP="00252E06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52E06" w:rsidRPr="00425551" w14:paraId="748ADE69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58CA0E4" w14:textId="37882995" w:rsidR="00252E06" w:rsidRPr="00425551" w:rsidRDefault="00252E06" w:rsidP="00252E0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0F0531EF" w14:textId="217405F0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40B3"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55594EE7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34CCC8" w14:textId="067AF9B7" w:rsidR="00252E06" w:rsidRPr="00425551" w:rsidRDefault="00252E06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0FED5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5CF39D" w14:textId="7306CE7F" w:rsidR="00252E06" w:rsidRPr="00425551" w:rsidRDefault="00252E06" w:rsidP="00252E0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FABDC0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4E685C" w14:textId="629368F3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40B3"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A0663C5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22E47F1" w14:textId="2292D306" w:rsidR="00252E06" w:rsidRPr="00425551" w:rsidRDefault="00252E06" w:rsidP="00252E0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40B3" w:rsidRPr="0042555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52E06" w:rsidRPr="00425551" w14:paraId="7D063D53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599A748B" w14:textId="506EA74D" w:rsidR="00252E06" w:rsidRPr="00425551" w:rsidRDefault="00252E06" w:rsidP="00252E0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1575E18C" w14:textId="6740B9AE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42" w:type="dxa"/>
          </w:tcPr>
          <w:p w14:paraId="665A84A9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A02834" w14:textId="7AB208A7" w:rsidR="00252E06" w:rsidRPr="00425551" w:rsidRDefault="00252E06" w:rsidP="00252E06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0332071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7068D0" w14:textId="218CAF59" w:rsidR="00252E06" w:rsidRPr="00425551" w:rsidRDefault="00252E06" w:rsidP="0089473C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  <w:tc>
          <w:tcPr>
            <w:tcW w:w="236" w:type="dxa"/>
          </w:tcPr>
          <w:p w14:paraId="7771E4A0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5CD1FF" w14:textId="4AD54CAA" w:rsidR="00252E06" w:rsidRPr="00425551" w:rsidRDefault="00252E06" w:rsidP="00252E06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F117D9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2CD578" w14:textId="5B3DE973" w:rsidR="00252E06" w:rsidRPr="00425551" w:rsidRDefault="00252E06" w:rsidP="00252E06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3,408</w:t>
            </w:r>
          </w:p>
        </w:tc>
      </w:tr>
      <w:tr w:rsidR="00252E06" w:rsidRPr="00425551" w14:paraId="41F66341" w14:textId="77777777" w:rsidTr="00D4370E">
        <w:trPr>
          <w:trHeight w:val="261"/>
        </w:trPr>
        <w:tc>
          <w:tcPr>
            <w:tcW w:w="2698" w:type="dxa"/>
            <w:shd w:val="clear" w:color="auto" w:fill="auto"/>
          </w:tcPr>
          <w:p w14:paraId="736B8618" w14:textId="77777777" w:rsidR="00252E06" w:rsidRPr="00425551" w:rsidRDefault="00252E06" w:rsidP="00252E0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7F044B1D" w14:textId="67BC739E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3,849</w:t>
            </w:r>
          </w:p>
        </w:tc>
        <w:tc>
          <w:tcPr>
            <w:tcW w:w="242" w:type="dxa"/>
          </w:tcPr>
          <w:p w14:paraId="62C2963D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0A81FE" w14:textId="18DEA1CC" w:rsidR="00252E06" w:rsidRPr="00425551" w:rsidRDefault="00252E06" w:rsidP="00252E06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29D353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9D0020" w14:textId="2FF1D013" w:rsidR="00252E06" w:rsidRPr="00425551" w:rsidRDefault="00252E06" w:rsidP="00252E06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AB7D3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0AD838" w14:textId="3B4A074B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815A986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215309A" w14:textId="071E9515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425551" w14:paraId="1F31CE29" w14:textId="77777777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612D20A8" w14:textId="77777777" w:rsidR="00252E06" w:rsidRPr="00425551" w:rsidRDefault="00252E06" w:rsidP="00252E0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1B4AC9F0" w14:textId="77777777" w:rsidR="00252E06" w:rsidRPr="00425551" w:rsidRDefault="00252E06" w:rsidP="00252E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</w:tr>
      <w:tr w:rsidR="00252E06" w:rsidRPr="00425551" w14:paraId="3D7EAF39" w14:textId="77777777">
        <w:trPr>
          <w:trHeight w:val="261"/>
        </w:trPr>
        <w:tc>
          <w:tcPr>
            <w:tcW w:w="2698" w:type="dxa"/>
            <w:shd w:val="clear" w:color="auto" w:fill="auto"/>
            <w:vAlign w:val="bottom"/>
          </w:tcPr>
          <w:p w14:paraId="412C1744" w14:textId="0F8274A1" w:rsidR="00252E06" w:rsidRPr="00425551" w:rsidRDefault="00252E06" w:rsidP="00252E0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6581" w:type="dxa"/>
            <w:gridSpan w:val="9"/>
            <w:vAlign w:val="bottom"/>
          </w:tcPr>
          <w:p w14:paraId="5385579B" w14:textId="77777777" w:rsidR="00252E06" w:rsidRPr="00425551" w:rsidRDefault="00252E06" w:rsidP="00252E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252E06" w:rsidRPr="00425551" w14:paraId="61773DF9" w14:textId="77777777">
        <w:trPr>
          <w:trHeight w:val="261"/>
        </w:trPr>
        <w:tc>
          <w:tcPr>
            <w:tcW w:w="2698" w:type="dxa"/>
            <w:shd w:val="clear" w:color="auto" w:fill="auto"/>
          </w:tcPr>
          <w:p w14:paraId="4014F659" w14:textId="2D33470A" w:rsidR="00252E06" w:rsidRPr="00425551" w:rsidRDefault="00252E06" w:rsidP="00252E0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1" w:type="dxa"/>
          </w:tcPr>
          <w:p w14:paraId="7F3B8999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A1AA78C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9A6E2A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125F6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9A2D00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BD42A5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B2B87E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5C79B0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0B52C75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425551" w14:paraId="0903B46E" w14:textId="77777777">
        <w:trPr>
          <w:trHeight w:val="261"/>
        </w:trPr>
        <w:tc>
          <w:tcPr>
            <w:tcW w:w="2698" w:type="dxa"/>
            <w:shd w:val="clear" w:color="auto" w:fill="auto"/>
          </w:tcPr>
          <w:p w14:paraId="36915F83" w14:textId="60533D7C" w:rsidR="00252E06" w:rsidRPr="00425551" w:rsidRDefault="00252E06" w:rsidP="00252E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1" w:type="dxa"/>
          </w:tcPr>
          <w:p w14:paraId="0209E735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0F77BB9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524D23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661BE6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48F46A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D54048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0FBF5B" w14:textId="77777777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CDE8C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D628E8E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E06" w:rsidRPr="00425551" w14:paraId="2423CAA6" w14:textId="77777777">
        <w:trPr>
          <w:trHeight w:val="261"/>
        </w:trPr>
        <w:tc>
          <w:tcPr>
            <w:tcW w:w="2698" w:type="dxa"/>
            <w:shd w:val="clear" w:color="auto" w:fill="auto"/>
          </w:tcPr>
          <w:p w14:paraId="6E2DA771" w14:textId="392387B2" w:rsidR="00252E06" w:rsidRPr="00425551" w:rsidRDefault="00252E06" w:rsidP="00252E0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1" w:type="dxa"/>
          </w:tcPr>
          <w:p w14:paraId="687D7ED4" w14:textId="763FD08C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42" w:type="dxa"/>
          </w:tcPr>
          <w:p w14:paraId="317770B2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2B22CC" w14:textId="260EB9AA" w:rsidR="00252E06" w:rsidRPr="00425551" w:rsidRDefault="00252E06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2C68C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E7CBEB" w14:textId="6E1357EF" w:rsidR="00252E06" w:rsidRPr="00425551" w:rsidRDefault="00252E06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86AECB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EC72F9" w14:textId="5757046E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6303810A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87A3A85" w14:textId="1F74EF97" w:rsidR="00252E06" w:rsidRPr="00425551" w:rsidRDefault="00252E06" w:rsidP="00252E0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252E06" w:rsidRPr="00425551" w14:paraId="2CDF5275" w14:textId="77777777">
        <w:trPr>
          <w:trHeight w:val="261"/>
        </w:trPr>
        <w:tc>
          <w:tcPr>
            <w:tcW w:w="2698" w:type="dxa"/>
            <w:shd w:val="clear" w:color="auto" w:fill="auto"/>
          </w:tcPr>
          <w:p w14:paraId="0C21FCFA" w14:textId="7D6F4242" w:rsidR="00252E06" w:rsidRPr="00425551" w:rsidRDefault="00252E06" w:rsidP="00252E06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EF2BEEB" w14:textId="1221C615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42" w:type="dxa"/>
          </w:tcPr>
          <w:p w14:paraId="1192E469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515BF9" w14:textId="311418F6" w:rsidR="00252E06" w:rsidRPr="00425551" w:rsidRDefault="00252E06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B423268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94762F" w14:textId="245CCF76" w:rsidR="00252E06" w:rsidRPr="00425551" w:rsidRDefault="00252E06" w:rsidP="00252E06">
            <w:pPr>
              <w:tabs>
                <w:tab w:val="clear" w:pos="454"/>
                <w:tab w:val="clear" w:pos="680"/>
                <w:tab w:val="clear" w:pos="907"/>
                <w:tab w:val="left" w:pos="43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  <w:tc>
          <w:tcPr>
            <w:tcW w:w="236" w:type="dxa"/>
          </w:tcPr>
          <w:p w14:paraId="2B86979B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72E76E" w14:textId="7DED79C5" w:rsidR="00252E06" w:rsidRPr="00425551" w:rsidRDefault="00252E06" w:rsidP="00252E06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2543CD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4A6C4F9" w14:textId="4262E678" w:rsidR="00252E06" w:rsidRPr="00425551" w:rsidRDefault="00252E06" w:rsidP="00252E0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2,520</w:t>
            </w:r>
          </w:p>
        </w:tc>
      </w:tr>
      <w:tr w:rsidR="00252E06" w:rsidRPr="00425551" w14:paraId="1D0B685D" w14:textId="77777777">
        <w:trPr>
          <w:trHeight w:val="261"/>
        </w:trPr>
        <w:tc>
          <w:tcPr>
            <w:tcW w:w="2698" w:type="dxa"/>
            <w:shd w:val="clear" w:color="auto" w:fill="auto"/>
          </w:tcPr>
          <w:p w14:paraId="0E6B2FB8" w14:textId="07450548" w:rsidR="00252E06" w:rsidRPr="00425551" w:rsidRDefault="00252E06" w:rsidP="00252E0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11257D2" w14:textId="4546D7CD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2,874</w:t>
            </w:r>
          </w:p>
        </w:tc>
        <w:tc>
          <w:tcPr>
            <w:tcW w:w="242" w:type="dxa"/>
          </w:tcPr>
          <w:p w14:paraId="77BFF30B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DBF272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F0C639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F14523" w14:textId="77777777" w:rsidR="00252E06" w:rsidRPr="00425551" w:rsidRDefault="00252E06" w:rsidP="00252E06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60DAE" w14:textId="77777777" w:rsidR="00252E06" w:rsidRPr="00425551" w:rsidRDefault="00252E06" w:rsidP="00252E0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77AE5F" w14:textId="77777777" w:rsidR="00252E06" w:rsidRPr="00425551" w:rsidRDefault="00252E06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69240A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986FF2" w14:textId="77777777" w:rsidR="00252E06" w:rsidRPr="00425551" w:rsidRDefault="00252E06" w:rsidP="00252E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56F1639" w14:textId="1EE82DAA" w:rsidR="00F700C6" w:rsidRPr="00425551" w:rsidRDefault="00F70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050636" w:rsidRPr="00425551" w14:paraId="2247262A" w14:textId="77777777" w:rsidTr="00DB627B">
        <w:trPr>
          <w:gridAfter w:val="1"/>
          <w:wAfter w:w="6" w:type="dxa"/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79395FC2" w14:textId="77777777" w:rsidR="00050636" w:rsidRPr="00425551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91B959B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50636" w:rsidRPr="00425551" w14:paraId="1A3FCBE6" w14:textId="77777777" w:rsidTr="00DB627B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E8FDE58" w14:textId="77777777" w:rsidR="00050636" w:rsidRPr="00425551" w:rsidRDefault="00050636" w:rsidP="009A27A7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10519B95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5CA4CCA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5CF0BAEC" w14:textId="77777777" w:rsidR="00050636" w:rsidRPr="00425551" w:rsidRDefault="00050636" w:rsidP="009A27A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6789C" w:rsidRPr="00425551" w14:paraId="031A4770" w14:textId="77777777" w:rsidTr="00DB627B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1C7DFA11" w14:textId="4F8F24D5" w:rsidR="0036789C" w:rsidRPr="00425551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7EF2AE7" w14:textId="337F7919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1D4DB9C2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9DC1926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BBDA032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B76C63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1BC60415" w14:textId="77777777" w:rsidR="0036789C" w:rsidRPr="00425551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97659C" w14:textId="77777777" w:rsidR="0036789C" w:rsidRPr="00425551" w:rsidRDefault="0036789C" w:rsidP="0036789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21CC31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30A34852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6789C" w:rsidRPr="00425551" w14:paraId="19C80965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22333868" w14:textId="77777777" w:rsidR="0036789C" w:rsidRPr="00425551" w:rsidRDefault="0036789C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2207A169" w14:textId="77777777" w:rsidR="0036789C" w:rsidRPr="00425551" w:rsidRDefault="0036789C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51DAB" w:rsidRPr="00425551" w14:paraId="6E251BE3" w14:textId="77777777" w:rsidTr="00DB627B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52980A71" w14:textId="3A90F104" w:rsidR="00E51DAB" w:rsidRPr="00425551" w:rsidRDefault="00E51DAB" w:rsidP="0036789C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564" w:type="dxa"/>
            <w:gridSpan w:val="9"/>
            <w:vAlign w:val="bottom"/>
          </w:tcPr>
          <w:p w14:paraId="2DD56233" w14:textId="77777777" w:rsidR="00E51DAB" w:rsidRPr="00425551" w:rsidRDefault="00E51DAB" w:rsidP="0036789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6789C" w:rsidRPr="00425551" w14:paraId="0DD9BC8D" w14:textId="77777777" w:rsidTr="0036789C">
        <w:trPr>
          <w:trHeight w:val="261"/>
        </w:trPr>
        <w:tc>
          <w:tcPr>
            <w:tcW w:w="2700" w:type="dxa"/>
            <w:shd w:val="clear" w:color="auto" w:fill="auto"/>
          </w:tcPr>
          <w:p w14:paraId="59638333" w14:textId="77777777" w:rsidR="0036789C" w:rsidRPr="00425551" w:rsidRDefault="0036789C" w:rsidP="0036789C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9AD245A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586EF4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A573CF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58BEFD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A3D43D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20A50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229D51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A08CF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3630EBFB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6789C" w:rsidRPr="00425551" w14:paraId="110148C2" w14:textId="77777777" w:rsidTr="00E865EE">
        <w:trPr>
          <w:trHeight w:val="254"/>
        </w:trPr>
        <w:tc>
          <w:tcPr>
            <w:tcW w:w="2700" w:type="dxa"/>
            <w:shd w:val="clear" w:color="auto" w:fill="auto"/>
          </w:tcPr>
          <w:p w14:paraId="752321D2" w14:textId="77777777" w:rsidR="0036789C" w:rsidRPr="00425551" w:rsidRDefault="0036789C" w:rsidP="005F4423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FD562C2" w14:textId="212E8FEF" w:rsidR="0036789C" w:rsidRPr="00425551" w:rsidRDefault="0036789C" w:rsidP="0036789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83A94DB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6D4A03" w14:textId="12548132" w:rsidR="0036789C" w:rsidRPr="00425551" w:rsidRDefault="0036789C" w:rsidP="00252E06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D0E42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8D8EA86" w14:textId="4EED0593" w:rsidR="0036789C" w:rsidRPr="00425551" w:rsidRDefault="0036789C" w:rsidP="00252E0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A9C391" w14:textId="77777777" w:rsidR="0036789C" w:rsidRPr="00425551" w:rsidRDefault="0036789C" w:rsidP="0036789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03D95" w14:textId="75FBAAE5" w:rsidR="0036789C" w:rsidRPr="00425551" w:rsidRDefault="0036789C" w:rsidP="00C3766A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0767E8" w14:textId="77777777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029DC9C" w14:textId="52D812DE" w:rsidR="0036789C" w:rsidRPr="00425551" w:rsidRDefault="0036789C" w:rsidP="0036789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5B4" w:rsidRPr="00425551" w14:paraId="697122DF" w14:textId="77777777" w:rsidTr="00E865EE">
        <w:trPr>
          <w:trHeight w:val="261"/>
        </w:trPr>
        <w:tc>
          <w:tcPr>
            <w:tcW w:w="2700" w:type="dxa"/>
            <w:shd w:val="clear" w:color="auto" w:fill="auto"/>
          </w:tcPr>
          <w:p w14:paraId="7950E628" w14:textId="08EBE0EA" w:rsidR="003605B4" w:rsidRPr="00425551" w:rsidRDefault="003605B4" w:rsidP="00B852C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2F9A88C4" w14:textId="77957B3C" w:rsidR="003605B4" w:rsidRPr="00425551" w:rsidRDefault="00630402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567D80F9" w14:textId="77777777" w:rsidR="003605B4" w:rsidRPr="00425551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9AC05" w14:textId="409D7735" w:rsidR="003605B4" w:rsidRPr="00425551" w:rsidRDefault="00252E06" w:rsidP="00B50AA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D9144E" w14:textId="77777777" w:rsidR="003605B4" w:rsidRPr="00425551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8ECE207" w14:textId="6100076E" w:rsidR="003605B4" w:rsidRPr="00425551" w:rsidRDefault="00252E06" w:rsidP="00B50AAF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A823BF" w14:textId="77777777" w:rsidR="003605B4" w:rsidRPr="00425551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70443B" w14:textId="2407BF2E" w:rsidR="003605B4" w:rsidRPr="00425551" w:rsidRDefault="001457A9" w:rsidP="001457A9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36" w:type="dxa"/>
          </w:tcPr>
          <w:p w14:paraId="58F67036" w14:textId="77777777" w:rsidR="003605B4" w:rsidRPr="00425551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13BAD39" w14:textId="47E5ECE5" w:rsidR="003605B4" w:rsidRPr="00425551" w:rsidRDefault="00C3766A" w:rsidP="00293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623CD5" w:rsidRPr="00425551" w14:paraId="6679A2F2" w14:textId="77777777" w:rsidTr="005E2691">
        <w:trPr>
          <w:trHeight w:val="261"/>
        </w:trPr>
        <w:tc>
          <w:tcPr>
            <w:tcW w:w="2700" w:type="dxa"/>
            <w:shd w:val="clear" w:color="auto" w:fill="auto"/>
          </w:tcPr>
          <w:p w14:paraId="3F38280A" w14:textId="58ECAEC4" w:rsidR="00623CD5" w:rsidRPr="00425551" w:rsidRDefault="00623CD5" w:rsidP="00B852C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64CCF0" w14:textId="4703E763" w:rsidR="00623CD5" w:rsidRPr="00425551" w:rsidRDefault="00063E3F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7E171410" w14:textId="77777777" w:rsidR="00623CD5" w:rsidRPr="00425551" w:rsidRDefault="00623CD5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6993D6" w14:textId="73F2F275" w:rsidR="00623CD5" w:rsidRPr="00425551" w:rsidRDefault="00252E06" w:rsidP="00B50AA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59537B" w14:textId="77777777" w:rsidR="00623CD5" w:rsidRPr="00425551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CE46E40" w14:textId="0EB83C10" w:rsidR="00623CD5" w:rsidRPr="00425551" w:rsidRDefault="00F31F26" w:rsidP="001457A9">
            <w:pPr>
              <w:tabs>
                <w:tab w:val="clear" w:pos="680"/>
                <w:tab w:val="clear" w:pos="907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02665B8E" w14:textId="77777777" w:rsidR="00623CD5" w:rsidRPr="00425551" w:rsidRDefault="00623CD5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302F2" w14:textId="75CA780C" w:rsidR="00623CD5" w:rsidRPr="00425551" w:rsidRDefault="001457A9" w:rsidP="001457A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24C5C5" w14:textId="77777777" w:rsidR="00623CD5" w:rsidRPr="00425551" w:rsidRDefault="00623CD5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2C40ED3" w14:textId="781680F6" w:rsidR="00623CD5" w:rsidRPr="00425551" w:rsidRDefault="00C3766A" w:rsidP="00252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</w:tr>
      <w:tr w:rsidR="003605B4" w:rsidRPr="00425551" w14:paraId="6E287C5F" w14:textId="77777777" w:rsidTr="005E2691">
        <w:trPr>
          <w:trHeight w:val="208"/>
        </w:trPr>
        <w:tc>
          <w:tcPr>
            <w:tcW w:w="2700" w:type="dxa"/>
            <w:shd w:val="clear" w:color="auto" w:fill="auto"/>
          </w:tcPr>
          <w:p w14:paraId="3453A393" w14:textId="77777777" w:rsidR="003605B4" w:rsidRPr="00425551" w:rsidRDefault="003605B4" w:rsidP="003605B4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B70630" w14:textId="5F045CDB" w:rsidR="003605B4" w:rsidRPr="00425551" w:rsidRDefault="00063E3F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236" w:type="dxa"/>
          </w:tcPr>
          <w:p w14:paraId="1375135E" w14:textId="022D55D9" w:rsidR="003605B4" w:rsidRPr="00425551" w:rsidRDefault="003605B4" w:rsidP="003605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4ABE8" w14:textId="72FBAE5C" w:rsidR="003605B4" w:rsidRPr="00425551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3A3F2" w14:textId="77777777" w:rsidR="003605B4" w:rsidRPr="00425551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E54B63" w14:textId="63F5C79E" w:rsidR="003605B4" w:rsidRPr="00425551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9F1F4" w14:textId="77777777" w:rsidR="003605B4" w:rsidRPr="00425551" w:rsidRDefault="003605B4" w:rsidP="003605B4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13E113" w14:textId="6C5DC259" w:rsidR="003605B4" w:rsidRPr="00425551" w:rsidRDefault="003605B4" w:rsidP="00360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AE8206" w14:textId="77777777" w:rsidR="003605B4" w:rsidRPr="00425551" w:rsidRDefault="003605B4" w:rsidP="003605B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44BEFE24" w14:textId="1FA7330A" w:rsidR="003605B4" w:rsidRPr="00425551" w:rsidRDefault="003605B4" w:rsidP="00623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FC772FD" w14:textId="77777777" w:rsidR="0016609C" w:rsidRPr="00425551" w:rsidRDefault="0016609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236"/>
        <w:gridCol w:w="1024"/>
        <w:gridCol w:w="236"/>
        <w:gridCol w:w="1024"/>
        <w:gridCol w:w="236"/>
        <w:gridCol w:w="900"/>
        <w:gridCol w:w="236"/>
        <w:gridCol w:w="1052"/>
        <w:gridCol w:w="6"/>
      </w:tblGrid>
      <w:tr w:rsidR="00EB6882" w:rsidRPr="00425551" w14:paraId="7A4AFB76" w14:textId="77777777" w:rsidTr="00EB6882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45A61E29" w14:textId="77777777" w:rsidR="00EB6882" w:rsidRPr="00425551" w:rsidRDefault="00EB6882" w:rsidP="00EB688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10DFF1C6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B6882" w:rsidRPr="00425551" w14:paraId="0C9C09B0" w14:textId="77777777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299DE976" w14:textId="77777777" w:rsidR="00EB6882" w:rsidRPr="00425551" w:rsidRDefault="00EB6882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A1216A1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2FAF243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8"/>
            <w:vAlign w:val="bottom"/>
          </w:tcPr>
          <w:p w14:paraId="402CAAAA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B6882" w:rsidRPr="00425551" w14:paraId="420E5F68" w14:textId="77777777">
        <w:trPr>
          <w:trHeight w:val="261"/>
          <w:tblHeader/>
        </w:trPr>
        <w:tc>
          <w:tcPr>
            <w:tcW w:w="2700" w:type="dxa"/>
            <w:shd w:val="clear" w:color="auto" w:fill="auto"/>
            <w:vAlign w:val="bottom"/>
          </w:tcPr>
          <w:p w14:paraId="592C54D1" w14:textId="77777777" w:rsidR="00EB6882" w:rsidRPr="00425551" w:rsidRDefault="00EB688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4BEB264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</w:tcPr>
          <w:p w14:paraId="72CE5F59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722CBBEF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3932C187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B371BB3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C2EA30E" w14:textId="77777777" w:rsidR="00EB6882" w:rsidRPr="00425551" w:rsidRDefault="00EB688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43221D5" w14:textId="77777777" w:rsidR="00EB6882" w:rsidRPr="00425551" w:rsidRDefault="00EB688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248C8BC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6D49C4C3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B6882" w:rsidRPr="00425551" w14:paraId="5FBC59CD" w14:textId="77777777">
        <w:trPr>
          <w:gridAfter w:val="1"/>
          <w:wAfter w:w="6" w:type="dxa"/>
          <w:trHeight w:val="182"/>
          <w:tblHeader/>
        </w:trPr>
        <w:tc>
          <w:tcPr>
            <w:tcW w:w="2700" w:type="dxa"/>
            <w:shd w:val="clear" w:color="auto" w:fill="auto"/>
            <w:vAlign w:val="bottom"/>
          </w:tcPr>
          <w:p w14:paraId="3C6EE848" w14:textId="77777777" w:rsidR="00EB6882" w:rsidRPr="00425551" w:rsidRDefault="00EB688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4" w:type="dxa"/>
            <w:gridSpan w:val="9"/>
            <w:vAlign w:val="bottom"/>
          </w:tcPr>
          <w:p w14:paraId="05D1E149" w14:textId="77777777" w:rsidR="00EB6882" w:rsidRPr="00425551" w:rsidRDefault="00EB6882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075EA" w:rsidRPr="00425551" w14:paraId="018CD65E" w14:textId="77777777" w:rsidTr="00D4370E">
        <w:trPr>
          <w:gridAfter w:val="1"/>
          <w:wAfter w:w="6" w:type="dxa"/>
          <w:trHeight w:val="182"/>
        </w:trPr>
        <w:tc>
          <w:tcPr>
            <w:tcW w:w="2700" w:type="dxa"/>
            <w:shd w:val="clear" w:color="auto" w:fill="auto"/>
            <w:vAlign w:val="bottom"/>
          </w:tcPr>
          <w:p w14:paraId="538C2ED4" w14:textId="3A4E545A" w:rsidR="00E075EA" w:rsidRPr="00425551" w:rsidRDefault="00E075EA" w:rsidP="00E075E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564" w:type="dxa"/>
            <w:gridSpan w:val="9"/>
            <w:vAlign w:val="bottom"/>
          </w:tcPr>
          <w:p w14:paraId="43ED4C17" w14:textId="77777777" w:rsidR="00E075EA" w:rsidRPr="00425551" w:rsidRDefault="00E075EA" w:rsidP="00E075EA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3015AF" w:rsidRPr="00425551" w14:paraId="3B739774" w14:textId="77777777" w:rsidTr="00D4370E">
        <w:trPr>
          <w:trHeight w:val="261"/>
        </w:trPr>
        <w:tc>
          <w:tcPr>
            <w:tcW w:w="2700" w:type="dxa"/>
            <w:shd w:val="clear" w:color="auto" w:fill="auto"/>
          </w:tcPr>
          <w:p w14:paraId="5407E085" w14:textId="2BE645E5" w:rsidR="003015AF" w:rsidRPr="00425551" w:rsidRDefault="003015AF" w:rsidP="003015A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4D3D39B0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AF9F1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B366B2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7793D5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26F0BB3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0AA24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C184C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CE0B2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E34D246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5AF" w:rsidRPr="00425551" w14:paraId="0CAD94C4" w14:textId="77777777" w:rsidTr="00D0567C">
        <w:trPr>
          <w:trHeight w:val="254"/>
        </w:trPr>
        <w:tc>
          <w:tcPr>
            <w:tcW w:w="2700" w:type="dxa"/>
            <w:shd w:val="clear" w:color="auto" w:fill="auto"/>
          </w:tcPr>
          <w:p w14:paraId="5C8616AE" w14:textId="6A67A917" w:rsidR="003015AF" w:rsidRPr="00425551" w:rsidRDefault="003015AF" w:rsidP="003015A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F20ED60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3F3F63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6F85B2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8B123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6083C0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AB3624" w14:textId="77777777" w:rsidR="003015AF" w:rsidRPr="00425551" w:rsidRDefault="003015AF" w:rsidP="003015A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48D14D" w14:textId="77777777" w:rsidR="003015AF" w:rsidRPr="00425551" w:rsidRDefault="003015AF" w:rsidP="00301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926917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D66356" w14:textId="77777777" w:rsidR="003015AF" w:rsidRPr="00425551" w:rsidRDefault="003015AF" w:rsidP="003015A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567C" w:rsidRPr="00425551" w14:paraId="0CC2C78B" w14:textId="77777777" w:rsidTr="00D0567C">
        <w:trPr>
          <w:trHeight w:val="261"/>
        </w:trPr>
        <w:tc>
          <w:tcPr>
            <w:tcW w:w="2700" w:type="dxa"/>
            <w:shd w:val="clear" w:color="auto" w:fill="auto"/>
          </w:tcPr>
          <w:p w14:paraId="36726373" w14:textId="0ACBBF27" w:rsidR="00D0567C" w:rsidRPr="00425551" w:rsidRDefault="00D0567C" w:rsidP="005F442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620" w:type="dxa"/>
          </w:tcPr>
          <w:p w14:paraId="5D5E0546" w14:textId="0AAE6863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7AFD27BE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A91A4" w14:textId="4A65541E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E236E4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609B66" w14:textId="667B22F4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367856" w14:textId="77777777" w:rsidR="00D0567C" w:rsidRPr="00425551" w:rsidRDefault="00D0567C" w:rsidP="00D0567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364BF" w14:textId="11371619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36" w:type="dxa"/>
          </w:tcPr>
          <w:p w14:paraId="702C9D45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7A9A4E82" w14:textId="79AB7972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</w:tr>
      <w:tr w:rsidR="00D0567C" w:rsidRPr="00425551" w14:paraId="3B7E365A" w14:textId="77777777" w:rsidTr="00D0567C">
        <w:trPr>
          <w:trHeight w:val="261"/>
        </w:trPr>
        <w:tc>
          <w:tcPr>
            <w:tcW w:w="2700" w:type="dxa"/>
            <w:shd w:val="clear" w:color="auto" w:fill="auto"/>
          </w:tcPr>
          <w:p w14:paraId="549B4E51" w14:textId="56FDD35E" w:rsidR="00D0567C" w:rsidRPr="00425551" w:rsidRDefault="00D0567C" w:rsidP="005F442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1869D1" w14:textId="425F1076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74A0627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EDA25B" w14:textId="5407570F" w:rsidR="00D0567C" w:rsidRPr="00425551" w:rsidRDefault="00D0567C" w:rsidP="00D0567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7A491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539F06" w14:textId="38A3AC46" w:rsidR="00D0567C" w:rsidRPr="00425551" w:rsidRDefault="00D0567C" w:rsidP="00D0567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</w:tcPr>
          <w:p w14:paraId="2B087995" w14:textId="77777777" w:rsidR="00D0567C" w:rsidRPr="00425551" w:rsidRDefault="00D0567C" w:rsidP="00D0567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2D0FC8" w14:textId="7A14BA64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C376D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2BB435BC" w14:textId="083F7AAE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D0567C" w:rsidRPr="00425551" w14:paraId="5AD41D94" w14:textId="77777777" w:rsidTr="00F76DAC">
        <w:trPr>
          <w:trHeight w:val="208"/>
        </w:trPr>
        <w:tc>
          <w:tcPr>
            <w:tcW w:w="2700" w:type="dxa"/>
            <w:shd w:val="clear" w:color="auto" w:fill="auto"/>
          </w:tcPr>
          <w:p w14:paraId="276DCBC8" w14:textId="07BCB333" w:rsidR="00D0567C" w:rsidRPr="00425551" w:rsidRDefault="00D0567C" w:rsidP="00D0567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2F788B" w14:textId="14900060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-29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</w:t>
            </w:r>
          </w:p>
        </w:tc>
        <w:tc>
          <w:tcPr>
            <w:tcW w:w="236" w:type="dxa"/>
          </w:tcPr>
          <w:p w14:paraId="4A3051E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C1CF00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EF78F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DC0A81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BE3BD" w14:textId="77777777" w:rsidR="00D0567C" w:rsidRPr="00425551" w:rsidRDefault="00D0567C" w:rsidP="00D0567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AC7A4A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DC3E4D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5C4EEC82" w14:textId="77777777" w:rsidR="00D0567C" w:rsidRPr="00425551" w:rsidRDefault="00D0567C" w:rsidP="00D0567C">
            <w:pPr>
              <w:pStyle w:val="acctfourfigures"/>
              <w:tabs>
                <w:tab w:val="clear" w:pos="765"/>
                <w:tab w:val="left" w:pos="250"/>
                <w:tab w:val="left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D3552AB" w14:textId="61B14502" w:rsidR="001B1585" w:rsidRPr="00425551" w:rsidRDefault="001B1585" w:rsidP="00C50C07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D2079EE" w14:textId="5C391597" w:rsidR="00C50C07" w:rsidRPr="00425551" w:rsidRDefault="000F4B48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5C5533" w:rsidRPr="00425551">
        <w:rPr>
          <w:rFonts w:asciiTheme="majorBidi" w:hAnsiTheme="majorBidi" w:cstheme="majorBidi"/>
          <w:b/>
          <w:sz w:val="28"/>
          <w:szCs w:val="28"/>
          <w:cs/>
        </w:rPr>
        <w:t>งบฐานะการเงิน</w:t>
      </w:r>
    </w:p>
    <w:p w14:paraId="21F28657" w14:textId="77777777" w:rsidR="00C50C07" w:rsidRPr="00425551" w:rsidRDefault="00C50C07" w:rsidP="00C5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A2674F" w:rsidRPr="00425551" w14:paraId="076B8E9B" w14:textId="77777777" w:rsidTr="009A27A7">
        <w:trPr>
          <w:tblHeader/>
        </w:trPr>
        <w:tc>
          <w:tcPr>
            <w:tcW w:w="2430" w:type="dxa"/>
          </w:tcPr>
          <w:p w14:paraId="43937183" w14:textId="77777777" w:rsidR="00A2674F" w:rsidRPr="00425551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br w:type="page"/>
              <w:t>ประเภท</w:t>
            </w:r>
          </w:p>
        </w:tc>
        <w:tc>
          <w:tcPr>
            <w:tcW w:w="236" w:type="dxa"/>
          </w:tcPr>
          <w:p w14:paraId="0A768E5A" w14:textId="77777777" w:rsidR="00A2674F" w:rsidRPr="00425551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13FCB6C" w14:textId="77777777" w:rsidR="00A2674F" w:rsidRPr="00425551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A2674F" w:rsidRPr="00425551" w14:paraId="24041579" w14:textId="77777777" w:rsidTr="009A27A7">
        <w:tc>
          <w:tcPr>
            <w:tcW w:w="2430" w:type="dxa"/>
          </w:tcPr>
          <w:p w14:paraId="444A95C5" w14:textId="77777777" w:rsidR="00A2674F" w:rsidRPr="00425551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C607427" w14:textId="77777777" w:rsidR="00A2674F" w:rsidRPr="00425551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1B54EC90" w14:textId="77777777" w:rsidR="00A2674F" w:rsidRPr="00425551" w:rsidRDefault="00A2674F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A2674F" w:rsidRPr="00425551" w14:paraId="0FA837B3" w14:textId="77777777" w:rsidTr="009A27A7">
        <w:tc>
          <w:tcPr>
            <w:tcW w:w="2430" w:type="dxa"/>
          </w:tcPr>
          <w:p w14:paraId="4BB88F89" w14:textId="2E8CE4EE" w:rsidR="00A2674F" w:rsidRPr="00425551" w:rsidRDefault="00A2674F" w:rsidP="009A27A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026746AD" w14:textId="77777777" w:rsidR="00A2674F" w:rsidRPr="00425551" w:rsidRDefault="00A2674F" w:rsidP="009A27A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F0F0E66" w14:textId="2DC9AA79" w:rsidR="00A2674F" w:rsidRPr="00425551" w:rsidRDefault="00B11277" w:rsidP="009A27A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วิธีปรับปรุง</w:t>
            </w:r>
            <w:r w:rsidR="00A2674F"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</w:t>
            </w:r>
          </w:p>
        </w:tc>
      </w:tr>
    </w:tbl>
    <w:p w14:paraId="3B87B361" w14:textId="77777777" w:rsidR="000F4B48" w:rsidRPr="00425551" w:rsidRDefault="000F4B48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913969" w14:textId="754538A4" w:rsidR="00C727B1" w:rsidRPr="00425551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ทางการเงินและหนี้สินทางการเงินใกล้เคียงกับมูลค่าตามบัญชีที่แสดงใน</w:t>
      </w:r>
      <w:r w:rsidR="005C5533" w:rsidRPr="00425551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795E84C9" w14:textId="3A1905A9" w:rsidR="00C727B1" w:rsidRPr="00425551" w:rsidRDefault="00C727B1" w:rsidP="00F63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3427B" w14:textId="6CC9D837" w:rsidR="00F63DDD" w:rsidRPr="00425551" w:rsidRDefault="00C727B1" w:rsidP="00C72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มูลค่ายุติธรรม</w:t>
      </w:r>
      <w:r w:rsidR="00F63DDD" w:rsidRPr="00425551">
        <w:rPr>
          <w:rFonts w:asciiTheme="majorBidi" w:hAnsiTheme="majorBidi" w:cstheme="majorBidi"/>
          <w:sz w:val="28"/>
          <w:szCs w:val="28"/>
          <w:cs/>
        </w:rPr>
        <w:t>ของเงินให้กู้ยืม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ระยะยาว เงินกู้ยืมระยะยาวและหนี้สินสัญญาเช่ามีมูลค่าใกล้เคียงกับมูลค่าตามบัญชี </w:t>
      </w:r>
      <w:r w:rsidR="00F63DDD" w:rsidRPr="00425551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Pr="00425551">
        <w:rPr>
          <w:rFonts w:asciiTheme="majorBidi" w:hAnsiTheme="majorBidi" w:cstheme="majorBidi"/>
          <w:sz w:val="28"/>
          <w:szCs w:val="28"/>
          <w:cs/>
        </w:rPr>
        <w:t>มี</w:t>
      </w:r>
      <w:r w:rsidR="00F63DDD" w:rsidRPr="00425551">
        <w:rPr>
          <w:rFonts w:asciiTheme="majorBidi" w:hAnsiTheme="majorBidi" w:cstheme="majorBidi"/>
          <w:sz w:val="28"/>
          <w:szCs w:val="28"/>
          <w:cs/>
        </w:rPr>
        <w:t>อัตราดอกเบี้ยตามสัญญาใกล้เคียงกับอัตราท้องตลาด</w:t>
      </w:r>
    </w:p>
    <w:p w14:paraId="1678B849" w14:textId="42A89FD9" w:rsidR="00A01B12" w:rsidRPr="00425551" w:rsidRDefault="00A0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br w:type="page"/>
      </w:r>
    </w:p>
    <w:p w14:paraId="642D80E9" w14:textId="354C0912" w:rsidR="00C07A5C" w:rsidRPr="00425551" w:rsidRDefault="00C07A5C" w:rsidP="005936C5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11" w:name="_Hlk158054478"/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bookmarkEnd w:id="11"/>
    <w:p w14:paraId="40B749A7" w14:textId="0131B2FD" w:rsidR="00C07A5C" w:rsidRPr="00425551" w:rsidRDefault="00C07A5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886DFBB" w14:textId="05790470" w:rsidR="001D5C35" w:rsidRPr="00425551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EAC006D" w14:textId="77777777" w:rsidR="001D5C35" w:rsidRPr="00425551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C462DF" w14:textId="63E7391C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E11E6AE" w14:textId="77777777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CB8551" w14:textId="4472D50D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0706A5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 xml:space="preserve"> 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0706A5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</w:t>
      </w:r>
      <w:r w:rsidR="00C72C9D" w:rsidRPr="00425551">
        <w:rPr>
          <w:rFonts w:asciiTheme="majorBidi" w:hAnsiTheme="majorBidi" w:cstheme="majorBidi"/>
          <w:sz w:val="28"/>
          <w:szCs w:val="28"/>
        </w:rPr>
        <w:t xml:space="preserve">    </w:t>
      </w:r>
      <w:r w:rsidRPr="00425551">
        <w:rPr>
          <w:rFonts w:asciiTheme="majorBidi" w:hAnsiTheme="majorBidi" w:cstheme="majorBidi"/>
          <w:sz w:val="28"/>
          <w:szCs w:val="28"/>
          <w:cs/>
        </w:rPr>
        <w:t>ของตน</w:t>
      </w:r>
    </w:p>
    <w:p w14:paraId="4DC641AD" w14:textId="77777777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26E1A" w14:textId="38D7E6B1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0706A5" w:rsidRPr="00425551">
        <w:rPr>
          <w:rFonts w:asciiTheme="majorBidi" w:hAnsiTheme="majorBidi" w:cstheme="majorBidi"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AAC486F" w14:textId="5EAC4018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23BF99" w14:textId="78CA1F1E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D1565D"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791F7CC1" w14:textId="4801E92E" w:rsidR="009509AA" w:rsidRPr="00425551" w:rsidRDefault="009509AA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96A36E" w14:textId="20A35EAE" w:rsidR="009509AA" w:rsidRPr="00425551" w:rsidRDefault="009509AA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5718BD" w:rsidRPr="00425551">
        <w:rPr>
          <w:rFonts w:asciiTheme="majorBidi" w:hAnsiTheme="majorBidi" w:cstheme="majorBidi"/>
          <w:sz w:val="28"/>
          <w:szCs w:val="28"/>
          <w:cs/>
        </w:rPr>
        <w:t>ของ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0E3BF97" w14:textId="6059F7CD" w:rsidR="00DB627B" w:rsidRPr="00425551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EA4B18" w14:textId="30427733" w:rsidR="005718BD" w:rsidRPr="00425551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t>(</w:t>
      </w:r>
      <w:r w:rsidR="00D1565D" w:rsidRPr="00425551">
        <w:rPr>
          <w:rFonts w:asciiTheme="majorBidi" w:hAnsiTheme="majorBidi" w:cstheme="majorBidi"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sz w:val="28"/>
          <w:szCs w:val="28"/>
        </w:rPr>
        <w:t>.1.1)</w:t>
      </w:r>
      <w:r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bookmarkStart w:id="12" w:name="_Hlk158054510"/>
      <w:r w:rsidRPr="00425551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bookmarkEnd w:id="12"/>
    </w:p>
    <w:p w14:paraId="4BF4B2A8" w14:textId="0576C541" w:rsidR="005718BD" w:rsidRPr="00425551" w:rsidRDefault="005718BD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CB9139" w14:textId="4E4691FB" w:rsidR="005718BD" w:rsidRPr="00425551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</w:p>
    <w:p w14:paraId="688F1F1B" w14:textId="77777777" w:rsidR="005718BD" w:rsidRPr="00425551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5A9421F" w14:textId="6F3D9ACA" w:rsidR="005718BD" w:rsidRPr="00425551" w:rsidRDefault="00684F36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bookmarkStart w:id="13" w:name="_Hlk158054521"/>
      <w:r w:rsidRPr="00425551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5718BD" w:rsidRPr="00425551">
        <w:rPr>
          <w:rFonts w:asciiTheme="majorBidi" w:hAnsiTheme="majorBidi" w:cstheme="majorBidi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134BAB" w:rsidRPr="00425551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="005718BD" w:rsidRPr="00425551">
        <w:rPr>
          <w:rFonts w:asciiTheme="majorBidi" w:hAnsiTheme="majorBidi" w:cstheme="majorBidi"/>
          <w:sz w:val="28"/>
          <w:szCs w:val="28"/>
          <w:cs/>
        </w:rPr>
        <w:t xml:space="preserve"> 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Pr="00425551">
        <w:rPr>
          <w:rFonts w:asciiTheme="majorBidi" w:hAnsiTheme="majorBidi" w:cstheme="majorBidi"/>
          <w:sz w:val="28"/>
          <w:szCs w:val="28"/>
        </w:rPr>
        <w:t xml:space="preserve">6 </w:t>
      </w:r>
      <w:r w:rsidRPr="00425551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595A8E01" w14:textId="77777777" w:rsidR="005718BD" w:rsidRPr="00425551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06A80A" w14:textId="69502A6D" w:rsidR="005718BD" w:rsidRPr="00425551" w:rsidRDefault="005718BD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684F36"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35876" w:rsidRPr="00425551">
        <w:rPr>
          <w:rFonts w:asciiTheme="majorBidi" w:hAnsiTheme="majorBidi" w:cstheme="majorBidi"/>
          <w:sz w:val="28"/>
          <w:szCs w:val="28"/>
        </w:rPr>
        <w:t>2</w:t>
      </w:r>
      <w:r w:rsidR="00684F3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684F36" w:rsidRPr="00425551">
        <w:rPr>
          <w:rFonts w:asciiTheme="majorBidi" w:hAnsiTheme="majorBidi" w:cstheme="majorBidi"/>
          <w:sz w:val="28"/>
          <w:szCs w:val="28"/>
          <w:cs/>
        </w:rPr>
        <w:t>เดือน</w:t>
      </w:r>
      <w:r w:rsidR="001D5C35" w:rsidRPr="00425551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4" w:name="_Hlk59433075"/>
      <w:r w:rsidR="001D5C35"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4"/>
      <w:r w:rsidR="001D5C35" w:rsidRPr="00425551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bookmarkEnd w:id="13"/>
    </w:p>
    <w:p w14:paraId="54693BC8" w14:textId="77777777" w:rsidR="005718BD" w:rsidRPr="00425551" w:rsidRDefault="005718B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F095CC" w14:textId="7A4AD770" w:rsidR="001D5C35" w:rsidRPr="00425551" w:rsidRDefault="001D5C35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135CDF" w:rsidRPr="00425551">
        <w:rPr>
          <w:rFonts w:asciiTheme="majorBidi" w:hAnsiTheme="majorBidi" w:cstheme="majorBidi"/>
          <w:sz w:val="28"/>
          <w:szCs w:val="28"/>
        </w:rPr>
        <w:t>6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86C0E" w14:textId="77777777" w:rsidR="007E7F8B" w:rsidRPr="00425551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DD6227" w14:textId="6702D67F" w:rsidR="009A27A7" w:rsidRPr="00425551" w:rsidRDefault="007E7F8B" w:rsidP="005936C5">
      <w:pPr>
        <w:tabs>
          <w:tab w:val="clear" w:pos="1644"/>
          <w:tab w:val="left" w:pos="153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t>(</w:t>
      </w:r>
      <w:r w:rsidR="00D1565D" w:rsidRPr="00425551">
        <w:rPr>
          <w:rFonts w:asciiTheme="majorBidi" w:hAnsiTheme="majorBidi" w:cstheme="majorBidi"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sz w:val="28"/>
          <w:szCs w:val="28"/>
        </w:rPr>
        <w:t xml:space="preserve">.1.2)  </w:t>
      </w:r>
      <w:r w:rsidRPr="00425551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74AF26ED" w14:textId="7E753AFE" w:rsidR="007E7F8B" w:rsidRPr="00425551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9D6069" w14:textId="5D556BF5" w:rsidR="007E7F8B" w:rsidRPr="00425551" w:rsidRDefault="007E7F8B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25551">
        <w:rPr>
          <w:rFonts w:asciiTheme="majorBidi" w:hAnsiTheme="majorBidi" w:cstheme="majorBidi"/>
          <w:b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</w:t>
      </w:r>
      <w:r w:rsidR="00DA588A" w:rsidRPr="00425551">
        <w:rPr>
          <w:rFonts w:asciiTheme="majorBidi" w:hAnsiTheme="majorBidi" w:cstheme="majorBidi"/>
          <w:b/>
          <w:sz w:val="28"/>
          <w:szCs w:val="28"/>
          <w:cs/>
        </w:rPr>
        <w:br/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อนุพันธ์</w:t>
      </w:r>
      <w:r w:rsidR="00886930" w:rsidRPr="00425551">
        <w:rPr>
          <w:rFonts w:asciiTheme="majorBidi" w:hAnsiTheme="majorBidi" w:cstheme="majorBidi"/>
          <w:b/>
          <w:sz w:val="28"/>
          <w:szCs w:val="28"/>
          <w:cs/>
        </w:rPr>
        <w:t>มี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จำกัดเนื่องจากคู่สัญญาเป็นธนาคาร</w:t>
      </w:r>
      <w:r w:rsidR="00DA588A" w:rsidRPr="00425551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b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72652DDD" w14:textId="77777777" w:rsidR="007E7F8B" w:rsidRPr="00425551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187AC133" w14:textId="2837A8D7" w:rsidR="007E7F8B" w:rsidRPr="00425551" w:rsidRDefault="007E7F8B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t>(</w:t>
      </w:r>
      <w:r w:rsidR="00D1565D" w:rsidRPr="00425551">
        <w:rPr>
          <w:rFonts w:asciiTheme="majorBidi" w:hAnsiTheme="majorBidi" w:cstheme="majorBidi"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sz w:val="28"/>
          <w:szCs w:val="28"/>
        </w:rPr>
        <w:t xml:space="preserve">.1.3)  </w:t>
      </w:r>
      <w:r w:rsidRPr="00425551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A54F9F2" w14:textId="77777777" w:rsidR="00857EB0" w:rsidRPr="00425551" w:rsidRDefault="00857EB0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78E786" w14:textId="066CCC71" w:rsidR="007E7F8B" w:rsidRPr="00425551" w:rsidRDefault="007E7F8B" w:rsidP="005936C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31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D0567C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425551">
        <w:rPr>
          <w:rFonts w:asciiTheme="majorBidi" w:hAnsiTheme="majorBidi" w:cstheme="majorBidi"/>
          <w:sz w:val="28"/>
          <w:szCs w:val="28"/>
        </w:rPr>
        <w:t>(</w:t>
      </w:r>
      <w:r w:rsidRPr="00425551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968EF" w:rsidRPr="00425551">
        <w:rPr>
          <w:rFonts w:asciiTheme="majorBidi" w:hAnsiTheme="majorBidi" w:cstheme="majorBidi"/>
          <w:sz w:val="28"/>
          <w:szCs w:val="28"/>
        </w:rPr>
        <w:t>30</w:t>
      </w:r>
      <w:r w:rsidRPr="00425551">
        <w:rPr>
          <w:rFonts w:asciiTheme="majorBidi" w:hAnsiTheme="majorBidi" w:cstheme="majorBidi"/>
          <w:sz w:val="28"/>
          <w:szCs w:val="28"/>
        </w:rPr>
        <w:t>)</w:t>
      </w:r>
    </w:p>
    <w:p w14:paraId="0C71D29C" w14:textId="76846D01" w:rsidR="00DB627B" w:rsidRPr="00425551" w:rsidRDefault="00DB6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C0D7AFB" w14:textId="3C39B216" w:rsidR="008665B2" w:rsidRPr="00425551" w:rsidRDefault="00D1565D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="008665B2"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="008665B2"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</w:p>
    <w:p w14:paraId="1D8CCB3B" w14:textId="2AA5A0BC" w:rsidR="008665B2" w:rsidRPr="00425551" w:rsidRDefault="008665B2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EFA2D13" w14:textId="6387ADEB" w:rsidR="008665B2" w:rsidRPr="00425551" w:rsidRDefault="008665B2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7280149" w14:textId="04C64376" w:rsidR="00025058" w:rsidRPr="00425551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16B599" w14:textId="0A74897A" w:rsidR="00025058" w:rsidRPr="00425551" w:rsidRDefault="00025058" w:rsidP="005936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โดย</w:t>
      </w:r>
      <w:r w:rsidR="00624BC0" w:rsidRPr="00425551">
        <w:rPr>
          <w:rFonts w:asciiTheme="majorBidi" w:hAnsiTheme="majorBidi" w:cstheme="majorBidi"/>
          <w:sz w:val="28"/>
          <w:szCs w:val="28"/>
          <w:cs/>
        </w:rPr>
        <w:t>แสดง</w:t>
      </w:r>
      <w:r w:rsidRPr="00425551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pPr w:leftFromText="180" w:rightFromText="180" w:vertAnchor="text" w:horzAnchor="page" w:tblpX="1878" w:tblpY="-35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080"/>
        <w:gridCol w:w="270"/>
        <w:gridCol w:w="1080"/>
        <w:gridCol w:w="274"/>
        <w:gridCol w:w="1080"/>
        <w:gridCol w:w="270"/>
        <w:gridCol w:w="1080"/>
      </w:tblGrid>
      <w:tr w:rsidR="00761251" w:rsidRPr="00425551" w14:paraId="77EACF28" w14:textId="77777777" w:rsidTr="00761251">
        <w:trPr>
          <w:trHeight w:val="332"/>
          <w:tblHeader/>
        </w:trPr>
        <w:tc>
          <w:tcPr>
            <w:tcW w:w="2700" w:type="dxa"/>
          </w:tcPr>
          <w:p w14:paraId="23187D64" w14:textId="77777777" w:rsidR="00761251" w:rsidRPr="00425551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5" w:name="_Hlk157768261"/>
          </w:p>
        </w:tc>
        <w:tc>
          <w:tcPr>
            <w:tcW w:w="6484" w:type="dxa"/>
            <w:gridSpan w:val="9"/>
          </w:tcPr>
          <w:p w14:paraId="7D8F277D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1251" w:rsidRPr="00425551" w14:paraId="0A6AF1A8" w14:textId="77777777" w:rsidTr="00761251">
        <w:trPr>
          <w:trHeight w:val="332"/>
          <w:tblHeader/>
        </w:trPr>
        <w:tc>
          <w:tcPr>
            <w:tcW w:w="2700" w:type="dxa"/>
          </w:tcPr>
          <w:p w14:paraId="061A2F57" w14:textId="77777777" w:rsidR="00761251" w:rsidRPr="00425551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6CF2F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9708DA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3E3B77AD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61251" w:rsidRPr="00425551" w14:paraId="129B4F18" w14:textId="77777777" w:rsidTr="00761251">
        <w:trPr>
          <w:trHeight w:val="644"/>
          <w:tblHeader/>
        </w:trPr>
        <w:tc>
          <w:tcPr>
            <w:tcW w:w="2700" w:type="dxa"/>
            <w:vAlign w:val="bottom"/>
            <w:hideMark/>
          </w:tcPr>
          <w:p w14:paraId="43C56A49" w14:textId="77777777" w:rsidR="00761251" w:rsidRPr="00425551" w:rsidRDefault="00761251" w:rsidP="007612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78B4B77" w14:textId="77777777" w:rsidR="00761251" w:rsidRPr="00425551" w:rsidRDefault="00761251" w:rsidP="007612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5DAB8A6" w14:textId="77777777" w:rsidR="00761251" w:rsidRPr="00425551" w:rsidRDefault="00761251" w:rsidP="007612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32EA766C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7CDD6F6" w14:textId="77777777" w:rsidR="00761251" w:rsidRPr="00425551" w:rsidRDefault="00761251" w:rsidP="00093868">
            <w:pPr>
              <w:tabs>
                <w:tab w:val="clear" w:pos="680"/>
                <w:tab w:val="clear" w:pos="907"/>
                <w:tab w:val="left" w:pos="610"/>
                <w:tab w:val="left" w:pos="798"/>
              </w:tabs>
              <w:spacing w:line="240" w:lineRule="auto"/>
              <w:ind w:left="-102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BC9161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22134E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D4B3B60" w14:textId="77777777" w:rsidR="00761251" w:rsidRPr="00425551" w:rsidRDefault="00761251" w:rsidP="0076125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แต่ไม่เกิน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5A31B9E0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B4BBB7" w14:textId="299D2955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A01B12" w:rsidRPr="004255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922030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0E9C0EF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61251" w:rsidRPr="00425551" w14:paraId="42F5D661" w14:textId="77777777" w:rsidTr="00761251">
        <w:trPr>
          <w:trHeight w:val="322"/>
          <w:tblHeader/>
        </w:trPr>
        <w:tc>
          <w:tcPr>
            <w:tcW w:w="2700" w:type="dxa"/>
          </w:tcPr>
          <w:p w14:paraId="6B35FD05" w14:textId="77777777" w:rsidR="00761251" w:rsidRPr="00425551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4" w:type="dxa"/>
            <w:gridSpan w:val="9"/>
            <w:hideMark/>
          </w:tcPr>
          <w:p w14:paraId="11389697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61251" w:rsidRPr="00425551" w14:paraId="3B74AA49" w14:textId="77777777" w:rsidTr="00761251">
        <w:trPr>
          <w:trHeight w:val="344"/>
        </w:trPr>
        <w:tc>
          <w:tcPr>
            <w:tcW w:w="2700" w:type="dxa"/>
          </w:tcPr>
          <w:p w14:paraId="6C2E1191" w14:textId="6C833804" w:rsidR="00761251" w:rsidRPr="00425551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484" w:type="dxa"/>
            <w:gridSpan w:val="9"/>
          </w:tcPr>
          <w:p w14:paraId="3E64C8B5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1251" w:rsidRPr="00425551" w14:paraId="70658F46" w14:textId="77777777" w:rsidTr="00761251">
        <w:trPr>
          <w:trHeight w:val="344"/>
        </w:trPr>
        <w:tc>
          <w:tcPr>
            <w:tcW w:w="2700" w:type="dxa"/>
            <w:hideMark/>
          </w:tcPr>
          <w:p w14:paraId="05B586E5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004A089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8F7B16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1FA98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77FF2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E441E1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DC01BD8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915C4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4FA69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C771CD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1251" w:rsidRPr="00425551" w14:paraId="773DAF68" w14:textId="77777777" w:rsidTr="00761251">
        <w:trPr>
          <w:trHeight w:val="322"/>
        </w:trPr>
        <w:tc>
          <w:tcPr>
            <w:tcW w:w="2700" w:type="dxa"/>
            <w:hideMark/>
          </w:tcPr>
          <w:p w14:paraId="03366D6A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A102E15" w14:textId="6BAE0B5F" w:rsidR="00761251" w:rsidRPr="00425551" w:rsidRDefault="00AA300F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A412DF"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9C4CCC6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09D0C" w14:textId="39B59B87" w:rsidR="00761251" w:rsidRPr="00425551" w:rsidRDefault="00EC0FF9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62E2" w:rsidRPr="0042555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962E2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A412DF"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C5BC63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D8F271" w14:textId="52BE8735" w:rsidR="00761251" w:rsidRPr="00425551" w:rsidRDefault="005E1E82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BD98FAD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69A349" w14:textId="06C59013" w:rsidR="00761251" w:rsidRPr="00425551" w:rsidRDefault="00AC4D13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A9ED47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009AC2" w14:textId="650B9F79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1B1F" w:rsidRPr="00425551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1B1F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A412DF" w:rsidRPr="0042555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51" w:rsidRPr="00425551" w14:paraId="4ABFA973" w14:textId="77777777" w:rsidTr="00761251">
        <w:trPr>
          <w:trHeight w:val="322"/>
        </w:trPr>
        <w:tc>
          <w:tcPr>
            <w:tcW w:w="2700" w:type="dxa"/>
            <w:hideMark/>
          </w:tcPr>
          <w:p w14:paraId="147F2C0F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DC9F7EA" w14:textId="69472B7E" w:rsidR="00761251" w:rsidRPr="00425551" w:rsidRDefault="00CE1205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270" w:type="dxa"/>
          </w:tcPr>
          <w:p w14:paraId="7838BC3F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AC0FD" w14:textId="5A61F362" w:rsidR="00761251" w:rsidRPr="00425551" w:rsidRDefault="00EC0FF9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62E2" w:rsidRPr="0042555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962E2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EA6660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6611F" w14:textId="2C4A79CE" w:rsidR="00761251" w:rsidRPr="00425551" w:rsidRDefault="005E1E82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3A8997C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14FEDE" w14:textId="6434D6C2" w:rsidR="00761251" w:rsidRPr="00425551" w:rsidRDefault="00AC4D13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8255CD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227A6E" w14:textId="74CCA69F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91B1F" w:rsidRPr="0042555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91B1F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005FA" w:rsidRPr="00425551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51" w:rsidRPr="00425551" w14:paraId="61B9F7F5" w14:textId="77777777" w:rsidTr="00761251">
        <w:trPr>
          <w:trHeight w:val="322"/>
        </w:trPr>
        <w:tc>
          <w:tcPr>
            <w:tcW w:w="2700" w:type="dxa"/>
            <w:hideMark/>
          </w:tcPr>
          <w:p w14:paraId="35D4724D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231BF6D" w14:textId="4E780362" w:rsidR="00761251" w:rsidRPr="00425551" w:rsidRDefault="00F669C4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8F7E06" w:rsidRPr="00425551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70" w:type="dxa"/>
          </w:tcPr>
          <w:p w14:paraId="39898F11" w14:textId="77777777" w:rsidR="00761251" w:rsidRPr="00425551" w:rsidRDefault="00761251" w:rsidP="007A50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424A2D" w14:textId="106B7BCF" w:rsidR="00761251" w:rsidRPr="00425551" w:rsidRDefault="00EC0FF9" w:rsidP="000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3AD2" w:rsidRPr="00425551">
              <w:rPr>
                <w:rFonts w:asciiTheme="majorBidi" w:hAnsiTheme="majorBidi" w:cstheme="majorBidi"/>
                <w:sz w:val="28"/>
                <w:szCs w:val="28"/>
              </w:rPr>
              <w:t>382,</w:t>
            </w:r>
            <w:r w:rsidR="002C1232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36118" w:rsidRPr="00425551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2499BC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2A7EAA" w14:textId="3C16B236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3AD2" w:rsidRPr="00425551">
              <w:rPr>
                <w:rFonts w:asciiTheme="majorBidi" w:hAnsiTheme="majorBidi" w:cstheme="majorBidi"/>
                <w:sz w:val="28"/>
                <w:szCs w:val="28"/>
              </w:rPr>
              <w:t>150,960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4F4A1088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6903E6" w14:textId="13418A6F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3AD2" w:rsidRPr="00425551">
              <w:rPr>
                <w:rFonts w:asciiTheme="majorBidi" w:hAnsiTheme="majorBidi" w:cstheme="majorBidi"/>
                <w:sz w:val="28"/>
                <w:szCs w:val="28"/>
              </w:rPr>
              <w:t>1,743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C78E3C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85B0D" w14:textId="721B4F53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C3AD2" w:rsidRPr="00425551">
              <w:rPr>
                <w:rFonts w:asciiTheme="majorBidi" w:hAnsiTheme="majorBidi" w:cstheme="majorBidi"/>
                <w:sz w:val="28"/>
                <w:szCs w:val="28"/>
              </w:rPr>
              <w:t>534,</w:t>
            </w:r>
            <w:r w:rsidR="000B75EA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36118" w:rsidRPr="00425551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51" w:rsidRPr="00425551" w14:paraId="2177146C" w14:textId="77777777" w:rsidTr="00761251">
        <w:trPr>
          <w:trHeight w:val="101"/>
        </w:trPr>
        <w:tc>
          <w:tcPr>
            <w:tcW w:w="2700" w:type="dxa"/>
            <w:hideMark/>
          </w:tcPr>
          <w:p w14:paraId="366A641F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A8FC53E" w14:textId="088FEE74" w:rsidR="00761251" w:rsidRPr="00425551" w:rsidRDefault="00A84866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F7E06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8F7E06" w:rsidRPr="0042555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688E960A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1EF884" w14:textId="06796D39" w:rsidR="00761251" w:rsidRPr="00425551" w:rsidRDefault="00EC0FF9" w:rsidP="00EF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22C3" w:rsidRPr="00425551">
              <w:rPr>
                <w:rFonts w:asciiTheme="majorBidi" w:hAnsiTheme="majorBidi" w:cstheme="majorBidi"/>
                <w:sz w:val="28"/>
                <w:szCs w:val="28"/>
              </w:rPr>
              <w:t>6,071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C30B598" w14:textId="77777777" w:rsidR="00761251" w:rsidRPr="00425551" w:rsidRDefault="00761251" w:rsidP="00EF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B379A9" w14:textId="7629C926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22C3" w:rsidRPr="00425551">
              <w:rPr>
                <w:rFonts w:asciiTheme="majorBidi" w:hAnsiTheme="majorBidi" w:cstheme="majorBidi"/>
                <w:sz w:val="28"/>
                <w:szCs w:val="28"/>
              </w:rPr>
              <w:t>18,286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274F2263" w14:textId="77777777" w:rsidR="00761251" w:rsidRPr="00425551" w:rsidRDefault="00761251" w:rsidP="00EF2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93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6E936" w14:textId="0CC72C3D" w:rsidR="00761251" w:rsidRPr="00425551" w:rsidRDefault="00AC4D13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8D8DC4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72D" w14:textId="1CBF1AE4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F22C3" w:rsidRPr="00425551">
              <w:rPr>
                <w:rFonts w:asciiTheme="majorBidi" w:hAnsiTheme="majorBidi" w:cstheme="majorBidi"/>
                <w:sz w:val="28"/>
                <w:szCs w:val="28"/>
              </w:rPr>
              <w:t>24,357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51" w:rsidRPr="00425551" w14:paraId="285EA123" w14:textId="77777777" w:rsidTr="00761251">
        <w:trPr>
          <w:trHeight w:val="332"/>
        </w:trPr>
        <w:tc>
          <w:tcPr>
            <w:tcW w:w="2700" w:type="dxa"/>
            <w:hideMark/>
          </w:tcPr>
          <w:p w14:paraId="70573C70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68048" w14:textId="2E15E710" w:rsidR="00761251" w:rsidRPr="00425551" w:rsidRDefault="008F7E06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25,027</w:t>
            </w:r>
          </w:p>
        </w:tc>
        <w:tc>
          <w:tcPr>
            <w:tcW w:w="270" w:type="dxa"/>
          </w:tcPr>
          <w:p w14:paraId="3D644411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407F5" w14:textId="7B5FDFF2" w:rsidR="00761251" w:rsidRPr="00425551" w:rsidRDefault="00EC0FF9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D7314" w:rsidRPr="00425551">
              <w:rPr>
                <w:rFonts w:asciiTheme="majorBidi" w:hAnsiTheme="majorBidi" w:cstheme="majorBidi"/>
                <w:sz w:val="28"/>
                <w:szCs w:val="28"/>
              </w:rPr>
              <w:t>14,770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021C4B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43E5D" w14:textId="20F87193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0BD8" w:rsidRPr="0042555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F4236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7314" w:rsidRPr="00425551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05D95CD1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CA6808" w14:textId="4FF8D249" w:rsidR="00761251" w:rsidRPr="00425551" w:rsidRDefault="00AC4D13" w:rsidP="000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11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5FE42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7ED7D" w14:textId="6A775A7E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F0BD8" w:rsidRPr="00425551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AC2A52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D7314" w:rsidRPr="00425551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1251" w:rsidRPr="00425551" w14:paraId="1D12D4EA" w14:textId="77777777" w:rsidTr="00761251">
        <w:trPr>
          <w:trHeight w:val="322"/>
        </w:trPr>
        <w:tc>
          <w:tcPr>
            <w:tcW w:w="2700" w:type="dxa"/>
          </w:tcPr>
          <w:p w14:paraId="5158958E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E3A42" w14:textId="6C6EEEE6" w:rsidR="00761251" w:rsidRPr="00425551" w:rsidRDefault="00916C9E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1,040</w:t>
            </w:r>
            <w:r w:rsidR="008F7E06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A412DF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5BDCF5D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91761" w14:textId="1E3DA721" w:rsidR="00761251" w:rsidRPr="00425551" w:rsidRDefault="00EC0FF9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16C9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882</w:t>
            </w:r>
            <w:r w:rsidR="00275A6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7314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A412DF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9289A0" w14:textId="77777777" w:rsidR="00761251" w:rsidRPr="00425551" w:rsidRDefault="00761251" w:rsidP="0076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6B177" w14:textId="57743A96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16C9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  <w:r w:rsidR="00E55D2D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7314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71C30343" w14:textId="77777777" w:rsidR="00761251" w:rsidRPr="00425551" w:rsidRDefault="00761251" w:rsidP="000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11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103DE" w14:textId="54688A62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16C9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DE5674" w14:textId="77777777" w:rsidR="00761251" w:rsidRPr="00425551" w:rsidRDefault="00761251" w:rsidP="000C3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0"/>
              </w:tabs>
              <w:spacing w:line="240" w:lineRule="auto"/>
              <w:ind w:left="-111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7952E" w14:textId="6A963874" w:rsidR="00761251" w:rsidRPr="00425551" w:rsidRDefault="00EC0FF9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16C9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1,065</w:t>
            </w:r>
            <w:r w:rsidR="00E55D2D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D7314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A412DF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1251" w:rsidRPr="00425551" w14:paraId="6A63C165" w14:textId="77777777" w:rsidTr="00761251">
        <w:trPr>
          <w:trHeight w:val="308"/>
          <w:tblHeader/>
        </w:trPr>
        <w:tc>
          <w:tcPr>
            <w:tcW w:w="2700" w:type="dxa"/>
          </w:tcPr>
          <w:p w14:paraId="767EC841" w14:textId="77777777" w:rsidR="00761251" w:rsidRPr="00425551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56F1B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444A3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9F55C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6A397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9E912E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2344376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0CF716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6FCC14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F4E0E0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1251" w:rsidRPr="00425551" w14:paraId="3C257AE3" w14:textId="77777777" w:rsidTr="00761251">
        <w:trPr>
          <w:trHeight w:val="344"/>
          <w:tblHeader/>
        </w:trPr>
        <w:tc>
          <w:tcPr>
            <w:tcW w:w="2700" w:type="dxa"/>
          </w:tcPr>
          <w:p w14:paraId="0FFF3F99" w14:textId="4BAD93EC" w:rsidR="00761251" w:rsidRPr="00425551" w:rsidRDefault="00761251" w:rsidP="0076125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0567C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E378661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B211D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A22242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93E2E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A33C63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15054FD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9627F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49440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D84D98" w14:textId="77777777" w:rsidR="00761251" w:rsidRPr="00425551" w:rsidRDefault="00761251" w:rsidP="007612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761251" w:rsidRPr="00425551" w14:paraId="521A2089" w14:textId="77777777" w:rsidTr="00761251">
        <w:trPr>
          <w:trHeight w:val="344"/>
        </w:trPr>
        <w:tc>
          <w:tcPr>
            <w:tcW w:w="2700" w:type="dxa"/>
            <w:hideMark/>
          </w:tcPr>
          <w:p w14:paraId="04E838ED" w14:textId="77777777" w:rsidR="00761251" w:rsidRPr="00425551" w:rsidRDefault="00761251" w:rsidP="007612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BDC8322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FA18B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52471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53DFD1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E0376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589771A0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EEE3F6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C303B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3156F" w14:textId="77777777" w:rsidR="00761251" w:rsidRPr="00425551" w:rsidRDefault="00761251" w:rsidP="007612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567C" w:rsidRPr="00425551" w14:paraId="4A25569B" w14:textId="77777777" w:rsidTr="00761251">
        <w:trPr>
          <w:trHeight w:val="322"/>
        </w:trPr>
        <w:tc>
          <w:tcPr>
            <w:tcW w:w="2700" w:type="dxa"/>
            <w:hideMark/>
          </w:tcPr>
          <w:p w14:paraId="4F5F001C" w14:textId="77777777" w:rsidR="00D0567C" w:rsidRPr="00425551" w:rsidRDefault="00D0567C" w:rsidP="00D056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A9411EF" w14:textId="5BA68AA2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212,432</w:t>
            </w:r>
          </w:p>
        </w:tc>
        <w:tc>
          <w:tcPr>
            <w:tcW w:w="270" w:type="dxa"/>
          </w:tcPr>
          <w:p w14:paraId="6D80B68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E7DF97" w14:textId="5A2AD06B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(212,432)</w:t>
            </w:r>
          </w:p>
        </w:tc>
        <w:tc>
          <w:tcPr>
            <w:tcW w:w="270" w:type="dxa"/>
          </w:tcPr>
          <w:p w14:paraId="43798FAD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89C860" w14:textId="5964937D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5D8CD43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475AA3" w14:textId="4639D1BF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6CC3C8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9F9BB6" w14:textId="617B7701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(212,432)</w:t>
            </w:r>
          </w:p>
        </w:tc>
      </w:tr>
      <w:tr w:rsidR="00D0567C" w:rsidRPr="00425551" w14:paraId="09934F99" w14:textId="77777777" w:rsidTr="00761251">
        <w:trPr>
          <w:trHeight w:val="322"/>
        </w:trPr>
        <w:tc>
          <w:tcPr>
            <w:tcW w:w="2700" w:type="dxa"/>
            <w:hideMark/>
          </w:tcPr>
          <w:p w14:paraId="157848B6" w14:textId="77777777" w:rsidR="00D0567C" w:rsidRPr="00425551" w:rsidRDefault="00D0567C" w:rsidP="00D056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28A1DC6" w14:textId="590E8F3D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314,757</w:t>
            </w:r>
          </w:p>
        </w:tc>
        <w:tc>
          <w:tcPr>
            <w:tcW w:w="270" w:type="dxa"/>
          </w:tcPr>
          <w:p w14:paraId="47A4FC7C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770CCC" w14:textId="1568A006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(314,757)</w:t>
            </w:r>
          </w:p>
        </w:tc>
        <w:tc>
          <w:tcPr>
            <w:tcW w:w="270" w:type="dxa"/>
          </w:tcPr>
          <w:p w14:paraId="3532A93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92FBF8" w14:textId="641D30A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68D95A7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718849" w14:textId="138802D6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8643A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EC75E" w14:textId="5B73092E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(314,757)</w:t>
            </w:r>
          </w:p>
        </w:tc>
      </w:tr>
      <w:tr w:rsidR="00D0567C" w:rsidRPr="00425551" w14:paraId="74A555D9" w14:textId="77777777" w:rsidTr="00761251">
        <w:trPr>
          <w:trHeight w:val="322"/>
        </w:trPr>
        <w:tc>
          <w:tcPr>
            <w:tcW w:w="2700" w:type="dxa"/>
            <w:hideMark/>
          </w:tcPr>
          <w:p w14:paraId="73614A2A" w14:textId="77777777" w:rsidR="00D0567C" w:rsidRPr="00425551" w:rsidRDefault="00D0567C" w:rsidP="00D056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6672630" w14:textId="53DD4E59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906,176</w:t>
            </w:r>
          </w:p>
        </w:tc>
        <w:tc>
          <w:tcPr>
            <w:tcW w:w="270" w:type="dxa"/>
          </w:tcPr>
          <w:p w14:paraId="6E31063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8FCF1" w14:textId="44AD308B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(719,272)</w:t>
            </w:r>
          </w:p>
        </w:tc>
        <w:tc>
          <w:tcPr>
            <w:tcW w:w="270" w:type="dxa"/>
          </w:tcPr>
          <w:p w14:paraId="5E9C9EF6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B3569" w14:textId="0F0D557C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(205,280)</w:t>
            </w:r>
          </w:p>
        </w:tc>
        <w:tc>
          <w:tcPr>
            <w:tcW w:w="274" w:type="dxa"/>
          </w:tcPr>
          <w:p w14:paraId="2C8CC228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1372C" w14:textId="31242BCC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(17,366)</w:t>
            </w:r>
          </w:p>
        </w:tc>
        <w:tc>
          <w:tcPr>
            <w:tcW w:w="270" w:type="dxa"/>
          </w:tcPr>
          <w:p w14:paraId="5CAE6721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B73628" w14:textId="48B62CB1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(941,918)</w:t>
            </w:r>
          </w:p>
        </w:tc>
      </w:tr>
      <w:tr w:rsidR="00D0567C" w:rsidRPr="00425551" w14:paraId="0435B064" w14:textId="77777777" w:rsidTr="00761251">
        <w:trPr>
          <w:trHeight w:val="101"/>
        </w:trPr>
        <w:tc>
          <w:tcPr>
            <w:tcW w:w="2700" w:type="dxa"/>
            <w:hideMark/>
          </w:tcPr>
          <w:p w14:paraId="05DB6451" w14:textId="77777777" w:rsidR="00D0567C" w:rsidRPr="00425551" w:rsidRDefault="00D0567C" w:rsidP="00D056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4CA41BEA" w14:textId="3B7D933B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270" w:type="dxa"/>
            <w:vAlign w:val="bottom"/>
          </w:tcPr>
          <w:p w14:paraId="4ECFCB74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D0D1E" w14:textId="42EDC0A3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(23,195)</w:t>
            </w:r>
          </w:p>
        </w:tc>
        <w:tc>
          <w:tcPr>
            <w:tcW w:w="270" w:type="dxa"/>
            <w:vAlign w:val="bottom"/>
          </w:tcPr>
          <w:p w14:paraId="33ACE18F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6047E" w14:textId="515C0F1B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0F70B93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83C9EA" w14:textId="7BE0E721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5E2BD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382024" w14:textId="3F7D8B61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(23,195)</w:t>
            </w:r>
          </w:p>
        </w:tc>
      </w:tr>
      <w:tr w:rsidR="00D0567C" w:rsidRPr="00425551" w14:paraId="57DFCA68" w14:textId="77777777" w:rsidTr="00761251">
        <w:trPr>
          <w:trHeight w:val="322"/>
        </w:trPr>
        <w:tc>
          <w:tcPr>
            <w:tcW w:w="2700" w:type="dxa"/>
            <w:hideMark/>
          </w:tcPr>
          <w:p w14:paraId="1ABC9F5C" w14:textId="77777777" w:rsidR="00D0567C" w:rsidRPr="00425551" w:rsidRDefault="00D0567C" w:rsidP="00D056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42A8" w14:textId="41BAF863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33,358</w:t>
            </w:r>
          </w:p>
        </w:tc>
        <w:tc>
          <w:tcPr>
            <w:tcW w:w="270" w:type="dxa"/>
          </w:tcPr>
          <w:p w14:paraId="431BFD76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77288" w14:textId="3E04B0E7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(15,690)</w:t>
            </w:r>
          </w:p>
        </w:tc>
        <w:tc>
          <w:tcPr>
            <w:tcW w:w="270" w:type="dxa"/>
          </w:tcPr>
          <w:p w14:paraId="1B519D01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101C9" w14:textId="7FB8C33F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(19,709)</w:t>
            </w:r>
          </w:p>
        </w:tc>
        <w:tc>
          <w:tcPr>
            <w:tcW w:w="274" w:type="dxa"/>
          </w:tcPr>
          <w:p w14:paraId="32AE4E5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013786" w14:textId="74A0A51E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BC058B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D749F" w14:textId="4C9AD0D6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(35,399)</w:t>
            </w:r>
          </w:p>
        </w:tc>
      </w:tr>
      <w:tr w:rsidR="00D0567C" w:rsidRPr="00425551" w14:paraId="1EEA2578" w14:textId="77777777" w:rsidTr="00761251">
        <w:trPr>
          <w:trHeight w:val="332"/>
        </w:trPr>
        <w:tc>
          <w:tcPr>
            <w:tcW w:w="2700" w:type="dxa"/>
          </w:tcPr>
          <w:p w14:paraId="3F64DF08" w14:textId="77777777" w:rsidR="00D0567C" w:rsidRPr="00425551" w:rsidRDefault="00D0567C" w:rsidP="00D0567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D1B49" w14:textId="451244B5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1,489,473</w:t>
            </w:r>
          </w:p>
        </w:tc>
        <w:tc>
          <w:tcPr>
            <w:tcW w:w="270" w:type="dxa"/>
          </w:tcPr>
          <w:p w14:paraId="269C9025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2A000" w14:textId="5C528492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(1,285,346)</w:t>
            </w:r>
          </w:p>
        </w:tc>
        <w:tc>
          <w:tcPr>
            <w:tcW w:w="270" w:type="dxa"/>
          </w:tcPr>
          <w:p w14:paraId="7FD1018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359176" w14:textId="0235A475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(224,989)</w:t>
            </w:r>
          </w:p>
        </w:tc>
        <w:tc>
          <w:tcPr>
            <w:tcW w:w="274" w:type="dxa"/>
          </w:tcPr>
          <w:p w14:paraId="721A0C7E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E398D" w14:textId="25273617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(17,366)</w:t>
            </w:r>
          </w:p>
        </w:tc>
        <w:tc>
          <w:tcPr>
            <w:tcW w:w="270" w:type="dxa"/>
          </w:tcPr>
          <w:p w14:paraId="75D2D91F" w14:textId="77777777" w:rsidR="00D0567C" w:rsidRPr="00425551" w:rsidRDefault="00D0567C" w:rsidP="00D0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60B1" w14:textId="42DB5E40" w:rsidR="00D0567C" w:rsidRPr="00425551" w:rsidRDefault="00D0567C" w:rsidP="005E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(1,527,701)</w:t>
            </w:r>
          </w:p>
        </w:tc>
      </w:tr>
      <w:bookmarkEnd w:id="15"/>
    </w:tbl>
    <w:p w14:paraId="4F1CE3AE" w14:textId="77777777" w:rsidR="004157CC" w:rsidRPr="00425551" w:rsidRDefault="004157CC" w:rsidP="004157CC">
      <w:pPr>
        <w:rPr>
          <w:sz w:val="6"/>
          <w:szCs w:val="6"/>
        </w:rPr>
      </w:pPr>
    </w:p>
    <w:p w14:paraId="6135D0F4" w14:textId="4B5FE515" w:rsidR="006C3894" w:rsidRPr="00425551" w:rsidRDefault="006C3894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E42634" w14:textId="239A6EFC" w:rsidR="00093868" w:rsidRPr="00425551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A08812" w14:textId="77777777" w:rsidR="00093868" w:rsidRPr="00425551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CE28A6F" w14:textId="77777777" w:rsidR="00093868" w:rsidRPr="00425551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84F7295" w14:textId="77777777" w:rsidR="00093868" w:rsidRPr="00425551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DF21715" w14:textId="77777777" w:rsidR="00093868" w:rsidRPr="00425551" w:rsidRDefault="0009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tbl>
      <w:tblPr>
        <w:tblStyle w:val="TableGrid"/>
        <w:tblW w:w="91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093868" w:rsidRPr="00425551" w14:paraId="6B7AE5FB" w14:textId="77777777">
        <w:trPr>
          <w:trHeight w:val="339"/>
          <w:tblHeader/>
        </w:trPr>
        <w:tc>
          <w:tcPr>
            <w:tcW w:w="2700" w:type="dxa"/>
          </w:tcPr>
          <w:p w14:paraId="758FEDD0" w14:textId="77777777" w:rsidR="00093868" w:rsidRPr="00425551" w:rsidRDefault="000938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0" w:type="dxa"/>
            <w:gridSpan w:val="9"/>
          </w:tcPr>
          <w:p w14:paraId="2DA3442B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868" w:rsidRPr="00425551" w14:paraId="28D6A135" w14:textId="77777777">
        <w:trPr>
          <w:trHeight w:val="339"/>
          <w:tblHeader/>
        </w:trPr>
        <w:tc>
          <w:tcPr>
            <w:tcW w:w="2700" w:type="dxa"/>
          </w:tcPr>
          <w:p w14:paraId="64D5CF82" w14:textId="77777777" w:rsidR="00093868" w:rsidRPr="00425551" w:rsidRDefault="000938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869BD8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5A3B5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5362282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93868" w:rsidRPr="00425551" w14:paraId="0DFDE09C" w14:textId="77777777">
        <w:trPr>
          <w:trHeight w:val="658"/>
          <w:tblHeader/>
        </w:trPr>
        <w:tc>
          <w:tcPr>
            <w:tcW w:w="2700" w:type="dxa"/>
            <w:vAlign w:val="bottom"/>
            <w:hideMark/>
          </w:tcPr>
          <w:p w14:paraId="4CF328C6" w14:textId="77777777" w:rsidR="00093868" w:rsidRPr="00425551" w:rsidRDefault="0009386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27700873" w14:textId="77777777" w:rsidR="00093868" w:rsidRPr="00425551" w:rsidRDefault="0009386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000F96C" w14:textId="77777777" w:rsidR="00093868" w:rsidRPr="00425551" w:rsidRDefault="0009386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106D6F51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542A0D" w14:textId="77777777" w:rsidR="00093868" w:rsidRPr="00425551" w:rsidRDefault="00093868">
            <w:pPr>
              <w:tabs>
                <w:tab w:val="clear" w:pos="680"/>
                <w:tab w:val="clear" w:pos="907"/>
                <w:tab w:val="left" w:pos="610"/>
                <w:tab w:val="left" w:pos="708"/>
              </w:tabs>
              <w:spacing w:line="240" w:lineRule="auto"/>
              <w:ind w:left="-102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E1455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76BED206" w14:textId="77777777" w:rsidR="00093868" w:rsidRPr="00425551" w:rsidRDefault="0009386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แต่ไม่เกิน 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18C2585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88242D" w14:textId="6FC9FA18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D05D20" w:rsidRPr="0042555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E0A96A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AD023E5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93868" w:rsidRPr="00425551" w14:paraId="62A6F1E7" w14:textId="77777777">
        <w:trPr>
          <w:trHeight w:val="329"/>
          <w:tblHeader/>
        </w:trPr>
        <w:tc>
          <w:tcPr>
            <w:tcW w:w="2700" w:type="dxa"/>
          </w:tcPr>
          <w:p w14:paraId="5F9E8109" w14:textId="77777777" w:rsidR="00093868" w:rsidRPr="00425551" w:rsidRDefault="0009386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hideMark/>
          </w:tcPr>
          <w:p w14:paraId="5EC9113B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93868" w:rsidRPr="00425551" w14:paraId="7CE25817" w14:textId="77777777">
        <w:trPr>
          <w:trHeight w:val="351"/>
        </w:trPr>
        <w:tc>
          <w:tcPr>
            <w:tcW w:w="2700" w:type="dxa"/>
          </w:tcPr>
          <w:p w14:paraId="399B1338" w14:textId="2A881E93" w:rsidR="00093868" w:rsidRPr="00425551" w:rsidRDefault="000938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068FB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480" w:type="dxa"/>
            <w:gridSpan w:val="9"/>
          </w:tcPr>
          <w:p w14:paraId="0D3D1F31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93868" w:rsidRPr="00425551" w14:paraId="1DA3494D" w14:textId="77777777">
        <w:trPr>
          <w:trHeight w:val="351"/>
        </w:trPr>
        <w:tc>
          <w:tcPr>
            <w:tcW w:w="2700" w:type="dxa"/>
            <w:hideMark/>
          </w:tcPr>
          <w:p w14:paraId="125A5A87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F4F9D60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5256C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966E5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D1DAE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888C7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944224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BA1EB2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84E4E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20F6A7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425551" w14:paraId="5C674C07" w14:textId="77777777">
        <w:trPr>
          <w:trHeight w:val="329"/>
        </w:trPr>
        <w:tc>
          <w:tcPr>
            <w:tcW w:w="2700" w:type="dxa"/>
            <w:hideMark/>
          </w:tcPr>
          <w:p w14:paraId="1C3FC047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54C02B33" w14:textId="325F42F9" w:rsidR="00093868" w:rsidRPr="00425551" w:rsidRDefault="004A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29,989</w:t>
            </w:r>
          </w:p>
        </w:tc>
        <w:tc>
          <w:tcPr>
            <w:tcW w:w="270" w:type="dxa"/>
          </w:tcPr>
          <w:p w14:paraId="6B462156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79C9F6" w14:textId="188BF2A7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4FD2" w:rsidRPr="00425551">
              <w:rPr>
                <w:rFonts w:asciiTheme="majorBidi" w:hAnsiTheme="majorBidi" w:cstheme="majorBidi"/>
                <w:sz w:val="28"/>
                <w:szCs w:val="28"/>
              </w:rPr>
              <w:t>29,989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745EDF5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C6B922" w14:textId="7887CE6F" w:rsidR="00093868" w:rsidRPr="00425551" w:rsidRDefault="00D8335A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2B8FAC2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78C129" w14:textId="62678A6E" w:rsidR="00093868" w:rsidRPr="00425551" w:rsidRDefault="00D8335A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9741A6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E4B9A" w14:textId="38CDBFBF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9227F" w:rsidRPr="00425551">
              <w:rPr>
                <w:rFonts w:asciiTheme="majorBidi" w:hAnsiTheme="majorBidi" w:cstheme="majorBidi"/>
                <w:sz w:val="28"/>
                <w:szCs w:val="28"/>
              </w:rPr>
              <w:t>29,989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3868" w:rsidRPr="00425551" w14:paraId="25EDBE94" w14:textId="77777777">
        <w:trPr>
          <w:trHeight w:val="329"/>
        </w:trPr>
        <w:tc>
          <w:tcPr>
            <w:tcW w:w="2700" w:type="dxa"/>
            <w:hideMark/>
          </w:tcPr>
          <w:p w14:paraId="01DC96C4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690981A" w14:textId="07B67CC8" w:rsidR="00093868" w:rsidRPr="00425551" w:rsidRDefault="004A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44,065</w:t>
            </w:r>
          </w:p>
        </w:tc>
        <w:tc>
          <w:tcPr>
            <w:tcW w:w="270" w:type="dxa"/>
          </w:tcPr>
          <w:p w14:paraId="7427C814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3A5A9" w14:textId="3721AEC9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4FD2" w:rsidRPr="00425551">
              <w:rPr>
                <w:rFonts w:asciiTheme="majorBidi" w:hAnsiTheme="majorBidi" w:cstheme="majorBidi"/>
                <w:sz w:val="28"/>
                <w:szCs w:val="28"/>
              </w:rPr>
              <w:t>44,065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671F6F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2DB367" w14:textId="750E3947" w:rsidR="00093868" w:rsidRPr="00425551" w:rsidRDefault="00D8335A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48343D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08B604" w14:textId="39368A88" w:rsidR="00093868" w:rsidRPr="00425551" w:rsidRDefault="00D8335A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3B9796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33310D" w14:textId="56571625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9227F" w:rsidRPr="00425551">
              <w:rPr>
                <w:rFonts w:asciiTheme="majorBidi" w:hAnsiTheme="majorBidi" w:cstheme="majorBidi"/>
                <w:sz w:val="28"/>
                <w:szCs w:val="28"/>
              </w:rPr>
              <w:t>44,065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3868" w:rsidRPr="00425551" w14:paraId="7B2D25B2" w14:textId="77777777">
        <w:trPr>
          <w:trHeight w:val="329"/>
        </w:trPr>
        <w:tc>
          <w:tcPr>
            <w:tcW w:w="2700" w:type="dxa"/>
            <w:hideMark/>
          </w:tcPr>
          <w:p w14:paraId="2CB4FB2C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614A4CC" w14:textId="23854BAB" w:rsidR="00093868" w:rsidRPr="00425551" w:rsidRDefault="008A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D8335A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270" w:type="dxa"/>
          </w:tcPr>
          <w:p w14:paraId="5102E978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C385BE" w14:textId="53D1FBF9" w:rsidR="00093868" w:rsidRPr="00425551" w:rsidRDefault="00EC0FF9" w:rsidP="0003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754F" w:rsidRPr="00425551">
              <w:rPr>
                <w:rFonts w:asciiTheme="majorBidi" w:hAnsiTheme="majorBidi" w:cstheme="majorBidi"/>
                <w:sz w:val="28"/>
                <w:szCs w:val="28"/>
              </w:rPr>
              <w:t>30,30</w:t>
            </w:r>
            <w:r w:rsidR="00B75988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EED278" w14:textId="77777777" w:rsidR="00093868" w:rsidRPr="00425551" w:rsidRDefault="00093868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0D1697" w14:textId="4BF7D34D" w:rsidR="00093868" w:rsidRPr="00425551" w:rsidRDefault="00EC0FF9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754F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416E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754F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8416E" w:rsidRPr="00425551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288641" w14:textId="77777777" w:rsidR="00093868" w:rsidRPr="00425551" w:rsidRDefault="00093868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B35EED" w14:textId="67791225" w:rsidR="00093868" w:rsidRPr="00425551" w:rsidRDefault="00EC0FF9" w:rsidP="00684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03EA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416E" w:rsidRPr="00425551">
              <w:rPr>
                <w:rFonts w:asciiTheme="majorBidi" w:hAnsiTheme="majorBidi" w:cstheme="majorBidi"/>
                <w:sz w:val="28"/>
                <w:szCs w:val="28"/>
              </w:rPr>
              <w:t>,743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4D98EA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F03BA5" w14:textId="65F95D82" w:rsidR="00093868" w:rsidRPr="00425551" w:rsidRDefault="00EC0FF9" w:rsidP="00037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754F" w:rsidRPr="00425551">
              <w:rPr>
                <w:rFonts w:asciiTheme="majorBidi" w:hAnsiTheme="majorBidi" w:cstheme="majorBidi"/>
                <w:sz w:val="28"/>
                <w:szCs w:val="28"/>
              </w:rPr>
              <w:t>43,8</w:t>
            </w:r>
            <w:r w:rsidR="00B75988" w:rsidRPr="0042555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3868" w:rsidRPr="00425551" w14:paraId="38D7BD71" w14:textId="77777777">
        <w:trPr>
          <w:trHeight w:val="329"/>
        </w:trPr>
        <w:tc>
          <w:tcPr>
            <w:tcW w:w="2700" w:type="dxa"/>
            <w:hideMark/>
          </w:tcPr>
          <w:p w14:paraId="491C7EC8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538901A" w14:textId="718A3716" w:rsidR="00093868" w:rsidRPr="00425551" w:rsidRDefault="004A4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3,506</w:t>
            </w:r>
          </w:p>
        </w:tc>
        <w:tc>
          <w:tcPr>
            <w:tcW w:w="270" w:type="dxa"/>
          </w:tcPr>
          <w:p w14:paraId="45FD204B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CCB7D6" w14:textId="099DCB94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92"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4FD2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92" w:rsidRPr="00425551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B5575F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9E5AE0D" w14:textId="518E524F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C3F92" w:rsidRPr="0042555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6440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C3F92" w:rsidRPr="00425551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53210E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280B5A" w14:textId="405BDA8F" w:rsidR="00093868" w:rsidRPr="00425551" w:rsidRDefault="00D8335A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48396F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3D04AF1" w14:textId="2A853CCA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62C28" w:rsidRPr="0042555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020CB" w:rsidRPr="004255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2C28" w:rsidRPr="00425551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3868" w:rsidRPr="00425551" w14:paraId="259C3C22" w14:textId="77777777">
        <w:trPr>
          <w:trHeight w:val="339"/>
        </w:trPr>
        <w:tc>
          <w:tcPr>
            <w:tcW w:w="2700" w:type="dxa"/>
          </w:tcPr>
          <w:p w14:paraId="478B733D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0C72C" w14:textId="7F29F7EA" w:rsidR="00093868" w:rsidRPr="00425551" w:rsidRDefault="0038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119,231</w:t>
            </w:r>
          </w:p>
        </w:tc>
        <w:tc>
          <w:tcPr>
            <w:tcW w:w="270" w:type="dxa"/>
          </w:tcPr>
          <w:p w14:paraId="2375BEEC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2A38B3" w14:textId="2547380F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87A5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106,06</w:t>
            </w:r>
            <w:r w:rsidR="00766ECA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CE2A7B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08979" w14:textId="18A9F02D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87A5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13,835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7E6CA29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E6739D" w14:textId="3D39AB01" w:rsidR="00093868" w:rsidRPr="00425551" w:rsidRDefault="00EC0FF9" w:rsidP="0038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87A5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EE3D75" w14:textId="77777777" w:rsidR="00093868" w:rsidRPr="00425551" w:rsidRDefault="00093868" w:rsidP="00D8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868E1" w14:textId="5479CED3" w:rsidR="00093868" w:rsidRPr="00425551" w:rsidRDefault="00EC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387A50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121,64</w:t>
            </w:r>
            <w:r w:rsidR="00B75988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093868" w:rsidRPr="00425551" w14:paraId="607D5902" w14:textId="77777777">
        <w:trPr>
          <w:trHeight w:val="351"/>
        </w:trPr>
        <w:tc>
          <w:tcPr>
            <w:tcW w:w="2700" w:type="dxa"/>
          </w:tcPr>
          <w:p w14:paraId="75BBBE41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7EB35F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40706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7E3DE9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19C71E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3F8C1EF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4C75D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8D116F3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A2BC9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C1EB11D" w14:textId="77777777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68" w:rsidRPr="00425551" w14:paraId="12F2298B" w14:textId="77777777">
        <w:trPr>
          <w:trHeight w:val="54"/>
          <w:tblHeader/>
        </w:trPr>
        <w:tc>
          <w:tcPr>
            <w:tcW w:w="2700" w:type="dxa"/>
          </w:tcPr>
          <w:p w14:paraId="43CC99C3" w14:textId="2E8E5CBC" w:rsidR="00093868" w:rsidRPr="00425551" w:rsidRDefault="0009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068FB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4050" w:type="dxa"/>
            <w:gridSpan w:val="6"/>
          </w:tcPr>
          <w:p w14:paraId="1B33A73B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350A9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A2F26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CF90C9" w14:textId="77777777" w:rsidR="00093868" w:rsidRPr="00425551" w:rsidRDefault="0009386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93868" w:rsidRPr="00425551" w14:paraId="6D76A2AE" w14:textId="77777777">
        <w:trPr>
          <w:trHeight w:val="351"/>
        </w:trPr>
        <w:tc>
          <w:tcPr>
            <w:tcW w:w="2700" w:type="dxa"/>
            <w:hideMark/>
          </w:tcPr>
          <w:p w14:paraId="6F3067A7" w14:textId="77777777" w:rsidR="00093868" w:rsidRPr="00425551" w:rsidRDefault="0009386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F055E51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000B96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C9623E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ABBF7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99CB99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247065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894EE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7637D2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48371A" w14:textId="77777777" w:rsidR="00093868" w:rsidRPr="00425551" w:rsidRDefault="0009386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68FB" w:rsidRPr="00425551" w14:paraId="2F04D984" w14:textId="77777777">
        <w:trPr>
          <w:trHeight w:val="329"/>
        </w:trPr>
        <w:tc>
          <w:tcPr>
            <w:tcW w:w="2700" w:type="dxa"/>
            <w:hideMark/>
          </w:tcPr>
          <w:p w14:paraId="7B4BDCED" w14:textId="77777777" w:rsidR="002068FB" w:rsidRPr="00425551" w:rsidRDefault="002068FB" w:rsidP="00206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28677818" w14:textId="6A2E62A5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36,433</w:t>
            </w:r>
          </w:p>
        </w:tc>
        <w:tc>
          <w:tcPr>
            <w:tcW w:w="270" w:type="dxa"/>
          </w:tcPr>
          <w:p w14:paraId="2476FE46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576D6" w14:textId="4B252CC1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(36,433)</w:t>
            </w:r>
          </w:p>
        </w:tc>
        <w:tc>
          <w:tcPr>
            <w:tcW w:w="270" w:type="dxa"/>
          </w:tcPr>
          <w:p w14:paraId="60AC9415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B9C723" w14:textId="704D9612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197DEF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0E2BD" w14:textId="225C417F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0726E2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B64C0" w14:textId="45349E8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(36,433)</w:t>
            </w:r>
          </w:p>
        </w:tc>
      </w:tr>
      <w:tr w:rsidR="002068FB" w:rsidRPr="00425551" w14:paraId="20EE02EC" w14:textId="77777777">
        <w:trPr>
          <w:trHeight w:val="329"/>
        </w:trPr>
        <w:tc>
          <w:tcPr>
            <w:tcW w:w="2700" w:type="dxa"/>
            <w:hideMark/>
          </w:tcPr>
          <w:p w14:paraId="68196688" w14:textId="77777777" w:rsidR="002068FB" w:rsidRPr="00425551" w:rsidRDefault="002068FB" w:rsidP="00206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317F577C" w14:textId="71E72D56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43,023</w:t>
            </w:r>
          </w:p>
        </w:tc>
        <w:tc>
          <w:tcPr>
            <w:tcW w:w="270" w:type="dxa"/>
          </w:tcPr>
          <w:p w14:paraId="7D4BEEFC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1C2990" w14:textId="7909B220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(43,023)</w:t>
            </w:r>
          </w:p>
        </w:tc>
        <w:tc>
          <w:tcPr>
            <w:tcW w:w="270" w:type="dxa"/>
          </w:tcPr>
          <w:p w14:paraId="0473686F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7A2C1C" w14:textId="0FD5657E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FB1A72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24CF3" w14:textId="7C5A64F1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BECF56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4CD89" w14:textId="416F2709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(43,023)</w:t>
            </w:r>
          </w:p>
        </w:tc>
      </w:tr>
      <w:tr w:rsidR="002068FB" w:rsidRPr="00425551" w14:paraId="4BCFEE6C" w14:textId="77777777">
        <w:trPr>
          <w:trHeight w:val="329"/>
        </w:trPr>
        <w:tc>
          <w:tcPr>
            <w:tcW w:w="2700" w:type="dxa"/>
            <w:hideMark/>
          </w:tcPr>
          <w:p w14:paraId="65F2DEC4" w14:textId="77777777" w:rsidR="002068FB" w:rsidRPr="00425551" w:rsidRDefault="002068FB" w:rsidP="00206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3158E689" w14:textId="13215241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103,842</w:t>
            </w:r>
          </w:p>
        </w:tc>
        <w:tc>
          <w:tcPr>
            <w:tcW w:w="270" w:type="dxa"/>
          </w:tcPr>
          <w:p w14:paraId="3A90EDBC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D2893" w14:textId="138594F8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(92,058)</w:t>
            </w:r>
          </w:p>
        </w:tc>
        <w:tc>
          <w:tcPr>
            <w:tcW w:w="270" w:type="dxa"/>
          </w:tcPr>
          <w:p w14:paraId="5F0A8317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53F494" w14:textId="44A5B660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(11,770)</w:t>
            </w:r>
          </w:p>
        </w:tc>
        <w:tc>
          <w:tcPr>
            <w:tcW w:w="270" w:type="dxa"/>
          </w:tcPr>
          <w:p w14:paraId="7CDAA8D4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8BCFC3" w14:textId="06F27242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(2,436)</w:t>
            </w:r>
          </w:p>
        </w:tc>
        <w:tc>
          <w:tcPr>
            <w:tcW w:w="270" w:type="dxa"/>
          </w:tcPr>
          <w:p w14:paraId="6DAE6AB1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FF612" w14:textId="4DF1E8EC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(106,264)</w:t>
            </w:r>
          </w:p>
        </w:tc>
      </w:tr>
      <w:tr w:rsidR="002068FB" w:rsidRPr="00425551" w14:paraId="29838BA3" w14:textId="77777777">
        <w:trPr>
          <w:trHeight w:val="339"/>
        </w:trPr>
        <w:tc>
          <w:tcPr>
            <w:tcW w:w="2700" w:type="dxa"/>
            <w:hideMark/>
          </w:tcPr>
          <w:p w14:paraId="02FA95EE" w14:textId="77777777" w:rsidR="002068FB" w:rsidRPr="00425551" w:rsidRDefault="002068FB" w:rsidP="00206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68621" w14:textId="0988FF3D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5,555</w:t>
            </w:r>
          </w:p>
        </w:tc>
        <w:tc>
          <w:tcPr>
            <w:tcW w:w="270" w:type="dxa"/>
          </w:tcPr>
          <w:p w14:paraId="2C648273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33D2" w14:textId="12026EB1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(2,330)</w:t>
            </w:r>
          </w:p>
        </w:tc>
        <w:tc>
          <w:tcPr>
            <w:tcW w:w="270" w:type="dxa"/>
          </w:tcPr>
          <w:p w14:paraId="74E9C20C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6407E" w14:textId="4CED4C3B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(3,648)</w:t>
            </w:r>
          </w:p>
        </w:tc>
        <w:tc>
          <w:tcPr>
            <w:tcW w:w="270" w:type="dxa"/>
          </w:tcPr>
          <w:p w14:paraId="3EA4FE9C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88288" w14:textId="7615BA51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448FC5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C55C7" w14:textId="349201FB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(5,978)</w:t>
            </w:r>
          </w:p>
        </w:tc>
      </w:tr>
      <w:tr w:rsidR="002068FB" w:rsidRPr="00425551" w14:paraId="78856D61" w14:textId="77777777">
        <w:trPr>
          <w:trHeight w:val="339"/>
        </w:trPr>
        <w:tc>
          <w:tcPr>
            <w:tcW w:w="2700" w:type="dxa"/>
          </w:tcPr>
          <w:p w14:paraId="3690A59C" w14:textId="77777777" w:rsidR="002068FB" w:rsidRPr="00425551" w:rsidRDefault="002068FB" w:rsidP="002068F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2E30C1" w14:textId="47114285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188,853</w:t>
            </w:r>
          </w:p>
        </w:tc>
        <w:tc>
          <w:tcPr>
            <w:tcW w:w="270" w:type="dxa"/>
          </w:tcPr>
          <w:p w14:paraId="15114936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26213" w14:textId="1C906318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(173,844)</w:t>
            </w:r>
          </w:p>
        </w:tc>
        <w:tc>
          <w:tcPr>
            <w:tcW w:w="270" w:type="dxa"/>
          </w:tcPr>
          <w:p w14:paraId="4EE95B5A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26D79" w14:textId="3F356168" w:rsidR="002068FB" w:rsidRPr="00425551" w:rsidRDefault="002068FB" w:rsidP="00035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(15,418)</w:t>
            </w:r>
          </w:p>
        </w:tc>
        <w:tc>
          <w:tcPr>
            <w:tcW w:w="270" w:type="dxa"/>
          </w:tcPr>
          <w:p w14:paraId="000EBCBD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B42DA" w14:textId="1276C419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(2,436)</w:t>
            </w:r>
          </w:p>
        </w:tc>
        <w:tc>
          <w:tcPr>
            <w:tcW w:w="270" w:type="dxa"/>
          </w:tcPr>
          <w:p w14:paraId="3DF074C5" w14:textId="77777777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C8D4C" w14:textId="49B99C1B" w:rsidR="002068FB" w:rsidRPr="00425551" w:rsidRDefault="002068FB" w:rsidP="00206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(191,698)</w:t>
            </w:r>
          </w:p>
        </w:tc>
      </w:tr>
    </w:tbl>
    <w:p w14:paraId="54F494FE" w14:textId="77777777" w:rsidR="00093868" w:rsidRPr="00425551" w:rsidRDefault="00093868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6D6EBC4" w14:textId="0B6C4DE2" w:rsidR="004157CC" w:rsidRPr="00425551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42555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3E1F9592" w14:textId="77777777" w:rsidR="004157CC" w:rsidRPr="00425551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B9D3EF" w14:textId="77777777" w:rsidR="004157CC" w:rsidRPr="00425551" w:rsidRDefault="004157CC" w:rsidP="004157CC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004661E" w14:textId="77777777" w:rsidR="004157CC" w:rsidRPr="00425551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3CE7520" w14:textId="77777777" w:rsidR="004157CC" w:rsidRPr="00425551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t>(</w:t>
      </w:r>
      <w:r w:rsidRPr="00425551">
        <w:rPr>
          <w:rFonts w:asciiTheme="majorBidi" w:hAnsiTheme="majorBidi" w:cstheme="majorBidi"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sz w:val="28"/>
          <w:szCs w:val="28"/>
        </w:rPr>
        <w:t xml:space="preserve">.3.1) </w:t>
      </w:r>
      <w:r w:rsidRPr="004255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42701980" w14:textId="77777777" w:rsidR="004157CC" w:rsidRPr="00425551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8F2B46" w14:textId="77777777" w:rsidR="004157CC" w:rsidRPr="00425551" w:rsidRDefault="004157CC" w:rsidP="0041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 การขายและการกู้ยืมที่เป็นสกุลเงินตราต่างประเทศ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2C77469" w14:textId="36E0CCD6" w:rsidR="004157CC" w:rsidRPr="00425551" w:rsidRDefault="004157CC" w:rsidP="00593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4157CC" w:rsidRPr="00425551" w:rsidSect="00D81532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00"/>
        <w:gridCol w:w="270"/>
        <w:gridCol w:w="990"/>
        <w:gridCol w:w="270"/>
        <w:gridCol w:w="990"/>
        <w:gridCol w:w="720"/>
        <w:gridCol w:w="1080"/>
        <w:gridCol w:w="270"/>
        <w:gridCol w:w="900"/>
        <w:gridCol w:w="270"/>
        <w:gridCol w:w="990"/>
        <w:gridCol w:w="270"/>
        <w:gridCol w:w="992"/>
      </w:tblGrid>
      <w:tr w:rsidR="00176C32" w:rsidRPr="00425551" w14:paraId="41855DF1" w14:textId="77777777" w:rsidTr="002068FB">
        <w:trPr>
          <w:trHeight w:val="343"/>
          <w:tblHeader/>
        </w:trPr>
        <w:tc>
          <w:tcPr>
            <w:tcW w:w="3600" w:type="dxa"/>
          </w:tcPr>
          <w:p w14:paraId="33BE8A61" w14:textId="77777777" w:rsidR="00176C32" w:rsidRPr="00425551" w:rsidRDefault="00176C32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10262" w:type="dxa"/>
            <w:gridSpan w:val="15"/>
          </w:tcPr>
          <w:p w14:paraId="43DE4838" w14:textId="6AFD77BF" w:rsidR="00176C32" w:rsidRPr="00425551" w:rsidRDefault="00176C32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480B" w:rsidRPr="00425551" w14:paraId="1C60A1D9" w14:textId="77777777" w:rsidTr="002068FB">
        <w:trPr>
          <w:trHeight w:val="343"/>
          <w:tblHeader/>
        </w:trPr>
        <w:tc>
          <w:tcPr>
            <w:tcW w:w="3600" w:type="dxa"/>
          </w:tcPr>
          <w:p w14:paraId="3471B8F9" w14:textId="77777777" w:rsidR="0026480B" w:rsidRPr="00425551" w:rsidRDefault="0026480B" w:rsidP="000C4D3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0" w:type="dxa"/>
            <w:gridSpan w:val="7"/>
          </w:tcPr>
          <w:p w14:paraId="578F7C36" w14:textId="79B62F47" w:rsidR="0026480B" w:rsidRPr="00425551" w:rsidRDefault="0026480B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068FB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20" w:type="dxa"/>
          </w:tcPr>
          <w:p w14:paraId="369D197B" w14:textId="77777777" w:rsidR="0026480B" w:rsidRPr="00425551" w:rsidRDefault="002648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2" w:type="dxa"/>
            <w:gridSpan w:val="7"/>
          </w:tcPr>
          <w:p w14:paraId="43E752CF" w14:textId="243754DC" w:rsidR="0026480B" w:rsidRPr="00425551" w:rsidRDefault="0026480B" w:rsidP="000C4D3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068FB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068FB" w:rsidRPr="00425551" w14:paraId="50CDE99E" w14:textId="77777777" w:rsidTr="002068FB">
        <w:trPr>
          <w:trHeight w:val="667"/>
          <w:tblHeader/>
        </w:trPr>
        <w:tc>
          <w:tcPr>
            <w:tcW w:w="3600" w:type="dxa"/>
          </w:tcPr>
          <w:p w14:paraId="7DDD441B" w14:textId="77777777" w:rsidR="002068FB" w:rsidRPr="00425551" w:rsidRDefault="002068FB" w:rsidP="00994BE5">
            <w:pPr>
              <w:pStyle w:val="BodyText"/>
              <w:tabs>
                <w:tab w:val="clear" w:pos="2580"/>
              </w:tabs>
              <w:spacing w:after="0"/>
              <w:ind w:left="145"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</w:p>
          <w:p w14:paraId="422DC2B8" w14:textId="086A1010" w:rsidR="002068FB" w:rsidRPr="00425551" w:rsidRDefault="002068FB" w:rsidP="0016609C">
            <w:pPr>
              <w:pStyle w:val="BodyText"/>
              <w:tabs>
                <w:tab w:val="clear" w:pos="2580"/>
              </w:tabs>
              <w:spacing w:after="0"/>
              <w:ind w:right="-108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76C04554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49309270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6EB451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087B44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696DB27F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589379" w14:textId="7A797115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70" w:type="dxa"/>
          </w:tcPr>
          <w:p w14:paraId="51971C91" w14:textId="6AAC812A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5A753" w14:textId="5AFA5B8D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D0F84A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59D20041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80" w:type="dxa"/>
          </w:tcPr>
          <w:p w14:paraId="6860A17E" w14:textId="11DAF312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E203D7B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973BE8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19EF58" w14:textId="4BE1FD03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14:paraId="5A7400CA" w14:textId="1942B4AC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8BDAF3" w14:textId="11739DAD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270" w:type="dxa"/>
          </w:tcPr>
          <w:p w14:paraId="2325FCC5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63D1F10" w14:textId="77777777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0A745" w14:textId="51DD977B" w:rsidR="002068FB" w:rsidRPr="00425551" w:rsidRDefault="002068FB" w:rsidP="00994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6480B" w:rsidRPr="00425551" w14:paraId="59D923A1" w14:textId="10FFDA0A" w:rsidTr="002068FB">
        <w:trPr>
          <w:trHeight w:val="333"/>
          <w:tblHeader/>
        </w:trPr>
        <w:tc>
          <w:tcPr>
            <w:tcW w:w="3600" w:type="dxa"/>
          </w:tcPr>
          <w:p w14:paraId="06882D4A" w14:textId="77777777" w:rsidR="0026480B" w:rsidRPr="00425551" w:rsidRDefault="0026480B" w:rsidP="000C4D3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62" w:type="dxa"/>
            <w:gridSpan w:val="15"/>
          </w:tcPr>
          <w:p w14:paraId="425C67A8" w14:textId="05426BE5" w:rsidR="0026480B" w:rsidRPr="00425551" w:rsidRDefault="0026480B" w:rsidP="000C4D35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B325B" w:rsidRPr="00425551" w14:paraId="2B385AD7" w14:textId="77777777" w:rsidTr="002068FB">
        <w:trPr>
          <w:trHeight w:val="343"/>
        </w:trPr>
        <w:tc>
          <w:tcPr>
            <w:tcW w:w="3600" w:type="dxa"/>
          </w:tcPr>
          <w:p w14:paraId="7A38BEA9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5E46C5D" w14:textId="78E257CD" w:rsidR="00AB325B" w:rsidRPr="00425551" w:rsidRDefault="007E7467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71E1668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84E7FD5" w14:textId="102C876E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68ABF02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7D8AEDC" w14:textId="17653463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DFC1E7" w14:textId="37F04D9C" w:rsidR="00AB325B" w:rsidRPr="00425551" w:rsidRDefault="00AB325B" w:rsidP="00AB32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3CE8525" w14:textId="73F55F00" w:rsidR="00AB325B" w:rsidRPr="00425551" w:rsidRDefault="00563C2A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20" w:type="dxa"/>
          </w:tcPr>
          <w:p w14:paraId="34D6B8FB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83352D" w14:textId="792D7CDA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09BB778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43AC24" w14:textId="7F4EF61C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02FBB4F" w14:textId="6E017072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FF9A046" w14:textId="4A2C9022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142806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150FE4B" w14:textId="2F61B17F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AB325B" w:rsidRPr="00425551" w14:paraId="617361FF" w14:textId="77777777" w:rsidTr="002068FB">
        <w:trPr>
          <w:trHeight w:val="333"/>
        </w:trPr>
        <w:tc>
          <w:tcPr>
            <w:tcW w:w="3600" w:type="dxa"/>
          </w:tcPr>
          <w:p w14:paraId="2C01AA8C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1530D6F3" w14:textId="62447A79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82,553</w:t>
            </w:r>
          </w:p>
        </w:tc>
        <w:tc>
          <w:tcPr>
            <w:tcW w:w="270" w:type="dxa"/>
          </w:tcPr>
          <w:p w14:paraId="0DB2EA98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DE732E" w14:textId="57423A67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115,878</w:t>
            </w:r>
          </w:p>
        </w:tc>
        <w:tc>
          <w:tcPr>
            <w:tcW w:w="270" w:type="dxa"/>
          </w:tcPr>
          <w:p w14:paraId="27F57AC3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16076E" w14:textId="5FF76754" w:rsidR="00AB325B" w:rsidRPr="00425551" w:rsidRDefault="001528F3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5,516</w:t>
            </w:r>
          </w:p>
        </w:tc>
        <w:tc>
          <w:tcPr>
            <w:tcW w:w="270" w:type="dxa"/>
          </w:tcPr>
          <w:p w14:paraId="171569F6" w14:textId="1F25FD5E" w:rsidR="00AB325B" w:rsidRPr="00425551" w:rsidRDefault="00AB325B" w:rsidP="00AB32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735685" w14:textId="64389E36" w:rsidR="00AB325B" w:rsidRPr="00425551" w:rsidRDefault="001528F3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="006C48AF" w:rsidRPr="0042555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720" w:type="dxa"/>
          </w:tcPr>
          <w:p w14:paraId="56CAF153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98E228" w14:textId="13E15ABF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84,865</w:t>
            </w:r>
          </w:p>
        </w:tc>
        <w:tc>
          <w:tcPr>
            <w:tcW w:w="270" w:type="dxa"/>
          </w:tcPr>
          <w:p w14:paraId="7E28ECAC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5098FA" w14:textId="3C038C5D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106,532</w:t>
            </w:r>
          </w:p>
        </w:tc>
        <w:tc>
          <w:tcPr>
            <w:tcW w:w="270" w:type="dxa"/>
          </w:tcPr>
          <w:p w14:paraId="4429E9A9" w14:textId="672FBC1D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C89A70B" w14:textId="1EAF9EBD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EAC4DE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7FF1FCB" w14:textId="34DBA48E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191,397</w:t>
            </w:r>
          </w:p>
        </w:tc>
      </w:tr>
      <w:tr w:rsidR="00AB325B" w:rsidRPr="00425551" w14:paraId="35A73CFF" w14:textId="77777777" w:rsidTr="002068FB">
        <w:trPr>
          <w:trHeight w:val="333"/>
        </w:trPr>
        <w:tc>
          <w:tcPr>
            <w:tcW w:w="3600" w:type="dxa"/>
          </w:tcPr>
          <w:p w14:paraId="228356C5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7940BE1A" w14:textId="3B1AD470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(3,079)</w:t>
            </w:r>
          </w:p>
        </w:tc>
        <w:tc>
          <w:tcPr>
            <w:tcW w:w="270" w:type="dxa"/>
          </w:tcPr>
          <w:p w14:paraId="43C9E820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AF70E" w14:textId="56D5DB6C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(1,039)</w:t>
            </w:r>
          </w:p>
        </w:tc>
        <w:tc>
          <w:tcPr>
            <w:tcW w:w="270" w:type="dxa"/>
          </w:tcPr>
          <w:p w14:paraId="7244AF59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82CC25" w14:textId="378815DF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B7508E" w14:textId="3494104B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07CC50" w14:textId="5E14C39C" w:rsidR="00AB325B" w:rsidRPr="00425551" w:rsidRDefault="00A25B63" w:rsidP="00D803C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(4,118)</w:t>
            </w:r>
          </w:p>
        </w:tc>
        <w:tc>
          <w:tcPr>
            <w:tcW w:w="720" w:type="dxa"/>
          </w:tcPr>
          <w:p w14:paraId="5635F0F4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699CF3" w14:textId="0B612EBD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 w:firstLine="178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(10,566)</w:t>
            </w:r>
          </w:p>
        </w:tc>
        <w:tc>
          <w:tcPr>
            <w:tcW w:w="270" w:type="dxa"/>
          </w:tcPr>
          <w:p w14:paraId="64B70E16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997D6F" w14:textId="12314498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(1,175)</w:t>
            </w:r>
          </w:p>
        </w:tc>
        <w:tc>
          <w:tcPr>
            <w:tcW w:w="270" w:type="dxa"/>
          </w:tcPr>
          <w:p w14:paraId="6DBAA58D" w14:textId="08096CA4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78F097" w14:textId="2050E598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E5F9DB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F951730" w14:textId="32FFEC31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(11,741)</w:t>
            </w:r>
          </w:p>
        </w:tc>
      </w:tr>
      <w:tr w:rsidR="00AB325B" w:rsidRPr="00425551" w14:paraId="52A00918" w14:textId="77777777" w:rsidTr="002068FB">
        <w:trPr>
          <w:trHeight w:val="333"/>
        </w:trPr>
        <w:tc>
          <w:tcPr>
            <w:tcW w:w="3600" w:type="dxa"/>
          </w:tcPr>
          <w:p w14:paraId="6BDBC1B9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00F0FC5" w14:textId="438C41F0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(7,249)</w:t>
            </w:r>
          </w:p>
        </w:tc>
        <w:tc>
          <w:tcPr>
            <w:tcW w:w="270" w:type="dxa"/>
          </w:tcPr>
          <w:p w14:paraId="0CDCE178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C27776" w14:textId="54EBE0CA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(17,886)</w:t>
            </w:r>
          </w:p>
        </w:tc>
        <w:tc>
          <w:tcPr>
            <w:tcW w:w="270" w:type="dxa"/>
          </w:tcPr>
          <w:p w14:paraId="0F6DAC8F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476A5" w14:textId="7ABBCB53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2E7BEA" w14:textId="0D599388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D819062" w14:textId="5FBD6032" w:rsidR="00AB325B" w:rsidRPr="00425551" w:rsidRDefault="00A25B63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(25,135)</w:t>
            </w:r>
          </w:p>
        </w:tc>
        <w:tc>
          <w:tcPr>
            <w:tcW w:w="720" w:type="dxa"/>
          </w:tcPr>
          <w:p w14:paraId="6E8D06C5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49A77B" w14:textId="01E4B322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(1,305)</w:t>
            </w:r>
          </w:p>
        </w:tc>
        <w:tc>
          <w:tcPr>
            <w:tcW w:w="270" w:type="dxa"/>
          </w:tcPr>
          <w:p w14:paraId="2BAAF386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EEC324" w14:textId="750CF13E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(18,636)</w:t>
            </w:r>
          </w:p>
        </w:tc>
        <w:tc>
          <w:tcPr>
            <w:tcW w:w="270" w:type="dxa"/>
          </w:tcPr>
          <w:p w14:paraId="1187223C" w14:textId="576DEB75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47B26C" w14:textId="01855816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D14DDE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E36AD38" w14:textId="0B275518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(19,94</w:t>
            </w:r>
            <w:r w:rsidR="00C202BB"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325B" w:rsidRPr="00425551" w14:paraId="3AF9FB32" w14:textId="77777777">
        <w:trPr>
          <w:trHeight w:val="333"/>
        </w:trPr>
        <w:tc>
          <w:tcPr>
            <w:tcW w:w="3600" w:type="dxa"/>
          </w:tcPr>
          <w:p w14:paraId="5B838788" w14:textId="703DD3AA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42555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</w:p>
        </w:tc>
        <w:tc>
          <w:tcPr>
            <w:tcW w:w="1080" w:type="dxa"/>
          </w:tcPr>
          <w:p w14:paraId="5FF34711" w14:textId="76CA5C91" w:rsidR="00AB325B" w:rsidRPr="00425551" w:rsidRDefault="00131610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FA4F24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BAC423" w14:textId="38C68088" w:rsidR="00AB325B" w:rsidRPr="00425551" w:rsidRDefault="00C47FBF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034510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47562C" w14:textId="11741BA7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C1AF99" w14:textId="7777777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A63B7" w14:textId="0363EC75" w:rsidR="00AB325B" w:rsidRPr="00425551" w:rsidRDefault="00A25B63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425022DF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56921E" w14:textId="1DB236E0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3038DA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01E6A0" w14:textId="05C1D82A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(14,342)</w:t>
            </w:r>
          </w:p>
        </w:tc>
        <w:tc>
          <w:tcPr>
            <w:tcW w:w="270" w:type="dxa"/>
          </w:tcPr>
          <w:p w14:paraId="6BF96376" w14:textId="7777777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62138" w14:textId="0CC9D7D5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D55182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14:paraId="72A4E534" w14:textId="143C3381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(14,342)</w:t>
            </w:r>
          </w:p>
        </w:tc>
      </w:tr>
      <w:tr w:rsidR="00AB325B" w:rsidRPr="00425551" w14:paraId="06CF9F00" w14:textId="77777777" w:rsidTr="002068FB">
        <w:trPr>
          <w:trHeight w:val="333"/>
        </w:trPr>
        <w:tc>
          <w:tcPr>
            <w:tcW w:w="3600" w:type="dxa"/>
          </w:tcPr>
          <w:p w14:paraId="6089D00F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1C8165" w14:textId="5169BA5D" w:rsidR="00AB325B" w:rsidRPr="00425551" w:rsidRDefault="00131610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9CFBB4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70CD1A" w14:textId="46281070" w:rsidR="00AB325B" w:rsidRPr="00425551" w:rsidRDefault="00C47FBF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795ECC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604115" w14:textId="2E5589BF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7ECA79" w14:textId="29179E00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3697CC" w14:textId="2B7309E4" w:rsidR="00AB325B" w:rsidRPr="00425551" w:rsidRDefault="00A25B63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546A1EF0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31AF03" w14:textId="1B9AEE7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13C70E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4A4058" w14:textId="2106122F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27BCFA" w14:textId="18C11B8A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8ED90F" w14:textId="36DAD788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DC2F95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6B487EE" w14:textId="7197FF16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B325B" w:rsidRPr="00425551" w14:paraId="094C3029" w14:textId="77777777" w:rsidTr="002068FB">
        <w:trPr>
          <w:trHeight w:val="343"/>
        </w:trPr>
        <w:tc>
          <w:tcPr>
            <w:tcW w:w="3600" w:type="dxa"/>
          </w:tcPr>
          <w:p w14:paraId="661383A9" w14:textId="002EF699" w:rsidR="00AB325B" w:rsidRPr="00425551" w:rsidRDefault="00AB325B" w:rsidP="00AB325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03716B" w14:textId="2FE770D6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72,23</w:t>
            </w:r>
            <w:r w:rsidR="004165C8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C22FFAC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72F3E" w14:textId="2EEC7903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96,955</w:t>
            </w:r>
          </w:p>
        </w:tc>
        <w:tc>
          <w:tcPr>
            <w:tcW w:w="270" w:type="dxa"/>
          </w:tcPr>
          <w:p w14:paraId="6F9C3B7B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499776" w14:textId="2BDA9AD5" w:rsidR="00AB325B" w:rsidRPr="00425551" w:rsidRDefault="009054EC" w:rsidP="00905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5,516</w:t>
            </w:r>
          </w:p>
        </w:tc>
        <w:tc>
          <w:tcPr>
            <w:tcW w:w="270" w:type="dxa"/>
          </w:tcPr>
          <w:p w14:paraId="4C7762A3" w14:textId="6879183B" w:rsidR="00AB325B" w:rsidRPr="00425551" w:rsidRDefault="00AB325B" w:rsidP="00905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A2D558" w14:textId="408162B8" w:rsidR="00AB325B" w:rsidRPr="00425551" w:rsidRDefault="00A25B63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528F3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 w:rsidR="002E3F5D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528F3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703</w:t>
            </w:r>
          </w:p>
        </w:tc>
        <w:tc>
          <w:tcPr>
            <w:tcW w:w="720" w:type="dxa"/>
          </w:tcPr>
          <w:p w14:paraId="1CDF6DF5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89BCF" w14:textId="5FA0EFBD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73,00</w:t>
            </w:r>
            <w:r w:rsidR="003822E3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91E3229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1EC066" w14:textId="1E259F15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72,381</w:t>
            </w:r>
          </w:p>
        </w:tc>
        <w:tc>
          <w:tcPr>
            <w:tcW w:w="270" w:type="dxa"/>
          </w:tcPr>
          <w:p w14:paraId="27831CA7" w14:textId="12934730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E97B94" w14:textId="61901475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7D2D48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75F2CF3" w14:textId="2BFEDE2D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145,38</w:t>
            </w:r>
            <w:r w:rsidR="007D6F1B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AB325B" w:rsidRPr="00425551" w14:paraId="3050FE7B" w14:textId="77777777" w:rsidTr="002068FB">
        <w:trPr>
          <w:trHeight w:val="333"/>
        </w:trPr>
        <w:tc>
          <w:tcPr>
            <w:tcW w:w="3600" w:type="dxa"/>
          </w:tcPr>
          <w:p w14:paraId="28F5ED3E" w14:textId="2709BC78" w:rsidR="00AB325B" w:rsidRPr="00425551" w:rsidRDefault="00AB325B" w:rsidP="00AB325B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44B6AB2D" w14:textId="14CBC6BF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266,865</w:t>
            </w:r>
          </w:p>
        </w:tc>
        <w:tc>
          <w:tcPr>
            <w:tcW w:w="270" w:type="dxa"/>
          </w:tcPr>
          <w:p w14:paraId="2ED1BDA2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64B2FD" w14:textId="4C41DEAA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579,561</w:t>
            </w:r>
          </w:p>
        </w:tc>
        <w:tc>
          <w:tcPr>
            <w:tcW w:w="270" w:type="dxa"/>
          </w:tcPr>
          <w:p w14:paraId="15336429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1788F6" w14:textId="7037587A" w:rsidR="00AB325B" w:rsidRPr="00425551" w:rsidRDefault="005127E8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27,074</w:t>
            </w:r>
          </w:p>
        </w:tc>
        <w:tc>
          <w:tcPr>
            <w:tcW w:w="270" w:type="dxa"/>
          </w:tcPr>
          <w:p w14:paraId="4C0B7E51" w14:textId="00832EAD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9640F9" w14:textId="38EF8359" w:rsidR="00AB325B" w:rsidRPr="00425551" w:rsidRDefault="00A25B63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873,500</w:t>
            </w:r>
          </w:p>
        </w:tc>
        <w:tc>
          <w:tcPr>
            <w:tcW w:w="720" w:type="dxa"/>
          </w:tcPr>
          <w:p w14:paraId="7247869E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044679" w14:textId="0B7B3563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229,138</w:t>
            </w:r>
          </w:p>
        </w:tc>
        <w:tc>
          <w:tcPr>
            <w:tcW w:w="270" w:type="dxa"/>
          </w:tcPr>
          <w:p w14:paraId="68105929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 w:firstLine="17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E56D8C" w14:textId="0F40E380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459,942</w:t>
            </w:r>
          </w:p>
        </w:tc>
        <w:tc>
          <w:tcPr>
            <w:tcW w:w="270" w:type="dxa"/>
          </w:tcPr>
          <w:p w14:paraId="4816BE92" w14:textId="31C7D93B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01E7B5" w14:textId="73599696" w:rsidR="00AB325B" w:rsidRPr="00425551" w:rsidRDefault="00AB325B" w:rsidP="00AB325B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5,880</w:t>
            </w:r>
          </w:p>
        </w:tc>
        <w:tc>
          <w:tcPr>
            <w:tcW w:w="270" w:type="dxa"/>
          </w:tcPr>
          <w:p w14:paraId="613D5727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81D1F93" w14:textId="5B49CA41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694,960</w:t>
            </w:r>
          </w:p>
        </w:tc>
      </w:tr>
      <w:tr w:rsidR="00AB325B" w:rsidRPr="00425551" w14:paraId="49DEB37E" w14:textId="77777777" w:rsidTr="002068FB">
        <w:trPr>
          <w:trHeight w:val="333"/>
        </w:trPr>
        <w:tc>
          <w:tcPr>
            <w:tcW w:w="3600" w:type="dxa"/>
          </w:tcPr>
          <w:p w14:paraId="0270B2BC" w14:textId="6C2322F5" w:rsidR="00AB325B" w:rsidRPr="00425551" w:rsidRDefault="00AB325B" w:rsidP="00AB325B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ประมาณการยอดซื้อสินค้าและสินทรัพย์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080" w:type="dxa"/>
          </w:tcPr>
          <w:p w14:paraId="78508817" w14:textId="48CA40D3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(6,023)</w:t>
            </w:r>
          </w:p>
        </w:tc>
        <w:tc>
          <w:tcPr>
            <w:tcW w:w="270" w:type="dxa"/>
          </w:tcPr>
          <w:p w14:paraId="4481C9EC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2C4E68" w14:textId="084E8EB7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(511) </w:t>
            </w:r>
          </w:p>
        </w:tc>
        <w:tc>
          <w:tcPr>
            <w:tcW w:w="270" w:type="dxa"/>
          </w:tcPr>
          <w:p w14:paraId="38C8C64C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6C542" w14:textId="2481849F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058B02" w14:textId="42D4227C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6C1546" w14:textId="671A027E" w:rsidR="00AB325B" w:rsidRPr="00425551" w:rsidRDefault="00A25B63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2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(6,534)</w:t>
            </w:r>
          </w:p>
        </w:tc>
        <w:tc>
          <w:tcPr>
            <w:tcW w:w="720" w:type="dxa"/>
          </w:tcPr>
          <w:p w14:paraId="1278D2BC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92188" w14:textId="2A39040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(7,951)</w:t>
            </w:r>
          </w:p>
        </w:tc>
        <w:tc>
          <w:tcPr>
            <w:tcW w:w="270" w:type="dxa"/>
          </w:tcPr>
          <w:p w14:paraId="6AC830D3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A227EB" w14:textId="3A18525E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(483)</w:t>
            </w:r>
          </w:p>
        </w:tc>
        <w:tc>
          <w:tcPr>
            <w:tcW w:w="270" w:type="dxa"/>
          </w:tcPr>
          <w:p w14:paraId="4210E5DD" w14:textId="2EA867C8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5218B5" w14:textId="3473C0EF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FFB124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17468A0" w14:textId="18A36E14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(8,434)</w:t>
            </w:r>
          </w:p>
        </w:tc>
      </w:tr>
      <w:tr w:rsidR="00AB325B" w:rsidRPr="00425551" w14:paraId="0040989F" w14:textId="77777777" w:rsidTr="002068FB">
        <w:trPr>
          <w:trHeight w:val="343"/>
        </w:trPr>
        <w:tc>
          <w:tcPr>
            <w:tcW w:w="3600" w:type="dxa"/>
          </w:tcPr>
          <w:p w14:paraId="63AE24C0" w14:textId="4E206B9A" w:rsidR="00AB325B" w:rsidRPr="00425551" w:rsidRDefault="00AB325B" w:rsidP="00AB325B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E830FE" w14:textId="71A416EA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333,07</w:t>
            </w:r>
            <w:r w:rsidR="00295A85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1AC5638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462EE" w14:textId="0E56886D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676,005</w:t>
            </w:r>
          </w:p>
        </w:tc>
        <w:tc>
          <w:tcPr>
            <w:tcW w:w="270" w:type="dxa"/>
          </w:tcPr>
          <w:p w14:paraId="4B043455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43259F" w14:textId="12E205A3" w:rsidR="00AB325B" w:rsidRPr="00425551" w:rsidRDefault="009054EC" w:rsidP="00D803CA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</w:t>
            </w:r>
            <w:r w:rsidR="00B57125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28759525" w14:textId="14069919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729F" w14:textId="0F1974D2" w:rsidR="00AB325B" w:rsidRPr="00425551" w:rsidRDefault="00A25B63" w:rsidP="00D803C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108" w:right="-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</w:t>
            </w:r>
            <w:r w:rsidR="00323F91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</w:t>
            </w:r>
            <w:r w:rsidR="006720ED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23F91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  <w:r w:rsidR="00326EB1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20" w:type="dxa"/>
          </w:tcPr>
          <w:p w14:paraId="0B32447D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7A134E" w14:textId="55F5AD56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294,18</w:t>
            </w:r>
            <w:r w:rsidR="00825A39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40434B09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77814" w14:textId="71993DDA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531,840</w:t>
            </w:r>
          </w:p>
        </w:tc>
        <w:tc>
          <w:tcPr>
            <w:tcW w:w="270" w:type="dxa"/>
          </w:tcPr>
          <w:p w14:paraId="7EBBDB62" w14:textId="20E2280E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80FDBF" w14:textId="1818E2AF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5,880</w:t>
            </w:r>
          </w:p>
        </w:tc>
        <w:tc>
          <w:tcPr>
            <w:tcW w:w="270" w:type="dxa"/>
          </w:tcPr>
          <w:p w14:paraId="1854C305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52246" w14:textId="2A06156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831,908</w:t>
            </w:r>
          </w:p>
        </w:tc>
      </w:tr>
      <w:tr w:rsidR="00AB325B" w:rsidRPr="00425551" w14:paraId="0917A63B" w14:textId="77777777" w:rsidTr="002068FB">
        <w:trPr>
          <w:trHeight w:val="343"/>
        </w:trPr>
        <w:tc>
          <w:tcPr>
            <w:tcW w:w="3600" w:type="dxa"/>
          </w:tcPr>
          <w:p w14:paraId="61457578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02F683" w14:textId="7FBA09A0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70" w:type="dxa"/>
          </w:tcPr>
          <w:p w14:paraId="0CB7A2BC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EAC10A" w14:textId="28BC853B" w:rsidR="00AB325B" w:rsidRPr="00425551" w:rsidRDefault="00C47FBF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FC93E3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95638A" w14:textId="17FE5C33" w:rsidR="00AB325B" w:rsidRPr="00425551" w:rsidRDefault="005127E8" w:rsidP="00D803CA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3A175" w14:textId="1F02B7F2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C26AEB" w14:textId="6A5376DF" w:rsidR="00AB325B" w:rsidRPr="00425551" w:rsidRDefault="00A25B63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720" w:type="dxa"/>
          </w:tcPr>
          <w:p w14:paraId="508C9229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D0121A" w14:textId="4B027F9C" w:rsidR="00AB325B" w:rsidRPr="00425551" w:rsidRDefault="00AB325B" w:rsidP="00AB325B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  <w:tc>
          <w:tcPr>
            <w:tcW w:w="270" w:type="dxa"/>
          </w:tcPr>
          <w:p w14:paraId="385335CE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F4521C" w14:textId="56A9903C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6541F7" w14:textId="48366CAF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B13059" w14:textId="5A6D8A04" w:rsidR="00AB325B" w:rsidRPr="00425551" w:rsidRDefault="00AB325B" w:rsidP="00AB32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68B2BB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AB83D61" w14:textId="437D0995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</w:tr>
      <w:tr w:rsidR="00AB325B" w:rsidRPr="00425551" w14:paraId="387F4871" w14:textId="77777777" w:rsidTr="002068FB">
        <w:trPr>
          <w:trHeight w:val="333"/>
        </w:trPr>
        <w:tc>
          <w:tcPr>
            <w:tcW w:w="3600" w:type="dxa"/>
          </w:tcPr>
          <w:p w14:paraId="6B50DFCD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7EEE8" w14:textId="1B21BC9C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(135,318)</w:t>
            </w:r>
          </w:p>
        </w:tc>
        <w:tc>
          <w:tcPr>
            <w:tcW w:w="270" w:type="dxa"/>
          </w:tcPr>
          <w:p w14:paraId="7BB5128B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55DA6" w14:textId="422E6111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(51,222)</w:t>
            </w:r>
          </w:p>
        </w:tc>
        <w:tc>
          <w:tcPr>
            <w:tcW w:w="270" w:type="dxa"/>
          </w:tcPr>
          <w:p w14:paraId="39368C96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A07334" w14:textId="1C1EE759" w:rsidR="00AB325B" w:rsidRPr="00425551" w:rsidRDefault="001324F6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(18,300)</w:t>
            </w:r>
          </w:p>
        </w:tc>
        <w:tc>
          <w:tcPr>
            <w:tcW w:w="270" w:type="dxa"/>
          </w:tcPr>
          <w:p w14:paraId="51EB3786" w14:textId="2419D483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BC23E4" w14:textId="38EE4CDE" w:rsidR="00AB325B" w:rsidRPr="00425551" w:rsidRDefault="00A25B63" w:rsidP="00D80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330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324F6" w:rsidRPr="00425551">
              <w:rPr>
                <w:rFonts w:asciiTheme="majorBidi" w:hAnsiTheme="majorBidi" w:cstheme="majorBidi"/>
                <w:sz w:val="26"/>
                <w:szCs w:val="26"/>
              </w:rPr>
              <w:t>204,840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58B9D405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796C2" w14:textId="31E31800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(128,576)</w:t>
            </w:r>
          </w:p>
        </w:tc>
        <w:tc>
          <w:tcPr>
            <w:tcW w:w="270" w:type="dxa"/>
          </w:tcPr>
          <w:p w14:paraId="7A2F9399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450D51" w14:textId="13DA0DDB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(56,468)</w:t>
            </w:r>
          </w:p>
        </w:tc>
        <w:tc>
          <w:tcPr>
            <w:tcW w:w="270" w:type="dxa"/>
          </w:tcPr>
          <w:p w14:paraId="46603DAC" w14:textId="39FEE286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AB55B3" w14:textId="04758AAA" w:rsidR="00AB325B" w:rsidRPr="00425551" w:rsidRDefault="00AB325B" w:rsidP="00AB325B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(4,632)</w:t>
            </w:r>
          </w:p>
        </w:tc>
        <w:tc>
          <w:tcPr>
            <w:tcW w:w="270" w:type="dxa"/>
          </w:tcPr>
          <w:p w14:paraId="13CFE43B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BCEA8F" w14:textId="60E735CB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(189,676)</w:t>
            </w:r>
          </w:p>
        </w:tc>
      </w:tr>
      <w:tr w:rsidR="00AB325B" w:rsidRPr="00425551" w14:paraId="03433AE5" w14:textId="77777777" w:rsidTr="002068FB">
        <w:trPr>
          <w:trHeight w:val="333"/>
        </w:trPr>
        <w:tc>
          <w:tcPr>
            <w:tcW w:w="3600" w:type="dxa"/>
          </w:tcPr>
          <w:p w14:paraId="1688D0E9" w14:textId="614D0793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98A37" w14:textId="53B99F78" w:rsidR="00AB325B" w:rsidRPr="00425551" w:rsidRDefault="00131610" w:rsidP="00D803C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left="-108" w:right="-2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200,35</w:t>
            </w:r>
            <w:r w:rsidR="00962F67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90855EB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D4EE9E" w14:textId="6A342970" w:rsidR="00AB325B" w:rsidRPr="00425551" w:rsidRDefault="00C47FBF" w:rsidP="00D803C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624,78</w:t>
            </w:r>
            <w:r w:rsidR="00DA45CD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6D2D97E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EEBC86" w14:textId="0F3639DA" w:rsidR="00AB325B" w:rsidRPr="00425551" w:rsidRDefault="00560989" w:rsidP="00D803CA">
            <w:pPr>
              <w:pStyle w:val="acctfourfigures"/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4B273E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70" w:type="dxa"/>
          </w:tcPr>
          <w:p w14:paraId="0EC31D00" w14:textId="58B90D0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C44F1" w14:textId="71330447" w:rsidR="00AB325B" w:rsidRPr="00425551" w:rsidRDefault="001324F6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  <w:r w:rsidR="00560989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F537A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9D1CF9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720" w:type="dxa"/>
          </w:tcPr>
          <w:p w14:paraId="192DB762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0D863" w14:textId="3F2FDFE8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174,36</w:t>
            </w:r>
            <w:r w:rsidR="003822E3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1DA00C5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7E74F" w14:textId="5C73FC62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475,372</w:t>
            </w:r>
          </w:p>
        </w:tc>
        <w:tc>
          <w:tcPr>
            <w:tcW w:w="270" w:type="dxa"/>
          </w:tcPr>
          <w:p w14:paraId="03DF3952" w14:textId="2E1C9FB6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03B8FB" w14:textId="466363CB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1,248</w:t>
            </w:r>
          </w:p>
        </w:tc>
        <w:tc>
          <w:tcPr>
            <w:tcW w:w="270" w:type="dxa"/>
          </w:tcPr>
          <w:p w14:paraId="2CDC60A2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EC76" w14:textId="6589EB90" w:rsidR="00AB325B" w:rsidRPr="00425551" w:rsidRDefault="00AB325B" w:rsidP="00AB325B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650,981</w:t>
            </w:r>
          </w:p>
        </w:tc>
      </w:tr>
    </w:tbl>
    <w:p w14:paraId="650F017E" w14:textId="77777777" w:rsidR="00504E62" w:rsidRPr="00425551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CA799C" w14:textId="77777777" w:rsidR="00504E62" w:rsidRPr="00425551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1FEC9" w14:textId="295E82BE" w:rsidR="00504E62" w:rsidRPr="00425551" w:rsidRDefault="00504E62" w:rsidP="00720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  <w:sectPr w:rsidR="00504E62" w:rsidRPr="00425551" w:rsidSect="00D81532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90"/>
        <w:gridCol w:w="268"/>
        <w:gridCol w:w="902"/>
        <w:gridCol w:w="266"/>
        <w:gridCol w:w="904"/>
        <w:gridCol w:w="266"/>
        <w:gridCol w:w="996"/>
        <w:gridCol w:w="268"/>
        <w:gridCol w:w="902"/>
        <w:gridCol w:w="266"/>
        <w:gridCol w:w="905"/>
      </w:tblGrid>
      <w:tr w:rsidR="003764CD" w:rsidRPr="00425551" w14:paraId="7EE61315" w14:textId="77777777" w:rsidTr="003764CD">
        <w:trPr>
          <w:tblHeader/>
        </w:trPr>
        <w:tc>
          <w:tcPr>
            <w:tcW w:w="2520" w:type="dxa"/>
          </w:tcPr>
          <w:p w14:paraId="59A676D3" w14:textId="77777777" w:rsidR="003764CD" w:rsidRPr="00425551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6933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6691B553" w14:textId="77777777" w:rsidR="003764CD" w:rsidRPr="00425551" w:rsidRDefault="003764CD" w:rsidP="002777A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61C8" w:rsidRPr="00425551" w14:paraId="6DBE0E40" w14:textId="77777777" w:rsidTr="003764CD">
        <w:trPr>
          <w:tblHeader/>
        </w:trPr>
        <w:tc>
          <w:tcPr>
            <w:tcW w:w="2520" w:type="dxa"/>
          </w:tcPr>
          <w:p w14:paraId="5B76F5FA" w14:textId="77777777" w:rsidR="00DD61C8" w:rsidRPr="00425551" w:rsidRDefault="00DD61C8" w:rsidP="00DD61C8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4D37833" w14:textId="259D198B" w:rsidR="00DD61C8" w:rsidRPr="00425551" w:rsidRDefault="00DD61C8" w:rsidP="00DD61C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1FB729DA" w14:textId="77777777" w:rsidR="00DD61C8" w:rsidRPr="00425551" w:rsidRDefault="00DD61C8" w:rsidP="00DD61C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7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0CD4432" w14:textId="2028953A" w:rsidR="00DD61C8" w:rsidRPr="00425551" w:rsidRDefault="00DD61C8" w:rsidP="00DD61C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764CD" w:rsidRPr="00425551" w14:paraId="02E5E9AE" w14:textId="77777777" w:rsidTr="003764CD">
        <w:trPr>
          <w:tblHeader/>
        </w:trPr>
        <w:tc>
          <w:tcPr>
            <w:tcW w:w="2520" w:type="dxa"/>
          </w:tcPr>
          <w:p w14:paraId="2F359028" w14:textId="2A546AD2" w:rsidR="003764CD" w:rsidRPr="00425551" w:rsidRDefault="003764CD" w:rsidP="0016609C">
            <w:pPr>
              <w:pStyle w:val="BodyText"/>
              <w:spacing w:after="0"/>
              <w:ind w:left="-12" w:right="-405" w:firstLine="12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ณ </w:t>
            </w:r>
            <w:r w:rsidR="00E607F1"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I</w:t>
            </w:r>
            <w:r w:rsidR="00E607F1" w:rsidRPr="00425551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808A5B4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EC9BF96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6CC7A51F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688FA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7591BC41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72EFF6DB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DE2977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37E9A873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</w:tcPr>
          <w:p w14:paraId="19F0251D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2CCC7B24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3B9CD0FF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0A93F7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14:paraId="52DB2F97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3DBD8AEC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875C1F" w14:textId="77777777" w:rsidR="003764CD" w:rsidRPr="00425551" w:rsidRDefault="003764CD" w:rsidP="00376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764CD" w:rsidRPr="00425551" w14:paraId="65633135" w14:textId="77777777" w:rsidTr="003764CD">
        <w:trPr>
          <w:tblHeader/>
        </w:trPr>
        <w:tc>
          <w:tcPr>
            <w:tcW w:w="2520" w:type="dxa"/>
          </w:tcPr>
          <w:p w14:paraId="49427893" w14:textId="77777777" w:rsidR="003764CD" w:rsidRPr="00425551" w:rsidRDefault="003764CD" w:rsidP="002777A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33" w:type="dxa"/>
            <w:gridSpan w:val="11"/>
            <w:hideMark/>
          </w:tcPr>
          <w:p w14:paraId="441B4642" w14:textId="77777777" w:rsidR="003764CD" w:rsidRPr="00425551" w:rsidRDefault="003764CD" w:rsidP="002777A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B325B" w:rsidRPr="00425551" w14:paraId="61B3D2DD" w14:textId="77777777" w:rsidTr="003764CD">
        <w:tc>
          <w:tcPr>
            <w:tcW w:w="2520" w:type="dxa"/>
          </w:tcPr>
          <w:p w14:paraId="0F06C863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0FC5F55B" w14:textId="07D3F74F" w:rsidR="00AB325B" w:rsidRPr="00425551" w:rsidRDefault="00CC3BB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</w:p>
        </w:tc>
        <w:tc>
          <w:tcPr>
            <w:tcW w:w="268" w:type="dxa"/>
          </w:tcPr>
          <w:p w14:paraId="3862640C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31A4FED8" w14:textId="2D036168" w:rsidR="00AB325B" w:rsidRPr="00425551" w:rsidRDefault="00B55C24" w:rsidP="00B55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1D1802F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7D2F4B22" w14:textId="27B4AAD8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266" w:type="dxa"/>
          </w:tcPr>
          <w:p w14:paraId="1A62632C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4B83405D" w14:textId="04FC2D21" w:rsidR="00AB325B" w:rsidRPr="00425551" w:rsidRDefault="00AB325B" w:rsidP="00A7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1,149</w:t>
            </w:r>
          </w:p>
        </w:tc>
        <w:tc>
          <w:tcPr>
            <w:tcW w:w="268" w:type="dxa"/>
          </w:tcPr>
          <w:p w14:paraId="0548FE2A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14:paraId="5C4B4495" w14:textId="39BF5E14" w:rsidR="00AB325B" w:rsidRPr="00425551" w:rsidRDefault="00AB325B" w:rsidP="00AB325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E92F23A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76637CB3" w14:textId="08EC604C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1,149</w:t>
            </w:r>
          </w:p>
        </w:tc>
      </w:tr>
      <w:tr w:rsidR="00AB325B" w:rsidRPr="00425551" w14:paraId="35F7CAE6" w14:textId="77777777" w:rsidTr="003764CD">
        <w:tc>
          <w:tcPr>
            <w:tcW w:w="2520" w:type="dxa"/>
          </w:tcPr>
          <w:p w14:paraId="4AAD6198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314D214" w14:textId="2E00163B" w:rsidR="00AB325B" w:rsidRPr="00425551" w:rsidRDefault="00CC3BB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(2,139)</w:t>
            </w:r>
          </w:p>
        </w:tc>
        <w:tc>
          <w:tcPr>
            <w:tcW w:w="268" w:type="dxa"/>
          </w:tcPr>
          <w:p w14:paraId="10CC1B77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14661AD" w14:textId="1960A41C" w:rsidR="00AB325B" w:rsidRPr="00425551" w:rsidRDefault="00B55C24" w:rsidP="00CE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41DDB3B" w14:textId="77777777" w:rsidR="00AB325B" w:rsidRPr="00425551" w:rsidRDefault="00AB325B" w:rsidP="00B55C24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08700E73" w14:textId="475905D1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(2,139)</w:t>
            </w:r>
          </w:p>
        </w:tc>
        <w:tc>
          <w:tcPr>
            <w:tcW w:w="266" w:type="dxa"/>
          </w:tcPr>
          <w:p w14:paraId="4DE71099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3474AEB5" w14:textId="2D133D40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(9,574)</w:t>
            </w:r>
          </w:p>
        </w:tc>
        <w:tc>
          <w:tcPr>
            <w:tcW w:w="268" w:type="dxa"/>
          </w:tcPr>
          <w:p w14:paraId="7B5F1BBC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14:paraId="0AB7EE2A" w14:textId="5DA369C2" w:rsidR="00AB325B" w:rsidRPr="00425551" w:rsidRDefault="00AB325B" w:rsidP="00E308B3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66" w:type="dxa"/>
          </w:tcPr>
          <w:p w14:paraId="4D388644" w14:textId="7777777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0C83C3B6" w14:textId="32EEE4F2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(9,584)</w:t>
            </w:r>
          </w:p>
        </w:tc>
      </w:tr>
      <w:tr w:rsidR="00AB325B" w:rsidRPr="00425551" w14:paraId="11683468" w14:textId="77777777" w:rsidTr="003764CD">
        <w:tc>
          <w:tcPr>
            <w:tcW w:w="2520" w:type="dxa"/>
          </w:tcPr>
          <w:p w14:paraId="7E2FB2B7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19B3F3D" w14:textId="005656D3" w:rsidR="00AB325B" w:rsidRPr="00425551" w:rsidRDefault="00CC3BBB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(5,986)</w:t>
            </w:r>
          </w:p>
        </w:tc>
        <w:tc>
          <w:tcPr>
            <w:tcW w:w="268" w:type="dxa"/>
          </w:tcPr>
          <w:p w14:paraId="0BD5B29F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0323EBA" w14:textId="5D68D8C9" w:rsidR="00AB325B" w:rsidRPr="00425551" w:rsidRDefault="00B55C24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8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29D2B8E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229CB317" w14:textId="1CC148AD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(5,986)</w:t>
            </w:r>
          </w:p>
        </w:tc>
        <w:tc>
          <w:tcPr>
            <w:tcW w:w="266" w:type="dxa"/>
          </w:tcPr>
          <w:p w14:paraId="708F3E49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42557AEB" w14:textId="3A79F5B9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(1,305)</w:t>
            </w:r>
          </w:p>
        </w:tc>
        <w:tc>
          <w:tcPr>
            <w:tcW w:w="268" w:type="dxa"/>
          </w:tcPr>
          <w:p w14:paraId="645961B6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40662E0" w14:textId="3B40B90D" w:rsidR="00AB325B" w:rsidRPr="00425551" w:rsidRDefault="00AB325B" w:rsidP="00AB325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40C0A76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2CFA179A" w14:textId="77D1BBBD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(1,305)</w:t>
            </w:r>
          </w:p>
        </w:tc>
      </w:tr>
      <w:tr w:rsidR="00AB325B" w:rsidRPr="00425551" w14:paraId="1868D42A" w14:textId="77777777" w:rsidTr="003764CD">
        <w:tc>
          <w:tcPr>
            <w:tcW w:w="2520" w:type="dxa"/>
          </w:tcPr>
          <w:p w14:paraId="65AF3BDE" w14:textId="1C216B97" w:rsidR="00AB325B" w:rsidRPr="00425551" w:rsidRDefault="00AB325B" w:rsidP="00AB325B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619D77" w14:textId="77777777" w:rsidR="00AB325B" w:rsidRPr="00425551" w:rsidRDefault="00AB325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167BC56E" w14:textId="42BC7A96" w:rsidR="00CC3BBB" w:rsidRPr="00425551" w:rsidRDefault="00CC3BB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(7,919)</w:t>
            </w:r>
          </w:p>
        </w:tc>
        <w:tc>
          <w:tcPr>
            <w:tcW w:w="268" w:type="dxa"/>
          </w:tcPr>
          <w:p w14:paraId="2551DC89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8649DD" w14:textId="735DAA80" w:rsidR="00AB325B" w:rsidRPr="00425551" w:rsidRDefault="00B55C24" w:rsidP="00B5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ACC71CF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036F9D4" w14:textId="7BE530D5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(7,919)</w:t>
            </w:r>
          </w:p>
        </w:tc>
        <w:tc>
          <w:tcPr>
            <w:tcW w:w="266" w:type="dxa"/>
          </w:tcPr>
          <w:p w14:paraId="781AF581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0AEF4ED9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42BF4D2E" w14:textId="6C25EB6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(9,73</w:t>
            </w:r>
            <w:r w:rsidR="00307315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4000B4A1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E52EF" w14:textId="2286882A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266" w:type="dxa"/>
          </w:tcPr>
          <w:p w14:paraId="0460A1D9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0A2DC19A" w14:textId="51A68B86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(9,74</w:t>
            </w:r>
            <w:r w:rsidR="00370D7A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B325B" w:rsidRPr="00425551" w14:paraId="69030933" w14:textId="77777777" w:rsidTr="003764CD">
        <w:tc>
          <w:tcPr>
            <w:tcW w:w="2520" w:type="dxa"/>
          </w:tcPr>
          <w:p w14:paraId="08A010F9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4C0215B5" w14:textId="5A05B2C3" w:rsidR="00AB325B" w:rsidRPr="00425551" w:rsidRDefault="00CC3BBB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28,947</w:t>
            </w:r>
          </w:p>
        </w:tc>
        <w:tc>
          <w:tcPr>
            <w:tcW w:w="268" w:type="dxa"/>
          </w:tcPr>
          <w:p w14:paraId="0707AFE0" w14:textId="77777777" w:rsidR="00AB325B" w:rsidRPr="00425551" w:rsidRDefault="00AB325B" w:rsidP="00AB325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CF2E629" w14:textId="0D2A0206" w:rsidR="00AB325B" w:rsidRPr="00425551" w:rsidRDefault="00B55C24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11,589</w:t>
            </w:r>
          </w:p>
        </w:tc>
        <w:tc>
          <w:tcPr>
            <w:tcW w:w="266" w:type="dxa"/>
          </w:tcPr>
          <w:p w14:paraId="1D749F2B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E0AFA28" w14:textId="0D460B8A" w:rsidR="00AB325B" w:rsidRPr="00425551" w:rsidRDefault="00236DBE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40,536</w:t>
            </w:r>
          </w:p>
        </w:tc>
        <w:tc>
          <w:tcPr>
            <w:tcW w:w="266" w:type="dxa"/>
          </w:tcPr>
          <w:p w14:paraId="262B9997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71AFED26" w14:textId="3A32C42B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23,041</w:t>
            </w:r>
          </w:p>
        </w:tc>
        <w:tc>
          <w:tcPr>
            <w:tcW w:w="268" w:type="dxa"/>
          </w:tcPr>
          <w:p w14:paraId="0529CCF6" w14:textId="77777777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2FA89A1D" w14:textId="340403DF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66" w:type="dxa"/>
          </w:tcPr>
          <w:p w14:paraId="722D0C78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454451CD" w14:textId="628B9636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40,315</w:t>
            </w:r>
          </w:p>
        </w:tc>
      </w:tr>
      <w:tr w:rsidR="00AB325B" w:rsidRPr="00425551" w14:paraId="1B9D3146" w14:textId="77777777" w:rsidTr="003764CD">
        <w:tc>
          <w:tcPr>
            <w:tcW w:w="2520" w:type="dxa"/>
            <w:hideMark/>
          </w:tcPr>
          <w:p w14:paraId="3484E0AA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FC12EE" w14:textId="55F1F34B" w:rsidR="00AB325B" w:rsidRPr="00425551" w:rsidRDefault="00CC3BB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(1,759)</w:t>
            </w:r>
          </w:p>
        </w:tc>
        <w:tc>
          <w:tcPr>
            <w:tcW w:w="268" w:type="dxa"/>
          </w:tcPr>
          <w:p w14:paraId="0D6EFBB9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BB91B7" w14:textId="76F122B6" w:rsidR="00AB325B" w:rsidRPr="00425551" w:rsidRDefault="00B55C24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0528B3" w:rsidRPr="0042555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37D20B72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00DF8E5" w14:textId="273BCA8B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(1,77</w:t>
            </w:r>
            <w:r w:rsidR="00F1552E" w:rsidRPr="0042555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31232ED" w14:textId="7777777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6C385761" w14:textId="682F46A2" w:rsidR="00AB325B" w:rsidRPr="00425551" w:rsidRDefault="00AB325B" w:rsidP="00A7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  <w:tc>
          <w:tcPr>
            <w:tcW w:w="268" w:type="dxa"/>
          </w:tcPr>
          <w:p w14:paraId="487D27AA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7863E" w14:textId="6DCD2D4F" w:rsidR="00AB325B" w:rsidRPr="00425551" w:rsidRDefault="00AB325B" w:rsidP="00AB325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295B811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4C318DA" w14:textId="6228B241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(5,712)</w:t>
            </w:r>
          </w:p>
        </w:tc>
      </w:tr>
      <w:tr w:rsidR="00AB325B" w:rsidRPr="00425551" w14:paraId="4EEBBB6D" w14:textId="77777777" w:rsidTr="003764CD">
        <w:tc>
          <w:tcPr>
            <w:tcW w:w="2520" w:type="dxa"/>
          </w:tcPr>
          <w:p w14:paraId="7878083E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42555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C44F0" w14:textId="5F1FA496" w:rsidR="00AB325B" w:rsidRPr="00425551" w:rsidRDefault="00CC3BBB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19,269</w:t>
            </w:r>
          </w:p>
        </w:tc>
        <w:tc>
          <w:tcPr>
            <w:tcW w:w="268" w:type="dxa"/>
          </w:tcPr>
          <w:p w14:paraId="5C3DAD1D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270A2D" w14:textId="0E6EB457" w:rsidR="00AB325B" w:rsidRPr="00425551" w:rsidRDefault="00B55C24" w:rsidP="00197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1"/>
              </w:tabs>
              <w:spacing w:after="0"/>
              <w:ind w:left="-1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11,57</w:t>
            </w:r>
            <w:r w:rsidR="00FF4C7F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6" w:type="dxa"/>
          </w:tcPr>
          <w:p w14:paraId="05BE359F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BBCFF" w14:textId="56E7046D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30,84</w:t>
            </w:r>
            <w:r w:rsidR="006157B1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5C2E713B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14:paraId="7CBAC22A" w14:textId="606B892C" w:rsidR="00AB325B" w:rsidRPr="00425551" w:rsidRDefault="00265266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7,599</w:t>
            </w:r>
          </w:p>
        </w:tc>
        <w:tc>
          <w:tcPr>
            <w:tcW w:w="268" w:type="dxa"/>
          </w:tcPr>
          <w:p w14:paraId="23B7CE61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5224C" w14:textId="2EB4EBDD" w:rsidR="00AB325B" w:rsidRPr="00425551" w:rsidRDefault="00AB325B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17,264</w:t>
            </w:r>
          </w:p>
        </w:tc>
        <w:tc>
          <w:tcPr>
            <w:tcW w:w="266" w:type="dxa"/>
          </w:tcPr>
          <w:p w14:paraId="71B1AD40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062D1" w14:textId="1633B53C" w:rsidR="00AB325B" w:rsidRPr="00425551" w:rsidRDefault="00370D7A" w:rsidP="00AB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24,863</w:t>
            </w:r>
          </w:p>
        </w:tc>
      </w:tr>
      <w:tr w:rsidR="00AB325B" w:rsidRPr="00425551" w14:paraId="6330166C" w14:textId="77777777" w:rsidTr="003764CD">
        <w:tc>
          <w:tcPr>
            <w:tcW w:w="2520" w:type="dxa"/>
          </w:tcPr>
          <w:p w14:paraId="2E532A9D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990" w:type="dxa"/>
          </w:tcPr>
          <w:p w14:paraId="7521E904" w14:textId="61C77188" w:rsidR="00AB325B" w:rsidRPr="00425551" w:rsidRDefault="00CC3BB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2,601</w:t>
            </w:r>
          </w:p>
        </w:tc>
        <w:tc>
          <w:tcPr>
            <w:tcW w:w="268" w:type="dxa"/>
          </w:tcPr>
          <w:p w14:paraId="30F52BED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48A2E51C" w14:textId="2F57F90B" w:rsidR="00AB325B" w:rsidRPr="00425551" w:rsidRDefault="00B55C24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C3C3DFD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1E22CC15" w14:textId="4AD065F6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66" w:type="dxa"/>
          </w:tcPr>
          <w:p w14:paraId="37FC0BCF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14:paraId="5B5DD74B" w14:textId="5B6043FB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  <w:tc>
          <w:tcPr>
            <w:tcW w:w="268" w:type="dxa"/>
          </w:tcPr>
          <w:p w14:paraId="3A1942F2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14:paraId="762A0A90" w14:textId="466C159C" w:rsidR="00AB325B" w:rsidRPr="00425551" w:rsidRDefault="00AB325B" w:rsidP="00AB325B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5E42F8C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5E00E3CD" w14:textId="1BC1258E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</w:tr>
      <w:tr w:rsidR="00AB325B" w:rsidRPr="00425551" w14:paraId="7E52ADF9" w14:textId="77777777" w:rsidTr="003764CD">
        <w:tc>
          <w:tcPr>
            <w:tcW w:w="2520" w:type="dxa"/>
          </w:tcPr>
          <w:p w14:paraId="46D91D1A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55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7EBDA5" w14:textId="5B924AF8" w:rsidR="00AB325B" w:rsidRPr="00425551" w:rsidRDefault="00CC3BBB" w:rsidP="0019755B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(11,593)</w:t>
            </w:r>
          </w:p>
        </w:tc>
        <w:tc>
          <w:tcPr>
            <w:tcW w:w="268" w:type="dxa"/>
          </w:tcPr>
          <w:p w14:paraId="483E5296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310D9" w14:textId="3ED838C6" w:rsidR="00AB325B" w:rsidRPr="00425551" w:rsidRDefault="00B55C24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(5,788)</w:t>
            </w:r>
          </w:p>
        </w:tc>
        <w:tc>
          <w:tcPr>
            <w:tcW w:w="266" w:type="dxa"/>
          </w:tcPr>
          <w:p w14:paraId="1CDA0BD5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404AA4A" w14:textId="689ACF1A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(17,38</w:t>
            </w:r>
            <w:r w:rsidR="00177925" w:rsidRPr="00425551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7205D6C2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50CD6AC" w14:textId="006F6A2D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(14,411)</w:t>
            </w:r>
          </w:p>
        </w:tc>
        <w:tc>
          <w:tcPr>
            <w:tcW w:w="268" w:type="dxa"/>
          </w:tcPr>
          <w:p w14:paraId="38946A9D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AD29E" w14:textId="04346684" w:rsidR="00AB325B" w:rsidRPr="00425551" w:rsidRDefault="00AB325B" w:rsidP="00A74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(10,428)</w:t>
            </w:r>
          </w:p>
        </w:tc>
        <w:tc>
          <w:tcPr>
            <w:tcW w:w="266" w:type="dxa"/>
          </w:tcPr>
          <w:p w14:paraId="6FFEB91C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1A104C7A" w14:textId="0EEDA430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8" w:right="-196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(24,83</w:t>
            </w:r>
            <w:r w:rsidR="00942850" w:rsidRPr="00425551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4255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B325B" w:rsidRPr="00425551" w14:paraId="0EF84A50" w14:textId="77777777" w:rsidTr="003764CD">
        <w:tc>
          <w:tcPr>
            <w:tcW w:w="2520" w:type="dxa"/>
          </w:tcPr>
          <w:p w14:paraId="12A2D39A" w14:textId="76665552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9BDE5" w14:textId="665D46AA" w:rsidR="00AB325B" w:rsidRPr="00425551" w:rsidRDefault="00CC3BBB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10,27</w:t>
            </w:r>
            <w:r w:rsidR="00086307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68" w:type="dxa"/>
          </w:tcPr>
          <w:p w14:paraId="2CE6A594" w14:textId="77777777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AD8C3" w14:textId="2B279145" w:rsidR="00AB325B" w:rsidRPr="00425551" w:rsidRDefault="00B55C24" w:rsidP="00197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1"/>
              </w:tabs>
              <w:spacing w:after="0"/>
              <w:ind w:left="-2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</w:t>
            </w:r>
            <w:r w:rsidR="00A210C9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66" w:type="dxa"/>
          </w:tcPr>
          <w:p w14:paraId="490A7AF2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B620B" w14:textId="0DB6A216" w:rsidR="00AB325B" w:rsidRPr="00425551" w:rsidRDefault="006E6092" w:rsidP="0019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16,06</w:t>
            </w:r>
            <w:r w:rsidR="002141F5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6" w:type="dxa"/>
          </w:tcPr>
          <w:p w14:paraId="5F8D0873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A166B" w14:textId="24F802C9" w:rsidR="00AB325B" w:rsidRPr="00425551" w:rsidRDefault="003E3F2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1,937</w:t>
            </w:r>
          </w:p>
        </w:tc>
        <w:tc>
          <w:tcPr>
            <w:tcW w:w="268" w:type="dxa"/>
          </w:tcPr>
          <w:p w14:paraId="0C8ADD44" w14:textId="77777777" w:rsidR="00AB325B" w:rsidRPr="00425551" w:rsidRDefault="00AB325B" w:rsidP="00AB32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73DBD" w14:textId="62430ECB" w:rsidR="00AB325B" w:rsidRPr="00425551" w:rsidRDefault="00AB325B" w:rsidP="00A74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99"/>
              <w:rPr>
                <w:rFonts w:asciiTheme="majorBidi" w:hAnsiTheme="majorBidi" w:cstheme="majorBidi"/>
                <w:sz w:val="26"/>
                <w:szCs w:val="26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6,83</w:t>
            </w:r>
            <w:r w:rsidR="00B620DD" w:rsidRPr="004255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6" w:type="dxa"/>
          </w:tcPr>
          <w:p w14:paraId="1BE852CE" w14:textId="44F03EC5" w:rsidR="00AB325B" w:rsidRPr="00425551" w:rsidRDefault="00AB325B" w:rsidP="00AB325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D65D4" w14:textId="31FBAED1" w:rsidR="00EC574B" w:rsidRPr="00425551" w:rsidRDefault="00912402" w:rsidP="00EC574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8" w:right="-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8,773</w:t>
            </w:r>
          </w:p>
        </w:tc>
      </w:tr>
    </w:tbl>
    <w:p w14:paraId="1AAACACF" w14:textId="77777777" w:rsidR="007047E8" w:rsidRPr="00425551" w:rsidRDefault="007047E8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8784594" w14:textId="7BF8033F" w:rsidR="000D656E" w:rsidRPr="00425551" w:rsidRDefault="000D656E" w:rsidP="00253E6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425551">
        <w:rPr>
          <w:rFonts w:asciiTheme="majorBidi" w:hAnsiTheme="majorBidi" w:hint="cs"/>
          <w:i/>
          <w:iCs/>
          <w:sz w:val="28"/>
          <w:szCs w:val="28"/>
          <w:cs/>
        </w:rPr>
        <w:t>การวิเคราะห์ความอ่อนไหว</w:t>
      </w:r>
    </w:p>
    <w:p w14:paraId="711A4CB1" w14:textId="77777777" w:rsidR="000D656E" w:rsidRPr="00425551" w:rsidRDefault="000D656E" w:rsidP="007608A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FB8B5C" w14:textId="3E17F343" w:rsidR="004516AC" w:rsidRPr="00425551" w:rsidRDefault="004516AC" w:rsidP="00253E6F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</w:t>
      </w:r>
      <w:r w:rsidR="003970CB" w:rsidRPr="00425551">
        <w:rPr>
          <w:rFonts w:asciiTheme="majorBidi" w:hAnsiTheme="majorBidi" w:cstheme="majorBidi" w:hint="cs"/>
          <w:sz w:val="28"/>
          <w:szCs w:val="28"/>
          <w:cs/>
        </w:rPr>
        <w:t>รายงาน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191E25DC" w14:textId="77777777" w:rsidR="004516AC" w:rsidRPr="00425551" w:rsidRDefault="004516AC" w:rsidP="00451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315" w:type="dxa"/>
        <w:tblInd w:w="129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86"/>
        <w:gridCol w:w="1203"/>
        <w:gridCol w:w="990"/>
        <w:gridCol w:w="180"/>
        <w:gridCol w:w="1030"/>
        <w:gridCol w:w="180"/>
        <w:gridCol w:w="1073"/>
        <w:gridCol w:w="180"/>
        <w:gridCol w:w="993"/>
      </w:tblGrid>
      <w:tr w:rsidR="004516AC" w:rsidRPr="00425551" w14:paraId="604DD833" w14:textId="77777777" w:rsidTr="0086796E">
        <w:trPr>
          <w:trHeight w:val="218"/>
          <w:tblHeader/>
        </w:trPr>
        <w:tc>
          <w:tcPr>
            <w:tcW w:w="2486" w:type="dxa"/>
          </w:tcPr>
          <w:p w14:paraId="349F2FCE" w14:textId="421DBF78" w:rsidR="004516AC" w:rsidRPr="00425551" w:rsidRDefault="004516AC" w:rsidP="008C76DA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203" w:type="dxa"/>
          </w:tcPr>
          <w:p w14:paraId="59F9C53B" w14:textId="77777777" w:rsidR="004516AC" w:rsidRPr="00425551" w:rsidRDefault="004516AC" w:rsidP="008C76DA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E1048A4" w14:textId="0A63940B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1BF9E1C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246" w:type="dxa"/>
            <w:gridSpan w:val="3"/>
            <w:hideMark/>
          </w:tcPr>
          <w:p w14:paraId="1F216C8B" w14:textId="6285CD31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16AC" w:rsidRPr="00425551" w14:paraId="608DE69F" w14:textId="77777777" w:rsidTr="0086796E">
        <w:trPr>
          <w:tblHeader/>
        </w:trPr>
        <w:tc>
          <w:tcPr>
            <w:tcW w:w="2486" w:type="dxa"/>
          </w:tcPr>
          <w:p w14:paraId="256C1636" w14:textId="77777777" w:rsidR="004516AC" w:rsidRPr="00425551" w:rsidRDefault="004516AC" w:rsidP="008C76D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03" w:type="dxa"/>
            <w:hideMark/>
          </w:tcPr>
          <w:p w14:paraId="3E9CEEDB" w14:textId="77777777" w:rsidR="004516AC" w:rsidRPr="00425551" w:rsidRDefault="004516AC" w:rsidP="008C76DA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5842E36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AEDA19C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695DCF43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4EE52544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47D37912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6D87970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09B7859F" w14:textId="77777777" w:rsidR="004516AC" w:rsidRPr="00425551" w:rsidRDefault="004516AC" w:rsidP="008C76D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516AC" w:rsidRPr="00425551" w14:paraId="5CE3EA58" w14:textId="77777777" w:rsidTr="0086796E">
        <w:trPr>
          <w:tblHeader/>
        </w:trPr>
        <w:tc>
          <w:tcPr>
            <w:tcW w:w="2486" w:type="dxa"/>
          </w:tcPr>
          <w:p w14:paraId="3ED55500" w14:textId="77777777" w:rsidR="004516AC" w:rsidRPr="00425551" w:rsidRDefault="004516AC" w:rsidP="008C76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92AC8C7" w14:textId="77777777" w:rsidR="004516AC" w:rsidRPr="00425551" w:rsidRDefault="004516AC" w:rsidP="008C76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hideMark/>
          </w:tcPr>
          <w:p w14:paraId="196543BA" w14:textId="73612F16" w:rsidR="004516AC" w:rsidRPr="00425551" w:rsidRDefault="004516AC" w:rsidP="008C76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86796E" w:rsidRPr="0042555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516AC" w:rsidRPr="00425551" w14:paraId="7A3C0E11" w14:textId="77777777" w:rsidTr="0086796E">
        <w:tc>
          <w:tcPr>
            <w:tcW w:w="2486" w:type="dxa"/>
          </w:tcPr>
          <w:p w14:paraId="2EA21F84" w14:textId="77777777" w:rsidR="004516AC" w:rsidRPr="00425551" w:rsidRDefault="004516AC" w:rsidP="008C76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03" w:type="dxa"/>
          </w:tcPr>
          <w:p w14:paraId="1C9FD3DC" w14:textId="77777777" w:rsidR="004516AC" w:rsidRPr="00425551" w:rsidRDefault="004516AC" w:rsidP="008C76D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F6EA5" w14:textId="77777777" w:rsidR="004516AC" w:rsidRPr="00425551" w:rsidRDefault="004516A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493F9" w14:textId="77777777" w:rsidR="004516AC" w:rsidRPr="00425551" w:rsidRDefault="004516AC" w:rsidP="008C76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DFD7DBC" w14:textId="77777777" w:rsidR="004516AC" w:rsidRPr="00425551" w:rsidRDefault="004516A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CDA40A" w14:textId="77777777" w:rsidR="004516AC" w:rsidRPr="00425551" w:rsidRDefault="004516AC" w:rsidP="008C76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C1AC828" w14:textId="77777777" w:rsidR="004516AC" w:rsidRPr="00425551" w:rsidRDefault="004516A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D8D08" w14:textId="77777777" w:rsidR="004516AC" w:rsidRPr="00425551" w:rsidRDefault="004516AC" w:rsidP="008C76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D9863DE" w14:textId="77777777" w:rsidR="004516AC" w:rsidRPr="00425551" w:rsidRDefault="004516A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6AC" w:rsidRPr="00425551" w14:paraId="298A8CC3" w14:textId="77777777" w:rsidTr="0086796E">
        <w:tc>
          <w:tcPr>
            <w:tcW w:w="2486" w:type="dxa"/>
            <w:hideMark/>
          </w:tcPr>
          <w:p w14:paraId="6CF49AE2" w14:textId="77777777" w:rsidR="004516AC" w:rsidRPr="00425551" w:rsidRDefault="004516AC" w:rsidP="008C76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</w:tcPr>
          <w:p w14:paraId="7EE6C1EA" w14:textId="3457F25D" w:rsidR="004516AC" w:rsidRPr="00425551" w:rsidRDefault="007608A5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14:paraId="75AA2AE9" w14:textId="7F6F2DEE" w:rsidR="004516AC" w:rsidRPr="00425551" w:rsidRDefault="00F859D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E535E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722.25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3D250F" w14:textId="77777777" w:rsidR="004516AC" w:rsidRPr="00425551" w:rsidRDefault="004516AC" w:rsidP="008C76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70C36007" w14:textId="694311B5" w:rsidR="004516AC" w:rsidRPr="00425551" w:rsidRDefault="005E535E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722.25</w:t>
            </w:r>
          </w:p>
        </w:tc>
        <w:tc>
          <w:tcPr>
            <w:tcW w:w="180" w:type="dxa"/>
          </w:tcPr>
          <w:p w14:paraId="1247D37F" w14:textId="77777777" w:rsidR="004516AC" w:rsidRPr="00425551" w:rsidRDefault="004516AC" w:rsidP="008C76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688978CA" w14:textId="451E49FA" w:rsidR="004516AC" w:rsidRPr="00425551" w:rsidRDefault="00F859D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16AC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E535E" w:rsidRPr="00425551">
              <w:rPr>
                <w:rFonts w:asciiTheme="majorBidi" w:hAnsiTheme="majorBidi" w:cstheme="majorBidi"/>
                <w:sz w:val="28"/>
                <w:szCs w:val="28"/>
              </w:rPr>
              <w:t>9.19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CEBCC6C" w14:textId="77777777" w:rsidR="004516AC" w:rsidRPr="00425551" w:rsidRDefault="004516AC" w:rsidP="008C76D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7D0E52C7" w14:textId="0E3B4C13" w:rsidR="004516AC" w:rsidRPr="00425551" w:rsidRDefault="004516AC" w:rsidP="008C76D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E535E" w:rsidRPr="00425551">
              <w:rPr>
                <w:rFonts w:asciiTheme="majorBidi" w:hAnsiTheme="majorBidi" w:cstheme="majorBidi"/>
                <w:sz w:val="28"/>
                <w:szCs w:val="28"/>
              </w:rPr>
              <w:t>9.19</w:t>
            </w:r>
          </w:p>
        </w:tc>
      </w:tr>
      <w:tr w:rsidR="00CD61DB" w:rsidRPr="00425551" w14:paraId="292ED11D" w14:textId="77777777" w:rsidTr="0086796E">
        <w:tc>
          <w:tcPr>
            <w:tcW w:w="2486" w:type="dxa"/>
            <w:hideMark/>
          </w:tcPr>
          <w:p w14:paraId="4346E10B" w14:textId="4F924C23" w:rsidR="00CD61DB" w:rsidRPr="00425551" w:rsidRDefault="00CD61DB" w:rsidP="00CD61DB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203" w:type="dxa"/>
          </w:tcPr>
          <w:p w14:paraId="1134326C" w14:textId="083BE9B0" w:rsidR="00CD61DB" w:rsidRPr="00425551" w:rsidRDefault="00CD61DB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  <w:hideMark/>
          </w:tcPr>
          <w:p w14:paraId="1A7F2165" w14:textId="4086095C" w:rsidR="00CD61DB" w:rsidRPr="00425551" w:rsidRDefault="00CD61DB" w:rsidP="00CD61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(969.53)</w:t>
            </w:r>
          </w:p>
        </w:tc>
        <w:tc>
          <w:tcPr>
            <w:tcW w:w="180" w:type="dxa"/>
          </w:tcPr>
          <w:p w14:paraId="1A30D019" w14:textId="77777777" w:rsidR="00CD61DB" w:rsidRPr="00425551" w:rsidRDefault="00CD61DB" w:rsidP="00CD61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5DAC0F98" w14:textId="548F79E7" w:rsidR="00CD61DB" w:rsidRPr="00425551" w:rsidRDefault="00CD61DB" w:rsidP="00CD61D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969.53</w:t>
            </w:r>
          </w:p>
        </w:tc>
        <w:tc>
          <w:tcPr>
            <w:tcW w:w="180" w:type="dxa"/>
          </w:tcPr>
          <w:p w14:paraId="2CDF231F" w14:textId="77777777" w:rsidR="00CD61DB" w:rsidRPr="00425551" w:rsidRDefault="00CD61DB" w:rsidP="00CD61D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hideMark/>
          </w:tcPr>
          <w:p w14:paraId="07531B21" w14:textId="1215A0F4" w:rsidR="00CD61DB" w:rsidRPr="00425551" w:rsidRDefault="003C774B" w:rsidP="00145204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4483AD" w14:textId="77777777" w:rsidR="00CD61DB" w:rsidRPr="00425551" w:rsidRDefault="00CD61DB" w:rsidP="003C774B">
            <w:pPr>
              <w:pStyle w:val="acctfourfigures"/>
              <w:tabs>
                <w:tab w:val="left" w:pos="800"/>
                <w:tab w:val="decimal" w:pos="954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hideMark/>
          </w:tcPr>
          <w:p w14:paraId="517C50A6" w14:textId="54B6D541" w:rsidR="00CD61DB" w:rsidRPr="00425551" w:rsidRDefault="003C774B" w:rsidP="003C774B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-60" w:right="-3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0606" w:rsidRPr="00425551" w14:paraId="563692C0" w14:textId="77777777" w:rsidTr="0086796E">
        <w:tc>
          <w:tcPr>
            <w:tcW w:w="2486" w:type="dxa"/>
          </w:tcPr>
          <w:p w14:paraId="04191317" w14:textId="70416930" w:rsidR="007F0606" w:rsidRPr="00425551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เงินดอลลาร์ออสเตรเลีย</w:t>
            </w:r>
          </w:p>
        </w:tc>
        <w:tc>
          <w:tcPr>
            <w:tcW w:w="1203" w:type="dxa"/>
          </w:tcPr>
          <w:p w14:paraId="50FE0CC1" w14:textId="4F887CA9" w:rsidR="007F0606" w:rsidRPr="00425551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D3C392E" w14:textId="41A0C085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(55.16)</w:t>
            </w:r>
          </w:p>
        </w:tc>
        <w:tc>
          <w:tcPr>
            <w:tcW w:w="180" w:type="dxa"/>
          </w:tcPr>
          <w:p w14:paraId="4A6A7739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16C938E" w14:textId="39B408BC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55.16</w:t>
            </w:r>
          </w:p>
        </w:tc>
        <w:tc>
          <w:tcPr>
            <w:tcW w:w="180" w:type="dxa"/>
          </w:tcPr>
          <w:p w14:paraId="6D65A439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F59FF70" w14:textId="058547CD" w:rsidR="007F0606" w:rsidRPr="00425551" w:rsidRDefault="007F0606" w:rsidP="007F060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AA958B5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BCFCAE" w14:textId="1EBDE767" w:rsidR="007F0606" w:rsidRPr="00425551" w:rsidRDefault="007F0606" w:rsidP="007F0606">
            <w:pPr>
              <w:pStyle w:val="acctfourfigures"/>
              <w:tabs>
                <w:tab w:val="clear" w:pos="765"/>
                <w:tab w:val="left" w:pos="570"/>
                <w:tab w:val="decimal" w:pos="750"/>
              </w:tabs>
              <w:spacing w:line="240" w:lineRule="auto"/>
              <w:ind w:left="20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0606" w:rsidRPr="00425551" w14:paraId="021995EB" w14:textId="77777777" w:rsidTr="0086796E">
        <w:tc>
          <w:tcPr>
            <w:tcW w:w="2486" w:type="dxa"/>
          </w:tcPr>
          <w:p w14:paraId="68201059" w14:textId="77777777" w:rsidR="007F0606" w:rsidRPr="00425551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3" w:type="dxa"/>
          </w:tcPr>
          <w:p w14:paraId="31200FC2" w14:textId="77777777" w:rsidR="007F0606" w:rsidRPr="00425551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6094EC2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1F34AE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E34C6A3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9B5235F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51ACA47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CEECAC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05A4518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0606" w:rsidRPr="00425551" w14:paraId="661E224D" w14:textId="77777777" w:rsidTr="0086796E">
        <w:tc>
          <w:tcPr>
            <w:tcW w:w="2486" w:type="dxa"/>
          </w:tcPr>
          <w:p w14:paraId="06A8AD30" w14:textId="4E11C25E" w:rsidR="007F0606" w:rsidRPr="00425551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3" w:type="dxa"/>
          </w:tcPr>
          <w:p w14:paraId="1008D153" w14:textId="77777777" w:rsidR="007F0606" w:rsidRPr="00425551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3D530A2F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5BA8D48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0CAE5B0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2DA654F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F6D4F67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8C1C19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D1EEAAF" w14:textId="7777777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F0606" w:rsidRPr="00425551" w14:paraId="5F0E07C7" w14:textId="77777777" w:rsidTr="0086796E">
        <w:tc>
          <w:tcPr>
            <w:tcW w:w="2486" w:type="dxa"/>
          </w:tcPr>
          <w:p w14:paraId="3B5DF6AE" w14:textId="3DF34E1E" w:rsidR="007F0606" w:rsidRPr="00425551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42555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03" w:type="dxa"/>
          </w:tcPr>
          <w:p w14:paraId="1ECD3ADE" w14:textId="6C8203DA" w:rsidR="007F0606" w:rsidRPr="00425551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2581F54" w14:textId="29F3E70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(729.93)</w:t>
            </w:r>
          </w:p>
        </w:tc>
        <w:tc>
          <w:tcPr>
            <w:tcW w:w="180" w:type="dxa"/>
          </w:tcPr>
          <w:p w14:paraId="49B6BAB3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2252F10" w14:textId="1DAA593D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729.93</w:t>
            </w:r>
          </w:p>
        </w:tc>
        <w:tc>
          <w:tcPr>
            <w:tcW w:w="180" w:type="dxa"/>
          </w:tcPr>
          <w:p w14:paraId="678B179B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5E158840" w14:textId="4A01A447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(97.31)</w:t>
            </w:r>
          </w:p>
        </w:tc>
        <w:tc>
          <w:tcPr>
            <w:tcW w:w="180" w:type="dxa"/>
          </w:tcPr>
          <w:p w14:paraId="7B18E227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A8E962" w14:textId="706114CB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97.31</w:t>
            </w:r>
          </w:p>
        </w:tc>
      </w:tr>
      <w:tr w:rsidR="007F0606" w:rsidRPr="00425551" w14:paraId="5C815541" w14:textId="77777777" w:rsidTr="0086796E">
        <w:tc>
          <w:tcPr>
            <w:tcW w:w="2486" w:type="dxa"/>
          </w:tcPr>
          <w:p w14:paraId="1EDF3215" w14:textId="7A525842" w:rsidR="007F0606" w:rsidRPr="00425551" w:rsidRDefault="007F0606" w:rsidP="007F060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203" w:type="dxa"/>
          </w:tcPr>
          <w:p w14:paraId="73911EAD" w14:textId="2C8BDE60" w:rsidR="007F0606" w:rsidRPr="00425551" w:rsidRDefault="007F0606" w:rsidP="00253E6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152C4E4" w14:textId="387EBABF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(867.21)</w:t>
            </w:r>
          </w:p>
        </w:tc>
        <w:tc>
          <w:tcPr>
            <w:tcW w:w="180" w:type="dxa"/>
          </w:tcPr>
          <w:p w14:paraId="7F5823FC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3696D7C" w14:textId="0F25F159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867.21</w:t>
            </w:r>
          </w:p>
        </w:tc>
        <w:tc>
          <w:tcPr>
            <w:tcW w:w="180" w:type="dxa"/>
          </w:tcPr>
          <w:p w14:paraId="2E9A2077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9DC36CA" w14:textId="40200E02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(0.10)</w:t>
            </w:r>
          </w:p>
        </w:tc>
        <w:tc>
          <w:tcPr>
            <w:tcW w:w="180" w:type="dxa"/>
          </w:tcPr>
          <w:p w14:paraId="402EE11D" w14:textId="77777777" w:rsidR="007F0606" w:rsidRPr="00425551" w:rsidRDefault="007F0606" w:rsidP="007F0606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17EE76E" w14:textId="58677456" w:rsidR="007F0606" w:rsidRPr="00425551" w:rsidRDefault="007F0606" w:rsidP="007F060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</w:tr>
    </w:tbl>
    <w:p w14:paraId="7989D662" w14:textId="2681DA40" w:rsidR="002012A5" w:rsidRPr="00425551" w:rsidRDefault="002012A5" w:rsidP="00CB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D1565D" w:rsidRPr="00425551">
        <w:rPr>
          <w:rFonts w:asciiTheme="majorBidi" w:hAnsiTheme="majorBidi" w:cstheme="majorBidi"/>
          <w:sz w:val="28"/>
          <w:szCs w:val="28"/>
          <w:cs/>
        </w:rPr>
        <w:t>ข</w:t>
      </w:r>
      <w:r w:rsidRPr="00425551">
        <w:rPr>
          <w:rFonts w:asciiTheme="majorBidi" w:hAnsiTheme="majorBidi" w:cstheme="majorBidi"/>
          <w:sz w:val="28"/>
          <w:szCs w:val="28"/>
        </w:rPr>
        <w:t>.</w:t>
      </w:r>
      <w:r w:rsidR="0075245E" w:rsidRPr="00425551">
        <w:rPr>
          <w:rFonts w:asciiTheme="majorBidi" w:hAnsiTheme="majorBidi" w:cstheme="majorBidi"/>
          <w:sz w:val="28"/>
          <w:szCs w:val="28"/>
        </w:rPr>
        <w:t>3</w:t>
      </w:r>
      <w:r w:rsidRPr="00425551">
        <w:rPr>
          <w:rFonts w:asciiTheme="majorBidi" w:hAnsiTheme="majorBidi" w:cstheme="majorBidi"/>
          <w:sz w:val="28"/>
          <w:szCs w:val="28"/>
        </w:rPr>
        <w:t xml:space="preserve">.2) </w:t>
      </w:r>
      <w:r w:rsidRPr="004255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37074A98" w14:textId="2DC56F21" w:rsidR="002012A5" w:rsidRPr="00425551" w:rsidRDefault="002012A5" w:rsidP="00201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947A2" w14:textId="3A529620" w:rsidR="002A318C" w:rsidRPr="00425551" w:rsidRDefault="002A318C" w:rsidP="00CB6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เนื่องจากเงินกู้ยืม (ดูหมายเหตุข้อ </w:t>
      </w:r>
      <w:r w:rsidRPr="00425551">
        <w:rPr>
          <w:rFonts w:asciiTheme="majorBidi" w:hAnsiTheme="majorBidi" w:cstheme="majorBidi"/>
          <w:sz w:val="28"/>
          <w:szCs w:val="28"/>
        </w:rPr>
        <w:t>1</w:t>
      </w:r>
      <w:r w:rsidR="00135CDF" w:rsidRPr="00425551">
        <w:rPr>
          <w:rFonts w:asciiTheme="majorBidi" w:hAnsiTheme="majorBidi" w:cstheme="majorBidi"/>
          <w:sz w:val="28"/>
          <w:szCs w:val="28"/>
        </w:rPr>
        <w:t>6</w:t>
      </w:r>
      <w:r w:rsidRPr="00425551">
        <w:rPr>
          <w:rFonts w:asciiTheme="majorBidi" w:hAnsiTheme="majorBidi" w:cstheme="majorBidi"/>
          <w:sz w:val="28"/>
          <w:szCs w:val="28"/>
          <w:cs/>
        </w:rPr>
        <w:t>) ส่วนใหญ่มีอัตราดอกเบี้ย</w:t>
      </w:r>
      <w:r w:rsidR="006769F1" w:rsidRPr="00425551">
        <w:rPr>
          <w:rFonts w:asciiTheme="majorBidi" w:hAnsiTheme="majorBidi" w:cstheme="majorBidi" w:hint="cs"/>
          <w:sz w:val="28"/>
          <w:szCs w:val="28"/>
          <w:cs/>
        </w:rPr>
        <w:t>ผันแปรทำให้กลุ่มบริษัทมีความเสี่ยงด้านอัตราดอกเบี้ย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12DC262" w14:textId="56BD6447" w:rsidR="005F237E" w:rsidRPr="00425551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90"/>
        <w:gridCol w:w="270"/>
        <w:gridCol w:w="1080"/>
        <w:gridCol w:w="270"/>
        <w:gridCol w:w="1080"/>
        <w:gridCol w:w="268"/>
        <w:gridCol w:w="1082"/>
      </w:tblGrid>
      <w:tr w:rsidR="005F237E" w:rsidRPr="00425551" w14:paraId="52DD6B55" w14:textId="77777777" w:rsidTr="005F237E">
        <w:trPr>
          <w:tblHeader/>
        </w:trPr>
        <w:tc>
          <w:tcPr>
            <w:tcW w:w="4050" w:type="dxa"/>
            <w:hideMark/>
          </w:tcPr>
          <w:p w14:paraId="4386F0A2" w14:textId="77777777" w:rsidR="005F237E" w:rsidRPr="00425551" w:rsidRDefault="005F237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2ACA582F" w14:textId="60F784E0" w:rsidR="005F237E" w:rsidRPr="00425551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A5DB0B" w14:textId="77777777" w:rsidR="005F237E" w:rsidRPr="00425551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08D0F1EB" w14:textId="12B176BF" w:rsidR="005F237E" w:rsidRPr="00425551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D61C8" w:rsidRPr="00425551" w14:paraId="191B4E3E" w14:textId="77777777" w:rsidTr="005F237E">
        <w:trPr>
          <w:tblHeader/>
        </w:trPr>
        <w:tc>
          <w:tcPr>
            <w:tcW w:w="4050" w:type="dxa"/>
            <w:hideMark/>
          </w:tcPr>
          <w:p w14:paraId="136B871B" w14:textId="77777777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F2AC784" w14:textId="77896530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734C8FA" w14:textId="77777777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4F0EF73C" w14:textId="14B9F032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C2F9F87" w14:textId="77777777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1A07B2A5" w14:textId="0D4A9E1D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8" w:type="dxa"/>
          </w:tcPr>
          <w:p w14:paraId="345D2B0D" w14:textId="77777777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hideMark/>
          </w:tcPr>
          <w:p w14:paraId="754953A8" w14:textId="636D4A4A" w:rsidR="00DD61C8" w:rsidRPr="00425551" w:rsidRDefault="00DD61C8" w:rsidP="00DD61C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F237E" w:rsidRPr="00425551" w14:paraId="51661A71" w14:textId="77777777" w:rsidTr="005F237E">
        <w:trPr>
          <w:tblHeader/>
        </w:trPr>
        <w:tc>
          <w:tcPr>
            <w:tcW w:w="4050" w:type="dxa"/>
          </w:tcPr>
          <w:p w14:paraId="47955DE4" w14:textId="3D252A0B" w:rsidR="005F237E" w:rsidRPr="00425551" w:rsidRDefault="005F23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483FC49A" w14:textId="60543031" w:rsidR="005F237E" w:rsidRPr="00425551" w:rsidRDefault="005F237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F237E" w:rsidRPr="00425551" w14:paraId="65BD5D86" w14:textId="77777777" w:rsidTr="005F237E">
        <w:tc>
          <w:tcPr>
            <w:tcW w:w="4050" w:type="dxa"/>
            <w:hideMark/>
          </w:tcPr>
          <w:p w14:paraId="55113A5D" w14:textId="77777777" w:rsidR="005F237E" w:rsidRPr="00425551" w:rsidRDefault="005F237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10F8EF69" w14:textId="77777777" w:rsidR="005F237E" w:rsidRPr="00425551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538A8" w14:textId="77777777" w:rsidR="005F237E" w:rsidRPr="00425551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85B50A3" w14:textId="77777777" w:rsidR="005F237E" w:rsidRPr="00425551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313B42" w14:textId="77777777" w:rsidR="005F237E" w:rsidRPr="00425551" w:rsidRDefault="005F23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5BB15BD" w14:textId="77777777" w:rsidR="005F237E" w:rsidRPr="00425551" w:rsidRDefault="005F237E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53DC76E" w14:textId="77777777" w:rsidR="005F237E" w:rsidRPr="00425551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0E18BAA7" w14:textId="77777777" w:rsidR="005F237E" w:rsidRPr="00425551" w:rsidRDefault="005F237E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325B" w:rsidRPr="00425551" w14:paraId="4A207DFD" w14:textId="77777777" w:rsidTr="005F237E">
        <w:tc>
          <w:tcPr>
            <w:tcW w:w="4050" w:type="dxa"/>
            <w:hideMark/>
          </w:tcPr>
          <w:p w14:paraId="760F4E6F" w14:textId="77777777" w:rsidR="00AB325B" w:rsidRPr="00425551" w:rsidRDefault="00AB325B" w:rsidP="00AB325B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0F54E" w14:textId="26C9610D" w:rsidR="00AB325B" w:rsidRPr="00425551" w:rsidRDefault="00CC1FB1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513,494</w:t>
            </w:r>
          </w:p>
        </w:tc>
        <w:tc>
          <w:tcPr>
            <w:tcW w:w="270" w:type="dxa"/>
            <w:vAlign w:val="center"/>
          </w:tcPr>
          <w:p w14:paraId="0B0F8A48" w14:textId="77777777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389092" w14:textId="0B60F733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906,176</w:t>
            </w:r>
          </w:p>
        </w:tc>
        <w:tc>
          <w:tcPr>
            <w:tcW w:w="270" w:type="dxa"/>
          </w:tcPr>
          <w:p w14:paraId="0B0F1585" w14:textId="77777777" w:rsidR="00AB325B" w:rsidRPr="00425551" w:rsidRDefault="00AB325B" w:rsidP="00AB32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9591F" w14:textId="3A2DB6DE" w:rsidR="00AB325B" w:rsidRPr="00425551" w:rsidRDefault="00CC1FB1" w:rsidP="00AB32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41,671</w:t>
            </w:r>
          </w:p>
        </w:tc>
        <w:tc>
          <w:tcPr>
            <w:tcW w:w="268" w:type="dxa"/>
            <w:vAlign w:val="center"/>
          </w:tcPr>
          <w:p w14:paraId="4D9CD0E1" w14:textId="77777777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620AE" w14:textId="1982F7A8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103,842</w:t>
            </w:r>
          </w:p>
        </w:tc>
      </w:tr>
      <w:tr w:rsidR="00AB325B" w:rsidRPr="00425551" w14:paraId="19857ABE" w14:textId="77777777" w:rsidTr="005F237E">
        <w:tc>
          <w:tcPr>
            <w:tcW w:w="4050" w:type="dxa"/>
          </w:tcPr>
          <w:p w14:paraId="5B8E3763" w14:textId="4E358372" w:rsidR="00AB325B" w:rsidRPr="00425551" w:rsidRDefault="00AB325B" w:rsidP="00AB325B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FC10E" w14:textId="07903FC7" w:rsidR="00AB325B" w:rsidRPr="00425551" w:rsidRDefault="00CC1FB1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513,494</w:t>
            </w:r>
          </w:p>
        </w:tc>
        <w:tc>
          <w:tcPr>
            <w:tcW w:w="270" w:type="dxa"/>
            <w:vAlign w:val="center"/>
          </w:tcPr>
          <w:p w14:paraId="7DCE2C18" w14:textId="77777777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E9837" w14:textId="44DE4075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906,176</w:t>
            </w:r>
          </w:p>
        </w:tc>
        <w:tc>
          <w:tcPr>
            <w:tcW w:w="270" w:type="dxa"/>
          </w:tcPr>
          <w:p w14:paraId="38A26DCB" w14:textId="77777777" w:rsidR="00AB325B" w:rsidRPr="00425551" w:rsidRDefault="00AB325B" w:rsidP="00AB32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C93B" w14:textId="647D9D2E" w:rsidR="00AB325B" w:rsidRPr="00425551" w:rsidRDefault="00CC1FB1" w:rsidP="00AB325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41,671</w:t>
            </w:r>
          </w:p>
        </w:tc>
        <w:tc>
          <w:tcPr>
            <w:tcW w:w="268" w:type="dxa"/>
            <w:vAlign w:val="center"/>
          </w:tcPr>
          <w:p w14:paraId="17E6B706" w14:textId="77777777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082BD0" w14:textId="197F6E52" w:rsidR="00AB325B" w:rsidRPr="00425551" w:rsidRDefault="00AB325B" w:rsidP="00AB325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103,842</w:t>
            </w:r>
          </w:p>
        </w:tc>
      </w:tr>
    </w:tbl>
    <w:p w14:paraId="16499C87" w14:textId="0825E779" w:rsidR="005F237E" w:rsidRPr="00425551" w:rsidRDefault="005F2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77285CF" w14:textId="1C90C727" w:rsidR="00F023E1" w:rsidRPr="00425551" w:rsidRDefault="00F023E1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42555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425551">
        <w:rPr>
          <w:rFonts w:cs="Angsana New" w:hint="cs"/>
          <w:b/>
          <w:bCs/>
          <w:color w:val="0000FF"/>
          <w:sz w:val="20"/>
          <w:cs/>
          <w:lang w:bidi="th-TH"/>
        </w:rPr>
        <w:t xml:space="preserve"> </w:t>
      </w:r>
    </w:p>
    <w:p w14:paraId="7934E507" w14:textId="77777777" w:rsidR="00BC5EDD" w:rsidRPr="00425551" w:rsidRDefault="00BC5EDD" w:rsidP="00F023E1">
      <w:pPr>
        <w:pStyle w:val="block"/>
        <w:tabs>
          <w:tab w:val="left" w:pos="1080"/>
          <w:tab w:val="left" w:pos="1170"/>
        </w:tabs>
        <w:spacing w:after="0" w:line="240" w:lineRule="auto"/>
        <w:jc w:val="both"/>
        <w:rPr>
          <w:b/>
          <w:bCs/>
          <w:color w:val="0000FF"/>
          <w:sz w:val="28"/>
          <w:szCs w:val="28"/>
        </w:rPr>
      </w:pPr>
    </w:p>
    <w:p w14:paraId="6C4B7FCB" w14:textId="66E47545" w:rsidR="00D07AE2" w:rsidRPr="00425551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1% </w:t>
      </w:r>
      <w:r w:rsidRPr="00425551">
        <w:rPr>
          <w:rFonts w:asciiTheme="majorBidi" w:hAnsiTheme="majorBidi" w:cstheme="majorBidi"/>
          <w:sz w:val="28"/>
          <w:szCs w:val="28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573B4C0" w14:textId="77777777" w:rsidR="00F023E1" w:rsidRPr="00425551" w:rsidRDefault="00F023E1" w:rsidP="00F0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180"/>
        <w:gridCol w:w="1170"/>
        <w:gridCol w:w="180"/>
        <w:gridCol w:w="1260"/>
        <w:gridCol w:w="184"/>
        <w:gridCol w:w="1346"/>
      </w:tblGrid>
      <w:tr w:rsidR="00D07AE2" w:rsidRPr="00425551" w14:paraId="5E580046" w14:textId="77777777" w:rsidTr="00533801">
        <w:trPr>
          <w:tblHeader/>
        </w:trPr>
        <w:tc>
          <w:tcPr>
            <w:tcW w:w="3870" w:type="dxa"/>
          </w:tcPr>
          <w:p w14:paraId="2BEB5ACC" w14:textId="77777777" w:rsidR="00D07AE2" w:rsidRPr="00425551" w:rsidRDefault="00D07AE2" w:rsidP="005F2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F0714BB" w14:textId="7284DD78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DB334DB" w14:textId="7777777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hideMark/>
          </w:tcPr>
          <w:p w14:paraId="6EFF9730" w14:textId="0EF1468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07AE2" w:rsidRPr="00425551" w14:paraId="6348A532" w14:textId="77777777" w:rsidTr="00533801">
        <w:trPr>
          <w:tblHeader/>
        </w:trPr>
        <w:tc>
          <w:tcPr>
            <w:tcW w:w="3870" w:type="dxa"/>
            <w:vAlign w:val="bottom"/>
            <w:hideMark/>
          </w:tcPr>
          <w:p w14:paraId="710F76BC" w14:textId="77777777" w:rsidR="00D07AE2" w:rsidRPr="00425551" w:rsidRDefault="00D07AE2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794B0D6B" w14:textId="7777777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4F4EBD47" w14:textId="7777777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AC02CEE" w14:textId="77777777" w:rsidR="00D07AE2" w:rsidRPr="00425551" w:rsidRDefault="00D07AE2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59885BA9" w14:textId="7777777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313AE2" w14:textId="7777777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4" w:type="dxa"/>
          </w:tcPr>
          <w:p w14:paraId="7EACDDCB" w14:textId="77777777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48C5B1F3" w14:textId="77777777" w:rsidR="00D07AE2" w:rsidRPr="00425551" w:rsidRDefault="00D07AE2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D07AE2" w:rsidRPr="00425551" w14:paraId="6F95779A" w14:textId="77777777" w:rsidTr="00D07AE2">
        <w:trPr>
          <w:tblHeader/>
        </w:trPr>
        <w:tc>
          <w:tcPr>
            <w:tcW w:w="3870" w:type="dxa"/>
          </w:tcPr>
          <w:p w14:paraId="74F65AE8" w14:textId="77777777" w:rsidR="00D07AE2" w:rsidRPr="00425551" w:rsidRDefault="00D07AE2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2A0A7E21" w14:textId="282280B8" w:rsidR="00D07AE2" w:rsidRPr="00425551" w:rsidRDefault="00D07AE2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15800" w:rsidRPr="0042555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07AE2" w:rsidRPr="00425551" w14:paraId="4FF7B22B" w14:textId="77777777" w:rsidTr="00533801">
        <w:tc>
          <w:tcPr>
            <w:tcW w:w="3870" w:type="dxa"/>
          </w:tcPr>
          <w:p w14:paraId="541A30F3" w14:textId="0B89D9DF" w:rsidR="00D07AE2" w:rsidRPr="00425551" w:rsidRDefault="00D07AE2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0BD4CA99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D0DC5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635A0" w14:textId="77777777" w:rsidR="00D07AE2" w:rsidRPr="00425551" w:rsidRDefault="00D07AE2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342D16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B2AFC3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60D8E9A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1247DB7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7AE2" w:rsidRPr="00425551" w14:paraId="5FE599CE" w14:textId="77777777" w:rsidTr="00533801">
        <w:tc>
          <w:tcPr>
            <w:tcW w:w="3870" w:type="dxa"/>
            <w:hideMark/>
          </w:tcPr>
          <w:p w14:paraId="6C7AE98B" w14:textId="77777777" w:rsidR="00D07AE2" w:rsidRPr="00425551" w:rsidRDefault="00D07AE2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25E761A" w14:textId="4E315CD5" w:rsidR="00D07AE2" w:rsidRPr="00425551" w:rsidRDefault="00CC1FB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(5,135)</w:t>
            </w:r>
          </w:p>
        </w:tc>
        <w:tc>
          <w:tcPr>
            <w:tcW w:w="180" w:type="dxa"/>
          </w:tcPr>
          <w:p w14:paraId="3CE59FFB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374689" w14:textId="4F3CB985" w:rsidR="00D07AE2" w:rsidRPr="00425551" w:rsidRDefault="00CC1FB1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5,135</w:t>
            </w:r>
          </w:p>
        </w:tc>
        <w:tc>
          <w:tcPr>
            <w:tcW w:w="180" w:type="dxa"/>
          </w:tcPr>
          <w:p w14:paraId="7399D440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09D53" w14:textId="3128FBED" w:rsidR="00D07AE2" w:rsidRPr="00425551" w:rsidRDefault="00CC1FB1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(417)</w:t>
            </w:r>
          </w:p>
        </w:tc>
        <w:tc>
          <w:tcPr>
            <w:tcW w:w="184" w:type="dxa"/>
          </w:tcPr>
          <w:p w14:paraId="4E505F94" w14:textId="77777777" w:rsidR="00D07AE2" w:rsidRPr="00425551" w:rsidRDefault="00D07AE2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C6F964A" w14:textId="0AF12E9D" w:rsidR="00D07AE2" w:rsidRPr="00425551" w:rsidRDefault="00CC1FB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  <w:tr w:rsidR="00F023E1" w:rsidRPr="00425551" w14:paraId="6BA47ABA" w14:textId="77777777" w:rsidTr="00533801">
        <w:tc>
          <w:tcPr>
            <w:tcW w:w="3870" w:type="dxa"/>
          </w:tcPr>
          <w:p w14:paraId="21CB9839" w14:textId="77777777" w:rsidR="00F023E1" w:rsidRPr="00425551" w:rsidRDefault="00F023E1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9B8266" w14:textId="77777777" w:rsidR="00F023E1" w:rsidRPr="00425551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645AA" w14:textId="77777777" w:rsidR="00F023E1" w:rsidRPr="00425551" w:rsidRDefault="00F02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0B76F4" w14:textId="77777777" w:rsidR="00F023E1" w:rsidRPr="00425551" w:rsidRDefault="00F023E1" w:rsidP="003227D8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DF5393" w14:textId="77777777" w:rsidR="00F023E1" w:rsidRPr="00425551" w:rsidRDefault="00F02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95D537" w14:textId="77777777" w:rsidR="00F023E1" w:rsidRPr="00425551" w:rsidRDefault="00F023E1" w:rsidP="003227D8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06217C45" w14:textId="77777777" w:rsidR="00F023E1" w:rsidRPr="00425551" w:rsidRDefault="00F023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DA91C03" w14:textId="77777777" w:rsidR="00F023E1" w:rsidRPr="00425551" w:rsidRDefault="00F023E1" w:rsidP="003227D8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4B2C" w:rsidRPr="00425551" w14:paraId="4B5367AE" w14:textId="77777777" w:rsidTr="00533801">
        <w:tc>
          <w:tcPr>
            <w:tcW w:w="3870" w:type="dxa"/>
          </w:tcPr>
          <w:p w14:paraId="4FB1F403" w14:textId="0D9FA147" w:rsidR="00094B2C" w:rsidRPr="00425551" w:rsidRDefault="00094B2C" w:rsidP="00094B2C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60" w:type="dxa"/>
          </w:tcPr>
          <w:p w14:paraId="78EAE65C" w14:textId="77777777" w:rsidR="00094B2C" w:rsidRPr="00425551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945E5E" w14:textId="77777777" w:rsidR="00094B2C" w:rsidRPr="00425551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F51B3B" w14:textId="77777777" w:rsidR="00094B2C" w:rsidRPr="00425551" w:rsidRDefault="00094B2C" w:rsidP="00094B2C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229388" w14:textId="77777777" w:rsidR="00094B2C" w:rsidRPr="00425551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28DDE" w14:textId="77777777" w:rsidR="00094B2C" w:rsidRPr="00425551" w:rsidRDefault="00094B2C" w:rsidP="00094B2C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A893FBD" w14:textId="77777777" w:rsidR="00094B2C" w:rsidRPr="00425551" w:rsidRDefault="00094B2C" w:rsidP="00094B2C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E5EF113" w14:textId="77777777" w:rsidR="00094B2C" w:rsidRPr="00425551" w:rsidRDefault="00094B2C" w:rsidP="00094B2C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B325B" w:rsidRPr="00425551" w14:paraId="65EADDB6" w14:textId="77777777" w:rsidTr="00533801">
        <w:trPr>
          <w:trHeight w:val="209"/>
        </w:trPr>
        <w:tc>
          <w:tcPr>
            <w:tcW w:w="3870" w:type="dxa"/>
          </w:tcPr>
          <w:p w14:paraId="59BD48C3" w14:textId="44D14A33" w:rsidR="00AB325B" w:rsidRPr="00425551" w:rsidRDefault="00AB325B" w:rsidP="00AB325B">
            <w:pPr>
              <w:pStyle w:val="NoSpacing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4D9D56C7" w14:textId="683BEC89" w:rsidR="00AB325B" w:rsidRPr="00425551" w:rsidRDefault="00AB325B" w:rsidP="00AB325B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(9,062)</w:t>
            </w:r>
          </w:p>
        </w:tc>
        <w:tc>
          <w:tcPr>
            <w:tcW w:w="180" w:type="dxa"/>
          </w:tcPr>
          <w:p w14:paraId="2816E663" w14:textId="77777777" w:rsidR="00AB325B" w:rsidRPr="00425551" w:rsidRDefault="00AB325B" w:rsidP="00AB325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91327E" w14:textId="170ECC03" w:rsidR="00AB325B" w:rsidRPr="00425551" w:rsidRDefault="00AB325B" w:rsidP="00AB325B">
            <w:pPr>
              <w:pStyle w:val="NoSpacing"/>
              <w:tabs>
                <w:tab w:val="clear" w:pos="907"/>
                <w:tab w:val="left" w:pos="645"/>
              </w:tabs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9,062</w:t>
            </w:r>
          </w:p>
        </w:tc>
        <w:tc>
          <w:tcPr>
            <w:tcW w:w="180" w:type="dxa"/>
          </w:tcPr>
          <w:p w14:paraId="0A4ACD0A" w14:textId="77777777" w:rsidR="00AB325B" w:rsidRPr="00425551" w:rsidRDefault="00AB325B" w:rsidP="00AB325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8B420" w14:textId="21A459DD" w:rsidR="00AB325B" w:rsidRPr="00425551" w:rsidRDefault="00AB325B" w:rsidP="00AB325B">
            <w:pPr>
              <w:pStyle w:val="NoSpacing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(1,038)</w:t>
            </w:r>
          </w:p>
        </w:tc>
        <w:tc>
          <w:tcPr>
            <w:tcW w:w="184" w:type="dxa"/>
          </w:tcPr>
          <w:p w14:paraId="4D131201" w14:textId="77777777" w:rsidR="00AB325B" w:rsidRPr="00425551" w:rsidRDefault="00AB325B" w:rsidP="00AB325B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FA69D3B" w14:textId="6EC7962E" w:rsidR="00AB325B" w:rsidRPr="00425551" w:rsidRDefault="00AB325B" w:rsidP="00AB325B">
            <w:pPr>
              <w:pStyle w:val="NoSpacing"/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1,038</w:t>
            </w:r>
          </w:p>
        </w:tc>
      </w:tr>
    </w:tbl>
    <w:p w14:paraId="42B264D8" w14:textId="42886327" w:rsidR="008256C0" w:rsidRPr="00425551" w:rsidRDefault="008256C0" w:rsidP="00D67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BBC4FA" w14:textId="0D560EB4" w:rsidR="002B6B5D" w:rsidRPr="00425551" w:rsidRDefault="002B6B5D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t>การบริหารจัดการทุน</w:t>
      </w:r>
    </w:p>
    <w:p w14:paraId="00DE698E" w14:textId="36903C67" w:rsidR="002B6B5D" w:rsidRPr="00425551" w:rsidRDefault="002B6B5D" w:rsidP="002B6B5D">
      <w:pPr>
        <w:pStyle w:val="Style1"/>
        <w:numPr>
          <w:ilvl w:val="0"/>
          <w:numId w:val="0"/>
        </w:numPr>
        <w:rPr>
          <w:rFonts w:cs="Angsana New"/>
          <w:sz w:val="28"/>
          <w:szCs w:val="28"/>
          <w:cs/>
        </w:rPr>
      </w:pPr>
    </w:p>
    <w:p w14:paraId="38374B1F" w14:textId="3C49BE7A" w:rsidR="007F0606" w:rsidRPr="00425551" w:rsidRDefault="008A1058" w:rsidP="007F0606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25551">
        <w:rPr>
          <w:rFonts w:asciiTheme="majorBidi" w:hAnsiTheme="majorBidi" w:cstheme="majorBidi"/>
          <w:sz w:val="28"/>
          <w:szCs w:val="28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42843" w:rsidRPr="00425551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</w:t>
      </w:r>
      <w:r w:rsidRPr="0042555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004E4" w:rsidRPr="00425551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425551">
        <w:rPr>
          <w:rFonts w:asciiTheme="majorBidi" w:hAnsiTheme="majorBidi" w:cstheme="majorBidi"/>
          <w:sz w:val="28"/>
          <w:szCs w:val="28"/>
          <w:cs/>
          <w:lang w:val="en-US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="007F0606" w:rsidRPr="00425551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2DBF15B0" w14:textId="4D6F84CB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ภาระผูกพันกับกิจการที่ไม่เกี่ยวข้องกัน</w:t>
      </w:r>
    </w:p>
    <w:p w14:paraId="16AFD9CE" w14:textId="77777777" w:rsidR="009843FC" w:rsidRPr="0042555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rtl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066"/>
      </w:tblGrid>
      <w:tr w:rsidR="005F5AC2" w:rsidRPr="00425551" w14:paraId="305CBDB7" w14:textId="77777777">
        <w:trPr>
          <w:tblHeader/>
        </w:trPr>
        <w:tc>
          <w:tcPr>
            <w:tcW w:w="4050" w:type="dxa"/>
          </w:tcPr>
          <w:p w14:paraId="7E51DD8A" w14:textId="29AB143E" w:rsidR="005F5AC2" w:rsidRPr="00425551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516" w:type="dxa"/>
            <w:gridSpan w:val="7"/>
          </w:tcPr>
          <w:p w14:paraId="25ACE6DA" w14:textId="77777777" w:rsidR="005F5AC2" w:rsidRPr="00425551" w:rsidRDefault="005F5AC2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75210C70" w14:textId="77777777" w:rsidR="005F5AC2" w:rsidRPr="00425551" w:rsidRDefault="005F5AC2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6"/>
          </w:tcPr>
          <w:p w14:paraId="0FE71D53" w14:textId="77777777" w:rsidR="005F5AC2" w:rsidRPr="00425551" w:rsidRDefault="005F5AC2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61C8" w:rsidRPr="00425551" w14:paraId="75E5DE31" w14:textId="77777777">
        <w:trPr>
          <w:tblHeader/>
        </w:trPr>
        <w:tc>
          <w:tcPr>
            <w:tcW w:w="4050" w:type="dxa"/>
          </w:tcPr>
          <w:p w14:paraId="61E0435A" w14:textId="77777777" w:rsidR="00DD61C8" w:rsidRPr="00425551" w:rsidRDefault="00DD61C8" w:rsidP="00DD6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7384D10C" w14:textId="2FD6C3A1" w:rsidR="00DD61C8" w:rsidRPr="00425551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  <w:gridSpan w:val="3"/>
          </w:tcPr>
          <w:p w14:paraId="4954B524" w14:textId="77777777" w:rsidR="00DD61C8" w:rsidRPr="00425551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gridSpan w:val="2"/>
          </w:tcPr>
          <w:p w14:paraId="51B6029D" w14:textId="3D5BA15B" w:rsidR="00DD61C8" w:rsidRPr="00425551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3" w:type="dxa"/>
            <w:gridSpan w:val="2"/>
          </w:tcPr>
          <w:p w14:paraId="4E8F2763" w14:textId="77777777" w:rsidR="00DD61C8" w:rsidRPr="00425551" w:rsidRDefault="00DD61C8" w:rsidP="00DD61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gridSpan w:val="3"/>
          </w:tcPr>
          <w:p w14:paraId="64E6DF73" w14:textId="0EAD7B87" w:rsidR="00DD61C8" w:rsidRPr="00425551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3" w:type="dxa"/>
            <w:gridSpan w:val="2"/>
          </w:tcPr>
          <w:p w14:paraId="08171A7E" w14:textId="77777777" w:rsidR="00DD61C8" w:rsidRPr="00425551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796013D5" w14:textId="39E2984E" w:rsidR="00DD61C8" w:rsidRPr="00425551" w:rsidRDefault="00DD61C8" w:rsidP="00DD61C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F5AC2" w:rsidRPr="00425551" w14:paraId="66109DD5" w14:textId="77777777">
        <w:trPr>
          <w:tblHeader/>
        </w:trPr>
        <w:tc>
          <w:tcPr>
            <w:tcW w:w="4050" w:type="dxa"/>
          </w:tcPr>
          <w:p w14:paraId="5E91C1BB" w14:textId="77777777" w:rsidR="005F5AC2" w:rsidRPr="00425551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15"/>
          </w:tcPr>
          <w:p w14:paraId="18C20398" w14:textId="77777777" w:rsidR="005F5AC2" w:rsidRPr="00425551" w:rsidRDefault="005F5AC2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40413" w:rsidRPr="00425551" w14:paraId="35F48D9B" w14:textId="77777777" w:rsidTr="003764CD">
        <w:tc>
          <w:tcPr>
            <w:tcW w:w="4050" w:type="dxa"/>
          </w:tcPr>
          <w:p w14:paraId="2683D663" w14:textId="77777777" w:rsidR="00E40413" w:rsidRPr="0042555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AC45DEC" w14:textId="77777777" w:rsidR="00E40413" w:rsidRPr="00425551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gridSpan w:val="2"/>
          </w:tcPr>
          <w:p w14:paraId="4A53E4ED" w14:textId="77777777" w:rsidR="00E40413" w:rsidRPr="00425551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3"/>
          </w:tcPr>
          <w:p w14:paraId="0F8228CC" w14:textId="77777777" w:rsidR="00E40413" w:rsidRPr="00425551" w:rsidRDefault="00E40413" w:rsidP="0037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F63E5A4" w14:textId="77777777" w:rsidR="00E40413" w:rsidRPr="00425551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6D7BA7" w14:textId="77777777" w:rsidR="00E40413" w:rsidRPr="00425551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gridSpan w:val="3"/>
          </w:tcPr>
          <w:p w14:paraId="312D7C8D" w14:textId="77777777" w:rsidR="00E40413" w:rsidRPr="00425551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910009E" w14:textId="77777777" w:rsidR="00E40413" w:rsidRPr="00425551" w:rsidRDefault="00E40413" w:rsidP="003764CD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B325B" w:rsidRPr="00425551" w14:paraId="059A11E0" w14:textId="77777777" w:rsidTr="003764CD">
        <w:tc>
          <w:tcPr>
            <w:tcW w:w="4050" w:type="dxa"/>
          </w:tcPr>
          <w:p w14:paraId="1810A153" w14:textId="77777777" w:rsidR="00AB325B" w:rsidRPr="00425551" w:rsidRDefault="00AB325B" w:rsidP="00AB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109A922" w14:textId="6195F501" w:rsidR="00AB325B" w:rsidRPr="00425551" w:rsidRDefault="00CC1FB1" w:rsidP="00CC1F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66" w:type="dxa"/>
            <w:gridSpan w:val="2"/>
          </w:tcPr>
          <w:p w14:paraId="7AAA537A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73517AD6" w14:textId="488A08FD" w:rsidR="00AB325B" w:rsidRPr="00425551" w:rsidRDefault="00AB325B" w:rsidP="00AB32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1,003</w:t>
            </w:r>
          </w:p>
        </w:tc>
        <w:tc>
          <w:tcPr>
            <w:tcW w:w="272" w:type="dxa"/>
            <w:gridSpan w:val="2"/>
          </w:tcPr>
          <w:p w14:paraId="17E245FA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EA34064" w14:textId="5A693AD8" w:rsidR="00AB325B" w:rsidRPr="00425551" w:rsidRDefault="00CC1FB1" w:rsidP="00AB32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37EA1B7D" w14:textId="77777777" w:rsidR="00AB325B" w:rsidRPr="00425551" w:rsidRDefault="00AB325B" w:rsidP="00AB325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2B2D581D" w14:textId="40E893A5" w:rsidR="00AB325B" w:rsidRPr="00425551" w:rsidRDefault="00AB325B" w:rsidP="00AB325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516AC" w:rsidRPr="00425551" w14:paraId="73FD5F07" w14:textId="77777777" w:rsidTr="003764CD">
        <w:tc>
          <w:tcPr>
            <w:tcW w:w="4050" w:type="dxa"/>
          </w:tcPr>
          <w:p w14:paraId="7D3F9A55" w14:textId="2DDE5518" w:rsidR="004516AC" w:rsidRPr="00425551" w:rsidRDefault="004516AC" w:rsidP="0045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C10A1D3" w14:textId="52A8EEB8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62139"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62139"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824</w:t>
            </w:r>
          </w:p>
        </w:tc>
        <w:tc>
          <w:tcPr>
            <w:tcW w:w="266" w:type="dxa"/>
            <w:gridSpan w:val="2"/>
          </w:tcPr>
          <w:p w14:paraId="751CC157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6B320E74" w14:textId="257F39C5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62139"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A62139"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121</w:t>
            </w:r>
          </w:p>
        </w:tc>
        <w:tc>
          <w:tcPr>
            <w:tcW w:w="272" w:type="dxa"/>
            <w:gridSpan w:val="2"/>
          </w:tcPr>
          <w:p w14:paraId="7A616F0C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6EE29C1" w14:textId="609D1286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79C49778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05F3C5F1" w14:textId="04DC9166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2,809</w:t>
            </w:r>
          </w:p>
        </w:tc>
      </w:tr>
      <w:tr w:rsidR="004516AC" w:rsidRPr="00425551" w14:paraId="60D47C42" w14:textId="77777777" w:rsidTr="003764CD">
        <w:tc>
          <w:tcPr>
            <w:tcW w:w="4050" w:type="dxa"/>
          </w:tcPr>
          <w:p w14:paraId="02AC80D7" w14:textId="571E75E8" w:rsidR="004516AC" w:rsidRPr="00425551" w:rsidRDefault="00A62139" w:rsidP="0045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</w:tcPr>
          <w:p w14:paraId="2ED77001" w14:textId="157F70D2" w:rsidR="004516AC" w:rsidRPr="00425551" w:rsidRDefault="00A62139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512</w:t>
            </w:r>
          </w:p>
        </w:tc>
        <w:tc>
          <w:tcPr>
            <w:tcW w:w="266" w:type="dxa"/>
            <w:gridSpan w:val="2"/>
          </w:tcPr>
          <w:p w14:paraId="19F09D2D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3ECA846A" w14:textId="55F23120" w:rsidR="004516AC" w:rsidRPr="00425551" w:rsidRDefault="00A62139" w:rsidP="00A621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3,525</w:t>
            </w:r>
          </w:p>
        </w:tc>
        <w:tc>
          <w:tcPr>
            <w:tcW w:w="272" w:type="dxa"/>
            <w:gridSpan w:val="2"/>
          </w:tcPr>
          <w:p w14:paraId="7A46B1C4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051EB58D" w14:textId="5517F7A3" w:rsidR="004516AC" w:rsidRPr="00425551" w:rsidRDefault="00A62139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62793C1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</w:tcPr>
          <w:p w14:paraId="375C0910" w14:textId="13840FC5" w:rsidR="004516AC" w:rsidRPr="00425551" w:rsidRDefault="00A62139" w:rsidP="00A621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4516AC" w:rsidRPr="00425551" w14:paraId="371A57FF" w14:textId="77777777" w:rsidTr="003764CD">
        <w:tc>
          <w:tcPr>
            <w:tcW w:w="4050" w:type="dxa"/>
          </w:tcPr>
          <w:p w14:paraId="52AFDAD3" w14:textId="77777777" w:rsidR="004516AC" w:rsidRPr="00425551" w:rsidRDefault="004516AC" w:rsidP="0045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AAB3E" w14:textId="7350E6FB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5A0ECD" w:rsidRPr="00425551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66" w:type="dxa"/>
            <w:gridSpan w:val="2"/>
          </w:tcPr>
          <w:p w14:paraId="7A383426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3592B5" w14:textId="37F7FFAE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30,649</w:t>
            </w:r>
          </w:p>
        </w:tc>
        <w:tc>
          <w:tcPr>
            <w:tcW w:w="272" w:type="dxa"/>
            <w:gridSpan w:val="2"/>
          </w:tcPr>
          <w:p w14:paraId="774A2229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0D7B1F" w14:textId="27CCF641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  <w:gridSpan w:val="3"/>
          </w:tcPr>
          <w:p w14:paraId="0A395AC3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5BA01D" w14:textId="0ECB3450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2,809</w:t>
            </w:r>
          </w:p>
        </w:tc>
      </w:tr>
      <w:tr w:rsidR="004516AC" w:rsidRPr="00425551" w14:paraId="6A667534" w14:textId="77777777" w:rsidTr="00263D4E">
        <w:trPr>
          <w:trHeight w:val="350"/>
        </w:trPr>
        <w:tc>
          <w:tcPr>
            <w:tcW w:w="4050" w:type="dxa"/>
          </w:tcPr>
          <w:p w14:paraId="08AE94DA" w14:textId="77777777" w:rsidR="004516AC" w:rsidRPr="00425551" w:rsidRDefault="004516AC" w:rsidP="0045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91200D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568756AE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14:paraId="211547C0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486E51DD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14:paraId="4B475F34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0C1C3884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1B0E5A3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516AC" w:rsidRPr="00425551" w14:paraId="453EC8C5" w14:textId="77777777" w:rsidTr="00340EA3">
        <w:trPr>
          <w:trHeight w:val="350"/>
        </w:trPr>
        <w:tc>
          <w:tcPr>
            <w:tcW w:w="4050" w:type="dxa"/>
          </w:tcPr>
          <w:p w14:paraId="0FCDBA53" w14:textId="77777777" w:rsidR="004516AC" w:rsidRPr="00425551" w:rsidRDefault="004516AC" w:rsidP="00451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271C12A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" w:type="dxa"/>
            <w:gridSpan w:val="2"/>
          </w:tcPr>
          <w:p w14:paraId="410C5F3F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14:paraId="12AEB873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  <w:gridSpan w:val="2"/>
          </w:tcPr>
          <w:p w14:paraId="53E6CEF8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89EECF7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gridSpan w:val="3"/>
          </w:tcPr>
          <w:p w14:paraId="63F596A5" w14:textId="77777777" w:rsidR="004516AC" w:rsidRPr="00425551" w:rsidRDefault="004516AC" w:rsidP="004516A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66" w:type="dxa"/>
          </w:tcPr>
          <w:p w14:paraId="5FA12CC1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516AC" w:rsidRPr="00425551" w14:paraId="239201B0" w14:textId="77777777" w:rsidTr="003764CD">
        <w:tc>
          <w:tcPr>
            <w:tcW w:w="4050" w:type="dxa"/>
          </w:tcPr>
          <w:p w14:paraId="77AB47AB" w14:textId="5D9B5AED" w:rsidR="004516AC" w:rsidRPr="00425551" w:rsidRDefault="004516AC" w:rsidP="004516A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00E96E06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162E9C3F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52CDBFB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74FFE8E9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18972819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79EA0319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85C2E1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516AC" w:rsidRPr="00425551" w14:paraId="270E9A30" w14:textId="77777777" w:rsidTr="003764CD">
        <w:tc>
          <w:tcPr>
            <w:tcW w:w="4050" w:type="dxa"/>
          </w:tcPr>
          <w:p w14:paraId="686E8517" w14:textId="2E733E88" w:rsidR="004516AC" w:rsidRPr="00425551" w:rsidRDefault="004516AC" w:rsidP="004516AC">
            <w:pPr>
              <w:pStyle w:val="a"/>
              <w:tabs>
                <w:tab w:val="clear" w:pos="1080"/>
                <w:tab w:val="left" w:pos="54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ภาระผูกพันตามสัญญาเช่าระยะสั้น</w:t>
            </w: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สัญญาเช่า</w:t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975A79A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2F4A728" w14:textId="36F70E9B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9,064</w:t>
            </w:r>
          </w:p>
        </w:tc>
        <w:tc>
          <w:tcPr>
            <w:tcW w:w="284" w:type="dxa"/>
            <w:gridSpan w:val="3"/>
          </w:tcPr>
          <w:p w14:paraId="2EBDA7A3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D2A9E36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CD4E6AA" w14:textId="47046325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17,211</w:t>
            </w:r>
          </w:p>
        </w:tc>
        <w:tc>
          <w:tcPr>
            <w:tcW w:w="272" w:type="dxa"/>
            <w:gridSpan w:val="2"/>
          </w:tcPr>
          <w:p w14:paraId="4EA1E86A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612520A7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45E107C" w14:textId="6655BD2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405</w:t>
            </w:r>
          </w:p>
        </w:tc>
        <w:tc>
          <w:tcPr>
            <w:tcW w:w="272" w:type="dxa"/>
            <w:gridSpan w:val="3"/>
          </w:tcPr>
          <w:p w14:paraId="17AB470E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7DB9F0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20D1AE0B" w14:textId="4C52E5E2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724</w:t>
            </w:r>
          </w:p>
        </w:tc>
      </w:tr>
      <w:tr w:rsidR="004516AC" w:rsidRPr="00425551" w14:paraId="61496603" w14:textId="77777777" w:rsidTr="00747054">
        <w:tc>
          <w:tcPr>
            <w:tcW w:w="4050" w:type="dxa"/>
            <w:shd w:val="clear" w:color="auto" w:fill="auto"/>
          </w:tcPr>
          <w:p w14:paraId="5BDA3F91" w14:textId="71FFDB4D" w:rsidR="004516AC" w:rsidRPr="00425551" w:rsidRDefault="004516AC" w:rsidP="004516A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1080" w:type="dxa"/>
          </w:tcPr>
          <w:p w14:paraId="5EC593FC" w14:textId="5D42B2C8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84" w:type="dxa"/>
            <w:gridSpan w:val="3"/>
          </w:tcPr>
          <w:p w14:paraId="5CCB237B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781D05F7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0C7ABE3C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5BE0ADAE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3"/>
          </w:tcPr>
          <w:p w14:paraId="5573DAA7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8982ED4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4516AC" w:rsidRPr="00425551" w14:paraId="785A5169" w14:textId="77777777" w:rsidTr="004D3CF4">
        <w:tc>
          <w:tcPr>
            <w:tcW w:w="4050" w:type="dxa"/>
            <w:shd w:val="clear" w:color="auto" w:fill="auto"/>
          </w:tcPr>
          <w:p w14:paraId="19E8F366" w14:textId="157E9CD6" w:rsidR="004516AC" w:rsidRPr="00425551" w:rsidRDefault="004516AC" w:rsidP="004516A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ซื้อสินค้าและวัสดุ</w:t>
            </w:r>
          </w:p>
        </w:tc>
        <w:tc>
          <w:tcPr>
            <w:tcW w:w="1080" w:type="dxa"/>
          </w:tcPr>
          <w:p w14:paraId="18CE543E" w14:textId="4387F8F9" w:rsidR="004516AC" w:rsidRPr="00425551" w:rsidRDefault="004516AC" w:rsidP="004516A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84" w:type="dxa"/>
            <w:gridSpan w:val="3"/>
          </w:tcPr>
          <w:p w14:paraId="3E828D3D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31713846" w14:textId="09021FAF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2,698</w:t>
            </w:r>
          </w:p>
        </w:tc>
        <w:tc>
          <w:tcPr>
            <w:tcW w:w="272" w:type="dxa"/>
            <w:gridSpan w:val="2"/>
          </w:tcPr>
          <w:p w14:paraId="5F88AA79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1900C405" w14:textId="3FD56A74" w:rsidR="004516AC" w:rsidRPr="00425551" w:rsidRDefault="004516AC" w:rsidP="004516A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2" w:type="dxa"/>
            <w:gridSpan w:val="3"/>
          </w:tcPr>
          <w:p w14:paraId="4D6CA20C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B9182F8" w14:textId="64B10046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2,698</w:t>
            </w:r>
          </w:p>
        </w:tc>
      </w:tr>
      <w:tr w:rsidR="004516AC" w:rsidRPr="00425551" w14:paraId="5B725AFD" w14:textId="77777777" w:rsidTr="003764CD">
        <w:tc>
          <w:tcPr>
            <w:tcW w:w="4050" w:type="dxa"/>
          </w:tcPr>
          <w:p w14:paraId="36214B7F" w14:textId="6BA53C39" w:rsidR="004516AC" w:rsidRPr="00425551" w:rsidRDefault="004516AC" w:rsidP="004516A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65A20E7" w14:textId="09F9998A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25,738</w:t>
            </w:r>
          </w:p>
        </w:tc>
        <w:tc>
          <w:tcPr>
            <w:tcW w:w="284" w:type="dxa"/>
            <w:gridSpan w:val="3"/>
          </w:tcPr>
          <w:p w14:paraId="3AAD089F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B309946" w14:textId="053305C9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25,766</w:t>
            </w:r>
          </w:p>
        </w:tc>
        <w:tc>
          <w:tcPr>
            <w:tcW w:w="272" w:type="dxa"/>
            <w:gridSpan w:val="2"/>
          </w:tcPr>
          <w:p w14:paraId="3274E048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  <w:gridSpan w:val="2"/>
          </w:tcPr>
          <w:p w14:paraId="48CCF96E" w14:textId="6756CAB1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  <w:tc>
          <w:tcPr>
            <w:tcW w:w="272" w:type="dxa"/>
            <w:gridSpan w:val="3"/>
          </w:tcPr>
          <w:p w14:paraId="7A89D18A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38A082" w14:textId="2860221E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4516AC" w:rsidRPr="00425551" w14:paraId="5D654FC1" w14:textId="77777777" w:rsidTr="003764CD">
        <w:tc>
          <w:tcPr>
            <w:tcW w:w="4050" w:type="dxa"/>
          </w:tcPr>
          <w:p w14:paraId="510F4B06" w14:textId="77777777" w:rsidR="004516AC" w:rsidRPr="00425551" w:rsidRDefault="004516AC" w:rsidP="004516AC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BE1186" w14:textId="2290F913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34,802</w:t>
            </w:r>
          </w:p>
        </w:tc>
        <w:tc>
          <w:tcPr>
            <w:tcW w:w="284" w:type="dxa"/>
            <w:gridSpan w:val="3"/>
          </w:tcPr>
          <w:p w14:paraId="60B3348B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F3A3CB" w14:textId="4EBCBAC4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45,675</w:t>
            </w:r>
          </w:p>
        </w:tc>
        <w:tc>
          <w:tcPr>
            <w:tcW w:w="272" w:type="dxa"/>
            <w:gridSpan w:val="2"/>
          </w:tcPr>
          <w:p w14:paraId="7EDF80C7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C50EC" w14:textId="1FAB3819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5,805</w:t>
            </w:r>
          </w:p>
        </w:tc>
        <w:tc>
          <w:tcPr>
            <w:tcW w:w="272" w:type="dxa"/>
            <w:gridSpan w:val="3"/>
          </w:tcPr>
          <w:p w14:paraId="739946AC" w14:textId="77777777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3925A0" w14:textId="08B70C6A" w:rsidR="004516AC" w:rsidRPr="00425551" w:rsidRDefault="004516AC" w:rsidP="004516A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</w:rPr>
              <w:t>8,822</w:t>
            </w:r>
          </w:p>
        </w:tc>
      </w:tr>
    </w:tbl>
    <w:p w14:paraId="049B8082" w14:textId="77777777" w:rsidR="00135CDF" w:rsidRPr="00425551" w:rsidRDefault="00135CDF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0BD0B7" w14:textId="39475A84" w:rsidR="00FA5F27" w:rsidRPr="00425551" w:rsidRDefault="003E2507" w:rsidP="003E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และบริการ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ระยะสั้นและสัญญาเช่าซึ่งสินทรัพย์อ้างอิงมีมูลค่าต่ำ 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ครอบคลุม</w:t>
      </w:r>
      <w:r w:rsidRPr="00425551">
        <w:rPr>
          <w:rFonts w:asciiTheme="majorBidi" w:hAnsiTheme="majorBidi" w:cstheme="majorBidi"/>
          <w:sz w:val="28"/>
          <w:szCs w:val="28"/>
          <w:cs/>
        </w:rPr>
        <w:t>เครื่องใช้สำนักงา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นและโรงงาน และสัญญาบริการที่เกี่ยวข้องกับการเช่าพื้นที่คลังสินค้า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ระยะเวลา</w:t>
      </w:r>
      <w:r w:rsidR="00857448" w:rsidRPr="00425551">
        <w:rPr>
          <w:rFonts w:asciiTheme="majorBidi" w:hAnsiTheme="majorBidi" w:cstheme="majorBidi" w:hint="cs"/>
          <w:sz w:val="28"/>
          <w:szCs w:val="28"/>
          <w:cs/>
        </w:rPr>
        <w:t>ครึ่</w:t>
      </w:r>
      <w:r w:rsidRPr="00425551">
        <w:rPr>
          <w:rFonts w:asciiTheme="majorBidi" w:hAnsiTheme="majorBidi" w:cstheme="majorBidi"/>
          <w:sz w:val="28"/>
          <w:szCs w:val="28"/>
          <w:cs/>
        </w:rPr>
        <w:t>งปีถึง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425551">
        <w:rPr>
          <w:rFonts w:asciiTheme="majorBidi" w:hAnsiTheme="majorBidi" w:cstheme="majorBidi"/>
          <w:sz w:val="28"/>
          <w:szCs w:val="28"/>
          <w:cs/>
        </w:rPr>
        <w:t>ปี สิ้นสุด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จนถึง</w:t>
      </w:r>
      <w:r w:rsidRPr="00425551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425551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</w:rPr>
        <w:t>2571</w:t>
      </w:r>
    </w:p>
    <w:p w14:paraId="0DF5877B" w14:textId="77777777" w:rsidR="003E2507" w:rsidRPr="00425551" w:rsidRDefault="003E2507" w:rsidP="003E2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CC18BF" w14:textId="3193F361" w:rsidR="00FA5F27" w:rsidRPr="00425551" w:rsidRDefault="00FA5F27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 xml:space="preserve">31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AB325B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</w:t>
      </w:r>
      <w:r w:rsidR="00B61BEC" w:rsidRPr="00425551">
        <w:rPr>
          <w:rFonts w:asciiTheme="majorBidi" w:hAnsiTheme="majorBidi" w:cstheme="majorBidi"/>
          <w:sz w:val="28"/>
          <w:szCs w:val="28"/>
          <w:cs/>
        </w:rPr>
        <w:t>ในประเทศ</w:t>
      </w:r>
      <w:r w:rsidRPr="00425551">
        <w:rPr>
          <w:rFonts w:asciiTheme="majorBidi" w:hAnsiTheme="majorBidi" w:cstheme="majorBidi"/>
          <w:sz w:val="28"/>
          <w:szCs w:val="28"/>
          <w:cs/>
        </w:rPr>
        <w:t>ของบริษัทย่อยแห่งหนึ่งจำนว</w:t>
      </w:r>
      <w:r w:rsidR="00224229" w:rsidRPr="00425551">
        <w:rPr>
          <w:rFonts w:asciiTheme="majorBidi" w:hAnsiTheme="majorBidi" w:cstheme="majorBidi"/>
          <w:sz w:val="28"/>
          <w:szCs w:val="28"/>
          <w:cs/>
        </w:rPr>
        <w:t>น</w:t>
      </w:r>
      <w:r w:rsidR="00F832D8" w:rsidRPr="00425551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224229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C06790" w:rsidRPr="00425551">
        <w:rPr>
          <w:rFonts w:asciiTheme="majorBidi" w:hAnsiTheme="majorBidi" w:cstheme="majorBidi"/>
          <w:sz w:val="28"/>
          <w:szCs w:val="28"/>
        </w:rPr>
        <w:t>2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  <w:r w:rsidR="00A453D5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A453D5" w:rsidRPr="0042555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B325B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A453D5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: 2 </w:t>
      </w:r>
      <w:r w:rsidR="00A453D5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04700C0" w14:textId="77777777" w:rsidR="002309B8" w:rsidRPr="00425551" w:rsidRDefault="002309B8" w:rsidP="00E3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C5B82" w14:textId="105EADEB" w:rsidR="00806738" w:rsidRPr="00425551" w:rsidRDefault="00806738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>31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AB325B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B0473" w:rsidRPr="0042555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B0473" w:rsidRPr="00425551">
        <w:rPr>
          <w:rFonts w:asciiTheme="majorBidi" w:hAnsiTheme="majorBidi" w:cstheme="majorBidi"/>
          <w:sz w:val="28"/>
          <w:szCs w:val="28"/>
        </w:rPr>
        <w:t>256</w:t>
      </w:r>
      <w:r w:rsidR="00AB325B" w:rsidRPr="00425551">
        <w:rPr>
          <w:rFonts w:asciiTheme="majorBidi" w:hAnsiTheme="majorBidi" w:cstheme="majorBidi"/>
          <w:sz w:val="28"/>
          <w:szCs w:val="28"/>
        </w:rPr>
        <w:t>6</w:t>
      </w:r>
      <w:r w:rsidR="00AE702D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14:paraId="50D180AA" w14:textId="77777777" w:rsidR="00340EA3" w:rsidRPr="00425551" w:rsidRDefault="00340EA3" w:rsidP="00806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806738" w:rsidRPr="00425551" w14:paraId="76AE5782" w14:textId="77777777" w:rsidTr="008778DF">
        <w:trPr>
          <w:tblHeader/>
        </w:trPr>
        <w:tc>
          <w:tcPr>
            <w:tcW w:w="3510" w:type="dxa"/>
          </w:tcPr>
          <w:p w14:paraId="1D1D175B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0015B6EF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42555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C179D21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10F3DE93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425551" w14:paraId="4D3A59CC" w14:textId="77777777" w:rsidTr="008778DF">
        <w:trPr>
          <w:trHeight w:val="452"/>
          <w:tblHeader/>
        </w:trPr>
        <w:tc>
          <w:tcPr>
            <w:tcW w:w="3510" w:type="dxa"/>
          </w:tcPr>
          <w:p w14:paraId="19601994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C20647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2C779E85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092E29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6F3C8633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F55247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01626276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667F54D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806738" w:rsidRPr="00425551" w14:paraId="37026550" w14:textId="77777777" w:rsidTr="008778DF">
        <w:trPr>
          <w:tblHeader/>
        </w:trPr>
        <w:tc>
          <w:tcPr>
            <w:tcW w:w="3510" w:type="dxa"/>
          </w:tcPr>
          <w:p w14:paraId="5293CFB5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0B94427A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51C6EF20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D0904A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773C55C6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38689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3D2E7A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02CF00F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806738" w:rsidRPr="00425551" w14:paraId="2405CAAD" w14:textId="77777777" w:rsidTr="008778DF">
        <w:trPr>
          <w:tblHeader/>
        </w:trPr>
        <w:tc>
          <w:tcPr>
            <w:tcW w:w="3510" w:type="dxa"/>
          </w:tcPr>
          <w:p w14:paraId="71F57D2F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D06D15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63F5A5F4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EC6E0F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46472F48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DC455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4391CF4A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4BCA1EA0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702D" w:rsidRPr="00425551" w14:paraId="6AD125EA" w14:textId="77777777" w:rsidTr="008778DF">
        <w:tc>
          <w:tcPr>
            <w:tcW w:w="3510" w:type="dxa"/>
          </w:tcPr>
          <w:p w14:paraId="6BB4BD89" w14:textId="6CB63E1D" w:rsidR="00AE702D" w:rsidRPr="00425551" w:rsidRDefault="00FC11E4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B325B"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FD81879" w14:textId="77777777" w:rsidR="00AE702D" w:rsidRPr="00425551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2F9C6A" w14:textId="77777777" w:rsidR="00AE702D" w:rsidRPr="00425551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09321" w14:textId="77777777" w:rsidR="00AE702D" w:rsidRPr="00425551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E69464F" w14:textId="77777777" w:rsidR="00AE702D" w:rsidRPr="00425551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BB1F24" w14:textId="77777777" w:rsidR="00AE702D" w:rsidRPr="00425551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A664C5" w14:textId="77777777" w:rsidR="00AE702D" w:rsidRPr="00425551" w:rsidRDefault="00AE702D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74B859" w14:textId="77777777" w:rsidR="00AE702D" w:rsidRPr="00425551" w:rsidRDefault="00AE702D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06738" w:rsidRPr="00425551" w14:paraId="2CAD8B5B" w14:textId="77777777" w:rsidTr="00437BEC">
        <w:tc>
          <w:tcPr>
            <w:tcW w:w="3510" w:type="dxa"/>
          </w:tcPr>
          <w:p w14:paraId="0D3D0D91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A3E286C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A1B2A4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4F1DB5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33AAAF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27ADD9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55978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1685F8FC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54895" w:rsidRPr="00425551" w14:paraId="2952A38B" w14:textId="77777777" w:rsidTr="00437BEC">
        <w:tc>
          <w:tcPr>
            <w:tcW w:w="3510" w:type="dxa"/>
          </w:tcPr>
          <w:p w14:paraId="18C7E832" w14:textId="77777777" w:rsidR="00054895" w:rsidRPr="00425551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8237A3D" w14:textId="33D33597" w:rsidR="00054895" w:rsidRPr="00425551" w:rsidRDefault="00DB0A42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223.08</w:t>
            </w:r>
          </w:p>
        </w:tc>
        <w:tc>
          <w:tcPr>
            <w:tcW w:w="270" w:type="dxa"/>
          </w:tcPr>
          <w:p w14:paraId="14155938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C71C5" w14:textId="3D0419AB" w:rsidR="00054895" w:rsidRPr="00425551" w:rsidRDefault="00DB0A4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51.22</w:t>
            </w:r>
          </w:p>
        </w:tc>
        <w:tc>
          <w:tcPr>
            <w:tcW w:w="270" w:type="dxa"/>
          </w:tcPr>
          <w:p w14:paraId="02753D6E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6C2548A" w14:textId="6A14555F" w:rsidR="00054895" w:rsidRPr="00425551" w:rsidRDefault="00EC55C8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697B06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48321916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4F94180" w14:textId="76EE92C4" w:rsidR="00054895" w:rsidRPr="00425551" w:rsidRDefault="00DB0A4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5.79</w:t>
            </w:r>
          </w:p>
        </w:tc>
      </w:tr>
      <w:tr w:rsidR="00054895" w:rsidRPr="00425551" w14:paraId="00E5970C" w14:textId="77777777" w:rsidTr="00437BEC">
        <w:tc>
          <w:tcPr>
            <w:tcW w:w="3510" w:type="dxa"/>
          </w:tcPr>
          <w:p w14:paraId="6258CF61" w14:textId="77777777" w:rsidR="00054895" w:rsidRPr="00425551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18ABCF" w14:textId="634E5EF1" w:rsidR="00054895" w:rsidRPr="00425551" w:rsidRDefault="00DB0A42" w:rsidP="0005489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4.02</w:t>
            </w:r>
          </w:p>
        </w:tc>
        <w:tc>
          <w:tcPr>
            <w:tcW w:w="270" w:type="dxa"/>
          </w:tcPr>
          <w:p w14:paraId="4183E96F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9F1ADE" w14:textId="4FD211A3" w:rsidR="00054895" w:rsidRPr="00425551" w:rsidRDefault="00DB0A4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135.32</w:t>
            </w:r>
          </w:p>
        </w:tc>
        <w:tc>
          <w:tcPr>
            <w:tcW w:w="270" w:type="dxa"/>
          </w:tcPr>
          <w:p w14:paraId="7ED6A4CA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7CDA30" w14:textId="2E80161C" w:rsidR="00054895" w:rsidRPr="00425551" w:rsidRDefault="00B55552" w:rsidP="000548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0.34</w:t>
            </w:r>
          </w:p>
        </w:tc>
        <w:tc>
          <w:tcPr>
            <w:tcW w:w="270" w:type="dxa"/>
            <w:vAlign w:val="bottom"/>
          </w:tcPr>
          <w:p w14:paraId="4FCB2034" w14:textId="77777777" w:rsidR="00054895" w:rsidRPr="00425551" w:rsidRDefault="00054895" w:rsidP="00054895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E9F50A5" w14:textId="6D0ECFD1" w:rsidR="00054895" w:rsidRPr="00425551" w:rsidRDefault="00DB0A4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11.59</w:t>
            </w:r>
          </w:p>
        </w:tc>
      </w:tr>
      <w:tr w:rsidR="00197EF4" w:rsidRPr="00425551" w14:paraId="56AEE60A" w14:textId="77777777">
        <w:tc>
          <w:tcPr>
            <w:tcW w:w="3510" w:type="dxa"/>
          </w:tcPr>
          <w:p w14:paraId="7DECCE7F" w14:textId="77777777" w:rsidR="00197EF4" w:rsidRPr="00425551" w:rsidRDefault="00197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00BAD354" w14:textId="71304DEA" w:rsidR="00197EF4" w:rsidRPr="00425551" w:rsidRDefault="00DB0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0.82</w:t>
            </w:r>
          </w:p>
        </w:tc>
        <w:tc>
          <w:tcPr>
            <w:tcW w:w="270" w:type="dxa"/>
          </w:tcPr>
          <w:p w14:paraId="1A49F44A" w14:textId="77777777" w:rsidR="00197EF4" w:rsidRPr="00425551" w:rsidRDefault="00197E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2D8C42" w14:textId="0693DB92" w:rsidR="00197EF4" w:rsidRPr="00425551" w:rsidRDefault="00DB0A4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</w:t>
            </w:r>
            <w:r w:rsidR="00EC55C8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86A88FE" w14:textId="77777777" w:rsidR="00197EF4" w:rsidRPr="00425551" w:rsidRDefault="00197E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A1665A2" w14:textId="1D83807A" w:rsidR="00197EF4" w:rsidRPr="00425551" w:rsidRDefault="00DB0A42" w:rsidP="00F85F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45C27C" w14:textId="77777777" w:rsidR="00197EF4" w:rsidRPr="00425551" w:rsidRDefault="00197EF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742BF39" w14:textId="6C476D26" w:rsidR="00197EF4" w:rsidRPr="00425551" w:rsidRDefault="00DB0A42" w:rsidP="00DB0A4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054895" w:rsidRPr="00425551" w14:paraId="6E3C35C4" w14:textId="77777777" w:rsidTr="00437BEC">
        <w:tc>
          <w:tcPr>
            <w:tcW w:w="3510" w:type="dxa"/>
          </w:tcPr>
          <w:p w14:paraId="02E05751" w14:textId="77777777" w:rsidR="00054895" w:rsidRPr="00425551" w:rsidRDefault="00054895" w:rsidP="0005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3827B7E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87788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E9D81" w14:textId="3EFF4830" w:rsidR="00054895" w:rsidRPr="00425551" w:rsidRDefault="00DB0A4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204.84</w:t>
            </w:r>
          </w:p>
        </w:tc>
        <w:tc>
          <w:tcPr>
            <w:tcW w:w="270" w:type="dxa"/>
          </w:tcPr>
          <w:p w14:paraId="780D5CDD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B085FE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61136EB" w14:textId="77777777" w:rsidR="00054895" w:rsidRPr="00425551" w:rsidRDefault="00054895" w:rsidP="0005489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D74A073" w14:textId="08DDF612" w:rsidR="00054895" w:rsidRPr="00425551" w:rsidRDefault="00DB0A42" w:rsidP="0005489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17.38</w:t>
            </w:r>
          </w:p>
        </w:tc>
      </w:tr>
      <w:tr w:rsidR="00806738" w:rsidRPr="00425551" w14:paraId="3B5BEBC7" w14:textId="77777777" w:rsidTr="00B64E33">
        <w:tc>
          <w:tcPr>
            <w:tcW w:w="3510" w:type="dxa"/>
          </w:tcPr>
          <w:p w14:paraId="16E77FD1" w14:textId="77777777" w:rsidR="00806738" w:rsidRPr="00425551" w:rsidRDefault="00806738" w:rsidP="0043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1F1FB6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105818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910556E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AA2617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8424FD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8BAF37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05CD9864" w14:textId="77777777" w:rsidR="00806738" w:rsidRPr="00425551" w:rsidRDefault="00806738" w:rsidP="00437BE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A6C44" w:rsidRPr="00425551" w14:paraId="01E058F8" w14:textId="77777777" w:rsidTr="00B64E33">
        <w:tc>
          <w:tcPr>
            <w:tcW w:w="3510" w:type="dxa"/>
          </w:tcPr>
          <w:p w14:paraId="4C46FCDE" w14:textId="57C50202" w:rsidR="004A6C44" w:rsidRPr="00425551" w:rsidRDefault="004A6C44" w:rsidP="004A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5A5FA458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3099B0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84C6FC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D2876B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CA1CD7F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552866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BFBB1C9" w14:textId="77777777" w:rsidR="004A6C44" w:rsidRPr="00425551" w:rsidRDefault="004A6C44" w:rsidP="004A6C44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425551" w14:paraId="148C0215" w14:textId="77777777" w:rsidTr="00B64E33">
        <w:tc>
          <w:tcPr>
            <w:tcW w:w="3510" w:type="dxa"/>
          </w:tcPr>
          <w:p w14:paraId="1542DEF8" w14:textId="29B51956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70946E" w14:textId="03E8C2DB" w:rsidR="007612CC" w:rsidRPr="00425551" w:rsidRDefault="007612CC" w:rsidP="007612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16FB0C9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1FB5E8" w14:textId="1EEF72BA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</w:t>
            </w:r>
            <w:r w:rsidR="00064D2E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3925B13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0BCC0EC" w14:textId="37425774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0.07</w:t>
            </w:r>
          </w:p>
        </w:tc>
        <w:tc>
          <w:tcPr>
            <w:tcW w:w="270" w:type="dxa"/>
          </w:tcPr>
          <w:p w14:paraId="3441C91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5ACD6441" w14:textId="1FB1310C" w:rsidR="007612CC" w:rsidRPr="00425551" w:rsidRDefault="007612CC" w:rsidP="007612C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2.6</w:t>
            </w:r>
            <w:r w:rsidR="00064D2E"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7612CC" w:rsidRPr="00425551" w14:paraId="79217357" w14:textId="77777777" w:rsidTr="004A6C44">
        <w:tc>
          <w:tcPr>
            <w:tcW w:w="3510" w:type="dxa"/>
          </w:tcPr>
          <w:p w14:paraId="03193C80" w14:textId="0D384015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A32A50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F310E3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B962E" w14:textId="631109C8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2.6</w:t>
            </w:r>
            <w:r w:rsidR="00064D2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91D21A6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A0CD53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F1B1D5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F401990" w14:textId="6BB368B5" w:rsidR="007612CC" w:rsidRPr="00425551" w:rsidRDefault="007612CC" w:rsidP="007612C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2.6</w:t>
            </w:r>
            <w:r w:rsidR="00064D2E"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7612CC" w:rsidRPr="00425551" w14:paraId="251BE277" w14:textId="77777777" w:rsidTr="004A6C44">
        <w:tc>
          <w:tcPr>
            <w:tcW w:w="3510" w:type="dxa"/>
          </w:tcPr>
          <w:p w14:paraId="01D5D068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2A8E600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48C34A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D441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BA96A7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324C26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A03295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C163B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425551" w14:paraId="6EE71C45" w14:textId="77777777" w:rsidTr="00F11E27">
        <w:tc>
          <w:tcPr>
            <w:tcW w:w="3510" w:type="dxa"/>
          </w:tcPr>
          <w:p w14:paraId="441698AB" w14:textId="27D0DEF8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42555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1EBA1B4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A7381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2022C0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E1E967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C40376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C5A70D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34A667C1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612CC" w:rsidRPr="00425551" w14:paraId="3D818843" w14:textId="77777777" w:rsidTr="00F11E27">
        <w:tc>
          <w:tcPr>
            <w:tcW w:w="3510" w:type="dxa"/>
          </w:tcPr>
          <w:p w14:paraId="33347602" w14:textId="00272871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7E9FF6C6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CB1824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6A13FD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DB4D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E6067F6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8134D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ED5DCBA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612CC" w:rsidRPr="00425551" w14:paraId="3EE7BC03" w14:textId="77777777" w:rsidTr="00AB325B">
        <w:tc>
          <w:tcPr>
            <w:tcW w:w="3510" w:type="dxa"/>
          </w:tcPr>
          <w:p w14:paraId="2D555120" w14:textId="78C74CC6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3D1609D9" w14:textId="08254A25" w:rsidR="007612CC" w:rsidRPr="00425551" w:rsidRDefault="007612CC" w:rsidP="007612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233.00</w:t>
            </w:r>
          </w:p>
        </w:tc>
        <w:tc>
          <w:tcPr>
            <w:tcW w:w="270" w:type="dxa"/>
          </w:tcPr>
          <w:p w14:paraId="11849FC7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F255E2" w14:textId="4A469986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56.47</w:t>
            </w:r>
          </w:p>
        </w:tc>
        <w:tc>
          <w:tcPr>
            <w:tcW w:w="270" w:type="dxa"/>
          </w:tcPr>
          <w:p w14:paraId="16D5889C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E6836B" w14:textId="715E1085" w:rsidR="007612CC" w:rsidRPr="00425551" w:rsidRDefault="007612CC" w:rsidP="007612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43.00</w:t>
            </w:r>
          </w:p>
        </w:tc>
        <w:tc>
          <w:tcPr>
            <w:tcW w:w="270" w:type="dxa"/>
          </w:tcPr>
          <w:p w14:paraId="5E4C62E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37C341B" w14:textId="3BE25F69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10.43</w:t>
            </w:r>
          </w:p>
        </w:tc>
      </w:tr>
      <w:tr w:rsidR="007612CC" w:rsidRPr="00425551" w14:paraId="6364FC34" w14:textId="77777777" w:rsidTr="00AB325B">
        <w:tc>
          <w:tcPr>
            <w:tcW w:w="3510" w:type="dxa"/>
          </w:tcPr>
          <w:p w14:paraId="5B248E83" w14:textId="77EDF1E9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247C261C" w14:textId="39DCDE59" w:rsidR="007612CC" w:rsidRPr="00425551" w:rsidRDefault="007612CC" w:rsidP="007612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3.70</w:t>
            </w:r>
          </w:p>
        </w:tc>
        <w:tc>
          <w:tcPr>
            <w:tcW w:w="270" w:type="dxa"/>
          </w:tcPr>
          <w:p w14:paraId="49CED6F0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189C11" w14:textId="74F07FB5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128.58</w:t>
            </w:r>
          </w:p>
        </w:tc>
        <w:tc>
          <w:tcPr>
            <w:tcW w:w="270" w:type="dxa"/>
          </w:tcPr>
          <w:p w14:paraId="0E27FAB7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C9FD59" w14:textId="0CC784D3" w:rsidR="007612CC" w:rsidRPr="00425551" w:rsidRDefault="007612CC" w:rsidP="007612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0.41</w:t>
            </w:r>
          </w:p>
        </w:tc>
        <w:tc>
          <w:tcPr>
            <w:tcW w:w="270" w:type="dxa"/>
            <w:vAlign w:val="bottom"/>
          </w:tcPr>
          <w:p w14:paraId="16090205" w14:textId="77777777" w:rsidR="007612CC" w:rsidRPr="00425551" w:rsidRDefault="007612CC" w:rsidP="007612C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29F469D" w14:textId="5ECE5908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14.41</w:t>
            </w:r>
          </w:p>
        </w:tc>
      </w:tr>
      <w:tr w:rsidR="007612CC" w:rsidRPr="00425551" w14:paraId="529E2084" w14:textId="77777777">
        <w:tc>
          <w:tcPr>
            <w:tcW w:w="3510" w:type="dxa"/>
          </w:tcPr>
          <w:p w14:paraId="00C21BAA" w14:textId="7E666855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31AC06F3" w14:textId="2D3A6605" w:rsidR="007612CC" w:rsidRPr="00425551" w:rsidRDefault="007612CC" w:rsidP="007612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70" w:type="dxa"/>
          </w:tcPr>
          <w:p w14:paraId="2F9368FA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F15D9" w14:textId="346886B0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4.63</w:t>
            </w:r>
          </w:p>
        </w:tc>
        <w:tc>
          <w:tcPr>
            <w:tcW w:w="270" w:type="dxa"/>
          </w:tcPr>
          <w:p w14:paraId="3A6611E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8CA2BB3" w14:textId="2903E29C" w:rsidR="007612CC" w:rsidRPr="00425551" w:rsidRDefault="007612CC" w:rsidP="007612C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FB6F3B" w14:textId="77777777" w:rsidR="007612CC" w:rsidRPr="00425551" w:rsidRDefault="007612CC" w:rsidP="007612CC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EE7185B" w14:textId="151937E4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612CC" w:rsidRPr="00425551" w14:paraId="502918EC" w14:textId="77777777" w:rsidTr="004E1433">
        <w:tc>
          <w:tcPr>
            <w:tcW w:w="3510" w:type="dxa"/>
          </w:tcPr>
          <w:p w14:paraId="714CBDD5" w14:textId="010B1ECE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81B756A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741FAD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F00438" w14:textId="29C79C7F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189.68</w:t>
            </w:r>
          </w:p>
        </w:tc>
        <w:tc>
          <w:tcPr>
            <w:tcW w:w="270" w:type="dxa"/>
          </w:tcPr>
          <w:p w14:paraId="2FDEA00D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AAEE60C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BC0D3C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3549D73" w14:textId="40E1A3B1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24.84</w:t>
            </w:r>
          </w:p>
        </w:tc>
      </w:tr>
      <w:tr w:rsidR="007612CC" w:rsidRPr="00425551" w14:paraId="26D12241" w14:textId="77777777" w:rsidTr="004E1433">
        <w:tc>
          <w:tcPr>
            <w:tcW w:w="3510" w:type="dxa"/>
          </w:tcPr>
          <w:p w14:paraId="10E10A04" w14:textId="7777777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49F826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C1823A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ADBC4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1D5F30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3D99B63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2B14FB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5D0D03A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425551" w14:paraId="47DFA7A4" w14:textId="77777777" w:rsidTr="004E1433">
        <w:tc>
          <w:tcPr>
            <w:tcW w:w="3510" w:type="dxa"/>
          </w:tcPr>
          <w:p w14:paraId="3ACB2B98" w14:textId="07EF77CC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Pr="0042555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F544AC6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C55EA0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CC1204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DC00E4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F1AF1B6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7A684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2B7BCFCD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12CC" w:rsidRPr="00425551" w14:paraId="3EE24273" w14:textId="77777777" w:rsidTr="00A92D32">
        <w:tc>
          <w:tcPr>
            <w:tcW w:w="3510" w:type="dxa"/>
          </w:tcPr>
          <w:p w14:paraId="4030F213" w14:textId="174A7F3A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0C3939A" w14:textId="225DEC20" w:rsidR="007612CC" w:rsidRPr="00425551" w:rsidRDefault="007612CC" w:rsidP="007612C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0.25</w:t>
            </w:r>
          </w:p>
        </w:tc>
        <w:tc>
          <w:tcPr>
            <w:tcW w:w="270" w:type="dxa"/>
          </w:tcPr>
          <w:p w14:paraId="5A024679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4566D65" w14:textId="719636BA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8.75</w:t>
            </w:r>
          </w:p>
        </w:tc>
        <w:tc>
          <w:tcPr>
            <w:tcW w:w="270" w:type="dxa"/>
          </w:tcPr>
          <w:p w14:paraId="22AF8293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23114CC" w14:textId="6459FB3C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0.25</w:t>
            </w:r>
          </w:p>
        </w:tc>
        <w:tc>
          <w:tcPr>
            <w:tcW w:w="270" w:type="dxa"/>
          </w:tcPr>
          <w:p w14:paraId="6FF7B651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D1A23F6" w14:textId="3206DDF1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8.75</w:t>
            </w:r>
          </w:p>
        </w:tc>
      </w:tr>
      <w:tr w:rsidR="007612CC" w:rsidRPr="00425551" w14:paraId="0E8EFCA7" w14:textId="77777777" w:rsidTr="00A92D32">
        <w:tc>
          <w:tcPr>
            <w:tcW w:w="3510" w:type="dxa"/>
          </w:tcPr>
          <w:p w14:paraId="66A8A239" w14:textId="2BC5D797" w:rsidR="007612CC" w:rsidRPr="00425551" w:rsidRDefault="007612CC" w:rsidP="0076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6E645433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FF0D29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A88F45" w14:textId="7C164E41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8.75</w:t>
            </w:r>
          </w:p>
        </w:tc>
        <w:tc>
          <w:tcPr>
            <w:tcW w:w="270" w:type="dxa"/>
          </w:tcPr>
          <w:p w14:paraId="258D3ECE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AF3E87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E84C6" w14:textId="77777777" w:rsidR="007612CC" w:rsidRPr="00425551" w:rsidRDefault="007612CC" w:rsidP="007612C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E38A7EC" w14:textId="6AC0FD38" w:rsidR="007612CC" w:rsidRPr="00425551" w:rsidRDefault="007612CC" w:rsidP="007612C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2555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8.75</w:t>
            </w:r>
          </w:p>
        </w:tc>
      </w:tr>
    </w:tbl>
    <w:p w14:paraId="52FDDFEE" w14:textId="77777777" w:rsidR="00942C12" w:rsidRPr="00425551" w:rsidRDefault="00942C12" w:rsidP="00942C12">
      <w:pPr>
        <w:pStyle w:val="Style1"/>
        <w:numPr>
          <w:ilvl w:val="0"/>
          <w:numId w:val="0"/>
        </w:numPr>
        <w:ind w:left="540"/>
        <w:rPr>
          <w:rFonts w:cs="Angsana New"/>
          <w:b w:val="0"/>
          <w:bCs w:val="0"/>
          <w:sz w:val="28"/>
          <w:szCs w:val="28"/>
          <w:cs/>
        </w:rPr>
      </w:pPr>
    </w:p>
    <w:p w14:paraId="4DFC0E8B" w14:textId="708486D9" w:rsidR="00C07A5C" w:rsidRPr="00425551" w:rsidRDefault="00C07A5C" w:rsidP="00A34C8E">
      <w:pPr>
        <w:pStyle w:val="Style1"/>
        <w:tabs>
          <w:tab w:val="clear" w:pos="340"/>
        </w:tabs>
        <w:ind w:left="540" w:hanging="540"/>
        <w:rPr>
          <w:rFonts w:cs="Angsana New"/>
          <w:b w:val="0"/>
          <w:bCs w:val="0"/>
          <w:sz w:val="28"/>
          <w:szCs w:val="28"/>
          <w:cs/>
        </w:rPr>
      </w:pPr>
      <w:r w:rsidRPr="00425551">
        <w:rPr>
          <w:cs/>
        </w:rPr>
        <w:t>หนี้สินที่อาจเกิดขึ้น</w:t>
      </w:r>
    </w:p>
    <w:p w14:paraId="59C6D9F3" w14:textId="77777777" w:rsidR="000873E6" w:rsidRPr="00425551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EF0F273" w14:textId="05636A45" w:rsidR="002523F7" w:rsidRPr="00425551" w:rsidRDefault="00C07A5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25551">
        <w:rPr>
          <w:rFonts w:asciiTheme="majorBidi" w:hAnsiTheme="majorBidi" w:cstheme="majorBidi"/>
          <w:sz w:val="28"/>
          <w:szCs w:val="28"/>
        </w:rPr>
        <w:t>31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9703E5" w:rsidRPr="00425551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479B" w:rsidRPr="00425551">
        <w:rPr>
          <w:rFonts w:asciiTheme="majorBidi" w:hAnsiTheme="majorBidi" w:cstheme="majorBidi"/>
          <w:sz w:val="28"/>
          <w:szCs w:val="28"/>
        </w:rPr>
        <w:t>25</w:t>
      </w:r>
      <w:r w:rsidR="002E08C4" w:rsidRPr="00425551">
        <w:rPr>
          <w:rFonts w:asciiTheme="majorBidi" w:hAnsiTheme="majorBidi" w:cstheme="majorBidi"/>
          <w:sz w:val="28"/>
          <w:szCs w:val="28"/>
        </w:rPr>
        <w:t>6</w:t>
      </w:r>
      <w:r w:rsidR="00AB325B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="00917A4A" w:rsidRPr="00425551">
        <w:rPr>
          <w:rFonts w:asciiTheme="majorBidi" w:hAnsiTheme="majorBidi" w:cstheme="majorBidi"/>
          <w:sz w:val="28"/>
          <w:szCs w:val="28"/>
          <w:cs/>
        </w:rPr>
        <w:t>น</w:t>
      </w:r>
      <w:r w:rsidR="00157D4E" w:rsidRPr="00425551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167D86" w:rsidRPr="00425551">
        <w:rPr>
          <w:rFonts w:asciiTheme="majorBidi" w:hAnsiTheme="majorBidi" w:cstheme="majorBidi"/>
          <w:sz w:val="28"/>
          <w:szCs w:val="28"/>
        </w:rPr>
        <w:t>1,339</w:t>
      </w:r>
      <w:r w:rsidR="008910F2" w:rsidRPr="00425551">
        <w:rPr>
          <w:rFonts w:asciiTheme="majorBidi" w:hAnsiTheme="majorBidi" w:cstheme="majorBidi"/>
          <w:sz w:val="28"/>
          <w:szCs w:val="28"/>
        </w:rPr>
        <w:t>.</w:t>
      </w:r>
      <w:r w:rsidR="0039217C" w:rsidRPr="00425551">
        <w:rPr>
          <w:rFonts w:asciiTheme="majorBidi" w:hAnsiTheme="majorBidi" w:cstheme="majorBidi"/>
          <w:sz w:val="28"/>
          <w:szCs w:val="28"/>
        </w:rPr>
        <w:t>2</w:t>
      </w:r>
      <w:r w:rsidR="00AB325B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157D4E" w:rsidRPr="0042555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22872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425551">
        <w:rPr>
          <w:rFonts w:asciiTheme="majorBidi" w:hAnsiTheme="majorBidi" w:cstheme="majorBidi"/>
          <w:sz w:val="28"/>
          <w:szCs w:val="28"/>
          <w:cs/>
        </w:rPr>
        <w:t>และ</w:t>
      </w:r>
      <w:r w:rsidR="00761C34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167D86" w:rsidRPr="00425551">
        <w:rPr>
          <w:rFonts w:asciiTheme="majorBidi" w:hAnsiTheme="majorBidi" w:cstheme="majorBidi"/>
          <w:sz w:val="28"/>
          <w:szCs w:val="28"/>
        </w:rPr>
        <w:t>5</w:t>
      </w:r>
      <w:r w:rsidR="004B15D3" w:rsidRPr="00425551">
        <w:rPr>
          <w:rFonts w:asciiTheme="majorBidi" w:hAnsiTheme="majorBidi" w:cstheme="majorBidi"/>
          <w:sz w:val="28"/>
          <w:szCs w:val="28"/>
        </w:rPr>
        <w:t>.0</w:t>
      </w:r>
      <w:r w:rsidR="00761C34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22872" w:rsidRPr="00425551">
        <w:rPr>
          <w:rFonts w:asciiTheme="majorBidi" w:hAnsiTheme="majorBidi" w:cstheme="majorBidi"/>
          <w:sz w:val="28"/>
          <w:szCs w:val="28"/>
          <w:cs/>
        </w:rPr>
        <w:t>ล้านเหรียญสหรัฐอเมริกา</w:t>
      </w:r>
      <w:r w:rsidR="00FA4F58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="00FA4F58" w:rsidRPr="0042555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AB325B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FA4F58" w:rsidRPr="00425551">
        <w:rPr>
          <w:rFonts w:asciiTheme="majorBidi" w:hAnsiTheme="majorBidi" w:cstheme="majorBidi"/>
          <w:i/>
          <w:iCs/>
          <w:sz w:val="28"/>
          <w:szCs w:val="28"/>
        </w:rPr>
        <w:t>: 1,</w:t>
      </w:r>
      <w:r w:rsidR="00E20EA7" w:rsidRPr="0042555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AB325B" w:rsidRPr="00425551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FA4F58" w:rsidRPr="00425551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AB325B" w:rsidRPr="0042555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FA4F58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A4F58" w:rsidRPr="0042555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3764CD" w:rsidRPr="00425551">
        <w:rPr>
          <w:rFonts w:asciiTheme="majorBidi" w:hAnsiTheme="majorBidi" w:cstheme="majorBidi"/>
          <w:i/>
          <w:iCs/>
          <w:sz w:val="28"/>
          <w:szCs w:val="28"/>
        </w:rPr>
        <w:t xml:space="preserve">5.0 </w:t>
      </w:r>
      <w:r w:rsidR="00FA4F58" w:rsidRPr="00425551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ล้านเหรียญสหรัฐอเมริกา)</w:t>
      </w:r>
    </w:p>
    <w:p w14:paraId="1959E6EC" w14:textId="61107837" w:rsidR="0054789C" w:rsidRPr="00425551" w:rsidRDefault="0054789C" w:rsidP="00917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EDE65" w14:textId="77777777" w:rsidR="00253E6F" w:rsidRPr="00425551" w:rsidRDefault="00253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 w:rsidRPr="00425551">
        <w:rPr>
          <w:cs/>
        </w:rPr>
        <w:br w:type="page"/>
      </w:r>
    </w:p>
    <w:p w14:paraId="56E5CF22" w14:textId="5AE3CFFC" w:rsidR="00A12AEB" w:rsidRPr="00425551" w:rsidRDefault="00A12AEB" w:rsidP="00A34C8E">
      <w:pPr>
        <w:pStyle w:val="Style1"/>
        <w:tabs>
          <w:tab w:val="clear" w:pos="340"/>
        </w:tabs>
        <w:ind w:left="540" w:hanging="540"/>
        <w:rPr>
          <w:rFonts w:cs="Angsana New"/>
          <w:cs/>
        </w:rPr>
      </w:pPr>
      <w:r w:rsidRPr="00425551">
        <w:rPr>
          <w:cs/>
        </w:rPr>
        <w:lastRenderedPageBreak/>
        <w:t>เหตุการณ์ภายหลังรอบระยะเวลารายงาน</w:t>
      </w:r>
    </w:p>
    <w:p w14:paraId="49481EF9" w14:textId="77777777" w:rsidR="00A12AEB" w:rsidRPr="00425551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15C9E4A" w14:textId="6A92EEF3" w:rsidR="00DE660C" w:rsidRPr="004E00D0" w:rsidRDefault="00A86475" w:rsidP="004E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25551">
        <w:rPr>
          <w:rFonts w:asciiTheme="majorBidi" w:hAnsiTheme="majorBidi" w:cstheme="majorBidi"/>
          <w:sz w:val="28"/>
          <w:szCs w:val="28"/>
          <w:cs/>
        </w:rPr>
        <w:t xml:space="preserve">ที่ประชุมกรรมการเมื่อวันที่ </w:t>
      </w:r>
      <w:r w:rsidR="00926949">
        <w:rPr>
          <w:rFonts w:asciiTheme="majorBidi" w:hAnsiTheme="majorBidi" w:cstheme="majorBidi"/>
          <w:sz w:val="28"/>
          <w:szCs w:val="28"/>
        </w:rPr>
        <w:t>26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436945" w:rsidRPr="00425551">
        <w:rPr>
          <w:rFonts w:asciiTheme="majorBidi" w:hAnsiTheme="majorBidi" w:cstheme="majorBidi"/>
          <w:sz w:val="28"/>
          <w:szCs w:val="28"/>
        </w:rPr>
        <w:t>8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มีมติอนุมัติประกาศจ่ายเงินปันผลสำหรับผลการดำเนินงานประจำปี </w:t>
      </w:r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6F47C1" w:rsidRPr="00425551">
        <w:rPr>
          <w:rFonts w:asciiTheme="majorBidi" w:hAnsiTheme="majorBidi" w:cstheme="majorBidi"/>
          <w:sz w:val="28"/>
          <w:szCs w:val="28"/>
        </w:rPr>
        <w:t>7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5E92" w:rsidRPr="00425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26949">
        <w:rPr>
          <w:rFonts w:asciiTheme="majorBidi" w:hAnsiTheme="majorBidi" w:cstheme="majorBidi"/>
          <w:sz w:val="28"/>
          <w:szCs w:val="28"/>
        </w:rPr>
        <w:t>0.3334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>บาทต่อหุ้น รวมเป็นเงินทั้งสิ้น</w:t>
      </w:r>
      <w:r w:rsidR="00C92FEC" w:rsidRPr="004255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451E8">
        <w:rPr>
          <w:rFonts w:asciiTheme="majorBidi" w:hAnsiTheme="majorBidi" w:cstheme="majorBidi"/>
          <w:sz w:val="28"/>
          <w:szCs w:val="28"/>
        </w:rPr>
        <w:t>90.02</w:t>
      </w:r>
      <w:r w:rsidR="004118A6" w:rsidRPr="00425551">
        <w:rPr>
          <w:rFonts w:asciiTheme="majorBidi" w:hAnsiTheme="majorBidi" w:cstheme="majorBidi"/>
          <w:sz w:val="28"/>
          <w:szCs w:val="28"/>
        </w:rPr>
        <w:t xml:space="preserve"> </w:t>
      </w:r>
      <w:r w:rsidRPr="0042555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bookmarkStart w:id="16" w:name="_Hlk96611241"/>
      <w:r w:rsidRPr="00425551">
        <w:rPr>
          <w:rFonts w:asciiTheme="majorBidi" w:hAnsiTheme="majorBidi" w:cstheme="majorBidi"/>
          <w:sz w:val="28"/>
          <w:szCs w:val="28"/>
          <w:cs/>
        </w:rPr>
        <w:t>การจ่ายปันผลจะถูกเสนอต่อที่ประชุมสามัญประจำปีของ</w:t>
      </w:r>
      <w:r w:rsidR="005A1E84">
        <w:rPr>
          <w:rFonts w:asciiTheme="majorBidi" w:hAnsiTheme="majorBidi" w:cstheme="majorBidi"/>
          <w:sz w:val="28"/>
          <w:szCs w:val="28"/>
        </w:rPr>
        <w:t xml:space="preserve">               </w:t>
      </w:r>
      <w:r w:rsidRPr="00425551">
        <w:rPr>
          <w:rFonts w:asciiTheme="majorBidi" w:hAnsiTheme="majorBidi" w:cstheme="majorBidi"/>
          <w:sz w:val="28"/>
          <w:szCs w:val="28"/>
          <w:cs/>
        </w:rPr>
        <w:t>ผู้ถือหุ้นเพื่ออนุมัติในเดือน</w:t>
      </w:r>
      <w:r w:rsidR="003224AA" w:rsidRPr="00425551">
        <w:rPr>
          <w:rFonts w:asciiTheme="majorBidi" w:hAnsiTheme="majorBidi" w:cstheme="majorBidi"/>
          <w:sz w:val="28"/>
          <w:szCs w:val="28"/>
          <w:cs/>
        </w:rPr>
        <w:t>เมษายน</w:t>
      </w:r>
      <w:r w:rsidRPr="00425551">
        <w:rPr>
          <w:rFonts w:asciiTheme="majorBidi" w:hAnsiTheme="majorBidi" w:cstheme="majorBidi"/>
          <w:sz w:val="28"/>
          <w:szCs w:val="28"/>
        </w:rPr>
        <w:t xml:space="preserve"> </w:t>
      </w:r>
      <w:bookmarkEnd w:id="16"/>
      <w:r w:rsidRPr="00425551">
        <w:rPr>
          <w:rFonts w:asciiTheme="majorBidi" w:hAnsiTheme="majorBidi" w:cstheme="majorBidi"/>
          <w:sz w:val="28"/>
          <w:szCs w:val="28"/>
        </w:rPr>
        <w:t>256</w:t>
      </w:r>
      <w:r w:rsidR="00157E1B" w:rsidRPr="00425551">
        <w:rPr>
          <w:rFonts w:asciiTheme="majorBidi" w:hAnsiTheme="majorBidi" w:cstheme="majorBidi"/>
          <w:sz w:val="28"/>
          <w:szCs w:val="28"/>
        </w:rPr>
        <w:t>8</w:t>
      </w:r>
    </w:p>
    <w:sectPr w:rsidR="00DE660C" w:rsidRPr="004E00D0" w:rsidSect="00D81532">
      <w:headerReference w:type="default" r:id="rId29"/>
      <w:footerReference w:type="default" r:id="rId3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960926" w14:textId="77777777" w:rsidR="00E2041A" w:rsidRDefault="00E2041A" w:rsidP="004848FF">
      <w:pPr>
        <w:spacing w:line="240" w:lineRule="auto"/>
      </w:pPr>
      <w:r>
        <w:separator/>
      </w:r>
    </w:p>
  </w:endnote>
  <w:endnote w:type="continuationSeparator" w:id="0">
    <w:p w14:paraId="0624450F" w14:textId="77777777" w:rsidR="00E2041A" w:rsidRDefault="00E2041A" w:rsidP="004848FF">
      <w:pPr>
        <w:spacing w:line="240" w:lineRule="auto"/>
      </w:pPr>
      <w:r>
        <w:continuationSeparator/>
      </w:r>
    </w:p>
  </w:endnote>
  <w:endnote w:type="continuationNotice" w:id="1">
    <w:p w14:paraId="3AFB5805" w14:textId="77777777" w:rsidR="00E2041A" w:rsidRDefault="00E204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29B2B" w14:textId="77777777" w:rsidR="000F3A32" w:rsidRPr="005B06EE" w:rsidRDefault="000F3A32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18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14:paraId="4127AAF2" w14:textId="77777777" w:rsidR="000F3A32" w:rsidRPr="00B30324" w:rsidRDefault="000F3A3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F58D3B" w14:textId="77777777" w:rsidR="000F3A32" w:rsidRPr="00412734" w:rsidRDefault="000F3A3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40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7E37C854" w14:textId="77777777" w:rsidR="000F3A32" w:rsidRPr="00B30324" w:rsidRDefault="000F3A3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4B44B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41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3B7590D1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22FE9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42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2E4C667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8257D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46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69231322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1CB6E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54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27A63B8A" w14:textId="4AB72892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73A15" w14:textId="77777777" w:rsidR="00946AD2" w:rsidRPr="00412734" w:rsidRDefault="00946AD2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82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554C3176" w14:textId="77777777" w:rsidR="00946AD2" w:rsidRPr="00B30324" w:rsidRDefault="00946AD2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CE22E1" w14:textId="77777777" w:rsidR="005936C5" w:rsidRPr="00412734" w:rsidRDefault="005936C5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83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0C1D014F" w14:textId="77777777" w:rsidR="005936C5" w:rsidRPr="00B30324" w:rsidRDefault="005936C5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5EAABB" w14:textId="77777777" w:rsidR="009261A8" w:rsidRPr="00412734" w:rsidRDefault="009261A8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32503">
      <w:rPr>
        <w:rStyle w:val="PageNumber"/>
        <w:rFonts w:ascii="Angsana New" w:hAnsi="Angsana New"/>
        <w:noProof/>
        <w:sz w:val="30"/>
        <w:szCs w:val="30"/>
      </w:rPr>
      <w:t>88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14:paraId="48C87989" w14:textId="77777777" w:rsidR="009261A8" w:rsidRPr="00B30324" w:rsidRDefault="009261A8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161474" w14:textId="77777777" w:rsidR="00E2041A" w:rsidRDefault="00E2041A" w:rsidP="004848FF">
      <w:pPr>
        <w:spacing w:line="240" w:lineRule="auto"/>
      </w:pPr>
      <w:r>
        <w:separator/>
      </w:r>
    </w:p>
  </w:footnote>
  <w:footnote w:type="continuationSeparator" w:id="0">
    <w:p w14:paraId="5724CCC5" w14:textId="77777777" w:rsidR="00E2041A" w:rsidRDefault="00E2041A" w:rsidP="004848FF">
      <w:pPr>
        <w:spacing w:line="240" w:lineRule="auto"/>
      </w:pPr>
      <w:r>
        <w:continuationSeparator/>
      </w:r>
    </w:p>
  </w:footnote>
  <w:footnote w:type="continuationNotice" w:id="1">
    <w:p w14:paraId="110394F6" w14:textId="77777777" w:rsidR="00E2041A" w:rsidRDefault="00E204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B9CE8" w14:textId="77777777" w:rsidR="000F3A32" w:rsidRDefault="000F3A32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09012" w14:textId="195205E8" w:rsidR="000F3A32" w:rsidRPr="001875B2" w:rsidRDefault="000F3A32" w:rsidP="005936C5">
    <w:pPr>
      <w:pStyle w:val="acctmainheading"/>
      <w:tabs>
        <w:tab w:val="left" w:pos="2430"/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CC3DE8D" w14:textId="2F0675A4" w:rsidR="000F3A32" w:rsidRDefault="000F3A32" w:rsidP="005936C5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13DA328" w14:textId="285E66C4" w:rsidR="000F3A32" w:rsidRPr="00CC4F93" w:rsidRDefault="000F3A32" w:rsidP="005936C5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B325B">
      <w:rPr>
        <w:rFonts w:ascii="Angsana New" w:hAnsi="Angsana New"/>
        <w:b/>
        <w:bCs/>
        <w:sz w:val="32"/>
        <w:szCs w:val="32"/>
      </w:rPr>
      <w:t>7</w:t>
    </w:r>
  </w:p>
  <w:p w14:paraId="14A930DE" w14:textId="77777777" w:rsidR="000F3A32" w:rsidRPr="006C6397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FD7CA" w14:textId="248C269E" w:rsidR="000F3A32" w:rsidRPr="001875B2" w:rsidRDefault="000F3A32" w:rsidP="00011471">
    <w:pPr>
      <w:pStyle w:val="acctmainheading"/>
      <w:tabs>
        <w:tab w:val="left" w:pos="2430"/>
        <w:tab w:val="left" w:pos="7810"/>
      </w:tabs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6C63340" w14:textId="24355411" w:rsidR="000F3A32" w:rsidRDefault="000F3A32" w:rsidP="00011471">
    <w:pPr>
      <w:pStyle w:val="acctmainheading"/>
      <w:spacing w:after="0" w:line="240" w:lineRule="auto"/>
      <w:ind w:left="90" w:hanging="90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CA91A68" w14:textId="361CFE29" w:rsidR="000F3A32" w:rsidRPr="00CC4F93" w:rsidRDefault="000F3A32" w:rsidP="00011471">
    <w:pPr>
      <w:ind w:left="90" w:right="389" w:hanging="90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B325B">
      <w:rPr>
        <w:rFonts w:ascii="Angsana New" w:hAnsi="Angsana New"/>
        <w:b/>
        <w:bCs/>
        <w:sz w:val="32"/>
        <w:szCs w:val="32"/>
      </w:rPr>
      <w:t>7</w:t>
    </w:r>
  </w:p>
  <w:p w14:paraId="6E66E0DE" w14:textId="77777777" w:rsidR="000F3A32" w:rsidRPr="006C6397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58ECB" w14:textId="77777777" w:rsidR="000F3A32" w:rsidRPr="00164FBD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1E3BAB2" w14:textId="77777777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87DF3F0" w14:textId="023B04F5" w:rsidR="000F3A32" w:rsidRPr="00CC4F93" w:rsidRDefault="000F3A32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C5533">
      <w:rPr>
        <w:rFonts w:ascii="Angsana New" w:hAnsi="Angsana New"/>
        <w:b/>
        <w:bCs/>
        <w:sz w:val="32"/>
        <w:szCs w:val="32"/>
      </w:rPr>
      <w:t>7</w:t>
    </w:r>
  </w:p>
  <w:p w14:paraId="53041DA5" w14:textId="77777777" w:rsidR="000F3A32" w:rsidRPr="00164FBD" w:rsidRDefault="000F3A32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2F179" w14:textId="77777777" w:rsidR="000F3A32" w:rsidRPr="004A6A7D" w:rsidRDefault="000F3A32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39765C84" w14:textId="77777777" w:rsidR="000F3A32" w:rsidRPr="004A6A7D" w:rsidRDefault="000F3A32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CC7F837" w14:textId="77777777" w:rsidR="000F3A32" w:rsidRPr="004A6A7D" w:rsidRDefault="000F3A32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14:paraId="6E8A1BA9" w14:textId="77777777" w:rsidR="000F3A32" w:rsidRPr="004A6A7D" w:rsidRDefault="000F3A32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2DE3F" w14:textId="77777777" w:rsidR="000F3A32" w:rsidRPr="001875B2" w:rsidRDefault="000F3A3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F24D407" w14:textId="0774D274" w:rsidR="000F3A32" w:rsidRDefault="000F3A3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02E6F2C7" w14:textId="207F910E" w:rsidR="000F3A32" w:rsidRPr="00CC4F93" w:rsidRDefault="000F3A3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4142">
      <w:rPr>
        <w:rFonts w:ascii="Angsana New" w:hAnsi="Angsana New"/>
        <w:b/>
        <w:bCs/>
        <w:sz w:val="32"/>
        <w:szCs w:val="32"/>
      </w:rPr>
      <w:t>7</w:t>
    </w:r>
  </w:p>
  <w:p w14:paraId="70FC74C9" w14:textId="77777777" w:rsidR="000F3A32" w:rsidRPr="006C6397" w:rsidRDefault="000F3A3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89146" w14:textId="77777777" w:rsidR="00946AD2" w:rsidRPr="001875B2" w:rsidRDefault="00946AD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89F549" w14:textId="77777777" w:rsidR="00946AD2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7C93B69A" w14:textId="1EDE242A" w:rsidR="00946AD2" w:rsidRPr="00CC4F93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4142">
      <w:rPr>
        <w:rFonts w:ascii="Angsana New" w:hAnsi="Angsana New"/>
        <w:b/>
        <w:bCs/>
        <w:sz w:val="32"/>
        <w:szCs w:val="32"/>
      </w:rPr>
      <w:t>7</w:t>
    </w:r>
  </w:p>
  <w:p w14:paraId="49D11DEB" w14:textId="77777777" w:rsidR="00946AD2" w:rsidRPr="006C6397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DE76" w14:textId="34397CD5" w:rsidR="00946AD2" w:rsidRPr="001875B2" w:rsidRDefault="00946AD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68244243" w14:textId="77777777" w:rsidR="00946AD2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20EE5AC" w14:textId="4D8E980E" w:rsidR="00946AD2" w:rsidRPr="00CC4F93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F4142">
      <w:rPr>
        <w:rFonts w:ascii="Angsana New" w:hAnsi="Angsana New"/>
        <w:b/>
        <w:bCs/>
        <w:sz w:val="32"/>
        <w:szCs w:val="32"/>
      </w:rPr>
      <w:t>7</w:t>
    </w:r>
  </w:p>
  <w:p w14:paraId="208DCF74" w14:textId="77777777" w:rsidR="00946AD2" w:rsidRPr="006C6397" w:rsidRDefault="00946AD2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1CB71" w14:textId="77777777" w:rsidR="000F3A32" w:rsidRPr="001875B2" w:rsidRDefault="000F3A3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5F672FD" w14:textId="77777777" w:rsidR="000F3A32" w:rsidRDefault="000F3A3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AA60B95" w14:textId="76169D5E" w:rsidR="000F3A32" w:rsidRPr="006C6397" w:rsidRDefault="000F3A3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D79EF">
      <w:rPr>
        <w:rFonts w:ascii="Angsana New" w:hAnsi="Angsana New"/>
        <w:b/>
        <w:bCs/>
        <w:sz w:val="32"/>
        <w:szCs w:val="32"/>
      </w:rPr>
      <w:t>7</w:t>
    </w:r>
  </w:p>
  <w:p w14:paraId="2F172B65" w14:textId="77777777" w:rsidR="000F3A32" w:rsidRPr="001875B2" w:rsidRDefault="000F3A32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F4B3E" w14:textId="77777777" w:rsidR="00946AD2" w:rsidRPr="001875B2" w:rsidRDefault="00946AD2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0AF64E9C" w14:textId="77777777" w:rsidR="00946AD2" w:rsidRDefault="00946A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26327C48" w14:textId="7AE6E98F" w:rsidR="00946AD2" w:rsidRPr="006C6397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D79EF">
      <w:rPr>
        <w:rFonts w:ascii="Angsana New" w:hAnsi="Angsana New"/>
        <w:b/>
        <w:bCs/>
        <w:sz w:val="32"/>
        <w:szCs w:val="32"/>
      </w:rPr>
      <w:t>7</w:t>
    </w:r>
  </w:p>
  <w:p w14:paraId="79D6A62D" w14:textId="77777777" w:rsidR="00946AD2" w:rsidRPr="001875B2" w:rsidRDefault="00946AD2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5CC92" w14:textId="40F58644" w:rsidR="00946AD2" w:rsidRPr="001875B2" w:rsidRDefault="00946AD2" w:rsidP="00C24166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7FF5EE54" w14:textId="4CABFE70" w:rsidR="00946AD2" w:rsidRDefault="00946A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18C4FEEF" w14:textId="3EE5D84D" w:rsidR="00946AD2" w:rsidRPr="00CC4F93" w:rsidRDefault="00946AD2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7049C">
      <w:rPr>
        <w:rFonts w:ascii="Angsana New" w:hAnsi="Angsana New"/>
        <w:b/>
        <w:bCs/>
        <w:sz w:val="32"/>
        <w:szCs w:val="32"/>
      </w:rPr>
      <w:t>7</w:t>
    </w:r>
  </w:p>
  <w:p w14:paraId="5874D863" w14:textId="77777777" w:rsidR="00946AD2" w:rsidRPr="006C6397" w:rsidRDefault="00946AD2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2865C11"/>
    <w:multiLevelType w:val="hybridMultilevel"/>
    <w:tmpl w:val="A314A068"/>
    <w:lvl w:ilvl="0" w:tplc="74927F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4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03F4F5E"/>
    <w:multiLevelType w:val="hybridMultilevel"/>
    <w:tmpl w:val="FF6C6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52F7CB8"/>
    <w:multiLevelType w:val="multilevel"/>
    <w:tmpl w:val="4D2616EE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sz w:val="22"/>
        <w:szCs w:val="2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36"/>
  </w:num>
  <w:num w:numId="5">
    <w:abstractNumId w:val="34"/>
  </w:num>
  <w:num w:numId="6">
    <w:abstractNumId w:val="30"/>
  </w:num>
  <w:num w:numId="7">
    <w:abstractNumId w:val="21"/>
  </w:num>
  <w:num w:numId="8">
    <w:abstractNumId w:val="23"/>
  </w:num>
  <w:num w:numId="9">
    <w:abstractNumId w:val="13"/>
  </w:num>
  <w:num w:numId="10">
    <w:abstractNumId w:val="16"/>
  </w:num>
  <w:num w:numId="11">
    <w:abstractNumId w:val="14"/>
  </w:num>
  <w:num w:numId="12">
    <w:abstractNumId w:val="10"/>
  </w:num>
  <w:num w:numId="13">
    <w:abstractNumId w:val="4"/>
  </w:num>
  <w:num w:numId="14">
    <w:abstractNumId w:val="31"/>
  </w:num>
  <w:num w:numId="15">
    <w:abstractNumId w:val="6"/>
  </w:num>
  <w:num w:numId="16">
    <w:abstractNumId w:val="8"/>
  </w:num>
  <w:num w:numId="17">
    <w:abstractNumId w:val="12"/>
  </w:num>
  <w:num w:numId="18">
    <w:abstractNumId w:val="32"/>
  </w:num>
  <w:num w:numId="19">
    <w:abstractNumId w:val="25"/>
  </w:num>
  <w:num w:numId="20">
    <w:abstractNumId w:val="28"/>
  </w:num>
  <w:num w:numId="21">
    <w:abstractNumId w:val="22"/>
  </w:num>
  <w:num w:numId="22">
    <w:abstractNumId w:val="5"/>
  </w:num>
  <w:num w:numId="23">
    <w:abstractNumId w:val="33"/>
  </w:num>
  <w:num w:numId="24">
    <w:abstractNumId w:val="15"/>
  </w:num>
  <w:num w:numId="25">
    <w:abstractNumId w:val="38"/>
  </w:num>
  <w:num w:numId="26">
    <w:abstractNumId w:val="20"/>
  </w:num>
  <w:num w:numId="27">
    <w:abstractNumId w:val="37"/>
  </w:num>
  <w:num w:numId="28">
    <w:abstractNumId w:val="26"/>
  </w:num>
  <w:num w:numId="29">
    <w:abstractNumId w:val="24"/>
  </w:num>
  <w:num w:numId="30">
    <w:abstractNumId w:val="2"/>
  </w:num>
  <w:num w:numId="31">
    <w:abstractNumId w:val="11"/>
  </w:num>
  <w:num w:numId="32">
    <w:abstractNumId w:val="19"/>
  </w:num>
  <w:num w:numId="33">
    <w:abstractNumId w:val="35"/>
  </w:num>
  <w:num w:numId="34">
    <w:abstractNumId w:val="31"/>
  </w:num>
  <w:num w:numId="35">
    <w:abstractNumId w:val="31"/>
  </w:num>
  <w:num w:numId="36">
    <w:abstractNumId w:val="31"/>
  </w:num>
  <w:num w:numId="37">
    <w:abstractNumId w:val="27"/>
  </w:num>
  <w:num w:numId="38">
    <w:abstractNumId w:val="1"/>
  </w:num>
  <w:num w:numId="39">
    <w:abstractNumId w:val="31"/>
  </w:num>
  <w:num w:numId="40">
    <w:abstractNumId w:val="31"/>
  </w:num>
  <w:num w:numId="41">
    <w:abstractNumId w:val="9"/>
  </w:num>
  <w:num w:numId="42">
    <w:abstractNumId w:val="7"/>
  </w:num>
  <w:num w:numId="43">
    <w:abstractNumId w:val="17"/>
  </w:num>
  <w:num w:numId="44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5AC"/>
    <w:rsid w:val="00000EEC"/>
    <w:rsid w:val="0000107E"/>
    <w:rsid w:val="0000143E"/>
    <w:rsid w:val="000017C5"/>
    <w:rsid w:val="00001978"/>
    <w:rsid w:val="00001DDA"/>
    <w:rsid w:val="000020CE"/>
    <w:rsid w:val="00002204"/>
    <w:rsid w:val="00002EB1"/>
    <w:rsid w:val="00003139"/>
    <w:rsid w:val="0000341B"/>
    <w:rsid w:val="00003C55"/>
    <w:rsid w:val="00003D29"/>
    <w:rsid w:val="00003E10"/>
    <w:rsid w:val="0000482C"/>
    <w:rsid w:val="00004A79"/>
    <w:rsid w:val="00004A8B"/>
    <w:rsid w:val="00004BD5"/>
    <w:rsid w:val="00004CA7"/>
    <w:rsid w:val="00004D38"/>
    <w:rsid w:val="00004E33"/>
    <w:rsid w:val="00005604"/>
    <w:rsid w:val="000057F3"/>
    <w:rsid w:val="00006559"/>
    <w:rsid w:val="000067DC"/>
    <w:rsid w:val="00006CB6"/>
    <w:rsid w:val="00007056"/>
    <w:rsid w:val="00007345"/>
    <w:rsid w:val="00007728"/>
    <w:rsid w:val="00007A41"/>
    <w:rsid w:val="00007A86"/>
    <w:rsid w:val="00007AF3"/>
    <w:rsid w:val="00007CFB"/>
    <w:rsid w:val="0001047D"/>
    <w:rsid w:val="0001076E"/>
    <w:rsid w:val="000109E1"/>
    <w:rsid w:val="00010A24"/>
    <w:rsid w:val="00010AA4"/>
    <w:rsid w:val="00010F3E"/>
    <w:rsid w:val="00010F3F"/>
    <w:rsid w:val="00011471"/>
    <w:rsid w:val="000115D7"/>
    <w:rsid w:val="00011E1C"/>
    <w:rsid w:val="0001214E"/>
    <w:rsid w:val="0001291A"/>
    <w:rsid w:val="0001299D"/>
    <w:rsid w:val="00012ACD"/>
    <w:rsid w:val="00012D8E"/>
    <w:rsid w:val="000131EC"/>
    <w:rsid w:val="00013671"/>
    <w:rsid w:val="00013C7C"/>
    <w:rsid w:val="00013DF1"/>
    <w:rsid w:val="0001416A"/>
    <w:rsid w:val="00014337"/>
    <w:rsid w:val="00014927"/>
    <w:rsid w:val="00014A28"/>
    <w:rsid w:val="00014CBE"/>
    <w:rsid w:val="00014E32"/>
    <w:rsid w:val="00015B59"/>
    <w:rsid w:val="00015B79"/>
    <w:rsid w:val="000161D4"/>
    <w:rsid w:val="000164BC"/>
    <w:rsid w:val="00016756"/>
    <w:rsid w:val="000167CA"/>
    <w:rsid w:val="0001724E"/>
    <w:rsid w:val="00017F3C"/>
    <w:rsid w:val="00017FE9"/>
    <w:rsid w:val="00020073"/>
    <w:rsid w:val="000200FD"/>
    <w:rsid w:val="00020C12"/>
    <w:rsid w:val="00021274"/>
    <w:rsid w:val="000215BF"/>
    <w:rsid w:val="00021BC4"/>
    <w:rsid w:val="00021D25"/>
    <w:rsid w:val="00021E8D"/>
    <w:rsid w:val="0002228A"/>
    <w:rsid w:val="00022381"/>
    <w:rsid w:val="0002255F"/>
    <w:rsid w:val="00022B64"/>
    <w:rsid w:val="00022BED"/>
    <w:rsid w:val="00022F4F"/>
    <w:rsid w:val="00023133"/>
    <w:rsid w:val="000234CC"/>
    <w:rsid w:val="00023981"/>
    <w:rsid w:val="00024281"/>
    <w:rsid w:val="000242A4"/>
    <w:rsid w:val="000242EB"/>
    <w:rsid w:val="00024332"/>
    <w:rsid w:val="00024984"/>
    <w:rsid w:val="00024B3C"/>
    <w:rsid w:val="00024BB6"/>
    <w:rsid w:val="00024CA1"/>
    <w:rsid w:val="00025058"/>
    <w:rsid w:val="000251A9"/>
    <w:rsid w:val="000251C0"/>
    <w:rsid w:val="0002542C"/>
    <w:rsid w:val="00025952"/>
    <w:rsid w:val="00025991"/>
    <w:rsid w:val="00026043"/>
    <w:rsid w:val="00026D83"/>
    <w:rsid w:val="00026FBC"/>
    <w:rsid w:val="000273FB"/>
    <w:rsid w:val="000274E5"/>
    <w:rsid w:val="000277F5"/>
    <w:rsid w:val="00027849"/>
    <w:rsid w:val="00027D09"/>
    <w:rsid w:val="000300CE"/>
    <w:rsid w:val="00030518"/>
    <w:rsid w:val="00031315"/>
    <w:rsid w:val="00031508"/>
    <w:rsid w:val="000315C2"/>
    <w:rsid w:val="00031D7C"/>
    <w:rsid w:val="00031DC5"/>
    <w:rsid w:val="0003246B"/>
    <w:rsid w:val="000325B6"/>
    <w:rsid w:val="00032C5C"/>
    <w:rsid w:val="0003313D"/>
    <w:rsid w:val="000334E4"/>
    <w:rsid w:val="00033C34"/>
    <w:rsid w:val="0003417E"/>
    <w:rsid w:val="00034365"/>
    <w:rsid w:val="00034E20"/>
    <w:rsid w:val="000352D2"/>
    <w:rsid w:val="00035876"/>
    <w:rsid w:val="00035E87"/>
    <w:rsid w:val="000363BB"/>
    <w:rsid w:val="00036FAB"/>
    <w:rsid w:val="0003754F"/>
    <w:rsid w:val="00037BAC"/>
    <w:rsid w:val="00037BDB"/>
    <w:rsid w:val="00037E20"/>
    <w:rsid w:val="000402B3"/>
    <w:rsid w:val="000403B7"/>
    <w:rsid w:val="0004043C"/>
    <w:rsid w:val="00040D27"/>
    <w:rsid w:val="0004173F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CCF"/>
    <w:rsid w:val="00045E8B"/>
    <w:rsid w:val="00045F7E"/>
    <w:rsid w:val="000461AF"/>
    <w:rsid w:val="0004636A"/>
    <w:rsid w:val="000463FA"/>
    <w:rsid w:val="000466B2"/>
    <w:rsid w:val="0004694F"/>
    <w:rsid w:val="00046C1D"/>
    <w:rsid w:val="00046D16"/>
    <w:rsid w:val="00046EAD"/>
    <w:rsid w:val="00046EB4"/>
    <w:rsid w:val="00047164"/>
    <w:rsid w:val="00047A31"/>
    <w:rsid w:val="0005028D"/>
    <w:rsid w:val="00050636"/>
    <w:rsid w:val="00050868"/>
    <w:rsid w:val="00051508"/>
    <w:rsid w:val="00051616"/>
    <w:rsid w:val="00051644"/>
    <w:rsid w:val="00051DFC"/>
    <w:rsid w:val="0005237A"/>
    <w:rsid w:val="000524D9"/>
    <w:rsid w:val="000524F9"/>
    <w:rsid w:val="000528B3"/>
    <w:rsid w:val="0005296E"/>
    <w:rsid w:val="00052B12"/>
    <w:rsid w:val="00053100"/>
    <w:rsid w:val="000534E7"/>
    <w:rsid w:val="00053AB1"/>
    <w:rsid w:val="00054026"/>
    <w:rsid w:val="0005403B"/>
    <w:rsid w:val="00054235"/>
    <w:rsid w:val="00054502"/>
    <w:rsid w:val="000545CD"/>
    <w:rsid w:val="00054895"/>
    <w:rsid w:val="00054A3B"/>
    <w:rsid w:val="00054CAD"/>
    <w:rsid w:val="00054CF2"/>
    <w:rsid w:val="00055141"/>
    <w:rsid w:val="0005535D"/>
    <w:rsid w:val="000553C4"/>
    <w:rsid w:val="0005559A"/>
    <w:rsid w:val="00055BA6"/>
    <w:rsid w:val="00055BCF"/>
    <w:rsid w:val="00055C1F"/>
    <w:rsid w:val="00055CA9"/>
    <w:rsid w:val="00055CD3"/>
    <w:rsid w:val="00055DFA"/>
    <w:rsid w:val="00055ECE"/>
    <w:rsid w:val="00055F96"/>
    <w:rsid w:val="000567C8"/>
    <w:rsid w:val="000568F2"/>
    <w:rsid w:val="00056905"/>
    <w:rsid w:val="000569EB"/>
    <w:rsid w:val="00057255"/>
    <w:rsid w:val="00057339"/>
    <w:rsid w:val="00057369"/>
    <w:rsid w:val="00057382"/>
    <w:rsid w:val="000573C4"/>
    <w:rsid w:val="00057A04"/>
    <w:rsid w:val="00060BBD"/>
    <w:rsid w:val="00061146"/>
    <w:rsid w:val="00061363"/>
    <w:rsid w:val="0006185C"/>
    <w:rsid w:val="000618D2"/>
    <w:rsid w:val="00061A38"/>
    <w:rsid w:val="00061E78"/>
    <w:rsid w:val="00061F9C"/>
    <w:rsid w:val="0006215E"/>
    <w:rsid w:val="00062805"/>
    <w:rsid w:val="00062D0C"/>
    <w:rsid w:val="00063201"/>
    <w:rsid w:val="00063519"/>
    <w:rsid w:val="00063C48"/>
    <w:rsid w:val="00063E3F"/>
    <w:rsid w:val="00063EB9"/>
    <w:rsid w:val="00064127"/>
    <w:rsid w:val="0006416E"/>
    <w:rsid w:val="0006425C"/>
    <w:rsid w:val="00064602"/>
    <w:rsid w:val="00064C6E"/>
    <w:rsid w:val="00064CD0"/>
    <w:rsid w:val="00064D2E"/>
    <w:rsid w:val="00065001"/>
    <w:rsid w:val="0006527B"/>
    <w:rsid w:val="00065B12"/>
    <w:rsid w:val="00065F8B"/>
    <w:rsid w:val="000668AC"/>
    <w:rsid w:val="00066A52"/>
    <w:rsid w:val="00066BC6"/>
    <w:rsid w:val="00066FBE"/>
    <w:rsid w:val="000672F8"/>
    <w:rsid w:val="000675EF"/>
    <w:rsid w:val="00067C27"/>
    <w:rsid w:val="0007004A"/>
    <w:rsid w:val="000704A2"/>
    <w:rsid w:val="000706A5"/>
    <w:rsid w:val="00070AF3"/>
    <w:rsid w:val="00070DB9"/>
    <w:rsid w:val="00071396"/>
    <w:rsid w:val="0007196D"/>
    <w:rsid w:val="00071B37"/>
    <w:rsid w:val="00071CD6"/>
    <w:rsid w:val="0007245C"/>
    <w:rsid w:val="00072794"/>
    <w:rsid w:val="00072AB3"/>
    <w:rsid w:val="00072BF1"/>
    <w:rsid w:val="00073354"/>
    <w:rsid w:val="00073374"/>
    <w:rsid w:val="0007356F"/>
    <w:rsid w:val="00073750"/>
    <w:rsid w:val="0007385E"/>
    <w:rsid w:val="0007389F"/>
    <w:rsid w:val="00073F01"/>
    <w:rsid w:val="000740AD"/>
    <w:rsid w:val="00074178"/>
    <w:rsid w:val="000744AE"/>
    <w:rsid w:val="00074B9C"/>
    <w:rsid w:val="00074FBC"/>
    <w:rsid w:val="000751C4"/>
    <w:rsid w:val="000751C7"/>
    <w:rsid w:val="00075708"/>
    <w:rsid w:val="00075C06"/>
    <w:rsid w:val="0007603B"/>
    <w:rsid w:val="000769AA"/>
    <w:rsid w:val="00076A83"/>
    <w:rsid w:val="0007716C"/>
    <w:rsid w:val="00077508"/>
    <w:rsid w:val="00077C15"/>
    <w:rsid w:val="00080035"/>
    <w:rsid w:val="0008007B"/>
    <w:rsid w:val="00080520"/>
    <w:rsid w:val="00080E23"/>
    <w:rsid w:val="00080F22"/>
    <w:rsid w:val="00080FCE"/>
    <w:rsid w:val="0008110A"/>
    <w:rsid w:val="000813E8"/>
    <w:rsid w:val="000815E9"/>
    <w:rsid w:val="00081724"/>
    <w:rsid w:val="000817E0"/>
    <w:rsid w:val="00081C7C"/>
    <w:rsid w:val="00082247"/>
    <w:rsid w:val="00082425"/>
    <w:rsid w:val="00082550"/>
    <w:rsid w:val="000825FB"/>
    <w:rsid w:val="00082915"/>
    <w:rsid w:val="00082B7B"/>
    <w:rsid w:val="00083276"/>
    <w:rsid w:val="000836C5"/>
    <w:rsid w:val="0008393E"/>
    <w:rsid w:val="00083B37"/>
    <w:rsid w:val="00083C11"/>
    <w:rsid w:val="00083C3D"/>
    <w:rsid w:val="00083D25"/>
    <w:rsid w:val="00083E3C"/>
    <w:rsid w:val="000841C8"/>
    <w:rsid w:val="0008443C"/>
    <w:rsid w:val="000846B2"/>
    <w:rsid w:val="00084843"/>
    <w:rsid w:val="0008503D"/>
    <w:rsid w:val="00085342"/>
    <w:rsid w:val="00085562"/>
    <w:rsid w:val="00085993"/>
    <w:rsid w:val="00085C3E"/>
    <w:rsid w:val="00085E9C"/>
    <w:rsid w:val="00086007"/>
    <w:rsid w:val="000860C4"/>
    <w:rsid w:val="00086307"/>
    <w:rsid w:val="00086319"/>
    <w:rsid w:val="000868CD"/>
    <w:rsid w:val="00086DA5"/>
    <w:rsid w:val="0008711A"/>
    <w:rsid w:val="000873E6"/>
    <w:rsid w:val="00087A93"/>
    <w:rsid w:val="00087BA0"/>
    <w:rsid w:val="00087D6F"/>
    <w:rsid w:val="00090A3F"/>
    <w:rsid w:val="00090A56"/>
    <w:rsid w:val="00090ACE"/>
    <w:rsid w:val="00090C90"/>
    <w:rsid w:val="00090EE7"/>
    <w:rsid w:val="00091835"/>
    <w:rsid w:val="00091D1F"/>
    <w:rsid w:val="00091F05"/>
    <w:rsid w:val="00092628"/>
    <w:rsid w:val="00092723"/>
    <w:rsid w:val="000933B9"/>
    <w:rsid w:val="00093868"/>
    <w:rsid w:val="0009401E"/>
    <w:rsid w:val="000942D3"/>
    <w:rsid w:val="00094738"/>
    <w:rsid w:val="0009478A"/>
    <w:rsid w:val="000948D4"/>
    <w:rsid w:val="00094977"/>
    <w:rsid w:val="00094B2C"/>
    <w:rsid w:val="00094C3F"/>
    <w:rsid w:val="000955E4"/>
    <w:rsid w:val="00096436"/>
    <w:rsid w:val="0009653F"/>
    <w:rsid w:val="00096579"/>
    <w:rsid w:val="000967A6"/>
    <w:rsid w:val="00096FE2"/>
    <w:rsid w:val="00097949"/>
    <w:rsid w:val="000A02F1"/>
    <w:rsid w:val="000A046A"/>
    <w:rsid w:val="000A07F9"/>
    <w:rsid w:val="000A08FB"/>
    <w:rsid w:val="000A1087"/>
    <w:rsid w:val="000A1182"/>
    <w:rsid w:val="000A150A"/>
    <w:rsid w:val="000A1658"/>
    <w:rsid w:val="000A1A96"/>
    <w:rsid w:val="000A202E"/>
    <w:rsid w:val="000A2114"/>
    <w:rsid w:val="000A2299"/>
    <w:rsid w:val="000A23F2"/>
    <w:rsid w:val="000A26BC"/>
    <w:rsid w:val="000A2A92"/>
    <w:rsid w:val="000A2CB8"/>
    <w:rsid w:val="000A3035"/>
    <w:rsid w:val="000A31DF"/>
    <w:rsid w:val="000A3467"/>
    <w:rsid w:val="000A3FA9"/>
    <w:rsid w:val="000A4BE7"/>
    <w:rsid w:val="000A4F6D"/>
    <w:rsid w:val="000A5012"/>
    <w:rsid w:val="000A5861"/>
    <w:rsid w:val="000A589C"/>
    <w:rsid w:val="000A5986"/>
    <w:rsid w:val="000A5B67"/>
    <w:rsid w:val="000A60F4"/>
    <w:rsid w:val="000A6518"/>
    <w:rsid w:val="000A6582"/>
    <w:rsid w:val="000A695F"/>
    <w:rsid w:val="000A6B54"/>
    <w:rsid w:val="000A6C92"/>
    <w:rsid w:val="000A6DB4"/>
    <w:rsid w:val="000A6E64"/>
    <w:rsid w:val="000A6FEE"/>
    <w:rsid w:val="000A71D8"/>
    <w:rsid w:val="000A7929"/>
    <w:rsid w:val="000A7947"/>
    <w:rsid w:val="000B00D6"/>
    <w:rsid w:val="000B0182"/>
    <w:rsid w:val="000B0445"/>
    <w:rsid w:val="000B09C9"/>
    <w:rsid w:val="000B0A91"/>
    <w:rsid w:val="000B1019"/>
    <w:rsid w:val="000B1114"/>
    <w:rsid w:val="000B1430"/>
    <w:rsid w:val="000B1670"/>
    <w:rsid w:val="000B1B4D"/>
    <w:rsid w:val="000B1BA4"/>
    <w:rsid w:val="000B1D00"/>
    <w:rsid w:val="000B1EBE"/>
    <w:rsid w:val="000B29C3"/>
    <w:rsid w:val="000B2AFA"/>
    <w:rsid w:val="000B2B91"/>
    <w:rsid w:val="000B2FC5"/>
    <w:rsid w:val="000B323F"/>
    <w:rsid w:val="000B331F"/>
    <w:rsid w:val="000B34EB"/>
    <w:rsid w:val="000B35CC"/>
    <w:rsid w:val="000B3A26"/>
    <w:rsid w:val="000B3D74"/>
    <w:rsid w:val="000B3E8A"/>
    <w:rsid w:val="000B3EC4"/>
    <w:rsid w:val="000B4152"/>
    <w:rsid w:val="000B42BB"/>
    <w:rsid w:val="000B4537"/>
    <w:rsid w:val="000B46A8"/>
    <w:rsid w:val="000B4766"/>
    <w:rsid w:val="000B4C7D"/>
    <w:rsid w:val="000B4D9D"/>
    <w:rsid w:val="000B5062"/>
    <w:rsid w:val="000B56E5"/>
    <w:rsid w:val="000B59D8"/>
    <w:rsid w:val="000B5C0B"/>
    <w:rsid w:val="000B5F1D"/>
    <w:rsid w:val="000B621D"/>
    <w:rsid w:val="000B656D"/>
    <w:rsid w:val="000B65AA"/>
    <w:rsid w:val="000B6768"/>
    <w:rsid w:val="000B68D5"/>
    <w:rsid w:val="000B6FFA"/>
    <w:rsid w:val="000B7339"/>
    <w:rsid w:val="000B75B9"/>
    <w:rsid w:val="000B75EA"/>
    <w:rsid w:val="000B7684"/>
    <w:rsid w:val="000B7B56"/>
    <w:rsid w:val="000B7C25"/>
    <w:rsid w:val="000B7F3C"/>
    <w:rsid w:val="000C04BF"/>
    <w:rsid w:val="000C05C1"/>
    <w:rsid w:val="000C0755"/>
    <w:rsid w:val="000C07C3"/>
    <w:rsid w:val="000C0DC9"/>
    <w:rsid w:val="000C0EC8"/>
    <w:rsid w:val="000C1182"/>
    <w:rsid w:val="000C2707"/>
    <w:rsid w:val="000C30A7"/>
    <w:rsid w:val="000C3AD2"/>
    <w:rsid w:val="000C3BD2"/>
    <w:rsid w:val="000C3CB6"/>
    <w:rsid w:val="000C3E43"/>
    <w:rsid w:val="000C3ED5"/>
    <w:rsid w:val="000C4693"/>
    <w:rsid w:val="000C473E"/>
    <w:rsid w:val="000C4B6D"/>
    <w:rsid w:val="000C4D35"/>
    <w:rsid w:val="000C5106"/>
    <w:rsid w:val="000C574D"/>
    <w:rsid w:val="000C5813"/>
    <w:rsid w:val="000C58E5"/>
    <w:rsid w:val="000C5C31"/>
    <w:rsid w:val="000C63C7"/>
    <w:rsid w:val="000C709D"/>
    <w:rsid w:val="000C7253"/>
    <w:rsid w:val="000C7630"/>
    <w:rsid w:val="000C7F32"/>
    <w:rsid w:val="000D02F0"/>
    <w:rsid w:val="000D05AE"/>
    <w:rsid w:val="000D0737"/>
    <w:rsid w:val="000D0E0C"/>
    <w:rsid w:val="000D0EAC"/>
    <w:rsid w:val="000D1396"/>
    <w:rsid w:val="000D145E"/>
    <w:rsid w:val="000D1544"/>
    <w:rsid w:val="000D19F1"/>
    <w:rsid w:val="000D23A5"/>
    <w:rsid w:val="000D304C"/>
    <w:rsid w:val="000D3828"/>
    <w:rsid w:val="000D3954"/>
    <w:rsid w:val="000D3A81"/>
    <w:rsid w:val="000D3D16"/>
    <w:rsid w:val="000D401F"/>
    <w:rsid w:val="000D4299"/>
    <w:rsid w:val="000D49D7"/>
    <w:rsid w:val="000D4A7C"/>
    <w:rsid w:val="000D4C58"/>
    <w:rsid w:val="000D4C68"/>
    <w:rsid w:val="000D55BC"/>
    <w:rsid w:val="000D5767"/>
    <w:rsid w:val="000D5868"/>
    <w:rsid w:val="000D58BB"/>
    <w:rsid w:val="000D59D8"/>
    <w:rsid w:val="000D5A41"/>
    <w:rsid w:val="000D61DC"/>
    <w:rsid w:val="000D61EA"/>
    <w:rsid w:val="000D656E"/>
    <w:rsid w:val="000D6A29"/>
    <w:rsid w:val="000D6C97"/>
    <w:rsid w:val="000D78E6"/>
    <w:rsid w:val="000D79EF"/>
    <w:rsid w:val="000D7BA3"/>
    <w:rsid w:val="000D7BE7"/>
    <w:rsid w:val="000D7BEF"/>
    <w:rsid w:val="000D7C2B"/>
    <w:rsid w:val="000D7D4B"/>
    <w:rsid w:val="000E04A7"/>
    <w:rsid w:val="000E07C0"/>
    <w:rsid w:val="000E1009"/>
    <w:rsid w:val="000E1071"/>
    <w:rsid w:val="000E10DD"/>
    <w:rsid w:val="000E13C2"/>
    <w:rsid w:val="000E17D5"/>
    <w:rsid w:val="000E1B88"/>
    <w:rsid w:val="000E22A8"/>
    <w:rsid w:val="000E2AB8"/>
    <w:rsid w:val="000E2F0A"/>
    <w:rsid w:val="000E30AD"/>
    <w:rsid w:val="000E31BA"/>
    <w:rsid w:val="000E3227"/>
    <w:rsid w:val="000E33B9"/>
    <w:rsid w:val="000E36A5"/>
    <w:rsid w:val="000E3E49"/>
    <w:rsid w:val="000E4037"/>
    <w:rsid w:val="000E414C"/>
    <w:rsid w:val="000E42AD"/>
    <w:rsid w:val="000E499D"/>
    <w:rsid w:val="000E5117"/>
    <w:rsid w:val="000E54DB"/>
    <w:rsid w:val="000E569F"/>
    <w:rsid w:val="000E59CE"/>
    <w:rsid w:val="000E6028"/>
    <w:rsid w:val="000E626D"/>
    <w:rsid w:val="000E6FDC"/>
    <w:rsid w:val="000E7144"/>
    <w:rsid w:val="000E7679"/>
    <w:rsid w:val="000E7B63"/>
    <w:rsid w:val="000E7B8C"/>
    <w:rsid w:val="000E7DDC"/>
    <w:rsid w:val="000E7F29"/>
    <w:rsid w:val="000F0AEE"/>
    <w:rsid w:val="000F0D3D"/>
    <w:rsid w:val="000F0D87"/>
    <w:rsid w:val="000F0DA9"/>
    <w:rsid w:val="000F277C"/>
    <w:rsid w:val="000F27EE"/>
    <w:rsid w:val="000F2868"/>
    <w:rsid w:val="000F2D3E"/>
    <w:rsid w:val="000F323D"/>
    <w:rsid w:val="000F3285"/>
    <w:rsid w:val="000F3354"/>
    <w:rsid w:val="000F3419"/>
    <w:rsid w:val="000F38CD"/>
    <w:rsid w:val="000F39A5"/>
    <w:rsid w:val="000F39B5"/>
    <w:rsid w:val="000F3A32"/>
    <w:rsid w:val="000F3CF7"/>
    <w:rsid w:val="000F3D2F"/>
    <w:rsid w:val="000F3E6E"/>
    <w:rsid w:val="000F3F3B"/>
    <w:rsid w:val="000F4049"/>
    <w:rsid w:val="000F4329"/>
    <w:rsid w:val="000F46C5"/>
    <w:rsid w:val="000F4853"/>
    <w:rsid w:val="000F4A97"/>
    <w:rsid w:val="000F4B48"/>
    <w:rsid w:val="000F55B6"/>
    <w:rsid w:val="000F57E8"/>
    <w:rsid w:val="000F674D"/>
    <w:rsid w:val="000F68F4"/>
    <w:rsid w:val="000F6C13"/>
    <w:rsid w:val="000F6CBA"/>
    <w:rsid w:val="000F6E11"/>
    <w:rsid w:val="000F703A"/>
    <w:rsid w:val="000F7719"/>
    <w:rsid w:val="000F7B7C"/>
    <w:rsid w:val="00100437"/>
    <w:rsid w:val="0010048D"/>
    <w:rsid w:val="00101094"/>
    <w:rsid w:val="001015FC"/>
    <w:rsid w:val="00101815"/>
    <w:rsid w:val="00101914"/>
    <w:rsid w:val="00101CB2"/>
    <w:rsid w:val="00101E8F"/>
    <w:rsid w:val="00102062"/>
    <w:rsid w:val="001022B2"/>
    <w:rsid w:val="00102766"/>
    <w:rsid w:val="00102B18"/>
    <w:rsid w:val="00102E00"/>
    <w:rsid w:val="001033F2"/>
    <w:rsid w:val="001036E3"/>
    <w:rsid w:val="001039F5"/>
    <w:rsid w:val="001046E2"/>
    <w:rsid w:val="00104852"/>
    <w:rsid w:val="00104DDE"/>
    <w:rsid w:val="0010509C"/>
    <w:rsid w:val="001050DE"/>
    <w:rsid w:val="00105350"/>
    <w:rsid w:val="0010548A"/>
    <w:rsid w:val="00105505"/>
    <w:rsid w:val="001057B5"/>
    <w:rsid w:val="001058CD"/>
    <w:rsid w:val="00105931"/>
    <w:rsid w:val="00105D16"/>
    <w:rsid w:val="00105F52"/>
    <w:rsid w:val="00106853"/>
    <w:rsid w:val="00106A3B"/>
    <w:rsid w:val="00106C5A"/>
    <w:rsid w:val="001074E2"/>
    <w:rsid w:val="001074EB"/>
    <w:rsid w:val="00110181"/>
    <w:rsid w:val="0011057C"/>
    <w:rsid w:val="00110801"/>
    <w:rsid w:val="0011109D"/>
    <w:rsid w:val="00111387"/>
    <w:rsid w:val="00111631"/>
    <w:rsid w:val="00111708"/>
    <w:rsid w:val="00111B20"/>
    <w:rsid w:val="00111DCF"/>
    <w:rsid w:val="00111E84"/>
    <w:rsid w:val="00112022"/>
    <w:rsid w:val="00112129"/>
    <w:rsid w:val="00112409"/>
    <w:rsid w:val="00112662"/>
    <w:rsid w:val="0011274E"/>
    <w:rsid w:val="0011276B"/>
    <w:rsid w:val="001127BE"/>
    <w:rsid w:val="00112C9F"/>
    <w:rsid w:val="00112E40"/>
    <w:rsid w:val="0011306E"/>
    <w:rsid w:val="0011371A"/>
    <w:rsid w:val="00113C7D"/>
    <w:rsid w:val="00114411"/>
    <w:rsid w:val="001148B6"/>
    <w:rsid w:val="00114A21"/>
    <w:rsid w:val="00114C3E"/>
    <w:rsid w:val="00114C57"/>
    <w:rsid w:val="00114C81"/>
    <w:rsid w:val="00115055"/>
    <w:rsid w:val="00115082"/>
    <w:rsid w:val="00115248"/>
    <w:rsid w:val="0011531D"/>
    <w:rsid w:val="001157CE"/>
    <w:rsid w:val="00115DC1"/>
    <w:rsid w:val="00115EA6"/>
    <w:rsid w:val="00115ED4"/>
    <w:rsid w:val="00116240"/>
    <w:rsid w:val="0011728D"/>
    <w:rsid w:val="00117353"/>
    <w:rsid w:val="00117647"/>
    <w:rsid w:val="0011799B"/>
    <w:rsid w:val="00120182"/>
    <w:rsid w:val="00120930"/>
    <w:rsid w:val="00121444"/>
    <w:rsid w:val="00121C85"/>
    <w:rsid w:val="001221EA"/>
    <w:rsid w:val="0012243A"/>
    <w:rsid w:val="00122B31"/>
    <w:rsid w:val="00122CAD"/>
    <w:rsid w:val="00122E2F"/>
    <w:rsid w:val="0012325A"/>
    <w:rsid w:val="00123437"/>
    <w:rsid w:val="00123811"/>
    <w:rsid w:val="001238FA"/>
    <w:rsid w:val="00123CA5"/>
    <w:rsid w:val="00123F99"/>
    <w:rsid w:val="00123FEC"/>
    <w:rsid w:val="00124754"/>
    <w:rsid w:val="00124AB3"/>
    <w:rsid w:val="00124B10"/>
    <w:rsid w:val="00124BFD"/>
    <w:rsid w:val="00125577"/>
    <w:rsid w:val="001258BB"/>
    <w:rsid w:val="00125B55"/>
    <w:rsid w:val="00125C00"/>
    <w:rsid w:val="00125D8E"/>
    <w:rsid w:val="00125F05"/>
    <w:rsid w:val="00126055"/>
    <w:rsid w:val="0012633C"/>
    <w:rsid w:val="00126849"/>
    <w:rsid w:val="00127DA7"/>
    <w:rsid w:val="00130478"/>
    <w:rsid w:val="00130E95"/>
    <w:rsid w:val="00131118"/>
    <w:rsid w:val="00131284"/>
    <w:rsid w:val="00131610"/>
    <w:rsid w:val="00131815"/>
    <w:rsid w:val="0013189E"/>
    <w:rsid w:val="00131A58"/>
    <w:rsid w:val="00131DE2"/>
    <w:rsid w:val="00131DF9"/>
    <w:rsid w:val="00132008"/>
    <w:rsid w:val="001324B5"/>
    <w:rsid w:val="001324F6"/>
    <w:rsid w:val="00132592"/>
    <w:rsid w:val="00132607"/>
    <w:rsid w:val="0013281D"/>
    <w:rsid w:val="00132895"/>
    <w:rsid w:val="00132F8E"/>
    <w:rsid w:val="00133720"/>
    <w:rsid w:val="00133B24"/>
    <w:rsid w:val="00133EBF"/>
    <w:rsid w:val="0013428E"/>
    <w:rsid w:val="0013460F"/>
    <w:rsid w:val="00134BAB"/>
    <w:rsid w:val="001350F3"/>
    <w:rsid w:val="001352E3"/>
    <w:rsid w:val="001354C5"/>
    <w:rsid w:val="00135801"/>
    <w:rsid w:val="00135CDF"/>
    <w:rsid w:val="00135E74"/>
    <w:rsid w:val="0013677B"/>
    <w:rsid w:val="0013691B"/>
    <w:rsid w:val="001369F0"/>
    <w:rsid w:val="00136BD2"/>
    <w:rsid w:val="00136C9E"/>
    <w:rsid w:val="001372C4"/>
    <w:rsid w:val="001373AB"/>
    <w:rsid w:val="00137534"/>
    <w:rsid w:val="001375ED"/>
    <w:rsid w:val="00137711"/>
    <w:rsid w:val="00137BD8"/>
    <w:rsid w:val="00140021"/>
    <w:rsid w:val="00140860"/>
    <w:rsid w:val="001408F3"/>
    <w:rsid w:val="001409E0"/>
    <w:rsid w:val="00140AFD"/>
    <w:rsid w:val="00140EC1"/>
    <w:rsid w:val="001412E4"/>
    <w:rsid w:val="00141366"/>
    <w:rsid w:val="001420D8"/>
    <w:rsid w:val="00142161"/>
    <w:rsid w:val="001422A8"/>
    <w:rsid w:val="00142412"/>
    <w:rsid w:val="00142563"/>
    <w:rsid w:val="00142705"/>
    <w:rsid w:val="00142A31"/>
    <w:rsid w:val="00143514"/>
    <w:rsid w:val="00143625"/>
    <w:rsid w:val="00143B0D"/>
    <w:rsid w:val="00143B97"/>
    <w:rsid w:val="001448E3"/>
    <w:rsid w:val="00144A2A"/>
    <w:rsid w:val="00144A8A"/>
    <w:rsid w:val="00144C51"/>
    <w:rsid w:val="00145204"/>
    <w:rsid w:val="001455DC"/>
    <w:rsid w:val="00145652"/>
    <w:rsid w:val="001457A9"/>
    <w:rsid w:val="00145B59"/>
    <w:rsid w:val="00145BAA"/>
    <w:rsid w:val="00145CAD"/>
    <w:rsid w:val="00145D9F"/>
    <w:rsid w:val="00145E69"/>
    <w:rsid w:val="00146226"/>
    <w:rsid w:val="00146324"/>
    <w:rsid w:val="00146405"/>
    <w:rsid w:val="0014698C"/>
    <w:rsid w:val="00146A16"/>
    <w:rsid w:val="00147171"/>
    <w:rsid w:val="00147FBD"/>
    <w:rsid w:val="0015022E"/>
    <w:rsid w:val="001504E8"/>
    <w:rsid w:val="00150CD9"/>
    <w:rsid w:val="00150D37"/>
    <w:rsid w:val="00150DA9"/>
    <w:rsid w:val="001512BD"/>
    <w:rsid w:val="0015191F"/>
    <w:rsid w:val="00151FB9"/>
    <w:rsid w:val="0015209A"/>
    <w:rsid w:val="001523B4"/>
    <w:rsid w:val="00152404"/>
    <w:rsid w:val="001528F3"/>
    <w:rsid w:val="001529B7"/>
    <w:rsid w:val="0015344D"/>
    <w:rsid w:val="0015377B"/>
    <w:rsid w:val="00153D9F"/>
    <w:rsid w:val="00154166"/>
    <w:rsid w:val="001552F4"/>
    <w:rsid w:val="0015556B"/>
    <w:rsid w:val="001556E3"/>
    <w:rsid w:val="001557DB"/>
    <w:rsid w:val="001558D5"/>
    <w:rsid w:val="00156801"/>
    <w:rsid w:val="00156CC8"/>
    <w:rsid w:val="00156D90"/>
    <w:rsid w:val="0015737D"/>
    <w:rsid w:val="001577C5"/>
    <w:rsid w:val="001578BD"/>
    <w:rsid w:val="00157907"/>
    <w:rsid w:val="00157BEC"/>
    <w:rsid w:val="00157D4E"/>
    <w:rsid w:val="00157E1B"/>
    <w:rsid w:val="001602D6"/>
    <w:rsid w:val="00160524"/>
    <w:rsid w:val="001605AE"/>
    <w:rsid w:val="00160EAE"/>
    <w:rsid w:val="0016137B"/>
    <w:rsid w:val="00161A7A"/>
    <w:rsid w:val="00161B6D"/>
    <w:rsid w:val="00161EF7"/>
    <w:rsid w:val="00162275"/>
    <w:rsid w:val="001625C3"/>
    <w:rsid w:val="00162D3A"/>
    <w:rsid w:val="00162DED"/>
    <w:rsid w:val="0016395E"/>
    <w:rsid w:val="00163D43"/>
    <w:rsid w:val="00164449"/>
    <w:rsid w:val="001648CE"/>
    <w:rsid w:val="0016499F"/>
    <w:rsid w:val="00164C13"/>
    <w:rsid w:val="00164C4A"/>
    <w:rsid w:val="00164CC2"/>
    <w:rsid w:val="00165B7C"/>
    <w:rsid w:val="00165D32"/>
    <w:rsid w:val="00165DB7"/>
    <w:rsid w:val="0016609C"/>
    <w:rsid w:val="001660F4"/>
    <w:rsid w:val="0016657A"/>
    <w:rsid w:val="00166586"/>
    <w:rsid w:val="00166726"/>
    <w:rsid w:val="0016689F"/>
    <w:rsid w:val="00166D76"/>
    <w:rsid w:val="001670FD"/>
    <w:rsid w:val="00167572"/>
    <w:rsid w:val="00167888"/>
    <w:rsid w:val="00167A1A"/>
    <w:rsid w:val="00167BD9"/>
    <w:rsid w:val="00167D86"/>
    <w:rsid w:val="00170161"/>
    <w:rsid w:val="001703B5"/>
    <w:rsid w:val="0017058D"/>
    <w:rsid w:val="001707F1"/>
    <w:rsid w:val="00170AE4"/>
    <w:rsid w:val="00170AF6"/>
    <w:rsid w:val="00170CEA"/>
    <w:rsid w:val="00170D09"/>
    <w:rsid w:val="001713B8"/>
    <w:rsid w:val="00171541"/>
    <w:rsid w:val="001717CA"/>
    <w:rsid w:val="0017219E"/>
    <w:rsid w:val="0017241B"/>
    <w:rsid w:val="00172597"/>
    <w:rsid w:val="0017273E"/>
    <w:rsid w:val="0017279F"/>
    <w:rsid w:val="001727FB"/>
    <w:rsid w:val="00172B42"/>
    <w:rsid w:val="00172FBC"/>
    <w:rsid w:val="001731FC"/>
    <w:rsid w:val="00173754"/>
    <w:rsid w:val="00173E84"/>
    <w:rsid w:val="00174B9B"/>
    <w:rsid w:val="00174BF3"/>
    <w:rsid w:val="0017510A"/>
    <w:rsid w:val="001752DB"/>
    <w:rsid w:val="0017587F"/>
    <w:rsid w:val="00175899"/>
    <w:rsid w:val="001758BF"/>
    <w:rsid w:val="00175EEA"/>
    <w:rsid w:val="001765D2"/>
    <w:rsid w:val="00176A60"/>
    <w:rsid w:val="00176C32"/>
    <w:rsid w:val="001771A4"/>
    <w:rsid w:val="0017725B"/>
    <w:rsid w:val="001777F0"/>
    <w:rsid w:val="001778C4"/>
    <w:rsid w:val="00177925"/>
    <w:rsid w:val="00177935"/>
    <w:rsid w:val="00177C24"/>
    <w:rsid w:val="00180085"/>
    <w:rsid w:val="0018038A"/>
    <w:rsid w:val="00180715"/>
    <w:rsid w:val="001817A3"/>
    <w:rsid w:val="00181A67"/>
    <w:rsid w:val="00182066"/>
    <w:rsid w:val="0018206B"/>
    <w:rsid w:val="001822AF"/>
    <w:rsid w:val="001823E7"/>
    <w:rsid w:val="0018263B"/>
    <w:rsid w:val="00182F11"/>
    <w:rsid w:val="001837CF"/>
    <w:rsid w:val="0018392E"/>
    <w:rsid w:val="00183B7B"/>
    <w:rsid w:val="00183DC6"/>
    <w:rsid w:val="0018419A"/>
    <w:rsid w:val="0018422E"/>
    <w:rsid w:val="00184346"/>
    <w:rsid w:val="00184483"/>
    <w:rsid w:val="0018455E"/>
    <w:rsid w:val="001845A6"/>
    <w:rsid w:val="001847C3"/>
    <w:rsid w:val="00184FCE"/>
    <w:rsid w:val="00185315"/>
    <w:rsid w:val="00185E62"/>
    <w:rsid w:val="00186403"/>
    <w:rsid w:val="00186704"/>
    <w:rsid w:val="001869AF"/>
    <w:rsid w:val="00186BF4"/>
    <w:rsid w:val="00186D45"/>
    <w:rsid w:val="00186E1E"/>
    <w:rsid w:val="00186F7F"/>
    <w:rsid w:val="0018750C"/>
    <w:rsid w:val="0018760F"/>
    <w:rsid w:val="001877CB"/>
    <w:rsid w:val="0018798C"/>
    <w:rsid w:val="00187F4E"/>
    <w:rsid w:val="00187FDE"/>
    <w:rsid w:val="0019012F"/>
    <w:rsid w:val="001907F3"/>
    <w:rsid w:val="00190A6C"/>
    <w:rsid w:val="00190D78"/>
    <w:rsid w:val="001913C8"/>
    <w:rsid w:val="001913F5"/>
    <w:rsid w:val="00191424"/>
    <w:rsid w:val="001917AD"/>
    <w:rsid w:val="00191B1F"/>
    <w:rsid w:val="001922B0"/>
    <w:rsid w:val="00192560"/>
    <w:rsid w:val="0019262F"/>
    <w:rsid w:val="00192AAA"/>
    <w:rsid w:val="00192E3E"/>
    <w:rsid w:val="00192F2C"/>
    <w:rsid w:val="00193090"/>
    <w:rsid w:val="0019349F"/>
    <w:rsid w:val="0019357E"/>
    <w:rsid w:val="00193590"/>
    <w:rsid w:val="00193749"/>
    <w:rsid w:val="00193CFC"/>
    <w:rsid w:val="00193EC4"/>
    <w:rsid w:val="001943A3"/>
    <w:rsid w:val="00194A89"/>
    <w:rsid w:val="00194F63"/>
    <w:rsid w:val="001955D0"/>
    <w:rsid w:val="00195994"/>
    <w:rsid w:val="00195CDB"/>
    <w:rsid w:val="00195F78"/>
    <w:rsid w:val="0019606F"/>
    <w:rsid w:val="001961C8"/>
    <w:rsid w:val="001966A3"/>
    <w:rsid w:val="00196ED5"/>
    <w:rsid w:val="0019755B"/>
    <w:rsid w:val="00197A97"/>
    <w:rsid w:val="00197B9D"/>
    <w:rsid w:val="00197EF4"/>
    <w:rsid w:val="001A0057"/>
    <w:rsid w:val="001A01C2"/>
    <w:rsid w:val="001A0478"/>
    <w:rsid w:val="001A059E"/>
    <w:rsid w:val="001A0842"/>
    <w:rsid w:val="001A0891"/>
    <w:rsid w:val="001A0BBB"/>
    <w:rsid w:val="001A2109"/>
    <w:rsid w:val="001A2194"/>
    <w:rsid w:val="001A24F7"/>
    <w:rsid w:val="001A25EA"/>
    <w:rsid w:val="001A25F7"/>
    <w:rsid w:val="001A26ED"/>
    <w:rsid w:val="001A272D"/>
    <w:rsid w:val="001A28F2"/>
    <w:rsid w:val="001A2BC8"/>
    <w:rsid w:val="001A2DB8"/>
    <w:rsid w:val="001A2ECC"/>
    <w:rsid w:val="001A2F87"/>
    <w:rsid w:val="001A3028"/>
    <w:rsid w:val="001A30AF"/>
    <w:rsid w:val="001A3301"/>
    <w:rsid w:val="001A38E9"/>
    <w:rsid w:val="001A3A04"/>
    <w:rsid w:val="001A4042"/>
    <w:rsid w:val="001A4218"/>
    <w:rsid w:val="001A424C"/>
    <w:rsid w:val="001A46F3"/>
    <w:rsid w:val="001A5100"/>
    <w:rsid w:val="001A5517"/>
    <w:rsid w:val="001A58C8"/>
    <w:rsid w:val="001A593A"/>
    <w:rsid w:val="001A595C"/>
    <w:rsid w:val="001A598D"/>
    <w:rsid w:val="001A59E9"/>
    <w:rsid w:val="001A5F22"/>
    <w:rsid w:val="001A63AA"/>
    <w:rsid w:val="001A7039"/>
    <w:rsid w:val="001A70EA"/>
    <w:rsid w:val="001A742E"/>
    <w:rsid w:val="001A74B2"/>
    <w:rsid w:val="001A788F"/>
    <w:rsid w:val="001B021B"/>
    <w:rsid w:val="001B06E3"/>
    <w:rsid w:val="001B0ACC"/>
    <w:rsid w:val="001B0EAA"/>
    <w:rsid w:val="001B1001"/>
    <w:rsid w:val="001B11CF"/>
    <w:rsid w:val="001B12E2"/>
    <w:rsid w:val="001B1539"/>
    <w:rsid w:val="001B1585"/>
    <w:rsid w:val="001B180D"/>
    <w:rsid w:val="001B1827"/>
    <w:rsid w:val="001B1E3A"/>
    <w:rsid w:val="001B1F8E"/>
    <w:rsid w:val="001B1F99"/>
    <w:rsid w:val="001B2152"/>
    <w:rsid w:val="001B2402"/>
    <w:rsid w:val="001B279E"/>
    <w:rsid w:val="001B2BC3"/>
    <w:rsid w:val="001B4331"/>
    <w:rsid w:val="001B4489"/>
    <w:rsid w:val="001B4504"/>
    <w:rsid w:val="001B4F18"/>
    <w:rsid w:val="001B4F3E"/>
    <w:rsid w:val="001B50E6"/>
    <w:rsid w:val="001B5229"/>
    <w:rsid w:val="001B56C3"/>
    <w:rsid w:val="001B577F"/>
    <w:rsid w:val="001B5817"/>
    <w:rsid w:val="001B593F"/>
    <w:rsid w:val="001B5AD3"/>
    <w:rsid w:val="001B5BBF"/>
    <w:rsid w:val="001B606B"/>
    <w:rsid w:val="001B6348"/>
    <w:rsid w:val="001B6876"/>
    <w:rsid w:val="001B6961"/>
    <w:rsid w:val="001B6E15"/>
    <w:rsid w:val="001B6E38"/>
    <w:rsid w:val="001B70B7"/>
    <w:rsid w:val="001B72DD"/>
    <w:rsid w:val="001B76E6"/>
    <w:rsid w:val="001B7988"/>
    <w:rsid w:val="001B7A86"/>
    <w:rsid w:val="001B7BD2"/>
    <w:rsid w:val="001B7ED2"/>
    <w:rsid w:val="001B7F5C"/>
    <w:rsid w:val="001C0911"/>
    <w:rsid w:val="001C0AE3"/>
    <w:rsid w:val="001C0D4E"/>
    <w:rsid w:val="001C0F10"/>
    <w:rsid w:val="001C1A8C"/>
    <w:rsid w:val="001C20FC"/>
    <w:rsid w:val="001C239E"/>
    <w:rsid w:val="001C2544"/>
    <w:rsid w:val="001C296E"/>
    <w:rsid w:val="001C2A7F"/>
    <w:rsid w:val="001C2E25"/>
    <w:rsid w:val="001C2E8A"/>
    <w:rsid w:val="001C3480"/>
    <w:rsid w:val="001C39BD"/>
    <w:rsid w:val="001C3D74"/>
    <w:rsid w:val="001C4516"/>
    <w:rsid w:val="001C4995"/>
    <w:rsid w:val="001C4EB9"/>
    <w:rsid w:val="001C5011"/>
    <w:rsid w:val="001C50B9"/>
    <w:rsid w:val="001C51B2"/>
    <w:rsid w:val="001C5524"/>
    <w:rsid w:val="001C564B"/>
    <w:rsid w:val="001C5AA2"/>
    <w:rsid w:val="001C5D44"/>
    <w:rsid w:val="001C5E60"/>
    <w:rsid w:val="001C606F"/>
    <w:rsid w:val="001C628B"/>
    <w:rsid w:val="001C63F7"/>
    <w:rsid w:val="001C6782"/>
    <w:rsid w:val="001C6984"/>
    <w:rsid w:val="001C6B16"/>
    <w:rsid w:val="001C6EF9"/>
    <w:rsid w:val="001C774B"/>
    <w:rsid w:val="001C7755"/>
    <w:rsid w:val="001C77F3"/>
    <w:rsid w:val="001C7E1B"/>
    <w:rsid w:val="001D009E"/>
    <w:rsid w:val="001D04AE"/>
    <w:rsid w:val="001D05FF"/>
    <w:rsid w:val="001D0AEE"/>
    <w:rsid w:val="001D0E2D"/>
    <w:rsid w:val="001D1101"/>
    <w:rsid w:val="001D1699"/>
    <w:rsid w:val="001D19A0"/>
    <w:rsid w:val="001D1C4A"/>
    <w:rsid w:val="001D1DB4"/>
    <w:rsid w:val="001D1F09"/>
    <w:rsid w:val="001D2036"/>
    <w:rsid w:val="001D26C1"/>
    <w:rsid w:val="001D3018"/>
    <w:rsid w:val="001D3036"/>
    <w:rsid w:val="001D3458"/>
    <w:rsid w:val="001D35B4"/>
    <w:rsid w:val="001D367A"/>
    <w:rsid w:val="001D36D2"/>
    <w:rsid w:val="001D372F"/>
    <w:rsid w:val="001D3A8E"/>
    <w:rsid w:val="001D3CE7"/>
    <w:rsid w:val="001D3D8E"/>
    <w:rsid w:val="001D4487"/>
    <w:rsid w:val="001D4776"/>
    <w:rsid w:val="001D47F4"/>
    <w:rsid w:val="001D4A49"/>
    <w:rsid w:val="001D4BB1"/>
    <w:rsid w:val="001D4D66"/>
    <w:rsid w:val="001D535B"/>
    <w:rsid w:val="001D5368"/>
    <w:rsid w:val="001D562C"/>
    <w:rsid w:val="001D5A69"/>
    <w:rsid w:val="001D5C20"/>
    <w:rsid w:val="001D5C35"/>
    <w:rsid w:val="001D5F42"/>
    <w:rsid w:val="001D65CE"/>
    <w:rsid w:val="001D6775"/>
    <w:rsid w:val="001D68F3"/>
    <w:rsid w:val="001D6C86"/>
    <w:rsid w:val="001D6E5C"/>
    <w:rsid w:val="001D70D8"/>
    <w:rsid w:val="001D74E6"/>
    <w:rsid w:val="001D763C"/>
    <w:rsid w:val="001D76FD"/>
    <w:rsid w:val="001E0008"/>
    <w:rsid w:val="001E0621"/>
    <w:rsid w:val="001E0D12"/>
    <w:rsid w:val="001E0FEF"/>
    <w:rsid w:val="001E12F9"/>
    <w:rsid w:val="001E17C3"/>
    <w:rsid w:val="001E29E3"/>
    <w:rsid w:val="001E2AEB"/>
    <w:rsid w:val="001E2E51"/>
    <w:rsid w:val="001E3308"/>
    <w:rsid w:val="001E372A"/>
    <w:rsid w:val="001E409D"/>
    <w:rsid w:val="001E40B9"/>
    <w:rsid w:val="001E4176"/>
    <w:rsid w:val="001E41F5"/>
    <w:rsid w:val="001E453C"/>
    <w:rsid w:val="001E45C9"/>
    <w:rsid w:val="001E4657"/>
    <w:rsid w:val="001E4723"/>
    <w:rsid w:val="001E4839"/>
    <w:rsid w:val="001E4B08"/>
    <w:rsid w:val="001E4C54"/>
    <w:rsid w:val="001E4FA3"/>
    <w:rsid w:val="001E4FAE"/>
    <w:rsid w:val="001E516B"/>
    <w:rsid w:val="001E53BD"/>
    <w:rsid w:val="001E5797"/>
    <w:rsid w:val="001E6161"/>
    <w:rsid w:val="001E6371"/>
    <w:rsid w:val="001E63EF"/>
    <w:rsid w:val="001E68EE"/>
    <w:rsid w:val="001E6EF5"/>
    <w:rsid w:val="001E6FE7"/>
    <w:rsid w:val="001E75A5"/>
    <w:rsid w:val="001E7C36"/>
    <w:rsid w:val="001E7D46"/>
    <w:rsid w:val="001E7FF5"/>
    <w:rsid w:val="001F08DD"/>
    <w:rsid w:val="001F0B3C"/>
    <w:rsid w:val="001F0C21"/>
    <w:rsid w:val="001F0C34"/>
    <w:rsid w:val="001F0C9A"/>
    <w:rsid w:val="001F1118"/>
    <w:rsid w:val="001F19B4"/>
    <w:rsid w:val="001F1DC8"/>
    <w:rsid w:val="001F23F6"/>
    <w:rsid w:val="001F2A55"/>
    <w:rsid w:val="001F2D7E"/>
    <w:rsid w:val="001F2FDC"/>
    <w:rsid w:val="001F311E"/>
    <w:rsid w:val="001F325B"/>
    <w:rsid w:val="001F32FB"/>
    <w:rsid w:val="001F5861"/>
    <w:rsid w:val="001F5E36"/>
    <w:rsid w:val="001F60B4"/>
    <w:rsid w:val="001F621C"/>
    <w:rsid w:val="001F664A"/>
    <w:rsid w:val="001F675C"/>
    <w:rsid w:val="001F69E1"/>
    <w:rsid w:val="001F69EE"/>
    <w:rsid w:val="001F6A67"/>
    <w:rsid w:val="001F717E"/>
    <w:rsid w:val="001F7451"/>
    <w:rsid w:val="001F748A"/>
    <w:rsid w:val="001F7D58"/>
    <w:rsid w:val="001F7DF4"/>
    <w:rsid w:val="00200012"/>
    <w:rsid w:val="0020014B"/>
    <w:rsid w:val="00200315"/>
    <w:rsid w:val="00200392"/>
    <w:rsid w:val="002008E9"/>
    <w:rsid w:val="00200A7A"/>
    <w:rsid w:val="00200A9E"/>
    <w:rsid w:val="002012A5"/>
    <w:rsid w:val="0020142F"/>
    <w:rsid w:val="0020197B"/>
    <w:rsid w:val="00201B99"/>
    <w:rsid w:val="00201C10"/>
    <w:rsid w:val="00201D50"/>
    <w:rsid w:val="00202403"/>
    <w:rsid w:val="0020250A"/>
    <w:rsid w:val="00202D4D"/>
    <w:rsid w:val="00203223"/>
    <w:rsid w:val="00203310"/>
    <w:rsid w:val="00203680"/>
    <w:rsid w:val="002036A2"/>
    <w:rsid w:val="002036BF"/>
    <w:rsid w:val="00203AD3"/>
    <w:rsid w:val="00203FA6"/>
    <w:rsid w:val="002041BD"/>
    <w:rsid w:val="002043EC"/>
    <w:rsid w:val="00204653"/>
    <w:rsid w:val="00204675"/>
    <w:rsid w:val="00205347"/>
    <w:rsid w:val="002054D4"/>
    <w:rsid w:val="00206145"/>
    <w:rsid w:val="00206147"/>
    <w:rsid w:val="0020624A"/>
    <w:rsid w:val="0020676A"/>
    <w:rsid w:val="002068FB"/>
    <w:rsid w:val="00206B61"/>
    <w:rsid w:val="00206D01"/>
    <w:rsid w:val="00206F71"/>
    <w:rsid w:val="00207068"/>
    <w:rsid w:val="0020758B"/>
    <w:rsid w:val="00207CC6"/>
    <w:rsid w:val="00210165"/>
    <w:rsid w:val="0021039F"/>
    <w:rsid w:val="00210613"/>
    <w:rsid w:val="0021079D"/>
    <w:rsid w:val="00210811"/>
    <w:rsid w:val="00210BE0"/>
    <w:rsid w:val="00210EA0"/>
    <w:rsid w:val="002111A3"/>
    <w:rsid w:val="002112C1"/>
    <w:rsid w:val="002117E8"/>
    <w:rsid w:val="002119D3"/>
    <w:rsid w:val="00211CA7"/>
    <w:rsid w:val="00211D6E"/>
    <w:rsid w:val="002122DC"/>
    <w:rsid w:val="0021274E"/>
    <w:rsid w:val="00212AA1"/>
    <w:rsid w:val="00212ABD"/>
    <w:rsid w:val="00212B4B"/>
    <w:rsid w:val="00212C59"/>
    <w:rsid w:val="00212C95"/>
    <w:rsid w:val="002133A5"/>
    <w:rsid w:val="0021343F"/>
    <w:rsid w:val="00213572"/>
    <w:rsid w:val="00213997"/>
    <w:rsid w:val="00213E6D"/>
    <w:rsid w:val="002141F5"/>
    <w:rsid w:val="002151CC"/>
    <w:rsid w:val="00215279"/>
    <w:rsid w:val="00215416"/>
    <w:rsid w:val="00215477"/>
    <w:rsid w:val="002156F4"/>
    <w:rsid w:val="00215B0B"/>
    <w:rsid w:val="00215F82"/>
    <w:rsid w:val="00215FE4"/>
    <w:rsid w:val="00216013"/>
    <w:rsid w:val="002166F4"/>
    <w:rsid w:val="00216933"/>
    <w:rsid w:val="00216BAD"/>
    <w:rsid w:val="00216BB1"/>
    <w:rsid w:val="00216BFD"/>
    <w:rsid w:val="00216D17"/>
    <w:rsid w:val="0021737B"/>
    <w:rsid w:val="002174D1"/>
    <w:rsid w:val="00217D26"/>
    <w:rsid w:val="00217F9A"/>
    <w:rsid w:val="002200E3"/>
    <w:rsid w:val="0022034A"/>
    <w:rsid w:val="00220657"/>
    <w:rsid w:val="00220C73"/>
    <w:rsid w:val="00220CFD"/>
    <w:rsid w:val="00220FEB"/>
    <w:rsid w:val="0022108C"/>
    <w:rsid w:val="00221691"/>
    <w:rsid w:val="0022169E"/>
    <w:rsid w:val="002216CE"/>
    <w:rsid w:val="00221AFF"/>
    <w:rsid w:val="00221EB5"/>
    <w:rsid w:val="0022240B"/>
    <w:rsid w:val="00222542"/>
    <w:rsid w:val="00222651"/>
    <w:rsid w:val="00224229"/>
    <w:rsid w:val="00224350"/>
    <w:rsid w:val="002243ED"/>
    <w:rsid w:val="0022445C"/>
    <w:rsid w:val="00225170"/>
    <w:rsid w:val="002256AC"/>
    <w:rsid w:val="00225867"/>
    <w:rsid w:val="002258EC"/>
    <w:rsid w:val="00225B9C"/>
    <w:rsid w:val="00225ED0"/>
    <w:rsid w:val="00226016"/>
    <w:rsid w:val="0022667D"/>
    <w:rsid w:val="00226C89"/>
    <w:rsid w:val="002300B3"/>
    <w:rsid w:val="002300CD"/>
    <w:rsid w:val="002300D9"/>
    <w:rsid w:val="00230222"/>
    <w:rsid w:val="0023080D"/>
    <w:rsid w:val="00230821"/>
    <w:rsid w:val="0023097E"/>
    <w:rsid w:val="002309B8"/>
    <w:rsid w:val="00231367"/>
    <w:rsid w:val="002319FA"/>
    <w:rsid w:val="00232AD7"/>
    <w:rsid w:val="00232B5F"/>
    <w:rsid w:val="00232B8A"/>
    <w:rsid w:val="00232C7C"/>
    <w:rsid w:val="002338F9"/>
    <w:rsid w:val="00233AD0"/>
    <w:rsid w:val="00233D29"/>
    <w:rsid w:val="00233E4E"/>
    <w:rsid w:val="00234A72"/>
    <w:rsid w:val="00234C99"/>
    <w:rsid w:val="00234CB8"/>
    <w:rsid w:val="002351D2"/>
    <w:rsid w:val="00235556"/>
    <w:rsid w:val="00235F94"/>
    <w:rsid w:val="0023646E"/>
    <w:rsid w:val="00236618"/>
    <w:rsid w:val="00236725"/>
    <w:rsid w:val="00236DBE"/>
    <w:rsid w:val="00236E9F"/>
    <w:rsid w:val="00237139"/>
    <w:rsid w:val="002371FE"/>
    <w:rsid w:val="00237363"/>
    <w:rsid w:val="00237D07"/>
    <w:rsid w:val="00237D95"/>
    <w:rsid w:val="002403BA"/>
    <w:rsid w:val="00240498"/>
    <w:rsid w:val="002406B4"/>
    <w:rsid w:val="002406D4"/>
    <w:rsid w:val="00240E76"/>
    <w:rsid w:val="00241BA9"/>
    <w:rsid w:val="002420F5"/>
    <w:rsid w:val="00242553"/>
    <w:rsid w:val="00242BD9"/>
    <w:rsid w:val="00242F0E"/>
    <w:rsid w:val="00242FCC"/>
    <w:rsid w:val="00244203"/>
    <w:rsid w:val="00244220"/>
    <w:rsid w:val="00244488"/>
    <w:rsid w:val="002446BF"/>
    <w:rsid w:val="00244726"/>
    <w:rsid w:val="002449BA"/>
    <w:rsid w:val="00245477"/>
    <w:rsid w:val="002455E4"/>
    <w:rsid w:val="00245CB8"/>
    <w:rsid w:val="00245D47"/>
    <w:rsid w:val="00245F05"/>
    <w:rsid w:val="0024689C"/>
    <w:rsid w:val="00246B38"/>
    <w:rsid w:val="00246B71"/>
    <w:rsid w:val="00247890"/>
    <w:rsid w:val="00247BA8"/>
    <w:rsid w:val="00247D7E"/>
    <w:rsid w:val="00247E28"/>
    <w:rsid w:val="00250076"/>
    <w:rsid w:val="00250247"/>
    <w:rsid w:val="002505F7"/>
    <w:rsid w:val="0025080D"/>
    <w:rsid w:val="002509AD"/>
    <w:rsid w:val="00250D87"/>
    <w:rsid w:val="00250DE7"/>
    <w:rsid w:val="00251216"/>
    <w:rsid w:val="002512F3"/>
    <w:rsid w:val="002517E1"/>
    <w:rsid w:val="0025216B"/>
    <w:rsid w:val="002523F7"/>
    <w:rsid w:val="002528B6"/>
    <w:rsid w:val="00252905"/>
    <w:rsid w:val="00252B58"/>
    <w:rsid w:val="00252DF8"/>
    <w:rsid w:val="00252E06"/>
    <w:rsid w:val="00252F65"/>
    <w:rsid w:val="00253178"/>
    <w:rsid w:val="00253398"/>
    <w:rsid w:val="002536D2"/>
    <w:rsid w:val="00253E6F"/>
    <w:rsid w:val="00254352"/>
    <w:rsid w:val="00254699"/>
    <w:rsid w:val="002548DA"/>
    <w:rsid w:val="00254AD0"/>
    <w:rsid w:val="00254D55"/>
    <w:rsid w:val="00254ED3"/>
    <w:rsid w:val="002551D7"/>
    <w:rsid w:val="002553FC"/>
    <w:rsid w:val="00255C2A"/>
    <w:rsid w:val="00255C52"/>
    <w:rsid w:val="00255E73"/>
    <w:rsid w:val="00255EE7"/>
    <w:rsid w:val="002561B4"/>
    <w:rsid w:val="0025644E"/>
    <w:rsid w:val="00256518"/>
    <w:rsid w:val="00256CC6"/>
    <w:rsid w:val="00256D15"/>
    <w:rsid w:val="00256D36"/>
    <w:rsid w:val="00257712"/>
    <w:rsid w:val="00257D8F"/>
    <w:rsid w:val="00257E85"/>
    <w:rsid w:val="00257EE0"/>
    <w:rsid w:val="00257F2B"/>
    <w:rsid w:val="00260666"/>
    <w:rsid w:val="002608B2"/>
    <w:rsid w:val="00260BB1"/>
    <w:rsid w:val="00260F7D"/>
    <w:rsid w:val="00261029"/>
    <w:rsid w:val="0026192B"/>
    <w:rsid w:val="002619C4"/>
    <w:rsid w:val="00261B30"/>
    <w:rsid w:val="00261CE4"/>
    <w:rsid w:val="00262171"/>
    <w:rsid w:val="00262910"/>
    <w:rsid w:val="00262E7A"/>
    <w:rsid w:val="002630A5"/>
    <w:rsid w:val="00263136"/>
    <w:rsid w:val="002631E2"/>
    <w:rsid w:val="00263291"/>
    <w:rsid w:val="00263482"/>
    <w:rsid w:val="002635E4"/>
    <w:rsid w:val="00263951"/>
    <w:rsid w:val="00263CF9"/>
    <w:rsid w:val="00263D08"/>
    <w:rsid w:val="00263D4E"/>
    <w:rsid w:val="00263DBD"/>
    <w:rsid w:val="00263EE4"/>
    <w:rsid w:val="00263EED"/>
    <w:rsid w:val="0026452E"/>
    <w:rsid w:val="00264541"/>
    <w:rsid w:val="0026480B"/>
    <w:rsid w:val="00264816"/>
    <w:rsid w:val="0026497D"/>
    <w:rsid w:val="00264CC4"/>
    <w:rsid w:val="00265266"/>
    <w:rsid w:val="002654CA"/>
    <w:rsid w:val="00265598"/>
    <w:rsid w:val="002656F2"/>
    <w:rsid w:val="00265A1E"/>
    <w:rsid w:val="00265A26"/>
    <w:rsid w:val="00265E5A"/>
    <w:rsid w:val="0026660E"/>
    <w:rsid w:val="002667F4"/>
    <w:rsid w:val="00266BAF"/>
    <w:rsid w:val="00266CA9"/>
    <w:rsid w:val="00267CFE"/>
    <w:rsid w:val="00267EA8"/>
    <w:rsid w:val="00270003"/>
    <w:rsid w:val="00270429"/>
    <w:rsid w:val="00270571"/>
    <w:rsid w:val="002706C3"/>
    <w:rsid w:val="002707AB"/>
    <w:rsid w:val="00270CBE"/>
    <w:rsid w:val="0027116D"/>
    <w:rsid w:val="00271221"/>
    <w:rsid w:val="00271B7A"/>
    <w:rsid w:val="00273BD7"/>
    <w:rsid w:val="00273D09"/>
    <w:rsid w:val="00274191"/>
    <w:rsid w:val="00274628"/>
    <w:rsid w:val="00274B24"/>
    <w:rsid w:val="00274FD2"/>
    <w:rsid w:val="0027512C"/>
    <w:rsid w:val="00275247"/>
    <w:rsid w:val="002754B7"/>
    <w:rsid w:val="002758E2"/>
    <w:rsid w:val="00275A6E"/>
    <w:rsid w:val="00275B93"/>
    <w:rsid w:val="00275EFE"/>
    <w:rsid w:val="00275F75"/>
    <w:rsid w:val="002767BB"/>
    <w:rsid w:val="00276805"/>
    <w:rsid w:val="00276868"/>
    <w:rsid w:val="002777A6"/>
    <w:rsid w:val="00277FF7"/>
    <w:rsid w:val="00280402"/>
    <w:rsid w:val="002806E0"/>
    <w:rsid w:val="00280CA3"/>
    <w:rsid w:val="002825C9"/>
    <w:rsid w:val="002827CC"/>
    <w:rsid w:val="002830D8"/>
    <w:rsid w:val="0028314D"/>
    <w:rsid w:val="00283553"/>
    <w:rsid w:val="00283E46"/>
    <w:rsid w:val="002840E0"/>
    <w:rsid w:val="00284165"/>
    <w:rsid w:val="0028426E"/>
    <w:rsid w:val="00284307"/>
    <w:rsid w:val="00284D8E"/>
    <w:rsid w:val="00284FE5"/>
    <w:rsid w:val="00285351"/>
    <w:rsid w:val="002855AB"/>
    <w:rsid w:val="002861EF"/>
    <w:rsid w:val="002864BE"/>
    <w:rsid w:val="0028663E"/>
    <w:rsid w:val="00286785"/>
    <w:rsid w:val="002868A5"/>
    <w:rsid w:val="00286B4D"/>
    <w:rsid w:val="00286B65"/>
    <w:rsid w:val="00286C2F"/>
    <w:rsid w:val="00286FA2"/>
    <w:rsid w:val="0028734C"/>
    <w:rsid w:val="0028756F"/>
    <w:rsid w:val="00287874"/>
    <w:rsid w:val="00287BD0"/>
    <w:rsid w:val="00287CD3"/>
    <w:rsid w:val="00287DBC"/>
    <w:rsid w:val="002902AF"/>
    <w:rsid w:val="0029032F"/>
    <w:rsid w:val="002904A3"/>
    <w:rsid w:val="002905F4"/>
    <w:rsid w:val="0029105F"/>
    <w:rsid w:val="00291457"/>
    <w:rsid w:val="002923D7"/>
    <w:rsid w:val="00292C98"/>
    <w:rsid w:val="00292F54"/>
    <w:rsid w:val="0029309A"/>
    <w:rsid w:val="00293133"/>
    <w:rsid w:val="0029329F"/>
    <w:rsid w:val="0029346F"/>
    <w:rsid w:val="002936CF"/>
    <w:rsid w:val="00293C10"/>
    <w:rsid w:val="00293E72"/>
    <w:rsid w:val="0029402D"/>
    <w:rsid w:val="002942A5"/>
    <w:rsid w:val="0029430F"/>
    <w:rsid w:val="002945AF"/>
    <w:rsid w:val="0029487A"/>
    <w:rsid w:val="002948D5"/>
    <w:rsid w:val="00294B30"/>
    <w:rsid w:val="00294BD7"/>
    <w:rsid w:val="00295151"/>
    <w:rsid w:val="002952F8"/>
    <w:rsid w:val="00295A85"/>
    <w:rsid w:val="00295FAA"/>
    <w:rsid w:val="002963D5"/>
    <w:rsid w:val="002969A7"/>
    <w:rsid w:val="00296BCF"/>
    <w:rsid w:val="00297B66"/>
    <w:rsid w:val="00297C37"/>
    <w:rsid w:val="00297CA7"/>
    <w:rsid w:val="00297D90"/>
    <w:rsid w:val="002A01EC"/>
    <w:rsid w:val="002A04E8"/>
    <w:rsid w:val="002A0B56"/>
    <w:rsid w:val="002A0E21"/>
    <w:rsid w:val="002A18D8"/>
    <w:rsid w:val="002A1FF3"/>
    <w:rsid w:val="002A203E"/>
    <w:rsid w:val="002A247F"/>
    <w:rsid w:val="002A2B61"/>
    <w:rsid w:val="002A2C2B"/>
    <w:rsid w:val="002A318C"/>
    <w:rsid w:val="002A3416"/>
    <w:rsid w:val="002A3758"/>
    <w:rsid w:val="002A379D"/>
    <w:rsid w:val="002A3CC0"/>
    <w:rsid w:val="002A3D92"/>
    <w:rsid w:val="002A4237"/>
    <w:rsid w:val="002A432D"/>
    <w:rsid w:val="002A4EFA"/>
    <w:rsid w:val="002A51F4"/>
    <w:rsid w:val="002A53BA"/>
    <w:rsid w:val="002A5434"/>
    <w:rsid w:val="002A54A6"/>
    <w:rsid w:val="002A5FDA"/>
    <w:rsid w:val="002A5FED"/>
    <w:rsid w:val="002A5FF3"/>
    <w:rsid w:val="002A612C"/>
    <w:rsid w:val="002A6EB3"/>
    <w:rsid w:val="002A716D"/>
    <w:rsid w:val="002A737A"/>
    <w:rsid w:val="002A7E86"/>
    <w:rsid w:val="002A7F0A"/>
    <w:rsid w:val="002B005C"/>
    <w:rsid w:val="002B07F6"/>
    <w:rsid w:val="002B0DD9"/>
    <w:rsid w:val="002B112D"/>
    <w:rsid w:val="002B12A2"/>
    <w:rsid w:val="002B2235"/>
    <w:rsid w:val="002B2318"/>
    <w:rsid w:val="002B2620"/>
    <w:rsid w:val="002B2E6C"/>
    <w:rsid w:val="002B32D3"/>
    <w:rsid w:val="002B32E3"/>
    <w:rsid w:val="002B342D"/>
    <w:rsid w:val="002B3848"/>
    <w:rsid w:val="002B38A5"/>
    <w:rsid w:val="002B39C7"/>
    <w:rsid w:val="002B3AB8"/>
    <w:rsid w:val="002B4409"/>
    <w:rsid w:val="002B481F"/>
    <w:rsid w:val="002B4A61"/>
    <w:rsid w:val="002B4AC4"/>
    <w:rsid w:val="002B4C4A"/>
    <w:rsid w:val="002B4DFD"/>
    <w:rsid w:val="002B4E2D"/>
    <w:rsid w:val="002B50A7"/>
    <w:rsid w:val="002B54A7"/>
    <w:rsid w:val="002B5826"/>
    <w:rsid w:val="002B587C"/>
    <w:rsid w:val="002B5A1A"/>
    <w:rsid w:val="002B5A1E"/>
    <w:rsid w:val="002B5EB8"/>
    <w:rsid w:val="002B6032"/>
    <w:rsid w:val="002B63DE"/>
    <w:rsid w:val="002B64B5"/>
    <w:rsid w:val="002B6B5D"/>
    <w:rsid w:val="002B6EE6"/>
    <w:rsid w:val="002B6F96"/>
    <w:rsid w:val="002B7071"/>
    <w:rsid w:val="002B711B"/>
    <w:rsid w:val="002B73C4"/>
    <w:rsid w:val="002B74B3"/>
    <w:rsid w:val="002B75E1"/>
    <w:rsid w:val="002B7C11"/>
    <w:rsid w:val="002B7E00"/>
    <w:rsid w:val="002B7F30"/>
    <w:rsid w:val="002C0082"/>
    <w:rsid w:val="002C0508"/>
    <w:rsid w:val="002C0546"/>
    <w:rsid w:val="002C0724"/>
    <w:rsid w:val="002C0B2B"/>
    <w:rsid w:val="002C0C2D"/>
    <w:rsid w:val="002C0F9F"/>
    <w:rsid w:val="002C1232"/>
    <w:rsid w:val="002C1395"/>
    <w:rsid w:val="002C1DDF"/>
    <w:rsid w:val="002C1E50"/>
    <w:rsid w:val="002C1F82"/>
    <w:rsid w:val="002C25C2"/>
    <w:rsid w:val="002C29E9"/>
    <w:rsid w:val="002C2B81"/>
    <w:rsid w:val="002C2C00"/>
    <w:rsid w:val="002C2FB9"/>
    <w:rsid w:val="002C2FF6"/>
    <w:rsid w:val="002C30C0"/>
    <w:rsid w:val="002C35F9"/>
    <w:rsid w:val="002C37F3"/>
    <w:rsid w:val="002C380E"/>
    <w:rsid w:val="002C479E"/>
    <w:rsid w:val="002C49F6"/>
    <w:rsid w:val="002C4C12"/>
    <w:rsid w:val="002C4C2C"/>
    <w:rsid w:val="002C4EA6"/>
    <w:rsid w:val="002C5001"/>
    <w:rsid w:val="002C5653"/>
    <w:rsid w:val="002C5B20"/>
    <w:rsid w:val="002C5CFA"/>
    <w:rsid w:val="002C6015"/>
    <w:rsid w:val="002C6556"/>
    <w:rsid w:val="002C6CD9"/>
    <w:rsid w:val="002C6ECE"/>
    <w:rsid w:val="002C7038"/>
    <w:rsid w:val="002C7150"/>
    <w:rsid w:val="002C7257"/>
    <w:rsid w:val="002C7EDC"/>
    <w:rsid w:val="002D012E"/>
    <w:rsid w:val="002D06FB"/>
    <w:rsid w:val="002D120F"/>
    <w:rsid w:val="002D1313"/>
    <w:rsid w:val="002D14D5"/>
    <w:rsid w:val="002D1FCB"/>
    <w:rsid w:val="002D208E"/>
    <w:rsid w:val="002D224C"/>
    <w:rsid w:val="002D266D"/>
    <w:rsid w:val="002D29EB"/>
    <w:rsid w:val="002D3027"/>
    <w:rsid w:val="002D32DF"/>
    <w:rsid w:val="002D3C8E"/>
    <w:rsid w:val="002D3E93"/>
    <w:rsid w:val="002D4076"/>
    <w:rsid w:val="002D415F"/>
    <w:rsid w:val="002D4297"/>
    <w:rsid w:val="002D46FD"/>
    <w:rsid w:val="002D4D02"/>
    <w:rsid w:val="002D4DBD"/>
    <w:rsid w:val="002D5B66"/>
    <w:rsid w:val="002D5E94"/>
    <w:rsid w:val="002D613B"/>
    <w:rsid w:val="002D661C"/>
    <w:rsid w:val="002D6915"/>
    <w:rsid w:val="002D6A1F"/>
    <w:rsid w:val="002D6B4F"/>
    <w:rsid w:val="002D7987"/>
    <w:rsid w:val="002D7A25"/>
    <w:rsid w:val="002D7B0B"/>
    <w:rsid w:val="002D7E7B"/>
    <w:rsid w:val="002E034B"/>
    <w:rsid w:val="002E049C"/>
    <w:rsid w:val="002E04BD"/>
    <w:rsid w:val="002E051B"/>
    <w:rsid w:val="002E08C4"/>
    <w:rsid w:val="002E09E8"/>
    <w:rsid w:val="002E0F72"/>
    <w:rsid w:val="002E1064"/>
    <w:rsid w:val="002E1546"/>
    <w:rsid w:val="002E1AB9"/>
    <w:rsid w:val="002E290F"/>
    <w:rsid w:val="002E2EAC"/>
    <w:rsid w:val="002E30B6"/>
    <w:rsid w:val="002E3241"/>
    <w:rsid w:val="002E362B"/>
    <w:rsid w:val="002E3A5A"/>
    <w:rsid w:val="002E3AE6"/>
    <w:rsid w:val="002E3D3D"/>
    <w:rsid w:val="002E3E71"/>
    <w:rsid w:val="002E3F5D"/>
    <w:rsid w:val="002E4170"/>
    <w:rsid w:val="002E429D"/>
    <w:rsid w:val="002E4F0E"/>
    <w:rsid w:val="002E5066"/>
    <w:rsid w:val="002E50A4"/>
    <w:rsid w:val="002E51D0"/>
    <w:rsid w:val="002E54F4"/>
    <w:rsid w:val="002E54F5"/>
    <w:rsid w:val="002E556A"/>
    <w:rsid w:val="002E598C"/>
    <w:rsid w:val="002E6016"/>
    <w:rsid w:val="002E60B5"/>
    <w:rsid w:val="002E626D"/>
    <w:rsid w:val="002E64D2"/>
    <w:rsid w:val="002E680B"/>
    <w:rsid w:val="002E6F48"/>
    <w:rsid w:val="002E7BED"/>
    <w:rsid w:val="002E7D8A"/>
    <w:rsid w:val="002E7FB8"/>
    <w:rsid w:val="002F0560"/>
    <w:rsid w:val="002F07B8"/>
    <w:rsid w:val="002F0844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700"/>
    <w:rsid w:val="002F2EAF"/>
    <w:rsid w:val="002F2F10"/>
    <w:rsid w:val="002F3049"/>
    <w:rsid w:val="002F383D"/>
    <w:rsid w:val="002F3A7D"/>
    <w:rsid w:val="002F3B58"/>
    <w:rsid w:val="002F3E25"/>
    <w:rsid w:val="002F3F47"/>
    <w:rsid w:val="002F4078"/>
    <w:rsid w:val="002F425A"/>
    <w:rsid w:val="002F44F3"/>
    <w:rsid w:val="002F4552"/>
    <w:rsid w:val="002F4670"/>
    <w:rsid w:val="002F4960"/>
    <w:rsid w:val="002F4B67"/>
    <w:rsid w:val="002F5463"/>
    <w:rsid w:val="002F59DF"/>
    <w:rsid w:val="002F59E4"/>
    <w:rsid w:val="002F637A"/>
    <w:rsid w:val="002F682D"/>
    <w:rsid w:val="002F6A05"/>
    <w:rsid w:val="002F6E67"/>
    <w:rsid w:val="002F7164"/>
    <w:rsid w:val="002F7335"/>
    <w:rsid w:val="002F78B2"/>
    <w:rsid w:val="002F7931"/>
    <w:rsid w:val="002F79F4"/>
    <w:rsid w:val="002F7F59"/>
    <w:rsid w:val="00300450"/>
    <w:rsid w:val="0030050B"/>
    <w:rsid w:val="00300EE2"/>
    <w:rsid w:val="0030100E"/>
    <w:rsid w:val="00301121"/>
    <w:rsid w:val="0030138A"/>
    <w:rsid w:val="00301489"/>
    <w:rsid w:val="003015AF"/>
    <w:rsid w:val="00301772"/>
    <w:rsid w:val="00301B09"/>
    <w:rsid w:val="00301BFF"/>
    <w:rsid w:val="00301D07"/>
    <w:rsid w:val="00301FDB"/>
    <w:rsid w:val="00302082"/>
    <w:rsid w:val="003027CE"/>
    <w:rsid w:val="00302932"/>
    <w:rsid w:val="00302AD5"/>
    <w:rsid w:val="00302AE5"/>
    <w:rsid w:val="00302D79"/>
    <w:rsid w:val="00303606"/>
    <w:rsid w:val="0030368F"/>
    <w:rsid w:val="0030376C"/>
    <w:rsid w:val="00303A45"/>
    <w:rsid w:val="00303A9D"/>
    <w:rsid w:val="00303E2B"/>
    <w:rsid w:val="00303F6F"/>
    <w:rsid w:val="00304356"/>
    <w:rsid w:val="00304A2A"/>
    <w:rsid w:val="00305202"/>
    <w:rsid w:val="003052E4"/>
    <w:rsid w:val="0030554C"/>
    <w:rsid w:val="003063FA"/>
    <w:rsid w:val="00306652"/>
    <w:rsid w:val="00306E28"/>
    <w:rsid w:val="00306ED6"/>
    <w:rsid w:val="00306F40"/>
    <w:rsid w:val="0030712E"/>
    <w:rsid w:val="00307246"/>
    <w:rsid w:val="00307315"/>
    <w:rsid w:val="00307D55"/>
    <w:rsid w:val="00310651"/>
    <w:rsid w:val="00310AC0"/>
    <w:rsid w:val="00310D02"/>
    <w:rsid w:val="00310E9B"/>
    <w:rsid w:val="00310FE4"/>
    <w:rsid w:val="003119D9"/>
    <w:rsid w:val="00311B3F"/>
    <w:rsid w:val="00311E5F"/>
    <w:rsid w:val="00311FF4"/>
    <w:rsid w:val="0031301C"/>
    <w:rsid w:val="0031318C"/>
    <w:rsid w:val="003138A7"/>
    <w:rsid w:val="00313B9A"/>
    <w:rsid w:val="00313DD8"/>
    <w:rsid w:val="00314627"/>
    <w:rsid w:val="003146D6"/>
    <w:rsid w:val="00314752"/>
    <w:rsid w:val="00314B69"/>
    <w:rsid w:val="0031528B"/>
    <w:rsid w:val="003152E1"/>
    <w:rsid w:val="00315D1F"/>
    <w:rsid w:val="00315FDD"/>
    <w:rsid w:val="00316052"/>
    <w:rsid w:val="0031620A"/>
    <w:rsid w:val="003164B2"/>
    <w:rsid w:val="00316564"/>
    <w:rsid w:val="003165EC"/>
    <w:rsid w:val="003168B4"/>
    <w:rsid w:val="00316926"/>
    <w:rsid w:val="00316A1F"/>
    <w:rsid w:val="00316DF7"/>
    <w:rsid w:val="0031715A"/>
    <w:rsid w:val="0031757F"/>
    <w:rsid w:val="003175BF"/>
    <w:rsid w:val="00317B36"/>
    <w:rsid w:val="00317BA4"/>
    <w:rsid w:val="003204B8"/>
    <w:rsid w:val="00320544"/>
    <w:rsid w:val="00320B7B"/>
    <w:rsid w:val="0032106E"/>
    <w:rsid w:val="0032150F"/>
    <w:rsid w:val="0032151B"/>
    <w:rsid w:val="00321692"/>
    <w:rsid w:val="0032190D"/>
    <w:rsid w:val="00321AE4"/>
    <w:rsid w:val="00321DC1"/>
    <w:rsid w:val="00322429"/>
    <w:rsid w:val="00322446"/>
    <w:rsid w:val="003224AA"/>
    <w:rsid w:val="0032275A"/>
    <w:rsid w:val="003227D8"/>
    <w:rsid w:val="0032315A"/>
    <w:rsid w:val="00323749"/>
    <w:rsid w:val="00323C09"/>
    <w:rsid w:val="00323F43"/>
    <w:rsid w:val="00323F91"/>
    <w:rsid w:val="00324047"/>
    <w:rsid w:val="0032496B"/>
    <w:rsid w:val="00324DEF"/>
    <w:rsid w:val="00324FD1"/>
    <w:rsid w:val="00325240"/>
    <w:rsid w:val="003264D1"/>
    <w:rsid w:val="0032654F"/>
    <w:rsid w:val="003267BC"/>
    <w:rsid w:val="00326DE5"/>
    <w:rsid w:val="00326EB1"/>
    <w:rsid w:val="0032710C"/>
    <w:rsid w:val="003274DA"/>
    <w:rsid w:val="003275C2"/>
    <w:rsid w:val="00327BF0"/>
    <w:rsid w:val="00330129"/>
    <w:rsid w:val="003311EA"/>
    <w:rsid w:val="003321BB"/>
    <w:rsid w:val="00332734"/>
    <w:rsid w:val="003327E0"/>
    <w:rsid w:val="0033289B"/>
    <w:rsid w:val="003328F8"/>
    <w:rsid w:val="00332F0A"/>
    <w:rsid w:val="00332FAD"/>
    <w:rsid w:val="00333676"/>
    <w:rsid w:val="00333854"/>
    <w:rsid w:val="00334155"/>
    <w:rsid w:val="0033422E"/>
    <w:rsid w:val="00334507"/>
    <w:rsid w:val="0033460B"/>
    <w:rsid w:val="00334796"/>
    <w:rsid w:val="00334AFF"/>
    <w:rsid w:val="00334E49"/>
    <w:rsid w:val="00334F96"/>
    <w:rsid w:val="00335755"/>
    <w:rsid w:val="00335822"/>
    <w:rsid w:val="00335B18"/>
    <w:rsid w:val="00335B6F"/>
    <w:rsid w:val="00335B91"/>
    <w:rsid w:val="00335CB8"/>
    <w:rsid w:val="00335F46"/>
    <w:rsid w:val="0033632D"/>
    <w:rsid w:val="003365A5"/>
    <w:rsid w:val="003366F7"/>
    <w:rsid w:val="003367D7"/>
    <w:rsid w:val="00336D73"/>
    <w:rsid w:val="0033707E"/>
    <w:rsid w:val="00337250"/>
    <w:rsid w:val="003372A7"/>
    <w:rsid w:val="003378E2"/>
    <w:rsid w:val="00337C94"/>
    <w:rsid w:val="00337CDB"/>
    <w:rsid w:val="00337D8E"/>
    <w:rsid w:val="0034013A"/>
    <w:rsid w:val="00340166"/>
    <w:rsid w:val="003405AB"/>
    <w:rsid w:val="00340C66"/>
    <w:rsid w:val="00340C9B"/>
    <w:rsid w:val="00340EA3"/>
    <w:rsid w:val="00341380"/>
    <w:rsid w:val="003420D5"/>
    <w:rsid w:val="0034213F"/>
    <w:rsid w:val="0034228C"/>
    <w:rsid w:val="003422F3"/>
    <w:rsid w:val="00342695"/>
    <w:rsid w:val="003427DD"/>
    <w:rsid w:val="00342A25"/>
    <w:rsid w:val="0034351D"/>
    <w:rsid w:val="00343616"/>
    <w:rsid w:val="003439A6"/>
    <w:rsid w:val="00343BF3"/>
    <w:rsid w:val="00343F82"/>
    <w:rsid w:val="0034404C"/>
    <w:rsid w:val="00344E5B"/>
    <w:rsid w:val="00344F1B"/>
    <w:rsid w:val="00345265"/>
    <w:rsid w:val="00345847"/>
    <w:rsid w:val="00345B45"/>
    <w:rsid w:val="00346180"/>
    <w:rsid w:val="003461CD"/>
    <w:rsid w:val="003463AA"/>
    <w:rsid w:val="00346A3B"/>
    <w:rsid w:val="00346B7D"/>
    <w:rsid w:val="00346CE7"/>
    <w:rsid w:val="00346D39"/>
    <w:rsid w:val="00346E39"/>
    <w:rsid w:val="00346EE0"/>
    <w:rsid w:val="00347058"/>
    <w:rsid w:val="00347410"/>
    <w:rsid w:val="003477C9"/>
    <w:rsid w:val="0034787C"/>
    <w:rsid w:val="00347965"/>
    <w:rsid w:val="00347BE1"/>
    <w:rsid w:val="00347BF0"/>
    <w:rsid w:val="00347F68"/>
    <w:rsid w:val="003501F8"/>
    <w:rsid w:val="003504A3"/>
    <w:rsid w:val="003506AD"/>
    <w:rsid w:val="00350B6C"/>
    <w:rsid w:val="00351080"/>
    <w:rsid w:val="00351259"/>
    <w:rsid w:val="003515B1"/>
    <w:rsid w:val="0035178B"/>
    <w:rsid w:val="003523D0"/>
    <w:rsid w:val="00352509"/>
    <w:rsid w:val="00352B9B"/>
    <w:rsid w:val="0035370F"/>
    <w:rsid w:val="0035380B"/>
    <w:rsid w:val="00353812"/>
    <w:rsid w:val="00353B8C"/>
    <w:rsid w:val="00354432"/>
    <w:rsid w:val="00354464"/>
    <w:rsid w:val="003545E8"/>
    <w:rsid w:val="003547D6"/>
    <w:rsid w:val="00354BCB"/>
    <w:rsid w:val="00355047"/>
    <w:rsid w:val="00355337"/>
    <w:rsid w:val="003556E0"/>
    <w:rsid w:val="00355B9B"/>
    <w:rsid w:val="00355F47"/>
    <w:rsid w:val="003561A4"/>
    <w:rsid w:val="0035676E"/>
    <w:rsid w:val="00356F9E"/>
    <w:rsid w:val="00357487"/>
    <w:rsid w:val="003576DD"/>
    <w:rsid w:val="0035786A"/>
    <w:rsid w:val="00357AD3"/>
    <w:rsid w:val="00360595"/>
    <w:rsid w:val="003605B4"/>
    <w:rsid w:val="00360C10"/>
    <w:rsid w:val="00361099"/>
    <w:rsid w:val="00361B35"/>
    <w:rsid w:val="00361C9C"/>
    <w:rsid w:val="00361D77"/>
    <w:rsid w:val="00361F86"/>
    <w:rsid w:val="00362022"/>
    <w:rsid w:val="003623E9"/>
    <w:rsid w:val="00362A38"/>
    <w:rsid w:val="00362A72"/>
    <w:rsid w:val="00362E08"/>
    <w:rsid w:val="0036315B"/>
    <w:rsid w:val="003637F9"/>
    <w:rsid w:val="003638D0"/>
    <w:rsid w:val="00363A5C"/>
    <w:rsid w:val="00364118"/>
    <w:rsid w:val="003642A8"/>
    <w:rsid w:val="0036433D"/>
    <w:rsid w:val="003647BC"/>
    <w:rsid w:val="0036486D"/>
    <w:rsid w:val="00364C42"/>
    <w:rsid w:val="00364E38"/>
    <w:rsid w:val="00364E64"/>
    <w:rsid w:val="00365ABE"/>
    <w:rsid w:val="00365B14"/>
    <w:rsid w:val="00366361"/>
    <w:rsid w:val="003668E7"/>
    <w:rsid w:val="00366A44"/>
    <w:rsid w:val="00366ADA"/>
    <w:rsid w:val="00366ED2"/>
    <w:rsid w:val="00366F26"/>
    <w:rsid w:val="0036732D"/>
    <w:rsid w:val="0036743C"/>
    <w:rsid w:val="00367640"/>
    <w:rsid w:val="0036789C"/>
    <w:rsid w:val="00367B41"/>
    <w:rsid w:val="00367EB1"/>
    <w:rsid w:val="00370391"/>
    <w:rsid w:val="003709A6"/>
    <w:rsid w:val="00370B0D"/>
    <w:rsid w:val="00370D7A"/>
    <w:rsid w:val="00370F30"/>
    <w:rsid w:val="00371906"/>
    <w:rsid w:val="00371B8E"/>
    <w:rsid w:val="00371D67"/>
    <w:rsid w:val="0037217A"/>
    <w:rsid w:val="0037230A"/>
    <w:rsid w:val="003725C4"/>
    <w:rsid w:val="0037325D"/>
    <w:rsid w:val="00373A01"/>
    <w:rsid w:val="003746A6"/>
    <w:rsid w:val="003747D9"/>
    <w:rsid w:val="00374B09"/>
    <w:rsid w:val="00374FE4"/>
    <w:rsid w:val="0037506D"/>
    <w:rsid w:val="00375715"/>
    <w:rsid w:val="0037572C"/>
    <w:rsid w:val="0037596D"/>
    <w:rsid w:val="00375C7A"/>
    <w:rsid w:val="003764CD"/>
    <w:rsid w:val="003769B2"/>
    <w:rsid w:val="00376AE1"/>
    <w:rsid w:val="00376BDC"/>
    <w:rsid w:val="00376CA0"/>
    <w:rsid w:val="003777A3"/>
    <w:rsid w:val="003777E7"/>
    <w:rsid w:val="00377802"/>
    <w:rsid w:val="00377B3A"/>
    <w:rsid w:val="00377B99"/>
    <w:rsid w:val="00377DDE"/>
    <w:rsid w:val="00380052"/>
    <w:rsid w:val="0038007E"/>
    <w:rsid w:val="003805A0"/>
    <w:rsid w:val="003807D9"/>
    <w:rsid w:val="003809C3"/>
    <w:rsid w:val="00381CC2"/>
    <w:rsid w:val="00382145"/>
    <w:rsid w:val="0038223E"/>
    <w:rsid w:val="003822E3"/>
    <w:rsid w:val="003827CE"/>
    <w:rsid w:val="00382914"/>
    <w:rsid w:val="00382BA4"/>
    <w:rsid w:val="003830C6"/>
    <w:rsid w:val="0038340D"/>
    <w:rsid w:val="00383411"/>
    <w:rsid w:val="003834BF"/>
    <w:rsid w:val="003834C8"/>
    <w:rsid w:val="00383FF2"/>
    <w:rsid w:val="003840C6"/>
    <w:rsid w:val="00384368"/>
    <w:rsid w:val="003845F9"/>
    <w:rsid w:val="00384989"/>
    <w:rsid w:val="00384DD9"/>
    <w:rsid w:val="003851A7"/>
    <w:rsid w:val="003858FC"/>
    <w:rsid w:val="00386752"/>
    <w:rsid w:val="0038699C"/>
    <w:rsid w:val="00386BAF"/>
    <w:rsid w:val="00386ED3"/>
    <w:rsid w:val="0038705D"/>
    <w:rsid w:val="00387252"/>
    <w:rsid w:val="00387A50"/>
    <w:rsid w:val="00387B9F"/>
    <w:rsid w:val="00390048"/>
    <w:rsid w:val="003901D4"/>
    <w:rsid w:val="0039036A"/>
    <w:rsid w:val="0039060D"/>
    <w:rsid w:val="00390A1F"/>
    <w:rsid w:val="00390DE7"/>
    <w:rsid w:val="00390F29"/>
    <w:rsid w:val="003911CF"/>
    <w:rsid w:val="003913AC"/>
    <w:rsid w:val="00392048"/>
    <w:rsid w:val="0039217C"/>
    <w:rsid w:val="0039227F"/>
    <w:rsid w:val="003922A1"/>
    <w:rsid w:val="003928E7"/>
    <w:rsid w:val="00392A03"/>
    <w:rsid w:val="00392CE8"/>
    <w:rsid w:val="00393304"/>
    <w:rsid w:val="00393552"/>
    <w:rsid w:val="003935A8"/>
    <w:rsid w:val="003936EC"/>
    <w:rsid w:val="00393A3F"/>
    <w:rsid w:val="003940CB"/>
    <w:rsid w:val="003941CC"/>
    <w:rsid w:val="00394685"/>
    <w:rsid w:val="00394A37"/>
    <w:rsid w:val="00394EFD"/>
    <w:rsid w:val="00395231"/>
    <w:rsid w:val="003954DB"/>
    <w:rsid w:val="003956B9"/>
    <w:rsid w:val="003956C7"/>
    <w:rsid w:val="00395B42"/>
    <w:rsid w:val="00395D75"/>
    <w:rsid w:val="00395DA4"/>
    <w:rsid w:val="00395F09"/>
    <w:rsid w:val="0039672D"/>
    <w:rsid w:val="00396B2C"/>
    <w:rsid w:val="00396C47"/>
    <w:rsid w:val="003970CB"/>
    <w:rsid w:val="0039752F"/>
    <w:rsid w:val="00397635"/>
    <w:rsid w:val="00397A22"/>
    <w:rsid w:val="00397D13"/>
    <w:rsid w:val="003A0253"/>
    <w:rsid w:val="003A075C"/>
    <w:rsid w:val="003A0CDC"/>
    <w:rsid w:val="003A18C8"/>
    <w:rsid w:val="003A1A8D"/>
    <w:rsid w:val="003A1ED8"/>
    <w:rsid w:val="003A1F92"/>
    <w:rsid w:val="003A25AC"/>
    <w:rsid w:val="003A25F3"/>
    <w:rsid w:val="003A265A"/>
    <w:rsid w:val="003A2A86"/>
    <w:rsid w:val="003A2E4C"/>
    <w:rsid w:val="003A2F0A"/>
    <w:rsid w:val="003A2FAE"/>
    <w:rsid w:val="003A3588"/>
    <w:rsid w:val="003A3905"/>
    <w:rsid w:val="003A3F79"/>
    <w:rsid w:val="003A494F"/>
    <w:rsid w:val="003A5310"/>
    <w:rsid w:val="003A5605"/>
    <w:rsid w:val="003A5A25"/>
    <w:rsid w:val="003A5A83"/>
    <w:rsid w:val="003A62B5"/>
    <w:rsid w:val="003A6895"/>
    <w:rsid w:val="003A6A63"/>
    <w:rsid w:val="003A6DB2"/>
    <w:rsid w:val="003A791A"/>
    <w:rsid w:val="003A794B"/>
    <w:rsid w:val="003A7EC3"/>
    <w:rsid w:val="003B03AC"/>
    <w:rsid w:val="003B0525"/>
    <w:rsid w:val="003B0709"/>
    <w:rsid w:val="003B0A0C"/>
    <w:rsid w:val="003B0E12"/>
    <w:rsid w:val="003B1B3C"/>
    <w:rsid w:val="003B1DE8"/>
    <w:rsid w:val="003B1E20"/>
    <w:rsid w:val="003B2A6A"/>
    <w:rsid w:val="003B355F"/>
    <w:rsid w:val="003B36C3"/>
    <w:rsid w:val="003B40B2"/>
    <w:rsid w:val="003B4175"/>
    <w:rsid w:val="003B43E6"/>
    <w:rsid w:val="003B448F"/>
    <w:rsid w:val="003B45A6"/>
    <w:rsid w:val="003B46F5"/>
    <w:rsid w:val="003B48C3"/>
    <w:rsid w:val="003B495F"/>
    <w:rsid w:val="003B500D"/>
    <w:rsid w:val="003B5104"/>
    <w:rsid w:val="003B5565"/>
    <w:rsid w:val="003B5ADD"/>
    <w:rsid w:val="003B5C99"/>
    <w:rsid w:val="003B5FF3"/>
    <w:rsid w:val="003B62EE"/>
    <w:rsid w:val="003B63F7"/>
    <w:rsid w:val="003B6A28"/>
    <w:rsid w:val="003B6DC3"/>
    <w:rsid w:val="003B704F"/>
    <w:rsid w:val="003B7067"/>
    <w:rsid w:val="003B7520"/>
    <w:rsid w:val="003B7671"/>
    <w:rsid w:val="003B7687"/>
    <w:rsid w:val="003B7F72"/>
    <w:rsid w:val="003C0790"/>
    <w:rsid w:val="003C07A9"/>
    <w:rsid w:val="003C103F"/>
    <w:rsid w:val="003C14CE"/>
    <w:rsid w:val="003C1E72"/>
    <w:rsid w:val="003C21CD"/>
    <w:rsid w:val="003C258C"/>
    <w:rsid w:val="003C3188"/>
    <w:rsid w:val="003C33C9"/>
    <w:rsid w:val="003C3496"/>
    <w:rsid w:val="003C3617"/>
    <w:rsid w:val="003C3786"/>
    <w:rsid w:val="003C38EC"/>
    <w:rsid w:val="003C3FA4"/>
    <w:rsid w:val="003C578D"/>
    <w:rsid w:val="003C5E12"/>
    <w:rsid w:val="003C61B5"/>
    <w:rsid w:val="003C6405"/>
    <w:rsid w:val="003C6F6B"/>
    <w:rsid w:val="003C7041"/>
    <w:rsid w:val="003C7178"/>
    <w:rsid w:val="003C717D"/>
    <w:rsid w:val="003C7447"/>
    <w:rsid w:val="003C774B"/>
    <w:rsid w:val="003C7CD3"/>
    <w:rsid w:val="003C7D55"/>
    <w:rsid w:val="003D01CE"/>
    <w:rsid w:val="003D030E"/>
    <w:rsid w:val="003D060C"/>
    <w:rsid w:val="003D081E"/>
    <w:rsid w:val="003D0B26"/>
    <w:rsid w:val="003D0EF7"/>
    <w:rsid w:val="003D0F80"/>
    <w:rsid w:val="003D12EA"/>
    <w:rsid w:val="003D159A"/>
    <w:rsid w:val="003D1A39"/>
    <w:rsid w:val="003D1CAE"/>
    <w:rsid w:val="003D1F35"/>
    <w:rsid w:val="003D23AD"/>
    <w:rsid w:val="003D255C"/>
    <w:rsid w:val="003D2A52"/>
    <w:rsid w:val="003D2A82"/>
    <w:rsid w:val="003D2C99"/>
    <w:rsid w:val="003D2F9E"/>
    <w:rsid w:val="003D3012"/>
    <w:rsid w:val="003D30B1"/>
    <w:rsid w:val="003D36E7"/>
    <w:rsid w:val="003D3970"/>
    <w:rsid w:val="003D4288"/>
    <w:rsid w:val="003D4471"/>
    <w:rsid w:val="003D4A11"/>
    <w:rsid w:val="003D5B2D"/>
    <w:rsid w:val="003D5D94"/>
    <w:rsid w:val="003D6148"/>
    <w:rsid w:val="003D6390"/>
    <w:rsid w:val="003D6439"/>
    <w:rsid w:val="003D6631"/>
    <w:rsid w:val="003D6A43"/>
    <w:rsid w:val="003D6F0F"/>
    <w:rsid w:val="003D720D"/>
    <w:rsid w:val="003D7B89"/>
    <w:rsid w:val="003D7F03"/>
    <w:rsid w:val="003D7FDC"/>
    <w:rsid w:val="003E0007"/>
    <w:rsid w:val="003E029D"/>
    <w:rsid w:val="003E0493"/>
    <w:rsid w:val="003E054E"/>
    <w:rsid w:val="003E08BD"/>
    <w:rsid w:val="003E0D79"/>
    <w:rsid w:val="003E0DD8"/>
    <w:rsid w:val="003E12EF"/>
    <w:rsid w:val="003E144C"/>
    <w:rsid w:val="003E1B50"/>
    <w:rsid w:val="003E1C68"/>
    <w:rsid w:val="003E20BB"/>
    <w:rsid w:val="003E20D3"/>
    <w:rsid w:val="003E2430"/>
    <w:rsid w:val="003E2507"/>
    <w:rsid w:val="003E2563"/>
    <w:rsid w:val="003E2679"/>
    <w:rsid w:val="003E26CB"/>
    <w:rsid w:val="003E31DD"/>
    <w:rsid w:val="003E334A"/>
    <w:rsid w:val="003E3700"/>
    <w:rsid w:val="003E37D8"/>
    <w:rsid w:val="003E3835"/>
    <w:rsid w:val="003E392B"/>
    <w:rsid w:val="003E3F2B"/>
    <w:rsid w:val="003E4965"/>
    <w:rsid w:val="003E4C19"/>
    <w:rsid w:val="003E4F24"/>
    <w:rsid w:val="003E51B2"/>
    <w:rsid w:val="003E565C"/>
    <w:rsid w:val="003E5C95"/>
    <w:rsid w:val="003E6392"/>
    <w:rsid w:val="003E6689"/>
    <w:rsid w:val="003E6770"/>
    <w:rsid w:val="003E6C10"/>
    <w:rsid w:val="003E6CA4"/>
    <w:rsid w:val="003E7777"/>
    <w:rsid w:val="003E7C78"/>
    <w:rsid w:val="003E7F3B"/>
    <w:rsid w:val="003F0683"/>
    <w:rsid w:val="003F0A6F"/>
    <w:rsid w:val="003F0A9D"/>
    <w:rsid w:val="003F0AD9"/>
    <w:rsid w:val="003F0C39"/>
    <w:rsid w:val="003F123C"/>
    <w:rsid w:val="003F134B"/>
    <w:rsid w:val="003F147A"/>
    <w:rsid w:val="003F1658"/>
    <w:rsid w:val="003F1872"/>
    <w:rsid w:val="003F1980"/>
    <w:rsid w:val="003F19FF"/>
    <w:rsid w:val="003F1D02"/>
    <w:rsid w:val="003F1E2B"/>
    <w:rsid w:val="003F2662"/>
    <w:rsid w:val="003F27E9"/>
    <w:rsid w:val="003F29E8"/>
    <w:rsid w:val="003F2D5B"/>
    <w:rsid w:val="003F2D8E"/>
    <w:rsid w:val="003F2EC7"/>
    <w:rsid w:val="003F3098"/>
    <w:rsid w:val="003F31A3"/>
    <w:rsid w:val="003F3750"/>
    <w:rsid w:val="003F3971"/>
    <w:rsid w:val="003F3CA6"/>
    <w:rsid w:val="003F42BA"/>
    <w:rsid w:val="003F479B"/>
    <w:rsid w:val="003F4C7F"/>
    <w:rsid w:val="003F4CE5"/>
    <w:rsid w:val="003F4DA2"/>
    <w:rsid w:val="003F5495"/>
    <w:rsid w:val="003F5C01"/>
    <w:rsid w:val="003F6143"/>
    <w:rsid w:val="003F637A"/>
    <w:rsid w:val="003F6AC1"/>
    <w:rsid w:val="003F6C23"/>
    <w:rsid w:val="003F7048"/>
    <w:rsid w:val="003F74E9"/>
    <w:rsid w:val="003F7CA3"/>
    <w:rsid w:val="004004FB"/>
    <w:rsid w:val="00400514"/>
    <w:rsid w:val="004005FA"/>
    <w:rsid w:val="0040061A"/>
    <w:rsid w:val="004006C2"/>
    <w:rsid w:val="00400DCC"/>
    <w:rsid w:val="00400DE9"/>
    <w:rsid w:val="0040122B"/>
    <w:rsid w:val="00401920"/>
    <w:rsid w:val="00401C62"/>
    <w:rsid w:val="0040205F"/>
    <w:rsid w:val="004025AB"/>
    <w:rsid w:val="00402798"/>
    <w:rsid w:val="00402B90"/>
    <w:rsid w:val="00402C44"/>
    <w:rsid w:val="00402D49"/>
    <w:rsid w:val="00402E9A"/>
    <w:rsid w:val="00402F5C"/>
    <w:rsid w:val="004035E7"/>
    <w:rsid w:val="00403639"/>
    <w:rsid w:val="00403A49"/>
    <w:rsid w:val="00404336"/>
    <w:rsid w:val="004043DE"/>
    <w:rsid w:val="00404498"/>
    <w:rsid w:val="004044D5"/>
    <w:rsid w:val="00404810"/>
    <w:rsid w:val="00404B5B"/>
    <w:rsid w:val="00404ED8"/>
    <w:rsid w:val="004055B5"/>
    <w:rsid w:val="004058C7"/>
    <w:rsid w:val="00405A3D"/>
    <w:rsid w:val="00405E0E"/>
    <w:rsid w:val="004060E2"/>
    <w:rsid w:val="00407AC1"/>
    <w:rsid w:val="00407E6B"/>
    <w:rsid w:val="00410290"/>
    <w:rsid w:val="0041050D"/>
    <w:rsid w:val="00410745"/>
    <w:rsid w:val="00410812"/>
    <w:rsid w:val="00410BC3"/>
    <w:rsid w:val="004117FE"/>
    <w:rsid w:val="004118A6"/>
    <w:rsid w:val="004119AF"/>
    <w:rsid w:val="00411FD6"/>
    <w:rsid w:val="004120FC"/>
    <w:rsid w:val="004122A6"/>
    <w:rsid w:val="0041297B"/>
    <w:rsid w:val="00412C2B"/>
    <w:rsid w:val="00412F34"/>
    <w:rsid w:val="00413345"/>
    <w:rsid w:val="004134E4"/>
    <w:rsid w:val="00413979"/>
    <w:rsid w:val="00413AAB"/>
    <w:rsid w:val="00413BC8"/>
    <w:rsid w:val="00414316"/>
    <w:rsid w:val="004147E6"/>
    <w:rsid w:val="00414806"/>
    <w:rsid w:val="00414D63"/>
    <w:rsid w:val="0041526D"/>
    <w:rsid w:val="00415389"/>
    <w:rsid w:val="00415633"/>
    <w:rsid w:val="004157CC"/>
    <w:rsid w:val="004158E2"/>
    <w:rsid w:val="00415B99"/>
    <w:rsid w:val="00415BF5"/>
    <w:rsid w:val="00415C6C"/>
    <w:rsid w:val="00415DF7"/>
    <w:rsid w:val="00416191"/>
    <w:rsid w:val="004162CE"/>
    <w:rsid w:val="004163F5"/>
    <w:rsid w:val="004165C8"/>
    <w:rsid w:val="0041663D"/>
    <w:rsid w:val="0041682C"/>
    <w:rsid w:val="0041696F"/>
    <w:rsid w:val="004169FD"/>
    <w:rsid w:val="00416DC7"/>
    <w:rsid w:val="004175C3"/>
    <w:rsid w:val="00417A07"/>
    <w:rsid w:val="00417DD3"/>
    <w:rsid w:val="0042041A"/>
    <w:rsid w:val="004215FA"/>
    <w:rsid w:val="00421907"/>
    <w:rsid w:val="00421D24"/>
    <w:rsid w:val="004220FF"/>
    <w:rsid w:val="0042210D"/>
    <w:rsid w:val="00422149"/>
    <w:rsid w:val="00422711"/>
    <w:rsid w:val="00422916"/>
    <w:rsid w:val="00422CED"/>
    <w:rsid w:val="00422D5F"/>
    <w:rsid w:val="00422F7C"/>
    <w:rsid w:val="00423038"/>
    <w:rsid w:val="004230D6"/>
    <w:rsid w:val="00423124"/>
    <w:rsid w:val="004236D9"/>
    <w:rsid w:val="00423779"/>
    <w:rsid w:val="00423B70"/>
    <w:rsid w:val="00423BBE"/>
    <w:rsid w:val="00423DF5"/>
    <w:rsid w:val="00423F9B"/>
    <w:rsid w:val="004243B5"/>
    <w:rsid w:val="004244D8"/>
    <w:rsid w:val="004246FC"/>
    <w:rsid w:val="00424C3A"/>
    <w:rsid w:val="00425551"/>
    <w:rsid w:val="004256D4"/>
    <w:rsid w:val="004259EA"/>
    <w:rsid w:val="00426022"/>
    <w:rsid w:val="004262A4"/>
    <w:rsid w:val="00426579"/>
    <w:rsid w:val="00426698"/>
    <w:rsid w:val="00426E93"/>
    <w:rsid w:val="00427099"/>
    <w:rsid w:val="0042768F"/>
    <w:rsid w:val="0042769E"/>
    <w:rsid w:val="00427A04"/>
    <w:rsid w:val="00427CB0"/>
    <w:rsid w:val="00427DD8"/>
    <w:rsid w:val="004300F6"/>
    <w:rsid w:val="0043037B"/>
    <w:rsid w:val="004304A3"/>
    <w:rsid w:val="0043050A"/>
    <w:rsid w:val="004306FE"/>
    <w:rsid w:val="00430B93"/>
    <w:rsid w:val="00431066"/>
    <w:rsid w:val="00431180"/>
    <w:rsid w:val="00431A4B"/>
    <w:rsid w:val="00431AFC"/>
    <w:rsid w:val="00431B06"/>
    <w:rsid w:val="00431CBC"/>
    <w:rsid w:val="00431EFA"/>
    <w:rsid w:val="004321CB"/>
    <w:rsid w:val="0043223B"/>
    <w:rsid w:val="00432582"/>
    <w:rsid w:val="0043283B"/>
    <w:rsid w:val="0043284E"/>
    <w:rsid w:val="00432890"/>
    <w:rsid w:val="00432FB6"/>
    <w:rsid w:val="00433005"/>
    <w:rsid w:val="004331D4"/>
    <w:rsid w:val="00433736"/>
    <w:rsid w:val="00433CEE"/>
    <w:rsid w:val="00433F03"/>
    <w:rsid w:val="004340EB"/>
    <w:rsid w:val="004344A2"/>
    <w:rsid w:val="004351F4"/>
    <w:rsid w:val="0043585F"/>
    <w:rsid w:val="00436118"/>
    <w:rsid w:val="0043688A"/>
    <w:rsid w:val="00436945"/>
    <w:rsid w:val="004371AB"/>
    <w:rsid w:val="0043754D"/>
    <w:rsid w:val="00437BEC"/>
    <w:rsid w:val="00437D28"/>
    <w:rsid w:val="00437FC3"/>
    <w:rsid w:val="004401EF"/>
    <w:rsid w:val="00440A5A"/>
    <w:rsid w:val="00440DB1"/>
    <w:rsid w:val="00440DF3"/>
    <w:rsid w:val="00440FC1"/>
    <w:rsid w:val="00441559"/>
    <w:rsid w:val="0044167B"/>
    <w:rsid w:val="00441794"/>
    <w:rsid w:val="004419C6"/>
    <w:rsid w:val="00441A1C"/>
    <w:rsid w:val="00441FAE"/>
    <w:rsid w:val="00442217"/>
    <w:rsid w:val="00442227"/>
    <w:rsid w:val="0044224F"/>
    <w:rsid w:val="004423DE"/>
    <w:rsid w:val="00442674"/>
    <w:rsid w:val="0044270D"/>
    <w:rsid w:val="00442A1E"/>
    <w:rsid w:val="00442ABE"/>
    <w:rsid w:val="00442D63"/>
    <w:rsid w:val="00442DF5"/>
    <w:rsid w:val="00443034"/>
    <w:rsid w:val="004430FD"/>
    <w:rsid w:val="00443111"/>
    <w:rsid w:val="004431F5"/>
    <w:rsid w:val="004438BB"/>
    <w:rsid w:val="00443AF3"/>
    <w:rsid w:val="00443B0D"/>
    <w:rsid w:val="00443FAD"/>
    <w:rsid w:val="004445F8"/>
    <w:rsid w:val="0044569F"/>
    <w:rsid w:val="00445779"/>
    <w:rsid w:val="00445D2E"/>
    <w:rsid w:val="00445F6A"/>
    <w:rsid w:val="00445F81"/>
    <w:rsid w:val="004468A9"/>
    <w:rsid w:val="00446B63"/>
    <w:rsid w:val="00446B6F"/>
    <w:rsid w:val="00446CCA"/>
    <w:rsid w:val="00447114"/>
    <w:rsid w:val="00447210"/>
    <w:rsid w:val="00447B5C"/>
    <w:rsid w:val="00450033"/>
    <w:rsid w:val="00450A74"/>
    <w:rsid w:val="00451345"/>
    <w:rsid w:val="004516AC"/>
    <w:rsid w:val="0045185B"/>
    <w:rsid w:val="0045196D"/>
    <w:rsid w:val="00451A60"/>
    <w:rsid w:val="00451DB9"/>
    <w:rsid w:val="004524DF"/>
    <w:rsid w:val="00452515"/>
    <w:rsid w:val="004529AE"/>
    <w:rsid w:val="00452C2F"/>
    <w:rsid w:val="00452DF4"/>
    <w:rsid w:val="00453326"/>
    <w:rsid w:val="00453F92"/>
    <w:rsid w:val="004540B4"/>
    <w:rsid w:val="00455324"/>
    <w:rsid w:val="00455331"/>
    <w:rsid w:val="004556B5"/>
    <w:rsid w:val="00456125"/>
    <w:rsid w:val="004562D5"/>
    <w:rsid w:val="00456678"/>
    <w:rsid w:val="00456A48"/>
    <w:rsid w:val="00456E2D"/>
    <w:rsid w:val="0045711C"/>
    <w:rsid w:val="0045751E"/>
    <w:rsid w:val="00457649"/>
    <w:rsid w:val="004576D9"/>
    <w:rsid w:val="00457784"/>
    <w:rsid w:val="00460080"/>
    <w:rsid w:val="004603C6"/>
    <w:rsid w:val="004604CF"/>
    <w:rsid w:val="004604F6"/>
    <w:rsid w:val="00460A05"/>
    <w:rsid w:val="00461539"/>
    <w:rsid w:val="00461847"/>
    <w:rsid w:val="004619F0"/>
    <w:rsid w:val="00461BA3"/>
    <w:rsid w:val="00461D25"/>
    <w:rsid w:val="004623E7"/>
    <w:rsid w:val="00462546"/>
    <w:rsid w:val="00462AB4"/>
    <w:rsid w:val="00462B17"/>
    <w:rsid w:val="004632F0"/>
    <w:rsid w:val="004634BD"/>
    <w:rsid w:val="00463538"/>
    <w:rsid w:val="00463917"/>
    <w:rsid w:val="00464061"/>
    <w:rsid w:val="00465409"/>
    <w:rsid w:val="00465BE7"/>
    <w:rsid w:val="004663E4"/>
    <w:rsid w:val="00466643"/>
    <w:rsid w:val="004666D9"/>
    <w:rsid w:val="00466A86"/>
    <w:rsid w:val="00466F23"/>
    <w:rsid w:val="00466FE0"/>
    <w:rsid w:val="004675A3"/>
    <w:rsid w:val="00467971"/>
    <w:rsid w:val="00467E33"/>
    <w:rsid w:val="00467F97"/>
    <w:rsid w:val="00467FDC"/>
    <w:rsid w:val="00470043"/>
    <w:rsid w:val="004701BF"/>
    <w:rsid w:val="0047027F"/>
    <w:rsid w:val="0047058E"/>
    <w:rsid w:val="00470851"/>
    <w:rsid w:val="00470D0F"/>
    <w:rsid w:val="00471530"/>
    <w:rsid w:val="00471859"/>
    <w:rsid w:val="004719A8"/>
    <w:rsid w:val="00471A46"/>
    <w:rsid w:val="00471C8C"/>
    <w:rsid w:val="00471E07"/>
    <w:rsid w:val="00472048"/>
    <w:rsid w:val="004720F5"/>
    <w:rsid w:val="0047232B"/>
    <w:rsid w:val="00472619"/>
    <w:rsid w:val="0047262E"/>
    <w:rsid w:val="004727F2"/>
    <w:rsid w:val="0047287C"/>
    <w:rsid w:val="004728A8"/>
    <w:rsid w:val="00472C09"/>
    <w:rsid w:val="00472E54"/>
    <w:rsid w:val="00473114"/>
    <w:rsid w:val="0047328D"/>
    <w:rsid w:val="004732DE"/>
    <w:rsid w:val="00473436"/>
    <w:rsid w:val="00473822"/>
    <w:rsid w:val="0047396C"/>
    <w:rsid w:val="004739E1"/>
    <w:rsid w:val="00473A60"/>
    <w:rsid w:val="00473CF2"/>
    <w:rsid w:val="00473E77"/>
    <w:rsid w:val="0047424A"/>
    <w:rsid w:val="00474293"/>
    <w:rsid w:val="00474912"/>
    <w:rsid w:val="00474FB9"/>
    <w:rsid w:val="00475501"/>
    <w:rsid w:val="00475D5A"/>
    <w:rsid w:val="00475F95"/>
    <w:rsid w:val="0047606D"/>
    <w:rsid w:val="004760EF"/>
    <w:rsid w:val="0047645E"/>
    <w:rsid w:val="0047694D"/>
    <w:rsid w:val="00476A41"/>
    <w:rsid w:val="00476EB7"/>
    <w:rsid w:val="00477683"/>
    <w:rsid w:val="00477D2B"/>
    <w:rsid w:val="004801C5"/>
    <w:rsid w:val="00480632"/>
    <w:rsid w:val="004809A5"/>
    <w:rsid w:val="004809E4"/>
    <w:rsid w:val="00480F04"/>
    <w:rsid w:val="0048116B"/>
    <w:rsid w:val="004815D3"/>
    <w:rsid w:val="00481A17"/>
    <w:rsid w:val="00481B28"/>
    <w:rsid w:val="00481BA3"/>
    <w:rsid w:val="00481C92"/>
    <w:rsid w:val="00482344"/>
    <w:rsid w:val="004823C6"/>
    <w:rsid w:val="0048285A"/>
    <w:rsid w:val="004829C8"/>
    <w:rsid w:val="00482B47"/>
    <w:rsid w:val="00482CA4"/>
    <w:rsid w:val="0048359C"/>
    <w:rsid w:val="00483638"/>
    <w:rsid w:val="0048386D"/>
    <w:rsid w:val="00483DC7"/>
    <w:rsid w:val="004840A7"/>
    <w:rsid w:val="004848FF"/>
    <w:rsid w:val="00484E7C"/>
    <w:rsid w:val="0048501A"/>
    <w:rsid w:val="00485077"/>
    <w:rsid w:val="00485119"/>
    <w:rsid w:val="00485148"/>
    <w:rsid w:val="00485191"/>
    <w:rsid w:val="004851B6"/>
    <w:rsid w:val="0048526B"/>
    <w:rsid w:val="00485464"/>
    <w:rsid w:val="00485545"/>
    <w:rsid w:val="004855B1"/>
    <w:rsid w:val="004857E8"/>
    <w:rsid w:val="004862EE"/>
    <w:rsid w:val="00486477"/>
    <w:rsid w:val="00486A40"/>
    <w:rsid w:val="00486A6A"/>
    <w:rsid w:val="00486AFB"/>
    <w:rsid w:val="00486DE2"/>
    <w:rsid w:val="004872DD"/>
    <w:rsid w:val="0048751C"/>
    <w:rsid w:val="00487615"/>
    <w:rsid w:val="004876D9"/>
    <w:rsid w:val="00487709"/>
    <w:rsid w:val="004878C6"/>
    <w:rsid w:val="00487BDF"/>
    <w:rsid w:val="00487D56"/>
    <w:rsid w:val="00487EC9"/>
    <w:rsid w:val="0049044C"/>
    <w:rsid w:val="00490926"/>
    <w:rsid w:val="004909EA"/>
    <w:rsid w:val="00490B87"/>
    <w:rsid w:val="00491635"/>
    <w:rsid w:val="00491645"/>
    <w:rsid w:val="00491EDE"/>
    <w:rsid w:val="00491FFD"/>
    <w:rsid w:val="00492648"/>
    <w:rsid w:val="00492941"/>
    <w:rsid w:val="0049296B"/>
    <w:rsid w:val="00492BD8"/>
    <w:rsid w:val="00492F7D"/>
    <w:rsid w:val="0049334F"/>
    <w:rsid w:val="00493373"/>
    <w:rsid w:val="00493929"/>
    <w:rsid w:val="00493AA1"/>
    <w:rsid w:val="00493C98"/>
    <w:rsid w:val="00493FF4"/>
    <w:rsid w:val="004944E5"/>
    <w:rsid w:val="00494951"/>
    <w:rsid w:val="00494D25"/>
    <w:rsid w:val="004951B0"/>
    <w:rsid w:val="004954E0"/>
    <w:rsid w:val="00495686"/>
    <w:rsid w:val="00495B8E"/>
    <w:rsid w:val="00496589"/>
    <w:rsid w:val="00496A66"/>
    <w:rsid w:val="00496D00"/>
    <w:rsid w:val="00497067"/>
    <w:rsid w:val="0049737C"/>
    <w:rsid w:val="0049785B"/>
    <w:rsid w:val="00497BED"/>
    <w:rsid w:val="00497C6D"/>
    <w:rsid w:val="00497DC0"/>
    <w:rsid w:val="00497EA0"/>
    <w:rsid w:val="004A041E"/>
    <w:rsid w:val="004A045C"/>
    <w:rsid w:val="004A047E"/>
    <w:rsid w:val="004A09E1"/>
    <w:rsid w:val="004A115B"/>
    <w:rsid w:val="004A11C1"/>
    <w:rsid w:val="004A1475"/>
    <w:rsid w:val="004A153F"/>
    <w:rsid w:val="004A15D4"/>
    <w:rsid w:val="004A1685"/>
    <w:rsid w:val="004A1B6C"/>
    <w:rsid w:val="004A1F29"/>
    <w:rsid w:val="004A23BC"/>
    <w:rsid w:val="004A2485"/>
    <w:rsid w:val="004A2601"/>
    <w:rsid w:val="004A2C3C"/>
    <w:rsid w:val="004A2D8E"/>
    <w:rsid w:val="004A2E45"/>
    <w:rsid w:val="004A2F6F"/>
    <w:rsid w:val="004A32E9"/>
    <w:rsid w:val="004A3C4E"/>
    <w:rsid w:val="004A3DB2"/>
    <w:rsid w:val="004A3E7B"/>
    <w:rsid w:val="004A4134"/>
    <w:rsid w:val="004A41DF"/>
    <w:rsid w:val="004A449B"/>
    <w:rsid w:val="004A49BE"/>
    <w:rsid w:val="004A4C69"/>
    <w:rsid w:val="004A4FD2"/>
    <w:rsid w:val="004A51E1"/>
    <w:rsid w:val="004A532A"/>
    <w:rsid w:val="004A5440"/>
    <w:rsid w:val="004A54BE"/>
    <w:rsid w:val="004A5A5B"/>
    <w:rsid w:val="004A5BBD"/>
    <w:rsid w:val="004A5C92"/>
    <w:rsid w:val="004A60B2"/>
    <w:rsid w:val="004A6399"/>
    <w:rsid w:val="004A6C44"/>
    <w:rsid w:val="004A6C58"/>
    <w:rsid w:val="004A77BE"/>
    <w:rsid w:val="004A79FF"/>
    <w:rsid w:val="004A7EE3"/>
    <w:rsid w:val="004B0145"/>
    <w:rsid w:val="004B0171"/>
    <w:rsid w:val="004B03EA"/>
    <w:rsid w:val="004B0709"/>
    <w:rsid w:val="004B08B9"/>
    <w:rsid w:val="004B0A3A"/>
    <w:rsid w:val="004B15D3"/>
    <w:rsid w:val="004B1976"/>
    <w:rsid w:val="004B1AE9"/>
    <w:rsid w:val="004B1B58"/>
    <w:rsid w:val="004B21B6"/>
    <w:rsid w:val="004B2400"/>
    <w:rsid w:val="004B2635"/>
    <w:rsid w:val="004B273E"/>
    <w:rsid w:val="004B27B3"/>
    <w:rsid w:val="004B290F"/>
    <w:rsid w:val="004B296F"/>
    <w:rsid w:val="004B2D35"/>
    <w:rsid w:val="004B300A"/>
    <w:rsid w:val="004B3412"/>
    <w:rsid w:val="004B39EE"/>
    <w:rsid w:val="004B43B6"/>
    <w:rsid w:val="004B4639"/>
    <w:rsid w:val="004B4839"/>
    <w:rsid w:val="004B6B66"/>
    <w:rsid w:val="004B6CC7"/>
    <w:rsid w:val="004B6EF1"/>
    <w:rsid w:val="004B6F22"/>
    <w:rsid w:val="004B70CB"/>
    <w:rsid w:val="004B727A"/>
    <w:rsid w:val="004B727D"/>
    <w:rsid w:val="004B745A"/>
    <w:rsid w:val="004B74B0"/>
    <w:rsid w:val="004B7F8D"/>
    <w:rsid w:val="004C03C7"/>
    <w:rsid w:val="004C058D"/>
    <w:rsid w:val="004C0694"/>
    <w:rsid w:val="004C1179"/>
    <w:rsid w:val="004C1220"/>
    <w:rsid w:val="004C157A"/>
    <w:rsid w:val="004C1A5F"/>
    <w:rsid w:val="004C200C"/>
    <w:rsid w:val="004C2352"/>
    <w:rsid w:val="004C2AEB"/>
    <w:rsid w:val="004C2CB3"/>
    <w:rsid w:val="004C2F1E"/>
    <w:rsid w:val="004C354D"/>
    <w:rsid w:val="004C35C3"/>
    <w:rsid w:val="004C38F2"/>
    <w:rsid w:val="004C3AF0"/>
    <w:rsid w:val="004C4443"/>
    <w:rsid w:val="004C47B2"/>
    <w:rsid w:val="004C4A14"/>
    <w:rsid w:val="004C4C47"/>
    <w:rsid w:val="004C4C7F"/>
    <w:rsid w:val="004C52C4"/>
    <w:rsid w:val="004C5360"/>
    <w:rsid w:val="004C564B"/>
    <w:rsid w:val="004C5B01"/>
    <w:rsid w:val="004C5C83"/>
    <w:rsid w:val="004C6124"/>
    <w:rsid w:val="004C64DB"/>
    <w:rsid w:val="004C6737"/>
    <w:rsid w:val="004C6A15"/>
    <w:rsid w:val="004C6B7C"/>
    <w:rsid w:val="004C73EE"/>
    <w:rsid w:val="004C741F"/>
    <w:rsid w:val="004C744F"/>
    <w:rsid w:val="004C790A"/>
    <w:rsid w:val="004C7C4D"/>
    <w:rsid w:val="004D026D"/>
    <w:rsid w:val="004D050E"/>
    <w:rsid w:val="004D071D"/>
    <w:rsid w:val="004D076B"/>
    <w:rsid w:val="004D09AE"/>
    <w:rsid w:val="004D0A48"/>
    <w:rsid w:val="004D0E78"/>
    <w:rsid w:val="004D1288"/>
    <w:rsid w:val="004D155E"/>
    <w:rsid w:val="004D1A92"/>
    <w:rsid w:val="004D202D"/>
    <w:rsid w:val="004D2223"/>
    <w:rsid w:val="004D2364"/>
    <w:rsid w:val="004D25F9"/>
    <w:rsid w:val="004D2991"/>
    <w:rsid w:val="004D2C29"/>
    <w:rsid w:val="004D2EC1"/>
    <w:rsid w:val="004D3640"/>
    <w:rsid w:val="004D3A58"/>
    <w:rsid w:val="004D3B34"/>
    <w:rsid w:val="004D3CF4"/>
    <w:rsid w:val="004D3F0E"/>
    <w:rsid w:val="004D41AB"/>
    <w:rsid w:val="004D4443"/>
    <w:rsid w:val="004D47AD"/>
    <w:rsid w:val="004D4837"/>
    <w:rsid w:val="004D4F6D"/>
    <w:rsid w:val="004D54CA"/>
    <w:rsid w:val="004D5660"/>
    <w:rsid w:val="004D65EA"/>
    <w:rsid w:val="004D68DB"/>
    <w:rsid w:val="004D6A63"/>
    <w:rsid w:val="004D7702"/>
    <w:rsid w:val="004D7769"/>
    <w:rsid w:val="004D7892"/>
    <w:rsid w:val="004E00D0"/>
    <w:rsid w:val="004E09D2"/>
    <w:rsid w:val="004E1174"/>
    <w:rsid w:val="004E1433"/>
    <w:rsid w:val="004E2122"/>
    <w:rsid w:val="004E26F9"/>
    <w:rsid w:val="004E2B10"/>
    <w:rsid w:val="004E2B87"/>
    <w:rsid w:val="004E3500"/>
    <w:rsid w:val="004E3646"/>
    <w:rsid w:val="004E3930"/>
    <w:rsid w:val="004E39BA"/>
    <w:rsid w:val="004E3A64"/>
    <w:rsid w:val="004E3BE5"/>
    <w:rsid w:val="004E46A2"/>
    <w:rsid w:val="004E472C"/>
    <w:rsid w:val="004E4849"/>
    <w:rsid w:val="004E4BC7"/>
    <w:rsid w:val="004E4DD1"/>
    <w:rsid w:val="004E4E2B"/>
    <w:rsid w:val="004E51B2"/>
    <w:rsid w:val="004E571A"/>
    <w:rsid w:val="004E57B1"/>
    <w:rsid w:val="004E59B9"/>
    <w:rsid w:val="004E5BBA"/>
    <w:rsid w:val="004E62B4"/>
    <w:rsid w:val="004E6439"/>
    <w:rsid w:val="004E660F"/>
    <w:rsid w:val="004E688B"/>
    <w:rsid w:val="004E6C9A"/>
    <w:rsid w:val="004E6F9B"/>
    <w:rsid w:val="004E7065"/>
    <w:rsid w:val="004E706C"/>
    <w:rsid w:val="004E71E9"/>
    <w:rsid w:val="004E73F3"/>
    <w:rsid w:val="004E789E"/>
    <w:rsid w:val="004E7CEE"/>
    <w:rsid w:val="004F0066"/>
    <w:rsid w:val="004F0595"/>
    <w:rsid w:val="004F0F57"/>
    <w:rsid w:val="004F108F"/>
    <w:rsid w:val="004F10B3"/>
    <w:rsid w:val="004F1183"/>
    <w:rsid w:val="004F133C"/>
    <w:rsid w:val="004F134E"/>
    <w:rsid w:val="004F1433"/>
    <w:rsid w:val="004F1CF4"/>
    <w:rsid w:val="004F1D60"/>
    <w:rsid w:val="004F2231"/>
    <w:rsid w:val="004F2570"/>
    <w:rsid w:val="004F2851"/>
    <w:rsid w:val="004F2AD7"/>
    <w:rsid w:val="004F3269"/>
    <w:rsid w:val="004F326D"/>
    <w:rsid w:val="004F3CAF"/>
    <w:rsid w:val="004F41BA"/>
    <w:rsid w:val="004F49D0"/>
    <w:rsid w:val="004F4B30"/>
    <w:rsid w:val="004F4D58"/>
    <w:rsid w:val="004F4F58"/>
    <w:rsid w:val="004F55E0"/>
    <w:rsid w:val="004F55FF"/>
    <w:rsid w:val="004F58B0"/>
    <w:rsid w:val="004F60CD"/>
    <w:rsid w:val="004F6387"/>
    <w:rsid w:val="004F6474"/>
    <w:rsid w:val="004F679F"/>
    <w:rsid w:val="004F685A"/>
    <w:rsid w:val="004F68BB"/>
    <w:rsid w:val="004F6F62"/>
    <w:rsid w:val="004F70E7"/>
    <w:rsid w:val="004F73A2"/>
    <w:rsid w:val="004F7A09"/>
    <w:rsid w:val="004F7D46"/>
    <w:rsid w:val="0050091E"/>
    <w:rsid w:val="00500A78"/>
    <w:rsid w:val="00500F51"/>
    <w:rsid w:val="0050106F"/>
    <w:rsid w:val="00501495"/>
    <w:rsid w:val="005018C2"/>
    <w:rsid w:val="0050200E"/>
    <w:rsid w:val="005020B1"/>
    <w:rsid w:val="0050225E"/>
    <w:rsid w:val="00502474"/>
    <w:rsid w:val="0050258D"/>
    <w:rsid w:val="00502EE3"/>
    <w:rsid w:val="0050337D"/>
    <w:rsid w:val="00503922"/>
    <w:rsid w:val="0050392D"/>
    <w:rsid w:val="00503F0A"/>
    <w:rsid w:val="00504145"/>
    <w:rsid w:val="0050497D"/>
    <w:rsid w:val="00504E62"/>
    <w:rsid w:val="00504FAE"/>
    <w:rsid w:val="005050A9"/>
    <w:rsid w:val="005051B4"/>
    <w:rsid w:val="00505472"/>
    <w:rsid w:val="00505498"/>
    <w:rsid w:val="0050559C"/>
    <w:rsid w:val="00506019"/>
    <w:rsid w:val="005060C6"/>
    <w:rsid w:val="00506373"/>
    <w:rsid w:val="00506698"/>
    <w:rsid w:val="005068A2"/>
    <w:rsid w:val="00506CD5"/>
    <w:rsid w:val="00506DFC"/>
    <w:rsid w:val="00506F5B"/>
    <w:rsid w:val="0050768B"/>
    <w:rsid w:val="0050784F"/>
    <w:rsid w:val="005106AB"/>
    <w:rsid w:val="00510A4F"/>
    <w:rsid w:val="00510ACD"/>
    <w:rsid w:val="00510C62"/>
    <w:rsid w:val="005112B2"/>
    <w:rsid w:val="005112DA"/>
    <w:rsid w:val="005114C2"/>
    <w:rsid w:val="005116C2"/>
    <w:rsid w:val="00511874"/>
    <w:rsid w:val="005118FC"/>
    <w:rsid w:val="00512432"/>
    <w:rsid w:val="00512448"/>
    <w:rsid w:val="005127E8"/>
    <w:rsid w:val="00512E42"/>
    <w:rsid w:val="0051337F"/>
    <w:rsid w:val="00513397"/>
    <w:rsid w:val="005135F7"/>
    <w:rsid w:val="00513AA4"/>
    <w:rsid w:val="00513B5F"/>
    <w:rsid w:val="00513CC1"/>
    <w:rsid w:val="0051406F"/>
    <w:rsid w:val="00514365"/>
    <w:rsid w:val="005144DA"/>
    <w:rsid w:val="005147E9"/>
    <w:rsid w:val="00514929"/>
    <w:rsid w:val="00514C0E"/>
    <w:rsid w:val="00515022"/>
    <w:rsid w:val="0051522B"/>
    <w:rsid w:val="00515DC5"/>
    <w:rsid w:val="005162EE"/>
    <w:rsid w:val="005165E6"/>
    <w:rsid w:val="00516635"/>
    <w:rsid w:val="00516719"/>
    <w:rsid w:val="00516C15"/>
    <w:rsid w:val="00517035"/>
    <w:rsid w:val="0051739F"/>
    <w:rsid w:val="005176DF"/>
    <w:rsid w:val="00517E8F"/>
    <w:rsid w:val="00520436"/>
    <w:rsid w:val="005205B7"/>
    <w:rsid w:val="005213F5"/>
    <w:rsid w:val="00521439"/>
    <w:rsid w:val="00521ABB"/>
    <w:rsid w:val="00521B10"/>
    <w:rsid w:val="00522094"/>
    <w:rsid w:val="0052259C"/>
    <w:rsid w:val="00522A3A"/>
    <w:rsid w:val="00522BCF"/>
    <w:rsid w:val="00523026"/>
    <w:rsid w:val="00523497"/>
    <w:rsid w:val="005234C9"/>
    <w:rsid w:val="00523718"/>
    <w:rsid w:val="00523F10"/>
    <w:rsid w:val="0052427D"/>
    <w:rsid w:val="00524409"/>
    <w:rsid w:val="00524772"/>
    <w:rsid w:val="00524AA9"/>
    <w:rsid w:val="00524CC8"/>
    <w:rsid w:val="00524FDA"/>
    <w:rsid w:val="005255EE"/>
    <w:rsid w:val="00525C5D"/>
    <w:rsid w:val="00525D31"/>
    <w:rsid w:val="00526228"/>
    <w:rsid w:val="0052628B"/>
    <w:rsid w:val="005269E6"/>
    <w:rsid w:val="00526A80"/>
    <w:rsid w:val="005270AE"/>
    <w:rsid w:val="0052714A"/>
    <w:rsid w:val="00527416"/>
    <w:rsid w:val="005275BA"/>
    <w:rsid w:val="00527A28"/>
    <w:rsid w:val="00527D36"/>
    <w:rsid w:val="00530049"/>
    <w:rsid w:val="005306D9"/>
    <w:rsid w:val="00530B5C"/>
    <w:rsid w:val="00530B8F"/>
    <w:rsid w:val="00530C1C"/>
    <w:rsid w:val="00530D25"/>
    <w:rsid w:val="0053193A"/>
    <w:rsid w:val="00531FC6"/>
    <w:rsid w:val="005321B8"/>
    <w:rsid w:val="0053252F"/>
    <w:rsid w:val="005327B1"/>
    <w:rsid w:val="005328DC"/>
    <w:rsid w:val="00532941"/>
    <w:rsid w:val="00532E47"/>
    <w:rsid w:val="005334BC"/>
    <w:rsid w:val="00533801"/>
    <w:rsid w:val="00533C4C"/>
    <w:rsid w:val="00534514"/>
    <w:rsid w:val="00534A8F"/>
    <w:rsid w:val="00534F5B"/>
    <w:rsid w:val="00535544"/>
    <w:rsid w:val="005358C1"/>
    <w:rsid w:val="005359F6"/>
    <w:rsid w:val="00535B48"/>
    <w:rsid w:val="00535D36"/>
    <w:rsid w:val="00537213"/>
    <w:rsid w:val="00537380"/>
    <w:rsid w:val="00537725"/>
    <w:rsid w:val="00537B0D"/>
    <w:rsid w:val="00540045"/>
    <w:rsid w:val="0054004F"/>
    <w:rsid w:val="005401AD"/>
    <w:rsid w:val="00540DAC"/>
    <w:rsid w:val="00540E03"/>
    <w:rsid w:val="005412E2"/>
    <w:rsid w:val="005419FB"/>
    <w:rsid w:val="00541B6A"/>
    <w:rsid w:val="00541D76"/>
    <w:rsid w:val="00542301"/>
    <w:rsid w:val="005423AC"/>
    <w:rsid w:val="0054285F"/>
    <w:rsid w:val="00542A02"/>
    <w:rsid w:val="00542DC6"/>
    <w:rsid w:val="00542F01"/>
    <w:rsid w:val="00543324"/>
    <w:rsid w:val="005434AB"/>
    <w:rsid w:val="00543887"/>
    <w:rsid w:val="00543AFB"/>
    <w:rsid w:val="00544299"/>
    <w:rsid w:val="00544356"/>
    <w:rsid w:val="00544452"/>
    <w:rsid w:val="0054454B"/>
    <w:rsid w:val="005445AC"/>
    <w:rsid w:val="005447F2"/>
    <w:rsid w:val="00544885"/>
    <w:rsid w:val="00544CD7"/>
    <w:rsid w:val="00544CF8"/>
    <w:rsid w:val="00545212"/>
    <w:rsid w:val="0054565A"/>
    <w:rsid w:val="00545742"/>
    <w:rsid w:val="0054577A"/>
    <w:rsid w:val="005457AA"/>
    <w:rsid w:val="00545FAA"/>
    <w:rsid w:val="00546118"/>
    <w:rsid w:val="005462AC"/>
    <w:rsid w:val="005462C4"/>
    <w:rsid w:val="00546F51"/>
    <w:rsid w:val="0054763E"/>
    <w:rsid w:val="0054775C"/>
    <w:rsid w:val="0054789C"/>
    <w:rsid w:val="00547EC6"/>
    <w:rsid w:val="005500B6"/>
    <w:rsid w:val="0055057E"/>
    <w:rsid w:val="005509FE"/>
    <w:rsid w:val="00550B41"/>
    <w:rsid w:val="00550BF4"/>
    <w:rsid w:val="00550CB7"/>
    <w:rsid w:val="00550DCD"/>
    <w:rsid w:val="005510BE"/>
    <w:rsid w:val="005517DC"/>
    <w:rsid w:val="00551FCF"/>
    <w:rsid w:val="005526D8"/>
    <w:rsid w:val="00552F3E"/>
    <w:rsid w:val="00553061"/>
    <w:rsid w:val="005530D3"/>
    <w:rsid w:val="005537CC"/>
    <w:rsid w:val="00553A88"/>
    <w:rsid w:val="00553C8F"/>
    <w:rsid w:val="00553EC0"/>
    <w:rsid w:val="0055479C"/>
    <w:rsid w:val="0055481B"/>
    <w:rsid w:val="00554978"/>
    <w:rsid w:val="00554E4F"/>
    <w:rsid w:val="00555009"/>
    <w:rsid w:val="005556F3"/>
    <w:rsid w:val="0055570E"/>
    <w:rsid w:val="005559B1"/>
    <w:rsid w:val="00555A45"/>
    <w:rsid w:val="00555BB4"/>
    <w:rsid w:val="00555E85"/>
    <w:rsid w:val="00556615"/>
    <w:rsid w:val="0055697D"/>
    <w:rsid w:val="00556FA8"/>
    <w:rsid w:val="0055787F"/>
    <w:rsid w:val="00557CE1"/>
    <w:rsid w:val="00557CFD"/>
    <w:rsid w:val="00557DFC"/>
    <w:rsid w:val="0056002C"/>
    <w:rsid w:val="005600C7"/>
    <w:rsid w:val="00560495"/>
    <w:rsid w:val="00560629"/>
    <w:rsid w:val="00560669"/>
    <w:rsid w:val="00560742"/>
    <w:rsid w:val="00560989"/>
    <w:rsid w:val="00560A5F"/>
    <w:rsid w:val="00561139"/>
    <w:rsid w:val="00561174"/>
    <w:rsid w:val="00561362"/>
    <w:rsid w:val="00561545"/>
    <w:rsid w:val="0056216C"/>
    <w:rsid w:val="00562A0E"/>
    <w:rsid w:val="00562AB9"/>
    <w:rsid w:val="005632CB"/>
    <w:rsid w:val="00563C2A"/>
    <w:rsid w:val="005645FF"/>
    <w:rsid w:val="00565130"/>
    <w:rsid w:val="00565241"/>
    <w:rsid w:val="005654B0"/>
    <w:rsid w:val="005658A2"/>
    <w:rsid w:val="00565996"/>
    <w:rsid w:val="00565ABF"/>
    <w:rsid w:val="005664DA"/>
    <w:rsid w:val="005665BD"/>
    <w:rsid w:val="00566A62"/>
    <w:rsid w:val="00566A9B"/>
    <w:rsid w:val="00566AC0"/>
    <w:rsid w:val="00566B5D"/>
    <w:rsid w:val="00566C6B"/>
    <w:rsid w:val="00566D9D"/>
    <w:rsid w:val="00566E32"/>
    <w:rsid w:val="00567917"/>
    <w:rsid w:val="00567998"/>
    <w:rsid w:val="0057026C"/>
    <w:rsid w:val="0057031A"/>
    <w:rsid w:val="00570364"/>
    <w:rsid w:val="0057042E"/>
    <w:rsid w:val="0057090E"/>
    <w:rsid w:val="00570918"/>
    <w:rsid w:val="005709B2"/>
    <w:rsid w:val="00570B4B"/>
    <w:rsid w:val="00571128"/>
    <w:rsid w:val="005718BD"/>
    <w:rsid w:val="00571C6A"/>
    <w:rsid w:val="00571FF2"/>
    <w:rsid w:val="00572163"/>
    <w:rsid w:val="005722D4"/>
    <w:rsid w:val="005725FE"/>
    <w:rsid w:val="00572C7F"/>
    <w:rsid w:val="005737FA"/>
    <w:rsid w:val="00573BDC"/>
    <w:rsid w:val="00573C06"/>
    <w:rsid w:val="00573FD7"/>
    <w:rsid w:val="005741D6"/>
    <w:rsid w:val="00574524"/>
    <w:rsid w:val="00574C34"/>
    <w:rsid w:val="00574E2D"/>
    <w:rsid w:val="00575A3D"/>
    <w:rsid w:val="00575BAA"/>
    <w:rsid w:val="00576133"/>
    <w:rsid w:val="0057658D"/>
    <w:rsid w:val="00576A10"/>
    <w:rsid w:val="005774DA"/>
    <w:rsid w:val="005776AB"/>
    <w:rsid w:val="005778CF"/>
    <w:rsid w:val="005779CD"/>
    <w:rsid w:val="00577E6D"/>
    <w:rsid w:val="00580122"/>
    <w:rsid w:val="00580150"/>
    <w:rsid w:val="00580357"/>
    <w:rsid w:val="00580424"/>
    <w:rsid w:val="0058083E"/>
    <w:rsid w:val="00580B3E"/>
    <w:rsid w:val="0058115D"/>
    <w:rsid w:val="005813C2"/>
    <w:rsid w:val="005819DD"/>
    <w:rsid w:val="005819F5"/>
    <w:rsid w:val="00581A51"/>
    <w:rsid w:val="00582066"/>
    <w:rsid w:val="00582226"/>
    <w:rsid w:val="00582370"/>
    <w:rsid w:val="0058245F"/>
    <w:rsid w:val="005828B2"/>
    <w:rsid w:val="005828D0"/>
    <w:rsid w:val="00582E72"/>
    <w:rsid w:val="00583266"/>
    <w:rsid w:val="005832AE"/>
    <w:rsid w:val="00583332"/>
    <w:rsid w:val="005835DB"/>
    <w:rsid w:val="00583CFD"/>
    <w:rsid w:val="00583E93"/>
    <w:rsid w:val="00584934"/>
    <w:rsid w:val="005849DE"/>
    <w:rsid w:val="00584E69"/>
    <w:rsid w:val="00584F11"/>
    <w:rsid w:val="00584FB8"/>
    <w:rsid w:val="00586261"/>
    <w:rsid w:val="00586752"/>
    <w:rsid w:val="005872F2"/>
    <w:rsid w:val="005879AA"/>
    <w:rsid w:val="00590119"/>
    <w:rsid w:val="0059024B"/>
    <w:rsid w:val="00590424"/>
    <w:rsid w:val="00590695"/>
    <w:rsid w:val="00590A10"/>
    <w:rsid w:val="00590C65"/>
    <w:rsid w:val="00590D3D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36C5"/>
    <w:rsid w:val="00593B40"/>
    <w:rsid w:val="005943C1"/>
    <w:rsid w:val="0059549E"/>
    <w:rsid w:val="005955B2"/>
    <w:rsid w:val="00595B13"/>
    <w:rsid w:val="00595C26"/>
    <w:rsid w:val="0059614B"/>
    <w:rsid w:val="0059661F"/>
    <w:rsid w:val="00596E93"/>
    <w:rsid w:val="00596F40"/>
    <w:rsid w:val="00596FC2"/>
    <w:rsid w:val="00597FD5"/>
    <w:rsid w:val="005A0220"/>
    <w:rsid w:val="005A02E8"/>
    <w:rsid w:val="005A0344"/>
    <w:rsid w:val="005A0600"/>
    <w:rsid w:val="005A067D"/>
    <w:rsid w:val="005A0938"/>
    <w:rsid w:val="005A0ADF"/>
    <w:rsid w:val="005A0C3A"/>
    <w:rsid w:val="005A0D1A"/>
    <w:rsid w:val="005A0ECD"/>
    <w:rsid w:val="005A1182"/>
    <w:rsid w:val="005A14D9"/>
    <w:rsid w:val="005A177B"/>
    <w:rsid w:val="005A18E8"/>
    <w:rsid w:val="005A195E"/>
    <w:rsid w:val="005A1978"/>
    <w:rsid w:val="005A1AFA"/>
    <w:rsid w:val="005A1E84"/>
    <w:rsid w:val="005A255B"/>
    <w:rsid w:val="005A2D58"/>
    <w:rsid w:val="005A37D2"/>
    <w:rsid w:val="005A39F1"/>
    <w:rsid w:val="005A3FA4"/>
    <w:rsid w:val="005A407D"/>
    <w:rsid w:val="005A46C8"/>
    <w:rsid w:val="005A472B"/>
    <w:rsid w:val="005A49B5"/>
    <w:rsid w:val="005A5294"/>
    <w:rsid w:val="005A52E2"/>
    <w:rsid w:val="005A5614"/>
    <w:rsid w:val="005A570D"/>
    <w:rsid w:val="005A623F"/>
    <w:rsid w:val="005A62CF"/>
    <w:rsid w:val="005A645A"/>
    <w:rsid w:val="005A6C48"/>
    <w:rsid w:val="005A6DE7"/>
    <w:rsid w:val="005A749B"/>
    <w:rsid w:val="005A7547"/>
    <w:rsid w:val="005A7683"/>
    <w:rsid w:val="005A76B4"/>
    <w:rsid w:val="005A782B"/>
    <w:rsid w:val="005A7FCA"/>
    <w:rsid w:val="005B0870"/>
    <w:rsid w:val="005B1118"/>
    <w:rsid w:val="005B11A8"/>
    <w:rsid w:val="005B141B"/>
    <w:rsid w:val="005B1CAC"/>
    <w:rsid w:val="005B1CCF"/>
    <w:rsid w:val="005B1EF5"/>
    <w:rsid w:val="005B2619"/>
    <w:rsid w:val="005B2848"/>
    <w:rsid w:val="005B3480"/>
    <w:rsid w:val="005B3603"/>
    <w:rsid w:val="005B3694"/>
    <w:rsid w:val="005B3D9B"/>
    <w:rsid w:val="005B4062"/>
    <w:rsid w:val="005B4122"/>
    <w:rsid w:val="005B43C3"/>
    <w:rsid w:val="005B4808"/>
    <w:rsid w:val="005B4A86"/>
    <w:rsid w:val="005B4E99"/>
    <w:rsid w:val="005B5020"/>
    <w:rsid w:val="005B5650"/>
    <w:rsid w:val="005B56EE"/>
    <w:rsid w:val="005B5838"/>
    <w:rsid w:val="005B5A2B"/>
    <w:rsid w:val="005B5F0B"/>
    <w:rsid w:val="005B61BF"/>
    <w:rsid w:val="005B6288"/>
    <w:rsid w:val="005B6862"/>
    <w:rsid w:val="005B69C0"/>
    <w:rsid w:val="005B7473"/>
    <w:rsid w:val="005B756A"/>
    <w:rsid w:val="005B76D7"/>
    <w:rsid w:val="005B7BE3"/>
    <w:rsid w:val="005C01EB"/>
    <w:rsid w:val="005C02F0"/>
    <w:rsid w:val="005C0A09"/>
    <w:rsid w:val="005C11A1"/>
    <w:rsid w:val="005C1596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25"/>
    <w:rsid w:val="005C3C32"/>
    <w:rsid w:val="005C3C37"/>
    <w:rsid w:val="005C3D28"/>
    <w:rsid w:val="005C47E9"/>
    <w:rsid w:val="005C4DA4"/>
    <w:rsid w:val="005C5533"/>
    <w:rsid w:val="005C5DCB"/>
    <w:rsid w:val="005C6EDE"/>
    <w:rsid w:val="005C735D"/>
    <w:rsid w:val="005C7619"/>
    <w:rsid w:val="005C77A9"/>
    <w:rsid w:val="005C78D4"/>
    <w:rsid w:val="005C7AE2"/>
    <w:rsid w:val="005C7BC9"/>
    <w:rsid w:val="005D03A1"/>
    <w:rsid w:val="005D0A6C"/>
    <w:rsid w:val="005D0B57"/>
    <w:rsid w:val="005D0CC4"/>
    <w:rsid w:val="005D141F"/>
    <w:rsid w:val="005D1595"/>
    <w:rsid w:val="005D18C3"/>
    <w:rsid w:val="005D19B9"/>
    <w:rsid w:val="005D2321"/>
    <w:rsid w:val="005D28A8"/>
    <w:rsid w:val="005D2CDA"/>
    <w:rsid w:val="005D2F54"/>
    <w:rsid w:val="005D3357"/>
    <w:rsid w:val="005D35E1"/>
    <w:rsid w:val="005D35EA"/>
    <w:rsid w:val="005D3B3F"/>
    <w:rsid w:val="005D3DFA"/>
    <w:rsid w:val="005D53ED"/>
    <w:rsid w:val="005D5537"/>
    <w:rsid w:val="005D5CBA"/>
    <w:rsid w:val="005D6161"/>
    <w:rsid w:val="005D6789"/>
    <w:rsid w:val="005D6931"/>
    <w:rsid w:val="005D705A"/>
    <w:rsid w:val="005D7521"/>
    <w:rsid w:val="005D7853"/>
    <w:rsid w:val="005D7C6C"/>
    <w:rsid w:val="005E04DE"/>
    <w:rsid w:val="005E05E7"/>
    <w:rsid w:val="005E0F1F"/>
    <w:rsid w:val="005E1528"/>
    <w:rsid w:val="005E158B"/>
    <w:rsid w:val="005E1A94"/>
    <w:rsid w:val="005E1E82"/>
    <w:rsid w:val="005E1EFB"/>
    <w:rsid w:val="005E2691"/>
    <w:rsid w:val="005E2A69"/>
    <w:rsid w:val="005E2A78"/>
    <w:rsid w:val="005E2E7E"/>
    <w:rsid w:val="005E2F35"/>
    <w:rsid w:val="005E360F"/>
    <w:rsid w:val="005E4095"/>
    <w:rsid w:val="005E46C5"/>
    <w:rsid w:val="005E473D"/>
    <w:rsid w:val="005E4902"/>
    <w:rsid w:val="005E51B4"/>
    <w:rsid w:val="005E535E"/>
    <w:rsid w:val="005E5AC7"/>
    <w:rsid w:val="005E5DB4"/>
    <w:rsid w:val="005E5DF0"/>
    <w:rsid w:val="005E60E4"/>
    <w:rsid w:val="005E614A"/>
    <w:rsid w:val="005E62D7"/>
    <w:rsid w:val="005E641D"/>
    <w:rsid w:val="005E64BD"/>
    <w:rsid w:val="005E67E8"/>
    <w:rsid w:val="005E6AC1"/>
    <w:rsid w:val="005E6C59"/>
    <w:rsid w:val="005E6D7B"/>
    <w:rsid w:val="005E7062"/>
    <w:rsid w:val="005F013F"/>
    <w:rsid w:val="005F03CB"/>
    <w:rsid w:val="005F05B6"/>
    <w:rsid w:val="005F0A5D"/>
    <w:rsid w:val="005F0A6F"/>
    <w:rsid w:val="005F0E29"/>
    <w:rsid w:val="005F10C7"/>
    <w:rsid w:val="005F1741"/>
    <w:rsid w:val="005F184F"/>
    <w:rsid w:val="005F237E"/>
    <w:rsid w:val="005F2428"/>
    <w:rsid w:val="005F2469"/>
    <w:rsid w:val="005F254B"/>
    <w:rsid w:val="005F2728"/>
    <w:rsid w:val="005F274D"/>
    <w:rsid w:val="005F287C"/>
    <w:rsid w:val="005F287D"/>
    <w:rsid w:val="005F2A4F"/>
    <w:rsid w:val="005F363B"/>
    <w:rsid w:val="005F37CC"/>
    <w:rsid w:val="005F3AB0"/>
    <w:rsid w:val="005F3C3D"/>
    <w:rsid w:val="005F3FE8"/>
    <w:rsid w:val="005F4032"/>
    <w:rsid w:val="005F4423"/>
    <w:rsid w:val="005F4D84"/>
    <w:rsid w:val="005F4E6B"/>
    <w:rsid w:val="005F51BF"/>
    <w:rsid w:val="005F537A"/>
    <w:rsid w:val="005F545E"/>
    <w:rsid w:val="005F5AC2"/>
    <w:rsid w:val="005F5E50"/>
    <w:rsid w:val="005F5E9C"/>
    <w:rsid w:val="005F6275"/>
    <w:rsid w:val="005F635B"/>
    <w:rsid w:val="005F6496"/>
    <w:rsid w:val="005F6B1D"/>
    <w:rsid w:val="005F70BF"/>
    <w:rsid w:val="005F7111"/>
    <w:rsid w:val="005F74DA"/>
    <w:rsid w:val="005F766B"/>
    <w:rsid w:val="005F7761"/>
    <w:rsid w:val="005F7A53"/>
    <w:rsid w:val="005F7E21"/>
    <w:rsid w:val="006001F9"/>
    <w:rsid w:val="006006A6"/>
    <w:rsid w:val="00600760"/>
    <w:rsid w:val="0060076D"/>
    <w:rsid w:val="006011DF"/>
    <w:rsid w:val="006016F7"/>
    <w:rsid w:val="006017EC"/>
    <w:rsid w:val="00601C33"/>
    <w:rsid w:val="00601CB6"/>
    <w:rsid w:val="00601D82"/>
    <w:rsid w:val="006020CB"/>
    <w:rsid w:val="006027F6"/>
    <w:rsid w:val="00602C94"/>
    <w:rsid w:val="0060339C"/>
    <w:rsid w:val="00603409"/>
    <w:rsid w:val="00603985"/>
    <w:rsid w:val="00603D72"/>
    <w:rsid w:val="006042FE"/>
    <w:rsid w:val="00604907"/>
    <w:rsid w:val="0060496D"/>
    <w:rsid w:val="00604984"/>
    <w:rsid w:val="0060498E"/>
    <w:rsid w:val="00604E7D"/>
    <w:rsid w:val="006052E7"/>
    <w:rsid w:val="00605391"/>
    <w:rsid w:val="00606853"/>
    <w:rsid w:val="0060690C"/>
    <w:rsid w:val="006076FB"/>
    <w:rsid w:val="006078AB"/>
    <w:rsid w:val="006078EC"/>
    <w:rsid w:val="006105EA"/>
    <w:rsid w:val="00610A41"/>
    <w:rsid w:val="006111E0"/>
    <w:rsid w:val="00611810"/>
    <w:rsid w:val="00611C86"/>
    <w:rsid w:val="00612211"/>
    <w:rsid w:val="00612310"/>
    <w:rsid w:val="00612EB1"/>
    <w:rsid w:val="00613102"/>
    <w:rsid w:val="006131AB"/>
    <w:rsid w:val="00613C8A"/>
    <w:rsid w:val="00613DD7"/>
    <w:rsid w:val="00613F06"/>
    <w:rsid w:val="0061406A"/>
    <w:rsid w:val="006140B8"/>
    <w:rsid w:val="006145BF"/>
    <w:rsid w:val="006145C2"/>
    <w:rsid w:val="00614632"/>
    <w:rsid w:val="006146C0"/>
    <w:rsid w:val="00614C56"/>
    <w:rsid w:val="00615402"/>
    <w:rsid w:val="006157B1"/>
    <w:rsid w:val="00615833"/>
    <w:rsid w:val="00615DB4"/>
    <w:rsid w:val="006160D1"/>
    <w:rsid w:val="0061622F"/>
    <w:rsid w:val="00616655"/>
    <w:rsid w:val="00616668"/>
    <w:rsid w:val="0061688A"/>
    <w:rsid w:val="00616916"/>
    <w:rsid w:val="00616C26"/>
    <w:rsid w:val="00617482"/>
    <w:rsid w:val="00617716"/>
    <w:rsid w:val="00617C43"/>
    <w:rsid w:val="00617E61"/>
    <w:rsid w:val="0062024F"/>
    <w:rsid w:val="00620A86"/>
    <w:rsid w:val="00620B16"/>
    <w:rsid w:val="00620F0C"/>
    <w:rsid w:val="006212E3"/>
    <w:rsid w:val="006214B6"/>
    <w:rsid w:val="00621575"/>
    <w:rsid w:val="00621603"/>
    <w:rsid w:val="00621AD5"/>
    <w:rsid w:val="00621F30"/>
    <w:rsid w:val="00622184"/>
    <w:rsid w:val="0062252C"/>
    <w:rsid w:val="00622B98"/>
    <w:rsid w:val="00622C33"/>
    <w:rsid w:val="00623102"/>
    <w:rsid w:val="006233EC"/>
    <w:rsid w:val="006234E9"/>
    <w:rsid w:val="006234FA"/>
    <w:rsid w:val="00623546"/>
    <w:rsid w:val="006235B3"/>
    <w:rsid w:val="00623AB7"/>
    <w:rsid w:val="00623CD5"/>
    <w:rsid w:val="00623FDF"/>
    <w:rsid w:val="006240EE"/>
    <w:rsid w:val="00624751"/>
    <w:rsid w:val="00624870"/>
    <w:rsid w:val="00624B2E"/>
    <w:rsid w:val="00624BC0"/>
    <w:rsid w:val="00624DAD"/>
    <w:rsid w:val="00624E9C"/>
    <w:rsid w:val="00624EBD"/>
    <w:rsid w:val="0062584C"/>
    <w:rsid w:val="00625871"/>
    <w:rsid w:val="006258E3"/>
    <w:rsid w:val="00625A66"/>
    <w:rsid w:val="00626027"/>
    <w:rsid w:val="0062643E"/>
    <w:rsid w:val="006264B2"/>
    <w:rsid w:val="006267A4"/>
    <w:rsid w:val="0062685A"/>
    <w:rsid w:val="006269E1"/>
    <w:rsid w:val="00626CC1"/>
    <w:rsid w:val="00627067"/>
    <w:rsid w:val="006276E0"/>
    <w:rsid w:val="006277E1"/>
    <w:rsid w:val="00627B48"/>
    <w:rsid w:val="00630227"/>
    <w:rsid w:val="0063035A"/>
    <w:rsid w:val="006303E2"/>
    <w:rsid w:val="00630402"/>
    <w:rsid w:val="00630C63"/>
    <w:rsid w:val="00630EE9"/>
    <w:rsid w:val="00630F4E"/>
    <w:rsid w:val="00630FB8"/>
    <w:rsid w:val="006313C0"/>
    <w:rsid w:val="006317C9"/>
    <w:rsid w:val="00631A3D"/>
    <w:rsid w:val="00631CA6"/>
    <w:rsid w:val="00631F04"/>
    <w:rsid w:val="006320AC"/>
    <w:rsid w:val="00632626"/>
    <w:rsid w:val="006327DC"/>
    <w:rsid w:val="00632A68"/>
    <w:rsid w:val="00632DC8"/>
    <w:rsid w:val="006330C2"/>
    <w:rsid w:val="0063387D"/>
    <w:rsid w:val="00633C11"/>
    <w:rsid w:val="00633C13"/>
    <w:rsid w:val="0063483B"/>
    <w:rsid w:val="006349E4"/>
    <w:rsid w:val="00634AEF"/>
    <w:rsid w:val="006350A5"/>
    <w:rsid w:val="00635322"/>
    <w:rsid w:val="00635379"/>
    <w:rsid w:val="006359D0"/>
    <w:rsid w:val="00636260"/>
    <w:rsid w:val="006363F0"/>
    <w:rsid w:val="0063653B"/>
    <w:rsid w:val="006368F5"/>
    <w:rsid w:val="00636B95"/>
    <w:rsid w:val="00636BD8"/>
    <w:rsid w:val="00636EC8"/>
    <w:rsid w:val="00637392"/>
    <w:rsid w:val="006379CF"/>
    <w:rsid w:val="006379F0"/>
    <w:rsid w:val="00637D0E"/>
    <w:rsid w:val="00637DCA"/>
    <w:rsid w:val="006400D7"/>
    <w:rsid w:val="0064034D"/>
    <w:rsid w:val="006403C2"/>
    <w:rsid w:val="00640789"/>
    <w:rsid w:val="00640C1C"/>
    <w:rsid w:val="00640ED9"/>
    <w:rsid w:val="006410F5"/>
    <w:rsid w:val="00641AF9"/>
    <w:rsid w:val="00641B1A"/>
    <w:rsid w:val="00641C00"/>
    <w:rsid w:val="00641C21"/>
    <w:rsid w:val="00641CBD"/>
    <w:rsid w:val="00641DDC"/>
    <w:rsid w:val="00641ED4"/>
    <w:rsid w:val="00642739"/>
    <w:rsid w:val="00642843"/>
    <w:rsid w:val="00642E0A"/>
    <w:rsid w:val="00642FB3"/>
    <w:rsid w:val="006431E9"/>
    <w:rsid w:val="006437A7"/>
    <w:rsid w:val="00643A66"/>
    <w:rsid w:val="00643BD3"/>
    <w:rsid w:val="00643BD4"/>
    <w:rsid w:val="00644171"/>
    <w:rsid w:val="006444A5"/>
    <w:rsid w:val="006446EE"/>
    <w:rsid w:val="00644E86"/>
    <w:rsid w:val="00645113"/>
    <w:rsid w:val="00645198"/>
    <w:rsid w:val="00645919"/>
    <w:rsid w:val="00645935"/>
    <w:rsid w:val="00645AE3"/>
    <w:rsid w:val="00645FD2"/>
    <w:rsid w:val="0064609D"/>
    <w:rsid w:val="0064637F"/>
    <w:rsid w:val="0064642B"/>
    <w:rsid w:val="00646715"/>
    <w:rsid w:val="0064674F"/>
    <w:rsid w:val="00646DC3"/>
    <w:rsid w:val="00646F0F"/>
    <w:rsid w:val="006471B6"/>
    <w:rsid w:val="00647351"/>
    <w:rsid w:val="00647848"/>
    <w:rsid w:val="006501A3"/>
    <w:rsid w:val="0065073D"/>
    <w:rsid w:val="00650FE7"/>
    <w:rsid w:val="00650FEF"/>
    <w:rsid w:val="006516BC"/>
    <w:rsid w:val="00651ADE"/>
    <w:rsid w:val="00651DFC"/>
    <w:rsid w:val="00651ECE"/>
    <w:rsid w:val="00651EFB"/>
    <w:rsid w:val="006524E5"/>
    <w:rsid w:val="00652527"/>
    <w:rsid w:val="0065256C"/>
    <w:rsid w:val="006528D2"/>
    <w:rsid w:val="00653011"/>
    <w:rsid w:val="0065303A"/>
    <w:rsid w:val="0065333B"/>
    <w:rsid w:val="00653464"/>
    <w:rsid w:val="0065350E"/>
    <w:rsid w:val="00653818"/>
    <w:rsid w:val="00653938"/>
    <w:rsid w:val="00653EB9"/>
    <w:rsid w:val="00653FD7"/>
    <w:rsid w:val="00654013"/>
    <w:rsid w:val="00654112"/>
    <w:rsid w:val="0065417E"/>
    <w:rsid w:val="0065422D"/>
    <w:rsid w:val="00654B2D"/>
    <w:rsid w:val="00654CEA"/>
    <w:rsid w:val="00654D3A"/>
    <w:rsid w:val="006552E6"/>
    <w:rsid w:val="00655362"/>
    <w:rsid w:val="006553D6"/>
    <w:rsid w:val="00655649"/>
    <w:rsid w:val="00655D3F"/>
    <w:rsid w:val="0065621C"/>
    <w:rsid w:val="0065650B"/>
    <w:rsid w:val="006567F1"/>
    <w:rsid w:val="00657325"/>
    <w:rsid w:val="006576AF"/>
    <w:rsid w:val="006576B6"/>
    <w:rsid w:val="0065770C"/>
    <w:rsid w:val="006577D9"/>
    <w:rsid w:val="00657A28"/>
    <w:rsid w:val="00657C66"/>
    <w:rsid w:val="00657CD1"/>
    <w:rsid w:val="00657F38"/>
    <w:rsid w:val="0066030D"/>
    <w:rsid w:val="00660E11"/>
    <w:rsid w:val="00660F4C"/>
    <w:rsid w:val="00660F4D"/>
    <w:rsid w:val="00661739"/>
    <w:rsid w:val="00661A28"/>
    <w:rsid w:val="00661D50"/>
    <w:rsid w:val="00661EE6"/>
    <w:rsid w:val="00662241"/>
    <w:rsid w:val="00662277"/>
    <w:rsid w:val="00662506"/>
    <w:rsid w:val="00662DD0"/>
    <w:rsid w:val="00663231"/>
    <w:rsid w:val="0066335D"/>
    <w:rsid w:val="0066373A"/>
    <w:rsid w:val="006641B6"/>
    <w:rsid w:val="0066428E"/>
    <w:rsid w:val="00664877"/>
    <w:rsid w:val="0066488B"/>
    <w:rsid w:val="006648A4"/>
    <w:rsid w:val="00664949"/>
    <w:rsid w:val="00664D26"/>
    <w:rsid w:val="00664FC2"/>
    <w:rsid w:val="00665220"/>
    <w:rsid w:val="006654E1"/>
    <w:rsid w:val="006655CF"/>
    <w:rsid w:val="00665AC6"/>
    <w:rsid w:val="00665CC3"/>
    <w:rsid w:val="00665D0B"/>
    <w:rsid w:val="00665F7A"/>
    <w:rsid w:val="00665FAA"/>
    <w:rsid w:val="00666B63"/>
    <w:rsid w:val="00666E20"/>
    <w:rsid w:val="0066756F"/>
    <w:rsid w:val="00667660"/>
    <w:rsid w:val="006677A3"/>
    <w:rsid w:val="00670321"/>
    <w:rsid w:val="006707CF"/>
    <w:rsid w:val="00670AD2"/>
    <w:rsid w:val="00670BA3"/>
    <w:rsid w:val="00671032"/>
    <w:rsid w:val="00671C10"/>
    <w:rsid w:val="00671D4B"/>
    <w:rsid w:val="006720ED"/>
    <w:rsid w:val="006720FA"/>
    <w:rsid w:val="00672C0B"/>
    <w:rsid w:val="00672C9C"/>
    <w:rsid w:val="00673052"/>
    <w:rsid w:val="006731DA"/>
    <w:rsid w:val="0067366E"/>
    <w:rsid w:val="00673A9D"/>
    <w:rsid w:val="00673D6D"/>
    <w:rsid w:val="006742F4"/>
    <w:rsid w:val="00674539"/>
    <w:rsid w:val="00674621"/>
    <w:rsid w:val="00674B96"/>
    <w:rsid w:val="00674D0A"/>
    <w:rsid w:val="00674E59"/>
    <w:rsid w:val="0067544D"/>
    <w:rsid w:val="006754C5"/>
    <w:rsid w:val="00675509"/>
    <w:rsid w:val="00675516"/>
    <w:rsid w:val="0067601C"/>
    <w:rsid w:val="006769F1"/>
    <w:rsid w:val="00676E1B"/>
    <w:rsid w:val="00676F54"/>
    <w:rsid w:val="006772BE"/>
    <w:rsid w:val="0067731C"/>
    <w:rsid w:val="00677943"/>
    <w:rsid w:val="00677B88"/>
    <w:rsid w:val="00677CAE"/>
    <w:rsid w:val="00677E27"/>
    <w:rsid w:val="006803DB"/>
    <w:rsid w:val="006803F9"/>
    <w:rsid w:val="006805FD"/>
    <w:rsid w:val="00680C99"/>
    <w:rsid w:val="00680DA5"/>
    <w:rsid w:val="00680DCC"/>
    <w:rsid w:val="006810A8"/>
    <w:rsid w:val="006814FC"/>
    <w:rsid w:val="006815E9"/>
    <w:rsid w:val="006818D3"/>
    <w:rsid w:val="00681D7C"/>
    <w:rsid w:val="00681DF1"/>
    <w:rsid w:val="00682262"/>
    <w:rsid w:val="00682283"/>
    <w:rsid w:val="006827E6"/>
    <w:rsid w:val="00683346"/>
    <w:rsid w:val="006833E6"/>
    <w:rsid w:val="00683407"/>
    <w:rsid w:val="00683679"/>
    <w:rsid w:val="0068389B"/>
    <w:rsid w:val="00683A32"/>
    <w:rsid w:val="00683CCB"/>
    <w:rsid w:val="00683E72"/>
    <w:rsid w:val="00683ED4"/>
    <w:rsid w:val="0068416E"/>
    <w:rsid w:val="006842F8"/>
    <w:rsid w:val="006844A0"/>
    <w:rsid w:val="0068462F"/>
    <w:rsid w:val="00684663"/>
    <w:rsid w:val="00684CA8"/>
    <w:rsid w:val="00684EA4"/>
    <w:rsid w:val="00684F36"/>
    <w:rsid w:val="00685DAC"/>
    <w:rsid w:val="00686173"/>
    <w:rsid w:val="00686344"/>
    <w:rsid w:val="006863F0"/>
    <w:rsid w:val="006868DF"/>
    <w:rsid w:val="00686DFC"/>
    <w:rsid w:val="00686E61"/>
    <w:rsid w:val="006872D3"/>
    <w:rsid w:val="0068785A"/>
    <w:rsid w:val="00687C94"/>
    <w:rsid w:val="00687D93"/>
    <w:rsid w:val="0069020E"/>
    <w:rsid w:val="00690243"/>
    <w:rsid w:val="00690274"/>
    <w:rsid w:val="00690426"/>
    <w:rsid w:val="00690790"/>
    <w:rsid w:val="0069087E"/>
    <w:rsid w:val="00690AA6"/>
    <w:rsid w:val="00690D12"/>
    <w:rsid w:val="00690EC8"/>
    <w:rsid w:val="00690ED8"/>
    <w:rsid w:val="0069110A"/>
    <w:rsid w:val="0069112C"/>
    <w:rsid w:val="00691485"/>
    <w:rsid w:val="00691544"/>
    <w:rsid w:val="00692316"/>
    <w:rsid w:val="00692422"/>
    <w:rsid w:val="0069262F"/>
    <w:rsid w:val="0069272C"/>
    <w:rsid w:val="00692F32"/>
    <w:rsid w:val="00692F3E"/>
    <w:rsid w:val="006930D2"/>
    <w:rsid w:val="00693A7A"/>
    <w:rsid w:val="00693DE8"/>
    <w:rsid w:val="006941EE"/>
    <w:rsid w:val="00694310"/>
    <w:rsid w:val="00694396"/>
    <w:rsid w:val="00694BBD"/>
    <w:rsid w:val="00695048"/>
    <w:rsid w:val="0069551E"/>
    <w:rsid w:val="00695590"/>
    <w:rsid w:val="00695F65"/>
    <w:rsid w:val="00696564"/>
    <w:rsid w:val="00696648"/>
    <w:rsid w:val="00696E06"/>
    <w:rsid w:val="0069728B"/>
    <w:rsid w:val="006975A3"/>
    <w:rsid w:val="0069773E"/>
    <w:rsid w:val="006978D7"/>
    <w:rsid w:val="00697B06"/>
    <w:rsid w:val="00697F8A"/>
    <w:rsid w:val="006A05E6"/>
    <w:rsid w:val="006A0D1B"/>
    <w:rsid w:val="006A0D76"/>
    <w:rsid w:val="006A1178"/>
    <w:rsid w:val="006A1211"/>
    <w:rsid w:val="006A1515"/>
    <w:rsid w:val="006A177C"/>
    <w:rsid w:val="006A17DE"/>
    <w:rsid w:val="006A1F53"/>
    <w:rsid w:val="006A2148"/>
    <w:rsid w:val="006A22BD"/>
    <w:rsid w:val="006A2633"/>
    <w:rsid w:val="006A294E"/>
    <w:rsid w:val="006A2BE6"/>
    <w:rsid w:val="006A30DF"/>
    <w:rsid w:val="006A3C17"/>
    <w:rsid w:val="006A43B1"/>
    <w:rsid w:val="006A5350"/>
    <w:rsid w:val="006A5B24"/>
    <w:rsid w:val="006A5DDB"/>
    <w:rsid w:val="006A5E4F"/>
    <w:rsid w:val="006A6315"/>
    <w:rsid w:val="006A6BC6"/>
    <w:rsid w:val="006A6FCD"/>
    <w:rsid w:val="006A75EE"/>
    <w:rsid w:val="006A797D"/>
    <w:rsid w:val="006B013C"/>
    <w:rsid w:val="006B0436"/>
    <w:rsid w:val="006B0473"/>
    <w:rsid w:val="006B0887"/>
    <w:rsid w:val="006B10CF"/>
    <w:rsid w:val="006B10F0"/>
    <w:rsid w:val="006B1102"/>
    <w:rsid w:val="006B13BD"/>
    <w:rsid w:val="006B1659"/>
    <w:rsid w:val="006B16B3"/>
    <w:rsid w:val="006B1E04"/>
    <w:rsid w:val="006B1F05"/>
    <w:rsid w:val="006B20B5"/>
    <w:rsid w:val="006B2242"/>
    <w:rsid w:val="006B2436"/>
    <w:rsid w:val="006B2727"/>
    <w:rsid w:val="006B2D03"/>
    <w:rsid w:val="006B2EF3"/>
    <w:rsid w:val="006B4019"/>
    <w:rsid w:val="006B4081"/>
    <w:rsid w:val="006B418F"/>
    <w:rsid w:val="006B4338"/>
    <w:rsid w:val="006B4339"/>
    <w:rsid w:val="006B44FA"/>
    <w:rsid w:val="006B486F"/>
    <w:rsid w:val="006B4EE6"/>
    <w:rsid w:val="006B522D"/>
    <w:rsid w:val="006B5364"/>
    <w:rsid w:val="006B5366"/>
    <w:rsid w:val="006B5911"/>
    <w:rsid w:val="006B5A7A"/>
    <w:rsid w:val="006B5CDC"/>
    <w:rsid w:val="006B5EFC"/>
    <w:rsid w:val="006B5FB0"/>
    <w:rsid w:val="006B686D"/>
    <w:rsid w:val="006B6A89"/>
    <w:rsid w:val="006B6BC1"/>
    <w:rsid w:val="006B6D4C"/>
    <w:rsid w:val="006B6F48"/>
    <w:rsid w:val="006B7B41"/>
    <w:rsid w:val="006B7CB7"/>
    <w:rsid w:val="006B7E78"/>
    <w:rsid w:val="006C021C"/>
    <w:rsid w:val="006C040E"/>
    <w:rsid w:val="006C11FF"/>
    <w:rsid w:val="006C1657"/>
    <w:rsid w:val="006C1659"/>
    <w:rsid w:val="006C188D"/>
    <w:rsid w:val="006C19C0"/>
    <w:rsid w:val="006C1A08"/>
    <w:rsid w:val="006C1BCD"/>
    <w:rsid w:val="006C1C1E"/>
    <w:rsid w:val="006C1DA5"/>
    <w:rsid w:val="006C1F6C"/>
    <w:rsid w:val="006C1FF1"/>
    <w:rsid w:val="006C225D"/>
    <w:rsid w:val="006C22FB"/>
    <w:rsid w:val="006C24B2"/>
    <w:rsid w:val="006C252A"/>
    <w:rsid w:val="006C253D"/>
    <w:rsid w:val="006C2540"/>
    <w:rsid w:val="006C2683"/>
    <w:rsid w:val="006C2A8C"/>
    <w:rsid w:val="006C3076"/>
    <w:rsid w:val="006C3894"/>
    <w:rsid w:val="006C3B13"/>
    <w:rsid w:val="006C3C6B"/>
    <w:rsid w:val="006C40D1"/>
    <w:rsid w:val="006C42D6"/>
    <w:rsid w:val="006C44CF"/>
    <w:rsid w:val="006C4513"/>
    <w:rsid w:val="006C46BD"/>
    <w:rsid w:val="006C48AF"/>
    <w:rsid w:val="006C48E0"/>
    <w:rsid w:val="006C496C"/>
    <w:rsid w:val="006C4D3C"/>
    <w:rsid w:val="006C5380"/>
    <w:rsid w:val="006C53CA"/>
    <w:rsid w:val="006C5636"/>
    <w:rsid w:val="006C5B0B"/>
    <w:rsid w:val="006C5ED0"/>
    <w:rsid w:val="006C6397"/>
    <w:rsid w:val="006C6FA7"/>
    <w:rsid w:val="006C74DB"/>
    <w:rsid w:val="006C75AF"/>
    <w:rsid w:val="006C795C"/>
    <w:rsid w:val="006D03F5"/>
    <w:rsid w:val="006D0A05"/>
    <w:rsid w:val="006D0D35"/>
    <w:rsid w:val="006D0F90"/>
    <w:rsid w:val="006D1514"/>
    <w:rsid w:val="006D1C10"/>
    <w:rsid w:val="006D1C58"/>
    <w:rsid w:val="006D1D7C"/>
    <w:rsid w:val="006D1FEE"/>
    <w:rsid w:val="006D2152"/>
    <w:rsid w:val="006D2DFF"/>
    <w:rsid w:val="006D2E39"/>
    <w:rsid w:val="006D324B"/>
    <w:rsid w:val="006D352A"/>
    <w:rsid w:val="006D38C0"/>
    <w:rsid w:val="006D3A2D"/>
    <w:rsid w:val="006D40B4"/>
    <w:rsid w:val="006D476D"/>
    <w:rsid w:val="006D4A55"/>
    <w:rsid w:val="006D4A5C"/>
    <w:rsid w:val="006D56A4"/>
    <w:rsid w:val="006D5985"/>
    <w:rsid w:val="006D5C80"/>
    <w:rsid w:val="006D5D85"/>
    <w:rsid w:val="006D61E0"/>
    <w:rsid w:val="006D625F"/>
    <w:rsid w:val="006D6365"/>
    <w:rsid w:val="006D66D6"/>
    <w:rsid w:val="006D69C4"/>
    <w:rsid w:val="006D69E9"/>
    <w:rsid w:val="006D6BF4"/>
    <w:rsid w:val="006D6C8B"/>
    <w:rsid w:val="006D7246"/>
    <w:rsid w:val="006D77C9"/>
    <w:rsid w:val="006D784F"/>
    <w:rsid w:val="006D790A"/>
    <w:rsid w:val="006E00A3"/>
    <w:rsid w:val="006E01D4"/>
    <w:rsid w:val="006E0EB4"/>
    <w:rsid w:val="006E1082"/>
    <w:rsid w:val="006E114B"/>
    <w:rsid w:val="006E160A"/>
    <w:rsid w:val="006E192A"/>
    <w:rsid w:val="006E1CE0"/>
    <w:rsid w:val="006E2620"/>
    <w:rsid w:val="006E265F"/>
    <w:rsid w:val="006E2BA7"/>
    <w:rsid w:val="006E2D64"/>
    <w:rsid w:val="006E2FC8"/>
    <w:rsid w:val="006E3780"/>
    <w:rsid w:val="006E3B6D"/>
    <w:rsid w:val="006E3C73"/>
    <w:rsid w:val="006E3E33"/>
    <w:rsid w:val="006E437E"/>
    <w:rsid w:val="006E445F"/>
    <w:rsid w:val="006E46B4"/>
    <w:rsid w:val="006E477A"/>
    <w:rsid w:val="006E480B"/>
    <w:rsid w:val="006E4C0F"/>
    <w:rsid w:val="006E4E26"/>
    <w:rsid w:val="006E4F13"/>
    <w:rsid w:val="006E51E3"/>
    <w:rsid w:val="006E5347"/>
    <w:rsid w:val="006E5398"/>
    <w:rsid w:val="006E5639"/>
    <w:rsid w:val="006E5947"/>
    <w:rsid w:val="006E5B23"/>
    <w:rsid w:val="006E6092"/>
    <w:rsid w:val="006E6393"/>
    <w:rsid w:val="006E63D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573"/>
    <w:rsid w:val="006F0814"/>
    <w:rsid w:val="006F0A87"/>
    <w:rsid w:val="006F0D48"/>
    <w:rsid w:val="006F0DAB"/>
    <w:rsid w:val="006F120D"/>
    <w:rsid w:val="006F1375"/>
    <w:rsid w:val="006F1394"/>
    <w:rsid w:val="006F19A1"/>
    <w:rsid w:val="006F1DA3"/>
    <w:rsid w:val="006F2262"/>
    <w:rsid w:val="006F2297"/>
    <w:rsid w:val="006F2299"/>
    <w:rsid w:val="006F28FE"/>
    <w:rsid w:val="006F2967"/>
    <w:rsid w:val="006F2CF1"/>
    <w:rsid w:val="006F2E1C"/>
    <w:rsid w:val="006F2FD8"/>
    <w:rsid w:val="006F31B0"/>
    <w:rsid w:val="006F3565"/>
    <w:rsid w:val="006F3C8C"/>
    <w:rsid w:val="006F422E"/>
    <w:rsid w:val="006F454D"/>
    <w:rsid w:val="006F47C1"/>
    <w:rsid w:val="006F4957"/>
    <w:rsid w:val="006F4B30"/>
    <w:rsid w:val="006F55D5"/>
    <w:rsid w:val="006F5816"/>
    <w:rsid w:val="006F5B9E"/>
    <w:rsid w:val="006F5C16"/>
    <w:rsid w:val="006F5C3B"/>
    <w:rsid w:val="006F6616"/>
    <w:rsid w:val="006F69FA"/>
    <w:rsid w:val="006F6AC5"/>
    <w:rsid w:val="006F77A4"/>
    <w:rsid w:val="006F7873"/>
    <w:rsid w:val="006F792C"/>
    <w:rsid w:val="006F7A4F"/>
    <w:rsid w:val="006F7E7B"/>
    <w:rsid w:val="0070107F"/>
    <w:rsid w:val="0070125F"/>
    <w:rsid w:val="0070180B"/>
    <w:rsid w:val="00701924"/>
    <w:rsid w:val="00701AC3"/>
    <w:rsid w:val="0070243D"/>
    <w:rsid w:val="00702521"/>
    <w:rsid w:val="0070277B"/>
    <w:rsid w:val="0070357B"/>
    <w:rsid w:val="007036C3"/>
    <w:rsid w:val="00704321"/>
    <w:rsid w:val="007044D2"/>
    <w:rsid w:val="007047E8"/>
    <w:rsid w:val="00704880"/>
    <w:rsid w:val="00704B59"/>
    <w:rsid w:val="00704E71"/>
    <w:rsid w:val="00704F6D"/>
    <w:rsid w:val="007050CA"/>
    <w:rsid w:val="00705B1F"/>
    <w:rsid w:val="00705C2E"/>
    <w:rsid w:val="00705C57"/>
    <w:rsid w:val="00705D90"/>
    <w:rsid w:val="00705FEE"/>
    <w:rsid w:val="007061ED"/>
    <w:rsid w:val="007061FB"/>
    <w:rsid w:val="0070634E"/>
    <w:rsid w:val="007065B4"/>
    <w:rsid w:val="007065EF"/>
    <w:rsid w:val="0070682F"/>
    <w:rsid w:val="00706867"/>
    <w:rsid w:val="00706C7E"/>
    <w:rsid w:val="00706CF8"/>
    <w:rsid w:val="00706DB5"/>
    <w:rsid w:val="0070751D"/>
    <w:rsid w:val="0070792B"/>
    <w:rsid w:val="00707DCF"/>
    <w:rsid w:val="00707F79"/>
    <w:rsid w:val="0071004B"/>
    <w:rsid w:val="007103B9"/>
    <w:rsid w:val="00710C35"/>
    <w:rsid w:val="007110C5"/>
    <w:rsid w:val="00711351"/>
    <w:rsid w:val="00711371"/>
    <w:rsid w:val="00711441"/>
    <w:rsid w:val="007116EA"/>
    <w:rsid w:val="00712353"/>
    <w:rsid w:val="00712673"/>
    <w:rsid w:val="007126BF"/>
    <w:rsid w:val="007126DA"/>
    <w:rsid w:val="007132CA"/>
    <w:rsid w:val="00713347"/>
    <w:rsid w:val="007139F9"/>
    <w:rsid w:val="00714E12"/>
    <w:rsid w:val="00714F48"/>
    <w:rsid w:val="00714FE9"/>
    <w:rsid w:val="0071506B"/>
    <w:rsid w:val="00715512"/>
    <w:rsid w:val="00715A93"/>
    <w:rsid w:val="00715B99"/>
    <w:rsid w:val="00715C3E"/>
    <w:rsid w:val="007160F1"/>
    <w:rsid w:val="00716232"/>
    <w:rsid w:val="007163C4"/>
    <w:rsid w:val="0071645E"/>
    <w:rsid w:val="00716552"/>
    <w:rsid w:val="007168A6"/>
    <w:rsid w:val="00716E17"/>
    <w:rsid w:val="00716EFA"/>
    <w:rsid w:val="00716F87"/>
    <w:rsid w:val="00717495"/>
    <w:rsid w:val="007175CB"/>
    <w:rsid w:val="007176BB"/>
    <w:rsid w:val="00717C27"/>
    <w:rsid w:val="00717D49"/>
    <w:rsid w:val="00717DD3"/>
    <w:rsid w:val="0072007A"/>
    <w:rsid w:val="007203F8"/>
    <w:rsid w:val="0072041F"/>
    <w:rsid w:val="007206C0"/>
    <w:rsid w:val="007209DB"/>
    <w:rsid w:val="007209F3"/>
    <w:rsid w:val="00720A95"/>
    <w:rsid w:val="00720AF1"/>
    <w:rsid w:val="00720D1F"/>
    <w:rsid w:val="007213DD"/>
    <w:rsid w:val="00721544"/>
    <w:rsid w:val="007216BB"/>
    <w:rsid w:val="0072301A"/>
    <w:rsid w:val="007231B7"/>
    <w:rsid w:val="0072356E"/>
    <w:rsid w:val="00723602"/>
    <w:rsid w:val="00723694"/>
    <w:rsid w:val="00723B4F"/>
    <w:rsid w:val="00723C06"/>
    <w:rsid w:val="00723C0B"/>
    <w:rsid w:val="00723E5F"/>
    <w:rsid w:val="0072423F"/>
    <w:rsid w:val="0072520D"/>
    <w:rsid w:val="00725263"/>
    <w:rsid w:val="007255FB"/>
    <w:rsid w:val="00725C42"/>
    <w:rsid w:val="00725C75"/>
    <w:rsid w:val="00725D52"/>
    <w:rsid w:val="00726128"/>
    <w:rsid w:val="00726383"/>
    <w:rsid w:val="007265E2"/>
    <w:rsid w:val="00727292"/>
    <w:rsid w:val="007279DD"/>
    <w:rsid w:val="00727BE1"/>
    <w:rsid w:val="00727EC1"/>
    <w:rsid w:val="0073053E"/>
    <w:rsid w:val="007307C4"/>
    <w:rsid w:val="00730E64"/>
    <w:rsid w:val="00730EC1"/>
    <w:rsid w:val="007315F5"/>
    <w:rsid w:val="00731A83"/>
    <w:rsid w:val="0073248C"/>
    <w:rsid w:val="00732503"/>
    <w:rsid w:val="0073256C"/>
    <w:rsid w:val="0073296C"/>
    <w:rsid w:val="00732993"/>
    <w:rsid w:val="00732A08"/>
    <w:rsid w:val="00732E73"/>
    <w:rsid w:val="00732EEB"/>
    <w:rsid w:val="00732F7C"/>
    <w:rsid w:val="0073312A"/>
    <w:rsid w:val="00733669"/>
    <w:rsid w:val="00733799"/>
    <w:rsid w:val="0073381A"/>
    <w:rsid w:val="00733C89"/>
    <w:rsid w:val="00733E0A"/>
    <w:rsid w:val="00734129"/>
    <w:rsid w:val="0073446A"/>
    <w:rsid w:val="00734AE4"/>
    <w:rsid w:val="00734BDC"/>
    <w:rsid w:val="00734F58"/>
    <w:rsid w:val="007352B5"/>
    <w:rsid w:val="007353EA"/>
    <w:rsid w:val="00735A63"/>
    <w:rsid w:val="00735AD8"/>
    <w:rsid w:val="007360C9"/>
    <w:rsid w:val="00736247"/>
    <w:rsid w:val="007362F9"/>
    <w:rsid w:val="007363EA"/>
    <w:rsid w:val="007366AC"/>
    <w:rsid w:val="0073680C"/>
    <w:rsid w:val="00736B12"/>
    <w:rsid w:val="007370D7"/>
    <w:rsid w:val="007374D5"/>
    <w:rsid w:val="00737EB6"/>
    <w:rsid w:val="0074045D"/>
    <w:rsid w:val="007407A8"/>
    <w:rsid w:val="00740815"/>
    <w:rsid w:val="00740AC7"/>
    <w:rsid w:val="00740CC7"/>
    <w:rsid w:val="007411C3"/>
    <w:rsid w:val="007413A1"/>
    <w:rsid w:val="0074150F"/>
    <w:rsid w:val="0074162F"/>
    <w:rsid w:val="00741D7C"/>
    <w:rsid w:val="007422A9"/>
    <w:rsid w:val="0074256B"/>
    <w:rsid w:val="007425D3"/>
    <w:rsid w:val="007428AC"/>
    <w:rsid w:val="0074292D"/>
    <w:rsid w:val="00742DDC"/>
    <w:rsid w:val="00742F4B"/>
    <w:rsid w:val="00743042"/>
    <w:rsid w:val="00743189"/>
    <w:rsid w:val="0074367B"/>
    <w:rsid w:val="007436BF"/>
    <w:rsid w:val="00743788"/>
    <w:rsid w:val="00743A19"/>
    <w:rsid w:val="00743BC1"/>
    <w:rsid w:val="00744191"/>
    <w:rsid w:val="007442B8"/>
    <w:rsid w:val="007442D5"/>
    <w:rsid w:val="007445FA"/>
    <w:rsid w:val="007446E6"/>
    <w:rsid w:val="00744758"/>
    <w:rsid w:val="007448F3"/>
    <w:rsid w:val="00744985"/>
    <w:rsid w:val="00744AFA"/>
    <w:rsid w:val="00744EF7"/>
    <w:rsid w:val="00745065"/>
    <w:rsid w:val="007452AE"/>
    <w:rsid w:val="00745908"/>
    <w:rsid w:val="00745C4F"/>
    <w:rsid w:val="00745DE0"/>
    <w:rsid w:val="00745FBA"/>
    <w:rsid w:val="007460C9"/>
    <w:rsid w:val="0074617D"/>
    <w:rsid w:val="00746369"/>
    <w:rsid w:val="007465E2"/>
    <w:rsid w:val="007467D2"/>
    <w:rsid w:val="00746808"/>
    <w:rsid w:val="00747054"/>
    <w:rsid w:val="00747A3A"/>
    <w:rsid w:val="00747C98"/>
    <w:rsid w:val="00747D67"/>
    <w:rsid w:val="00750214"/>
    <w:rsid w:val="00750303"/>
    <w:rsid w:val="00750474"/>
    <w:rsid w:val="007504C7"/>
    <w:rsid w:val="00750A4E"/>
    <w:rsid w:val="00750D0D"/>
    <w:rsid w:val="00751256"/>
    <w:rsid w:val="00751627"/>
    <w:rsid w:val="00751807"/>
    <w:rsid w:val="00752173"/>
    <w:rsid w:val="007521D0"/>
    <w:rsid w:val="0075245E"/>
    <w:rsid w:val="00752603"/>
    <w:rsid w:val="0075291F"/>
    <w:rsid w:val="00752997"/>
    <w:rsid w:val="00752E8F"/>
    <w:rsid w:val="0075348B"/>
    <w:rsid w:val="00753981"/>
    <w:rsid w:val="00753C0C"/>
    <w:rsid w:val="00754213"/>
    <w:rsid w:val="0075549D"/>
    <w:rsid w:val="0075558B"/>
    <w:rsid w:val="00755762"/>
    <w:rsid w:val="00755933"/>
    <w:rsid w:val="00755C66"/>
    <w:rsid w:val="00755E05"/>
    <w:rsid w:val="00755E4F"/>
    <w:rsid w:val="00755E84"/>
    <w:rsid w:val="00756560"/>
    <w:rsid w:val="0075686E"/>
    <w:rsid w:val="007568D4"/>
    <w:rsid w:val="0075692D"/>
    <w:rsid w:val="00757B26"/>
    <w:rsid w:val="00757DB3"/>
    <w:rsid w:val="00757DC4"/>
    <w:rsid w:val="0076041D"/>
    <w:rsid w:val="007604DB"/>
    <w:rsid w:val="007604E1"/>
    <w:rsid w:val="007608A5"/>
    <w:rsid w:val="0076106E"/>
    <w:rsid w:val="007610A3"/>
    <w:rsid w:val="007610EA"/>
    <w:rsid w:val="00761251"/>
    <w:rsid w:val="007612CC"/>
    <w:rsid w:val="0076140B"/>
    <w:rsid w:val="00761923"/>
    <w:rsid w:val="00761A8B"/>
    <w:rsid w:val="00761C34"/>
    <w:rsid w:val="00761FAB"/>
    <w:rsid w:val="007621BC"/>
    <w:rsid w:val="00762976"/>
    <w:rsid w:val="00762AB1"/>
    <w:rsid w:val="00762C00"/>
    <w:rsid w:val="00762C28"/>
    <w:rsid w:val="00762D75"/>
    <w:rsid w:val="00762FE9"/>
    <w:rsid w:val="0076328E"/>
    <w:rsid w:val="00763292"/>
    <w:rsid w:val="0076349C"/>
    <w:rsid w:val="00763537"/>
    <w:rsid w:val="0076398A"/>
    <w:rsid w:val="00763BDF"/>
    <w:rsid w:val="00764001"/>
    <w:rsid w:val="0076503C"/>
    <w:rsid w:val="007651D7"/>
    <w:rsid w:val="0076525C"/>
    <w:rsid w:val="007652A5"/>
    <w:rsid w:val="00765920"/>
    <w:rsid w:val="007661E7"/>
    <w:rsid w:val="00766293"/>
    <w:rsid w:val="0076695B"/>
    <w:rsid w:val="00766961"/>
    <w:rsid w:val="00766A53"/>
    <w:rsid w:val="00766BE9"/>
    <w:rsid w:val="00766E05"/>
    <w:rsid w:val="00766ECA"/>
    <w:rsid w:val="007672E9"/>
    <w:rsid w:val="00767502"/>
    <w:rsid w:val="00767E0E"/>
    <w:rsid w:val="00767E77"/>
    <w:rsid w:val="0077004D"/>
    <w:rsid w:val="007703AB"/>
    <w:rsid w:val="00770480"/>
    <w:rsid w:val="0077049C"/>
    <w:rsid w:val="007704C2"/>
    <w:rsid w:val="00770CAF"/>
    <w:rsid w:val="00770E47"/>
    <w:rsid w:val="00771561"/>
    <w:rsid w:val="00771B3F"/>
    <w:rsid w:val="00771D75"/>
    <w:rsid w:val="00771F8F"/>
    <w:rsid w:val="0077209E"/>
    <w:rsid w:val="00772541"/>
    <w:rsid w:val="00772A95"/>
    <w:rsid w:val="00772D87"/>
    <w:rsid w:val="0077330F"/>
    <w:rsid w:val="00773314"/>
    <w:rsid w:val="007736E2"/>
    <w:rsid w:val="00773779"/>
    <w:rsid w:val="007739AF"/>
    <w:rsid w:val="007739C7"/>
    <w:rsid w:val="007743B8"/>
    <w:rsid w:val="007747ED"/>
    <w:rsid w:val="00774F38"/>
    <w:rsid w:val="007754A8"/>
    <w:rsid w:val="007760FF"/>
    <w:rsid w:val="0077625D"/>
    <w:rsid w:val="00776B2D"/>
    <w:rsid w:val="00776E93"/>
    <w:rsid w:val="007772C0"/>
    <w:rsid w:val="0077733A"/>
    <w:rsid w:val="0077780E"/>
    <w:rsid w:val="007778A7"/>
    <w:rsid w:val="00780501"/>
    <w:rsid w:val="00780D62"/>
    <w:rsid w:val="00780F31"/>
    <w:rsid w:val="00781898"/>
    <w:rsid w:val="0078193B"/>
    <w:rsid w:val="007819CF"/>
    <w:rsid w:val="00781E88"/>
    <w:rsid w:val="007822B2"/>
    <w:rsid w:val="00782554"/>
    <w:rsid w:val="00782625"/>
    <w:rsid w:val="0078287C"/>
    <w:rsid w:val="0078289C"/>
    <w:rsid w:val="00782B66"/>
    <w:rsid w:val="00782D71"/>
    <w:rsid w:val="0078369A"/>
    <w:rsid w:val="007838BB"/>
    <w:rsid w:val="00783C89"/>
    <w:rsid w:val="0078415A"/>
    <w:rsid w:val="00784895"/>
    <w:rsid w:val="00784AFF"/>
    <w:rsid w:val="00784B68"/>
    <w:rsid w:val="007850F9"/>
    <w:rsid w:val="00785773"/>
    <w:rsid w:val="00785BC6"/>
    <w:rsid w:val="00785E6F"/>
    <w:rsid w:val="00785FD8"/>
    <w:rsid w:val="00786051"/>
    <w:rsid w:val="00786595"/>
    <w:rsid w:val="00786914"/>
    <w:rsid w:val="00786E5C"/>
    <w:rsid w:val="00787434"/>
    <w:rsid w:val="00787591"/>
    <w:rsid w:val="00787711"/>
    <w:rsid w:val="00787C52"/>
    <w:rsid w:val="00791D11"/>
    <w:rsid w:val="00791E12"/>
    <w:rsid w:val="0079267F"/>
    <w:rsid w:val="007932DD"/>
    <w:rsid w:val="007932E9"/>
    <w:rsid w:val="007935C5"/>
    <w:rsid w:val="007937A2"/>
    <w:rsid w:val="00794061"/>
    <w:rsid w:val="00794421"/>
    <w:rsid w:val="00794757"/>
    <w:rsid w:val="00794DAE"/>
    <w:rsid w:val="00795032"/>
    <w:rsid w:val="00795081"/>
    <w:rsid w:val="0079578C"/>
    <w:rsid w:val="00795E8C"/>
    <w:rsid w:val="00796320"/>
    <w:rsid w:val="00796341"/>
    <w:rsid w:val="0079635F"/>
    <w:rsid w:val="007966B8"/>
    <w:rsid w:val="00796BC7"/>
    <w:rsid w:val="00796BF8"/>
    <w:rsid w:val="00797077"/>
    <w:rsid w:val="00797098"/>
    <w:rsid w:val="0079720C"/>
    <w:rsid w:val="00797214"/>
    <w:rsid w:val="007972BA"/>
    <w:rsid w:val="0079779C"/>
    <w:rsid w:val="007978F7"/>
    <w:rsid w:val="00797ADA"/>
    <w:rsid w:val="00797C4A"/>
    <w:rsid w:val="00797C67"/>
    <w:rsid w:val="00797FA9"/>
    <w:rsid w:val="007A00C6"/>
    <w:rsid w:val="007A011E"/>
    <w:rsid w:val="007A01A3"/>
    <w:rsid w:val="007A0426"/>
    <w:rsid w:val="007A06B5"/>
    <w:rsid w:val="007A0739"/>
    <w:rsid w:val="007A08B3"/>
    <w:rsid w:val="007A0911"/>
    <w:rsid w:val="007A0C0F"/>
    <w:rsid w:val="007A10B3"/>
    <w:rsid w:val="007A19BE"/>
    <w:rsid w:val="007A1B78"/>
    <w:rsid w:val="007A1CAA"/>
    <w:rsid w:val="007A1E33"/>
    <w:rsid w:val="007A22CC"/>
    <w:rsid w:val="007A2378"/>
    <w:rsid w:val="007A25AB"/>
    <w:rsid w:val="007A2721"/>
    <w:rsid w:val="007A28D6"/>
    <w:rsid w:val="007A2E55"/>
    <w:rsid w:val="007A3165"/>
    <w:rsid w:val="007A3A36"/>
    <w:rsid w:val="007A3EB9"/>
    <w:rsid w:val="007A3FFA"/>
    <w:rsid w:val="007A4143"/>
    <w:rsid w:val="007A428E"/>
    <w:rsid w:val="007A4B03"/>
    <w:rsid w:val="007A4D36"/>
    <w:rsid w:val="007A5057"/>
    <w:rsid w:val="007A5E40"/>
    <w:rsid w:val="007A625C"/>
    <w:rsid w:val="007A64BC"/>
    <w:rsid w:val="007A6853"/>
    <w:rsid w:val="007A706F"/>
    <w:rsid w:val="007A7262"/>
    <w:rsid w:val="007A7EFF"/>
    <w:rsid w:val="007B00D8"/>
    <w:rsid w:val="007B0288"/>
    <w:rsid w:val="007B03FD"/>
    <w:rsid w:val="007B0413"/>
    <w:rsid w:val="007B0D74"/>
    <w:rsid w:val="007B0D82"/>
    <w:rsid w:val="007B0E6C"/>
    <w:rsid w:val="007B1005"/>
    <w:rsid w:val="007B1691"/>
    <w:rsid w:val="007B18E2"/>
    <w:rsid w:val="007B1A9B"/>
    <w:rsid w:val="007B1E0A"/>
    <w:rsid w:val="007B325D"/>
    <w:rsid w:val="007B34AD"/>
    <w:rsid w:val="007B3B13"/>
    <w:rsid w:val="007B4036"/>
    <w:rsid w:val="007B42E2"/>
    <w:rsid w:val="007B4439"/>
    <w:rsid w:val="007B4DFE"/>
    <w:rsid w:val="007B542A"/>
    <w:rsid w:val="007B5694"/>
    <w:rsid w:val="007B572C"/>
    <w:rsid w:val="007B5796"/>
    <w:rsid w:val="007B5968"/>
    <w:rsid w:val="007B5AAE"/>
    <w:rsid w:val="007B5E65"/>
    <w:rsid w:val="007B5FE9"/>
    <w:rsid w:val="007B6223"/>
    <w:rsid w:val="007B6225"/>
    <w:rsid w:val="007B69EF"/>
    <w:rsid w:val="007B6F2F"/>
    <w:rsid w:val="007B6FE2"/>
    <w:rsid w:val="007B712F"/>
    <w:rsid w:val="007B7886"/>
    <w:rsid w:val="007B796F"/>
    <w:rsid w:val="007B7C40"/>
    <w:rsid w:val="007C005C"/>
    <w:rsid w:val="007C012F"/>
    <w:rsid w:val="007C062A"/>
    <w:rsid w:val="007C0760"/>
    <w:rsid w:val="007C0BC6"/>
    <w:rsid w:val="007C11B4"/>
    <w:rsid w:val="007C1817"/>
    <w:rsid w:val="007C1A93"/>
    <w:rsid w:val="007C1C2D"/>
    <w:rsid w:val="007C1FE2"/>
    <w:rsid w:val="007C23D2"/>
    <w:rsid w:val="007C2649"/>
    <w:rsid w:val="007C2A32"/>
    <w:rsid w:val="007C2B57"/>
    <w:rsid w:val="007C3026"/>
    <w:rsid w:val="007C3069"/>
    <w:rsid w:val="007C32FE"/>
    <w:rsid w:val="007C36D3"/>
    <w:rsid w:val="007C36F5"/>
    <w:rsid w:val="007C3804"/>
    <w:rsid w:val="007C3F92"/>
    <w:rsid w:val="007C47D2"/>
    <w:rsid w:val="007C47DD"/>
    <w:rsid w:val="007C4855"/>
    <w:rsid w:val="007C58AC"/>
    <w:rsid w:val="007C5BB8"/>
    <w:rsid w:val="007C5D74"/>
    <w:rsid w:val="007C60B9"/>
    <w:rsid w:val="007C6AE3"/>
    <w:rsid w:val="007C6CE6"/>
    <w:rsid w:val="007C6FF2"/>
    <w:rsid w:val="007C7392"/>
    <w:rsid w:val="007C74C5"/>
    <w:rsid w:val="007C784B"/>
    <w:rsid w:val="007C78DF"/>
    <w:rsid w:val="007C7C27"/>
    <w:rsid w:val="007D06ED"/>
    <w:rsid w:val="007D0772"/>
    <w:rsid w:val="007D07A4"/>
    <w:rsid w:val="007D0863"/>
    <w:rsid w:val="007D09E3"/>
    <w:rsid w:val="007D0DF6"/>
    <w:rsid w:val="007D0ED3"/>
    <w:rsid w:val="007D12DB"/>
    <w:rsid w:val="007D13C7"/>
    <w:rsid w:val="007D1702"/>
    <w:rsid w:val="007D17F9"/>
    <w:rsid w:val="007D1B77"/>
    <w:rsid w:val="007D2033"/>
    <w:rsid w:val="007D24B7"/>
    <w:rsid w:val="007D253D"/>
    <w:rsid w:val="007D29FD"/>
    <w:rsid w:val="007D2A26"/>
    <w:rsid w:val="007D2D0C"/>
    <w:rsid w:val="007D2D72"/>
    <w:rsid w:val="007D302E"/>
    <w:rsid w:val="007D3036"/>
    <w:rsid w:val="007D31D0"/>
    <w:rsid w:val="007D35BD"/>
    <w:rsid w:val="007D47FC"/>
    <w:rsid w:val="007D4E42"/>
    <w:rsid w:val="007D50AB"/>
    <w:rsid w:val="007D54F6"/>
    <w:rsid w:val="007D554C"/>
    <w:rsid w:val="007D5FAD"/>
    <w:rsid w:val="007D60F5"/>
    <w:rsid w:val="007D61B3"/>
    <w:rsid w:val="007D622A"/>
    <w:rsid w:val="007D6311"/>
    <w:rsid w:val="007D68A7"/>
    <w:rsid w:val="007D69F1"/>
    <w:rsid w:val="007D6BE8"/>
    <w:rsid w:val="007D6ED2"/>
    <w:rsid w:val="007D6F1B"/>
    <w:rsid w:val="007D6FE0"/>
    <w:rsid w:val="007D71CE"/>
    <w:rsid w:val="007D7736"/>
    <w:rsid w:val="007D7A2F"/>
    <w:rsid w:val="007D7E91"/>
    <w:rsid w:val="007E0B1E"/>
    <w:rsid w:val="007E0E59"/>
    <w:rsid w:val="007E1077"/>
    <w:rsid w:val="007E1304"/>
    <w:rsid w:val="007E1327"/>
    <w:rsid w:val="007E153F"/>
    <w:rsid w:val="007E1688"/>
    <w:rsid w:val="007E16A8"/>
    <w:rsid w:val="007E1705"/>
    <w:rsid w:val="007E17E5"/>
    <w:rsid w:val="007E18C0"/>
    <w:rsid w:val="007E1A04"/>
    <w:rsid w:val="007E1E1A"/>
    <w:rsid w:val="007E1EC8"/>
    <w:rsid w:val="007E2680"/>
    <w:rsid w:val="007E2A65"/>
    <w:rsid w:val="007E2D6D"/>
    <w:rsid w:val="007E2FD1"/>
    <w:rsid w:val="007E3028"/>
    <w:rsid w:val="007E308D"/>
    <w:rsid w:val="007E323F"/>
    <w:rsid w:val="007E3CB0"/>
    <w:rsid w:val="007E4073"/>
    <w:rsid w:val="007E4079"/>
    <w:rsid w:val="007E4679"/>
    <w:rsid w:val="007E5AF7"/>
    <w:rsid w:val="007E6207"/>
    <w:rsid w:val="007E6229"/>
    <w:rsid w:val="007E67EF"/>
    <w:rsid w:val="007E6BA4"/>
    <w:rsid w:val="007E6D50"/>
    <w:rsid w:val="007E6F11"/>
    <w:rsid w:val="007E71C2"/>
    <w:rsid w:val="007E7467"/>
    <w:rsid w:val="007E74E2"/>
    <w:rsid w:val="007E76FD"/>
    <w:rsid w:val="007E7A1C"/>
    <w:rsid w:val="007E7BBC"/>
    <w:rsid w:val="007E7DD3"/>
    <w:rsid w:val="007E7F8B"/>
    <w:rsid w:val="007F0350"/>
    <w:rsid w:val="007F0606"/>
    <w:rsid w:val="007F0A17"/>
    <w:rsid w:val="007F0BD8"/>
    <w:rsid w:val="007F0D4B"/>
    <w:rsid w:val="007F0DF2"/>
    <w:rsid w:val="007F0E4C"/>
    <w:rsid w:val="007F0FDE"/>
    <w:rsid w:val="007F10AE"/>
    <w:rsid w:val="007F145D"/>
    <w:rsid w:val="007F16D2"/>
    <w:rsid w:val="007F1CAE"/>
    <w:rsid w:val="007F1CF6"/>
    <w:rsid w:val="007F1E5A"/>
    <w:rsid w:val="007F1F77"/>
    <w:rsid w:val="007F1FE2"/>
    <w:rsid w:val="007F326A"/>
    <w:rsid w:val="007F36AC"/>
    <w:rsid w:val="007F38D5"/>
    <w:rsid w:val="007F4093"/>
    <w:rsid w:val="007F42C4"/>
    <w:rsid w:val="007F43DB"/>
    <w:rsid w:val="007F4DE1"/>
    <w:rsid w:val="007F508D"/>
    <w:rsid w:val="007F569C"/>
    <w:rsid w:val="007F5DB4"/>
    <w:rsid w:val="007F5F4F"/>
    <w:rsid w:val="007F603D"/>
    <w:rsid w:val="007F64A9"/>
    <w:rsid w:val="007F64B3"/>
    <w:rsid w:val="007F6808"/>
    <w:rsid w:val="007F7144"/>
    <w:rsid w:val="007F733E"/>
    <w:rsid w:val="007F7639"/>
    <w:rsid w:val="007F76A2"/>
    <w:rsid w:val="007F774E"/>
    <w:rsid w:val="007F7A7E"/>
    <w:rsid w:val="007F7EB1"/>
    <w:rsid w:val="0080014A"/>
    <w:rsid w:val="00800997"/>
    <w:rsid w:val="008009B2"/>
    <w:rsid w:val="00800A98"/>
    <w:rsid w:val="008014C8"/>
    <w:rsid w:val="00801944"/>
    <w:rsid w:val="00801E22"/>
    <w:rsid w:val="00801F78"/>
    <w:rsid w:val="0080330A"/>
    <w:rsid w:val="008033CB"/>
    <w:rsid w:val="00803BAD"/>
    <w:rsid w:val="00803E43"/>
    <w:rsid w:val="008040B8"/>
    <w:rsid w:val="00804211"/>
    <w:rsid w:val="008043DF"/>
    <w:rsid w:val="00805FE5"/>
    <w:rsid w:val="008066D2"/>
    <w:rsid w:val="00806738"/>
    <w:rsid w:val="00806A2F"/>
    <w:rsid w:val="00807003"/>
    <w:rsid w:val="00807011"/>
    <w:rsid w:val="00807125"/>
    <w:rsid w:val="0080736A"/>
    <w:rsid w:val="00807F8E"/>
    <w:rsid w:val="00807FB0"/>
    <w:rsid w:val="0081021C"/>
    <w:rsid w:val="008103AB"/>
    <w:rsid w:val="008104FD"/>
    <w:rsid w:val="00810A35"/>
    <w:rsid w:val="00810A7D"/>
    <w:rsid w:val="00810C98"/>
    <w:rsid w:val="008114BD"/>
    <w:rsid w:val="0081161E"/>
    <w:rsid w:val="008117CF"/>
    <w:rsid w:val="00811D86"/>
    <w:rsid w:val="00812281"/>
    <w:rsid w:val="00812529"/>
    <w:rsid w:val="00812755"/>
    <w:rsid w:val="0081286A"/>
    <w:rsid w:val="008129D8"/>
    <w:rsid w:val="00812B68"/>
    <w:rsid w:val="00813470"/>
    <w:rsid w:val="008139D2"/>
    <w:rsid w:val="00813CEC"/>
    <w:rsid w:val="00813D11"/>
    <w:rsid w:val="008149A1"/>
    <w:rsid w:val="00814C93"/>
    <w:rsid w:val="0081591D"/>
    <w:rsid w:val="00815C12"/>
    <w:rsid w:val="0081649E"/>
    <w:rsid w:val="00816AF2"/>
    <w:rsid w:val="00816CFC"/>
    <w:rsid w:val="00817055"/>
    <w:rsid w:val="00817994"/>
    <w:rsid w:val="00817A00"/>
    <w:rsid w:val="0082074F"/>
    <w:rsid w:val="00820922"/>
    <w:rsid w:val="00820A67"/>
    <w:rsid w:val="00820F69"/>
    <w:rsid w:val="00821157"/>
    <w:rsid w:val="008211AC"/>
    <w:rsid w:val="008217B0"/>
    <w:rsid w:val="0082194F"/>
    <w:rsid w:val="00821E55"/>
    <w:rsid w:val="0082215A"/>
    <w:rsid w:val="00822930"/>
    <w:rsid w:val="008230CC"/>
    <w:rsid w:val="0082349F"/>
    <w:rsid w:val="0082370C"/>
    <w:rsid w:val="00823ED3"/>
    <w:rsid w:val="00823FF5"/>
    <w:rsid w:val="00824287"/>
    <w:rsid w:val="00824B3E"/>
    <w:rsid w:val="008250A9"/>
    <w:rsid w:val="008253F5"/>
    <w:rsid w:val="00825613"/>
    <w:rsid w:val="008256C0"/>
    <w:rsid w:val="00825A39"/>
    <w:rsid w:val="00825E8A"/>
    <w:rsid w:val="00826750"/>
    <w:rsid w:val="008267AB"/>
    <w:rsid w:val="00826EA1"/>
    <w:rsid w:val="00827316"/>
    <w:rsid w:val="00827349"/>
    <w:rsid w:val="0082741B"/>
    <w:rsid w:val="008275D5"/>
    <w:rsid w:val="00827717"/>
    <w:rsid w:val="00827735"/>
    <w:rsid w:val="00827923"/>
    <w:rsid w:val="00827B78"/>
    <w:rsid w:val="00827E2B"/>
    <w:rsid w:val="00830B04"/>
    <w:rsid w:val="008316F7"/>
    <w:rsid w:val="00831C47"/>
    <w:rsid w:val="00831E6A"/>
    <w:rsid w:val="008321FF"/>
    <w:rsid w:val="0083235D"/>
    <w:rsid w:val="008328BA"/>
    <w:rsid w:val="00832B9B"/>
    <w:rsid w:val="00832E24"/>
    <w:rsid w:val="0083305E"/>
    <w:rsid w:val="0083319C"/>
    <w:rsid w:val="008331E2"/>
    <w:rsid w:val="008334C7"/>
    <w:rsid w:val="00833B74"/>
    <w:rsid w:val="00833CC7"/>
    <w:rsid w:val="00833D6C"/>
    <w:rsid w:val="00833DEB"/>
    <w:rsid w:val="00834E42"/>
    <w:rsid w:val="00834FBF"/>
    <w:rsid w:val="008350A5"/>
    <w:rsid w:val="00835126"/>
    <w:rsid w:val="00835344"/>
    <w:rsid w:val="008353E2"/>
    <w:rsid w:val="008355E5"/>
    <w:rsid w:val="008356A0"/>
    <w:rsid w:val="008356CB"/>
    <w:rsid w:val="00835A4C"/>
    <w:rsid w:val="0083604C"/>
    <w:rsid w:val="00836166"/>
    <w:rsid w:val="008364D4"/>
    <w:rsid w:val="008369A6"/>
    <w:rsid w:val="00837605"/>
    <w:rsid w:val="0083793D"/>
    <w:rsid w:val="00837C2F"/>
    <w:rsid w:val="00837DE3"/>
    <w:rsid w:val="00840068"/>
    <w:rsid w:val="008400FC"/>
    <w:rsid w:val="00840367"/>
    <w:rsid w:val="0084094C"/>
    <w:rsid w:val="00841A28"/>
    <w:rsid w:val="00841B92"/>
    <w:rsid w:val="00842479"/>
    <w:rsid w:val="00842E66"/>
    <w:rsid w:val="0084320F"/>
    <w:rsid w:val="00843335"/>
    <w:rsid w:val="008438EC"/>
    <w:rsid w:val="00843B38"/>
    <w:rsid w:val="00843FE6"/>
    <w:rsid w:val="00844912"/>
    <w:rsid w:val="00845787"/>
    <w:rsid w:val="00845B69"/>
    <w:rsid w:val="00845CC8"/>
    <w:rsid w:val="00846158"/>
    <w:rsid w:val="00846624"/>
    <w:rsid w:val="008467F1"/>
    <w:rsid w:val="00846E2C"/>
    <w:rsid w:val="00846EE2"/>
    <w:rsid w:val="00846F8B"/>
    <w:rsid w:val="0084716B"/>
    <w:rsid w:val="00850174"/>
    <w:rsid w:val="008504E2"/>
    <w:rsid w:val="0085083A"/>
    <w:rsid w:val="008508DE"/>
    <w:rsid w:val="00850D55"/>
    <w:rsid w:val="00851688"/>
    <w:rsid w:val="00851A04"/>
    <w:rsid w:val="00851AC3"/>
    <w:rsid w:val="00851FBE"/>
    <w:rsid w:val="008520A5"/>
    <w:rsid w:val="00852783"/>
    <w:rsid w:val="00852CA0"/>
    <w:rsid w:val="00852E6A"/>
    <w:rsid w:val="00852F50"/>
    <w:rsid w:val="008538F1"/>
    <w:rsid w:val="0085438F"/>
    <w:rsid w:val="0085489C"/>
    <w:rsid w:val="008550BE"/>
    <w:rsid w:val="008552AD"/>
    <w:rsid w:val="00855420"/>
    <w:rsid w:val="008556C5"/>
    <w:rsid w:val="00855B24"/>
    <w:rsid w:val="00855F18"/>
    <w:rsid w:val="008564D9"/>
    <w:rsid w:val="008569EF"/>
    <w:rsid w:val="00856A9E"/>
    <w:rsid w:val="0085710F"/>
    <w:rsid w:val="0085729C"/>
    <w:rsid w:val="00857315"/>
    <w:rsid w:val="008573BD"/>
    <w:rsid w:val="00857448"/>
    <w:rsid w:val="00857571"/>
    <w:rsid w:val="008579EF"/>
    <w:rsid w:val="00857C77"/>
    <w:rsid w:val="00857EB0"/>
    <w:rsid w:val="00860270"/>
    <w:rsid w:val="008603A5"/>
    <w:rsid w:val="00860636"/>
    <w:rsid w:val="00860934"/>
    <w:rsid w:val="00860AB6"/>
    <w:rsid w:val="00860E0C"/>
    <w:rsid w:val="008613FB"/>
    <w:rsid w:val="00861674"/>
    <w:rsid w:val="00861AE8"/>
    <w:rsid w:val="00861C98"/>
    <w:rsid w:val="00861DD8"/>
    <w:rsid w:val="00861EF7"/>
    <w:rsid w:val="00862083"/>
    <w:rsid w:val="00862323"/>
    <w:rsid w:val="008624BA"/>
    <w:rsid w:val="00862E1B"/>
    <w:rsid w:val="00863930"/>
    <w:rsid w:val="00863D29"/>
    <w:rsid w:val="00863D4F"/>
    <w:rsid w:val="00863D7A"/>
    <w:rsid w:val="0086418A"/>
    <w:rsid w:val="00864411"/>
    <w:rsid w:val="008644C4"/>
    <w:rsid w:val="008646AA"/>
    <w:rsid w:val="0086497F"/>
    <w:rsid w:val="00864B2C"/>
    <w:rsid w:val="00864EAF"/>
    <w:rsid w:val="00865388"/>
    <w:rsid w:val="00865816"/>
    <w:rsid w:val="00865859"/>
    <w:rsid w:val="008658F0"/>
    <w:rsid w:val="008659AB"/>
    <w:rsid w:val="00865B8A"/>
    <w:rsid w:val="00866007"/>
    <w:rsid w:val="008665B2"/>
    <w:rsid w:val="008668FB"/>
    <w:rsid w:val="00866D36"/>
    <w:rsid w:val="0086796E"/>
    <w:rsid w:val="00867E48"/>
    <w:rsid w:val="00870C84"/>
    <w:rsid w:val="00870E35"/>
    <w:rsid w:val="00871009"/>
    <w:rsid w:val="008717CB"/>
    <w:rsid w:val="00871F3F"/>
    <w:rsid w:val="00872168"/>
    <w:rsid w:val="00872503"/>
    <w:rsid w:val="008725FD"/>
    <w:rsid w:val="00872D47"/>
    <w:rsid w:val="00873329"/>
    <w:rsid w:val="00873D8F"/>
    <w:rsid w:val="00873FA0"/>
    <w:rsid w:val="00874386"/>
    <w:rsid w:val="00874BBE"/>
    <w:rsid w:val="00874BCC"/>
    <w:rsid w:val="00874C99"/>
    <w:rsid w:val="00874DE8"/>
    <w:rsid w:val="008754EF"/>
    <w:rsid w:val="008758FA"/>
    <w:rsid w:val="008759AF"/>
    <w:rsid w:val="008768BB"/>
    <w:rsid w:val="00876C09"/>
    <w:rsid w:val="00876CD8"/>
    <w:rsid w:val="00876EA4"/>
    <w:rsid w:val="00876EF0"/>
    <w:rsid w:val="008770B1"/>
    <w:rsid w:val="00877206"/>
    <w:rsid w:val="008775E6"/>
    <w:rsid w:val="00877620"/>
    <w:rsid w:val="008776D0"/>
    <w:rsid w:val="008778DF"/>
    <w:rsid w:val="0088005C"/>
    <w:rsid w:val="0088059E"/>
    <w:rsid w:val="0088069F"/>
    <w:rsid w:val="008811F9"/>
    <w:rsid w:val="00881659"/>
    <w:rsid w:val="00881A94"/>
    <w:rsid w:val="00881B7A"/>
    <w:rsid w:val="008822E6"/>
    <w:rsid w:val="008825B9"/>
    <w:rsid w:val="00882A34"/>
    <w:rsid w:val="00882AFF"/>
    <w:rsid w:val="00882DA5"/>
    <w:rsid w:val="008833E3"/>
    <w:rsid w:val="00883FE9"/>
    <w:rsid w:val="008841EF"/>
    <w:rsid w:val="0088456B"/>
    <w:rsid w:val="00884B0D"/>
    <w:rsid w:val="00885090"/>
    <w:rsid w:val="008858CA"/>
    <w:rsid w:val="00885E47"/>
    <w:rsid w:val="00885FD8"/>
    <w:rsid w:val="00886101"/>
    <w:rsid w:val="008866BE"/>
    <w:rsid w:val="00886930"/>
    <w:rsid w:val="008869B0"/>
    <w:rsid w:val="0088713C"/>
    <w:rsid w:val="008877A4"/>
    <w:rsid w:val="008878B2"/>
    <w:rsid w:val="008878CE"/>
    <w:rsid w:val="0088791E"/>
    <w:rsid w:val="00887E99"/>
    <w:rsid w:val="00890334"/>
    <w:rsid w:val="00890A69"/>
    <w:rsid w:val="00890B49"/>
    <w:rsid w:val="00890C68"/>
    <w:rsid w:val="008910F2"/>
    <w:rsid w:val="008911DC"/>
    <w:rsid w:val="00891457"/>
    <w:rsid w:val="008915DC"/>
    <w:rsid w:val="00891B7F"/>
    <w:rsid w:val="00892300"/>
    <w:rsid w:val="00892379"/>
    <w:rsid w:val="00892527"/>
    <w:rsid w:val="0089258E"/>
    <w:rsid w:val="0089263E"/>
    <w:rsid w:val="00892932"/>
    <w:rsid w:val="00892AD4"/>
    <w:rsid w:val="00892FF9"/>
    <w:rsid w:val="00893388"/>
    <w:rsid w:val="0089395A"/>
    <w:rsid w:val="008943F4"/>
    <w:rsid w:val="008944A5"/>
    <w:rsid w:val="00894596"/>
    <w:rsid w:val="0089473C"/>
    <w:rsid w:val="0089498C"/>
    <w:rsid w:val="00894F0D"/>
    <w:rsid w:val="008954E1"/>
    <w:rsid w:val="008961CC"/>
    <w:rsid w:val="00896751"/>
    <w:rsid w:val="00896927"/>
    <w:rsid w:val="0089759E"/>
    <w:rsid w:val="00897961"/>
    <w:rsid w:val="00897D69"/>
    <w:rsid w:val="008A0325"/>
    <w:rsid w:val="008A069E"/>
    <w:rsid w:val="008A101C"/>
    <w:rsid w:val="008A1058"/>
    <w:rsid w:val="008A1192"/>
    <w:rsid w:val="008A13AF"/>
    <w:rsid w:val="008A15D9"/>
    <w:rsid w:val="008A1A6F"/>
    <w:rsid w:val="008A1DB8"/>
    <w:rsid w:val="008A2107"/>
    <w:rsid w:val="008A214B"/>
    <w:rsid w:val="008A26E1"/>
    <w:rsid w:val="008A283F"/>
    <w:rsid w:val="008A2FA6"/>
    <w:rsid w:val="008A35D7"/>
    <w:rsid w:val="008A3684"/>
    <w:rsid w:val="008A3CCC"/>
    <w:rsid w:val="008A40F8"/>
    <w:rsid w:val="008A44CF"/>
    <w:rsid w:val="008A488A"/>
    <w:rsid w:val="008A4B3A"/>
    <w:rsid w:val="008A4D5A"/>
    <w:rsid w:val="008A4E36"/>
    <w:rsid w:val="008A5576"/>
    <w:rsid w:val="008A56E3"/>
    <w:rsid w:val="008A5A57"/>
    <w:rsid w:val="008A5F09"/>
    <w:rsid w:val="008A6330"/>
    <w:rsid w:val="008A6369"/>
    <w:rsid w:val="008A6447"/>
    <w:rsid w:val="008A6F95"/>
    <w:rsid w:val="008A72CA"/>
    <w:rsid w:val="008A7A3F"/>
    <w:rsid w:val="008A7AAF"/>
    <w:rsid w:val="008A7AD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180"/>
    <w:rsid w:val="008B2497"/>
    <w:rsid w:val="008B25A8"/>
    <w:rsid w:val="008B27E5"/>
    <w:rsid w:val="008B2B5B"/>
    <w:rsid w:val="008B3053"/>
    <w:rsid w:val="008B32DB"/>
    <w:rsid w:val="008B3461"/>
    <w:rsid w:val="008B3735"/>
    <w:rsid w:val="008B3931"/>
    <w:rsid w:val="008B3A87"/>
    <w:rsid w:val="008B4075"/>
    <w:rsid w:val="008B427D"/>
    <w:rsid w:val="008B428C"/>
    <w:rsid w:val="008B4A8D"/>
    <w:rsid w:val="008B4EFA"/>
    <w:rsid w:val="008B53FD"/>
    <w:rsid w:val="008B543D"/>
    <w:rsid w:val="008B5998"/>
    <w:rsid w:val="008B5AAA"/>
    <w:rsid w:val="008B5AE6"/>
    <w:rsid w:val="008B6381"/>
    <w:rsid w:val="008B64CB"/>
    <w:rsid w:val="008B7036"/>
    <w:rsid w:val="008B70E1"/>
    <w:rsid w:val="008B7987"/>
    <w:rsid w:val="008B7BF0"/>
    <w:rsid w:val="008B7D1B"/>
    <w:rsid w:val="008C0233"/>
    <w:rsid w:val="008C0343"/>
    <w:rsid w:val="008C0716"/>
    <w:rsid w:val="008C1012"/>
    <w:rsid w:val="008C12BA"/>
    <w:rsid w:val="008C18F8"/>
    <w:rsid w:val="008C1966"/>
    <w:rsid w:val="008C1B30"/>
    <w:rsid w:val="008C1DAF"/>
    <w:rsid w:val="008C2273"/>
    <w:rsid w:val="008C25BD"/>
    <w:rsid w:val="008C2F88"/>
    <w:rsid w:val="008C2FD0"/>
    <w:rsid w:val="008C3958"/>
    <w:rsid w:val="008C3F64"/>
    <w:rsid w:val="008C42C0"/>
    <w:rsid w:val="008C4359"/>
    <w:rsid w:val="008C45C9"/>
    <w:rsid w:val="008C4812"/>
    <w:rsid w:val="008C4878"/>
    <w:rsid w:val="008C4968"/>
    <w:rsid w:val="008C4AD6"/>
    <w:rsid w:val="008C643A"/>
    <w:rsid w:val="008C65FB"/>
    <w:rsid w:val="008C6929"/>
    <w:rsid w:val="008C6A1D"/>
    <w:rsid w:val="008C733F"/>
    <w:rsid w:val="008C7743"/>
    <w:rsid w:val="008C78BC"/>
    <w:rsid w:val="008C79A0"/>
    <w:rsid w:val="008C7A1D"/>
    <w:rsid w:val="008C7CEC"/>
    <w:rsid w:val="008C7DA9"/>
    <w:rsid w:val="008C7E89"/>
    <w:rsid w:val="008D0920"/>
    <w:rsid w:val="008D0AB3"/>
    <w:rsid w:val="008D0C3D"/>
    <w:rsid w:val="008D0DF1"/>
    <w:rsid w:val="008D104F"/>
    <w:rsid w:val="008D1167"/>
    <w:rsid w:val="008D12A6"/>
    <w:rsid w:val="008D12D3"/>
    <w:rsid w:val="008D1415"/>
    <w:rsid w:val="008D15AC"/>
    <w:rsid w:val="008D15DF"/>
    <w:rsid w:val="008D1781"/>
    <w:rsid w:val="008D1A3D"/>
    <w:rsid w:val="008D1C51"/>
    <w:rsid w:val="008D25D0"/>
    <w:rsid w:val="008D298D"/>
    <w:rsid w:val="008D2EB8"/>
    <w:rsid w:val="008D311D"/>
    <w:rsid w:val="008D387C"/>
    <w:rsid w:val="008D4233"/>
    <w:rsid w:val="008D48D8"/>
    <w:rsid w:val="008D4CA9"/>
    <w:rsid w:val="008D537A"/>
    <w:rsid w:val="008D537D"/>
    <w:rsid w:val="008D58BA"/>
    <w:rsid w:val="008D596E"/>
    <w:rsid w:val="008D5C52"/>
    <w:rsid w:val="008D5EB7"/>
    <w:rsid w:val="008D60DE"/>
    <w:rsid w:val="008D655B"/>
    <w:rsid w:val="008D6B15"/>
    <w:rsid w:val="008D6D7D"/>
    <w:rsid w:val="008D742E"/>
    <w:rsid w:val="008D792B"/>
    <w:rsid w:val="008D7B5B"/>
    <w:rsid w:val="008E0213"/>
    <w:rsid w:val="008E05B3"/>
    <w:rsid w:val="008E076C"/>
    <w:rsid w:val="008E07DA"/>
    <w:rsid w:val="008E0EF6"/>
    <w:rsid w:val="008E13F9"/>
    <w:rsid w:val="008E150F"/>
    <w:rsid w:val="008E1902"/>
    <w:rsid w:val="008E1E1D"/>
    <w:rsid w:val="008E1EBA"/>
    <w:rsid w:val="008E1FF7"/>
    <w:rsid w:val="008E26E3"/>
    <w:rsid w:val="008E3149"/>
    <w:rsid w:val="008E36E1"/>
    <w:rsid w:val="008E386F"/>
    <w:rsid w:val="008E3E3C"/>
    <w:rsid w:val="008E4517"/>
    <w:rsid w:val="008E45CB"/>
    <w:rsid w:val="008E48CB"/>
    <w:rsid w:val="008E4A83"/>
    <w:rsid w:val="008E50F5"/>
    <w:rsid w:val="008E51DA"/>
    <w:rsid w:val="008E55E8"/>
    <w:rsid w:val="008E592F"/>
    <w:rsid w:val="008E5DEF"/>
    <w:rsid w:val="008E5E32"/>
    <w:rsid w:val="008E61EF"/>
    <w:rsid w:val="008E68C6"/>
    <w:rsid w:val="008E6D92"/>
    <w:rsid w:val="008E7B81"/>
    <w:rsid w:val="008E7DB0"/>
    <w:rsid w:val="008F010D"/>
    <w:rsid w:val="008F0148"/>
    <w:rsid w:val="008F0243"/>
    <w:rsid w:val="008F0483"/>
    <w:rsid w:val="008F0685"/>
    <w:rsid w:val="008F0702"/>
    <w:rsid w:val="008F098C"/>
    <w:rsid w:val="008F0F62"/>
    <w:rsid w:val="008F1606"/>
    <w:rsid w:val="008F180C"/>
    <w:rsid w:val="008F18EB"/>
    <w:rsid w:val="008F1AB7"/>
    <w:rsid w:val="008F1B4F"/>
    <w:rsid w:val="008F1C19"/>
    <w:rsid w:val="008F1C9F"/>
    <w:rsid w:val="008F26D2"/>
    <w:rsid w:val="008F26D8"/>
    <w:rsid w:val="008F2EC4"/>
    <w:rsid w:val="008F314B"/>
    <w:rsid w:val="008F318C"/>
    <w:rsid w:val="008F3854"/>
    <w:rsid w:val="008F3950"/>
    <w:rsid w:val="008F3C66"/>
    <w:rsid w:val="008F3EB5"/>
    <w:rsid w:val="008F4151"/>
    <w:rsid w:val="008F4236"/>
    <w:rsid w:val="008F4339"/>
    <w:rsid w:val="008F43D8"/>
    <w:rsid w:val="008F487E"/>
    <w:rsid w:val="008F4BDD"/>
    <w:rsid w:val="008F4C7E"/>
    <w:rsid w:val="008F5001"/>
    <w:rsid w:val="008F5028"/>
    <w:rsid w:val="008F52AB"/>
    <w:rsid w:val="008F552D"/>
    <w:rsid w:val="008F61EC"/>
    <w:rsid w:val="008F63E5"/>
    <w:rsid w:val="008F731E"/>
    <w:rsid w:val="008F7396"/>
    <w:rsid w:val="008F74BE"/>
    <w:rsid w:val="008F793A"/>
    <w:rsid w:val="008F7E06"/>
    <w:rsid w:val="0090035F"/>
    <w:rsid w:val="009004E4"/>
    <w:rsid w:val="00900639"/>
    <w:rsid w:val="00900B6B"/>
    <w:rsid w:val="00900B8A"/>
    <w:rsid w:val="00900CDD"/>
    <w:rsid w:val="00901037"/>
    <w:rsid w:val="009020E5"/>
    <w:rsid w:val="009021CC"/>
    <w:rsid w:val="009024D5"/>
    <w:rsid w:val="00902630"/>
    <w:rsid w:val="00902676"/>
    <w:rsid w:val="00902798"/>
    <w:rsid w:val="00903079"/>
    <w:rsid w:val="009032E0"/>
    <w:rsid w:val="00903581"/>
    <w:rsid w:val="00903C97"/>
    <w:rsid w:val="00903D7D"/>
    <w:rsid w:val="00903D7E"/>
    <w:rsid w:val="009040F3"/>
    <w:rsid w:val="00904175"/>
    <w:rsid w:val="00904382"/>
    <w:rsid w:val="009043B6"/>
    <w:rsid w:val="00904BED"/>
    <w:rsid w:val="0090529B"/>
    <w:rsid w:val="009054EC"/>
    <w:rsid w:val="009057FE"/>
    <w:rsid w:val="00905C14"/>
    <w:rsid w:val="00906146"/>
    <w:rsid w:val="00906491"/>
    <w:rsid w:val="0090675C"/>
    <w:rsid w:val="009067A9"/>
    <w:rsid w:val="00906B32"/>
    <w:rsid w:val="00906C12"/>
    <w:rsid w:val="009072C6"/>
    <w:rsid w:val="009075AF"/>
    <w:rsid w:val="00907B8F"/>
    <w:rsid w:val="00907E2C"/>
    <w:rsid w:val="00910620"/>
    <w:rsid w:val="0091081D"/>
    <w:rsid w:val="00910C51"/>
    <w:rsid w:val="00910F0F"/>
    <w:rsid w:val="00910F25"/>
    <w:rsid w:val="00910F9E"/>
    <w:rsid w:val="0091173B"/>
    <w:rsid w:val="009117A6"/>
    <w:rsid w:val="00912402"/>
    <w:rsid w:val="009125AC"/>
    <w:rsid w:val="00912733"/>
    <w:rsid w:val="0091281E"/>
    <w:rsid w:val="009129FC"/>
    <w:rsid w:val="00912B36"/>
    <w:rsid w:val="00912F21"/>
    <w:rsid w:val="00913223"/>
    <w:rsid w:val="009132AA"/>
    <w:rsid w:val="009132AD"/>
    <w:rsid w:val="00913BF5"/>
    <w:rsid w:val="00913C31"/>
    <w:rsid w:val="00913D6C"/>
    <w:rsid w:val="00913E30"/>
    <w:rsid w:val="00914D79"/>
    <w:rsid w:val="00914D8A"/>
    <w:rsid w:val="009152EF"/>
    <w:rsid w:val="00915534"/>
    <w:rsid w:val="00916337"/>
    <w:rsid w:val="00916562"/>
    <w:rsid w:val="009166E5"/>
    <w:rsid w:val="00916C9E"/>
    <w:rsid w:val="00917057"/>
    <w:rsid w:val="009172B9"/>
    <w:rsid w:val="00917A4A"/>
    <w:rsid w:val="0092015E"/>
    <w:rsid w:val="0092016F"/>
    <w:rsid w:val="0092077C"/>
    <w:rsid w:val="00920912"/>
    <w:rsid w:val="0092091E"/>
    <w:rsid w:val="00921079"/>
    <w:rsid w:val="009212A6"/>
    <w:rsid w:val="00921618"/>
    <w:rsid w:val="00921804"/>
    <w:rsid w:val="00921A1A"/>
    <w:rsid w:val="00921F9B"/>
    <w:rsid w:val="0092273E"/>
    <w:rsid w:val="00922996"/>
    <w:rsid w:val="00923949"/>
    <w:rsid w:val="00923B89"/>
    <w:rsid w:val="00923C9E"/>
    <w:rsid w:val="00923DEB"/>
    <w:rsid w:val="00924259"/>
    <w:rsid w:val="009245AA"/>
    <w:rsid w:val="00924DF5"/>
    <w:rsid w:val="00925410"/>
    <w:rsid w:val="009259E6"/>
    <w:rsid w:val="00925C41"/>
    <w:rsid w:val="00926149"/>
    <w:rsid w:val="0092614A"/>
    <w:rsid w:val="009261A8"/>
    <w:rsid w:val="0092688E"/>
    <w:rsid w:val="00926949"/>
    <w:rsid w:val="00926CD1"/>
    <w:rsid w:val="0092741F"/>
    <w:rsid w:val="009279E3"/>
    <w:rsid w:val="00927F24"/>
    <w:rsid w:val="00927F4A"/>
    <w:rsid w:val="009302D2"/>
    <w:rsid w:val="00930E4D"/>
    <w:rsid w:val="00930F91"/>
    <w:rsid w:val="00931261"/>
    <w:rsid w:val="00931685"/>
    <w:rsid w:val="00931877"/>
    <w:rsid w:val="0093196D"/>
    <w:rsid w:val="00931FBF"/>
    <w:rsid w:val="00932204"/>
    <w:rsid w:val="009322A9"/>
    <w:rsid w:val="00932537"/>
    <w:rsid w:val="00932600"/>
    <w:rsid w:val="0093267A"/>
    <w:rsid w:val="009327CA"/>
    <w:rsid w:val="0093284C"/>
    <w:rsid w:val="00932C42"/>
    <w:rsid w:val="00932FC4"/>
    <w:rsid w:val="00933235"/>
    <w:rsid w:val="0093370C"/>
    <w:rsid w:val="0093394F"/>
    <w:rsid w:val="00933B74"/>
    <w:rsid w:val="00933CF9"/>
    <w:rsid w:val="00933CFA"/>
    <w:rsid w:val="00934101"/>
    <w:rsid w:val="00934349"/>
    <w:rsid w:val="00934426"/>
    <w:rsid w:val="00934D6B"/>
    <w:rsid w:val="00935084"/>
    <w:rsid w:val="00935621"/>
    <w:rsid w:val="00935A6B"/>
    <w:rsid w:val="0093631A"/>
    <w:rsid w:val="009364CE"/>
    <w:rsid w:val="00936661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0C49"/>
    <w:rsid w:val="0094136A"/>
    <w:rsid w:val="0094144C"/>
    <w:rsid w:val="0094148B"/>
    <w:rsid w:val="00941695"/>
    <w:rsid w:val="00941756"/>
    <w:rsid w:val="009418E8"/>
    <w:rsid w:val="00941A05"/>
    <w:rsid w:val="0094243F"/>
    <w:rsid w:val="009425D3"/>
    <w:rsid w:val="009426E8"/>
    <w:rsid w:val="00942850"/>
    <w:rsid w:val="009428B8"/>
    <w:rsid w:val="00942C12"/>
    <w:rsid w:val="00942CFF"/>
    <w:rsid w:val="00942F82"/>
    <w:rsid w:val="00943147"/>
    <w:rsid w:val="00943D96"/>
    <w:rsid w:val="00943E9A"/>
    <w:rsid w:val="009445DB"/>
    <w:rsid w:val="00944AA3"/>
    <w:rsid w:val="00944B39"/>
    <w:rsid w:val="009455B9"/>
    <w:rsid w:val="009457B4"/>
    <w:rsid w:val="00945829"/>
    <w:rsid w:val="0094646F"/>
    <w:rsid w:val="00946AD2"/>
    <w:rsid w:val="00946F18"/>
    <w:rsid w:val="00947B47"/>
    <w:rsid w:val="00947C28"/>
    <w:rsid w:val="009502E0"/>
    <w:rsid w:val="0095085F"/>
    <w:rsid w:val="009509AA"/>
    <w:rsid w:val="00950A55"/>
    <w:rsid w:val="00950D6F"/>
    <w:rsid w:val="00950F1F"/>
    <w:rsid w:val="00951742"/>
    <w:rsid w:val="00951DF1"/>
    <w:rsid w:val="00951FFD"/>
    <w:rsid w:val="00952130"/>
    <w:rsid w:val="0095225A"/>
    <w:rsid w:val="009526B2"/>
    <w:rsid w:val="009526E0"/>
    <w:rsid w:val="00952BC8"/>
    <w:rsid w:val="00952C74"/>
    <w:rsid w:val="00952F00"/>
    <w:rsid w:val="00952F37"/>
    <w:rsid w:val="00952FA7"/>
    <w:rsid w:val="0095314E"/>
    <w:rsid w:val="009534EB"/>
    <w:rsid w:val="00953706"/>
    <w:rsid w:val="00954506"/>
    <w:rsid w:val="009549E3"/>
    <w:rsid w:val="00954FC0"/>
    <w:rsid w:val="009558A1"/>
    <w:rsid w:val="00955CDF"/>
    <w:rsid w:val="0095605A"/>
    <w:rsid w:val="00956592"/>
    <w:rsid w:val="00956A8A"/>
    <w:rsid w:val="00956B6E"/>
    <w:rsid w:val="00956DB8"/>
    <w:rsid w:val="00956F2B"/>
    <w:rsid w:val="009571EA"/>
    <w:rsid w:val="00957675"/>
    <w:rsid w:val="009576BB"/>
    <w:rsid w:val="00957F67"/>
    <w:rsid w:val="00960071"/>
    <w:rsid w:val="0096070C"/>
    <w:rsid w:val="009609A2"/>
    <w:rsid w:val="00960A65"/>
    <w:rsid w:val="00960D72"/>
    <w:rsid w:val="0096133B"/>
    <w:rsid w:val="009616EB"/>
    <w:rsid w:val="0096182B"/>
    <w:rsid w:val="009619F3"/>
    <w:rsid w:val="00961A57"/>
    <w:rsid w:val="0096245E"/>
    <w:rsid w:val="00962F67"/>
    <w:rsid w:val="0096318F"/>
    <w:rsid w:val="009637E3"/>
    <w:rsid w:val="00963E75"/>
    <w:rsid w:val="00963EBB"/>
    <w:rsid w:val="00963F05"/>
    <w:rsid w:val="00963F5F"/>
    <w:rsid w:val="00964447"/>
    <w:rsid w:val="00964546"/>
    <w:rsid w:val="009646DC"/>
    <w:rsid w:val="00964CFB"/>
    <w:rsid w:val="00965741"/>
    <w:rsid w:val="00965D44"/>
    <w:rsid w:val="00965F81"/>
    <w:rsid w:val="00966347"/>
    <w:rsid w:val="0096649B"/>
    <w:rsid w:val="00966772"/>
    <w:rsid w:val="00966A32"/>
    <w:rsid w:val="00966DA2"/>
    <w:rsid w:val="00966E2C"/>
    <w:rsid w:val="0096730C"/>
    <w:rsid w:val="0096738E"/>
    <w:rsid w:val="00967635"/>
    <w:rsid w:val="009677E3"/>
    <w:rsid w:val="00967838"/>
    <w:rsid w:val="00967B80"/>
    <w:rsid w:val="00967FF1"/>
    <w:rsid w:val="009701C7"/>
    <w:rsid w:val="009703E5"/>
    <w:rsid w:val="009708E3"/>
    <w:rsid w:val="00971636"/>
    <w:rsid w:val="0097163F"/>
    <w:rsid w:val="00971A18"/>
    <w:rsid w:val="00971CFB"/>
    <w:rsid w:val="00971EDD"/>
    <w:rsid w:val="0097221E"/>
    <w:rsid w:val="009724CB"/>
    <w:rsid w:val="00972833"/>
    <w:rsid w:val="009728F9"/>
    <w:rsid w:val="009729A4"/>
    <w:rsid w:val="00973819"/>
    <w:rsid w:val="00973B5B"/>
    <w:rsid w:val="00973C5D"/>
    <w:rsid w:val="00973C9C"/>
    <w:rsid w:val="00974A1B"/>
    <w:rsid w:val="009753AD"/>
    <w:rsid w:val="00975AE4"/>
    <w:rsid w:val="00975B96"/>
    <w:rsid w:val="00975FBE"/>
    <w:rsid w:val="009762F6"/>
    <w:rsid w:val="0097699F"/>
    <w:rsid w:val="00977202"/>
    <w:rsid w:val="0097739B"/>
    <w:rsid w:val="00977415"/>
    <w:rsid w:val="00977468"/>
    <w:rsid w:val="009776D2"/>
    <w:rsid w:val="009802AF"/>
    <w:rsid w:val="009806C6"/>
    <w:rsid w:val="00980E23"/>
    <w:rsid w:val="00980FFB"/>
    <w:rsid w:val="00981081"/>
    <w:rsid w:val="00982200"/>
    <w:rsid w:val="00982308"/>
    <w:rsid w:val="00982318"/>
    <w:rsid w:val="00982584"/>
    <w:rsid w:val="00982B92"/>
    <w:rsid w:val="00982D6A"/>
    <w:rsid w:val="00982E2D"/>
    <w:rsid w:val="00982ED3"/>
    <w:rsid w:val="00983101"/>
    <w:rsid w:val="009843FC"/>
    <w:rsid w:val="009845DA"/>
    <w:rsid w:val="0098481B"/>
    <w:rsid w:val="009848C9"/>
    <w:rsid w:val="00984EEE"/>
    <w:rsid w:val="0098521A"/>
    <w:rsid w:val="0098576E"/>
    <w:rsid w:val="009858D8"/>
    <w:rsid w:val="00985917"/>
    <w:rsid w:val="00985CFD"/>
    <w:rsid w:val="00986244"/>
    <w:rsid w:val="00986631"/>
    <w:rsid w:val="009866CD"/>
    <w:rsid w:val="009869A1"/>
    <w:rsid w:val="00986E03"/>
    <w:rsid w:val="00987150"/>
    <w:rsid w:val="00987A8E"/>
    <w:rsid w:val="0099060A"/>
    <w:rsid w:val="00990C96"/>
    <w:rsid w:val="0099156A"/>
    <w:rsid w:val="009918D9"/>
    <w:rsid w:val="0099258B"/>
    <w:rsid w:val="00992751"/>
    <w:rsid w:val="00992D1D"/>
    <w:rsid w:val="00993327"/>
    <w:rsid w:val="00993466"/>
    <w:rsid w:val="009942F6"/>
    <w:rsid w:val="0099439F"/>
    <w:rsid w:val="0099473E"/>
    <w:rsid w:val="0099499F"/>
    <w:rsid w:val="009949CA"/>
    <w:rsid w:val="00994BE5"/>
    <w:rsid w:val="00994F74"/>
    <w:rsid w:val="00995180"/>
    <w:rsid w:val="009953A2"/>
    <w:rsid w:val="009957D3"/>
    <w:rsid w:val="00995B32"/>
    <w:rsid w:val="00995C02"/>
    <w:rsid w:val="00995C57"/>
    <w:rsid w:val="0099672D"/>
    <w:rsid w:val="009967B8"/>
    <w:rsid w:val="00996B2D"/>
    <w:rsid w:val="00996DD2"/>
    <w:rsid w:val="00997025"/>
    <w:rsid w:val="00997453"/>
    <w:rsid w:val="00997675"/>
    <w:rsid w:val="00997BCF"/>
    <w:rsid w:val="00997DF6"/>
    <w:rsid w:val="00997EA4"/>
    <w:rsid w:val="009A11F7"/>
    <w:rsid w:val="009A12DA"/>
    <w:rsid w:val="009A1449"/>
    <w:rsid w:val="009A1500"/>
    <w:rsid w:val="009A1AD5"/>
    <w:rsid w:val="009A1F37"/>
    <w:rsid w:val="009A20FB"/>
    <w:rsid w:val="009A2231"/>
    <w:rsid w:val="009A227B"/>
    <w:rsid w:val="009A254E"/>
    <w:rsid w:val="009A2625"/>
    <w:rsid w:val="009A26C4"/>
    <w:rsid w:val="009A27A7"/>
    <w:rsid w:val="009A2C19"/>
    <w:rsid w:val="009A2FB3"/>
    <w:rsid w:val="009A3492"/>
    <w:rsid w:val="009A3655"/>
    <w:rsid w:val="009A3A05"/>
    <w:rsid w:val="009A3AD6"/>
    <w:rsid w:val="009A3C68"/>
    <w:rsid w:val="009A3F53"/>
    <w:rsid w:val="009A3FDB"/>
    <w:rsid w:val="009A4589"/>
    <w:rsid w:val="009A4654"/>
    <w:rsid w:val="009A4A6B"/>
    <w:rsid w:val="009A5750"/>
    <w:rsid w:val="009A5ED3"/>
    <w:rsid w:val="009A61AA"/>
    <w:rsid w:val="009A6495"/>
    <w:rsid w:val="009A66E0"/>
    <w:rsid w:val="009A676A"/>
    <w:rsid w:val="009A69C3"/>
    <w:rsid w:val="009A6A2E"/>
    <w:rsid w:val="009A6E58"/>
    <w:rsid w:val="009A6EA0"/>
    <w:rsid w:val="009A6F8A"/>
    <w:rsid w:val="009A7348"/>
    <w:rsid w:val="009A737D"/>
    <w:rsid w:val="009A7C02"/>
    <w:rsid w:val="009A7C61"/>
    <w:rsid w:val="009A7D88"/>
    <w:rsid w:val="009B07DA"/>
    <w:rsid w:val="009B1109"/>
    <w:rsid w:val="009B120A"/>
    <w:rsid w:val="009B19B4"/>
    <w:rsid w:val="009B1DD9"/>
    <w:rsid w:val="009B1FC5"/>
    <w:rsid w:val="009B238B"/>
    <w:rsid w:val="009B247D"/>
    <w:rsid w:val="009B266D"/>
    <w:rsid w:val="009B281E"/>
    <w:rsid w:val="009B2B12"/>
    <w:rsid w:val="009B33EE"/>
    <w:rsid w:val="009B3DB0"/>
    <w:rsid w:val="009B3F8C"/>
    <w:rsid w:val="009B4242"/>
    <w:rsid w:val="009B4543"/>
    <w:rsid w:val="009B45B6"/>
    <w:rsid w:val="009B467C"/>
    <w:rsid w:val="009B48D0"/>
    <w:rsid w:val="009B4A9C"/>
    <w:rsid w:val="009B4D07"/>
    <w:rsid w:val="009B52BF"/>
    <w:rsid w:val="009B52F2"/>
    <w:rsid w:val="009B534D"/>
    <w:rsid w:val="009B5637"/>
    <w:rsid w:val="009B575E"/>
    <w:rsid w:val="009B5BC9"/>
    <w:rsid w:val="009B60BB"/>
    <w:rsid w:val="009B6678"/>
    <w:rsid w:val="009B66D5"/>
    <w:rsid w:val="009B6874"/>
    <w:rsid w:val="009B69B8"/>
    <w:rsid w:val="009B6DEC"/>
    <w:rsid w:val="009B6E65"/>
    <w:rsid w:val="009B71BE"/>
    <w:rsid w:val="009B7596"/>
    <w:rsid w:val="009B7622"/>
    <w:rsid w:val="009B7746"/>
    <w:rsid w:val="009B790F"/>
    <w:rsid w:val="009B7CF3"/>
    <w:rsid w:val="009B7EA8"/>
    <w:rsid w:val="009C01F4"/>
    <w:rsid w:val="009C078C"/>
    <w:rsid w:val="009C08E4"/>
    <w:rsid w:val="009C0962"/>
    <w:rsid w:val="009C0FF2"/>
    <w:rsid w:val="009C1BCD"/>
    <w:rsid w:val="009C1E13"/>
    <w:rsid w:val="009C20E5"/>
    <w:rsid w:val="009C224E"/>
    <w:rsid w:val="009C26AC"/>
    <w:rsid w:val="009C2781"/>
    <w:rsid w:val="009C283E"/>
    <w:rsid w:val="009C2E0F"/>
    <w:rsid w:val="009C3818"/>
    <w:rsid w:val="009C430E"/>
    <w:rsid w:val="009C45DF"/>
    <w:rsid w:val="009C4710"/>
    <w:rsid w:val="009C4BE7"/>
    <w:rsid w:val="009C517B"/>
    <w:rsid w:val="009C5A2F"/>
    <w:rsid w:val="009C60F9"/>
    <w:rsid w:val="009C674E"/>
    <w:rsid w:val="009C6753"/>
    <w:rsid w:val="009C6796"/>
    <w:rsid w:val="009C686B"/>
    <w:rsid w:val="009C6934"/>
    <w:rsid w:val="009C71B1"/>
    <w:rsid w:val="009C7527"/>
    <w:rsid w:val="009C7A48"/>
    <w:rsid w:val="009C7C2D"/>
    <w:rsid w:val="009C7D93"/>
    <w:rsid w:val="009D00BF"/>
    <w:rsid w:val="009D0218"/>
    <w:rsid w:val="009D0286"/>
    <w:rsid w:val="009D04FE"/>
    <w:rsid w:val="009D0669"/>
    <w:rsid w:val="009D0838"/>
    <w:rsid w:val="009D0860"/>
    <w:rsid w:val="009D0A77"/>
    <w:rsid w:val="009D0A7F"/>
    <w:rsid w:val="009D0ED4"/>
    <w:rsid w:val="009D10CF"/>
    <w:rsid w:val="009D1578"/>
    <w:rsid w:val="009D16D5"/>
    <w:rsid w:val="009D1C7F"/>
    <w:rsid w:val="009D1CF9"/>
    <w:rsid w:val="009D1F95"/>
    <w:rsid w:val="009D2002"/>
    <w:rsid w:val="009D2084"/>
    <w:rsid w:val="009D21D2"/>
    <w:rsid w:val="009D281D"/>
    <w:rsid w:val="009D2B1C"/>
    <w:rsid w:val="009D2D6A"/>
    <w:rsid w:val="009D3016"/>
    <w:rsid w:val="009D34E2"/>
    <w:rsid w:val="009D3569"/>
    <w:rsid w:val="009D360E"/>
    <w:rsid w:val="009D3A62"/>
    <w:rsid w:val="009D3AC3"/>
    <w:rsid w:val="009D3C2C"/>
    <w:rsid w:val="009D3D18"/>
    <w:rsid w:val="009D3D91"/>
    <w:rsid w:val="009D40AE"/>
    <w:rsid w:val="009D40D2"/>
    <w:rsid w:val="009D421B"/>
    <w:rsid w:val="009D45EC"/>
    <w:rsid w:val="009D4982"/>
    <w:rsid w:val="009D4D87"/>
    <w:rsid w:val="009D549A"/>
    <w:rsid w:val="009D54B2"/>
    <w:rsid w:val="009D591B"/>
    <w:rsid w:val="009D5A00"/>
    <w:rsid w:val="009D5A63"/>
    <w:rsid w:val="009D5F57"/>
    <w:rsid w:val="009D685D"/>
    <w:rsid w:val="009D6D20"/>
    <w:rsid w:val="009D6D9F"/>
    <w:rsid w:val="009D6FFB"/>
    <w:rsid w:val="009D7433"/>
    <w:rsid w:val="009D74B2"/>
    <w:rsid w:val="009D772D"/>
    <w:rsid w:val="009D7848"/>
    <w:rsid w:val="009E0029"/>
    <w:rsid w:val="009E0231"/>
    <w:rsid w:val="009E043D"/>
    <w:rsid w:val="009E049D"/>
    <w:rsid w:val="009E0E60"/>
    <w:rsid w:val="009E0F25"/>
    <w:rsid w:val="009E1334"/>
    <w:rsid w:val="009E17B6"/>
    <w:rsid w:val="009E2087"/>
    <w:rsid w:val="009E2D64"/>
    <w:rsid w:val="009E2E75"/>
    <w:rsid w:val="009E3AE8"/>
    <w:rsid w:val="009E3D33"/>
    <w:rsid w:val="009E3E9F"/>
    <w:rsid w:val="009E49C3"/>
    <w:rsid w:val="009E4C58"/>
    <w:rsid w:val="009E5169"/>
    <w:rsid w:val="009E5B83"/>
    <w:rsid w:val="009E5F2D"/>
    <w:rsid w:val="009E6549"/>
    <w:rsid w:val="009E6623"/>
    <w:rsid w:val="009E6625"/>
    <w:rsid w:val="009E69C5"/>
    <w:rsid w:val="009E6E2F"/>
    <w:rsid w:val="009E7738"/>
    <w:rsid w:val="009E7CB4"/>
    <w:rsid w:val="009E7CB8"/>
    <w:rsid w:val="009F033A"/>
    <w:rsid w:val="009F073C"/>
    <w:rsid w:val="009F1438"/>
    <w:rsid w:val="009F1F3F"/>
    <w:rsid w:val="009F2142"/>
    <w:rsid w:val="009F2271"/>
    <w:rsid w:val="009F2473"/>
    <w:rsid w:val="009F27D8"/>
    <w:rsid w:val="009F299E"/>
    <w:rsid w:val="009F2E27"/>
    <w:rsid w:val="009F2EB5"/>
    <w:rsid w:val="009F3469"/>
    <w:rsid w:val="009F3B0A"/>
    <w:rsid w:val="009F4260"/>
    <w:rsid w:val="009F429C"/>
    <w:rsid w:val="009F42E1"/>
    <w:rsid w:val="009F46AA"/>
    <w:rsid w:val="009F47C9"/>
    <w:rsid w:val="009F48A7"/>
    <w:rsid w:val="009F4BD6"/>
    <w:rsid w:val="009F53B7"/>
    <w:rsid w:val="009F57A7"/>
    <w:rsid w:val="009F5B77"/>
    <w:rsid w:val="009F6017"/>
    <w:rsid w:val="009F6990"/>
    <w:rsid w:val="009F6CCC"/>
    <w:rsid w:val="009F6F71"/>
    <w:rsid w:val="009F7250"/>
    <w:rsid w:val="009F74EF"/>
    <w:rsid w:val="009F752E"/>
    <w:rsid w:val="009F767F"/>
    <w:rsid w:val="00A00A9B"/>
    <w:rsid w:val="00A00E1E"/>
    <w:rsid w:val="00A0121B"/>
    <w:rsid w:val="00A0133A"/>
    <w:rsid w:val="00A01682"/>
    <w:rsid w:val="00A01684"/>
    <w:rsid w:val="00A016F0"/>
    <w:rsid w:val="00A01742"/>
    <w:rsid w:val="00A01999"/>
    <w:rsid w:val="00A01B12"/>
    <w:rsid w:val="00A0226F"/>
    <w:rsid w:val="00A025BA"/>
    <w:rsid w:val="00A02651"/>
    <w:rsid w:val="00A02BC7"/>
    <w:rsid w:val="00A02C32"/>
    <w:rsid w:val="00A02CF1"/>
    <w:rsid w:val="00A02DD6"/>
    <w:rsid w:val="00A03B86"/>
    <w:rsid w:val="00A03C4D"/>
    <w:rsid w:val="00A05403"/>
    <w:rsid w:val="00A0691A"/>
    <w:rsid w:val="00A06934"/>
    <w:rsid w:val="00A069A0"/>
    <w:rsid w:val="00A06A24"/>
    <w:rsid w:val="00A06A69"/>
    <w:rsid w:val="00A06B13"/>
    <w:rsid w:val="00A07339"/>
    <w:rsid w:val="00A07824"/>
    <w:rsid w:val="00A079A3"/>
    <w:rsid w:val="00A10111"/>
    <w:rsid w:val="00A106CB"/>
    <w:rsid w:val="00A10B9C"/>
    <w:rsid w:val="00A11851"/>
    <w:rsid w:val="00A11A3A"/>
    <w:rsid w:val="00A11B98"/>
    <w:rsid w:val="00A1297E"/>
    <w:rsid w:val="00A12AEB"/>
    <w:rsid w:val="00A130D0"/>
    <w:rsid w:val="00A135EE"/>
    <w:rsid w:val="00A1374C"/>
    <w:rsid w:val="00A13B06"/>
    <w:rsid w:val="00A13C25"/>
    <w:rsid w:val="00A13DFD"/>
    <w:rsid w:val="00A1456D"/>
    <w:rsid w:val="00A1519B"/>
    <w:rsid w:val="00A158B9"/>
    <w:rsid w:val="00A15E4E"/>
    <w:rsid w:val="00A161A4"/>
    <w:rsid w:val="00A16585"/>
    <w:rsid w:val="00A16ACD"/>
    <w:rsid w:val="00A16E04"/>
    <w:rsid w:val="00A174FE"/>
    <w:rsid w:val="00A175A7"/>
    <w:rsid w:val="00A175A9"/>
    <w:rsid w:val="00A176EB"/>
    <w:rsid w:val="00A17E03"/>
    <w:rsid w:val="00A2016A"/>
    <w:rsid w:val="00A20523"/>
    <w:rsid w:val="00A20DB9"/>
    <w:rsid w:val="00A210C9"/>
    <w:rsid w:val="00A21390"/>
    <w:rsid w:val="00A213D1"/>
    <w:rsid w:val="00A21710"/>
    <w:rsid w:val="00A21A96"/>
    <w:rsid w:val="00A21EBD"/>
    <w:rsid w:val="00A22296"/>
    <w:rsid w:val="00A223CC"/>
    <w:rsid w:val="00A22891"/>
    <w:rsid w:val="00A22CA4"/>
    <w:rsid w:val="00A23951"/>
    <w:rsid w:val="00A24526"/>
    <w:rsid w:val="00A2491A"/>
    <w:rsid w:val="00A24E48"/>
    <w:rsid w:val="00A255E4"/>
    <w:rsid w:val="00A25A18"/>
    <w:rsid w:val="00A25B63"/>
    <w:rsid w:val="00A2627F"/>
    <w:rsid w:val="00A2674F"/>
    <w:rsid w:val="00A268AE"/>
    <w:rsid w:val="00A268CE"/>
    <w:rsid w:val="00A26DF7"/>
    <w:rsid w:val="00A26E8F"/>
    <w:rsid w:val="00A26EDF"/>
    <w:rsid w:val="00A26FFD"/>
    <w:rsid w:val="00A2749D"/>
    <w:rsid w:val="00A27647"/>
    <w:rsid w:val="00A302EC"/>
    <w:rsid w:val="00A308FB"/>
    <w:rsid w:val="00A31192"/>
    <w:rsid w:val="00A318F6"/>
    <w:rsid w:val="00A31E30"/>
    <w:rsid w:val="00A3201D"/>
    <w:rsid w:val="00A32115"/>
    <w:rsid w:val="00A3253C"/>
    <w:rsid w:val="00A3258E"/>
    <w:rsid w:val="00A326D6"/>
    <w:rsid w:val="00A3283A"/>
    <w:rsid w:val="00A32852"/>
    <w:rsid w:val="00A32B2A"/>
    <w:rsid w:val="00A32E43"/>
    <w:rsid w:val="00A330FB"/>
    <w:rsid w:val="00A33516"/>
    <w:rsid w:val="00A339C6"/>
    <w:rsid w:val="00A342FD"/>
    <w:rsid w:val="00A345C1"/>
    <w:rsid w:val="00A34C8E"/>
    <w:rsid w:val="00A351B9"/>
    <w:rsid w:val="00A35497"/>
    <w:rsid w:val="00A35922"/>
    <w:rsid w:val="00A35B3D"/>
    <w:rsid w:val="00A36302"/>
    <w:rsid w:val="00A36373"/>
    <w:rsid w:val="00A3676F"/>
    <w:rsid w:val="00A36DFB"/>
    <w:rsid w:val="00A37020"/>
    <w:rsid w:val="00A3705F"/>
    <w:rsid w:val="00A40096"/>
    <w:rsid w:val="00A40128"/>
    <w:rsid w:val="00A40240"/>
    <w:rsid w:val="00A403C7"/>
    <w:rsid w:val="00A40F53"/>
    <w:rsid w:val="00A41093"/>
    <w:rsid w:val="00A41174"/>
    <w:rsid w:val="00A41280"/>
    <w:rsid w:val="00A412DF"/>
    <w:rsid w:val="00A41308"/>
    <w:rsid w:val="00A41415"/>
    <w:rsid w:val="00A41438"/>
    <w:rsid w:val="00A416D6"/>
    <w:rsid w:val="00A41C31"/>
    <w:rsid w:val="00A41C45"/>
    <w:rsid w:val="00A4292D"/>
    <w:rsid w:val="00A42DB3"/>
    <w:rsid w:val="00A43215"/>
    <w:rsid w:val="00A433C7"/>
    <w:rsid w:val="00A43445"/>
    <w:rsid w:val="00A4367C"/>
    <w:rsid w:val="00A44488"/>
    <w:rsid w:val="00A444A4"/>
    <w:rsid w:val="00A44865"/>
    <w:rsid w:val="00A44BBE"/>
    <w:rsid w:val="00A44C8E"/>
    <w:rsid w:val="00A453D5"/>
    <w:rsid w:val="00A4553E"/>
    <w:rsid w:val="00A45A18"/>
    <w:rsid w:val="00A45CDA"/>
    <w:rsid w:val="00A45F40"/>
    <w:rsid w:val="00A46211"/>
    <w:rsid w:val="00A4657B"/>
    <w:rsid w:val="00A4697B"/>
    <w:rsid w:val="00A46E34"/>
    <w:rsid w:val="00A46F2F"/>
    <w:rsid w:val="00A47251"/>
    <w:rsid w:val="00A4746E"/>
    <w:rsid w:val="00A47EDD"/>
    <w:rsid w:val="00A47FA1"/>
    <w:rsid w:val="00A502BC"/>
    <w:rsid w:val="00A5088F"/>
    <w:rsid w:val="00A509C4"/>
    <w:rsid w:val="00A50B5C"/>
    <w:rsid w:val="00A50F6A"/>
    <w:rsid w:val="00A517E8"/>
    <w:rsid w:val="00A518A9"/>
    <w:rsid w:val="00A5191C"/>
    <w:rsid w:val="00A51CAC"/>
    <w:rsid w:val="00A51CEA"/>
    <w:rsid w:val="00A51D5F"/>
    <w:rsid w:val="00A51DCE"/>
    <w:rsid w:val="00A52707"/>
    <w:rsid w:val="00A52EB5"/>
    <w:rsid w:val="00A5303B"/>
    <w:rsid w:val="00A538BD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998"/>
    <w:rsid w:val="00A55D97"/>
    <w:rsid w:val="00A55E50"/>
    <w:rsid w:val="00A56DBF"/>
    <w:rsid w:val="00A572F3"/>
    <w:rsid w:val="00A5738B"/>
    <w:rsid w:val="00A57A15"/>
    <w:rsid w:val="00A57D63"/>
    <w:rsid w:val="00A57E6D"/>
    <w:rsid w:val="00A6027F"/>
    <w:rsid w:val="00A60646"/>
    <w:rsid w:val="00A60BCD"/>
    <w:rsid w:val="00A61251"/>
    <w:rsid w:val="00A6164D"/>
    <w:rsid w:val="00A61DBB"/>
    <w:rsid w:val="00A6207D"/>
    <w:rsid w:val="00A620D1"/>
    <w:rsid w:val="00A62139"/>
    <w:rsid w:val="00A6265F"/>
    <w:rsid w:val="00A62780"/>
    <w:rsid w:val="00A628ED"/>
    <w:rsid w:val="00A62A4D"/>
    <w:rsid w:val="00A63201"/>
    <w:rsid w:val="00A63202"/>
    <w:rsid w:val="00A64227"/>
    <w:rsid w:val="00A642C1"/>
    <w:rsid w:val="00A644A1"/>
    <w:rsid w:val="00A645B5"/>
    <w:rsid w:val="00A645C1"/>
    <w:rsid w:val="00A64A7C"/>
    <w:rsid w:val="00A64B12"/>
    <w:rsid w:val="00A6501D"/>
    <w:rsid w:val="00A65F46"/>
    <w:rsid w:val="00A66435"/>
    <w:rsid w:val="00A6658A"/>
    <w:rsid w:val="00A66F68"/>
    <w:rsid w:val="00A676B0"/>
    <w:rsid w:val="00A677F7"/>
    <w:rsid w:val="00A67951"/>
    <w:rsid w:val="00A67D00"/>
    <w:rsid w:val="00A67D87"/>
    <w:rsid w:val="00A67DC9"/>
    <w:rsid w:val="00A67F42"/>
    <w:rsid w:val="00A67F7B"/>
    <w:rsid w:val="00A703BF"/>
    <w:rsid w:val="00A70B49"/>
    <w:rsid w:val="00A70D33"/>
    <w:rsid w:val="00A70E59"/>
    <w:rsid w:val="00A71468"/>
    <w:rsid w:val="00A7165A"/>
    <w:rsid w:val="00A71851"/>
    <w:rsid w:val="00A71EF2"/>
    <w:rsid w:val="00A723FE"/>
    <w:rsid w:val="00A72747"/>
    <w:rsid w:val="00A7323C"/>
    <w:rsid w:val="00A74165"/>
    <w:rsid w:val="00A742C6"/>
    <w:rsid w:val="00A747F3"/>
    <w:rsid w:val="00A74B1D"/>
    <w:rsid w:val="00A74B8D"/>
    <w:rsid w:val="00A74ED4"/>
    <w:rsid w:val="00A7515A"/>
    <w:rsid w:val="00A7539D"/>
    <w:rsid w:val="00A756AA"/>
    <w:rsid w:val="00A7690A"/>
    <w:rsid w:val="00A76F07"/>
    <w:rsid w:val="00A77116"/>
    <w:rsid w:val="00A7745D"/>
    <w:rsid w:val="00A77563"/>
    <w:rsid w:val="00A779C1"/>
    <w:rsid w:val="00A77A56"/>
    <w:rsid w:val="00A77F46"/>
    <w:rsid w:val="00A806B0"/>
    <w:rsid w:val="00A8089D"/>
    <w:rsid w:val="00A80F0D"/>
    <w:rsid w:val="00A81715"/>
    <w:rsid w:val="00A81B00"/>
    <w:rsid w:val="00A8293F"/>
    <w:rsid w:val="00A8304E"/>
    <w:rsid w:val="00A830B0"/>
    <w:rsid w:val="00A832C7"/>
    <w:rsid w:val="00A8332E"/>
    <w:rsid w:val="00A836B6"/>
    <w:rsid w:val="00A83894"/>
    <w:rsid w:val="00A83EED"/>
    <w:rsid w:val="00A83F65"/>
    <w:rsid w:val="00A84269"/>
    <w:rsid w:val="00A842DD"/>
    <w:rsid w:val="00A8478A"/>
    <w:rsid w:val="00A847B4"/>
    <w:rsid w:val="00A84866"/>
    <w:rsid w:val="00A84E96"/>
    <w:rsid w:val="00A84F15"/>
    <w:rsid w:val="00A852A4"/>
    <w:rsid w:val="00A8585B"/>
    <w:rsid w:val="00A85D21"/>
    <w:rsid w:val="00A86475"/>
    <w:rsid w:val="00A872FC"/>
    <w:rsid w:val="00A87332"/>
    <w:rsid w:val="00A8750A"/>
    <w:rsid w:val="00A87668"/>
    <w:rsid w:val="00A901F6"/>
    <w:rsid w:val="00A90214"/>
    <w:rsid w:val="00A9027D"/>
    <w:rsid w:val="00A903F6"/>
    <w:rsid w:val="00A90AC3"/>
    <w:rsid w:val="00A90ACE"/>
    <w:rsid w:val="00A90CB8"/>
    <w:rsid w:val="00A91283"/>
    <w:rsid w:val="00A91605"/>
    <w:rsid w:val="00A91F22"/>
    <w:rsid w:val="00A92099"/>
    <w:rsid w:val="00A920F6"/>
    <w:rsid w:val="00A9268A"/>
    <w:rsid w:val="00A92B04"/>
    <w:rsid w:val="00A92BA3"/>
    <w:rsid w:val="00A92C4D"/>
    <w:rsid w:val="00A92D32"/>
    <w:rsid w:val="00A9368A"/>
    <w:rsid w:val="00A93BE8"/>
    <w:rsid w:val="00A93EFA"/>
    <w:rsid w:val="00A93FCC"/>
    <w:rsid w:val="00A94225"/>
    <w:rsid w:val="00A94383"/>
    <w:rsid w:val="00A9438B"/>
    <w:rsid w:val="00A943DA"/>
    <w:rsid w:val="00A949ED"/>
    <w:rsid w:val="00A94D5D"/>
    <w:rsid w:val="00A9526E"/>
    <w:rsid w:val="00A95310"/>
    <w:rsid w:val="00A95A48"/>
    <w:rsid w:val="00A95FAE"/>
    <w:rsid w:val="00A96174"/>
    <w:rsid w:val="00A961BB"/>
    <w:rsid w:val="00A963A6"/>
    <w:rsid w:val="00A96478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5CF"/>
    <w:rsid w:val="00AA1A62"/>
    <w:rsid w:val="00AA2729"/>
    <w:rsid w:val="00AA300F"/>
    <w:rsid w:val="00AA327D"/>
    <w:rsid w:val="00AA34B9"/>
    <w:rsid w:val="00AA4329"/>
    <w:rsid w:val="00AA454C"/>
    <w:rsid w:val="00AA46BC"/>
    <w:rsid w:val="00AA4E10"/>
    <w:rsid w:val="00AA4E28"/>
    <w:rsid w:val="00AA5229"/>
    <w:rsid w:val="00AA597F"/>
    <w:rsid w:val="00AA5E3E"/>
    <w:rsid w:val="00AA5FD1"/>
    <w:rsid w:val="00AA6750"/>
    <w:rsid w:val="00AA6A4A"/>
    <w:rsid w:val="00AA6AFC"/>
    <w:rsid w:val="00AA6CDE"/>
    <w:rsid w:val="00AA6E2F"/>
    <w:rsid w:val="00AA716C"/>
    <w:rsid w:val="00AA739F"/>
    <w:rsid w:val="00AA75C9"/>
    <w:rsid w:val="00AA76BE"/>
    <w:rsid w:val="00AA7AA4"/>
    <w:rsid w:val="00AA7AF5"/>
    <w:rsid w:val="00AA7B65"/>
    <w:rsid w:val="00AA7DC9"/>
    <w:rsid w:val="00AA7E41"/>
    <w:rsid w:val="00AB0011"/>
    <w:rsid w:val="00AB050F"/>
    <w:rsid w:val="00AB0C7D"/>
    <w:rsid w:val="00AB0CFD"/>
    <w:rsid w:val="00AB117F"/>
    <w:rsid w:val="00AB1617"/>
    <w:rsid w:val="00AB1675"/>
    <w:rsid w:val="00AB17F4"/>
    <w:rsid w:val="00AB1897"/>
    <w:rsid w:val="00AB1978"/>
    <w:rsid w:val="00AB2500"/>
    <w:rsid w:val="00AB2B4E"/>
    <w:rsid w:val="00AB2B80"/>
    <w:rsid w:val="00AB2BB2"/>
    <w:rsid w:val="00AB2F13"/>
    <w:rsid w:val="00AB325B"/>
    <w:rsid w:val="00AB3896"/>
    <w:rsid w:val="00AB4030"/>
    <w:rsid w:val="00AB4051"/>
    <w:rsid w:val="00AB429E"/>
    <w:rsid w:val="00AB4D57"/>
    <w:rsid w:val="00AB4F79"/>
    <w:rsid w:val="00AB5730"/>
    <w:rsid w:val="00AB5835"/>
    <w:rsid w:val="00AB6038"/>
    <w:rsid w:val="00AB61E4"/>
    <w:rsid w:val="00AB6299"/>
    <w:rsid w:val="00AB6CF9"/>
    <w:rsid w:val="00AB7304"/>
    <w:rsid w:val="00AB764B"/>
    <w:rsid w:val="00AB7816"/>
    <w:rsid w:val="00AB78F4"/>
    <w:rsid w:val="00AB7A84"/>
    <w:rsid w:val="00AC06A0"/>
    <w:rsid w:val="00AC0BB5"/>
    <w:rsid w:val="00AC0C3F"/>
    <w:rsid w:val="00AC0FF0"/>
    <w:rsid w:val="00AC12AB"/>
    <w:rsid w:val="00AC139E"/>
    <w:rsid w:val="00AC16D8"/>
    <w:rsid w:val="00AC1B87"/>
    <w:rsid w:val="00AC1DE7"/>
    <w:rsid w:val="00AC2055"/>
    <w:rsid w:val="00AC206A"/>
    <w:rsid w:val="00AC24EB"/>
    <w:rsid w:val="00AC2A52"/>
    <w:rsid w:val="00AC2C2B"/>
    <w:rsid w:val="00AC2C8A"/>
    <w:rsid w:val="00AC32BA"/>
    <w:rsid w:val="00AC3384"/>
    <w:rsid w:val="00AC3419"/>
    <w:rsid w:val="00AC351B"/>
    <w:rsid w:val="00AC36F8"/>
    <w:rsid w:val="00AC3DD3"/>
    <w:rsid w:val="00AC407A"/>
    <w:rsid w:val="00AC43D4"/>
    <w:rsid w:val="00AC47E7"/>
    <w:rsid w:val="00AC49D3"/>
    <w:rsid w:val="00AC4B4C"/>
    <w:rsid w:val="00AC4D13"/>
    <w:rsid w:val="00AC50A4"/>
    <w:rsid w:val="00AC513E"/>
    <w:rsid w:val="00AC53BE"/>
    <w:rsid w:val="00AC5894"/>
    <w:rsid w:val="00AC5B53"/>
    <w:rsid w:val="00AC630C"/>
    <w:rsid w:val="00AC6B84"/>
    <w:rsid w:val="00AC6B95"/>
    <w:rsid w:val="00AD083F"/>
    <w:rsid w:val="00AD0BB3"/>
    <w:rsid w:val="00AD14A0"/>
    <w:rsid w:val="00AD18AB"/>
    <w:rsid w:val="00AD1E43"/>
    <w:rsid w:val="00AD1E77"/>
    <w:rsid w:val="00AD246A"/>
    <w:rsid w:val="00AD353E"/>
    <w:rsid w:val="00AD3A4C"/>
    <w:rsid w:val="00AD3F4D"/>
    <w:rsid w:val="00AD42B9"/>
    <w:rsid w:val="00AD4606"/>
    <w:rsid w:val="00AD4767"/>
    <w:rsid w:val="00AD4A28"/>
    <w:rsid w:val="00AD4B3E"/>
    <w:rsid w:val="00AD4BFF"/>
    <w:rsid w:val="00AD4F01"/>
    <w:rsid w:val="00AD4F3D"/>
    <w:rsid w:val="00AD5814"/>
    <w:rsid w:val="00AD59D9"/>
    <w:rsid w:val="00AD5B4D"/>
    <w:rsid w:val="00AD5C87"/>
    <w:rsid w:val="00AD5EE2"/>
    <w:rsid w:val="00AD60E8"/>
    <w:rsid w:val="00AD61B9"/>
    <w:rsid w:val="00AD63D6"/>
    <w:rsid w:val="00AD6695"/>
    <w:rsid w:val="00AD6F5E"/>
    <w:rsid w:val="00AD759A"/>
    <w:rsid w:val="00AD76C9"/>
    <w:rsid w:val="00AD7752"/>
    <w:rsid w:val="00AD7A5C"/>
    <w:rsid w:val="00AD7CA4"/>
    <w:rsid w:val="00AD7FC4"/>
    <w:rsid w:val="00AE0F42"/>
    <w:rsid w:val="00AE1572"/>
    <w:rsid w:val="00AE180F"/>
    <w:rsid w:val="00AE1D04"/>
    <w:rsid w:val="00AE1D38"/>
    <w:rsid w:val="00AE1E74"/>
    <w:rsid w:val="00AE2532"/>
    <w:rsid w:val="00AE2598"/>
    <w:rsid w:val="00AE26A3"/>
    <w:rsid w:val="00AE2F51"/>
    <w:rsid w:val="00AE3376"/>
    <w:rsid w:val="00AE3486"/>
    <w:rsid w:val="00AE34BE"/>
    <w:rsid w:val="00AE35CF"/>
    <w:rsid w:val="00AE3671"/>
    <w:rsid w:val="00AE3F2C"/>
    <w:rsid w:val="00AE402E"/>
    <w:rsid w:val="00AE421B"/>
    <w:rsid w:val="00AE4460"/>
    <w:rsid w:val="00AE4620"/>
    <w:rsid w:val="00AE4934"/>
    <w:rsid w:val="00AE4B05"/>
    <w:rsid w:val="00AE4BDB"/>
    <w:rsid w:val="00AE4C2D"/>
    <w:rsid w:val="00AE56B2"/>
    <w:rsid w:val="00AE5A79"/>
    <w:rsid w:val="00AE6CE5"/>
    <w:rsid w:val="00AE6EC8"/>
    <w:rsid w:val="00AE702D"/>
    <w:rsid w:val="00AE73E2"/>
    <w:rsid w:val="00AE759E"/>
    <w:rsid w:val="00AE7980"/>
    <w:rsid w:val="00AE7ACE"/>
    <w:rsid w:val="00AE7D33"/>
    <w:rsid w:val="00AE7DCF"/>
    <w:rsid w:val="00AE7EB1"/>
    <w:rsid w:val="00AE7EED"/>
    <w:rsid w:val="00AF07A9"/>
    <w:rsid w:val="00AF0B51"/>
    <w:rsid w:val="00AF0EE6"/>
    <w:rsid w:val="00AF0FB1"/>
    <w:rsid w:val="00AF10B4"/>
    <w:rsid w:val="00AF1241"/>
    <w:rsid w:val="00AF1296"/>
    <w:rsid w:val="00AF17A8"/>
    <w:rsid w:val="00AF211B"/>
    <w:rsid w:val="00AF26BA"/>
    <w:rsid w:val="00AF28C1"/>
    <w:rsid w:val="00AF2B67"/>
    <w:rsid w:val="00AF2CDE"/>
    <w:rsid w:val="00AF36DC"/>
    <w:rsid w:val="00AF4142"/>
    <w:rsid w:val="00AF436B"/>
    <w:rsid w:val="00AF4694"/>
    <w:rsid w:val="00AF4A39"/>
    <w:rsid w:val="00AF4AA7"/>
    <w:rsid w:val="00AF4BCA"/>
    <w:rsid w:val="00AF4F7A"/>
    <w:rsid w:val="00AF5554"/>
    <w:rsid w:val="00AF556D"/>
    <w:rsid w:val="00AF5571"/>
    <w:rsid w:val="00AF5913"/>
    <w:rsid w:val="00AF598C"/>
    <w:rsid w:val="00AF5FD4"/>
    <w:rsid w:val="00AF6C5B"/>
    <w:rsid w:val="00AF6DF5"/>
    <w:rsid w:val="00AF6F9F"/>
    <w:rsid w:val="00AF7050"/>
    <w:rsid w:val="00AF7405"/>
    <w:rsid w:val="00AF7810"/>
    <w:rsid w:val="00AF7885"/>
    <w:rsid w:val="00AF788E"/>
    <w:rsid w:val="00AF7E53"/>
    <w:rsid w:val="00B0053C"/>
    <w:rsid w:val="00B007B6"/>
    <w:rsid w:val="00B00963"/>
    <w:rsid w:val="00B00B1B"/>
    <w:rsid w:val="00B015A6"/>
    <w:rsid w:val="00B022B4"/>
    <w:rsid w:val="00B02980"/>
    <w:rsid w:val="00B03637"/>
    <w:rsid w:val="00B03764"/>
    <w:rsid w:val="00B03CD9"/>
    <w:rsid w:val="00B03D5D"/>
    <w:rsid w:val="00B03DCF"/>
    <w:rsid w:val="00B041A3"/>
    <w:rsid w:val="00B04994"/>
    <w:rsid w:val="00B04A00"/>
    <w:rsid w:val="00B0603B"/>
    <w:rsid w:val="00B06CF3"/>
    <w:rsid w:val="00B074BD"/>
    <w:rsid w:val="00B07BAC"/>
    <w:rsid w:val="00B07C08"/>
    <w:rsid w:val="00B07F17"/>
    <w:rsid w:val="00B107E9"/>
    <w:rsid w:val="00B10FD6"/>
    <w:rsid w:val="00B1108E"/>
    <w:rsid w:val="00B11277"/>
    <w:rsid w:val="00B112B4"/>
    <w:rsid w:val="00B112F3"/>
    <w:rsid w:val="00B11351"/>
    <w:rsid w:val="00B116A2"/>
    <w:rsid w:val="00B1229E"/>
    <w:rsid w:val="00B122DE"/>
    <w:rsid w:val="00B123BF"/>
    <w:rsid w:val="00B124C5"/>
    <w:rsid w:val="00B124F4"/>
    <w:rsid w:val="00B12AF7"/>
    <w:rsid w:val="00B13BF9"/>
    <w:rsid w:val="00B13C95"/>
    <w:rsid w:val="00B13DCC"/>
    <w:rsid w:val="00B13EC0"/>
    <w:rsid w:val="00B140B5"/>
    <w:rsid w:val="00B14464"/>
    <w:rsid w:val="00B1475B"/>
    <w:rsid w:val="00B149D3"/>
    <w:rsid w:val="00B14D4E"/>
    <w:rsid w:val="00B152FF"/>
    <w:rsid w:val="00B154DD"/>
    <w:rsid w:val="00B156A4"/>
    <w:rsid w:val="00B15AFF"/>
    <w:rsid w:val="00B1614C"/>
    <w:rsid w:val="00B16772"/>
    <w:rsid w:val="00B177F7"/>
    <w:rsid w:val="00B17860"/>
    <w:rsid w:val="00B1796B"/>
    <w:rsid w:val="00B17A9B"/>
    <w:rsid w:val="00B202D5"/>
    <w:rsid w:val="00B20507"/>
    <w:rsid w:val="00B20802"/>
    <w:rsid w:val="00B208A9"/>
    <w:rsid w:val="00B20AA5"/>
    <w:rsid w:val="00B20CDE"/>
    <w:rsid w:val="00B20DD3"/>
    <w:rsid w:val="00B21070"/>
    <w:rsid w:val="00B21FC2"/>
    <w:rsid w:val="00B22421"/>
    <w:rsid w:val="00B2242C"/>
    <w:rsid w:val="00B22886"/>
    <w:rsid w:val="00B228C7"/>
    <w:rsid w:val="00B22B2F"/>
    <w:rsid w:val="00B22DF3"/>
    <w:rsid w:val="00B2307E"/>
    <w:rsid w:val="00B234CD"/>
    <w:rsid w:val="00B236D8"/>
    <w:rsid w:val="00B24092"/>
    <w:rsid w:val="00B2535E"/>
    <w:rsid w:val="00B253EB"/>
    <w:rsid w:val="00B254B7"/>
    <w:rsid w:val="00B256F7"/>
    <w:rsid w:val="00B25977"/>
    <w:rsid w:val="00B259B8"/>
    <w:rsid w:val="00B25B3B"/>
    <w:rsid w:val="00B25BF1"/>
    <w:rsid w:val="00B25EAB"/>
    <w:rsid w:val="00B25F8C"/>
    <w:rsid w:val="00B2639B"/>
    <w:rsid w:val="00B2663E"/>
    <w:rsid w:val="00B26716"/>
    <w:rsid w:val="00B26766"/>
    <w:rsid w:val="00B2689A"/>
    <w:rsid w:val="00B269DE"/>
    <w:rsid w:val="00B274BC"/>
    <w:rsid w:val="00B2758E"/>
    <w:rsid w:val="00B27AA4"/>
    <w:rsid w:val="00B27C5F"/>
    <w:rsid w:val="00B27D9D"/>
    <w:rsid w:val="00B27FB4"/>
    <w:rsid w:val="00B3062C"/>
    <w:rsid w:val="00B30648"/>
    <w:rsid w:val="00B3092E"/>
    <w:rsid w:val="00B30D31"/>
    <w:rsid w:val="00B310DD"/>
    <w:rsid w:val="00B31232"/>
    <w:rsid w:val="00B312CD"/>
    <w:rsid w:val="00B320C3"/>
    <w:rsid w:val="00B3220C"/>
    <w:rsid w:val="00B322FA"/>
    <w:rsid w:val="00B325E0"/>
    <w:rsid w:val="00B32D0E"/>
    <w:rsid w:val="00B33588"/>
    <w:rsid w:val="00B33BFA"/>
    <w:rsid w:val="00B33E9A"/>
    <w:rsid w:val="00B346B6"/>
    <w:rsid w:val="00B34868"/>
    <w:rsid w:val="00B3498D"/>
    <w:rsid w:val="00B34A10"/>
    <w:rsid w:val="00B34B05"/>
    <w:rsid w:val="00B34C3F"/>
    <w:rsid w:val="00B34D31"/>
    <w:rsid w:val="00B34F73"/>
    <w:rsid w:val="00B34FE5"/>
    <w:rsid w:val="00B35EEB"/>
    <w:rsid w:val="00B35EEC"/>
    <w:rsid w:val="00B363F7"/>
    <w:rsid w:val="00B3673F"/>
    <w:rsid w:val="00B36CF7"/>
    <w:rsid w:val="00B36EFD"/>
    <w:rsid w:val="00B373D3"/>
    <w:rsid w:val="00B40585"/>
    <w:rsid w:val="00B40782"/>
    <w:rsid w:val="00B40B2A"/>
    <w:rsid w:val="00B4123F"/>
    <w:rsid w:val="00B41280"/>
    <w:rsid w:val="00B4160C"/>
    <w:rsid w:val="00B41A39"/>
    <w:rsid w:val="00B41E21"/>
    <w:rsid w:val="00B4258F"/>
    <w:rsid w:val="00B425BC"/>
    <w:rsid w:val="00B4277B"/>
    <w:rsid w:val="00B42E1F"/>
    <w:rsid w:val="00B43791"/>
    <w:rsid w:val="00B43AF8"/>
    <w:rsid w:val="00B444D8"/>
    <w:rsid w:val="00B4471D"/>
    <w:rsid w:val="00B4488A"/>
    <w:rsid w:val="00B44B3C"/>
    <w:rsid w:val="00B44DB4"/>
    <w:rsid w:val="00B45110"/>
    <w:rsid w:val="00B4573A"/>
    <w:rsid w:val="00B45744"/>
    <w:rsid w:val="00B4598D"/>
    <w:rsid w:val="00B462B1"/>
    <w:rsid w:val="00B46362"/>
    <w:rsid w:val="00B46569"/>
    <w:rsid w:val="00B46644"/>
    <w:rsid w:val="00B4687E"/>
    <w:rsid w:val="00B46B38"/>
    <w:rsid w:val="00B46C1D"/>
    <w:rsid w:val="00B46C9F"/>
    <w:rsid w:val="00B46D4D"/>
    <w:rsid w:val="00B46F4D"/>
    <w:rsid w:val="00B4725B"/>
    <w:rsid w:val="00B473B5"/>
    <w:rsid w:val="00B47408"/>
    <w:rsid w:val="00B47B08"/>
    <w:rsid w:val="00B47BE2"/>
    <w:rsid w:val="00B47F74"/>
    <w:rsid w:val="00B50042"/>
    <w:rsid w:val="00B500B4"/>
    <w:rsid w:val="00B5032F"/>
    <w:rsid w:val="00B5055F"/>
    <w:rsid w:val="00B5061D"/>
    <w:rsid w:val="00B5063E"/>
    <w:rsid w:val="00B506EE"/>
    <w:rsid w:val="00B50802"/>
    <w:rsid w:val="00B50A19"/>
    <w:rsid w:val="00B50AAF"/>
    <w:rsid w:val="00B50AD2"/>
    <w:rsid w:val="00B513F1"/>
    <w:rsid w:val="00B51479"/>
    <w:rsid w:val="00B5172D"/>
    <w:rsid w:val="00B5185C"/>
    <w:rsid w:val="00B5185E"/>
    <w:rsid w:val="00B51A61"/>
    <w:rsid w:val="00B5224F"/>
    <w:rsid w:val="00B526EF"/>
    <w:rsid w:val="00B52C4A"/>
    <w:rsid w:val="00B52DA2"/>
    <w:rsid w:val="00B53072"/>
    <w:rsid w:val="00B531EE"/>
    <w:rsid w:val="00B5399E"/>
    <w:rsid w:val="00B5430A"/>
    <w:rsid w:val="00B54DD6"/>
    <w:rsid w:val="00B54E68"/>
    <w:rsid w:val="00B551B2"/>
    <w:rsid w:val="00B5527B"/>
    <w:rsid w:val="00B552B0"/>
    <w:rsid w:val="00B55552"/>
    <w:rsid w:val="00B55585"/>
    <w:rsid w:val="00B55666"/>
    <w:rsid w:val="00B55C24"/>
    <w:rsid w:val="00B55DCA"/>
    <w:rsid w:val="00B56622"/>
    <w:rsid w:val="00B57125"/>
    <w:rsid w:val="00B5749B"/>
    <w:rsid w:val="00B57BCC"/>
    <w:rsid w:val="00B57E1A"/>
    <w:rsid w:val="00B57E58"/>
    <w:rsid w:val="00B60433"/>
    <w:rsid w:val="00B60DF1"/>
    <w:rsid w:val="00B60F45"/>
    <w:rsid w:val="00B6117E"/>
    <w:rsid w:val="00B612B0"/>
    <w:rsid w:val="00B61B1F"/>
    <w:rsid w:val="00B61BEC"/>
    <w:rsid w:val="00B620DD"/>
    <w:rsid w:val="00B62412"/>
    <w:rsid w:val="00B6274B"/>
    <w:rsid w:val="00B62BE5"/>
    <w:rsid w:val="00B62C4D"/>
    <w:rsid w:val="00B62DB3"/>
    <w:rsid w:val="00B62E8F"/>
    <w:rsid w:val="00B63146"/>
    <w:rsid w:val="00B632C6"/>
    <w:rsid w:val="00B6374C"/>
    <w:rsid w:val="00B638DE"/>
    <w:rsid w:val="00B63AA3"/>
    <w:rsid w:val="00B645C5"/>
    <w:rsid w:val="00B64A68"/>
    <w:rsid w:val="00B64E33"/>
    <w:rsid w:val="00B64ECD"/>
    <w:rsid w:val="00B64F83"/>
    <w:rsid w:val="00B652BD"/>
    <w:rsid w:val="00B6537D"/>
    <w:rsid w:val="00B658B1"/>
    <w:rsid w:val="00B66054"/>
    <w:rsid w:val="00B660E0"/>
    <w:rsid w:val="00B6621F"/>
    <w:rsid w:val="00B66230"/>
    <w:rsid w:val="00B6663B"/>
    <w:rsid w:val="00B66749"/>
    <w:rsid w:val="00B66846"/>
    <w:rsid w:val="00B66F6A"/>
    <w:rsid w:val="00B67946"/>
    <w:rsid w:val="00B67CE2"/>
    <w:rsid w:val="00B67D4A"/>
    <w:rsid w:val="00B67F69"/>
    <w:rsid w:val="00B70235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28F5"/>
    <w:rsid w:val="00B729D2"/>
    <w:rsid w:val="00B730E3"/>
    <w:rsid w:val="00B7357E"/>
    <w:rsid w:val="00B73784"/>
    <w:rsid w:val="00B73A73"/>
    <w:rsid w:val="00B73D4F"/>
    <w:rsid w:val="00B74180"/>
    <w:rsid w:val="00B74C50"/>
    <w:rsid w:val="00B75068"/>
    <w:rsid w:val="00B756CD"/>
    <w:rsid w:val="00B75988"/>
    <w:rsid w:val="00B75CAA"/>
    <w:rsid w:val="00B760BC"/>
    <w:rsid w:val="00B76739"/>
    <w:rsid w:val="00B768D6"/>
    <w:rsid w:val="00B769D8"/>
    <w:rsid w:val="00B76A95"/>
    <w:rsid w:val="00B76FAC"/>
    <w:rsid w:val="00B774C2"/>
    <w:rsid w:val="00B800BF"/>
    <w:rsid w:val="00B800C3"/>
    <w:rsid w:val="00B80260"/>
    <w:rsid w:val="00B806C8"/>
    <w:rsid w:val="00B8077E"/>
    <w:rsid w:val="00B80D86"/>
    <w:rsid w:val="00B80ECE"/>
    <w:rsid w:val="00B81123"/>
    <w:rsid w:val="00B81294"/>
    <w:rsid w:val="00B81BD4"/>
    <w:rsid w:val="00B8276C"/>
    <w:rsid w:val="00B8291B"/>
    <w:rsid w:val="00B82BCB"/>
    <w:rsid w:val="00B82DA8"/>
    <w:rsid w:val="00B82DC7"/>
    <w:rsid w:val="00B83142"/>
    <w:rsid w:val="00B837AE"/>
    <w:rsid w:val="00B837CC"/>
    <w:rsid w:val="00B8394D"/>
    <w:rsid w:val="00B839A2"/>
    <w:rsid w:val="00B83B83"/>
    <w:rsid w:val="00B83EE3"/>
    <w:rsid w:val="00B83FC6"/>
    <w:rsid w:val="00B8412F"/>
    <w:rsid w:val="00B84136"/>
    <w:rsid w:val="00B84331"/>
    <w:rsid w:val="00B84AAA"/>
    <w:rsid w:val="00B84ED8"/>
    <w:rsid w:val="00B85123"/>
    <w:rsid w:val="00B852C9"/>
    <w:rsid w:val="00B852E6"/>
    <w:rsid w:val="00B853C5"/>
    <w:rsid w:val="00B856FC"/>
    <w:rsid w:val="00B85871"/>
    <w:rsid w:val="00B861F7"/>
    <w:rsid w:val="00B86545"/>
    <w:rsid w:val="00B8654A"/>
    <w:rsid w:val="00B86A8F"/>
    <w:rsid w:val="00B86DE8"/>
    <w:rsid w:val="00B8703D"/>
    <w:rsid w:val="00B870C4"/>
    <w:rsid w:val="00B8723A"/>
    <w:rsid w:val="00B87EC9"/>
    <w:rsid w:val="00B9097C"/>
    <w:rsid w:val="00B90A63"/>
    <w:rsid w:val="00B90FA4"/>
    <w:rsid w:val="00B910BA"/>
    <w:rsid w:val="00B91126"/>
    <w:rsid w:val="00B914ED"/>
    <w:rsid w:val="00B91A18"/>
    <w:rsid w:val="00B9228A"/>
    <w:rsid w:val="00B92862"/>
    <w:rsid w:val="00B92A73"/>
    <w:rsid w:val="00B92C6E"/>
    <w:rsid w:val="00B93385"/>
    <w:rsid w:val="00B93CAD"/>
    <w:rsid w:val="00B948C5"/>
    <w:rsid w:val="00B9498F"/>
    <w:rsid w:val="00B94A5F"/>
    <w:rsid w:val="00B94EBC"/>
    <w:rsid w:val="00B94FAC"/>
    <w:rsid w:val="00B951C3"/>
    <w:rsid w:val="00B95273"/>
    <w:rsid w:val="00B953E0"/>
    <w:rsid w:val="00B9558E"/>
    <w:rsid w:val="00B955CB"/>
    <w:rsid w:val="00B95786"/>
    <w:rsid w:val="00B9597C"/>
    <w:rsid w:val="00B95EE7"/>
    <w:rsid w:val="00B962D2"/>
    <w:rsid w:val="00B96B0A"/>
    <w:rsid w:val="00B97EB5"/>
    <w:rsid w:val="00BA0504"/>
    <w:rsid w:val="00BA08AA"/>
    <w:rsid w:val="00BA099D"/>
    <w:rsid w:val="00BA0A1D"/>
    <w:rsid w:val="00BA0B4C"/>
    <w:rsid w:val="00BA1157"/>
    <w:rsid w:val="00BA12A7"/>
    <w:rsid w:val="00BA13B1"/>
    <w:rsid w:val="00BA14F2"/>
    <w:rsid w:val="00BA17D8"/>
    <w:rsid w:val="00BA1C3F"/>
    <w:rsid w:val="00BA1C95"/>
    <w:rsid w:val="00BA1C9D"/>
    <w:rsid w:val="00BA1F51"/>
    <w:rsid w:val="00BA217A"/>
    <w:rsid w:val="00BA2484"/>
    <w:rsid w:val="00BA250C"/>
    <w:rsid w:val="00BA2534"/>
    <w:rsid w:val="00BA255B"/>
    <w:rsid w:val="00BA261D"/>
    <w:rsid w:val="00BA2903"/>
    <w:rsid w:val="00BA33FC"/>
    <w:rsid w:val="00BA3859"/>
    <w:rsid w:val="00BA3A99"/>
    <w:rsid w:val="00BA3B33"/>
    <w:rsid w:val="00BA3F9B"/>
    <w:rsid w:val="00BA4334"/>
    <w:rsid w:val="00BA447D"/>
    <w:rsid w:val="00BA4597"/>
    <w:rsid w:val="00BA5302"/>
    <w:rsid w:val="00BA533F"/>
    <w:rsid w:val="00BA57FB"/>
    <w:rsid w:val="00BA5C3C"/>
    <w:rsid w:val="00BA5D22"/>
    <w:rsid w:val="00BA5D97"/>
    <w:rsid w:val="00BA602E"/>
    <w:rsid w:val="00BA60D9"/>
    <w:rsid w:val="00BA6A05"/>
    <w:rsid w:val="00BA6B45"/>
    <w:rsid w:val="00BA7532"/>
    <w:rsid w:val="00BA75B2"/>
    <w:rsid w:val="00BA7686"/>
    <w:rsid w:val="00BA78E7"/>
    <w:rsid w:val="00BA7DCE"/>
    <w:rsid w:val="00BB0496"/>
    <w:rsid w:val="00BB0A29"/>
    <w:rsid w:val="00BB0E6C"/>
    <w:rsid w:val="00BB131D"/>
    <w:rsid w:val="00BB1346"/>
    <w:rsid w:val="00BB1680"/>
    <w:rsid w:val="00BB1A71"/>
    <w:rsid w:val="00BB1CAF"/>
    <w:rsid w:val="00BB1D6F"/>
    <w:rsid w:val="00BB1EA6"/>
    <w:rsid w:val="00BB25E6"/>
    <w:rsid w:val="00BB3061"/>
    <w:rsid w:val="00BB36A2"/>
    <w:rsid w:val="00BB3CB7"/>
    <w:rsid w:val="00BB427D"/>
    <w:rsid w:val="00BB4300"/>
    <w:rsid w:val="00BB43DB"/>
    <w:rsid w:val="00BB4414"/>
    <w:rsid w:val="00BB4E39"/>
    <w:rsid w:val="00BB4E5A"/>
    <w:rsid w:val="00BB4FDD"/>
    <w:rsid w:val="00BB5495"/>
    <w:rsid w:val="00BB595B"/>
    <w:rsid w:val="00BB5E3B"/>
    <w:rsid w:val="00BB633B"/>
    <w:rsid w:val="00BB682A"/>
    <w:rsid w:val="00BB6893"/>
    <w:rsid w:val="00BB689C"/>
    <w:rsid w:val="00BB7857"/>
    <w:rsid w:val="00BC0014"/>
    <w:rsid w:val="00BC0063"/>
    <w:rsid w:val="00BC0171"/>
    <w:rsid w:val="00BC0336"/>
    <w:rsid w:val="00BC08FA"/>
    <w:rsid w:val="00BC1218"/>
    <w:rsid w:val="00BC170D"/>
    <w:rsid w:val="00BC1C8A"/>
    <w:rsid w:val="00BC20A1"/>
    <w:rsid w:val="00BC27BA"/>
    <w:rsid w:val="00BC2806"/>
    <w:rsid w:val="00BC2F5D"/>
    <w:rsid w:val="00BC3585"/>
    <w:rsid w:val="00BC3D99"/>
    <w:rsid w:val="00BC46D6"/>
    <w:rsid w:val="00BC4812"/>
    <w:rsid w:val="00BC4D3D"/>
    <w:rsid w:val="00BC4DAC"/>
    <w:rsid w:val="00BC5242"/>
    <w:rsid w:val="00BC5EDD"/>
    <w:rsid w:val="00BC5F0F"/>
    <w:rsid w:val="00BC6059"/>
    <w:rsid w:val="00BC60C5"/>
    <w:rsid w:val="00BC6488"/>
    <w:rsid w:val="00BC6773"/>
    <w:rsid w:val="00BC68BC"/>
    <w:rsid w:val="00BC70FD"/>
    <w:rsid w:val="00BC74C8"/>
    <w:rsid w:val="00BC7A18"/>
    <w:rsid w:val="00BC7B9D"/>
    <w:rsid w:val="00BC7D83"/>
    <w:rsid w:val="00BD020E"/>
    <w:rsid w:val="00BD0B50"/>
    <w:rsid w:val="00BD0B8D"/>
    <w:rsid w:val="00BD0EF0"/>
    <w:rsid w:val="00BD10ED"/>
    <w:rsid w:val="00BD184C"/>
    <w:rsid w:val="00BD1968"/>
    <w:rsid w:val="00BD19DB"/>
    <w:rsid w:val="00BD1A10"/>
    <w:rsid w:val="00BD1B4D"/>
    <w:rsid w:val="00BD1C74"/>
    <w:rsid w:val="00BD20A3"/>
    <w:rsid w:val="00BD22A2"/>
    <w:rsid w:val="00BD2430"/>
    <w:rsid w:val="00BD2A49"/>
    <w:rsid w:val="00BD2D7F"/>
    <w:rsid w:val="00BD33CF"/>
    <w:rsid w:val="00BD3729"/>
    <w:rsid w:val="00BD4B5D"/>
    <w:rsid w:val="00BD4D34"/>
    <w:rsid w:val="00BD4E12"/>
    <w:rsid w:val="00BD540F"/>
    <w:rsid w:val="00BD558E"/>
    <w:rsid w:val="00BD5AC6"/>
    <w:rsid w:val="00BD60F8"/>
    <w:rsid w:val="00BD61BE"/>
    <w:rsid w:val="00BD628A"/>
    <w:rsid w:val="00BD64D5"/>
    <w:rsid w:val="00BD67E4"/>
    <w:rsid w:val="00BD681F"/>
    <w:rsid w:val="00BD6C76"/>
    <w:rsid w:val="00BD6F3F"/>
    <w:rsid w:val="00BD7499"/>
    <w:rsid w:val="00BD78AB"/>
    <w:rsid w:val="00BD78F3"/>
    <w:rsid w:val="00BD7A90"/>
    <w:rsid w:val="00BD7DF1"/>
    <w:rsid w:val="00BD7FC7"/>
    <w:rsid w:val="00BE000C"/>
    <w:rsid w:val="00BE0CBB"/>
    <w:rsid w:val="00BE1479"/>
    <w:rsid w:val="00BE16FB"/>
    <w:rsid w:val="00BE1FE4"/>
    <w:rsid w:val="00BE20B6"/>
    <w:rsid w:val="00BE2A5C"/>
    <w:rsid w:val="00BE2B34"/>
    <w:rsid w:val="00BE302C"/>
    <w:rsid w:val="00BE30F9"/>
    <w:rsid w:val="00BE33D2"/>
    <w:rsid w:val="00BE354D"/>
    <w:rsid w:val="00BE3660"/>
    <w:rsid w:val="00BE3D5E"/>
    <w:rsid w:val="00BE3E8E"/>
    <w:rsid w:val="00BE408A"/>
    <w:rsid w:val="00BE431B"/>
    <w:rsid w:val="00BE446D"/>
    <w:rsid w:val="00BE490B"/>
    <w:rsid w:val="00BE4C1D"/>
    <w:rsid w:val="00BE5091"/>
    <w:rsid w:val="00BE520A"/>
    <w:rsid w:val="00BE56E0"/>
    <w:rsid w:val="00BE580A"/>
    <w:rsid w:val="00BE5893"/>
    <w:rsid w:val="00BE58A6"/>
    <w:rsid w:val="00BE5928"/>
    <w:rsid w:val="00BE5B1B"/>
    <w:rsid w:val="00BE5C0F"/>
    <w:rsid w:val="00BE72A9"/>
    <w:rsid w:val="00BE7747"/>
    <w:rsid w:val="00BE78A7"/>
    <w:rsid w:val="00BE7FF7"/>
    <w:rsid w:val="00BF057A"/>
    <w:rsid w:val="00BF0E8F"/>
    <w:rsid w:val="00BF0F9D"/>
    <w:rsid w:val="00BF0FCA"/>
    <w:rsid w:val="00BF117A"/>
    <w:rsid w:val="00BF11D7"/>
    <w:rsid w:val="00BF1D98"/>
    <w:rsid w:val="00BF1FB8"/>
    <w:rsid w:val="00BF25D8"/>
    <w:rsid w:val="00BF2891"/>
    <w:rsid w:val="00BF2896"/>
    <w:rsid w:val="00BF28E6"/>
    <w:rsid w:val="00BF3BAF"/>
    <w:rsid w:val="00BF3C02"/>
    <w:rsid w:val="00BF3EB4"/>
    <w:rsid w:val="00BF3F2C"/>
    <w:rsid w:val="00BF4A6E"/>
    <w:rsid w:val="00BF4AE1"/>
    <w:rsid w:val="00BF55C5"/>
    <w:rsid w:val="00BF5967"/>
    <w:rsid w:val="00BF5BB6"/>
    <w:rsid w:val="00BF632B"/>
    <w:rsid w:val="00BF68AF"/>
    <w:rsid w:val="00BF6D7A"/>
    <w:rsid w:val="00BF70D1"/>
    <w:rsid w:val="00BF7102"/>
    <w:rsid w:val="00BF7133"/>
    <w:rsid w:val="00BF7957"/>
    <w:rsid w:val="00BF7B0F"/>
    <w:rsid w:val="00BF7B6D"/>
    <w:rsid w:val="00BF7DDB"/>
    <w:rsid w:val="00C00408"/>
    <w:rsid w:val="00C00561"/>
    <w:rsid w:val="00C0069D"/>
    <w:rsid w:val="00C007DA"/>
    <w:rsid w:val="00C0174E"/>
    <w:rsid w:val="00C01A12"/>
    <w:rsid w:val="00C01AEF"/>
    <w:rsid w:val="00C01B73"/>
    <w:rsid w:val="00C01CAB"/>
    <w:rsid w:val="00C01D54"/>
    <w:rsid w:val="00C02044"/>
    <w:rsid w:val="00C025AE"/>
    <w:rsid w:val="00C02971"/>
    <w:rsid w:val="00C02D1B"/>
    <w:rsid w:val="00C0302C"/>
    <w:rsid w:val="00C0323A"/>
    <w:rsid w:val="00C03458"/>
    <w:rsid w:val="00C03A9C"/>
    <w:rsid w:val="00C03ACE"/>
    <w:rsid w:val="00C03F8C"/>
    <w:rsid w:val="00C04E1F"/>
    <w:rsid w:val="00C052BB"/>
    <w:rsid w:val="00C055A5"/>
    <w:rsid w:val="00C05973"/>
    <w:rsid w:val="00C05B4B"/>
    <w:rsid w:val="00C05C38"/>
    <w:rsid w:val="00C06666"/>
    <w:rsid w:val="00C06790"/>
    <w:rsid w:val="00C067B0"/>
    <w:rsid w:val="00C06F3C"/>
    <w:rsid w:val="00C0793C"/>
    <w:rsid w:val="00C07A5C"/>
    <w:rsid w:val="00C07D4B"/>
    <w:rsid w:val="00C07EE4"/>
    <w:rsid w:val="00C10E21"/>
    <w:rsid w:val="00C1101A"/>
    <w:rsid w:val="00C114B9"/>
    <w:rsid w:val="00C11598"/>
    <w:rsid w:val="00C1160E"/>
    <w:rsid w:val="00C117DA"/>
    <w:rsid w:val="00C119CE"/>
    <w:rsid w:val="00C11E7F"/>
    <w:rsid w:val="00C12353"/>
    <w:rsid w:val="00C126FF"/>
    <w:rsid w:val="00C12C3A"/>
    <w:rsid w:val="00C12ED6"/>
    <w:rsid w:val="00C12F55"/>
    <w:rsid w:val="00C130E2"/>
    <w:rsid w:val="00C13555"/>
    <w:rsid w:val="00C1367C"/>
    <w:rsid w:val="00C13779"/>
    <w:rsid w:val="00C137F5"/>
    <w:rsid w:val="00C13CE4"/>
    <w:rsid w:val="00C13ED2"/>
    <w:rsid w:val="00C14E30"/>
    <w:rsid w:val="00C14EA0"/>
    <w:rsid w:val="00C14F55"/>
    <w:rsid w:val="00C15024"/>
    <w:rsid w:val="00C152B6"/>
    <w:rsid w:val="00C15449"/>
    <w:rsid w:val="00C1551D"/>
    <w:rsid w:val="00C157FD"/>
    <w:rsid w:val="00C15BAA"/>
    <w:rsid w:val="00C15E2B"/>
    <w:rsid w:val="00C15E9D"/>
    <w:rsid w:val="00C15EB9"/>
    <w:rsid w:val="00C164C2"/>
    <w:rsid w:val="00C16726"/>
    <w:rsid w:val="00C16DEF"/>
    <w:rsid w:val="00C16F26"/>
    <w:rsid w:val="00C16F95"/>
    <w:rsid w:val="00C17A37"/>
    <w:rsid w:val="00C17AB7"/>
    <w:rsid w:val="00C20174"/>
    <w:rsid w:val="00C202BB"/>
    <w:rsid w:val="00C20B0C"/>
    <w:rsid w:val="00C20B62"/>
    <w:rsid w:val="00C214DE"/>
    <w:rsid w:val="00C216CA"/>
    <w:rsid w:val="00C2198A"/>
    <w:rsid w:val="00C21CC9"/>
    <w:rsid w:val="00C21D29"/>
    <w:rsid w:val="00C22481"/>
    <w:rsid w:val="00C22866"/>
    <w:rsid w:val="00C22A5C"/>
    <w:rsid w:val="00C23393"/>
    <w:rsid w:val="00C239D8"/>
    <w:rsid w:val="00C23D6F"/>
    <w:rsid w:val="00C24166"/>
    <w:rsid w:val="00C25394"/>
    <w:rsid w:val="00C25A01"/>
    <w:rsid w:val="00C25D56"/>
    <w:rsid w:val="00C26005"/>
    <w:rsid w:val="00C2636B"/>
    <w:rsid w:val="00C269CA"/>
    <w:rsid w:val="00C26B20"/>
    <w:rsid w:val="00C26FE0"/>
    <w:rsid w:val="00C271AD"/>
    <w:rsid w:val="00C27421"/>
    <w:rsid w:val="00C27C80"/>
    <w:rsid w:val="00C27EC0"/>
    <w:rsid w:val="00C3029F"/>
    <w:rsid w:val="00C302DF"/>
    <w:rsid w:val="00C30758"/>
    <w:rsid w:val="00C30845"/>
    <w:rsid w:val="00C3099B"/>
    <w:rsid w:val="00C30D6F"/>
    <w:rsid w:val="00C30EFA"/>
    <w:rsid w:val="00C31666"/>
    <w:rsid w:val="00C319CD"/>
    <w:rsid w:val="00C3243D"/>
    <w:rsid w:val="00C328AE"/>
    <w:rsid w:val="00C32C57"/>
    <w:rsid w:val="00C32E78"/>
    <w:rsid w:val="00C330F8"/>
    <w:rsid w:val="00C331C2"/>
    <w:rsid w:val="00C33440"/>
    <w:rsid w:val="00C334EF"/>
    <w:rsid w:val="00C33912"/>
    <w:rsid w:val="00C33CD8"/>
    <w:rsid w:val="00C33D33"/>
    <w:rsid w:val="00C33EB4"/>
    <w:rsid w:val="00C34228"/>
    <w:rsid w:val="00C34414"/>
    <w:rsid w:val="00C34813"/>
    <w:rsid w:val="00C34991"/>
    <w:rsid w:val="00C34B1A"/>
    <w:rsid w:val="00C34CAD"/>
    <w:rsid w:val="00C352FD"/>
    <w:rsid w:val="00C3554B"/>
    <w:rsid w:val="00C357B5"/>
    <w:rsid w:val="00C35A8B"/>
    <w:rsid w:val="00C35AC1"/>
    <w:rsid w:val="00C35B27"/>
    <w:rsid w:val="00C35BB9"/>
    <w:rsid w:val="00C36597"/>
    <w:rsid w:val="00C36C2B"/>
    <w:rsid w:val="00C36EC1"/>
    <w:rsid w:val="00C3745F"/>
    <w:rsid w:val="00C3766A"/>
    <w:rsid w:val="00C378C4"/>
    <w:rsid w:val="00C37CE2"/>
    <w:rsid w:val="00C37F29"/>
    <w:rsid w:val="00C400B4"/>
    <w:rsid w:val="00C402A9"/>
    <w:rsid w:val="00C403B7"/>
    <w:rsid w:val="00C403C6"/>
    <w:rsid w:val="00C40F1D"/>
    <w:rsid w:val="00C41675"/>
    <w:rsid w:val="00C41AD0"/>
    <w:rsid w:val="00C420A4"/>
    <w:rsid w:val="00C42E21"/>
    <w:rsid w:val="00C42F80"/>
    <w:rsid w:val="00C43420"/>
    <w:rsid w:val="00C438EE"/>
    <w:rsid w:val="00C443CD"/>
    <w:rsid w:val="00C449D4"/>
    <w:rsid w:val="00C44B8D"/>
    <w:rsid w:val="00C4512E"/>
    <w:rsid w:val="00C459CE"/>
    <w:rsid w:val="00C45BBE"/>
    <w:rsid w:val="00C45D22"/>
    <w:rsid w:val="00C45F12"/>
    <w:rsid w:val="00C45F31"/>
    <w:rsid w:val="00C466BB"/>
    <w:rsid w:val="00C47164"/>
    <w:rsid w:val="00C47229"/>
    <w:rsid w:val="00C4790E"/>
    <w:rsid w:val="00C47FBF"/>
    <w:rsid w:val="00C5036C"/>
    <w:rsid w:val="00C507E1"/>
    <w:rsid w:val="00C50C07"/>
    <w:rsid w:val="00C5108C"/>
    <w:rsid w:val="00C51B25"/>
    <w:rsid w:val="00C51DE3"/>
    <w:rsid w:val="00C521AB"/>
    <w:rsid w:val="00C534EF"/>
    <w:rsid w:val="00C53787"/>
    <w:rsid w:val="00C53AED"/>
    <w:rsid w:val="00C53DA6"/>
    <w:rsid w:val="00C53E6F"/>
    <w:rsid w:val="00C53FE8"/>
    <w:rsid w:val="00C541B1"/>
    <w:rsid w:val="00C5469A"/>
    <w:rsid w:val="00C553AB"/>
    <w:rsid w:val="00C55CA0"/>
    <w:rsid w:val="00C55F12"/>
    <w:rsid w:val="00C56019"/>
    <w:rsid w:val="00C56165"/>
    <w:rsid w:val="00C5617F"/>
    <w:rsid w:val="00C56518"/>
    <w:rsid w:val="00C5688F"/>
    <w:rsid w:val="00C56921"/>
    <w:rsid w:val="00C56A42"/>
    <w:rsid w:val="00C56A96"/>
    <w:rsid w:val="00C573F0"/>
    <w:rsid w:val="00C57514"/>
    <w:rsid w:val="00C575C6"/>
    <w:rsid w:val="00C577AD"/>
    <w:rsid w:val="00C57A31"/>
    <w:rsid w:val="00C57DB6"/>
    <w:rsid w:val="00C57E21"/>
    <w:rsid w:val="00C57FAD"/>
    <w:rsid w:val="00C60071"/>
    <w:rsid w:val="00C600AE"/>
    <w:rsid w:val="00C6011F"/>
    <w:rsid w:val="00C60708"/>
    <w:rsid w:val="00C60D01"/>
    <w:rsid w:val="00C60E11"/>
    <w:rsid w:val="00C61045"/>
    <w:rsid w:val="00C61D50"/>
    <w:rsid w:val="00C61F31"/>
    <w:rsid w:val="00C620A9"/>
    <w:rsid w:val="00C62532"/>
    <w:rsid w:val="00C62696"/>
    <w:rsid w:val="00C62A3C"/>
    <w:rsid w:val="00C62D9C"/>
    <w:rsid w:val="00C631C0"/>
    <w:rsid w:val="00C63494"/>
    <w:rsid w:val="00C638C0"/>
    <w:rsid w:val="00C63B9C"/>
    <w:rsid w:val="00C63CB1"/>
    <w:rsid w:val="00C65204"/>
    <w:rsid w:val="00C65AF6"/>
    <w:rsid w:val="00C65BFB"/>
    <w:rsid w:val="00C65E3B"/>
    <w:rsid w:val="00C6636F"/>
    <w:rsid w:val="00C66A92"/>
    <w:rsid w:val="00C66A99"/>
    <w:rsid w:val="00C67582"/>
    <w:rsid w:val="00C67A19"/>
    <w:rsid w:val="00C67B63"/>
    <w:rsid w:val="00C67CBD"/>
    <w:rsid w:val="00C67CD2"/>
    <w:rsid w:val="00C67D14"/>
    <w:rsid w:val="00C70199"/>
    <w:rsid w:val="00C70711"/>
    <w:rsid w:val="00C708C3"/>
    <w:rsid w:val="00C7094A"/>
    <w:rsid w:val="00C70D69"/>
    <w:rsid w:val="00C70EDC"/>
    <w:rsid w:val="00C70F2D"/>
    <w:rsid w:val="00C70FAF"/>
    <w:rsid w:val="00C71261"/>
    <w:rsid w:val="00C71BA0"/>
    <w:rsid w:val="00C71ECA"/>
    <w:rsid w:val="00C72167"/>
    <w:rsid w:val="00C726C5"/>
    <w:rsid w:val="00C727B1"/>
    <w:rsid w:val="00C72C90"/>
    <w:rsid w:val="00C72C9D"/>
    <w:rsid w:val="00C72DB1"/>
    <w:rsid w:val="00C72E8C"/>
    <w:rsid w:val="00C731FC"/>
    <w:rsid w:val="00C7342D"/>
    <w:rsid w:val="00C73559"/>
    <w:rsid w:val="00C73738"/>
    <w:rsid w:val="00C73933"/>
    <w:rsid w:val="00C73BC1"/>
    <w:rsid w:val="00C73C89"/>
    <w:rsid w:val="00C73DB3"/>
    <w:rsid w:val="00C73EAB"/>
    <w:rsid w:val="00C744F6"/>
    <w:rsid w:val="00C74EC6"/>
    <w:rsid w:val="00C7526D"/>
    <w:rsid w:val="00C75456"/>
    <w:rsid w:val="00C754C6"/>
    <w:rsid w:val="00C75DA9"/>
    <w:rsid w:val="00C76594"/>
    <w:rsid w:val="00C76A96"/>
    <w:rsid w:val="00C76CC5"/>
    <w:rsid w:val="00C773B3"/>
    <w:rsid w:val="00C779B4"/>
    <w:rsid w:val="00C77D49"/>
    <w:rsid w:val="00C77E39"/>
    <w:rsid w:val="00C80937"/>
    <w:rsid w:val="00C80C57"/>
    <w:rsid w:val="00C80DC8"/>
    <w:rsid w:val="00C80EAE"/>
    <w:rsid w:val="00C80F19"/>
    <w:rsid w:val="00C8109B"/>
    <w:rsid w:val="00C8114F"/>
    <w:rsid w:val="00C8195C"/>
    <w:rsid w:val="00C821AF"/>
    <w:rsid w:val="00C82293"/>
    <w:rsid w:val="00C824B5"/>
    <w:rsid w:val="00C827A3"/>
    <w:rsid w:val="00C82BE6"/>
    <w:rsid w:val="00C82D41"/>
    <w:rsid w:val="00C832AD"/>
    <w:rsid w:val="00C8393A"/>
    <w:rsid w:val="00C83972"/>
    <w:rsid w:val="00C8413A"/>
    <w:rsid w:val="00C84B50"/>
    <w:rsid w:val="00C84B53"/>
    <w:rsid w:val="00C84CB3"/>
    <w:rsid w:val="00C84DF7"/>
    <w:rsid w:val="00C84E97"/>
    <w:rsid w:val="00C85100"/>
    <w:rsid w:val="00C85154"/>
    <w:rsid w:val="00C860A1"/>
    <w:rsid w:val="00C86303"/>
    <w:rsid w:val="00C8684D"/>
    <w:rsid w:val="00C86A4E"/>
    <w:rsid w:val="00C86B49"/>
    <w:rsid w:val="00C86C28"/>
    <w:rsid w:val="00C8724F"/>
    <w:rsid w:val="00C876D9"/>
    <w:rsid w:val="00C87ADD"/>
    <w:rsid w:val="00C87BFE"/>
    <w:rsid w:val="00C87CA7"/>
    <w:rsid w:val="00C87E07"/>
    <w:rsid w:val="00C90300"/>
    <w:rsid w:val="00C9035E"/>
    <w:rsid w:val="00C907BA"/>
    <w:rsid w:val="00C91205"/>
    <w:rsid w:val="00C912C8"/>
    <w:rsid w:val="00C91330"/>
    <w:rsid w:val="00C91375"/>
    <w:rsid w:val="00C9158B"/>
    <w:rsid w:val="00C91B9B"/>
    <w:rsid w:val="00C91BA1"/>
    <w:rsid w:val="00C91C8A"/>
    <w:rsid w:val="00C91CF3"/>
    <w:rsid w:val="00C91E71"/>
    <w:rsid w:val="00C923F0"/>
    <w:rsid w:val="00C924A3"/>
    <w:rsid w:val="00C92724"/>
    <w:rsid w:val="00C92BEA"/>
    <w:rsid w:val="00C92EA9"/>
    <w:rsid w:val="00C92EBF"/>
    <w:rsid w:val="00C92FEC"/>
    <w:rsid w:val="00C93422"/>
    <w:rsid w:val="00C9366F"/>
    <w:rsid w:val="00C937D7"/>
    <w:rsid w:val="00C93999"/>
    <w:rsid w:val="00C93EA9"/>
    <w:rsid w:val="00C93F14"/>
    <w:rsid w:val="00C943C3"/>
    <w:rsid w:val="00C94486"/>
    <w:rsid w:val="00C94596"/>
    <w:rsid w:val="00C94749"/>
    <w:rsid w:val="00C948EF"/>
    <w:rsid w:val="00C94D38"/>
    <w:rsid w:val="00C95370"/>
    <w:rsid w:val="00C953C0"/>
    <w:rsid w:val="00C954BA"/>
    <w:rsid w:val="00C956D5"/>
    <w:rsid w:val="00C95793"/>
    <w:rsid w:val="00C95DC2"/>
    <w:rsid w:val="00C962FB"/>
    <w:rsid w:val="00C96359"/>
    <w:rsid w:val="00C96B20"/>
    <w:rsid w:val="00C97671"/>
    <w:rsid w:val="00CA034E"/>
    <w:rsid w:val="00CA0D4B"/>
    <w:rsid w:val="00CA1106"/>
    <w:rsid w:val="00CA11F0"/>
    <w:rsid w:val="00CA18CB"/>
    <w:rsid w:val="00CA1976"/>
    <w:rsid w:val="00CA1CC9"/>
    <w:rsid w:val="00CA21DE"/>
    <w:rsid w:val="00CA24FD"/>
    <w:rsid w:val="00CA2A9D"/>
    <w:rsid w:val="00CA2F9E"/>
    <w:rsid w:val="00CA33BD"/>
    <w:rsid w:val="00CA38DC"/>
    <w:rsid w:val="00CA3DB5"/>
    <w:rsid w:val="00CA419C"/>
    <w:rsid w:val="00CA459C"/>
    <w:rsid w:val="00CA484D"/>
    <w:rsid w:val="00CA4EFE"/>
    <w:rsid w:val="00CA4FB9"/>
    <w:rsid w:val="00CA502E"/>
    <w:rsid w:val="00CA51AA"/>
    <w:rsid w:val="00CA5281"/>
    <w:rsid w:val="00CA54B8"/>
    <w:rsid w:val="00CA5B8F"/>
    <w:rsid w:val="00CA5DAD"/>
    <w:rsid w:val="00CA5FE0"/>
    <w:rsid w:val="00CA60A4"/>
    <w:rsid w:val="00CA6762"/>
    <w:rsid w:val="00CA69DD"/>
    <w:rsid w:val="00CA6EFD"/>
    <w:rsid w:val="00CA7A23"/>
    <w:rsid w:val="00CB012C"/>
    <w:rsid w:val="00CB0354"/>
    <w:rsid w:val="00CB0420"/>
    <w:rsid w:val="00CB0426"/>
    <w:rsid w:val="00CB07BD"/>
    <w:rsid w:val="00CB0B51"/>
    <w:rsid w:val="00CB0E63"/>
    <w:rsid w:val="00CB1700"/>
    <w:rsid w:val="00CB18E5"/>
    <w:rsid w:val="00CB1A44"/>
    <w:rsid w:val="00CB1BCD"/>
    <w:rsid w:val="00CB203C"/>
    <w:rsid w:val="00CB23D7"/>
    <w:rsid w:val="00CB23EA"/>
    <w:rsid w:val="00CB26E0"/>
    <w:rsid w:val="00CB29DC"/>
    <w:rsid w:val="00CB2A23"/>
    <w:rsid w:val="00CB2B09"/>
    <w:rsid w:val="00CB2D5A"/>
    <w:rsid w:val="00CB2EFF"/>
    <w:rsid w:val="00CB2FEC"/>
    <w:rsid w:val="00CB3351"/>
    <w:rsid w:val="00CB347C"/>
    <w:rsid w:val="00CB395D"/>
    <w:rsid w:val="00CB3ED1"/>
    <w:rsid w:val="00CB498F"/>
    <w:rsid w:val="00CB49C2"/>
    <w:rsid w:val="00CB4AF2"/>
    <w:rsid w:val="00CB4B38"/>
    <w:rsid w:val="00CB4FCD"/>
    <w:rsid w:val="00CB5445"/>
    <w:rsid w:val="00CB5753"/>
    <w:rsid w:val="00CB5A40"/>
    <w:rsid w:val="00CB5A5F"/>
    <w:rsid w:val="00CB5F12"/>
    <w:rsid w:val="00CB64A7"/>
    <w:rsid w:val="00CB688E"/>
    <w:rsid w:val="00CB69D8"/>
    <w:rsid w:val="00CB6A5C"/>
    <w:rsid w:val="00CB6E20"/>
    <w:rsid w:val="00CB6E71"/>
    <w:rsid w:val="00CB6F39"/>
    <w:rsid w:val="00CB703B"/>
    <w:rsid w:val="00CB7071"/>
    <w:rsid w:val="00CC00F8"/>
    <w:rsid w:val="00CC0233"/>
    <w:rsid w:val="00CC02D4"/>
    <w:rsid w:val="00CC039E"/>
    <w:rsid w:val="00CC03A5"/>
    <w:rsid w:val="00CC09B7"/>
    <w:rsid w:val="00CC1022"/>
    <w:rsid w:val="00CC129C"/>
    <w:rsid w:val="00CC1490"/>
    <w:rsid w:val="00CC1738"/>
    <w:rsid w:val="00CC1C01"/>
    <w:rsid w:val="00CC1FB1"/>
    <w:rsid w:val="00CC2129"/>
    <w:rsid w:val="00CC2433"/>
    <w:rsid w:val="00CC2AD9"/>
    <w:rsid w:val="00CC2B57"/>
    <w:rsid w:val="00CC2CAC"/>
    <w:rsid w:val="00CC2FFC"/>
    <w:rsid w:val="00CC345E"/>
    <w:rsid w:val="00CC35CC"/>
    <w:rsid w:val="00CC3779"/>
    <w:rsid w:val="00CC3BBB"/>
    <w:rsid w:val="00CC4131"/>
    <w:rsid w:val="00CC4456"/>
    <w:rsid w:val="00CC4475"/>
    <w:rsid w:val="00CC44AD"/>
    <w:rsid w:val="00CC46D7"/>
    <w:rsid w:val="00CC46FF"/>
    <w:rsid w:val="00CC4753"/>
    <w:rsid w:val="00CC47D7"/>
    <w:rsid w:val="00CC4B42"/>
    <w:rsid w:val="00CC4BCC"/>
    <w:rsid w:val="00CC4F93"/>
    <w:rsid w:val="00CC50FF"/>
    <w:rsid w:val="00CC51DF"/>
    <w:rsid w:val="00CC6AF0"/>
    <w:rsid w:val="00CC7281"/>
    <w:rsid w:val="00CC751E"/>
    <w:rsid w:val="00CC78C4"/>
    <w:rsid w:val="00CC7DBE"/>
    <w:rsid w:val="00CD01A1"/>
    <w:rsid w:val="00CD026D"/>
    <w:rsid w:val="00CD08CC"/>
    <w:rsid w:val="00CD12D6"/>
    <w:rsid w:val="00CD15EF"/>
    <w:rsid w:val="00CD16E4"/>
    <w:rsid w:val="00CD1A10"/>
    <w:rsid w:val="00CD1A92"/>
    <w:rsid w:val="00CD1F27"/>
    <w:rsid w:val="00CD20FC"/>
    <w:rsid w:val="00CD30C4"/>
    <w:rsid w:val="00CD3148"/>
    <w:rsid w:val="00CD32F4"/>
    <w:rsid w:val="00CD346F"/>
    <w:rsid w:val="00CD34FA"/>
    <w:rsid w:val="00CD350C"/>
    <w:rsid w:val="00CD38F4"/>
    <w:rsid w:val="00CD3C89"/>
    <w:rsid w:val="00CD4444"/>
    <w:rsid w:val="00CD4CB4"/>
    <w:rsid w:val="00CD4E1C"/>
    <w:rsid w:val="00CD50F9"/>
    <w:rsid w:val="00CD5209"/>
    <w:rsid w:val="00CD5976"/>
    <w:rsid w:val="00CD598E"/>
    <w:rsid w:val="00CD5B5D"/>
    <w:rsid w:val="00CD5C5F"/>
    <w:rsid w:val="00CD5CC0"/>
    <w:rsid w:val="00CD5CF1"/>
    <w:rsid w:val="00CD5F9B"/>
    <w:rsid w:val="00CD5FFF"/>
    <w:rsid w:val="00CD618B"/>
    <w:rsid w:val="00CD61DB"/>
    <w:rsid w:val="00CD67EE"/>
    <w:rsid w:val="00CD6D5A"/>
    <w:rsid w:val="00CD6F94"/>
    <w:rsid w:val="00CD72B0"/>
    <w:rsid w:val="00CD73DF"/>
    <w:rsid w:val="00CD79C3"/>
    <w:rsid w:val="00CD7A14"/>
    <w:rsid w:val="00CD7DFD"/>
    <w:rsid w:val="00CE0091"/>
    <w:rsid w:val="00CE01A1"/>
    <w:rsid w:val="00CE0242"/>
    <w:rsid w:val="00CE02B0"/>
    <w:rsid w:val="00CE0963"/>
    <w:rsid w:val="00CE1201"/>
    <w:rsid w:val="00CE1205"/>
    <w:rsid w:val="00CE14A3"/>
    <w:rsid w:val="00CE17BE"/>
    <w:rsid w:val="00CE17E0"/>
    <w:rsid w:val="00CE199F"/>
    <w:rsid w:val="00CE1BAA"/>
    <w:rsid w:val="00CE1F5E"/>
    <w:rsid w:val="00CE214E"/>
    <w:rsid w:val="00CE22BD"/>
    <w:rsid w:val="00CE2475"/>
    <w:rsid w:val="00CE27BF"/>
    <w:rsid w:val="00CE29CA"/>
    <w:rsid w:val="00CE2C63"/>
    <w:rsid w:val="00CE2FF7"/>
    <w:rsid w:val="00CE3815"/>
    <w:rsid w:val="00CE417E"/>
    <w:rsid w:val="00CE4493"/>
    <w:rsid w:val="00CE47D5"/>
    <w:rsid w:val="00CE4D35"/>
    <w:rsid w:val="00CE4E9C"/>
    <w:rsid w:val="00CE516C"/>
    <w:rsid w:val="00CE53AC"/>
    <w:rsid w:val="00CE5481"/>
    <w:rsid w:val="00CE66D0"/>
    <w:rsid w:val="00CE6BB5"/>
    <w:rsid w:val="00CE6DFD"/>
    <w:rsid w:val="00CE71BB"/>
    <w:rsid w:val="00CE7AFF"/>
    <w:rsid w:val="00CF02A0"/>
    <w:rsid w:val="00CF0B20"/>
    <w:rsid w:val="00CF0D45"/>
    <w:rsid w:val="00CF0D7E"/>
    <w:rsid w:val="00CF0E5A"/>
    <w:rsid w:val="00CF218E"/>
    <w:rsid w:val="00CF24B9"/>
    <w:rsid w:val="00CF258C"/>
    <w:rsid w:val="00CF2EDB"/>
    <w:rsid w:val="00CF3413"/>
    <w:rsid w:val="00CF3A96"/>
    <w:rsid w:val="00CF3AF5"/>
    <w:rsid w:val="00CF3CD6"/>
    <w:rsid w:val="00CF3CDC"/>
    <w:rsid w:val="00CF3E37"/>
    <w:rsid w:val="00CF40B3"/>
    <w:rsid w:val="00CF47F0"/>
    <w:rsid w:val="00CF4946"/>
    <w:rsid w:val="00CF5521"/>
    <w:rsid w:val="00CF58DE"/>
    <w:rsid w:val="00CF5A1C"/>
    <w:rsid w:val="00CF5A21"/>
    <w:rsid w:val="00CF5EE8"/>
    <w:rsid w:val="00CF61FA"/>
    <w:rsid w:val="00CF62F2"/>
    <w:rsid w:val="00CF6324"/>
    <w:rsid w:val="00CF6661"/>
    <w:rsid w:val="00CF6B9A"/>
    <w:rsid w:val="00CF6F58"/>
    <w:rsid w:val="00CF74AE"/>
    <w:rsid w:val="00CF7547"/>
    <w:rsid w:val="00CF762C"/>
    <w:rsid w:val="00CF7BBD"/>
    <w:rsid w:val="00CF7DAD"/>
    <w:rsid w:val="00D00822"/>
    <w:rsid w:val="00D009D3"/>
    <w:rsid w:val="00D015E7"/>
    <w:rsid w:val="00D0164B"/>
    <w:rsid w:val="00D016A2"/>
    <w:rsid w:val="00D01A9E"/>
    <w:rsid w:val="00D01BC7"/>
    <w:rsid w:val="00D0269C"/>
    <w:rsid w:val="00D026EE"/>
    <w:rsid w:val="00D02CEF"/>
    <w:rsid w:val="00D02E77"/>
    <w:rsid w:val="00D03623"/>
    <w:rsid w:val="00D044E7"/>
    <w:rsid w:val="00D048F3"/>
    <w:rsid w:val="00D049D3"/>
    <w:rsid w:val="00D04A55"/>
    <w:rsid w:val="00D04F1B"/>
    <w:rsid w:val="00D04FCA"/>
    <w:rsid w:val="00D05057"/>
    <w:rsid w:val="00D0567C"/>
    <w:rsid w:val="00D058C7"/>
    <w:rsid w:val="00D05D20"/>
    <w:rsid w:val="00D05EA7"/>
    <w:rsid w:val="00D060FE"/>
    <w:rsid w:val="00D06440"/>
    <w:rsid w:val="00D064D1"/>
    <w:rsid w:val="00D06646"/>
    <w:rsid w:val="00D06D17"/>
    <w:rsid w:val="00D06DEC"/>
    <w:rsid w:val="00D07236"/>
    <w:rsid w:val="00D0728A"/>
    <w:rsid w:val="00D07404"/>
    <w:rsid w:val="00D07AE2"/>
    <w:rsid w:val="00D07CE3"/>
    <w:rsid w:val="00D07D21"/>
    <w:rsid w:val="00D10AAA"/>
    <w:rsid w:val="00D10C41"/>
    <w:rsid w:val="00D1126A"/>
    <w:rsid w:val="00D11333"/>
    <w:rsid w:val="00D11847"/>
    <w:rsid w:val="00D11C04"/>
    <w:rsid w:val="00D11C5E"/>
    <w:rsid w:val="00D120AE"/>
    <w:rsid w:val="00D1216D"/>
    <w:rsid w:val="00D121AD"/>
    <w:rsid w:val="00D121B1"/>
    <w:rsid w:val="00D12902"/>
    <w:rsid w:val="00D12B84"/>
    <w:rsid w:val="00D12D05"/>
    <w:rsid w:val="00D1347D"/>
    <w:rsid w:val="00D134D3"/>
    <w:rsid w:val="00D13EBD"/>
    <w:rsid w:val="00D14558"/>
    <w:rsid w:val="00D146F3"/>
    <w:rsid w:val="00D147F5"/>
    <w:rsid w:val="00D1487A"/>
    <w:rsid w:val="00D14F7A"/>
    <w:rsid w:val="00D1509C"/>
    <w:rsid w:val="00D15232"/>
    <w:rsid w:val="00D15309"/>
    <w:rsid w:val="00D1565D"/>
    <w:rsid w:val="00D15839"/>
    <w:rsid w:val="00D15C5D"/>
    <w:rsid w:val="00D161E2"/>
    <w:rsid w:val="00D16A9F"/>
    <w:rsid w:val="00D174AE"/>
    <w:rsid w:val="00D17702"/>
    <w:rsid w:val="00D17D4D"/>
    <w:rsid w:val="00D20370"/>
    <w:rsid w:val="00D20BE3"/>
    <w:rsid w:val="00D20EA9"/>
    <w:rsid w:val="00D21248"/>
    <w:rsid w:val="00D216F1"/>
    <w:rsid w:val="00D21E4E"/>
    <w:rsid w:val="00D220C1"/>
    <w:rsid w:val="00D226D0"/>
    <w:rsid w:val="00D226DD"/>
    <w:rsid w:val="00D22BEF"/>
    <w:rsid w:val="00D22DD2"/>
    <w:rsid w:val="00D23082"/>
    <w:rsid w:val="00D23156"/>
    <w:rsid w:val="00D2324D"/>
    <w:rsid w:val="00D232B5"/>
    <w:rsid w:val="00D2354A"/>
    <w:rsid w:val="00D23A16"/>
    <w:rsid w:val="00D23BF8"/>
    <w:rsid w:val="00D23FA7"/>
    <w:rsid w:val="00D241F9"/>
    <w:rsid w:val="00D24493"/>
    <w:rsid w:val="00D245BF"/>
    <w:rsid w:val="00D24759"/>
    <w:rsid w:val="00D24A08"/>
    <w:rsid w:val="00D24CFB"/>
    <w:rsid w:val="00D24E8C"/>
    <w:rsid w:val="00D2522E"/>
    <w:rsid w:val="00D25569"/>
    <w:rsid w:val="00D266D1"/>
    <w:rsid w:val="00D26804"/>
    <w:rsid w:val="00D26B11"/>
    <w:rsid w:val="00D26D02"/>
    <w:rsid w:val="00D27071"/>
    <w:rsid w:val="00D27524"/>
    <w:rsid w:val="00D2761B"/>
    <w:rsid w:val="00D277A9"/>
    <w:rsid w:val="00D27C2F"/>
    <w:rsid w:val="00D27EC4"/>
    <w:rsid w:val="00D30206"/>
    <w:rsid w:val="00D30466"/>
    <w:rsid w:val="00D30B35"/>
    <w:rsid w:val="00D30BD5"/>
    <w:rsid w:val="00D30C8D"/>
    <w:rsid w:val="00D30CF5"/>
    <w:rsid w:val="00D30D14"/>
    <w:rsid w:val="00D319F2"/>
    <w:rsid w:val="00D31A42"/>
    <w:rsid w:val="00D31E4A"/>
    <w:rsid w:val="00D32645"/>
    <w:rsid w:val="00D32B55"/>
    <w:rsid w:val="00D32C22"/>
    <w:rsid w:val="00D32F16"/>
    <w:rsid w:val="00D3331A"/>
    <w:rsid w:val="00D333FB"/>
    <w:rsid w:val="00D335C5"/>
    <w:rsid w:val="00D3390F"/>
    <w:rsid w:val="00D3401A"/>
    <w:rsid w:val="00D34183"/>
    <w:rsid w:val="00D3447E"/>
    <w:rsid w:val="00D34881"/>
    <w:rsid w:val="00D34ECA"/>
    <w:rsid w:val="00D35461"/>
    <w:rsid w:val="00D35C36"/>
    <w:rsid w:val="00D360D5"/>
    <w:rsid w:val="00D365BF"/>
    <w:rsid w:val="00D36626"/>
    <w:rsid w:val="00D367E3"/>
    <w:rsid w:val="00D367F2"/>
    <w:rsid w:val="00D36825"/>
    <w:rsid w:val="00D368DA"/>
    <w:rsid w:val="00D36A5B"/>
    <w:rsid w:val="00D36E8A"/>
    <w:rsid w:val="00D37007"/>
    <w:rsid w:val="00D37107"/>
    <w:rsid w:val="00D3716D"/>
    <w:rsid w:val="00D37271"/>
    <w:rsid w:val="00D378F0"/>
    <w:rsid w:val="00D379E9"/>
    <w:rsid w:val="00D37A82"/>
    <w:rsid w:val="00D37FFD"/>
    <w:rsid w:val="00D40244"/>
    <w:rsid w:val="00D402B6"/>
    <w:rsid w:val="00D402CE"/>
    <w:rsid w:val="00D40814"/>
    <w:rsid w:val="00D40C33"/>
    <w:rsid w:val="00D413AA"/>
    <w:rsid w:val="00D413DD"/>
    <w:rsid w:val="00D4144A"/>
    <w:rsid w:val="00D415E9"/>
    <w:rsid w:val="00D41C91"/>
    <w:rsid w:val="00D4212F"/>
    <w:rsid w:val="00D42726"/>
    <w:rsid w:val="00D42BAF"/>
    <w:rsid w:val="00D431E3"/>
    <w:rsid w:val="00D433EA"/>
    <w:rsid w:val="00D43570"/>
    <w:rsid w:val="00D435A8"/>
    <w:rsid w:val="00D4370E"/>
    <w:rsid w:val="00D43716"/>
    <w:rsid w:val="00D445B5"/>
    <w:rsid w:val="00D446C2"/>
    <w:rsid w:val="00D447C9"/>
    <w:rsid w:val="00D4497B"/>
    <w:rsid w:val="00D44CD1"/>
    <w:rsid w:val="00D44FFA"/>
    <w:rsid w:val="00D45264"/>
    <w:rsid w:val="00D454E4"/>
    <w:rsid w:val="00D46BF3"/>
    <w:rsid w:val="00D475B4"/>
    <w:rsid w:val="00D47D6F"/>
    <w:rsid w:val="00D5004B"/>
    <w:rsid w:val="00D5073D"/>
    <w:rsid w:val="00D50A78"/>
    <w:rsid w:val="00D51C47"/>
    <w:rsid w:val="00D51E4E"/>
    <w:rsid w:val="00D5237E"/>
    <w:rsid w:val="00D52BD3"/>
    <w:rsid w:val="00D53291"/>
    <w:rsid w:val="00D53AA2"/>
    <w:rsid w:val="00D53B9E"/>
    <w:rsid w:val="00D53BDE"/>
    <w:rsid w:val="00D53F56"/>
    <w:rsid w:val="00D540DD"/>
    <w:rsid w:val="00D54885"/>
    <w:rsid w:val="00D548A8"/>
    <w:rsid w:val="00D55335"/>
    <w:rsid w:val="00D55528"/>
    <w:rsid w:val="00D55611"/>
    <w:rsid w:val="00D5597F"/>
    <w:rsid w:val="00D55FFB"/>
    <w:rsid w:val="00D560A0"/>
    <w:rsid w:val="00D5674C"/>
    <w:rsid w:val="00D568CD"/>
    <w:rsid w:val="00D56912"/>
    <w:rsid w:val="00D56E99"/>
    <w:rsid w:val="00D5765C"/>
    <w:rsid w:val="00D60488"/>
    <w:rsid w:val="00D607E8"/>
    <w:rsid w:val="00D6092B"/>
    <w:rsid w:val="00D60A8C"/>
    <w:rsid w:val="00D60D09"/>
    <w:rsid w:val="00D60E24"/>
    <w:rsid w:val="00D612E5"/>
    <w:rsid w:val="00D614D8"/>
    <w:rsid w:val="00D61A56"/>
    <w:rsid w:val="00D61F34"/>
    <w:rsid w:val="00D62272"/>
    <w:rsid w:val="00D631E0"/>
    <w:rsid w:val="00D634B7"/>
    <w:rsid w:val="00D6375D"/>
    <w:rsid w:val="00D63D20"/>
    <w:rsid w:val="00D63E0D"/>
    <w:rsid w:val="00D64944"/>
    <w:rsid w:val="00D64D4B"/>
    <w:rsid w:val="00D65042"/>
    <w:rsid w:val="00D65220"/>
    <w:rsid w:val="00D65782"/>
    <w:rsid w:val="00D6582C"/>
    <w:rsid w:val="00D659CC"/>
    <w:rsid w:val="00D65F36"/>
    <w:rsid w:val="00D668FC"/>
    <w:rsid w:val="00D66F45"/>
    <w:rsid w:val="00D674BE"/>
    <w:rsid w:val="00D677B4"/>
    <w:rsid w:val="00D67CF5"/>
    <w:rsid w:val="00D70008"/>
    <w:rsid w:val="00D705EC"/>
    <w:rsid w:val="00D70FCC"/>
    <w:rsid w:val="00D71604"/>
    <w:rsid w:val="00D71644"/>
    <w:rsid w:val="00D71E5B"/>
    <w:rsid w:val="00D7296A"/>
    <w:rsid w:val="00D72A3E"/>
    <w:rsid w:val="00D72B85"/>
    <w:rsid w:val="00D72C12"/>
    <w:rsid w:val="00D72DC8"/>
    <w:rsid w:val="00D72E51"/>
    <w:rsid w:val="00D72FF0"/>
    <w:rsid w:val="00D731E3"/>
    <w:rsid w:val="00D739C2"/>
    <w:rsid w:val="00D7434C"/>
    <w:rsid w:val="00D747A1"/>
    <w:rsid w:val="00D74842"/>
    <w:rsid w:val="00D74AF0"/>
    <w:rsid w:val="00D7511D"/>
    <w:rsid w:val="00D7513E"/>
    <w:rsid w:val="00D75232"/>
    <w:rsid w:val="00D75C65"/>
    <w:rsid w:val="00D75FF7"/>
    <w:rsid w:val="00D76118"/>
    <w:rsid w:val="00D76243"/>
    <w:rsid w:val="00D76389"/>
    <w:rsid w:val="00D76FF2"/>
    <w:rsid w:val="00D77032"/>
    <w:rsid w:val="00D77075"/>
    <w:rsid w:val="00D770AC"/>
    <w:rsid w:val="00D772FF"/>
    <w:rsid w:val="00D77C50"/>
    <w:rsid w:val="00D8038D"/>
    <w:rsid w:val="00D803CA"/>
    <w:rsid w:val="00D805FD"/>
    <w:rsid w:val="00D80F41"/>
    <w:rsid w:val="00D81532"/>
    <w:rsid w:val="00D81E14"/>
    <w:rsid w:val="00D81F46"/>
    <w:rsid w:val="00D82204"/>
    <w:rsid w:val="00D82802"/>
    <w:rsid w:val="00D82C4E"/>
    <w:rsid w:val="00D82E78"/>
    <w:rsid w:val="00D83029"/>
    <w:rsid w:val="00D8335A"/>
    <w:rsid w:val="00D83928"/>
    <w:rsid w:val="00D8398A"/>
    <w:rsid w:val="00D8448D"/>
    <w:rsid w:val="00D84830"/>
    <w:rsid w:val="00D848A8"/>
    <w:rsid w:val="00D8498D"/>
    <w:rsid w:val="00D84F17"/>
    <w:rsid w:val="00D854E2"/>
    <w:rsid w:val="00D8584D"/>
    <w:rsid w:val="00D85CB6"/>
    <w:rsid w:val="00D85E08"/>
    <w:rsid w:val="00D861BA"/>
    <w:rsid w:val="00D86D93"/>
    <w:rsid w:val="00D876EF"/>
    <w:rsid w:val="00D87C4C"/>
    <w:rsid w:val="00D87DD3"/>
    <w:rsid w:val="00D90104"/>
    <w:rsid w:val="00D904B1"/>
    <w:rsid w:val="00D9052E"/>
    <w:rsid w:val="00D90991"/>
    <w:rsid w:val="00D90EE3"/>
    <w:rsid w:val="00D913A7"/>
    <w:rsid w:val="00D916A7"/>
    <w:rsid w:val="00D91931"/>
    <w:rsid w:val="00D91A05"/>
    <w:rsid w:val="00D91C97"/>
    <w:rsid w:val="00D932F2"/>
    <w:rsid w:val="00D934A3"/>
    <w:rsid w:val="00D93666"/>
    <w:rsid w:val="00D93A50"/>
    <w:rsid w:val="00D94170"/>
    <w:rsid w:val="00D9422E"/>
    <w:rsid w:val="00D9427D"/>
    <w:rsid w:val="00D9443D"/>
    <w:rsid w:val="00D94BD0"/>
    <w:rsid w:val="00D95151"/>
    <w:rsid w:val="00D9539C"/>
    <w:rsid w:val="00D955A1"/>
    <w:rsid w:val="00D95C17"/>
    <w:rsid w:val="00D95CCD"/>
    <w:rsid w:val="00D95DB5"/>
    <w:rsid w:val="00D964C4"/>
    <w:rsid w:val="00D96B93"/>
    <w:rsid w:val="00D96D77"/>
    <w:rsid w:val="00D96F45"/>
    <w:rsid w:val="00D97507"/>
    <w:rsid w:val="00D97FBE"/>
    <w:rsid w:val="00DA0257"/>
    <w:rsid w:val="00DA0519"/>
    <w:rsid w:val="00DA053A"/>
    <w:rsid w:val="00DA08D3"/>
    <w:rsid w:val="00DA0F26"/>
    <w:rsid w:val="00DA10DC"/>
    <w:rsid w:val="00DA1A54"/>
    <w:rsid w:val="00DA1AD9"/>
    <w:rsid w:val="00DA1ADF"/>
    <w:rsid w:val="00DA1BB4"/>
    <w:rsid w:val="00DA1C6E"/>
    <w:rsid w:val="00DA1E44"/>
    <w:rsid w:val="00DA243F"/>
    <w:rsid w:val="00DA25AD"/>
    <w:rsid w:val="00DA264A"/>
    <w:rsid w:val="00DA2DB1"/>
    <w:rsid w:val="00DA326C"/>
    <w:rsid w:val="00DA33C3"/>
    <w:rsid w:val="00DA33DA"/>
    <w:rsid w:val="00DA360F"/>
    <w:rsid w:val="00DA399D"/>
    <w:rsid w:val="00DA3A63"/>
    <w:rsid w:val="00DA3ABC"/>
    <w:rsid w:val="00DA3AD0"/>
    <w:rsid w:val="00DA3E48"/>
    <w:rsid w:val="00DA3FD4"/>
    <w:rsid w:val="00DA45CD"/>
    <w:rsid w:val="00DA48C9"/>
    <w:rsid w:val="00DA4C71"/>
    <w:rsid w:val="00DA4D4A"/>
    <w:rsid w:val="00DA4F0E"/>
    <w:rsid w:val="00DA516E"/>
    <w:rsid w:val="00DA526B"/>
    <w:rsid w:val="00DA52B0"/>
    <w:rsid w:val="00DA5538"/>
    <w:rsid w:val="00DA588A"/>
    <w:rsid w:val="00DA5B55"/>
    <w:rsid w:val="00DA66ED"/>
    <w:rsid w:val="00DA678E"/>
    <w:rsid w:val="00DA6CFB"/>
    <w:rsid w:val="00DA7441"/>
    <w:rsid w:val="00DA7BD2"/>
    <w:rsid w:val="00DA7D4A"/>
    <w:rsid w:val="00DA7F09"/>
    <w:rsid w:val="00DB0A42"/>
    <w:rsid w:val="00DB0B20"/>
    <w:rsid w:val="00DB0E3D"/>
    <w:rsid w:val="00DB1172"/>
    <w:rsid w:val="00DB136C"/>
    <w:rsid w:val="00DB13AC"/>
    <w:rsid w:val="00DB160B"/>
    <w:rsid w:val="00DB189F"/>
    <w:rsid w:val="00DB18D4"/>
    <w:rsid w:val="00DB1D3C"/>
    <w:rsid w:val="00DB1EF7"/>
    <w:rsid w:val="00DB263D"/>
    <w:rsid w:val="00DB2986"/>
    <w:rsid w:val="00DB2F7C"/>
    <w:rsid w:val="00DB372E"/>
    <w:rsid w:val="00DB3D13"/>
    <w:rsid w:val="00DB42E2"/>
    <w:rsid w:val="00DB47BE"/>
    <w:rsid w:val="00DB4DB4"/>
    <w:rsid w:val="00DB56B8"/>
    <w:rsid w:val="00DB578B"/>
    <w:rsid w:val="00DB5D5D"/>
    <w:rsid w:val="00DB5FDF"/>
    <w:rsid w:val="00DB627B"/>
    <w:rsid w:val="00DB6407"/>
    <w:rsid w:val="00DB65FF"/>
    <w:rsid w:val="00DB6E82"/>
    <w:rsid w:val="00DB7139"/>
    <w:rsid w:val="00DB71F1"/>
    <w:rsid w:val="00DB741D"/>
    <w:rsid w:val="00DB7541"/>
    <w:rsid w:val="00DB7781"/>
    <w:rsid w:val="00DB77D5"/>
    <w:rsid w:val="00DB78DA"/>
    <w:rsid w:val="00DB7C82"/>
    <w:rsid w:val="00DB7D3E"/>
    <w:rsid w:val="00DC00E4"/>
    <w:rsid w:val="00DC030C"/>
    <w:rsid w:val="00DC0593"/>
    <w:rsid w:val="00DC199A"/>
    <w:rsid w:val="00DC19A4"/>
    <w:rsid w:val="00DC19EB"/>
    <w:rsid w:val="00DC2073"/>
    <w:rsid w:val="00DC2233"/>
    <w:rsid w:val="00DC27CB"/>
    <w:rsid w:val="00DC29F7"/>
    <w:rsid w:val="00DC2C48"/>
    <w:rsid w:val="00DC2F26"/>
    <w:rsid w:val="00DC389B"/>
    <w:rsid w:val="00DC4D8B"/>
    <w:rsid w:val="00DC4F2A"/>
    <w:rsid w:val="00DC53D4"/>
    <w:rsid w:val="00DC5CC3"/>
    <w:rsid w:val="00DC60EA"/>
    <w:rsid w:val="00DC613C"/>
    <w:rsid w:val="00DC689E"/>
    <w:rsid w:val="00DC68D4"/>
    <w:rsid w:val="00DC70C9"/>
    <w:rsid w:val="00DC71D5"/>
    <w:rsid w:val="00DC78F5"/>
    <w:rsid w:val="00DC7C4C"/>
    <w:rsid w:val="00DC7E15"/>
    <w:rsid w:val="00DD01AC"/>
    <w:rsid w:val="00DD0320"/>
    <w:rsid w:val="00DD066C"/>
    <w:rsid w:val="00DD07F0"/>
    <w:rsid w:val="00DD0E71"/>
    <w:rsid w:val="00DD103B"/>
    <w:rsid w:val="00DD11DD"/>
    <w:rsid w:val="00DD125D"/>
    <w:rsid w:val="00DD160D"/>
    <w:rsid w:val="00DD215C"/>
    <w:rsid w:val="00DD277B"/>
    <w:rsid w:val="00DD2837"/>
    <w:rsid w:val="00DD2B5D"/>
    <w:rsid w:val="00DD2D58"/>
    <w:rsid w:val="00DD3D3E"/>
    <w:rsid w:val="00DD40BD"/>
    <w:rsid w:val="00DD443E"/>
    <w:rsid w:val="00DD452B"/>
    <w:rsid w:val="00DD472C"/>
    <w:rsid w:val="00DD48A3"/>
    <w:rsid w:val="00DD48F5"/>
    <w:rsid w:val="00DD4AF7"/>
    <w:rsid w:val="00DD4F89"/>
    <w:rsid w:val="00DD50EA"/>
    <w:rsid w:val="00DD55C9"/>
    <w:rsid w:val="00DD5988"/>
    <w:rsid w:val="00DD5BCF"/>
    <w:rsid w:val="00DD5C2F"/>
    <w:rsid w:val="00DD61C8"/>
    <w:rsid w:val="00DD639D"/>
    <w:rsid w:val="00DD64E0"/>
    <w:rsid w:val="00DD6EE1"/>
    <w:rsid w:val="00DD72B1"/>
    <w:rsid w:val="00DD7504"/>
    <w:rsid w:val="00DD7526"/>
    <w:rsid w:val="00DD75E3"/>
    <w:rsid w:val="00DD79F6"/>
    <w:rsid w:val="00DD7B76"/>
    <w:rsid w:val="00DE0169"/>
    <w:rsid w:val="00DE056D"/>
    <w:rsid w:val="00DE0773"/>
    <w:rsid w:val="00DE0795"/>
    <w:rsid w:val="00DE0C87"/>
    <w:rsid w:val="00DE1161"/>
    <w:rsid w:val="00DE1734"/>
    <w:rsid w:val="00DE1A6F"/>
    <w:rsid w:val="00DE2095"/>
    <w:rsid w:val="00DE2ED5"/>
    <w:rsid w:val="00DE3102"/>
    <w:rsid w:val="00DE3299"/>
    <w:rsid w:val="00DE3321"/>
    <w:rsid w:val="00DE3339"/>
    <w:rsid w:val="00DE3424"/>
    <w:rsid w:val="00DE3482"/>
    <w:rsid w:val="00DE3A02"/>
    <w:rsid w:val="00DE4213"/>
    <w:rsid w:val="00DE4388"/>
    <w:rsid w:val="00DE4802"/>
    <w:rsid w:val="00DE4E1B"/>
    <w:rsid w:val="00DE5043"/>
    <w:rsid w:val="00DE53EB"/>
    <w:rsid w:val="00DE547A"/>
    <w:rsid w:val="00DE5962"/>
    <w:rsid w:val="00DE5C72"/>
    <w:rsid w:val="00DE5E36"/>
    <w:rsid w:val="00DE64AC"/>
    <w:rsid w:val="00DE660C"/>
    <w:rsid w:val="00DE6908"/>
    <w:rsid w:val="00DE6DFE"/>
    <w:rsid w:val="00DE6F32"/>
    <w:rsid w:val="00DE7C29"/>
    <w:rsid w:val="00DF007B"/>
    <w:rsid w:val="00DF0164"/>
    <w:rsid w:val="00DF0174"/>
    <w:rsid w:val="00DF0312"/>
    <w:rsid w:val="00DF08AB"/>
    <w:rsid w:val="00DF0E1C"/>
    <w:rsid w:val="00DF10ED"/>
    <w:rsid w:val="00DF13C6"/>
    <w:rsid w:val="00DF1737"/>
    <w:rsid w:val="00DF1831"/>
    <w:rsid w:val="00DF18A7"/>
    <w:rsid w:val="00DF1C6E"/>
    <w:rsid w:val="00DF1E91"/>
    <w:rsid w:val="00DF1F9A"/>
    <w:rsid w:val="00DF1FA0"/>
    <w:rsid w:val="00DF200B"/>
    <w:rsid w:val="00DF240E"/>
    <w:rsid w:val="00DF28F4"/>
    <w:rsid w:val="00DF2E95"/>
    <w:rsid w:val="00DF3BBC"/>
    <w:rsid w:val="00DF473D"/>
    <w:rsid w:val="00DF48B7"/>
    <w:rsid w:val="00DF4BC3"/>
    <w:rsid w:val="00DF4F43"/>
    <w:rsid w:val="00DF5353"/>
    <w:rsid w:val="00DF5BD6"/>
    <w:rsid w:val="00DF609E"/>
    <w:rsid w:val="00DF6640"/>
    <w:rsid w:val="00DF69F1"/>
    <w:rsid w:val="00DF6A9F"/>
    <w:rsid w:val="00DF7530"/>
    <w:rsid w:val="00DF775C"/>
    <w:rsid w:val="00DF7861"/>
    <w:rsid w:val="00E0040B"/>
    <w:rsid w:val="00E006E1"/>
    <w:rsid w:val="00E00825"/>
    <w:rsid w:val="00E00D35"/>
    <w:rsid w:val="00E00F98"/>
    <w:rsid w:val="00E01CA4"/>
    <w:rsid w:val="00E023C3"/>
    <w:rsid w:val="00E02900"/>
    <w:rsid w:val="00E02D56"/>
    <w:rsid w:val="00E02F78"/>
    <w:rsid w:val="00E02F9C"/>
    <w:rsid w:val="00E0337F"/>
    <w:rsid w:val="00E0381A"/>
    <w:rsid w:val="00E03866"/>
    <w:rsid w:val="00E03BA1"/>
    <w:rsid w:val="00E03C77"/>
    <w:rsid w:val="00E03D41"/>
    <w:rsid w:val="00E0436E"/>
    <w:rsid w:val="00E04AE8"/>
    <w:rsid w:val="00E04B3E"/>
    <w:rsid w:val="00E04E45"/>
    <w:rsid w:val="00E0516B"/>
    <w:rsid w:val="00E057D0"/>
    <w:rsid w:val="00E05AE8"/>
    <w:rsid w:val="00E05D2D"/>
    <w:rsid w:val="00E05DEC"/>
    <w:rsid w:val="00E05F95"/>
    <w:rsid w:val="00E06402"/>
    <w:rsid w:val="00E06432"/>
    <w:rsid w:val="00E068A8"/>
    <w:rsid w:val="00E06C09"/>
    <w:rsid w:val="00E070C7"/>
    <w:rsid w:val="00E070DD"/>
    <w:rsid w:val="00E0743F"/>
    <w:rsid w:val="00E075EA"/>
    <w:rsid w:val="00E07709"/>
    <w:rsid w:val="00E07925"/>
    <w:rsid w:val="00E07A50"/>
    <w:rsid w:val="00E07A59"/>
    <w:rsid w:val="00E07BA3"/>
    <w:rsid w:val="00E07E53"/>
    <w:rsid w:val="00E10743"/>
    <w:rsid w:val="00E10EC2"/>
    <w:rsid w:val="00E11026"/>
    <w:rsid w:val="00E1109C"/>
    <w:rsid w:val="00E112FC"/>
    <w:rsid w:val="00E113E8"/>
    <w:rsid w:val="00E11544"/>
    <w:rsid w:val="00E116F8"/>
    <w:rsid w:val="00E129DF"/>
    <w:rsid w:val="00E12AA6"/>
    <w:rsid w:val="00E12D37"/>
    <w:rsid w:val="00E12F45"/>
    <w:rsid w:val="00E13466"/>
    <w:rsid w:val="00E13479"/>
    <w:rsid w:val="00E1384A"/>
    <w:rsid w:val="00E138CC"/>
    <w:rsid w:val="00E13C24"/>
    <w:rsid w:val="00E13C58"/>
    <w:rsid w:val="00E141C5"/>
    <w:rsid w:val="00E1483F"/>
    <w:rsid w:val="00E14906"/>
    <w:rsid w:val="00E14A75"/>
    <w:rsid w:val="00E14BE2"/>
    <w:rsid w:val="00E14FFB"/>
    <w:rsid w:val="00E15A53"/>
    <w:rsid w:val="00E16536"/>
    <w:rsid w:val="00E1693A"/>
    <w:rsid w:val="00E16B8F"/>
    <w:rsid w:val="00E16B9A"/>
    <w:rsid w:val="00E16C51"/>
    <w:rsid w:val="00E16EC7"/>
    <w:rsid w:val="00E1755B"/>
    <w:rsid w:val="00E17706"/>
    <w:rsid w:val="00E17B76"/>
    <w:rsid w:val="00E2017B"/>
    <w:rsid w:val="00E202E1"/>
    <w:rsid w:val="00E2033B"/>
    <w:rsid w:val="00E2041A"/>
    <w:rsid w:val="00E2062F"/>
    <w:rsid w:val="00E2072A"/>
    <w:rsid w:val="00E20982"/>
    <w:rsid w:val="00E20993"/>
    <w:rsid w:val="00E20BDB"/>
    <w:rsid w:val="00E20C8F"/>
    <w:rsid w:val="00E20EA7"/>
    <w:rsid w:val="00E20F49"/>
    <w:rsid w:val="00E216C9"/>
    <w:rsid w:val="00E2184D"/>
    <w:rsid w:val="00E21A77"/>
    <w:rsid w:val="00E21F60"/>
    <w:rsid w:val="00E22520"/>
    <w:rsid w:val="00E22B4B"/>
    <w:rsid w:val="00E22F9C"/>
    <w:rsid w:val="00E23614"/>
    <w:rsid w:val="00E23962"/>
    <w:rsid w:val="00E24275"/>
    <w:rsid w:val="00E24511"/>
    <w:rsid w:val="00E24BA6"/>
    <w:rsid w:val="00E250B0"/>
    <w:rsid w:val="00E254A6"/>
    <w:rsid w:val="00E25767"/>
    <w:rsid w:val="00E257E5"/>
    <w:rsid w:val="00E25D89"/>
    <w:rsid w:val="00E25E19"/>
    <w:rsid w:val="00E26489"/>
    <w:rsid w:val="00E26952"/>
    <w:rsid w:val="00E269D6"/>
    <w:rsid w:val="00E27198"/>
    <w:rsid w:val="00E2730C"/>
    <w:rsid w:val="00E274C1"/>
    <w:rsid w:val="00E27750"/>
    <w:rsid w:val="00E277C8"/>
    <w:rsid w:val="00E27E8A"/>
    <w:rsid w:val="00E307CD"/>
    <w:rsid w:val="00E308B3"/>
    <w:rsid w:val="00E308F3"/>
    <w:rsid w:val="00E30B5F"/>
    <w:rsid w:val="00E31C08"/>
    <w:rsid w:val="00E31E36"/>
    <w:rsid w:val="00E31E80"/>
    <w:rsid w:val="00E32662"/>
    <w:rsid w:val="00E329D1"/>
    <w:rsid w:val="00E33130"/>
    <w:rsid w:val="00E33655"/>
    <w:rsid w:val="00E336FE"/>
    <w:rsid w:val="00E340F8"/>
    <w:rsid w:val="00E3420B"/>
    <w:rsid w:val="00E344A9"/>
    <w:rsid w:val="00E34DC0"/>
    <w:rsid w:val="00E34FF8"/>
    <w:rsid w:val="00E357BA"/>
    <w:rsid w:val="00E35CF7"/>
    <w:rsid w:val="00E362A2"/>
    <w:rsid w:val="00E36382"/>
    <w:rsid w:val="00E36793"/>
    <w:rsid w:val="00E36A12"/>
    <w:rsid w:val="00E36BF7"/>
    <w:rsid w:val="00E36C63"/>
    <w:rsid w:val="00E37303"/>
    <w:rsid w:val="00E37BC2"/>
    <w:rsid w:val="00E37D82"/>
    <w:rsid w:val="00E4005C"/>
    <w:rsid w:val="00E4034D"/>
    <w:rsid w:val="00E40413"/>
    <w:rsid w:val="00E4086C"/>
    <w:rsid w:val="00E40D0F"/>
    <w:rsid w:val="00E40DB7"/>
    <w:rsid w:val="00E40E8C"/>
    <w:rsid w:val="00E41148"/>
    <w:rsid w:val="00E41189"/>
    <w:rsid w:val="00E4146C"/>
    <w:rsid w:val="00E41A8A"/>
    <w:rsid w:val="00E41B38"/>
    <w:rsid w:val="00E4216F"/>
    <w:rsid w:val="00E426C1"/>
    <w:rsid w:val="00E42793"/>
    <w:rsid w:val="00E42CC3"/>
    <w:rsid w:val="00E42FF3"/>
    <w:rsid w:val="00E43260"/>
    <w:rsid w:val="00E434A4"/>
    <w:rsid w:val="00E43785"/>
    <w:rsid w:val="00E43D9A"/>
    <w:rsid w:val="00E43EDE"/>
    <w:rsid w:val="00E44662"/>
    <w:rsid w:val="00E44B57"/>
    <w:rsid w:val="00E44C41"/>
    <w:rsid w:val="00E4536C"/>
    <w:rsid w:val="00E45841"/>
    <w:rsid w:val="00E45EE0"/>
    <w:rsid w:val="00E465CE"/>
    <w:rsid w:val="00E46B11"/>
    <w:rsid w:val="00E46C2C"/>
    <w:rsid w:val="00E470A7"/>
    <w:rsid w:val="00E47160"/>
    <w:rsid w:val="00E47578"/>
    <w:rsid w:val="00E47AED"/>
    <w:rsid w:val="00E47F9F"/>
    <w:rsid w:val="00E502A0"/>
    <w:rsid w:val="00E50389"/>
    <w:rsid w:val="00E504B5"/>
    <w:rsid w:val="00E50C3A"/>
    <w:rsid w:val="00E50D13"/>
    <w:rsid w:val="00E50D1D"/>
    <w:rsid w:val="00E515A1"/>
    <w:rsid w:val="00E51A06"/>
    <w:rsid w:val="00E51DAB"/>
    <w:rsid w:val="00E52B29"/>
    <w:rsid w:val="00E52E2A"/>
    <w:rsid w:val="00E52E37"/>
    <w:rsid w:val="00E5306A"/>
    <w:rsid w:val="00E533F7"/>
    <w:rsid w:val="00E53454"/>
    <w:rsid w:val="00E536E8"/>
    <w:rsid w:val="00E5391E"/>
    <w:rsid w:val="00E539E5"/>
    <w:rsid w:val="00E53D4F"/>
    <w:rsid w:val="00E53F7C"/>
    <w:rsid w:val="00E54214"/>
    <w:rsid w:val="00E54603"/>
    <w:rsid w:val="00E54AD6"/>
    <w:rsid w:val="00E54CF7"/>
    <w:rsid w:val="00E54E52"/>
    <w:rsid w:val="00E54E69"/>
    <w:rsid w:val="00E5533F"/>
    <w:rsid w:val="00E55628"/>
    <w:rsid w:val="00E55D2D"/>
    <w:rsid w:val="00E56969"/>
    <w:rsid w:val="00E56B04"/>
    <w:rsid w:val="00E56BE5"/>
    <w:rsid w:val="00E56EA5"/>
    <w:rsid w:val="00E56F7F"/>
    <w:rsid w:val="00E57431"/>
    <w:rsid w:val="00E57459"/>
    <w:rsid w:val="00E5758B"/>
    <w:rsid w:val="00E57B9C"/>
    <w:rsid w:val="00E600E9"/>
    <w:rsid w:val="00E60716"/>
    <w:rsid w:val="00E607F1"/>
    <w:rsid w:val="00E609B7"/>
    <w:rsid w:val="00E60FC9"/>
    <w:rsid w:val="00E615C4"/>
    <w:rsid w:val="00E6186C"/>
    <w:rsid w:val="00E61953"/>
    <w:rsid w:val="00E61B3C"/>
    <w:rsid w:val="00E61C2D"/>
    <w:rsid w:val="00E61E02"/>
    <w:rsid w:val="00E6214D"/>
    <w:rsid w:val="00E624A7"/>
    <w:rsid w:val="00E62C66"/>
    <w:rsid w:val="00E62D21"/>
    <w:rsid w:val="00E63064"/>
    <w:rsid w:val="00E63229"/>
    <w:rsid w:val="00E63C3F"/>
    <w:rsid w:val="00E63DBD"/>
    <w:rsid w:val="00E63E94"/>
    <w:rsid w:val="00E640A5"/>
    <w:rsid w:val="00E64373"/>
    <w:rsid w:val="00E64431"/>
    <w:rsid w:val="00E64969"/>
    <w:rsid w:val="00E64A2E"/>
    <w:rsid w:val="00E64B2E"/>
    <w:rsid w:val="00E64C15"/>
    <w:rsid w:val="00E64E39"/>
    <w:rsid w:val="00E65132"/>
    <w:rsid w:val="00E65488"/>
    <w:rsid w:val="00E6586F"/>
    <w:rsid w:val="00E65BBE"/>
    <w:rsid w:val="00E66029"/>
    <w:rsid w:val="00E660D2"/>
    <w:rsid w:val="00E6635B"/>
    <w:rsid w:val="00E664B0"/>
    <w:rsid w:val="00E66D1F"/>
    <w:rsid w:val="00E66E87"/>
    <w:rsid w:val="00E66FEC"/>
    <w:rsid w:val="00E6728E"/>
    <w:rsid w:val="00E674D2"/>
    <w:rsid w:val="00E6788E"/>
    <w:rsid w:val="00E67AE4"/>
    <w:rsid w:val="00E67DA7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2F1D"/>
    <w:rsid w:val="00E73791"/>
    <w:rsid w:val="00E73979"/>
    <w:rsid w:val="00E73D08"/>
    <w:rsid w:val="00E7401A"/>
    <w:rsid w:val="00E7403B"/>
    <w:rsid w:val="00E743A8"/>
    <w:rsid w:val="00E745A7"/>
    <w:rsid w:val="00E7641D"/>
    <w:rsid w:val="00E766C0"/>
    <w:rsid w:val="00E76717"/>
    <w:rsid w:val="00E7690A"/>
    <w:rsid w:val="00E769DA"/>
    <w:rsid w:val="00E76CDE"/>
    <w:rsid w:val="00E76D9C"/>
    <w:rsid w:val="00E76DA8"/>
    <w:rsid w:val="00E76E06"/>
    <w:rsid w:val="00E76FA1"/>
    <w:rsid w:val="00E777D8"/>
    <w:rsid w:val="00E77C17"/>
    <w:rsid w:val="00E77D88"/>
    <w:rsid w:val="00E77DCC"/>
    <w:rsid w:val="00E8000B"/>
    <w:rsid w:val="00E80358"/>
    <w:rsid w:val="00E80458"/>
    <w:rsid w:val="00E80667"/>
    <w:rsid w:val="00E80CF3"/>
    <w:rsid w:val="00E80E9A"/>
    <w:rsid w:val="00E814DA"/>
    <w:rsid w:val="00E81B7C"/>
    <w:rsid w:val="00E825DD"/>
    <w:rsid w:val="00E8265E"/>
    <w:rsid w:val="00E82692"/>
    <w:rsid w:val="00E8272F"/>
    <w:rsid w:val="00E83626"/>
    <w:rsid w:val="00E83EAB"/>
    <w:rsid w:val="00E843EC"/>
    <w:rsid w:val="00E84404"/>
    <w:rsid w:val="00E84799"/>
    <w:rsid w:val="00E84975"/>
    <w:rsid w:val="00E84D53"/>
    <w:rsid w:val="00E85020"/>
    <w:rsid w:val="00E85231"/>
    <w:rsid w:val="00E8534B"/>
    <w:rsid w:val="00E861A4"/>
    <w:rsid w:val="00E86543"/>
    <w:rsid w:val="00E865EE"/>
    <w:rsid w:val="00E86A04"/>
    <w:rsid w:val="00E86D7C"/>
    <w:rsid w:val="00E86EE9"/>
    <w:rsid w:val="00E87148"/>
    <w:rsid w:val="00E87410"/>
    <w:rsid w:val="00E87456"/>
    <w:rsid w:val="00E87971"/>
    <w:rsid w:val="00E87B4A"/>
    <w:rsid w:val="00E87F01"/>
    <w:rsid w:val="00E87F47"/>
    <w:rsid w:val="00E90127"/>
    <w:rsid w:val="00E90677"/>
    <w:rsid w:val="00E90AE0"/>
    <w:rsid w:val="00E90B9F"/>
    <w:rsid w:val="00E9135F"/>
    <w:rsid w:val="00E91661"/>
    <w:rsid w:val="00E920FD"/>
    <w:rsid w:val="00E9239F"/>
    <w:rsid w:val="00E92B2B"/>
    <w:rsid w:val="00E92EC4"/>
    <w:rsid w:val="00E930D7"/>
    <w:rsid w:val="00E932A7"/>
    <w:rsid w:val="00E946F6"/>
    <w:rsid w:val="00E94C10"/>
    <w:rsid w:val="00E94CD0"/>
    <w:rsid w:val="00E94CFD"/>
    <w:rsid w:val="00E95065"/>
    <w:rsid w:val="00E953D8"/>
    <w:rsid w:val="00E956AA"/>
    <w:rsid w:val="00E9593C"/>
    <w:rsid w:val="00E95CEB"/>
    <w:rsid w:val="00E95D42"/>
    <w:rsid w:val="00E96334"/>
    <w:rsid w:val="00E96339"/>
    <w:rsid w:val="00E96894"/>
    <w:rsid w:val="00E969EC"/>
    <w:rsid w:val="00E96B33"/>
    <w:rsid w:val="00E96D5A"/>
    <w:rsid w:val="00E97262"/>
    <w:rsid w:val="00E97610"/>
    <w:rsid w:val="00E97CCC"/>
    <w:rsid w:val="00E97E87"/>
    <w:rsid w:val="00EA0707"/>
    <w:rsid w:val="00EA122D"/>
    <w:rsid w:val="00EA14E8"/>
    <w:rsid w:val="00EA1B16"/>
    <w:rsid w:val="00EA1EB5"/>
    <w:rsid w:val="00EA20A6"/>
    <w:rsid w:val="00EA2FA6"/>
    <w:rsid w:val="00EA301F"/>
    <w:rsid w:val="00EA3413"/>
    <w:rsid w:val="00EA36AA"/>
    <w:rsid w:val="00EA42C3"/>
    <w:rsid w:val="00EA4C13"/>
    <w:rsid w:val="00EA4CD3"/>
    <w:rsid w:val="00EA4D14"/>
    <w:rsid w:val="00EA56BB"/>
    <w:rsid w:val="00EA5F47"/>
    <w:rsid w:val="00EA5F58"/>
    <w:rsid w:val="00EA657E"/>
    <w:rsid w:val="00EA6809"/>
    <w:rsid w:val="00EA6E15"/>
    <w:rsid w:val="00EA70CC"/>
    <w:rsid w:val="00EA7182"/>
    <w:rsid w:val="00EA7476"/>
    <w:rsid w:val="00EA7E00"/>
    <w:rsid w:val="00EB004E"/>
    <w:rsid w:val="00EB0877"/>
    <w:rsid w:val="00EB1218"/>
    <w:rsid w:val="00EB1280"/>
    <w:rsid w:val="00EB1302"/>
    <w:rsid w:val="00EB1495"/>
    <w:rsid w:val="00EB15C9"/>
    <w:rsid w:val="00EB179A"/>
    <w:rsid w:val="00EB191A"/>
    <w:rsid w:val="00EB20B9"/>
    <w:rsid w:val="00EB2674"/>
    <w:rsid w:val="00EB26AE"/>
    <w:rsid w:val="00EB2A46"/>
    <w:rsid w:val="00EB2AB7"/>
    <w:rsid w:val="00EB2FC0"/>
    <w:rsid w:val="00EB35A0"/>
    <w:rsid w:val="00EB379B"/>
    <w:rsid w:val="00EB37D7"/>
    <w:rsid w:val="00EB38DD"/>
    <w:rsid w:val="00EB3B84"/>
    <w:rsid w:val="00EB3C89"/>
    <w:rsid w:val="00EB3DA8"/>
    <w:rsid w:val="00EB41FA"/>
    <w:rsid w:val="00EB44B4"/>
    <w:rsid w:val="00EB4505"/>
    <w:rsid w:val="00EB4773"/>
    <w:rsid w:val="00EB4982"/>
    <w:rsid w:val="00EB4A5B"/>
    <w:rsid w:val="00EB4B6D"/>
    <w:rsid w:val="00EB4FA5"/>
    <w:rsid w:val="00EB53EA"/>
    <w:rsid w:val="00EB54DD"/>
    <w:rsid w:val="00EB553C"/>
    <w:rsid w:val="00EB5611"/>
    <w:rsid w:val="00EB586D"/>
    <w:rsid w:val="00EB5C11"/>
    <w:rsid w:val="00EB612C"/>
    <w:rsid w:val="00EB65F5"/>
    <w:rsid w:val="00EB6773"/>
    <w:rsid w:val="00EB67DF"/>
    <w:rsid w:val="00EB6882"/>
    <w:rsid w:val="00EB6C74"/>
    <w:rsid w:val="00EB6E0B"/>
    <w:rsid w:val="00EB6E2D"/>
    <w:rsid w:val="00EB70F2"/>
    <w:rsid w:val="00EB7155"/>
    <w:rsid w:val="00EB726B"/>
    <w:rsid w:val="00EC0608"/>
    <w:rsid w:val="00EC0A8C"/>
    <w:rsid w:val="00EC0FF9"/>
    <w:rsid w:val="00EC12E4"/>
    <w:rsid w:val="00EC14B4"/>
    <w:rsid w:val="00EC1940"/>
    <w:rsid w:val="00EC20F5"/>
    <w:rsid w:val="00EC22FB"/>
    <w:rsid w:val="00EC2401"/>
    <w:rsid w:val="00EC24C8"/>
    <w:rsid w:val="00EC2875"/>
    <w:rsid w:val="00EC2AD4"/>
    <w:rsid w:val="00EC2FA8"/>
    <w:rsid w:val="00EC32B2"/>
    <w:rsid w:val="00EC33F3"/>
    <w:rsid w:val="00EC33F8"/>
    <w:rsid w:val="00EC35DC"/>
    <w:rsid w:val="00EC36BF"/>
    <w:rsid w:val="00EC3881"/>
    <w:rsid w:val="00EC38E3"/>
    <w:rsid w:val="00EC3FD8"/>
    <w:rsid w:val="00EC520A"/>
    <w:rsid w:val="00EC55C8"/>
    <w:rsid w:val="00EC574B"/>
    <w:rsid w:val="00EC5902"/>
    <w:rsid w:val="00EC5C61"/>
    <w:rsid w:val="00EC63EC"/>
    <w:rsid w:val="00EC665B"/>
    <w:rsid w:val="00EC6A93"/>
    <w:rsid w:val="00EC6D56"/>
    <w:rsid w:val="00EC6E14"/>
    <w:rsid w:val="00EC7D3D"/>
    <w:rsid w:val="00EC7D44"/>
    <w:rsid w:val="00ED008E"/>
    <w:rsid w:val="00ED022E"/>
    <w:rsid w:val="00ED037D"/>
    <w:rsid w:val="00ED0458"/>
    <w:rsid w:val="00ED077C"/>
    <w:rsid w:val="00ED08A1"/>
    <w:rsid w:val="00ED0AE9"/>
    <w:rsid w:val="00ED1130"/>
    <w:rsid w:val="00ED1852"/>
    <w:rsid w:val="00ED193D"/>
    <w:rsid w:val="00ED19C2"/>
    <w:rsid w:val="00ED2189"/>
    <w:rsid w:val="00ED2480"/>
    <w:rsid w:val="00ED2715"/>
    <w:rsid w:val="00ED2849"/>
    <w:rsid w:val="00ED29F1"/>
    <w:rsid w:val="00ED3087"/>
    <w:rsid w:val="00ED3174"/>
    <w:rsid w:val="00ED31FE"/>
    <w:rsid w:val="00ED325C"/>
    <w:rsid w:val="00ED327D"/>
    <w:rsid w:val="00ED33FD"/>
    <w:rsid w:val="00ED371D"/>
    <w:rsid w:val="00ED39FF"/>
    <w:rsid w:val="00ED3EAE"/>
    <w:rsid w:val="00ED4391"/>
    <w:rsid w:val="00ED4408"/>
    <w:rsid w:val="00ED5024"/>
    <w:rsid w:val="00ED5873"/>
    <w:rsid w:val="00ED5C2B"/>
    <w:rsid w:val="00ED5E9D"/>
    <w:rsid w:val="00ED5F8D"/>
    <w:rsid w:val="00ED6199"/>
    <w:rsid w:val="00ED67BC"/>
    <w:rsid w:val="00ED6BB3"/>
    <w:rsid w:val="00ED6CEB"/>
    <w:rsid w:val="00ED6CF4"/>
    <w:rsid w:val="00ED6E1F"/>
    <w:rsid w:val="00ED7314"/>
    <w:rsid w:val="00ED75DA"/>
    <w:rsid w:val="00ED75EB"/>
    <w:rsid w:val="00ED7814"/>
    <w:rsid w:val="00ED7866"/>
    <w:rsid w:val="00EE0202"/>
    <w:rsid w:val="00EE0609"/>
    <w:rsid w:val="00EE0748"/>
    <w:rsid w:val="00EE1F8B"/>
    <w:rsid w:val="00EE22B6"/>
    <w:rsid w:val="00EE264F"/>
    <w:rsid w:val="00EE2896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46"/>
    <w:rsid w:val="00EE55FE"/>
    <w:rsid w:val="00EE5982"/>
    <w:rsid w:val="00EE5A06"/>
    <w:rsid w:val="00EE5D6B"/>
    <w:rsid w:val="00EE64A8"/>
    <w:rsid w:val="00EE72CF"/>
    <w:rsid w:val="00EE7985"/>
    <w:rsid w:val="00EE7B36"/>
    <w:rsid w:val="00EF01F2"/>
    <w:rsid w:val="00EF051C"/>
    <w:rsid w:val="00EF08D3"/>
    <w:rsid w:val="00EF09B7"/>
    <w:rsid w:val="00EF10AD"/>
    <w:rsid w:val="00EF185D"/>
    <w:rsid w:val="00EF1D87"/>
    <w:rsid w:val="00EF2279"/>
    <w:rsid w:val="00EF22C3"/>
    <w:rsid w:val="00EF2352"/>
    <w:rsid w:val="00EF2596"/>
    <w:rsid w:val="00EF28F7"/>
    <w:rsid w:val="00EF29E7"/>
    <w:rsid w:val="00EF2C32"/>
    <w:rsid w:val="00EF3935"/>
    <w:rsid w:val="00EF3DB4"/>
    <w:rsid w:val="00EF40BF"/>
    <w:rsid w:val="00EF41F2"/>
    <w:rsid w:val="00EF42EE"/>
    <w:rsid w:val="00EF49B4"/>
    <w:rsid w:val="00EF5474"/>
    <w:rsid w:val="00EF5521"/>
    <w:rsid w:val="00EF55F6"/>
    <w:rsid w:val="00EF57A3"/>
    <w:rsid w:val="00EF69C1"/>
    <w:rsid w:val="00EF6B4D"/>
    <w:rsid w:val="00EF6D41"/>
    <w:rsid w:val="00EF6D8D"/>
    <w:rsid w:val="00EF6EE5"/>
    <w:rsid w:val="00EF700B"/>
    <w:rsid w:val="00EF721D"/>
    <w:rsid w:val="00EF751B"/>
    <w:rsid w:val="00EF78B4"/>
    <w:rsid w:val="00EF7E4C"/>
    <w:rsid w:val="00F00C4B"/>
    <w:rsid w:val="00F00EEC"/>
    <w:rsid w:val="00F015DA"/>
    <w:rsid w:val="00F01828"/>
    <w:rsid w:val="00F01A56"/>
    <w:rsid w:val="00F01DAE"/>
    <w:rsid w:val="00F01E28"/>
    <w:rsid w:val="00F02038"/>
    <w:rsid w:val="00F0227A"/>
    <w:rsid w:val="00F023E1"/>
    <w:rsid w:val="00F0259C"/>
    <w:rsid w:val="00F02BDA"/>
    <w:rsid w:val="00F02D2A"/>
    <w:rsid w:val="00F02F18"/>
    <w:rsid w:val="00F0338D"/>
    <w:rsid w:val="00F03521"/>
    <w:rsid w:val="00F03532"/>
    <w:rsid w:val="00F03A75"/>
    <w:rsid w:val="00F03CE8"/>
    <w:rsid w:val="00F04143"/>
    <w:rsid w:val="00F0415B"/>
    <w:rsid w:val="00F0420F"/>
    <w:rsid w:val="00F042A8"/>
    <w:rsid w:val="00F04388"/>
    <w:rsid w:val="00F04448"/>
    <w:rsid w:val="00F04469"/>
    <w:rsid w:val="00F04531"/>
    <w:rsid w:val="00F047E6"/>
    <w:rsid w:val="00F04969"/>
    <w:rsid w:val="00F056A6"/>
    <w:rsid w:val="00F0574F"/>
    <w:rsid w:val="00F05ADF"/>
    <w:rsid w:val="00F05C3B"/>
    <w:rsid w:val="00F05E92"/>
    <w:rsid w:val="00F05EE5"/>
    <w:rsid w:val="00F05FD2"/>
    <w:rsid w:val="00F063CC"/>
    <w:rsid w:val="00F0659E"/>
    <w:rsid w:val="00F065B2"/>
    <w:rsid w:val="00F06783"/>
    <w:rsid w:val="00F06B30"/>
    <w:rsid w:val="00F06D64"/>
    <w:rsid w:val="00F06E50"/>
    <w:rsid w:val="00F06F15"/>
    <w:rsid w:val="00F06FCB"/>
    <w:rsid w:val="00F07423"/>
    <w:rsid w:val="00F07779"/>
    <w:rsid w:val="00F0792F"/>
    <w:rsid w:val="00F10039"/>
    <w:rsid w:val="00F102F8"/>
    <w:rsid w:val="00F10318"/>
    <w:rsid w:val="00F10383"/>
    <w:rsid w:val="00F10518"/>
    <w:rsid w:val="00F10B4F"/>
    <w:rsid w:val="00F10C66"/>
    <w:rsid w:val="00F10C7D"/>
    <w:rsid w:val="00F10D6A"/>
    <w:rsid w:val="00F10D7B"/>
    <w:rsid w:val="00F10E51"/>
    <w:rsid w:val="00F10EAF"/>
    <w:rsid w:val="00F110D4"/>
    <w:rsid w:val="00F1125C"/>
    <w:rsid w:val="00F114BC"/>
    <w:rsid w:val="00F11A0C"/>
    <w:rsid w:val="00F11C76"/>
    <w:rsid w:val="00F11CD0"/>
    <w:rsid w:val="00F11E27"/>
    <w:rsid w:val="00F11EBD"/>
    <w:rsid w:val="00F1203A"/>
    <w:rsid w:val="00F121EE"/>
    <w:rsid w:val="00F12659"/>
    <w:rsid w:val="00F12F12"/>
    <w:rsid w:val="00F13ABC"/>
    <w:rsid w:val="00F13D1A"/>
    <w:rsid w:val="00F14205"/>
    <w:rsid w:val="00F144F2"/>
    <w:rsid w:val="00F1452C"/>
    <w:rsid w:val="00F14E32"/>
    <w:rsid w:val="00F15008"/>
    <w:rsid w:val="00F1507D"/>
    <w:rsid w:val="00F1552E"/>
    <w:rsid w:val="00F15800"/>
    <w:rsid w:val="00F15CA8"/>
    <w:rsid w:val="00F15F01"/>
    <w:rsid w:val="00F161F0"/>
    <w:rsid w:val="00F16301"/>
    <w:rsid w:val="00F164B5"/>
    <w:rsid w:val="00F16E97"/>
    <w:rsid w:val="00F17172"/>
    <w:rsid w:val="00F1717F"/>
    <w:rsid w:val="00F172C2"/>
    <w:rsid w:val="00F177BA"/>
    <w:rsid w:val="00F17907"/>
    <w:rsid w:val="00F17A61"/>
    <w:rsid w:val="00F17CBB"/>
    <w:rsid w:val="00F17D39"/>
    <w:rsid w:val="00F17DA2"/>
    <w:rsid w:val="00F17E16"/>
    <w:rsid w:val="00F17E7F"/>
    <w:rsid w:val="00F17F9D"/>
    <w:rsid w:val="00F20206"/>
    <w:rsid w:val="00F20531"/>
    <w:rsid w:val="00F205A9"/>
    <w:rsid w:val="00F20B70"/>
    <w:rsid w:val="00F20BC4"/>
    <w:rsid w:val="00F21064"/>
    <w:rsid w:val="00F21153"/>
    <w:rsid w:val="00F216F9"/>
    <w:rsid w:val="00F21B91"/>
    <w:rsid w:val="00F2223C"/>
    <w:rsid w:val="00F22646"/>
    <w:rsid w:val="00F227E9"/>
    <w:rsid w:val="00F22872"/>
    <w:rsid w:val="00F22A5F"/>
    <w:rsid w:val="00F22DB6"/>
    <w:rsid w:val="00F230C1"/>
    <w:rsid w:val="00F2327F"/>
    <w:rsid w:val="00F2573B"/>
    <w:rsid w:val="00F25A96"/>
    <w:rsid w:val="00F265DF"/>
    <w:rsid w:val="00F266D3"/>
    <w:rsid w:val="00F2688C"/>
    <w:rsid w:val="00F26DE9"/>
    <w:rsid w:val="00F26DEE"/>
    <w:rsid w:val="00F27C95"/>
    <w:rsid w:val="00F302A7"/>
    <w:rsid w:val="00F302F1"/>
    <w:rsid w:val="00F30309"/>
    <w:rsid w:val="00F3060F"/>
    <w:rsid w:val="00F3091E"/>
    <w:rsid w:val="00F30D1A"/>
    <w:rsid w:val="00F30F3D"/>
    <w:rsid w:val="00F31895"/>
    <w:rsid w:val="00F31F26"/>
    <w:rsid w:val="00F32264"/>
    <w:rsid w:val="00F322FA"/>
    <w:rsid w:val="00F32B6A"/>
    <w:rsid w:val="00F33103"/>
    <w:rsid w:val="00F33993"/>
    <w:rsid w:val="00F33F7B"/>
    <w:rsid w:val="00F34382"/>
    <w:rsid w:val="00F34526"/>
    <w:rsid w:val="00F345CB"/>
    <w:rsid w:val="00F34883"/>
    <w:rsid w:val="00F3492E"/>
    <w:rsid w:val="00F35994"/>
    <w:rsid w:val="00F35EBB"/>
    <w:rsid w:val="00F35ECF"/>
    <w:rsid w:val="00F3627F"/>
    <w:rsid w:val="00F37437"/>
    <w:rsid w:val="00F37498"/>
    <w:rsid w:val="00F37B73"/>
    <w:rsid w:val="00F37EF5"/>
    <w:rsid w:val="00F4066F"/>
    <w:rsid w:val="00F407A2"/>
    <w:rsid w:val="00F4092A"/>
    <w:rsid w:val="00F40BB1"/>
    <w:rsid w:val="00F415A5"/>
    <w:rsid w:val="00F41F3F"/>
    <w:rsid w:val="00F422F4"/>
    <w:rsid w:val="00F423B8"/>
    <w:rsid w:val="00F425AE"/>
    <w:rsid w:val="00F42C2F"/>
    <w:rsid w:val="00F42DF0"/>
    <w:rsid w:val="00F43038"/>
    <w:rsid w:val="00F433DD"/>
    <w:rsid w:val="00F43980"/>
    <w:rsid w:val="00F43D6D"/>
    <w:rsid w:val="00F44875"/>
    <w:rsid w:val="00F44DE2"/>
    <w:rsid w:val="00F451E8"/>
    <w:rsid w:val="00F452C9"/>
    <w:rsid w:val="00F45390"/>
    <w:rsid w:val="00F454A0"/>
    <w:rsid w:val="00F455A1"/>
    <w:rsid w:val="00F4596F"/>
    <w:rsid w:val="00F46372"/>
    <w:rsid w:val="00F4724F"/>
    <w:rsid w:val="00F47731"/>
    <w:rsid w:val="00F47A3C"/>
    <w:rsid w:val="00F47AD9"/>
    <w:rsid w:val="00F47B84"/>
    <w:rsid w:val="00F501EC"/>
    <w:rsid w:val="00F502F2"/>
    <w:rsid w:val="00F50802"/>
    <w:rsid w:val="00F50882"/>
    <w:rsid w:val="00F50AFB"/>
    <w:rsid w:val="00F50EBA"/>
    <w:rsid w:val="00F50EBE"/>
    <w:rsid w:val="00F50F62"/>
    <w:rsid w:val="00F5105A"/>
    <w:rsid w:val="00F5149C"/>
    <w:rsid w:val="00F51C2F"/>
    <w:rsid w:val="00F51FAB"/>
    <w:rsid w:val="00F522EB"/>
    <w:rsid w:val="00F5242F"/>
    <w:rsid w:val="00F5248F"/>
    <w:rsid w:val="00F52A13"/>
    <w:rsid w:val="00F530C1"/>
    <w:rsid w:val="00F5316F"/>
    <w:rsid w:val="00F53260"/>
    <w:rsid w:val="00F542FF"/>
    <w:rsid w:val="00F54486"/>
    <w:rsid w:val="00F548B4"/>
    <w:rsid w:val="00F54A08"/>
    <w:rsid w:val="00F54E2E"/>
    <w:rsid w:val="00F54FD4"/>
    <w:rsid w:val="00F5541E"/>
    <w:rsid w:val="00F55633"/>
    <w:rsid w:val="00F55742"/>
    <w:rsid w:val="00F55C85"/>
    <w:rsid w:val="00F5603C"/>
    <w:rsid w:val="00F5669A"/>
    <w:rsid w:val="00F56B5E"/>
    <w:rsid w:val="00F56C86"/>
    <w:rsid w:val="00F56CCE"/>
    <w:rsid w:val="00F575E9"/>
    <w:rsid w:val="00F57655"/>
    <w:rsid w:val="00F57E42"/>
    <w:rsid w:val="00F60043"/>
    <w:rsid w:val="00F601E5"/>
    <w:rsid w:val="00F60295"/>
    <w:rsid w:val="00F60514"/>
    <w:rsid w:val="00F60895"/>
    <w:rsid w:val="00F61218"/>
    <w:rsid w:val="00F61722"/>
    <w:rsid w:val="00F617C7"/>
    <w:rsid w:val="00F61A31"/>
    <w:rsid w:val="00F62277"/>
    <w:rsid w:val="00F62603"/>
    <w:rsid w:val="00F632E6"/>
    <w:rsid w:val="00F63323"/>
    <w:rsid w:val="00F63350"/>
    <w:rsid w:val="00F6352C"/>
    <w:rsid w:val="00F63805"/>
    <w:rsid w:val="00F63B83"/>
    <w:rsid w:val="00F63CA0"/>
    <w:rsid w:val="00F63DDD"/>
    <w:rsid w:val="00F640EC"/>
    <w:rsid w:val="00F64150"/>
    <w:rsid w:val="00F645B7"/>
    <w:rsid w:val="00F64AC7"/>
    <w:rsid w:val="00F64BCD"/>
    <w:rsid w:val="00F64D23"/>
    <w:rsid w:val="00F64E4F"/>
    <w:rsid w:val="00F651AA"/>
    <w:rsid w:val="00F6581F"/>
    <w:rsid w:val="00F658A2"/>
    <w:rsid w:val="00F65D96"/>
    <w:rsid w:val="00F661C3"/>
    <w:rsid w:val="00F6630A"/>
    <w:rsid w:val="00F66358"/>
    <w:rsid w:val="00F66481"/>
    <w:rsid w:val="00F669C4"/>
    <w:rsid w:val="00F66AD2"/>
    <w:rsid w:val="00F66C32"/>
    <w:rsid w:val="00F66CA3"/>
    <w:rsid w:val="00F66FA3"/>
    <w:rsid w:val="00F67232"/>
    <w:rsid w:val="00F6751E"/>
    <w:rsid w:val="00F6751F"/>
    <w:rsid w:val="00F676FE"/>
    <w:rsid w:val="00F6789E"/>
    <w:rsid w:val="00F67B5C"/>
    <w:rsid w:val="00F7003F"/>
    <w:rsid w:val="00F700C6"/>
    <w:rsid w:val="00F700F4"/>
    <w:rsid w:val="00F7077D"/>
    <w:rsid w:val="00F70A49"/>
    <w:rsid w:val="00F70FBF"/>
    <w:rsid w:val="00F7103E"/>
    <w:rsid w:val="00F71274"/>
    <w:rsid w:val="00F7135D"/>
    <w:rsid w:val="00F71614"/>
    <w:rsid w:val="00F71881"/>
    <w:rsid w:val="00F7266A"/>
    <w:rsid w:val="00F727F9"/>
    <w:rsid w:val="00F72811"/>
    <w:rsid w:val="00F729D7"/>
    <w:rsid w:val="00F73CF7"/>
    <w:rsid w:val="00F7418D"/>
    <w:rsid w:val="00F74254"/>
    <w:rsid w:val="00F74684"/>
    <w:rsid w:val="00F746DA"/>
    <w:rsid w:val="00F74CB4"/>
    <w:rsid w:val="00F75667"/>
    <w:rsid w:val="00F75978"/>
    <w:rsid w:val="00F75B7A"/>
    <w:rsid w:val="00F75CAB"/>
    <w:rsid w:val="00F75D15"/>
    <w:rsid w:val="00F75D2F"/>
    <w:rsid w:val="00F75DDD"/>
    <w:rsid w:val="00F75DE4"/>
    <w:rsid w:val="00F75E93"/>
    <w:rsid w:val="00F76905"/>
    <w:rsid w:val="00F76DAC"/>
    <w:rsid w:val="00F76F41"/>
    <w:rsid w:val="00F7737C"/>
    <w:rsid w:val="00F777D7"/>
    <w:rsid w:val="00F7783F"/>
    <w:rsid w:val="00F778FB"/>
    <w:rsid w:val="00F779FF"/>
    <w:rsid w:val="00F77C1E"/>
    <w:rsid w:val="00F77DAD"/>
    <w:rsid w:val="00F77F49"/>
    <w:rsid w:val="00F8066C"/>
    <w:rsid w:val="00F8080C"/>
    <w:rsid w:val="00F80FEE"/>
    <w:rsid w:val="00F82152"/>
    <w:rsid w:val="00F822E9"/>
    <w:rsid w:val="00F82571"/>
    <w:rsid w:val="00F82D7C"/>
    <w:rsid w:val="00F832D8"/>
    <w:rsid w:val="00F83875"/>
    <w:rsid w:val="00F8398A"/>
    <w:rsid w:val="00F83B56"/>
    <w:rsid w:val="00F83E8A"/>
    <w:rsid w:val="00F84449"/>
    <w:rsid w:val="00F8445C"/>
    <w:rsid w:val="00F84D06"/>
    <w:rsid w:val="00F84EE9"/>
    <w:rsid w:val="00F84F2F"/>
    <w:rsid w:val="00F851B7"/>
    <w:rsid w:val="00F853DE"/>
    <w:rsid w:val="00F8547F"/>
    <w:rsid w:val="00F856A3"/>
    <w:rsid w:val="00F85777"/>
    <w:rsid w:val="00F859DC"/>
    <w:rsid w:val="00F85A42"/>
    <w:rsid w:val="00F85DD0"/>
    <w:rsid w:val="00F85FDB"/>
    <w:rsid w:val="00F86654"/>
    <w:rsid w:val="00F86A56"/>
    <w:rsid w:val="00F86D75"/>
    <w:rsid w:val="00F86FF9"/>
    <w:rsid w:val="00F87002"/>
    <w:rsid w:val="00F87954"/>
    <w:rsid w:val="00F87B1A"/>
    <w:rsid w:val="00F90162"/>
    <w:rsid w:val="00F901B7"/>
    <w:rsid w:val="00F90512"/>
    <w:rsid w:val="00F906D0"/>
    <w:rsid w:val="00F9087C"/>
    <w:rsid w:val="00F9098D"/>
    <w:rsid w:val="00F90BEF"/>
    <w:rsid w:val="00F90E5D"/>
    <w:rsid w:val="00F911DB"/>
    <w:rsid w:val="00F91999"/>
    <w:rsid w:val="00F919B8"/>
    <w:rsid w:val="00F91B96"/>
    <w:rsid w:val="00F91CAC"/>
    <w:rsid w:val="00F92ECE"/>
    <w:rsid w:val="00F93018"/>
    <w:rsid w:val="00F938AF"/>
    <w:rsid w:val="00F93AF6"/>
    <w:rsid w:val="00F93BF4"/>
    <w:rsid w:val="00F93D17"/>
    <w:rsid w:val="00F942FE"/>
    <w:rsid w:val="00F94E4D"/>
    <w:rsid w:val="00F95131"/>
    <w:rsid w:val="00F95338"/>
    <w:rsid w:val="00F9539E"/>
    <w:rsid w:val="00F954B5"/>
    <w:rsid w:val="00F9566A"/>
    <w:rsid w:val="00F95AE4"/>
    <w:rsid w:val="00F95E51"/>
    <w:rsid w:val="00F96044"/>
    <w:rsid w:val="00F962C7"/>
    <w:rsid w:val="00F962E2"/>
    <w:rsid w:val="00F968EF"/>
    <w:rsid w:val="00F96D70"/>
    <w:rsid w:val="00F96F0F"/>
    <w:rsid w:val="00F973F4"/>
    <w:rsid w:val="00F97492"/>
    <w:rsid w:val="00F97AB8"/>
    <w:rsid w:val="00FA001C"/>
    <w:rsid w:val="00FA05C8"/>
    <w:rsid w:val="00FA0687"/>
    <w:rsid w:val="00FA06B4"/>
    <w:rsid w:val="00FA076F"/>
    <w:rsid w:val="00FA0A09"/>
    <w:rsid w:val="00FA1280"/>
    <w:rsid w:val="00FA12DB"/>
    <w:rsid w:val="00FA1658"/>
    <w:rsid w:val="00FA1740"/>
    <w:rsid w:val="00FA1C15"/>
    <w:rsid w:val="00FA1EDD"/>
    <w:rsid w:val="00FA21E3"/>
    <w:rsid w:val="00FA21E6"/>
    <w:rsid w:val="00FA2208"/>
    <w:rsid w:val="00FA25FD"/>
    <w:rsid w:val="00FA2926"/>
    <w:rsid w:val="00FA2928"/>
    <w:rsid w:val="00FA3256"/>
    <w:rsid w:val="00FA33A5"/>
    <w:rsid w:val="00FA3A43"/>
    <w:rsid w:val="00FA3CBB"/>
    <w:rsid w:val="00FA3DB3"/>
    <w:rsid w:val="00FA40FE"/>
    <w:rsid w:val="00FA43D1"/>
    <w:rsid w:val="00FA46D6"/>
    <w:rsid w:val="00FA476D"/>
    <w:rsid w:val="00FA4F58"/>
    <w:rsid w:val="00FA513A"/>
    <w:rsid w:val="00FA5189"/>
    <w:rsid w:val="00FA5F27"/>
    <w:rsid w:val="00FA75E7"/>
    <w:rsid w:val="00FA7762"/>
    <w:rsid w:val="00FA7AFD"/>
    <w:rsid w:val="00FA7B56"/>
    <w:rsid w:val="00FA7E3D"/>
    <w:rsid w:val="00FB046F"/>
    <w:rsid w:val="00FB0855"/>
    <w:rsid w:val="00FB0D6B"/>
    <w:rsid w:val="00FB0E51"/>
    <w:rsid w:val="00FB0FD8"/>
    <w:rsid w:val="00FB1636"/>
    <w:rsid w:val="00FB24AF"/>
    <w:rsid w:val="00FB24B7"/>
    <w:rsid w:val="00FB25EF"/>
    <w:rsid w:val="00FB2B2E"/>
    <w:rsid w:val="00FB2DC0"/>
    <w:rsid w:val="00FB3273"/>
    <w:rsid w:val="00FB35A3"/>
    <w:rsid w:val="00FB3B94"/>
    <w:rsid w:val="00FB4287"/>
    <w:rsid w:val="00FB4C03"/>
    <w:rsid w:val="00FB4D26"/>
    <w:rsid w:val="00FB4D55"/>
    <w:rsid w:val="00FB4DC8"/>
    <w:rsid w:val="00FB544D"/>
    <w:rsid w:val="00FB5F24"/>
    <w:rsid w:val="00FB65BF"/>
    <w:rsid w:val="00FB6B42"/>
    <w:rsid w:val="00FB6CF1"/>
    <w:rsid w:val="00FB756A"/>
    <w:rsid w:val="00FB78EC"/>
    <w:rsid w:val="00FB7B4D"/>
    <w:rsid w:val="00FB7D09"/>
    <w:rsid w:val="00FB7DAF"/>
    <w:rsid w:val="00FC06D1"/>
    <w:rsid w:val="00FC0A35"/>
    <w:rsid w:val="00FC0BD0"/>
    <w:rsid w:val="00FC0E2E"/>
    <w:rsid w:val="00FC0EE5"/>
    <w:rsid w:val="00FC11E4"/>
    <w:rsid w:val="00FC148F"/>
    <w:rsid w:val="00FC165C"/>
    <w:rsid w:val="00FC2319"/>
    <w:rsid w:val="00FC2733"/>
    <w:rsid w:val="00FC29EB"/>
    <w:rsid w:val="00FC3533"/>
    <w:rsid w:val="00FC37F7"/>
    <w:rsid w:val="00FC3A97"/>
    <w:rsid w:val="00FC3D26"/>
    <w:rsid w:val="00FC3E94"/>
    <w:rsid w:val="00FC414C"/>
    <w:rsid w:val="00FC4742"/>
    <w:rsid w:val="00FC47A4"/>
    <w:rsid w:val="00FC4800"/>
    <w:rsid w:val="00FC4B1B"/>
    <w:rsid w:val="00FC4C55"/>
    <w:rsid w:val="00FC4E0A"/>
    <w:rsid w:val="00FC55FD"/>
    <w:rsid w:val="00FC57BE"/>
    <w:rsid w:val="00FC57E2"/>
    <w:rsid w:val="00FC5C3D"/>
    <w:rsid w:val="00FC62E3"/>
    <w:rsid w:val="00FC66FD"/>
    <w:rsid w:val="00FC6865"/>
    <w:rsid w:val="00FC68FF"/>
    <w:rsid w:val="00FC6B38"/>
    <w:rsid w:val="00FC6EBB"/>
    <w:rsid w:val="00FC7334"/>
    <w:rsid w:val="00FC7759"/>
    <w:rsid w:val="00FD0480"/>
    <w:rsid w:val="00FD073C"/>
    <w:rsid w:val="00FD099C"/>
    <w:rsid w:val="00FD09BD"/>
    <w:rsid w:val="00FD0B78"/>
    <w:rsid w:val="00FD0DD1"/>
    <w:rsid w:val="00FD0EAF"/>
    <w:rsid w:val="00FD1175"/>
    <w:rsid w:val="00FD1239"/>
    <w:rsid w:val="00FD13AF"/>
    <w:rsid w:val="00FD1BC3"/>
    <w:rsid w:val="00FD1C30"/>
    <w:rsid w:val="00FD21B6"/>
    <w:rsid w:val="00FD2450"/>
    <w:rsid w:val="00FD2BEA"/>
    <w:rsid w:val="00FD2E1A"/>
    <w:rsid w:val="00FD3116"/>
    <w:rsid w:val="00FD3553"/>
    <w:rsid w:val="00FD37C4"/>
    <w:rsid w:val="00FD39F5"/>
    <w:rsid w:val="00FD3B61"/>
    <w:rsid w:val="00FD3D32"/>
    <w:rsid w:val="00FD3FF8"/>
    <w:rsid w:val="00FD4021"/>
    <w:rsid w:val="00FD4275"/>
    <w:rsid w:val="00FD428D"/>
    <w:rsid w:val="00FD43C6"/>
    <w:rsid w:val="00FD4564"/>
    <w:rsid w:val="00FD47E1"/>
    <w:rsid w:val="00FD4FCA"/>
    <w:rsid w:val="00FD5242"/>
    <w:rsid w:val="00FD5437"/>
    <w:rsid w:val="00FD54EC"/>
    <w:rsid w:val="00FD5CC6"/>
    <w:rsid w:val="00FD5D83"/>
    <w:rsid w:val="00FD63ED"/>
    <w:rsid w:val="00FD6576"/>
    <w:rsid w:val="00FD6BD1"/>
    <w:rsid w:val="00FD6DB5"/>
    <w:rsid w:val="00FD6F64"/>
    <w:rsid w:val="00FD7168"/>
    <w:rsid w:val="00FD75A2"/>
    <w:rsid w:val="00FD76CC"/>
    <w:rsid w:val="00FD7AC6"/>
    <w:rsid w:val="00FD7DA9"/>
    <w:rsid w:val="00FE0480"/>
    <w:rsid w:val="00FE077E"/>
    <w:rsid w:val="00FE09C8"/>
    <w:rsid w:val="00FE0AF9"/>
    <w:rsid w:val="00FE0CB2"/>
    <w:rsid w:val="00FE1784"/>
    <w:rsid w:val="00FE17BD"/>
    <w:rsid w:val="00FE19FA"/>
    <w:rsid w:val="00FE1C05"/>
    <w:rsid w:val="00FE1ED1"/>
    <w:rsid w:val="00FE23D7"/>
    <w:rsid w:val="00FE2A4E"/>
    <w:rsid w:val="00FE2E8D"/>
    <w:rsid w:val="00FE2F10"/>
    <w:rsid w:val="00FE30CB"/>
    <w:rsid w:val="00FE32C1"/>
    <w:rsid w:val="00FE336E"/>
    <w:rsid w:val="00FE39FB"/>
    <w:rsid w:val="00FE3CB2"/>
    <w:rsid w:val="00FE3FC2"/>
    <w:rsid w:val="00FE4390"/>
    <w:rsid w:val="00FE4767"/>
    <w:rsid w:val="00FE4799"/>
    <w:rsid w:val="00FE4F5D"/>
    <w:rsid w:val="00FE5376"/>
    <w:rsid w:val="00FE5D86"/>
    <w:rsid w:val="00FE5E4F"/>
    <w:rsid w:val="00FE5F69"/>
    <w:rsid w:val="00FE5FA2"/>
    <w:rsid w:val="00FE68C6"/>
    <w:rsid w:val="00FE6AB0"/>
    <w:rsid w:val="00FE6E46"/>
    <w:rsid w:val="00FE6FE7"/>
    <w:rsid w:val="00FE7057"/>
    <w:rsid w:val="00FE7187"/>
    <w:rsid w:val="00FE7243"/>
    <w:rsid w:val="00FE74D6"/>
    <w:rsid w:val="00FE75D1"/>
    <w:rsid w:val="00FE79D6"/>
    <w:rsid w:val="00FE7A00"/>
    <w:rsid w:val="00FF02E8"/>
    <w:rsid w:val="00FF0478"/>
    <w:rsid w:val="00FF06B5"/>
    <w:rsid w:val="00FF111E"/>
    <w:rsid w:val="00FF113E"/>
    <w:rsid w:val="00FF118C"/>
    <w:rsid w:val="00FF1408"/>
    <w:rsid w:val="00FF16D3"/>
    <w:rsid w:val="00FF187B"/>
    <w:rsid w:val="00FF1B67"/>
    <w:rsid w:val="00FF1E73"/>
    <w:rsid w:val="00FF2086"/>
    <w:rsid w:val="00FF2612"/>
    <w:rsid w:val="00FF26F8"/>
    <w:rsid w:val="00FF2A8E"/>
    <w:rsid w:val="00FF2FE9"/>
    <w:rsid w:val="00FF322A"/>
    <w:rsid w:val="00FF3329"/>
    <w:rsid w:val="00FF3978"/>
    <w:rsid w:val="00FF41EE"/>
    <w:rsid w:val="00FF4A27"/>
    <w:rsid w:val="00FF4A47"/>
    <w:rsid w:val="00FF4AA8"/>
    <w:rsid w:val="00FF4C7F"/>
    <w:rsid w:val="00FF53CC"/>
    <w:rsid w:val="00FF56C3"/>
    <w:rsid w:val="00FF57C9"/>
    <w:rsid w:val="00FF5DB5"/>
    <w:rsid w:val="00FF6002"/>
    <w:rsid w:val="00FF645A"/>
    <w:rsid w:val="00FF659F"/>
    <w:rsid w:val="00FF6A15"/>
    <w:rsid w:val="00FF6AF2"/>
    <w:rsid w:val="00FF6F1D"/>
    <w:rsid w:val="00FF6F2C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ECA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A34C8E"/>
    <w:pPr>
      <w:numPr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34C8E"/>
    <w:rPr>
      <w:rFonts w:ascii="Arial" w:eastAsia="Times New Roman" w:hAnsi="Arial" w:cs="Angsana New"/>
      <w:sz w:val="18"/>
      <w:szCs w:val="22"/>
    </w:rPr>
  </w:style>
  <w:style w:type="character" w:customStyle="1" w:styleId="Style1Char">
    <w:name w:val="Style1 Char"/>
    <w:basedOn w:val="ListParagraphChar"/>
    <w:link w:val="Style1"/>
    <w:rsid w:val="00A34C8E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EF2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C70C9"/>
    <w:rPr>
      <w:rFonts w:ascii="Times New Roman" w:hAnsi="Times New Roman"/>
      <w:sz w:val="22"/>
      <w:lang w:val="en-GB" w:bidi="ar-SA"/>
    </w:rPr>
  </w:style>
  <w:style w:type="paragraph" w:customStyle="1" w:styleId="CM38">
    <w:name w:val="CM38"/>
    <w:basedOn w:val="Default"/>
    <w:next w:val="Default"/>
    <w:rsid w:val="00AC351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Pa38">
    <w:name w:val="Pa38"/>
    <w:basedOn w:val="Normal"/>
    <w:next w:val="Normal"/>
    <w:uiPriority w:val="99"/>
    <w:rsid w:val="00D0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1B112-FC8C-4C89-8F60-EC965F595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AE0DF-B3AE-4C51-933A-513ADD64A9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5DD216-A92B-4819-BB03-ABD30C2A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71</Pages>
  <Words>14600</Words>
  <Characters>83220</Characters>
  <Application>Microsoft Office Word</Application>
  <DocSecurity>0</DocSecurity>
  <Lines>693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(TP) Sumonta Boonchob</cp:lastModifiedBy>
  <cp:revision>2</cp:revision>
  <cp:lastPrinted>2025-02-26T08:56:00Z</cp:lastPrinted>
  <dcterms:created xsi:type="dcterms:W3CDTF">2025-02-26T11:25:00Z</dcterms:created>
  <dcterms:modified xsi:type="dcterms:W3CDTF">2025-02-26T11:25:00Z</dcterms:modified>
</cp:coreProperties>
</file>